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FBAC5" w14:textId="77777777" w:rsidR="00E649D7" w:rsidRPr="00995A08" w:rsidRDefault="00E649D7" w:rsidP="00DA789D">
      <w:pPr>
        <w:tabs>
          <w:tab w:val="left" w:pos="720"/>
          <w:tab w:val="left" w:pos="2160"/>
          <w:tab w:val="right" w:pos="7200"/>
          <w:tab w:val="right" w:pos="8540"/>
        </w:tabs>
        <w:ind w:left="1440" w:right="-6" w:hanging="1440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t>บริษัท จรุงไทยไว</w:t>
      </w:r>
      <w:proofErr w:type="spellStart"/>
      <w:r w:rsidR="00AC6E26">
        <w:rPr>
          <w:rFonts w:asciiTheme="majorBidi" w:hAnsiTheme="majorBidi" w:cstheme="majorBidi" w:hint="cs"/>
          <w:b/>
          <w:bCs/>
          <w:cs/>
        </w:rPr>
        <w:t>ร์</w:t>
      </w:r>
      <w:proofErr w:type="spellEnd"/>
      <w:r w:rsidRPr="00995A08">
        <w:rPr>
          <w:rFonts w:asciiTheme="majorBidi" w:hAnsiTheme="majorBidi" w:cstheme="majorBidi"/>
          <w:b/>
          <w:bCs/>
          <w:cs/>
        </w:rPr>
        <w:t xml:space="preserve">แอนด์เคเบิ้ล จำกัด </w:t>
      </w:r>
      <w:r w:rsidRPr="00995A08">
        <w:rPr>
          <w:rFonts w:asciiTheme="majorBidi" w:hAnsiTheme="majorBidi" w:cstheme="majorBidi"/>
          <w:b/>
          <w:bCs/>
        </w:rPr>
        <w:t>(</w:t>
      </w:r>
      <w:r w:rsidRPr="00995A08">
        <w:rPr>
          <w:rFonts w:asciiTheme="majorBidi" w:hAnsiTheme="majorBidi" w:cstheme="majorBidi"/>
          <w:b/>
          <w:bCs/>
          <w:cs/>
        </w:rPr>
        <w:t>มหาชน</w:t>
      </w:r>
      <w:r w:rsidRPr="00995A08">
        <w:rPr>
          <w:rFonts w:asciiTheme="majorBidi" w:hAnsiTheme="majorBidi" w:cstheme="majorBidi"/>
          <w:b/>
          <w:bCs/>
        </w:rPr>
        <w:t xml:space="preserve">) </w:t>
      </w:r>
      <w:r w:rsidRPr="00995A08">
        <w:rPr>
          <w:rFonts w:asciiTheme="majorBidi" w:hAnsiTheme="majorBidi" w:cstheme="majorBidi"/>
          <w:b/>
          <w:bCs/>
          <w:cs/>
        </w:rPr>
        <w:t>และบริษัทย่อย</w:t>
      </w:r>
    </w:p>
    <w:p w14:paraId="2A3CF035" w14:textId="77777777" w:rsidR="00E649D7" w:rsidRPr="00995A08" w:rsidRDefault="00E649D7" w:rsidP="00C00331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t>หมายเหตุประกอบงบการเงินรวมระหว่างกาล</w:t>
      </w:r>
    </w:p>
    <w:p w14:paraId="7ED7F685" w14:textId="0E164DC0" w:rsidR="00B024AB" w:rsidRPr="009A6A9B" w:rsidRDefault="00B024AB" w:rsidP="00B024AB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 w:cs="Angsana New"/>
          <w:b/>
          <w:bCs/>
          <w:cs/>
        </w:rPr>
      </w:pPr>
      <w:r w:rsidRPr="009A6A9B">
        <w:rPr>
          <w:rFonts w:ascii="Angsana New" w:hAnsi="Angsana New" w:cs="Angsana New"/>
          <w:b/>
          <w:bCs/>
          <w:cs/>
        </w:rPr>
        <w:t xml:space="preserve">สำหรับงวดสามเดือนสิ้นสุดวันที่ </w:t>
      </w:r>
      <w:r w:rsidR="00785AA7">
        <w:rPr>
          <w:rFonts w:ascii="Angsana New" w:hAnsi="Angsana New" w:cs="Angsana New"/>
          <w:b/>
          <w:bCs/>
        </w:rPr>
        <w:t xml:space="preserve">31 </w:t>
      </w:r>
      <w:r w:rsidR="00785AA7">
        <w:rPr>
          <w:rFonts w:ascii="Angsana New" w:hAnsi="Angsana New" w:cs="Angsana New"/>
          <w:b/>
          <w:bCs/>
          <w:cs/>
        </w:rPr>
        <w:t xml:space="preserve">มีนาคม </w:t>
      </w:r>
      <w:r w:rsidR="00785AA7">
        <w:rPr>
          <w:rFonts w:ascii="Angsana New" w:hAnsi="Angsana New" w:cs="Angsana New"/>
          <w:b/>
          <w:bCs/>
        </w:rPr>
        <w:t>2564</w:t>
      </w:r>
    </w:p>
    <w:p w14:paraId="3E194148" w14:textId="2CC6105F" w:rsidR="00E649D7" w:rsidRDefault="00E649D7" w:rsidP="00C00331">
      <w:pPr>
        <w:tabs>
          <w:tab w:val="left" w:pos="540"/>
        </w:tabs>
        <w:spacing w:before="240" w:after="120"/>
        <w:ind w:left="547" w:right="-7" w:hanging="547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t>1.</w:t>
      </w:r>
      <w:r w:rsidRPr="00995A08">
        <w:rPr>
          <w:rFonts w:asciiTheme="majorBidi" w:hAnsiTheme="majorBidi" w:cstheme="majorBidi"/>
          <w:b/>
          <w:bCs/>
        </w:rPr>
        <w:tab/>
      </w:r>
      <w:r w:rsidRPr="00995A08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7A440206" w14:textId="2F76859F" w:rsidR="00871B9A" w:rsidRDefault="00871B9A" w:rsidP="00871B9A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lang w:val="th-TH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>.</w:t>
      </w:r>
      <w:r w:rsidRPr="00BA773B">
        <w:rPr>
          <w:rFonts w:asciiTheme="majorBidi" w:hAnsiTheme="majorBidi" w:cstheme="majorBidi" w:hint="cs"/>
          <w:b/>
          <w:bCs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ab/>
      </w:r>
      <w:r>
        <w:rPr>
          <w:rFonts w:asciiTheme="majorBidi" w:hAnsiTheme="majorBidi" w:cstheme="majorBidi" w:hint="cs"/>
          <w:b/>
          <w:bCs/>
          <w:cs/>
          <w:lang w:val="th-TH"/>
        </w:rPr>
        <w:t>ข้อมูลทั่วไป</w:t>
      </w:r>
      <w:r w:rsidR="007173FA">
        <w:rPr>
          <w:rFonts w:asciiTheme="majorBidi" w:hAnsiTheme="majorBidi" w:cstheme="majorBidi" w:hint="cs"/>
          <w:b/>
          <w:bCs/>
          <w:cs/>
          <w:lang w:val="th-TH"/>
        </w:rPr>
        <w:t>ของบริษัท</w:t>
      </w:r>
      <w:r w:rsidR="00861DB5">
        <w:rPr>
          <w:rFonts w:asciiTheme="majorBidi" w:hAnsiTheme="majorBidi" w:cstheme="majorBidi" w:hint="cs"/>
          <w:b/>
          <w:bCs/>
          <w:cs/>
          <w:lang w:val="th-TH"/>
        </w:rPr>
        <w:t>ฯ</w:t>
      </w:r>
    </w:p>
    <w:p w14:paraId="70F102DE" w14:textId="6AFC6CA4" w:rsidR="00861DB5" w:rsidRDefault="00861DB5" w:rsidP="00871B9A">
      <w:pPr>
        <w:tabs>
          <w:tab w:val="left" w:pos="540"/>
        </w:tabs>
        <w:spacing w:before="120" w:after="120"/>
        <w:ind w:left="540" w:right="-7" w:hanging="540"/>
        <w:jc w:val="thaiDistribute"/>
        <w:rPr>
          <w:rStyle w:val="PageNumber"/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color w:val="000000"/>
          <w:cs/>
        </w:rPr>
        <w:tab/>
      </w:r>
      <w:r w:rsidRPr="00861DB5">
        <w:rPr>
          <w:rFonts w:asciiTheme="majorBidi" w:hAnsiTheme="majorBidi" w:cstheme="majorBidi"/>
          <w:cs/>
        </w:rPr>
        <w:t>บริษัท จรุงไทยไว</w:t>
      </w:r>
      <w:proofErr w:type="spellStart"/>
      <w:r w:rsidRPr="00861DB5">
        <w:rPr>
          <w:rFonts w:asciiTheme="majorBidi" w:hAnsiTheme="majorBidi" w:cstheme="majorBidi"/>
          <w:cs/>
        </w:rPr>
        <w:t>ร์</w:t>
      </w:r>
      <w:proofErr w:type="spellEnd"/>
      <w:r w:rsidRPr="00861DB5">
        <w:rPr>
          <w:rFonts w:asciiTheme="majorBidi" w:hAnsiTheme="majorBidi" w:cstheme="majorBidi"/>
          <w:cs/>
        </w:rPr>
        <w:t xml:space="preserve">แอนด์เคเบิ้ล จำกัด </w:t>
      </w:r>
      <w:r w:rsidRPr="00861DB5">
        <w:rPr>
          <w:rFonts w:asciiTheme="majorBidi" w:hAnsiTheme="majorBidi" w:cstheme="majorBidi"/>
        </w:rPr>
        <w:t>(</w:t>
      </w:r>
      <w:r w:rsidRPr="00861DB5">
        <w:rPr>
          <w:rFonts w:asciiTheme="majorBidi" w:hAnsiTheme="majorBidi" w:cstheme="majorBidi"/>
          <w:cs/>
        </w:rPr>
        <w:t>มหาชน</w:t>
      </w:r>
      <w:r w:rsidRPr="00861DB5">
        <w:rPr>
          <w:rFonts w:asciiTheme="majorBidi" w:hAnsiTheme="majorBidi" w:cstheme="majorBidi"/>
        </w:rPr>
        <w:t>)</w:t>
      </w:r>
      <w:r w:rsidRPr="00861DB5">
        <w:rPr>
          <w:rStyle w:val="PageNumber"/>
          <w:rFonts w:asciiTheme="majorBidi" w:hAnsiTheme="majorBidi" w:cstheme="majorBidi"/>
          <w:cs/>
        </w:rPr>
        <w:t xml:space="preserve"> (</w:t>
      </w:r>
      <w:r w:rsidRPr="00861DB5">
        <w:rPr>
          <w:rStyle w:val="PageNumber"/>
          <w:rFonts w:asciiTheme="majorBidi" w:hAnsiTheme="majorBidi" w:cstheme="majorBidi"/>
        </w:rPr>
        <w:t>“</w:t>
      </w:r>
      <w:r w:rsidRPr="00861DB5">
        <w:rPr>
          <w:rStyle w:val="PageNumber"/>
          <w:rFonts w:asciiTheme="majorBidi" w:hAnsiTheme="majorBidi" w:cstheme="majorBidi"/>
          <w:cs/>
        </w:rPr>
        <w:t>บริษัทฯ</w:t>
      </w:r>
      <w:r w:rsidRPr="00861DB5">
        <w:rPr>
          <w:rStyle w:val="PageNumber"/>
          <w:rFonts w:asciiTheme="majorBidi" w:hAnsiTheme="majorBidi" w:cstheme="majorBidi"/>
        </w:rPr>
        <w:t>”</w:t>
      </w:r>
      <w:r w:rsidRPr="00861DB5">
        <w:rPr>
          <w:rStyle w:val="PageNumber"/>
          <w:rFonts w:asciiTheme="majorBidi" w:hAnsiTheme="majorBidi" w:cstheme="majorBidi"/>
          <w:cs/>
        </w:rPr>
        <w:t>) เป็นบริษัทมหาชนซึ่งจัดตั้งและมีภูมิลำเนาใน</w:t>
      </w:r>
      <w:r w:rsidRPr="0055407D">
        <w:rPr>
          <w:cs/>
        </w:rPr>
        <w:t>ประเทศไทย โดยมีบริษัท แป</w:t>
      </w:r>
      <w:proofErr w:type="spellStart"/>
      <w:r w:rsidRPr="0055407D">
        <w:rPr>
          <w:cs/>
        </w:rPr>
        <w:t>ซิฟิค</w:t>
      </w:r>
      <w:proofErr w:type="spellEnd"/>
      <w:r w:rsidRPr="0055407D">
        <w:t xml:space="preserve"> </w:t>
      </w:r>
      <w:r w:rsidRPr="0055407D">
        <w:rPr>
          <w:cs/>
        </w:rPr>
        <w:t>อี</w:t>
      </w:r>
      <w:proofErr w:type="spellStart"/>
      <w:r w:rsidRPr="0055407D">
        <w:rPr>
          <w:cs/>
        </w:rPr>
        <w:t>เล็คทริค</w:t>
      </w:r>
      <w:proofErr w:type="spellEnd"/>
      <w:r w:rsidRPr="0055407D">
        <w:rPr>
          <w:cs/>
        </w:rPr>
        <w:t>ไว</w:t>
      </w:r>
      <w:proofErr w:type="spellStart"/>
      <w:r w:rsidRPr="0055407D">
        <w:rPr>
          <w:cs/>
        </w:rPr>
        <w:t>ร์</w:t>
      </w:r>
      <w:proofErr w:type="spellEnd"/>
      <w:r w:rsidRPr="0055407D">
        <w:rPr>
          <w:cs/>
        </w:rPr>
        <w:t>แอนด์เคเบิ้ล จำกัด</w:t>
      </w:r>
      <w:r w:rsidRPr="0055407D">
        <w:t xml:space="preserve"> </w:t>
      </w:r>
      <w:r w:rsidRPr="0055407D">
        <w:rPr>
          <w:cs/>
        </w:rPr>
        <w:t>ซึ่งเป็นบริษัทที่จดทะเบียนจัดตั้งใน</w:t>
      </w:r>
      <w:r w:rsidRPr="00861DB5">
        <w:rPr>
          <w:rStyle w:val="PageNumber"/>
          <w:rFonts w:asciiTheme="majorBidi" w:hAnsiTheme="majorBidi" w:cstheme="majorBidi"/>
          <w:cs/>
        </w:rPr>
        <w:t>ประเทศไต้หวันเป็นบริษัทใหญ่ของกลุ่มบริษัท ธุรกิจหลักของบริษัทฯคือ</w:t>
      </w:r>
      <w:r w:rsidRPr="00861DB5">
        <w:rPr>
          <w:rStyle w:val="PageNumber"/>
          <w:rFonts w:asciiTheme="majorBidi" w:hAnsiTheme="majorBidi" w:cstheme="majorBidi"/>
        </w:rPr>
        <w:t xml:space="preserve"> </w:t>
      </w:r>
      <w:r w:rsidRPr="00861DB5">
        <w:rPr>
          <w:rStyle w:val="PageNumber"/>
          <w:rFonts w:asciiTheme="majorBidi" w:hAnsiTheme="majorBidi" w:cstheme="majorBidi"/>
          <w:cs/>
        </w:rPr>
        <w:t xml:space="preserve">การผลิตและจำหน่ายสายไฟฟ้า สายเคเบิ้ล และสายโทรศัพท์ ที่อยู่ตามที่จดทะเบียนของบริษัทฯอยู่ที่ </w:t>
      </w:r>
      <w:r w:rsidRPr="00861DB5">
        <w:rPr>
          <w:rStyle w:val="PageNumber"/>
          <w:rFonts w:asciiTheme="majorBidi" w:hAnsiTheme="majorBidi" w:cstheme="majorBidi"/>
        </w:rPr>
        <w:t>589/71</w:t>
      </w:r>
      <w:r w:rsidRPr="00861DB5">
        <w:rPr>
          <w:rStyle w:val="PageNumber"/>
          <w:rFonts w:asciiTheme="majorBidi" w:hAnsiTheme="majorBidi" w:cstheme="majorBidi"/>
          <w:cs/>
        </w:rPr>
        <w:t xml:space="preserve"> อาคารเซ็นทรัลซิตี้ทาว</w:t>
      </w:r>
      <w:proofErr w:type="spellStart"/>
      <w:r w:rsidRPr="00861DB5">
        <w:rPr>
          <w:rStyle w:val="PageNumber"/>
          <w:rFonts w:asciiTheme="majorBidi" w:hAnsiTheme="majorBidi" w:cstheme="majorBidi"/>
          <w:cs/>
        </w:rPr>
        <w:t>เวอร์</w:t>
      </w:r>
      <w:proofErr w:type="spellEnd"/>
      <w:r w:rsidRPr="00861DB5">
        <w:rPr>
          <w:rStyle w:val="PageNumber"/>
          <w:rFonts w:asciiTheme="majorBidi" w:hAnsiTheme="majorBidi" w:cstheme="majorBidi"/>
          <w:cs/>
        </w:rPr>
        <w:t xml:space="preserve"> ชั้นที่ </w:t>
      </w:r>
      <w:r w:rsidRPr="00861DB5">
        <w:rPr>
          <w:rStyle w:val="PageNumber"/>
          <w:rFonts w:asciiTheme="majorBidi" w:hAnsiTheme="majorBidi" w:cstheme="majorBidi"/>
        </w:rPr>
        <w:t>12</w:t>
      </w:r>
      <w:r w:rsidRPr="00861DB5">
        <w:rPr>
          <w:rStyle w:val="PageNumber"/>
          <w:rFonts w:asciiTheme="majorBidi" w:hAnsiTheme="majorBidi" w:cstheme="majorBidi"/>
          <w:cs/>
        </w:rPr>
        <w:t xml:space="preserve"> เอ ถนนเทพรัตน แขวงบางนาเหนือ เขตบางนา กรุงเทพมหานคร</w:t>
      </w:r>
    </w:p>
    <w:p w14:paraId="1DA20DAD" w14:textId="425D28B8" w:rsidR="00E649D7" w:rsidRPr="00995A08" w:rsidRDefault="00E649D7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>.</w:t>
      </w:r>
      <w:r w:rsidR="00D4749F">
        <w:rPr>
          <w:rFonts w:asciiTheme="majorBidi" w:hAnsiTheme="majorBidi" w:cstheme="majorBidi" w:hint="cs"/>
          <w:b/>
          <w:bCs/>
          <w:cs/>
          <w:lang w:val="th-TH"/>
        </w:rPr>
        <w:t>2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ab/>
        <w:t>เกณฑ์ในการจัดทำงบการเงินระหว่างกาล</w:t>
      </w:r>
    </w:p>
    <w:p w14:paraId="6CF36921" w14:textId="0BBD41E8" w:rsidR="002E5F02" w:rsidRPr="00995A08" w:rsidRDefault="00E649D7" w:rsidP="00984FD7">
      <w:pPr>
        <w:tabs>
          <w:tab w:val="left" w:pos="45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  <w:lang w:val="th-TH"/>
        </w:rPr>
        <w:tab/>
      </w:r>
      <w:r w:rsidR="0055407D">
        <w:rPr>
          <w:rFonts w:asciiTheme="majorBidi" w:hAnsiTheme="majorBidi" w:cstheme="majorBidi" w:hint="cs"/>
          <w:cs/>
          <w:lang w:val="th-TH"/>
        </w:rPr>
        <w:t xml:space="preserve"> </w:t>
      </w:r>
      <w:r w:rsidR="002E5F02" w:rsidRPr="00995A08">
        <w:rPr>
          <w:rFonts w:asciiTheme="majorBidi" w:hAnsiTheme="majorBidi" w:cstheme="majorBidi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E5F02" w:rsidRPr="00995A08">
        <w:rPr>
          <w:rFonts w:asciiTheme="majorBidi" w:hAnsiTheme="majorBidi" w:cstheme="majorBidi"/>
        </w:rPr>
        <w:t>34</w:t>
      </w:r>
      <w:r w:rsidR="009743FF" w:rsidRPr="00995A08">
        <w:rPr>
          <w:rFonts w:asciiTheme="majorBidi" w:hAnsiTheme="majorBidi" w:cstheme="majorBidi"/>
          <w:cs/>
        </w:rPr>
        <w:t xml:space="preserve"> </w:t>
      </w:r>
      <w:r w:rsidR="002E5F02" w:rsidRPr="00995A08">
        <w:rPr>
          <w:rFonts w:asciiTheme="majorBidi" w:hAnsiTheme="majorBidi" w:cstheme="majorBidi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284C41">
        <w:rPr>
          <w:rFonts w:asciiTheme="majorBidi" w:hAnsiTheme="majorBidi" w:cstheme="majorBidi" w:hint="cs"/>
          <w:cs/>
        </w:rPr>
        <w:t xml:space="preserve">                              </w:t>
      </w:r>
      <w:r w:rsidR="002E5F02" w:rsidRPr="00995A08">
        <w:rPr>
          <w:rFonts w:asciiTheme="majorBidi" w:hAnsiTheme="majorBidi" w:cstheme="majorBidi"/>
          <w:cs/>
        </w:rPr>
        <w:t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51151B89" w14:textId="77777777" w:rsidR="00E649D7" w:rsidRPr="00995A08" w:rsidRDefault="002E5F02" w:rsidP="006C34DF">
      <w:pPr>
        <w:spacing w:before="120" w:after="120"/>
        <w:ind w:left="540" w:right="-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7A74CB" w:rsidRPr="00995A08">
        <w:rPr>
          <w:rFonts w:asciiTheme="majorBidi" w:hAnsiTheme="majorBidi" w:cstheme="majorBidi"/>
        </w:rPr>
        <w:t xml:space="preserve"> </w:t>
      </w:r>
      <w:r w:rsidRPr="00995A08">
        <w:rPr>
          <w:rFonts w:asciiTheme="majorBidi" w:hAnsiTheme="majorBidi" w:cstheme="majorBidi"/>
          <w:cs/>
        </w:rPr>
        <w:t>ดังนั้น</w:t>
      </w:r>
      <w:r w:rsidR="009743FF" w:rsidRPr="00995A08">
        <w:rPr>
          <w:rFonts w:asciiTheme="majorBidi" w:hAnsiTheme="majorBidi" w:cstheme="majorBidi"/>
          <w:cs/>
        </w:rPr>
        <w:t xml:space="preserve">  </w:t>
      </w:r>
      <w:r w:rsidRPr="00995A08">
        <w:rPr>
          <w:rFonts w:asciiTheme="majorBidi" w:hAnsiTheme="majorBidi" w:cstheme="majorBidi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1CE3D0C" w14:textId="77777777" w:rsidR="00D41731" w:rsidRPr="00995A08" w:rsidRDefault="006C34DF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  <w:t>ง</w:t>
      </w:r>
      <w:r w:rsidR="009743FF" w:rsidRPr="00995A08">
        <w:rPr>
          <w:rFonts w:asciiTheme="majorBidi" w:hAnsiTheme="majorBidi" w:cstheme="majorBidi"/>
          <w:cs/>
        </w:rPr>
        <w:t>บการเงินระหว่างกาลฉบับภาษาไทยเป็นงบการเงินฉบับที่บริษัทฯใช้เป็นทางการตามกฎหมาย</w:t>
      </w:r>
      <w:r w:rsidR="009743FF" w:rsidRPr="00995A08">
        <w:rPr>
          <w:rFonts w:asciiTheme="majorBidi" w:hAnsiTheme="majorBidi" w:cstheme="majorBidi"/>
          <w:cs/>
        </w:rPr>
        <w:br/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008CCE0" w14:textId="306B67B1" w:rsidR="00EE5E0A" w:rsidRPr="00995A08" w:rsidRDefault="00EE5E0A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1.</w:t>
      </w:r>
      <w:r w:rsidR="00D4749F">
        <w:rPr>
          <w:rFonts w:asciiTheme="majorBidi" w:hAnsiTheme="majorBidi" w:cstheme="majorBidi"/>
          <w:b/>
          <w:bCs/>
          <w:color w:val="000000"/>
        </w:rPr>
        <w:t>3</w:t>
      </w:r>
      <w:r w:rsidRPr="00995A08">
        <w:rPr>
          <w:rFonts w:asciiTheme="majorBidi" w:hAnsiTheme="majorBidi" w:cstheme="majorBidi"/>
          <w:b/>
          <w:bCs/>
          <w:color w:val="000000"/>
        </w:rPr>
        <w:tab/>
      </w:r>
      <w:r w:rsidRPr="00995A08">
        <w:rPr>
          <w:rFonts w:asciiTheme="majorBidi" w:hAnsiTheme="majorBidi" w:cstheme="majorBidi"/>
          <w:b/>
          <w:bCs/>
          <w:color w:val="000000"/>
          <w:cs/>
        </w:rPr>
        <w:t>เกณฑ์ในการจัดทำงบการเงินรวม</w:t>
      </w:r>
    </w:p>
    <w:p w14:paraId="7CA88D34" w14:textId="05C53D67" w:rsidR="00D703F5" w:rsidRDefault="00EE5E0A" w:rsidP="008D3D64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</w:rPr>
        <w:tab/>
      </w:r>
      <w:r w:rsidR="00054EFC" w:rsidRPr="00995A08">
        <w:rPr>
          <w:rFonts w:asciiTheme="majorBidi" w:hAnsiTheme="majorBidi" w:cstheme="majorBidi"/>
          <w:cs/>
        </w:rPr>
        <w:t>งบการเงินรวมระหว่างกาลนี้จัดทำขึ้นโดยรวมงบการเงินของบริษัท จรุงไทยไว</w:t>
      </w:r>
      <w:proofErr w:type="spellStart"/>
      <w:r w:rsidR="00054EFC" w:rsidRPr="00995A08">
        <w:rPr>
          <w:rFonts w:asciiTheme="majorBidi" w:hAnsiTheme="majorBidi" w:cstheme="majorBidi"/>
          <w:cs/>
        </w:rPr>
        <w:t>ร์</w:t>
      </w:r>
      <w:proofErr w:type="spellEnd"/>
      <w:r w:rsidR="00054EFC" w:rsidRPr="00995A08">
        <w:rPr>
          <w:rFonts w:asciiTheme="majorBidi" w:hAnsiTheme="majorBidi" w:cstheme="majorBidi"/>
          <w:cs/>
        </w:rPr>
        <w:t xml:space="preserve">แอนด์เคเบิ้ล จำกัด </w:t>
      </w:r>
      <w:r w:rsidR="00054EFC" w:rsidRPr="00995A08">
        <w:rPr>
          <w:rFonts w:asciiTheme="majorBidi" w:hAnsiTheme="majorBidi" w:cstheme="majorBidi"/>
        </w:rPr>
        <w:t>(</w:t>
      </w:r>
      <w:r w:rsidR="00054EFC" w:rsidRPr="00995A08">
        <w:rPr>
          <w:rFonts w:asciiTheme="majorBidi" w:hAnsiTheme="majorBidi" w:cstheme="majorBidi"/>
          <w:cs/>
        </w:rPr>
        <w:t>มหาชน) และบริษัทย่อย (</w:t>
      </w:r>
      <w:r w:rsidR="00054EFC" w:rsidRPr="00995A08">
        <w:rPr>
          <w:rFonts w:asciiTheme="majorBidi" w:hAnsiTheme="majorBidi" w:cstheme="majorBidi"/>
        </w:rPr>
        <w:t>“</w:t>
      </w:r>
      <w:r w:rsidR="00054EFC" w:rsidRPr="00995A08">
        <w:rPr>
          <w:rFonts w:asciiTheme="majorBidi" w:hAnsiTheme="majorBidi" w:cstheme="majorBidi"/>
          <w:cs/>
        </w:rPr>
        <w:t>กลุ่มบริษัท</w:t>
      </w:r>
      <w:r w:rsidR="00054EFC" w:rsidRPr="00995A08">
        <w:rPr>
          <w:rFonts w:asciiTheme="majorBidi" w:hAnsiTheme="majorBidi" w:cstheme="majorBidi"/>
        </w:rPr>
        <w:t>”)</w:t>
      </w:r>
      <w:r w:rsidR="00054EFC" w:rsidRPr="00995A08">
        <w:rPr>
          <w:rFonts w:asciiTheme="majorBidi" w:hAnsiTheme="majorBidi" w:cstheme="majorBidi"/>
          <w:cs/>
        </w:rPr>
        <w:t xml:space="preserve"> และได้จัดทำขึ้นโดยใช้เกณฑ์เดียวกับงบการเงินรวมสำหรับปีสิ้นสุดวันที่ </w:t>
      </w:r>
      <w:r w:rsidR="00054EFC" w:rsidRPr="00995A08">
        <w:rPr>
          <w:rFonts w:asciiTheme="majorBidi" w:hAnsiTheme="majorBidi" w:cstheme="majorBidi"/>
        </w:rPr>
        <w:t>31</w:t>
      </w:r>
      <w:r w:rsidR="00AB7C55" w:rsidRPr="00995A08">
        <w:rPr>
          <w:rFonts w:asciiTheme="majorBidi" w:hAnsiTheme="majorBidi" w:cstheme="majorBidi"/>
          <w:cs/>
        </w:rPr>
        <w:t xml:space="preserve"> </w:t>
      </w:r>
      <w:r w:rsidR="00054EFC" w:rsidRPr="00995A08">
        <w:rPr>
          <w:rFonts w:asciiTheme="majorBidi" w:hAnsiTheme="majorBidi" w:cstheme="majorBidi"/>
          <w:cs/>
        </w:rPr>
        <w:t xml:space="preserve">ธันวาคม </w:t>
      </w:r>
      <w:r w:rsidR="00054EFC" w:rsidRPr="00995A08">
        <w:rPr>
          <w:rFonts w:asciiTheme="majorBidi" w:hAnsiTheme="majorBidi" w:cstheme="majorBidi"/>
        </w:rPr>
        <w:t>25</w:t>
      </w:r>
      <w:r w:rsidR="00564DBE" w:rsidRPr="00995A08">
        <w:rPr>
          <w:rFonts w:asciiTheme="majorBidi" w:hAnsiTheme="majorBidi" w:cstheme="majorBidi"/>
        </w:rPr>
        <w:t>6</w:t>
      </w:r>
      <w:r w:rsidR="00785AA7">
        <w:rPr>
          <w:rFonts w:asciiTheme="majorBidi" w:hAnsiTheme="majorBidi" w:cstheme="majorBidi"/>
        </w:rPr>
        <w:t>3</w:t>
      </w:r>
      <w:r w:rsidR="00AB7C55" w:rsidRPr="00995A08">
        <w:rPr>
          <w:rFonts w:asciiTheme="majorBidi" w:hAnsiTheme="majorBidi" w:cstheme="majorBidi"/>
          <w:cs/>
        </w:rPr>
        <w:t xml:space="preserve"> </w:t>
      </w:r>
      <w:r w:rsidR="00F903B7" w:rsidRPr="00995A08">
        <w:rPr>
          <w:rFonts w:asciiTheme="majorBidi" w:hAnsiTheme="majorBidi" w:cstheme="majorBidi"/>
          <w:cs/>
        </w:rPr>
        <w:t>โดยไม่มีการเปลี่ยนแปลงโครงสร้างของกลุ่มบริษัทในระหว่างงวด</w:t>
      </w:r>
    </w:p>
    <w:p w14:paraId="7F50CEAB" w14:textId="77777777" w:rsidR="0055407D" w:rsidRDefault="0055407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br w:type="page"/>
      </w:r>
    </w:p>
    <w:p w14:paraId="30ADC663" w14:textId="4700A899" w:rsidR="009062FA" w:rsidRPr="00586E41" w:rsidRDefault="009062FA" w:rsidP="00586E4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586E41">
        <w:rPr>
          <w:rFonts w:asciiTheme="majorBidi" w:hAnsiTheme="majorBidi" w:cstheme="majorBidi"/>
          <w:b/>
          <w:bCs/>
          <w:color w:val="000000"/>
        </w:rPr>
        <w:lastRenderedPageBreak/>
        <w:t>1.</w:t>
      </w:r>
      <w:r w:rsidR="00D4749F">
        <w:rPr>
          <w:rFonts w:asciiTheme="majorBidi" w:hAnsiTheme="majorBidi" w:cstheme="majorBidi"/>
          <w:b/>
          <w:bCs/>
          <w:color w:val="000000"/>
        </w:rPr>
        <w:t>4</w:t>
      </w:r>
      <w:r w:rsidRPr="00586E41">
        <w:rPr>
          <w:rFonts w:asciiTheme="majorBidi" w:hAnsiTheme="majorBidi" w:cstheme="majorBidi"/>
          <w:b/>
          <w:bCs/>
          <w:color w:val="000000"/>
          <w:cs/>
        </w:rPr>
        <w:tab/>
        <w:t>มาตรฐานการ</w:t>
      </w:r>
      <w:r w:rsidRPr="00586E41">
        <w:rPr>
          <w:rFonts w:asciiTheme="majorBidi" w:hAnsiTheme="majorBidi" w:cstheme="majorBidi" w:hint="cs"/>
          <w:b/>
          <w:bCs/>
          <w:color w:val="000000"/>
          <w:cs/>
        </w:rPr>
        <w:t>รายงานทางการเงิน</w:t>
      </w:r>
      <w:r w:rsidRPr="00586E41">
        <w:rPr>
          <w:rFonts w:asciiTheme="majorBidi" w:hAnsiTheme="majorBidi" w:cstheme="majorBidi"/>
          <w:b/>
          <w:bCs/>
          <w:color w:val="000000"/>
          <w:cs/>
        </w:rPr>
        <w:t>ใหม่</w:t>
      </w:r>
      <w:r w:rsidRPr="00586E41">
        <w:rPr>
          <w:rFonts w:asciiTheme="majorBidi" w:hAnsiTheme="majorBidi" w:cstheme="majorBidi"/>
          <w:b/>
          <w:bCs/>
          <w:color w:val="000000"/>
        </w:rPr>
        <w:tab/>
      </w:r>
    </w:p>
    <w:p w14:paraId="15A08E5F" w14:textId="4C6E5BB8" w:rsidR="009062FA" w:rsidRDefault="00586E41" w:rsidP="00C03216">
      <w:pPr>
        <w:tabs>
          <w:tab w:val="left" w:pos="630"/>
        </w:tabs>
        <w:spacing w:before="120" w:after="120"/>
        <w:ind w:left="630" w:right="-7" w:hanging="630"/>
        <w:jc w:val="thaiDistribute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  <w:cs/>
        </w:rPr>
        <w:tab/>
      </w:r>
      <w:r w:rsidR="009062FA" w:rsidRPr="00586E41">
        <w:rPr>
          <w:rFonts w:asciiTheme="majorBidi" w:hAnsiTheme="majorBidi" w:cstheme="majorBidi" w:hint="cs"/>
          <w:b/>
          <w:bCs/>
          <w:color w:val="000000"/>
          <w:cs/>
        </w:rPr>
        <w:t>ก</w:t>
      </w:r>
      <w:r w:rsidR="009062FA" w:rsidRPr="00586E41">
        <w:rPr>
          <w:rFonts w:asciiTheme="majorBidi" w:hAnsiTheme="majorBidi" w:cstheme="majorBidi"/>
          <w:b/>
          <w:bCs/>
          <w:color w:val="000000"/>
        </w:rPr>
        <w:t xml:space="preserve">) </w:t>
      </w:r>
      <w:r w:rsidR="009062FA" w:rsidRPr="00586E41">
        <w:rPr>
          <w:rFonts w:asciiTheme="majorBidi" w:hAnsiTheme="majorBidi" w:cstheme="majorBidi"/>
          <w:b/>
          <w:bCs/>
          <w:color w:val="000000"/>
          <w:cs/>
        </w:rPr>
        <w:t>มาตรฐานการ</w:t>
      </w:r>
      <w:r w:rsidR="009062FA" w:rsidRPr="00586E41">
        <w:rPr>
          <w:rFonts w:asciiTheme="majorBidi" w:hAnsiTheme="majorBidi" w:cstheme="majorBidi" w:hint="cs"/>
          <w:b/>
          <w:bCs/>
          <w:color w:val="000000"/>
          <w:cs/>
        </w:rPr>
        <w:t>รายงานทางการเงินที่เริ่มมีผลบังคับใช้ในงวดปัจจุบัน</w:t>
      </w:r>
      <w:r w:rsidR="009062FA" w:rsidRPr="00586E41">
        <w:rPr>
          <w:rFonts w:asciiTheme="majorBidi" w:hAnsiTheme="majorBidi" w:cstheme="majorBidi"/>
          <w:b/>
          <w:bCs/>
          <w:color w:val="000000"/>
        </w:rPr>
        <w:t xml:space="preserve"> </w:t>
      </w:r>
    </w:p>
    <w:p w14:paraId="0FD2357B" w14:textId="57628A63" w:rsidR="009D4A67" w:rsidRDefault="009D4A67" w:rsidP="00984FD7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D4A67">
        <w:rPr>
          <w:rFonts w:asciiTheme="majorBidi" w:hAnsiTheme="majorBidi" w:cstheme="majorBidi"/>
          <w:cs/>
        </w:rPr>
        <w:t xml:space="preserve">ในระหว่างงวด </w:t>
      </w:r>
      <w:r w:rsidRPr="009D4A67">
        <w:rPr>
          <w:rFonts w:asciiTheme="majorBidi" w:hAnsiTheme="majorBidi" w:cstheme="majorBidi" w:hint="cs"/>
          <w:cs/>
        </w:rPr>
        <w:t>กลุ่มบริษัท</w:t>
      </w:r>
      <w:r w:rsidRPr="009D4A67">
        <w:rPr>
          <w:rFonts w:asciiTheme="majorBidi" w:hAnsiTheme="majorBidi" w:cstheme="majorBidi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9D4A67">
        <w:rPr>
          <w:rFonts w:asciiTheme="majorBidi" w:hAnsiTheme="majorBidi" w:cstheme="majorBidi"/>
        </w:rPr>
        <w:t xml:space="preserve"> </w:t>
      </w:r>
      <w:r w:rsidRPr="009D4A67">
        <w:rPr>
          <w:rFonts w:asciiTheme="majorBidi" w:hAnsiTheme="majorBidi" w:cstheme="majorBidi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9D4A67">
        <w:rPr>
          <w:rFonts w:asciiTheme="majorBidi" w:hAnsiTheme="majorBidi" w:cstheme="majorBidi"/>
        </w:rPr>
        <w:t xml:space="preserve"> 1 </w:t>
      </w:r>
      <w:r w:rsidRPr="009D4A67">
        <w:rPr>
          <w:rFonts w:asciiTheme="majorBidi" w:hAnsiTheme="majorBidi" w:cstheme="majorBidi"/>
          <w:cs/>
        </w:rPr>
        <w:t>มกราคม</w:t>
      </w:r>
      <w:r w:rsidRPr="009D4A67">
        <w:rPr>
          <w:rFonts w:asciiTheme="majorBidi" w:hAnsiTheme="majorBidi" w:cstheme="majorBidi"/>
        </w:rPr>
        <w:t xml:space="preserve"> 25</w:t>
      </w:r>
      <w:r w:rsidRPr="009D4A67">
        <w:rPr>
          <w:rFonts w:asciiTheme="majorBidi" w:hAnsiTheme="majorBidi" w:cstheme="majorBidi"/>
          <w:cs/>
        </w:rPr>
        <w:t>6</w:t>
      </w:r>
      <w:r w:rsidRPr="009D4A67">
        <w:rPr>
          <w:rFonts w:asciiTheme="majorBidi" w:hAnsiTheme="majorBidi" w:cstheme="majorBidi"/>
        </w:rPr>
        <w:t xml:space="preserve">4 </w:t>
      </w:r>
      <w:r w:rsidRPr="009D4A67">
        <w:rPr>
          <w:rFonts w:asciiTheme="majorBidi" w:hAnsiTheme="majorBidi" w:cstheme="majorBidi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>
        <w:rPr>
          <w:rFonts w:asciiTheme="majorBidi" w:hAnsiTheme="majorBidi" w:cstheme="majorBidi"/>
          <w:b/>
          <w:bCs/>
          <w:color w:val="000000"/>
        </w:rPr>
        <w:tab/>
      </w:r>
    </w:p>
    <w:p w14:paraId="0AD0373C" w14:textId="12FCB104" w:rsidR="00C81F92" w:rsidRPr="00845E25" w:rsidRDefault="00505069" w:rsidP="00984FD7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</w:rPr>
      </w:pPr>
      <w:r w:rsidRPr="00505069">
        <w:rPr>
          <w:rFonts w:asciiTheme="majorBidi" w:hAnsiTheme="majorBidi" w:cstheme="majorBidi"/>
          <w:cs/>
        </w:rPr>
        <w:t>การนำมาตรฐานการรายงานทางการเงินดังกล่าวมาถือปฏิบัตินี้</w:t>
      </w:r>
      <w:r w:rsidRPr="00505069">
        <w:rPr>
          <w:rFonts w:asciiTheme="majorBidi" w:hAnsiTheme="majorBidi" w:cstheme="majorBidi"/>
          <w:color w:val="0D0D0D" w:themeColor="text1" w:themeTint="F2"/>
          <w:cs/>
        </w:rPr>
        <w:t>ไม่มีผลกระทบอย่างเป็นสาระสำคัญ</w:t>
      </w:r>
      <w:r w:rsidRPr="00505069">
        <w:rPr>
          <w:rFonts w:asciiTheme="majorBidi" w:hAnsiTheme="majorBidi" w:cstheme="majorBidi"/>
          <w:cs/>
        </w:rPr>
        <w:t>ต่อ</w:t>
      </w:r>
      <w:r w:rsidR="00756E60">
        <w:rPr>
          <w:rFonts w:asciiTheme="majorBidi" w:hAnsiTheme="majorBidi" w:cstheme="majorBidi"/>
        </w:rPr>
        <w:br/>
      </w:r>
      <w:r w:rsidRPr="00505069">
        <w:rPr>
          <w:rFonts w:asciiTheme="majorBidi" w:hAnsiTheme="majorBidi" w:cstheme="majorBidi"/>
          <w:cs/>
        </w:rPr>
        <w:t>งบการเงินของกลุ่มบริษัท</w:t>
      </w:r>
      <w:r w:rsidRPr="00505069">
        <w:rPr>
          <w:rFonts w:asciiTheme="majorBidi" w:hAnsiTheme="majorBidi" w:cstheme="majorBidi"/>
        </w:rPr>
        <w:t xml:space="preserve"> </w:t>
      </w:r>
    </w:p>
    <w:p w14:paraId="2D4E0955" w14:textId="38D47582" w:rsidR="00586E41" w:rsidRPr="00984FD7" w:rsidRDefault="00984FD7" w:rsidP="00C03216">
      <w:pPr>
        <w:tabs>
          <w:tab w:val="left" w:pos="630"/>
        </w:tabs>
        <w:spacing w:before="120" w:after="120"/>
        <w:ind w:left="630" w:right="-7" w:hanging="630"/>
        <w:jc w:val="thaiDistribute"/>
        <w:rPr>
          <w:rFonts w:asciiTheme="majorBidi" w:hAnsiTheme="majorBidi" w:cstheme="majorBidi"/>
          <w:b/>
          <w:bCs/>
          <w:color w:val="000000"/>
        </w:rPr>
      </w:pPr>
      <w:bookmarkStart w:id="0" w:name="_Hlk54204386"/>
      <w:r>
        <w:rPr>
          <w:rFonts w:asciiTheme="majorBidi" w:hAnsiTheme="majorBidi" w:cstheme="majorBidi"/>
          <w:b/>
          <w:bCs/>
          <w:color w:val="000000"/>
          <w:cs/>
        </w:rPr>
        <w:tab/>
      </w:r>
      <w:r w:rsidR="00586E41" w:rsidRPr="00984FD7">
        <w:rPr>
          <w:rFonts w:asciiTheme="majorBidi" w:hAnsiTheme="majorBidi" w:cstheme="majorBidi" w:hint="cs"/>
          <w:b/>
          <w:bCs/>
          <w:color w:val="000000"/>
          <w:cs/>
        </w:rPr>
        <w:t>ข</w:t>
      </w:r>
      <w:r w:rsidR="00586E41" w:rsidRPr="00984FD7">
        <w:rPr>
          <w:rFonts w:asciiTheme="majorBidi" w:hAnsiTheme="majorBidi" w:cstheme="majorBidi"/>
          <w:b/>
          <w:bCs/>
          <w:color w:val="000000"/>
        </w:rPr>
        <w:t xml:space="preserve">) </w:t>
      </w:r>
      <w:r w:rsidR="00586E41" w:rsidRPr="00984FD7">
        <w:rPr>
          <w:rFonts w:asciiTheme="majorBidi" w:hAnsiTheme="majorBidi" w:cstheme="majorBidi"/>
          <w:b/>
          <w:bCs/>
          <w:color w:val="000000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</w:t>
      </w:r>
      <w:r w:rsidR="00C03216">
        <w:rPr>
          <w:rFonts w:asciiTheme="majorBidi" w:hAnsiTheme="majorBidi" w:cstheme="majorBidi" w:hint="cs"/>
          <w:b/>
          <w:bCs/>
          <w:color w:val="000000"/>
          <w:cs/>
        </w:rPr>
        <w:t xml:space="preserve">   </w:t>
      </w:r>
      <w:r w:rsidR="00586E41" w:rsidRPr="00984FD7">
        <w:rPr>
          <w:rFonts w:asciiTheme="majorBidi" w:hAnsiTheme="majorBidi" w:cstheme="majorBidi"/>
          <w:b/>
          <w:bCs/>
          <w:color w:val="000000"/>
          <w:cs/>
        </w:rPr>
        <w:t xml:space="preserve">หรือหลังวันที่ </w:t>
      </w:r>
      <w:r w:rsidR="00586E41" w:rsidRPr="00984FD7">
        <w:rPr>
          <w:rFonts w:asciiTheme="majorBidi" w:hAnsiTheme="majorBidi" w:cstheme="majorBidi"/>
          <w:b/>
          <w:bCs/>
          <w:color w:val="000000"/>
        </w:rPr>
        <w:t>1</w:t>
      </w:r>
      <w:r w:rsidR="00586E41" w:rsidRPr="00984FD7">
        <w:rPr>
          <w:rFonts w:asciiTheme="majorBidi" w:hAnsiTheme="majorBidi" w:cstheme="majorBidi"/>
          <w:b/>
          <w:bCs/>
          <w:color w:val="000000"/>
          <w:cs/>
        </w:rPr>
        <w:t xml:space="preserve"> มกราคม </w:t>
      </w:r>
      <w:r w:rsidR="00586E41" w:rsidRPr="00984FD7">
        <w:rPr>
          <w:rFonts w:asciiTheme="majorBidi" w:hAnsiTheme="majorBidi" w:cstheme="majorBidi"/>
          <w:b/>
          <w:bCs/>
          <w:color w:val="000000"/>
        </w:rPr>
        <w:t>256</w:t>
      </w:r>
      <w:r w:rsidR="004816EB" w:rsidRPr="00984FD7">
        <w:rPr>
          <w:rFonts w:asciiTheme="majorBidi" w:hAnsiTheme="majorBidi" w:cstheme="majorBidi"/>
          <w:b/>
          <w:bCs/>
          <w:color w:val="000000"/>
        </w:rPr>
        <w:t>5</w:t>
      </w:r>
    </w:p>
    <w:p w14:paraId="0EEC6A8A" w14:textId="77777777" w:rsidR="004816EB" w:rsidRPr="00984FD7" w:rsidRDefault="00586E41" w:rsidP="00984FD7">
      <w:pPr>
        <w:ind w:left="630"/>
        <w:jc w:val="thaiDistribute"/>
        <w:rPr>
          <w:rFonts w:asciiTheme="majorBidi" w:hAnsiTheme="majorBidi" w:cstheme="majorBidi"/>
        </w:rPr>
      </w:pPr>
      <w:r w:rsidRPr="00984FD7">
        <w:rPr>
          <w:rFonts w:asciiTheme="majorBidi" w:hAnsiTheme="majorBidi" w:cstheme="majorBidi"/>
          <w:cs/>
        </w:rPr>
        <w:t>สภาวิชาชีพบัญชี</w:t>
      </w:r>
      <w:r w:rsidR="004816EB" w:rsidRPr="00984FD7">
        <w:rPr>
          <w:rFonts w:asciiTheme="majorBidi" w:hAnsiTheme="majorBidi" w:cstheme="majorBidi" w:hint="cs"/>
          <w:cs/>
        </w:rPr>
        <w:t>ได้</w:t>
      </w:r>
      <w:r w:rsidR="004816EB" w:rsidRPr="00984FD7">
        <w:rPr>
          <w:rFonts w:asciiTheme="majorBidi" w:hAnsiTheme="majorBidi" w:cstheme="majorBidi"/>
          <w:cs/>
        </w:rPr>
        <w:t xml:space="preserve">ประกาศใช้มาตรฐานการรายงานทางการเงิน ฉบับที่ 16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 </w:t>
      </w:r>
    </w:p>
    <w:p w14:paraId="4138789B" w14:textId="61FA8DFB" w:rsidR="004816EB" w:rsidRPr="00984FD7" w:rsidRDefault="001B572D" w:rsidP="00984FD7">
      <w:pPr>
        <w:ind w:left="630"/>
        <w:jc w:val="thaiDistribute"/>
        <w:rPr>
          <w:rFonts w:asciiTheme="majorBidi" w:hAnsiTheme="majorBidi" w:cstheme="majorBidi"/>
        </w:rPr>
      </w:pPr>
      <w:r w:rsidRPr="00984FD7">
        <w:rPr>
          <w:rFonts w:asciiTheme="majorBidi" w:hAnsiTheme="majorBidi" w:cstheme="majorBidi" w:hint="cs"/>
          <w:cs/>
        </w:rPr>
        <w:t>ฝ่ายบริหารของกลุ่มบริษัทเชื่อว่าการปรับปรุงมาตรฐานนี้จะ</w:t>
      </w:r>
      <w:r w:rsidR="004816EB" w:rsidRPr="00984FD7">
        <w:rPr>
          <w:rFonts w:asciiTheme="majorBidi" w:hAnsiTheme="majorBidi" w:cstheme="majorBidi"/>
          <w:cs/>
        </w:rPr>
        <w:t>ไม่มีผลกระทบอย่างเป็นสาระสำคัญต่อ</w:t>
      </w:r>
      <w:r w:rsidR="00A909E2">
        <w:rPr>
          <w:rFonts w:asciiTheme="majorBidi" w:hAnsiTheme="majorBidi" w:cstheme="majorBidi"/>
        </w:rPr>
        <w:br/>
      </w:r>
      <w:r w:rsidR="004816EB" w:rsidRPr="00984FD7">
        <w:rPr>
          <w:rFonts w:asciiTheme="majorBidi" w:hAnsiTheme="majorBidi" w:cstheme="majorBidi"/>
          <w:cs/>
        </w:rPr>
        <w:t>งบการเงินของกลุ่มบริษัท</w:t>
      </w:r>
    </w:p>
    <w:bookmarkEnd w:id="0"/>
    <w:p w14:paraId="70E3B290" w14:textId="68B31E1D" w:rsidR="00C00331" w:rsidRPr="00995A08" w:rsidRDefault="00421F27" w:rsidP="004F460B">
      <w:pPr>
        <w:tabs>
          <w:tab w:val="left" w:pos="630"/>
        </w:tabs>
        <w:spacing w:before="120" w:after="120"/>
        <w:ind w:left="630" w:right="-7" w:hanging="63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1.</w:t>
      </w:r>
      <w:r w:rsidR="00C11B13">
        <w:rPr>
          <w:rFonts w:asciiTheme="majorBidi" w:hAnsiTheme="majorBidi" w:cstheme="majorBidi"/>
          <w:b/>
          <w:bCs/>
          <w:color w:val="000000"/>
        </w:rPr>
        <w:t>5</w:t>
      </w:r>
      <w:r w:rsidR="00980E21" w:rsidRPr="00995A08">
        <w:rPr>
          <w:rFonts w:asciiTheme="majorBidi" w:hAnsiTheme="majorBidi" w:cstheme="majorBidi"/>
          <w:b/>
          <w:bCs/>
          <w:color w:val="000000"/>
        </w:rPr>
        <w:tab/>
      </w:r>
      <w:r w:rsidR="00980E21" w:rsidRPr="00995A08">
        <w:rPr>
          <w:rFonts w:asciiTheme="majorBidi" w:hAnsiTheme="majorBidi" w:cstheme="majorBidi"/>
          <w:b/>
          <w:bCs/>
          <w:color w:val="000000"/>
          <w:cs/>
        </w:rPr>
        <w:t>นโยบายการบัญชีที่สำคัญ</w:t>
      </w:r>
    </w:p>
    <w:p w14:paraId="7E57EC97" w14:textId="1794C66A" w:rsidR="0055407D" w:rsidRDefault="00C00331" w:rsidP="00984FD7">
      <w:pPr>
        <w:ind w:left="630"/>
        <w:jc w:val="thaiDistribute"/>
        <w:rPr>
          <w:rFonts w:asciiTheme="majorBidi" w:hAnsiTheme="majorBidi" w:cstheme="majorBidi"/>
          <w:cs/>
        </w:rPr>
      </w:pPr>
      <w:r w:rsidRPr="00995A08">
        <w:rPr>
          <w:rFonts w:asciiTheme="majorBidi" w:hAnsiTheme="majorBidi" w:cstheme="majorBidi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C4F93">
        <w:rPr>
          <w:rFonts w:asciiTheme="majorBidi" w:hAnsiTheme="majorBidi" w:cstheme="majorBidi"/>
        </w:rPr>
        <w:br/>
      </w:r>
      <w:r w:rsidRPr="00995A08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C81F92" w:rsidRPr="00995A08">
        <w:rPr>
          <w:rFonts w:asciiTheme="majorBidi" w:hAnsiTheme="majorBidi" w:cstheme="majorBidi"/>
        </w:rPr>
        <w:t>31</w:t>
      </w:r>
      <w:r w:rsidR="003105DE">
        <w:rPr>
          <w:rFonts w:asciiTheme="majorBidi" w:hAnsiTheme="majorBidi" w:cstheme="majorBidi" w:hint="cs"/>
          <w:cs/>
        </w:rPr>
        <w:t xml:space="preserve"> </w:t>
      </w:r>
      <w:r w:rsidR="00C81F92" w:rsidRPr="00995A08">
        <w:rPr>
          <w:rFonts w:asciiTheme="majorBidi" w:hAnsiTheme="majorBidi" w:cstheme="majorBidi"/>
          <w:cs/>
        </w:rPr>
        <w:t xml:space="preserve">ธันวาคม </w:t>
      </w:r>
      <w:r w:rsidR="00564DBE" w:rsidRPr="00995A08">
        <w:rPr>
          <w:rFonts w:asciiTheme="majorBidi" w:hAnsiTheme="majorBidi" w:cstheme="majorBidi"/>
        </w:rPr>
        <w:t>256</w:t>
      </w:r>
      <w:r w:rsidR="00C11B13">
        <w:rPr>
          <w:rFonts w:asciiTheme="majorBidi" w:hAnsiTheme="majorBidi" w:cstheme="majorBidi"/>
        </w:rPr>
        <w:t>3</w:t>
      </w:r>
      <w:r w:rsidR="00421F27" w:rsidRPr="00995A08">
        <w:rPr>
          <w:rFonts w:asciiTheme="majorBidi" w:hAnsiTheme="majorBidi" w:cstheme="majorBidi"/>
          <w:cs/>
        </w:rPr>
        <w:t xml:space="preserve"> </w:t>
      </w:r>
    </w:p>
    <w:p w14:paraId="418C8615" w14:textId="77777777" w:rsidR="0055407D" w:rsidRDefault="0055407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B69F871" w14:textId="137F5ADC" w:rsidR="005F7067" w:rsidRPr="00995A08" w:rsidRDefault="002B21AF" w:rsidP="004F460B">
      <w:pPr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</w:rPr>
      </w:pPr>
      <w:bookmarkStart w:id="1" w:name="_Hlk69723967"/>
      <w:r>
        <w:rPr>
          <w:rFonts w:asciiTheme="majorBidi" w:hAnsiTheme="majorBidi" w:cstheme="majorBidi"/>
          <w:b/>
          <w:bCs/>
        </w:rPr>
        <w:lastRenderedPageBreak/>
        <w:t>2</w:t>
      </w:r>
      <w:r w:rsidR="00E649D7" w:rsidRPr="00995A08">
        <w:rPr>
          <w:rFonts w:asciiTheme="majorBidi" w:hAnsiTheme="majorBidi" w:cstheme="majorBidi"/>
          <w:b/>
          <w:bCs/>
        </w:rPr>
        <w:t>.</w:t>
      </w:r>
      <w:r w:rsidR="00E649D7" w:rsidRPr="00995A08">
        <w:rPr>
          <w:rFonts w:asciiTheme="majorBidi" w:hAnsiTheme="majorBidi" w:cstheme="majorBidi"/>
          <w:b/>
          <w:b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รายการธุรกิจกับกิจการที่เกี่ยวข้องกัน</w:t>
      </w:r>
    </w:p>
    <w:bookmarkEnd w:id="1"/>
    <w:p w14:paraId="1B6CC89E" w14:textId="6C6C433B" w:rsidR="00E649D7" w:rsidRPr="00995A08" w:rsidRDefault="00E649D7" w:rsidP="00DB74DC">
      <w:pPr>
        <w:spacing w:before="120" w:after="120"/>
        <w:ind w:left="636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95A08">
        <w:rPr>
          <w:rFonts w:asciiTheme="majorBidi" w:hAnsiTheme="majorBidi" w:cstheme="majorBidi"/>
          <w:cs/>
        </w:rPr>
        <w:t xml:space="preserve">ในระหว่างงวด </w:t>
      </w:r>
      <w:r w:rsidR="000B7872" w:rsidRPr="00995A08">
        <w:rPr>
          <w:rFonts w:asciiTheme="majorBidi" w:hAnsiTheme="majorBidi" w:cstheme="majorBidi"/>
          <w:cs/>
        </w:rPr>
        <w:t>กลุ่ม</w:t>
      </w:r>
      <w:r w:rsidRPr="00995A08">
        <w:rPr>
          <w:rFonts w:asciiTheme="majorBidi" w:hAnsiTheme="majorBidi" w:cstheme="majorBidi"/>
          <w:cs/>
        </w:rPr>
        <w:t>บริษัทมีรายการธุรกิจที่สำคัญกับบุคคลหรือกิจการที่เกี่ยวข้องกัน</w:t>
      </w:r>
      <w:r w:rsidR="00C83A98" w:rsidRPr="00995A08">
        <w:rPr>
          <w:rFonts w:asciiTheme="majorBidi" w:hAnsiTheme="majorBidi" w:cstheme="majorBidi"/>
          <w:cs/>
        </w:rPr>
        <w:t xml:space="preserve"> </w:t>
      </w:r>
      <w:r w:rsidRPr="00995A08">
        <w:rPr>
          <w:rFonts w:asciiTheme="majorBidi" w:hAnsiTheme="majorBidi" w:cstheme="majorBidi"/>
          <w:spacing w:val="-6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C95ADA">
        <w:rPr>
          <w:rFonts w:asciiTheme="majorBidi" w:hAnsiTheme="majorBidi" w:cstheme="majorBidi" w:hint="cs"/>
          <w:cs/>
        </w:rPr>
        <w:t>กลุ่มบริษัท</w:t>
      </w:r>
      <w:r w:rsidRPr="00995A08">
        <w:rPr>
          <w:rFonts w:asciiTheme="majorBidi" w:hAnsiTheme="majorBidi" w:cstheme="majorBidi"/>
          <w:cs/>
        </w:rPr>
        <w:t>และ</w:t>
      </w:r>
      <w:r w:rsidR="000D2FB7" w:rsidRPr="00995A08">
        <w:rPr>
          <w:rFonts w:asciiTheme="majorBidi" w:hAnsiTheme="majorBidi" w:cstheme="majorBidi"/>
          <w:cs/>
        </w:rPr>
        <w:t>บุคคลหรือกิจการที่เกี่ยวข้องกัน</w:t>
      </w:r>
      <w:r w:rsidRPr="00995A08">
        <w:rPr>
          <w:rFonts w:asciiTheme="majorBidi" w:hAnsiTheme="majorBidi" w:cstheme="majorBidi"/>
          <w:cs/>
        </w:rPr>
        <w:t>เหล่านั้น ซึ่งเป็นไปตามปกติธุรกิจโดยสามารถสรุปได้ดังนี้</w:t>
      </w:r>
    </w:p>
    <w:tbl>
      <w:tblPr>
        <w:tblW w:w="9270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2970"/>
        <w:gridCol w:w="990"/>
        <w:gridCol w:w="990"/>
        <w:gridCol w:w="990"/>
        <w:gridCol w:w="990"/>
        <w:gridCol w:w="2340"/>
      </w:tblGrid>
      <w:tr w:rsidR="006A6D3D" w:rsidRPr="00995A08" w14:paraId="5DA31148" w14:textId="77777777" w:rsidTr="00FB42FF">
        <w:trPr>
          <w:tblHeader/>
        </w:trPr>
        <w:tc>
          <w:tcPr>
            <w:tcW w:w="2970" w:type="dxa"/>
          </w:tcPr>
          <w:p w14:paraId="37590667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6D576F50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E563E5B" w14:textId="77777777" w:rsidR="006A6D3D" w:rsidRPr="00995A08" w:rsidRDefault="006A6D3D" w:rsidP="00DF1D08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6D3D" w:rsidRPr="00995A08" w14:paraId="00F5BD53" w14:textId="77777777" w:rsidTr="00FB42FF">
        <w:trPr>
          <w:tblHeader/>
        </w:trPr>
        <w:tc>
          <w:tcPr>
            <w:tcW w:w="2970" w:type="dxa"/>
          </w:tcPr>
          <w:p w14:paraId="53DAEA65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105F0C78" w14:textId="44B5E663" w:rsidR="006A6D3D" w:rsidRPr="00995A08" w:rsidRDefault="006A6D3D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6F689E"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3E5B6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3E5B63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340" w:type="dxa"/>
          </w:tcPr>
          <w:p w14:paraId="296E2106" w14:textId="77777777" w:rsidR="006A6D3D" w:rsidRPr="00995A08" w:rsidRDefault="006A6D3D" w:rsidP="00DF1D08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6D3D" w:rsidRPr="00995A08" w14:paraId="5C4CC776" w14:textId="77777777" w:rsidTr="00FB42FF">
        <w:trPr>
          <w:tblHeader/>
        </w:trPr>
        <w:tc>
          <w:tcPr>
            <w:tcW w:w="2970" w:type="dxa"/>
          </w:tcPr>
          <w:p w14:paraId="6E6CB9F8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5C274E5D" w14:textId="77777777" w:rsidR="006A6D3D" w:rsidRPr="00995A08" w:rsidRDefault="006A6D3D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6AF6211F" w14:textId="77777777" w:rsidR="006A6D3D" w:rsidRPr="00995A08" w:rsidRDefault="006A6D3D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</w:tcPr>
          <w:p w14:paraId="7F618C35" w14:textId="77777777" w:rsidR="006A6D3D" w:rsidRPr="00995A08" w:rsidRDefault="0079660C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  <w:r w:rsidR="006A6D3D"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6A6D3D" w:rsidRPr="00995A08" w14:paraId="1D52D976" w14:textId="77777777" w:rsidTr="00FB42FF">
        <w:trPr>
          <w:tblHeader/>
        </w:trPr>
        <w:tc>
          <w:tcPr>
            <w:tcW w:w="2970" w:type="dxa"/>
          </w:tcPr>
          <w:p w14:paraId="088CDD9A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1E075B" w14:textId="67BFBA69" w:rsidR="006A6D3D" w:rsidRPr="00995A08" w:rsidRDefault="00C81F92" w:rsidP="00DF1D08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 w:rsidR="00A622BC"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  <w:r w:rsidR="003E5B63">
              <w:rPr>
                <w:rFonts w:asciiTheme="majorBidi" w:hAnsiTheme="majorBidi" w:cstheme="majorBidi"/>
                <w:sz w:val="28"/>
                <w:szCs w:val="28"/>
                <w:u w:val="single"/>
              </w:rPr>
              <w:t>4</w:t>
            </w:r>
          </w:p>
        </w:tc>
        <w:tc>
          <w:tcPr>
            <w:tcW w:w="990" w:type="dxa"/>
          </w:tcPr>
          <w:p w14:paraId="5E0D008E" w14:textId="7ECF2F33" w:rsidR="006A6D3D" w:rsidRPr="00995A08" w:rsidRDefault="00C81F92" w:rsidP="00DF1D08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 w:rsidR="00564DBE"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  <w:r w:rsidR="003E5B63">
              <w:rPr>
                <w:rFonts w:asciiTheme="majorBidi" w:hAnsiTheme="majorBidi" w:cstheme="majorBidi"/>
                <w:sz w:val="28"/>
                <w:szCs w:val="28"/>
                <w:u w:val="single"/>
              </w:rPr>
              <w:t>3</w:t>
            </w:r>
          </w:p>
        </w:tc>
        <w:tc>
          <w:tcPr>
            <w:tcW w:w="990" w:type="dxa"/>
          </w:tcPr>
          <w:p w14:paraId="33DB20E7" w14:textId="1AF4A060" w:rsidR="006A6D3D" w:rsidRPr="00995A08" w:rsidRDefault="00564DBE" w:rsidP="00DF1D08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3E5B63">
              <w:rPr>
                <w:rFonts w:asciiTheme="majorBidi" w:hAnsiTheme="majorBidi" w:cstheme="majorBidi"/>
                <w:sz w:val="28"/>
                <w:szCs w:val="28"/>
                <w:u w:val="single"/>
              </w:rPr>
              <w:t>4</w:t>
            </w:r>
          </w:p>
        </w:tc>
        <w:tc>
          <w:tcPr>
            <w:tcW w:w="990" w:type="dxa"/>
          </w:tcPr>
          <w:p w14:paraId="788A052C" w14:textId="1C80F6B7" w:rsidR="006A6D3D" w:rsidRPr="00995A08" w:rsidRDefault="00AF770E" w:rsidP="00DF1D08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3E5B63">
              <w:rPr>
                <w:rFonts w:asciiTheme="majorBidi" w:hAnsiTheme="majorBidi" w:cstheme="majorBidi"/>
                <w:sz w:val="28"/>
                <w:szCs w:val="28"/>
                <w:u w:val="single"/>
              </w:rPr>
              <w:t>3</w:t>
            </w:r>
          </w:p>
        </w:tc>
        <w:tc>
          <w:tcPr>
            <w:tcW w:w="2340" w:type="dxa"/>
          </w:tcPr>
          <w:p w14:paraId="61F55F38" w14:textId="77777777" w:rsidR="006A6D3D" w:rsidRPr="00995A08" w:rsidRDefault="006A6D3D" w:rsidP="00DF1D08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E042C7" w:rsidRPr="00995A08" w14:paraId="69AE6258" w14:textId="77777777" w:rsidTr="00952C66">
        <w:tc>
          <w:tcPr>
            <w:tcW w:w="2970" w:type="dxa"/>
          </w:tcPr>
          <w:p w14:paraId="0E6D4FD9" w14:textId="77777777" w:rsidR="00E042C7" w:rsidRPr="00995A08" w:rsidRDefault="00986B73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90" w:type="dxa"/>
          </w:tcPr>
          <w:p w14:paraId="129CF25B" w14:textId="77777777" w:rsidR="00E042C7" w:rsidRPr="00995A08" w:rsidRDefault="00E042C7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0A3B37" w14:textId="77777777" w:rsidR="00E042C7" w:rsidRPr="00995A08" w:rsidRDefault="00E042C7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8E829F" w14:textId="77777777" w:rsidR="00E042C7" w:rsidRPr="00995A08" w:rsidRDefault="00E042C7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35FF34" w14:textId="77777777" w:rsidR="00E042C7" w:rsidRPr="00995A08" w:rsidRDefault="00E042C7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5D8C47E1" w14:textId="77777777" w:rsidR="00E042C7" w:rsidRPr="00995A08" w:rsidRDefault="00E042C7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B63" w:rsidRPr="00995A08" w14:paraId="658674A0" w14:textId="77777777" w:rsidTr="00952C66">
        <w:tc>
          <w:tcPr>
            <w:tcW w:w="2970" w:type="dxa"/>
          </w:tcPr>
          <w:p w14:paraId="61FFC17A" w14:textId="77777777" w:rsidR="003E5B63" w:rsidRPr="00995A08" w:rsidRDefault="003E5B63" w:rsidP="003E5B63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ของกลุ่มบริษัท</w:t>
            </w:r>
          </w:p>
        </w:tc>
        <w:tc>
          <w:tcPr>
            <w:tcW w:w="990" w:type="dxa"/>
          </w:tcPr>
          <w:p w14:paraId="2BAE5AA9" w14:textId="77777777" w:rsidR="003E5B63" w:rsidRPr="00995A08" w:rsidRDefault="003E5B63" w:rsidP="003E5B63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D8CA1A" w14:textId="5335E7A7" w:rsidR="003E5B63" w:rsidRPr="00995A08" w:rsidRDefault="003E5B63" w:rsidP="003E5B63">
            <w:pPr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CE36F0" w14:textId="77777777" w:rsidR="003E5B63" w:rsidRPr="00995A08" w:rsidRDefault="003E5B63" w:rsidP="003E5B63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1E79D2" w14:textId="77777777" w:rsidR="003E5B63" w:rsidRPr="00995A08" w:rsidRDefault="003E5B63" w:rsidP="003E5B63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37341E98" w14:textId="77777777" w:rsidR="003E5B63" w:rsidRPr="00995A08" w:rsidRDefault="003E5B63" w:rsidP="003E5B63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32A6" w:rsidRPr="00995A08" w14:paraId="5A4FD330" w14:textId="77777777" w:rsidTr="00952C66">
        <w:tc>
          <w:tcPr>
            <w:tcW w:w="2970" w:type="dxa"/>
          </w:tcPr>
          <w:p w14:paraId="7493A4DD" w14:textId="77777777" w:rsidR="009F32A6" w:rsidRPr="00995A08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990" w:type="dxa"/>
          </w:tcPr>
          <w:p w14:paraId="5F28B51C" w14:textId="1E1234C8" w:rsidR="009F32A6" w:rsidRPr="008D2733" w:rsidRDefault="00925C6B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37B8D2B5" w14:textId="3F2096F3" w:rsidR="009F32A6" w:rsidRPr="009A6A9B" w:rsidRDefault="009F32A6" w:rsidP="009F32A6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E4F1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487833EF" w14:textId="56A36A5F" w:rsidR="009F32A6" w:rsidRPr="00995A08" w:rsidRDefault="00FF6421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66D2AEB" w14:textId="4E6647D7" w:rsidR="009F32A6" w:rsidRPr="009A6A9B" w:rsidRDefault="009F32A6" w:rsidP="009F32A6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14:paraId="65146411" w14:textId="77777777" w:rsidR="009F32A6" w:rsidRPr="00995A08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9F32A6" w:rsidRPr="00995A08" w14:paraId="0774A1FA" w14:textId="77777777" w:rsidTr="00952C66">
        <w:tc>
          <w:tcPr>
            <w:tcW w:w="2970" w:type="dxa"/>
          </w:tcPr>
          <w:p w14:paraId="4365D1AC" w14:textId="77777777" w:rsidR="009F32A6" w:rsidRPr="00995A08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34298947" w14:textId="77777777" w:rsidR="009F32A6" w:rsidRPr="008D2733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8441CF" w14:textId="77777777" w:rsidR="009F32A6" w:rsidRPr="00995A08" w:rsidRDefault="009F32A6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DD73F2" w14:textId="77777777" w:rsidR="009F32A6" w:rsidRPr="00995A08" w:rsidRDefault="009F32A6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B5EB45" w14:textId="77777777" w:rsidR="009F32A6" w:rsidRPr="00995A08" w:rsidRDefault="009F32A6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240FA689" w14:textId="77777777" w:rsidR="009F32A6" w:rsidRPr="00995A08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32A6" w:rsidRPr="00995A08" w14:paraId="4DA41278" w14:textId="77777777" w:rsidTr="00952C66">
        <w:tc>
          <w:tcPr>
            <w:tcW w:w="2970" w:type="dxa"/>
          </w:tcPr>
          <w:p w14:paraId="20769CE2" w14:textId="77777777" w:rsidR="009F32A6" w:rsidRPr="00995A08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016D5243" w14:textId="77777777" w:rsidR="009F32A6" w:rsidRPr="008D2733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F984BE" w14:textId="77777777" w:rsidR="009F32A6" w:rsidRPr="009A6A9B" w:rsidRDefault="009F32A6" w:rsidP="009F32A6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6653E6" w14:textId="77777777" w:rsidR="009F32A6" w:rsidRPr="00995A08" w:rsidRDefault="009F32A6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AD92EA" w14:textId="77777777" w:rsidR="009F32A6" w:rsidRPr="009A6A9B" w:rsidRDefault="009F32A6" w:rsidP="009F32A6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1EA1E95" w14:textId="77777777" w:rsidR="009F32A6" w:rsidRPr="00995A08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32A6" w:rsidRPr="00995A08" w14:paraId="356848CE" w14:textId="77777777" w:rsidTr="00952C66">
        <w:tc>
          <w:tcPr>
            <w:tcW w:w="2970" w:type="dxa"/>
          </w:tcPr>
          <w:p w14:paraId="450A9F70" w14:textId="77777777" w:rsidR="009F32A6" w:rsidRPr="00995A08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รายได้ค่าบริการหลอมวัตถุดิบ</w:t>
            </w:r>
          </w:p>
        </w:tc>
        <w:tc>
          <w:tcPr>
            <w:tcW w:w="990" w:type="dxa"/>
          </w:tcPr>
          <w:p w14:paraId="43935B43" w14:textId="4613B286" w:rsidR="009F32A6" w:rsidRPr="008D2733" w:rsidRDefault="009F32A6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E4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720EF70" w14:textId="3A893BE5" w:rsidR="009F32A6" w:rsidRPr="009A6A9B" w:rsidRDefault="009F32A6" w:rsidP="009F32A6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E4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58E43DA" w14:textId="2E2EC2D8" w:rsidR="009F32A6" w:rsidRPr="00995A08" w:rsidRDefault="00925C6B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0DCDC376" w14:textId="55695C53" w:rsidR="009F32A6" w:rsidRPr="009A6A9B" w:rsidRDefault="009F32A6" w:rsidP="009F32A6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40" w:type="dxa"/>
          </w:tcPr>
          <w:p w14:paraId="29D0415D" w14:textId="77777777" w:rsidR="009F32A6" w:rsidRPr="00995A08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9F32A6" w:rsidRPr="00995A08" w14:paraId="376DF881" w14:textId="77777777" w:rsidTr="00952C66">
        <w:tc>
          <w:tcPr>
            <w:tcW w:w="2970" w:type="dxa"/>
          </w:tcPr>
          <w:p w14:paraId="7CBDCD44" w14:textId="77777777" w:rsidR="009F32A6" w:rsidRPr="00995A08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90" w:type="dxa"/>
          </w:tcPr>
          <w:p w14:paraId="1878A005" w14:textId="7CB49CB6" w:rsidR="009F32A6" w:rsidRPr="008D2733" w:rsidRDefault="009F32A6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E4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69F8C19" w14:textId="3DCB8FC4" w:rsidR="009F32A6" w:rsidRPr="009A6A9B" w:rsidRDefault="009F32A6" w:rsidP="009F32A6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E4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1CE8256" w14:textId="1DC8E1AC" w:rsidR="009F32A6" w:rsidRPr="00995A08" w:rsidRDefault="005806F7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3A6ADC42" w14:textId="744C26EC" w:rsidR="009F32A6" w:rsidRPr="009A6A9B" w:rsidRDefault="009F32A6" w:rsidP="009F32A6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40" w:type="dxa"/>
          </w:tcPr>
          <w:p w14:paraId="3090A09A" w14:textId="77777777" w:rsidR="009F32A6" w:rsidRPr="00995A08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9F32A6" w:rsidRPr="00995A08" w14:paraId="2C547FBC" w14:textId="77777777" w:rsidTr="00952C66">
        <w:tc>
          <w:tcPr>
            <w:tcW w:w="2970" w:type="dxa"/>
          </w:tcPr>
          <w:p w14:paraId="10E34E6C" w14:textId="77777777" w:rsidR="009F32A6" w:rsidRPr="00995A08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ค่าบริการหุ้มสายเคเบิ้ล</w:t>
            </w:r>
          </w:p>
        </w:tc>
        <w:tc>
          <w:tcPr>
            <w:tcW w:w="990" w:type="dxa"/>
          </w:tcPr>
          <w:p w14:paraId="7B444BBD" w14:textId="37ECF0BF" w:rsidR="009F32A6" w:rsidRPr="008D2733" w:rsidRDefault="009F32A6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4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61A8EF2" w14:textId="4557284C" w:rsidR="009F32A6" w:rsidRPr="009A6A9B" w:rsidRDefault="009F32A6" w:rsidP="009F32A6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4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3EA8200" w14:textId="4061513C" w:rsidR="009F32A6" w:rsidRPr="00995A08" w:rsidRDefault="005806F7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168A1AA9" w14:textId="287E30BC" w:rsidR="009F32A6" w:rsidRPr="009A6A9B" w:rsidRDefault="009F32A6" w:rsidP="009F32A6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14:paraId="4B2D8502" w14:textId="77777777" w:rsidR="009F32A6" w:rsidRPr="00995A08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9F32A6" w:rsidRPr="00995A08" w14:paraId="7685F5E1" w14:textId="77777777" w:rsidTr="00952C66">
        <w:tc>
          <w:tcPr>
            <w:tcW w:w="2970" w:type="dxa"/>
          </w:tcPr>
          <w:p w14:paraId="40B51940" w14:textId="77777777" w:rsidR="009F32A6" w:rsidRPr="00995A08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990" w:type="dxa"/>
          </w:tcPr>
          <w:p w14:paraId="7E9690CD" w14:textId="17DCA854" w:rsidR="009F32A6" w:rsidRPr="008D2733" w:rsidRDefault="009F32A6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E4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13DFF88" w14:textId="3BB1BA23" w:rsidR="009F32A6" w:rsidRPr="009A6A9B" w:rsidRDefault="009F32A6" w:rsidP="009F32A6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E4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280F65F" w14:textId="52F5929D" w:rsidR="009F32A6" w:rsidRPr="00995A08" w:rsidRDefault="00925C6B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58787EFD" w14:textId="0C205FA9" w:rsidR="009F32A6" w:rsidRPr="009A6A9B" w:rsidRDefault="009F32A6" w:rsidP="009F32A6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340" w:type="dxa"/>
          </w:tcPr>
          <w:p w14:paraId="21ACA014" w14:textId="77777777" w:rsidR="009F32A6" w:rsidRPr="00995A08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9F32A6" w:rsidRPr="00995A08" w14:paraId="4A482B43" w14:textId="77777777" w:rsidTr="00952C66">
        <w:tc>
          <w:tcPr>
            <w:tcW w:w="2970" w:type="dxa"/>
          </w:tcPr>
          <w:p w14:paraId="2EABC4AA" w14:textId="22DCC7AA" w:rsidR="009F32A6" w:rsidRPr="00995A08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3599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0EA4831B" w14:textId="33FE46BA" w:rsidR="009F32A6" w:rsidRPr="008D2733" w:rsidRDefault="009F32A6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E4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8465203" w14:textId="777305AC" w:rsidR="009F32A6" w:rsidRDefault="009F32A6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E4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CC52791" w14:textId="3AF9E827" w:rsidR="009F32A6" w:rsidRPr="00995A08" w:rsidRDefault="00925C6B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528B9D6C" w14:textId="023E1206" w:rsidR="009F32A6" w:rsidRDefault="00AE5B30" w:rsidP="009F32A6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14:paraId="51231778" w14:textId="7EE91AD3" w:rsidR="009F32A6" w:rsidRPr="00995A08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3599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9F32A6" w:rsidRPr="00995A08" w14:paraId="4E4F0D9F" w14:textId="77777777" w:rsidTr="00952C66">
        <w:tc>
          <w:tcPr>
            <w:tcW w:w="2970" w:type="dxa"/>
          </w:tcPr>
          <w:p w14:paraId="2BA3BEA7" w14:textId="77777777" w:rsidR="009F32A6" w:rsidRPr="00995A08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รายได้ค่าไฟฟ้า</w:t>
            </w:r>
          </w:p>
        </w:tc>
        <w:tc>
          <w:tcPr>
            <w:tcW w:w="990" w:type="dxa"/>
          </w:tcPr>
          <w:p w14:paraId="43D5D3B3" w14:textId="3CEC174D" w:rsidR="009F32A6" w:rsidRPr="008D2733" w:rsidRDefault="009F32A6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E4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D275B5B" w14:textId="12ADA03B" w:rsidR="009F32A6" w:rsidRPr="00995A08" w:rsidRDefault="009F32A6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E4F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9E8B063" w14:textId="204BE960" w:rsidR="009F32A6" w:rsidRPr="00995A08" w:rsidRDefault="00925C6B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1EC3A966" w14:textId="2B52048B" w:rsidR="009F32A6" w:rsidRPr="009A6A9B" w:rsidRDefault="00AE5B30" w:rsidP="009F32A6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40" w:type="dxa"/>
          </w:tcPr>
          <w:p w14:paraId="534662F4" w14:textId="77777777" w:rsidR="009F32A6" w:rsidRPr="00995A08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925C6B" w:rsidRPr="00995A08" w14:paraId="7D622C4A" w14:textId="77777777" w:rsidTr="00952C66">
        <w:tc>
          <w:tcPr>
            <w:tcW w:w="2970" w:type="dxa"/>
          </w:tcPr>
          <w:p w14:paraId="4E8C8C83" w14:textId="106476F1" w:rsidR="00925C6B" w:rsidRPr="00995A08" w:rsidRDefault="00925C6B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00F750D7" w14:textId="00223138" w:rsidR="00925C6B" w:rsidRPr="00DE4F1E" w:rsidRDefault="00925C6B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AE4F404" w14:textId="3AC6E725" w:rsidR="00925C6B" w:rsidRPr="00DE4F1E" w:rsidRDefault="00925C6B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C7201DE" w14:textId="002220C2" w:rsidR="00925C6B" w:rsidRDefault="00925C6B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14:paraId="2CBE5A68" w14:textId="6A27ACD6" w:rsidR="00925C6B" w:rsidRDefault="005806F7" w:rsidP="009F32A6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1D9F252F" w14:textId="0C2D4D59" w:rsidR="00925C6B" w:rsidRPr="00995A08" w:rsidRDefault="00925C6B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5C6B">
              <w:rPr>
                <w:rFonts w:asciiTheme="majorBidi" w:hAnsiTheme="majorBidi" w:cs="Angsana New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9F32A6" w:rsidRPr="00995A08" w14:paraId="2DF055BB" w14:textId="77777777" w:rsidTr="00952C66">
        <w:tc>
          <w:tcPr>
            <w:tcW w:w="2970" w:type="dxa"/>
          </w:tcPr>
          <w:p w14:paraId="76CE8FDA" w14:textId="77777777" w:rsidR="009F32A6" w:rsidRPr="00995A08" w:rsidRDefault="009F32A6" w:rsidP="009F32A6">
            <w:pPr>
              <w:ind w:righ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6D71848C" w14:textId="77777777" w:rsidR="009F32A6" w:rsidRPr="008D2733" w:rsidRDefault="009F32A6" w:rsidP="009F32A6">
            <w:pPr>
              <w:tabs>
                <w:tab w:val="decimal" w:pos="619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F6CD7F" w14:textId="60CB9D77" w:rsidR="009F32A6" w:rsidRPr="00995A08" w:rsidRDefault="009F32A6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364480" w14:textId="77777777" w:rsidR="009F32A6" w:rsidRPr="00995A08" w:rsidRDefault="009F32A6" w:rsidP="009F32A6">
            <w:pPr>
              <w:tabs>
                <w:tab w:val="decimal" w:pos="571"/>
                <w:tab w:val="decimal" w:pos="619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EEA149" w14:textId="77777777" w:rsidR="009F32A6" w:rsidRPr="00995A08" w:rsidRDefault="009F32A6" w:rsidP="009F32A6">
            <w:pPr>
              <w:tabs>
                <w:tab w:val="decimal" w:pos="571"/>
                <w:tab w:val="decimal" w:pos="747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6AE75F7" w14:textId="77777777" w:rsidR="009F32A6" w:rsidRPr="00995A08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F32A6" w:rsidRPr="00995A08" w14:paraId="44F89C60" w14:textId="77777777" w:rsidTr="00952C66">
        <w:tc>
          <w:tcPr>
            <w:tcW w:w="2970" w:type="dxa"/>
          </w:tcPr>
          <w:p w14:paraId="7815A7F8" w14:textId="77777777" w:rsidR="009F32A6" w:rsidRPr="00995A08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71D9C868" w14:textId="1DF3CFDE" w:rsidR="009F32A6" w:rsidRPr="008D2733" w:rsidRDefault="00196A9B" w:rsidP="009F32A6">
            <w:pPr>
              <w:tabs>
                <w:tab w:val="decimal" w:pos="6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990" w:type="dxa"/>
          </w:tcPr>
          <w:p w14:paraId="4AEA2C9A" w14:textId="38241951" w:rsidR="009F32A6" w:rsidRPr="009A6A9B" w:rsidRDefault="00AE5B30" w:rsidP="009F32A6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  <w:tc>
          <w:tcPr>
            <w:tcW w:w="990" w:type="dxa"/>
          </w:tcPr>
          <w:p w14:paraId="14BDDC4D" w14:textId="0395DA01" w:rsidR="009F32A6" w:rsidRPr="00995A08" w:rsidRDefault="005806F7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990" w:type="dxa"/>
          </w:tcPr>
          <w:p w14:paraId="52B92CF8" w14:textId="185C2258" w:rsidR="009F32A6" w:rsidRPr="009A6A9B" w:rsidRDefault="00561383" w:rsidP="009F32A6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  <w:tc>
          <w:tcPr>
            <w:tcW w:w="2340" w:type="dxa"/>
          </w:tcPr>
          <w:p w14:paraId="678A7007" w14:textId="58C78529" w:rsidR="009F32A6" w:rsidRPr="00995A08" w:rsidRDefault="009F32A6" w:rsidP="00C6732B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9F32A6" w:rsidRPr="00995A08" w14:paraId="3B5B34C4" w14:textId="77777777" w:rsidTr="00952C66">
        <w:tc>
          <w:tcPr>
            <w:tcW w:w="2970" w:type="dxa"/>
          </w:tcPr>
          <w:p w14:paraId="6DD18232" w14:textId="275FDFA5" w:rsidR="009F32A6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3599">
              <w:rPr>
                <w:rFonts w:ascii="Angsana New" w:hAnsi="Angsana New" w:cs="Angsana New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990" w:type="dxa"/>
          </w:tcPr>
          <w:p w14:paraId="197CB72C" w14:textId="487E6687" w:rsidR="009F32A6" w:rsidRPr="008D2733" w:rsidRDefault="00196A9B" w:rsidP="009F32A6">
            <w:pPr>
              <w:tabs>
                <w:tab w:val="decimal" w:pos="6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08BC1F6" w14:textId="5BEBFB1C" w:rsidR="009F32A6" w:rsidRPr="00E17889" w:rsidRDefault="00AE5B30" w:rsidP="009F32A6">
            <w:pPr>
              <w:tabs>
                <w:tab w:val="decimal" w:pos="6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6C9CF64C" w14:textId="7ACF340E" w:rsidR="009F32A6" w:rsidRDefault="005806F7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CA1AC15" w14:textId="09253174" w:rsidR="009F32A6" w:rsidRPr="00E17889" w:rsidRDefault="00561383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41537FD0" w14:textId="2E0FB1E1" w:rsidR="009F32A6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3599">
              <w:rPr>
                <w:rFonts w:ascii="Angsana New" w:hAnsi="Angsana New" w:cs="Angsana New"/>
                <w:sz w:val="28"/>
                <w:szCs w:val="28"/>
                <w:cs/>
              </w:rPr>
              <w:t>ราคา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ตลาด</w:t>
            </w:r>
          </w:p>
        </w:tc>
      </w:tr>
      <w:tr w:rsidR="009F32A6" w:rsidRPr="00995A08" w14:paraId="1DBE911B" w14:textId="77777777" w:rsidTr="00952C66">
        <w:tc>
          <w:tcPr>
            <w:tcW w:w="2970" w:type="dxa"/>
          </w:tcPr>
          <w:p w14:paraId="72E93229" w14:textId="2FB96837" w:rsidR="009F32A6" w:rsidRPr="00995A08" w:rsidRDefault="000E3C47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990" w:type="dxa"/>
          </w:tcPr>
          <w:p w14:paraId="77364B7F" w14:textId="26BD554E" w:rsidR="009F32A6" w:rsidRPr="008D2733" w:rsidRDefault="00196A9B" w:rsidP="009F32A6">
            <w:pPr>
              <w:tabs>
                <w:tab w:val="decimal" w:pos="6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8FB4A09" w14:textId="76DFD1A8" w:rsidR="009F32A6" w:rsidRDefault="000E3C47" w:rsidP="009F32A6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5B5421B2" w14:textId="7A0CFC16" w:rsidR="009F32A6" w:rsidRDefault="005806F7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59D8F31" w14:textId="767BDEF4" w:rsidR="009F32A6" w:rsidRDefault="00561383" w:rsidP="009F32A6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488B295C" w14:textId="1E793DCA" w:rsidR="009F32A6" w:rsidRPr="00995A08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ราคาตลาด</w:t>
            </w:r>
          </w:p>
        </w:tc>
      </w:tr>
      <w:tr w:rsidR="009F32A6" w:rsidRPr="00995A08" w14:paraId="53AFE7D4" w14:textId="77777777" w:rsidTr="00952C66">
        <w:tc>
          <w:tcPr>
            <w:tcW w:w="2970" w:type="dxa"/>
          </w:tcPr>
          <w:p w14:paraId="1093F4EE" w14:textId="77777777" w:rsidR="009F32A6" w:rsidRPr="00995A08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90" w:type="dxa"/>
          </w:tcPr>
          <w:p w14:paraId="17281113" w14:textId="17C61FC4" w:rsidR="009F32A6" w:rsidRPr="008D2733" w:rsidRDefault="00196A9B" w:rsidP="009F32A6">
            <w:pPr>
              <w:tabs>
                <w:tab w:val="decimal" w:pos="6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723CBBC" w14:textId="1200213D" w:rsidR="009F32A6" w:rsidRPr="009A6A9B" w:rsidRDefault="00AE5B30" w:rsidP="009F32A6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990" w:type="dxa"/>
          </w:tcPr>
          <w:p w14:paraId="334BD03A" w14:textId="5F2FD3B2" w:rsidR="009F32A6" w:rsidRPr="00995A08" w:rsidRDefault="005806F7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E800E51" w14:textId="27189E41" w:rsidR="009F32A6" w:rsidRPr="009A6A9B" w:rsidRDefault="00561383" w:rsidP="009F32A6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7EE93555" w14:textId="6CDDA4CA" w:rsidR="009F32A6" w:rsidRPr="00995A08" w:rsidRDefault="009F32A6" w:rsidP="00C6732B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9F32A6" w:rsidRPr="00995A08" w14:paraId="254C3A71" w14:textId="77777777" w:rsidTr="00952C66">
        <w:tc>
          <w:tcPr>
            <w:tcW w:w="2970" w:type="dxa"/>
          </w:tcPr>
          <w:p w14:paraId="7738613A" w14:textId="50596B02" w:rsidR="009F32A6" w:rsidRPr="00995A08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90" w:type="dxa"/>
          </w:tcPr>
          <w:p w14:paraId="48F6DA0B" w14:textId="2D7A3E9B" w:rsidR="009F32A6" w:rsidRPr="008D2733" w:rsidRDefault="00196A9B" w:rsidP="009F32A6">
            <w:pPr>
              <w:tabs>
                <w:tab w:val="decimal" w:pos="6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4117A818" w14:textId="218B2580" w:rsidR="009F32A6" w:rsidRDefault="000E3C47" w:rsidP="009F32A6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4398813A" w14:textId="26D907F2" w:rsidR="009F32A6" w:rsidRDefault="005806F7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4CA2661C" w14:textId="59B6BA0D" w:rsidR="009F32A6" w:rsidRDefault="00561383" w:rsidP="009F32A6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40" w:type="dxa"/>
          </w:tcPr>
          <w:p w14:paraId="0D342A6C" w14:textId="4FA90130" w:rsidR="009F32A6" w:rsidRPr="00995A08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9F32A6" w:rsidRPr="00995A08" w14:paraId="4D70E5BE" w14:textId="77777777" w:rsidTr="00952C66">
        <w:tc>
          <w:tcPr>
            <w:tcW w:w="2970" w:type="dxa"/>
          </w:tcPr>
          <w:p w14:paraId="77E61567" w14:textId="68747B09" w:rsidR="009F32A6" w:rsidRPr="00995A08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ค่าก่อสร้างอาคารโรงงาน</w:t>
            </w:r>
          </w:p>
        </w:tc>
        <w:tc>
          <w:tcPr>
            <w:tcW w:w="990" w:type="dxa"/>
          </w:tcPr>
          <w:p w14:paraId="50CFFF29" w14:textId="08FA9493" w:rsidR="009F32A6" w:rsidRPr="008D2733" w:rsidRDefault="00196A9B" w:rsidP="009F32A6">
            <w:pPr>
              <w:tabs>
                <w:tab w:val="decimal" w:pos="6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90" w:type="dxa"/>
          </w:tcPr>
          <w:p w14:paraId="567CB3B7" w14:textId="722A543F" w:rsidR="009F32A6" w:rsidRDefault="000E3C47" w:rsidP="009F32A6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09075BEF" w14:textId="26573669" w:rsidR="009F32A6" w:rsidRDefault="005806F7" w:rsidP="009F32A6">
            <w:pPr>
              <w:tabs>
                <w:tab w:val="decimal" w:pos="571"/>
              </w:tabs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990" w:type="dxa"/>
          </w:tcPr>
          <w:p w14:paraId="7A5E9B3D" w14:textId="520C6275" w:rsidR="009F32A6" w:rsidRDefault="00561383" w:rsidP="009F32A6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340" w:type="dxa"/>
          </w:tcPr>
          <w:p w14:paraId="1A7674F0" w14:textId="6184556A" w:rsidR="009F32A6" w:rsidRPr="00995A08" w:rsidRDefault="009F32A6" w:rsidP="009F32A6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A9B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2F0FE896" w14:textId="59D686AE" w:rsidR="0055407D" w:rsidRDefault="0055407D" w:rsidP="009C1C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</w:p>
    <w:p w14:paraId="15F9B02F" w14:textId="77777777" w:rsidR="0055407D" w:rsidRDefault="0055407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79DBCA1" w14:textId="0F0AE1C7" w:rsidR="00E965FB" w:rsidRPr="00995A08" w:rsidRDefault="00E649D7" w:rsidP="00C11B13">
      <w:pPr>
        <w:overflowPunct/>
        <w:autoSpaceDE/>
        <w:autoSpaceDN/>
        <w:adjustRightInd/>
        <w:ind w:firstLine="630"/>
        <w:textAlignment w:val="auto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lastRenderedPageBreak/>
        <w:t>ยอดคง</w:t>
      </w:r>
      <w:r w:rsidR="001E7612">
        <w:rPr>
          <w:rFonts w:asciiTheme="majorBidi" w:hAnsiTheme="majorBidi" w:cstheme="majorBidi" w:hint="cs"/>
          <w:cs/>
        </w:rPr>
        <w:t>เหลือ</w:t>
      </w:r>
      <w:r w:rsidRPr="00995A08">
        <w:rPr>
          <w:rFonts w:asciiTheme="majorBidi" w:hAnsiTheme="majorBidi" w:cstheme="majorBidi"/>
          <w:cs/>
        </w:rPr>
        <w:t>ระหว่างกันได้แสดงแยกต่างหากใน</w:t>
      </w:r>
      <w:r w:rsidR="0030174B" w:rsidRPr="00995A08">
        <w:rPr>
          <w:rFonts w:asciiTheme="majorBidi" w:hAnsiTheme="majorBidi" w:cstheme="majorBidi"/>
          <w:cs/>
        </w:rPr>
        <w:t>งบแสดงฐานะการเงิน</w:t>
      </w:r>
      <w:r w:rsidRPr="00995A08">
        <w:rPr>
          <w:rFonts w:asciiTheme="majorBidi" w:hAnsiTheme="majorBidi" w:cstheme="majorBidi"/>
          <w:cs/>
        </w:rPr>
        <w:t>โดยมีรายละเอียดดังนี้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6A6D3D" w:rsidRPr="00995A08" w14:paraId="686C84CF" w14:textId="77777777" w:rsidTr="000A00F6">
        <w:trPr>
          <w:tblHeader/>
        </w:trPr>
        <w:tc>
          <w:tcPr>
            <w:tcW w:w="4230" w:type="dxa"/>
          </w:tcPr>
          <w:p w14:paraId="795A5456" w14:textId="77777777" w:rsidR="006A6D3D" w:rsidRPr="00995A08" w:rsidRDefault="006A6D3D" w:rsidP="00DF1D08">
            <w:pPr>
              <w:ind w:left="12" w:right="-7" w:hanging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9625E28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DC2E232" w14:textId="77777777" w:rsidR="006A6D3D" w:rsidRPr="00995A08" w:rsidRDefault="006A6D3D" w:rsidP="00DF1D08">
            <w:pPr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6D3D" w:rsidRPr="00995A08" w14:paraId="61A79289" w14:textId="77777777" w:rsidTr="000A00F6">
        <w:trPr>
          <w:tblHeader/>
        </w:trPr>
        <w:tc>
          <w:tcPr>
            <w:tcW w:w="4230" w:type="dxa"/>
            <w:vAlign w:val="bottom"/>
          </w:tcPr>
          <w:p w14:paraId="262FE1BA" w14:textId="77777777" w:rsidR="006A6D3D" w:rsidRPr="00995A08" w:rsidRDefault="006A6D3D" w:rsidP="00DF1D08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5F35EF6" w14:textId="77777777" w:rsidR="006A6D3D" w:rsidRPr="00995A08" w:rsidRDefault="006A6D3D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48EB44C" w14:textId="77777777" w:rsidR="006A6D3D" w:rsidRPr="00995A08" w:rsidRDefault="006A6D3D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6D3D" w:rsidRPr="00995A08" w14:paraId="774139CA" w14:textId="77777777" w:rsidTr="000A00F6">
        <w:trPr>
          <w:tblHeader/>
        </w:trPr>
        <w:tc>
          <w:tcPr>
            <w:tcW w:w="4230" w:type="dxa"/>
          </w:tcPr>
          <w:p w14:paraId="74AD842F" w14:textId="77777777" w:rsidR="006A6D3D" w:rsidRPr="00995A08" w:rsidRDefault="006A6D3D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B4E6ED" w14:textId="1F21C23F" w:rsidR="00C76339" w:rsidRPr="00995A08" w:rsidRDefault="003E5B63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  <w:p w14:paraId="1A0BE2A6" w14:textId="153A4C8B" w:rsidR="006A6D3D" w:rsidRPr="00995A08" w:rsidRDefault="00C81F92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76D6F" w:rsidRPr="00995A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06D3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5502B7E5" w14:textId="4E2E6FCF" w:rsidR="006A6D3D" w:rsidRPr="00995A08" w:rsidRDefault="00C81F92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32C51" w:rsidRPr="00995A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06D3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6455B1DE" w14:textId="5A21A5F6" w:rsidR="00CE6E7D" w:rsidRPr="00995A08" w:rsidRDefault="003E5B63" w:rsidP="00CE6E7D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  <w:p w14:paraId="46957E25" w14:textId="45EEB76B" w:rsidR="006A6D3D" w:rsidRPr="00995A08" w:rsidRDefault="00C81F92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76D6F" w:rsidRPr="00995A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06D3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70152BE1" w14:textId="6AC3D76B" w:rsidR="006A6D3D" w:rsidRPr="00995A08" w:rsidRDefault="00C81F92" w:rsidP="00DF1D08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32C51" w:rsidRPr="00995A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06D3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A6D3D" w:rsidRPr="00995A08" w14:paraId="2FF2B6E1" w14:textId="77777777" w:rsidTr="000A00F6">
        <w:trPr>
          <w:tblHeader/>
        </w:trPr>
        <w:tc>
          <w:tcPr>
            <w:tcW w:w="4230" w:type="dxa"/>
          </w:tcPr>
          <w:p w14:paraId="1C52FFAF" w14:textId="77777777" w:rsidR="006A6D3D" w:rsidRPr="00995A08" w:rsidRDefault="006A6D3D" w:rsidP="00DF1D08">
            <w:pPr>
              <w:ind w:left="162" w:right="-7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37279572" w14:textId="77777777" w:rsidR="006A6D3D" w:rsidRPr="00995A08" w:rsidRDefault="006A6D3D" w:rsidP="00DF1D08">
            <w:pP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9D0B16" w14:textId="77777777" w:rsidR="006A6D3D" w:rsidRPr="00995A08" w:rsidRDefault="006A6D3D" w:rsidP="00DF1D08">
            <w:pPr>
              <w:ind w:left="-108" w:right="-1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17BF0836" w14:textId="77777777" w:rsidR="006A6D3D" w:rsidRPr="00995A08" w:rsidRDefault="006A6D3D" w:rsidP="00DF1D08">
            <w:pP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AAC275" w14:textId="77777777" w:rsidR="006A6D3D" w:rsidRPr="00995A08" w:rsidRDefault="006A6D3D" w:rsidP="00DF1D08">
            <w:pPr>
              <w:ind w:left="-108" w:right="-1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0A00F6" w:rsidRPr="00995A08" w14:paraId="62C2BF9C" w14:textId="77777777" w:rsidTr="000A00F6">
        <w:tc>
          <w:tcPr>
            <w:tcW w:w="6750" w:type="dxa"/>
            <w:gridSpan w:val="3"/>
          </w:tcPr>
          <w:p w14:paraId="4D8BA3EF" w14:textId="3591BD3D" w:rsidR="000A00F6" w:rsidRPr="00995A08" w:rsidRDefault="000A00F6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="001C236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5B34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11CF60C" w14:textId="77777777" w:rsidR="000A00F6" w:rsidRPr="00995A08" w:rsidRDefault="000A00F6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17E541" w14:textId="77777777" w:rsidR="000A00F6" w:rsidRPr="00995A08" w:rsidRDefault="000A00F6" w:rsidP="00DF1D08">
            <w:pPr>
              <w:ind w:righ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32E0" w:rsidRPr="00995A08" w14:paraId="40C1069B" w14:textId="77777777" w:rsidTr="000A00F6">
        <w:tc>
          <w:tcPr>
            <w:tcW w:w="4230" w:type="dxa"/>
          </w:tcPr>
          <w:p w14:paraId="6E0D0DD2" w14:textId="77777777" w:rsidR="006C32E0" w:rsidRPr="00995A08" w:rsidRDefault="006C32E0" w:rsidP="006C32E0">
            <w:pPr>
              <w:ind w:left="252" w:right="7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05D8292E" w14:textId="1EC502CE" w:rsidR="006C32E0" w:rsidRPr="00995A08" w:rsidRDefault="00FC4281" w:rsidP="006C32E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0B06ECD" w14:textId="17D7B360" w:rsidR="006C32E0" w:rsidRPr="00995A08" w:rsidRDefault="006C32E0" w:rsidP="006C32E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B9784F1" w14:textId="0EA222AC" w:rsidR="006C32E0" w:rsidRPr="00995A08" w:rsidRDefault="0070517A" w:rsidP="006C32E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33,070</w:t>
            </w:r>
          </w:p>
        </w:tc>
        <w:tc>
          <w:tcPr>
            <w:tcW w:w="1260" w:type="dxa"/>
            <w:vAlign w:val="bottom"/>
          </w:tcPr>
          <w:p w14:paraId="1ED3DC8E" w14:textId="0A0297B7" w:rsidR="006C32E0" w:rsidRPr="00995A08" w:rsidRDefault="006C32E0" w:rsidP="006C32E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29,347</w:t>
            </w:r>
          </w:p>
        </w:tc>
      </w:tr>
      <w:tr w:rsidR="006C32E0" w:rsidRPr="00995A08" w14:paraId="6ED699E8" w14:textId="77777777" w:rsidTr="000A00F6">
        <w:tc>
          <w:tcPr>
            <w:tcW w:w="4230" w:type="dxa"/>
          </w:tcPr>
          <w:p w14:paraId="48274C0A" w14:textId="6425CD78" w:rsidR="006C32E0" w:rsidRPr="00995A08" w:rsidRDefault="006C32E0" w:rsidP="006C32E0">
            <w:pPr>
              <w:ind w:left="253" w:right="-202" w:hanging="2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(เป็นผู้ถือหุ้นของบริษัทฯ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909E2"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 หรือมี</w:t>
            </w:r>
            <w:r w:rsidR="00C0321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กรรมการร่วมกัน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69CEC68" w14:textId="06E972A9" w:rsidR="006C32E0" w:rsidRPr="00995A08" w:rsidRDefault="00FC4281" w:rsidP="006C32E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169,904</w:t>
            </w:r>
          </w:p>
        </w:tc>
        <w:tc>
          <w:tcPr>
            <w:tcW w:w="1260" w:type="dxa"/>
            <w:vAlign w:val="bottom"/>
          </w:tcPr>
          <w:p w14:paraId="6D262446" w14:textId="56965F89" w:rsidR="006C32E0" w:rsidRPr="00995A08" w:rsidRDefault="006C32E0" w:rsidP="006C32E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154,307</w:t>
            </w:r>
          </w:p>
        </w:tc>
        <w:tc>
          <w:tcPr>
            <w:tcW w:w="1260" w:type="dxa"/>
            <w:vAlign w:val="bottom"/>
          </w:tcPr>
          <w:p w14:paraId="6B4A911B" w14:textId="25B41EC2" w:rsidR="006C32E0" w:rsidRPr="00995A08" w:rsidRDefault="0070517A" w:rsidP="006C32E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150,587</w:t>
            </w:r>
          </w:p>
        </w:tc>
        <w:tc>
          <w:tcPr>
            <w:tcW w:w="1260" w:type="dxa"/>
            <w:vAlign w:val="bottom"/>
          </w:tcPr>
          <w:p w14:paraId="26ADA66E" w14:textId="20830466" w:rsidR="006C32E0" w:rsidRPr="00995A08" w:rsidRDefault="006C32E0" w:rsidP="006C32E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151,989</w:t>
            </w:r>
          </w:p>
        </w:tc>
      </w:tr>
      <w:tr w:rsidR="006C32E0" w:rsidRPr="00995A08" w14:paraId="6FEF319D" w14:textId="77777777" w:rsidTr="000A00F6">
        <w:tc>
          <w:tcPr>
            <w:tcW w:w="4230" w:type="dxa"/>
          </w:tcPr>
          <w:p w14:paraId="39DB5237" w14:textId="1A89F786" w:rsidR="006C32E0" w:rsidRPr="00995A08" w:rsidRDefault="006C32E0" w:rsidP="006C32E0">
            <w:pPr>
              <w:ind w:left="253" w:right="-202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54542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หนี้การค้าและ</w:t>
            </w:r>
            <w:r w:rsidR="0054542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DEDE86A" w14:textId="5178E99D" w:rsidR="006C32E0" w:rsidRPr="00995A08" w:rsidRDefault="00FC4281" w:rsidP="006C32E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169,904</w:t>
            </w:r>
          </w:p>
        </w:tc>
        <w:tc>
          <w:tcPr>
            <w:tcW w:w="1260" w:type="dxa"/>
            <w:vAlign w:val="bottom"/>
          </w:tcPr>
          <w:p w14:paraId="1AF9FB95" w14:textId="61DBFB16" w:rsidR="006C32E0" w:rsidRPr="00995A08" w:rsidRDefault="006C32E0" w:rsidP="006C32E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154,307</w:t>
            </w:r>
          </w:p>
        </w:tc>
        <w:tc>
          <w:tcPr>
            <w:tcW w:w="1260" w:type="dxa"/>
            <w:vAlign w:val="bottom"/>
          </w:tcPr>
          <w:p w14:paraId="03354B24" w14:textId="12B14C89" w:rsidR="006C32E0" w:rsidRPr="00995A08" w:rsidRDefault="0070517A" w:rsidP="006C32E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183,657</w:t>
            </w:r>
          </w:p>
        </w:tc>
        <w:tc>
          <w:tcPr>
            <w:tcW w:w="1260" w:type="dxa"/>
            <w:vAlign w:val="bottom"/>
          </w:tcPr>
          <w:p w14:paraId="2E90468C" w14:textId="5D4C8A61" w:rsidR="006C32E0" w:rsidRPr="00995A08" w:rsidRDefault="006C32E0" w:rsidP="006C32E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181,336</w:t>
            </w:r>
          </w:p>
        </w:tc>
      </w:tr>
      <w:tr w:rsidR="000A00F6" w:rsidRPr="00995A08" w14:paraId="5D3036E1" w14:textId="77777777" w:rsidTr="000A00F6">
        <w:tc>
          <w:tcPr>
            <w:tcW w:w="6750" w:type="dxa"/>
            <w:gridSpan w:val="3"/>
          </w:tcPr>
          <w:p w14:paraId="5841EB52" w14:textId="23C0B821" w:rsidR="000A00F6" w:rsidRPr="00995A08" w:rsidRDefault="000A00F6" w:rsidP="00E673EA">
            <w:pPr>
              <w:tabs>
                <w:tab w:val="decimal" w:pos="954"/>
              </w:tabs>
              <w:spacing w:before="240"/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512A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995A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3ED9582" w14:textId="77777777" w:rsidR="000A00F6" w:rsidRPr="00995A08" w:rsidRDefault="000A00F6" w:rsidP="006C32E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8D8B91" w14:textId="4286CCDC" w:rsidR="000A00F6" w:rsidRPr="00995A08" w:rsidRDefault="000A00F6" w:rsidP="006C32E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32E0" w:rsidRPr="00995A08" w14:paraId="4DE33439" w14:textId="77777777" w:rsidTr="000A00F6">
        <w:tc>
          <w:tcPr>
            <w:tcW w:w="4230" w:type="dxa"/>
          </w:tcPr>
          <w:p w14:paraId="1DB643A9" w14:textId="77777777" w:rsidR="006C32E0" w:rsidRPr="00995A08" w:rsidRDefault="006C32E0" w:rsidP="006C32E0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1260" w:type="dxa"/>
            <w:vAlign w:val="bottom"/>
          </w:tcPr>
          <w:p w14:paraId="744E6FC6" w14:textId="0D66E5B4" w:rsidR="006C32E0" w:rsidRPr="00995A08" w:rsidRDefault="00FC4281" w:rsidP="006C32E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921</w:t>
            </w:r>
          </w:p>
        </w:tc>
        <w:tc>
          <w:tcPr>
            <w:tcW w:w="1260" w:type="dxa"/>
            <w:vAlign w:val="bottom"/>
          </w:tcPr>
          <w:p w14:paraId="002306C7" w14:textId="478B4FB5" w:rsidR="006C32E0" w:rsidRPr="00995A08" w:rsidRDefault="006C32E0" w:rsidP="006C32E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893</w:t>
            </w:r>
          </w:p>
        </w:tc>
        <w:tc>
          <w:tcPr>
            <w:tcW w:w="1260" w:type="dxa"/>
            <w:vAlign w:val="bottom"/>
          </w:tcPr>
          <w:p w14:paraId="5AC7BFE8" w14:textId="69BAC3F7" w:rsidR="006C32E0" w:rsidRPr="00995A08" w:rsidRDefault="0070517A" w:rsidP="006C32E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1260" w:type="dxa"/>
            <w:vAlign w:val="bottom"/>
          </w:tcPr>
          <w:p w14:paraId="3C1A094A" w14:textId="106C0841" w:rsidR="006C32E0" w:rsidRPr="00995A08" w:rsidRDefault="006C32E0" w:rsidP="006C32E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474</w:t>
            </w:r>
          </w:p>
        </w:tc>
      </w:tr>
      <w:tr w:rsidR="006C32E0" w:rsidRPr="00995A08" w14:paraId="1A27943A" w14:textId="77777777" w:rsidTr="000A00F6">
        <w:tc>
          <w:tcPr>
            <w:tcW w:w="4230" w:type="dxa"/>
          </w:tcPr>
          <w:p w14:paraId="20574E78" w14:textId="77777777" w:rsidR="006C32E0" w:rsidRPr="00995A08" w:rsidRDefault="006C32E0" w:rsidP="006C32E0">
            <w:pPr>
              <w:ind w:left="252" w:right="7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06A0A50" w14:textId="3F86D6AC" w:rsidR="006C32E0" w:rsidRPr="00995A08" w:rsidRDefault="00FC4281" w:rsidP="006C32E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F1A8C29" w14:textId="467DB536" w:rsidR="006C32E0" w:rsidRPr="00995A08" w:rsidRDefault="006C32E0" w:rsidP="006C32E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87FC65B" w14:textId="4DB1EA4D" w:rsidR="006C32E0" w:rsidRPr="00995A08" w:rsidRDefault="0070517A" w:rsidP="006C32E0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2,885</w:t>
            </w:r>
          </w:p>
        </w:tc>
        <w:tc>
          <w:tcPr>
            <w:tcW w:w="1260" w:type="dxa"/>
            <w:vAlign w:val="bottom"/>
          </w:tcPr>
          <w:p w14:paraId="28E95326" w14:textId="68A8B724" w:rsidR="006C32E0" w:rsidRPr="00995A08" w:rsidRDefault="006C32E0" w:rsidP="006C32E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2,868</w:t>
            </w:r>
          </w:p>
        </w:tc>
      </w:tr>
      <w:tr w:rsidR="006C32E0" w:rsidRPr="00995A08" w14:paraId="16F61BDB" w14:textId="77777777" w:rsidTr="000A00F6">
        <w:tc>
          <w:tcPr>
            <w:tcW w:w="4230" w:type="dxa"/>
          </w:tcPr>
          <w:p w14:paraId="7B6E2A1E" w14:textId="19485507" w:rsidR="006C32E0" w:rsidRPr="00995A08" w:rsidRDefault="006C32E0" w:rsidP="006C32E0">
            <w:pPr>
              <w:ind w:left="253" w:right="-202" w:hanging="2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(เป็นผู้ถือหุ้นของบริษัทฯ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909E2"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 หรือมีบริษัทฯเป็นผู้ถือหุ้น)</w:t>
            </w:r>
          </w:p>
        </w:tc>
        <w:tc>
          <w:tcPr>
            <w:tcW w:w="1260" w:type="dxa"/>
            <w:vAlign w:val="bottom"/>
          </w:tcPr>
          <w:p w14:paraId="4C52B1D1" w14:textId="11B3C0BB" w:rsidR="006C32E0" w:rsidRPr="00995A08" w:rsidRDefault="00FC4281" w:rsidP="006C32E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64,172</w:t>
            </w:r>
          </w:p>
        </w:tc>
        <w:tc>
          <w:tcPr>
            <w:tcW w:w="1260" w:type="dxa"/>
            <w:vAlign w:val="bottom"/>
          </w:tcPr>
          <w:p w14:paraId="1B7C6E94" w14:textId="5F9DA604" w:rsidR="006C32E0" w:rsidRPr="00995A08" w:rsidRDefault="006C32E0" w:rsidP="006C32E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74,787</w:t>
            </w:r>
          </w:p>
        </w:tc>
        <w:tc>
          <w:tcPr>
            <w:tcW w:w="1260" w:type="dxa"/>
            <w:vAlign w:val="bottom"/>
          </w:tcPr>
          <w:p w14:paraId="0FAADA77" w14:textId="3FBADF82" w:rsidR="006C32E0" w:rsidRPr="00995A08" w:rsidRDefault="0070517A" w:rsidP="006C32E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9,251</w:t>
            </w:r>
          </w:p>
        </w:tc>
        <w:tc>
          <w:tcPr>
            <w:tcW w:w="1260" w:type="dxa"/>
            <w:vAlign w:val="bottom"/>
          </w:tcPr>
          <w:p w14:paraId="288BD1A3" w14:textId="6F71062C" w:rsidR="006C32E0" w:rsidRPr="00995A08" w:rsidRDefault="006C32E0" w:rsidP="006C32E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7,931</w:t>
            </w:r>
          </w:p>
        </w:tc>
      </w:tr>
      <w:tr w:rsidR="006C32E0" w:rsidRPr="00995A08" w14:paraId="62D9AC20" w14:textId="77777777" w:rsidTr="000A00F6">
        <w:tc>
          <w:tcPr>
            <w:tcW w:w="4230" w:type="dxa"/>
          </w:tcPr>
          <w:p w14:paraId="7A975887" w14:textId="77777777" w:rsidR="006C32E0" w:rsidRPr="00995A08" w:rsidRDefault="006C32E0" w:rsidP="006C32E0">
            <w:pPr>
              <w:ind w:left="253" w:right="-202" w:hanging="253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B2C272F" w14:textId="26448861" w:rsidR="006C32E0" w:rsidRPr="00995A08" w:rsidRDefault="00FC4281" w:rsidP="006C32E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65,093</w:t>
            </w:r>
          </w:p>
        </w:tc>
        <w:tc>
          <w:tcPr>
            <w:tcW w:w="1260" w:type="dxa"/>
            <w:vAlign w:val="bottom"/>
          </w:tcPr>
          <w:p w14:paraId="07E7FE89" w14:textId="3DF6D9A5" w:rsidR="006C32E0" w:rsidRPr="00995A08" w:rsidRDefault="006C32E0" w:rsidP="006C32E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75,680</w:t>
            </w:r>
          </w:p>
        </w:tc>
        <w:tc>
          <w:tcPr>
            <w:tcW w:w="1260" w:type="dxa"/>
            <w:vAlign w:val="bottom"/>
          </w:tcPr>
          <w:p w14:paraId="6A1C73AE" w14:textId="6968BCDE" w:rsidR="006C32E0" w:rsidRPr="00995A08" w:rsidRDefault="0070517A" w:rsidP="006C32E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12,625</w:t>
            </w:r>
          </w:p>
        </w:tc>
        <w:tc>
          <w:tcPr>
            <w:tcW w:w="1260" w:type="dxa"/>
            <w:vAlign w:val="bottom"/>
          </w:tcPr>
          <w:p w14:paraId="608ED6F7" w14:textId="5E06B627" w:rsidR="006C32E0" w:rsidRPr="00995A08" w:rsidRDefault="006C32E0" w:rsidP="006C32E0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11,273</w:t>
            </w:r>
          </w:p>
        </w:tc>
      </w:tr>
    </w:tbl>
    <w:p w14:paraId="53AD4521" w14:textId="77777777" w:rsidR="00790727" w:rsidRPr="00995A08" w:rsidRDefault="00136245" w:rsidP="004F460B">
      <w:pPr>
        <w:overflowPunct/>
        <w:autoSpaceDE/>
        <w:autoSpaceDN/>
        <w:adjustRightInd/>
        <w:spacing w:before="240" w:after="120"/>
        <w:ind w:firstLine="634"/>
        <w:textAlignment w:val="auto"/>
        <w:rPr>
          <w:rFonts w:asciiTheme="majorBidi" w:hAnsiTheme="majorBidi" w:cstheme="majorBidi"/>
          <w:b/>
          <w:bCs/>
          <w:u w:val="single"/>
        </w:rPr>
      </w:pPr>
      <w:r w:rsidRPr="00136245">
        <w:rPr>
          <w:rFonts w:asciiTheme="majorBidi" w:hAnsiTheme="majorBidi" w:cstheme="majorBidi" w:hint="cs"/>
          <w:b/>
          <w:bCs/>
          <w:u w:val="single"/>
          <w:cs/>
        </w:rPr>
        <w:t>เ</w:t>
      </w:r>
      <w:r w:rsidR="00790727" w:rsidRPr="00136245">
        <w:rPr>
          <w:rFonts w:asciiTheme="majorBidi" w:hAnsiTheme="majorBidi" w:cstheme="majorBidi"/>
          <w:b/>
          <w:bCs/>
          <w:u w:val="single"/>
          <w:cs/>
        </w:rPr>
        <w:t>งินให้</w:t>
      </w:r>
      <w:r w:rsidR="00790727" w:rsidRPr="00FB42FF">
        <w:rPr>
          <w:rFonts w:asciiTheme="majorBidi" w:hAnsiTheme="majorBidi" w:cstheme="majorBidi"/>
          <w:b/>
          <w:bCs/>
          <w:u w:val="single"/>
          <w:cs/>
        </w:rPr>
        <w:t>กู้ยืมระยะยาวแก่บริษัทย่อย</w:t>
      </w:r>
    </w:p>
    <w:p w14:paraId="1A3935BD" w14:textId="42713C88" w:rsidR="007F3087" w:rsidRPr="00745A15" w:rsidRDefault="00A51223" w:rsidP="007F3087">
      <w:pPr>
        <w:tabs>
          <w:tab w:val="left" w:pos="960"/>
        </w:tabs>
        <w:spacing w:before="120" w:after="120"/>
        <w:ind w:left="633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7F3087" w:rsidRPr="00745A15">
        <w:rPr>
          <w:rFonts w:asciiTheme="majorBidi" w:hAnsiTheme="majorBidi" w:cstheme="majorBidi" w:hint="cs"/>
          <w:cs/>
        </w:rPr>
        <w:t>ยอดคงเหลือเป็น</w:t>
      </w:r>
      <w:r w:rsidR="007F3087" w:rsidRPr="00745A15">
        <w:rPr>
          <w:rFonts w:asciiTheme="majorBidi" w:hAnsiTheme="majorBidi" w:cstheme="majorBidi"/>
          <w:cs/>
        </w:rPr>
        <w:t>เงินให้กู้ยืมระยะยาวแก่บริษัท</w:t>
      </w:r>
      <w:r w:rsidR="007F3087" w:rsidRPr="00745A15">
        <w:rPr>
          <w:rFonts w:asciiTheme="majorBidi" w:hAnsiTheme="majorBidi" w:cstheme="majorBidi" w:hint="cs"/>
          <w:cs/>
        </w:rPr>
        <w:t>ย่อยแห่งหนึ่ง ตามที่กล่าวไว้ในหมายเหตุ</w:t>
      </w:r>
      <w:r w:rsidR="007F3087" w:rsidRPr="00745A15">
        <w:rPr>
          <w:rFonts w:asciiTheme="majorBidi" w:hAnsiTheme="majorBidi" w:cstheme="majorBidi"/>
        </w:rPr>
        <w:t xml:space="preserve"> </w:t>
      </w:r>
      <w:r w:rsidR="005C0741" w:rsidRPr="00745A15">
        <w:rPr>
          <w:rFonts w:asciiTheme="majorBidi" w:hAnsiTheme="majorBidi" w:cstheme="majorBidi"/>
        </w:rPr>
        <w:t xml:space="preserve">7 </w:t>
      </w:r>
      <w:r w:rsidR="007F3087" w:rsidRPr="00745A15">
        <w:rPr>
          <w:rFonts w:asciiTheme="majorBidi" w:hAnsiTheme="majorBidi" w:cstheme="majorBidi" w:hint="cs"/>
          <w:cs/>
        </w:rPr>
        <w:t xml:space="preserve">ของงบการเงินประจำปี </w:t>
      </w:r>
      <w:r w:rsidR="007F3087" w:rsidRPr="00745A15">
        <w:rPr>
          <w:rFonts w:asciiTheme="majorBidi" w:hAnsiTheme="majorBidi" w:cstheme="majorBidi"/>
        </w:rPr>
        <w:t>256</w:t>
      </w:r>
      <w:r w:rsidR="005C0741" w:rsidRPr="00745A15">
        <w:rPr>
          <w:rFonts w:asciiTheme="majorBidi" w:hAnsiTheme="majorBidi" w:cstheme="majorBidi"/>
        </w:rPr>
        <w:t>3</w:t>
      </w:r>
      <w:r w:rsidR="007F3087" w:rsidRPr="00745A15">
        <w:rPr>
          <w:rFonts w:asciiTheme="majorBidi" w:hAnsiTheme="majorBidi" w:cstheme="majorBidi"/>
        </w:rPr>
        <w:t xml:space="preserve"> (</w:t>
      </w:r>
      <w:r w:rsidR="007F3087" w:rsidRPr="00745A15">
        <w:rPr>
          <w:rFonts w:asciiTheme="majorBidi" w:hAnsiTheme="majorBidi" w:cstheme="majorBidi"/>
          <w:cs/>
        </w:rPr>
        <w:t>จำนวนดอกเบี้ยค้างรับตามสัญญาทั้งหมดที่ไม่ได้บันทึกบัญชีมีจำนวนเงินรวมประมาณ</w:t>
      </w:r>
      <w:r w:rsidR="007F3087" w:rsidRPr="00745A15">
        <w:rPr>
          <w:rFonts w:asciiTheme="majorBidi" w:hAnsiTheme="majorBidi" w:cstheme="majorBidi"/>
        </w:rPr>
        <w:t xml:space="preserve"> </w:t>
      </w:r>
      <w:r w:rsidR="00C03216">
        <w:rPr>
          <w:rFonts w:asciiTheme="majorBidi" w:hAnsiTheme="majorBidi" w:cstheme="majorBidi"/>
        </w:rPr>
        <w:t>238</w:t>
      </w:r>
      <w:r w:rsidR="007F3087" w:rsidRPr="00745A15">
        <w:rPr>
          <w:rFonts w:asciiTheme="majorBidi" w:hAnsiTheme="majorBidi" w:cstheme="majorBidi" w:hint="cs"/>
          <w:cs/>
        </w:rPr>
        <w:t xml:space="preserve"> </w:t>
      </w:r>
      <w:r w:rsidR="007F3087" w:rsidRPr="00745A15">
        <w:rPr>
          <w:rFonts w:asciiTheme="majorBidi" w:hAnsiTheme="majorBidi" w:cstheme="majorBidi"/>
          <w:cs/>
        </w:rPr>
        <w:t>ล้านบาท สำหรับงวด</w:t>
      </w:r>
      <w:r w:rsidR="00785AA7" w:rsidRPr="00745A15">
        <w:rPr>
          <w:rFonts w:asciiTheme="majorBidi" w:hAnsiTheme="majorBidi" w:cstheme="majorBidi" w:hint="cs"/>
          <w:cs/>
        </w:rPr>
        <w:t>สามเดือน</w:t>
      </w:r>
      <w:r w:rsidR="007F3087" w:rsidRPr="00745A15">
        <w:rPr>
          <w:rFonts w:asciiTheme="majorBidi" w:hAnsiTheme="majorBidi" w:cstheme="majorBidi"/>
          <w:cs/>
        </w:rPr>
        <w:t xml:space="preserve">สิ้นสุดวันที่ </w:t>
      </w:r>
      <w:r w:rsidR="00785AA7" w:rsidRPr="00745A15">
        <w:rPr>
          <w:rFonts w:asciiTheme="majorBidi" w:hAnsiTheme="majorBidi" w:cstheme="majorBidi"/>
        </w:rPr>
        <w:t xml:space="preserve">31 </w:t>
      </w:r>
      <w:r w:rsidR="00785AA7" w:rsidRPr="00745A15">
        <w:rPr>
          <w:rFonts w:asciiTheme="majorBidi" w:hAnsiTheme="majorBidi" w:cstheme="majorBidi"/>
          <w:cs/>
        </w:rPr>
        <w:t xml:space="preserve">มีนาคม </w:t>
      </w:r>
      <w:r w:rsidR="00785AA7" w:rsidRPr="00745A15">
        <w:rPr>
          <w:rFonts w:asciiTheme="majorBidi" w:hAnsiTheme="majorBidi" w:cstheme="majorBidi"/>
        </w:rPr>
        <w:t>2564</w:t>
      </w:r>
      <w:r w:rsidR="007F3087" w:rsidRPr="00745A15">
        <w:rPr>
          <w:rFonts w:asciiTheme="majorBidi" w:hAnsiTheme="majorBidi" w:cstheme="majorBidi"/>
          <w:cs/>
        </w:rPr>
        <w:t xml:space="preserve"> และ </w:t>
      </w:r>
      <w:r w:rsidR="007F3087" w:rsidRPr="00745A15">
        <w:rPr>
          <w:rFonts w:asciiTheme="majorBidi" w:hAnsiTheme="majorBidi" w:cstheme="majorBidi"/>
        </w:rPr>
        <w:t>256</w:t>
      </w:r>
      <w:r w:rsidR="005C0741" w:rsidRPr="00745A15">
        <w:rPr>
          <w:rFonts w:asciiTheme="majorBidi" w:hAnsiTheme="majorBidi" w:cstheme="majorBidi"/>
        </w:rPr>
        <w:t>3</w:t>
      </w:r>
      <w:r w:rsidR="007F3087" w:rsidRPr="00745A15">
        <w:rPr>
          <w:rFonts w:asciiTheme="majorBidi" w:hAnsiTheme="majorBidi" w:cstheme="majorBidi"/>
          <w:cs/>
        </w:rPr>
        <w:t xml:space="preserve"> จำนวน </w:t>
      </w:r>
      <w:r w:rsidR="00A05B4B">
        <w:rPr>
          <w:rFonts w:asciiTheme="majorBidi" w:hAnsiTheme="majorBidi" w:cstheme="majorBidi"/>
        </w:rPr>
        <w:t>1</w:t>
      </w:r>
      <w:r w:rsidR="0024274D" w:rsidRPr="00745A15">
        <w:rPr>
          <w:rFonts w:asciiTheme="majorBidi" w:hAnsiTheme="majorBidi" w:cstheme="majorBidi"/>
        </w:rPr>
        <w:t xml:space="preserve"> </w:t>
      </w:r>
      <w:r w:rsidR="007F3087" w:rsidRPr="00745A15">
        <w:rPr>
          <w:rFonts w:asciiTheme="majorBidi" w:hAnsiTheme="majorBidi" w:cstheme="majorBidi"/>
          <w:cs/>
        </w:rPr>
        <w:t>ล้านบาท</w:t>
      </w:r>
      <w:r w:rsidR="00B659B5">
        <w:rPr>
          <w:rFonts w:asciiTheme="majorBidi" w:hAnsiTheme="majorBidi" w:cstheme="majorBidi"/>
          <w:cs/>
        </w:rPr>
        <w:br/>
      </w:r>
      <w:r w:rsidR="00B659B5">
        <w:rPr>
          <w:rFonts w:asciiTheme="majorBidi" w:hAnsiTheme="majorBidi" w:cstheme="majorBidi" w:hint="cs"/>
          <w:cs/>
        </w:rPr>
        <w:t>แ</w:t>
      </w:r>
      <w:r w:rsidR="007F3087" w:rsidRPr="00745A15">
        <w:rPr>
          <w:rFonts w:asciiTheme="majorBidi" w:hAnsiTheme="majorBidi" w:cstheme="majorBidi"/>
          <w:cs/>
        </w:rPr>
        <w:t>ละ</w:t>
      </w:r>
      <w:r w:rsidR="007F3087" w:rsidRPr="00745A15">
        <w:rPr>
          <w:rFonts w:asciiTheme="majorBidi" w:hAnsiTheme="majorBidi" w:cstheme="majorBidi"/>
        </w:rPr>
        <w:t xml:space="preserve"> </w:t>
      </w:r>
      <w:r w:rsidR="00A05B4B">
        <w:rPr>
          <w:rFonts w:asciiTheme="majorBidi" w:hAnsiTheme="majorBidi" w:cstheme="majorBidi"/>
        </w:rPr>
        <w:t>1</w:t>
      </w:r>
      <w:r w:rsidR="0024274D" w:rsidRPr="00745A15">
        <w:rPr>
          <w:rFonts w:asciiTheme="majorBidi" w:hAnsiTheme="majorBidi" w:cstheme="majorBidi"/>
        </w:rPr>
        <w:t xml:space="preserve"> </w:t>
      </w:r>
      <w:r w:rsidR="007F3087" w:rsidRPr="00745A15">
        <w:rPr>
          <w:rFonts w:asciiTheme="majorBidi" w:hAnsiTheme="majorBidi" w:cstheme="majorBidi"/>
          <w:cs/>
        </w:rPr>
        <w:t>ล้านบาท ตามลำดับ)</w:t>
      </w:r>
    </w:p>
    <w:p w14:paraId="7E93F57D" w14:textId="26E8AEED" w:rsidR="00E423D9" w:rsidRPr="00995A08" w:rsidRDefault="00376B2B" w:rsidP="0014454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995A08">
        <w:rPr>
          <w:rFonts w:asciiTheme="majorBidi" w:hAnsiTheme="majorBidi" w:cstheme="majorBidi"/>
          <w:b/>
          <w:bCs/>
          <w:u w:val="single"/>
          <w:cs/>
        </w:rPr>
        <w:t>ค่าตอบแทนกรรมการและผู้บริหาร</w:t>
      </w:r>
    </w:p>
    <w:p w14:paraId="0D3DBBA4" w14:textId="3EDD66F4" w:rsidR="00376B2B" w:rsidRPr="00995A08" w:rsidRDefault="004530B1" w:rsidP="00144547">
      <w:pPr>
        <w:tabs>
          <w:tab w:val="left" w:pos="960"/>
        </w:tabs>
        <w:spacing w:before="120" w:after="120"/>
        <w:ind w:left="547" w:right="-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>ในระหว่างงวด</w:t>
      </w:r>
      <w:r w:rsidR="009E32BD" w:rsidRPr="009A6A9B">
        <w:rPr>
          <w:rFonts w:ascii="Angsana New" w:hAnsi="Angsana New" w:cs="Angsana New"/>
          <w:cs/>
        </w:rPr>
        <w:t>สามเดือน</w:t>
      </w:r>
      <w:r w:rsidR="0089119C" w:rsidRPr="00995A08">
        <w:rPr>
          <w:rFonts w:asciiTheme="majorBidi" w:hAnsiTheme="majorBidi" w:cstheme="majorBidi"/>
          <w:cs/>
        </w:rPr>
        <w:t xml:space="preserve">สิ้นสุดวันที่ </w:t>
      </w:r>
      <w:r w:rsidR="00785AA7">
        <w:rPr>
          <w:rFonts w:asciiTheme="majorBidi" w:hAnsiTheme="majorBidi" w:cstheme="majorBidi"/>
        </w:rPr>
        <w:t xml:space="preserve">31 </w:t>
      </w:r>
      <w:r w:rsidR="00785AA7">
        <w:rPr>
          <w:rFonts w:asciiTheme="majorBidi" w:hAnsiTheme="majorBidi" w:cstheme="majorBidi"/>
          <w:cs/>
        </w:rPr>
        <w:t xml:space="preserve">มีนาคม </w:t>
      </w:r>
      <w:r w:rsidR="00785AA7">
        <w:rPr>
          <w:rFonts w:asciiTheme="majorBidi" w:hAnsiTheme="majorBidi" w:cstheme="majorBidi"/>
        </w:rPr>
        <w:t>2564</w:t>
      </w:r>
      <w:r w:rsidR="0089119C" w:rsidRPr="00995A08">
        <w:rPr>
          <w:rFonts w:asciiTheme="majorBidi" w:hAnsiTheme="majorBidi" w:cstheme="majorBidi"/>
          <w:cs/>
        </w:rPr>
        <w:t xml:space="preserve"> และ</w:t>
      </w:r>
      <w:r w:rsidR="00C83A98" w:rsidRPr="00995A08">
        <w:rPr>
          <w:rFonts w:asciiTheme="majorBidi" w:hAnsiTheme="majorBidi" w:cstheme="majorBidi"/>
          <w:cs/>
        </w:rPr>
        <w:t xml:space="preserve"> </w:t>
      </w:r>
      <w:r w:rsidR="00C81F92" w:rsidRPr="00995A08">
        <w:rPr>
          <w:rFonts w:asciiTheme="majorBidi" w:hAnsiTheme="majorBidi" w:cstheme="majorBidi"/>
        </w:rPr>
        <w:t>25</w:t>
      </w:r>
      <w:r w:rsidR="00C15F81" w:rsidRPr="00995A08">
        <w:rPr>
          <w:rFonts w:asciiTheme="majorBidi" w:hAnsiTheme="majorBidi" w:cstheme="majorBidi"/>
        </w:rPr>
        <w:t>6</w:t>
      </w:r>
      <w:r w:rsidR="007C69E4">
        <w:rPr>
          <w:rFonts w:asciiTheme="majorBidi" w:hAnsiTheme="majorBidi" w:cstheme="majorBidi"/>
        </w:rPr>
        <w:t>3</w:t>
      </w:r>
      <w:r w:rsidRPr="00995A08">
        <w:rPr>
          <w:rFonts w:asciiTheme="majorBidi" w:hAnsiTheme="majorBidi" w:cstheme="majorBidi"/>
          <w:cs/>
        </w:rPr>
        <w:t xml:space="preserve"> </w:t>
      </w:r>
      <w:r w:rsidR="004B2F97" w:rsidRPr="00995A08">
        <w:rPr>
          <w:rFonts w:asciiTheme="majorBidi" w:hAnsiTheme="majorBidi" w:cstheme="majorBidi"/>
          <w:cs/>
        </w:rPr>
        <w:t>กลุ่ม</w:t>
      </w:r>
      <w:r w:rsidRPr="00995A08">
        <w:rPr>
          <w:rFonts w:asciiTheme="majorBidi" w:hAnsiTheme="majorBidi" w:cstheme="majorBidi"/>
          <w:cs/>
        </w:rPr>
        <w:t>บริษัท</w:t>
      </w:r>
      <w:r w:rsidR="00376B2B" w:rsidRPr="00995A08">
        <w:rPr>
          <w:rFonts w:asciiTheme="majorBidi" w:hAnsiTheme="majorBidi" w:cstheme="majorBidi"/>
          <w:cs/>
        </w:rPr>
        <w:t>มีค่าใช้จ่ายผลประโยช</w:t>
      </w:r>
      <w:r w:rsidR="000D5A15">
        <w:rPr>
          <w:rFonts w:asciiTheme="majorBidi" w:hAnsiTheme="majorBidi" w:cstheme="majorBidi" w:hint="cs"/>
          <w:cs/>
        </w:rPr>
        <w:t>น์</w:t>
      </w:r>
      <w:r w:rsidR="00376B2B" w:rsidRPr="00995A08">
        <w:rPr>
          <w:rFonts w:asciiTheme="majorBidi" w:hAnsiTheme="majorBidi" w:cstheme="majorBidi"/>
          <w:cs/>
        </w:rPr>
        <w:t>พนักงานที่ให้แก่กรรมการและผู้บริหาร ดังต่อไปนี้</w:t>
      </w:r>
    </w:p>
    <w:tbl>
      <w:tblPr>
        <w:tblW w:w="9365" w:type="dxa"/>
        <w:tblInd w:w="450" w:type="dxa"/>
        <w:tblLook w:val="04A0" w:firstRow="1" w:lastRow="0" w:firstColumn="1" w:lastColumn="0" w:noHBand="0" w:noVBand="1"/>
      </w:tblPr>
      <w:tblGrid>
        <w:gridCol w:w="3330"/>
        <w:gridCol w:w="1507"/>
        <w:gridCol w:w="1508"/>
        <w:gridCol w:w="1507"/>
        <w:gridCol w:w="1513"/>
      </w:tblGrid>
      <w:tr w:rsidR="009A2F72" w:rsidRPr="00995A08" w14:paraId="0022EC4F" w14:textId="77777777" w:rsidTr="00472990">
        <w:tc>
          <w:tcPr>
            <w:tcW w:w="9365" w:type="dxa"/>
            <w:gridSpan w:val="5"/>
          </w:tcPr>
          <w:p w14:paraId="1454468B" w14:textId="77777777" w:rsidR="009A2F72" w:rsidRPr="00995A08" w:rsidRDefault="009A2F72" w:rsidP="008779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(หน่วย</w:t>
            </w:r>
            <w:r w:rsidRPr="00995A08">
              <w:rPr>
                <w:rFonts w:asciiTheme="majorBidi" w:hAnsiTheme="majorBidi" w:cstheme="majorBidi"/>
              </w:rPr>
              <w:t>:</w:t>
            </w:r>
            <w:r w:rsidRPr="00995A08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30606A" w:rsidRPr="00995A08" w14:paraId="65CD35B1" w14:textId="77777777" w:rsidTr="00472990">
        <w:tc>
          <w:tcPr>
            <w:tcW w:w="3330" w:type="dxa"/>
          </w:tcPr>
          <w:p w14:paraId="56D053D0" w14:textId="77777777" w:rsidR="0030606A" w:rsidRPr="00995A08" w:rsidRDefault="0030606A" w:rsidP="008779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5" w:type="dxa"/>
            <w:gridSpan w:val="4"/>
          </w:tcPr>
          <w:p w14:paraId="112C267D" w14:textId="1480FFCF" w:rsidR="0030606A" w:rsidRPr="00995A08" w:rsidRDefault="0030606A" w:rsidP="008779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3E5B63">
              <w:rPr>
                <w:rFonts w:ascii="Angsana New" w:hAnsi="Angsana New" w:cs="Angsana New"/>
              </w:rPr>
              <w:t xml:space="preserve">31 </w:t>
            </w:r>
            <w:r w:rsidR="003E5B63">
              <w:rPr>
                <w:rFonts w:ascii="Angsana New" w:hAnsi="Angsana New" w:cs="Angsana New"/>
                <w:cs/>
              </w:rPr>
              <w:t>มีนาคม</w:t>
            </w:r>
          </w:p>
        </w:tc>
      </w:tr>
      <w:tr w:rsidR="009A2F72" w:rsidRPr="00995A08" w14:paraId="29F1959A" w14:textId="77777777" w:rsidTr="00472990">
        <w:tc>
          <w:tcPr>
            <w:tcW w:w="3330" w:type="dxa"/>
          </w:tcPr>
          <w:p w14:paraId="0C91AE8E" w14:textId="77777777" w:rsidR="009A2F72" w:rsidRPr="00995A08" w:rsidRDefault="009A2F72" w:rsidP="008779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15" w:type="dxa"/>
            <w:gridSpan w:val="2"/>
          </w:tcPr>
          <w:p w14:paraId="4BE23C9A" w14:textId="77777777" w:rsidR="009A2F72" w:rsidRPr="00995A08" w:rsidRDefault="009A2F72" w:rsidP="008779BA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413BB092" w14:textId="77777777" w:rsidR="009A2F72" w:rsidRPr="00995A08" w:rsidRDefault="009A2F72" w:rsidP="008779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15F81" w:rsidRPr="00995A08" w14:paraId="27235C5B" w14:textId="77777777" w:rsidTr="00472990">
        <w:tc>
          <w:tcPr>
            <w:tcW w:w="3330" w:type="dxa"/>
          </w:tcPr>
          <w:p w14:paraId="3404F024" w14:textId="77777777" w:rsidR="00C15F81" w:rsidRPr="00995A08" w:rsidRDefault="00C15F81" w:rsidP="008779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07" w:type="dxa"/>
          </w:tcPr>
          <w:p w14:paraId="3C7D5B96" w14:textId="5FCD896A" w:rsidR="00C15F81" w:rsidRPr="00995A08" w:rsidRDefault="00C15F81" w:rsidP="00781E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 w:rsidR="007C69E4">
              <w:rPr>
                <w:rFonts w:asciiTheme="majorBidi" w:hAnsiTheme="majorBidi" w:cstheme="majorBidi"/>
                <w:u w:val="single"/>
              </w:rPr>
              <w:t>4</w:t>
            </w:r>
          </w:p>
        </w:tc>
        <w:tc>
          <w:tcPr>
            <w:tcW w:w="1508" w:type="dxa"/>
          </w:tcPr>
          <w:p w14:paraId="302F6069" w14:textId="6642C1A4" w:rsidR="00C15F81" w:rsidRPr="00995A08" w:rsidRDefault="00946A4F" w:rsidP="00781E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 w:rsidR="007C69E4">
              <w:rPr>
                <w:rFonts w:asciiTheme="majorBidi" w:hAnsiTheme="majorBidi" w:cstheme="majorBidi"/>
                <w:u w:val="single"/>
              </w:rPr>
              <w:t>3</w:t>
            </w:r>
          </w:p>
        </w:tc>
        <w:tc>
          <w:tcPr>
            <w:tcW w:w="1507" w:type="dxa"/>
          </w:tcPr>
          <w:p w14:paraId="24926A99" w14:textId="0739197F" w:rsidR="00C15F81" w:rsidRPr="00995A08" w:rsidRDefault="00C15F81" w:rsidP="00781E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 w:rsidR="007C69E4">
              <w:rPr>
                <w:rFonts w:asciiTheme="majorBidi" w:hAnsiTheme="majorBidi" w:cstheme="majorBidi"/>
                <w:u w:val="single"/>
              </w:rPr>
              <w:t>4</w:t>
            </w:r>
          </w:p>
        </w:tc>
        <w:tc>
          <w:tcPr>
            <w:tcW w:w="1513" w:type="dxa"/>
          </w:tcPr>
          <w:p w14:paraId="201029E1" w14:textId="27A55277" w:rsidR="00C15F81" w:rsidRPr="00995A08" w:rsidRDefault="00C15F81" w:rsidP="00781E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995A08">
              <w:rPr>
                <w:rFonts w:asciiTheme="majorBidi" w:hAnsiTheme="majorBidi" w:cstheme="majorBidi"/>
                <w:u w:val="single"/>
              </w:rPr>
              <w:t>256</w:t>
            </w:r>
            <w:r w:rsidR="007C69E4">
              <w:rPr>
                <w:rFonts w:asciiTheme="majorBidi" w:hAnsiTheme="majorBidi" w:cstheme="majorBidi"/>
                <w:u w:val="single"/>
              </w:rPr>
              <w:t>3</w:t>
            </w:r>
          </w:p>
        </w:tc>
      </w:tr>
      <w:tr w:rsidR="007C69E4" w:rsidRPr="00995A08" w14:paraId="132A0683" w14:textId="77777777" w:rsidTr="00472990">
        <w:tc>
          <w:tcPr>
            <w:tcW w:w="3330" w:type="dxa"/>
          </w:tcPr>
          <w:p w14:paraId="129ACAB4" w14:textId="77777777" w:rsidR="007C69E4" w:rsidRPr="00995A08" w:rsidRDefault="007C69E4" w:rsidP="007C6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575F2558" w14:textId="007F9978" w:rsidR="007C69E4" w:rsidRPr="00995A08" w:rsidRDefault="009157FA" w:rsidP="007C69E4">
            <w:pP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14,487</w:t>
            </w:r>
          </w:p>
        </w:tc>
        <w:tc>
          <w:tcPr>
            <w:tcW w:w="1508" w:type="dxa"/>
          </w:tcPr>
          <w:p w14:paraId="78288585" w14:textId="5B6025CE" w:rsidR="007C69E4" w:rsidRPr="00E63C3E" w:rsidRDefault="007C69E4" w:rsidP="007C69E4">
            <w:pP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14,262</w:t>
            </w:r>
          </w:p>
        </w:tc>
        <w:tc>
          <w:tcPr>
            <w:tcW w:w="1507" w:type="dxa"/>
          </w:tcPr>
          <w:p w14:paraId="45973661" w14:textId="2ADA4875" w:rsidR="007C69E4" w:rsidRPr="00A60574" w:rsidRDefault="009157FA" w:rsidP="007C69E4">
            <w:pP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10,090</w:t>
            </w:r>
          </w:p>
        </w:tc>
        <w:tc>
          <w:tcPr>
            <w:tcW w:w="1513" w:type="dxa"/>
          </w:tcPr>
          <w:p w14:paraId="550DF2D7" w14:textId="24211139" w:rsidR="007C69E4" w:rsidRPr="00E63C3E" w:rsidRDefault="007C69E4" w:rsidP="007C69E4">
            <w:pP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</w:rPr>
              <w:t>9,032</w:t>
            </w:r>
          </w:p>
        </w:tc>
      </w:tr>
      <w:tr w:rsidR="007C69E4" w:rsidRPr="00995A08" w14:paraId="2EC918BC" w14:textId="77777777" w:rsidTr="00472990">
        <w:tc>
          <w:tcPr>
            <w:tcW w:w="3330" w:type="dxa"/>
          </w:tcPr>
          <w:p w14:paraId="4E48925A" w14:textId="77777777" w:rsidR="007C69E4" w:rsidRPr="00995A08" w:rsidRDefault="007C69E4" w:rsidP="007C69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before="80"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51235A77" w14:textId="0134E598" w:rsidR="007C69E4" w:rsidRPr="00995A08" w:rsidRDefault="009157FA" w:rsidP="007C69E4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917</w:t>
            </w:r>
          </w:p>
        </w:tc>
        <w:tc>
          <w:tcPr>
            <w:tcW w:w="1508" w:type="dxa"/>
          </w:tcPr>
          <w:p w14:paraId="545263EA" w14:textId="129723D5" w:rsidR="007C69E4" w:rsidRPr="00E63C3E" w:rsidRDefault="007C69E4" w:rsidP="007C69E4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1,143</w:t>
            </w:r>
          </w:p>
        </w:tc>
        <w:tc>
          <w:tcPr>
            <w:tcW w:w="1507" w:type="dxa"/>
          </w:tcPr>
          <w:p w14:paraId="77CFFC4B" w14:textId="1707D140" w:rsidR="007C69E4" w:rsidRPr="00A60574" w:rsidRDefault="009157FA" w:rsidP="007C69E4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444</w:t>
            </w:r>
          </w:p>
        </w:tc>
        <w:tc>
          <w:tcPr>
            <w:tcW w:w="1513" w:type="dxa"/>
          </w:tcPr>
          <w:p w14:paraId="010EC5DB" w14:textId="239E742D" w:rsidR="007C69E4" w:rsidRPr="00E63C3E" w:rsidRDefault="007C69E4" w:rsidP="007C69E4">
            <w:pPr>
              <w:pBdr>
                <w:bottom w:val="sing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</w:rPr>
              <w:t>660</w:t>
            </w:r>
          </w:p>
        </w:tc>
      </w:tr>
      <w:tr w:rsidR="007C69E4" w:rsidRPr="00995A08" w14:paraId="4B592021" w14:textId="77777777" w:rsidTr="00472990">
        <w:trPr>
          <w:trHeight w:val="198"/>
        </w:trPr>
        <w:tc>
          <w:tcPr>
            <w:tcW w:w="3330" w:type="dxa"/>
          </w:tcPr>
          <w:p w14:paraId="73C6A449" w14:textId="77777777" w:rsidR="007C69E4" w:rsidRPr="00995A08" w:rsidRDefault="007C69E4" w:rsidP="007C69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80"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07" w:type="dxa"/>
          </w:tcPr>
          <w:p w14:paraId="26996E82" w14:textId="739F9232" w:rsidR="007C69E4" w:rsidRPr="00995A08" w:rsidRDefault="009157FA" w:rsidP="007C69E4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15,404</w:t>
            </w:r>
          </w:p>
        </w:tc>
        <w:tc>
          <w:tcPr>
            <w:tcW w:w="1508" w:type="dxa"/>
          </w:tcPr>
          <w:p w14:paraId="67313556" w14:textId="4B466D9B" w:rsidR="007C69E4" w:rsidRPr="00E63C3E" w:rsidRDefault="007C69E4" w:rsidP="007C69E4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15,405</w:t>
            </w:r>
          </w:p>
        </w:tc>
        <w:tc>
          <w:tcPr>
            <w:tcW w:w="1507" w:type="dxa"/>
          </w:tcPr>
          <w:p w14:paraId="65D8025A" w14:textId="43F8F814" w:rsidR="007C69E4" w:rsidRPr="00995A08" w:rsidRDefault="009157FA" w:rsidP="007C69E4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10,534</w:t>
            </w:r>
          </w:p>
        </w:tc>
        <w:tc>
          <w:tcPr>
            <w:tcW w:w="1513" w:type="dxa"/>
          </w:tcPr>
          <w:p w14:paraId="2ADF15EE" w14:textId="10DBAC3B" w:rsidR="007C69E4" w:rsidRPr="00E63C3E" w:rsidRDefault="007C69E4" w:rsidP="007C69E4">
            <w:pPr>
              <w:pBdr>
                <w:bottom w:val="double" w:sz="4" w:space="1" w:color="auto"/>
              </w:pBdr>
              <w:tabs>
                <w:tab w:val="decimal" w:pos="1152"/>
              </w:tabs>
              <w:spacing w:before="80" w:line="340" w:lineRule="exact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9,692</w:t>
            </w:r>
          </w:p>
        </w:tc>
      </w:tr>
    </w:tbl>
    <w:p w14:paraId="341230AB" w14:textId="1864832E" w:rsidR="00AC0436" w:rsidRPr="00995A08" w:rsidRDefault="009D535E" w:rsidP="00AC0436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3</w:t>
      </w:r>
      <w:r w:rsidR="00AC0436">
        <w:rPr>
          <w:rFonts w:asciiTheme="majorBidi" w:hAnsiTheme="majorBidi" w:cstheme="majorBidi"/>
          <w:b/>
          <w:bCs/>
        </w:rPr>
        <w:t xml:space="preserve">. </w:t>
      </w:r>
      <w:r w:rsidR="00AC0436">
        <w:rPr>
          <w:rFonts w:asciiTheme="majorBidi" w:hAnsiTheme="majorBidi" w:cstheme="majorBidi"/>
          <w:b/>
          <w:bCs/>
        </w:rPr>
        <w:tab/>
      </w:r>
      <w:r w:rsidR="00AC0436">
        <w:rPr>
          <w:rFonts w:asciiTheme="majorBidi" w:hAnsiTheme="majorBidi" w:cstheme="majorBidi" w:hint="cs"/>
          <w:b/>
          <w:bCs/>
          <w:cs/>
        </w:rPr>
        <w:t>ลูกหนี้การค้าและลูกหนี้อื่น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72"/>
        <w:gridCol w:w="1373"/>
        <w:gridCol w:w="1372"/>
        <w:gridCol w:w="1373"/>
      </w:tblGrid>
      <w:tr w:rsidR="004F460B" w:rsidRPr="00995A08" w14:paraId="43197326" w14:textId="77777777" w:rsidTr="00921B84">
        <w:trPr>
          <w:tblHeader/>
        </w:trPr>
        <w:tc>
          <w:tcPr>
            <w:tcW w:w="9360" w:type="dxa"/>
            <w:gridSpan w:val="5"/>
            <w:shd w:val="clear" w:color="auto" w:fill="auto"/>
          </w:tcPr>
          <w:p w14:paraId="66CC34FB" w14:textId="77777777" w:rsidR="004F460B" w:rsidRPr="00995A08" w:rsidRDefault="004F460B" w:rsidP="00144547">
            <w:pPr>
              <w:ind w:right="-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2D5E" w:rsidRPr="00995A08" w14:paraId="65B5ED90" w14:textId="77777777" w:rsidTr="00144547">
        <w:trPr>
          <w:tblHeader/>
        </w:trPr>
        <w:tc>
          <w:tcPr>
            <w:tcW w:w="3870" w:type="dxa"/>
            <w:shd w:val="clear" w:color="auto" w:fill="auto"/>
          </w:tcPr>
          <w:p w14:paraId="42635D35" w14:textId="77777777" w:rsidR="00562D5E" w:rsidRPr="00995A08" w:rsidRDefault="00562D5E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14:paraId="78FBA360" w14:textId="77777777" w:rsidR="00562D5E" w:rsidRPr="00995A08" w:rsidRDefault="00562D5E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bookmarkStart w:id="2" w:name="NFS4_AR"/>
            <w:bookmarkEnd w:id="2"/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บการเงินรวม</w:t>
            </w:r>
          </w:p>
        </w:tc>
        <w:tc>
          <w:tcPr>
            <w:tcW w:w="2745" w:type="dxa"/>
            <w:gridSpan w:val="2"/>
            <w:shd w:val="clear" w:color="auto" w:fill="auto"/>
          </w:tcPr>
          <w:p w14:paraId="68B79402" w14:textId="77777777" w:rsidR="00562D5E" w:rsidRPr="00995A08" w:rsidRDefault="00562D5E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8F1" w:rsidRPr="00995A08" w14:paraId="0DBFC696" w14:textId="77777777" w:rsidTr="00144547">
        <w:trPr>
          <w:tblHeader/>
        </w:trPr>
        <w:tc>
          <w:tcPr>
            <w:tcW w:w="3870" w:type="dxa"/>
            <w:shd w:val="clear" w:color="auto" w:fill="auto"/>
          </w:tcPr>
          <w:p w14:paraId="0F67892E" w14:textId="77777777" w:rsidR="003C68F1" w:rsidRPr="00995A08" w:rsidRDefault="003C68F1" w:rsidP="00144547">
            <w:pPr>
              <w:ind w:right="-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206515A" w14:textId="7628721E" w:rsidR="003C68F1" w:rsidRPr="00995A08" w:rsidRDefault="003E5B63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3B79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C68F1" w:rsidRPr="00995A0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995A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B79F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76BA08C" w14:textId="37AD4D94" w:rsidR="003C68F1" w:rsidRPr="00995A08" w:rsidRDefault="003C68F1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995A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B79F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6FACCD7" w14:textId="42E3CDBC" w:rsidR="003C68F1" w:rsidRPr="00995A08" w:rsidRDefault="003E5B63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3B79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C68F1" w:rsidRPr="00995A0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995A0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B79F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E910D80" w14:textId="363791B5" w:rsidR="003C68F1" w:rsidRPr="00995A08" w:rsidRDefault="003C68F1" w:rsidP="00144547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12F9F" w:rsidRPr="00995A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B79F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C68F1" w:rsidRPr="00995A08" w14:paraId="3E83248E" w14:textId="77777777" w:rsidTr="00144547">
        <w:trPr>
          <w:tblHeader/>
        </w:trPr>
        <w:tc>
          <w:tcPr>
            <w:tcW w:w="3870" w:type="dxa"/>
            <w:shd w:val="clear" w:color="auto" w:fill="auto"/>
          </w:tcPr>
          <w:p w14:paraId="11322F3A" w14:textId="77777777" w:rsidR="003C68F1" w:rsidRPr="00995A08" w:rsidRDefault="003C68F1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4D4A8987" w14:textId="77777777" w:rsidR="003C68F1" w:rsidRPr="00995A08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F8AE87E" w14:textId="77777777" w:rsidR="003C68F1" w:rsidRPr="00995A08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shd w:val="clear" w:color="auto" w:fill="auto"/>
          </w:tcPr>
          <w:p w14:paraId="4F060B8E" w14:textId="77777777" w:rsidR="003C68F1" w:rsidRPr="00995A08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5F62200" w14:textId="77777777" w:rsidR="003C68F1" w:rsidRPr="00995A08" w:rsidRDefault="003C68F1" w:rsidP="00144547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3C68F1" w:rsidRPr="00995A08" w14:paraId="0EEBA8BC" w14:textId="77777777" w:rsidTr="00144547">
        <w:tc>
          <w:tcPr>
            <w:tcW w:w="3870" w:type="dxa"/>
            <w:shd w:val="clear" w:color="auto" w:fill="auto"/>
          </w:tcPr>
          <w:p w14:paraId="481E2B29" w14:textId="1C75D507" w:rsidR="003C68F1" w:rsidRPr="00995A08" w:rsidRDefault="003C68F1" w:rsidP="00144547">
            <w:pPr>
              <w:tabs>
                <w:tab w:val="left" w:pos="3654"/>
              </w:tabs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="004B5FB5"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</w:t>
            </w: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470F9B"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C6FE3"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176B5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C6FE3"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486A99FD" w14:textId="77777777" w:rsidR="003C68F1" w:rsidRPr="00995A08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CA24D6F" w14:textId="77777777" w:rsidR="003C68F1" w:rsidRPr="00995A08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398182F3" w14:textId="77777777" w:rsidR="003C68F1" w:rsidRPr="00995A08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8898622" w14:textId="77777777" w:rsidR="003C68F1" w:rsidRPr="00995A08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68F1" w:rsidRPr="00995A08" w14:paraId="66212213" w14:textId="77777777" w:rsidTr="00144547">
        <w:tc>
          <w:tcPr>
            <w:tcW w:w="3870" w:type="dxa"/>
            <w:shd w:val="clear" w:color="auto" w:fill="auto"/>
          </w:tcPr>
          <w:p w14:paraId="01B4FABC" w14:textId="77777777" w:rsidR="003C68F1" w:rsidRPr="00995A08" w:rsidRDefault="003C68F1" w:rsidP="00144547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1703A7E3" w14:textId="77777777" w:rsidR="003C68F1" w:rsidRPr="00995A08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024C5BAE" w14:textId="77777777" w:rsidR="003C68F1" w:rsidRPr="00995A08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665CCC5" w14:textId="77777777" w:rsidR="003C68F1" w:rsidRPr="00995A08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A6D8200" w14:textId="77777777" w:rsidR="003C68F1" w:rsidRPr="00995A08" w:rsidRDefault="003C68F1" w:rsidP="00144547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3A3F" w:rsidRPr="00995A08" w14:paraId="01464598" w14:textId="77777777" w:rsidTr="00144547">
        <w:tc>
          <w:tcPr>
            <w:tcW w:w="3870" w:type="dxa"/>
            <w:shd w:val="clear" w:color="auto" w:fill="auto"/>
          </w:tcPr>
          <w:p w14:paraId="20251835" w14:textId="77777777" w:rsidR="00113A3F" w:rsidRPr="00995A08" w:rsidRDefault="00113A3F" w:rsidP="00113A3F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A1E72E8" w14:textId="33E34821" w:rsidR="00113A3F" w:rsidRPr="008D2733" w:rsidRDefault="009157FA" w:rsidP="00113A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63,618</w:t>
            </w:r>
          </w:p>
        </w:tc>
        <w:tc>
          <w:tcPr>
            <w:tcW w:w="1373" w:type="dxa"/>
            <w:shd w:val="clear" w:color="auto" w:fill="auto"/>
          </w:tcPr>
          <w:p w14:paraId="0D2B1D54" w14:textId="1E6C29B2" w:rsidR="00113A3F" w:rsidRPr="00995A08" w:rsidRDefault="00113A3F" w:rsidP="00113A3F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33,865</w:t>
            </w:r>
          </w:p>
        </w:tc>
        <w:tc>
          <w:tcPr>
            <w:tcW w:w="1372" w:type="dxa"/>
            <w:shd w:val="clear" w:color="auto" w:fill="auto"/>
          </w:tcPr>
          <w:p w14:paraId="4A10DA56" w14:textId="5C85545B" w:rsidR="00113A3F" w:rsidRPr="00995A08" w:rsidRDefault="009157FA" w:rsidP="00113A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51,488</w:t>
            </w:r>
          </w:p>
        </w:tc>
        <w:tc>
          <w:tcPr>
            <w:tcW w:w="1373" w:type="dxa"/>
            <w:shd w:val="clear" w:color="auto" w:fill="auto"/>
          </w:tcPr>
          <w:p w14:paraId="0394DF46" w14:textId="2CDBCA77" w:rsidR="00113A3F" w:rsidRPr="00995A08" w:rsidRDefault="00113A3F" w:rsidP="00113A3F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36,291</w:t>
            </w:r>
          </w:p>
        </w:tc>
      </w:tr>
      <w:tr w:rsidR="00113A3F" w:rsidRPr="00995A08" w14:paraId="23B84DC9" w14:textId="77777777" w:rsidTr="00144547">
        <w:tc>
          <w:tcPr>
            <w:tcW w:w="3870" w:type="dxa"/>
            <w:shd w:val="clear" w:color="auto" w:fill="auto"/>
          </w:tcPr>
          <w:p w14:paraId="7FE87E6E" w14:textId="77777777" w:rsidR="00113A3F" w:rsidRPr="00995A08" w:rsidRDefault="00113A3F" w:rsidP="00113A3F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1547343B" w14:textId="1FB3F2CE" w:rsidR="00113A3F" w:rsidRPr="008D2733" w:rsidRDefault="00113A3F" w:rsidP="00113A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7AB7A99" w14:textId="77777777" w:rsidR="00113A3F" w:rsidRPr="00995A08" w:rsidRDefault="00113A3F" w:rsidP="00113A3F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88B1E24" w14:textId="0A192FC5" w:rsidR="00113A3F" w:rsidRPr="00995A08" w:rsidRDefault="00113A3F" w:rsidP="00113A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C102DC2" w14:textId="77777777" w:rsidR="00113A3F" w:rsidRPr="00995A08" w:rsidRDefault="00113A3F" w:rsidP="00113A3F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3A3F" w:rsidRPr="00995A08" w14:paraId="4AFA0F04" w14:textId="77777777" w:rsidTr="00144547">
        <w:tc>
          <w:tcPr>
            <w:tcW w:w="3870" w:type="dxa"/>
            <w:shd w:val="clear" w:color="auto" w:fill="auto"/>
          </w:tcPr>
          <w:p w14:paraId="708CD77B" w14:textId="77777777" w:rsidR="00113A3F" w:rsidRPr="00995A08" w:rsidRDefault="00113A3F" w:rsidP="00113A3F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6633841D" w14:textId="4AC06CF7" w:rsidR="00113A3F" w:rsidRPr="008D2733" w:rsidRDefault="009157FA" w:rsidP="00113A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21,953</w:t>
            </w:r>
          </w:p>
        </w:tc>
        <w:tc>
          <w:tcPr>
            <w:tcW w:w="1373" w:type="dxa"/>
            <w:shd w:val="clear" w:color="auto" w:fill="auto"/>
          </w:tcPr>
          <w:p w14:paraId="6160453E" w14:textId="368841C5" w:rsidR="00113A3F" w:rsidRPr="00995A08" w:rsidRDefault="00113A3F" w:rsidP="00113A3F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23,129</w:t>
            </w:r>
          </w:p>
        </w:tc>
        <w:tc>
          <w:tcPr>
            <w:tcW w:w="1372" w:type="dxa"/>
            <w:shd w:val="clear" w:color="auto" w:fill="auto"/>
          </w:tcPr>
          <w:p w14:paraId="454D4D44" w14:textId="6CED5544" w:rsidR="00113A3F" w:rsidRPr="00995A08" w:rsidRDefault="009157FA" w:rsidP="00113A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22,778</w:t>
            </w:r>
          </w:p>
        </w:tc>
        <w:tc>
          <w:tcPr>
            <w:tcW w:w="1373" w:type="dxa"/>
            <w:shd w:val="clear" w:color="auto" w:fill="auto"/>
          </w:tcPr>
          <w:p w14:paraId="4199F934" w14:textId="06F303BC" w:rsidR="00113A3F" w:rsidRPr="00995A08" w:rsidRDefault="00113A3F" w:rsidP="00113A3F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23,129</w:t>
            </w:r>
          </w:p>
        </w:tc>
      </w:tr>
      <w:tr w:rsidR="00113A3F" w:rsidRPr="00995A08" w14:paraId="5B4FC5D3" w14:textId="77777777" w:rsidTr="00144547">
        <w:tc>
          <w:tcPr>
            <w:tcW w:w="3870" w:type="dxa"/>
            <w:shd w:val="clear" w:color="auto" w:fill="auto"/>
          </w:tcPr>
          <w:p w14:paraId="761EDF19" w14:textId="77777777" w:rsidR="00113A3F" w:rsidRPr="00995A08" w:rsidRDefault="00113A3F" w:rsidP="00113A3F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1961A956" w14:textId="713CBC20" w:rsidR="00113A3F" w:rsidRPr="008D2733" w:rsidRDefault="009157FA" w:rsidP="00113A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22,764</w:t>
            </w:r>
          </w:p>
        </w:tc>
        <w:tc>
          <w:tcPr>
            <w:tcW w:w="1373" w:type="dxa"/>
            <w:shd w:val="clear" w:color="auto" w:fill="auto"/>
          </w:tcPr>
          <w:p w14:paraId="52AA0768" w14:textId="244FED92" w:rsidR="00113A3F" w:rsidRPr="00995A08" w:rsidRDefault="00113A3F" w:rsidP="00113A3F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35,200</w:t>
            </w:r>
          </w:p>
        </w:tc>
        <w:tc>
          <w:tcPr>
            <w:tcW w:w="1372" w:type="dxa"/>
            <w:shd w:val="clear" w:color="auto" w:fill="auto"/>
          </w:tcPr>
          <w:p w14:paraId="5FEAFF57" w14:textId="2BCAFF72" w:rsidR="00113A3F" w:rsidRPr="00995A08" w:rsidRDefault="009157FA" w:rsidP="00113A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22,764</w:t>
            </w:r>
          </w:p>
        </w:tc>
        <w:tc>
          <w:tcPr>
            <w:tcW w:w="1373" w:type="dxa"/>
            <w:shd w:val="clear" w:color="auto" w:fill="auto"/>
          </w:tcPr>
          <w:p w14:paraId="55528F49" w14:textId="33E3083B" w:rsidR="00113A3F" w:rsidRPr="00995A08" w:rsidRDefault="00113A3F" w:rsidP="00113A3F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33,061</w:t>
            </w:r>
          </w:p>
        </w:tc>
      </w:tr>
      <w:tr w:rsidR="0054542F" w:rsidRPr="00995A08" w14:paraId="02B3654A" w14:textId="77777777" w:rsidTr="00144547">
        <w:tc>
          <w:tcPr>
            <w:tcW w:w="3870" w:type="dxa"/>
            <w:shd w:val="clear" w:color="auto" w:fill="auto"/>
          </w:tcPr>
          <w:p w14:paraId="7ED56E69" w14:textId="5DF980B0" w:rsidR="0054542F" w:rsidRPr="00995A08" w:rsidRDefault="0054542F" w:rsidP="0054542F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5CF9AA2E" w14:textId="5C0EFE42" w:rsidR="0054542F" w:rsidRPr="008D2733" w:rsidRDefault="0054542F" w:rsidP="0054542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61,569</w:t>
            </w:r>
          </w:p>
        </w:tc>
        <w:tc>
          <w:tcPr>
            <w:tcW w:w="1373" w:type="dxa"/>
            <w:shd w:val="clear" w:color="auto" w:fill="auto"/>
          </w:tcPr>
          <w:p w14:paraId="7102803F" w14:textId="313AB2E5" w:rsidR="0054542F" w:rsidRPr="00995A08" w:rsidRDefault="0054542F" w:rsidP="0054542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62,113</w:t>
            </w:r>
          </w:p>
        </w:tc>
        <w:tc>
          <w:tcPr>
            <w:tcW w:w="1372" w:type="dxa"/>
            <w:shd w:val="clear" w:color="auto" w:fill="auto"/>
          </w:tcPr>
          <w:p w14:paraId="07FEF36A" w14:textId="4620C4EE" w:rsidR="0054542F" w:rsidRPr="00995A08" w:rsidRDefault="0054542F" w:rsidP="0054542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59,250</w:t>
            </w:r>
          </w:p>
        </w:tc>
        <w:tc>
          <w:tcPr>
            <w:tcW w:w="1373" w:type="dxa"/>
            <w:shd w:val="clear" w:color="auto" w:fill="auto"/>
          </w:tcPr>
          <w:p w14:paraId="5ACCED2B" w14:textId="2E5635C6" w:rsidR="0054542F" w:rsidRPr="00995A08" w:rsidRDefault="0054542F" w:rsidP="0054542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61,934</w:t>
            </w:r>
          </w:p>
        </w:tc>
      </w:tr>
      <w:tr w:rsidR="00113A3F" w:rsidRPr="00995A08" w14:paraId="28AE27B8" w14:textId="77777777" w:rsidTr="00FD7FF0">
        <w:tc>
          <w:tcPr>
            <w:tcW w:w="3870" w:type="dxa"/>
            <w:shd w:val="clear" w:color="auto" w:fill="auto"/>
          </w:tcPr>
          <w:p w14:paraId="3741731E" w14:textId="77777777" w:rsidR="00113A3F" w:rsidRPr="00995A08" w:rsidRDefault="00113A3F" w:rsidP="00113A3F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                                                             </w:t>
            </w:r>
          </w:p>
        </w:tc>
        <w:tc>
          <w:tcPr>
            <w:tcW w:w="1372" w:type="dxa"/>
            <w:shd w:val="clear" w:color="auto" w:fill="auto"/>
          </w:tcPr>
          <w:p w14:paraId="64EA1852" w14:textId="32D6569A" w:rsidR="00113A3F" w:rsidRPr="008D2733" w:rsidRDefault="009157FA" w:rsidP="00113A3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169,904</w:t>
            </w:r>
          </w:p>
        </w:tc>
        <w:tc>
          <w:tcPr>
            <w:tcW w:w="1373" w:type="dxa"/>
            <w:shd w:val="clear" w:color="auto" w:fill="auto"/>
          </w:tcPr>
          <w:p w14:paraId="03B3EB24" w14:textId="65A0617B" w:rsidR="00113A3F" w:rsidRPr="00995A08" w:rsidRDefault="00113A3F" w:rsidP="00113A3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154,307</w:t>
            </w:r>
          </w:p>
        </w:tc>
        <w:tc>
          <w:tcPr>
            <w:tcW w:w="1372" w:type="dxa"/>
            <w:shd w:val="clear" w:color="auto" w:fill="auto"/>
          </w:tcPr>
          <w:p w14:paraId="28508664" w14:textId="7BE443AA" w:rsidR="00113A3F" w:rsidRPr="00995A08" w:rsidRDefault="009157FA" w:rsidP="00113A3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156,280</w:t>
            </w:r>
          </w:p>
        </w:tc>
        <w:tc>
          <w:tcPr>
            <w:tcW w:w="1373" w:type="dxa"/>
            <w:shd w:val="clear" w:color="auto" w:fill="auto"/>
          </w:tcPr>
          <w:p w14:paraId="34407AA7" w14:textId="220D7566" w:rsidR="00113A3F" w:rsidRPr="00995A08" w:rsidRDefault="00113A3F" w:rsidP="00113A3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154,415</w:t>
            </w:r>
          </w:p>
        </w:tc>
      </w:tr>
      <w:tr w:rsidR="00161B3F" w:rsidRPr="00995A08" w14:paraId="0AD571A5" w14:textId="77777777" w:rsidTr="00144547">
        <w:trPr>
          <w:trHeight w:val="216"/>
        </w:trPr>
        <w:tc>
          <w:tcPr>
            <w:tcW w:w="3870" w:type="dxa"/>
            <w:shd w:val="clear" w:color="auto" w:fill="auto"/>
          </w:tcPr>
          <w:p w14:paraId="2F51F566" w14:textId="01013555" w:rsidR="00161B3F" w:rsidRPr="00995A08" w:rsidRDefault="00ED42A2" w:rsidP="00113A3F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-</w:t>
            </w: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76401475" w14:textId="77777777" w:rsidR="00161B3F" w:rsidRPr="008D2733" w:rsidRDefault="00161B3F" w:rsidP="00113A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135DB482" w14:textId="77777777" w:rsidR="00161B3F" w:rsidRPr="00995A08" w:rsidRDefault="00161B3F" w:rsidP="00113A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0CE29734" w14:textId="77777777" w:rsidR="00161B3F" w:rsidRPr="00995A08" w:rsidRDefault="00161B3F" w:rsidP="00113A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6BCF4D4D" w14:textId="77777777" w:rsidR="00161B3F" w:rsidRPr="00995A08" w:rsidRDefault="00161B3F" w:rsidP="00113A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3A3F" w:rsidRPr="00995A08" w14:paraId="6F6903FC" w14:textId="77777777" w:rsidTr="00144547">
        <w:tc>
          <w:tcPr>
            <w:tcW w:w="3870" w:type="dxa"/>
            <w:shd w:val="clear" w:color="auto" w:fill="auto"/>
          </w:tcPr>
          <w:p w14:paraId="4C04EAE2" w14:textId="77777777" w:rsidR="00113A3F" w:rsidRPr="00995A08" w:rsidRDefault="00113A3F" w:rsidP="00113A3F">
            <w:pPr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73B3C913" w14:textId="77777777" w:rsidR="00113A3F" w:rsidRPr="008D2733" w:rsidRDefault="00113A3F" w:rsidP="00113A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335CA19" w14:textId="77777777" w:rsidR="00113A3F" w:rsidRPr="00995A08" w:rsidRDefault="00113A3F" w:rsidP="00113A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1970602" w14:textId="77777777" w:rsidR="00113A3F" w:rsidRPr="00995A08" w:rsidRDefault="00113A3F" w:rsidP="00113A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9CE6E45" w14:textId="77777777" w:rsidR="00113A3F" w:rsidRPr="00995A08" w:rsidRDefault="00113A3F" w:rsidP="00113A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1B3F" w:rsidRPr="00995A08" w14:paraId="07768CEE" w14:textId="77777777" w:rsidTr="00144547">
        <w:tc>
          <w:tcPr>
            <w:tcW w:w="3870" w:type="dxa"/>
            <w:shd w:val="clear" w:color="auto" w:fill="auto"/>
          </w:tcPr>
          <w:p w14:paraId="2ACAE038" w14:textId="77777777" w:rsidR="00161B3F" w:rsidRPr="00995A08" w:rsidRDefault="00161B3F" w:rsidP="00161B3F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4089FFB" w14:textId="1A232145" w:rsidR="00161B3F" w:rsidRPr="008D2733" w:rsidRDefault="00AC20C7" w:rsidP="00161B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1,050,239</w:t>
            </w:r>
          </w:p>
        </w:tc>
        <w:tc>
          <w:tcPr>
            <w:tcW w:w="1373" w:type="dxa"/>
            <w:shd w:val="clear" w:color="auto" w:fill="auto"/>
          </w:tcPr>
          <w:p w14:paraId="19EE3FA5" w14:textId="5EE316CE" w:rsidR="00161B3F" w:rsidRPr="00995A08" w:rsidRDefault="00161B3F" w:rsidP="00161B3F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874,829</w:t>
            </w:r>
          </w:p>
        </w:tc>
        <w:tc>
          <w:tcPr>
            <w:tcW w:w="1372" w:type="dxa"/>
            <w:shd w:val="clear" w:color="auto" w:fill="auto"/>
          </w:tcPr>
          <w:p w14:paraId="640C6026" w14:textId="48B450D2" w:rsidR="00161B3F" w:rsidRPr="00995A08" w:rsidRDefault="009157FA" w:rsidP="00161B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383,439</w:t>
            </w:r>
          </w:p>
        </w:tc>
        <w:tc>
          <w:tcPr>
            <w:tcW w:w="1373" w:type="dxa"/>
            <w:shd w:val="clear" w:color="auto" w:fill="auto"/>
          </w:tcPr>
          <w:p w14:paraId="49D18F62" w14:textId="22BD432E" w:rsidR="00161B3F" w:rsidRPr="00995A08" w:rsidRDefault="00161B3F" w:rsidP="00161B3F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375,990</w:t>
            </w:r>
          </w:p>
        </w:tc>
      </w:tr>
      <w:tr w:rsidR="00161B3F" w:rsidRPr="00995A08" w14:paraId="240B216A" w14:textId="77777777" w:rsidTr="00144547">
        <w:tc>
          <w:tcPr>
            <w:tcW w:w="3870" w:type="dxa"/>
            <w:shd w:val="clear" w:color="auto" w:fill="auto"/>
          </w:tcPr>
          <w:p w14:paraId="6A093045" w14:textId="77777777" w:rsidR="00161B3F" w:rsidRPr="00995A08" w:rsidRDefault="00161B3F" w:rsidP="00161B3F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7D8DAE8A" w14:textId="77777777" w:rsidR="00161B3F" w:rsidRPr="008D2733" w:rsidRDefault="00161B3F" w:rsidP="00161B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F6DDE6B" w14:textId="77777777" w:rsidR="00161B3F" w:rsidRPr="00995A08" w:rsidRDefault="00161B3F" w:rsidP="00161B3F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74FA7321" w14:textId="77777777" w:rsidR="00161B3F" w:rsidRPr="00995A08" w:rsidRDefault="00161B3F" w:rsidP="00161B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71FA509" w14:textId="77777777" w:rsidR="00161B3F" w:rsidRPr="00995A08" w:rsidRDefault="00161B3F" w:rsidP="00161B3F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1B3F" w:rsidRPr="00995A08" w14:paraId="01E1496C" w14:textId="77777777" w:rsidTr="00144547">
        <w:tc>
          <w:tcPr>
            <w:tcW w:w="3870" w:type="dxa"/>
            <w:shd w:val="clear" w:color="auto" w:fill="auto"/>
          </w:tcPr>
          <w:p w14:paraId="5A0D9C80" w14:textId="77777777" w:rsidR="00161B3F" w:rsidRPr="00995A08" w:rsidRDefault="00161B3F" w:rsidP="00161B3F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5739AECB" w14:textId="633DD835" w:rsidR="00161B3F" w:rsidRPr="008D2733" w:rsidRDefault="00AC20C7" w:rsidP="00161B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146,482</w:t>
            </w:r>
          </w:p>
        </w:tc>
        <w:tc>
          <w:tcPr>
            <w:tcW w:w="1373" w:type="dxa"/>
            <w:shd w:val="clear" w:color="auto" w:fill="auto"/>
          </w:tcPr>
          <w:p w14:paraId="5AF388D9" w14:textId="48EED060" w:rsidR="00161B3F" w:rsidRPr="00995A08" w:rsidRDefault="00161B3F" w:rsidP="00161B3F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174,974</w:t>
            </w:r>
          </w:p>
        </w:tc>
        <w:tc>
          <w:tcPr>
            <w:tcW w:w="1372" w:type="dxa"/>
            <w:shd w:val="clear" w:color="auto" w:fill="auto"/>
          </w:tcPr>
          <w:p w14:paraId="4BD5C446" w14:textId="221ECB39" w:rsidR="00161B3F" w:rsidRPr="00995A08" w:rsidRDefault="009157FA" w:rsidP="00161B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94,061</w:t>
            </w:r>
          </w:p>
        </w:tc>
        <w:tc>
          <w:tcPr>
            <w:tcW w:w="1373" w:type="dxa"/>
            <w:shd w:val="clear" w:color="auto" w:fill="auto"/>
          </w:tcPr>
          <w:p w14:paraId="62D78A4B" w14:textId="51C6F182" w:rsidR="00161B3F" w:rsidRPr="00995A08" w:rsidRDefault="00161B3F" w:rsidP="00161B3F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94,624</w:t>
            </w:r>
          </w:p>
        </w:tc>
      </w:tr>
      <w:tr w:rsidR="00161B3F" w:rsidRPr="00995A08" w14:paraId="4DD14B50" w14:textId="77777777" w:rsidTr="00144547">
        <w:tc>
          <w:tcPr>
            <w:tcW w:w="3870" w:type="dxa"/>
            <w:shd w:val="clear" w:color="auto" w:fill="auto"/>
          </w:tcPr>
          <w:p w14:paraId="3ACA7679" w14:textId="77777777" w:rsidR="00161B3F" w:rsidRPr="00995A08" w:rsidRDefault="00161B3F" w:rsidP="00161B3F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042FC951" w14:textId="5108C302" w:rsidR="00161B3F" w:rsidRPr="008D2733" w:rsidRDefault="00AC20C7" w:rsidP="00161B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2,821</w:t>
            </w:r>
          </w:p>
        </w:tc>
        <w:tc>
          <w:tcPr>
            <w:tcW w:w="1373" w:type="dxa"/>
            <w:shd w:val="clear" w:color="auto" w:fill="auto"/>
          </w:tcPr>
          <w:p w14:paraId="384AEC3D" w14:textId="0CBCD02A" w:rsidR="00161B3F" w:rsidRPr="00995A08" w:rsidRDefault="00161B3F" w:rsidP="00161B3F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10,770</w:t>
            </w:r>
          </w:p>
        </w:tc>
        <w:tc>
          <w:tcPr>
            <w:tcW w:w="1372" w:type="dxa"/>
            <w:shd w:val="clear" w:color="auto" w:fill="auto"/>
          </w:tcPr>
          <w:p w14:paraId="2D55A266" w14:textId="12672054" w:rsidR="00161B3F" w:rsidRPr="00995A08" w:rsidRDefault="009157FA" w:rsidP="00161B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4943EC69" w14:textId="582BF219" w:rsidR="00161B3F" w:rsidRPr="00995A08" w:rsidRDefault="00161B3F" w:rsidP="00161B3F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10,175</w:t>
            </w:r>
          </w:p>
        </w:tc>
      </w:tr>
      <w:tr w:rsidR="00161B3F" w:rsidRPr="00995A08" w14:paraId="7595FC2E" w14:textId="77777777" w:rsidTr="00144547">
        <w:tc>
          <w:tcPr>
            <w:tcW w:w="3870" w:type="dxa"/>
            <w:shd w:val="clear" w:color="auto" w:fill="auto"/>
          </w:tcPr>
          <w:p w14:paraId="71432DBA" w14:textId="77777777" w:rsidR="00161B3F" w:rsidRPr="00995A08" w:rsidRDefault="00161B3F" w:rsidP="00161B3F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393E2777" w14:textId="5B818E2B" w:rsidR="00161B3F" w:rsidRPr="008D2733" w:rsidRDefault="00AC20C7" w:rsidP="00161B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7,999</w:t>
            </w:r>
          </w:p>
        </w:tc>
        <w:tc>
          <w:tcPr>
            <w:tcW w:w="1373" w:type="dxa"/>
            <w:shd w:val="clear" w:color="auto" w:fill="auto"/>
          </w:tcPr>
          <w:p w14:paraId="207CD37A" w14:textId="428A9434" w:rsidR="00161B3F" w:rsidRPr="00995A08" w:rsidRDefault="00161B3F" w:rsidP="00161B3F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5,999</w:t>
            </w:r>
          </w:p>
        </w:tc>
        <w:tc>
          <w:tcPr>
            <w:tcW w:w="1372" w:type="dxa"/>
            <w:shd w:val="clear" w:color="auto" w:fill="auto"/>
          </w:tcPr>
          <w:p w14:paraId="6FC9C197" w14:textId="30ED70A3" w:rsidR="00161B3F" w:rsidRPr="00995A08" w:rsidRDefault="009157FA" w:rsidP="00161B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4,022</w:t>
            </w:r>
          </w:p>
        </w:tc>
        <w:tc>
          <w:tcPr>
            <w:tcW w:w="1373" w:type="dxa"/>
            <w:shd w:val="clear" w:color="auto" w:fill="auto"/>
          </w:tcPr>
          <w:p w14:paraId="2A14A8A1" w14:textId="28F39C2C" w:rsidR="00161B3F" w:rsidRPr="00995A08" w:rsidRDefault="00161B3F" w:rsidP="00161B3F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2,219</w:t>
            </w:r>
          </w:p>
        </w:tc>
      </w:tr>
      <w:tr w:rsidR="00161B3F" w:rsidRPr="00995A08" w14:paraId="1EE8C991" w14:textId="77777777" w:rsidTr="00144547">
        <w:tc>
          <w:tcPr>
            <w:tcW w:w="3870" w:type="dxa"/>
            <w:shd w:val="clear" w:color="auto" w:fill="auto"/>
          </w:tcPr>
          <w:p w14:paraId="15F86CCC" w14:textId="77777777" w:rsidR="00161B3F" w:rsidRPr="00995A08" w:rsidRDefault="00161B3F" w:rsidP="00161B3F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767279CA" w14:textId="5755695A" w:rsidR="00161B3F" w:rsidRPr="008D2733" w:rsidRDefault="00AC20C7" w:rsidP="00161B3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6,066</w:t>
            </w:r>
          </w:p>
        </w:tc>
        <w:tc>
          <w:tcPr>
            <w:tcW w:w="1373" w:type="dxa"/>
            <w:shd w:val="clear" w:color="auto" w:fill="auto"/>
          </w:tcPr>
          <w:p w14:paraId="20B7369E" w14:textId="59646A87" w:rsidR="00161B3F" w:rsidRPr="00995A08" w:rsidRDefault="00161B3F" w:rsidP="00161B3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5,839</w:t>
            </w:r>
          </w:p>
        </w:tc>
        <w:tc>
          <w:tcPr>
            <w:tcW w:w="1372" w:type="dxa"/>
            <w:shd w:val="clear" w:color="auto" w:fill="auto"/>
          </w:tcPr>
          <w:p w14:paraId="2FB7052B" w14:textId="536DDF76" w:rsidR="00161B3F" w:rsidRPr="00995A08" w:rsidRDefault="009157FA" w:rsidP="00161B3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1,501</w:t>
            </w:r>
          </w:p>
        </w:tc>
        <w:tc>
          <w:tcPr>
            <w:tcW w:w="1373" w:type="dxa"/>
            <w:shd w:val="clear" w:color="auto" w:fill="auto"/>
          </w:tcPr>
          <w:p w14:paraId="1B4E1E30" w14:textId="24BB1DD3" w:rsidR="00161B3F" w:rsidRPr="00995A08" w:rsidRDefault="00161B3F" w:rsidP="00161B3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1,251</w:t>
            </w:r>
          </w:p>
        </w:tc>
      </w:tr>
      <w:tr w:rsidR="00161B3F" w:rsidRPr="00995A08" w14:paraId="11897652" w14:textId="77777777" w:rsidTr="00144547">
        <w:tc>
          <w:tcPr>
            <w:tcW w:w="3870" w:type="dxa"/>
            <w:shd w:val="clear" w:color="auto" w:fill="auto"/>
          </w:tcPr>
          <w:p w14:paraId="63898701" w14:textId="77777777" w:rsidR="00161B3F" w:rsidRPr="00995A08" w:rsidRDefault="00161B3F" w:rsidP="00161B3F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</w:tcPr>
          <w:p w14:paraId="2E0D2E92" w14:textId="58EF08A9" w:rsidR="00161B3F" w:rsidRPr="008D2733" w:rsidRDefault="00AC20C7" w:rsidP="00161B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1,213,607</w:t>
            </w:r>
          </w:p>
        </w:tc>
        <w:tc>
          <w:tcPr>
            <w:tcW w:w="1373" w:type="dxa"/>
            <w:shd w:val="clear" w:color="auto" w:fill="auto"/>
          </w:tcPr>
          <w:p w14:paraId="4AC05E85" w14:textId="7C579C80" w:rsidR="00161B3F" w:rsidRPr="00995A08" w:rsidRDefault="00161B3F" w:rsidP="00161B3F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1,072,411</w:t>
            </w:r>
          </w:p>
        </w:tc>
        <w:tc>
          <w:tcPr>
            <w:tcW w:w="1372" w:type="dxa"/>
            <w:shd w:val="clear" w:color="auto" w:fill="auto"/>
          </w:tcPr>
          <w:p w14:paraId="50F6F918" w14:textId="156426F1" w:rsidR="00161B3F" w:rsidRPr="00995A08" w:rsidRDefault="009157FA" w:rsidP="00161B3F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483,023</w:t>
            </w:r>
          </w:p>
        </w:tc>
        <w:tc>
          <w:tcPr>
            <w:tcW w:w="1373" w:type="dxa"/>
            <w:shd w:val="clear" w:color="auto" w:fill="auto"/>
          </w:tcPr>
          <w:p w14:paraId="2DBEF353" w14:textId="3973F953" w:rsidR="00161B3F" w:rsidRPr="00995A08" w:rsidRDefault="00161B3F" w:rsidP="00161B3F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484,259</w:t>
            </w:r>
          </w:p>
        </w:tc>
      </w:tr>
      <w:tr w:rsidR="00161B3F" w:rsidRPr="00995A08" w14:paraId="084FD831" w14:textId="77777777" w:rsidTr="00144547">
        <w:tc>
          <w:tcPr>
            <w:tcW w:w="3870" w:type="dxa"/>
            <w:shd w:val="clear" w:color="auto" w:fill="auto"/>
          </w:tcPr>
          <w:p w14:paraId="618CDFFC" w14:textId="3CBC0BC5" w:rsidR="00161B3F" w:rsidRPr="00995A08" w:rsidRDefault="00161B3F" w:rsidP="0090251F">
            <w:pPr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shd w:val="clear" w:color="auto" w:fill="auto"/>
          </w:tcPr>
          <w:p w14:paraId="79DAF3AE" w14:textId="77777777" w:rsidR="00161B3F" w:rsidRPr="008D2733" w:rsidRDefault="00161B3F" w:rsidP="00161B3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8D273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  <w:p w14:paraId="7A5DF85F" w14:textId="0A2AE9CA" w:rsidR="00161B3F" w:rsidRPr="008D2733" w:rsidRDefault="00AC20C7" w:rsidP="00161B3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(10,488)</w:t>
            </w:r>
          </w:p>
        </w:tc>
        <w:tc>
          <w:tcPr>
            <w:tcW w:w="1373" w:type="dxa"/>
            <w:shd w:val="clear" w:color="auto" w:fill="auto"/>
          </w:tcPr>
          <w:p w14:paraId="020E60B5" w14:textId="77777777" w:rsidR="00161B3F" w:rsidRDefault="00161B3F" w:rsidP="00161B3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A0AD88" w14:textId="496FDD7B" w:rsidR="00161B3F" w:rsidRPr="00995A08" w:rsidRDefault="00ED42A2" w:rsidP="00161B3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(10,762)</w:t>
            </w:r>
          </w:p>
        </w:tc>
        <w:tc>
          <w:tcPr>
            <w:tcW w:w="1372" w:type="dxa"/>
            <w:shd w:val="clear" w:color="auto" w:fill="auto"/>
          </w:tcPr>
          <w:p w14:paraId="2EAEC2B4" w14:textId="77777777" w:rsidR="00510CE3" w:rsidRDefault="00510CE3" w:rsidP="00510CE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717C95" w14:textId="2425AF4A" w:rsidR="00510CE3" w:rsidRPr="00995A08" w:rsidRDefault="009157FA" w:rsidP="00510CE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(1,369)</w:t>
            </w:r>
          </w:p>
        </w:tc>
        <w:tc>
          <w:tcPr>
            <w:tcW w:w="1373" w:type="dxa"/>
            <w:shd w:val="clear" w:color="auto" w:fill="auto"/>
          </w:tcPr>
          <w:p w14:paraId="57C55C82" w14:textId="77777777" w:rsidR="00161B3F" w:rsidRDefault="00161B3F" w:rsidP="00161B3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7AD525" w14:textId="59EF5A63" w:rsidR="00161B3F" w:rsidRPr="00995A08" w:rsidRDefault="00ED42A2" w:rsidP="00161B3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</w:rPr>
              <w:t>(2,478)</w:t>
            </w:r>
          </w:p>
        </w:tc>
      </w:tr>
      <w:tr w:rsidR="00510CE3" w:rsidRPr="00995A08" w14:paraId="187F4A32" w14:textId="77777777" w:rsidTr="00144547">
        <w:tc>
          <w:tcPr>
            <w:tcW w:w="3870" w:type="dxa"/>
            <w:shd w:val="clear" w:color="auto" w:fill="auto"/>
          </w:tcPr>
          <w:p w14:paraId="7A258AEA" w14:textId="77777777" w:rsidR="00510CE3" w:rsidRPr="00995A08" w:rsidRDefault="00510CE3" w:rsidP="00510CE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D4F3F47" w14:textId="402BBFCC" w:rsidR="00510CE3" w:rsidRPr="008D2733" w:rsidRDefault="00AC20C7" w:rsidP="00510CE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1,203,119</w:t>
            </w:r>
          </w:p>
        </w:tc>
        <w:tc>
          <w:tcPr>
            <w:tcW w:w="1373" w:type="dxa"/>
            <w:shd w:val="clear" w:color="auto" w:fill="auto"/>
          </w:tcPr>
          <w:p w14:paraId="343B3B78" w14:textId="186F982D" w:rsidR="00510CE3" w:rsidRPr="00995A08" w:rsidRDefault="00510CE3" w:rsidP="00510CE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1,061,649</w:t>
            </w:r>
          </w:p>
        </w:tc>
        <w:tc>
          <w:tcPr>
            <w:tcW w:w="1372" w:type="dxa"/>
            <w:shd w:val="clear" w:color="auto" w:fill="auto"/>
          </w:tcPr>
          <w:p w14:paraId="5F6538AB" w14:textId="7D0E93A8" w:rsidR="00510CE3" w:rsidRPr="00995A08" w:rsidRDefault="009157FA" w:rsidP="00510CE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481,654</w:t>
            </w:r>
          </w:p>
        </w:tc>
        <w:tc>
          <w:tcPr>
            <w:tcW w:w="1373" w:type="dxa"/>
            <w:shd w:val="clear" w:color="auto" w:fill="auto"/>
          </w:tcPr>
          <w:p w14:paraId="493BDC4D" w14:textId="3E512923" w:rsidR="00510CE3" w:rsidRPr="00995A08" w:rsidRDefault="00510CE3" w:rsidP="00510CE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481,781</w:t>
            </w:r>
          </w:p>
        </w:tc>
      </w:tr>
      <w:tr w:rsidR="00510CE3" w:rsidRPr="00995A08" w14:paraId="291687FA" w14:textId="77777777" w:rsidTr="00144547">
        <w:tc>
          <w:tcPr>
            <w:tcW w:w="3870" w:type="dxa"/>
            <w:shd w:val="clear" w:color="auto" w:fill="auto"/>
          </w:tcPr>
          <w:p w14:paraId="664E19EF" w14:textId="7B8BBED5" w:rsidR="00510CE3" w:rsidRPr="00995A08" w:rsidRDefault="00510CE3" w:rsidP="00510CE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5D45C163" w14:textId="2F78D90E" w:rsidR="00510CE3" w:rsidRPr="008D2733" w:rsidRDefault="00AC20C7" w:rsidP="00510CE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1,373,023</w:t>
            </w:r>
          </w:p>
        </w:tc>
        <w:tc>
          <w:tcPr>
            <w:tcW w:w="1373" w:type="dxa"/>
            <w:shd w:val="clear" w:color="auto" w:fill="auto"/>
          </w:tcPr>
          <w:p w14:paraId="5818CB74" w14:textId="4DB0C2A5" w:rsidR="00510CE3" w:rsidRPr="00995A08" w:rsidRDefault="00510CE3" w:rsidP="00510CE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1,215,956</w:t>
            </w:r>
          </w:p>
        </w:tc>
        <w:tc>
          <w:tcPr>
            <w:tcW w:w="1372" w:type="dxa"/>
            <w:shd w:val="clear" w:color="auto" w:fill="auto"/>
          </w:tcPr>
          <w:p w14:paraId="4A420ED6" w14:textId="244C71B3" w:rsidR="00510CE3" w:rsidRPr="00995A08" w:rsidRDefault="009157FA" w:rsidP="00510CE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637,934</w:t>
            </w:r>
          </w:p>
        </w:tc>
        <w:tc>
          <w:tcPr>
            <w:tcW w:w="1373" w:type="dxa"/>
            <w:shd w:val="clear" w:color="auto" w:fill="auto"/>
          </w:tcPr>
          <w:p w14:paraId="633FFE95" w14:textId="0D072782" w:rsidR="00510CE3" w:rsidRPr="00995A08" w:rsidRDefault="00510CE3" w:rsidP="00510CE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636,196</w:t>
            </w:r>
          </w:p>
        </w:tc>
      </w:tr>
      <w:tr w:rsidR="00510CE3" w:rsidRPr="00995A08" w14:paraId="2BBA44B5" w14:textId="77777777" w:rsidTr="00144547">
        <w:trPr>
          <w:trHeight w:val="261"/>
        </w:trPr>
        <w:tc>
          <w:tcPr>
            <w:tcW w:w="3870" w:type="dxa"/>
            <w:shd w:val="clear" w:color="auto" w:fill="auto"/>
          </w:tcPr>
          <w:p w14:paraId="606B403C" w14:textId="77777777" w:rsidR="00510CE3" w:rsidRPr="00995A08" w:rsidRDefault="00510CE3" w:rsidP="00510CE3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shd w:val="clear" w:color="auto" w:fill="auto"/>
          </w:tcPr>
          <w:p w14:paraId="0D8C2367" w14:textId="77777777" w:rsidR="00510CE3" w:rsidRPr="008D2733" w:rsidRDefault="00510CE3" w:rsidP="00510CE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436E595" w14:textId="77777777" w:rsidR="00510CE3" w:rsidRPr="00995A08" w:rsidRDefault="00510CE3" w:rsidP="00510CE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91263B0" w14:textId="77777777" w:rsidR="00510CE3" w:rsidRPr="00995A08" w:rsidRDefault="00510CE3" w:rsidP="00510CE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187399F" w14:textId="77777777" w:rsidR="00510CE3" w:rsidRPr="00995A08" w:rsidRDefault="00510CE3" w:rsidP="00510CE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0CE3" w:rsidRPr="00995A08" w14:paraId="6C14B58B" w14:textId="77777777" w:rsidTr="00144547">
        <w:tc>
          <w:tcPr>
            <w:tcW w:w="3870" w:type="dxa"/>
            <w:shd w:val="clear" w:color="auto" w:fill="auto"/>
          </w:tcPr>
          <w:p w14:paraId="23EA9338" w14:textId="3FDF607D" w:rsidR="00510CE3" w:rsidRPr="00995A08" w:rsidRDefault="00510CE3" w:rsidP="00510CE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76B5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791E9F69" w14:textId="6969CB93" w:rsidR="00510CE3" w:rsidRPr="008D2733" w:rsidRDefault="00AC20C7" w:rsidP="00510CE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26D677B5" w14:textId="48F31FD6" w:rsidR="00510CE3" w:rsidRPr="00995A08" w:rsidRDefault="00510CE3" w:rsidP="00510CE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0CBB1846" w14:textId="26B7D583" w:rsidR="00510CE3" w:rsidRPr="00995A08" w:rsidRDefault="00AC20C7" w:rsidP="00510CE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27,377</w:t>
            </w:r>
          </w:p>
        </w:tc>
        <w:tc>
          <w:tcPr>
            <w:tcW w:w="1373" w:type="dxa"/>
            <w:shd w:val="clear" w:color="auto" w:fill="auto"/>
          </w:tcPr>
          <w:p w14:paraId="009EEDC8" w14:textId="57A7E4FA" w:rsidR="00510CE3" w:rsidRPr="00995A08" w:rsidRDefault="00510CE3" w:rsidP="00510CE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26,921</w:t>
            </w:r>
          </w:p>
        </w:tc>
      </w:tr>
      <w:tr w:rsidR="00510CE3" w:rsidRPr="00995A08" w14:paraId="1BE1A778" w14:textId="77777777" w:rsidTr="00144547">
        <w:tc>
          <w:tcPr>
            <w:tcW w:w="3870" w:type="dxa"/>
            <w:shd w:val="clear" w:color="auto" w:fill="auto"/>
          </w:tcPr>
          <w:p w14:paraId="718595EC" w14:textId="77777777" w:rsidR="00510CE3" w:rsidRPr="00995A08" w:rsidRDefault="00510CE3" w:rsidP="00510CE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2CD570DA" w14:textId="4A7E1D20" w:rsidR="00510CE3" w:rsidRPr="008D2733" w:rsidRDefault="00AC20C7" w:rsidP="00510CE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4,690</w:t>
            </w:r>
          </w:p>
        </w:tc>
        <w:tc>
          <w:tcPr>
            <w:tcW w:w="1373" w:type="dxa"/>
            <w:shd w:val="clear" w:color="auto" w:fill="auto"/>
          </w:tcPr>
          <w:p w14:paraId="13572740" w14:textId="0B9E35FC" w:rsidR="00510CE3" w:rsidRPr="00995A08" w:rsidRDefault="00510CE3" w:rsidP="00510CE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604</w:t>
            </w:r>
          </w:p>
        </w:tc>
        <w:tc>
          <w:tcPr>
            <w:tcW w:w="1372" w:type="dxa"/>
            <w:shd w:val="clear" w:color="auto" w:fill="auto"/>
          </w:tcPr>
          <w:p w14:paraId="118983BE" w14:textId="01744763" w:rsidR="00510CE3" w:rsidRPr="00995A08" w:rsidRDefault="00AC20C7" w:rsidP="00510CE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1373" w:type="dxa"/>
            <w:shd w:val="clear" w:color="auto" w:fill="auto"/>
          </w:tcPr>
          <w:p w14:paraId="638FBA0E" w14:textId="56DAB469" w:rsidR="00510CE3" w:rsidRPr="00995A08" w:rsidRDefault="00510CE3" w:rsidP="00510CE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295</w:t>
            </w:r>
          </w:p>
        </w:tc>
      </w:tr>
      <w:tr w:rsidR="00510CE3" w:rsidRPr="00995A08" w14:paraId="30589A99" w14:textId="77777777" w:rsidTr="00144547">
        <w:tc>
          <w:tcPr>
            <w:tcW w:w="3870" w:type="dxa"/>
            <w:shd w:val="clear" w:color="auto" w:fill="auto"/>
          </w:tcPr>
          <w:p w14:paraId="3AE26E27" w14:textId="10AB719B" w:rsidR="00510CE3" w:rsidRPr="00995A08" w:rsidRDefault="00510CE3" w:rsidP="00510CE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1BA8938E" w14:textId="7D363349" w:rsidR="00510CE3" w:rsidRPr="008D2733" w:rsidRDefault="00AC20C7" w:rsidP="00510CE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4,690</w:t>
            </w:r>
          </w:p>
        </w:tc>
        <w:tc>
          <w:tcPr>
            <w:tcW w:w="1373" w:type="dxa"/>
            <w:shd w:val="clear" w:color="auto" w:fill="auto"/>
          </w:tcPr>
          <w:p w14:paraId="2D3169B5" w14:textId="7248A5A2" w:rsidR="00510CE3" w:rsidRPr="00995A08" w:rsidRDefault="00510CE3" w:rsidP="00510CE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604</w:t>
            </w:r>
          </w:p>
        </w:tc>
        <w:tc>
          <w:tcPr>
            <w:tcW w:w="1372" w:type="dxa"/>
            <w:shd w:val="clear" w:color="auto" w:fill="auto"/>
          </w:tcPr>
          <w:p w14:paraId="5BB1044B" w14:textId="53D5BFD5" w:rsidR="00510CE3" w:rsidRPr="00995A08" w:rsidRDefault="00AC20C7" w:rsidP="00510CE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27,686</w:t>
            </w:r>
          </w:p>
        </w:tc>
        <w:tc>
          <w:tcPr>
            <w:tcW w:w="1373" w:type="dxa"/>
            <w:shd w:val="clear" w:color="auto" w:fill="auto"/>
          </w:tcPr>
          <w:p w14:paraId="30FE8C49" w14:textId="28004234" w:rsidR="00510CE3" w:rsidRPr="00995A08" w:rsidRDefault="00510CE3" w:rsidP="00510CE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27,216</w:t>
            </w:r>
          </w:p>
        </w:tc>
      </w:tr>
      <w:tr w:rsidR="00510CE3" w:rsidRPr="00995A08" w14:paraId="2DBDEEB9" w14:textId="77777777" w:rsidTr="00144547">
        <w:tc>
          <w:tcPr>
            <w:tcW w:w="3870" w:type="dxa"/>
            <w:shd w:val="clear" w:color="auto" w:fill="auto"/>
          </w:tcPr>
          <w:p w14:paraId="522F9D66" w14:textId="77777777" w:rsidR="00510CE3" w:rsidRPr="00995A08" w:rsidRDefault="00510CE3" w:rsidP="00510CE3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</w:t>
            </w:r>
            <w:r w:rsidRPr="00995A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95A0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7B62647" w14:textId="3E2771E9" w:rsidR="00510CE3" w:rsidRPr="008D2733" w:rsidRDefault="00AC20C7" w:rsidP="00510CE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1,377,713</w:t>
            </w:r>
          </w:p>
        </w:tc>
        <w:tc>
          <w:tcPr>
            <w:tcW w:w="1373" w:type="dxa"/>
            <w:shd w:val="clear" w:color="auto" w:fill="auto"/>
          </w:tcPr>
          <w:p w14:paraId="71E72B8F" w14:textId="752143BC" w:rsidR="00510CE3" w:rsidRPr="00995A08" w:rsidRDefault="00510CE3" w:rsidP="00510CE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1,216,560</w:t>
            </w:r>
          </w:p>
        </w:tc>
        <w:tc>
          <w:tcPr>
            <w:tcW w:w="1372" w:type="dxa"/>
            <w:shd w:val="clear" w:color="auto" w:fill="auto"/>
          </w:tcPr>
          <w:p w14:paraId="4C7F0EE0" w14:textId="1E3B2B30" w:rsidR="00510CE3" w:rsidRPr="00995A08" w:rsidRDefault="00AC20C7" w:rsidP="00510CE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665,620</w:t>
            </w:r>
          </w:p>
        </w:tc>
        <w:tc>
          <w:tcPr>
            <w:tcW w:w="1373" w:type="dxa"/>
            <w:shd w:val="clear" w:color="auto" w:fill="auto"/>
          </w:tcPr>
          <w:p w14:paraId="416A8004" w14:textId="55116A18" w:rsidR="00510CE3" w:rsidRPr="00995A08" w:rsidRDefault="00510CE3" w:rsidP="00510CE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663,412</w:t>
            </w:r>
          </w:p>
        </w:tc>
      </w:tr>
    </w:tbl>
    <w:p w14:paraId="3CE31DC6" w14:textId="77777777" w:rsidR="00647D73" w:rsidRDefault="00647D73" w:rsidP="009D535E">
      <w:pPr>
        <w:overflowPunct/>
        <w:autoSpaceDE/>
        <w:autoSpaceDN/>
        <w:adjustRightInd/>
        <w:spacing w:before="240" w:after="120"/>
        <w:ind w:left="630"/>
        <w:textAlignment w:val="auto"/>
        <w:rPr>
          <w:rFonts w:ascii="Angsana New" w:eastAsia="Arial" w:hAnsi="Angsana New"/>
          <w:color w:val="000000" w:themeColor="text1"/>
          <w:cs/>
        </w:rPr>
      </w:pPr>
    </w:p>
    <w:p w14:paraId="68883C8E" w14:textId="77777777" w:rsidR="00647D73" w:rsidRDefault="00647D73">
      <w:pPr>
        <w:overflowPunct/>
        <w:autoSpaceDE/>
        <w:autoSpaceDN/>
        <w:adjustRightInd/>
        <w:textAlignment w:val="auto"/>
        <w:rPr>
          <w:rFonts w:ascii="Angsana New" w:eastAsia="Arial" w:hAnsi="Angsana New"/>
          <w:color w:val="000000" w:themeColor="text1"/>
          <w:cs/>
        </w:rPr>
      </w:pPr>
      <w:r>
        <w:rPr>
          <w:rFonts w:ascii="Angsana New" w:eastAsia="Arial" w:hAnsi="Angsana New"/>
          <w:color w:val="000000" w:themeColor="text1"/>
          <w:cs/>
        </w:rPr>
        <w:br w:type="page"/>
      </w:r>
    </w:p>
    <w:p w14:paraId="6C74657F" w14:textId="6FFA186F" w:rsidR="009D535E" w:rsidRPr="004031DA" w:rsidDel="001174AF" w:rsidRDefault="009D535E" w:rsidP="009D535E">
      <w:pPr>
        <w:overflowPunct/>
        <w:autoSpaceDE/>
        <w:autoSpaceDN/>
        <w:adjustRightInd/>
        <w:spacing w:before="240" w:after="120"/>
        <w:ind w:left="630"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eastAsia="Arial" w:hAnsi="Angsana New" w:hint="cs"/>
          <w:color w:val="000000" w:themeColor="text1"/>
          <w:cs/>
        </w:rPr>
        <w:lastRenderedPageBreak/>
        <w:t>ก</w:t>
      </w:r>
      <w:r w:rsidRPr="004031DA">
        <w:rPr>
          <w:rFonts w:ascii="Angsana New" w:eastAsia="Arial" w:hAnsi="Angsana New" w:hint="cs"/>
          <w:color w:val="000000" w:themeColor="text1"/>
          <w:cs/>
        </w:rPr>
        <w:t>ารเปลี่ยนแปลง</w:t>
      </w:r>
      <w:r w:rsidRPr="004031DA">
        <w:rPr>
          <w:rFonts w:ascii="Angsana New" w:eastAsia="Arial" w:hAnsi="Angsana New"/>
          <w:color w:val="000000" w:themeColor="text1"/>
          <w:cs/>
        </w:rPr>
        <w:t>ของ</w:t>
      </w:r>
      <w:r w:rsidRPr="004031DA">
        <w:rPr>
          <w:rFonts w:ascii="Angsana New" w:eastAsia="Arial" w:hAnsi="Angsana New" w:hint="cs"/>
          <w:color w:val="000000" w:themeColor="text1"/>
          <w:cs/>
        </w:rPr>
        <w:t>บัญชี</w:t>
      </w:r>
      <w:r w:rsidRPr="004031DA">
        <w:rPr>
          <w:rFonts w:ascii="Angsana New" w:eastAsia="Arial" w:hAnsi="Angsana New"/>
          <w:color w:val="000000" w:themeColor="text1"/>
          <w:cs/>
        </w:rPr>
        <w:t>ค่าเผื่อ</w:t>
      </w:r>
      <w:r w:rsidRPr="004031DA">
        <w:rPr>
          <w:rFonts w:ascii="Angsana New" w:eastAsia="Arial" w:hAnsi="Angsana New" w:hint="cs"/>
          <w:color w:val="000000" w:themeColor="text1"/>
          <w:cs/>
        </w:rPr>
        <w:t>ผลขาดทุน</w:t>
      </w:r>
      <w:r w:rsidRPr="004031DA">
        <w:rPr>
          <w:rFonts w:ascii="Angsana New" w:eastAsia="Arial" w:hAnsi="Angsana New"/>
          <w:color w:val="000000" w:themeColor="text1"/>
          <w:cs/>
        </w:rPr>
        <w:t>ด้านเครดิตที่คาดว่าจะเกิดขึ้นของลูกหนี้การค้า</w:t>
      </w:r>
      <w:r w:rsidRPr="004031DA">
        <w:rPr>
          <w:rFonts w:ascii="Angsana New" w:eastAsia="Arial" w:hAnsi="Angsana New" w:hint="cs"/>
          <w:color w:val="000000" w:themeColor="text1"/>
          <w:cs/>
        </w:rPr>
        <w:t>และลูกหนี้อื่น</w:t>
      </w:r>
      <w:r w:rsidRPr="004031DA">
        <w:rPr>
          <w:rFonts w:ascii="Angsana New" w:eastAsia="Arial" w:hAnsi="Angsana New"/>
          <w:color w:val="000000" w:themeColor="text1"/>
          <w:cs/>
        </w:rPr>
        <w:t xml:space="preserve"> </w:t>
      </w:r>
      <w:r w:rsidRPr="004031DA">
        <w:rPr>
          <w:rFonts w:ascii="Angsana New" w:eastAsia="Arial" w:hAnsi="Angsana New" w:hint="cs"/>
          <w:color w:val="000000" w:themeColor="text1"/>
          <w:cs/>
        </w:rPr>
        <w:t xml:space="preserve">  มีรายละเอียด</w:t>
      </w:r>
      <w:r w:rsidRPr="004031DA">
        <w:rPr>
          <w:rFonts w:ascii="Angsana New" w:eastAsia="Arial" w:hAnsi="Angsana New"/>
          <w:color w:val="000000" w:themeColor="text1"/>
          <w:cs/>
        </w:rPr>
        <w:t>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9D535E" w:rsidRPr="004031DA" w:rsidDel="001174AF" w14:paraId="0CDDA882" w14:textId="77777777" w:rsidTr="007329D5">
        <w:trPr>
          <w:trHeight w:val="375"/>
          <w:tblHeader/>
        </w:trPr>
        <w:tc>
          <w:tcPr>
            <w:tcW w:w="5400" w:type="dxa"/>
            <w:vAlign w:val="bottom"/>
          </w:tcPr>
          <w:p w14:paraId="486698D2" w14:textId="77777777" w:rsidR="009D535E" w:rsidRPr="004031DA" w:rsidDel="001174AF" w:rsidRDefault="009D535E" w:rsidP="007329D5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301887B" w14:textId="77777777" w:rsidR="009D535E" w:rsidRPr="004031DA" w:rsidDel="001174AF" w:rsidRDefault="009D535E" w:rsidP="007329D5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31DA" w:rsidDel="001174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9D535E" w:rsidRPr="004031DA" w:rsidDel="001174AF" w14:paraId="5290D212" w14:textId="77777777" w:rsidTr="007329D5">
        <w:trPr>
          <w:trHeight w:val="80"/>
          <w:tblHeader/>
        </w:trPr>
        <w:tc>
          <w:tcPr>
            <w:tcW w:w="5400" w:type="dxa"/>
          </w:tcPr>
          <w:p w14:paraId="2E964431" w14:textId="77777777" w:rsidR="009D535E" w:rsidRPr="004031DA" w:rsidDel="001174AF" w:rsidRDefault="009D535E" w:rsidP="007329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55C2D1C8" w14:textId="77777777" w:rsidR="009D535E" w:rsidRPr="004031DA" w:rsidDel="001174AF" w:rsidRDefault="009D535E" w:rsidP="007329D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031DA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2DF6D886" w14:textId="77777777" w:rsidR="009D535E" w:rsidRPr="004031DA" w:rsidDel="001174AF" w:rsidRDefault="009D535E" w:rsidP="007329D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1DA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14:paraId="71DD519C" w14:textId="77777777" w:rsidR="009D535E" w:rsidRPr="004031DA" w:rsidDel="001174AF" w:rsidRDefault="009D535E" w:rsidP="007329D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4031DA" w:rsidDel="001174AF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9D535E" w:rsidRPr="004031DA" w14:paraId="6DDCEF70" w14:textId="77777777" w:rsidTr="007329D5">
        <w:trPr>
          <w:trHeight w:val="79"/>
        </w:trPr>
        <w:tc>
          <w:tcPr>
            <w:tcW w:w="5400" w:type="dxa"/>
          </w:tcPr>
          <w:p w14:paraId="18D7D4E2" w14:textId="5237FA03" w:rsidR="009D535E" w:rsidRPr="004031DA" w:rsidRDefault="009D535E" w:rsidP="007329D5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031DA">
              <w:rPr>
                <w:rFonts w:ascii="Angsana New" w:hAnsi="Angsana New"/>
                <w:sz w:val="30"/>
                <w:szCs w:val="30"/>
              </w:rPr>
              <w:t>1</w:t>
            </w:r>
            <w:r w:rsidRPr="004031D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031D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45" w:type="dxa"/>
            <w:vAlign w:val="bottom"/>
          </w:tcPr>
          <w:p w14:paraId="2B0E9B80" w14:textId="37F155ED" w:rsidR="009D535E" w:rsidRPr="00BC6721" w:rsidRDefault="009D535E" w:rsidP="007329D5">
            <w:pP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(10,762)</w:t>
            </w:r>
          </w:p>
        </w:tc>
        <w:tc>
          <w:tcPr>
            <w:tcW w:w="1845" w:type="dxa"/>
            <w:vAlign w:val="bottom"/>
          </w:tcPr>
          <w:p w14:paraId="6A703638" w14:textId="0953B311" w:rsidR="009D535E" w:rsidRPr="004031DA" w:rsidRDefault="009D535E" w:rsidP="007329D5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(2,478)</w:t>
            </w:r>
          </w:p>
        </w:tc>
      </w:tr>
      <w:tr w:rsidR="009D535E" w:rsidRPr="004031DA" w14:paraId="495999CB" w14:textId="77777777" w:rsidTr="007329D5">
        <w:trPr>
          <w:trHeight w:val="79"/>
        </w:trPr>
        <w:tc>
          <w:tcPr>
            <w:tcW w:w="5400" w:type="dxa"/>
          </w:tcPr>
          <w:p w14:paraId="4FDA8782" w14:textId="21BCC123" w:rsidR="009D535E" w:rsidRPr="004031DA" w:rsidRDefault="00E17BE1" w:rsidP="007329D5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โอนกลับ</w:t>
            </w:r>
            <w:r w:rsidR="009D535E" w:rsidRPr="004031D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="009D535E" w:rsidRPr="004031DA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0D8D6EC1" w14:textId="009E8AC6" w:rsidR="009D535E" w:rsidRPr="00BC6721" w:rsidRDefault="00765144" w:rsidP="007329D5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845" w:type="dxa"/>
            <w:vAlign w:val="bottom"/>
          </w:tcPr>
          <w:p w14:paraId="05DEA481" w14:textId="3219D2E1" w:rsidR="009D535E" w:rsidRPr="004031DA" w:rsidRDefault="00765144" w:rsidP="007329D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1,109</w:t>
            </w:r>
          </w:p>
        </w:tc>
      </w:tr>
      <w:tr w:rsidR="009D535E" w:rsidRPr="004031DA" w14:paraId="0D67582F" w14:textId="77777777" w:rsidTr="007329D5">
        <w:trPr>
          <w:trHeight w:val="219"/>
        </w:trPr>
        <w:tc>
          <w:tcPr>
            <w:tcW w:w="5400" w:type="dxa"/>
            <w:hideMark/>
          </w:tcPr>
          <w:p w14:paraId="0D6DCBAE" w14:textId="69BDDE71" w:rsidR="009D535E" w:rsidRPr="004031DA" w:rsidRDefault="009D535E" w:rsidP="007329D5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4031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031DA">
              <w:rPr>
                <w:rFonts w:ascii="Angsana New" w:hAnsi="Angsana New"/>
                <w:sz w:val="30"/>
                <w:szCs w:val="30"/>
              </w:rPr>
              <w:t>31</w:t>
            </w:r>
            <w:r w:rsidRPr="004031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</w:t>
            </w:r>
            <w:r w:rsidRPr="004031DA">
              <w:rPr>
                <w:rFonts w:ascii="Angsana New" w:hAnsi="Angsana New"/>
                <w:sz w:val="30"/>
                <w:szCs w:val="30"/>
                <w:cs/>
              </w:rPr>
              <w:t>คม</w:t>
            </w:r>
            <w:r w:rsidRPr="004031DA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82B77E6" w14:textId="692E5A27" w:rsidR="009D535E" w:rsidRPr="00BC6721" w:rsidRDefault="00765144" w:rsidP="007329D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(10,488)</w:t>
            </w:r>
          </w:p>
        </w:tc>
        <w:tc>
          <w:tcPr>
            <w:tcW w:w="1845" w:type="dxa"/>
            <w:vAlign w:val="bottom"/>
          </w:tcPr>
          <w:p w14:paraId="46A39A68" w14:textId="4D1C3A30" w:rsidR="009D535E" w:rsidRPr="004031DA" w:rsidRDefault="00765144" w:rsidP="007329D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(1,369)</w:t>
            </w:r>
          </w:p>
        </w:tc>
      </w:tr>
    </w:tbl>
    <w:p w14:paraId="31C4B66E" w14:textId="573560CE" w:rsidR="007F39B3" w:rsidRDefault="006765AA" w:rsidP="00BA773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4</w:t>
      </w:r>
      <w:r w:rsidR="00E649D7" w:rsidRPr="00995A08">
        <w:rPr>
          <w:rFonts w:asciiTheme="majorBidi" w:hAnsiTheme="majorBidi" w:cstheme="majorBidi"/>
          <w:b/>
          <w:bCs/>
        </w:rPr>
        <w:t>.</w:t>
      </w:r>
      <w:r w:rsidR="00082D7C" w:rsidRPr="00995A08">
        <w:rPr>
          <w:rFonts w:asciiTheme="majorBidi" w:hAnsiTheme="majorBidi" w:cstheme="majorBidi"/>
          <w:b/>
          <w:bCs/>
          <w:cs/>
        </w:rPr>
        <w:tab/>
      </w:r>
      <w:r w:rsidR="00327819" w:rsidRPr="00995A08">
        <w:rPr>
          <w:rFonts w:asciiTheme="majorBidi" w:hAnsiTheme="majorBidi" w:cstheme="majorBidi"/>
          <w:b/>
          <w:bCs/>
          <w:cs/>
        </w:rPr>
        <w:t>รายการปรับลดราคาทุนของสินค้าคงเหลือให้เป็นมูลค่าสุทธิที่จะได้รับ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662"/>
        <w:gridCol w:w="2250"/>
        <w:gridCol w:w="2250"/>
      </w:tblGrid>
      <w:tr w:rsidR="00703E5B" w:rsidRPr="00995A08" w14:paraId="4F11F126" w14:textId="77777777" w:rsidTr="00BA773B">
        <w:tc>
          <w:tcPr>
            <w:tcW w:w="4662" w:type="dxa"/>
          </w:tcPr>
          <w:p w14:paraId="629777B2" w14:textId="77777777" w:rsidR="00703E5B" w:rsidRPr="00995A08" w:rsidRDefault="00703E5B" w:rsidP="00BA773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0" w:type="dxa"/>
            <w:vAlign w:val="bottom"/>
          </w:tcPr>
          <w:p w14:paraId="67D7CA6B" w14:textId="77777777" w:rsidR="00703E5B" w:rsidRPr="00995A08" w:rsidRDefault="00703E5B" w:rsidP="00BA773B">
            <w:pPr>
              <w:pStyle w:val="BodyText2"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250" w:type="dxa"/>
            <w:vAlign w:val="bottom"/>
          </w:tcPr>
          <w:p w14:paraId="5C7D5425" w14:textId="77777777" w:rsidR="00703E5B" w:rsidRPr="00995A08" w:rsidRDefault="00703E5B" w:rsidP="00BA773B">
            <w:pPr>
              <w:pStyle w:val="BodyText2"/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 w:rsidRPr="00995A08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: </w:t>
            </w:r>
            <w:r w:rsidRPr="00995A08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พันบาท)</w:t>
            </w:r>
          </w:p>
        </w:tc>
      </w:tr>
      <w:tr w:rsidR="00E649D7" w:rsidRPr="00995A08" w14:paraId="27CDCFF7" w14:textId="77777777" w:rsidTr="00BA773B">
        <w:trPr>
          <w:trHeight w:val="373"/>
        </w:trPr>
        <w:tc>
          <w:tcPr>
            <w:tcW w:w="4662" w:type="dxa"/>
          </w:tcPr>
          <w:p w14:paraId="7E5D133F" w14:textId="77777777" w:rsidR="00E649D7" w:rsidRPr="00995A08" w:rsidRDefault="00E649D7" w:rsidP="00BA773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0" w:type="dxa"/>
            <w:vAlign w:val="bottom"/>
          </w:tcPr>
          <w:p w14:paraId="53B84CED" w14:textId="77777777" w:rsidR="00E649D7" w:rsidRPr="00995A08" w:rsidRDefault="00E649D7" w:rsidP="00BA773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606BEF72" w14:textId="77777777" w:rsidR="00E649D7" w:rsidRPr="00995A08" w:rsidRDefault="00E649D7" w:rsidP="00BA773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649D7" w:rsidRPr="00995A08" w14:paraId="2612014B" w14:textId="77777777" w:rsidTr="00BA773B">
        <w:tc>
          <w:tcPr>
            <w:tcW w:w="4662" w:type="dxa"/>
          </w:tcPr>
          <w:p w14:paraId="1DB0119F" w14:textId="09D97669" w:rsidR="00E649D7" w:rsidRPr="00995A08" w:rsidRDefault="00E649D7" w:rsidP="00BA773B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C81F92"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1</w:t>
            </w:r>
            <w:r w:rsidR="00AB7C55"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</w:t>
            </w:r>
            <w:r w:rsidR="00C81F92"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าคม </w:t>
            </w:r>
            <w:r w:rsidR="00C81F92"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2</w:t>
            </w:r>
            <w:r w:rsidR="009E7DD4"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56</w:t>
            </w:r>
            <w:r w:rsidR="009F1A63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4</w:t>
            </w:r>
          </w:p>
        </w:tc>
        <w:tc>
          <w:tcPr>
            <w:tcW w:w="2250" w:type="dxa"/>
            <w:vAlign w:val="bottom"/>
          </w:tcPr>
          <w:p w14:paraId="06A0C0E7" w14:textId="6CC56095" w:rsidR="00E649D7" w:rsidRPr="00995A08" w:rsidRDefault="00765144" w:rsidP="00BA773B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83,932</w:t>
            </w:r>
          </w:p>
        </w:tc>
        <w:tc>
          <w:tcPr>
            <w:tcW w:w="2250" w:type="dxa"/>
            <w:vAlign w:val="bottom"/>
          </w:tcPr>
          <w:p w14:paraId="601523F9" w14:textId="3FD0CBCA" w:rsidR="00E649D7" w:rsidRPr="00995A08" w:rsidRDefault="00765144" w:rsidP="00BA773B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54,410</w:t>
            </w:r>
          </w:p>
        </w:tc>
      </w:tr>
      <w:tr w:rsidR="00F37C7C" w:rsidRPr="00995A08" w14:paraId="6D99D148" w14:textId="77777777" w:rsidTr="00BA773B">
        <w:tc>
          <w:tcPr>
            <w:tcW w:w="4662" w:type="dxa"/>
          </w:tcPr>
          <w:p w14:paraId="1BC85B10" w14:textId="41D3C67A" w:rsidR="00F37C7C" w:rsidRPr="00995A08" w:rsidRDefault="00F37C7C" w:rsidP="00BA773B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รายการปรับลดราคาทุนของสินค้าคงเหลือ</w:t>
            </w:r>
            <w:r w:rsidR="009E7A2C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ให้เป็น</w:t>
            </w:r>
          </w:p>
          <w:p w14:paraId="705A2CDB" w14:textId="73D78E03" w:rsidR="00F37C7C" w:rsidRPr="00995A08" w:rsidRDefault="00F37C7C" w:rsidP="00BA773B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    มูลค่าสุทธิที่จะได้รับระหว่างงวด</w:t>
            </w:r>
          </w:p>
        </w:tc>
        <w:tc>
          <w:tcPr>
            <w:tcW w:w="2250" w:type="dxa"/>
            <w:vAlign w:val="bottom"/>
          </w:tcPr>
          <w:p w14:paraId="4E77C8AA" w14:textId="3EA14EFC" w:rsidR="00F37C7C" w:rsidRPr="00F37C7C" w:rsidRDefault="00765144" w:rsidP="00BA773B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22,668</w:t>
            </w:r>
          </w:p>
        </w:tc>
        <w:tc>
          <w:tcPr>
            <w:tcW w:w="2250" w:type="dxa"/>
            <w:vAlign w:val="bottom"/>
          </w:tcPr>
          <w:p w14:paraId="645A0C61" w14:textId="3EA36810" w:rsidR="00F37C7C" w:rsidRPr="00F37C7C" w:rsidRDefault="00765144" w:rsidP="00BA773B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21,083</w:t>
            </w:r>
          </w:p>
        </w:tc>
      </w:tr>
      <w:tr w:rsidR="00F37C7C" w:rsidRPr="00995A08" w14:paraId="7C2D3294" w14:textId="77777777" w:rsidTr="00BA773B">
        <w:tc>
          <w:tcPr>
            <w:tcW w:w="4662" w:type="dxa"/>
          </w:tcPr>
          <w:p w14:paraId="40FEB483" w14:textId="77777777" w:rsidR="00F37C7C" w:rsidRPr="00995A08" w:rsidRDefault="00F37C7C" w:rsidP="00BA773B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ผลต่างจากการแปลงค่า</w:t>
            </w:r>
            <w:r w:rsidR="0003354D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งบการเงิน</w:t>
            </w:r>
          </w:p>
        </w:tc>
        <w:tc>
          <w:tcPr>
            <w:tcW w:w="2250" w:type="dxa"/>
            <w:vAlign w:val="bottom"/>
          </w:tcPr>
          <w:p w14:paraId="065FDB16" w14:textId="57988828" w:rsidR="00F37C7C" w:rsidRPr="00984C5A" w:rsidRDefault="00765144" w:rsidP="00BA773B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2250" w:type="dxa"/>
            <w:vAlign w:val="bottom"/>
          </w:tcPr>
          <w:p w14:paraId="26649823" w14:textId="1DDC16B7" w:rsidR="00F37C7C" w:rsidRPr="00995A08" w:rsidRDefault="00765144" w:rsidP="00BA773B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6001D" w:rsidRPr="00995A08" w14:paraId="66BB64AE" w14:textId="77777777" w:rsidTr="00BA773B">
        <w:tc>
          <w:tcPr>
            <w:tcW w:w="4662" w:type="dxa"/>
          </w:tcPr>
          <w:p w14:paraId="6CFA5CFC" w14:textId="09FC91C2" w:rsidR="0066001D" w:rsidRPr="00995A08" w:rsidRDefault="0066001D" w:rsidP="00BA773B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 w:rsidRPr="00995A0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785AA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785A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785AA7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250" w:type="dxa"/>
            <w:vAlign w:val="bottom"/>
          </w:tcPr>
          <w:p w14:paraId="5BCE2E40" w14:textId="58B41EDE" w:rsidR="0066001D" w:rsidRPr="00984C5A" w:rsidRDefault="00765144" w:rsidP="00BA773B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106,798</w:t>
            </w:r>
          </w:p>
        </w:tc>
        <w:tc>
          <w:tcPr>
            <w:tcW w:w="2250" w:type="dxa"/>
            <w:vAlign w:val="bottom"/>
          </w:tcPr>
          <w:p w14:paraId="0FD12D16" w14:textId="0D95569A" w:rsidR="0066001D" w:rsidRPr="00995A08" w:rsidRDefault="00765144" w:rsidP="00BA773B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75,493</w:t>
            </w:r>
          </w:p>
        </w:tc>
      </w:tr>
    </w:tbl>
    <w:p w14:paraId="51576412" w14:textId="3BA4E775" w:rsidR="00CC3634" w:rsidRDefault="00CC3634" w:rsidP="00BA773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t>5.</w:t>
      </w:r>
      <w:r>
        <w:rPr>
          <w:rFonts w:asciiTheme="majorBidi" w:hAnsiTheme="majorBidi" w:cstheme="majorBidi"/>
          <w:b/>
          <w:bCs/>
          <w:color w:val="000000"/>
        </w:rPr>
        <w:tab/>
      </w:r>
      <w:r w:rsidRPr="00995A08">
        <w:rPr>
          <w:rFonts w:asciiTheme="majorBidi" w:hAnsiTheme="majorBidi" w:cstheme="majorBidi"/>
          <w:b/>
          <w:bCs/>
          <w:color w:val="000000"/>
          <w:cs/>
        </w:rPr>
        <w:t>สินทรัพย์ทางการเงินหมุนเวียนอื่น</w:t>
      </w:r>
    </w:p>
    <w:tbl>
      <w:tblPr>
        <w:tblW w:w="10206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1530"/>
        <w:gridCol w:w="1440"/>
        <w:gridCol w:w="1476"/>
      </w:tblGrid>
      <w:tr w:rsidR="00C9599E" w:rsidRPr="00995A08" w14:paraId="2C8B25F6" w14:textId="77777777" w:rsidTr="00A61524">
        <w:trPr>
          <w:tblHeader/>
        </w:trPr>
        <w:tc>
          <w:tcPr>
            <w:tcW w:w="4320" w:type="dxa"/>
            <w:shd w:val="clear" w:color="auto" w:fill="auto"/>
          </w:tcPr>
          <w:p w14:paraId="62EADAB2" w14:textId="77777777" w:rsidR="009E7A2C" w:rsidRPr="009E7A2C" w:rsidRDefault="009E7A2C" w:rsidP="009E7A2C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66D4C2EB" w14:textId="77777777" w:rsidR="009E7A2C" w:rsidRPr="00A61524" w:rsidRDefault="009E7A2C" w:rsidP="0012376A">
            <w:pPr>
              <w:ind w:right="-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6" w:type="dxa"/>
            <w:gridSpan w:val="2"/>
            <w:shd w:val="clear" w:color="auto" w:fill="auto"/>
          </w:tcPr>
          <w:p w14:paraId="0B468C90" w14:textId="77777777" w:rsidR="009E7A2C" w:rsidRPr="00A61524" w:rsidRDefault="009E7A2C" w:rsidP="0012376A">
            <w:pPr>
              <w:ind w:right="-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52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A6152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6152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12376A" w:rsidRPr="00995A08" w14:paraId="689E6B50" w14:textId="77777777" w:rsidTr="00A61524">
        <w:trPr>
          <w:tblHeader/>
        </w:trPr>
        <w:tc>
          <w:tcPr>
            <w:tcW w:w="4320" w:type="dxa"/>
            <w:shd w:val="clear" w:color="auto" w:fill="auto"/>
          </w:tcPr>
          <w:p w14:paraId="028068E5" w14:textId="77777777" w:rsidR="009E7A2C" w:rsidRPr="00995A08" w:rsidRDefault="009E7A2C" w:rsidP="0055591E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1344B7FD" w14:textId="77777777" w:rsidR="009E7A2C" w:rsidRPr="00A61524" w:rsidRDefault="009E7A2C" w:rsidP="0055591E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52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shd w:val="clear" w:color="auto" w:fill="auto"/>
          </w:tcPr>
          <w:p w14:paraId="4E53317D" w14:textId="77777777" w:rsidR="009E7A2C" w:rsidRPr="00A61524" w:rsidRDefault="009E7A2C" w:rsidP="0055591E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52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09DA" w:rsidRPr="00AB09DA" w14:paraId="37BE71F3" w14:textId="77777777" w:rsidTr="00A61524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40175DC2" w14:textId="77777777" w:rsidR="003C66CC" w:rsidRPr="00AB09DA" w:rsidRDefault="003C66CC" w:rsidP="0055591E">
            <w:pPr>
              <w:pStyle w:val="Heading9"/>
              <w:spacing w:line="400" w:lineRule="exact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B74A2A8" w14:textId="77777777" w:rsidR="003C66CC" w:rsidRPr="00A61524" w:rsidRDefault="003C66CC" w:rsidP="00E17B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5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15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A6152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0" w:type="dxa"/>
            <w:vAlign w:val="center"/>
          </w:tcPr>
          <w:p w14:paraId="2490F64D" w14:textId="5D248E24" w:rsidR="003C66CC" w:rsidRPr="00A61524" w:rsidRDefault="0012376A" w:rsidP="00E17B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5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15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A615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7BE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center"/>
          </w:tcPr>
          <w:p w14:paraId="6845B7B2" w14:textId="77777777" w:rsidR="003C66CC" w:rsidRPr="00A61524" w:rsidRDefault="003C66CC" w:rsidP="00E17B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5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15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A6152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6" w:type="dxa"/>
            <w:vAlign w:val="center"/>
          </w:tcPr>
          <w:p w14:paraId="55A50BB1" w14:textId="0DE5E6E0" w:rsidR="003C66CC" w:rsidRPr="00A61524" w:rsidRDefault="003C66CC" w:rsidP="00E17B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5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145DED" w:rsidRPr="00A61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A615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615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2376A" w:rsidRPr="00AB09DA" w14:paraId="5047BED3" w14:textId="77777777" w:rsidTr="00A61524">
        <w:tblPrEx>
          <w:tblLook w:val="01E0" w:firstRow="1" w:lastRow="1" w:firstColumn="1" w:lastColumn="1" w:noHBand="0" w:noVBand="0"/>
        </w:tblPrEx>
        <w:trPr>
          <w:trHeight w:val="459"/>
        </w:trPr>
        <w:tc>
          <w:tcPr>
            <w:tcW w:w="4320" w:type="dxa"/>
          </w:tcPr>
          <w:p w14:paraId="4C0167E5" w14:textId="77777777" w:rsidR="00557DD5" w:rsidRPr="00AB09DA" w:rsidRDefault="00557DD5" w:rsidP="00557DD5">
            <w:pPr>
              <w:pStyle w:val="Heading9"/>
              <w:spacing w:before="0" w:line="400" w:lineRule="exact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CFBA012" w14:textId="77777777" w:rsidR="00557DD5" w:rsidRPr="00A61524" w:rsidRDefault="00557DD5" w:rsidP="00940988">
            <w:pPr>
              <w:tabs>
                <w:tab w:val="left" w:pos="601"/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0C38B140" w14:textId="3F70C39D" w:rsidR="00557DD5" w:rsidRPr="00A61524" w:rsidRDefault="00557DD5" w:rsidP="00940988">
            <w:pPr>
              <w:tabs>
                <w:tab w:val="left" w:pos="601"/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524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  <w:vAlign w:val="center"/>
          </w:tcPr>
          <w:p w14:paraId="75F4AE80" w14:textId="77777777" w:rsidR="00557DD5" w:rsidRPr="00A61524" w:rsidRDefault="00557DD5" w:rsidP="00940988">
            <w:pPr>
              <w:tabs>
                <w:tab w:val="left" w:pos="601"/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vAlign w:val="center"/>
          </w:tcPr>
          <w:p w14:paraId="46D764ED" w14:textId="643722C7" w:rsidR="00557DD5" w:rsidRPr="00A61524" w:rsidRDefault="00AB09DA" w:rsidP="00940988">
            <w:pPr>
              <w:tabs>
                <w:tab w:val="left" w:pos="601"/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524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C9599E" w:rsidRPr="00AB09DA" w14:paraId="040D434C" w14:textId="77777777" w:rsidTr="00A61524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2026394B" w14:textId="77777777" w:rsidR="003C66CC" w:rsidRPr="00A61524" w:rsidRDefault="003C66CC" w:rsidP="0055591E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440" w:type="dxa"/>
            <w:vAlign w:val="center"/>
          </w:tcPr>
          <w:p w14:paraId="7570A6B1" w14:textId="77777777" w:rsidR="003C66CC" w:rsidRPr="00A61524" w:rsidRDefault="003C66CC" w:rsidP="0012238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7DB7DA32" w14:textId="77777777" w:rsidR="003C66CC" w:rsidRPr="00A61524" w:rsidRDefault="003C66CC" w:rsidP="0012238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13AA0C9" w14:textId="77777777" w:rsidR="003C66CC" w:rsidRPr="00A61524" w:rsidRDefault="003C66CC" w:rsidP="0012238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vAlign w:val="center"/>
          </w:tcPr>
          <w:p w14:paraId="1136F2CC" w14:textId="77777777" w:rsidR="003C66CC" w:rsidRPr="00A61524" w:rsidRDefault="003C66CC" w:rsidP="0012238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0988" w:rsidRPr="00AB09DA" w14:paraId="694C6068" w14:textId="77777777" w:rsidTr="00A61524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0BDB5D28" w14:textId="334A2CDD" w:rsidR="003C66CC" w:rsidRPr="00A61524" w:rsidRDefault="003C66CC" w:rsidP="0055591E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5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เงินฝากประจำธนาคารที่มีอายุเกิน </w:t>
            </w:r>
            <w:r w:rsidR="00DC37BA" w:rsidRPr="00A615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E7A2C" w:rsidRPr="00A6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E7A2C" w:rsidRPr="00A6152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vAlign w:val="center"/>
          </w:tcPr>
          <w:p w14:paraId="799170E3" w14:textId="2B763084" w:rsidR="003C66CC" w:rsidRPr="00A61524" w:rsidRDefault="00145DED" w:rsidP="009637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15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vAlign w:val="center"/>
          </w:tcPr>
          <w:p w14:paraId="5BA4BEDB" w14:textId="61692A19" w:rsidR="003C66CC" w:rsidRPr="00A61524" w:rsidRDefault="00122381" w:rsidP="009637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15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45DED" w:rsidRPr="00A61524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9E7A2C" w:rsidRPr="00A61524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440" w:type="dxa"/>
            <w:vAlign w:val="center"/>
          </w:tcPr>
          <w:p w14:paraId="5A3AC447" w14:textId="6F71775E" w:rsidR="003C66CC" w:rsidRPr="00A61524" w:rsidRDefault="00940988" w:rsidP="009637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15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6" w:type="dxa"/>
            <w:vAlign w:val="center"/>
          </w:tcPr>
          <w:p w14:paraId="1B88C724" w14:textId="6EFD5458" w:rsidR="003C66CC" w:rsidRPr="00A61524" w:rsidRDefault="00145DED" w:rsidP="0096378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1524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9E7A2C" w:rsidRPr="00A61524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DC37BA" w:rsidRPr="00AB09DA" w14:paraId="28052D08" w14:textId="77777777" w:rsidTr="00A61524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445ACB49" w14:textId="16045F41" w:rsidR="00DC37BA" w:rsidRPr="00A61524" w:rsidRDefault="003A09BA" w:rsidP="00DC37BA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  <w:r w:rsidR="00DC37BA" w:rsidRPr="00A6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ที่วัดมูลค่ายุติธรรมผ่าน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DC37BA" w:rsidRPr="00A6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440" w:type="dxa"/>
            <w:vAlign w:val="center"/>
          </w:tcPr>
          <w:p w14:paraId="6A357D38" w14:textId="77777777" w:rsidR="00DC37BA" w:rsidRPr="00A61524" w:rsidRDefault="00DC37BA" w:rsidP="00DC37BA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2111B50C" w14:textId="77777777" w:rsidR="00DC37BA" w:rsidRPr="00A61524" w:rsidRDefault="00DC37BA" w:rsidP="00DC37BA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3F5B4FD2" w14:textId="77777777" w:rsidR="00DC37BA" w:rsidRPr="00A61524" w:rsidRDefault="00DC37BA" w:rsidP="00DC37BA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vAlign w:val="center"/>
          </w:tcPr>
          <w:p w14:paraId="2D12098D" w14:textId="77777777" w:rsidR="00DC37BA" w:rsidRPr="00A61524" w:rsidRDefault="00DC37BA" w:rsidP="00DC37BA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37BA" w:rsidRPr="00AB09DA" w14:paraId="4ED82F51" w14:textId="77777777" w:rsidTr="00A61524">
        <w:tblPrEx>
          <w:tblLook w:val="01E0" w:firstRow="1" w:lastRow="1" w:firstColumn="1" w:lastColumn="1" w:noHBand="0" w:noVBand="0"/>
        </w:tblPrEx>
        <w:tc>
          <w:tcPr>
            <w:tcW w:w="4320" w:type="dxa"/>
          </w:tcPr>
          <w:p w14:paraId="148DFA2A" w14:textId="62551A7E" w:rsidR="00DC37BA" w:rsidRPr="00A61524" w:rsidRDefault="00DC37BA" w:rsidP="00DC37BA">
            <w:pPr>
              <w:spacing w:line="400" w:lineRule="exact"/>
              <w:ind w:left="279" w:right="-144" w:hanging="3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5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440" w:type="dxa"/>
            <w:vAlign w:val="center"/>
          </w:tcPr>
          <w:p w14:paraId="25C2CD83" w14:textId="35C0A7C6" w:rsidR="00DC37BA" w:rsidRPr="00A61524" w:rsidRDefault="00DC37BA" w:rsidP="001E761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1524">
              <w:rPr>
                <w:rFonts w:asciiTheme="majorBidi" w:hAnsiTheme="majorBidi" w:cstheme="majorBidi"/>
                <w:sz w:val="30"/>
                <w:szCs w:val="30"/>
              </w:rPr>
              <w:t>12,656</w:t>
            </w:r>
          </w:p>
        </w:tc>
        <w:tc>
          <w:tcPr>
            <w:tcW w:w="1530" w:type="dxa"/>
            <w:vAlign w:val="center"/>
          </w:tcPr>
          <w:p w14:paraId="3D52F388" w14:textId="3EE544BE" w:rsidR="00DC37BA" w:rsidRPr="00A61524" w:rsidRDefault="00DC37BA" w:rsidP="001E761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15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center"/>
          </w:tcPr>
          <w:p w14:paraId="32557330" w14:textId="6BACD37E" w:rsidR="00DC37BA" w:rsidRPr="00A61524" w:rsidRDefault="00DC37BA" w:rsidP="001E761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15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6" w:type="dxa"/>
            <w:vAlign w:val="center"/>
          </w:tcPr>
          <w:p w14:paraId="1330B68E" w14:textId="5AD7B8D2" w:rsidR="00DC37BA" w:rsidRPr="00A61524" w:rsidRDefault="00DC37BA" w:rsidP="001E761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15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37BA" w:rsidRPr="00AB09DA" w14:paraId="03AD68B0" w14:textId="77777777" w:rsidTr="00A61524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4320" w:type="dxa"/>
          </w:tcPr>
          <w:p w14:paraId="569C0613" w14:textId="6FC3D316" w:rsidR="00DC37BA" w:rsidRPr="00A61524" w:rsidRDefault="00DC37BA" w:rsidP="00DC37BA">
            <w:pPr>
              <w:spacing w:line="400" w:lineRule="exact"/>
              <w:ind w:left="279" w:right="-144" w:hanging="297"/>
              <w:rPr>
                <w:rFonts w:asciiTheme="majorBidi" w:hAnsiTheme="majorBidi" w:cstheme="majorBidi"/>
                <w:sz w:val="30"/>
                <w:szCs w:val="30"/>
              </w:rPr>
            </w:pPr>
            <w:r w:rsidRPr="00A61524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40" w:type="dxa"/>
            <w:vAlign w:val="center"/>
          </w:tcPr>
          <w:p w14:paraId="3AA1E3F7" w14:textId="7B05FC63" w:rsidR="00DC37BA" w:rsidRPr="00A61524" w:rsidRDefault="00DC37BA" w:rsidP="00DC37B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1524">
              <w:rPr>
                <w:rFonts w:asciiTheme="majorBidi" w:hAnsiTheme="majorBidi" w:cstheme="majorBidi"/>
                <w:sz w:val="30"/>
                <w:szCs w:val="30"/>
              </w:rPr>
              <w:t>12,656</w:t>
            </w:r>
          </w:p>
        </w:tc>
        <w:tc>
          <w:tcPr>
            <w:tcW w:w="1530" w:type="dxa"/>
            <w:vAlign w:val="center"/>
          </w:tcPr>
          <w:p w14:paraId="6FB34522" w14:textId="2FB06F0E" w:rsidR="00DC37BA" w:rsidRPr="00A61524" w:rsidRDefault="00DC37BA" w:rsidP="00DC37B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1524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1440" w:type="dxa"/>
            <w:vAlign w:val="center"/>
          </w:tcPr>
          <w:p w14:paraId="4B70115A" w14:textId="1A3F136B" w:rsidR="00DC37BA" w:rsidRPr="00A61524" w:rsidRDefault="00DC37BA" w:rsidP="00DC37B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15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6" w:type="dxa"/>
            <w:vAlign w:val="center"/>
          </w:tcPr>
          <w:p w14:paraId="25568808" w14:textId="1EA14720" w:rsidR="00DC37BA" w:rsidRPr="00A61524" w:rsidRDefault="00DC37BA" w:rsidP="00DC37BA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1524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</w:tbl>
    <w:p w14:paraId="061D02AD" w14:textId="70D5F449" w:rsidR="0055591E" w:rsidRPr="00A61524" w:rsidRDefault="000E1F8C" w:rsidP="005130E5">
      <w:pPr>
        <w:spacing w:before="240"/>
        <w:ind w:left="547"/>
        <w:jc w:val="thaiDistribute"/>
        <w:rPr>
          <w:rFonts w:asciiTheme="majorBidi" w:hAnsiTheme="majorBidi" w:cstheme="majorBidi"/>
          <w:spacing w:val="-2"/>
        </w:rPr>
      </w:pPr>
      <w:r>
        <w:rPr>
          <w:rFonts w:asciiTheme="majorBidi" w:hAnsiTheme="majorBidi" w:cstheme="majorBidi" w:hint="cs"/>
          <w:spacing w:val="-2"/>
          <w:cs/>
        </w:rPr>
        <w:t>สินทรัพย์</w:t>
      </w:r>
      <w:r w:rsidR="0055591E" w:rsidRPr="00A61524">
        <w:rPr>
          <w:rFonts w:asciiTheme="majorBidi" w:hAnsiTheme="majorBidi" w:cstheme="majorBidi"/>
          <w:spacing w:val="-2"/>
          <w:cs/>
        </w:rPr>
        <w:t xml:space="preserve">ตราสารอนุพันธ์วัดมูลค่าด้วยมูลค่ายุติธรรมในระดับที่ 2 </w:t>
      </w:r>
    </w:p>
    <w:p w14:paraId="5D381FA1" w14:textId="77777777" w:rsidR="0055591E" w:rsidRPr="00A61524" w:rsidRDefault="0055591E" w:rsidP="005130E5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cs/>
        </w:rPr>
      </w:pPr>
      <w:r w:rsidRPr="00A61524">
        <w:rPr>
          <w:rFonts w:asciiTheme="majorBidi" w:hAnsiTheme="majorBidi" w:cstheme="majorBidi"/>
          <w:spacing w:val="-2"/>
          <w:cs/>
        </w:rPr>
        <w:t>ไม่มีรายการโอนของลำดับชั้นมูลค่ายุติธรรมในระหว่างงวด</w:t>
      </w:r>
    </w:p>
    <w:p w14:paraId="3E125030" w14:textId="21FC5B13" w:rsidR="00A32F39" w:rsidRDefault="00CC3634" w:rsidP="00BA773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lastRenderedPageBreak/>
        <w:t>6</w:t>
      </w:r>
      <w:r w:rsidR="00A32F39" w:rsidRPr="00995A08">
        <w:rPr>
          <w:rFonts w:asciiTheme="majorBidi" w:hAnsiTheme="majorBidi" w:cstheme="majorBidi"/>
          <w:b/>
          <w:bCs/>
          <w:color w:val="000000"/>
        </w:rPr>
        <w:t>.</w:t>
      </w:r>
      <w:r w:rsidR="00A32F39" w:rsidRPr="00995A08">
        <w:rPr>
          <w:rFonts w:asciiTheme="majorBidi" w:hAnsiTheme="majorBidi" w:cstheme="majorBidi"/>
          <w:b/>
          <w:bCs/>
          <w:color w:val="000000"/>
        </w:rPr>
        <w:tab/>
      </w:r>
      <w:r w:rsidR="00A32F39" w:rsidRPr="00995A08">
        <w:rPr>
          <w:rFonts w:asciiTheme="majorBidi" w:hAnsiTheme="majorBidi" w:cstheme="majorBidi"/>
          <w:b/>
          <w:bCs/>
          <w:color w:val="000000"/>
          <w:cs/>
        </w:rPr>
        <w:t>สินทรัพย์ทางการเงินไม่หมุนเวียนอื่น</w:t>
      </w: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3960"/>
        <w:gridCol w:w="1584"/>
        <w:gridCol w:w="1584"/>
        <w:gridCol w:w="1584"/>
        <w:gridCol w:w="1584"/>
      </w:tblGrid>
      <w:tr w:rsidR="00940988" w:rsidRPr="0032442F" w14:paraId="618E25B6" w14:textId="77777777" w:rsidTr="00940988">
        <w:trPr>
          <w:tblHeader/>
        </w:trPr>
        <w:tc>
          <w:tcPr>
            <w:tcW w:w="3960" w:type="dxa"/>
            <w:shd w:val="clear" w:color="auto" w:fill="auto"/>
          </w:tcPr>
          <w:p w14:paraId="3E6DB87C" w14:textId="77777777" w:rsidR="009E7A2C" w:rsidRPr="0032442F" w:rsidRDefault="009E7A2C" w:rsidP="0055591E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shd w:val="clear" w:color="auto" w:fill="auto"/>
          </w:tcPr>
          <w:p w14:paraId="124B446B" w14:textId="77777777" w:rsidR="009E7A2C" w:rsidRPr="0032442F" w:rsidRDefault="009E7A2C" w:rsidP="00940988">
            <w:pPr>
              <w:ind w:right="-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shd w:val="clear" w:color="auto" w:fill="auto"/>
          </w:tcPr>
          <w:p w14:paraId="6C8C6867" w14:textId="77777777" w:rsidR="009E7A2C" w:rsidRPr="0032442F" w:rsidRDefault="009E7A2C" w:rsidP="00940988">
            <w:pPr>
              <w:ind w:right="-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442F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</w:t>
            </w:r>
            <w:r w:rsidRPr="0032442F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32442F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40988" w:rsidRPr="0032442F" w14:paraId="5A303D99" w14:textId="77777777" w:rsidTr="00940988">
        <w:trPr>
          <w:tblHeader/>
        </w:trPr>
        <w:tc>
          <w:tcPr>
            <w:tcW w:w="3960" w:type="dxa"/>
            <w:shd w:val="clear" w:color="auto" w:fill="auto"/>
          </w:tcPr>
          <w:p w14:paraId="7E0E1D6B" w14:textId="77777777" w:rsidR="003C66CC" w:rsidRPr="0032442F" w:rsidRDefault="003C66CC" w:rsidP="0055591E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shd w:val="clear" w:color="auto" w:fill="auto"/>
          </w:tcPr>
          <w:p w14:paraId="7E8B9AFD" w14:textId="77777777" w:rsidR="003C66CC" w:rsidRPr="0032442F" w:rsidRDefault="003C66CC" w:rsidP="0055591E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442F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shd w:val="clear" w:color="auto" w:fill="auto"/>
          </w:tcPr>
          <w:p w14:paraId="4CC5C555" w14:textId="77777777" w:rsidR="003C66CC" w:rsidRPr="0032442F" w:rsidRDefault="003C66CC" w:rsidP="0055591E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442F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0988" w:rsidRPr="0032442F" w14:paraId="410F9651" w14:textId="77777777" w:rsidTr="00940988">
        <w:trPr>
          <w:tblHeader/>
        </w:trPr>
        <w:tc>
          <w:tcPr>
            <w:tcW w:w="3960" w:type="dxa"/>
            <w:shd w:val="clear" w:color="auto" w:fill="auto"/>
          </w:tcPr>
          <w:p w14:paraId="07B7E9C2" w14:textId="77777777" w:rsidR="003C66CC" w:rsidRPr="0032442F" w:rsidRDefault="003C66CC" w:rsidP="0055591E">
            <w:pPr>
              <w:ind w:right="-6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8F5C6B" w14:textId="77777777" w:rsidR="003C66CC" w:rsidRPr="0032442F" w:rsidRDefault="003C66CC" w:rsidP="0055591E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442F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32442F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  <w:r w:rsidRPr="0032442F">
              <w:rPr>
                <w:rFonts w:ascii="Angsana New" w:hAnsi="Angsana New" w:cs="Angsana New" w:hint="cs"/>
                <w:sz w:val="28"/>
                <w:szCs w:val="28"/>
              </w:rPr>
              <w:t xml:space="preserve"> 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D93D67" w14:textId="77777777" w:rsidR="003C66CC" w:rsidRPr="0032442F" w:rsidRDefault="003C66CC" w:rsidP="0055591E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442F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32442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32442F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156BAA" w14:textId="77777777" w:rsidR="003C66CC" w:rsidRPr="0032442F" w:rsidRDefault="003C66CC" w:rsidP="0055591E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442F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32442F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  <w:r w:rsidRPr="0032442F">
              <w:rPr>
                <w:rFonts w:ascii="Angsana New" w:hAnsi="Angsana New" w:cs="Angsana New" w:hint="cs"/>
                <w:sz w:val="28"/>
                <w:szCs w:val="28"/>
              </w:rPr>
              <w:t xml:space="preserve"> 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D02B08" w14:textId="77777777" w:rsidR="003C66CC" w:rsidRPr="0032442F" w:rsidRDefault="003C66CC" w:rsidP="0055591E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442F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32442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32442F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</w:tr>
      <w:tr w:rsidR="009E7A2C" w:rsidRPr="0032442F" w14:paraId="37253A8F" w14:textId="77777777" w:rsidTr="00940988">
        <w:trPr>
          <w:tblHeader/>
        </w:trPr>
        <w:tc>
          <w:tcPr>
            <w:tcW w:w="3960" w:type="dxa"/>
            <w:shd w:val="clear" w:color="auto" w:fill="auto"/>
          </w:tcPr>
          <w:p w14:paraId="4C424ED8" w14:textId="77777777" w:rsidR="009E7A2C" w:rsidRPr="0032442F" w:rsidRDefault="009E7A2C" w:rsidP="0055591E">
            <w:pPr>
              <w:ind w:right="-6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6D799E2" w14:textId="77777777" w:rsidR="009E7A2C" w:rsidRPr="0032442F" w:rsidRDefault="009E7A2C" w:rsidP="00940988">
            <w:pP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837436D" w14:textId="693EF332" w:rsidR="009E7A2C" w:rsidRPr="0032442F" w:rsidRDefault="00AB09DA" w:rsidP="00940988">
            <w:pP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442F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227BA6" w14:textId="77777777" w:rsidR="009E7A2C" w:rsidRPr="0032442F" w:rsidRDefault="009E7A2C" w:rsidP="00940988">
            <w:pP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EE5AFC" w14:textId="323E1019" w:rsidR="009E7A2C" w:rsidRPr="0032442F" w:rsidRDefault="00AB09DA" w:rsidP="00940988">
            <w:pP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442F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45E25" w:rsidRPr="0032442F" w14:paraId="6FEFC3D5" w14:textId="77777777" w:rsidTr="000323CE">
        <w:tblPrEx>
          <w:tblLook w:val="01E0" w:firstRow="1" w:lastRow="1" w:firstColumn="1" w:lastColumn="1" w:noHBand="0" w:noVBand="0"/>
        </w:tblPrEx>
        <w:tc>
          <w:tcPr>
            <w:tcW w:w="3960" w:type="dxa"/>
          </w:tcPr>
          <w:p w14:paraId="044C4F8B" w14:textId="77777777" w:rsidR="00845E25" w:rsidRPr="0032442F" w:rsidRDefault="00845E25" w:rsidP="00845E25">
            <w:pPr>
              <w:spacing w:line="400" w:lineRule="exact"/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244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584" w:type="dxa"/>
          </w:tcPr>
          <w:p w14:paraId="7E943CFE" w14:textId="77777777" w:rsidR="00845E25" w:rsidRPr="00706DFA" w:rsidRDefault="00845E25" w:rsidP="00706DFA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1584" w:type="dxa"/>
          </w:tcPr>
          <w:p w14:paraId="17F4D0A4" w14:textId="77777777" w:rsidR="00845E25" w:rsidRPr="00706DFA" w:rsidRDefault="00845E25" w:rsidP="00706DFA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1584" w:type="dxa"/>
          </w:tcPr>
          <w:p w14:paraId="25F4DA81" w14:textId="77777777" w:rsidR="00845E25" w:rsidRPr="00706DFA" w:rsidRDefault="00845E25" w:rsidP="00706DFA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4"/>
              </w:rPr>
            </w:pPr>
          </w:p>
        </w:tc>
        <w:tc>
          <w:tcPr>
            <w:tcW w:w="1584" w:type="dxa"/>
          </w:tcPr>
          <w:p w14:paraId="3D6F3FCF" w14:textId="77777777" w:rsidR="00845E25" w:rsidRPr="00706DFA" w:rsidRDefault="00845E25" w:rsidP="00706DFA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4"/>
              </w:rPr>
            </w:pPr>
          </w:p>
        </w:tc>
      </w:tr>
      <w:tr w:rsidR="00105712" w:rsidRPr="0032442F" w14:paraId="47A6ACB6" w14:textId="77777777" w:rsidTr="00B43F5B">
        <w:tblPrEx>
          <w:tblLook w:val="01E0" w:firstRow="1" w:lastRow="1" w:firstColumn="1" w:lastColumn="1" w:noHBand="0" w:noVBand="0"/>
        </w:tblPrEx>
        <w:tc>
          <w:tcPr>
            <w:tcW w:w="3960" w:type="dxa"/>
          </w:tcPr>
          <w:p w14:paraId="5CE17A82" w14:textId="107E73E4" w:rsidR="00105712" w:rsidRPr="0032442F" w:rsidRDefault="00105712" w:rsidP="00B43F5B">
            <w:pPr>
              <w:spacing w:line="400" w:lineRule="exact"/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442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เงินฝากประจำธนาคารที่มีอายุเกิน </w:t>
            </w:r>
            <w:r w:rsidRPr="0032442F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32442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5125C629" w14:textId="487AA02A" w:rsidR="00105712" w:rsidRPr="00706DFA" w:rsidRDefault="00105712" w:rsidP="000323CE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4"/>
              </w:rPr>
            </w:pPr>
            <w:r>
              <w:rPr>
                <w:rFonts w:ascii="Angsana New" w:hAnsi="Angsana New" w:cs="Angsana New"/>
                <w:sz w:val="28"/>
                <w:szCs w:val="24"/>
              </w:rPr>
              <w:t>57</w:t>
            </w:r>
            <w:r w:rsidRPr="00706DFA">
              <w:rPr>
                <w:rFonts w:ascii="Angsana New" w:hAnsi="Angsana New" w:cs="Angsana New" w:hint="cs"/>
                <w:sz w:val="28"/>
                <w:szCs w:val="24"/>
              </w:rPr>
              <w:t>,</w:t>
            </w:r>
            <w:r>
              <w:rPr>
                <w:rFonts w:ascii="Angsana New" w:hAnsi="Angsana New" w:cs="Angsana New"/>
                <w:sz w:val="28"/>
                <w:szCs w:val="24"/>
              </w:rPr>
              <w:t>200</w:t>
            </w:r>
          </w:p>
        </w:tc>
        <w:tc>
          <w:tcPr>
            <w:tcW w:w="1584" w:type="dxa"/>
          </w:tcPr>
          <w:p w14:paraId="312FF32E" w14:textId="72FEF88E" w:rsidR="00105712" w:rsidRPr="00706DFA" w:rsidRDefault="00105712" w:rsidP="0010571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4"/>
              </w:rPr>
            </w:pPr>
            <w:r>
              <w:rPr>
                <w:rFonts w:ascii="Angsana New" w:hAnsi="Angsana New" w:cs="Angsana New"/>
                <w:sz w:val="28"/>
                <w:szCs w:val="24"/>
              </w:rPr>
              <w:t>5</w:t>
            </w:r>
            <w:r w:rsidRPr="00706DFA">
              <w:rPr>
                <w:rFonts w:ascii="Angsana New" w:hAnsi="Angsana New" w:cs="Angsana New" w:hint="cs"/>
                <w:sz w:val="28"/>
                <w:szCs w:val="24"/>
              </w:rPr>
              <w:t>6,</w:t>
            </w:r>
            <w:r>
              <w:rPr>
                <w:rFonts w:ascii="Angsana New" w:hAnsi="Angsana New" w:cs="Angsana New"/>
                <w:sz w:val="28"/>
                <w:szCs w:val="24"/>
              </w:rPr>
              <w:t>000</w:t>
            </w:r>
          </w:p>
        </w:tc>
        <w:tc>
          <w:tcPr>
            <w:tcW w:w="1584" w:type="dxa"/>
          </w:tcPr>
          <w:p w14:paraId="1790EED9" w14:textId="1C889919" w:rsidR="00105712" w:rsidRPr="00706DFA" w:rsidRDefault="00105712" w:rsidP="0010571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4"/>
              </w:rPr>
            </w:pPr>
            <w:r>
              <w:rPr>
                <w:rFonts w:ascii="Angsana New" w:hAnsi="Angsana New" w:cs="Angsana New"/>
                <w:sz w:val="28"/>
                <w:szCs w:val="24"/>
              </w:rPr>
              <w:t>-</w:t>
            </w:r>
          </w:p>
        </w:tc>
        <w:tc>
          <w:tcPr>
            <w:tcW w:w="1584" w:type="dxa"/>
          </w:tcPr>
          <w:p w14:paraId="2E27CB15" w14:textId="161C4DC6" w:rsidR="00105712" w:rsidRPr="00706DFA" w:rsidRDefault="00105712" w:rsidP="0010571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4"/>
              </w:rPr>
            </w:pPr>
            <w:r>
              <w:rPr>
                <w:rFonts w:ascii="Angsana New" w:hAnsi="Angsana New" w:cs="Angsana New"/>
                <w:sz w:val="28"/>
                <w:szCs w:val="24"/>
              </w:rPr>
              <w:t>-</w:t>
            </w:r>
          </w:p>
        </w:tc>
      </w:tr>
      <w:tr w:rsidR="00845E25" w:rsidRPr="0032442F" w14:paraId="2AE0F6B2" w14:textId="77777777" w:rsidTr="0032442F">
        <w:tblPrEx>
          <w:tblLook w:val="01E0" w:firstRow="1" w:lastRow="1" w:firstColumn="1" w:lastColumn="1" w:noHBand="0" w:noVBand="0"/>
        </w:tblPrEx>
        <w:tc>
          <w:tcPr>
            <w:tcW w:w="3960" w:type="dxa"/>
            <w:vAlign w:val="bottom"/>
          </w:tcPr>
          <w:p w14:paraId="3EC0EA32" w14:textId="77777777" w:rsidR="00845E25" w:rsidRPr="0032442F" w:rsidRDefault="00845E25" w:rsidP="00105712">
            <w:pPr>
              <w:spacing w:line="400" w:lineRule="exact"/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442F">
              <w:rPr>
                <w:rFonts w:ascii="Angsana New" w:hAnsi="Angsana New" w:cs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584" w:type="dxa"/>
            <w:vAlign w:val="bottom"/>
          </w:tcPr>
          <w:p w14:paraId="09E5482C" w14:textId="7FF520B0" w:rsidR="00845E25" w:rsidRPr="0032442F" w:rsidRDefault="0032442F" w:rsidP="000323CE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442F">
              <w:rPr>
                <w:rFonts w:ascii="Angsana New" w:hAnsi="Angsana New" w:cs="Angsana New"/>
                <w:sz w:val="28"/>
                <w:szCs w:val="28"/>
              </w:rPr>
              <w:t>57</w:t>
            </w:r>
            <w:r>
              <w:rPr>
                <w:rFonts w:ascii="Angsana New" w:hAnsi="Angsana New" w:cs="Angsana New"/>
                <w:sz w:val="28"/>
                <w:szCs w:val="28"/>
              </w:rPr>
              <w:t>,200</w:t>
            </w:r>
          </w:p>
        </w:tc>
        <w:tc>
          <w:tcPr>
            <w:tcW w:w="1584" w:type="dxa"/>
            <w:vAlign w:val="bottom"/>
          </w:tcPr>
          <w:p w14:paraId="3C0E88D1" w14:textId="3BDF2083" w:rsidR="00845E25" w:rsidRPr="0032442F" w:rsidRDefault="00845E25" w:rsidP="0032442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4"/>
              </w:rPr>
            </w:pPr>
            <w:r w:rsidRPr="0032442F">
              <w:rPr>
                <w:rFonts w:ascii="Angsana New" w:hAnsi="Angsana New" w:cs="Angsana New" w:hint="cs"/>
                <w:sz w:val="28"/>
                <w:szCs w:val="24"/>
              </w:rPr>
              <w:t>56,000</w:t>
            </w:r>
          </w:p>
        </w:tc>
        <w:tc>
          <w:tcPr>
            <w:tcW w:w="1584" w:type="dxa"/>
            <w:vAlign w:val="bottom"/>
          </w:tcPr>
          <w:p w14:paraId="14A382AF" w14:textId="58A8F5C2" w:rsidR="00845E25" w:rsidRPr="0032442F" w:rsidRDefault="00765144" w:rsidP="0032442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4"/>
              </w:rPr>
            </w:pPr>
            <w:r w:rsidRPr="0032442F">
              <w:rPr>
                <w:rFonts w:ascii="Angsana New" w:hAnsi="Angsana New" w:cs="Angsana New" w:hint="cs"/>
                <w:sz w:val="28"/>
                <w:szCs w:val="24"/>
              </w:rPr>
              <w:t>-</w:t>
            </w:r>
          </w:p>
        </w:tc>
        <w:tc>
          <w:tcPr>
            <w:tcW w:w="1584" w:type="dxa"/>
            <w:vAlign w:val="bottom"/>
          </w:tcPr>
          <w:p w14:paraId="5FD9355C" w14:textId="5D35F1AE" w:rsidR="00845E25" w:rsidRPr="0032442F" w:rsidRDefault="00845E25" w:rsidP="0032442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4"/>
              </w:rPr>
            </w:pPr>
            <w:r w:rsidRPr="0032442F">
              <w:rPr>
                <w:rFonts w:ascii="Angsana New" w:hAnsi="Angsana New" w:cs="Angsana New" w:hint="cs"/>
                <w:sz w:val="28"/>
                <w:szCs w:val="24"/>
              </w:rPr>
              <w:t>-</w:t>
            </w:r>
          </w:p>
        </w:tc>
      </w:tr>
      <w:tr w:rsidR="00845E25" w:rsidRPr="0032442F" w14:paraId="55FF68C9" w14:textId="77777777" w:rsidTr="00940988">
        <w:tblPrEx>
          <w:tblLook w:val="01E0" w:firstRow="1" w:lastRow="1" w:firstColumn="1" w:lastColumn="1" w:noHBand="0" w:noVBand="0"/>
        </w:tblPrEx>
        <w:tc>
          <w:tcPr>
            <w:tcW w:w="3960" w:type="dxa"/>
          </w:tcPr>
          <w:p w14:paraId="1364D033" w14:textId="77777777" w:rsidR="00845E25" w:rsidRPr="0032442F" w:rsidRDefault="00845E25" w:rsidP="00845E25">
            <w:pPr>
              <w:spacing w:line="400" w:lineRule="exact"/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244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584" w:type="dxa"/>
          </w:tcPr>
          <w:p w14:paraId="1D93FD96" w14:textId="77777777" w:rsidR="00845E25" w:rsidRPr="0032442F" w:rsidRDefault="00845E25" w:rsidP="00845E25">
            <w:pPr>
              <w:spacing w:line="400" w:lineRule="exact"/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51741ACA" w14:textId="77777777" w:rsidR="00845E25" w:rsidRPr="0032442F" w:rsidRDefault="00845E25" w:rsidP="00845E25">
            <w:pPr>
              <w:spacing w:line="400" w:lineRule="exact"/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6E34932B" w14:textId="77777777" w:rsidR="00845E25" w:rsidRPr="0032442F" w:rsidRDefault="00845E25" w:rsidP="00845E25">
            <w:pPr>
              <w:spacing w:line="400" w:lineRule="exact"/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71FEC604" w14:textId="77777777" w:rsidR="00845E25" w:rsidRPr="0032442F" w:rsidRDefault="00845E25" w:rsidP="00845E25">
            <w:pPr>
              <w:spacing w:line="400" w:lineRule="exact"/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45E25" w:rsidRPr="0032442F" w14:paraId="3D48CAEC" w14:textId="77777777" w:rsidTr="00940988">
        <w:tblPrEx>
          <w:tblLook w:val="01E0" w:firstRow="1" w:lastRow="1" w:firstColumn="1" w:lastColumn="1" w:noHBand="0" w:noVBand="0"/>
        </w:tblPrEx>
        <w:tc>
          <w:tcPr>
            <w:tcW w:w="3960" w:type="dxa"/>
          </w:tcPr>
          <w:p w14:paraId="4263BF0F" w14:textId="77777777" w:rsidR="00845E25" w:rsidRPr="0032442F" w:rsidRDefault="00845E25" w:rsidP="00845E25">
            <w:pPr>
              <w:spacing w:line="400" w:lineRule="exact"/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442F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ไทยเมท</w:t>
            </w:r>
            <w:proofErr w:type="spellStart"/>
            <w:r w:rsidRPr="0032442F">
              <w:rPr>
                <w:rFonts w:ascii="Angsana New" w:hAnsi="Angsana New" w:cs="Angsana New" w:hint="cs"/>
                <w:sz w:val="28"/>
                <w:szCs w:val="28"/>
                <w:cs/>
              </w:rPr>
              <w:t>ัล</w:t>
            </w:r>
            <w:proofErr w:type="spellEnd"/>
            <w:r w:rsidRPr="0032442F">
              <w:rPr>
                <w:rFonts w:ascii="Angsana New" w:hAnsi="Angsana New" w:cs="Angsana New" w:hint="cs"/>
                <w:sz w:val="28"/>
                <w:szCs w:val="28"/>
                <w:cs/>
              </w:rPr>
              <w:t>โพรเซ</w:t>
            </w:r>
            <w:proofErr w:type="spellStart"/>
            <w:r w:rsidRPr="0032442F">
              <w:rPr>
                <w:rFonts w:ascii="Angsana New" w:hAnsi="Angsana New" w:cs="Angsana New" w:hint="cs"/>
                <w:sz w:val="28"/>
                <w:szCs w:val="28"/>
                <w:cs/>
              </w:rPr>
              <w:t>สซิ่ง</w:t>
            </w:r>
            <w:proofErr w:type="spellEnd"/>
            <w:r w:rsidRPr="0032442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84" w:type="dxa"/>
          </w:tcPr>
          <w:p w14:paraId="07A58CB4" w14:textId="1EADDAA5" w:rsidR="00845E25" w:rsidRPr="00706DFA" w:rsidRDefault="00765144" w:rsidP="00706DFA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4"/>
              </w:rPr>
            </w:pPr>
            <w:r w:rsidRPr="00706DFA">
              <w:rPr>
                <w:rFonts w:ascii="Angsana New" w:hAnsi="Angsana New" w:cs="Angsana New" w:hint="cs"/>
                <w:sz w:val="28"/>
                <w:szCs w:val="24"/>
              </w:rPr>
              <w:t>70,553</w:t>
            </w:r>
          </w:p>
        </w:tc>
        <w:tc>
          <w:tcPr>
            <w:tcW w:w="1584" w:type="dxa"/>
          </w:tcPr>
          <w:p w14:paraId="7513783B" w14:textId="64D6C9C7" w:rsidR="00845E25" w:rsidRPr="00706DFA" w:rsidRDefault="00845E25" w:rsidP="00706DFA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4"/>
              </w:rPr>
            </w:pPr>
            <w:r w:rsidRPr="00706DFA">
              <w:rPr>
                <w:rFonts w:ascii="Angsana New" w:hAnsi="Angsana New" w:cs="Angsana New" w:hint="cs"/>
                <w:sz w:val="28"/>
                <w:szCs w:val="24"/>
              </w:rPr>
              <w:t>67,678</w:t>
            </w:r>
          </w:p>
        </w:tc>
        <w:tc>
          <w:tcPr>
            <w:tcW w:w="1584" w:type="dxa"/>
          </w:tcPr>
          <w:p w14:paraId="06F85B09" w14:textId="7DBB67E5" w:rsidR="00845E25" w:rsidRPr="00706DFA" w:rsidRDefault="00765144" w:rsidP="00706DFA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4"/>
              </w:rPr>
            </w:pPr>
            <w:r w:rsidRPr="00706DFA">
              <w:rPr>
                <w:rFonts w:ascii="Angsana New" w:hAnsi="Angsana New" w:cs="Angsana New" w:hint="cs"/>
                <w:sz w:val="28"/>
                <w:szCs w:val="24"/>
              </w:rPr>
              <w:t>70,553</w:t>
            </w:r>
          </w:p>
        </w:tc>
        <w:tc>
          <w:tcPr>
            <w:tcW w:w="1584" w:type="dxa"/>
          </w:tcPr>
          <w:p w14:paraId="00C91575" w14:textId="10BF155D" w:rsidR="00845E25" w:rsidRPr="00706DFA" w:rsidRDefault="00845E25" w:rsidP="00706DFA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4"/>
              </w:rPr>
            </w:pPr>
            <w:r w:rsidRPr="00706DFA">
              <w:rPr>
                <w:rFonts w:ascii="Angsana New" w:hAnsi="Angsana New" w:cs="Angsana New" w:hint="cs"/>
                <w:sz w:val="28"/>
                <w:szCs w:val="24"/>
              </w:rPr>
              <w:t>67,678</w:t>
            </w:r>
          </w:p>
        </w:tc>
      </w:tr>
      <w:tr w:rsidR="00845E25" w:rsidRPr="0032442F" w14:paraId="457B5EFD" w14:textId="77777777" w:rsidTr="00940988">
        <w:tblPrEx>
          <w:tblLook w:val="01E0" w:firstRow="1" w:lastRow="1" w:firstColumn="1" w:lastColumn="1" w:noHBand="0" w:noVBand="0"/>
        </w:tblPrEx>
        <w:tc>
          <w:tcPr>
            <w:tcW w:w="3960" w:type="dxa"/>
          </w:tcPr>
          <w:p w14:paraId="2C9D9A07" w14:textId="77777777" w:rsidR="00845E25" w:rsidRPr="0032442F" w:rsidRDefault="00845E25" w:rsidP="00845E25">
            <w:pPr>
              <w:spacing w:line="400" w:lineRule="exact"/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442F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คราว เซ็นจูรี่ โฮลด</w:t>
            </w:r>
            <w:proofErr w:type="spellStart"/>
            <w:r w:rsidRPr="0032442F">
              <w:rPr>
                <w:rFonts w:ascii="Angsana New" w:hAnsi="Angsana New" w:cs="Angsana New" w:hint="cs"/>
                <w:sz w:val="28"/>
                <w:szCs w:val="28"/>
                <w:cs/>
              </w:rPr>
              <w:t>ิ้ง</w:t>
            </w:r>
            <w:proofErr w:type="spellEnd"/>
            <w:r w:rsidRPr="0032442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84" w:type="dxa"/>
          </w:tcPr>
          <w:p w14:paraId="352AB8C3" w14:textId="4F17E30A" w:rsidR="00845E25" w:rsidRPr="00706DFA" w:rsidRDefault="00765144" w:rsidP="00706DFA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4"/>
              </w:rPr>
            </w:pPr>
            <w:r w:rsidRPr="00706DFA">
              <w:rPr>
                <w:rFonts w:ascii="Angsana New" w:hAnsi="Angsana New" w:cs="Angsana New" w:hint="cs"/>
                <w:sz w:val="28"/>
                <w:szCs w:val="24"/>
              </w:rPr>
              <w:t>48,263</w:t>
            </w:r>
          </w:p>
        </w:tc>
        <w:tc>
          <w:tcPr>
            <w:tcW w:w="1584" w:type="dxa"/>
          </w:tcPr>
          <w:p w14:paraId="42FEEFD9" w14:textId="062BAB21" w:rsidR="00845E25" w:rsidRPr="00706DFA" w:rsidRDefault="00845E25" w:rsidP="00706DFA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4"/>
              </w:rPr>
            </w:pPr>
            <w:r w:rsidRPr="00706DFA">
              <w:rPr>
                <w:rFonts w:ascii="Angsana New" w:hAnsi="Angsana New" w:cs="Angsana New" w:hint="cs"/>
                <w:sz w:val="28"/>
                <w:szCs w:val="24"/>
              </w:rPr>
              <w:t>46,264</w:t>
            </w:r>
          </w:p>
        </w:tc>
        <w:tc>
          <w:tcPr>
            <w:tcW w:w="1584" w:type="dxa"/>
          </w:tcPr>
          <w:p w14:paraId="49443DF6" w14:textId="198DC550" w:rsidR="00845E25" w:rsidRPr="00706DFA" w:rsidRDefault="00765144" w:rsidP="00706DFA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4"/>
              </w:rPr>
            </w:pPr>
            <w:r w:rsidRPr="00706DFA">
              <w:rPr>
                <w:rFonts w:ascii="Angsana New" w:hAnsi="Angsana New" w:cs="Angsana New" w:hint="cs"/>
                <w:sz w:val="28"/>
                <w:szCs w:val="24"/>
              </w:rPr>
              <w:t>-</w:t>
            </w:r>
          </w:p>
        </w:tc>
        <w:tc>
          <w:tcPr>
            <w:tcW w:w="1584" w:type="dxa"/>
          </w:tcPr>
          <w:p w14:paraId="5A09CFF2" w14:textId="4C420738" w:rsidR="00845E25" w:rsidRPr="00706DFA" w:rsidRDefault="00845E25" w:rsidP="00706DFA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4"/>
              </w:rPr>
            </w:pPr>
            <w:r w:rsidRPr="00706DFA">
              <w:rPr>
                <w:rFonts w:ascii="Angsana New" w:hAnsi="Angsana New" w:cs="Angsana New" w:hint="cs"/>
                <w:sz w:val="28"/>
                <w:szCs w:val="24"/>
              </w:rPr>
              <w:t>-</w:t>
            </w:r>
          </w:p>
        </w:tc>
      </w:tr>
      <w:tr w:rsidR="00845E25" w:rsidRPr="0032442F" w14:paraId="40265871" w14:textId="77777777" w:rsidTr="00940988">
        <w:tblPrEx>
          <w:tblLook w:val="01E0" w:firstRow="1" w:lastRow="1" w:firstColumn="1" w:lastColumn="1" w:noHBand="0" w:noVBand="0"/>
        </w:tblPrEx>
        <w:tc>
          <w:tcPr>
            <w:tcW w:w="3960" w:type="dxa"/>
          </w:tcPr>
          <w:p w14:paraId="28F7F537" w14:textId="77777777" w:rsidR="00845E25" w:rsidRPr="0032442F" w:rsidRDefault="00845E25" w:rsidP="00845E25">
            <w:pPr>
              <w:spacing w:line="400" w:lineRule="exact"/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2442F">
              <w:rPr>
                <w:rFonts w:ascii="Angsana New" w:hAnsi="Angsana New" w:cs="Angsana New" w:hint="cs"/>
                <w:sz w:val="28"/>
                <w:szCs w:val="28"/>
                <w:cs/>
              </w:rPr>
              <w:t>รวมตราสารทุนของบริษัทที่ไม่ใช่บริษัทจดทะเบียน</w:t>
            </w:r>
          </w:p>
        </w:tc>
        <w:tc>
          <w:tcPr>
            <w:tcW w:w="1584" w:type="dxa"/>
          </w:tcPr>
          <w:p w14:paraId="4B8708A2" w14:textId="749D0F8A" w:rsidR="00845E25" w:rsidRPr="0032442F" w:rsidRDefault="00765144" w:rsidP="00706DF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442F">
              <w:rPr>
                <w:rFonts w:ascii="Angsana New" w:hAnsi="Angsana New" w:cs="Angsana New" w:hint="cs"/>
                <w:sz w:val="28"/>
                <w:szCs w:val="28"/>
              </w:rPr>
              <w:t>118,816</w:t>
            </w:r>
          </w:p>
        </w:tc>
        <w:tc>
          <w:tcPr>
            <w:tcW w:w="1584" w:type="dxa"/>
          </w:tcPr>
          <w:p w14:paraId="16631DE6" w14:textId="3A2913EB" w:rsidR="00845E25" w:rsidRPr="0032442F" w:rsidRDefault="00845E25" w:rsidP="00706DF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442F">
              <w:rPr>
                <w:rFonts w:ascii="Angsana New" w:hAnsi="Angsana New" w:cs="Angsana New" w:hint="cs"/>
                <w:sz w:val="28"/>
                <w:szCs w:val="28"/>
              </w:rPr>
              <w:t>113,942</w:t>
            </w:r>
          </w:p>
        </w:tc>
        <w:tc>
          <w:tcPr>
            <w:tcW w:w="1584" w:type="dxa"/>
          </w:tcPr>
          <w:p w14:paraId="737EBB5F" w14:textId="7B2FFA04" w:rsidR="00845E25" w:rsidRPr="0032442F" w:rsidRDefault="00881FCF" w:rsidP="00706DF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70,553</w:t>
            </w:r>
          </w:p>
        </w:tc>
        <w:tc>
          <w:tcPr>
            <w:tcW w:w="1584" w:type="dxa"/>
          </w:tcPr>
          <w:p w14:paraId="5FE71BE7" w14:textId="6F3036B2" w:rsidR="00845E25" w:rsidRPr="0032442F" w:rsidRDefault="00845E25" w:rsidP="00706DF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ind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442F">
              <w:rPr>
                <w:rFonts w:ascii="Angsana New" w:hAnsi="Angsana New" w:cs="Angsana New" w:hint="cs"/>
                <w:sz w:val="28"/>
                <w:szCs w:val="28"/>
              </w:rPr>
              <w:t>67,678</w:t>
            </w:r>
          </w:p>
        </w:tc>
      </w:tr>
      <w:tr w:rsidR="00845E25" w:rsidRPr="0032442F" w14:paraId="5AFB9596" w14:textId="77777777" w:rsidTr="00706DFA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3960" w:type="dxa"/>
          </w:tcPr>
          <w:p w14:paraId="1A1BB3A1" w14:textId="77777777" w:rsidR="00845E25" w:rsidRPr="0032442F" w:rsidRDefault="00845E25" w:rsidP="00845E25">
            <w:pPr>
              <w:spacing w:line="400" w:lineRule="exact"/>
              <w:ind w:left="279" w:right="-144" w:hanging="297"/>
              <w:rPr>
                <w:rFonts w:ascii="Angsana New" w:hAnsi="Angsana New" w:cs="Angsana New"/>
                <w:sz w:val="28"/>
                <w:szCs w:val="28"/>
              </w:rPr>
            </w:pPr>
            <w:r w:rsidRPr="0032442F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584" w:type="dxa"/>
          </w:tcPr>
          <w:p w14:paraId="33C6F364" w14:textId="0C1E74AE" w:rsidR="00845E25" w:rsidRPr="0032442F" w:rsidRDefault="00765144" w:rsidP="00706DFA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400" w:lineRule="exact"/>
              <w:ind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442F">
              <w:rPr>
                <w:rFonts w:ascii="Angsana New" w:hAnsi="Angsana New" w:cs="Angsana New" w:hint="cs"/>
                <w:sz w:val="28"/>
                <w:szCs w:val="28"/>
              </w:rPr>
              <w:t>176,016</w:t>
            </w:r>
          </w:p>
        </w:tc>
        <w:tc>
          <w:tcPr>
            <w:tcW w:w="1584" w:type="dxa"/>
          </w:tcPr>
          <w:p w14:paraId="72741D3D" w14:textId="496BF4E0" w:rsidR="00845E25" w:rsidRPr="0032442F" w:rsidRDefault="00845E25" w:rsidP="00706DFA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400" w:lineRule="exact"/>
              <w:ind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442F">
              <w:rPr>
                <w:rFonts w:ascii="Angsana New" w:hAnsi="Angsana New" w:cs="Angsana New" w:hint="cs"/>
                <w:sz w:val="28"/>
                <w:szCs w:val="28"/>
              </w:rPr>
              <w:t>169,942</w:t>
            </w:r>
          </w:p>
        </w:tc>
        <w:tc>
          <w:tcPr>
            <w:tcW w:w="1584" w:type="dxa"/>
          </w:tcPr>
          <w:p w14:paraId="6B92AC29" w14:textId="109A3115" w:rsidR="00845E25" w:rsidRPr="0032442F" w:rsidRDefault="00765144" w:rsidP="00706DFA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400" w:lineRule="exact"/>
              <w:ind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442F">
              <w:rPr>
                <w:rFonts w:ascii="Angsana New" w:hAnsi="Angsana New" w:cs="Angsana New" w:hint="cs"/>
                <w:sz w:val="28"/>
                <w:szCs w:val="28"/>
              </w:rPr>
              <w:t>70,553</w:t>
            </w:r>
          </w:p>
        </w:tc>
        <w:tc>
          <w:tcPr>
            <w:tcW w:w="1584" w:type="dxa"/>
          </w:tcPr>
          <w:p w14:paraId="74E39C99" w14:textId="075720C0" w:rsidR="00845E25" w:rsidRPr="0032442F" w:rsidRDefault="00845E25" w:rsidP="00706DFA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400" w:lineRule="exact"/>
              <w:ind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442F">
              <w:rPr>
                <w:rFonts w:ascii="Angsana New" w:hAnsi="Angsana New" w:cs="Angsana New" w:hint="cs"/>
                <w:sz w:val="28"/>
                <w:szCs w:val="28"/>
              </w:rPr>
              <w:t>67,678</w:t>
            </w:r>
          </w:p>
        </w:tc>
      </w:tr>
    </w:tbl>
    <w:p w14:paraId="30CA605A" w14:textId="7FCFD68A" w:rsidR="000B18A9" w:rsidRDefault="000B18A9" w:rsidP="0054725E">
      <w:pPr>
        <w:spacing w:before="240"/>
        <w:ind w:left="547"/>
        <w:jc w:val="thaiDistribute"/>
        <w:rPr>
          <w:rFonts w:asciiTheme="majorBidi" w:hAnsiTheme="majorBidi" w:cstheme="majorBidi"/>
          <w:spacing w:val="-2"/>
        </w:rPr>
      </w:pPr>
      <w:r>
        <w:rPr>
          <w:rFonts w:asciiTheme="majorBidi" w:hAnsiTheme="majorBidi" w:cstheme="majorBidi" w:hint="cs"/>
          <w:spacing w:val="-2"/>
          <w:cs/>
        </w:rPr>
        <w:t xml:space="preserve">ตราสารทุนของบริษัทที่ไม่ใช่บริษัทจดทะเบียนวัดมูลค่าด้วยมูลค่ายุติธรรมระดับที่ </w:t>
      </w:r>
      <w:r>
        <w:rPr>
          <w:rFonts w:asciiTheme="majorBidi" w:hAnsiTheme="majorBidi" w:cstheme="majorBidi"/>
          <w:spacing w:val="-2"/>
        </w:rPr>
        <w:t>2</w:t>
      </w:r>
    </w:p>
    <w:p w14:paraId="540CDCE1" w14:textId="43C9D3AD" w:rsidR="000B18A9" w:rsidRDefault="000B18A9" w:rsidP="0054725E">
      <w:pPr>
        <w:spacing w:before="40" w:after="120"/>
        <w:ind w:left="547"/>
        <w:jc w:val="thaiDistribute"/>
        <w:rPr>
          <w:rFonts w:asciiTheme="majorBidi" w:hAnsiTheme="majorBidi" w:cstheme="majorBidi"/>
          <w:spacing w:val="-2"/>
        </w:rPr>
      </w:pPr>
      <w:r w:rsidRPr="00A61524">
        <w:rPr>
          <w:rFonts w:asciiTheme="majorBidi" w:hAnsiTheme="majorBidi" w:cstheme="majorBidi"/>
          <w:spacing w:val="-2"/>
          <w:cs/>
        </w:rPr>
        <w:t>ไม่มีรายการโอนของลำดับชั้นมูลค่ายุติธรรมในระหว่างงวด</w:t>
      </w:r>
    </w:p>
    <w:p w14:paraId="5D091264" w14:textId="35FD91FD" w:rsidR="00AB7C55" w:rsidRPr="00995A08" w:rsidRDefault="00CC3634" w:rsidP="00933F65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7</w:t>
      </w:r>
      <w:r w:rsidR="00AB7C55" w:rsidRPr="00995A08">
        <w:rPr>
          <w:rFonts w:asciiTheme="majorBidi" w:hAnsiTheme="majorBidi" w:cstheme="majorBidi"/>
          <w:b/>
          <w:bCs/>
        </w:rPr>
        <w:t>.</w:t>
      </w:r>
      <w:r w:rsidR="00AB7C55" w:rsidRPr="00995A08">
        <w:rPr>
          <w:rFonts w:asciiTheme="majorBidi" w:hAnsiTheme="majorBidi" w:cstheme="majorBidi"/>
          <w:b/>
          <w:bCs/>
          <w:cs/>
        </w:rPr>
        <w:tab/>
        <w:t>เงินลงทุนในบริษัทร่วม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6C51E9" w:rsidRPr="00995A08" w14:paraId="1218B537" w14:textId="77777777" w:rsidTr="00124BC7">
        <w:trPr>
          <w:cantSplit/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35C59" w14:textId="77777777" w:rsidR="0074436C" w:rsidRPr="00995A08" w:rsidRDefault="0074436C" w:rsidP="00124BC7">
            <w:pPr>
              <w:ind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A89E4" w14:textId="77777777" w:rsidR="0074436C" w:rsidRPr="00995A08" w:rsidRDefault="0074436C" w:rsidP="00124BC7">
            <w:pPr>
              <w:ind w:right="-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6C51E9" w:rsidRPr="00995A08" w14:paraId="45C63C96" w14:textId="77777777" w:rsidTr="00124BC7">
        <w:trPr>
          <w:cantSplit/>
          <w:trHeight w:val="3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BA19" w14:textId="77777777" w:rsidR="0074436C" w:rsidRPr="00995A08" w:rsidRDefault="0074436C" w:rsidP="00124BC7">
            <w:pPr>
              <w:ind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C36FD" w14:textId="77777777" w:rsidR="0074436C" w:rsidRPr="00995A08" w:rsidRDefault="0074436C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870DFF" w:rsidRPr="00995A08" w14:paraId="102BD22A" w14:textId="77777777" w:rsidTr="00124BC7">
        <w:trPr>
          <w:cantSplit/>
          <w:trHeight w:val="62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F1491" w14:textId="77777777" w:rsidR="0074436C" w:rsidRPr="00995A08" w:rsidRDefault="0074436C" w:rsidP="00124BC7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4E2DC" w14:textId="77777777" w:rsidR="0074436C" w:rsidRPr="00995A08" w:rsidRDefault="0074436C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CFBFC7" w14:textId="77777777" w:rsidR="0074436C" w:rsidRPr="00995A08" w:rsidRDefault="0074436C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มูลค่าตามบัญชี</w:t>
            </w:r>
          </w:p>
          <w:p w14:paraId="28FD156D" w14:textId="77777777" w:rsidR="0074436C" w:rsidRPr="00995A08" w:rsidRDefault="0074436C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155803" w:rsidRPr="00995A08" w14:paraId="60C910A0" w14:textId="77777777" w:rsidTr="00124BC7">
        <w:trPr>
          <w:cantSplit/>
          <w:trHeight w:val="57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C2A4762" w14:textId="77777777" w:rsidR="00155803" w:rsidRPr="00995A08" w:rsidRDefault="00155803" w:rsidP="00124BC7">
            <w:pPr>
              <w:ind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</w:tcBorders>
            <w:vAlign w:val="bottom"/>
          </w:tcPr>
          <w:p w14:paraId="7D01684B" w14:textId="1A561323" w:rsidR="00155803" w:rsidRPr="00995A08" w:rsidRDefault="003E5B63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มีนาคม</w:t>
            </w:r>
            <w:r w:rsidR="00155803" w:rsidRPr="007F39B3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  <w:t>256</w:t>
            </w:r>
            <w:r w:rsidR="00E0597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1485" w:type="dxa"/>
            <w:tcBorders>
              <w:top w:val="nil"/>
              <w:bottom w:val="nil"/>
              <w:right w:val="nil"/>
            </w:tcBorders>
            <w:vAlign w:val="bottom"/>
          </w:tcPr>
          <w:p w14:paraId="3A0B0274" w14:textId="02BC0BFC" w:rsidR="00155803" w:rsidRPr="00995A08" w:rsidRDefault="00155803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  <w:t>25</w:t>
            </w:r>
            <w:r w:rsidR="00F24A04"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="00E0597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  <w:tc>
          <w:tcPr>
            <w:tcW w:w="1485" w:type="dxa"/>
            <w:tcBorders>
              <w:top w:val="nil"/>
              <w:left w:val="nil"/>
            </w:tcBorders>
            <w:vAlign w:val="bottom"/>
          </w:tcPr>
          <w:p w14:paraId="5369E3B2" w14:textId="01D8FD7D" w:rsidR="00155803" w:rsidRPr="00995A08" w:rsidRDefault="003E5B63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มีนาคม</w:t>
            </w:r>
            <w:r w:rsidR="007F39B3" w:rsidRPr="007F39B3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  <w:t>256</w:t>
            </w:r>
            <w:r w:rsidR="00E0597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1485" w:type="dxa"/>
            <w:tcBorders>
              <w:top w:val="nil"/>
              <w:right w:val="nil"/>
            </w:tcBorders>
            <w:vAlign w:val="bottom"/>
          </w:tcPr>
          <w:p w14:paraId="20510F6A" w14:textId="26AE6E6D" w:rsidR="00155803" w:rsidRPr="00995A08" w:rsidRDefault="00155803" w:rsidP="00124BC7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  <w:t>25</w:t>
            </w:r>
            <w:r w:rsidR="00AB08E5"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="00E0597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</w:tr>
      <w:tr w:rsidR="00155803" w:rsidRPr="00995A08" w14:paraId="7BF2389B" w14:textId="77777777" w:rsidTr="00124BC7">
        <w:trPr>
          <w:cantSplit/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C8FB008" w14:textId="77777777" w:rsidR="00155803" w:rsidRPr="00995A08" w:rsidRDefault="00155803" w:rsidP="00124BC7">
            <w:pPr>
              <w:ind w:right="-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</w:tcBorders>
          </w:tcPr>
          <w:p w14:paraId="4F60D795" w14:textId="77777777" w:rsidR="00155803" w:rsidRPr="00995A08" w:rsidRDefault="00155803" w:rsidP="00124BC7">
            <w:pPr>
              <w:tabs>
                <w:tab w:val="right" w:pos="7200"/>
                <w:tab w:val="right" w:pos="8540"/>
              </w:tabs>
              <w:ind w:left="-138" w:right="-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bottom w:val="nil"/>
              <w:right w:val="nil"/>
            </w:tcBorders>
          </w:tcPr>
          <w:p w14:paraId="513B3D34" w14:textId="77777777" w:rsidR="00155803" w:rsidRPr="00995A08" w:rsidRDefault="00155803" w:rsidP="00124BC7">
            <w:pPr>
              <w:tabs>
                <w:tab w:val="right" w:pos="7200"/>
                <w:tab w:val="right" w:pos="8540"/>
              </w:tabs>
              <w:ind w:left="-46" w:right="-6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85" w:type="dxa"/>
            <w:tcBorders>
              <w:top w:val="nil"/>
              <w:left w:val="nil"/>
            </w:tcBorders>
          </w:tcPr>
          <w:p w14:paraId="68A7D811" w14:textId="77777777" w:rsidR="00155803" w:rsidRPr="00995A08" w:rsidRDefault="00155803" w:rsidP="00124BC7">
            <w:pPr>
              <w:tabs>
                <w:tab w:val="right" w:pos="7200"/>
                <w:tab w:val="right" w:pos="8540"/>
              </w:tabs>
              <w:ind w:left="-138" w:right="-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right w:val="nil"/>
            </w:tcBorders>
          </w:tcPr>
          <w:p w14:paraId="0A18FEC3" w14:textId="77777777" w:rsidR="00155803" w:rsidRPr="00995A08" w:rsidRDefault="00155803" w:rsidP="00124BC7">
            <w:pPr>
              <w:tabs>
                <w:tab w:val="right" w:pos="7200"/>
                <w:tab w:val="right" w:pos="8540"/>
              </w:tabs>
              <w:ind w:left="-46" w:right="-6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</w:tr>
      <w:tr w:rsidR="00155803" w:rsidRPr="00995A08" w14:paraId="2F817DDF" w14:textId="77777777" w:rsidTr="00124BC7">
        <w:trPr>
          <w:cantSplit/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672943D" w14:textId="77777777" w:rsidR="00155803" w:rsidRPr="00995A08" w:rsidRDefault="00155803" w:rsidP="00124BC7">
            <w:pPr>
              <w:tabs>
                <w:tab w:val="left" w:pos="148"/>
              </w:tabs>
              <w:ind w:left="252" w:right="-384" w:hanging="25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ล็อกซแพค (ประเทศไทย) จำกัด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44AD9A70" w14:textId="4C5FBE04" w:rsidR="00155803" w:rsidRPr="00DD5B73" w:rsidRDefault="00EB0B14" w:rsidP="00124BC7">
            <w:pP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379,246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530A8FF4" w14:textId="77777777" w:rsidR="00155803" w:rsidRPr="00995A08" w:rsidRDefault="00155803" w:rsidP="00124BC7">
            <w:pP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379,246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741789A" w14:textId="3C4CFA5F" w:rsidR="00155803" w:rsidRPr="00995A08" w:rsidRDefault="00EB0B14" w:rsidP="00124BC7">
            <w:pP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105,151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5BC9A8B" w14:textId="77777777" w:rsidR="00155803" w:rsidRPr="00995A08" w:rsidRDefault="00155803" w:rsidP="00124BC7">
            <w:pP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105,151</w:t>
            </w:r>
          </w:p>
        </w:tc>
      </w:tr>
      <w:tr w:rsidR="00155803" w:rsidRPr="00995A08" w14:paraId="4D2649BE" w14:textId="77777777" w:rsidTr="00124BC7">
        <w:trPr>
          <w:cantSplit/>
          <w:trHeight w:val="3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5C69068" w14:textId="77777777" w:rsidR="00155803" w:rsidRPr="00995A08" w:rsidRDefault="00155803" w:rsidP="00124BC7">
            <w:pPr>
              <w:ind w:left="252" w:right="-7" w:hanging="25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ล็อกซแพค ฮ่องกง จำกัด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7D9EA8B0" w14:textId="45A85B8E" w:rsidR="00155803" w:rsidRPr="00DD5B73" w:rsidRDefault="00EB0B14" w:rsidP="00124BC7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4ABA7002" w14:textId="77777777" w:rsidR="00155803" w:rsidRPr="00995A08" w:rsidRDefault="00155803" w:rsidP="00124BC7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302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6D67D12B" w14:textId="3F26E9F6" w:rsidR="00155803" w:rsidRPr="00995A08" w:rsidRDefault="00EB0B14" w:rsidP="00124BC7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6,478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2D053A9" w14:textId="505D71F2" w:rsidR="00155803" w:rsidRPr="00995A08" w:rsidRDefault="007674A8" w:rsidP="00124BC7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6,455</w:t>
            </w:r>
          </w:p>
        </w:tc>
      </w:tr>
      <w:tr w:rsidR="00155803" w:rsidRPr="00995A08" w14:paraId="1CD4EC7C" w14:textId="77777777" w:rsidTr="00124BC7">
        <w:trPr>
          <w:cantSplit/>
          <w:trHeight w:val="33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E7E593" w14:textId="77777777" w:rsidR="00155803" w:rsidRPr="00995A08" w:rsidRDefault="00155803" w:rsidP="00124BC7">
            <w:pPr>
              <w:ind w:left="252" w:right="-7" w:hanging="25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F134A" w14:textId="26C81848" w:rsidR="00155803" w:rsidRPr="00DD5B73" w:rsidRDefault="00EB0B14" w:rsidP="00124BC7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379,548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3E463" w14:textId="77777777" w:rsidR="00155803" w:rsidRPr="00995A08" w:rsidRDefault="00155803" w:rsidP="00124BC7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379,548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2E0D7006" w14:textId="6EA5A2BA" w:rsidR="00155803" w:rsidRPr="00995A08" w:rsidRDefault="00EB0B14" w:rsidP="00124BC7">
            <w:pP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111,629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48F69A6" w14:textId="4FAB8992" w:rsidR="00155803" w:rsidRPr="00995A08" w:rsidRDefault="00155803" w:rsidP="00124BC7">
            <w:pP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4132F2"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7674A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1,606</w:t>
            </w:r>
          </w:p>
        </w:tc>
      </w:tr>
      <w:tr w:rsidR="00155803" w:rsidRPr="00995A08" w14:paraId="70917E59" w14:textId="77777777" w:rsidTr="00124BC7">
        <w:trPr>
          <w:cantSplit/>
          <w:trHeight w:val="3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F810918" w14:textId="77777777" w:rsidR="00155803" w:rsidRPr="00995A08" w:rsidRDefault="00155803" w:rsidP="00124BC7">
            <w:pPr>
              <w:ind w:right="-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หัก</w:t>
            </w:r>
            <w:r w:rsidRPr="00995A0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:</w:t>
            </w:r>
            <w:r w:rsidRPr="00995A0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6B277" w14:textId="77777777" w:rsidR="00155803" w:rsidRPr="00995A08" w:rsidRDefault="00155803" w:rsidP="00124BC7">
            <w:pPr>
              <w:tabs>
                <w:tab w:val="decimal" w:pos="672"/>
              </w:tabs>
              <w:ind w:left="-108" w:right="-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9436B" w14:textId="77777777" w:rsidR="00155803" w:rsidRPr="00995A08" w:rsidRDefault="00155803" w:rsidP="00124BC7">
            <w:pPr>
              <w:tabs>
                <w:tab w:val="decimal" w:pos="672"/>
              </w:tabs>
              <w:ind w:left="-108" w:right="-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ADC1E96" w14:textId="48C8855C" w:rsidR="00155803" w:rsidRPr="00995A08" w:rsidRDefault="00EB0B14" w:rsidP="00124BC7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(105,151)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98E3B9B" w14:textId="77777777" w:rsidR="00155803" w:rsidRPr="00995A08" w:rsidRDefault="00155803" w:rsidP="00124BC7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105,151</w:t>
            </w: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155803" w:rsidRPr="00995A08" w14:paraId="17675BD0" w14:textId="77777777" w:rsidTr="00124BC7">
        <w:trPr>
          <w:cantSplit/>
          <w:trHeight w:val="20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8A922C2" w14:textId="77777777" w:rsidR="00155803" w:rsidRPr="00995A08" w:rsidRDefault="00155803" w:rsidP="00124BC7">
            <w:pPr>
              <w:ind w:right="-7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รวมเงินลงทุนในบริษัทร่วม - สุทธิ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71ADC" w14:textId="77777777" w:rsidR="00155803" w:rsidRPr="00995A08" w:rsidRDefault="00155803" w:rsidP="00124BC7">
            <w:pPr>
              <w:tabs>
                <w:tab w:val="decimal" w:pos="672"/>
              </w:tabs>
              <w:ind w:left="-108" w:right="-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E2E1B" w14:textId="77777777" w:rsidR="00155803" w:rsidRPr="00995A08" w:rsidRDefault="00155803" w:rsidP="00124BC7">
            <w:pPr>
              <w:tabs>
                <w:tab w:val="decimal" w:pos="672"/>
              </w:tabs>
              <w:ind w:left="-108" w:right="-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EFBA6E3" w14:textId="5B51278C" w:rsidR="00155803" w:rsidRPr="00995A08" w:rsidRDefault="00EB0B14" w:rsidP="00124BC7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6,478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273E2D94" w14:textId="5908C8B6" w:rsidR="00155803" w:rsidRPr="00995A08" w:rsidRDefault="007674A8" w:rsidP="00124BC7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08" w:right="-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6,455</w:t>
            </w:r>
          </w:p>
        </w:tc>
      </w:tr>
    </w:tbl>
    <w:p w14:paraId="49A9CDA3" w14:textId="77777777" w:rsidR="00121930" w:rsidRDefault="00121930" w:rsidP="00933F65">
      <w:pPr>
        <w:spacing w:before="120" w:after="120"/>
        <w:ind w:left="547"/>
        <w:jc w:val="thaiDistribute"/>
        <w:rPr>
          <w:rFonts w:asciiTheme="majorBidi" w:hAnsiTheme="majorBidi" w:cstheme="majorBidi"/>
          <w:cs/>
        </w:rPr>
      </w:pPr>
    </w:p>
    <w:p w14:paraId="24CBF666" w14:textId="77777777" w:rsidR="00121930" w:rsidRDefault="0012193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115C5C93" w14:textId="1242B950" w:rsidR="00FE26EE" w:rsidRPr="00995A08" w:rsidRDefault="00E26E45" w:rsidP="00933F65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เมื่อ</w:t>
      </w:r>
      <w:r w:rsidR="00565EA4" w:rsidRPr="00995A08">
        <w:rPr>
          <w:rFonts w:asciiTheme="majorBidi" w:hAnsiTheme="majorBidi" w:cstheme="majorBidi"/>
          <w:cs/>
        </w:rPr>
        <w:t xml:space="preserve">วันที่ </w:t>
      </w:r>
      <w:r w:rsidR="00565EA4" w:rsidRPr="00995A08">
        <w:rPr>
          <w:rFonts w:asciiTheme="majorBidi" w:hAnsiTheme="majorBidi" w:cstheme="majorBidi"/>
        </w:rPr>
        <w:t xml:space="preserve">30 </w:t>
      </w:r>
      <w:r w:rsidR="00565EA4" w:rsidRPr="00995A08">
        <w:rPr>
          <w:rFonts w:asciiTheme="majorBidi" w:hAnsiTheme="majorBidi" w:cstheme="majorBidi"/>
          <w:cs/>
        </w:rPr>
        <w:t xml:space="preserve">มีนาคม </w:t>
      </w:r>
      <w:r w:rsidR="00565EA4" w:rsidRPr="00995A08">
        <w:rPr>
          <w:rFonts w:asciiTheme="majorBidi" w:hAnsiTheme="majorBidi" w:cstheme="majorBidi"/>
        </w:rPr>
        <w:t>256</w:t>
      </w:r>
      <w:r w:rsidR="005354E0" w:rsidRPr="00995A08">
        <w:rPr>
          <w:rFonts w:asciiTheme="majorBidi" w:hAnsiTheme="majorBidi" w:cstheme="majorBidi"/>
        </w:rPr>
        <w:t>1</w:t>
      </w:r>
      <w:r w:rsidR="00565EA4" w:rsidRPr="00995A08">
        <w:rPr>
          <w:rFonts w:asciiTheme="majorBidi" w:hAnsiTheme="majorBidi" w:cstheme="majorBidi"/>
        </w:rPr>
        <w:t xml:space="preserve"> </w:t>
      </w:r>
      <w:r w:rsidR="00565EA4" w:rsidRPr="00995A08">
        <w:rPr>
          <w:rFonts w:asciiTheme="majorBidi" w:hAnsiTheme="majorBidi" w:cstheme="majorBidi"/>
          <w:cs/>
        </w:rPr>
        <w:t>ที่ประชุมสามัญผู้ถือหุ้นของบริษัท</w:t>
      </w:r>
      <w:r w:rsidR="007B0E78">
        <w:rPr>
          <w:rFonts w:asciiTheme="majorBidi" w:hAnsiTheme="majorBidi" w:cstheme="majorBidi"/>
        </w:rPr>
        <w:t xml:space="preserve"> </w:t>
      </w:r>
      <w:r w:rsidR="00565EA4" w:rsidRPr="00995A08">
        <w:rPr>
          <w:rFonts w:asciiTheme="majorBidi" w:hAnsiTheme="majorBidi" w:cstheme="majorBidi"/>
          <w:cs/>
        </w:rPr>
        <w:t xml:space="preserve">ล็อกซแพค </w:t>
      </w:r>
      <w:r w:rsidR="00565EA4" w:rsidRPr="00995A08">
        <w:rPr>
          <w:rFonts w:asciiTheme="majorBidi" w:hAnsiTheme="majorBidi" w:cstheme="majorBidi"/>
        </w:rPr>
        <w:t>(</w:t>
      </w:r>
      <w:r w:rsidR="00565EA4" w:rsidRPr="00995A08">
        <w:rPr>
          <w:rFonts w:asciiTheme="majorBidi" w:hAnsiTheme="majorBidi" w:cstheme="majorBidi"/>
          <w:cs/>
        </w:rPr>
        <w:t>ประเทศไทย</w:t>
      </w:r>
      <w:r w:rsidR="00565EA4" w:rsidRPr="00995A08">
        <w:rPr>
          <w:rFonts w:asciiTheme="majorBidi" w:hAnsiTheme="majorBidi" w:cstheme="majorBidi"/>
        </w:rPr>
        <w:t xml:space="preserve">) </w:t>
      </w:r>
      <w:r w:rsidR="00565EA4" w:rsidRPr="00995A08">
        <w:rPr>
          <w:rFonts w:asciiTheme="majorBidi" w:hAnsiTheme="majorBidi" w:cstheme="majorBidi"/>
          <w:cs/>
        </w:rPr>
        <w:t>จำกัด มีมติอนุมัติ</w:t>
      </w:r>
      <w:r>
        <w:rPr>
          <w:rFonts w:asciiTheme="majorBidi" w:hAnsiTheme="majorBidi" w:cstheme="majorBidi" w:hint="cs"/>
          <w:cs/>
        </w:rPr>
        <w:t>การ</w:t>
      </w:r>
      <w:r w:rsidR="00565EA4" w:rsidRPr="00995A08">
        <w:rPr>
          <w:rFonts w:asciiTheme="majorBidi" w:hAnsiTheme="majorBidi" w:cstheme="majorBidi"/>
          <w:cs/>
        </w:rPr>
        <w:t>เลิก</w:t>
      </w:r>
      <w:r w:rsidR="00FA1E20">
        <w:rPr>
          <w:rFonts w:asciiTheme="majorBidi" w:hAnsiTheme="majorBidi" w:cstheme="majorBidi" w:hint="cs"/>
          <w:cs/>
        </w:rPr>
        <w:t>กิจการของ</w:t>
      </w:r>
      <w:r w:rsidR="00565EA4" w:rsidRPr="00995A08">
        <w:rPr>
          <w:rFonts w:asciiTheme="majorBidi" w:hAnsiTheme="majorBidi" w:cstheme="majorBidi"/>
          <w:cs/>
        </w:rPr>
        <w:t>บริษัทดังกล่าว ปัจจุบัน</w:t>
      </w:r>
      <w:r w:rsidR="0035031D" w:rsidRPr="00995A08">
        <w:rPr>
          <w:rFonts w:asciiTheme="majorBidi" w:hAnsiTheme="majorBidi" w:cstheme="majorBidi"/>
          <w:cs/>
        </w:rPr>
        <w:t>บริษัทนี้</w:t>
      </w:r>
      <w:r w:rsidR="00565EA4" w:rsidRPr="00995A08">
        <w:rPr>
          <w:rFonts w:asciiTheme="majorBidi" w:hAnsiTheme="majorBidi" w:cstheme="majorBidi"/>
          <w:cs/>
        </w:rPr>
        <w:t>อยู่ระหว่างการ</w:t>
      </w:r>
      <w:r w:rsidR="00453C7B" w:rsidRPr="00995A08">
        <w:rPr>
          <w:rFonts w:asciiTheme="majorBidi" w:hAnsiTheme="majorBidi" w:cstheme="majorBidi"/>
          <w:cs/>
        </w:rPr>
        <w:t>ชำระบัญชี</w:t>
      </w:r>
    </w:p>
    <w:p w14:paraId="4E754E61" w14:textId="48E7BD62" w:rsidR="00586E41" w:rsidRDefault="00472990" w:rsidP="00336F8C">
      <w:pPr>
        <w:spacing w:before="120" w:after="120"/>
        <w:ind w:left="540"/>
        <w:jc w:val="thaiDistribute"/>
        <w:rPr>
          <w:rFonts w:ascii="Angsana New" w:hAnsi="Angsana New" w:cs="Angsana New"/>
          <w:cs/>
        </w:rPr>
      </w:pPr>
      <w:r w:rsidRPr="005B2F6C">
        <w:rPr>
          <w:rFonts w:ascii="Angsana New" w:hAnsi="Angsana New" w:cs="Angsana New"/>
          <w:spacing w:val="-4"/>
          <w:cs/>
        </w:rPr>
        <w:t>ใ</w:t>
      </w:r>
      <w:r w:rsidR="003105DE" w:rsidRPr="005B2F6C">
        <w:rPr>
          <w:rFonts w:ascii="Angsana New" w:hAnsi="Angsana New" w:cs="Angsana New"/>
          <w:spacing w:val="-4"/>
          <w:cs/>
        </w:rPr>
        <w:t>นระหว่างงวด</w:t>
      </w:r>
      <w:r w:rsidR="00785AA7">
        <w:rPr>
          <w:rFonts w:ascii="Angsana New" w:hAnsi="Angsana New" w:cs="Angsana New"/>
          <w:spacing w:val="-4"/>
          <w:cs/>
        </w:rPr>
        <w:t>สามเดือน</w:t>
      </w:r>
      <w:r w:rsidR="003105DE" w:rsidRPr="005B2F6C">
        <w:rPr>
          <w:rFonts w:ascii="Angsana New" w:hAnsi="Angsana New" w:cs="Angsana New"/>
          <w:spacing w:val="-4"/>
          <w:cs/>
        </w:rPr>
        <w:t>สิ้นสุดวันที่</w:t>
      </w:r>
      <w:r w:rsidR="00AF2D72" w:rsidRPr="005B2F6C">
        <w:rPr>
          <w:rFonts w:ascii="Angsana New" w:hAnsi="Angsana New" w:cs="Angsana New"/>
          <w:spacing w:val="-4"/>
        </w:rPr>
        <w:t xml:space="preserve"> </w:t>
      </w:r>
      <w:r w:rsidR="00785AA7">
        <w:rPr>
          <w:rFonts w:ascii="Angsana New" w:hAnsi="Angsana New" w:cs="Angsana New"/>
          <w:spacing w:val="-4"/>
        </w:rPr>
        <w:t xml:space="preserve">31 </w:t>
      </w:r>
      <w:r w:rsidR="00785AA7">
        <w:rPr>
          <w:rFonts w:ascii="Angsana New" w:hAnsi="Angsana New" w:cs="Angsana New"/>
          <w:spacing w:val="-4"/>
          <w:cs/>
        </w:rPr>
        <w:t xml:space="preserve">มีนาคม </w:t>
      </w:r>
      <w:r w:rsidR="00785AA7">
        <w:rPr>
          <w:rFonts w:ascii="Angsana New" w:hAnsi="Angsana New" w:cs="Angsana New"/>
          <w:spacing w:val="-4"/>
        </w:rPr>
        <w:t>2564</w:t>
      </w:r>
      <w:r w:rsidR="00AF2D72" w:rsidRPr="005B2F6C">
        <w:rPr>
          <w:rFonts w:ascii="Angsana New" w:hAnsi="Angsana New" w:cs="Angsana New" w:hint="cs"/>
          <w:spacing w:val="-4"/>
          <w:cs/>
        </w:rPr>
        <w:t xml:space="preserve"> </w:t>
      </w:r>
      <w:r w:rsidR="005130E5">
        <w:rPr>
          <w:rFonts w:ascii="Angsana New" w:hAnsi="Angsana New" w:cs="Angsana New" w:hint="cs"/>
          <w:spacing w:val="-4"/>
          <w:cs/>
        </w:rPr>
        <w:t xml:space="preserve">และ </w:t>
      </w:r>
      <w:r w:rsidR="005130E5">
        <w:rPr>
          <w:rFonts w:ascii="Angsana New" w:hAnsi="Angsana New" w:cs="Angsana New"/>
          <w:spacing w:val="-4"/>
        </w:rPr>
        <w:t xml:space="preserve">2563 </w:t>
      </w:r>
      <w:r w:rsidRPr="005B2F6C">
        <w:rPr>
          <w:rFonts w:ascii="Angsana New" w:hAnsi="Angsana New" w:cs="Angsana New"/>
          <w:spacing w:val="-4"/>
          <w:cs/>
        </w:rPr>
        <w:t>บริษัทย่อยรับรู้ส่วนแบ่ง</w:t>
      </w:r>
      <w:r w:rsidR="00E85208" w:rsidRPr="006765AA">
        <w:rPr>
          <w:rFonts w:ascii="Angsana New" w:hAnsi="Angsana New" w:cs="Angsana New" w:hint="cs"/>
          <w:spacing w:val="-4"/>
          <w:cs/>
        </w:rPr>
        <w:t>กำไร</w:t>
      </w:r>
      <w:r w:rsidRPr="006765AA">
        <w:rPr>
          <w:rFonts w:ascii="Angsana New" w:hAnsi="Angsana New" w:cs="Angsana New"/>
          <w:spacing w:val="-4"/>
          <w:cs/>
        </w:rPr>
        <w:t>จากการลงทุ</w:t>
      </w:r>
      <w:r w:rsidR="00AF2D72" w:rsidRPr="006765AA">
        <w:rPr>
          <w:rFonts w:ascii="Angsana New" w:hAnsi="Angsana New" w:cs="Angsana New"/>
          <w:spacing w:val="-4"/>
          <w:cs/>
        </w:rPr>
        <w:t>นใ</w:t>
      </w:r>
      <w:r w:rsidR="00AF2D72" w:rsidRPr="006765AA">
        <w:rPr>
          <w:rFonts w:ascii="Angsana New" w:hAnsi="Angsana New" w:cs="Angsana New" w:hint="cs"/>
          <w:spacing w:val="-4"/>
          <w:cs/>
        </w:rPr>
        <w:t>นบ</w:t>
      </w:r>
      <w:r w:rsidRPr="006765AA">
        <w:rPr>
          <w:rFonts w:ascii="Angsana New" w:hAnsi="Angsana New" w:cs="Angsana New"/>
          <w:spacing w:val="-4"/>
          <w:cs/>
        </w:rPr>
        <w:t>ริษัท</w:t>
      </w:r>
      <w:r w:rsidR="005B2F6C" w:rsidRPr="006765AA">
        <w:rPr>
          <w:rFonts w:ascii="Angsana New" w:hAnsi="Angsana New" w:cs="Angsana New"/>
          <w:spacing w:val="-4"/>
        </w:rPr>
        <w:t xml:space="preserve"> </w:t>
      </w:r>
      <w:r w:rsidRPr="006765AA">
        <w:rPr>
          <w:rFonts w:ascii="Angsana New" w:hAnsi="Angsana New" w:cs="Angsana New"/>
          <w:spacing w:val="-4"/>
          <w:cs/>
        </w:rPr>
        <w:t>ล็</w:t>
      </w:r>
      <w:r w:rsidRPr="006765AA">
        <w:rPr>
          <w:rFonts w:ascii="Angsana New" w:hAnsi="Angsana New" w:cs="Angsana New"/>
          <w:cs/>
        </w:rPr>
        <w:t>อกซแพค</w:t>
      </w:r>
      <w:r w:rsidR="00E85208" w:rsidRPr="006765AA">
        <w:rPr>
          <w:rFonts w:ascii="Angsana New" w:hAnsi="Angsana New" w:cs="Angsana New" w:hint="cs"/>
          <w:cs/>
        </w:rPr>
        <w:t xml:space="preserve"> </w:t>
      </w:r>
      <w:r w:rsidRPr="006765AA">
        <w:rPr>
          <w:rFonts w:ascii="Angsana New" w:hAnsi="Angsana New" w:cs="Angsana New"/>
          <w:cs/>
        </w:rPr>
        <w:t>ฮ่องกง</w:t>
      </w:r>
      <w:r w:rsidR="000B4E68" w:rsidRPr="006765AA">
        <w:rPr>
          <w:rFonts w:ascii="Angsana New" w:hAnsi="Angsana New" w:cs="Angsana New"/>
        </w:rPr>
        <w:t xml:space="preserve"> </w:t>
      </w:r>
      <w:r w:rsidR="00E85208" w:rsidRPr="006765AA">
        <w:rPr>
          <w:rFonts w:ascii="Angsana New" w:hAnsi="Angsana New" w:cs="Angsana New" w:hint="cs"/>
          <w:cs/>
        </w:rPr>
        <w:t>จำ</w:t>
      </w:r>
      <w:r w:rsidRPr="006765AA">
        <w:rPr>
          <w:rFonts w:ascii="Angsana New" w:hAnsi="Angsana New" w:cs="Angsana New"/>
          <w:cs/>
        </w:rPr>
        <w:t>กัด</w:t>
      </w:r>
      <w:r w:rsidRPr="006765AA">
        <w:rPr>
          <w:rFonts w:ascii="Angsana New" w:hAnsi="Angsana New" w:cs="Angsana New" w:hint="cs"/>
          <w:cs/>
        </w:rPr>
        <w:t xml:space="preserve"> </w:t>
      </w:r>
      <w:r w:rsidRPr="006765AA">
        <w:rPr>
          <w:rFonts w:ascii="Angsana New" w:hAnsi="Angsana New" w:cs="Angsana New"/>
          <w:cs/>
        </w:rPr>
        <w:t>จำนวน</w:t>
      </w:r>
      <w:r w:rsidR="00E85208" w:rsidRPr="006765AA">
        <w:rPr>
          <w:rFonts w:ascii="Angsana New" w:hAnsi="Angsana New" w:cs="Angsana New"/>
        </w:rPr>
        <w:t xml:space="preserve"> </w:t>
      </w:r>
      <w:r w:rsidR="00EB0B14">
        <w:rPr>
          <w:rFonts w:ascii="Angsana New" w:hAnsi="Angsana New" w:cs="Angsana New"/>
        </w:rPr>
        <w:t>0.02</w:t>
      </w:r>
      <w:r w:rsidR="00E60DD6" w:rsidRPr="006765AA">
        <w:rPr>
          <w:rFonts w:ascii="Angsana New" w:hAnsi="Angsana New" w:cs="Angsana New"/>
        </w:rPr>
        <w:t xml:space="preserve"> </w:t>
      </w:r>
      <w:r w:rsidRPr="006765AA">
        <w:rPr>
          <w:rFonts w:ascii="Angsana New" w:hAnsi="Angsana New" w:cs="Angsana New"/>
          <w:cs/>
        </w:rPr>
        <w:t>ล้านบาท</w:t>
      </w:r>
      <w:r w:rsidR="00E85208" w:rsidRPr="006765AA">
        <w:rPr>
          <w:rFonts w:ascii="Angsana New" w:hAnsi="Angsana New" w:cs="Angsana New" w:hint="cs"/>
          <w:cs/>
        </w:rPr>
        <w:t xml:space="preserve"> และ</w:t>
      </w:r>
      <w:r w:rsidR="006765AA">
        <w:rPr>
          <w:rFonts w:ascii="Angsana New" w:hAnsi="Angsana New" w:cs="Angsana New" w:hint="cs"/>
          <w:cs/>
        </w:rPr>
        <w:t xml:space="preserve"> </w:t>
      </w:r>
      <w:r w:rsidR="006765AA">
        <w:rPr>
          <w:rFonts w:ascii="Angsana New" w:hAnsi="Angsana New" w:cs="Angsana New"/>
        </w:rPr>
        <w:t>0.</w:t>
      </w:r>
      <w:r w:rsidR="005130E5">
        <w:rPr>
          <w:rFonts w:ascii="Angsana New" w:hAnsi="Angsana New" w:cs="Angsana New"/>
        </w:rPr>
        <w:t>08</w:t>
      </w:r>
      <w:r w:rsidR="00E85208">
        <w:rPr>
          <w:rFonts w:ascii="Angsana New" w:hAnsi="Angsana New" w:cs="Angsana New"/>
        </w:rPr>
        <w:t xml:space="preserve"> </w:t>
      </w:r>
      <w:r w:rsidR="00E85208">
        <w:rPr>
          <w:rFonts w:ascii="Angsana New" w:hAnsi="Angsana New" w:cs="Angsana New" w:hint="cs"/>
          <w:cs/>
        </w:rPr>
        <w:t>ล้านบาท</w:t>
      </w:r>
      <w:r w:rsidR="005130E5">
        <w:rPr>
          <w:rFonts w:ascii="Angsana New" w:hAnsi="Angsana New" w:cs="Angsana New"/>
        </w:rPr>
        <w:t xml:space="preserve"> </w:t>
      </w:r>
      <w:r w:rsidR="005130E5">
        <w:rPr>
          <w:rFonts w:ascii="Angsana New" w:hAnsi="Angsana New" w:cs="Angsana New" w:hint="cs"/>
          <w:cs/>
        </w:rPr>
        <w:t>ตามลำดับ</w:t>
      </w:r>
    </w:p>
    <w:p w14:paraId="7F802903" w14:textId="7FD0AB2C" w:rsidR="008A4490" w:rsidRPr="006765AA" w:rsidRDefault="00E85208" w:rsidP="006765AA">
      <w:pPr>
        <w:spacing w:before="120" w:after="120"/>
        <w:ind w:left="540"/>
        <w:rPr>
          <w:rFonts w:ascii="Angsana New" w:hAnsi="Angsana New" w:cs="Angsana New"/>
        </w:rPr>
      </w:pPr>
      <w:r w:rsidRPr="006765AA">
        <w:rPr>
          <w:rFonts w:ascii="Angsana New" w:hAnsi="Angsana New" w:cs="Angsana New" w:hint="cs"/>
          <w:cs/>
        </w:rPr>
        <w:t>ส่วนแบ่งกำไรขาดทุนจากการลงทุนในบริษัทร่วมนี้</w:t>
      </w:r>
      <w:r w:rsidR="00472990" w:rsidRPr="006765AA">
        <w:rPr>
          <w:rFonts w:ascii="Angsana New" w:hAnsi="Angsana New" w:cs="Angsana New"/>
          <w:cs/>
        </w:rPr>
        <w:t>คำนวณจากงบการเงินซึ่งได้จัดทำขึ้นโดยฝ่ายบริหารขอ</w:t>
      </w:r>
      <w:r w:rsidR="000B4E68" w:rsidRPr="006765AA">
        <w:rPr>
          <w:rFonts w:ascii="Angsana New" w:hAnsi="Angsana New" w:cs="Angsana New" w:hint="cs"/>
          <w:cs/>
        </w:rPr>
        <w:t>งบ</w:t>
      </w:r>
      <w:r w:rsidR="00472990" w:rsidRPr="009A6A9B">
        <w:rPr>
          <w:rFonts w:ascii="Angsana New" w:hAnsi="Angsana New" w:cs="Angsana New"/>
          <w:cs/>
        </w:rPr>
        <w:t>ริษัทร่วม</w:t>
      </w:r>
      <w:r>
        <w:rPr>
          <w:rFonts w:ascii="Angsana New" w:hAnsi="Angsana New" w:cs="Angsana New"/>
        </w:rPr>
        <w:t xml:space="preserve"> </w:t>
      </w:r>
      <w:r w:rsidR="00472990" w:rsidRPr="009A6A9B">
        <w:rPr>
          <w:rFonts w:ascii="Angsana New" w:hAnsi="Angsana New" w:cs="Angsana New"/>
          <w:cs/>
        </w:rPr>
        <w:t>ฝ่ายบริหารของ</w:t>
      </w:r>
      <w:r w:rsidR="00472990">
        <w:rPr>
          <w:rFonts w:ascii="Angsana New" w:hAnsi="Angsana New" w:cs="Angsana New" w:hint="cs"/>
          <w:cs/>
        </w:rPr>
        <w:t>กลุ่มบริษัท</w:t>
      </w:r>
      <w:r w:rsidR="00472990" w:rsidRPr="009A6A9B">
        <w:rPr>
          <w:rFonts w:ascii="Angsana New" w:hAnsi="Angsana New" w:cs="Angsana New"/>
          <w:cs/>
        </w:rPr>
        <w:t>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14459280" w14:textId="0BE7FC98" w:rsidR="00472990" w:rsidRPr="00995A08" w:rsidRDefault="00185B1A" w:rsidP="00472990">
      <w:pPr>
        <w:spacing w:before="120" w:after="120"/>
        <w:ind w:left="540"/>
        <w:jc w:val="thaiDistribute"/>
        <w:rPr>
          <w:rFonts w:asciiTheme="majorBidi" w:hAnsiTheme="majorBidi" w:cstheme="majorBidi"/>
          <w:spacing w:val="-2"/>
          <w:cs/>
        </w:rPr>
      </w:pPr>
      <w:r>
        <w:rPr>
          <w:rFonts w:asciiTheme="majorBidi" w:hAnsiTheme="majorBidi" w:cstheme="majorBidi" w:hint="cs"/>
          <w:spacing w:val="-2"/>
          <w:cs/>
        </w:rPr>
        <w:t>ไม่มี</w:t>
      </w:r>
      <w:r w:rsidR="005130E5">
        <w:rPr>
          <w:rFonts w:asciiTheme="majorBidi" w:hAnsiTheme="majorBidi" w:cstheme="majorBidi" w:hint="cs"/>
          <w:spacing w:val="-2"/>
          <w:cs/>
        </w:rPr>
        <w:t>เงินปันผลรับจากบริษัทร่วมดังกล่าว</w:t>
      </w:r>
    </w:p>
    <w:p w14:paraId="660CADB3" w14:textId="490CF153" w:rsidR="00DE451F" w:rsidRPr="000D5A15" w:rsidRDefault="00CC3634" w:rsidP="000D5A1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0D5A15">
        <w:rPr>
          <w:rFonts w:asciiTheme="majorBidi" w:hAnsiTheme="majorBidi" w:cstheme="majorBidi"/>
          <w:b/>
          <w:bCs/>
          <w:color w:val="000000"/>
        </w:rPr>
        <w:t>8</w:t>
      </w:r>
      <w:r w:rsidR="00DE451F" w:rsidRPr="000D5A15">
        <w:rPr>
          <w:rFonts w:asciiTheme="majorBidi" w:hAnsiTheme="majorBidi" w:cstheme="majorBidi"/>
          <w:b/>
          <w:bCs/>
          <w:color w:val="000000"/>
        </w:rPr>
        <w:t>.</w:t>
      </w:r>
      <w:r w:rsidR="00DE451F" w:rsidRPr="000D5A15">
        <w:rPr>
          <w:rFonts w:asciiTheme="majorBidi" w:hAnsiTheme="majorBidi" w:cstheme="majorBidi"/>
          <w:b/>
          <w:bCs/>
          <w:color w:val="000000"/>
        </w:rPr>
        <w:tab/>
      </w:r>
      <w:r w:rsidR="00DE451F" w:rsidRPr="000D5A15">
        <w:rPr>
          <w:rFonts w:asciiTheme="majorBidi" w:hAnsiTheme="majorBidi" w:cstheme="majorBidi"/>
          <w:b/>
          <w:bCs/>
          <w:color w:val="000000"/>
          <w:cs/>
        </w:rPr>
        <w:t>เงินลงทุนในบริษัทย่อย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32"/>
        <w:gridCol w:w="2115"/>
        <w:gridCol w:w="2115"/>
      </w:tblGrid>
      <w:tr w:rsidR="00DE451F" w:rsidRPr="00995A08" w14:paraId="1EFF2A17" w14:textId="77777777" w:rsidTr="000975B0">
        <w:tc>
          <w:tcPr>
            <w:tcW w:w="4932" w:type="dxa"/>
          </w:tcPr>
          <w:p w14:paraId="0F708B6A" w14:textId="77777777" w:rsidR="00DE451F" w:rsidRPr="00995A08" w:rsidRDefault="00DE451F" w:rsidP="000975B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6BA11DBF" w14:textId="77777777" w:rsidR="00DE451F" w:rsidRPr="00995A08" w:rsidRDefault="00DE451F" w:rsidP="000975B0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(หน่วย</w:t>
            </w:r>
            <w:r w:rsidRPr="00995A08">
              <w:rPr>
                <w:rFonts w:asciiTheme="majorBidi" w:hAnsiTheme="majorBidi" w:cstheme="majorBidi"/>
              </w:rPr>
              <w:t xml:space="preserve">: </w:t>
            </w:r>
            <w:r w:rsidRPr="00995A08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DE451F" w:rsidRPr="00995A08" w14:paraId="0190AC80" w14:textId="77777777" w:rsidTr="000975B0">
        <w:tc>
          <w:tcPr>
            <w:tcW w:w="4932" w:type="dxa"/>
          </w:tcPr>
          <w:p w14:paraId="3DFE7804" w14:textId="77777777" w:rsidR="00DE451F" w:rsidRPr="00995A08" w:rsidRDefault="00DE451F" w:rsidP="000975B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664F0C1D" w14:textId="77777777" w:rsidR="00DE451F" w:rsidRPr="00995A08" w:rsidRDefault="00DE451F" w:rsidP="000975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E451F" w:rsidRPr="00995A08" w14:paraId="5431007D" w14:textId="77777777" w:rsidTr="000975B0">
        <w:tc>
          <w:tcPr>
            <w:tcW w:w="4932" w:type="dxa"/>
            <w:vAlign w:val="bottom"/>
          </w:tcPr>
          <w:p w14:paraId="2636568F" w14:textId="77777777" w:rsidR="00DE451F" w:rsidRPr="00995A08" w:rsidRDefault="00DE451F" w:rsidP="000975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4230" w:type="dxa"/>
            <w:gridSpan w:val="2"/>
            <w:vAlign w:val="bottom"/>
          </w:tcPr>
          <w:p w14:paraId="0DA37E4D" w14:textId="77777777" w:rsidR="00DE451F" w:rsidRPr="00995A08" w:rsidRDefault="00DE451F" w:rsidP="000975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DE451F" w:rsidRPr="00995A08" w14:paraId="35F31E46" w14:textId="77777777" w:rsidTr="000975B0">
        <w:tc>
          <w:tcPr>
            <w:tcW w:w="4932" w:type="dxa"/>
          </w:tcPr>
          <w:p w14:paraId="76EC998E" w14:textId="77777777" w:rsidR="00DE451F" w:rsidRPr="00995A08" w:rsidRDefault="00DE451F" w:rsidP="000975B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15" w:type="dxa"/>
            <w:vAlign w:val="bottom"/>
          </w:tcPr>
          <w:p w14:paraId="6DCBD285" w14:textId="570E7F1B" w:rsidR="00DE451F" w:rsidRPr="00995A08" w:rsidRDefault="00785AA7" w:rsidP="000975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115" w:type="dxa"/>
            <w:vAlign w:val="bottom"/>
          </w:tcPr>
          <w:p w14:paraId="3F5834EC" w14:textId="086232A9" w:rsidR="00DE451F" w:rsidRPr="00995A08" w:rsidRDefault="00DE451F" w:rsidP="000975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 xml:space="preserve">31 </w:t>
            </w:r>
            <w:r w:rsidRPr="00995A0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5D055C" w:rsidRPr="00995A08">
              <w:rPr>
                <w:rFonts w:asciiTheme="majorBidi" w:hAnsiTheme="majorBidi" w:cstheme="majorBidi"/>
              </w:rPr>
              <w:t>256</w:t>
            </w:r>
            <w:r w:rsidR="00523F20">
              <w:rPr>
                <w:rFonts w:asciiTheme="majorBidi" w:hAnsiTheme="majorBidi" w:cstheme="majorBidi"/>
              </w:rPr>
              <w:t>3</w:t>
            </w:r>
          </w:p>
        </w:tc>
      </w:tr>
      <w:tr w:rsidR="00DE451F" w:rsidRPr="00995A08" w14:paraId="6E643FFE" w14:textId="77777777" w:rsidTr="000975B0">
        <w:tc>
          <w:tcPr>
            <w:tcW w:w="4932" w:type="dxa"/>
          </w:tcPr>
          <w:p w14:paraId="4ADD236B" w14:textId="77777777" w:rsidR="00DE451F" w:rsidRPr="00995A08" w:rsidRDefault="00DE451F" w:rsidP="000975B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15" w:type="dxa"/>
          </w:tcPr>
          <w:p w14:paraId="20A49E5C" w14:textId="77777777" w:rsidR="00DE451F" w:rsidRPr="00995A08" w:rsidRDefault="00DE451F" w:rsidP="000975B0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15" w:type="dxa"/>
          </w:tcPr>
          <w:p w14:paraId="665BE4C5" w14:textId="77777777" w:rsidR="00DE451F" w:rsidRPr="00995A08" w:rsidRDefault="00DE451F" w:rsidP="000975B0">
            <w:pPr>
              <w:ind w:left="-108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372C6A" w:rsidRPr="00995A08" w14:paraId="27EB4861" w14:textId="77777777" w:rsidTr="000975B0">
        <w:tc>
          <w:tcPr>
            <w:tcW w:w="4932" w:type="dxa"/>
          </w:tcPr>
          <w:p w14:paraId="16F7D8BB" w14:textId="77777777" w:rsidR="00372C6A" w:rsidRPr="00995A08" w:rsidRDefault="00372C6A" w:rsidP="00372C6A">
            <w:pPr>
              <w:ind w:hanging="1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บริษัท สยาม</w:t>
            </w:r>
            <w:r w:rsidRPr="00995A08">
              <w:rPr>
                <w:rFonts w:asciiTheme="majorBidi" w:hAnsiTheme="majorBidi" w:cstheme="majorBidi"/>
              </w:rPr>
              <w:t xml:space="preserve"> </w:t>
            </w:r>
            <w:r w:rsidRPr="00995A08">
              <w:rPr>
                <w:rFonts w:asciiTheme="majorBidi" w:hAnsiTheme="majorBidi" w:cstheme="majorBidi"/>
                <w:cs/>
              </w:rPr>
              <w:t xml:space="preserve">ไฟเบอร์ </w:t>
            </w:r>
            <w:proofErr w:type="spellStart"/>
            <w:r w:rsidRPr="00995A08">
              <w:rPr>
                <w:rFonts w:asciiTheme="majorBidi" w:hAnsiTheme="majorBidi" w:cstheme="majorBidi"/>
                <w:cs/>
              </w:rPr>
              <w:t>อ๊อพ</w:t>
            </w:r>
            <w:proofErr w:type="spellEnd"/>
            <w:r w:rsidRPr="00995A08">
              <w:rPr>
                <w:rFonts w:asciiTheme="majorBidi" w:hAnsiTheme="majorBidi" w:cstheme="majorBidi"/>
                <w:cs/>
              </w:rPr>
              <w:t>ติ</w:t>
            </w:r>
            <w:proofErr w:type="spellStart"/>
            <w:r w:rsidRPr="00995A08">
              <w:rPr>
                <w:rFonts w:asciiTheme="majorBidi" w:hAnsiTheme="majorBidi" w:cstheme="majorBidi"/>
                <w:cs/>
              </w:rPr>
              <w:t>คส์</w:t>
            </w:r>
            <w:proofErr w:type="spellEnd"/>
            <w:r w:rsidRPr="00995A0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115" w:type="dxa"/>
            <w:vAlign w:val="bottom"/>
          </w:tcPr>
          <w:p w14:paraId="3D422F50" w14:textId="4D82F26F" w:rsidR="00372C6A" w:rsidRPr="00995A08" w:rsidRDefault="00372C6A" w:rsidP="00372C6A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153,000</w:t>
            </w:r>
          </w:p>
        </w:tc>
        <w:tc>
          <w:tcPr>
            <w:tcW w:w="2115" w:type="dxa"/>
            <w:vAlign w:val="bottom"/>
          </w:tcPr>
          <w:p w14:paraId="2F1DDE70" w14:textId="77777777" w:rsidR="00372C6A" w:rsidRPr="00995A08" w:rsidRDefault="00372C6A" w:rsidP="00372C6A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153,000</w:t>
            </w:r>
          </w:p>
        </w:tc>
      </w:tr>
      <w:tr w:rsidR="00372C6A" w:rsidRPr="00995A08" w14:paraId="50B7272D" w14:textId="77777777" w:rsidTr="000975B0">
        <w:tc>
          <w:tcPr>
            <w:tcW w:w="4932" w:type="dxa"/>
            <w:vAlign w:val="bottom"/>
          </w:tcPr>
          <w:p w14:paraId="084474FA" w14:textId="77777777" w:rsidR="00372C6A" w:rsidRPr="00995A08" w:rsidRDefault="00372C6A" w:rsidP="00372C6A">
            <w:pPr>
              <w:ind w:right="-912" w:hanging="1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บริษัท สยาม แป</w:t>
            </w:r>
            <w:proofErr w:type="spellStart"/>
            <w:r w:rsidRPr="00995A08">
              <w:rPr>
                <w:rFonts w:asciiTheme="majorBidi" w:hAnsiTheme="majorBidi" w:cstheme="majorBidi"/>
                <w:cs/>
              </w:rPr>
              <w:t>ซิฟิค</w:t>
            </w:r>
            <w:proofErr w:type="spellEnd"/>
            <w:r w:rsidRPr="00995A08">
              <w:rPr>
                <w:rFonts w:asciiTheme="majorBidi" w:hAnsiTheme="majorBidi" w:cstheme="majorBidi"/>
                <w:cs/>
              </w:rPr>
              <w:t xml:space="preserve"> อี</w:t>
            </w:r>
            <w:proofErr w:type="spellStart"/>
            <w:r w:rsidRPr="00995A08">
              <w:rPr>
                <w:rFonts w:asciiTheme="majorBidi" w:hAnsiTheme="majorBidi" w:cstheme="majorBidi"/>
                <w:cs/>
              </w:rPr>
              <w:t>เล็คทริค</w:t>
            </w:r>
            <w:proofErr w:type="spellEnd"/>
            <w:r w:rsidRPr="00995A08">
              <w:rPr>
                <w:rFonts w:asciiTheme="majorBidi" w:hAnsiTheme="majorBidi" w:cstheme="majorBidi"/>
                <w:cs/>
              </w:rPr>
              <w:t xml:space="preserve"> ไว</w:t>
            </w:r>
            <w:proofErr w:type="spellStart"/>
            <w:r w:rsidRPr="00995A08">
              <w:rPr>
                <w:rFonts w:asciiTheme="majorBidi" w:hAnsiTheme="majorBidi" w:cstheme="majorBidi"/>
                <w:cs/>
              </w:rPr>
              <w:t>ร์</w:t>
            </w:r>
            <w:proofErr w:type="spellEnd"/>
            <w:r w:rsidRPr="00995A08">
              <w:rPr>
                <w:rFonts w:asciiTheme="majorBidi" w:hAnsiTheme="majorBidi" w:cstheme="majorBidi"/>
                <w:cs/>
              </w:rPr>
              <w:t xml:space="preserve"> แอนด์ เคเบิ้ล จำกัด</w:t>
            </w:r>
          </w:p>
        </w:tc>
        <w:tc>
          <w:tcPr>
            <w:tcW w:w="2115" w:type="dxa"/>
            <w:vAlign w:val="bottom"/>
          </w:tcPr>
          <w:p w14:paraId="45485617" w14:textId="339B7B38" w:rsidR="00372C6A" w:rsidRPr="00995A08" w:rsidRDefault="00372C6A" w:rsidP="00372C6A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1,067,703</w:t>
            </w:r>
          </w:p>
        </w:tc>
        <w:tc>
          <w:tcPr>
            <w:tcW w:w="2115" w:type="dxa"/>
            <w:vAlign w:val="bottom"/>
          </w:tcPr>
          <w:p w14:paraId="031B7DD6" w14:textId="77777777" w:rsidR="00372C6A" w:rsidRPr="00995A08" w:rsidRDefault="00372C6A" w:rsidP="00372C6A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1,067,703</w:t>
            </w:r>
          </w:p>
        </w:tc>
      </w:tr>
      <w:tr w:rsidR="00372C6A" w:rsidRPr="00995A08" w14:paraId="2BDB7A2B" w14:textId="77777777" w:rsidTr="000975B0">
        <w:tc>
          <w:tcPr>
            <w:tcW w:w="4932" w:type="dxa"/>
          </w:tcPr>
          <w:p w14:paraId="1D66B82D" w14:textId="77777777" w:rsidR="00372C6A" w:rsidRPr="00995A08" w:rsidRDefault="00372C6A" w:rsidP="00372C6A">
            <w:pPr>
              <w:ind w:hanging="1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บริษัท ดับเบิลดี เคเบิ้ล จำกัด</w:t>
            </w:r>
          </w:p>
        </w:tc>
        <w:tc>
          <w:tcPr>
            <w:tcW w:w="2115" w:type="dxa"/>
            <w:vAlign w:val="bottom"/>
          </w:tcPr>
          <w:p w14:paraId="08B46420" w14:textId="6ED2E696" w:rsidR="00372C6A" w:rsidRPr="00995A08" w:rsidRDefault="00372C6A" w:rsidP="00372C6A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20,000</w:t>
            </w:r>
          </w:p>
        </w:tc>
        <w:tc>
          <w:tcPr>
            <w:tcW w:w="2115" w:type="dxa"/>
            <w:vAlign w:val="bottom"/>
          </w:tcPr>
          <w:p w14:paraId="0B71E7EF" w14:textId="77777777" w:rsidR="00372C6A" w:rsidRPr="00995A08" w:rsidRDefault="00372C6A" w:rsidP="00372C6A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20,000</w:t>
            </w:r>
          </w:p>
        </w:tc>
      </w:tr>
      <w:tr w:rsidR="00372C6A" w:rsidRPr="00995A08" w14:paraId="417C2411" w14:textId="77777777" w:rsidTr="000975B0">
        <w:tc>
          <w:tcPr>
            <w:tcW w:w="4932" w:type="dxa"/>
          </w:tcPr>
          <w:p w14:paraId="1DEA7BE5" w14:textId="77777777" w:rsidR="00372C6A" w:rsidRPr="00995A08" w:rsidRDefault="00372C6A" w:rsidP="00372C6A">
            <w:pPr>
              <w:ind w:hanging="1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บริษัท เซ</w:t>
            </w:r>
            <w:proofErr w:type="spellStart"/>
            <w:r w:rsidRPr="00995A08">
              <w:rPr>
                <w:rFonts w:asciiTheme="majorBidi" w:hAnsiTheme="majorBidi" w:cstheme="majorBidi"/>
                <w:cs/>
              </w:rPr>
              <w:t>ี่</w:t>
            </w:r>
            <w:proofErr w:type="spellEnd"/>
            <w:r w:rsidRPr="00995A08">
              <w:rPr>
                <w:rFonts w:asciiTheme="majorBidi" w:hAnsiTheme="majorBidi" w:cstheme="majorBidi"/>
                <w:cs/>
              </w:rPr>
              <w:t>ยง</w:t>
            </w:r>
            <w:proofErr w:type="spellStart"/>
            <w:r w:rsidRPr="00995A08">
              <w:rPr>
                <w:rFonts w:asciiTheme="majorBidi" w:hAnsiTheme="majorBidi" w:cstheme="majorBidi"/>
                <w:cs/>
              </w:rPr>
              <w:t>ไฮ้</w:t>
            </w:r>
            <w:proofErr w:type="spellEnd"/>
            <w:r w:rsidRPr="00995A08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995A08">
              <w:rPr>
                <w:rFonts w:asciiTheme="majorBidi" w:hAnsiTheme="majorBidi" w:cstheme="majorBidi"/>
                <w:cs/>
              </w:rPr>
              <w:t>เอเซีย</w:t>
            </w:r>
            <w:proofErr w:type="spellEnd"/>
            <w:r w:rsidRPr="00995A08">
              <w:rPr>
                <w:rFonts w:asciiTheme="majorBidi" w:hAnsiTheme="majorBidi" w:cstheme="majorBidi"/>
                <w:cs/>
              </w:rPr>
              <w:t xml:space="preserve"> แป</w:t>
            </w:r>
            <w:proofErr w:type="spellStart"/>
            <w:r w:rsidRPr="00995A08">
              <w:rPr>
                <w:rFonts w:asciiTheme="majorBidi" w:hAnsiTheme="majorBidi" w:cstheme="majorBidi"/>
                <w:cs/>
              </w:rPr>
              <w:t>ซิฟิค</w:t>
            </w:r>
            <w:proofErr w:type="spellEnd"/>
            <w:r w:rsidRPr="00995A08">
              <w:rPr>
                <w:rFonts w:asciiTheme="majorBidi" w:hAnsiTheme="majorBidi" w:cstheme="majorBidi"/>
                <w:cs/>
              </w:rPr>
              <w:t xml:space="preserve"> อี</w:t>
            </w:r>
            <w:proofErr w:type="spellStart"/>
            <w:r w:rsidRPr="00995A08">
              <w:rPr>
                <w:rFonts w:asciiTheme="majorBidi" w:hAnsiTheme="majorBidi" w:cstheme="majorBidi"/>
                <w:cs/>
              </w:rPr>
              <w:t>เล็คทริค</w:t>
            </w:r>
            <w:proofErr w:type="spellEnd"/>
            <w:r w:rsidRPr="00995A0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115" w:type="dxa"/>
            <w:vAlign w:val="bottom"/>
          </w:tcPr>
          <w:p w14:paraId="479FC37A" w14:textId="2BE50121" w:rsidR="00372C6A" w:rsidRPr="00995A08" w:rsidRDefault="00372C6A" w:rsidP="00372C6A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41,110</w:t>
            </w:r>
          </w:p>
        </w:tc>
        <w:tc>
          <w:tcPr>
            <w:tcW w:w="2115" w:type="dxa"/>
            <w:vAlign w:val="bottom"/>
          </w:tcPr>
          <w:p w14:paraId="571AFD81" w14:textId="77777777" w:rsidR="00372C6A" w:rsidRPr="00995A08" w:rsidRDefault="00372C6A" w:rsidP="00372C6A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41,110</w:t>
            </w:r>
          </w:p>
        </w:tc>
      </w:tr>
      <w:tr w:rsidR="00372C6A" w:rsidRPr="00995A08" w14:paraId="7A57E488" w14:textId="77777777" w:rsidTr="000975B0">
        <w:tc>
          <w:tcPr>
            <w:tcW w:w="4932" w:type="dxa"/>
            <w:vAlign w:val="bottom"/>
          </w:tcPr>
          <w:p w14:paraId="528070B9" w14:textId="77777777" w:rsidR="00372C6A" w:rsidRPr="00995A08" w:rsidRDefault="00372C6A" w:rsidP="00372C6A">
            <w:pPr>
              <w:ind w:hanging="1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บริษัท ซีทีดับบลิว เบต้า จำกัด</w:t>
            </w:r>
          </w:p>
        </w:tc>
        <w:tc>
          <w:tcPr>
            <w:tcW w:w="2115" w:type="dxa"/>
            <w:vAlign w:val="bottom"/>
          </w:tcPr>
          <w:p w14:paraId="24714D2A" w14:textId="0B69138D" w:rsidR="00372C6A" w:rsidRPr="00995A08" w:rsidRDefault="00372C6A" w:rsidP="00372C6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2115" w:type="dxa"/>
            <w:vAlign w:val="bottom"/>
          </w:tcPr>
          <w:p w14:paraId="29AA0393" w14:textId="77777777" w:rsidR="00372C6A" w:rsidRPr="00995A08" w:rsidRDefault="00372C6A" w:rsidP="00372C6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100</w:t>
            </w:r>
          </w:p>
        </w:tc>
      </w:tr>
      <w:tr w:rsidR="00372C6A" w:rsidRPr="00995A08" w14:paraId="7CD0134E" w14:textId="77777777" w:rsidTr="000975B0">
        <w:tc>
          <w:tcPr>
            <w:tcW w:w="4932" w:type="dxa"/>
          </w:tcPr>
          <w:p w14:paraId="18E73636" w14:textId="77777777" w:rsidR="00372C6A" w:rsidRPr="00995A08" w:rsidRDefault="00372C6A" w:rsidP="00372C6A">
            <w:pPr>
              <w:ind w:hanging="1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79177262" w14:textId="591FC36A" w:rsidR="00372C6A" w:rsidRPr="00995A08" w:rsidRDefault="00372C6A" w:rsidP="00372C6A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1,281,913</w:t>
            </w:r>
          </w:p>
        </w:tc>
        <w:tc>
          <w:tcPr>
            <w:tcW w:w="2115" w:type="dxa"/>
            <w:vAlign w:val="bottom"/>
          </w:tcPr>
          <w:p w14:paraId="138BFF5B" w14:textId="77777777" w:rsidR="00372C6A" w:rsidRPr="00995A08" w:rsidRDefault="00372C6A" w:rsidP="00372C6A">
            <w:pP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1,281,913</w:t>
            </w:r>
          </w:p>
        </w:tc>
      </w:tr>
      <w:tr w:rsidR="00372C6A" w:rsidRPr="00995A08" w14:paraId="45D36143" w14:textId="77777777" w:rsidTr="000975B0">
        <w:tc>
          <w:tcPr>
            <w:tcW w:w="4932" w:type="dxa"/>
          </w:tcPr>
          <w:p w14:paraId="5581A1F4" w14:textId="77777777" w:rsidR="00372C6A" w:rsidRPr="00995A08" w:rsidRDefault="00372C6A" w:rsidP="00372C6A">
            <w:pPr>
              <w:ind w:hanging="1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spacing w:val="-5"/>
                <w:cs/>
              </w:rPr>
              <w:t>หัก</w:t>
            </w:r>
            <w:r w:rsidRPr="00995A08">
              <w:rPr>
                <w:rFonts w:asciiTheme="majorBidi" w:hAnsiTheme="majorBidi" w:cstheme="majorBidi"/>
                <w:spacing w:val="-5"/>
              </w:rPr>
              <w:t>:</w:t>
            </w:r>
            <w:r w:rsidRPr="00995A08">
              <w:rPr>
                <w:rFonts w:asciiTheme="majorBidi" w:hAnsiTheme="majorBidi" w:cstheme="majorBidi"/>
                <w:spacing w:val="-5"/>
                <w:cs/>
              </w:rPr>
              <w:t xml:space="preserve"> </w:t>
            </w:r>
            <w:r w:rsidRPr="00995A08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</w:t>
            </w:r>
          </w:p>
        </w:tc>
        <w:tc>
          <w:tcPr>
            <w:tcW w:w="2115" w:type="dxa"/>
            <w:vAlign w:val="bottom"/>
          </w:tcPr>
          <w:p w14:paraId="692EE8FA" w14:textId="3C4303CB" w:rsidR="00372C6A" w:rsidRPr="00995A08" w:rsidRDefault="00372C6A" w:rsidP="00372C6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(1</w:t>
            </w:r>
            <w:r>
              <w:rPr>
                <w:rFonts w:asciiTheme="majorBidi" w:hAnsiTheme="majorBidi" w:cstheme="majorBidi"/>
              </w:rPr>
              <w:t>3</w:t>
            </w:r>
            <w:r w:rsidR="000D5A15">
              <w:rPr>
                <w:rFonts w:asciiTheme="majorBidi" w:hAnsiTheme="majorBidi" w:cstheme="majorBidi"/>
              </w:rPr>
              <w:t>1</w:t>
            </w:r>
            <w:r w:rsidRPr="00995A0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240</w:t>
            </w:r>
            <w:r w:rsidRPr="00995A0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15" w:type="dxa"/>
            <w:vAlign w:val="bottom"/>
          </w:tcPr>
          <w:p w14:paraId="47ACA8C5" w14:textId="6C2D20D4" w:rsidR="00372C6A" w:rsidRPr="00995A08" w:rsidRDefault="00372C6A" w:rsidP="00372C6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(1</w:t>
            </w:r>
            <w:r>
              <w:rPr>
                <w:rFonts w:asciiTheme="majorBidi" w:hAnsiTheme="majorBidi" w:cstheme="majorBidi"/>
              </w:rPr>
              <w:t>3</w:t>
            </w:r>
            <w:r w:rsidR="000D5A15">
              <w:rPr>
                <w:rFonts w:asciiTheme="majorBidi" w:hAnsiTheme="majorBidi" w:cstheme="majorBidi"/>
              </w:rPr>
              <w:t>1</w:t>
            </w:r>
            <w:r w:rsidRPr="00995A0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240</w:t>
            </w:r>
            <w:r w:rsidRPr="00995A08">
              <w:rPr>
                <w:rFonts w:asciiTheme="majorBidi" w:hAnsiTheme="majorBidi" w:cstheme="majorBidi"/>
              </w:rPr>
              <w:t>)</w:t>
            </w:r>
          </w:p>
        </w:tc>
      </w:tr>
      <w:tr w:rsidR="00372C6A" w:rsidRPr="00995A08" w14:paraId="72019658" w14:textId="77777777" w:rsidTr="000975B0">
        <w:tc>
          <w:tcPr>
            <w:tcW w:w="4932" w:type="dxa"/>
          </w:tcPr>
          <w:p w14:paraId="59471D0E" w14:textId="77777777" w:rsidR="00372C6A" w:rsidRPr="00995A08" w:rsidRDefault="00372C6A" w:rsidP="00372C6A">
            <w:pPr>
              <w:ind w:hanging="1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 xml:space="preserve">รวมเงินลงทุนในบริษัทย่อย </w:t>
            </w:r>
            <w:r w:rsidRPr="00995A08">
              <w:rPr>
                <w:rFonts w:asciiTheme="majorBidi" w:hAnsiTheme="majorBidi" w:cstheme="majorBidi"/>
              </w:rPr>
              <w:t>-</w:t>
            </w:r>
            <w:r w:rsidRPr="00995A08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2115" w:type="dxa"/>
            <w:vAlign w:val="bottom"/>
          </w:tcPr>
          <w:p w14:paraId="18329A80" w14:textId="2533AE28" w:rsidR="00372C6A" w:rsidRPr="00995A08" w:rsidRDefault="00372C6A" w:rsidP="00372C6A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1,15</w:t>
            </w:r>
            <w:r>
              <w:rPr>
                <w:rFonts w:asciiTheme="majorBidi" w:hAnsiTheme="majorBidi" w:cstheme="majorBidi"/>
              </w:rPr>
              <w:t>0,673</w:t>
            </w:r>
          </w:p>
        </w:tc>
        <w:tc>
          <w:tcPr>
            <w:tcW w:w="2115" w:type="dxa"/>
            <w:vAlign w:val="bottom"/>
          </w:tcPr>
          <w:p w14:paraId="685DD001" w14:textId="2520D7AF" w:rsidR="00372C6A" w:rsidRPr="00995A08" w:rsidRDefault="00372C6A" w:rsidP="00372C6A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>1,15</w:t>
            </w:r>
            <w:r>
              <w:rPr>
                <w:rFonts w:asciiTheme="majorBidi" w:hAnsiTheme="majorBidi" w:cstheme="majorBidi"/>
              </w:rPr>
              <w:t>0,673</w:t>
            </w:r>
          </w:p>
        </w:tc>
      </w:tr>
    </w:tbl>
    <w:p w14:paraId="1540C2B2" w14:textId="5D22B73F" w:rsidR="00372C6A" w:rsidRDefault="00656ED3" w:rsidP="00372C6A">
      <w:pPr>
        <w:spacing w:before="240" w:after="120"/>
        <w:ind w:left="547"/>
        <w:jc w:val="thaiDistribute"/>
        <w:rPr>
          <w:rFonts w:asciiTheme="majorBidi" w:hAnsiTheme="majorBidi" w:cstheme="majorBidi"/>
          <w:cs/>
        </w:rPr>
      </w:pPr>
      <w:bookmarkStart w:id="3" w:name="_Hlk55495552"/>
      <w:r w:rsidRPr="00656ED3">
        <w:rPr>
          <w:rFonts w:asciiTheme="majorBidi" w:hAnsiTheme="majorBidi" w:cstheme="majorBidi"/>
          <w:cs/>
        </w:rPr>
        <w:t>ในระหว่างงวด</w:t>
      </w:r>
      <w:r w:rsidR="00785AA7">
        <w:rPr>
          <w:rFonts w:asciiTheme="majorBidi" w:hAnsiTheme="majorBidi" w:cstheme="majorBidi"/>
          <w:cs/>
        </w:rPr>
        <w:t>สามเดือน</w:t>
      </w:r>
      <w:r w:rsidRPr="00656ED3">
        <w:rPr>
          <w:rFonts w:asciiTheme="majorBidi" w:hAnsiTheme="majorBidi" w:cstheme="majorBidi"/>
          <w:cs/>
        </w:rPr>
        <w:t xml:space="preserve">สิ้นสุดวันที่ </w:t>
      </w:r>
      <w:r w:rsidR="00785AA7">
        <w:rPr>
          <w:rFonts w:asciiTheme="majorBidi" w:hAnsiTheme="majorBidi" w:cstheme="majorBidi"/>
        </w:rPr>
        <w:t xml:space="preserve">31 </w:t>
      </w:r>
      <w:r w:rsidR="00785AA7">
        <w:rPr>
          <w:rFonts w:asciiTheme="majorBidi" w:hAnsiTheme="majorBidi" w:cstheme="majorBidi"/>
          <w:cs/>
        </w:rPr>
        <w:t xml:space="preserve">มีนาคม </w:t>
      </w:r>
      <w:r w:rsidR="00785AA7">
        <w:rPr>
          <w:rFonts w:asciiTheme="majorBidi" w:hAnsiTheme="majorBidi" w:cstheme="majorBidi"/>
        </w:rPr>
        <w:t>2564</w:t>
      </w:r>
      <w:r w:rsidR="00046033">
        <w:rPr>
          <w:rFonts w:asciiTheme="majorBidi" w:hAnsiTheme="majorBidi" w:cstheme="majorBidi"/>
        </w:rPr>
        <w:t xml:space="preserve"> </w:t>
      </w:r>
      <w:r w:rsidR="00372C6A" w:rsidRPr="00656ED3">
        <w:rPr>
          <w:rFonts w:asciiTheme="majorBidi" w:hAnsiTheme="majorBidi" w:cstheme="majorBidi"/>
          <w:cs/>
        </w:rPr>
        <w:t>บริษัท สยาม</w:t>
      </w:r>
      <w:r w:rsidR="00372C6A" w:rsidRPr="00656ED3">
        <w:rPr>
          <w:rFonts w:asciiTheme="majorBidi" w:hAnsiTheme="majorBidi" w:cstheme="majorBidi"/>
        </w:rPr>
        <w:t xml:space="preserve"> </w:t>
      </w:r>
      <w:r w:rsidR="00372C6A" w:rsidRPr="00656ED3">
        <w:rPr>
          <w:rFonts w:asciiTheme="majorBidi" w:hAnsiTheme="majorBidi" w:cstheme="majorBidi"/>
          <w:cs/>
        </w:rPr>
        <w:t>แป</w:t>
      </w:r>
      <w:proofErr w:type="spellStart"/>
      <w:r w:rsidR="00372C6A" w:rsidRPr="00656ED3">
        <w:rPr>
          <w:rFonts w:asciiTheme="majorBidi" w:hAnsiTheme="majorBidi" w:cstheme="majorBidi"/>
          <w:cs/>
        </w:rPr>
        <w:t>ซิฟิค</w:t>
      </w:r>
      <w:proofErr w:type="spellEnd"/>
      <w:r w:rsidR="00372C6A">
        <w:rPr>
          <w:rFonts w:asciiTheme="majorBidi" w:hAnsiTheme="majorBidi" w:cstheme="majorBidi"/>
        </w:rPr>
        <w:t xml:space="preserve"> </w:t>
      </w:r>
      <w:r w:rsidR="00372C6A" w:rsidRPr="00656ED3">
        <w:rPr>
          <w:rFonts w:asciiTheme="majorBidi" w:hAnsiTheme="majorBidi" w:cstheme="majorBidi"/>
          <w:cs/>
        </w:rPr>
        <w:t>อี</w:t>
      </w:r>
      <w:proofErr w:type="spellStart"/>
      <w:r w:rsidR="00372C6A" w:rsidRPr="00656ED3">
        <w:rPr>
          <w:rFonts w:asciiTheme="majorBidi" w:hAnsiTheme="majorBidi" w:cstheme="majorBidi"/>
          <w:cs/>
        </w:rPr>
        <w:t>เล็คทริค</w:t>
      </w:r>
      <w:proofErr w:type="spellEnd"/>
      <w:r w:rsidR="00372C6A" w:rsidRPr="00656ED3">
        <w:rPr>
          <w:rFonts w:asciiTheme="majorBidi" w:hAnsiTheme="majorBidi" w:cstheme="majorBidi"/>
          <w:cs/>
        </w:rPr>
        <w:t xml:space="preserve"> ไว</w:t>
      </w:r>
      <w:proofErr w:type="spellStart"/>
      <w:r w:rsidR="00372C6A" w:rsidRPr="00656ED3">
        <w:rPr>
          <w:rFonts w:asciiTheme="majorBidi" w:hAnsiTheme="majorBidi" w:cstheme="majorBidi"/>
          <w:cs/>
        </w:rPr>
        <w:t>ร์</w:t>
      </w:r>
      <w:proofErr w:type="spellEnd"/>
      <w:r w:rsidR="00372C6A" w:rsidRPr="00656ED3">
        <w:rPr>
          <w:rFonts w:asciiTheme="majorBidi" w:hAnsiTheme="majorBidi" w:cstheme="majorBidi"/>
          <w:cs/>
        </w:rPr>
        <w:t xml:space="preserve"> แอนด์ เคเบิ้ล จำกัด</w:t>
      </w:r>
      <w:r w:rsidR="00372C6A">
        <w:rPr>
          <w:rFonts w:asciiTheme="majorBidi" w:hAnsiTheme="majorBidi" w:cstheme="majorBidi"/>
        </w:rPr>
        <w:t xml:space="preserve"> </w:t>
      </w:r>
      <w:r w:rsidR="00372C6A" w:rsidRPr="00CC6595">
        <w:rPr>
          <w:rFonts w:asciiTheme="majorBidi" w:hAnsiTheme="majorBidi" w:cstheme="majorBidi"/>
          <w:cs/>
        </w:rPr>
        <w:t>ได้ประกาศจ่ายเงินปันผลประจำปี</w:t>
      </w:r>
      <w:r w:rsidR="00372C6A">
        <w:rPr>
          <w:rFonts w:asciiTheme="majorBidi" w:hAnsiTheme="majorBidi" w:cstheme="majorBidi"/>
        </w:rPr>
        <w:t xml:space="preserve"> 2563 </w:t>
      </w:r>
      <w:r w:rsidR="00372C6A" w:rsidRPr="00372C6A">
        <w:rPr>
          <w:rFonts w:asciiTheme="majorBidi" w:hAnsiTheme="majorBidi" w:cs="Angsana New"/>
          <w:cs/>
        </w:rPr>
        <w:t>ให้แก่ผู้ถือหุ้นในอัตราหุ้นละ</w:t>
      </w:r>
      <w:r w:rsidR="0060541A">
        <w:rPr>
          <w:rFonts w:asciiTheme="majorBidi" w:hAnsiTheme="majorBidi" w:cs="Angsana New"/>
        </w:rPr>
        <w:t xml:space="preserve"> 1.49 </w:t>
      </w:r>
      <w:r w:rsidR="00372C6A" w:rsidRPr="00372C6A">
        <w:rPr>
          <w:rFonts w:asciiTheme="majorBidi" w:hAnsiTheme="majorBidi" w:cs="Angsana New"/>
          <w:cs/>
        </w:rPr>
        <w:t>บาท รวมเป็นเงินปันผล</w:t>
      </w:r>
      <w:r w:rsidR="00372C6A">
        <w:rPr>
          <w:rFonts w:asciiTheme="majorBidi" w:hAnsiTheme="majorBidi" w:cstheme="majorBidi" w:hint="cs"/>
          <w:cs/>
        </w:rPr>
        <w:t>ที่บริษัท</w:t>
      </w:r>
      <w:r w:rsidR="00372C6A" w:rsidRPr="00CC6595">
        <w:rPr>
          <w:rFonts w:asciiTheme="majorBidi" w:hAnsiTheme="majorBidi" w:cstheme="majorBidi"/>
          <w:cs/>
        </w:rPr>
        <w:t xml:space="preserve">ฯมีสิทธิได้รับทั้งสิ้น </w:t>
      </w:r>
      <w:r w:rsidR="00372C6A" w:rsidRPr="00CC6595">
        <w:rPr>
          <w:rFonts w:asciiTheme="majorBidi" w:hAnsiTheme="majorBidi" w:cstheme="majorBidi"/>
        </w:rPr>
        <w:t>9.98</w:t>
      </w:r>
      <w:r w:rsidR="00372C6A" w:rsidRPr="00CC6595">
        <w:rPr>
          <w:rFonts w:asciiTheme="majorBidi" w:hAnsiTheme="majorBidi" w:cstheme="majorBidi"/>
          <w:cs/>
        </w:rPr>
        <w:t xml:space="preserve"> ล้านบาท</w:t>
      </w:r>
    </w:p>
    <w:bookmarkEnd w:id="3"/>
    <w:p w14:paraId="5DEEA284" w14:textId="77777777" w:rsidR="000D5A15" w:rsidRDefault="000D5A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pacing w:val="-4"/>
        </w:rPr>
      </w:pPr>
      <w:r>
        <w:rPr>
          <w:rFonts w:asciiTheme="majorBidi" w:hAnsiTheme="majorBidi" w:cstheme="majorBidi"/>
          <w:b/>
          <w:bCs/>
          <w:color w:val="000000"/>
          <w:spacing w:val="-4"/>
        </w:rPr>
        <w:br w:type="page"/>
      </w:r>
    </w:p>
    <w:p w14:paraId="3B63BB55" w14:textId="6A3DBFA9" w:rsidR="00060732" w:rsidRPr="00995A08" w:rsidRDefault="00CC3634" w:rsidP="00060732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b/>
          <w:bCs/>
          <w:color w:val="000000"/>
          <w:spacing w:val="-4"/>
        </w:rPr>
      </w:pPr>
      <w:r>
        <w:rPr>
          <w:rFonts w:asciiTheme="majorBidi" w:hAnsiTheme="majorBidi" w:cstheme="majorBidi"/>
          <w:b/>
          <w:bCs/>
          <w:color w:val="000000"/>
          <w:spacing w:val="-4"/>
        </w:rPr>
        <w:lastRenderedPageBreak/>
        <w:t>9</w:t>
      </w:r>
      <w:r w:rsidR="00060732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>.</w:t>
      </w:r>
      <w:r w:rsidR="00060732" w:rsidRPr="00995A08">
        <w:rPr>
          <w:rFonts w:asciiTheme="majorBidi" w:hAnsiTheme="majorBidi" w:cstheme="majorBidi"/>
          <w:b/>
          <w:bCs/>
          <w:color w:val="000000"/>
          <w:spacing w:val="-4"/>
        </w:rPr>
        <w:tab/>
      </w:r>
      <w:r w:rsidR="00060732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>อสังหาริมทรัพย์เพื่อการลงทุน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060732" w:rsidRPr="00060732" w14:paraId="5BFEA70F" w14:textId="77777777" w:rsidTr="000D5A15">
        <w:trPr>
          <w:cantSplit/>
        </w:trPr>
        <w:tc>
          <w:tcPr>
            <w:tcW w:w="4680" w:type="dxa"/>
          </w:tcPr>
          <w:p w14:paraId="7C168963" w14:textId="77777777" w:rsidR="00060732" w:rsidRPr="00060732" w:rsidRDefault="00060732" w:rsidP="00E22A8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4500" w:type="dxa"/>
            <w:gridSpan w:val="2"/>
          </w:tcPr>
          <w:p w14:paraId="07A18F2F" w14:textId="77777777" w:rsidR="00060732" w:rsidRPr="00060732" w:rsidRDefault="00060732" w:rsidP="00E22A8D">
            <w:pPr>
              <w:pStyle w:val="BodyText2"/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60732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060732" w:rsidRPr="00060732" w14:paraId="44DD3627" w14:textId="77777777" w:rsidTr="000D5A15">
        <w:trPr>
          <w:cantSplit/>
        </w:trPr>
        <w:tc>
          <w:tcPr>
            <w:tcW w:w="4680" w:type="dxa"/>
          </w:tcPr>
          <w:p w14:paraId="535BD200" w14:textId="77777777" w:rsidR="00060732" w:rsidRPr="00060732" w:rsidRDefault="00060732" w:rsidP="00E22A8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0" w:type="dxa"/>
          </w:tcPr>
          <w:p w14:paraId="049424E4" w14:textId="14E8C924" w:rsidR="00060732" w:rsidRPr="00060732" w:rsidRDefault="00060732" w:rsidP="00E22A8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6"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60732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0" w:type="dxa"/>
          </w:tcPr>
          <w:p w14:paraId="4257FEF8" w14:textId="77777777" w:rsidR="00060732" w:rsidRPr="00060732" w:rsidRDefault="00060732" w:rsidP="00E22A8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6"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060732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60732" w:rsidRPr="00060732" w14:paraId="29419A47" w14:textId="77777777" w:rsidTr="000D5A15">
        <w:tc>
          <w:tcPr>
            <w:tcW w:w="4680" w:type="dxa"/>
          </w:tcPr>
          <w:p w14:paraId="757349A3" w14:textId="748CD677" w:rsidR="00060732" w:rsidRPr="00060732" w:rsidRDefault="00060732" w:rsidP="00E22A8D">
            <w:pPr>
              <w:pStyle w:val="BlockText"/>
              <w:spacing w:before="0" w:after="0" w:line="240" w:lineRule="auto"/>
              <w:ind w:left="0" w:right="-7" w:firstLine="0"/>
              <w:rPr>
                <w:rFonts w:asciiTheme="majorBidi" w:hAnsiTheme="majorBidi" w:cstheme="majorBidi"/>
                <w:b/>
                <w:bCs/>
              </w:rPr>
            </w:pPr>
            <w:r w:rsidRPr="00060732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 ณ วันที่</w:t>
            </w:r>
            <w:r w:rsidRPr="00060732">
              <w:rPr>
                <w:rFonts w:asciiTheme="majorBidi" w:hAnsiTheme="majorBidi" w:cstheme="majorBidi"/>
                <w:b/>
                <w:bCs/>
              </w:rPr>
              <w:t xml:space="preserve"> 1</w:t>
            </w:r>
            <w:r w:rsidRPr="00060732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060732">
              <w:rPr>
                <w:rFonts w:asciiTheme="majorBidi" w:hAnsiTheme="majorBidi" w:cstheme="majorBidi"/>
                <w:b/>
                <w:bCs/>
              </w:rPr>
              <w:t>256</w:t>
            </w:r>
            <w:r w:rsidR="007D4FD8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2250" w:type="dxa"/>
            <w:vAlign w:val="bottom"/>
          </w:tcPr>
          <w:p w14:paraId="62DCD964" w14:textId="067851DF" w:rsidR="00060732" w:rsidRPr="00060732" w:rsidRDefault="00060732" w:rsidP="00E22A8D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</w:rPr>
            </w:pPr>
            <w:r w:rsidRPr="00060732">
              <w:rPr>
                <w:rFonts w:asciiTheme="majorBidi" w:hAnsiTheme="majorBidi" w:cstheme="majorBidi"/>
              </w:rPr>
              <w:t xml:space="preserve"> 1</w:t>
            </w:r>
            <w:r w:rsidR="009F1A63">
              <w:rPr>
                <w:rFonts w:asciiTheme="majorBidi" w:hAnsiTheme="majorBidi" w:cstheme="majorBidi"/>
              </w:rPr>
              <w:t>9,227</w:t>
            </w:r>
          </w:p>
        </w:tc>
        <w:tc>
          <w:tcPr>
            <w:tcW w:w="2250" w:type="dxa"/>
          </w:tcPr>
          <w:p w14:paraId="4D8CAFD0" w14:textId="77777777" w:rsidR="00060732" w:rsidRPr="00060732" w:rsidRDefault="00060732" w:rsidP="00E22A8D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</w:rPr>
            </w:pPr>
            <w:r w:rsidRPr="00060732">
              <w:rPr>
                <w:rFonts w:asciiTheme="majorBidi" w:hAnsiTheme="majorBidi" w:cstheme="majorBidi"/>
              </w:rPr>
              <w:t>11,022</w:t>
            </w:r>
          </w:p>
        </w:tc>
      </w:tr>
      <w:tr w:rsidR="00372C6A" w:rsidRPr="00060732" w14:paraId="5C72DB57" w14:textId="77777777" w:rsidTr="000D5A15">
        <w:tc>
          <w:tcPr>
            <w:tcW w:w="4680" w:type="dxa"/>
          </w:tcPr>
          <w:p w14:paraId="6FA005FE" w14:textId="37D4E86D" w:rsidR="00372C6A" w:rsidRPr="00060732" w:rsidRDefault="00372C6A" w:rsidP="00E22A8D">
            <w:pPr>
              <w:pStyle w:val="BlockText"/>
              <w:spacing w:before="0" w:after="0" w:line="240" w:lineRule="auto"/>
              <w:ind w:left="0" w:right="-7" w:firstLine="0"/>
              <w:rPr>
                <w:rFonts w:asciiTheme="majorBidi" w:hAnsiTheme="majorBidi" w:cstheme="majorBidi"/>
                <w:b/>
                <w:bCs/>
                <w:cs/>
              </w:rPr>
            </w:pPr>
            <w:r w:rsidRPr="00060732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6912D962" w14:textId="5F360531" w:rsidR="00372C6A" w:rsidRPr="00060732" w:rsidRDefault="00372C6A" w:rsidP="00E22A8D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(124)</w:t>
            </w:r>
          </w:p>
        </w:tc>
        <w:tc>
          <w:tcPr>
            <w:tcW w:w="2250" w:type="dxa"/>
          </w:tcPr>
          <w:p w14:paraId="132A650A" w14:textId="47B432ED" w:rsidR="00372C6A" w:rsidRPr="00060732" w:rsidRDefault="00372C6A" w:rsidP="00E22A8D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60732" w:rsidRPr="00060732" w14:paraId="0EC3F627" w14:textId="77777777" w:rsidTr="000D5A15">
        <w:tc>
          <w:tcPr>
            <w:tcW w:w="4680" w:type="dxa"/>
          </w:tcPr>
          <w:p w14:paraId="0A003906" w14:textId="1527D9B1" w:rsidR="00060732" w:rsidRPr="00060732" w:rsidRDefault="00372C6A" w:rsidP="00E22A8D">
            <w:pPr>
              <w:pStyle w:val="BlockText"/>
              <w:spacing w:before="0" w:after="0" w:line="240" w:lineRule="auto"/>
              <w:ind w:left="0" w:right="-7" w:firstLine="0"/>
              <w:rPr>
                <w:rFonts w:asciiTheme="majorBidi" w:hAnsiTheme="majorBidi" w:cstheme="majorBidi"/>
                <w:cs/>
              </w:rPr>
            </w:pPr>
            <w:r w:rsidRPr="007938EC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45985E2A" w14:textId="2A8E7EBD" w:rsidR="00060732" w:rsidRPr="00060732" w:rsidRDefault="00372C6A" w:rsidP="00E22A8D">
            <w:pPr>
              <w:pBdr>
                <w:bottom w:val="single" w:sz="4" w:space="1" w:color="auto"/>
              </w:pBdr>
              <w:tabs>
                <w:tab w:val="decimal" w:pos="1518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2250" w:type="dxa"/>
          </w:tcPr>
          <w:p w14:paraId="016159F0" w14:textId="4FFC5A93" w:rsidR="00060732" w:rsidRPr="00060732" w:rsidRDefault="00372C6A" w:rsidP="00E22A8D">
            <w:pPr>
              <w:pBdr>
                <w:bottom w:val="single" w:sz="4" w:space="1" w:color="auto"/>
              </w:pBd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60732" w:rsidRPr="00060732" w14:paraId="19E314F5" w14:textId="77777777" w:rsidTr="000D5A15">
        <w:tc>
          <w:tcPr>
            <w:tcW w:w="4680" w:type="dxa"/>
          </w:tcPr>
          <w:p w14:paraId="0EC6DEDC" w14:textId="42FF4BDF" w:rsidR="00060732" w:rsidRPr="00060732" w:rsidRDefault="00060732" w:rsidP="00E22A8D">
            <w:pPr>
              <w:pStyle w:val="BlockText"/>
              <w:spacing w:before="0" w:after="0" w:line="240" w:lineRule="auto"/>
              <w:ind w:left="0" w:right="-7" w:firstLine="0"/>
            </w:pPr>
            <w:r w:rsidRPr="00060732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 ณ วันที่</w:t>
            </w:r>
            <w:r w:rsidRPr="0006073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85AA7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="00785AA7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="00785AA7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2250" w:type="dxa"/>
            <w:vAlign w:val="bottom"/>
          </w:tcPr>
          <w:p w14:paraId="7E604EBC" w14:textId="2EEAC117" w:rsidR="00060732" w:rsidRPr="00060732" w:rsidRDefault="00372C6A" w:rsidP="00E22A8D">
            <w:pPr>
              <w:pBdr>
                <w:bottom w:val="double" w:sz="4" w:space="1" w:color="auto"/>
              </w:pBd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19,200</w:t>
            </w:r>
          </w:p>
        </w:tc>
        <w:tc>
          <w:tcPr>
            <w:tcW w:w="2250" w:type="dxa"/>
            <w:vAlign w:val="bottom"/>
          </w:tcPr>
          <w:p w14:paraId="4FB97C51" w14:textId="1117BC1B" w:rsidR="00060732" w:rsidRPr="00060732" w:rsidRDefault="00372C6A" w:rsidP="00E22A8D">
            <w:pPr>
              <w:pBdr>
                <w:bottom w:val="double" w:sz="4" w:space="1" w:color="auto"/>
              </w:pBd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11,022</w:t>
            </w:r>
          </w:p>
        </w:tc>
      </w:tr>
    </w:tbl>
    <w:p w14:paraId="11100219" w14:textId="2CDFB8E6" w:rsidR="00E649D7" w:rsidRPr="00995A08" w:rsidRDefault="00CC3634" w:rsidP="00D77BEE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pacing w:val="-4"/>
        </w:rPr>
      </w:pPr>
      <w:r>
        <w:rPr>
          <w:rFonts w:asciiTheme="majorBidi" w:hAnsiTheme="majorBidi" w:cstheme="majorBidi"/>
          <w:b/>
          <w:bCs/>
          <w:color w:val="000000"/>
          <w:spacing w:val="-4"/>
        </w:rPr>
        <w:t>10</w:t>
      </w:r>
      <w:r w:rsidR="00E649D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>.</w:t>
      </w:r>
      <w:r w:rsidR="00E649D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ab/>
        <w:t>ที่ดิน อาคารและอุปกรณ์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61"/>
        <w:gridCol w:w="7"/>
      </w:tblGrid>
      <w:tr w:rsidR="00E649D7" w:rsidRPr="008E1B9D" w14:paraId="5956D3FF" w14:textId="77777777" w:rsidTr="00812534">
        <w:trPr>
          <w:gridAfter w:val="1"/>
          <w:wAfter w:w="7" w:type="dxa"/>
          <w:cantSplit/>
        </w:trPr>
        <w:tc>
          <w:tcPr>
            <w:tcW w:w="4590" w:type="dxa"/>
          </w:tcPr>
          <w:p w14:paraId="2E2D2F68" w14:textId="77777777" w:rsidR="00E649D7" w:rsidRPr="007938EC" w:rsidRDefault="00E649D7" w:rsidP="00D77BEE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4511" w:type="dxa"/>
            <w:gridSpan w:val="2"/>
          </w:tcPr>
          <w:p w14:paraId="168076B6" w14:textId="77777777" w:rsidR="00E649D7" w:rsidRPr="008E1B9D" w:rsidRDefault="00E649D7" w:rsidP="00D77BEE">
            <w:pPr>
              <w:pStyle w:val="BodyText2"/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8E1B9D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E649D7" w:rsidRPr="007938EC" w14:paraId="41D2F7F3" w14:textId="77777777" w:rsidTr="00812534">
        <w:trPr>
          <w:cantSplit/>
        </w:trPr>
        <w:tc>
          <w:tcPr>
            <w:tcW w:w="4590" w:type="dxa"/>
          </w:tcPr>
          <w:p w14:paraId="730FBA18" w14:textId="77777777" w:rsidR="00E649D7" w:rsidRPr="007938EC" w:rsidRDefault="00E649D7" w:rsidP="00D77BEE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0" w:type="dxa"/>
          </w:tcPr>
          <w:p w14:paraId="3D633077" w14:textId="77777777" w:rsidR="00E649D7" w:rsidRPr="008E1B9D" w:rsidRDefault="00E649D7" w:rsidP="00267FD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8E1B9D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214727EA" w14:textId="77777777" w:rsidR="00E649D7" w:rsidRPr="008E1B9D" w:rsidRDefault="00E649D7" w:rsidP="00267FD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8E1B9D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649D7" w:rsidRPr="007938EC" w14:paraId="7663C7A0" w14:textId="77777777" w:rsidTr="00812534">
        <w:tc>
          <w:tcPr>
            <w:tcW w:w="4590" w:type="dxa"/>
          </w:tcPr>
          <w:p w14:paraId="557F0B1B" w14:textId="711CC884" w:rsidR="00E649D7" w:rsidRPr="008E1B9D" w:rsidRDefault="00E649D7" w:rsidP="00D77BEE">
            <w:pPr>
              <w:pStyle w:val="BlockText"/>
              <w:spacing w:before="0" w:after="0" w:line="240" w:lineRule="auto"/>
              <w:ind w:left="32" w:right="-7" w:hanging="20"/>
              <w:rPr>
                <w:rFonts w:asciiTheme="majorBidi" w:hAnsiTheme="majorBidi" w:cstheme="majorBidi"/>
                <w:b/>
                <w:bCs/>
              </w:rPr>
            </w:pPr>
            <w:r w:rsidRPr="008E1B9D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 ณ วันที่</w:t>
            </w:r>
            <w:r w:rsidRPr="008E1B9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81F92" w:rsidRPr="008E1B9D">
              <w:rPr>
                <w:rFonts w:asciiTheme="majorBidi" w:hAnsiTheme="majorBidi" w:cstheme="majorBidi"/>
                <w:b/>
                <w:bCs/>
              </w:rPr>
              <w:t>1</w:t>
            </w:r>
            <w:r w:rsidR="002D3545" w:rsidRPr="008E1B9D">
              <w:rPr>
                <w:rFonts w:asciiTheme="majorBidi" w:hAnsiTheme="majorBidi" w:cstheme="majorBidi"/>
                <w:b/>
                <w:bCs/>
                <w:cs/>
              </w:rPr>
              <w:t xml:space="preserve"> มกร</w:t>
            </w:r>
            <w:r w:rsidR="00C81F92" w:rsidRPr="008E1B9D">
              <w:rPr>
                <w:rFonts w:asciiTheme="majorBidi" w:hAnsiTheme="majorBidi" w:cstheme="majorBidi"/>
                <w:b/>
                <w:bCs/>
                <w:cs/>
              </w:rPr>
              <w:t xml:space="preserve">าคม </w:t>
            </w:r>
            <w:r w:rsidR="00C81F92" w:rsidRPr="008E1B9D">
              <w:rPr>
                <w:rFonts w:asciiTheme="majorBidi" w:hAnsiTheme="majorBidi" w:cstheme="majorBidi"/>
                <w:b/>
                <w:bCs/>
              </w:rPr>
              <w:t>25</w:t>
            </w:r>
            <w:r w:rsidR="0079613C" w:rsidRPr="008E1B9D">
              <w:rPr>
                <w:rFonts w:asciiTheme="majorBidi" w:hAnsiTheme="majorBidi" w:cstheme="majorBidi"/>
                <w:b/>
                <w:bCs/>
              </w:rPr>
              <w:t>64</w:t>
            </w:r>
          </w:p>
        </w:tc>
        <w:tc>
          <w:tcPr>
            <w:tcW w:w="2250" w:type="dxa"/>
            <w:vAlign w:val="bottom"/>
          </w:tcPr>
          <w:p w14:paraId="05D9DEE2" w14:textId="27CE630A" w:rsidR="00E649D7" w:rsidRPr="008E1B9D" w:rsidRDefault="0079613C" w:rsidP="00267FD1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</w:rPr>
            </w:pPr>
            <w:r w:rsidRPr="008E1B9D">
              <w:rPr>
                <w:rFonts w:asciiTheme="majorBidi" w:hAnsiTheme="majorBidi" w:cstheme="majorBidi"/>
              </w:rPr>
              <w:t>1,226,434</w:t>
            </w:r>
          </w:p>
        </w:tc>
        <w:tc>
          <w:tcPr>
            <w:tcW w:w="2268" w:type="dxa"/>
            <w:gridSpan w:val="2"/>
          </w:tcPr>
          <w:p w14:paraId="12482FF0" w14:textId="4605FB06" w:rsidR="00E649D7" w:rsidRPr="008E1B9D" w:rsidRDefault="0079613C" w:rsidP="00267FD1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</w:rPr>
            </w:pPr>
            <w:r w:rsidRPr="008E1B9D">
              <w:rPr>
                <w:rFonts w:asciiTheme="majorBidi" w:hAnsiTheme="majorBidi" w:cstheme="majorBidi"/>
              </w:rPr>
              <w:t>926,568</w:t>
            </w:r>
          </w:p>
        </w:tc>
      </w:tr>
      <w:tr w:rsidR="0004732D" w:rsidRPr="007938EC" w14:paraId="432ABA53" w14:textId="77777777" w:rsidTr="00812534">
        <w:tc>
          <w:tcPr>
            <w:tcW w:w="4590" w:type="dxa"/>
          </w:tcPr>
          <w:p w14:paraId="6CEE433A" w14:textId="59B1060A" w:rsidR="0004732D" w:rsidRPr="008E1B9D" w:rsidRDefault="0004732D" w:rsidP="00D77BEE">
            <w:pPr>
              <w:pStyle w:val="BlockText"/>
              <w:spacing w:before="0" w:after="0" w:line="240" w:lineRule="auto"/>
              <w:ind w:left="32" w:right="-7" w:hanging="32"/>
              <w:rPr>
                <w:rFonts w:asciiTheme="majorBidi" w:hAnsiTheme="majorBidi" w:cstheme="majorBidi"/>
                <w:cs/>
              </w:rPr>
            </w:pPr>
            <w:r w:rsidRPr="008E1B9D">
              <w:rPr>
                <w:rFonts w:asciiTheme="majorBidi" w:hAnsiTheme="majorBidi" w:cstheme="majorBidi"/>
                <w:cs/>
              </w:rPr>
              <w:t>ซื้อเพิ่มระหว่างงวด</w:t>
            </w:r>
            <w:r w:rsidRPr="008E1B9D">
              <w:rPr>
                <w:rFonts w:asciiTheme="majorBidi" w:hAnsiTheme="majorBidi" w:cstheme="majorBidi"/>
              </w:rPr>
              <w:t xml:space="preserve"> </w:t>
            </w:r>
            <w:r w:rsidR="00F62E1A" w:rsidRPr="008E1B9D">
              <w:rPr>
                <w:rFonts w:asciiTheme="majorBidi" w:hAnsiTheme="majorBidi" w:cstheme="majorBidi"/>
              </w:rPr>
              <w:t>-</w:t>
            </w:r>
            <w:r w:rsidRPr="008E1B9D">
              <w:rPr>
                <w:rFonts w:asciiTheme="majorBidi" w:hAnsiTheme="majorBidi" w:cstheme="majorBidi"/>
              </w:rPr>
              <w:t xml:space="preserve"> </w:t>
            </w:r>
            <w:r w:rsidRPr="008E1B9D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250" w:type="dxa"/>
            <w:vAlign w:val="bottom"/>
          </w:tcPr>
          <w:p w14:paraId="0B95FCE3" w14:textId="13B72B44" w:rsidR="0004732D" w:rsidRPr="008E1B9D" w:rsidRDefault="00042D05" w:rsidP="00267FD1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</w:rPr>
            </w:pPr>
            <w:r w:rsidRPr="008E1B9D">
              <w:rPr>
                <w:rFonts w:asciiTheme="majorBidi" w:hAnsiTheme="majorBidi" w:cstheme="majorBidi"/>
              </w:rPr>
              <w:t>31,</w:t>
            </w:r>
            <w:r w:rsidR="00460A4C" w:rsidRPr="008E1B9D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2268" w:type="dxa"/>
            <w:gridSpan w:val="2"/>
            <w:vAlign w:val="bottom"/>
          </w:tcPr>
          <w:p w14:paraId="14134AD6" w14:textId="6471267C" w:rsidR="0004732D" w:rsidRPr="008E1B9D" w:rsidRDefault="00042D05" w:rsidP="00267FD1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</w:rPr>
            </w:pPr>
            <w:r w:rsidRPr="008E1B9D">
              <w:rPr>
                <w:rFonts w:asciiTheme="majorBidi" w:hAnsiTheme="majorBidi" w:cstheme="majorBidi"/>
              </w:rPr>
              <w:t>29,901</w:t>
            </w:r>
          </w:p>
        </w:tc>
      </w:tr>
      <w:tr w:rsidR="0004732D" w:rsidRPr="007938EC" w14:paraId="7CA4E282" w14:textId="77777777" w:rsidTr="00812534">
        <w:tc>
          <w:tcPr>
            <w:tcW w:w="4590" w:type="dxa"/>
          </w:tcPr>
          <w:p w14:paraId="593AE009" w14:textId="34E88ADB" w:rsidR="0004732D" w:rsidRPr="008E1B9D" w:rsidRDefault="00AF2D72" w:rsidP="005B2F6C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rFonts w:asciiTheme="majorBidi" w:hAnsiTheme="majorBidi" w:cstheme="majorBidi"/>
                <w:cs/>
              </w:rPr>
            </w:pPr>
            <w:r w:rsidRPr="008E1B9D">
              <w:rPr>
                <w:rFonts w:asciiTheme="majorBidi" w:hAnsiTheme="majorBidi" w:cstheme="majorBidi"/>
                <w:cs/>
              </w:rPr>
              <w:t>จำหน่ายระหว่างงวด</w:t>
            </w:r>
            <w:r w:rsidR="005B2F6C" w:rsidRPr="008E1B9D">
              <w:rPr>
                <w:rFonts w:asciiTheme="majorBidi" w:hAnsiTheme="majorBidi" w:cstheme="majorBidi"/>
              </w:rPr>
              <w:t xml:space="preserve"> </w:t>
            </w:r>
            <w:r w:rsidR="005B2F6C" w:rsidRPr="008E1B9D">
              <w:rPr>
                <w:rFonts w:asciiTheme="majorBidi" w:hAnsiTheme="majorBidi" w:cstheme="majorBidi" w:hint="cs"/>
                <w:cs/>
              </w:rPr>
              <w:t>-</w:t>
            </w:r>
            <w:r w:rsidR="005B2F6C" w:rsidRPr="008E1B9D">
              <w:rPr>
                <w:rFonts w:asciiTheme="majorBidi" w:hAnsiTheme="majorBidi" w:cstheme="majorBidi"/>
              </w:rPr>
              <w:t xml:space="preserve"> </w:t>
            </w:r>
            <w:r w:rsidR="0004732D" w:rsidRPr="008E1B9D">
              <w:rPr>
                <w:rFonts w:asciiTheme="majorBidi" w:hAnsiTheme="majorBidi" w:cstheme="majorBidi"/>
                <w:cs/>
              </w:rPr>
              <w:t xml:space="preserve">มูลค่าสุทธิตามบัญชี </w:t>
            </w:r>
            <w:r w:rsidR="00FA1E20">
              <w:rPr>
                <w:rFonts w:asciiTheme="majorBidi" w:hAnsiTheme="majorBidi" w:cstheme="majorBidi"/>
                <w:cs/>
              </w:rPr>
              <w:br/>
            </w:r>
            <w:r w:rsidR="00FA1E20"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04732D" w:rsidRPr="008E1B9D">
              <w:rPr>
                <w:rFonts w:asciiTheme="majorBidi" w:hAnsiTheme="majorBidi" w:cstheme="majorBidi"/>
                <w:cs/>
              </w:rPr>
              <w:t>ณ วันที่จำหน่าย</w:t>
            </w:r>
          </w:p>
        </w:tc>
        <w:tc>
          <w:tcPr>
            <w:tcW w:w="2250" w:type="dxa"/>
            <w:vAlign w:val="bottom"/>
          </w:tcPr>
          <w:p w14:paraId="42B1A9F6" w14:textId="4D26A478" w:rsidR="0004732D" w:rsidRPr="008E1B9D" w:rsidRDefault="00042D05" w:rsidP="00267FD1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</w:rPr>
            </w:pPr>
            <w:r w:rsidRPr="008E1B9D">
              <w:rPr>
                <w:rFonts w:asciiTheme="majorBidi" w:hAnsiTheme="majorBidi" w:cstheme="majorBidi"/>
              </w:rPr>
              <w:t>(23)</w:t>
            </w:r>
          </w:p>
        </w:tc>
        <w:tc>
          <w:tcPr>
            <w:tcW w:w="2268" w:type="dxa"/>
            <w:gridSpan w:val="2"/>
            <w:vAlign w:val="bottom"/>
          </w:tcPr>
          <w:p w14:paraId="34D22366" w14:textId="168AA4C5" w:rsidR="0004732D" w:rsidRPr="008E1B9D" w:rsidRDefault="00042D05" w:rsidP="005B2F6C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cs/>
              </w:rPr>
            </w:pPr>
            <w:r w:rsidRPr="008E1B9D">
              <w:rPr>
                <w:rFonts w:asciiTheme="majorBidi" w:hAnsiTheme="majorBidi" w:cstheme="majorBidi"/>
              </w:rPr>
              <w:t>(23)</w:t>
            </w:r>
          </w:p>
        </w:tc>
      </w:tr>
      <w:tr w:rsidR="0004732D" w:rsidRPr="007938EC" w14:paraId="463C7EFB" w14:textId="77777777" w:rsidTr="00812534">
        <w:tc>
          <w:tcPr>
            <w:tcW w:w="4590" w:type="dxa"/>
          </w:tcPr>
          <w:p w14:paraId="5C9288FD" w14:textId="77777777" w:rsidR="0004732D" w:rsidRPr="008E1B9D" w:rsidRDefault="0004732D" w:rsidP="00D77BEE">
            <w:pPr>
              <w:pStyle w:val="BlockText"/>
              <w:spacing w:before="0" w:after="0" w:line="240" w:lineRule="auto"/>
              <w:ind w:left="32" w:right="-7" w:hanging="32"/>
              <w:rPr>
                <w:rFonts w:asciiTheme="majorBidi" w:hAnsiTheme="majorBidi" w:cstheme="majorBidi"/>
              </w:rPr>
            </w:pPr>
            <w:r w:rsidRPr="008E1B9D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7C9E442C" w14:textId="34342E50" w:rsidR="0004732D" w:rsidRPr="008E1B9D" w:rsidRDefault="00076C31" w:rsidP="00267FD1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cs/>
              </w:rPr>
            </w:pPr>
            <w:r w:rsidRPr="008E1B9D">
              <w:rPr>
                <w:rFonts w:asciiTheme="majorBidi" w:hAnsiTheme="majorBidi" w:cstheme="majorBidi"/>
              </w:rPr>
              <w:t>(20,935)</w:t>
            </w:r>
          </w:p>
        </w:tc>
        <w:tc>
          <w:tcPr>
            <w:tcW w:w="2268" w:type="dxa"/>
            <w:gridSpan w:val="2"/>
            <w:vAlign w:val="bottom"/>
          </w:tcPr>
          <w:p w14:paraId="5EAA4C43" w14:textId="002EF889" w:rsidR="0004732D" w:rsidRPr="008E1B9D" w:rsidRDefault="00042D05" w:rsidP="00267FD1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cs/>
              </w:rPr>
            </w:pPr>
            <w:r w:rsidRPr="008E1B9D">
              <w:rPr>
                <w:rFonts w:asciiTheme="majorBidi" w:hAnsiTheme="majorBidi" w:cstheme="majorBidi"/>
              </w:rPr>
              <w:t>(13,877)</w:t>
            </w:r>
          </w:p>
        </w:tc>
      </w:tr>
      <w:tr w:rsidR="0040073C" w:rsidRPr="007938EC" w14:paraId="503DE13C" w14:textId="77777777" w:rsidTr="00812534">
        <w:tc>
          <w:tcPr>
            <w:tcW w:w="4590" w:type="dxa"/>
          </w:tcPr>
          <w:p w14:paraId="074448DF" w14:textId="7D13C3A1" w:rsidR="0040073C" w:rsidRPr="008E1B9D" w:rsidRDefault="0040073C" w:rsidP="00D77BEE">
            <w:pPr>
              <w:pStyle w:val="BlockText"/>
              <w:spacing w:before="0" w:after="0" w:line="240" w:lineRule="auto"/>
              <w:ind w:left="32" w:right="-7" w:hanging="32"/>
              <w:rPr>
                <w:rFonts w:asciiTheme="majorBidi" w:hAnsiTheme="majorBidi" w:cstheme="majorBidi"/>
                <w:cs/>
              </w:rPr>
            </w:pPr>
            <w:r w:rsidRPr="008E1B9D">
              <w:rPr>
                <w:rFonts w:asciiTheme="majorBidi" w:hAnsiTheme="majorBidi" w:cstheme="majorBidi" w:hint="cs"/>
                <w:cs/>
              </w:rPr>
              <w:t>ค่าเผื่อการด้อยค่าของอาคาร เครื่องจักรและอุปกรณ์</w:t>
            </w:r>
          </w:p>
        </w:tc>
        <w:tc>
          <w:tcPr>
            <w:tcW w:w="2250" w:type="dxa"/>
            <w:vAlign w:val="bottom"/>
          </w:tcPr>
          <w:p w14:paraId="61AC418A" w14:textId="63A15A43" w:rsidR="0040073C" w:rsidRPr="008E1B9D" w:rsidRDefault="0040073C" w:rsidP="00267FD1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</w:rPr>
            </w:pPr>
            <w:r w:rsidRPr="008E1B9D">
              <w:rPr>
                <w:rFonts w:asciiTheme="majorBidi" w:hAnsiTheme="majorBidi" w:cstheme="majorBidi"/>
              </w:rPr>
              <w:t>(26,932)</w:t>
            </w:r>
          </w:p>
        </w:tc>
        <w:tc>
          <w:tcPr>
            <w:tcW w:w="2268" w:type="dxa"/>
            <w:gridSpan w:val="2"/>
            <w:vAlign w:val="bottom"/>
          </w:tcPr>
          <w:p w14:paraId="285B439F" w14:textId="74FA416D" w:rsidR="0040073C" w:rsidRPr="008E1B9D" w:rsidRDefault="0040073C" w:rsidP="00267FD1">
            <w:pP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</w:rPr>
            </w:pPr>
            <w:r w:rsidRPr="008E1B9D">
              <w:rPr>
                <w:rFonts w:asciiTheme="majorBidi" w:hAnsiTheme="majorBidi" w:cstheme="majorBidi"/>
              </w:rPr>
              <w:t>-</w:t>
            </w:r>
          </w:p>
        </w:tc>
      </w:tr>
      <w:tr w:rsidR="0040073C" w:rsidRPr="007938EC" w14:paraId="2B53C29A" w14:textId="77777777" w:rsidTr="00812534">
        <w:tc>
          <w:tcPr>
            <w:tcW w:w="4590" w:type="dxa"/>
          </w:tcPr>
          <w:p w14:paraId="48ACEE75" w14:textId="39D785F4" w:rsidR="0040073C" w:rsidRPr="008E1B9D" w:rsidRDefault="0040073C" w:rsidP="00D77BEE">
            <w:pPr>
              <w:pStyle w:val="BlockText"/>
              <w:spacing w:before="0" w:after="0" w:line="240" w:lineRule="auto"/>
              <w:ind w:left="32" w:right="-7" w:hanging="32"/>
              <w:rPr>
                <w:rFonts w:asciiTheme="majorBidi" w:hAnsiTheme="majorBidi" w:cstheme="majorBidi"/>
                <w:cs/>
              </w:rPr>
            </w:pPr>
            <w:r w:rsidRPr="008E1B9D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vAlign w:val="bottom"/>
          </w:tcPr>
          <w:p w14:paraId="2D44C8D6" w14:textId="08DBD801" w:rsidR="0040073C" w:rsidRPr="008E1B9D" w:rsidRDefault="0040073C" w:rsidP="0040073C">
            <w:pPr>
              <w:pBdr>
                <w:bottom w:val="single" w:sz="4" w:space="1" w:color="auto"/>
              </w:pBd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</w:rPr>
            </w:pPr>
            <w:r w:rsidRPr="008E1B9D">
              <w:rPr>
                <w:rFonts w:asciiTheme="majorBidi" w:hAnsiTheme="majorBidi" w:cstheme="majorBidi"/>
              </w:rPr>
              <w:t>458</w:t>
            </w:r>
          </w:p>
        </w:tc>
        <w:tc>
          <w:tcPr>
            <w:tcW w:w="2268" w:type="dxa"/>
            <w:gridSpan w:val="2"/>
            <w:vAlign w:val="bottom"/>
          </w:tcPr>
          <w:p w14:paraId="42D97469" w14:textId="3FACF31A" w:rsidR="0040073C" w:rsidRPr="008E1B9D" w:rsidRDefault="0040073C" w:rsidP="0040073C">
            <w:pPr>
              <w:pBdr>
                <w:bottom w:val="single" w:sz="4" w:space="1" w:color="auto"/>
              </w:pBd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</w:rPr>
            </w:pPr>
            <w:r w:rsidRPr="008E1B9D">
              <w:rPr>
                <w:rFonts w:asciiTheme="majorBidi" w:hAnsiTheme="majorBidi" w:cstheme="majorBidi"/>
              </w:rPr>
              <w:t>-</w:t>
            </w:r>
          </w:p>
        </w:tc>
      </w:tr>
      <w:tr w:rsidR="0004732D" w:rsidRPr="007938EC" w14:paraId="426DD497" w14:textId="77777777" w:rsidTr="00812534">
        <w:tc>
          <w:tcPr>
            <w:tcW w:w="4590" w:type="dxa"/>
          </w:tcPr>
          <w:p w14:paraId="18603917" w14:textId="63D0C943" w:rsidR="0004732D" w:rsidRPr="008E1B9D" w:rsidRDefault="0004732D" w:rsidP="00D77BEE">
            <w:pPr>
              <w:pStyle w:val="BlockText"/>
              <w:spacing w:before="0" w:after="0" w:line="240" w:lineRule="auto"/>
              <w:ind w:left="32" w:right="-7" w:hanging="32"/>
              <w:rPr>
                <w:rFonts w:asciiTheme="majorBidi" w:hAnsiTheme="majorBidi" w:cstheme="majorBidi"/>
                <w:cs/>
              </w:rPr>
            </w:pPr>
            <w:r w:rsidRPr="008E1B9D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  <w:r w:rsidRPr="008E1B9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E1B9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8E1B9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85AA7" w:rsidRPr="008E1B9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="00785AA7" w:rsidRPr="008E1B9D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="00785AA7" w:rsidRPr="008E1B9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2250" w:type="dxa"/>
            <w:vAlign w:val="bottom"/>
          </w:tcPr>
          <w:p w14:paraId="3E7AEA44" w14:textId="057294D5" w:rsidR="0004732D" w:rsidRPr="008E1B9D" w:rsidRDefault="00317771" w:rsidP="00267FD1">
            <w:pPr>
              <w:pBdr>
                <w:bottom w:val="double" w:sz="4" w:space="1" w:color="auto"/>
              </w:pBd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</w:rPr>
            </w:pPr>
            <w:r w:rsidRPr="008E1B9D">
              <w:rPr>
                <w:rFonts w:asciiTheme="majorBidi" w:hAnsiTheme="majorBidi" w:cstheme="majorBidi"/>
              </w:rPr>
              <w:t>1,210,401</w:t>
            </w:r>
          </w:p>
        </w:tc>
        <w:tc>
          <w:tcPr>
            <w:tcW w:w="2268" w:type="dxa"/>
            <w:gridSpan w:val="2"/>
            <w:vAlign w:val="bottom"/>
          </w:tcPr>
          <w:p w14:paraId="0C7A146A" w14:textId="7AD87E33" w:rsidR="0004732D" w:rsidRPr="008E1B9D" w:rsidRDefault="00042D05" w:rsidP="00267FD1">
            <w:pPr>
              <w:pBdr>
                <w:bottom w:val="double" w:sz="4" w:space="1" w:color="auto"/>
              </w:pBdr>
              <w:tabs>
                <w:tab w:val="decimal" w:pos="1518"/>
              </w:tabs>
              <w:ind w:left="-12" w:right="-7"/>
              <w:rPr>
                <w:rFonts w:asciiTheme="majorBidi" w:hAnsiTheme="majorBidi" w:cstheme="majorBidi"/>
                <w:cs/>
              </w:rPr>
            </w:pPr>
            <w:r w:rsidRPr="008E1B9D">
              <w:rPr>
                <w:rFonts w:asciiTheme="majorBidi" w:hAnsiTheme="majorBidi" w:cstheme="majorBidi"/>
              </w:rPr>
              <w:t>942,569</w:t>
            </w:r>
          </w:p>
        </w:tc>
      </w:tr>
    </w:tbl>
    <w:p w14:paraId="2EAD7FDA" w14:textId="61039DE7" w:rsidR="007F4A17" w:rsidRDefault="005C119E" w:rsidP="005C119E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</w:rPr>
      </w:pPr>
      <w:r w:rsidRPr="005C119E">
        <w:rPr>
          <w:rFonts w:asciiTheme="majorBidi" w:hAnsiTheme="majorBidi" w:cstheme="majorBidi"/>
        </w:rPr>
        <w:tab/>
      </w:r>
      <w:r w:rsidRPr="005C119E">
        <w:rPr>
          <w:rFonts w:asciiTheme="majorBidi" w:hAnsiTheme="majorBidi" w:cstheme="majorBidi"/>
          <w:cs/>
        </w:rPr>
        <w:t xml:space="preserve">ณ วันที่ </w:t>
      </w:r>
      <w:r w:rsidRPr="005C119E"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/>
        </w:rPr>
        <w:t>1</w:t>
      </w:r>
      <w:r w:rsidRPr="005C119E"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 w:hint="cs"/>
          <w:cs/>
        </w:rPr>
        <w:t>มีนาคม</w:t>
      </w:r>
      <w:r w:rsidRPr="005C119E">
        <w:rPr>
          <w:rFonts w:asciiTheme="majorBidi" w:hAnsiTheme="majorBidi" w:cstheme="majorBidi" w:hint="cs"/>
          <w:cs/>
        </w:rPr>
        <w:t xml:space="preserve"> </w:t>
      </w:r>
      <w:r w:rsidRPr="005C119E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4</w:t>
      </w:r>
      <w:r w:rsidRPr="005C119E">
        <w:rPr>
          <w:rFonts w:asciiTheme="majorBidi" w:hAnsiTheme="majorBidi" w:cstheme="majorBidi" w:hint="cs"/>
          <w:cs/>
        </w:rPr>
        <w:t xml:space="preserve"> </w:t>
      </w:r>
      <w:r w:rsidR="003E28AA" w:rsidRPr="005C119E">
        <w:rPr>
          <w:rFonts w:asciiTheme="majorBidi" w:hAnsiTheme="majorBidi" w:cstheme="majorBidi"/>
          <w:cs/>
        </w:rPr>
        <w:t>บริษัทย่อยแห่งหนึ่งมีที่ดินพร้อมสิ่งปลูกสร้างที่ปลอดจำนองแล้วมูลค่าประมาณ</w:t>
      </w:r>
      <w:r w:rsidR="003E28AA" w:rsidRPr="005C119E">
        <w:rPr>
          <w:rFonts w:asciiTheme="majorBidi" w:hAnsiTheme="majorBidi" w:cstheme="majorBidi" w:hint="cs"/>
          <w:cs/>
        </w:rPr>
        <w:t xml:space="preserve"> </w:t>
      </w:r>
      <w:r w:rsidR="003E28AA">
        <w:rPr>
          <w:rFonts w:asciiTheme="majorBidi" w:hAnsiTheme="majorBidi" w:cstheme="majorBidi"/>
        </w:rPr>
        <w:t>49</w:t>
      </w:r>
      <w:r w:rsidR="003E28AA" w:rsidRPr="005C119E">
        <w:rPr>
          <w:rFonts w:asciiTheme="majorBidi" w:hAnsiTheme="majorBidi" w:cstheme="majorBidi" w:hint="cs"/>
          <w:cs/>
        </w:rPr>
        <w:t xml:space="preserve"> </w:t>
      </w:r>
      <w:r w:rsidR="003E28AA" w:rsidRPr="005C119E">
        <w:rPr>
          <w:rFonts w:asciiTheme="majorBidi" w:hAnsiTheme="majorBidi" w:cstheme="majorBidi"/>
          <w:cs/>
        </w:rPr>
        <w:t xml:space="preserve">ล้านบาท (ณ วันที่ </w:t>
      </w:r>
      <w:r w:rsidR="003E28AA" w:rsidRPr="005C119E">
        <w:rPr>
          <w:rFonts w:asciiTheme="majorBidi" w:hAnsiTheme="majorBidi" w:cstheme="majorBidi"/>
        </w:rPr>
        <w:t>31</w:t>
      </w:r>
      <w:r w:rsidR="003E28AA" w:rsidRPr="005C119E">
        <w:rPr>
          <w:rFonts w:asciiTheme="majorBidi" w:hAnsiTheme="majorBidi" w:cstheme="majorBidi" w:hint="cs"/>
          <w:cs/>
        </w:rPr>
        <w:t xml:space="preserve"> </w:t>
      </w:r>
      <w:r w:rsidR="003E28AA" w:rsidRPr="005C119E">
        <w:rPr>
          <w:rFonts w:asciiTheme="majorBidi" w:hAnsiTheme="majorBidi" w:cstheme="majorBidi"/>
          <w:cs/>
        </w:rPr>
        <w:t xml:space="preserve">ธันวาคม </w:t>
      </w:r>
      <w:r w:rsidR="003E28AA" w:rsidRPr="005C119E">
        <w:rPr>
          <w:rFonts w:asciiTheme="majorBidi" w:hAnsiTheme="majorBidi" w:cstheme="majorBidi"/>
        </w:rPr>
        <w:t>256</w:t>
      </w:r>
      <w:r w:rsidR="003E28AA">
        <w:rPr>
          <w:rFonts w:asciiTheme="majorBidi" w:hAnsiTheme="majorBidi" w:cstheme="majorBidi"/>
        </w:rPr>
        <w:t>3</w:t>
      </w:r>
      <w:r w:rsidR="003E28AA" w:rsidRPr="005C119E">
        <w:rPr>
          <w:rFonts w:asciiTheme="majorBidi" w:hAnsiTheme="majorBidi" w:cstheme="majorBidi"/>
        </w:rPr>
        <w:t>:</w:t>
      </w:r>
      <w:r w:rsidR="003E28AA" w:rsidRPr="005C119E">
        <w:rPr>
          <w:rFonts w:asciiTheme="majorBidi" w:hAnsiTheme="majorBidi" w:cstheme="majorBidi"/>
          <w:cs/>
        </w:rPr>
        <w:t xml:space="preserve"> </w:t>
      </w:r>
      <w:r w:rsidR="003E28AA" w:rsidRPr="005C119E">
        <w:rPr>
          <w:rFonts w:asciiTheme="majorBidi" w:hAnsiTheme="majorBidi" w:cstheme="majorBidi"/>
        </w:rPr>
        <w:t>4</w:t>
      </w:r>
      <w:r w:rsidR="003E28AA">
        <w:rPr>
          <w:rFonts w:asciiTheme="majorBidi" w:hAnsiTheme="majorBidi" w:cstheme="majorBidi"/>
        </w:rPr>
        <w:t>9</w:t>
      </w:r>
      <w:r w:rsidR="003E28AA" w:rsidRPr="005C119E">
        <w:rPr>
          <w:rFonts w:asciiTheme="majorBidi" w:hAnsiTheme="majorBidi" w:cstheme="majorBidi"/>
          <w:cs/>
        </w:rPr>
        <w:t xml:space="preserve"> ล้านบาท) แต่ยังคงมีภาระในการห้ามจำหน่าย</w:t>
      </w:r>
      <w:r w:rsidR="003E28AA" w:rsidRPr="005C119E">
        <w:rPr>
          <w:rFonts w:asciiTheme="majorBidi" w:hAnsiTheme="majorBidi" w:cstheme="majorBidi"/>
        </w:rPr>
        <w:t xml:space="preserve"> </w:t>
      </w:r>
      <w:r w:rsidR="003E28AA" w:rsidRPr="005C119E">
        <w:rPr>
          <w:rFonts w:asciiTheme="majorBidi" w:hAnsiTheme="majorBidi" w:cstheme="majorBidi"/>
          <w:cs/>
        </w:rPr>
        <w:t>จ่ายโอนหรือก่อภาระผูกพันใดๆ เว้นแต่ได้รับความยินยอมเป็นหนังสือจากธนาคาร</w:t>
      </w:r>
    </w:p>
    <w:p w14:paraId="2C6E4EF1" w14:textId="223BB9A0" w:rsidR="005C119E" w:rsidRPr="005C119E" w:rsidRDefault="007C2938" w:rsidP="005C119E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E2682D">
        <w:rPr>
          <w:rFonts w:asciiTheme="majorBidi" w:hAnsiTheme="majorBidi" w:cstheme="majorBidi" w:hint="cs"/>
          <w:cs/>
        </w:rPr>
        <w:t xml:space="preserve">นอกจากนี้ </w:t>
      </w:r>
      <w:r w:rsidR="004F46D4">
        <w:rPr>
          <w:rFonts w:asciiTheme="majorBidi" w:hAnsiTheme="majorBidi" w:cstheme="majorBidi" w:hint="cs"/>
          <w:cs/>
        </w:rPr>
        <w:t>ณ วันที่</w:t>
      </w:r>
      <w:r w:rsidR="005509FD">
        <w:rPr>
          <w:rFonts w:asciiTheme="majorBidi" w:hAnsiTheme="majorBidi" w:cstheme="majorBidi" w:hint="cs"/>
          <w:cs/>
        </w:rPr>
        <w:t xml:space="preserve"> </w:t>
      </w:r>
      <w:r w:rsidR="005509FD">
        <w:rPr>
          <w:rFonts w:asciiTheme="majorBidi" w:hAnsiTheme="majorBidi" w:cstheme="majorBidi"/>
        </w:rPr>
        <w:t xml:space="preserve">31 </w:t>
      </w:r>
      <w:r w:rsidR="005509FD">
        <w:rPr>
          <w:rFonts w:asciiTheme="majorBidi" w:hAnsiTheme="majorBidi" w:cstheme="majorBidi" w:hint="cs"/>
          <w:cs/>
        </w:rPr>
        <w:t xml:space="preserve">ธันวาคม </w:t>
      </w:r>
      <w:r w:rsidR="005509FD">
        <w:rPr>
          <w:rFonts w:asciiTheme="majorBidi" w:hAnsiTheme="majorBidi" w:cstheme="majorBidi"/>
        </w:rPr>
        <w:t>256</w:t>
      </w:r>
      <w:r w:rsidR="003E0366">
        <w:rPr>
          <w:rFonts w:asciiTheme="majorBidi" w:hAnsiTheme="majorBidi" w:cstheme="majorBidi"/>
        </w:rPr>
        <w:t>3</w:t>
      </w:r>
      <w:r w:rsidR="005509FD">
        <w:rPr>
          <w:rFonts w:asciiTheme="majorBidi" w:hAnsiTheme="majorBidi" w:cstheme="majorBidi"/>
        </w:rPr>
        <w:t xml:space="preserve"> </w:t>
      </w:r>
      <w:r w:rsidR="005C119E" w:rsidRPr="005C119E">
        <w:rPr>
          <w:rFonts w:asciiTheme="majorBidi" w:hAnsiTheme="majorBidi" w:cstheme="majorBidi"/>
          <w:cs/>
        </w:rPr>
        <w:t>บริษัทย่อย</w:t>
      </w:r>
      <w:r w:rsidR="00E2682D">
        <w:rPr>
          <w:rFonts w:asciiTheme="majorBidi" w:hAnsiTheme="majorBidi" w:cstheme="majorBidi" w:hint="cs"/>
          <w:cs/>
        </w:rPr>
        <w:t>แห่งหนึ่ง</w:t>
      </w:r>
      <w:r w:rsidR="005C119E" w:rsidRPr="005C119E">
        <w:rPr>
          <w:rFonts w:asciiTheme="majorBidi" w:hAnsiTheme="majorBidi" w:cstheme="majorBidi"/>
          <w:cs/>
        </w:rPr>
        <w:t>ได้นำ</w:t>
      </w:r>
      <w:r w:rsidR="003E0366">
        <w:rPr>
          <w:rFonts w:asciiTheme="majorBidi" w:hAnsiTheme="majorBidi" w:cstheme="majorBidi" w:hint="cs"/>
          <w:cs/>
        </w:rPr>
        <w:t>อาคาร</w:t>
      </w:r>
      <w:r w:rsidR="005C119E" w:rsidRPr="005C119E">
        <w:rPr>
          <w:rFonts w:asciiTheme="majorBidi" w:hAnsiTheme="majorBidi" w:cstheme="majorBidi"/>
          <w:cs/>
        </w:rPr>
        <w:t>มูลค่าสุทธิตามบัญชีจำนวนประมาณ</w:t>
      </w:r>
      <w:r w:rsidR="005C119E" w:rsidRPr="005C119E">
        <w:rPr>
          <w:rFonts w:asciiTheme="majorBidi" w:hAnsiTheme="majorBidi" w:cstheme="majorBidi" w:hint="cs"/>
          <w:cs/>
        </w:rPr>
        <w:t xml:space="preserve"> </w:t>
      </w:r>
      <w:r w:rsidR="007736CA">
        <w:rPr>
          <w:rFonts w:asciiTheme="majorBidi" w:hAnsiTheme="majorBidi" w:cstheme="majorBidi"/>
        </w:rPr>
        <w:t>2</w:t>
      </w:r>
      <w:r w:rsidR="003E0366">
        <w:rPr>
          <w:rFonts w:asciiTheme="majorBidi" w:hAnsiTheme="majorBidi" w:cstheme="majorBidi" w:hint="cs"/>
          <w:cs/>
        </w:rPr>
        <w:t xml:space="preserve"> </w:t>
      </w:r>
      <w:r w:rsidR="005C119E" w:rsidRPr="005C119E">
        <w:rPr>
          <w:rFonts w:asciiTheme="majorBidi" w:hAnsiTheme="majorBidi" w:cstheme="majorBidi"/>
          <w:cs/>
        </w:rPr>
        <w:t>ล</w:t>
      </w:r>
      <w:r w:rsidR="003E0366">
        <w:rPr>
          <w:rFonts w:asciiTheme="majorBidi" w:hAnsiTheme="majorBidi" w:cstheme="majorBidi" w:hint="cs"/>
          <w:cs/>
        </w:rPr>
        <w:t>้านห</w:t>
      </w:r>
      <w:r w:rsidR="00E2682D">
        <w:rPr>
          <w:rFonts w:asciiTheme="majorBidi" w:hAnsiTheme="majorBidi" w:cstheme="majorBidi" w:hint="cs"/>
          <w:cs/>
        </w:rPr>
        <w:t>ย</w:t>
      </w:r>
      <w:r w:rsidR="003E0366">
        <w:rPr>
          <w:rFonts w:asciiTheme="majorBidi" w:hAnsiTheme="majorBidi" w:cstheme="majorBidi" w:hint="cs"/>
          <w:cs/>
        </w:rPr>
        <w:t>วน</w:t>
      </w:r>
      <w:r w:rsidR="00E2682D">
        <w:rPr>
          <w:rFonts w:asciiTheme="majorBidi" w:hAnsiTheme="majorBidi" w:cstheme="majorBidi" w:hint="cs"/>
          <w:cs/>
        </w:rPr>
        <w:t>เหรินหมินปี้</w:t>
      </w:r>
      <w:r w:rsidR="005C119E" w:rsidRPr="005C119E">
        <w:rPr>
          <w:rFonts w:asciiTheme="majorBidi" w:hAnsiTheme="majorBidi" w:cstheme="majorBidi"/>
          <w:cs/>
        </w:rPr>
        <w:t>ไปค้ำประกันวงเงินสินเชื่อที่ได้รับจากธนาคาร</w:t>
      </w:r>
    </w:p>
    <w:p w14:paraId="026BA3DD" w14:textId="7DA0FE5C" w:rsidR="00551D40" w:rsidRDefault="00551D40" w:rsidP="00E2682D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t>1</w:t>
      </w:r>
      <w:r w:rsidR="00CC3634">
        <w:rPr>
          <w:rFonts w:asciiTheme="majorBidi" w:hAnsiTheme="majorBidi" w:cstheme="majorBidi"/>
          <w:b/>
          <w:bCs/>
        </w:rPr>
        <w:t>1</w:t>
      </w:r>
      <w:r w:rsidRPr="00995A08">
        <w:rPr>
          <w:rFonts w:asciiTheme="majorBidi" w:hAnsiTheme="majorBidi" w:cstheme="majorBidi"/>
          <w:b/>
          <w:bCs/>
          <w:cs/>
        </w:rPr>
        <w:t>.</w:t>
      </w:r>
      <w:r w:rsidRPr="00995A08">
        <w:rPr>
          <w:rFonts w:asciiTheme="majorBidi" w:hAnsiTheme="majorBidi" w:cstheme="majorBidi"/>
          <w:b/>
          <w:bCs/>
          <w:cs/>
        </w:rPr>
        <w:tab/>
        <w:t>เงินกู้ยืมระยะสั้นจากสถาบันการเงิน และเจ้าหนี้</w:t>
      </w:r>
      <w:proofErr w:type="spellStart"/>
      <w:r w:rsidRPr="00995A08">
        <w:rPr>
          <w:rFonts w:asciiTheme="majorBidi" w:hAnsiTheme="majorBidi" w:cstheme="majorBidi"/>
          <w:b/>
          <w:bCs/>
          <w:cs/>
        </w:rPr>
        <w:t>ทรั</w:t>
      </w:r>
      <w:proofErr w:type="spellEnd"/>
      <w:r w:rsidRPr="00995A08">
        <w:rPr>
          <w:rFonts w:asciiTheme="majorBidi" w:hAnsiTheme="majorBidi" w:cstheme="majorBidi"/>
          <w:b/>
          <w:bCs/>
          <w:cs/>
        </w:rPr>
        <w:t>สต์รี</w:t>
      </w:r>
      <w:proofErr w:type="spellStart"/>
      <w:r w:rsidRPr="00995A08">
        <w:rPr>
          <w:rFonts w:asciiTheme="majorBidi" w:hAnsiTheme="majorBidi" w:cstheme="majorBidi"/>
          <w:b/>
          <w:bCs/>
          <w:cs/>
        </w:rPr>
        <w:t>ซีทส์</w:t>
      </w:r>
      <w:proofErr w:type="spellEnd"/>
    </w:p>
    <w:p w14:paraId="7679F6A0" w14:textId="5C08633B" w:rsidR="00E2682D" w:rsidRDefault="00E649D7" w:rsidP="00BA773B">
      <w:pPr>
        <w:tabs>
          <w:tab w:val="left" w:pos="96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cs/>
        </w:rPr>
      </w:pPr>
      <w:r w:rsidRPr="00995A08">
        <w:rPr>
          <w:rFonts w:asciiTheme="majorBidi" w:hAnsiTheme="majorBidi" w:cstheme="majorBidi"/>
          <w:b/>
          <w:bCs/>
          <w:cs/>
        </w:rPr>
        <w:tab/>
      </w:r>
      <w:r w:rsidRPr="00995A08">
        <w:rPr>
          <w:rFonts w:asciiTheme="majorBidi" w:hAnsiTheme="majorBidi" w:cstheme="majorBidi"/>
          <w:cs/>
        </w:rPr>
        <w:t>เงินกู้ยืมระยะสั้นจากสถาบันการเงิน และเจ้าหนี้</w:t>
      </w:r>
      <w:proofErr w:type="spellStart"/>
      <w:r w:rsidRPr="00995A08">
        <w:rPr>
          <w:rFonts w:asciiTheme="majorBidi" w:hAnsiTheme="majorBidi" w:cstheme="majorBidi"/>
          <w:cs/>
        </w:rPr>
        <w:t>ทรั</w:t>
      </w:r>
      <w:proofErr w:type="spellEnd"/>
      <w:r w:rsidRPr="00995A08">
        <w:rPr>
          <w:rFonts w:asciiTheme="majorBidi" w:hAnsiTheme="majorBidi" w:cstheme="majorBidi"/>
          <w:cs/>
        </w:rPr>
        <w:t>สต์รี</w:t>
      </w:r>
      <w:proofErr w:type="spellStart"/>
      <w:r w:rsidRPr="00995A08">
        <w:rPr>
          <w:rFonts w:asciiTheme="majorBidi" w:hAnsiTheme="majorBidi" w:cstheme="majorBidi"/>
          <w:cs/>
        </w:rPr>
        <w:t>ซีทส์</w:t>
      </w:r>
      <w:proofErr w:type="spellEnd"/>
      <w:r w:rsidR="00B612A3" w:rsidRPr="00995A08">
        <w:rPr>
          <w:rFonts w:asciiTheme="majorBidi" w:hAnsiTheme="majorBidi" w:cstheme="majorBidi"/>
          <w:spacing w:val="-6"/>
          <w:cs/>
        </w:rPr>
        <w:t>ค้ำประกัน</w:t>
      </w:r>
      <w:r w:rsidR="00B612A3" w:rsidRPr="00995A08">
        <w:rPr>
          <w:rFonts w:asciiTheme="majorBidi" w:hAnsiTheme="majorBidi" w:cstheme="majorBidi"/>
          <w:cs/>
        </w:rPr>
        <w:t xml:space="preserve">โดยการจำนองที่ดิน อาคาร </w:t>
      </w:r>
      <w:r w:rsidR="00AC4F93">
        <w:rPr>
          <w:rFonts w:asciiTheme="majorBidi" w:hAnsiTheme="majorBidi" w:cstheme="majorBidi"/>
        </w:rPr>
        <w:br/>
      </w:r>
      <w:r w:rsidR="00B612A3" w:rsidRPr="00995A08">
        <w:rPr>
          <w:rFonts w:asciiTheme="majorBidi" w:hAnsiTheme="majorBidi" w:cstheme="majorBidi"/>
          <w:cs/>
        </w:rPr>
        <w:t>และ</w:t>
      </w:r>
      <w:r w:rsidR="005B46D4">
        <w:rPr>
          <w:rFonts w:asciiTheme="majorBidi" w:hAnsiTheme="majorBidi" w:cstheme="majorBidi" w:hint="cs"/>
          <w:cs/>
        </w:rPr>
        <w:t>สินทรัพย์</w:t>
      </w:r>
      <w:r w:rsidR="00B612A3" w:rsidRPr="00995A08">
        <w:rPr>
          <w:rFonts w:asciiTheme="majorBidi" w:hAnsiTheme="majorBidi" w:cstheme="majorBidi"/>
          <w:cs/>
        </w:rPr>
        <w:t>สิทธิการ</w:t>
      </w:r>
      <w:r w:rsidR="005B46D4">
        <w:rPr>
          <w:rFonts w:asciiTheme="majorBidi" w:hAnsiTheme="majorBidi" w:cstheme="majorBidi" w:hint="cs"/>
          <w:cs/>
        </w:rPr>
        <w:t>ใช้</w:t>
      </w:r>
      <w:r w:rsidR="00B612A3" w:rsidRPr="00995A08">
        <w:rPr>
          <w:rFonts w:asciiTheme="majorBidi" w:hAnsiTheme="majorBidi" w:cstheme="majorBidi"/>
          <w:cs/>
        </w:rPr>
        <w:t>ที่ดิน</w:t>
      </w:r>
      <w:r w:rsidR="005B46D4">
        <w:rPr>
          <w:rFonts w:asciiTheme="majorBidi" w:hAnsiTheme="majorBidi" w:cstheme="majorBidi" w:hint="cs"/>
          <w:cs/>
        </w:rPr>
        <w:t>และการจำนำเครื่องจักร</w:t>
      </w:r>
      <w:r w:rsidR="00B612A3" w:rsidRPr="00995A08">
        <w:rPr>
          <w:rFonts w:asciiTheme="majorBidi" w:hAnsiTheme="majorBidi" w:cstheme="majorBidi"/>
          <w:cs/>
        </w:rPr>
        <w:t>ของบริษัทย่อย</w:t>
      </w:r>
      <w:r w:rsidR="002C3140">
        <w:rPr>
          <w:rFonts w:asciiTheme="majorBidi" w:hAnsiTheme="majorBidi" w:cstheme="majorBidi" w:hint="cs"/>
          <w:cs/>
        </w:rPr>
        <w:t>สองแห่ง</w:t>
      </w:r>
    </w:p>
    <w:p w14:paraId="48D3B2C3" w14:textId="77777777" w:rsidR="00E2682D" w:rsidRDefault="00E2682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E0A6285" w14:textId="78A83DDE" w:rsidR="00CB48B0" w:rsidRPr="00995A08" w:rsidRDefault="00A02C68" w:rsidP="009E61C2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lastRenderedPageBreak/>
        <w:t>1</w:t>
      </w:r>
      <w:r w:rsidR="00CC3634">
        <w:rPr>
          <w:rFonts w:asciiTheme="majorBidi" w:hAnsiTheme="majorBidi" w:cstheme="majorBidi"/>
          <w:b/>
          <w:bCs/>
        </w:rPr>
        <w:t>2</w:t>
      </w:r>
      <w:r w:rsidR="00CB48B0" w:rsidRPr="00995A08">
        <w:rPr>
          <w:rFonts w:asciiTheme="majorBidi" w:hAnsiTheme="majorBidi" w:cstheme="majorBidi"/>
          <w:b/>
          <w:bCs/>
        </w:rPr>
        <w:t>.</w:t>
      </w:r>
      <w:r w:rsidR="00CB48B0" w:rsidRPr="00995A08">
        <w:rPr>
          <w:rFonts w:asciiTheme="majorBidi" w:hAnsiTheme="majorBidi" w:cstheme="majorBidi"/>
          <w:b/>
          <w:bCs/>
        </w:rPr>
        <w:tab/>
      </w:r>
      <w:r w:rsidR="00CB48B0" w:rsidRPr="00995A08">
        <w:rPr>
          <w:rFonts w:asciiTheme="majorBidi" w:hAnsiTheme="majorBidi" w:cstheme="majorBidi"/>
          <w:b/>
          <w:bCs/>
          <w:cs/>
        </w:rPr>
        <w:t>เจ้าหนี้การค้าและเจ้าหนี้อื่น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E761DC" w:rsidRPr="00995A08" w14:paraId="1E07B9ED" w14:textId="77777777" w:rsidTr="00CE6E7D">
        <w:tc>
          <w:tcPr>
            <w:tcW w:w="9360" w:type="dxa"/>
            <w:gridSpan w:val="5"/>
          </w:tcPr>
          <w:p w14:paraId="3F724682" w14:textId="77777777" w:rsidR="00E761DC" w:rsidRPr="00995A08" w:rsidRDefault="00E761DC" w:rsidP="009E61C2">
            <w:pPr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CB48B0" w:rsidRPr="00995A08" w14:paraId="1E1FC3B6" w14:textId="77777777" w:rsidTr="009E61C2">
        <w:tc>
          <w:tcPr>
            <w:tcW w:w="4050" w:type="dxa"/>
          </w:tcPr>
          <w:p w14:paraId="297484A1" w14:textId="77777777" w:rsidR="00CB48B0" w:rsidRPr="00995A08" w:rsidRDefault="00CB48B0" w:rsidP="009E61C2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55" w:type="dxa"/>
            <w:gridSpan w:val="2"/>
          </w:tcPr>
          <w:p w14:paraId="7610CB8F" w14:textId="77777777" w:rsidR="00CB48B0" w:rsidRPr="00995A08" w:rsidRDefault="00CB48B0" w:rsidP="009E61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D5E1A31" w14:textId="77777777" w:rsidR="00CB48B0" w:rsidRPr="00995A08" w:rsidRDefault="00CB48B0" w:rsidP="009E61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50727" w:rsidRPr="00995A08" w14:paraId="16E4046D" w14:textId="77777777" w:rsidTr="009E61C2">
        <w:tc>
          <w:tcPr>
            <w:tcW w:w="4050" w:type="dxa"/>
          </w:tcPr>
          <w:p w14:paraId="43A3E4F9" w14:textId="77777777" w:rsidR="00850727" w:rsidRPr="00995A08" w:rsidRDefault="00850727" w:rsidP="009E61C2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19405B8" w14:textId="2134A18A" w:rsidR="00850727" w:rsidRPr="00995A08" w:rsidRDefault="00785AA7" w:rsidP="009E61C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328" w:type="dxa"/>
            <w:vAlign w:val="bottom"/>
          </w:tcPr>
          <w:p w14:paraId="26AC0E7B" w14:textId="7258182A" w:rsidR="00850727" w:rsidRPr="00995A08" w:rsidRDefault="00850727" w:rsidP="009E61C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="005F06F4" w:rsidRPr="00995A08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D2712E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327" w:type="dxa"/>
            <w:vAlign w:val="bottom"/>
          </w:tcPr>
          <w:p w14:paraId="31B445B9" w14:textId="7B912206" w:rsidR="00850727" w:rsidRPr="00995A08" w:rsidRDefault="00785AA7" w:rsidP="009E61C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328" w:type="dxa"/>
            <w:vAlign w:val="bottom"/>
          </w:tcPr>
          <w:p w14:paraId="6BE3A2A8" w14:textId="06AFBCFF" w:rsidR="00850727" w:rsidRPr="00995A08" w:rsidRDefault="00850727" w:rsidP="009E61C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="005F06F4" w:rsidRPr="00995A08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D2712E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</w:tr>
      <w:tr w:rsidR="00850727" w:rsidRPr="00995A08" w14:paraId="5CCD78D7" w14:textId="77777777" w:rsidTr="009E61C2">
        <w:tc>
          <w:tcPr>
            <w:tcW w:w="4050" w:type="dxa"/>
          </w:tcPr>
          <w:p w14:paraId="448A8F5B" w14:textId="77777777" w:rsidR="00850727" w:rsidRPr="00995A08" w:rsidRDefault="00850727" w:rsidP="009E61C2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27" w:type="dxa"/>
          </w:tcPr>
          <w:p w14:paraId="12AA7406" w14:textId="77777777" w:rsidR="00850727" w:rsidRPr="00995A08" w:rsidRDefault="00850727" w:rsidP="009E61C2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328" w:type="dxa"/>
            <w:vAlign w:val="bottom"/>
          </w:tcPr>
          <w:p w14:paraId="3031B51D" w14:textId="77777777" w:rsidR="00850727" w:rsidRPr="00995A08" w:rsidRDefault="00850727" w:rsidP="009E61C2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7DFDF671" w14:textId="77777777" w:rsidR="00850727" w:rsidRPr="00995A08" w:rsidRDefault="00850727" w:rsidP="009E61C2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29"/>
                <w:szCs w:val="29"/>
              </w:rPr>
            </w:pPr>
          </w:p>
        </w:tc>
        <w:tc>
          <w:tcPr>
            <w:tcW w:w="1328" w:type="dxa"/>
            <w:vAlign w:val="bottom"/>
          </w:tcPr>
          <w:p w14:paraId="12E4563F" w14:textId="77777777" w:rsidR="00850727" w:rsidRPr="00995A08" w:rsidRDefault="00850727" w:rsidP="009E61C2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pacing w:val="-3"/>
                <w:sz w:val="29"/>
                <w:szCs w:val="29"/>
                <w:cs/>
              </w:rPr>
              <w:t>(ตรวจสอบแล้ว)</w:t>
            </w:r>
          </w:p>
        </w:tc>
      </w:tr>
      <w:tr w:rsidR="00D2712E" w:rsidRPr="00995A08" w14:paraId="0E6F61D1" w14:textId="77777777" w:rsidTr="009E61C2">
        <w:tc>
          <w:tcPr>
            <w:tcW w:w="4050" w:type="dxa"/>
          </w:tcPr>
          <w:p w14:paraId="51A1B4A9" w14:textId="3F63816D" w:rsidR="00D2712E" w:rsidRPr="00995A08" w:rsidRDefault="00D2712E" w:rsidP="00D2712E">
            <w:pPr>
              <w:ind w:left="162" w:right="-734" w:hanging="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กิจการที่เกี่ยวข้องกัน (หมายเหตุ </w:t>
            </w:r>
            <w:r w:rsidR="00176B5A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327" w:type="dxa"/>
          </w:tcPr>
          <w:p w14:paraId="439C8818" w14:textId="585A4C17" w:rsidR="00D2712E" w:rsidRPr="00995A08" w:rsidRDefault="00BD6981" w:rsidP="00D2712E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55,691</w:t>
            </w:r>
          </w:p>
        </w:tc>
        <w:tc>
          <w:tcPr>
            <w:tcW w:w="1328" w:type="dxa"/>
          </w:tcPr>
          <w:p w14:paraId="671DCC3F" w14:textId="10C149FC" w:rsidR="00D2712E" w:rsidRPr="00D2712E" w:rsidRDefault="00D2712E" w:rsidP="00D2712E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D2712E">
              <w:rPr>
                <w:rFonts w:ascii="Angsana New" w:hAnsi="Angsana New"/>
                <w:sz w:val="29"/>
                <w:szCs w:val="29"/>
              </w:rPr>
              <w:t>67,628</w:t>
            </w:r>
          </w:p>
        </w:tc>
        <w:tc>
          <w:tcPr>
            <w:tcW w:w="1327" w:type="dxa"/>
          </w:tcPr>
          <w:p w14:paraId="7D316A52" w14:textId="29A761D5" w:rsidR="00D2712E" w:rsidRPr="00995A08" w:rsidRDefault="00BD6981" w:rsidP="00D2712E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3,655</w:t>
            </w:r>
          </w:p>
        </w:tc>
        <w:tc>
          <w:tcPr>
            <w:tcW w:w="1328" w:type="dxa"/>
          </w:tcPr>
          <w:p w14:paraId="6BC8B908" w14:textId="7C88B1BF" w:rsidR="00D2712E" w:rsidRPr="00D2712E" w:rsidRDefault="00D2712E" w:rsidP="00D2712E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2712E">
              <w:rPr>
                <w:rFonts w:ascii="Angsana New" w:hAnsi="Angsana New"/>
                <w:sz w:val="29"/>
                <w:szCs w:val="29"/>
              </w:rPr>
              <w:t>3,640</w:t>
            </w:r>
          </w:p>
        </w:tc>
      </w:tr>
      <w:tr w:rsidR="00D2712E" w:rsidRPr="00995A08" w14:paraId="53B492CD" w14:textId="77777777" w:rsidTr="009E61C2">
        <w:tc>
          <w:tcPr>
            <w:tcW w:w="4050" w:type="dxa"/>
          </w:tcPr>
          <w:p w14:paraId="620856C8" w14:textId="77777777" w:rsidR="00D2712E" w:rsidRPr="00995A08" w:rsidRDefault="00D2712E" w:rsidP="00D2712E">
            <w:pPr>
              <w:ind w:left="162" w:hanging="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327" w:type="dxa"/>
          </w:tcPr>
          <w:p w14:paraId="74F617E9" w14:textId="50317388" w:rsidR="00D2712E" w:rsidRPr="00995A08" w:rsidRDefault="00BD6981" w:rsidP="00D2712E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159,133</w:t>
            </w:r>
          </w:p>
        </w:tc>
        <w:tc>
          <w:tcPr>
            <w:tcW w:w="1328" w:type="dxa"/>
          </w:tcPr>
          <w:p w14:paraId="20003D02" w14:textId="623FF906" w:rsidR="00D2712E" w:rsidRPr="00D2712E" w:rsidRDefault="00D2712E" w:rsidP="00D2712E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2712E">
              <w:rPr>
                <w:rFonts w:ascii="Angsana New" w:hAnsi="Angsana New"/>
                <w:sz w:val="29"/>
                <w:szCs w:val="29"/>
              </w:rPr>
              <w:t>185,079</w:t>
            </w:r>
          </w:p>
        </w:tc>
        <w:tc>
          <w:tcPr>
            <w:tcW w:w="1327" w:type="dxa"/>
          </w:tcPr>
          <w:p w14:paraId="443136D7" w14:textId="1CFEC2D6" w:rsidR="00D2712E" w:rsidRPr="00995A08" w:rsidRDefault="00BD6981" w:rsidP="00D2712E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115,882</w:t>
            </w:r>
          </w:p>
        </w:tc>
        <w:tc>
          <w:tcPr>
            <w:tcW w:w="1328" w:type="dxa"/>
          </w:tcPr>
          <w:p w14:paraId="2F11AA07" w14:textId="2317F3DC" w:rsidR="00D2712E" w:rsidRPr="00D2712E" w:rsidRDefault="00D2712E" w:rsidP="00D2712E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2712E">
              <w:rPr>
                <w:rFonts w:ascii="Angsana New" w:hAnsi="Angsana New"/>
                <w:sz w:val="29"/>
                <w:szCs w:val="29"/>
              </w:rPr>
              <w:t>56,301</w:t>
            </w:r>
          </w:p>
        </w:tc>
      </w:tr>
      <w:tr w:rsidR="00D2712E" w:rsidRPr="00995A08" w14:paraId="3CD8ED55" w14:textId="77777777" w:rsidTr="009E61C2">
        <w:tc>
          <w:tcPr>
            <w:tcW w:w="4050" w:type="dxa"/>
          </w:tcPr>
          <w:p w14:paraId="5170AE85" w14:textId="44E0E3EC" w:rsidR="00D2712E" w:rsidRPr="00995A08" w:rsidRDefault="00D2712E" w:rsidP="00D2712E">
            <w:pPr>
              <w:tabs>
                <w:tab w:val="left" w:pos="162"/>
              </w:tabs>
              <w:ind w:left="162" w:hanging="90"/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เจ้าหนี้อื่น </w:t>
            </w:r>
            <w:r w:rsidRPr="00995A08">
              <w:rPr>
                <w:rFonts w:asciiTheme="majorBidi" w:hAnsiTheme="majorBidi" w:cstheme="majorBidi"/>
                <w:sz w:val="29"/>
                <w:szCs w:val="29"/>
              </w:rPr>
              <w:t xml:space="preserve">- </w:t>
            </w: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กิจการที่เกี่ยวข้องกัน (หมายเหตุ </w:t>
            </w:r>
            <w:r w:rsidR="00176B5A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327" w:type="dxa"/>
          </w:tcPr>
          <w:p w14:paraId="6AE3FB4E" w14:textId="77EAFA84" w:rsidR="00D2712E" w:rsidRPr="00995A08" w:rsidRDefault="00BD6981" w:rsidP="00D2712E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9,402</w:t>
            </w:r>
          </w:p>
        </w:tc>
        <w:tc>
          <w:tcPr>
            <w:tcW w:w="1328" w:type="dxa"/>
          </w:tcPr>
          <w:p w14:paraId="472CDB1E" w14:textId="4B414906" w:rsidR="00D2712E" w:rsidRPr="00D2712E" w:rsidRDefault="00D2712E" w:rsidP="00D2712E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D2712E">
              <w:rPr>
                <w:rFonts w:ascii="Angsana New" w:hAnsi="Angsana New"/>
                <w:sz w:val="29"/>
                <w:szCs w:val="29"/>
              </w:rPr>
              <w:t>8,052</w:t>
            </w:r>
          </w:p>
        </w:tc>
        <w:tc>
          <w:tcPr>
            <w:tcW w:w="1327" w:type="dxa"/>
          </w:tcPr>
          <w:p w14:paraId="1EDEEA70" w14:textId="38B61332" w:rsidR="00D2712E" w:rsidRPr="00995A08" w:rsidRDefault="00BD6981" w:rsidP="00D2712E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8,970</w:t>
            </w:r>
          </w:p>
        </w:tc>
        <w:tc>
          <w:tcPr>
            <w:tcW w:w="1328" w:type="dxa"/>
          </w:tcPr>
          <w:p w14:paraId="68D48AAD" w14:textId="68F301FB" w:rsidR="00D2712E" w:rsidRPr="00D2712E" w:rsidRDefault="00D2712E" w:rsidP="00D2712E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D2712E">
              <w:rPr>
                <w:rFonts w:ascii="Angsana New" w:hAnsi="Angsana New"/>
                <w:sz w:val="29"/>
                <w:szCs w:val="29"/>
              </w:rPr>
              <w:t>7,633</w:t>
            </w:r>
          </w:p>
        </w:tc>
      </w:tr>
      <w:tr w:rsidR="00D2712E" w:rsidRPr="00995A08" w14:paraId="4EAF322E" w14:textId="77777777" w:rsidTr="009E61C2">
        <w:tc>
          <w:tcPr>
            <w:tcW w:w="4050" w:type="dxa"/>
          </w:tcPr>
          <w:p w14:paraId="6915B197" w14:textId="77777777" w:rsidR="00D2712E" w:rsidRPr="00995A08" w:rsidRDefault="00D2712E" w:rsidP="00D2712E">
            <w:pPr>
              <w:ind w:left="162" w:hanging="90"/>
              <w:rPr>
                <w:rFonts w:asciiTheme="majorBidi" w:hAnsiTheme="majorBidi" w:cstheme="majorBidi"/>
                <w:sz w:val="29"/>
                <w:szCs w:val="29"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327" w:type="dxa"/>
          </w:tcPr>
          <w:p w14:paraId="004AD449" w14:textId="305D7B85" w:rsidR="00D2712E" w:rsidRPr="00995A08" w:rsidRDefault="00DE4F9A" w:rsidP="00D2712E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65,053</w:t>
            </w:r>
          </w:p>
        </w:tc>
        <w:tc>
          <w:tcPr>
            <w:tcW w:w="1328" w:type="dxa"/>
          </w:tcPr>
          <w:p w14:paraId="51BEB39C" w14:textId="229B4FF6" w:rsidR="00D2712E" w:rsidRPr="00D2712E" w:rsidRDefault="00D2712E" w:rsidP="00D2712E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D2712E">
              <w:rPr>
                <w:rFonts w:ascii="Angsana New" w:hAnsi="Angsana New"/>
                <w:sz w:val="29"/>
                <w:szCs w:val="29"/>
              </w:rPr>
              <w:t>61,279</w:t>
            </w:r>
          </w:p>
        </w:tc>
        <w:tc>
          <w:tcPr>
            <w:tcW w:w="1327" w:type="dxa"/>
          </w:tcPr>
          <w:p w14:paraId="1BFD3F44" w14:textId="5A106A7B" w:rsidR="00D2712E" w:rsidRPr="00995A08" w:rsidRDefault="00BD6981" w:rsidP="00D2712E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53,311</w:t>
            </w:r>
          </w:p>
        </w:tc>
        <w:tc>
          <w:tcPr>
            <w:tcW w:w="1328" w:type="dxa"/>
          </w:tcPr>
          <w:p w14:paraId="5D70E287" w14:textId="4D9FE9D4" w:rsidR="00D2712E" w:rsidRPr="00D2712E" w:rsidRDefault="00D2712E" w:rsidP="00D2712E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D2712E">
              <w:rPr>
                <w:rFonts w:ascii="Angsana New" w:hAnsi="Angsana New"/>
                <w:sz w:val="29"/>
                <w:szCs w:val="29"/>
              </w:rPr>
              <w:t>51,905</w:t>
            </w:r>
          </w:p>
        </w:tc>
      </w:tr>
      <w:tr w:rsidR="00D2712E" w:rsidRPr="00995A08" w14:paraId="4C014343" w14:textId="77777777" w:rsidTr="009E61C2">
        <w:tc>
          <w:tcPr>
            <w:tcW w:w="4050" w:type="dxa"/>
          </w:tcPr>
          <w:p w14:paraId="3224E016" w14:textId="77777777" w:rsidR="00D2712E" w:rsidRPr="00995A08" w:rsidRDefault="00D2712E" w:rsidP="00D2712E">
            <w:pPr>
              <w:ind w:left="162" w:hanging="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4BB56982" w14:textId="164D6099" w:rsidR="00D2712E" w:rsidRPr="00995A08" w:rsidRDefault="001E0318" w:rsidP="00D2712E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141,520</w:t>
            </w:r>
          </w:p>
        </w:tc>
        <w:tc>
          <w:tcPr>
            <w:tcW w:w="1328" w:type="dxa"/>
          </w:tcPr>
          <w:p w14:paraId="099D7EF1" w14:textId="3B574F9B" w:rsidR="00D2712E" w:rsidRPr="00D2712E" w:rsidRDefault="00D2712E" w:rsidP="00D2712E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D2712E">
              <w:rPr>
                <w:rFonts w:ascii="Angsana New" w:hAnsi="Angsana New"/>
                <w:sz w:val="29"/>
                <w:szCs w:val="29"/>
              </w:rPr>
              <w:t>121,647</w:t>
            </w:r>
          </w:p>
        </w:tc>
        <w:tc>
          <w:tcPr>
            <w:tcW w:w="1327" w:type="dxa"/>
          </w:tcPr>
          <w:p w14:paraId="7A1B8770" w14:textId="1EF0720B" w:rsidR="00D2712E" w:rsidRPr="00995A08" w:rsidRDefault="00BD6981" w:rsidP="00D2712E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114,513</w:t>
            </w:r>
          </w:p>
        </w:tc>
        <w:tc>
          <w:tcPr>
            <w:tcW w:w="1328" w:type="dxa"/>
          </w:tcPr>
          <w:p w14:paraId="0D27D41E" w14:textId="0ADA3639" w:rsidR="00D2712E" w:rsidRPr="00D2712E" w:rsidRDefault="00D2712E" w:rsidP="00D2712E">
            <w:pP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D2712E">
              <w:rPr>
                <w:rFonts w:ascii="Angsana New" w:hAnsi="Angsana New"/>
                <w:sz w:val="29"/>
                <w:szCs w:val="29"/>
              </w:rPr>
              <w:t>96,303</w:t>
            </w:r>
          </w:p>
        </w:tc>
      </w:tr>
      <w:tr w:rsidR="00D2712E" w:rsidRPr="00995A08" w14:paraId="05F07231" w14:textId="77777777" w:rsidTr="009E61C2">
        <w:tc>
          <w:tcPr>
            <w:tcW w:w="4050" w:type="dxa"/>
          </w:tcPr>
          <w:p w14:paraId="677E3C4D" w14:textId="77777777" w:rsidR="00D2712E" w:rsidRPr="00995A08" w:rsidRDefault="00D2712E" w:rsidP="00D2712E">
            <w:pPr>
              <w:ind w:left="162" w:hanging="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5A08">
              <w:rPr>
                <w:rFonts w:asciiTheme="majorBidi" w:hAnsiTheme="majorBidi" w:cstheme="majorBidi"/>
                <w:sz w:val="29"/>
                <w:szCs w:val="29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70DC4371" w14:textId="7B38A912" w:rsidR="00D2712E" w:rsidRPr="00995A08" w:rsidRDefault="00BD6981" w:rsidP="00D271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430,799</w:t>
            </w:r>
          </w:p>
        </w:tc>
        <w:tc>
          <w:tcPr>
            <w:tcW w:w="1328" w:type="dxa"/>
          </w:tcPr>
          <w:p w14:paraId="4D142E5A" w14:textId="1F95D2D7" w:rsidR="00D2712E" w:rsidRPr="00D2712E" w:rsidRDefault="00D2712E" w:rsidP="00D271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D2712E">
              <w:rPr>
                <w:rFonts w:ascii="Angsana New" w:hAnsi="Angsana New"/>
                <w:sz w:val="29"/>
                <w:szCs w:val="29"/>
              </w:rPr>
              <w:t>443,685</w:t>
            </w:r>
          </w:p>
        </w:tc>
        <w:tc>
          <w:tcPr>
            <w:tcW w:w="1327" w:type="dxa"/>
          </w:tcPr>
          <w:p w14:paraId="1A43068B" w14:textId="7E484192" w:rsidR="00D2712E" w:rsidRPr="00995A08" w:rsidRDefault="00BD6981" w:rsidP="00D271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296,331</w:t>
            </w:r>
          </w:p>
        </w:tc>
        <w:tc>
          <w:tcPr>
            <w:tcW w:w="1328" w:type="dxa"/>
          </w:tcPr>
          <w:p w14:paraId="185EBFCA" w14:textId="705ED1C4" w:rsidR="00D2712E" w:rsidRPr="00D2712E" w:rsidRDefault="00D2712E" w:rsidP="00D271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D2712E">
              <w:rPr>
                <w:rFonts w:ascii="Angsana New" w:hAnsi="Angsana New"/>
                <w:sz w:val="29"/>
                <w:szCs w:val="29"/>
              </w:rPr>
              <w:t>215,782</w:t>
            </w:r>
          </w:p>
        </w:tc>
      </w:tr>
    </w:tbl>
    <w:p w14:paraId="7459720D" w14:textId="4EA22598" w:rsidR="00551D40" w:rsidRPr="00995A08" w:rsidRDefault="00551D40" w:rsidP="009E61C2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  <w:b/>
          <w:bCs/>
          <w:cs/>
        </w:rPr>
      </w:pPr>
      <w:r w:rsidRPr="00995A08">
        <w:rPr>
          <w:rFonts w:asciiTheme="majorBidi" w:hAnsiTheme="majorBidi" w:cstheme="majorBidi"/>
          <w:b/>
          <w:bCs/>
        </w:rPr>
        <w:t>1</w:t>
      </w:r>
      <w:r w:rsidR="00CC3634">
        <w:rPr>
          <w:rFonts w:asciiTheme="majorBidi" w:hAnsiTheme="majorBidi" w:cstheme="majorBidi"/>
          <w:b/>
          <w:bCs/>
        </w:rPr>
        <w:t>3</w:t>
      </w:r>
      <w:r w:rsidRPr="00995A08">
        <w:rPr>
          <w:rFonts w:asciiTheme="majorBidi" w:hAnsiTheme="majorBidi" w:cstheme="majorBidi"/>
          <w:b/>
          <w:bCs/>
          <w:cs/>
        </w:rPr>
        <w:t>.</w:t>
      </w:r>
      <w:r w:rsidRPr="00995A08">
        <w:rPr>
          <w:rFonts w:asciiTheme="majorBidi" w:hAnsiTheme="majorBidi" w:cstheme="majorBidi"/>
          <w:b/>
          <w:bCs/>
          <w:cs/>
        </w:rPr>
        <w:tab/>
        <w:t>สำรองผลประโยชน์ระยะยาวของพนักงาน</w:t>
      </w:r>
    </w:p>
    <w:tbl>
      <w:tblPr>
        <w:tblW w:w="92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38"/>
        <w:gridCol w:w="1980"/>
        <w:gridCol w:w="2070"/>
      </w:tblGrid>
      <w:tr w:rsidR="00AC0ACE" w:rsidRPr="00E761DC" w14:paraId="6F426523" w14:textId="77777777" w:rsidTr="00E761DC">
        <w:trPr>
          <w:cantSplit/>
        </w:trPr>
        <w:tc>
          <w:tcPr>
            <w:tcW w:w="5238" w:type="dxa"/>
          </w:tcPr>
          <w:p w14:paraId="26795C07" w14:textId="77777777" w:rsidR="00AC0ACE" w:rsidRPr="00E761DC" w:rsidRDefault="00AC0ACE" w:rsidP="009E61C2">
            <w:pPr>
              <w:pStyle w:val="BodyText2"/>
              <w:spacing w:after="0" w:line="240" w:lineRule="auto"/>
              <w:ind w:left="32" w:right="-7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4050" w:type="dxa"/>
            <w:gridSpan w:val="2"/>
          </w:tcPr>
          <w:p w14:paraId="18CC4366" w14:textId="77777777" w:rsidR="00AC0ACE" w:rsidRPr="00E761DC" w:rsidRDefault="00AC0ACE" w:rsidP="009E61C2">
            <w:pPr>
              <w:pStyle w:val="BodyText2"/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lang w:val="en-US" w:eastAsia="en-US"/>
              </w:rPr>
            </w:pPr>
            <w:r w:rsidRPr="00E761D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 w:rsidRPr="00E761DC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:</w:t>
            </w:r>
            <w:r w:rsidRPr="00E761D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 xml:space="preserve"> พันบาท)</w:t>
            </w:r>
          </w:p>
        </w:tc>
      </w:tr>
      <w:tr w:rsidR="00CB48B0" w:rsidRPr="00E761DC" w14:paraId="1E025656" w14:textId="77777777" w:rsidTr="00E761DC">
        <w:trPr>
          <w:cantSplit/>
        </w:trPr>
        <w:tc>
          <w:tcPr>
            <w:tcW w:w="5238" w:type="dxa"/>
          </w:tcPr>
          <w:p w14:paraId="612EDBAF" w14:textId="77777777" w:rsidR="00CB48B0" w:rsidRPr="00E761DC" w:rsidRDefault="00CB48B0" w:rsidP="009E61C2">
            <w:pPr>
              <w:pStyle w:val="BodyText2"/>
              <w:spacing w:after="0" w:line="240" w:lineRule="auto"/>
              <w:ind w:left="32" w:right="-7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1980" w:type="dxa"/>
          </w:tcPr>
          <w:p w14:paraId="5DAEBF09" w14:textId="77777777" w:rsidR="00CB48B0" w:rsidRPr="00E761DC" w:rsidRDefault="00CB48B0" w:rsidP="009E61C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761DC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070" w:type="dxa"/>
          </w:tcPr>
          <w:p w14:paraId="13E39CC8" w14:textId="77777777" w:rsidR="00CB48B0" w:rsidRPr="00E761DC" w:rsidRDefault="00CB48B0" w:rsidP="009E61C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lang w:val="en-US" w:eastAsia="en-US"/>
              </w:rPr>
            </w:pPr>
            <w:r w:rsidRPr="00E761DC">
              <w:rPr>
                <w:rFonts w:asciiTheme="majorBidi" w:hAnsiTheme="majorBidi" w:cstheme="majorBidi"/>
                <w:spacing w:val="-8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B48B0" w:rsidRPr="00E761DC" w14:paraId="37DFBF9A" w14:textId="77777777" w:rsidTr="00E761DC">
        <w:tc>
          <w:tcPr>
            <w:tcW w:w="5238" w:type="dxa"/>
          </w:tcPr>
          <w:p w14:paraId="5AB6E520" w14:textId="3F7CF9D2" w:rsidR="00CB48B0" w:rsidRPr="00E761DC" w:rsidRDefault="00CB48B0" w:rsidP="00E761DC">
            <w:pPr>
              <w:ind w:left="162" w:hanging="90"/>
              <w:rPr>
                <w:rFonts w:asciiTheme="majorBidi" w:hAnsiTheme="majorBidi" w:cstheme="majorBidi"/>
                <w:b/>
                <w:bCs/>
                <w:cs/>
              </w:rPr>
            </w:pPr>
            <w:r w:rsidRPr="00E761DC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="00C81F92" w:rsidRPr="00E761DC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="004424AF" w:rsidRPr="00E761DC">
              <w:rPr>
                <w:rFonts w:asciiTheme="majorBidi" w:hAnsiTheme="majorBidi" w:cstheme="majorBidi"/>
                <w:b/>
                <w:bCs/>
                <w:cs/>
              </w:rPr>
              <w:t>มกร</w:t>
            </w:r>
            <w:r w:rsidR="00C81F92" w:rsidRPr="00E761DC">
              <w:rPr>
                <w:rFonts w:asciiTheme="majorBidi" w:hAnsiTheme="majorBidi" w:cstheme="majorBidi"/>
                <w:b/>
                <w:bCs/>
                <w:cs/>
              </w:rPr>
              <w:t xml:space="preserve">าคม </w:t>
            </w:r>
            <w:r w:rsidR="00C81F92" w:rsidRPr="00E761DC">
              <w:rPr>
                <w:rFonts w:asciiTheme="majorBidi" w:hAnsiTheme="majorBidi" w:cstheme="majorBidi"/>
                <w:b/>
                <w:bCs/>
              </w:rPr>
              <w:t>25</w:t>
            </w:r>
            <w:r w:rsidR="0039655E" w:rsidRPr="00E761DC">
              <w:rPr>
                <w:rFonts w:asciiTheme="majorBidi" w:hAnsiTheme="majorBidi" w:cstheme="majorBidi"/>
                <w:b/>
                <w:bCs/>
              </w:rPr>
              <w:t>6</w:t>
            </w:r>
            <w:r w:rsidR="00630EE2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980" w:type="dxa"/>
            <w:vAlign w:val="bottom"/>
          </w:tcPr>
          <w:p w14:paraId="3580EC32" w14:textId="417F0166" w:rsidR="00CB48B0" w:rsidRPr="00E761DC" w:rsidRDefault="00630EE2" w:rsidP="009E61C2">
            <w:pPr>
              <w:pStyle w:val="BodyText2"/>
              <w:tabs>
                <w:tab w:val="decimal" w:pos="1542"/>
              </w:tabs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336,828</w:t>
            </w:r>
          </w:p>
        </w:tc>
        <w:tc>
          <w:tcPr>
            <w:tcW w:w="2070" w:type="dxa"/>
            <w:vAlign w:val="bottom"/>
          </w:tcPr>
          <w:p w14:paraId="2DF1FF66" w14:textId="2293AD1A" w:rsidR="00CB48B0" w:rsidRPr="00E761DC" w:rsidRDefault="00286DBB" w:rsidP="009E61C2">
            <w:pPr>
              <w:pStyle w:val="BodyText2"/>
              <w:tabs>
                <w:tab w:val="decimal" w:pos="1542"/>
              </w:tabs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761DC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</w:t>
            </w:r>
            <w:r w:rsidR="00630EE2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79,678</w:t>
            </w:r>
          </w:p>
        </w:tc>
      </w:tr>
      <w:tr w:rsidR="00DD3EB8" w:rsidRPr="00E761DC" w14:paraId="40FD56A9" w14:textId="77777777" w:rsidTr="00E761DC">
        <w:tc>
          <w:tcPr>
            <w:tcW w:w="5238" w:type="dxa"/>
          </w:tcPr>
          <w:p w14:paraId="1DC63EBB" w14:textId="77777777" w:rsidR="00DD3EB8" w:rsidRPr="00E761DC" w:rsidRDefault="00DD3EB8" w:rsidP="00E761DC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E761DC">
              <w:rPr>
                <w:rFonts w:asciiTheme="majorBidi" w:hAnsiTheme="majorBidi" w:cstheme="majorBidi"/>
                <w:cs/>
              </w:rPr>
              <w:t>บวก</w:t>
            </w:r>
            <w:r w:rsidRPr="00E761DC">
              <w:rPr>
                <w:rFonts w:asciiTheme="majorBidi" w:hAnsiTheme="majorBidi" w:cstheme="majorBidi"/>
              </w:rPr>
              <w:t>:</w:t>
            </w:r>
            <w:r w:rsidRPr="00E761DC">
              <w:rPr>
                <w:rFonts w:asciiTheme="majorBidi" w:hAnsiTheme="majorBidi" w:cstheme="majorBidi"/>
                <w:cs/>
              </w:rPr>
              <w:t xml:space="preserve"> รับรู้เพิ่มระหว่างงวด</w:t>
            </w:r>
          </w:p>
        </w:tc>
        <w:tc>
          <w:tcPr>
            <w:tcW w:w="1980" w:type="dxa"/>
            <w:vAlign w:val="bottom"/>
          </w:tcPr>
          <w:p w14:paraId="59613FDC" w14:textId="65A2682D" w:rsidR="00DD3EB8" w:rsidRPr="00E761DC" w:rsidRDefault="00317771" w:rsidP="009E61C2">
            <w:pPr>
              <w:pStyle w:val="BodyText2"/>
              <w:tabs>
                <w:tab w:val="decimal" w:pos="1542"/>
              </w:tabs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5,136</w:t>
            </w:r>
          </w:p>
        </w:tc>
        <w:tc>
          <w:tcPr>
            <w:tcW w:w="2070" w:type="dxa"/>
            <w:vAlign w:val="bottom"/>
          </w:tcPr>
          <w:p w14:paraId="02DBB00B" w14:textId="64AA7B6C" w:rsidR="00DD3EB8" w:rsidRPr="00E761DC" w:rsidRDefault="00317771" w:rsidP="009E61C2">
            <w:pPr>
              <w:pStyle w:val="BodyText2"/>
              <w:tabs>
                <w:tab w:val="decimal" w:pos="1542"/>
              </w:tabs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4,391</w:t>
            </w:r>
          </w:p>
        </w:tc>
      </w:tr>
      <w:tr w:rsidR="00CB48B0" w:rsidRPr="00E761DC" w14:paraId="285206DD" w14:textId="77777777" w:rsidTr="00E761DC">
        <w:tc>
          <w:tcPr>
            <w:tcW w:w="5238" w:type="dxa"/>
          </w:tcPr>
          <w:p w14:paraId="51F261DE" w14:textId="77777777" w:rsidR="00CB48B0" w:rsidRPr="00E761DC" w:rsidRDefault="00DD3EB8" w:rsidP="00E761DC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E761DC">
              <w:rPr>
                <w:rFonts w:asciiTheme="majorBidi" w:hAnsiTheme="majorBidi" w:cstheme="majorBidi"/>
                <w:cs/>
              </w:rPr>
              <w:t>หัก</w:t>
            </w:r>
            <w:r w:rsidR="00CB48B0" w:rsidRPr="00E761DC">
              <w:rPr>
                <w:rFonts w:asciiTheme="majorBidi" w:hAnsiTheme="majorBidi" w:cstheme="majorBidi"/>
              </w:rPr>
              <w:t>:</w:t>
            </w:r>
            <w:r w:rsidR="00CB48B0" w:rsidRPr="00E761DC">
              <w:rPr>
                <w:rFonts w:asciiTheme="majorBidi" w:hAnsiTheme="majorBidi" w:cstheme="majorBidi"/>
                <w:cs/>
              </w:rPr>
              <w:t xml:space="preserve"> </w:t>
            </w:r>
            <w:r w:rsidRPr="00E761DC">
              <w:rPr>
                <w:rFonts w:asciiTheme="majorBidi" w:hAnsiTheme="majorBidi" w:cstheme="majorBidi"/>
                <w:cs/>
              </w:rPr>
              <w:t>ผลประโยชน์พนักงาน</w:t>
            </w:r>
            <w:r w:rsidR="005F427C" w:rsidRPr="00E761DC">
              <w:rPr>
                <w:rFonts w:asciiTheme="majorBidi" w:hAnsiTheme="majorBidi" w:cstheme="majorBidi"/>
                <w:cs/>
              </w:rPr>
              <w:t>ที่จ่ายระหว่างงวด</w:t>
            </w:r>
          </w:p>
        </w:tc>
        <w:tc>
          <w:tcPr>
            <w:tcW w:w="1980" w:type="dxa"/>
            <w:vAlign w:val="bottom"/>
          </w:tcPr>
          <w:p w14:paraId="5AA175A3" w14:textId="508EC1BD" w:rsidR="00CB48B0" w:rsidRPr="00E761DC" w:rsidRDefault="00317771" w:rsidP="009E61C2">
            <w:pPr>
              <w:pStyle w:val="BodyText2"/>
              <w:pBdr>
                <w:bottom w:val="single" w:sz="4" w:space="1" w:color="auto"/>
              </w:pBdr>
              <w:tabs>
                <w:tab w:val="decimal" w:pos="1542"/>
              </w:tabs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(853)</w:t>
            </w:r>
          </w:p>
        </w:tc>
        <w:tc>
          <w:tcPr>
            <w:tcW w:w="2070" w:type="dxa"/>
            <w:vAlign w:val="bottom"/>
          </w:tcPr>
          <w:p w14:paraId="7F2ACEF2" w14:textId="7B4DC63B" w:rsidR="00CB48B0" w:rsidRPr="00E761DC" w:rsidRDefault="00317771" w:rsidP="009E61C2">
            <w:pPr>
              <w:pStyle w:val="BodyText2"/>
              <w:pBdr>
                <w:bottom w:val="single" w:sz="4" w:space="1" w:color="auto"/>
              </w:pBdr>
              <w:tabs>
                <w:tab w:val="decimal" w:pos="1542"/>
              </w:tabs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-</w:t>
            </w:r>
          </w:p>
        </w:tc>
      </w:tr>
      <w:tr w:rsidR="00CB48B0" w:rsidRPr="00E761DC" w14:paraId="15C3DD95" w14:textId="77777777" w:rsidTr="00E761DC">
        <w:tc>
          <w:tcPr>
            <w:tcW w:w="5238" w:type="dxa"/>
          </w:tcPr>
          <w:p w14:paraId="6DDE03F4" w14:textId="07A1C9A1" w:rsidR="00CB48B0" w:rsidRPr="00E761DC" w:rsidRDefault="00CB48B0" w:rsidP="00E761DC">
            <w:pPr>
              <w:ind w:left="162" w:hanging="90"/>
              <w:rPr>
                <w:rFonts w:asciiTheme="majorBidi" w:hAnsiTheme="majorBidi" w:cstheme="majorBidi"/>
                <w:b/>
                <w:bCs/>
              </w:rPr>
            </w:pPr>
            <w:r w:rsidRPr="00E761DC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="00785A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785A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785A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980" w:type="dxa"/>
            <w:vAlign w:val="bottom"/>
          </w:tcPr>
          <w:p w14:paraId="794AA644" w14:textId="6D1712EF" w:rsidR="00CB48B0" w:rsidRPr="00E761DC" w:rsidRDefault="00317771" w:rsidP="009E61C2">
            <w:pPr>
              <w:pStyle w:val="BodyText2"/>
              <w:pBdr>
                <w:bottom w:val="double" w:sz="4" w:space="1" w:color="auto"/>
              </w:pBdr>
              <w:tabs>
                <w:tab w:val="decimal" w:pos="1542"/>
              </w:tabs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341,111</w:t>
            </w:r>
          </w:p>
        </w:tc>
        <w:tc>
          <w:tcPr>
            <w:tcW w:w="2070" w:type="dxa"/>
            <w:vAlign w:val="bottom"/>
          </w:tcPr>
          <w:p w14:paraId="3FD97E02" w14:textId="58DDA5CA" w:rsidR="00CB48B0" w:rsidRPr="00E761DC" w:rsidRDefault="00317771" w:rsidP="009E61C2">
            <w:pPr>
              <w:pStyle w:val="BodyText2"/>
              <w:pBdr>
                <w:bottom w:val="double" w:sz="4" w:space="1" w:color="auto"/>
              </w:pBdr>
              <w:tabs>
                <w:tab w:val="decimal" w:pos="1542"/>
              </w:tabs>
              <w:spacing w:after="0" w:line="240" w:lineRule="auto"/>
              <w:ind w:right="-7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>284,069</w:t>
            </w:r>
          </w:p>
        </w:tc>
      </w:tr>
    </w:tbl>
    <w:p w14:paraId="16186237" w14:textId="77777777" w:rsidR="00432D42" w:rsidRPr="00995A08" w:rsidRDefault="00432D4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br w:type="page"/>
      </w:r>
    </w:p>
    <w:p w14:paraId="407C9D97" w14:textId="4CDA4E64" w:rsidR="00C82AF0" w:rsidRPr="00995A08" w:rsidRDefault="00A02C68" w:rsidP="0025570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lastRenderedPageBreak/>
        <w:t>1</w:t>
      </w:r>
      <w:r w:rsidR="00CC3634">
        <w:rPr>
          <w:rFonts w:asciiTheme="majorBidi" w:hAnsiTheme="majorBidi" w:cstheme="majorBidi"/>
          <w:b/>
          <w:bCs/>
        </w:rPr>
        <w:t>4</w:t>
      </w:r>
      <w:r w:rsidR="00C82AF0" w:rsidRPr="00995A08">
        <w:rPr>
          <w:rFonts w:asciiTheme="majorBidi" w:hAnsiTheme="majorBidi" w:cstheme="majorBidi"/>
          <w:b/>
          <w:bCs/>
          <w:cs/>
        </w:rPr>
        <w:t>.</w:t>
      </w:r>
      <w:r w:rsidR="0025570F" w:rsidRPr="00995A08">
        <w:rPr>
          <w:rFonts w:asciiTheme="majorBidi" w:hAnsiTheme="majorBidi" w:cstheme="majorBidi"/>
          <w:b/>
          <w:bCs/>
        </w:rPr>
        <w:tab/>
      </w:r>
      <w:r w:rsidR="00C82AF0" w:rsidRPr="00995A08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07B679E2" w14:textId="228A8212" w:rsidR="004B1B46" w:rsidRPr="00995A08" w:rsidRDefault="00C82AF0" w:rsidP="0025570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  <w:t>ภาษีเงินได้นิติบุคคลระหว่างกาลคำนวณขึ้นจากกำไร</w:t>
      </w:r>
      <w:r w:rsidR="007736CA">
        <w:rPr>
          <w:rFonts w:asciiTheme="majorBidi" w:hAnsiTheme="majorBidi" w:cstheme="majorBidi"/>
        </w:rPr>
        <w:t xml:space="preserve"> </w:t>
      </w:r>
      <w:r w:rsidR="007736CA">
        <w:rPr>
          <w:rFonts w:asciiTheme="majorBidi" w:hAnsiTheme="majorBidi" w:cstheme="majorBidi" w:hint="cs"/>
          <w:cs/>
        </w:rPr>
        <w:t xml:space="preserve">(ขาดทุน) </w:t>
      </w:r>
      <w:r w:rsidRPr="00995A08">
        <w:rPr>
          <w:rFonts w:asciiTheme="majorBidi" w:hAnsiTheme="majorBidi" w:cstheme="majorBidi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7E6E8646" w14:textId="4B52D607" w:rsidR="00C82AF0" w:rsidRPr="00995A08" w:rsidRDefault="004B1B46" w:rsidP="0025570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</w:r>
      <w:r w:rsidR="001D1F6A" w:rsidRPr="00995A08">
        <w:rPr>
          <w:rFonts w:asciiTheme="majorBidi" w:hAnsiTheme="majorBidi" w:cstheme="majorBidi"/>
          <w:cs/>
        </w:rPr>
        <w:t>ภาษีเงินได้สำหรับงว</w:t>
      </w:r>
      <w:r w:rsidR="00691C9B" w:rsidRPr="00995A08">
        <w:rPr>
          <w:rFonts w:asciiTheme="majorBidi" w:hAnsiTheme="majorBidi" w:cstheme="majorBidi"/>
          <w:cs/>
        </w:rPr>
        <w:t>ด</w:t>
      </w:r>
      <w:r w:rsidR="00E36BD9" w:rsidRPr="00995A08">
        <w:rPr>
          <w:rFonts w:asciiTheme="majorBidi" w:hAnsiTheme="majorBidi" w:cstheme="majorBidi"/>
          <w:cs/>
        </w:rPr>
        <w:t>สามเดือน</w:t>
      </w:r>
      <w:r w:rsidR="00BD0F48" w:rsidRPr="00995A08">
        <w:rPr>
          <w:rFonts w:asciiTheme="majorBidi" w:hAnsiTheme="majorBidi" w:cstheme="majorBidi"/>
          <w:cs/>
        </w:rPr>
        <w:t xml:space="preserve">สิ้นสุดวันที่ </w:t>
      </w:r>
      <w:r w:rsidR="00785AA7">
        <w:rPr>
          <w:rFonts w:asciiTheme="majorBidi" w:hAnsiTheme="majorBidi" w:cstheme="majorBidi"/>
        </w:rPr>
        <w:t xml:space="preserve">31 </w:t>
      </w:r>
      <w:r w:rsidR="00785AA7">
        <w:rPr>
          <w:rFonts w:asciiTheme="majorBidi" w:hAnsiTheme="majorBidi" w:cstheme="majorBidi"/>
          <w:cs/>
        </w:rPr>
        <w:t xml:space="preserve">มีนาคม </w:t>
      </w:r>
      <w:r w:rsidR="00785AA7">
        <w:rPr>
          <w:rFonts w:asciiTheme="majorBidi" w:hAnsiTheme="majorBidi" w:cstheme="majorBidi"/>
        </w:rPr>
        <w:t>2564</w:t>
      </w:r>
      <w:r w:rsidR="000F6C3D">
        <w:rPr>
          <w:rFonts w:asciiTheme="majorBidi" w:hAnsiTheme="majorBidi" w:cstheme="majorBidi" w:hint="cs"/>
          <w:cs/>
        </w:rPr>
        <w:t xml:space="preserve"> </w:t>
      </w:r>
      <w:r w:rsidR="00C82AF0" w:rsidRPr="00995A08">
        <w:rPr>
          <w:rFonts w:asciiTheme="majorBidi" w:hAnsiTheme="majorBidi" w:cstheme="majorBidi"/>
          <w:cs/>
        </w:rPr>
        <w:t xml:space="preserve">และ </w:t>
      </w:r>
      <w:r w:rsidR="00C81F92" w:rsidRPr="00995A08">
        <w:rPr>
          <w:rFonts w:asciiTheme="majorBidi" w:hAnsiTheme="majorBidi" w:cstheme="majorBidi"/>
        </w:rPr>
        <w:t>25</w:t>
      </w:r>
      <w:r w:rsidR="001D0BD3" w:rsidRPr="00995A08">
        <w:rPr>
          <w:rFonts w:asciiTheme="majorBidi" w:hAnsiTheme="majorBidi" w:cstheme="majorBidi"/>
        </w:rPr>
        <w:t>6</w:t>
      </w:r>
      <w:r w:rsidR="00630EE2">
        <w:rPr>
          <w:rFonts w:asciiTheme="majorBidi" w:hAnsiTheme="majorBidi" w:cstheme="majorBidi"/>
        </w:rPr>
        <w:t>3</w:t>
      </w:r>
      <w:r w:rsidR="00D42939" w:rsidRPr="00995A08">
        <w:rPr>
          <w:rFonts w:asciiTheme="majorBidi" w:hAnsiTheme="majorBidi" w:cstheme="majorBidi"/>
          <w:cs/>
        </w:rPr>
        <w:t xml:space="preserve"> </w:t>
      </w:r>
      <w:r w:rsidR="00C82AF0" w:rsidRPr="00995A08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30"/>
        <w:gridCol w:w="1530"/>
        <w:gridCol w:w="1440"/>
        <w:gridCol w:w="1530"/>
      </w:tblGrid>
      <w:tr w:rsidR="001D1F6A" w:rsidRPr="00995A08" w14:paraId="4749D3AA" w14:textId="77777777" w:rsidTr="00BA773B">
        <w:tc>
          <w:tcPr>
            <w:tcW w:w="9540" w:type="dxa"/>
            <w:gridSpan w:val="5"/>
          </w:tcPr>
          <w:p w14:paraId="71222DF4" w14:textId="77777777" w:rsidR="00BC5CEA" w:rsidRPr="00995A08" w:rsidRDefault="00601A8C" w:rsidP="0025570F">
            <w:pPr>
              <w:ind w:right="-7"/>
              <w:jc w:val="right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</w:rPr>
              <w:t xml:space="preserve"> </w:t>
            </w:r>
            <w:r w:rsidR="001D1F6A" w:rsidRPr="00995A08">
              <w:rPr>
                <w:rFonts w:asciiTheme="majorBidi" w:hAnsiTheme="majorBidi" w:cstheme="majorBidi"/>
              </w:rPr>
              <w:t>(</w:t>
            </w:r>
            <w:r w:rsidR="001D1F6A" w:rsidRPr="00995A08">
              <w:rPr>
                <w:rFonts w:asciiTheme="majorBidi" w:hAnsiTheme="majorBidi" w:cstheme="majorBidi"/>
                <w:cs/>
              </w:rPr>
              <w:t>หน่วย</w:t>
            </w:r>
            <w:r w:rsidR="001D1F6A" w:rsidRPr="00995A08">
              <w:rPr>
                <w:rFonts w:asciiTheme="majorBidi" w:hAnsiTheme="majorBidi" w:cstheme="majorBidi"/>
              </w:rPr>
              <w:t xml:space="preserve">: </w:t>
            </w:r>
            <w:r w:rsidR="001D1F6A" w:rsidRPr="00995A08">
              <w:rPr>
                <w:rFonts w:asciiTheme="majorBidi" w:hAnsiTheme="majorBidi" w:cstheme="majorBidi"/>
                <w:cs/>
              </w:rPr>
              <w:t>พันบาท</w:t>
            </w:r>
            <w:r w:rsidR="001D1F6A" w:rsidRPr="00995A08">
              <w:rPr>
                <w:rFonts w:asciiTheme="majorBidi" w:hAnsiTheme="majorBidi" w:cstheme="majorBidi"/>
              </w:rPr>
              <w:t>)</w:t>
            </w:r>
          </w:p>
        </w:tc>
      </w:tr>
      <w:tr w:rsidR="00AD7138" w:rsidRPr="00995A08" w14:paraId="74613AD6" w14:textId="77777777" w:rsidTr="00BA773B">
        <w:tc>
          <w:tcPr>
            <w:tcW w:w="3510" w:type="dxa"/>
          </w:tcPr>
          <w:p w14:paraId="7649FB7E" w14:textId="77777777" w:rsidR="00AD7138" w:rsidRPr="00995A08" w:rsidRDefault="00AD7138" w:rsidP="0025570F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0F420FB5" w14:textId="4C3BB321" w:rsidR="00AD7138" w:rsidRPr="00995A08" w:rsidRDefault="00AD7138" w:rsidP="0025570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95A08">
              <w:rPr>
                <w:rFonts w:asciiTheme="majorBidi" w:hAnsiTheme="majorBidi" w:cstheme="majorBidi"/>
                <w:spacing w:val="-4"/>
                <w:cs/>
              </w:rPr>
              <w:t xml:space="preserve">สำหรับงวดสามเดือนสิ้นสุดวันที่ </w:t>
            </w:r>
            <w:r w:rsidR="003E5B63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="003E5B63">
              <w:rPr>
                <w:rFonts w:asciiTheme="majorBidi" w:hAnsiTheme="majorBidi" w:cstheme="majorBidi"/>
                <w:spacing w:val="-4"/>
                <w:cs/>
              </w:rPr>
              <w:t>มีนาคม</w:t>
            </w:r>
          </w:p>
        </w:tc>
      </w:tr>
      <w:tr w:rsidR="001D1F6A" w:rsidRPr="00995A08" w14:paraId="20ED5590" w14:textId="77777777" w:rsidTr="00BA773B">
        <w:tc>
          <w:tcPr>
            <w:tcW w:w="3510" w:type="dxa"/>
          </w:tcPr>
          <w:p w14:paraId="511B2AC3" w14:textId="17C61EA4" w:rsidR="001D1F6A" w:rsidRPr="00995A08" w:rsidRDefault="001D1F6A" w:rsidP="0025570F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060" w:type="dxa"/>
            <w:gridSpan w:val="2"/>
          </w:tcPr>
          <w:p w14:paraId="1A4460F8" w14:textId="3CA759D6" w:rsidR="001D1F6A" w:rsidRPr="00995A08" w:rsidRDefault="001D1F6A" w:rsidP="0025570F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C48D3AC" w14:textId="2ED6DA74" w:rsidR="001D1F6A" w:rsidRPr="00995A08" w:rsidRDefault="001D1F6A" w:rsidP="0025570F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D1F6A" w:rsidRPr="00995A08" w14:paraId="387AEC92" w14:textId="77777777" w:rsidTr="00BA773B">
        <w:tc>
          <w:tcPr>
            <w:tcW w:w="3510" w:type="dxa"/>
          </w:tcPr>
          <w:p w14:paraId="4BF83440" w14:textId="77777777" w:rsidR="001D1F6A" w:rsidRPr="00995A08" w:rsidRDefault="001D1F6A" w:rsidP="0025570F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30" w:type="dxa"/>
          </w:tcPr>
          <w:p w14:paraId="0BF96B45" w14:textId="7303FB60" w:rsidR="001D1F6A" w:rsidRPr="00812534" w:rsidRDefault="00C81F92" w:rsidP="0025570F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</w:t>
            </w:r>
            <w:r w:rsidR="00C1652C" w:rsidRPr="00812534">
              <w:rPr>
                <w:rFonts w:asciiTheme="majorBidi" w:hAnsiTheme="majorBidi" w:cstheme="majorBidi"/>
                <w:u w:val="single"/>
              </w:rPr>
              <w:t>6</w:t>
            </w:r>
            <w:r w:rsidR="00630EE2" w:rsidRPr="00812534">
              <w:rPr>
                <w:rFonts w:asciiTheme="majorBidi" w:hAnsiTheme="majorBidi" w:cstheme="majorBidi"/>
                <w:u w:val="single"/>
              </w:rPr>
              <w:t>4</w:t>
            </w:r>
          </w:p>
        </w:tc>
        <w:tc>
          <w:tcPr>
            <w:tcW w:w="1530" w:type="dxa"/>
          </w:tcPr>
          <w:p w14:paraId="7A94FEBE" w14:textId="079CC105" w:rsidR="001D1F6A" w:rsidRPr="00812534" w:rsidRDefault="00C81F92" w:rsidP="0025570F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</w:t>
            </w:r>
            <w:r w:rsidR="00C1652C" w:rsidRPr="00812534">
              <w:rPr>
                <w:rFonts w:asciiTheme="majorBidi" w:hAnsiTheme="majorBidi" w:cstheme="majorBidi"/>
                <w:u w:val="single"/>
              </w:rPr>
              <w:t>6</w:t>
            </w:r>
            <w:r w:rsidR="00630EE2" w:rsidRPr="00812534">
              <w:rPr>
                <w:rFonts w:asciiTheme="majorBidi" w:hAnsiTheme="majorBidi" w:cstheme="majorBidi"/>
                <w:u w:val="single"/>
              </w:rPr>
              <w:t>3</w:t>
            </w:r>
          </w:p>
        </w:tc>
        <w:tc>
          <w:tcPr>
            <w:tcW w:w="1440" w:type="dxa"/>
          </w:tcPr>
          <w:p w14:paraId="40FDC692" w14:textId="21D6DC55" w:rsidR="001D1F6A" w:rsidRPr="00812534" w:rsidRDefault="005804DD" w:rsidP="0025570F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256</w:t>
            </w:r>
            <w:r w:rsidR="00630EE2" w:rsidRPr="00812534">
              <w:rPr>
                <w:rFonts w:asciiTheme="majorBidi" w:hAnsiTheme="majorBidi" w:cstheme="majorBidi"/>
                <w:u w:val="single"/>
              </w:rPr>
              <w:t>4</w:t>
            </w:r>
          </w:p>
        </w:tc>
        <w:tc>
          <w:tcPr>
            <w:tcW w:w="1530" w:type="dxa"/>
          </w:tcPr>
          <w:p w14:paraId="62B79924" w14:textId="14EAE920" w:rsidR="001D1F6A" w:rsidRPr="00812534" w:rsidRDefault="005804DD" w:rsidP="0025570F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812534">
              <w:rPr>
                <w:rFonts w:asciiTheme="majorBidi" w:hAnsiTheme="majorBidi" w:cstheme="majorBidi"/>
                <w:u w:val="single"/>
              </w:rPr>
              <w:t>25</w:t>
            </w:r>
            <w:r w:rsidR="00C1652C" w:rsidRPr="00812534">
              <w:rPr>
                <w:rFonts w:asciiTheme="majorBidi" w:hAnsiTheme="majorBidi" w:cstheme="majorBidi"/>
                <w:u w:val="single"/>
              </w:rPr>
              <w:t>6</w:t>
            </w:r>
            <w:r w:rsidR="00630EE2" w:rsidRPr="00812534">
              <w:rPr>
                <w:rFonts w:asciiTheme="majorBidi" w:hAnsiTheme="majorBidi" w:cstheme="majorBidi"/>
                <w:u w:val="single"/>
              </w:rPr>
              <w:t>3</w:t>
            </w:r>
          </w:p>
        </w:tc>
      </w:tr>
      <w:tr w:rsidR="00BD0F48" w:rsidRPr="00995A08" w14:paraId="06C29D04" w14:textId="77777777" w:rsidTr="00BA773B">
        <w:tc>
          <w:tcPr>
            <w:tcW w:w="3510" w:type="dxa"/>
            <w:vAlign w:val="bottom"/>
          </w:tcPr>
          <w:p w14:paraId="5ED2657E" w14:textId="77777777" w:rsidR="00BD0F48" w:rsidRPr="00995A08" w:rsidRDefault="00BD0F48" w:rsidP="0025570F">
            <w:pPr>
              <w:ind w:left="312" w:right="-7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995A08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30" w:type="dxa"/>
            <w:vAlign w:val="bottom"/>
          </w:tcPr>
          <w:p w14:paraId="488C856A" w14:textId="77777777" w:rsidR="00BD0F48" w:rsidRPr="00812534" w:rsidRDefault="00BD0F48" w:rsidP="0025570F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51E709E6" w14:textId="77777777" w:rsidR="00BD0F48" w:rsidRPr="00812534" w:rsidRDefault="00BD0F48" w:rsidP="0025570F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2773A6F4" w14:textId="77777777" w:rsidR="00BD0F48" w:rsidRPr="00812534" w:rsidRDefault="00BD0F48" w:rsidP="0025570F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1AD8B5C9" w14:textId="77777777" w:rsidR="00BD0F48" w:rsidRPr="00812534" w:rsidRDefault="00BD0F48" w:rsidP="0025570F">
            <w:pPr>
              <w:tabs>
                <w:tab w:val="decimal" w:pos="972"/>
              </w:tabs>
              <w:ind w:right="-7"/>
              <w:rPr>
                <w:rFonts w:asciiTheme="majorBidi" w:hAnsiTheme="majorBidi" w:cstheme="majorBidi"/>
              </w:rPr>
            </w:pPr>
          </w:p>
        </w:tc>
      </w:tr>
      <w:tr w:rsidR="00976ADA" w:rsidRPr="00995A08" w14:paraId="50F0F343" w14:textId="77777777" w:rsidTr="00BA773B">
        <w:tc>
          <w:tcPr>
            <w:tcW w:w="3510" w:type="dxa"/>
            <w:vAlign w:val="bottom"/>
          </w:tcPr>
          <w:p w14:paraId="730E5062" w14:textId="77777777" w:rsidR="00976ADA" w:rsidRPr="00995A08" w:rsidRDefault="00976ADA" w:rsidP="00976ADA">
            <w:pPr>
              <w:ind w:left="312" w:right="-7" w:hanging="312"/>
              <w:rPr>
                <w:rFonts w:asciiTheme="majorBidi" w:hAnsiTheme="majorBidi" w:cstheme="majorBidi"/>
                <w:cs/>
              </w:rPr>
            </w:pPr>
            <w:r w:rsidRPr="00995A08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072EA6B5" w14:textId="4D7FF85C" w:rsidR="00976ADA" w:rsidRPr="00812534" w:rsidRDefault="00E54B45" w:rsidP="00976AD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812534">
              <w:rPr>
                <w:rFonts w:asciiTheme="majorBidi" w:hAnsiTheme="majorBidi" w:cstheme="majorBidi"/>
              </w:rPr>
              <w:t>8,613</w:t>
            </w:r>
          </w:p>
        </w:tc>
        <w:tc>
          <w:tcPr>
            <w:tcW w:w="1530" w:type="dxa"/>
            <w:vAlign w:val="bottom"/>
          </w:tcPr>
          <w:p w14:paraId="23BE1ED6" w14:textId="75BC4E58" w:rsidR="00976ADA" w:rsidRPr="00812534" w:rsidRDefault="00976ADA" w:rsidP="00976ADA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 w:rsidRPr="00812534">
              <w:rPr>
                <w:rFonts w:asciiTheme="majorBidi" w:hAnsiTheme="majorBidi" w:cstheme="majorBidi"/>
              </w:rPr>
              <w:t>3,524</w:t>
            </w:r>
          </w:p>
        </w:tc>
        <w:tc>
          <w:tcPr>
            <w:tcW w:w="1440" w:type="dxa"/>
            <w:vAlign w:val="bottom"/>
          </w:tcPr>
          <w:p w14:paraId="4FB1AA3E" w14:textId="4C0E7894" w:rsidR="00976ADA" w:rsidRPr="00812534" w:rsidRDefault="00BD6981" w:rsidP="00976AD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812534">
              <w:rPr>
                <w:rFonts w:asciiTheme="majorBidi" w:hAnsiTheme="majorBidi" w:cstheme="majorBidi"/>
              </w:rPr>
              <w:t>8,21</w:t>
            </w:r>
            <w:r w:rsidR="00E54B45" w:rsidRPr="0081253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30" w:type="dxa"/>
            <w:vAlign w:val="bottom"/>
          </w:tcPr>
          <w:p w14:paraId="6DDCF6B2" w14:textId="76266AA0" w:rsidR="00976ADA" w:rsidRPr="00812534" w:rsidRDefault="00976ADA" w:rsidP="00976ADA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 w:rsidRPr="00812534">
              <w:rPr>
                <w:rFonts w:asciiTheme="majorBidi" w:hAnsiTheme="majorBidi" w:cstheme="majorBidi"/>
              </w:rPr>
              <w:t>3,292</w:t>
            </w:r>
          </w:p>
        </w:tc>
      </w:tr>
      <w:tr w:rsidR="00976ADA" w:rsidRPr="00995A08" w14:paraId="06FF0746" w14:textId="77777777" w:rsidTr="00BA773B">
        <w:tc>
          <w:tcPr>
            <w:tcW w:w="3510" w:type="dxa"/>
            <w:vAlign w:val="bottom"/>
          </w:tcPr>
          <w:p w14:paraId="46B1410F" w14:textId="77777777" w:rsidR="00976ADA" w:rsidRPr="00995A08" w:rsidRDefault="00976ADA" w:rsidP="00976ADA">
            <w:pPr>
              <w:ind w:left="312" w:right="-7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995A08">
              <w:rPr>
                <w:rFonts w:asciiTheme="majorBidi" w:hAnsiTheme="majorBidi" w:cstheme="majorBidi"/>
                <w:b/>
                <w:bCs/>
              </w:rPr>
              <w:t>:</w:t>
            </w:r>
            <w:r w:rsidRPr="00995A0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919AF9F" w14:textId="77777777" w:rsidR="00976ADA" w:rsidRPr="00812534" w:rsidRDefault="00976ADA" w:rsidP="00976AD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9733211" w14:textId="77777777" w:rsidR="00976ADA" w:rsidRPr="00812534" w:rsidRDefault="00976ADA" w:rsidP="00976ADA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23547EB5" w14:textId="77777777" w:rsidR="00976ADA" w:rsidRPr="00812534" w:rsidRDefault="00976ADA" w:rsidP="00976AD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7B8DB8FF" w14:textId="77777777" w:rsidR="00976ADA" w:rsidRPr="00812534" w:rsidRDefault="00976ADA" w:rsidP="00976ADA">
            <w:pP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976ADA" w:rsidRPr="00995A08" w14:paraId="0A2F2ABB" w14:textId="77777777" w:rsidTr="00BA773B">
        <w:tc>
          <w:tcPr>
            <w:tcW w:w="3510" w:type="dxa"/>
            <w:vAlign w:val="bottom"/>
          </w:tcPr>
          <w:p w14:paraId="11F0792F" w14:textId="77777777" w:rsidR="00976ADA" w:rsidRDefault="00976ADA" w:rsidP="00976ADA">
            <w:pPr>
              <w:ind w:left="246" w:right="-7" w:hanging="246"/>
              <w:rPr>
                <w:rFonts w:asciiTheme="majorBidi" w:hAnsiTheme="majorBidi" w:cstheme="majorBidi"/>
              </w:rPr>
            </w:pPr>
            <w:r w:rsidRPr="00995A08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</w:t>
            </w:r>
            <w:r>
              <w:rPr>
                <w:rFonts w:asciiTheme="majorBidi" w:hAnsiTheme="majorBidi" w:cstheme="majorBidi" w:hint="cs"/>
                <w:cs/>
              </w:rPr>
              <w:t>ร</w:t>
            </w:r>
            <w:r w:rsidRPr="00995A08">
              <w:rPr>
                <w:rFonts w:asciiTheme="majorBidi" w:hAnsiTheme="majorBidi" w:cstheme="majorBidi"/>
                <w:cs/>
              </w:rPr>
              <w:t>กลับ</w:t>
            </w:r>
            <w:r>
              <w:rPr>
                <w:rFonts w:asciiTheme="majorBidi" w:hAnsiTheme="majorBidi" w:cstheme="majorBidi"/>
              </w:rPr>
              <w:t xml:space="preserve">   </w:t>
            </w:r>
          </w:p>
          <w:p w14:paraId="00C6CCFE" w14:textId="769F1625" w:rsidR="00976ADA" w:rsidRPr="00995A08" w:rsidRDefault="00976ADA" w:rsidP="00976ADA">
            <w:pPr>
              <w:ind w:left="246" w:right="-7" w:hanging="24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  </w:t>
            </w:r>
            <w:r w:rsidRPr="00995A08">
              <w:rPr>
                <w:rFonts w:asciiTheme="majorBidi" w:hAnsiTheme="majorBidi" w:cstheme="majorBidi"/>
                <w:cs/>
              </w:rPr>
              <w:t>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65B2E777" w14:textId="67B8CEC3" w:rsidR="00976ADA" w:rsidRPr="00812534" w:rsidRDefault="00E54B45" w:rsidP="00976AD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812534">
              <w:rPr>
                <w:rFonts w:asciiTheme="majorBidi" w:hAnsiTheme="majorBidi" w:cstheme="majorBidi"/>
              </w:rPr>
              <w:t>(9,880)</w:t>
            </w:r>
          </w:p>
        </w:tc>
        <w:tc>
          <w:tcPr>
            <w:tcW w:w="1530" w:type="dxa"/>
            <w:vAlign w:val="bottom"/>
          </w:tcPr>
          <w:p w14:paraId="1B66AD1B" w14:textId="5416746A" w:rsidR="00976ADA" w:rsidRPr="00812534" w:rsidRDefault="00976ADA" w:rsidP="00976AD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 w:rsidRPr="00812534">
              <w:rPr>
                <w:rFonts w:asciiTheme="majorBidi" w:hAnsiTheme="majorBidi" w:cstheme="majorBidi"/>
              </w:rPr>
              <w:t>(15,111)</w:t>
            </w:r>
          </w:p>
        </w:tc>
        <w:tc>
          <w:tcPr>
            <w:tcW w:w="1440" w:type="dxa"/>
            <w:vAlign w:val="bottom"/>
          </w:tcPr>
          <w:p w14:paraId="4D0BA0D3" w14:textId="6FF77885" w:rsidR="00976ADA" w:rsidRPr="00812534" w:rsidRDefault="00E54B45" w:rsidP="00976AD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cs/>
              </w:rPr>
            </w:pPr>
            <w:r w:rsidRPr="00812534">
              <w:rPr>
                <w:rFonts w:asciiTheme="majorBidi" w:hAnsiTheme="majorBidi" w:cstheme="majorBidi"/>
              </w:rPr>
              <w:t>(13,389)</w:t>
            </w:r>
          </w:p>
        </w:tc>
        <w:tc>
          <w:tcPr>
            <w:tcW w:w="1530" w:type="dxa"/>
            <w:vAlign w:val="bottom"/>
          </w:tcPr>
          <w:p w14:paraId="5225AB73" w14:textId="3AD581A6" w:rsidR="00976ADA" w:rsidRPr="00812534" w:rsidRDefault="00976ADA" w:rsidP="00976AD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 w:rsidRPr="00812534">
              <w:rPr>
                <w:rFonts w:asciiTheme="majorBidi" w:hAnsiTheme="majorBidi" w:cstheme="majorBidi"/>
              </w:rPr>
              <w:t>(11,207)</w:t>
            </w:r>
          </w:p>
        </w:tc>
      </w:tr>
      <w:tr w:rsidR="00976ADA" w:rsidRPr="00995A08" w14:paraId="4C955728" w14:textId="77777777" w:rsidTr="00BA773B">
        <w:tc>
          <w:tcPr>
            <w:tcW w:w="3510" w:type="dxa"/>
            <w:vAlign w:val="bottom"/>
          </w:tcPr>
          <w:p w14:paraId="4E86F424" w14:textId="77777777" w:rsidR="00976ADA" w:rsidRPr="00995A08" w:rsidRDefault="00976ADA" w:rsidP="00976ADA">
            <w:pPr>
              <w:ind w:left="222" w:right="-108" w:hanging="222"/>
              <w:rPr>
                <w:rFonts w:asciiTheme="majorBidi" w:hAnsiTheme="majorBidi" w:cstheme="majorBidi"/>
                <w:b/>
                <w:bCs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530" w:type="dxa"/>
            <w:vAlign w:val="bottom"/>
          </w:tcPr>
          <w:p w14:paraId="2A50E95D" w14:textId="21D4749D" w:rsidR="00976ADA" w:rsidRPr="00812534" w:rsidRDefault="00E54B45" w:rsidP="00976AD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cs/>
              </w:rPr>
            </w:pPr>
            <w:r w:rsidRPr="00812534">
              <w:rPr>
                <w:rFonts w:asciiTheme="majorBidi" w:hAnsiTheme="majorBidi" w:cstheme="majorBidi"/>
              </w:rPr>
              <w:t>(1,267)</w:t>
            </w:r>
          </w:p>
        </w:tc>
        <w:tc>
          <w:tcPr>
            <w:tcW w:w="1530" w:type="dxa"/>
            <w:vAlign w:val="bottom"/>
          </w:tcPr>
          <w:p w14:paraId="7D1557EB" w14:textId="7C7CD674" w:rsidR="00976ADA" w:rsidRPr="00812534" w:rsidRDefault="00976ADA" w:rsidP="00976AD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  <w:cs/>
              </w:rPr>
            </w:pPr>
            <w:r w:rsidRPr="00812534">
              <w:rPr>
                <w:rFonts w:asciiTheme="majorBidi" w:hAnsiTheme="majorBidi" w:cstheme="majorBidi"/>
              </w:rPr>
              <w:t>(11,587)</w:t>
            </w:r>
          </w:p>
        </w:tc>
        <w:tc>
          <w:tcPr>
            <w:tcW w:w="1440" w:type="dxa"/>
            <w:vAlign w:val="bottom"/>
          </w:tcPr>
          <w:p w14:paraId="36DAC8FC" w14:textId="1DF38756" w:rsidR="00976ADA" w:rsidRPr="00812534" w:rsidRDefault="00E54B45" w:rsidP="00976AD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Theme="majorBidi" w:hAnsiTheme="majorBidi" w:cstheme="majorBidi"/>
              </w:rPr>
            </w:pPr>
            <w:r w:rsidRPr="00812534">
              <w:rPr>
                <w:rFonts w:asciiTheme="majorBidi" w:hAnsiTheme="majorBidi" w:cstheme="majorBidi"/>
              </w:rPr>
              <w:t>(5,172)</w:t>
            </w:r>
          </w:p>
        </w:tc>
        <w:tc>
          <w:tcPr>
            <w:tcW w:w="1530" w:type="dxa"/>
            <w:vAlign w:val="bottom"/>
          </w:tcPr>
          <w:p w14:paraId="025D33B5" w14:textId="2BDB8B28" w:rsidR="00976ADA" w:rsidRPr="00812534" w:rsidRDefault="00976ADA" w:rsidP="00976AD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rPr>
                <w:rFonts w:ascii="Angsana New" w:hAnsi="Angsana New" w:cs="Angsana New"/>
              </w:rPr>
            </w:pPr>
            <w:r w:rsidRPr="00812534">
              <w:rPr>
                <w:rFonts w:asciiTheme="majorBidi" w:hAnsiTheme="majorBidi" w:cstheme="majorBidi"/>
              </w:rPr>
              <w:t>(7,915)</w:t>
            </w:r>
          </w:p>
        </w:tc>
      </w:tr>
    </w:tbl>
    <w:p w14:paraId="0AE93CF6" w14:textId="4AE89FAE" w:rsidR="00E965FB" w:rsidRPr="00995A08" w:rsidRDefault="00EE1AAB" w:rsidP="00BA773B">
      <w:pPr>
        <w:tabs>
          <w:tab w:val="left" w:pos="9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EE1AAB">
        <w:rPr>
          <w:rFonts w:asciiTheme="majorBidi" w:hAnsiTheme="majorBidi" w:cstheme="majorBidi"/>
          <w:b/>
          <w:bCs/>
        </w:rPr>
        <w:t>1</w:t>
      </w:r>
      <w:r w:rsidR="00CC3634">
        <w:rPr>
          <w:rFonts w:asciiTheme="majorBidi" w:hAnsiTheme="majorBidi" w:cstheme="majorBidi"/>
          <w:b/>
          <w:bCs/>
        </w:rPr>
        <w:t>5</w:t>
      </w:r>
      <w:r w:rsidR="00E70D92" w:rsidRPr="00995A08">
        <w:rPr>
          <w:rFonts w:asciiTheme="majorBidi" w:hAnsiTheme="majorBidi" w:cstheme="majorBidi"/>
          <w:b/>
          <w:bCs/>
        </w:rPr>
        <w:t>.</w:t>
      </w:r>
      <w:r w:rsidR="00E70D92" w:rsidRPr="00995A08">
        <w:rPr>
          <w:rFonts w:asciiTheme="majorBidi" w:hAnsiTheme="majorBidi" w:cstheme="majorBidi"/>
          <w:b/>
          <w:bCs/>
          <w:cs/>
        </w:rPr>
        <w:tab/>
      </w:r>
      <w:r w:rsidR="00E965FB" w:rsidRPr="00995A08">
        <w:rPr>
          <w:rFonts w:asciiTheme="majorBidi" w:hAnsiTheme="majorBidi" w:cstheme="majorBidi"/>
          <w:b/>
          <w:bCs/>
          <w:cs/>
        </w:rPr>
        <w:t>กำไรต่อหุ้น</w:t>
      </w:r>
    </w:p>
    <w:p w14:paraId="30D456B3" w14:textId="43432EE2" w:rsidR="00045E3B" w:rsidRPr="00995A08" w:rsidRDefault="00E965FB" w:rsidP="00BA773B">
      <w:pPr>
        <w:spacing w:before="120" w:after="120"/>
        <w:ind w:left="567" w:hanging="600"/>
        <w:jc w:val="thaiDistribute"/>
        <w:rPr>
          <w:rFonts w:asciiTheme="majorBidi" w:hAnsiTheme="majorBidi" w:cstheme="majorBidi"/>
          <w:spacing w:val="-6"/>
          <w:cs/>
        </w:rPr>
      </w:pPr>
      <w:r w:rsidRPr="00995A08">
        <w:rPr>
          <w:rFonts w:asciiTheme="majorBidi" w:hAnsiTheme="majorBidi" w:cstheme="majorBidi"/>
        </w:rPr>
        <w:tab/>
      </w:r>
      <w:r w:rsidR="00035288">
        <w:rPr>
          <w:rFonts w:asciiTheme="majorBidi" w:hAnsiTheme="majorBidi" w:cstheme="majorBidi" w:hint="cs"/>
          <w:spacing w:val="-2"/>
          <w:cs/>
        </w:rPr>
        <w:t>ขาดทุน</w:t>
      </w:r>
      <w:r w:rsidR="00045E3B" w:rsidRPr="00995A08">
        <w:rPr>
          <w:rFonts w:asciiTheme="majorBidi" w:hAnsiTheme="majorBidi" w:cstheme="majorBidi"/>
          <w:spacing w:val="-2"/>
          <w:cs/>
        </w:rPr>
        <w:t>ต</w:t>
      </w:r>
      <w:r w:rsidR="00AD7138" w:rsidRPr="00995A08">
        <w:rPr>
          <w:rFonts w:asciiTheme="majorBidi" w:hAnsiTheme="majorBidi" w:cstheme="majorBidi"/>
          <w:spacing w:val="-2"/>
          <w:cs/>
        </w:rPr>
        <w:t>่อหุ้นขั้นพื้นฐานคำนวณโดยหาร</w:t>
      </w:r>
      <w:r w:rsidR="00035288">
        <w:rPr>
          <w:rFonts w:asciiTheme="majorBidi" w:hAnsiTheme="majorBidi" w:cstheme="majorBidi" w:hint="cs"/>
          <w:spacing w:val="-2"/>
          <w:cs/>
        </w:rPr>
        <w:t>ขาดทุน</w:t>
      </w:r>
      <w:r w:rsidR="00045E3B" w:rsidRPr="00995A08">
        <w:rPr>
          <w:rFonts w:asciiTheme="majorBidi" w:hAnsiTheme="majorBidi" w:cstheme="majorBidi"/>
          <w:spacing w:val="-2"/>
          <w:cs/>
        </w:rPr>
        <w:t>สำหรับงวดส่วนที่เป็นของผู้ถือหุ้นของบริษัทฯ</w:t>
      </w:r>
      <w:r w:rsidR="00586E41">
        <w:rPr>
          <w:rFonts w:asciiTheme="majorBidi" w:hAnsiTheme="majorBidi" w:cstheme="majorBidi" w:hint="cs"/>
          <w:spacing w:val="-2"/>
          <w:cs/>
        </w:rPr>
        <w:t xml:space="preserve"> </w:t>
      </w:r>
      <w:r w:rsidR="00045E3B" w:rsidRPr="00995A08">
        <w:rPr>
          <w:rFonts w:asciiTheme="majorBidi" w:hAnsiTheme="majorBidi" w:cstheme="majorBidi"/>
          <w:spacing w:val="-2"/>
          <w:cs/>
        </w:rPr>
        <w:t>(ไม่รวมกำไรขาดทุน</w:t>
      </w:r>
      <w:r w:rsidR="00045E3B" w:rsidRPr="00995A08">
        <w:rPr>
          <w:rFonts w:asciiTheme="majorBidi" w:hAnsiTheme="majorBidi" w:cstheme="majorBidi"/>
          <w:spacing w:val="-6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1"/>
        <w:gridCol w:w="1261"/>
        <w:gridCol w:w="1261"/>
        <w:gridCol w:w="1262"/>
      </w:tblGrid>
      <w:tr w:rsidR="00510C2C" w:rsidRPr="00BA773B" w14:paraId="4A721B31" w14:textId="77777777" w:rsidTr="00E761DC">
        <w:tc>
          <w:tcPr>
            <w:tcW w:w="4320" w:type="dxa"/>
            <w:vAlign w:val="bottom"/>
          </w:tcPr>
          <w:p w14:paraId="5D0EE6BE" w14:textId="77777777" w:rsidR="00510C2C" w:rsidRPr="00BA773B" w:rsidRDefault="00510C2C" w:rsidP="00BA77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45" w:type="dxa"/>
            <w:gridSpan w:val="4"/>
            <w:vAlign w:val="bottom"/>
          </w:tcPr>
          <w:p w14:paraId="1FB6FF6F" w14:textId="536AA8C8" w:rsidR="00510C2C" w:rsidRPr="00BA773B" w:rsidRDefault="00510C2C" w:rsidP="00BA77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cs/>
              </w:rPr>
            </w:pPr>
            <w:r w:rsidRPr="00BA773B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3E5B63">
              <w:rPr>
                <w:rFonts w:ascii="Angsana New" w:hAnsi="Angsana New" w:cs="Angsana New"/>
              </w:rPr>
              <w:t xml:space="preserve">31 </w:t>
            </w:r>
            <w:r w:rsidR="003E5B63">
              <w:rPr>
                <w:rFonts w:ascii="Angsana New" w:hAnsi="Angsana New" w:cs="Angsana New"/>
                <w:cs/>
              </w:rPr>
              <w:t>มีนาคม</w:t>
            </w:r>
          </w:p>
        </w:tc>
      </w:tr>
      <w:tr w:rsidR="00510C2C" w:rsidRPr="00BA773B" w14:paraId="5CFD0F6E" w14:textId="77777777" w:rsidTr="00E761DC">
        <w:tc>
          <w:tcPr>
            <w:tcW w:w="4320" w:type="dxa"/>
            <w:vAlign w:val="bottom"/>
          </w:tcPr>
          <w:p w14:paraId="168A06C9" w14:textId="77777777" w:rsidR="00510C2C" w:rsidRPr="00BA773B" w:rsidRDefault="00510C2C" w:rsidP="00BA77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2" w:type="dxa"/>
            <w:gridSpan w:val="2"/>
            <w:vAlign w:val="bottom"/>
          </w:tcPr>
          <w:p w14:paraId="48331AA5" w14:textId="77777777" w:rsidR="00510C2C" w:rsidRPr="00BA773B" w:rsidRDefault="00510C2C" w:rsidP="00BA773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cs/>
              </w:rPr>
            </w:pPr>
            <w:r w:rsidRPr="00BA773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  <w:vAlign w:val="bottom"/>
          </w:tcPr>
          <w:p w14:paraId="6B920CAC" w14:textId="77777777" w:rsidR="00510C2C" w:rsidRPr="00BA773B" w:rsidRDefault="00510C2C" w:rsidP="00BA77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</w:rPr>
            </w:pPr>
            <w:r w:rsidRPr="00BA773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10C2C" w:rsidRPr="00BA773B" w14:paraId="39BAAA08" w14:textId="77777777" w:rsidTr="00E761DC">
        <w:tc>
          <w:tcPr>
            <w:tcW w:w="4320" w:type="dxa"/>
          </w:tcPr>
          <w:p w14:paraId="7345CCFE" w14:textId="79C5C55B" w:rsidR="00510C2C" w:rsidRPr="00BA773B" w:rsidRDefault="00510C2C" w:rsidP="00BA77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1" w:type="dxa"/>
          </w:tcPr>
          <w:p w14:paraId="57D62AE7" w14:textId="7F58F6E0" w:rsidR="00510C2C" w:rsidRPr="00BA773B" w:rsidRDefault="00510C2C" w:rsidP="00BA773B">
            <w:pPr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BA773B">
              <w:rPr>
                <w:rFonts w:asciiTheme="majorBidi" w:hAnsiTheme="majorBidi" w:cstheme="majorBidi"/>
                <w:color w:val="000000"/>
                <w:u w:val="single"/>
              </w:rPr>
              <w:t>25</w:t>
            </w:r>
            <w:r w:rsidR="00601984" w:rsidRPr="00BA773B">
              <w:rPr>
                <w:rFonts w:asciiTheme="majorBidi" w:hAnsiTheme="majorBidi" w:cstheme="majorBidi"/>
                <w:color w:val="000000"/>
                <w:u w:val="single"/>
              </w:rPr>
              <w:t>6</w:t>
            </w:r>
            <w:r w:rsidR="00976ADA">
              <w:rPr>
                <w:rFonts w:asciiTheme="majorBidi" w:hAnsiTheme="majorBidi" w:cstheme="majorBidi"/>
                <w:color w:val="000000"/>
                <w:u w:val="single"/>
              </w:rPr>
              <w:t>4</w:t>
            </w:r>
          </w:p>
        </w:tc>
        <w:tc>
          <w:tcPr>
            <w:tcW w:w="1261" w:type="dxa"/>
          </w:tcPr>
          <w:p w14:paraId="4E38B8DB" w14:textId="1AE23D4E" w:rsidR="00510C2C" w:rsidRPr="00BA773B" w:rsidRDefault="00510C2C" w:rsidP="00BA773B">
            <w:pPr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BA773B">
              <w:rPr>
                <w:rFonts w:asciiTheme="majorBidi" w:hAnsiTheme="majorBidi" w:cstheme="majorBidi"/>
                <w:color w:val="000000"/>
                <w:u w:val="single"/>
              </w:rPr>
              <w:t>25</w:t>
            </w:r>
            <w:r w:rsidR="00C1652C" w:rsidRPr="00BA773B">
              <w:rPr>
                <w:rFonts w:asciiTheme="majorBidi" w:hAnsiTheme="majorBidi" w:cstheme="majorBidi"/>
                <w:color w:val="000000"/>
                <w:u w:val="single"/>
              </w:rPr>
              <w:t>6</w:t>
            </w:r>
            <w:r w:rsidR="00976ADA">
              <w:rPr>
                <w:rFonts w:asciiTheme="majorBidi" w:hAnsiTheme="majorBidi" w:cstheme="majorBidi"/>
                <w:color w:val="000000"/>
                <w:u w:val="single"/>
              </w:rPr>
              <w:t>3</w:t>
            </w:r>
          </w:p>
        </w:tc>
        <w:tc>
          <w:tcPr>
            <w:tcW w:w="1261" w:type="dxa"/>
          </w:tcPr>
          <w:p w14:paraId="71189AB3" w14:textId="3A9254A3" w:rsidR="00510C2C" w:rsidRPr="00BA773B" w:rsidRDefault="00510C2C" w:rsidP="00BA773B">
            <w:pPr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BA773B">
              <w:rPr>
                <w:rFonts w:asciiTheme="majorBidi" w:hAnsiTheme="majorBidi" w:cstheme="majorBidi"/>
                <w:color w:val="000000"/>
                <w:u w:val="single"/>
              </w:rPr>
              <w:t>25</w:t>
            </w:r>
            <w:r w:rsidR="00601984" w:rsidRPr="00BA773B">
              <w:rPr>
                <w:rFonts w:asciiTheme="majorBidi" w:hAnsiTheme="majorBidi" w:cstheme="majorBidi"/>
                <w:color w:val="000000"/>
                <w:u w:val="single"/>
              </w:rPr>
              <w:t>6</w:t>
            </w:r>
            <w:r w:rsidR="00976ADA">
              <w:rPr>
                <w:rFonts w:asciiTheme="majorBidi" w:hAnsiTheme="majorBidi" w:cstheme="majorBidi"/>
                <w:color w:val="000000"/>
                <w:u w:val="single"/>
              </w:rPr>
              <w:t>4</w:t>
            </w:r>
          </w:p>
        </w:tc>
        <w:tc>
          <w:tcPr>
            <w:tcW w:w="1262" w:type="dxa"/>
          </w:tcPr>
          <w:p w14:paraId="57F3A981" w14:textId="2EB004EB" w:rsidR="00510C2C" w:rsidRPr="00BA773B" w:rsidRDefault="00510C2C" w:rsidP="00BA773B">
            <w:pPr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BA773B">
              <w:rPr>
                <w:rFonts w:asciiTheme="majorBidi" w:hAnsiTheme="majorBidi" w:cstheme="majorBidi"/>
                <w:color w:val="000000"/>
                <w:u w:val="single"/>
              </w:rPr>
              <w:t>25</w:t>
            </w:r>
            <w:r w:rsidR="00C1652C" w:rsidRPr="00BA773B">
              <w:rPr>
                <w:rFonts w:asciiTheme="majorBidi" w:hAnsiTheme="majorBidi" w:cstheme="majorBidi"/>
                <w:color w:val="000000"/>
                <w:u w:val="single"/>
              </w:rPr>
              <w:t>6</w:t>
            </w:r>
            <w:r w:rsidR="00976ADA">
              <w:rPr>
                <w:rFonts w:asciiTheme="majorBidi" w:hAnsiTheme="majorBidi" w:cstheme="majorBidi"/>
                <w:color w:val="000000"/>
                <w:u w:val="single"/>
              </w:rPr>
              <w:t>3</w:t>
            </w:r>
          </w:p>
        </w:tc>
      </w:tr>
      <w:tr w:rsidR="00976ADA" w:rsidRPr="00BA773B" w14:paraId="364636A2" w14:textId="77777777" w:rsidTr="009D4A67">
        <w:tc>
          <w:tcPr>
            <w:tcW w:w="4320" w:type="dxa"/>
          </w:tcPr>
          <w:p w14:paraId="4919CB86" w14:textId="3AE535A1" w:rsidR="00976ADA" w:rsidRPr="00BA773B" w:rsidRDefault="00812534" w:rsidP="00976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</w:t>
            </w:r>
            <w:r w:rsidR="00976ADA" w:rsidRPr="00BA773B">
              <w:rPr>
                <w:rFonts w:asciiTheme="majorBidi" w:hAnsiTheme="majorBidi" w:cstheme="majorBidi"/>
                <w:cs/>
              </w:rPr>
              <w:t>สำหรับงวด (พันบาท)</w:t>
            </w:r>
          </w:p>
        </w:tc>
        <w:tc>
          <w:tcPr>
            <w:tcW w:w="1261" w:type="dxa"/>
          </w:tcPr>
          <w:p w14:paraId="7DA1AC9E" w14:textId="0F0D8785" w:rsidR="00976ADA" w:rsidRPr="00BA773B" w:rsidRDefault="00B26DDC" w:rsidP="00976AD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(28,670)</w:t>
            </w:r>
          </w:p>
        </w:tc>
        <w:tc>
          <w:tcPr>
            <w:tcW w:w="1261" w:type="dxa"/>
          </w:tcPr>
          <w:p w14:paraId="3E681A8A" w14:textId="47CA9896" w:rsidR="00976ADA" w:rsidRPr="00BA773B" w:rsidRDefault="00976ADA" w:rsidP="00976ADA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761DC">
              <w:rPr>
                <w:rFonts w:asciiTheme="majorBidi" w:hAnsiTheme="majorBidi" w:cstheme="majorBidi"/>
              </w:rPr>
              <w:t>(32,215)</w:t>
            </w:r>
          </w:p>
        </w:tc>
        <w:tc>
          <w:tcPr>
            <w:tcW w:w="1261" w:type="dxa"/>
          </w:tcPr>
          <w:p w14:paraId="3ACF04C3" w14:textId="5D23FED9" w:rsidR="00976ADA" w:rsidRPr="00BA773B" w:rsidRDefault="00B26DDC" w:rsidP="00976AD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(11,111)</w:t>
            </w:r>
          </w:p>
        </w:tc>
        <w:tc>
          <w:tcPr>
            <w:tcW w:w="1262" w:type="dxa"/>
          </w:tcPr>
          <w:p w14:paraId="32F68482" w14:textId="6CC25BE9" w:rsidR="00976ADA" w:rsidRPr="00BA773B" w:rsidRDefault="00976ADA" w:rsidP="00976ADA">
            <w:pPr>
              <w:jc w:val="right"/>
              <w:rPr>
                <w:rFonts w:asciiTheme="majorBidi" w:hAnsiTheme="majorBidi" w:cstheme="majorBidi"/>
              </w:rPr>
            </w:pPr>
            <w:r w:rsidRPr="00E761DC">
              <w:rPr>
                <w:rFonts w:asciiTheme="majorBidi" w:hAnsiTheme="majorBidi" w:cstheme="majorBidi"/>
              </w:rPr>
              <w:t>(32,716)</w:t>
            </w:r>
          </w:p>
        </w:tc>
      </w:tr>
      <w:tr w:rsidR="00976ADA" w:rsidRPr="00BA773B" w14:paraId="4FF254E9" w14:textId="77777777" w:rsidTr="009D4A67">
        <w:tc>
          <w:tcPr>
            <w:tcW w:w="4320" w:type="dxa"/>
          </w:tcPr>
          <w:p w14:paraId="3EAAC2AA" w14:textId="77777777" w:rsidR="00976ADA" w:rsidRPr="00BA773B" w:rsidRDefault="00976ADA" w:rsidP="00976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Theme="majorBidi" w:hAnsiTheme="majorBidi" w:cstheme="majorBidi"/>
                <w:cs/>
              </w:rPr>
            </w:pPr>
            <w:r w:rsidRPr="00BA773B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1" w:type="dxa"/>
          </w:tcPr>
          <w:p w14:paraId="37FAB71F" w14:textId="73545F7E" w:rsidR="00976ADA" w:rsidRPr="00BA773B" w:rsidRDefault="00B26DDC" w:rsidP="00976ADA">
            <w:pPr>
              <w:jc w:val="right"/>
              <w:rPr>
                <w:rFonts w:asciiTheme="majorBidi" w:hAnsiTheme="majorBidi" w:cstheme="majorBidi"/>
              </w:rPr>
            </w:pPr>
            <w:r w:rsidRPr="00E761DC">
              <w:rPr>
                <w:rFonts w:asciiTheme="majorBidi" w:hAnsiTheme="majorBidi" w:cstheme="majorBidi"/>
              </w:rPr>
              <w:t>397,906</w:t>
            </w:r>
          </w:p>
        </w:tc>
        <w:tc>
          <w:tcPr>
            <w:tcW w:w="1261" w:type="dxa"/>
          </w:tcPr>
          <w:p w14:paraId="284FDF0E" w14:textId="424C7F12" w:rsidR="00976ADA" w:rsidRPr="00BA773B" w:rsidRDefault="00976ADA" w:rsidP="00976ADA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761DC">
              <w:rPr>
                <w:rFonts w:asciiTheme="majorBidi" w:hAnsiTheme="majorBidi" w:cstheme="majorBidi"/>
              </w:rPr>
              <w:t>397,906</w:t>
            </w:r>
          </w:p>
        </w:tc>
        <w:tc>
          <w:tcPr>
            <w:tcW w:w="1261" w:type="dxa"/>
          </w:tcPr>
          <w:p w14:paraId="1B2CD7CE" w14:textId="6F498A87" w:rsidR="00976ADA" w:rsidRPr="00BA773B" w:rsidRDefault="00B26DDC" w:rsidP="00976ADA">
            <w:pPr>
              <w:jc w:val="right"/>
              <w:rPr>
                <w:rFonts w:asciiTheme="majorBidi" w:hAnsiTheme="majorBidi" w:cstheme="majorBidi"/>
              </w:rPr>
            </w:pPr>
            <w:r w:rsidRPr="00E761DC">
              <w:rPr>
                <w:rFonts w:asciiTheme="majorBidi" w:hAnsiTheme="majorBidi" w:cstheme="majorBidi"/>
              </w:rPr>
              <w:t>397,906</w:t>
            </w:r>
          </w:p>
        </w:tc>
        <w:tc>
          <w:tcPr>
            <w:tcW w:w="1262" w:type="dxa"/>
          </w:tcPr>
          <w:p w14:paraId="225FCAC3" w14:textId="774CE144" w:rsidR="00976ADA" w:rsidRPr="00BA773B" w:rsidRDefault="00976ADA" w:rsidP="00976ADA">
            <w:pPr>
              <w:jc w:val="right"/>
              <w:rPr>
                <w:rFonts w:asciiTheme="majorBidi" w:hAnsiTheme="majorBidi" w:cstheme="majorBidi"/>
              </w:rPr>
            </w:pPr>
            <w:r w:rsidRPr="00E761DC">
              <w:rPr>
                <w:rFonts w:asciiTheme="majorBidi" w:hAnsiTheme="majorBidi" w:cstheme="majorBidi"/>
              </w:rPr>
              <w:t>397,906</w:t>
            </w:r>
          </w:p>
        </w:tc>
      </w:tr>
      <w:tr w:rsidR="00976ADA" w:rsidRPr="00BA773B" w14:paraId="65558BBF" w14:textId="77777777" w:rsidTr="009D4A67">
        <w:tc>
          <w:tcPr>
            <w:tcW w:w="4320" w:type="dxa"/>
          </w:tcPr>
          <w:p w14:paraId="1EB03FB8" w14:textId="1F303CD8" w:rsidR="00976ADA" w:rsidRPr="00BA773B" w:rsidRDefault="00035288" w:rsidP="00976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</w:t>
            </w:r>
            <w:r w:rsidR="00976ADA" w:rsidRPr="00BA773B">
              <w:rPr>
                <w:rFonts w:asciiTheme="majorBidi" w:hAnsiTheme="majorBidi" w:cstheme="majorBidi"/>
                <w:cs/>
              </w:rPr>
              <w:t>ต่อหุ้นขั้นพื้นฐาน (บาท</w:t>
            </w:r>
            <w:r w:rsidR="00976ADA" w:rsidRPr="00BA773B">
              <w:rPr>
                <w:rFonts w:asciiTheme="majorBidi" w:hAnsiTheme="majorBidi" w:cstheme="majorBidi"/>
              </w:rPr>
              <w:t>/</w:t>
            </w:r>
            <w:r w:rsidR="00976ADA" w:rsidRPr="00BA773B">
              <w:rPr>
                <w:rFonts w:asciiTheme="majorBidi" w:hAnsiTheme="majorBidi" w:cstheme="majorBidi"/>
                <w:cs/>
              </w:rPr>
              <w:t>หุ้น)</w:t>
            </w:r>
          </w:p>
        </w:tc>
        <w:tc>
          <w:tcPr>
            <w:tcW w:w="1261" w:type="dxa"/>
          </w:tcPr>
          <w:p w14:paraId="6A893DD9" w14:textId="66FA93BC" w:rsidR="00976ADA" w:rsidRPr="00BA773B" w:rsidRDefault="00B26DDC" w:rsidP="00976ADA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(0.07)</w:t>
            </w:r>
          </w:p>
        </w:tc>
        <w:tc>
          <w:tcPr>
            <w:tcW w:w="1261" w:type="dxa"/>
          </w:tcPr>
          <w:p w14:paraId="2E169D07" w14:textId="0BB3A172" w:rsidR="00976ADA" w:rsidRPr="00BA773B" w:rsidRDefault="00976ADA" w:rsidP="00976ADA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761DC">
              <w:rPr>
                <w:rFonts w:asciiTheme="majorBidi" w:hAnsiTheme="majorBidi" w:cstheme="majorBidi"/>
              </w:rPr>
              <w:t>(0.08)</w:t>
            </w:r>
          </w:p>
        </w:tc>
        <w:tc>
          <w:tcPr>
            <w:tcW w:w="1261" w:type="dxa"/>
          </w:tcPr>
          <w:p w14:paraId="3492DE4D" w14:textId="5C03F24E" w:rsidR="00976ADA" w:rsidRPr="00BA773B" w:rsidRDefault="00B26DDC" w:rsidP="00976AD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(0.03)</w:t>
            </w:r>
          </w:p>
        </w:tc>
        <w:tc>
          <w:tcPr>
            <w:tcW w:w="1262" w:type="dxa"/>
          </w:tcPr>
          <w:p w14:paraId="0166F1C4" w14:textId="5B6AF5FF" w:rsidR="00976ADA" w:rsidRPr="00BA773B" w:rsidRDefault="00976ADA" w:rsidP="00976ADA">
            <w:pPr>
              <w:jc w:val="right"/>
              <w:rPr>
                <w:rFonts w:asciiTheme="majorBidi" w:hAnsiTheme="majorBidi" w:cstheme="majorBidi"/>
              </w:rPr>
            </w:pPr>
            <w:r w:rsidRPr="00E761DC">
              <w:rPr>
                <w:rFonts w:asciiTheme="majorBidi" w:hAnsiTheme="majorBidi" w:cstheme="majorBidi"/>
              </w:rPr>
              <w:t>(0.08)</w:t>
            </w:r>
          </w:p>
        </w:tc>
      </w:tr>
    </w:tbl>
    <w:p w14:paraId="1DDF0A49" w14:textId="77777777" w:rsidR="00510C2C" w:rsidRDefault="00510C2C" w:rsidP="00BA773B">
      <w:pPr>
        <w:jc w:val="thaiDistribute"/>
        <w:rPr>
          <w:rFonts w:asciiTheme="majorBidi" w:hAnsiTheme="majorBidi" w:cstheme="majorBidi"/>
          <w:spacing w:val="-6"/>
        </w:rPr>
      </w:pPr>
    </w:p>
    <w:p w14:paraId="1676DF14" w14:textId="77777777" w:rsidR="000F6C3D" w:rsidRPr="00995A08" w:rsidRDefault="000F6C3D" w:rsidP="00936BB2">
      <w:pPr>
        <w:spacing w:before="120" w:after="120"/>
        <w:ind w:left="567" w:right="-7" w:hanging="600"/>
        <w:jc w:val="thaiDistribute"/>
        <w:rPr>
          <w:rFonts w:asciiTheme="majorBidi" w:hAnsiTheme="majorBidi" w:cstheme="majorBidi"/>
          <w:spacing w:val="-6"/>
          <w:cs/>
        </w:rPr>
        <w:sectPr w:rsidR="000F6C3D" w:rsidRPr="00995A08" w:rsidSect="00933F65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cols w:space="720"/>
          <w:docGrid w:linePitch="435"/>
        </w:sectPr>
      </w:pPr>
    </w:p>
    <w:p w14:paraId="6958CD91" w14:textId="70349FB3" w:rsidR="00054F98" w:rsidRPr="00995A08" w:rsidRDefault="000B3822" w:rsidP="00995A08">
      <w:pPr>
        <w:tabs>
          <w:tab w:val="left" w:pos="960"/>
        </w:tabs>
        <w:spacing w:before="120" w:after="120" w:line="410" w:lineRule="exact"/>
        <w:ind w:left="547" w:hanging="546"/>
        <w:jc w:val="thaiDistribute"/>
        <w:rPr>
          <w:rFonts w:asciiTheme="majorBidi" w:hAnsiTheme="majorBidi" w:cstheme="majorBidi"/>
          <w:b/>
          <w:bCs/>
          <w:cs/>
        </w:rPr>
      </w:pPr>
      <w:r w:rsidRPr="00E76E91">
        <w:rPr>
          <w:rFonts w:asciiTheme="majorBidi" w:hAnsiTheme="majorBidi" w:cstheme="majorBidi"/>
          <w:b/>
          <w:bCs/>
        </w:rPr>
        <w:lastRenderedPageBreak/>
        <w:t>1</w:t>
      </w:r>
      <w:r w:rsidR="00CC3634">
        <w:rPr>
          <w:rFonts w:asciiTheme="majorBidi" w:hAnsiTheme="majorBidi" w:cstheme="majorBidi"/>
          <w:b/>
          <w:bCs/>
        </w:rPr>
        <w:t>6</w:t>
      </w:r>
      <w:r w:rsidR="00E70D92" w:rsidRPr="00E76E91">
        <w:rPr>
          <w:rFonts w:asciiTheme="majorBidi" w:hAnsiTheme="majorBidi" w:cstheme="majorBidi"/>
          <w:b/>
          <w:bCs/>
        </w:rPr>
        <w:t>.</w:t>
      </w:r>
      <w:r w:rsidR="0071101D" w:rsidRPr="00E76E91">
        <w:rPr>
          <w:rFonts w:asciiTheme="majorBidi" w:hAnsiTheme="majorBidi" w:cstheme="majorBidi"/>
          <w:b/>
          <w:bCs/>
        </w:rPr>
        <w:tab/>
      </w:r>
      <w:r w:rsidR="00E70D92" w:rsidRPr="00E76E91">
        <w:rPr>
          <w:rFonts w:asciiTheme="majorBidi" w:hAnsiTheme="majorBidi" w:cstheme="majorBidi"/>
          <w:b/>
          <w:bCs/>
          <w:cs/>
        </w:rPr>
        <w:t>ส่วนงานดำเนินงาน</w:t>
      </w:r>
    </w:p>
    <w:p w14:paraId="0ED32293" w14:textId="36BA47BA" w:rsidR="0078755B" w:rsidRDefault="00054F98" w:rsidP="00E14072">
      <w:pPr>
        <w:spacing w:line="400" w:lineRule="exact"/>
        <w:ind w:left="547" w:hanging="547"/>
        <w:contextualSpacing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</w:rPr>
        <w:tab/>
      </w:r>
      <w:r w:rsidR="004B2F97" w:rsidRPr="00995A08">
        <w:rPr>
          <w:rFonts w:asciiTheme="majorBidi" w:hAnsiTheme="majorBidi" w:cstheme="majorBidi"/>
          <w:cs/>
        </w:rPr>
        <w:t>กลุ่มบริษัท</w:t>
      </w:r>
      <w:r w:rsidR="00F7317C" w:rsidRPr="00995A08">
        <w:rPr>
          <w:rFonts w:asciiTheme="majorBidi" w:hAnsiTheme="majorBidi" w:cstheme="majorBidi"/>
          <w:cs/>
        </w:rPr>
        <w:t>จัดโครงสร้างองค์กรเป็นหน่วยธุรกิจตามประเภทของผลิตภัณฑ์ ในระหว่างงวดปัจจุบัน</w:t>
      </w:r>
      <w:r w:rsidR="004B2F97" w:rsidRPr="00995A08">
        <w:rPr>
          <w:rFonts w:asciiTheme="majorBidi" w:hAnsiTheme="majorBidi" w:cstheme="majorBidi"/>
          <w:cs/>
        </w:rPr>
        <w:t>กลุ่มบริษัท</w:t>
      </w:r>
      <w:r w:rsidR="00506B53" w:rsidRPr="00995A08">
        <w:rPr>
          <w:rFonts w:asciiTheme="majorBidi" w:hAnsiTheme="majorBidi" w:cstheme="majorBidi"/>
          <w:cs/>
        </w:rPr>
        <w:t>ไม่</w:t>
      </w:r>
      <w:r w:rsidR="00F7317C" w:rsidRPr="00995A08">
        <w:rPr>
          <w:rFonts w:asciiTheme="majorBidi" w:hAnsiTheme="majorBidi" w:cstheme="majorBidi"/>
          <w:cs/>
        </w:rPr>
        <w:t>มีการเปลี่ยนแปลงโครงสร้างของส่วนงานดำเนินงานที่รายงาน</w:t>
      </w:r>
    </w:p>
    <w:p w14:paraId="54E20E49" w14:textId="56E2195F" w:rsidR="004F6BCA" w:rsidRPr="00995A08" w:rsidRDefault="00506B53" w:rsidP="0068588A">
      <w:pPr>
        <w:spacing w:before="40" w:line="410" w:lineRule="exact"/>
        <w:ind w:left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>ข้อมูลรายได้และกำไรของส่วนงานของ</w:t>
      </w:r>
      <w:r w:rsidR="004B2F97" w:rsidRPr="00995A08">
        <w:rPr>
          <w:rFonts w:asciiTheme="majorBidi" w:hAnsiTheme="majorBidi" w:cstheme="majorBidi"/>
          <w:cs/>
        </w:rPr>
        <w:t>กลุ่มบริษัท</w:t>
      </w:r>
      <w:r w:rsidRPr="00995A08">
        <w:rPr>
          <w:rFonts w:asciiTheme="majorBidi" w:hAnsiTheme="majorBidi" w:cstheme="majorBidi"/>
          <w:cs/>
        </w:rPr>
        <w:t>สำหรับงวดสามเดือน</w:t>
      </w:r>
      <w:r w:rsidR="000F6C3D" w:rsidRPr="009A6A9B">
        <w:rPr>
          <w:rFonts w:ascii="Angsana New" w:hAnsi="Angsana New" w:cs="Angsana New"/>
          <w:cs/>
        </w:rPr>
        <w:t xml:space="preserve">สิ้นสุดวันที่ </w:t>
      </w:r>
      <w:r w:rsidR="00785AA7">
        <w:rPr>
          <w:rFonts w:ascii="Angsana New" w:hAnsi="Angsana New" w:cs="Angsana New"/>
        </w:rPr>
        <w:t xml:space="preserve">31 </w:t>
      </w:r>
      <w:r w:rsidR="00785AA7">
        <w:rPr>
          <w:rFonts w:ascii="Angsana New" w:hAnsi="Angsana New" w:cs="Angsana New"/>
          <w:cs/>
        </w:rPr>
        <w:t xml:space="preserve">มีนาคม </w:t>
      </w:r>
      <w:r w:rsidR="00785AA7">
        <w:rPr>
          <w:rFonts w:ascii="Angsana New" w:hAnsi="Angsana New" w:cs="Angsana New"/>
        </w:rPr>
        <w:t>2564</w:t>
      </w:r>
      <w:r w:rsidR="000F6C3D" w:rsidRPr="009A6A9B">
        <w:rPr>
          <w:rFonts w:ascii="Angsana New" w:hAnsi="Angsana New" w:cs="Angsana New"/>
        </w:rPr>
        <w:t xml:space="preserve"> </w:t>
      </w:r>
      <w:r w:rsidR="000F6C3D" w:rsidRPr="009A6A9B">
        <w:rPr>
          <w:rFonts w:ascii="Angsana New" w:hAnsi="Angsana New" w:cs="Angsana New"/>
          <w:cs/>
        </w:rPr>
        <w:t xml:space="preserve">และ </w:t>
      </w:r>
      <w:r w:rsidR="000F6C3D" w:rsidRPr="009A6A9B">
        <w:rPr>
          <w:rFonts w:ascii="Angsana New" w:hAnsi="Angsana New" w:cs="Angsana New"/>
        </w:rPr>
        <w:t>256</w:t>
      </w:r>
      <w:r w:rsidR="00976ADA">
        <w:rPr>
          <w:rFonts w:ascii="Angsana New" w:hAnsi="Angsana New" w:cs="Angsana New"/>
        </w:rPr>
        <w:t>3</w:t>
      </w:r>
      <w:r w:rsidR="000F6C3D">
        <w:rPr>
          <w:rFonts w:ascii="Angsana New" w:hAnsi="Angsana New" w:cs="Angsana New"/>
        </w:rPr>
        <w:t xml:space="preserve"> </w:t>
      </w:r>
      <w:r w:rsidRPr="00995A08">
        <w:rPr>
          <w:rFonts w:asciiTheme="majorBidi" w:hAnsiTheme="majorBidi" w:cstheme="majorBidi"/>
          <w:cs/>
        </w:rPr>
        <w:t>มีดังต่อไปนี้</w:t>
      </w:r>
    </w:p>
    <w:tbl>
      <w:tblPr>
        <w:tblW w:w="146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970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45"/>
        <w:gridCol w:w="990"/>
        <w:gridCol w:w="990"/>
      </w:tblGrid>
      <w:tr w:rsidR="002C5892" w:rsidRPr="004F460B" w14:paraId="756BA827" w14:textId="77777777" w:rsidTr="004F460B">
        <w:tc>
          <w:tcPr>
            <w:tcW w:w="14670" w:type="dxa"/>
            <w:gridSpan w:val="13"/>
            <w:shd w:val="clear" w:color="auto" w:fill="auto"/>
          </w:tcPr>
          <w:p w14:paraId="7F4AD8CA" w14:textId="77777777" w:rsidR="002C5892" w:rsidRPr="004F460B" w:rsidRDefault="002C5892" w:rsidP="00621A14">
            <w:pPr>
              <w:spacing w:line="320" w:lineRule="exact"/>
              <w:ind w:righ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4F460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4F46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F6BCA" w:rsidRPr="004F460B" w14:paraId="570ECF4D" w14:textId="77777777" w:rsidTr="004F460B">
        <w:tc>
          <w:tcPr>
            <w:tcW w:w="2970" w:type="dxa"/>
            <w:shd w:val="clear" w:color="auto" w:fill="auto"/>
            <w:vAlign w:val="bottom"/>
          </w:tcPr>
          <w:p w14:paraId="3E1EDA3A" w14:textId="77777777" w:rsidR="004F6BCA" w:rsidRPr="004F460B" w:rsidRDefault="004F6BCA" w:rsidP="00621A14">
            <w:pPr>
              <w:spacing w:line="320" w:lineRule="exact"/>
              <w:ind w:left="142" w:right="-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0" w:type="dxa"/>
            <w:gridSpan w:val="12"/>
            <w:shd w:val="clear" w:color="auto" w:fill="auto"/>
            <w:vAlign w:val="bottom"/>
          </w:tcPr>
          <w:p w14:paraId="40A6B8DD" w14:textId="00149B09" w:rsidR="004F6BCA" w:rsidRPr="004F460B" w:rsidRDefault="004F6BCA" w:rsidP="00621A14">
            <w:pPr>
              <w:pBdr>
                <w:bottom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3E5B6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3E5B63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DA789D" w:rsidRPr="004F460B" w14:paraId="33697765" w14:textId="77777777" w:rsidTr="004F460B">
        <w:tc>
          <w:tcPr>
            <w:tcW w:w="2970" w:type="dxa"/>
            <w:shd w:val="clear" w:color="auto" w:fill="auto"/>
            <w:vAlign w:val="bottom"/>
            <w:hideMark/>
          </w:tcPr>
          <w:p w14:paraId="6E338EB8" w14:textId="77777777" w:rsidR="00506B53" w:rsidRPr="004F460B" w:rsidRDefault="00506B53" w:rsidP="00621A14">
            <w:pPr>
              <w:spacing w:line="320" w:lineRule="exact"/>
              <w:ind w:left="1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4AF70934" w14:textId="77777777" w:rsidR="00506B53" w:rsidRPr="004F460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ส่วนงานผลิตภัณฑ์สายไฟฟ้า</w:t>
            </w:r>
            <w:r w:rsidRPr="004F460B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0228DA26" w14:textId="77777777" w:rsidR="004424AF" w:rsidRPr="004F460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</w:t>
            </w:r>
          </w:p>
          <w:p w14:paraId="74459781" w14:textId="77777777" w:rsidR="00506B53" w:rsidRPr="004F460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สายเคเบิ้ลโทรศัพท์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2CD21672" w14:textId="77777777" w:rsidR="00F3211F" w:rsidRPr="004F460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</w:t>
            </w:r>
          </w:p>
          <w:p w14:paraId="12B3D115" w14:textId="77777777" w:rsidR="00F3211F" w:rsidRPr="004F460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ลวดอาบน้ำยาและ</w:t>
            </w:r>
          </w:p>
          <w:p w14:paraId="1768D8EA" w14:textId="77777777" w:rsidR="00506B53" w:rsidRPr="004F460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ไม่อาบน้ำยา</w:t>
            </w:r>
            <w:r w:rsidRPr="004F460B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2)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</w:tcPr>
          <w:p w14:paraId="2C564B05" w14:textId="77777777" w:rsidR="004424AF" w:rsidRPr="004F460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ส่วนงานผลิตภัณฑ์</w:t>
            </w:r>
          </w:p>
          <w:p w14:paraId="0588D9A2" w14:textId="77777777" w:rsidR="004424AF" w:rsidRPr="004F460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สายเคเบิ้ลใยแก้ว</w:t>
            </w:r>
          </w:p>
          <w:p w14:paraId="6E11D505" w14:textId="77777777" w:rsidR="00506B53" w:rsidRPr="004F460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นำแสง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3D26115C" w14:textId="77777777" w:rsidR="00506B53" w:rsidRPr="004F460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7874C9AA" w14:textId="77777777" w:rsidR="00506B53" w:rsidRPr="004F460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A66C6B" w:rsidRPr="004F460B" w14:paraId="1A9737E3" w14:textId="77777777" w:rsidTr="004F460B">
        <w:tc>
          <w:tcPr>
            <w:tcW w:w="2970" w:type="dxa"/>
            <w:shd w:val="clear" w:color="auto" w:fill="auto"/>
            <w:vAlign w:val="bottom"/>
            <w:hideMark/>
          </w:tcPr>
          <w:p w14:paraId="70162240" w14:textId="77777777" w:rsidR="00A66C6B" w:rsidRPr="004F460B" w:rsidRDefault="00A66C6B" w:rsidP="00621A14">
            <w:pPr>
              <w:spacing w:line="320" w:lineRule="exact"/>
              <w:ind w:left="142" w:right="-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1C2CD2CF" w14:textId="6304C14C" w:rsidR="00A66C6B" w:rsidRPr="004F460B" w:rsidRDefault="00A66C6B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7C3F39">
              <w:rPr>
                <w:rFonts w:asciiTheme="majorBidi" w:hAnsiTheme="majorBidi" w:cstheme="majorBidi"/>
                <w:sz w:val="26"/>
                <w:szCs w:val="26"/>
                <w:u w:val="single"/>
              </w:rPr>
              <w:t>4</w:t>
            </w:r>
          </w:p>
        </w:tc>
        <w:tc>
          <w:tcPr>
            <w:tcW w:w="975" w:type="dxa"/>
            <w:shd w:val="clear" w:color="auto" w:fill="auto"/>
          </w:tcPr>
          <w:p w14:paraId="7EA015DA" w14:textId="4C01E1A6" w:rsidR="00A66C6B" w:rsidRPr="004F460B" w:rsidRDefault="00A66C6B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7C3F39">
              <w:rPr>
                <w:rFonts w:asciiTheme="majorBidi" w:hAnsiTheme="majorBidi" w:cstheme="majorBidi"/>
                <w:sz w:val="26"/>
                <w:szCs w:val="26"/>
                <w:u w:val="single"/>
              </w:rPr>
              <w:t>3</w:t>
            </w:r>
          </w:p>
        </w:tc>
        <w:tc>
          <w:tcPr>
            <w:tcW w:w="975" w:type="dxa"/>
            <w:shd w:val="clear" w:color="auto" w:fill="auto"/>
          </w:tcPr>
          <w:p w14:paraId="5E735769" w14:textId="35969402" w:rsidR="00A66C6B" w:rsidRPr="004F460B" w:rsidRDefault="00A66C6B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7C3F39">
              <w:rPr>
                <w:rFonts w:asciiTheme="majorBidi" w:hAnsiTheme="majorBidi" w:cstheme="majorBidi"/>
                <w:sz w:val="26"/>
                <w:szCs w:val="26"/>
                <w:u w:val="single"/>
              </w:rPr>
              <w:t>4</w:t>
            </w:r>
          </w:p>
        </w:tc>
        <w:tc>
          <w:tcPr>
            <w:tcW w:w="975" w:type="dxa"/>
            <w:shd w:val="clear" w:color="auto" w:fill="auto"/>
          </w:tcPr>
          <w:p w14:paraId="09ED43DE" w14:textId="09C1543E" w:rsidR="00A66C6B" w:rsidRPr="004F460B" w:rsidRDefault="00A66C6B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7C3F39">
              <w:rPr>
                <w:rFonts w:asciiTheme="majorBidi" w:hAnsiTheme="majorBidi" w:cstheme="majorBidi"/>
                <w:sz w:val="26"/>
                <w:szCs w:val="26"/>
                <w:u w:val="single"/>
              </w:rPr>
              <w:t>3</w:t>
            </w:r>
          </w:p>
        </w:tc>
        <w:tc>
          <w:tcPr>
            <w:tcW w:w="975" w:type="dxa"/>
            <w:shd w:val="clear" w:color="auto" w:fill="auto"/>
          </w:tcPr>
          <w:p w14:paraId="6E5164A0" w14:textId="48392CE4" w:rsidR="00A66C6B" w:rsidRPr="004F460B" w:rsidRDefault="00A66C6B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7C3F39">
              <w:rPr>
                <w:rFonts w:asciiTheme="majorBidi" w:hAnsiTheme="majorBidi" w:cstheme="majorBidi"/>
                <w:sz w:val="26"/>
                <w:szCs w:val="26"/>
                <w:u w:val="single"/>
              </w:rPr>
              <w:t>4</w:t>
            </w:r>
          </w:p>
        </w:tc>
        <w:tc>
          <w:tcPr>
            <w:tcW w:w="975" w:type="dxa"/>
            <w:shd w:val="clear" w:color="auto" w:fill="auto"/>
          </w:tcPr>
          <w:p w14:paraId="438E4B2E" w14:textId="369F55DC" w:rsidR="00A66C6B" w:rsidRPr="004F460B" w:rsidRDefault="00A66C6B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7C3F39">
              <w:rPr>
                <w:rFonts w:asciiTheme="majorBidi" w:hAnsiTheme="majorBidi" w:cstheme="majorBidi"/>
                <w:sz w:val="26"/>
                <w:szCs w:val="26"/>
                <w:u w:val="single"/>
              </w:rPr>
              <w:t>3</w:t>
            </w:r>
          </w:p>
        </w:tc>
        <w:tc>
          <w:tcPr>
            <w:tcW w:w="975" w:type="dxa"/>
            <w:shd w:val="clear" w:color="auto" w:fill="auto"/>
          </w:tcPr>
          <w:p w14:paraId="44E703B2" w14:textId="367382BD" w:rsidR="00A66C6B" w:rsidRPr="004F460B" w:rsidRDefault="00A66C6B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7C3F39">
              <w:rPr>
                <w:rFonts w:asciiTheme="majorBidi" w:hAnsiTheme="majorBidi" w:cstheme="majorBidi"/>
                <w:sz w:val="26"/>
                <w:szCs w:val="26"/>
                <w:u w:val="single"/>
              </w:rPr>
              <w:t>4</w:t>
            </w:r>
          </w:p>
        </w:tc>
        <w:tc>
          <w:tcPr>
            <w:tcW w:w="975" w:type="dxa"/>
            <w:shd w:val="clear" w:color="auto" w:fill="auto"/>
          </w:tcPr>
          <w:p w14:paraId="6D85914A" w14:textId="1A289B1B" w:rsidR="00A66C6B" w:rsidRPr="004F460B" w:rsidRDefault="00A66C6B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7C3F39">
              <w:rPr>
                <w:rFonts w:asciiTheme="majorBidi" w:hAnsiTheme="majorBidi" w:cstheme="majorBidi"/>
                <w:sz w:val="26"/>
                <w:szCs w:val="26"/>
                <w:u w:val="single"/>
              </w:rPr>
              <w:t>3</w:t>
            </w:r>
          </w:p>
        </w:tc>
        <w:tc>
          <w:tcPr>
            <w:tcW w:w="975" w:type="dxa"/>
            <w:shd w:val="clear" w:color="auto" w:fill="auto"/>
          </w:tcPr>
          <w:p w14:paraId="3823A49E" w14:textId="1A0AE7D3" w:rsidR="00A66C6B" w:rsidRPr="004F460B" w:rsidRDefault="00A66C6B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7C3F39">
              <w:rPr>
                <w:rFonts w:asciiTheme="majorBidi" w:hAnsiTheme="majorBidi" w:cstheme="majorBidi"/>
                <w:sz w:val="26"/>
                <w:szCs w:val="26"/>
                <w:u w:val="single"/>
              </w:rPr>
              <w:t>4</w:t>
            </w:r>
          </w:p>
        </w:tc>
        <w:tc>
          <w:tcPr>
            <w:tcW w:w="945" w:type="dxa"/>
            <w:shd w:val="clear" w:color="auto" w:fill="auto"/>
          </w:tcPr>
          <w:p w14:paraId="4A6F080E" w14:textId="1D4189AC" w:rsidR="00A66C6B" w:rsidRPr="004F460B" w:rsidRDefault="00A66C6B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</w:t>
            </w:r>
            <w:r w:rsidR="007C3F39">
              <w:rPr>
                <w:rFonts w:asciiTheme="majorBidi" w:hAnsiTheme="majorBidi" w:cstheme="majorBidi"/>
                <w:sz w:val="26"/>
                <w:szCs w:val="26"/>
                <w:u w:val="single"/>
              </w:rPr>
              <w:t>63</w:t>
            </w:r>
          </w:p>
        </w:tc>
        <w:tc>
          <w:tcPr>
            <w:tcW w:w="990" w:type="dxa"/>
            <w:shd w:val="clear" w:color="auto" w:fill="auto"/>
          </w:tcPr>
          <w:p w14:paraId="2094E5F1" w14:textId="019487B3" w:rsidR="00A66C6B" w:rsidRPr="004F460B" w:rsidRDefault="00A66C6B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7C3F39">
              <w:rPr>
                <w:rFonts w:asciiTheme="majorBidi" w:hAnsiTheme="majorBidi" w:cstheme="majorBidi"/>
                <w:sz w:val="26"/>
                <w:szCs w:val="26"/>
                <w:u w:val="single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0B4614C3" w14:textId="75160E9E" w:rsidR="00A66C6B" w:rsidRPr="004F460B" w:rsidRDefault="00A66C6B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</w:t>
            </w:r>
            <w:r w:rsidR="007C3F39">
              <w:rPr>
                <w:rFonts w:asciiTheme="majorBidi" w:hAnsiTheme="majorBidi" w:cstheme="majorBidi"/>
                <w:sz w:val="26"/>
                <w:szCs w:val="26"/>
                <w:u w:val="single"/>
              </w:rPr>
              <w:t>3</w:t>
            </w:r>
          </w:p>
        </w:tc>
      </w:tr>
      <w:tr w:rsidR="003B2E9D" w:rsidRPr="004F460B" w14:paraId="08911EB2" w14:textId="77777777" w:rsidTr="004F460B">
        <w:tc>
          <w:tcPr>
            <w:tcW w:w="2970" w:type="dxa"/>
            <w:shd w:val="clear" w:color="auto" w:fill="auto"/>
            <w:vAlign w:val="bottom"/>
          </w:tcPr>
          <w:p w14:paraId="3647B809" w14:textId="77777777" w:rsidR="003B2E9D" w:rsidRPr="004F460B" w:rsidRDefault="003B2E9D" w:rsidP="00621A14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75" w:type="dxa"/>
            <w:shd w:val="clear" w:color="auto" w:fill="auto"/>
          </w:tcPr>
          <w:p w14:paraId="786C106D" w14:textId="77777777" w:rsidR="003B2E9D" w:rsidRPr="004F460B" w:rsidRDefault="003B2E9D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64BF19A9" w14:textId="77777777" w:rsidR="003B2E9D" w:rsidRPr="004F460B" w:rsidRDefault="003B2E9D" w:rsidP="00621A14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248502C" w14:textId="77777777" w:rsidR="003B2E9D" w:rsidRPr="004F460B" w:rsidRDefault="003B2E9D" w:rsidP="00621A14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B387169" w14:textId="77777777" w:rsidR="003B2E9D" w:rsidRPr="004F460B" w:rsidRDefault="003B2E9D" w:rsidP="00621A14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63C9A6" w14:textId="77777777" w:rsidR="003B2E9D" w:rsidRPr="004F460B" w:rsidRDefault="003B2E9D" w:rsidP="00621A14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23BAC8F" w14:textId="77777777" w:rsidR="003B2E9D" w:rsidRPr="004F460B" w:rsidRDefault="003B2E9D" w:rsidP="00621A14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657E02F" w14:textId="77777777" w:rsidR="003B2E9D" w:rsidRPr="004F460B" w:rsidRDefault="003B2E9D" w:rsidP="00621A14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4405D31" w14:textId="77777777" w:rsidR="003B2E9D" w:rsidRPr="004F460B" w:rsidRDefault="003B2E9D" w:rsidP="00621A14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443ECDA" w14:textId="77777777" w:rsidR="003B2E9D" w:rsidRPr="004F460B" w:rsidRDefault="003B2E9D" w:rsidP="00621A14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CE24F0C" w14:textId="77777777" w:rsidR="003B2E9D" w:rsidRPr="004F460B" w:rsidRDefault="003B2E9D" w:rsidP="00621A14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FF4FC2" w14:textId="77777777" w:rsidR="003B2E9D" w:rsidRPr="004F460B" w:rsidRDefault="003B2E9D" w:rsidP="00621A14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A39B7E" w14:textId="77777777" w:rsidR="003B2E9D" w:rsidRPr="004F460B" w:rsidRDefault="003B2E9D" w:rsidP="00621A14">
            <w:pPr>
              <w:spacing w:line="320" w:lineRule="exact"/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C3F39" w:rsidRPr="004F460B" w14:paraId="23A4D1CD" w14:textId="77777777" w:rsidTr="004F460B">
        <w:tc>
          <w:tcPr>
            <w:tcW w:w="2970" w:type="dxa"/>
            <w:shd w:val="clear" w:color="auto" w:fill="auto"/>
            <w:vAlign w:val="bottom"/>
          </w:tcPr>
          <w:p w14:paraId="4253581F" w14:textId="77777777" w:rsidR="007C3F39" w:rsidRPr="004F460B" w:rsidRDefault="007C3F39" w:rsidP="007C3F39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26885B7" w14:textId="4C56FC78" w:rsidR="007C3F39" w:rsidRPr="00E67ADC" w:rsidRDefault="00F91BFA" w:rsidP="007C3F3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sz w:val="26"/>
                <w:szCs w:val="26"/>
              </w:rPr>
              <w:t>657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EDE78E6" w14:textId="18D004AF" w:rsidR="007C3F39" w:rsidRPr="00E67ADC" w:rsidRDefault="007C3F39" w:rsidP="007C3F3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sz w:val="26"/>
                <w:szCs w:val="26"/>
              </w:rPr>
              <w:t>574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7D0EAF8" w14:textId="4020658E" w:rsidR="007C3F39" w:rsidRPr="00E67ADC" w:rsidRDefault="00F91BFA" w:rsidP="007C3F3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4D2F6A6" w14:textId="45F18954" w:rsidR="007C3F39" w:rsidRPr="00E67ADC" w:rsidRDefault="007C3F39" w:rsidP="007C3F3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C4D0DE2" w14:textId="1AD015EC" w:rsidR="007C3F39" w:rsidRPr="00E67ADC" w:rsidRDefault="00F91BFA" w:rsidP="007C3F3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sz w:val="26"/>
                <w:szCs w:val="26"/>
              </w:rPr>
              <w:t>736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31A46D4" w14:textId="24117EB4" w:rsidR="007C3F39" w:rsidRPr="00E67ADC" w:rsidRDefault="007C3F39" w:rsidP="007C3F3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sz w:val="26"/>
                <w:szCs w:val="26"/>
              </w:rPr>
              <w:t>573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21C27E8" w14:textId="3BE5C89D" w:rsidR="007C3F39" w:rsidRPr="00E67ADC" w:rsidRDefault="00F91BFA" w:rsidP="007C3F3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D33B08A" w14:textId="615EE647" w:rsidR="007C3F39" w:rsidRPr="00E67ADC" w:rsidRDefault="007C3F39" w:rsidP="007C3F3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308A65A" w14:textId="3D18F105" w:rsidR="007C3F39" w:rsidRPr="00E67ADC" w:rsidRDefault="00296604" w:rsidP="007C3F3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DE2AD3A" w14:textId="38F95A40" w:rsidR="007C3F39" w:rsidRPr="00E67ADC" w:rsidRDefault="007C3F39" w:rsidP="007C3F3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1C5E71" w14:textId="290B99D3" w:rsidR="007C3F39" w:rsidRPr="00E67ADC" w:rsidRDefault="00296604" w:rsidP="007C3F39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sz w:val="26"/>
                <w:szCs w:val="26"/>
              </w:rPr>
              <w:t>1,398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5FDCC2" w14:textId="03C7E56A" w:rsidR="007C3F39" w:rsidRPr="00E67ADC" w:rsidRDefault="007C3F39" w:rsidP="007C3F39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sz w:val="26"/>
                <w:szCs w:val="26"/>
              </w:rPr>
              <w:t>1,162</w:t>
            </w:r>
          </w:p>
        </w:tc>
      </w:tr>
      <w:tr w:rsidR="007C3F39" w:rsidRPr="004F460B" w14:paraId="49C3D2CE" w14:textId="77777777" w:rsidTr="004F460B">
        <w:tc>
          <w:tcPr>
            <w:tcW w:w="2970" w:type="dxa"/>
            <w:shd w:val="clear" w:color="auto" w:fill="auto"/>
            <w:vAlign w:val="bottom"/>
          </w:tcPr>
          <w:p w14:paraId="0511585A" w14:textId="403420B5" w:rsidR="007C3F39" w:rsidRPr="004F460B" w:rsidRDefault="007C3F39" w:rsidP="007C3F39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ขาดทุน) </w:t>
            </w:r>
            <w:r w:rsidRPr="004F4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057734FD" w14:textId="7A624FD9" w:rsidR="007C3F39" w:rsidRPr="00E67ADC" w:rsidRDefault="00D53914" w:rsidP="007C3F39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9387B8B" w14:textId="7F506BE9" w:rsidR="007C3F39" w:rsidRPr="00E67ADC" w:rsidRDefault="007C3F39" w:rsidP="007C3F39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E67ADC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6E84EBA" w14:textId="2ABF5B4F" w:rsidR="007C3F39" w:rsidRPr="00E67ADC" w:rsidRDefault="00D53914" w:rsidP="007C3F39">
            <w:pP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920F721" w14:textId="5E2E301C" w:rsidR="007C3F39" w:rsidRPr="00E67ADC" w:rsidRDefault="007C3F39" w:rsidP="007C3F39">
            <w:pP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0B5AAB8" w14:textId="56A739D3" w:rsidR="007C3F39" w:rsidRPr="00E67ADC" w:rsidRDefault="00D53914" w:rsidP="007C3F39">
            <w:pP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67A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46326BE" w14:textId="4E367843" w:rsidR="007C3F39" w:rsidRPr="00E67ADC" w:rsidRDefault="007C3F39" w:rsidP="007C3F39">
            <w:pP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67A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2AD20EF5" w14:textId="59AB3D6A" w:rsidR="007C3F39" w:rsidRPr="00E67ADC" w:rsidRDefault="00D53914" w:rsidP="007C3F39">
            <w:pP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7948EDD" w14:textId="10B5251C" w:rsidR="007C3F39" w:rsidRPr="00E67ADC" w:rsidRDefault="007C3F39" w:rsidP="007C3F39">
            <w:pP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7ADC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939A786" w14:textId="0AB8413B" w:rsidR="007C3F39" w:rsidRPr="00E67ADC" w:rsidRDefault="00D53914" w:rsidP="007C3F39">
            <w:pP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3DCA775" w14:textId="51082A48" w:rsidR="007C3F39" w:rsidRPr="00E67ADC" w:rsidRDefault="007C3F39" w:rsidP="007C3F39">
            <w:pPr>
              <w:tabs>
                <w:tab w:val="decimal" w:pos="522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10FD02" w14:textId="1A190535" w:rsidR="007C3F39" w:rsidRPr="00E67ADC" w:rsidRDefault="00D53914" w:rsidP="007C3F39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67A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C716D6" w14:textId="26B8C51D" w:rsidR="007C3F39" w:rsidRPr="00E67ADC" w:rsidRDefault="007C3F39" w:rsidP="007C3F39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67A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</w:t>
            </w:r>
          </w:p>
        </w:tc>
      </w:tr>
      <w:tr w:rsidR="007C3F39" w:rsidRPr="004F460B" w14:paraId="4C6FF70E" w14:textId="77777777" w:rsidTr="004F460B">
        <w:tc>
          <w:tcPr>
            <w:tcW w:w="2970" w:type="dxa"/>
            <w:shd w:val="clear" w:color="auto" w:fill="auto"/>
          </w:tcPr>
          <w:p w14:paraId="787AF21D" w14:textId="77777777" w:rsidR="007C3F39" w:rsidRPr="004F460B" w:rsidRDefault="007C3F39" w:rsidP="007C3F39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4F460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FA7351A" w14:textId="77777777" w:rsidR="007C3F39" w:rsidRPr="004F460B" w:rsidRDefault="007C3F39" w:rsidP="007C3F39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CACF5F1" w14:textId="77777777" w:rsidR="007C3F39" w:rsidRPr="004F460B" w:rsidRDefault="007C3F39" w:rsidP="007C3F39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264140A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4619648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ECF090A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79AD05F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938C393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1B3A9EE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48AECE5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0AEFA71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CA6E3C" w14:textId="77777777" w:rsidR="007C3F39" w:rsidRPr="004F460B" w:rsidRDefault="007C3F39" w:rsidP="007C3F39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F3BB94" w14:textId="77777777" w:rsidR="007C3F39" w:rsidRPr="004F460B" w:rsidRDefault="007C3F39" w:rsidP="007C3F39">
            <w:pPr>
              <w:tabs>
                <w:tab w:val="decimal" w:pos="627"/>
              </w:tabs>
              <w:spacing w:line="320" w:lineRule="exact"/>
              <w:ind w:left="-28" w:right="-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3F39" w:rsidRPr="00E67ADC" w14:paraId="101FAEB5" w14:textId="77777777" w:rsidTr="004F460B">
        <w:tc>
          <w:tcPr>
            <w:tcW w:w="2970" w:type="dxa"/>
            <w:shd w:val="clear" w:color="auto" w:fill="auto"/>
          </w:tcPr>
          <w:p w14:paraId="7E65A933" w14:textId="77777777" w:rsidR="007C3F39" w:rsidRPr="004F460B" w:rsidRDefault="007C3F39" w:rsidP="007C3F39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D1916EB" w14:textId="77777777" w:rsidR="007C3F39" w:rsidRPr="004F460B" w:rsidRDefault="007C3F39" w:rsidP="007C3F39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69105EB" w14:textId="77777777" w:rsidR="007C3F39" w:rsidRPr="004F460B" w:rsidRDefault="007C3F39" w:rsidP="007C3F39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49CEC53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32311D4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36FDE84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B82208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3FE4999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D5A515D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CF0545E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5AE19674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55C72B" w14:textId="090941BE" w:rsidR="007C3F39" w:rsidRPr="00E67ADC" w:rsidRDefault="004147B1" w:rsidP="00E67ADC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C68D18" w14:textId="417632CF" w:rsidR="007C3F39" w:rsidRPr="00E67ADC" w:rsidRDefault="007C3F39" w:rsidP="00E67ADC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67ADC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E67ADC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</w:tr>
      <w:tr w:rsidR="007C3F39" w:rsidRPr="00E67ADC" w14:paraId="6FFE1EE6" w14:textId="77777777" w:rsidTr="004F460B">
        <w:tc>
          <w:tcPr>
            <w:tcW w:w="2970" w:type="dxa"/>
            <w:shd w:val="clear" w:color="auto" w:fill="auto"/>
            <w:vAlign w:val="bottom"/>
          </w:tcPr>
          <w:p w14:paraId="2A7E1931" w14:textId="77777777" w:rsidR="007C3F39" w:rsidRPr="004F460B" w:rsidRDefault="007C3F39" w:rsidP="007C3F39">
            <w:pPr>
              <w:pBdr>
                <w:between w:val="single" w:sz="4" w:space="1" w:color="auto"/>
              </w:pBd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299328F" w14:textId="77777777" w:rsidR="007C3F39" w:rsidRPr="004F460B" w:rsidRDefault="007C3F39" w:rsidP="007C3F39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A3575EA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F93CF1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7A3C676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1017FB3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18CBFE7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AB04DE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EE68D8B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DD0DF9F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11F8D3D" w14:textId="77777777" w:rsidR="007C3F39" w:rsidRPr="004F460B" w:rsidRDefault="007C3F39" w:rsidP="007C3F39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7A12A8" w14:textId="7335864E" w:rsidR="007C3F39" w:rsidRPr="00E67ADC" w:rsidRDefault="00D53914" w:rsidP="00E67ADC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2AAB65" w14:textId="426824DA" w:rsidR="007C3F39" w:rsidRPr="00E67ADC" w:rsidRDefault="007C3F39" w:rsidP="00E67ADC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sz w:val="26"/>
                <w:szCs w:val="26"/>
              </w:rPr>
              <w:t>(20)</w:t>
            </w:r>
          </w:p>
        </w:tc>
      </w:tr>
      <w:tr w:rsidR="007C3F39" w:rsidRPr="00E67ADC" w14:paraId="75BACC61" w14:textId="77777777" w:rsidTr="00E22A8D">
        <w:tc>
          <w:tcPr>
            <w:tcW w:w="2970" w:type="dxa"/>
            <w:shd w:val="clear" w:color="auto" w:fill="auto"/>
          </w:tcPr>
          <w:p w14:paraId="02F45C43" w14:textId="77777777" w:rsidR="007C3F39" w:rsidRPr="004F460B" w:rsidRDefault="007C3F39" w:rsidP="007C3F39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3842FCF" w14:textId="77777777" w:rsidR="007C3F39" w:rsidRPr="004F460B" w:rsidRDefault="007C3F39" w:rsidP="007C3F39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12AFE41" w14:textId="77777777" w:rsidR="007C3F39" w:rsidRPr="004F460B" w:rsidRDefault="007C3F39" w:rsidP="007C3F39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968DD4D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6FEBD13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A83D2C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23F8E75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B4917AB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E1DA3A9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21C4823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20833F8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BE6EFB" w14:textId="7CE19DC1" w:rsidR="007C3F39" w:rsidRPr="00E67ADC" w:rsidRDefault="00D53914" w:rsidP="00E67ADC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7A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54836" w:rsidRPr="00E67ADC">
              <w:rPr>
                <w:rFonts w:asciiTheme="majorBidi" w:hAnsiTheme="majorBidi" w:cstheme="majorBidi"/>
                <w:sz w:val="26"/>
                <w:szCs w:val="26"/>
              </w:rPr>
              <w:t>87</w:t>
            </w:r>
            <w:r w:rsidRPr="00E67A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B494BC" w14:textId="526ABFD7" w:rsidR="007C3F39" w:rsidRPr="00E67ADC" w:rsidRDefault="00630897" w:rsidP="00E67ADC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7A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67ADC">
              <w:rPr>
                <w:rFonts w:asciiTheme="majorBidi" w:hAnsiTheme="majorBidi" w:cstheme="majorBidi" w:hint="cs"/>
                <w:sz w:val="26"/>
                <w:szCs w:val="26"/>
              </w:rPr>
              <w:t>55</w:t>
            </w:r>
            <w:r w:rsidRPr="00E67A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54836" w:rsidRPr="00E67ADC" w14:paraId="668E7B27" w14:textId="77777777" w:rsidTr="008E05AF">
        <w:tc>
          <w:tcPr>
            <w:tcW w:w="3945" w:type="dxa"/>
            <w:gridSpan w:val="2"/>
            <w:shd w:val="clear" w:color="auto" w:fill="auto"/>
          </w:tcPr>
          <w:p w14:paraId="28FB9AD4" w14:textId="22410B13" w:rsidR="00854836" w:rsidRPr="004F460B" w:rsidRDefault="00854836" w:rsidP="00854836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ค่าเผื่อการด้อยค่าของอาคาร เครื่องจักรและอุปกรณ์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76F8B62" w14:textId="77777777" w:rsidR="00854836" w:rsidRPr="004F460B" w:rsidRDefault="00854836" w:rsidP="007C3F39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D431CAB" w14:textId="77777777" w:rsidR="00854836" w:rsidRPr="004F460B" w:rsidRDefault="00854836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2AFC5CE" w14:textId="77777777" w:rsidR="00854836" w:rsidRPr="004F460B" w:rsidRDefault="00854836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C444913" w14:textId="77777777" w:rsidR="00854836" w:rsidRPr="004F460B" w:rsidRDefault="00854836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2B4448F" w14:textId="77777777" w:rsidR="00854836" w:rsidRPr="004F460B" w:rsidRDefault="00854836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8B6CFBB" w14:textId="77777777" w:rsidR="00854836" w:rsidRPr="004F460B" w:rsidRDefault="00854836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84C121A" w14:textId="77777777" w:rsidR="00854836" w:rsidRPr="004F460B" w:rsidRDefault="00854836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95F28C3" w14:textId="77777777" w:rsidR="00854836" w:rsidRPr="004F460B" w:rsidRDefault="00854836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02ABBF53" w14:textId="77777777" w:rsidR="00854836" w:rsidRPr="004F460B" w:rsidRDefault="00854836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D777A5" w14:textId="566B5FF4" w:rsidR="00854836" w:rsidRPr="00E67ADC" w:rsidRDefault="00854836" w:rsidP="00E67ADC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sz w:val="26"/>
                <w:szCs w:val="26"/>
              </w:rPr>
              <w:t>(27)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15BA08" w14:textId="766DEABF" w:rsidR="00854836" w:rsidRPr="00E67ADC" w:rsidRDefault="00854836" w:rsidP="00E67ADC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C3F39" w:rsidRPr="00E67ADC" w14:paraId="67D36E39" w14:textId="77777777" w:rsidTr="00F23138">
        <w:tc>
          <w:tcPr>
            <w:tcW w:w="2970" w:type="dxa"/>
            <w:shd w:val="clear" w:color="auto" w:fill="auto"/>
          </w:tcPr>
          <w:p w14:paraId="1A3FAE82" w14:textId="77777777" w:rsidR="007C3F39" w:rsidRPr="004F460B" w:rsidRDefault="007C3F39" w:rsidP="007C3F39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8168214" w14:textId="77777777" w:rsidR="007C3F39" w:rsidRPr="004F460B" w:rsidRDefault="007C3F39" w:rsidP="007C3F39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288EC5E" w14:textId="77777777" w:rsidR="007C3F39" w:rsidRPr="004F460B" w:rsidRDefault="007C3F39" w:rsidP="007C3F39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9E0A757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A80A29A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3EABA4C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EF9D2F9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11F5A5E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ADAC607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EBDA61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4257AEE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E9BF12" w14:textId="64529EE3" w:rsidR="007C3F39" w:rsidRPr="00E67ADC" w:rsidRDefault="00D53914" w:rsidP="00E67ADC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7AD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5401BD" w14:textId="773283BE" w:rsidR="007C3F39" w:rsidRPr="00E67ADC" w:rsidRDefault="00630897" w:rsidP="00E67ADC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7C3F39" w:rsidRPr="00E67ADC" w14:paraId="06044483" w14:textId="77777777" w:rsidTr="00F23138">
        <w:tc>
          <w:tcPr>
            <w:tcW w:w="3945" w:type="dxa"/>
            <w:gridSpan w:val="2"/>
            <w:shd w:val="clear" w:color="auto" w:fill="auto"/>
          </w:tcPr>
          <w:p w14:paraId="6352BD3A" w14:textId="69D87BCA" w:rsidR="007C3F39" w:rsidRPr="004F460B" w:rsidRDefault="007C3F39" w:rsidP="007C3F39">
            <w:pPr>
              <w:pBdr>
                <w:between w:val="single" w:sz="4" w:space="1" w:color="auto"/>
              </w:pBd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8324417" w14:textId="77777777" w:rsidR="007C3F39" w:rsidRPr="004F460B" w:rsidRDefault="007C3F39" w:rsidP="007C3F39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B6B2762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8D2AC5A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52AB2B0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215FA68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03433E9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DB83A1A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F99C3B9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8F6669A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CAE5FC" w14:textId="6B1373E9" w:rsidR="007C3F39" w:rsidRPr="00E67ADC" w:rsidRDefault="00D53914" w:rsidP="00E67ADC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E5A552" w14:textId="71CAF125" w:rsidR="007C3F39" w:rsidRPr="00E67ADC" w:rsidRDefault="00630897" w:rsidP="00E67ADC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</w:tr>
      <w:tr w:rsidR="007C3F39" w:rsidRPr="00E67ADC" w14:paraId="3FEBF727" w14:textId="77777777" w:rsidTr="004F460B">
        <w:tc>
          <w:tcPr>
            <w:tcW w:w="2970" w:type="dxa"/>
            <w:shd w:val="clear" w:color="auto" w:fill="auto"/>
          </w:tcPr>
          <w:p w14:paraId="6E4A5C24" w14:textId="335662AD" w:rsidR="007C3F39" w:rsidRPr="004F460B" w:rsidRDefault="00812534" w:rsidP="007C3F39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="007C3F39" w:rsidRPr="004F4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5BDD3FB" w14:textId="77777777" w:rsidR="007C3F39" w:rsidRPr="004F460B" w:rsidRDefault="007C3F39" w:rsidP="007C3F39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E7A043F" w14:textId="77777777" w:rsidR="007C3F39" w:rsidRPr="004F460B" w:rsidRDefault="007C3F39" w:rsidP="007C3F39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A01CA57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1BC4332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E6ABBF7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B9D4A9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72040BE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B60A1B4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28205A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F6DEBBF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F9CA10" w14:textId="7AE8BF9B" w:rsidR="007C3F39" w:rsidRPr="00E67ADC" w:rsidRDefault="00D53914" w:rsidP="00E67ADC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67A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(42)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C9B32F" w14:textId="01648DDE" w:rsidR="007C3F39" w:rsidRPr="00E67ADC" w:rsidRDefault="00032800" w:rsidP="00E67ADC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</w:t>
            </w:r>
            <w:r w:rsidRPr="00E67ADC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</w:t>
            </w:r>
            <w:r w:rsidRPr="00E67A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7C3F39" w:rsidRPr="00E67ADC" w14:paraId="0A4F716F" w14:textId="77777777" w:rsidTr="004F460B">
        <w:tc>
          <w:tcPr>
            <w:tcW w:w="2970" w:type="dxa"/>
            <w:shd w:val="clear" w:color="auto" w:fill="auto"/>
            <w:vAlign w:val="bottom"/>
          </w:tcPr>
          <w:p w14:paraId="5A756E48" w14:textId="77777777" w:rsidR="007C3F39" w:rsidRPr="004F460B" w:rsidRDefault="007C3F39" w:rsidP="007C3F39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6149533" w14:textId="77777777" w:rsidR="007C3F39" w:rsidRPr="004F460B" w:rsidRDefault="007C3F39" w:rsidP="007C3F39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EACA596" w14:textId="77777777" w:rsidR="007C3F39" w:rsidRPr="004F460B" w:rsidRDefault="007C3F39" w:rsidP="007C3F39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0594017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AFC689A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045C944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0471E87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36AFF4D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AD11A25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2E4C9DE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E212DFB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EDB1FA" w14:textId="4BFB9C5F" w:rsidR="007C3F39" w:rsidRPr="00E67ADC" w:rsidRDefault="00D53914" w:rsidP="00E67ADC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7AD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D19BB6" w14:textId="452BB523" w:rsidR="007C3F39" w:rsidRPr="00E67ADC" w:rsidRDefault="00E12DB7" w:rsidP="00E67ADC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7AD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67ADC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</w:p>
        </w:tc>
      </w:tr>
      <w:tr w:rsidR="007C3F39" w:rsidRPr="00E67ADC" w14:paraId="2F69509A" w14:textId="77777777" w:rsidTr="004F460B">
        <w:tc>
          <w:tcPr>
            <w:tcW w:w="2970" w:type="dxa"/>
            <w:shd w:val="clear" w:color="auto" w:fill="auto"/>
            <w:vAlign w:val="bottom"/>
          </w:tcPr>
          <w:p w14:paraId="24BF5A69" w14:textId="261243F6" w:rsidR="007C3F39" w:rsidRPr="004F460B" w:rsidRDefault="00812534" w:rsidP="007C3F39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="007C3F39" w:rsidRPr="004F4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BFC32A1" w14:textId="77777777" w:rsidR="007C3F39" w:rsidRPr="004F460B" w:rsidRDefault="007C3F39" w:rsidP="007C3F39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52F2513" w14:textId="77777777" w:rsidR="007C3F39" w:rsidRPr="004F460B" w:rsidRDefault="007C3F39" w:rsidP="007C3F39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CAE3AE5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31639BC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6B1B344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A372CF8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1C4E3E9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96835DE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DE73F6A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B78C76F" w14:textId="77777777" w:rsidR="007C3F39" w:rsidRPr="004F460B" w:rsidRDefault="007C3F39" w:rsidP="007C3F39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87C5F7" w14:textId="02C9BA92" w:rsidR="007C3F39" w:rsidRPr="00E67ADC" w:rsidRDefault="00D53914" w:rsidP="00E67ADC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67A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</w:t>
            </w:r>
            <w:r w:rsidR="004147B1" w:rsidRPr="00E67A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E67A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C26A00" w14:textId="48046C8B" w:rsidR="007C3F39" w:rsidRPr="00E67ADC" w:rsidRDefault="00032800" w:rsidP="00E67ADC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67A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(36)</w:t>
            </w:r>
          </w:p>
        </w:tc>
      </w:tr>
      <w:tr w:rsidR="007C3F39" w:rsidRPr="00E67ADC" w14:paraId="657078D2" w14:textId="77777777" w:rsidTr="004F460B">
        <w:tc>
          <w:tcPr>
            <w:tcW w:w="12690" w:type="dxa"/>
            <w:gridSpan w:val="11"/>
            <w:shd w:val="clear" w:color="auto" w:fill="auto"/>
            <w:vAlign w:val="bottom"/>
          </w:tcPr>
          <w:p w14:paraId="7645EC2C" w14:textId="77777777" w:rsidR="007C3F39" w:rsidRPr="004F460B" w:rsidRDefault="007C3F39" w:rsidP="007C3F39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460B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825815" w14:textId="7E65DBBA" w:rsidR="007C3F39" w:rsidRPr="00E67ADC" w:rsidRDefault="00D53914" w:rsidP="00E67ADC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147B1" w:rsidRPr="00E67AD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7A0075" w14:textId="26984D8D" w:rsidR="007C3F39" w:rsidRPr="00E67ADC" w:rsidRDefault="00032800" w:rsidP="00E67ADC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7C3F39" w:rsidRPr="00E67ADC" w14:paraId="2422633E" w14:textId="77777777" w:rsidTr="005E1011">
        <w:trPr>
          <w:trHeight w:val="263"/>
        </w:trPr>
        <w:tc>
          <w:tcPr>
            <w:tcW w:w="12690" w:type="dxa"/>
            <w:gridSpan w:val="11"/>
            <w:shd w:val="clear" w:color="auto" w:fill="auto"/>
            <w:vAlign w:val="bottom"/>
          </w:tcPr>
          <w:p w14:paraId="26D7F4D8" w14:textId="0C0EE61C" w:rsidR="007C3F39" w:rsidRPr="004F460B" w:rsidRDefault="00812534" w:rsidP="007C3F39">
            <w:pPr>
              <w:spacing w:line="320" w:lineRule="exact"/>
              <w:ind w:left="142" w:right="-7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="007C3F39" w:rsidRPr="004F4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D8D32B" w14:textId="6A1015D2" w:rsidR="007C3F39" w:rsidRPr="00E67ADC" w:rsidRDefault="00D53914" w:rsidP="00E67ADC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(29)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29E427" w14:textId="0FF57C58" w:rsidR="007C3F39" w:rsidRPr="00E67ADC" w:rsidRDefault="00032800" w:rsidP="00E67ADC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7A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(32) </w:t>
            </w:r>
          </w:p>
        </w:tc>
      </w:tr>
    </w:tbl>
    <w:p w14:paraId="3AFAF922" w14:textId="77777777" w:rsidR="00E14072" w:rsidRDefault="00EE633B" w:rsidP="00621A14">
      <w:pPr>
        <w:tabs>
          <w:tab w:val="left" w:pos="180"/>
          <w:tab w:val="left" w:pos="540"/>
        </w:tabs>
        <w:spacing w:before="200" w:line="220" w:lineRule="exact"/>
        <w:ind w:left="547"/>
        <w:rPr>
          <w:rFonts w:asciiTheme="majorBidi" w:hAnsiTheme="majorBidi" w:cstheme="majorBidi"/>
          <w:sz w:val="24"/>
          <w:szCs w:val="24"/>
        </w:rPr>
      </w:pPr>
      <w:r w:rsidRPr="00BA33B4">
        <w:rPr>
          <w:rFonts w:asciiTheme="majorBidi" w:hAnsiTheme="majorBidi" w:cstheme="majorBidi"/>
          <w:sz w:val="24"/>
          <w:szCs w:val="24"/>
        </w:rPr>
        <w:t>1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Pr="00BA33B4">
        <w:rPr>
          <w:rFonts w:asciiTheme="majorBidi" w:hAnsiTheme="majorBidi" w:cstheme="majorBidi"/>
          <w:sz w:val="24"/>
          <w:szCs w:val="24"/>
          <w:cs/>
        </w:rPr>
        <w:tab/>
        <w:t>ส่วนงานผลิตภัณฑ์สายไฟฟ้า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</w:t>
      </w:r>
      <w:r w:rsidR="00B4692D">
        <w:rPr>
          <w:rFonts w:asciiTheme="majorBidi" w:hAnsiTheme="majorBidi" w:cstheme="majorBidi" w:hint="cs"/>
          <w:sz w:val="24"/>
          <w:szCs w:val="24"/>
          <w:cs/>
        </w:rPr>
        <w:t>ง</w:t>
      </w:r>
    </w:p>
    <w:p w14:paraId="3514BB26" w14:textId="17D2EA1E" w:rsidR="000F6404" w:rsidRDefault="00EE1AAB" w:rsidP="008F0C15">
      <w:pPr>
        <w:tabs>
          <w:tab w:val="left" w:pos="180"/>
          <w:tab w:val="left" w:pos="540"/>
        </w:tabs>
        <w:spacing w:before="120" w:line="200" w:lineRule="exact"/>
        <w:ind w:left="547"/>
        <w:rPr>
          <w:rFonts w:asciiTheme="majorBidi" w:hAnsiTheme="majorBidi" w:cstheme="majorBidi"/>
          <w:sz w:val="24"/>
          <w:szCs w:val="24"/>
          <w:cs/>
        </w:rPr>
      </w:pPr>
      <w:r w:rsidRPr="00BA33B4">
        <w:rPr>
          <w:rFonts w:asciiTheme="majorBidi" w:hAnsiTheme="majorBidi" w:cstheme="majorBidi"/>
          <w:sz w:val="24"/>
          <w:szCs w:val="24"/>
        </w:rPr>
        <w:t>2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="00BA33B4">
        <w:rPr>
          <w:rFonts w:asciiTheme="majorBidi" w:hAnsiTheme="majorBidi" w:cstheme="majorBidi"/>
          <w:sz w:val="24"/>
          <w:szCs w:val="24"/>
        </w:rPr>
        <w:t xml:space="preserve"> 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ส่วนงานผลิตภัณฑ์ลวดอาบน้ำยาและไม่อาบน้ำยา ประกอบด้วย</w:t>
      </w:r>
      <w:r w:rsidR="00EE633B"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และผลิตภัณฑ์ลวดทองแดงไม่อาบน้ำยา</w:t>
      </w:r>
      <w:r w:rsidR="000F6404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16AA5456" w14:textId="77777777" w:rsidR="000F6C3D" w:rsidRPr="00995A08" w:rsidRDefault="000F6C3D" w:rsidP="008A0AF2">
      <w:pPr>
        <w:tabs>
          <w:tab w:val="left" w:pos="180"/>
          <w:tab w:val="left" w:pos="540"/>
        </w:tabs>
        <w:spacing w:line="240" w:lineRule="exact"/>
        <w:ind w:right="-6"/>
        <w:rPr>
          <w:rFonts w:asciiTheme="majorBidi" w:hAnsiTheme="majorBidi" w:cstheme="majorBidi"/>
          <w:sz w:val="24"/>
          <w:szCs w:val="24"/>
        </w:rPr>
        <w:sectPr w:rsidR="000F6C3D" w:rsidRPr="00995A08" w:rsidSect="00BA33B4">
          <w:pgSz w:w="16834" w:h="11909" w:orient="landscape" w:code="9"/>
          <w:pgMar w:top="1339" w:right="1080" w:bottom="720" w:left="1080" w:header="706" w:footer="288" w:gutter="0"/>
          <w:cols w:space="720"/>
          <w:docGrid w:linePitch="435"/>
        </w:sectPr>
      </w:pPr>
    </w:p>
    <w:p w14:paraId="775C67C2" w14:textId="694837D9" w:rsidR="00E649D7" w:rsidRPr="00995A08" w:rsidRDefault="002009EE" w:rsidP="00D80FA0">
      <w:pPr>
        <w:tabs>
          <w:tab w:val="left" w:pos="960"/>
        </w:tabs>
        <w:spacing w:before="120" w:after="120"/>
        <w:ind w:left="562" w:right="-7" w:hanging="567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lastRenderedPageBreak/>
        <w:t>1</w:t>
      </w:r>
      <w:r w:rsidR="00D80FA0">
        <w:rPr>
          <w:rFonts w:asciiTheme="majorBidi" w:hAnsiTheme="majorBidi" w:cstheme="majorBidi"/>
          <w:b/>
          <w:bCs/>
        </w:rPr>
        <w:t>7</w:t>
      </w:r>
      <w:r w:rsidRPr="00995A08">
        <w:rPr>
          <w:rFonts w:asciiTheme="majorBidi" w:hAnsiTheme="majorBidi" w:cstheme="majorBidi"/>
          <w:b/>
          <w:bCs/>
          <w:cs/>
        </w:rPr>
        <w:t>.</w:t>
      </w:r>
      <w:r w:rsidRPr="00995A08">
        <w:rPr>
          <w:rFonts w:asciiTheme="majorBidi" w:hAnsiTheme="majorBidi" w:cstheme="majorBidi"/>
          <w:b/>
          <w:bCs/>
          <w: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tbl>
      <w:tblPr>
        <w:tblW w:w="130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562"/>
        <w:gridCol w:w="1872"/>
        <w:gridCol w:w="1872"/>
        <w:gridCol w:w="1872"/>
        <w:gridCol w:w="1872"/>
      </w:tblGrid>
      <w:tr w:rsidR="00D130D3" w:rsidRPr="006522C7" w14:paraId="3D85A533" w14:textId="77777777" w:rsidTr="00865CC3">
        <w:tc>
          <w:tcPr>
            <w:tcW w:w="5562" w:type="dxa"/>
            <w:shd w:val="clear" w:color="auto" w:fill="auto"/>
          </w:tcPr>
          <w:p w14:paraId="2F057E34" w14:textId="77777777" w:rsidR="007F65CD" w:rsidRPr="006522C7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44" w:type="dxa"/>
            <w:gridSpan w:val="2"/>
            <w:shd w:val="clear" w:color="auto" w:fill="auto"/>
          </w:tcPr>
          <w:p w14:paraId="00C76D22" w14:textId="77777777" w:rsidR="007F65CD" w:rsidRPr="006522C7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744" w:type="dxa"/>
            <w:gridSpan w:val="2"/>
            <w:shd w:val="clear" w:color="auto" w:fill="auto"/>
          </w:tcPr>
          <w:p w14:paraId="7DB25577" w14:textId="77777777" w:rsidR="007F65CD" w:rsidRPr="006522C7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FEB" w:rsidRPr="006522C7" w14:paraId="4F0CE80F" w14:textId="77777777" w:rsidTr="00865CC3">
        <w:tc>
          <w:tcPr>
            <w:tcW w:w="5562" w:type="dxa"/>
            <w:shd w:val="clear" w:color="auto" w:fill="auto"/>
          </w:tcPr>
          <w:p w14:paraId="4B1F7B5B" w14:textId="77777777" w:rsidR="007F65CD" w:rsidRPr="006522C7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11CC2622" w14:textId="4D7FF435" w:rsidR="007F65CD" w:rsidRPr="006522C7" w:rsidRDefault="003E5B63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="004A57A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F65CD" w:rsidRPr="006522C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1388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72" w:type="dxa"/>
            <w:shd w:val="clear" w:color="auto" w:fill="auto"/>
          </w:tcPr>
          <w:p w14:paraId="5FDF922F" w14:textId="690A5302" w:rsidR="007F65CD" w:rsidRPr="006522C7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522C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1388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72" w:type="dxa"/>
            <w:shd w:val="clear" w:color="auto" w:fill="auto"/>
          </w:tcPr>
          <w:p w14:paraId="1EF7F8E2" w14:textId="40C8710B" w:rsidR="007F65CD" w:rsidRPr="006522C7" w:rsidRDefault="003E5B63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="004A57A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F65CD" w:rsidRPr="006522C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1388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72" w:type="dxa"/>
            <w:shd w:val="clear" w:color="auto" w:fill="auto"/>
          </w:tcPr>
          <w:p w14:paraId="2A13A77B" w14:textId="4385DA3C" w:rsidR="007F65CD" w:rsidRPr="006522C7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522C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1388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E1FEB" w:rsidRPr="006522C7" w14:paraId="272AD8B4" w14:textId="77777777" w:rsidTr="00865CC3">
        <w:tc>
          <w:tcPr>
            <w:tcW w:w="5562" w:type="dxa"/>
            <w:shd w:val="clear" w:color="auto" w:fill="auto"/>
          </w:tcPr>
          <w:p w14:paraId="3D2F6124" w14:textId="77777777" w:rsidR="007F65CD" w:rsidRPr="006522C7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5DAE65D0" w14:textId="77777777" w:rsidR="007F65CD" w:rsidRPr="006522C7" w:rsidRDefault="007F65CD" w:rsidP="00284C41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0684BE33" w14:textId="77777777" w:rsidR="007F65CD" w:rsidRPr="006522C7" w:rsidRDefault="007F65CD" w:rsidP="00284C41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872" w:type="dxa"/>
            <w:shd w:val="clear" w:color="auto" w:fill="auto"/>
          </w:tcPr>
          <w:p w14:paraId="2D8151A4" w14:textId="77777777" w:rsidR="007F65CD" w:rsidRPr="006522C7" w:rsidRDefault="007F65CD" w:rsidP="00284C41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525D35F" w14:textId="77777777" w:rsidR="007F65CD" w:rsidRPr="006522C7" w:rsidRDefault="007F65CD" w:rsidP="00284C41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D10597" w:rsidRPr="006522C7" w14:paraId="4D309E69" w14:textId="77777777" w:rsidTr="00865CC3">
        <w:tc>
          <w:tcPr>
            <w:tcW w:w="5562" w:type="dxa"/>
            <w:shd w:val="clear" w:color="auto" w:fill="auto"/>
          </w:tcPr>
          <w:p w14:paraId="31C8282A" w14:textId="77777777" w:rsidR="00D10597" w:rsidRPr="00D10597" w:rsidRDefault="00D10597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059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872" w:type="dxa"/>
            <w:shd w:val="clear" w:color="auto" w:fill="auto"/>
          </w:tcPr>
          <w:p w14:paraId="66B9A4A1" w14:textId="77777777" w:rsidR="00D10597" w:rsidRPr="006522C7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7AED985D" w14:textId="77777777" w:rsidR="00D10597" w:rsidRPr="006522C7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07FB2CDD" w14:textId="77777777" w:rsidR="00D10597" w:rsidRPr="006522C7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9F4BE2D" w14:textId="77777777" w:rsidR="00D10597" w:rsidRPr="006522C7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57A6" w:rsidRPr="006522C7" w14:paraId="198C4C41" w14:textId="77777777" w:rsidTr="00334672">
        <w:tc>
          <w:tcPr>
            <w:tcW w:w="5562" w:type="dxa"/>
            <w:shd w:val="clear" w:color="auto" w:fill="auto"/>
          </w:tcPr>
          <w:p w14:paraId="33E430E9" w14:textId="77D3FEAF" w:rsidR="004A57A6" w:rsidRPr="00D10597" w:rsidRDefault="004A57A6" w:rsidP="00334672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การก่อสร้างอาคารโรงงาน (ล้านบาท)</w:t>
            </w:r>
          </w:p>
        </w:tc>
        <w:tc>
          <w:tcPr>
            <w:tcW w:w="1872" w:type="dxa"/>
            <w:shd w:val="clear" w:color="auto" w:fill="auto"/>
          </w:tcPr>
          <w:p w14:paraId="54352725" w14:textId="77777777" w:rsidR="004A57A6" w:rsidRDefault="004A57A6" w:rsidP="00334672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872" w:type="dxa"/>
            <w:shd w:val="clear" w:color="auto" w:fill="auto"/>
          </w:tcPr>
          <w:p w14:paraId="162BA1BE" w14:textId="77777777" w:rsidR="004A57A6" w:rsidRDefault="004A57A6" w:rsidP="00334672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872" w:type="dxa"/>
            <w:shd w:val="clear" w:color="auto" w:fill="auto"/>
          </w:tcPr>
          <w:p w14:paraId="22E8ADB2" w14:textId="77777777" w:rsidR="004A57A6" w:rsidRDefault="004A57A6" w:rsidP="00334672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872" w:type="dxa"/>
            <w:shd w:val="clear" w:color="auto" w:fill="auto"/>
          </w:tcPr>
          <w:p w14:paraId="535C5DEE" w14:textId="77777777" w:rsidR="004A57A6" w:rsidRDefault="004A57A6" w:rsidP="00334672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7F2A9E" w:rsidRPr="006522C7" w14:paraId="054A0CA2" w14:textId="77777777" w:rsidTr="00865CC3">
        <w:tc>
          <w:tcPr>
            <w:tcW w:w="5562" w:type="dxa"/>
            <w:shd w:val="clear" w:color="auto" w:fill="auto"/>
          </w:tcPr>
          <w:p w14:paraId="3579D1E5" w14:textId="428D7DC8" w:rsidR="007F2A9E" w:rsidRPr="00D10597" w:rsidRDefault="005A5BD6" w:rsidP="007F2A9E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5BD6">
              <w:rPr>
                <w:rFonts w:asciiTheme="majorBidi" w:hAnsiTheme="majorBidi"/>
                <w:sz w:val="30"/>
                <w:szCs w:val="30"/>
                <w:cs/>
              </w:rPr>
              <w:t>การซื้อเครื่องจักรและอุปกรณ์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(</w:t>
            </w:r>
            <w:r w:rsidR="007F2A9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1D76126A" w14:textId="60965E02" w:rsidR="007F2A9E" w:rsidRDefault="00A907EB" w:rsidP="007F2A9E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72" w:type="dxa"/>
            <w:shd w:val="clear" w:color="auto" w:fill="auto"/>
          </w:tcPr>
          <w:p w14:paraId="55AD2647" w14:textId="40501084" w:rsidR="007F2A9E" w:rsidRDefault="007F2A9E" w:rsidP="007F2A9E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72" w:type="dxa"/>
            <w:shd w:val="clear" w:color="auto" w:fill="auto"/>
          </w:tcPr>
          <w:p w14:paraId="6EA24D5A" w14:textId="33A13FC8" w:rsidR="007F2A9E" w:rsidRDefault="00A907EB" w:rsidP="007F2A9E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72" w:type="dxa"/>
            <w:shd w:val="clear" w:color="auto" w:fill="auto"/>
          </w:tcPr>
          <w:p w14:paraId="637E748C" w14:textId="2588EFCA" w:rsidR="007F2A9E" w:rsidRDefault="007F2A9E" w:rsidP="007F2A9E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F2A9E" w:rsidRPr="006522C7" w14:paraId="06AC6AD1" w14:textId="77777777" w:rsidTr="00865CC3">
        <w:tc>
          <w:tcPr>
            <w:tcW w:w="5562" w:type="dxa"/>
            <w:shd w:val="clear" w:color="auto" w:fill="auto"/>
          </w:tcPr>
          <w:p w14:paraId="04D35A4D" w14:textId="5E2B1502" w:rsidR="007F2A9E" w:rsidRPr="00D10597" w:rsidRDefault="009E38B8" w:rsidP="007F2A9E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5BD6">
              <w:rPr>
                <w:rFonts w:asciiTheme="majorBidi" w:hAnsiTheme="majorBidi"/>
                <w:sz w:val="30"/>
                <w:szCs w:val="30"/>
                <w:cs/>
              </w:rPr>
              <w:t>การซื้อเครื่องจักรและอุปกรณ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์ (</w:t>
            </w:r>
            <w:r w:rsidR="007F2A9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ล้านเหรียญสหรัฐอเมริกา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3B3BFF55" w14:textId="13A0C662" w:rsidR="007F2A9E" w:rsidRDefault="00A907EB" w:rsidP="007F2A9E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72" w:type="dxa"/>
            <w:shd w:val="clear" w:color="auto" w:fill="auto"/>
          </w:tcPr>
          <w:p w14:paraId="07BF4509" w14:textId="5DDE52BE" w:rsidR="007F2A9E" w:rsidRDefault="007F2A9E" w:rsidP="007F2A9E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72" w:type="dxa"/>
            <w:shd w:val="clear" w:color="auto" w:fill="auto"/>
          </w:tcPr>
          <w:p w14:paraId="4FC825FD" w14:textId="201614B8" w:rsidR="007F2A9E" w:rsidRDefault="00A907EB" w:rsidP="007F2A9E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72" w:type="dxa"/>
            <w:shd w:val="clear" w:color="auto" w:fill="auto"/>
          </w:tcPr>
          <w:p w14:paraId="4C662BD5" w14:textId="5D0FFF45" w:rsidR="007F2A9E" w:rsidRDefault="007F2A9E" w:rsidP="007F2A9E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877D1" w:rsidRPr="006522C7" w14:paraId="50C10E29" w14:textId="77777777" w:rsidTr="00865CC3">
        <w:tc>
          <w:tcPr>
            <w:tcW w:w="5562" w:type="dxa"/>
            <w:shd w:val="clear" w:color="auto" w:fill="auto"/>
          </w:tcPr>
          <w:p w14:paraId="465A9E6B" w14:textId="013F9235" w:rsidR="00A877D1" w:rsidRPr="00A877D1" w:rsidRDefault="00A877D1" w:rsidP="003572FC">
            <w:pPr>
              <w:tabs>
                <w:tab w:val="left" w:pos="1440"/>
              </w:tabs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A877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ภาระผูกพันการซื้อวัตถุดิบ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877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A877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ล้านเหรียญสหรัฐอเมริกา)</w:t>
            </w:r>
          </w:p>
        </w:tc>
        <w:tc>
          <w:tcPr>
            <w:tcW w:w="1872" w:type="dxa"/>
            <w:shd w:val="clear" w:color="auto" w:fill="auto"/>
          </w:tcPr>
          <w:p w14:paraId="1D7C4D5C" w14:textId="50E651A0" w:rsidR="00A877D1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44B077C5" w14:textId="2ED6373A" w:rsidR="00A877D1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72" w:type="dxa"/>
            <w:shd w:val="clear" w:color="auto" w:fill="auto"/>
          </w:tcPr>
          <w:p w14:paraId="40EFA6FE" w14:textId="6B116636" w:rsidR="00A877D1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44E643BA" w14:textId="158B2406" w:rsidR="00A877D1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877D1" w:rsidRPr="006522C7" w14:paraId="7BC54BF6" w14:textId="77777777" w:rsidTr="00865CC3">
        <w:tc>
          <w:tcPr>
            <w:tcW w:w="5562" w:type="dxa"/>
            <w:shd w:val="clear" w:color="auto" w:fill="auto"/>
          </w:tcPr>
          <w:p w14:paraId="0285AFA8" w14:textId="2AF37D91" w:rsidR="00A877D1" w:rsidRPr="004E1FEB" w:rsidRDefault="00A877D1" w:rsidP="00FF46BA">
            <w:pPr>
              <w:tabs>
                <w:tab w:val="left" w:pos="1440"/>
              </w:tabs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D1059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ภาระผูกพันเกี่ยวกับสัญญาจ้างบริการ</w:t>
            </w:r>
          </w:p>
        </w:tc>
        <w:tc>
          <w:tcPr>
            <w:tcW w:w="1872" w:type="dxa"/>
            <w:shd w:val="clear" w:color="auto" w:fill="auto"/>
          </w:tcPr>
          <w:p w14:paraId="5DB075AE" w14:textId="77777777" w:rsidR="00A877D1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59F7026" w14:textId="77777777" w:rsidR="00A877D1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09E4DC6" w14:textId="77777777" w:rsidR="00A877D1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341A9B51" w14:textId="77777777" w:rsidR="00A877D1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03A5" w:rsidRPr="006522C7" w14:paraId="455DC435" w14:textId="77777777" w:rsidTr="00865CC3">
        <w:tc>
          <w:tcPr>
            <w:tcW w:w="5562" w:type="dxa"/>
            <w:shd w:val="clear" w:color="auto" w:fill="auto"/>
          </w:tcPr>
          <w:p w14:paraId="4357B967" w14:textId="55F15347" w:rsidR="00CF03A5" w:rsidRPr="00CF03A5" w:rsidRDefault="00CF03A5" w:rsidP="00FF46BA">
            <w:pPr>
              <w:tabs>
                <w:tab w:val="left" w:pos="1440"/>
              </w:tabs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F03A5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จ่ายชำระภายใน </w:t>
            </w:r>
            <w:r w:rsidRPr="00CF03A5">
              <w:rPr>
                <w:rFonts w:asciiTheme="majorBidi" w:hAnsiTheme="majorBidi" w:cs="Angsana New"/>
                <w:sz w:val="30"/>
                <w:szCs w:val="30"/>
              </w:rPr>
              <w:t xml:space="preserve">1 </w:t>
            </w:r>
            <w:r w:rsidRPr="00CF03A5">
              <w:rPr>
                <w:rFonts w:asciiTheme="majorBidi" w:hAnsiTheme="majorBidi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72" w:type="dxa"/>
            <w:shd w:val="clear" w:color="auto" w:fill="auto"/>
          </w:tcPr>
          <w:p w14:paraId="1770847B" w14:textId="77777777" w:rsidR="00CF03A5" w:rsidRDefault="00CF03A5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29710EA" w14:textId="77777777" w:rsidR="00CF03A5" w:rsidRDefault="00CF03A5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0870BD9F" w14:textId="77777777" w:rsidR="00CF03A5" w:rsidRDefault="00CF03A5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82743B7" w14:textId="77777777" w:rsidR="00CF03A5" w:rsidRDefault="00CF03A5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77D1" w:rsidRPr="006522C7" w14:paraId="36D01C3B" w14:textId="77777777" w:rsidTr="00865CC3">
        <w:tc>
          <w:tcPr>
            <w:tcW w:w="5562" w:type="dxa"/>
            <w:shd w:val="clear" w:color="auto" w:fill="auto"/>
          </w:tcPr>
          <w:p w14:paraId="4E363D1B" w14:textId="77777777" w:rsidR="00A877D1" w:rsidRPr="00D10597" w:rsidRDefault="00A877D1" w:rsidP="00A877D1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10597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</w:tcPr>
          <w:p w14:paraId="11D30450" w14:textId="2C8E787D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72" w:type="dxa"/>
            <w:shd w:val="clear" w:color="auto" w:fill="auto"/>
          </w:tcPr>
          <w:p w14:paraId="67592835" w14:textId="19FFD858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72" w:type="dxa"/>
            <w:shd w:val="clear" w:color="auto" w:fill="auto"/>
          </w:tcPr>
          <w:p w14:paraId="62686D77" w14:textId="3D3EC814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72" w:type="dxa"/>
            <w:shd w:val="clear" w:color="auto" w:fill="auto"/>
          </w:tcPr>
          <w:p w14:paraId="5B3C63DE" w14:textId="34B1D8F8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877D1" w:rsidRPr="006522C7" w14:paraId="22D73F5B" w14:textId="77777777" w:rsidTr="00865CC3">
        <w:tc>
          <w:tcPr>
            <w:tcW w:w="5562" w:type="dxa"/>
            <w:shd w:val="clear" w:color="auto" w:fill="auto"/>
          </w:tcPr>
          <w:p w14:paraId="68D7E271" w14:textId="77777777" w:rsidR="00A877D1" w:rsidRPr="00D10597" w:rsidRDefault="00A877D1" w:rsidP="00A877D1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ล้านเหรียญไต้หวัน</w:t>
            </w:r>
          </w:p>
        </w:tc>
        <w:tc>
          <w:tcPr>
            <w:tcW w:w="1872" w:type="dxa"/>
            <w:shd w:val="clear" w:color="auto" w:fill="auto"/>
          </w:tcPr>
          <w:p w14:paraId="3D16EF2E" w14:textId="70B1295A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72" w:type="dxa"/>
            <w:shd w:val="clear" w:color="auto" w:fill="auto"/>
          </w:tcPr>
          <w:p w14:paraId="33E2814B" w14:textId="071B5587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72" w:type="dxa"/>
            <w:shd w:val="clear" w:color="auto" w:fill="auto"/>
          </w:tcPr>
          <w:p w14:paraId="1386DBF6" w14:textId="3BCBD1F6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37B12B4F" w14:textId="25DD5F03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877D1" w:rsidRPr="006522C7" w14:paraId="74ACAB3A" w14:textId="77777777" w:rsidTr="00865CC3">
        <w:tc>
          <w:tcPr>
            <w:tcW w:w="5562" w:type="dxa"/>
            <w:shd w:val="clear" w:color="auto" w:fill="auto"/>
          </w:tcPr>
          <w:p w14:paraId="36A64EBD" w14:textId="77777777" w:rsidR="00A877D1" w:rsidRPr="00814D31" w:rsidRDefault="00A877D1" w:rsidP="00A877D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การค้ำประกัน</w:t>
            </w:r>
          </w:p>
        </w:tc>
        <w:tc>
          <w:tcPr>
            <w:tcW w:w="1872" w:type="dxa"/>
            <w:shd w:val="clear" w:color="auto" w:fill="auto"/>
          </w:tcPr>
          <w:p w14:paraId="252789D8" w14:textId="77777777" w:rsidR="00A877D1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78DFED7F" w14:textId="77777777" w:rsidR="00A877D1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1A70CA9" w14:textId="77777777" w:rsidR="00A877D1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09D7C0C" w14:textId="77777777" w:rsidR="00A877D1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77D1" w:rsidRPr="006522C7" w14:paraId="6A0FE83A" w14:textId="77777777" w:rsidTr="00865CC3">
        <w:tc>
          <w:tcPr>
            <w:tcW w:w="5562" w:type="dxa"/>
            <w:shd w:val="clear" w:color="auto" w:fill="auto"/>
            <w:vAlign w:val="bottom"/>
          </w:tcPr>
          <w:p w14:paraId="1F31CC3B" w14:textId="77777777" w:rsidR="00A877D1" w:rsidRPr="00995A08" w:rsidRDefault="00A877D1" w:rsidP="00A877D1">
            <w:pPr>
              <w:ind w:left="132" w:right="-7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หนังสือค้ำประกันการประกวดราคา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61C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61C73">
              <w:rPr>
                <w:rFonts w:asciiTheme="majorBidi" w:hAnsiTheme="majorBidi" w:cs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474A629" w14:textId="2F012C8A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A174B9D" w14:textId="435BDC41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BC7BEA" w14:textId="770D0977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BEA641F" w14:textId="5F5B8984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A877D1" w:rsidRPr="006522C7" w14:paraId="24A7B440" w14:textId="77777777" w:rsidTr="00865CC3">
        <w:tc>
          <w:tcPr>
            <w:tcW w:w="5562" w:type="dxa"/>
            <w:shd w:val="clear" w:color="auto" w:fill="auto"/>
            <w:vAlign w:val="bottom"/>
          </w:tcPr>
          <w:p w14:paraId="7F4CF9B8" w14:textId="77777777" w:rsidR="00A877D1" w:rsidRPr="00995A08" w:rsidRDefault="00A877D1" w:rsidP="00A877D1">
            <w:pPr>
              <w:ind w:left="132" w:right="-7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หนังสือค้ำประกันการปฏิบัติตามสัญญา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61C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61C73">
              <w:rPr>
                <w:rFonts w:asciiTheme="majorBidi" w:hAnsiTheme="majorBidi" w:cs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7150353" w14:textId="3E61C2C3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C2D6E2F" w14:textId="361D8DA5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5E8AB2F" w14:textId="1B91313C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9FC0710" w14:textId="55B769B7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</w:tr>
      <w:tr w:rsidR="00A877D1" w:rsidRPr="006522C7" w14:paraId="3064145F" w14:textId="77777777" w:rsidTr="00865CC3">
        <w:tc>
          <w:tcPr>
            <w:tcW w:w="5562" w:type="dxa"/>
            <w:shd w:val="clear" w:color="auto" w:fill="auto"/>
            <w:vAlign w:val="bottom"/>
          </w:tcPr>
          <w:p w14:paraId="50BAC102" w14:textId="77777777" w:rsidR="00A877D1" w:rsidRPr="00995A08" w:rsidRDefault="00A877D1" w:rsidP="00A877D1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A0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หนังสือค้ำประกันการใช้สาธารณูปโภค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61C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61C73">
              <w:rPr>
                <w:rFonts w:asciiTheme="majorBidi" w:hAnsiTheme="majorBidi" w:cs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78B47B0" w14:textId="1A53A0B3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549FC3D" w14:textId="26CFB93A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25E66B6" w14:textId="2C1A9BF2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A971096" w14:textId="785F665F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877D1" w:rsidRPr="004E1FEB" w14:paraId="7704C3A5" w14:textId="77777777" w:rsidTr="00865CC3">
        <w:tc>
          <w:tcPr>
            <w:tcW w:w="5562" w:type="dxa"/>
            <w:shd w:val="clear" w:color="auto" w:fill="auto"/>
            <w:vAlign w:val="bottom"/>
          </w:tcPr>
          <w:p w14:paraId="0A6E5E1A" w14:textId="22C4B1EB" w:rsidR="00A877D1" w:rsidRPr="004E1FEB" w:rsidRDefault="00A877D1" w:rsidP="00A877D1">
            <w:pPr>
              <w:tabs>
                <w:tab w:val="left" w:pos="1440"/>
              </w:tabs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4E1FE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ภาระผูกพันตามสัญญาการซื้อวัตถุดิบ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71CB9E7" w14:textId="77777777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4149E12" w14:textId="77777777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600F980" w14:textId="77777777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E7058A0" w14:textId="77777777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77D1" w:rsidRPr="004E1FEB" w14:paraId="286AA1E4" w14:textId="77777777" w:rsidTr="00865CC3">
        <w:tc>
          <w:tcPr>
            <w:tcW w:w="5562" w:type="dxa"/>
            <w:shd w:val="clear" w:color="auto" w:fill="auto"/>
            <w:vAlign w:val="bottom"/>
          </w:tcPr>
          <w:p w14:paraId="0CD282C3" w14:textId="77777777" w:rsidR="00A877D1" w:rsidRPr="004E1FEB" w:rsidRDefault="00A877D1" w:rsidP="00A877D1">
            <w:pPr>
              <w:tabs>
                <w:tab w:val="left" w:pos="1440"/>
              </w:tabs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เทียบเคียง</w:t>
            </w:r>
            <w:r w:rsidRPr="006522C7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ราคาตลาด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(เมตริกตัน)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2EF2306" w14:textId="6D3E1E31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11,400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14,600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B1F48CA" w14:textId="30BD1999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16,450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20,850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A383C48" w14:textId="3DB1A0B8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6,600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7,400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6D9144" w14:textId="4D701127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9,450 - 10,550</w:t>
            </w:r>
          </w:p>
        </w:tc>
      </w:tr>
      <w:tr w:rsidR="00A877D1" w:rsidRPr="006522C7" w14:paraId="0029F830" w14:textId="77777777" w:rsidTr="00865CC3">
        <w:tc>
          <w:tcPr>
            <w:tcW w:w="5562" w:type="dxa"/>
            <w:shd w:val="clear" w:color="auto" w:fill="auto"/>
            <w:vAlign w:val="bottom"/>
          </w:tcPr>
          <w:p w14:paraId="1DD1668C" w14:textId="77777777" w:rsidR="00A877D1" w:rsidRPr="00995A08" w:rsidRDefault="00A877D1" w:rsidP="00A877D1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ส่วนที่ระบุราคาแล้ว </w:t>
            </w:r>
            <w:r w:rsidRPr="006522C7">
              <w:rPr>
                <w:rFonts w:asciiTheme="majorBidi" w:hAnsiTheme="majorBidi" w:cstheme="majorBidi"/>
                <w:sz w:val="30"/>
                <w:szCs w:val="30"/>
                <w:cs/>
              </w:rPr>
              <w:t>(เมตริกตัน)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557BD9D" w14:textId="4A054226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211DEB8" w14:textId="4C23FD76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299F28A" w14:textId="3A8001F8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6FA6CB9" w14:textId="6E4FD299" w:rsidR="00A877D1" w:rsidRPr="004E1FEB" w:rsidRDefault="00A877D1" w:rsidP="00A877D1">
            <w:pPr>
              <w:tabs>
                <w:tab w:val="decimal" w:pos="115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1,550</w:t>
            </w:r>
          </w:p>
        </w:tc>
      </w:tr>
    </w:tbl>
    <w:p w14:paraId="01EEB58E" w14:textId="77777777" w:rsidR="003572FC" w:rsidRDefault="0055407D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</w:rPr>
        <w:sectPr w:rsidR="003572FC" w:rsidSect="008F0C15">
          <w:pgSz w:w="16834" w:h="11909" w:orient="landscape" w:code="9"/>
          <w:pgMar w:top="1339" w:right="1296" w:bottom="1080" w:left="1080" w:header="706" w:footer="706" w:gutter="0"/>
          <w:cols w:space="720"/>
          <w:docGrid w:linePitch="435"/>
        </w:sectPr>
      </w:pPr>
      <w:r>
        <w:rPr>
          <w:rFonts w:asciiTheme="majorBidi" w:eastAsia="Calibri" w:hAnsiTheme="majorBidi" w:cstheme="majorBidi"/>
          <w:b/>
          <w:bCs/>
        </w:rPr>
        <w:br w:type="page"/>
      </w:r>
    </w:p>
    <w:p w14:paraId="6F3E93A8" w14:textId="73F20B37" w:rsidR="009E2817" w:rsidRDefault="009E2817" w:rsidP="009E2817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outlineLvl w:val="0"/>
        <w:rPr>
          <w:rFonts w:asciiTheme="majorBidi" w:eastAsia="Calibri" w:hAnsiTheme="majorBidi" w:cstheme="majorBidi"/>
          <w:b/>
          <w:bCs/>
        </w:rPr>
      </w:pPr>
      <w:r>
        <w:rPr>
          <w:rFonts w:asciiTheme="majorBidi" w:eastAsia="Calibri" w:hAnsiTheme="majorBidi" w:cstheme="majorBidi"/>
          <w:b/>
          <w:bCs/>
        </w:rPr>
        <w:lastRenderedPageBreak/>
        <w:t>18</w:t>
      </w:r>
      <w:r w:rsidRPr="00995A08">
        <w:rPr>
          <w:rFonts w:asciiTheme="majorBidi" w:eastAsia="Calibri" w:hAnsiTheme="majorBidi" w:cstheme="majorBidi"/>
          <w:b/>
          <w:bCs/>
        </w:rPr>
        <w:t>.</w:t>
      </w:r>
      <w:r w:rsidRPr="00995A08">
        <w:rPr>
          <w:rFonts w:asciiTheme="majorBidi" w:eastAsia="Calibri" w:hAnsiTheme="majorBidi" w:cstheme="majorBidi"/>
          <w:b/>
          <w:bCs/>
          <w:cs/>
        </w:rPr>
        <w:tab/>
      </w:r>
      <w:r w:rsidR="0002087C">
        <w:rPr>
          <w:rFonts w:asciiTheme="majorBidi" w:eastAsia="Calibri" w:hAnsiTheme="majorBidi" w:cstheme="majorBidi" w:hint="cs"/>
          <w:b/>
          <w:bCs/>
          <w:cs/>
        </w:rPr>
        <w:t>มูลค่ายุติธรรมของเครื่องมือทางการเงิน</w:t>
      </w:r>
    </w:p>
    <w:p w14:paraId="5134FC45" w14:textId="0B224F4E" w:rsidR="00EE6191" w:rsidRPr="00EE6191" w:rsidRDefault="00EE6191" w:rsidP="00F03CE6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bookmarkStart w:id="4" w:name="_Hlk68208975"/>
      <w:r>
        <w:rPr>
          <w:rFonts w:asciiTheme="majorBidi" w:hAnsiTheme="majorBidi" w:cstheme="majorBidi"/>
          <w:cs/>
        </w:rPr>
        <w:tab/>
      </w:r>
      <w:r w:rsidRPr="00EE6191">
        <w:rPr>
          <w:rFonts w:asciiTheme="majorBidi" w:hAnsiTheme="majorBidi" w:cstheme="majorBidi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bookmarkEnd w:id="4"/>
    </w:p>
    <w:p w14:paraId="50FA00DF" w14:textId="24685B3F" w:rsidR="00F03CE6" w:rsidRDefault="00EB592F" w:rsidP="00504620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</w:t>
      </w:r>
      <w:r w:rsidR="000A13E4">
        <w:rPr>
          <w:rFonts w:asciiTheme="majorBidi" w:hAnsiTheme="majorBidi" w:cstheme="majorBidi"/>
          <w:b/>
          <w:bCs/>
        </w:rPr>
        <w:t>9</w:t>
      </w:r>
      <w:r>
        <w:rPr>
          <w:rFonts w:asciiTheme="majorBidi" w:hAnsiTheme="majorBidi" w:cstheme="majorBidi"/>
          <w:b/>
          <w:bCs/>
        </w:rPr>
        <w:t xml:space="preserve">. </w:t>
      </w:r>
      <w:r>
        <w:rPr>
          <w:rFonts w:asciiTheme="majorBidi" w:hAnsiTheme="majorBidi" w:cstheme="majorBidi"/>
          <w:b/>
          <w:bCs/>
        </w:rPr>
        <w:tab/>
      </w:r>
      <w:r w:rsidR="00F03CE6">
        <w:rPr>
          <w:rFonts w:asciiTheme="majorBidi" w:hAnsiTheme="majorBidi" w:cstheme="majorBidi" w:hint="cs"/>
          <w:b/>
          <w:bCs/>
          <w:cs/>
        </w:rPr>
        <w:t>เหตุการณ์ภายหลังรอบระยะเวลารายงาน</w:t>
      </w:r>
    </w:p>
    <w:p w14:paraId="542E5FDE" w14:textId="767403C7" w:rsidR="00F03CE6" w:rsidRDefault="00F03CE6" w:rsidP="00F03CE6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 w:hint="cs"/>
          <w:cs/>
        </w:rPr>
        <w:t xml:space="preserve">เมื่อวันที่ </w:t>
      </w:r>
      <w:r>
        <w:rPr>
          <w:rFonts w:asciiTheme="majorBidi" w:hAnsiTheme="majorBidi" w:cstheme="majorBidi"/>
        </w:rPr>
        <w:t>22</w:t>
      </w:r>
      <w:r>
        <w:rPr>
          <w:rFonts w:asciiTheme="majorBidi" w:hAnsiTheme="majorBidi" w:cstheme="majorBidi" w:hint="cs"/>
          <w:cs/>
        </w:rPr>
        <w:t xml:space="preserve"> เมษายน </w:t>
      </w:r>
      <w:r>
        <w:rPr>
          <w:rFonts w:asciiTheme="majorBidi" w:hAnsiTheme="majorBidi" w:cstheme="majorBidi"/>
        </w:rPr>
        <w:t xml:space="preserve">2564 </w:t>
      </w:r>
      <w:r>
        <w:rPr>
          <w:rFonts w:asciiTheme="majorBidi" w:hAnsiTheme="majorBidi" w:cstheme="majorBidi" w:hint="cs"/>
          <w:cs/>
        </w:rPr>
        <w:t xml:space="preserve">ที่ประชุมสามัญผู้ถือหุ้นประจำปีได้มีมติอนุมัติให้บริษัทฯจ่ายเงินปันผลประจำปี </w:t>
      </w:r>
      <w:r>
        <w:rPr>
          <w:rFonts w:asciiTheme="majorBidi" w:hAnsiTheme="majorBidi" w:cstheme="majorBidi"/>
        </w:rPr>
        <w:t xml:space="preserve">2563 </w:t>
      </w:r>
      <w:r>
        <w:rPr>
          <w:rFonts w:asciiTheme="majorBidi" w:hAnsiTheme="majorBidi" w:cstheme="majorBidi" w:hint="cs"/>
          <w:cs/>
        </w:rPr>
        <w:t xml:space="preserve">ให้แก่ผู้ถือหุ้น ในอัตราหุ้นละ </w:t>
      </w:r>
      <w:r>
        <w:rPr>
          <w:rFonts w:asciiTheme="majorBidi" w:hAnsiTheme="majorBidi" w:cstheme="majorBidi"/>
        </w:rPr>
        <w:t xml:space="preserve">0.45 </w:t>
      </w:r>
      <w:r>
        <w:rPr>
          <w:rFonts w:asciiTheme="majorBidi" w:hAnsiTheme="majorBidi" w:cstheme="majorBidi" w:hint="cs"/>
          <w:cs/>
        </w:rPr>
        <w:t>บาท รวมเป็นเงิน</w:t>
      </w:r>
      <w:r>
        <w:rPr>
          <w:rFonts w:asciiTheme="majorBidi" w:hAnsiTheme="majorBidi" w:cstheme="majorBidi"/>
        </w:rPr>
        <w:t xml:space="preserve"> 179 </w:t>
      </w:r>
      <w:r>
        <w:rPr>
          <w:rFonts w:asciiTheme="majorBidi" w:hAnsiTheme="majorBidi" w:cstheme="majorBidi" w:hint="cs"/>
          <w:cs/>
        </w:rPr>
        <w:t xml:space="preserve">ล้านบาท โดยมีกำหนดจ่ายเงินปันผลในวันที่ </w:t>
      </w:r>
      <w:r>
        <w:rPr>
          <w:rFonts w:asciiTheme="majorBidi" w:hAnsiTheme="majorBidi" w:cstheme="majorBidi"/>
        </w:rPr>
        <w:t>14</w:t>
      </w:r>
      <w:r>
        <w:rPr>
          <w:rFonts w:asciiTheme="majorBidi" w:hAnsiTheme="majorBidi" w:cstheme="majorBidi" w:hint="cs"/>
          <w:cs/>
        </w:rPr>
        <w:t xml:space="preserve"> พฤษภาคม </w:t>
      </w:r>
      <w:r>
        <w:rPr>
          <w:rFonts w:asciiTheme="majorBidi" w:hAnsiTheme="majorBidi" w:cstheme="majorBidi"/>
        </w:rPr>
        <w:t>2564</w:t>
      </w:r>
    </w:p>
    <w:p w14:paraId="5F6B0736" w14:textId="719737FD" w:rsidR="00EB592F" w:rsidRPr="00504620" w:rsidRDefault="00F03CE6" w:rsidP="00504620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</w:rPr>
        <w:t xml:space="preserve">20. </w:t>
      </w:r>
      <w:r>
        <w:rPr>
          <w:rFonts w:asciiTheme="majorBidi" w:hAnsiTheme="majorBidi" w:cstheme="majorBidi"/>
          <w:b/>
          <w:bCs/>
        </w:rPr>
        <w:tab/>
      </w:r>
      <w:r w:rsidR="00EB592F" w:rsidRPr="00504620">
        <w:rPr>
          <w:rFonts w:asciiTheme="majorBidi" w:hAnsiTheme="majorBidi" w:cstheme="majorBidi"/>
          <w:b/>
          <w:bCs/>
          <w:cs/>
        </w:rPr>
        <w:t>การอนุมัติงบการเงินระหว่างกาล</w:t>
      </w:r>
    </w:p>
    <w:p w14:paraId="07790F46" w14:textId="0135B022" w:rsidR="00E649D7" w:rsidRPr="00504620" w:rsidRDefault="00E649D7" w:rsidP="00E761DC">
      <w:pPr>
        <w:tabs>
          <w:tab w:val="left" w:pos="96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pacing w:val="-2"/>
        </w:rPr>
      </w:pPr>
      <w:r w:rsidRPr="00504620">
        <w:rPr>
          <w:rFonts w:asciiTheme="majorBidi" w:hAnsiTheme="majorBidi" w:cstheme="majorBidi"/>
          <w:spacing w:val="-2"/>
        </w:rPr>
        <w:tab/>
      </w:r>
      <w:r w:rsidRPr="00504620">
        <w:rPr>
          <w:rFonts w:asciiTheme="majorBidi" w:hAnsiTheme="majorBidi" w:cstheme="majorBidi"/>
          <w:spacing w:val="-2"/>
          <w:cs/>
        </w:rPr>
        <w:t>งบการเงินระหว่างกาลนี้ได้รับอนุมัติให้ออกโดยกรรมการผู้มีอำนาจของบริษัทฯ เมื่อวันที่</w:t>
      </w:r>
      <w:r w:rsidR="00C7233D">
        <w:rPr>
          <w:rFonts w:asciiTheme="majorBidi" w:hAnsiTheme="majorBidi" w:cstheme="majorBidi"/>
          <w:spacing w:val="-2"/>
        </w:rPr>
        <w:t xml:space="preserve"> </w:t>
      </w:r>
      <w:r w:rsidR="005F432D">
        <w:rPr>
          <w:rFonts w:asciiTheme="majorBidi" w:hAnsiTheme="majorBidi" w:cstheme="majorBidi"/>
          <w:spacing w:val="-2"/>
        </w:rPr>
        <w:t>14</w:t>
      </w:r>
      <w:r w:rsidR="00C7233D">
        <w:rPr>
          <w:rFonts w:asciiTheme="majorBidi" w:hAnsiTheme="majorBidi" w:cstheme="majorBidi"/>
          <w:spacing w:val="-2"/>
        </w:rPr>
        <w:t xml:space="preserve"> </w:t>
      </w:r>
      <w:r w:rsidR="00C7233D">
        <w:rPr>
          <w:rFonts w:asciiTheme="majorBidi" w:hAnsiTheme="majorBidi" w:cstheme="majorBidi" w:hint="cs"/>
          <w:spacing w:val="-2"/>
          <w:cs/>
        </w:rPr>
        <w:t>พฤษภาคม</w:t>
      </w:r>
      <w:r w:rsidR="00DF645E">
        <w:rPr>
          <w:rFonts w:asciiTheme="majorBidi" w:hAnsiTheme="majorBidi" w:cstheme="majorBidi"/>
          <w:spacing w:val="-2"/>
        </w:rPr>
        <w:t xml:space="preserve"> </w:t>
      </w:r>
      <w:r w:rsidR="00E54BEB" w:rsidRPr="00504620">
        <w:rPr>
          <w:rFonts w:asciiTheme="majorBidi" w:hAnsiTheme="majorBidi" w:cstheme="majorBidi"/>
          <w:spacing w:val="-2"/>
        </w:rPr>
        <w:t>256</w:t>
      </w:r>
      <w:r w:rsidR="00766B18">
        <w:rPr>
          <w:rFonts w:asciiTheme="majorBidi" w:hAnsiTheme="majorBidi" w:cstheme="majorBidi"/>
          <w:spacing w:val="-2"/>
        </w:rPr>
        <w:t>4</w:t>
      </w:r>
    </w:p>
    <w:sectPr w:rsidR="00E649D7" w:rsidRPr="00504620" w:rsidSect="003572FC">
      <w:pgSz w:w="11909" w:h="16834" w:code="9"/>
      <w:pgMar w:top="1296" w:right="1080" w:bottom="1080" w:left="1339" w:header="706" w:footer="70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D28B9" w14:textId="77777777" w:rsidR="008E0E6E" w:rsidRDefault="008E0E6E" w:rsidP="006730F2">
      <w:r>
        <w:separator/>
      </w:r>
    </w:p>
  </w:endnote>
  <w:endnote w:type="continuationSeparator" w:id="0">
    <w:p w14:paraId="5C8B958D" w14:textId="77777777" w:rsidR="008E0E6E" w:rsidRDefault="008E0E6E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188F3" w14:textId="3887249A" w:rsidR="0055591E" w:rsidRPr="00AB7C55" w:rsidRDefault="0055591E" w:rsidP="00AB7C5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AB7C55">
      <w:rPr>
        <w:rStyle w:val="PageNumber"/>
        <w:rFonts w:ascii="Angsana New" w:hAnsi="Angsana New" w:cs="Angsana New"/>
        <w:cs/>
      </w:rPr>
      <w:fldChar w:fldCharType="begin"/>
    </w:r>
    <w:r w:rsidRPr="00AB7C55">
      <w:rPr>
        <w:rStyle w:val="PageNumber"/>
        <w:rFonts w:ascii="Angsana New" w:hAnsi="Angsana New" w:cs="Angsana New"/>
      </w:rPr>
      <w:instrText xml:space="preserve">PAGE  </w:instrText>
    </w:r>
    <w:r w:rsidRPr="00AB7C55">
      <w:rPr>
        <w:rStyle w:val="PageNumber"/>
        <w:rFonts w:ascii="Angsana New" w:hAnsi="Angsana New" w:cs="Angsana New"/>
        <w:cs/>
      </w:rPr>
      <w:fldChar w:fldCharType="separate"/>
    </w:r>
    <w:r w:rsidRPr="00BA773B">
      <w:rPr>
        <w:rStyle w:val="PageNumber"/>
        <w:rFonts w:ascii="Angsana New" w:hAnsi="Angsana New" w:cs="Angsana New"/>
        <w:noProof/>
        <w:lang w:val="en-US"/>
      </w:rPr>
      <w:t>6</w:t>
    </w:r>
    <w:r w:rsidRPr="00AB7C55">
      <w:rPr>
        <w:rStyle w:val="PageNumber"/>
        <w:rFonts w:ascii="Angsana New" w:hAnsi="Angsana New" w:cs="Angsana New"/>
        <w:cs/>
      </w:rPr>
      <w:fldChar w:fldCharType="end"/>
    </w:r>
  </w:p>
  <w:p w14:paraId="558FB568" w14:textId="77777777" w:rsidR="0055591E" w:rsidRPr="005C2837" w:rsidRDefault="0055591E" w:rsidP="00D51E7C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A6DA7" w14:textId="77777777" w:rsidR="008E0E6E" w:rsidRDefault="008E0E6E" w:rsidP="006730F2">
      <w:r>
        <w:separator/>
      </w:r>
    </w:p>
  </w:footnote>
  <w:footnote w:type="continuationSeparator" w:id="0">
    <w:p w14:paraId="000BD93D" w14:textId="77777777" w:rsidR="008E0E6E" w:rsidRDefault="008E0E6E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18F30" w14:textId="77777777" w:rsidR="0055591E" w:rsidRPr="003F081B" w:rsidRDefault="0055591E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0484313"/>
    <w:multiLevelType w:val="hybridMultilevel"/>
    <w:tmpl w:val="7BE8FD56"/>
    <w:lvl w:ilvl="0" w:tplc="2AE049B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DB29D2"/>
    <w:multiLevelType w:val="hybridMultilevel"/>
    <w:tmpl w:val="1350421E"/>
    <w:lvl w:ilvl="0" w:tplc="66205DF0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9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0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49A709A"/>
    <w:multiLevelType w:val="hybridMultilevel"/>
    <w:tmpl w:val="B088C6A2"/>
    <w:lvl w:ilvl="0" w:tplc="1FF4392C">
      <w:start w:val="3"/>
      <w:numFmt w:val="bullet"/>
      <w:lvlText w:val="-"/>
      <w:lvlJc w:val="left"/>
      <w:pPr>
        <w:ind w:left="584" w:hanging="612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2" w:hanging="360"/>
      </w:pPr>
      <w:rPr>
        <w:rFonts w:ascii="Wingdings" w:hAnsi="Wingdings" w:hint="default"/>
      </w:rPr>
    </w:lvl>
  </w:abstractNum>
  <w:abstractNum w:abstractNumId="2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2FBA3FA9"/>
    <w:multiLevelType w:val="hybridMultilevel"/>
    <w:tmpl w:val="35383384"/>
    <w:lvl w:ilvl="0" w:tplc="57445228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9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3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B75513"/>
    <w:multiLevelType w:val="hybridMultilevel"/>
    <w:tmpl w:val="D97ACEBE"/>
    <w:lvl w:ilvl="0" w:tplc="FDE611C4">
      <w:start w:val="1"/>
      <w:numFmt w:val="thaiLetters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8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1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46E68B7"/>
    <w:multiLevelType w:val="hybridMultilevel"/>
    <w:tmpl w:val="B02E5CF4"/>
    <w:lvl w:ilvl="0" w:tplc="7C24142E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9"/>
  </w:num>
  <w:num w:numId="13">
    <w:abstractNumId w:val="32"/>
  </w:num>
  <w:num w:numId="14">
    <w:abstractNumId w:val="10"/>
  </w:num>
  <w:num w:numId="15">
    <w:abstractNumId w:val="21"/>
  </w:num>
  <w:num w:numId="16">
    <w:abstractNumId w:val="37"/>
  </w:num>
  <w:num w:numId="17">
    <w:abstractNumId w:val="28"/>
  </w:num>
  <w:num w:numId="18">
    <w:abstractNumId w:val="18"/>
  </w:num>
  <w:num w:numId="19">
    <w:abstractNumId w:val="40"/>
  </w:num>
  <w:num w:numId="20">
    <w:abstractNumId w:val="39"/>
  </w:num>
  <w:num w:numId="21">
    <w:abstractNumId w:val="30"/>
  </w:num>
  <w:num w:numId="22">
    <w:abstractNumId w:val="34"/>
  </w:num>
  <w:num w:numId="23">
    <w:abstractNumId w:val="41"/>
  </w:num>
  <w:num w:numId="24">
    <w:abstractNumId w:val="19"/>
  </w:num>
  <w:num w:numId="25">
    <w:abstractNumId w:val="27"/>
  </w:num>
  <w:num w:numId="26">
    <w:abstractNumId w:val="20"/>
  </w:num>
  <w:num w:numId="27">
    <w:abstractNumId w:val="31"/>
  </w:num>
  <w:num w:numId="28">
    <w:abstractNumId w:val="43"/>
  </w:num>
  <w:num w:numId="29">
    <w:abstractNumId w:val="12"/>
  </w:num>
  <w:num w:numId="30">
    <w:abstractNumId w:val="35"/>
  </w:num>
  <w:num w:numId="31">
    <w:abstractNumId w:val="46"/>
  </w:num>
  <w:num w:numId="32">
    <w:abstractNumId w:val="33"/>
  </w:num>
  <w:num w:numId="33">
    <w:abstractNumId w:val="38"/>
  </w:num>
  <w:num w:numId="34">
    <w:abstractNumId w:val="45"/>
  </w:num>
  <w:num w:numId="35">
    <w:abstractNumId w:val="15"/>
  </w:num>
  <w:num w:numId="36">
    <w:abstractNumId w:val="13"/>
  </w:num>
  <w:num w:numId="37">
    <w:abstractNumId w:val="25"/>
  </w:num>
  <w:num w:numId="38">
    <w:abstractNumId w:val="14"/>
  </w:num>
  <w:num w:numId="39">
    <w:abstractNumId w:val="42"/>
  </w:num>
  <w:num w:numId="40">
    <w:abstractNumId w:val="23"/>
  </w:num>
  <w:num w:numId="41">
    <w:abstractNumId w:val="24"/>
  </w:num>
  <w:num w:numId="42">
    <w:abstractNumId w:val="36"/>
  </w:num>
  <w:num w:numId="43">
    <w:abstractNumId w:val="26"/>
  </w:num>
  <w:num w:numId="44">
    <w:abstractNumId w:val="44"/>
  </w:num>
  <w:num w:numId="45">
    <w:abstractNumId w:val="16"/>
  </w:num>
  <w:num w:numId="46">
    <w:abstractNumId w:val="17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159C"/>
    <w:rsid w:val="00001B4F"/>
    <w:rsid w:val="00004D9D"/>
    <w:rsid w:val="00005B09"/>
    <w:rsid w:val="00006A6F"/>
    <w:rsid w:val="00006A82"/>
    <w:rsid w:val="00007377"/>
    <w:rsid w:val="00007545"/>
    <w:rsid w:val="00012246"/>
    <w:rsid w:val="0001266A"/>
    <w:rsid w:val="00012B73"/>
    <w:rsid w:val="00012D00"/>
    <w:rsid w:val="00013F8D"/>
    <w:rsid w:val="00014744"/>
    <w:rsid w:val="00016A00"/>
    <w:rsid w:val="00017883"/>
    <w:rsid w:val="00020042"/>
    <w:rsid w:val="000201BB"/>
    <w:rsid w:val="0002087C"/>
    <w:rsid w:val="00023335"/>
    <w:rsid w:val="000233CF"/>
    <w:rsid w:val="00023A64"/>
    <w:rsid w:val="0002478D"/>
    <w:rsid w:val="00024C90"/>
    <w:rsid w:val="000269D8"/>
    <w:rsid w:val="000269EB"/>
    <w:rsid w:val="0002705E"/>
    <w:rsid w:val="00027219"/>
    <w:rsid w:val="00027363"/>
    <w:rsid w:val="00027C7A"/>
    <w:rsid w:val="000323CE"/>
    <w:rsid w:val="00032800"/>
    <w:rsid w:val="00032E8D"/>
    <w:rsid w:val="0003354D"/>
    <w:rsid w:val="00033613"/>
    <w:rsid w:val="00033ECF"/>
    <w:rsid w:val="0003411C"/>
    <w:rsid w:val="0003446B"/>
    <w:rsid w:val="00035288"/>
    <w:rsid w:val="00035701"/>
    <w:rsid w:val="000366F0"/>
    <w:rsid w:val="00036810"/>
    <w:rsid w:val="000401FF"/>
    <w:rsid w:val="000408E6"/>
    <w:rsid w:val="00040BDF"/>
    <w:rsid w:val="000419EC"/>
    <w:rsid w:val="00041AD9"/>
    <w:rsid w:val="00041D55"/>
    <w:rsid w:val="000426E6"/>
    <w:rsid w:val="0004286B"/>
    <w:rsid w:val="00042AF9"/>
    <w:rsid w:val="00042D05"/>
    <w:rsid w:val="0004367B"/>
    <w:rsid w:val="0004470D"/>
    <w:rsid w:val="00044EC2"/>
    <w:rsid w:val="00045E3B"/>
    <w:rsid w:val="00046033"/>
    <w:rsid w:val="000460CE"/>
    <w:rsid w:val="0004732D"/>
    <w:rsid w:val="00050503"/>
    <w:rsid w:val="00050731"/>
    <w:rsid w:val="000508B1"/>
    <w:rsid w:val="00051505"/>
    <w:rsid w:val="0005155A"/>
    <w:rsid w:val="00051C32"/>
    <w:rsid w:val="000539DE"/>
    <w:rsid w:val="00054563"/>
    <w:rsid w:val="00054B6F"/>
    <w:rsid w:val="00054EFC"/>
    <w:rsid w:val="00054F98"/>
    <w:rsid w:val="000554C2"/>
    <w:rsid w:val="00055957"/>
    <w:rsid w:val="00055ECB"/>
    <w:rsid w:val="00055F61"/>
    <w:rsid w:val="0005675D"/>
    <w:rsid w:val="00056DFF"/>
    <w:rsid w:val="000573C5"/>
    <w:rsid w:val="00057BBF"/>
    <w:rsid w:val="00057F13"/>
    <w:rsid w:val="00060732"/>
    <w:rsid w:val="00060C3A"/>
    <w:rsid w:val="00061543"/>
    <w:rsid w:val="00061957"/>
    <w:rsid w:val="00061ED7"/>
    <w:rsid w:val="00062056"/>
    <w:rsid w:val="00062BB8"/>
    <w:rsid w:val="000643CE"/>
    <w:rsid w:val="000644F8"/>
    <w:rsid w:val="00065509"/>
    <w:rsid w:val="0006598C"/>
    <w:rsid w:val="00066D00"/>
    <w:rsid w:val="0006743D"/>
    <w:rsid w:val="0006762A"/>
    <w:rsid w:val="00067DE1"/>
    <w:rsid w:val="000700F3"/>
    <w:rsid w:val="00070345"/>
    <w:rsid w:val="000711AD"/>
    <w:rsid w:val="00075F53"/>
    <w:rsid w:val="00076C31"/>
    <w:rsid w:val="00076F84"/>
    <w:rsid w:val="00077129"/>
    <w:rsid w:val="00077652"/>
    <w:rsid w:val="00080826"/>
    <w:rsid w:val="000809D3"/>
    <w:rsid w:val="0008159D"/>
    <w:rsid w:val="00082612"/>
    <w:rsid w:val="00082D7C"/>
    <w:rsid w:val="00084966"/>
    <w:rsid w:val="0008496E"/>
    <w:rsid w:val="00084FB8"/>
    <w:rsid w:val="0008580E"/>
    <w:rsid w:val="00086664"/>
    <w:rsid w:val="000869C1"/>
    <w:rsid w:val="00090151"/>
    <w:rsid w:val="00090A67"/>
    <w:rsid w:val="00090AAB"/>
    <w:rsid w:val="0009162A"/>
    <w:rsid w:val="00093CAF"/>
    <w:rsid w:val="000949EE"/>
    <w:rsid w:val="0009602B"/>
    <w:rsid w:val="00096583"/>
    <w:rsid w:val="000975B0"/>
    <w:rsid w:val="00097F94"/>
    <w:rsid w:val="000A00F6"/>
    <w:rsid w:val="000A02AE"/>
    <w:rsid w:val="000A13E4"/>
    <w:rsid w:val="000A20CF"/>
    <w:rsid w:val="000A2C6B"/>
    <w:rsid w:val="000A3141"/>
    <w:rsid w:val="000A504B"/>
    <w:rsid w:val="000A5F27"/>
    <w:rsid w:val="000A7AAB"/>
    <w:rsid w:val="000B15FF"/>
    <w:rsid w:val="000B18A9"/>
    <w:rsid w:val="000B1C87"/>
    <w:rsid w:val="000B1CF4"/>
    <w:rsid w:val="000B2342"/>
    <w:rsid w:val="000B2569"/>
    <w:rsid w:val="000B36E7"/>
    <w:rsid w:val="000B3822"/>
    <w:rsid w:val="000B4E68"/>
    <w:rsid w:val="000B544C"/>
    <w:rsid w:val="000B5CAE"/>
    <w:rsid w:val="000B5D62"/>
    <w:rsid w:val="000B632E"/>
    <w:rsid w:val="000B6FFD"/>
    <w:rsid w:val="000B73E3"/>
    <w:rsid w:val="000B7492"/>
    <w:rsid w:val="000B7872"/>
    <w:rsid w:val="000B7ECE"/>
    <w:rsid w:val="000C03F7"/>
    <w:rsid w:val="000C0897"/>
    <w:rsid w:val="000C0A30"/>
    <w:rsid w:val="000C1FC9"/>
    <w:rsid w:val="000C32FD"/>
    <w:rsid w:val="000C4B57"/>
    <w:rsid w:val="000C4CE7"/>
    <w:rsid w:val="000C60EE"/>
    <w:rsid w:val="000C664A"/>
    <w:rsid w:val="000C7B4C"/>
    <w:rsid w:val="000D0D67"/>
    <w:rsid w:val="000D2AC1"/>
    <w:rsid w:val="000D2FB7"/>
    <w:rsid w:val="000D31B2"/>
    <w:rsid w:val="000D396A"/>
    <w:rsid w:val="000D4782"/>
    <w:rsid w:val="000D49C7"/>
    <w:rsid w:val="000D4CFF"/>
    <w:rsid w:val="000D5A15"/>
    <w:rsid w:val="000D7203"/>
    <w:rsid w:val="000D7300"/>
    <w:rsid w:val="000D7C82"/>
    <w:rsid w:val="000E029B"/>
    <w:rsid w:val="000E089C"/>
    <w:rsid w:val="000E0D1D"/>
    <w:rsid w:val="000E1F8C"/>
    <w:rsid w:val="000E37D8"/>
    <w:rsid w:val="000E3C47"/>
    <w:rsid w:val="000E40BC"/>
    <w:rsid w:val="000E6560"/>
    <w:rsid w:val="000E73DC"/>
    <w:rsid w:val="000F0CC4"/>
    <w:rsid w:val="000F0F3B"/>
    <w:rsid w:val="000F1586"/>
    <w:rsid w:val="000F1789"/>
    <w:rsid w:val="000F1F82"/>
    <w:rsid w:val="000F34A3"/>
    <w:rsid w:val="000F3DBC"/>
    <w:rsid w:val="000F3EA0"/>
    <w:rsid w:val="000F416B"/>
    <w:rsid w:val="000F427D"/>
    <w:rsid w:val="000F43F9"/>
    <w:rsid w:val="000F4606"/>
    <w:rsid w:val="000F6335"/>
    <w:rsid w:val="000F6404"/>
    <w:rsid w:val="000F6C3D"/>
    <w:rsid w:val="000F6D96"/>
    <w:rsid w:val="0010037C"/>
    <w:rsid w:val="001009EB"/>
    <w:rsid w:val="00100B3D"/>
    <w:rsid w:val="0010126E"/>
    <w:rsid w:val="00101A52"/>
    <w:rsid w:val="00102590"/>
    <w:rsid w:val="00102A0A"/>
    <w:rsid w:val="00102B6F"/>
    <w:rsid w:val="0010380B"/>
    <w:rsid w:val="00104403"/>
    <w:rsid w:val="00104D45"/>
    <w:rsid w:val="001051FD"/>
    <w:rsid w:val="00105712"/>
    <w:rsid w:val="00106C47"/>
    <w:rsid w:val="001077D5"/>
    <w:rsid w:val="00110C3E"/>
    <w:rsid w:val="0011201A"/>
    <w:rsid w:val="001129F5"/>
    <w:rsid w:val="00112F9F"/>
    <w:rsid w:val="00113A3F"/>
    <w:rsid w:val="00113BEA"/>
    <w:rsid w:val="001157D1"/>
    <w:rsid w:val="0011593A"/>
    <w:rsid w:val="00115A3F"/>
    <w:rsid w:val="00115ED1"/>
    <w:rsid w:val="00116695"/>
    <w:rsid w:val="00117606"/>
    <w:rsid w:val="00121784"/>
    <w:rsid w:val="001217B4"/>
    <w:rsid w:val="001217C1"/>
    <w:rsid w:val="00121930"/>
    <w:rsid w:val="00121F60"/>
    <w:rsid w:val="00121F79"/>
    <w:rsid w:val="00122381"/>
    <w:rsid w:val="00122B4C"/>
    <w:rsid w:val="00123428"/>
    <w:rsid w:val="0012376A"/>
    <w:rsid w:val="0012477A"/>
    <w:rsid w:val="00124813"/>
    <w:rsid w:val="00124BC7"/>
    <w:rsid w:val="0012578E"/>
    <w:rsid w:val="0012626F"/>
    <w:rsid w:val="0013125D"/>
    <w:rsid w:val="001325B6"/>
    <w:rsid w:val="001331A8"/>
    <w:rsid w:val="00133ABD"/>
    <w:rsid w:val="00133D47"/>
    <w:rsid w:val="00134527"/>
    <w:rsid w:val="00135A2B"/>
    <w:rsid w:val="00136245"/>
    <w:rsid w:val="001374F1"/>
    <w:rsid w:val="00137617"/>
    <w:rsid w:val="001376B6"/>
    <w:rsid w:val="0014018D"/>
    <w:rsid w:val="00140785"/>
    <w:rsid w:val="00140E24"/>
    <w:rsid w:val="00140F11"/>
    <w:rsid w:val="00140FDA"/>
    <w:rsid w:val="00141C0D"/>
    <w:rsid w:val="00141D26"/>
    <w:rsid w:val="00141D3D"/>
    <w:rsid w:val="00142D08"/>
    <w:rsid w:val="00142D15"/>
    <w:rsid w:val="00142D62"/>
    <w:rsid w:val="00143F19"/>
    <w:rsid w:val="00143FBA"/>
    <w:rsid w:val="0014405A"/>
    <w:rsid w:val="00144430"/>
    <w:rsid w:val="00144547"/>
    <w:rsid w:val="001445A3"/>
    <w:rsid w:val="001448AB"/>
    <w:rsid w:val="00144B1B"/>
    <w:rsid w:val="00145595"/>
    <w:rsid w:val="00145DED"/>
    <w:rsid w:val="00145F97"/>
    <w:rsid w:val="00146C52"/>
    <w:rsid w:val="00147AFA"/>
    <w:rsid w:val="0015038D"/>
    <w:rsid w:val="001508A6"/>
    <w:rsid w:val="00152A1F"/>
    <w:rsid w:val="00153290"/>
    <w:rsid w:val="0015370D"/>
    <w:rsid w:val="00154BB8"/>
    <w:rsid w:val="00155803"/>
    <w:rsid w:val="001559D4"/>
    <w:rsid w:val="00155D2B"/>
    <w:rsid w:val="0015629B"/>
    <w:rsid w:val="00160376"/>
    <w:rsid w:val="00160FAB"/>
    <w:rsid w:val="00161342"/>
    <w:rsid w:val="001618F5"/>
    <w:rsid w:val="00161B3F"/>
    <w:rsid w:val="00161B6D"/>
    <w:rsid w:val="00161C73"/>
    <w:rsid w:val="001632A2"/>
    <w:rsid w:val="00163D18"/>
    <w:rsid w:val="00165DA9"/>
    <w:rsid w:val="00166A67"/>
    <w:rsid w:val="00167843"/>
    <w:rsid w:val="0017052E"/>
    <w:rsid w:val="00170AD2"/>
    <w:rsid w:val="001710FB"/>
    <w:rsid w:val="00172518"/>
    <w:rsid w:val="001728C6"/>
    <w:rsid w:val="00172E39"/>
    <w:rsid w:val="00173F9E"/>
    <w:rsid w:val="00173FBD"/>
    <w:rsid w:val="00174289"/>
    <w:rsid w:val="00174FE2"/>
    <w:rsid w:val="001752CC"/>
    <w:rsid w:val="00175662"/>
    <w:rsid w:val="00175CF9"/>
    <w:rsid w:val="001765B6"/>
    <w:rsid w:val="00176903"/>
    <w:rsid w:val="00176B5A"/>
    <w:rsid w:val="00177AC0"/>
    <w:rsid w:val="00180211"/>
    <w:rsid w:val="001803EA"/>
    <w:rsid w:val="001805C8"/>
    <w:rsid w:val="001810AE"/>
    <w:rsid w:val="00181382"/>
    <w:rsid w:val="001816B8"/>
    <w:rsid w:val="00182FCA"/>
    <w:rsid w:val="00184D51"/>
    <w:rsid w:val="00185B1A"/>
    <w:rsid w:val="00185EFF"/>
    <w:rsid w:val="0018687C"/>
    <w:rsid w:val="001878D8"/>
    <w:rsid w:val="00190413"/>
    <w:rsid w:val="0019175D"/>
    <w:rsid w:val="00191E85"/>
    <w:rsid w:val="00192252"/>
    <w:rsid w:val="001933A9"/>
    <w:rsid w:val="00193CB2"/>
    <w:rsid w:val="00194630"/>
    <w:rsid w:val="001948B0"/>
    <w:rsid w:val="00194E6D"/>
    <w:rsid w:val="00194EB2"/>
    <w:rsid w:val="00195212"/>
    <w:rsid w:val="001957DC"/>
    <w:rsid w:val="0019592F"/>
    <w:rsid w:val="00196A9B"/>
    <w:rsid w:val="00196D54"/>
    <w:rsid w:val="00196FC4"/>
    <w:rsid w:val="001A01A5"/>
    <w:rsid w:val="001A0B45"/>
    <w:rsid w:val="001A1650"/>
    <w:rsid w:val="001A1BA8"/>
    <w:rsid w:val="001A300B"/>
    <w:rsid w:val="001A3893"/>
    <w:rsid w:val="001A3EDC"/>
    <w:rsid w:val="001A4B16"/>
    <w:rsid w:val="001A574F"/>
    <w:rsid w:val="001A7957"/>
    <w:rsid w:val="001B09FE"/>
    <w:rsid w:val="001B0ED2"/>
    <w:rsid w:val="001B158B"/>
    <w:rsid w:val="001B2582"/>
    <w:rsid w:val="001B2757"/>
    <w:rsid w:val="001B53A9"/>
    <w:rsid w:val="001B572D"/>
    <w:rsid w:val="001B5867"/>
    <w:rsid w:val="001B5B27"/>
    <w:rsid w:val="001C0C41"/>
    <w:rsid w:val="001C0CF5"/>
    <w:rsid w:val="001C1C74"/>
    <w:rsid w:val="001C1D06"/>
    <w:rsid w:val="001C2360"/>
    <w:rsid w:val="001C3AA5"/>
    <w:rsid w:val="001C41B3"/>
    <w:rsid w:val="001C5742"/>
    <w:rsid w:val="001C67FD"/>
    <w:rsid w:val="001C6E23"/>
    <w:rsid w:val="001C72F7"/>
    <w:rsid w:val="001D06F7"/>
    <w:rsid w:val="001D0BD3"/>
    <w:rsid w:val="001D1F6A"/>
    <w:rsid w:val="001D2248"/>
    <w:rsid w:val="001D29D3"/>
    <w:rsid w:val="001D5B2F"/>
    <w:rsid w:val="001D5BBC"/>
    <w:rsid w:val="001D697B"/>
    <w:rsid w:val="001D6C7E"/>
    <w:rsid w:val="001D7CE3"/>
    <w:rsid w:val="001E0318"/>
    <w:rsid w:val="001E1010"/>
    <w:rsid w:val="001E20FA"/>
    <w:rsid w:val="001E2BEC"/>
    <w:rsid w:val="001E5170"/>
    <w:rsid w:val="001E51A7"/>
    <w:rsid w:val="001E5F70"/>
    <w:rsid w:val="001E7612"/>
    <w:rsid w:val="001F01A8"/>
    <w:rsid w:val="001F1165"/>
    <w:rsid w:val="001F1309"/>
    <w:rsid w:val="001F1EED"/>
    <w:rsid w:val="001F240F"/>
    <w:rsid w:val="001F290A"/>
    <w:rsid w:val="001F2DCF"/>
    <w:rsid w:val="001F38E6"/>
    <w:rsid w:val="001F4BC8"/>
    <w:rsid w:val="001F4C2F"/>
    <w:rsid w:val="001F5005"/>
    <w:rsid w:val="001F5B46"/>
    <w:rsid w:val="001F66A7"/>
    <w:rsid w:val="001F67A6"/>
    <w:rsid w:val="001F7044"/>
    <w:rsid w:val="001F755A"/>
    <w:rsid w:val="001F76C3"/>
    <w:rsid w:val="001F7884"/>
    <w:rsid w:val="002009EE"/>
    <w:rsid w:val="0020175D"/>
    <w:rsid w:val="0020199A"/>
    <w:rsid w:val="002027A7"/>
    <w:rsid w:val="00202B5A"/>
    <w:rsid w:val="002039F5"/>
    <w:rsid w:val="002042CA"/>
    <w:rsid w:val="00204537"/>
    <w:rsid w:val="00204F2E"/>
    <w:rsid w:val="00205592"/>
    <w:rsid w:val="00205A2D"/>
    <w:rsid w:val="00205E6C"/>
    <w:rsid w:val="002069C5"/>
    <w:rsid w:val="0020715D"/>
    <w:rsid w:val="00207A6C"/>
    <w:rsid w:val="002104EC"/>
    <w:rsid w:val="00211AAB"/>
    <w:rsid w:val="00211BD7"/>
    <w:rsid w:val="00212273"/>
    <w:rsid w:val="00213F9D"/>
    <w:rsid w:val="002140EA"/>
    <w:rsid w:val="002145D7"/>
    <w:rsid w:val="002154D4"/>
    <w:rsid w:val="0021594A"/>
    <w:rsid w:val="0022137B"/>
    <w:rsid w:val="002215AF"/>
    <w:rsid w:val="002228AC"/>
    <w:rsid w:val="00223142"/>
    <w:rsid w:val="00224032"/>
    <w:rsid w:val="00224CEC"/>
    <w:rsid w:val="00225AA8"/>
    <w:rsid w:val="00225F30"/>
    <w:rsid w:val="0022634E"/>
    <w:rsid w:val="00226624"/>
    <w:rsid w:val="0022680D"/>
    <w:rsid w:val="002279BC"/>
    <w:rsid w:val="00227A67"/>
    <w:rsid w:val="00227DC4"/>
    <w:rsid w:val="00230DC7"/>
    <w:rsid w:val="0023106B"/>
    <w:rsid w:val="002314E1"/>
    <w:rsid w:val="00232D75"/>
    <w:rsid w:val="00232D89"/>
    <w:rsid w:val="002333AA"/>
    <w:rsid w:val="00234CD2"/>
    <w:rsid w:val="002351CB"/>
    <w:rsid w:val="00235420"/>
    <w:rsid w:val="0023594C"/>
    <w:rsid w:val="00236592"/>
    <w:rsid w:val="00237525"/>
    <w:rsid w:val="00237739"/>
    <w:rsid w:val="002378D9"/>
    <w:rsid w:val="00240329"/>
    <w:rsid w:val="00241935"/>
    <w:rsid w:val="00241F0F"/>
    <w:rsid w:val="00241F40"/>
    <w:rsid w:val="0024274D"/>
    <w:rsid w:val="002435C9"/>
    <w:rsid w:val="00244E10"/>
    <w:rsid w:val="00245401"/>
    <w:rsid w:val="0024610A"/>
    <w:rsid w:val="00246A73"/>
    <w:rsid w:val="00247DF1"/>
    <w:rsid w:val="00250E4E"/>
    <w:rsid w:val="002517E3"/>
    <w:rsid w:val="0025265B"/>
    <w:rsid w:val="002526F8"/>
    <w:rsid w:val="00253570"/>
    <w:rsid w:val="00253B58"/>
    <w:rsid w:val="002544FB"/>
    <w:rsid w:val="002548E4"/>
    <w:rsid w:val="00254DD4"/>
    <w:rsid w:val="0025570F"/>
    <w:rsid w:val="00255DF6"/>
    <w:rsid w:val="00256AE8"/>
    <w:rsid w:val="002570EA"/>
    <w:rsid w:val="002605FD"/>
    <w:rsid w:val="00260A6E"/>
    <w:rsid w:val="00260E7F"/>
    <w:rsid w:val="00260F67"/>
    <w:rsid w:val="002621E8"/>
    <w:rsid w:val="002622FA"/>
    <w:rsid w:val="00263ECE"/>
    <w:rsid w:val="00265883"/>
    <w:rsid w:val="00265B99"/>
    <w:rsid w:val="00266775"/>
    <w:rsid w:val="0026706B"/>
    <w:rsid w:val="002670A6"/>
    <w:rsid w:val="00267FD1"/>
    <w:rsid w:val="00267FF5"/>
    <w:rsid w:val="0027221A"/>
    <w:rsid w:val="002750E2"/>
    <w:rsid w:val="00276013"/>
    <w:rsid w:val="0027604A"/>
    <w:rsid w:val="00276C19"/>
    <w:rsid w:val="00277481"/>
    <w:rsid w:val="0028084B"/>
    <w:rsid w:val="002818EF"/>
    <w:rsid w:val="00281CF3"/>
    <w:rsid w:val="00282507"/>
    <w:rsid w:val="00282570"/>
    <w:rsid w:val="00282EDA"/>
    <w:rsid w:val="00282FFF"/>
    <w:rsid w:val="002845ED"/>
    <w:rsid w:val="00284760"/>
    <w:rsid w:val="00284C41"/>
    <w:rsid w:val="002854DB"/>
    <w:rsid w:val="00285A60"/>
    <w:rsid w:val="00285E92"/>
    <w:rsid w:val="00285FC4"/>
    <w:rsid w:val="00286D40"/>
    <w:rsid w:val="00286DBB"/>
    <w:rsid w:val="002875BF"/>
    <w:rsid w:val="0028774F"/>
    <w:rsid w:val="002911FD"/>
    <w:rsid w:val="00291722"/>
    <w:rsid w:val="0029178A"/>
    <w:rsid w:val="00291AB8"/>
    <w:rsid w:val="002937F7"/>
    <w:rsid w:val="002938C5"/>
    <w:rsid w:val="00293BF1"/>
    <w:rsid w:val="002940A5"/>
    <w:rsid w:val="00294B6B"/>
    <w:rsid w:val="00295303"/>
    <w:rsid w:val="0029532E"/>
    <w:rsid w:val="0029547C"/>
    <w:rsid w:val="00295B7B"/>
    <w:rsid w:val="00296604"/>
    <w:rsid w:val="002A08D8"/>
    <w:rsid w:val="002A0B6A"/>
    <w:rsid w:val="002A0C96"/>
    <w:rsid w:val="002A0F0C"/>
    <w:rsid w:val="002A19A4"/>
    <w:rsid w:val="002A226F"/>
    <w:rsid w:val="002A2308"/>
    <w:rsid w:val="002A4580"/>
    <w:rsid w:val="002A48D5"/>
    <w:rsid w:val="002A49A7"/>
    <w:rsid w:val="002A60A4"/>
    <w:rsid w:val="002A61A3"/>
    <w:rsid w:val="002A61DB"/>
    <w:rsid w:val="002A64A3"/>
    <w:rsid w:val="002A7568"/>
    <w:rsid w:val="002A7C73"/>
    <w:rsid w:val="002B0312"/>
    <w:rsid w:val="002B21AF"/>
    <w:rsid w:val="002B2701"/>
    <w:rsid w:val="002B3273"/>
    <w:rsid w:val="002B43BF"/>
    <w:rsid w:val="002B4425"/>
    <w:rsid w:val="002B4F1E"/>
    <w:rsid w:val="002B603C"/>
    <w:rsid w:val="002B6325"/>
    <w:rsid w:val="002B64A5"/>
    <w:rsid w:val="002C078A"/>
    <w:rsid w:val="002C119E"/>
    <w:rsid w:val="002C3140"/>
    <w:rsid w:val="002C372D"/>
    <w:rsid w:val="002C372F"/>
    <w:rsid w:val="002C3D7A"/>
    <w:rsid w:val="002C5892"/>
    <w:rsid w:val="002C5EEC"/>
    <w:rsid w:val="002C738C"/>
    <w:rsid w:val="002C7597"/>
    <w:rsid w:val="002D0BFD"/>
    <w:rsid w:val="002D231B"/>
    <w:rsid w:val="002D26A7"/>
    <w:rsid w:val="002D2A6D"/>
    <w:rsid w:val="002D2D24"/>
    <w:rsid w:val="002D3545"/>
    <w:rsid w:val="002D38F0"/>
    <w:rsid w:val="002D3F51"/>
    <w:rsid w:val="002D567E"/>
    <w:rsid w:val="002D6062"/>
    <w:rsid w:val="002D664F"/>
    <w:rsid w:val="002E0CB6"/>
    <w:rsid w:val="002E10A4"/>
    <w:rsid w:val="002E10B6"/>
    <w:rsid w:val="002E263C"/>
    <w:rsid w:val="002E264C"/>
    <w:rsid w:val="002E30BF"/>
    <w:rsid w:val="002E4114"/>
    <w:rsid w:val="002E4D5C"/>
    <w:rsid w:val="002E50EB"/>
    <w:rsid w:val="002E5F02"/>
    <w:rsid w:val="002E665E"/>
    <w:rsid w:val="002E6EC4"/>
    <w:rsid w:val="002E74AC"/>
    <w:rsid w:val="002F0205"/>
    <w:rsid w:val="002F053D"/>
    <w:rsid w:val="002F1F18"/>
    <w:rsid w:val="002F28A7"/>
    <w:rsid w:val="002F3933"/>
    <w:rsid w:val="002F39DA"/>
    <w:rsid w:val="002F3FE3"/>
    <w:rsid w:val="002F58A4"/>
    <w:rsid w:val="002F6F0D"/>
    <w:rsid w:val="002F706F"/>
    <w:rsid w:val="002F70DE"/>
    <w:rsid w:val="002F7882"/>
    <w:rsid w:val="0030019C"/>
    <w:rsid w:val="0030174B"/>
    <w:rsid w:val="00301839"/>
    <w:rsid w:val="00301EAB"/>
    <w:rsid w:val="00302B09"/>
    <w:rsid w:val="00302B44"/>
    <w:rsid w:val="0030361C"/>
    <w:rsid w:val="003036FC"/>
    <w:rsid w:val="003038F2"/>
    <w:rsid w:val="003045C0"/>
    <w:rsid w:val="00304BD5"/>
    <w:rsid w:val="00305EF5"/>
    <w:rsid w:val="0030606A"/>
    <w:rsid w:val="0030704D"/>
    <w:rsid w:val="003070AE"/>
    <w:rsid w:val="003105AF"/>
    <w:rsid w:val="003105DE"/>
    <w:rsid w:val="00310E26"/>
    <w:rsid w:val="003120BA"/>
    <w:rsid w:val="0031380B"/>
    <w:rsid w:val="00314515"/>
    <w:rsid w:val="00314CD6"/>
    <w:rsid w:val="00315786"/>
    <w:rsid w:val="00315EB8"/>
    <w:rsid w:val="003170EB"/>
    <w:rsid w:val="00317771"/>
    <w:rsid w:val="00317F77"/>
    <w:rsid w:val="00320959"/>
    <w:rsid w:val="0032162E"/>
    <w:rsid w:val="00323708"/>
    <w:rsid w:val="00323FBD"/>
    <w:rsid w:val="00324210"/>
    <w:rsid w:val="0032442F"/>
    <w:rsid w:val="003244F0"/>
    <w:rsid w:val="00325A39"/>
    <w:rsid w:val="00325DEA"/>
    <w:rsid w:val="0032615E"/>
    <w:rsid w:val="003267FF"/>
    <w:rsid w:val="00327819"/>
    <w:rsid w:val="00330790"/>
    <w:rsid w:val="00332D6A"/>
    <w:rsid w:val="00334BFA"/>
    <w:rsid w:val="00336A4D"/>
    <w:rsid w:val="00336F8C"/>
    <w:rsid w:val="00337752"/>
    <w:rsid w:val="003378BA"/>
    <w:rsid w:val="00337BA2"/>
    <w:rsid w:val="00340517"/>
    <w:rsid w:val="003407FF"/>
    <w:rsid w:val="00340B31"/>
    <w:rsid w:val="00340E1C"/>
    <w:rsid w:val="00340F23"/>
    <w:rsid w:val="0034234A"/>
    <w:rsid w:val="00342EAF"/>
    <w:rsid w:val="00343EAD"/>
    <w:rsid w:val="00344CE7"/>
    <w:rsid w:val="00344E8A"/>
    <w:rsid w:val="00346676"/>
    <w:rsid w:val="00346AF9"/>
    <w:rsid w:val="0035031D"/>
    <w:rsid w:val="00351267"/>
    <w:rsid w:val="00353D9B"/>
    <w:rsid w:val="00353FD8"/>
    <w:rsid w:val="00354628"/>
    <w:rsid w:val="00355223"/>
    <w:rsid w:val="003572FC"/>
    <w:rsid w:val="003618C4"/>
    <w:rsid w:val="00362576"/>
    <w:rsid w:val="003638BE"/>
    <w:rsid w:val="00363DC9"/>
    <w:rsid w:val="003649FC"/>
    <w:rsid w:val="003652E8"/>
    <w:rsid w:val="0036575C"/>
    <w:rsid w:val="00366EEA"/>
    <w:rsid w:val="0036716E"/>
    <w:rsid w:val="003674CE"/>
    <w:rsid w:val="00371D1D"/>
    <w:rsid w:val="003729BA"/>
    <w:rsid w:val="00372C6A"/>
    <w:rsid w:val="0037368A"/>
    <w:rsid w:val="00374575"/>
    <w:rsid w:val="0037486F"/>
    <w:rsid w:val="00375DCD"/>
    <w:rsid w:val="003761E9"/>
    <w:rsid w:val="00376B2B"/>
    <w:rsid w:val="00377AE1"/>
    <w:rsid w:val="00380761"/>
    <w:rsid w:val="00383E01"/>
    <w:rsid w:val="00384051"/>
    <w:rsid w:val="00384A6E"/>
    <w:rsid w:val="00385495"/>
    <w:rsid w:val="00385A12"/>
    <w:rsid w:val="00386C25"/>
    <w:rsid w:val="00386CB6"/>
    <w:rsid w:val="00386FF0"/>
    <w:rsid w:val="003900F3"/>
    <w:rsid w:val="003909BC"/>
    <w:rsid w:val="003919A9"/>
    <w:rsid w:val="00392C45"/>
    <w:rsid w:val="00393A73"/>
    <w:rsid w:val="0039655E"/>
    <w:rsid w:val="00397A9C"/>
    <w:rsid w:val="003A046A"/>
    <w:rsid w:val="003A09BA"/>
    <w:rsid w:val="003A3723"/>
    <w:rsid w:val="003A38BD"/>
    <w:rsid w:val="003A3FD5"/>
    <w:rsid w:val="003A4CC4"/>
    <w:rsid w:val="003A57BB"/>
    <w:rsid w:val="003A67D7"/>
    <w:rsid w:val="003A77F0"/>
    <w:rsid w:val="003B0B6F"/>
    <w:rsid w:val="003B1598"/>
    <w:rsid w:val="003B1647"/>
    <w:rsid w:val="003B1F40"/>
    <w:rsid w:val="003B28FC"/>
    <w:rsid w:val="003B2E9D"/>
    <w:rsid w:val="003B3105"/>
    <w:rsid w:val="003B3E26"/>
    <w:rsid w:val="003B4D31"/>
    <w:rsid w:val="003B5207"/>
    <w:rsid w:val="003B5E62"/>
    <w:rsid w:val="003B5E7B"/>
    <w:rsid w:val="003B60C6"/>
    <w:rsid w:val="003B68B5"/>
    <w:rsid w:val="003B6FE3"/>
    <w:rsid w:val="003B7217"/>
    <w:rsid w:val="003B79FC"/>
    <w:rsid w:val="003B7A95"/>
    <w:rsid w:val="003C142D"/>
    <w:rsid w:val="003C2618"/>
    <w:rsid w:val="003C4E0D"/>
    <w:rsid w:val="003C4FCF"/>
    <w:rsid w:val="003C4FE4"/>
    <w:rsid w:val="003C594D"/>
    <w:rsid w:val="003C5CDF"/>
    <w:rsid w:val="003C66CC"/>
    <w:rsid w:val="003C68F1"/>
    <w:rsid w:val="003D0648"/>
    <w:rsid w:val="003D1999"/>
    <w:rsid w:val="003D259E"/>
    <w:rsid w:val="003D2E21"/>
    <w:rsid w:val="003D3F79"/>
    <w:rsid w:val="003D50B1"/>
    <w:rsid w:val="003D5359"/>
    <w:rsid w:val="003D70FD"/>
    <w:rsid w:val="003E0366"/>
    <w:rsid w:val="003E0AA7"/>
    <w:rsid w:val="003E2829"/>
    <w:rsid w:val="003E28AA"/>
    <w:rsid w:val="003E53C1"/>
    <w:rsid w:val="003E56D1"/>
    <w:rsid w:val="003E5B63"/>
    <w:rsid w:val="003E64D2"/>
    <w:rsid w:val="003F14A7"/>
    <w:rsid w:val="003F14B3"/>
    <w:rsid w:val="003F1C81"/>
    <w:rsid w:val="003F2462"/>
    <w:rsid w:val="003F26F4"/>
    <w:rsid w:val="003F2FE8"/>
    <w:rsid w:val="003F635A"/>
    <w:rsid w:val="003F63BF"/>
    <w:rsid w:val="003F6E5C"/>
    <w:rsid w:val="003F7006"/>
    <w:rsid w:val="003F7602"/>
    <w:rsid w:val="003F7F23"/>
    <w:rsid w:val="00400323"/>
    <w:rsid w:val="0040073C"/>
    <w:rsid w:val="00400BE4"/>
    <w:rsid w:val="00401D9A"/>
    <w:rsid w:val="00402048"/>
    <w:rsid w:val="004021B7"/>
    <w:rsid w:val="004028DF"/>
    <w:rsid w:val="00402BA4"/>
    <w:rsid w:val="00403320"/>
    <w:rsid w:val="004037CA"/>
    <w:rsid w:val="00405142"/>
    <w:rsid w:val="004055FD"/>
    <w:rsid w:val="00406D30"/>
    <w:rsid w:val="00406D6E"/>
    <w:rsid w:val="00406F66"/>
    <w:rsid w:val="004100B0"/>
    <w:rsid w:val="00410A13"/>
    <w:rsid w:val="004110C9"/>
    <w:rsid w:val="00411C63"/>
    <w:rsid w:val="0041323C"/>
    <w:rsid w:val="004132F2"/>
    <w:rsid w:val="00413F68"/>
    <w:rsid w:val="004142C6"/>
    <w:rsid w:val="00414565"/>
    <w:rsid w:val="004147B1"/>
    <w:rsid w:val="00414EEB"/>
    <w:rsid w:val="004150FE"/>
    <w:rsid w:val="00415280"/>
    <w:rsid w:val="00415E16"/>
    <w:rsid w:val="00416386"/>
    <w:rsid w:val="00416433"/>
    <w:rsid w:val="00416442"/>
    <w:rsid w:val="00416CCA"/>
    <w:rsid w:val="00417B5A"/>
    <w:rsid w:val="00420125"/>
    <w:rsid w:val="004207D0"/>
    <w:rsid w:val="00420F04"/>
    <w:rsid w:val="00421F27"/>
    <w:rsid w:val="00422674"/>
    <w:rsid w:val="00422772"/>
    <w:rsid w:val="00423F88"/>
    <w:rsid w:val="004261DF"/>
    <w:rsid w:val="00431FD7"/>
    <w:rsid w:val="00432119"/>
    <w:rsid w:val="00432510"/>
    <w:rsid w:val="0043296F"/>
    <w:rsid w:val="00432D42"/>
    <w:rsid w:val="004344FD"/>
    <w:rsid w:val="004361D6"/>
    <w:rsid w:val="004368D1"/>
    <w:rsid w:val="00436B69"/>
    <w:rsid w:val="00436F45"/>
    <w:rsid w:val="004378E3"/>
    <w:rsid w:val="00437D8A"/>
    <w:rsid w:val="004424AF"/>
    <w:rsid w:val="00443B28"/>
    <w:rsid w:val="0044486A"/>
    <w:rsid w:val="00445BF9"/>
    <w:rsid w:val="00445FBF"/>
    <w:rsid w:val="004466A3"/>
    <w:rsid w:val="004500B2"/>
    <w:rsid w:val="00450D65"/>
    <w:rsid w:val="00451223"/>
    <w:rsid w:val="004530B1"/>
    <w:rsid w:val="004533CF"/>
    <w:rsid w:val="00453501"/>
    <w:rsid w:val="004538A8"/>
    <w:rsid w:val="00453C7B"/>
    <w:rsid w:val="00454836"/>
    <w:rsid w:val="00454B7A"/>
    <w:rsid w:val="00454D19"/>
    <w:rsid w:val="00455291"/>
    <w:rsid w:val="004557B1"/>
    <w:rsid w:val="004561C8"/>
    <w:rsid w:val="00456B44"/>
    <w:rsid w:val="00457CAB"/>
    <w:rsid w:val="00460A4C"/>
    <w:rsid w:val="0046124C"/>
    <w:rsid w:val="004619BD"/>
    <w:rsid w:val="0046319C"/>
    <w:rsid w:val="00463284"/>
    <w:rsid w:val="0046348D"/>
    <w:rsid w:val="00465F94"/>
    <w:rsid w:val="00466233"/>
    <w:rsid w:val="0046658F"/>
    <w:rsid w:val="00466A11"/>
    <w:rsid w:val="00467437"/>
    <w:rsid w:val="0046796A"/>
    <w:rsid w:val="00470F9B"/>
    <w:rsid w:val="00471707"/>
    <w:rsid w:val="00471D24"/>
    <w:rsid w:val="00472098"/>
    <w:rsid w:val="00472990"/>
    <w:rsid w:val="00472C7C"/>
    <w:rsid w:val="004755FC"/>
    <w:rsid w:val="004757A1"/>
    <w:rsid w:val="00476CA4"/>
    <w:rsid w:val="00477D26"/>
    <w:rsid w:val="00477F34"/>
    <w:rsid w:val="00480C52"/>
    <w:rsid w:val="004816EB"/>
    <w:rsid w:val="00481737"/>
    <w:rsid w:val="00482734"/>
    <w:rsid w:val="004827A8"/>
    <w:rsid w:val="00482932"/>
    <w:rsid w:val="00483336"/>
    <w:rsid w:val="004844A3"/>
    <w:rsid w:val="0048474B"/>
    <w:rsid w:val="00484C8F"/>
    <w:rsid w:val="00484E7C"/>
    <w:rsid w:val="00484EC8"/>
    <w:rsid w:val="00485382"/>
    <w:rsid w:val="00485C26"/>
    <w:rsid w:val="00486763"/>
    <w:rsid w:val="0048791E"/>
    <w:rsid w:val="00487FF6"/>
    <w:rsid w:val="004905F7"/>
    <w:rsid w:val="00490C49"/>
    <w:rsid w:val="0049126F"/>
    <w:rsid w:val="004915C3"/>
    <w:rsid w:val="004923CD"/>
    <w:rsid w:val="0049247F"/>
    <w:rsid w:val="00492562"/>
    <w:rsid w:val="0049423B"/>
    <w:rsid w:val="00494462"/>
    <w:rsid w:val="004945D6"/>
    <w:rsid w:val="004950FD"/>
    <w:rsid w:val="0049694C"/>
    <w:rsid w:val="00496B1C"/>
    <w:rsid w:val="00497E12"/>
    <w:rsid w:val="004A1975"/>
    <w:rsid w:val="004A28E4"/>
    <w:rsid w:val="004A39D2"/>
    <w:rsid w:val="004A3FB5"/>
    <w:rsid w:val="004A41A0"/>
    <w:rsid w:val="004A57A6"/>
    <w:rsid w:val="004A62C9"/>
    <w:rsid w:val="004A7B3C"/>
    <w:rsid w:val="004B007C"/>
    <w:rsid w:val="004B016F"/>
    <w:rsid w:val="004B06C6"/>
    <w:rsid w:val="004B1365"/>
    <w:rsid w:val="004B1B46"/>
    <w:rsid w:val="004B25F2"/>
    <w:rsid w:val="004B2C71"/>
    <w:rsid w:val="004B2F2C"/>
    <w:rsid w:val="004B2F97"/>
    <w:rsid w:val="004B3364"/>
    <w:rsid w:val="004B3A40"/>
    <w:rsid w:val="004B47DB"/>
    <w:rsid w:val="004B49F9"/>
    <w:rsid w:val="004B5169"/>
    <w:rsid w:val="004B5FB5"/>
    <w:rsid w:val="004B6335"/>
    <w:rsid w:val="004B6791"/>
    <w:rsid w:val="004B744D"/>
    <w:rsid w:val="004B7740"/>
    <w:rsid w:val="004C0B61"/>
    <w:rsid w:val="004C18A0"/>
    <w:rsid w:val="004C229F"/>
    <w:rsid w:val="004C2C4B"/>
    <w:rsid w:val="004C3FC1"/>
    <w:rsid w:val="004C5CFF"/>
    <w:rsid w:val="004C6838"/>
    <w:rsid w:val="004C70A9"/>
    <w:rsid w:val="004D0804"/>
    <w:rsid w:val="004D0E6B"/>
    <w:rsid w:val="004D11A7"/>
    <w:rsid w:val="004D3BB3"/>
    <w:rsid w:val="004D4F2E"/>
    <w:rsid w:val="004D78CC"/>
    <w:rsid w:val="004D7A50"/>
    <w:rsid w:val="004D7E1B"/>
    <w:rsid w:val="004D7F5E"/>
    <w:rsid w:val="004E029F"/>
    <w:rsid w:val="004E1FEB"/>
    <w:rsid w:val="004E20D5"/>
    <w:rsid w:val="004E2867"/>
    <w:rsid w:val="004E2FD2"/>
    <w:rsid w:val="004E485F"/>
    <w:rsid w:val="004E48DC"/>
    <w:rsid w:val="004E530F"/>
    <w:rsid w:val="004E6311"/>
    <w:rsid w:val="004E7566"/>
    <w:rsid w:val="004E7704"/>
    <w:rsid w:val="004E7EFF"/>
    <w:rsid w:val="004F02C7"/>
    <w:rsid w:val="004F0371"/>
    <w:rsid w:val="004F0548"/>
    <w:rsid w:val="004F075C"/>
    <w:rsid w:val="004F1222"/>
    <w:rsid w:val="004F1D40"/>
    <w:rsid w:val="004F1EE9"/>
    <w:rsid w:val="004F44AC"/>
    <w:rsid w:val="004F460B"/>
    <w:rsid w:val="004F46D4"/>
    <w:rsid w:val="004F4C92"/>
    <w:rsid w:val="004F5CDF"/>
    <w:rsid w:val="004F6660"/>
    <w:rsid w:val="004F6BCA"/>
    <w:rsid w:val="004F787E"/>
    <w:rsid w:val="004F7980"/>
    <w:rsid w:val="00500BD7"/>
    <w:rsid w:val="00501671"/>
    <w:rsid w:val="00501A41"/>
    <w:rsid w:val="00502EC6"/>
    <w:rsid w:val="0050396D"/>
    <w:rsid w:val="005042A6"/>
    <w:rsid w:val="00504620"/>
    <w:rsid w:val="00505069"/>
    <w:rsid w:val="005052F6"/>
    <w:rsid w:val="005055A1"/>
    <w:rsid w:val="00506807"/>
    <w:rsid w:val="00506B53"/>
    <w:rsid w:val="005071FD"/>
    <w:rsid w:val="00510206"/>
    <w:rsid w:val="0051035C"/>
    <w:rsid w:val="005105BB"/>
    <w:rsid w:val="00510746"/>
    <w:rsid w:val="00510C2C"/>
    <w:rsid w:val="00510C81"/>
    <w:rsid w:val="00510CE3"/>
    <w:rsid w:val="00511E18"/>
    <w:rsid w:val="00512ADB"/>
    <w:rsid w:val="005130E5"/>
    <w:rsid w:val="005132A0"/>
    <w:rsid w:val="005133C6"/>
    <w:rsid w:val="005139DF"/>
    <w:rsid w:val="00514C69"/>
    <w:rsid w:val="00514E72"/>
    <w:rsid w:val="0051521E"/>
    <w:rsid w:val="00515355"/>
    <w:rsid w:val="00515CF8"/>
    <w:rsid w:val="005164D9"/>
    <w:rsid w:val="00516D7F"/>
    <w:rsid w:val="00520B05"/>
    <w:rsid w:val="00521EF8"/>
    <w:rsid w:val="005236A6"/>
    <w:rsid w:val="00523F20"/>
    <w:rsid w:val="0052596C"/>
    <w:rsid w:val="00525D5A"/>
    <w:rsid w:val="00531064"/>
    <w:rsid w:val="005310E5"/>
    <w:rsid w:val="00531F3C"/>
    <w:rsid w:val="00532AC8"/>
    <w:rsid w:val="00532CB9"/>
    <w:rsid w:val="00533385"/>
    <w:rsid w:val="00533F2D"/>
    <w:rsid w:val="00533F84"/>
    <w:rsid w:val="005354E0"/>
    <w:rsid w:val="00535A17"/>
    <w:rsid w:val="00536140"/>
    <w:rsid w:val="005417AB"/>
    <w:rsid w:val="00542428"/>
    <w:rsid w:val="00542E99"/>
    <w:rsid w:val="00543159"/>
    <w:rsid w:val="00543903"/>
    <w:rsid w:val="00543E4C"/>
    <w:rsid w:val="005441BD"/>
    <w:rsid w:val="0054542F"/>
    <w:rsid w:val="0054580D"/>
    <w:rsid w:val="005459FA"/>
    <w:rsid w:val="005466E5"/>
    <w:rsid w:val="00546C7D"/>
    <w:rsid w:val="0054725E"/>
    <w:rsid w:val="0054728C"/>
    <w:rsid w:val="00547E6C"/>
    <w:rsid w:val="00547F30"/>
    <w:rsid w:val="005509FD"/>
    <w:rsid w:val="00550A6E"/>
    <w:rsid w:val="00551D40"/>
    <w:rsid w:val="0055231B"/>
    <w:rsid w:val="005537D9"/>
    <w:rsid w:val="0055407D"/>
    <w:rsid w:val="0055591E"/>
    <w:rsid w:val="00556B2D"/>
    <w:rsid w:val="00557DD5"/>
    <w:rsid w:val="00557ECE"/>
    <w:rsid w:val="00557FF1"/>
    <w:rsid w:val="00560BF7"/>
    <w:rsid w:val="00561383"/>
    <w:rsid w:val="00561B79"/>
    <w:rsid w:val="0056248D"/>
    <w:rsid w:val="00562D5E"/>
    <w:rsid w:val="00563C03"/>
    <w:rsid w:val="0056475B"/>
    <w:rsid w:val="005647F8"/>
    <w:rsid w:val="00564DBE"/>
    <w:rsid w:val="00565DF8"/>
    <w:rsid w:val="00565EA4"/>
    <w:rsid w:val="005663FE"/>
    <w:rsid w:val="00567646"/>
    <w:rsid w:val="00567BD1"/>
    <w:rsid w:val="005706E5"/>
    <w:rsid w:val="00570AF8"/>
    <w:rsid w:val="00570FCF"/>
    <w:rsid w:val="005725C7"/>
    <w:rsid w:val="00573114"/>
    <w:rsid w:val="005738E8"/>
    <w:rsid w:val="00573AC1"/>
    <w:rsid w:val="00574008"/>
    <w:rsid w:val="00574134"/>
    <w:rsid w:val="0057510E"/>
    <w:rsid w:val="005769CD"/>
    <w:rsid w:val="00577E98"/>
    <w:rsid w:val="005804DD"/>
    <w:rsid w:val="005806F7"/>
    <w:rsid w:val="0058137B"/>
    <w:rsid w:val="005816A6"/>
    <w:rsid w:val="00582073"/>
    <w:rsid w:val="00584390"/>
    <w:rsid w:val="00586B7F"/>
    <w:rsid w:val="00586E41"/>
    <w:rsid w:val="005876EB"/>
    <w:rsid w:val="00587BAD"/>
    <w:rsid w:val="00590CE8"/>
    <w:rsid w:val="00591526"/>
    <w:rsid w:val="00592349"/>
    <w:rsid w:val="005925B4"/>
    <w:rsid w:val="00593552"/>
    <w:rsid w:val="00595985"/>
    <w:rsid w:val="0059770D"/>
    <w:rsid w:val="005978C0"/>
    <w:rsid w:val="00597912"/>
    <w:rsid w:val="00597C6E"/>
    <w:rsid w:val="005A075C"/>
    <w:rsid w:val="005A288B"/>
    <w:rsid w:val="005A39C2"/>
    <w:rsid w:val="005A41E7"/>
    <w:rsid w:val="005A467F"/>
    <w:rsid w:val="005A4B3C"/>
    <w:rsid w:val="005A5BD6"/>
    <w:rsid w:val="005A61D9"/>
    <w:rsid w:val="005A66A6"/>
    <w:rsid w:val="005A74C2"/>
    <w:rsid w:val="005A76D3"/>
    <w:rsid w:val="005A7798"/>
    <w:rsid w:val="005B11B0"/>
    <w:rsid w:val="005B2F6C"/>
    <w:rsid w:val="005B3472"/>
    <w:rsid w:val="005B4625"/>
    <w:rsid w:val="005B46D4"/>
    <w:rsid w:val="005B4EE5"/>
    <w:rsid w:val="005B4F1D"/>
    <w:rsid w:val="005B5034"/>
    <w:rsid w:val="005B7472"/>
    <w:rsid w:val="005B7A26"/>
    <w:rsid w:val="005C0741"/>
    <w:rsid w:val="005C0F18"/>
    <w:rsid w:val="005C119E"/>
    <w:rsid w:val="005C1467"/>
    <w:rsid w:val="005C1588"/>
    <w:rsid w:val="005C15D0"/>
    <w:rsid w:val="005C190B"/>
    <w:rsid w:val="005C23A3"/>
    <w:rsid w:val="005C26F9"/>
    <w:rsid w:val="005C2837"/>
    <w:rsid w:val="005C2887"/>
    <w:rsid w:val="005C411D"/>
    <w:rsid w:val="005C6941"/>
    <w:rsid w:val="005C69F0"/>
    <w:rsid w:val="005C7147"/>
    <w:rsid w:val="005C776F"/>
    <w:rsid w:val="005D00E0"/>
    <w:rsid w:val="005D055C"/>
    <w:rsid w:val="005D0ACF"/>
    <w:rsid w:val="005D0DA2"/>
    <w:rsid w:val="005D2373"/>
    <w:rsid w:val="005D23CD"/>
    <w:rsid w:val="005D2CDE"/>
    <w:rsid w:val="005D3252"/>
    <w:rsid w:val="005D4143"/>
    <w:rsid w:val="005D4853"/>
    <w:rsid w:val="005D4C16"/>
    <w:rsid w:val="005D67C8"/>
    <w:rsid w:val="005D7C6C"/>
    <w:rsid w:val="005E0067"/>
    <w:rsid w:val="005E0C43"/>
    <w:rsid w:val="005E0E5A"/>
    <w:rsid w:val="005E1011"/>
    <w:rsid w:val="005E1427"/>
    <w:rsid w:val="005E1976"/>
    <w:rsid w:val="005E19AC"/>
    <w:rsid w:val="005E1DEE"/>
    <w:rsid w:val="005E293C"/>
    <w:rsid w:val="005E2D2D"/>
    <w:rsid w:val="005E43EB"/>
    <w:rsid w:val="005E486D"/>
    <w:rsid w:val="005E4C4E"/>
    <w:rsid w:val="005E5172"/>
    <w:rsid w:val="005E5D6C"/>
    <w:rsid w:val="005E5F4B"/>
    <w:rsid w:val="005E61BC"/>
    <w:rsid w:val="005F06F4"/>
    <w:rsid w:val="005F1F0E"/>
    <w:rsid w:val="005F427C"/>
    <w:rsid w:val="005F432D"/>
    <w:rsid w:val="005F511D"/>
    <w:rsid w:val="005F52E5"/>
    <w:rsid w:val="005F634E"/>
    <w:rsid w:val="005F6A09"/>
    <w:rsid w:val="005F7067"/>
    <w:rsid w:val="005F72F9"/>
    <w:rsid w:val="005F74C9"/>
    <w:rsid w:val="00601984"/>
    <w:rsid w:val="00601A8C"/>
    <w:rsid w:val="00601C29"/>
    <w:rsid w:val="00602CEA"/>
    <w:rsid w:val="00603993"/>
    <w:rsid w:val="00603C22"/>
    <w:rsid w:val="0060541A"/>
    <w:rsid w:val="00605880"/>
    <w:rsid w:val="006058D9"/>
    <w:rsid w:val="006058E4"/>
    <w:rsid w:val="00605D4E"/>
    <w:rsid w:val="006079DE"/>
    <w:rsid w:val="00607DB1"/>
    <w:rsid w:val="00607FAD"/>
    <w:rsid w:val="006101A5"/>
    <w:rsid w:val="0061111E"/>
    <w:rsid w:val="006114BF"/>
    <w:rsid w:val="00611D0A"/>
    <w:rsid w:val="00613C4D"/>
    <w:rsid w:val="006154D3"/>
    <w:rsid w:val="00615C32"/>
    <w:rsid w:val="00615F52"/>
    <w:rsid w:val="00616C96"/>
    <w:rsid w:val="006172BB"/>
    <w:rsid w:val="00620A32"/>
    <w:rsid w:val="006219A6"/>
    <w:rsid w:val="00621A14"/>
    <w:rsid w:val="00624645"/>
    <w:rsid w:val="00624D87"/>
    <w:rsid w:val="00625B0A"/>
    <w:rsid w:val="00626134"/>
    <w:rsid w:val="00626650"/>
    <w:rsid w:val="00627885"/>
    <w:rsid w:val="00627CF1"/>
    <w:rsid w:val="00627E19"/>
    <w:rsid w:val="006300C3"/>
    <w:rsid w:val="00630897"/>
    <w:rsid w:val="00630E14"/>
    <w:rsid w:val="00630EE2"/>
    <w:rsid w:val="00632525"/>
    <w:rsid w:val="00632C9D"/>
    <w:rsid w:val="006332CF"/>
    <w:rsid w:val="006336FA"/>
    <w:rsid w:val="006341E9"/>
    <w:rsid w:val="006346B4"/>
    <w:rsid w:val="0063482A"/>
    <w:rsid w:val="0063484B"/>
    <w:rsid w:val="0063612B"/>
    <w:rsid w:val="00636191"/>
    <w:rsid w:val="00636299"/>
    <w:rsid w:val="00636EA5"/>
    <w:rsid w:val="006374F5"/>
    <w:rsid w:val="00640695"/>
    <w:rsid w:val="00641EE0"/>
    <w:rsid w:val="006425EE"/>
    <w:rsid w:val="00644F85"/>
    <w:rsid w:val="00645AD4"/>
    <w:rsid w:val="00645E25"/>
    <w:rsid w:val="00646D84"/>
    <w:rsid w:val="00647CEA"/>
    <w:rsid w:val="00647D73"/>
    <w:rsid w:val="00651179"/>
    <w:rsid w:val="00651487"/>
    <w:rsid w:val="006515E4"/>
    <w:rsid w:val="006517DE"/>
    <w:rsid w:val="00651D4C"/>
    <w:rsid w:val="006522C7"/>
    <w:rsid w:val="006524E6"/>
    <w:rsid w:val="00653D42"/>
    <w:rsid w:val="00654AE6"/>
    <w:rsid w:val="00655B67"/>
    <w:rsid w:val="00656ED3"/>
    <w:rsid w:val="006575E3"/>
    <w:rsid w:val="00657920"/>
    <w:rsid w:val="00657BE7"/>
    <w:rsid w:val="0066001D"/>
    <w:rsid w:val="00660631"/>
    <w:rsid w:val="0066066F"/>
    <w:rsid w:val="00660DA7"/>
    <w:rsid w:val="006610F6"/>
    <w:rsid w:val="00661EBA"/>
    <w:rsid w:val="00662DAE"/>
    <w:rsid w:val="006631B2"/>
    <w:rsid w:val="00663E7A"/>
    <w:rsid w:val="0066452C"/>
    <w:rsid w:val="00664657"/>
    <w:rsid w:val="00666902"/>
    <w:rsid w:val="00666A7D"/>
    <w:rsid w:val="006670E0"/>
    <w:rsid w:val="0066712F"/>
    <w:rsid w:val="00667743"/>
    <w:rsid w:val="006708AB"/>
    <w:rsid w:val="00671908"/>
    <w:rsid w:val="00672257"/>
    <w:rsid w:val="006726AA"/>
    <w:rsid w:val="00672CE1"/>
    <w:rsid w:val="006730F2"/>
    <w:rsid w:val="006739D9"/>
    <w:rsid w:val="006743A6"/>
    <w:rsid w:val="006765AA"/>
    <w:rsid w:val="006778C6"/>
    <w:rsid w:val="00680D3F"/>
    <w:rsid w:val="00680D55"/>
    <w:rsid w:val="00681E94"/>
    <w:rsid w:val="006823F4"/>
    <w:rsid w:val="006827CF"/>
    <w:rsid w:val="006834BC"/>
    <w:rsid w:val="006839C5"/>
    <w:rsid w:val="00684001"/>
    <w:rsid w:val="00684652"/>
    <w:rsid w:val="006850CF"/>
    <w:rsid w:val="006856E5"/>
    <w:rsid w:val="00685808"/>
    <w:rsid w:val="0068588A"/>
    <w:rsid w:val="006861D9"/>
    <w:rsid w:val="006879CE"/>
    <w:rsid w:val="00691173"/>
    <w:rsid w:val="00691214"/>
    <w:rsid w:val="00691C9B"/>
    <w:rsid w:val="00692610"/>
    <w:rsid w:val="00693174"/>
    <w:rsid w:val="00695545"/>
    <w:rsid w:val="00695D68"/>
    <w:rsid w:val="00697350"/>
    <w:rsid w:val="006A0501"/>
    <w:rsid w:val="006A23ED"/>
    <w:rsid w:val="006A2DA1"/>
    <w:rsid w:val="006A380E"/>
    <w:rsid w:val="006A63ED"/>
    <w:rsid w:val="006A689C"/>
    <w:rsid w:val="006A6D3D"/>
    <w:rsid w:val="006A6EBF"/>
    <w:rsid w:val="006A749D"/>
    <w:rsid w:val="006A7986"/>
    <w:rsid w:val="006A7D90"/>
    <w:rsid w:val="006B0292"/>
    <w:rsid w:val="006B03CC"/>
    <w:rsid w:val="006B07AA"/>
    <w:rsid w:val="006B1E6D"/>
    <w:rsid w:val="006B31D1"/>
    <w:rsid w:val="006B38BF"/>
    <w:rsid w:val="006B3F5F"/>
    <w:rsid w:val="006B43BC"/>
    <w:rsid w:val="006B4CC0"/>
    <w:rsid w:val="006B4EE7"/>
    <w:rsid w:val="006B534B"/>
    <w:rsid w:val="006B5FA0"/>
    <w:rsid w:val="006B6C5B"/>
    <w:rsid w:val="006C0FBF"/>
    <w:rsid w:val="006C0FDC"/>
    <w:rsid w:val="006C1C74"/>
    <w:rsid w:val="006C1ED2"/>
    <w:rsid w:val="006C207E"/>
    <w:rsid w:val="006C232D"/>
    <w:rsid w:val="006C24DD"/>
    <w:rsid w:val="006C32E0"/>
    <w:rsid w:val="006C34DF"/>
    <w:rsid w:val="006C388C"/>
    <w:rsid w:val="006C3B2C"/>
    <w:rsid w:val="006C3DF8"/>
    <w:rsid w:val="006C4128"/>
    <w:rsid w:val="006C43D9"/>
    <w:rsid w:val="006C51E9"/>
    <w:rsid w:val="006C5A0B"/>
    <w:rsid w:val="006C5AA0"/>
    <w:rsid w:val="006C5B72"/>
    <w:rsid w:val="006D0F29"/>
    <w:rsid w:val="006D105F"/>
    <w:rsid w:val="006D123D"/>
    <w:rsid w:val="006D2344"/>
    <w:rsid w:val="006D4DFB"/>
    <w:rsid w:val="006D5D57"/>
    <w:rsid w:val="006D606D"/>
    <w:rsid w:val="006D6468"/>
    <w:rsid w:val="006D67CF"/>
    <w:rsid w:val="006D6AB2"/>
    <w:rsid w:val="006D7124"/>
    <w:rsid w:val="006E00E5"/>
    <w:rsid w:val="006E1CC2"/>
    <w:rsid w:val="006E1D11"/>
    <w:rsid w:val="006E2284"/>
    <w:rsid w:val="006E2EA6"/>
    <w:rsid w:val="006E3460"/>
    <w:rsid w:val="006E3D15"/>
    <w:rsid w:val="006E3E44"/>
    <w:rsid w:val="006E4265"/>
    <w:rsid w:val="006E4469"/>
    <w:rsid w:val="006E6585"/>
    <w:rsid w:val="006E6E2C"/>
    <w:rsid w:val="006E6E50"/>
    <w:rsid w:val="006E725F"/>
    <w:rsid w:val="006F2231"/>
    <w:rsid w:val="006F24C0"/>
    <w:rsid w:val="006F277A"/>
    <w:rsid w:val="006F28E5"/>
    <w:rsid w:val="006F4777"/>
    <w:rsid w:val="006F4A31"/>
    <w:rsid w:val="006F4AFC"/>
    <w:rsid w:val="006F4C9D"/>
    <w:rsid w:val="006F5044"/>
    <w:rsid w:val="006F53EE"/>
    <w:rsid w:val="006F61A1"/>
    <w:rsid w:val="006F689E"/>
    <w:rsid w:val="006F6B31"/>
    <w:rsid w:val="006F6FF3"/>
    <w:rsid w:val="00701411"/>
    <w:rsid w:val="00702841"/>
    <w:rsid w:val="007037A7"/>
    <w:rsid w:val="00703E5B"/>
    <w:rsid w:val="007044C2"/>
    <w:rsid w:val="00705149"/>
    <w:rsid w:val="0070517A"/>
    <w:rsid w:val="00705294"/>
    <w:rsid w:val="00705388"/>
    <w:rsid w:val="007057F0"/>
    <w:rsid w:val="00706101"/>
    <w:rsid w:val="007068DF"/>
    <w:rsid w:val="00706DFA"/>
    <w:rsid w:val="0070779D"/>
    <w:rsid w:val="00710C6A"/>
    <w:rsid w:val="00710FCB"/>
    <w:rsid w:val="0071101D"/>
    <w:rsid w:val="007114B0"/>
    <w:rsid w:val="00711846"/>
    <w:rsid w:val="00711EF9"/>
    <w:rsid w:val="00712FA5"/>
    <w:rsid w:val="0071323B"/>
    <w:rsid w:val="00714E56"/>
    <w:rsid w:val="007153BF"/>
    <w:rsid w:val="007159CB"/>
    <w:rsid w:val="00716565"/>
    <w:rsid w:val="00716A91"/>
    <w:rsid w:val="00716E37"/>
    <w:rsid w:val="007173FA"/>
    <w:rsid w:val="00717FDE"/>
    <w:rsid w:val="00720A0C"/>
    <w:rsid w:val="00720EB0"/>
    <w:rsid w:val="007217B9"/>
    <w:rsid w:val="00721914"/>
    <w:rsid w:val="00721B55"/>
    <w:rsid w:val="00721DC3"/>
    <w:rsid w:val="00721F33"/>
    <w:rsid w:val="00723A2D"/>
    <w:rsid w:val="00724230"/>
    <w:rsid w:val="00724233"/>
    <w:rsid w:val="00730625"/>
    <w:rsid w:val="00730702"/>
    <w:rsid w:val="00730853"/>
    <w:rsid w:val="00731B90"/>
    <w:rsid w:val="00731C30"/>
    <w:rsid w:val="007329D5"/>
    <w:rsid w:val="00733D6C"/>
    <w:rsid w:val="00733E27"/>
    <w:rsid w:val="00734D27"/>
    <w:rsid w:val="00735ADB"/>
    <w:rsid w:val="00736EC0"/>
    <w:rsid w:val="00737B95"/>
    <w:rsid w:val="00737C71"/>
    <w:rsid w:val="007400E2"/>
    <w:rsid w:val="00740A00"/>
    <w:rsid w:val="00741217"/>
    <w:rsid w:val="00742BB7"/>
    <w:rsid w:val="0074302E"/>
    <w:rsid w:val="0074309F"/>
    <w:rsid w:val="0074348C"/>
    <w:rsid w:val="00743573"/>
    <w:rsid w:val="00744064"/>
    <w:rsid w:val="0074436C"/>
    <w:rsid w:val="007443A1"/>
    <w:rsid w:val="007448AD"/>
    <w:rsid w:val="00744A76"/>
    <w:rsid w:val="00744E5F"/>
    <w:rsid w:val="007450F6"/>
    <w:rsid w:val="00745924"/>
    <w:rsid w:val="00745A15"/>
    <w:rsid w:val="00745F01"/>
    <w:rsid w:val="00746475"/>
    <w:rsid w:val="0074691A"/>
    <w:rsid w:val="00746E40"/>
    <w:rsid w:val="00750604"/>
    <w:rsid w:val="00750781"/>
    <w:rsid w:val="00750860"/>
    <w:rsid w:val="00751B0B"/>
    <w:rsid w:val="00751C16"/>
    <w:rsid w:val="00751F56"/>
    <w:rsid w:val="00752EFC"/>
    <w:rsid w:val="007530C2"/>
    <w:rsid w:val="00753721"/>
    <w:rsid w:val="00753C20"/>
    <w:rsid w:val="00755039"/>
    <w:rsid w:val="007554A6"/>
    <w:rsid w:val="007568E0"/>
    <w:rsid w:val="00756E60"/>
    <w:rsid w:val="00760231"/>
    <w:rsid w:val="0076059B"/>
    <w:rsid w:val="00760B41"/>
    <w:rsid w:val="0076201A"/>
    <w:rsid w:val="0076246E"/>
    <w:rsid w:val="00762781"/>
    <w:rsid w:val="00763829"/>
    <w:rsid w:val="00763C19"/>
    <w:rsid w:val="00765144"/>
    <w:rsid w:val="007652ED"/>
    <w:rsid w:val="007662B1"/>
    <w:rsid w:val="00766B18"/>
    <w:rsid w:val="0076721B"/>
    <w:rsid w:val="007674A8"/>
    <w:rsid w:val="007701CA"/>
    <w:rsid w:val="0077096D"/>
    <w:rsid w:val="0077124A"/>
    <w:rsid w:val="00771937"/>
    <w:rsid w:val="00772747"/>
    <w:rsid w:val="007735E4"/>
    <w:rsid w:val="007736CA"/>
    <w:rsid w:val="00774512"/>
    <w:rsid w:val="00776A71"/>
    <w:rsid w:val="0077734D"/>
    <w:rsid w:val="0078097B"/>
    <w:rsid w:val="00781B2D"/>
    <w:rsid w:val="00781EAC"/>
    <w:rsid w:val="00782381"/>
    <w:rsid w:val="00782630"/>
    <w:rsid w:val="007856E8"/>
    <w:rsid w:val="00785AA7"/>
    <w:rsid w:val="00785D20"/>
    <w:rsid w:val="00786679"/>
    <w:rsid w:val="007867CA"/>
    <w:rsid w:val="0078755B"/>
    <w:rsid w:val="00790727"/>
    <w:rsid w:val="00790B46"/>
    <w:rsid w:val="00790E67"/>
    <w:rsid w:val="007925C7"/>
    <w:rsid w:val="007925D9"/>
    <w:rsid w:val="00792BF0"/>
    <w:rsid w:val="007933E5"/>
    <w:rsid w:val="007938EC"/>
    <w:rsid w:val="00793C09"/>
    <w:rsid w:val="0079429A"/>
    <w:rsid w:val="00794B0C"/>
    <w:rsid w:val="00795BEB"/>
    <w:rsid w:val="00795C1B"/>
    <w:rsid w:val="0079613C"/>
    <w:rsid w:val="0079660C"/>
    <w:rsid w:val="007969FA"/>
    <w:rsid w:val="007973A4"/>
    <w:rsid w:val="00797460"/>
    <w:rsid w:val="007979FE"/>
    <w:rsid w:val="00797D61"/>
    <w:rsid w:val="007A026F"/>
    <w:rsid w:val="007A032A"/>
    <w:rsid w:val="007A0613"/>
    <w:rsid w:val="007A16F9"/>
    <w:rsid w:val="007A4291"/>
    <w:rsid w:val="007A592D"/>
    <w:rsid w:val="007A593F"/>
    <w:rsid w:val="007A6059"/>
    <w:rsid w:val="007A74CB"/>
    <w:rsid w:val="007A7750"/>
    <w:rsid w:val="007B082D"/>
    <w:rsid w:val="007B0E78"/>
    <w:rsid w:val="007B1EA7"/>
    <w:rsid w:val="007B2BAA"/>
    <w:rsid w:val="007B2E3B"/>
    <w:rsid w:val="007B383C"/>
    <w:rsid w:val="007B39C7"/>
    <w:rsid w:val="007B39E1"/>
    <w:rsid w:val="007B3A0D"/>
    <w:rsid w:val="007B5587"/>
    <w:rsid w:val="007B55FB"/>
    <w:rsid w:val="007B58FF"/>
    <w:rsid w:val="007B7B07"/>
    <w:rsid w:val="007C01FC"/>
    <w:rsid w:val="007C098E"/>
    <w:rsid w:val="007C1A5E"/>
    <w:rsid w:val="007C2188"/>
    <w:rsid w:val="007C265C"/>
    <w:rsid w:val="007C2938"/>
    <w:rsid w:val="007C3AA8"/>
    <w:rsid w:val="007C3F39"/>
    <w:rsid w:val="007C53A9"/>
    <w:rsid w:val="007C5535"/>
    <w:rsid w:val="007C5BCD"/>
    <w:rsid w:val="007C5BFB"/>
    <w:rsid w:val="007C69E4"/>
    <w:rsid w:val="007C6FE3"/>
    <w:rsid w:val="007C7B0F"/>
    <w:rsid w:val="007D0308"/>
    <w:rsid w:val="007D0BC8"/>
    <w:rsid w:val="007D276C"/>
    <w:rsid w:val="007D31FF"/>
    <w:rsid w:val="007D408A"/>
    <w:rsid w:val="007D4641"/>
    <w:rsid w:val="007D4865"/>
    <w:rsid w:val="007D4B4F"/>
    <w:rsid w:val="007D4CB4"/>
    <w:rsid w:val="007D4FD8"/>
    <w:rsid w:val="007D5302"/>
    <w:rsid w:val="007D565A"/>
    <w:rsid w:val="007D5D54"/>
    <w:rsid w:val="007D5E70"/>
    <w:rsid w:val="007D6189"/>
    <w:rsid w:val="007D61AC"/>
    <w:rsid w:val="007D6514"/>
    <w:rsid w:val="007D6BC8"/>
    <w:rsid w:val="007D6DD6"/>
    <w:rsid w:val="007D6E1E"/>
    <w:rsid w:val="007E07B5"/>
    <w:rsid w:val="007E20E9"/>
    <w:rsid w:val="007E2437"/>
    <w:rsid w:val="007E342D"/>
    <w:rsid w:val="007E4894"/>
    <w:rsid w:val="007E4B88"/>
    <w:rsid w:val="007E635B"/>
    <w:rsid w:val="007E69AB"/>
    <w:rsid w:val="007E6F47"/>
    <w:rsid w:val="007E78DB"/>
    <w:rsid w:val="007E7AD7"/>
    <w:rsid w:val="007E7C9F"/>
    <w:rsid w:val="007F021A"/>
    <w:rsid w:val="007F185C"/>
    <w:rsid w:val="007F1891"/>
    <w:rsid w:val="007F1C5F"/>
    <w:rsid w:val="007F2A9E"/>
    <w:rsid w:val="007F3087"/>
    <w:rsid w:val="007F38EF"/>
    <w:rsid w:val="007F39B3"/>
    <w:rsid w:val="007F3D6E"/>
    <w:rsid w:val="007F4A17"/>
    <w:rsid w:val="007F610A"/>
    <w:rsid w:val="007F65CD"/>
    <w:rsid w:val="007F78E9"/>
    <w:rsid w:val="00800173"/>
    <w:rsid w:val="008007E4"/>
    <w:rsid w:val="00800AF3"/>
    <w:rsid w:val="008021C5"/>
    <w:rsid w:val="008022E3"/>
    <w:rsid w:val="00803D66"/>
    <w:rsid w:val="00804327"/>
    <w:rsid w:val="00807A17"/>
    <w:rsid w:val="008107B2"/>
    <w:rsid w:val="00810C96"/>
    <w:rsid w:val="00811AA1"/>
    <w:rsid w:val="00811D03"/>
    <w:rsid w:val="00812367"/>
    <w:rsid w:val="00812534"/>
    <w:rsid w:val="00812D39"/>
    <w:rsid w:val="00813118"/>
    <w:rsid w:val="00813ABF"/>
    <w:rsid w:val="00814D31"/>
    <w:rsid w:val="00814ED4"/>
    <w:rsid w:val="008158FF"/>
    <w:rsid w:val="00820128"/>
    <w:rsid w:val="00820547"/>
    <w:rsid w:val="00820A73"/>
    <w:rsid w:val="008210C2"/>
    <w:rsid w:val="00821201"/>
    <w:rsid w:val="008217D1"/>
    <w:rsid w:val="00821D61"/>
    <w:rsid w:val="00821FF7"/>
    <w:rsid w:val="0082205B"/>
    <w:rsid w:val="00822C8D"/>
    <w:rsid w:val="00822CBC"/>
    <w:rsid w:val="008264CA"/>
    <w:rsid w:val="00826F88"/>
    <w:rsid w:val="00827BCD"/>
    <w:rsid w:val="00830649"/>
    <w:rsid w:val="008309C2"/>
    <w:rsid w:val="0083133D"/>
    <w:rsid w:val="0083144D"/>
    <w:rsid w:val="00833489"/>
    <w:rsid w:val="008337EB"/>
    <w:rsid w:val="00837B08"/>
    <w:rsid w:val="00837BFD"/>
    <w:rsid w:val="00837D27"/>
    <w:rsid w:val="00837F86"/>
    <w:rsid w:val="00840DA3"/>
    <w:rsid w:val="0084152B"/>
    <w:rsid w:val="00841B67"/>
    <w:rsid w:val="00841C03"/>
    <w:rsid w:val="00842521"/>
    <w:rsid w:val="00842E6B"/>
    <w:rsid w:val="0084457C"/>
    <w:rsid w:val="0084480E"/>
    <w:rsid w:val="008452E8"/>
    <w:rsid w:val="00845E25"/>
    <w:rsid w:val="00846A9F"/>
    <w:rsid w:val="008477A1"/>
    <w:rsid w:val="0085010A"/>
    <w:rsid w:val="00850727"/>
    <w:rsid w:val="0085134F"/>
    <w:rsid w:val="00854836"/>
    <w:rsid w:val="00854A4E"/>
    <w:rsid w:val="008554DE"/>
    <w:rsid w:val="0085558A"/>
    <w:rsid w:val="0085593B"/>
    <w:rsid w:val="00855E9C"/>
    <w:rsid w:val="00856138"/>
    <w:rsid w:val="00856733"/>
    <w:rsid w:val="0085745B"/>
    <w:rsid w:val="008603C3"/>
    <w:rsid w:val="00861DB5"/>
    <w:rsid w:val="008623AF"/>
    <w:rsid w:val="008629A7"/>
    <w:rsid w:val="00862E7C"/>
    <w:rsid w:val="00863ED0"/>
    <w:rsid w:val="00864577"/>
    <w:rsid w:val="00864740"/>
    <w:rsid w:val="00865526"/>
    <w:rsid w:val="0086560E"/>
    <w:rsid w:val="00865A79"/>
    <w:rsid w:val="00865CC3"/>
    <w:rsid w:val="00865D31"/>
    <w:rsid w:val="00870DFF"/>
    <w:rsid w:val="00871B9A"/>
    <w:rsid w:val="00872006"/>
    <w:rsid w:val="00872314"/>
    <w:rsid w:val="008725A4"/>
    <w:rsid w:val="00873782"/>
    <w:rsid w:val="008749A1"/>
    <w:rsid w:val="008765A1"/>
    <w:rsid w:val="00877541"/>
    <w:rsid w:val="008779BA"/>
    <w:rsid w:val="0088024C"/>
    <w:rsid w:val="00881FCF"/>
    <w:rsid w:val="008831A1"/>
    <w:rsid w:val="00883F34"/>
    <w:rsid w:val="00884090"/>
    <w:rsid w:val="00884E55"/>
    <w:rsid w:val="00884F99"/>
    <w:rsid w:val="00885302"/>
    <w:rsid w:val="008857C6"/>
    <w:rsid w:val="008869DC"/>
    <w:rsid w:val="00886B82"/>
    <w:rsid w:val="00887F90"/>
    <w:rsid w:val="00890F77"/>
    <w:rsid w:val="0089119C"/>
    <w:rsid w:val="008922A6"/>
    <w:rsid w:val="00892F7A"/>
    <w:rsid w:val="00893543"/>
    <w:rsid w:val="0089449C"/>
    <w:rsid w:val="008945D4"/>
    <w:rsid w:val="00894E8B"/>
    <w:rsid w:val="0089591B"/>
    <w:rsid w:val="00895CA0"/>
    <w:rsid w:val="008964B4"/>
    <w:rsid w:val="00897225"/>
    <w:rsid w:val="00897480"/>
    <w:rsid w:val="00897F38"/>
    <w:rsid w:val="00897F42"/>
    <w:rsid w:val="008A014E"/>
    <w:rsid w:val="008A0AF2"/>
    <w:rsid w:val="008A0C86"/>
    <w:rsid w:val="008A0FC3"/>
    <w:rsid w:val="008A1B3B"/>
    <w:rsid w:val="008A2642"/>
    <w:rsid w:val="008A2941"/>
    <w:rsid w:val="008A31B2"/>
    <w:rsid w:val="008A448F"/>
    <w:rsid w:val="008A4490"/>
    <w:rsid w:val="008A44F9"/>
    <w:rsid w:val="008A4C39"/>
    <w:rsid w:val="008A5A2D"/>
    <w:rsid w:val="008A5EA2"/>
    <w:rsid w:val="008A6142"/>
    <w:rsid w:val="008A6F38"/>
    <w:rsid w:val="008B0284"/>
    <w:rsid w:val="008B18C7"/>
    <w:rsid w:val="008B229D"/>
    <w:rsid w:val="008B24E2"/>
    <w:rsid w:val="008B29EE"/>
    <w:rsid w:val="008B4597"/>
    <w:rsid w:val="008B5604"/>
    <w:rsid w:val="008B67F2"/>
    <w:rsid w:val="008B7511"/>
    <w:rsid w:val="008C1273"/>
    <w:rsid w:val="008C13C6"/>
    <w:rsid w:val="008C1A9D"/>
    <w:rsid w:val="008C4D7A"/>
    <w:rsid w:val="008C69DA"/>
    <w:rsid w:val="008D098B"/>
    <w:rsid w:val="008D2733"/>
    <w:rsid w:val="008D2968"/>
    <w:rsid w:val="008D2BCC"/>
    <w:rsid w:val="008D2D3D"/>
    <w:rsid w:val="008D3902"/>
    <w:rsid w:val="008D3D64"/>
    <w:rsid w:val="008D3E33"/>
    <w:rsid w:val="008D42F6"/>
    <w:rsid w:val="008D4740"/>
    <w:rsid w:val="008D4B21"/>
    <w:rsid w:val="008D5003"/>
    <w:rsid w:val="008D6C8E"/>
    <w:rsid w:val="008D7453"/>
    <w:rsid w:val="008D7E39"/>
    <w:rsid w:val="008E0E6E"/>
    <w:rsid w:val="008E1112"/>
    <w:rsid w:val="008E1631"/>
    <w:rsid w:val="008E1B9D"/>
    <w:rsid w:val="008E2127"/>
    <w:rsid w:val="008E2D43"/>
    <w:rsid w:val="008E2E71"/>
    <w:rsid w:val="008E4785"/>
    <w:rsid w:val="008E54E1"/>
    <w:rsid w:val="008E6C83"/>
    <w:rsid w:val="008E79B5"/>
    <w:rsid w:val="008F0C14"/>
    <w:rsid w:val="008F0C15"/>
    <w:rsid w:val="008F1713"/>
    <w:rsid w:val="008F1A58"/>
    <w:rsid w:val="008F1A9D"/>
    <w:rsid w:val="008F227F"/>
    <w:rsid w:val="008F517B"/>
    <w:rsid w:val="008F6C96"/>
    <w:rsid w:val="008F6D40"/>
    <w:rsid w:val="008F71B1"/>
    <w:rsid w:val="008F7E24"/>
    <w:rsid w:val="0090010F"/>
    <w:rsid w:val="00900A15"/>
    <w:rsid w:val="009014B4"/>
    <w:rsid w:val="0090178A"/>
    <w:rsid w:val="00901FAD"/>
    <w:rsid w:val="0090251F"/>
    <w:rsid w:val="00903019"/>
    <w:rsid w:val="009030B0"/>
    <w:rsid w:val="00904866"/>
    <w:rsid w:val="00905A42"/>
    <w:rsid w:val="009062FA"/>
    <w:rsid w:val="0090633C"/>
    <w:rsid w:val="00910AA3"/>
    <w:rsid w:val="0091217E"/>
    <w:rsid w:val="00912860"/>
    <w:rsid w:val="00912AE7"/>
    <w:rsid w:val="009134B6"/>
    <w:rsid w:val="00913E43"/>
    <w:rsid w:val="00914F9E"/>
    <w:rsid w:val="009157FA"/>
    <w:rsid w:val="00915BFB"/>
    <w:rsid w:val="00916E21"/>
    <w:rsid w:val="00917D1D"/>
    <w:rsid w:val="00917ECD"/>
    <w:rsid w:val="00920203"/>
    <w:rsid w:val="00920A58"/>
    <w:rsid w:val="00920E19"/>
    <w:rsid w:val="00920F12"/>
    <w:rsid w:val="00921550"/>
    <w:rsid w:val="00921B84"/>
    <w:rsid w:val="00921E4D"/>
    <w:rsid w:val="00921ED0"/>
    <w:rsid w:val="00922291"/>
    <w:rsid w:val="0092578A"/>
    <w:rsid w:val="009259A7"/>
    <w:rsid w:val="00925C6B"/>
    <w:rsid w:val="00926259"/>
    <w:rsid w:val="00926632"/>
    <w:rsid w:val="009268E7"/>
    <w:rsid w:val="009272AA"/>
    <w:rsid w:val="0093227C"/>
    <w:rsid w:val="00933150"/>
    <w:rsid w:val="00933F65"/>
    <w:rsid w:val="00934093"/>
    <w:rsid w:val="00934480"/>
    <w:rsid w:val="00934A83"/>
    <w:rsid w:val="00935A14"/>
    <w:rsid w:val="00936661"/>
    <w:rsid w:val="00936BB2"/>
    <w:rsid w:val="00936ECE"/>
    <w:rsid w:val="00937095"/>
    <w:rsid w:val="00937C3A"/>
    <w:rsid w:val="00940160"/>
    <w:rsid w:val="0094016D"/>
    <w:rsid w:val="00940843"/>
    <w:rsid w:val="00940988"/>
    <w:rsid w:val="0094140E"/>
    <w:rsid w:val="00941EFF"/>
    <w:rsid w:val="00943C0F"/>
    <w:rsid w:val="0094436C"/>
    <w:rsid w:val="00945572"/>
    <w:rsid w:val="009456E5"/>
    <w:rsid w:val="0094578E"/>
    <w:rsid w:val="00946A4F"/>
    <w:rsid w:val="00946EDD"/>
    <w:rsid w:val="00947749"/>
    <w:rsid w:val="009477B8"/>
    <w:rsid w:val="009510A4"/>
    <w:rsid w:val="0095224B"/>
    <w:rsid w:val="00952C66"/>
    <w:rsid w:val="00953BB5"/>
    <w:rsid w:val="009541A3"/>
    <w:rsid w:val="00955134"/>
    <w:rsid w:val="00957187"/>
    <w:rsid w:val="009631FC"/>
    <w:rsid w:val="00963558"/>
    <w:rsid w:val="00963788"/>
    <w:rsid w:val="009642AF"/>
    <w:rsid w:val="00964410"/>
    <w:rsid w:val="00964E13"/>
    <w:rsid w:val="009650E2"/>
    <w:rsid w:val="00965EB5"/>
    <w:rsid w:val="00966B9A"/>
    <w:rsid w:val="00966D26"/>
    <w:rsid w:val="0096701C"/>
    <w:rsid w:val="009677DB"/>
    <w:rsid w:val="00967CB4"/>
    <w:rsid w:val="00970BCE"/>
    <w:rsid w:val="0097254D"/>
    <w:rsid w:val="00972ADF"/>
    <w:rsid w:val="00972F85"/>
    <w:rsid w:val="009743EC"/>
    <w:rsid w:val="009743FF"/>
    <w:rsid w:val="009767EF"/>
    <w:rsid w:val="00976ADA"/>
    <w:rsid w:val="0097769B"/>
    <w:rsid w:val="009803E3"/>
    <w:rsid w:val="00980B05"/>
    <w:rsid w:val="00980C5B"/>
    <w:rsid w:val="00980E21"/>
    <w:rsid w:val="00980F56"/>
    <w:rsid w:val="00983199"/>
    <w:rsid w:val="00983EDE"/>
    <w:rsid w:val="00984570"/>
    <w:rsid w:val="00984A8E"/>
    <w:rsid w:val="00984C5A"/>
    <w:rsid w:val="00984FD7"/>
    <w:rsid w:val="00985DC7"/>
    <w:rsid w:val="0098635D"/>
    <w:rsid w:val="00986975"/>
    <w:rsid w:val="00986B73"/>
    <w:rsid w:val="00987096"/>
    <w:rsid w:val="00987247"/>
    <w:rsid w:val="0098763B"/>
    <w:rsid w:val="0099159A"/>
    <w:rsid w:val="00991B07"/>
    <w:rsid w:val="009923F5"/>
    <w:rsid w:val="00992524"/>
    <w:rsid w:val="0099308C"/>
    <w:rsid w:val="009941A8"/>
    <w:rsid w:val="00994309"/>
    <w:rsid w:val="009945C3"/>
    <w:rsid w:val="00994B54"/>
    <w:rsid w:val="00995484"/>
    <w:rsid w:val="00995A08"/>
    <w:rsid w:val="00995D2C"/>
    <w:rsid w:val="00996FD6"/>
    <w:rsid w:val="00997679"/>
    <w:rsid w:val="00997776"/>
    <w:rsid w:val="00997EFB"/>
    <w:rsid w:val="00997F4D"/>
    <w:rsid w:val="009A0018"/>
    <w:rsid w:val="009A0244"/>
    <w:rsid w:val="009A0915"/>
    <w:rsid w:val="009A0F2A"/>
    <w:rsid w:val="009A14C4"/>
    <w:rsid w:val="009A1E4E"/>
    <w:rsid w:val="009A1E7E"/>
    <w:rsid w:val="009A22DB"/>
    <w:rsid w:val="009A232B"/>
    <w:rsid w:val="009A2750"/>
    <w:rsid w:val="009A2F72"/>
    <w:rsid w:val="009A32BD"/>
    <w:rsid w:val="009A384E"/>
    <w:rsid w:val="009A49E5"/>
    <w:rsid w:val="009A5E47"/>
    <w:rsid w:val="009A6089"/>
    <w:rsid w:val="009A6576"/>
    <w:rsid w:val="009A6736"/>
    <w:rsid w:val="009A6BA2"/>
    <w:rsid w:val="009A7AB2"/>
    <w:rsid w:val="009A7E4C"/>
    <w:rsid w:val="009B291D"/>
    <w:rsid w:val="009B3EDF"/>
    <w:rsid w:val="009B496A"/>
    <w:rsid w:val="009B50F1"/>
    <w:rsid w:val="009B5813"/>
    <w:rsid w:val="009B5970"/>
    <w:rsid w:val="009B669D"/>
    <w:rsid w:val="009B6A61"/>
    <w:rsid w:val="009B7756"/>
    <w:rsid w:val="009C0152"/>
    <w:rsid w:val="009C0EAF"/>
    <w:rsid w:val="009C1189"/>
    <w:rsid w:val="009C17E2"/>
    <w:rsid w:val="009C1CC0"/>
    <w:rsid w:val="009C1D48"/>
    <w:rsid w:val="009C336A"/>
    <w:rsid w:val="009C3B81"/>
    <w:rsid w:val="009C4B50"/>
    <w:rsid w:val="009C4F9A"/>
    <w:rsid w:val="009C5EE8"/>
    <w:rsid w:val="009C6292"/>
    <w:rsid w:val="009C6855"/>
    <w:rsid w:val="009C7F61"/>
    <w:rsid w:val="009D1394"/>
    <w:rsid w:val="009D1673"/>
    <w:rsid w:val="009D2A37"/>
    <w:rsid w:val="009D2C19"/>
    <w:rsid w:val="009D2CFA"/>
    <w:rsid w:val="009D3747"/>
    <w:rsid w:val="009D4A67"/>
    <w:rsid w:val="009D535E"/>
    <w:rsid w:val="009D5484"/>
    <w:rsid w:val="009D55EE"/>
    <w:rsid w:val="009D5864"/>
    <w:rsid w:val="009D58D2"/>
    <w:rsid w:val="009D6C86"/>
    <w:rsid w:val="009D6F9A"/>
    <w:rsid w:val="009D7AA5"/>
    <w:rsid w:val="009E04D5"/>
    <w:rsid w:val="009E09A6"/>
    <w:rsid w:val="009E10E8"/>
    <w:rsid w:val="009E1F48"/>
    <w:rsid w:val="009E2817"/>
    <w:rsid w:val="009E2A7B"/>
    <w:rsid w:val="009E32BD"/>
    <w:rsid w:val="009E38B8"/>
    <w:rsid w:val="009E4CA6"/>
    <w:rsid w:val="009E4CAB"/>
    <w:rsid w:val="009E5080"/>
    <w:rsid w:val="009E508E"/>
    <w:rsid w:val="009E5880"/>
    <w:rsid w:val="009E61C2"/>
    <w:rsid w:val="009E745E"/>
    <w:rsid w:val="009E7632"/>
    <w:rsid w:val="009E7A2C"/>
    <w:rsid w:val="009E7DD4"/>
    <w:rsid w:val="009F0FE6"/>
    <w:rsid w:val="009F1A63"/>
    <w:rsid w:val="009F1C39"/>
    <w:rsid w:val="009F26B6"/>
    <w:rsid w:val="009F32A6"/>
    <w:rsid w:val="009F4044"/>
    <w:rsid w:val="009F40CD"/>
    <w:rsid w:val="009F5754"/>
    <w:rsid w:val="009F602D"/>
    <w:rsid w:val="009F6374"/>
    <w:rsid w:val="009F7724"/>
    <w:rsid w:val="00A0022A"/>
    <w:rsid w:val="00A002E6"/>
    <w:rsid w:val="00A0059F"/>
    <w:rsid w:val="00A01306"/>
    <w:rsid w:val="00A0143D"/>
    <w:rsid w:val="00A014E8"/>
    <w:rsid w:val="00A02C68"/>
    <w:rsid w:val="00A02E35"/>
    <w:rsid w:val="00A03215"/>
    <w:rsid w:val="00A053EB"/>
    <w:rsid w:val="00A05B4B"/>
    <w:rsid w:val="00A071C0"/>
    <w:rsid w:val="00A107D5"/>
    <w:rsid w:val="00A10C2F"/>
    <w:rsid w:val="00A111A4"/>
    <w:rsid w:val="00A111F8"/>
    <w:rsid w:val="00A11356"/>
    <w:rsid w:val="00A114C7"/>
    <w:rsid w:val="00A12FDA"/>
    <w:rsid w:val="00A13262"/>
    <w:rsid w:val="00A1335E"/>
    <w:rsid w:val="00A14014"/>
    <w:rsid w:val="00A14482"/>
    <w:rsid w:val="00A1545D"/>
    <w:rsid w:val="00A17788"/>
    <w:rsid w:val="00A17BD1"/>
    <w:rsid w:val="00A2114C"/>
    <w:rsid w:val="00A212DF"/>
    <w:rsid w:val="00A23910"/>
    <w:rsid w:val="00A24F45"/>
    <w:rsid w:val="00A25227"/>
    <w:rsid w:val="00A25682"/>
    <w:rsid w:val="00A25D22"/>
    <w:rsid w:val="00A26A76"/>
    <w:rsid w:val="00A327AB"/>
    <w:rsid w:val="00A32F39"/>
    <w:rsid w:val="00A3447B"/>
    <w:rsid w:val="00A3454C"/>
    <w:rsid w:val="00A3503B"/>
    <w:rsid w:val="00A375D9"/>
    <w:rsid w:val="00A37F8A"/>
    <w:rsid w:val="00A43F4A"/>
    <w:rsid w:val="00A458F6"/>
    <w:rsid w:val="00A4594A"/>
    <w:rsid w:val="00A47127"/>
    <w:rsid w:val="00A475EF"/>
    <w:rsid w:val="00A5003E"/>
    <w:rsid w:val="00A502A3"/>
    <w:rsid w:val="00A50306"/>
    <w:rsid w:val="00A51223"/>
    <w:rsid w:val="00A51279"/>
    <w:rsid w:val="00A5284C"/>
    <w:rsid w:val="00A52AA6"/>
    <w:rsid w:val="00A53E77"/>
    <w:rsid w:val="00A54A9A"/>
    <w:rsid w:val="00A56B05"/>
    <w:rsid w:val="00A5708A"/>
    <w:rsid w:val="00A603DF"/>
    <w:rsid w:val="00A60574"/>
    <w:rsid w:val="00A60F97"/>
    <w:rsid w:val="00A61524"/>
    <w:rsid w:val="00A61DA7"/>
    <w:rsid w:val="00A622BC"/>
    <w:rsid w:val="00A628E2"/>
    <w:rsid w:val="00A62C63"/>
    <w:rsid w:val="00A62F55"/>
    <w:rsid w:val="00A6313D"/>
    <w:rsid w:val="00A65F7D"/>
    <w:rsid w:val="00A66C6B"/>
    <w:rsid w:val="00A66D02"/>
    <w:rsid w:val="00A67730"/>
    <w:rsid w:val="00A701CB"/>
    <w:rsid w:val="00A7024D"/>
    <w:rsid w:val="00A703F3"/>
    <w:rsid w:val="00A71FCE"/>
    <w:rsid w:val="00A73421"/>
    <w:rsid w:val="00A73DE9"/>
    <w:rsid w:val="00A755F4"/>
    <w:rsid w:val="00A7692F"/>
    <w:rsid w:val="00A76B84"/>
    <w:rsid w:val="00A80424"/>
    <w:rsid w:val="00A84025"/>
    <w:rsid w:val="00A85432"/>
    <w:rsid w:val="00A85C6D"/>
    <w:rsid w:val="00A85CDC"/>
    <w:rsid w:val="00A8764C"/>
    <w:rsid w:val="00A877D1"/>
    <w:rsid w:val="00A87BA2"/>
    <w:rsid w:val="00A907EB"/>
    <w:rsid w:val="00A909E2"/>
    <w:rsid w:val="00A9265D"/>
    <w:rsid w:val="00A92E36"/>
    <w:rsid w:val="00A93713"/>
    <w:rsid w:val="00A943D0"/>
    <w:rsid w:val="00A95107"/>
    <w:rsid w:val="00A953D2"/>
    <w:rsid w:val="00A96B08"/>
    <w:rsid w:val="00AA0230"/>
    <w:rsid w:val="00AA058A"/>
    <w:rsid w:val="00AA0E96"/>
    <w:rsid w:val="00AA1E09"/>
    <w:rsid w:val="00AA236B"/>
    <w:rsid w:val="00AA3229"/>
    <w:rsid w:val="00AA344D"/>
    <w:rsid w:val="00AA3483"/>
    <w:rsid w:val="00AA3B59"/>
    <w:rsid w:val="00AA468E"/>
    <w:rsid w:val="00AA5343"/>
    <w:rsid w:val="00AA6710"/>
    <w:rsid w:val="00AA74E0"/>
    <w:rsid w:val="00AA7547"/>
    <w:rsid w:val="00AB08E5"/>
    <w:rsid w:val="00AB09DA"/>
    <w:rsid w:val="00AB1E82"/>
    <w:rsid w:val="00AB414B"/>
    <w:rsid w:val="00AB4C7B"/>
    <w:rsid w:val="00AB4E65"/>
    <w:rsid w:val="00AB6EF8"/>
    <w:rsid w:val="00AB73A2"/>
    <w:rsid w:val="00AB7C55"/>
    <w:rsid w:val="00AC0436"/>
    <w:rsid w:val="00AC0A73"/>
    <w:rsid w:val="00AC0ACE"/>
    <w:rsid w:val="00AC0BA1"/>
    <w:rsid w:val="00AC179B"/>
    <w:rsid w:val="00AC20C7"/>
    <w:rsid w:val="00AC2B7B"/>
    <w:rsid w:val="00AC3E8A"/>
    <w:rsid w:val="00AC4939"/>
    <w:rsid w:val="00AC4F93"/>
    <w:rsid w:val="00AC6E26"/>
    <w:rsid w:val="00AC7380"/>
    <w:rsid w:val="00AC7CB7"/>
    <w:rsid w:val="00AD013A"/>
    <w:rsid w:val="00AD197A"/>
    <w:rsid w:val="00AD2964"/>
    <w:rsid w:val="00AD2FF4"/>
    <w:rsid w:val="00AD3209"/>
    <w:rsid w:val="00AD4393"/>
    <w:rsid w:val="00AD4947"/>
    <w:rsid w:val="00AD531B"/>
    <w:rsid w:val="00AD57B7"/>
    <w:rsid w:val="00AD58D3"/>
    <w:rsid w:val="00AD5FC7"/>
    <w:rsid w:val="00AD6270"/>
    <w:rsid w:val="00AD6B1E"/>
    <w:rsid w:val="00AD7138"/>
    <w:rsid w:val="00AE0A70"/>
    <w:rsid w:val="00AE0AD8"/>
    <w:rsid w:val="00AE0CE6"/>
    <w:rsid w:val="00AE0F31"/>
    <w:rsid w:val="00AE4B07"/>
    <w:rsid w:val="00AE5067"/>
    <w:rsid w:val="00AE5B30"/>
    <w:rsid w:val="00AE619C"/>
    <w:rsid w:val="00AE695B"/>
    <w:rsid w:val="00AF0CF8"/>
    <w:rsid w:val="00AF16BB"/>
    <w:rsid w:val="00AF2D72"/>
    <w:rsid w:val="00AF5193"/>
    <w:rsid w:val="00AF5B66"/>
    <w:rsid w:val="00AF6772"/>
    <w:rsid w:val="00AF6C06"/>
    <w:rsid w:val="00AF7114"/>
    <w:rsid w:val="00AF770E"/>
    <w:rsid w:val="00AF784E"/>
    <w:rsid w:val="00B0055F"/>
    <w:rsid w:val="00B00948"/>
    <w:rsid w:val="00B01D25"/>
    <w:rsid w:val="00B024AB"/>
    <w:rsid w:val="00B02591"/>
    <w:rsid w:val="00B035D4"/>
    <w:rsid w:val="00B037E0"/>
    <w:rsid w:val="00B04D44"/>
    <w:rsid w:val="00B0536F"/>
    <w:rsid w:val="00B071B2"/>
    <w:rsid w:val="00B10780"/>
    <w:rsid w:val="00B10DA1"/>
    <w:rsid w:val="00B11568"/>
    <w:rsid w:val="00B11BDF"/>
    <w:rsid w:val="00B13EEF"/>
    <w:rsid w:val="00B141CD"/>
    <w:rsid w:val="00B147B1"/>
    <w:rsid w:val="00B14A84"/>
    <w:rsid w:val="00B15EC6"/>
    <w:rsid w:val="00B16A01"/>
    <w:rsid w:val="00B172BB"/>
    <w:rsid w:val="00B17E77"/>
    <w:rsid w:val="00B20FEB"/>
    <w:rsid w:val="00B22414"/>
    <w:rsid w:val="00B22703"/>
    <w:rsid w:val="00B23EE7"/>
    <w:rsid w:val="00B2461D"/>
    <w:rsid w:val="00B2493C"/>
    <w:rsid w:val="00B2508D"/>
    <w:rsid w:val="00B25A2C"/>
    <w:rsid w:val="00B25EE5"/>
    <w:rsid w:val="00B26476"/>
    <w:rsid w:val="00B26678"/>
    <w:rsid w:val="00B26A2B"/>
    <w:rsid w:val="00B26DDC"/>
    <w:rsid w:val="00B27087"/>
    <w:rsid w:val="00B27266"/>
    <w:rsid w:val="00B27F5B"/>
    <w:rsid w:val="00B31394"/>
    <w:rsid w:val="00B3168C"/>
    <w:rsid w:val="00B319E6"/>
    <w:rsid w:val="00B31BBE"/>
    <w:rsid w:val="00B32834"/>
    <w:rsid w:val="00B3290F"/>
    <w:rsid w:val="00B32DC5"/>
    <w:rsid w:val="00B34919"/>
    <w:rsid w:val="00B34A44"/>
    <w:rsid w:val="00B34DB3"/>
    <w:rsid w:val="00B4025E"/>
    <w:rsid w:val="00B41764"/>
    <w:rsid w:val="00B41A5C"/>
    <w:rsid w:val="00B4236D"/>
    <w:rsid w:val="00B445D5"/>
    <w:rsid w:val="00B449A9"/>
    <w:rsid w:val="00B45732"/>
    <w:rsid w:val="00B45734"/>
    <w:rsid w:val="00B45752"/>
    <w:rsid w:val="00B4642D"/>
    <w:rsid w:val="00B46642"/>
    <w:rsid w:val="00B467BA"/>
    <w:rsid w:val="00B4692D"/>
    <w:rsid w:val="00B47659"/>
    <w:rsid w:val="00B47BB0"/>
    <w:rsid w:val="00B5063A"/>
    <w:rsid w:val="00B509FB"/>
    <w:rsid w:val="00B50B7C"/>
    <w:rsid w:val="00B50D8B"/>
    <w:rsid w:val="00B51729"/>
    <w:rsid w:val="00B51D8B"/>
    <w:rsid w:val="00B51F01"/>
    <w:rsid w:val="00B52406"/>
    <w:rsid w:val="00B527D4"/>
    <w:rsid w:val="00B53A8C"/>
    <w:rsid w:val="00B55178"/>
    <w:rsid w:val="00B5522F"/>
    <w:rsid w:val="00B55913"/>
    <w:rsid w:val="00B56D5B"/>
    <w:rsid w:val="00B56FB9"/>
    <w:rsid w:val="00B60C88"/>
    <w:rsid w:val="00B612A3"/>
    <w:rsid w:val="00B61A41"/>
    <w:rsid w:val="00B61D62"/>
    <w:rsid w:val="00B61FD3"/>
    <w:rsid w:val="00B6259E"/>
    <w:rsid w:val="00B62D77"/>
    <w:rsid w:val="00B63803"/>
    <w:rsid w:val="00B64082"/>
    <w:rsid w:val="00B659B5"/>
    <w:rsid w:val="00B66A89"/>
    <w:rsid w:val="00B70352"/>
    <w:rsid w:val="00B716BD"/>
    <w:rsid w:val="00B72228"/>
    <w:rsid w:val="00B72F90"/>
    <w:rsid w:val="00B738DF"/>
    <w:rsid w:val="00B73A9D"/>
    <w:rsid w:val="00B744B5"/>
    <w:rsid w:val="00B7475A"/>
    <w:rsid w:val="00B75BA9"/>
    <w:rsid w:val="00B76DC6"/>
    <w:rsid w:val="00B80018"/>
    <w:rsid w:val="00B805D1"/>
    <w:rsid w:val="00B8064C"/>
    <w:rsid w:val="00B806FE"/>
    <w:rsid w:val="00B8090B"/>
    <w:rsid w:val="00B80D2A"/>
    <w:rsid w:val="00B82B3D"/>
    <w:rsid w:val="00B82F28"/>
    <w:rsid w:val="00B832CC"/>
    <w:rsid w:val="00B83449"/>
    <w:rsid w:val="00B83F97"/>
    <w:rsid w:val="00B845C1"/>
    <w:rsid w:val="00B84AA9"/>
    <w:rsid w:val="00B85041"/>
    <w:rsid w:val="00B85E0B"/>
    <w:rsid w:val="00B868BE"/>
    <w:rsid w:val="00B86A29"/>
    <w:rsid w:val="00B86A85"/>
    <w:rsid w:val="00B8758B"/>
    <w:rsid w:val="00B878F4"/>
    <w:rsid w:val="00B87CCD"/>
    <w:rsid w:val="00B87DBC"/>
    <w:rsid w:val="00B90E76"/>
    <w:rsid w:val="00B92300"/>
    <w:rsid w:val="00B937E2"/>
    <w:rsid w:val="00B93C3D"/>
    <w:rsid w:val="00B94048"/>
    <w:rsid w:val="00B94948"/>
    <w:rsid w:val="00B94FF1"/>
    <w:rsid w:val="00B9571D"/>
    <w:rsid w:val="00B9680A"/>
    <w:rsid w:val="00B976C1"/>
    <w:rsid w:val="00BA2370"/>
    <w:rsid w:val="00BA26EA"/>
    <w:rsid w:val="00BA302F"/>
    <w:rsid w:val="00BA310C"/>
    <w:rsid w:val="00BA3263"/>
    <w:rsid w:val="00BA33B4"/>
    <w:rsid w:val="00BA3F4C"/>
    <w:rsid w:val="00BA49A4"/>
    <w:rsid w:val="00BA4A70"/>
    <w:rsid w:val="00BA523F"/>
    <w:rsid w:val="00BA52FD"/>
    <w:rsid w:val="00BA69E3"/>
    <w:rsid w:val="00BA761F"/>
    <w:rsid w:val="00BA773B"/>
    <w:rsid w:val="00BB05C2"/>
    <w:rsid w:val="00BB11AD"/>
    <w:rsid w:val="00BB2C31"/>
    <w:rsid w:val="00BB346D"/>
    <w:rsid w:val="00BB3E43"/>
    <w:rsid w:val="00BB5302"/>
    <w:rsid w:val="00BB7007"/>
    <w:rsid w:val="00BB7198"/>
    <w:rsid w:val="00BC13C4"/>
    <w:rsid w:val="00BC1741"/>
    <w:rsid w:val="00BC2C81"/>
    <w:rsid w:val="00BC2EDC"/>
    <w:rsid w:val="00BC32CB"/>
    <w:rsid w:val="00BC396C"/>
    <w:rsid w:val="00BC3EB0"/>
    <w:rsid w:val="00BC4456"/>
    <w:rsid w:val="00BC5CEA"/>
    <w:rsid w:val="00BC7580"/>
    <w:rsid w:val="00BC79F5"/>
    <w:rsid w:val="00BD0F48"/>
    <w:rsid w:val="00BD111B"/>
    <w:rsid w:val="00BD2938"/>
    <w:rsid w:val="00BD2E46"/>
    <w:rsid w:val="00BD4D51"/>
    <w:rsid w:val="00BD6981"/>
    <w:rsid w:val="00BD6E2D"/>
    <w:rsid w:val="00BD72D5"/>
    <w:rsid w:val="00BD77C3"/>
    <w:rsid w:val="00BE0B5A"/>
    <w:rsid w:val="00BE1524"/>
    <w:rsid w:val="00BE28BF"/>
    <w:rsid w:val="00BE3BA4"/>
    <w:rsid w:val="00BE3D80"/>
    <w:rsid w:val="00BE46DA"/>
    <w:rsid w:val="00BE487B"/>
    <w:rsid w:val="00BE5BBF"/>
    <w:rsid w:val="00BE628F"/>
    <w:rsid w:val="00BE6FE1"/>
    <w:rsid w:val="00BF0FFC"/>
    <w:rsid w:val="00BF184E"/>
    <w:rsid w:val="00BF2130"/>
    <w:rsid w:val="00BF349A"/>
    <w:rsid w:val="00BF3FA0"/>
    <w:rsid w:val="00BF4274"/>
    <w:rsid w:val="00BF49E0"/>
    <w:rsid w:val="00BF4F77"/>
    <w:rsid w:val="00BF56D5"/>
    <w:rsid w:val="00BF587E"/>
    <w:rsid w:val="00BF6AA9"/>
    <w:rsid w:val="00C00331"/>
    <w:rsid w:val="00C00AC1"/>
    <w:rsid w:val="00C0120D"/>
    <w:rsid w:val="00C0306E"/>
    <w:rsid w:val="00C0317D"/>
    <w:rsid w:val="00C03216"/>
    <w:rsid w:val="00C038F1"/>
    <w:rsid w:val="00C03C91"/>
    <w:rsid w:val="00C045BA"/>
    <w:rsid w:val="00C05BD3"/>
    <w:rsid w:val="00C05E3A"/>
    <w:rsid w:val="00C06EDE"/>
    <w:rsid w:val="00C0728C"/>
    <w:rsid w:val="00C10357"/>
    <w:rsid w:val="00C1056A"/>
    <w:rsid w:val="00C10918"/>
    <w:rsid w:val="00C10ACB"/>
    <w:rsid w:val="00C11949"/>
    <w:rsid w:val="00C11B13"/>
    <w:rsid w:val="00C11BC0"/>
    <w:rsid w:val="00C120A8"/>
    <w:rsid w:val="00C12FDB"/>
    <w:rsid w:val="00C13881"/>
    <w:rsid w:val="00C13A14"/>
    <w:rsid w:val="00C13B76"/>
    <w:rsid w:val="00C14404"/>
    <w:rsid w:val="00C15117"/>
    <w:rsid w:val="00C1560D"/>
    <w:rsid w:val="00C15CA1"/>
    <w:rsid w:val="00C15F81"/>
    <w:rsid w:val="00C1652C"/>
    <w:rsid w:val="00C1725E"/>
    <w:rsid w:val="00C21C36"/>
    <w:rsid w:val="00C24034"/>
    <w:rsid w:val="00C244CA"/>
    <w:rsid w:val="00C246BA"/>
    <w:rsid w:val="00C24854"/>
    <w:rsid w:val="00C26D70"/>
    <w:rsid w:val="00C271B7"/>
    <w:rsid w:val="00C27590"/>
    <w:rsid w:val="00C27A8C"/>
    <w:rsid w:val="00C3069D"/>
    <w:rsid w:val="00C30D4F"/>
    <w:rsid w:val="00C30F8F"/>
    <w:rsid w:val="00C3132D"/>
    <w:rsid w:val="00C32F74"/>
    <w:rsid w:val="00C33F8C"/>
    <w:rsid w:val="00C3743B"/>
    <w:rsid w:val="00C40751"/>
    <w:rsid w:val="00C408E3"/>
    <w:rsid w:val="00C40A80"/>
    <w:rsid w:val="00C42802"/>
    <w:rsid w:val="00C428DA"/>
    <w:rsid w:val="00C430A6"/>
    <w:rsid w:val="00C45CAC"/>
    <w:rsid w:val="00C45D75"/>
    <w:rsid w:val="00C474A3"/>
    <w:rsid w:val="00C477C3"/>
    <w:rsid w:val="00C47ABC"/>
    <w:rsid w:val="00C47C18"/>
    <w:rsid w:val="00C47E2E"/>
    <w:rsid w:val="00C513F9"/>
    <w:rsid w:val="00C51C30"/>
    <w:rsid w:val="00C52137"/>
    <w:rsid w:val="00C52983"/>
    <w:rsid w:val="00C5336F"/>
    <w:rsid w:val="00C53C18"/>
    <w:rsid w:val="00C53DCB"/>
    <w:rsid w:val="00C544DF"/>
    <w:rsid w:val="00C55EE4"/>
    <w:rsid w:val="00C57926"/>
    <w:rsid w:val="00C603D6"/>
    <w:rsid w:val="00C618BF"/>
    <w:rsid w:val="00C62307"/>
    <w:rsid w:val="00C62911"/>
    <w:rsid w:val="00C629DF"/>
    <w:rsid w:val="00C64383"/>
    <w:rsid w:val="00C64571"/>
    <w:rsid w:val="00C64EC5"/>
    <w:rsid w:val="00C64EE1"/>
    <w:rsid w:val="00C65870"/>
    <w:rsid w:val="00C65B7C"/>
    <w:rsid w:val="00C67179"/>
    <w:rsid w:val="00C6732B"/>
    <w:rsid w:val="00C70EFB"/>
    <w:rsid w:val="00C710FD"/>
    <w:rsid w:val="00C7160B"/>
    <w:rsid w:val="00C7233D"/>
    <w:rsid w:val="00C72551"/>
    <w:rsid w:val="00C7302A"/>
    <w:rsid w:val="00C730DB"/>
    <w:rsid w:val="00C741F8"/>
    <w:rsid w:val="00C74DC3"/>
    <w:rsid w:val="00C76330"/>
    <w:rsid w:val="00C76339"/>
    <w:rsid w:val="00C7647C"/>
    <w:rsid w:val="00C775DF"/>
    <w:rsid w:val="00C818A3"/>
    <w:rsid w:val="00C81F2E"/>
    <w:rsid w:val="00C81F92"/>
    <w:rsid w:val="00C82AED"/>
    <w:rsid w:val="00C82AF0"/>
    <w:rsid w:val="00C835F8"/>
    <w:rsid w:val="00C83A98"/>
    <w:rsid w:val="00C8440D"/>
    <w:rsid w:val="00C871A2"/>
    <w:rsid w:val="00C87D4A"/>
    <w:rsid w:val="00C90759"/>
    <w:rsid w:val="00C907FB"/>
    <w:rsid w:val="00C91504"/>
    <w:rsid w:val="00C91655"/>
    <w:rsid w:val="00C91A03"/>
    <w:rsid w:val="00C91C81"/>
    <w:rsid w:val="00C94252"/>
    <w:rsid w:val="00C94531"/>
    <w:rsid w:val="00C94D64"/>
    <w:rsid w:val="00C9599E"/>
    <w:rsid w:val="00C95ADA"/>
    <w:rsid w:val="00C964AF"/>
    <w:rsid w:val="00C975DF"/>
    <w:rsid w:val="00C97FB5"/>
    <w:rsid w:val="00CA09EF"/>
    <w:rsid w:val="00CA0D36"/>
    <w:rsid w:val="00CA10F5"/>
    <w:rsid w:val="00CA15B6"/>
    <w:rsid w:val="00CA197B"/>
    <w:rsid w:val="00CA2427"/>
    <w:rsid w:val="00CA2991"/>
    <w:rsid w:val="00CA47FD"/>
    <w:rsid w:val="00CA5F38"/>
    <w:rsid w:val="00CA6BC2"/>
    <w:rsid w:val="00CA7952"/>
    <w:rsid w:val="00CA7DA2"/>
    <w:rsid w:val="00CB0178"/>
    <w:rsid w:val="00CB0404"/>
    <w:rsid w:val="00CB054F"/>
    <w:rsid w:val="00CB0CAB"/>
    <w:rsid w:val="00CB3655"/>
    <w:rsid w:val="00CB3B6C"/>
    <w:rsid w:val="00CB3C4F"/>
    <w:rsid w:val="00CB48B0"/>
    <w:rsid w:val="00CB49A8"/>
    <w:rsid w:val="00CB6E6D"/>
    <w:rsid w:val="00CB71E8"/>
    <w:rsid w:val="00CC079D"/>
    <w:rsid w:val="00CC0E9F"/>
    <w:rsid w:val="00CC0EE1"/>
    <w:rsid w:val="00CC1185"/>
    <w:rsid w:val="00CC13B4"/>
    <w:rsid w:val="00CC252A"/>
    <w:rsid w:val="00CC2C5C"/>
    <w:rsid w:val="00CC3634"/>
    <w:rsid w:val="00CC3838"/>
    <w:rsid w:val="00CC3A38"/>
    <w:rsid w:val="00CC6595"/>
    <w:rsid w:val="00CC67B5"/>
    <w:rsid w:val="00CC7900"/>
    <w:rsid w:val="00CC7F19"/>
    <w:rsid w:val="00CD05EF"/>
    <w:rsid w:val="00CD06FA"/>
    <w:rsid w:val="00CD0E75"/>
    <w:rsid w:val="00CD14D7"/>
    <w:rsid w:val="00CD2601"/>
    <w:rsid w:val="00CD296C"/>
    <w:rsid w:val="00CD35F5"/>
    <w:rsid w:val="00CD3E02"/>
    <w:rsid w:val="00CD3E39"/>
    <w:rsid w:val="00CD4F77"/>
    <w:rsid w:val="00CD523C"/>
    <w:rsid w:val="00CD7273"/>
    <w:rsid w:val="00CD7FB2"/>
    <w:rsid w:val="00CE03CF"/>
    <w:rsid w:val="00CE1696"/>
    <w:rsid w:val="00CE1944"/>
    <w:rsid w:val="00CE1E47"/>
    <w:rsid w:val="00CE2B9C"/>
    <w:rsid w:val="00CE3224"/>
    <w:rsid w:val="00CE34E5"/>
    <w:rsid w:val="00CE3826"/>
    <w:rsid w:val="00CE4219"/>
    <w:rsid w:val="00CE4AA2"/>
    <w:rsid w:val="00CE551C"/>
    <w:rsid w:val="00CE5C74"/>
    <w:rsid w:val="00CE61A6"/>
    <w:rsid w:val="00CE6444"/>
    <w:rsid w:val="00CE67D9"/>
    <w:rsid w:val="00CE6E7D"/>
    <w:rsid w:val="00CF03A5"/>
    <w:rsid w:val="00CF05F0"/>
    <w:rsid w:val="00CF13B2"/>
    <w:rsid w:val="00CF18B4"/>
    <w:rsid w:val="00CF30B8"/>
    <w:rsid w:val="00CF3CD9"/>
    <w:rsid w:val="00CF46E7"/>
    <w:rsid w:val="00CF5187"/>
    <w:rsid w:val="00CF63C6"/>
    <w:rsid w:val="00CF65F4"/>
    <w:rsid w:val="00CF7030"/>
    <w:rsid w:val="00CF7F2A"/>
    <w:rsid w:val="00D00938"/>
    <w:rsid w:val="00D016C2"/>
    <w:rsid w:val="00D03108"/>
    <w:rsid w:val="00D043FB"/>
    <w:rsid w:val="00D04517"/>
    <w:rsid w:val="00D053E6"/>
    <w:rsid w:val="00D06562"/>
    <w:rsid w:val="00D0793C"/>
    <w:rsid w:val="00D10597"/>
    <w:rsid w:val="00D10768"/>
    <w:rsid w:val="00D11D0E"/>
    <w:rsid w:val="00D130D3"/>
    <w:rsid w:val="00D1363C"/>
    <w:rsid w:val="00D14BF9"/>
    <w:rsid w:val="00D152AF"/>
    <w:rsid w:val="00D1581C"/>
    <w:rsid w:val="00D15C6A"/>
    <w:rsid w:val="00D16245"/>
    <w:rsid w:val="00D170C0"/>
    <w:rsid w:val="00D2090A"/>
    <w:rsid w:val="00D20A9E"/>
    <w:rsid w:val="00D210E8"/>
    <w:rsid w:val="00D21865"/>
    <w:rsid w:val="00D23555"/>
    <w:rsid w:val="00D23D56"/>
    <w:rsid w:val="00D24030"/>
    <w:rsid w:val="00D2487E"/>
    <w:rsid w:val="00D24CB4"/>
    <w:rsid w:val="00D24FE2"/>
    <w:rsid w:val="00D25842"/>
    <w:rsid w:val="00D25DDF"/>
    <w:rsid w:val="00D270E4"/>
    <w:rsid w:val="00D2712E"/>
    <w:rsid w:val="00D27365"/>
    <w:rsid w:val="00D27945"/>
    <w:rsid w:val="00D30565"/>
    <w:rsid w:val="00D30FD8"/>
    <w:rsid w:val="00D31605"/>
    <w:rsid w:val="00D31A3A"/>
    <w:rsid w:val="00D31C05"/>
    <w:rsid w:val="00D32DEE"/>
    <w:rsid w:val="00D35A7E"/>
    <w:rsid w:val="00D35AB8"/>
    <w:rsid w:val="00D372AD"/>
    <w:rsid w:val="00D40039"/>
    <w:rsid w:val="00D40B70"/>
    <w:rsid w:val="00D413D0"/>
    <w:rsid w:val="00D4153C"/>
    <w:rsid w:val="00D41731"/>
    <w:rsid w:val="00D428FE"/>
    <w:rsid w:val="00D42939"/>
    <w:rsid w:val="00D44076"/>
    <w:rsid w:val="00D45495"/>
    <w:rsid w:val="00D459FA"/>
    <w:rsid w:val="00D45B57"/>
    <w:rsid w:val="00D46762"/>
    <w:rsid w:val="00D4749F"/>
    <w:rsid w:val="00D476BF"/>
    <w:rsid w:val="00D500ED"/>
    <w:rsid w:val="00D511AF"/>
    <w:rsid w:val="00D5151D"/>
    <w:rsid w:val="00D51569"/>
    <w:rsid w:val="00D516F8"/>
    <w:rsid w:val="00D51E7C"/>
    <w:rsid w:val="00D5204A"/>
    <w:rsid w:val="00D52B1E"/>
    <w:rsid w:val="00D52B69"/>
    <w:rsid w:val="00D52BA1"/>
    <w:rsid w:val="00D52C8A"/>
    <w:rsid w:val="00D53062"/>
    <w:rsid w:val="00D53914"/>
    <w:rsid w:val="00D54734"/>
    <w:rsid w:val="00D557E3"/>
    <w:rsid w:val="00D55D72"/>
    <w:rsid w:val="00D55D7F"/>
    <w:rsid w:val="00D563DB"/>
    <w:rsid w:val="00D576C7"/>
    <w:rsid w:val="00D6019B"/>
    <w:rsid w:val="00D64109"/>
    <w:rsid w:val="00D649E3"/>
    <w:rsid w:val="00D64DBD"/>
    <w:rsid w:val="00D65FD8"/>
    <w:rsid w:val="00D66F46"/>
    <w:rsid w:val="00D66FA1"/>
    <w:rsid w:val="00D67A3D"/>
    <w:rsid w:val="00D67C7E"/>
    <w:rsid w:val="00D700E4"/>
    <w:rsid w:val="00D70386"/>
    <w:rsid w:val="00D703F5"/>
    <w:rsid w:val="00D70563"/>
    <w:rsid w:val="00D70E24"/>
    <w:rsid w:val="00D71FCD"/>
    <w:rsid w:val="00D7305B"/>
    <w:rsid w:val="00D731C1"/>
    <w:rsid w:val="00D7476E"/>
    <w:rsid w:val="00D751B3"/>
    <w:rsid w:val="00D76B08"/>
    <w:rsid w:val="00D77BEE"/>
    <w:rsid w:val="00D8039F"/>
    <w:rsid w:val="00D80D09"/>
    <w:rsid w:val="00D80FA0"/>
    <w:rsid w:val="00D82EB7"/>
    <w:rsid w:val="00D83F23"/>
    <w:rsid w:val="00D850D1"/>
    <w:rsid w:val="00D85668"/>
    <w:rsid w:val="00D85FF5"/>
    <w:rsid w:val="00D9001F"/>
    <w:rsid w:val="00D90E1D"/>
    <w:rsid w:val="00D91914"/>
    <w:rsid w:val="00D93179"/>
    <w:rsid w:val="00D95CB6"/>
    <w:rsid w:val="00D96351"/>
    <w:rsid w:val="00D96382"/>
    <w:rsid w:val="00D963FB"/>
    <w:rsid w:val="00D967A2"/>
    <w:rsid w:val="00D97400"/>
    <w:rsid w:val="00DA114B"/>
    <w:rsid w:val="00DA13E8"/>
    <w:rsid w:val="00DA31B9"/>
    <w:rsid w:val="00DA47F3"/>
    <w:rsid w:val="00DA5409"/>
    <w:rsid w:val="00DA600A"/>
    <w:rsid w:val="00DA6B60"/>
    <w:rsid w:val="00DA789D"/>
    <w:rsid w:val="00DA79E3"/>
    <w:rsid w:val="00DB1224"/>
    <w:rsid w:val="00DB1F3B"/>
    <w:rsid w:val="00DB2004"/>
    <w:rsid w:val="00DB2309"/>
    <w:rsid w:val="00DB2645"/>
    <w:rsid w:val="00DB29CC"/>
    <w:rsid w:val="00DB3503"/>
    <w:rsid w:val="00DB4C96"/>
    <w:rsid w:val="00DB4EC2"/>
    <w:rsid w:val="00DB69DE"/>
    <w:rsid w:val="00DB74DC"/>
    <w:rsid w:val="00DB7BCA"/>
    <w:rsid w:val="00DC098E"/>
    <w:rsid w:val="00DC1177"/>
    <w:rsid w:val="00DC1FB8"/>
    <w:rsid w:val="00DC2EDB"/>
    <w:rsid w:val="00DC37BA"/>
    <w:rsid w:val="00DC4606"/>
    <w:rsid w:val="00DC4A0F"/>
    <w:rsid w:val="00DC4E28"/>
    <w:rsid w:val="00DC537A"/>
    <w:rsid w:val="00DC6251"/>
    <w:rsid w:val="00DC6CE6"/>
    <w:rsid w:val="00DC7B96"/>
    <w:rsid w:val="00DD1EEE"/>
    <w:rsid w:val="00DD21D4"/>
    <w:rsid w:val="00DD2487"/>
    <w:rsid w:val="00DD369A"/>
    <w:rsid w:val="00DD3CB5"/>
    <w:rsid w:val="00DD3EB8"/>
    <w:rsid w:val="00DD5B73"/>
    <w:rsid w:val="00DD65C6"/>
    <w:rsid w:val="00DE0AD9"/>
    <w:rsid w:val="00DE0C73"/>
    <w:rsid w:val="00DE1688"/>
    <w:rsid w:val="00DE4057"/>
    <w:rsid w:val="00DE451F"/>
    <w:rsid w:val="00DE487E"/>
    <w:rsid w:val="00DE4ACF"/>
    <w:rsid w:val="00DE4C99"/>
    <w:rsid w:val="00DE4E9C"/>
    <w:rsid w:val="00DE4F1E"/>
    <w:rsid w:val="00DE4F9A"/>
    <w:rsid w:val="00DE527E"/>
    <w:rsid w:val="00DE5663"/>
    <w:rsid w:val="00DE5CA0"/>
    <w:rsid w:val="00DE5D02"/>
    <w:rsid w:val="00DE77A7"/>
    <w:rsid w:val="00DE7B4F"/>
    <w:rsid w:val="00DF0A10"/>
    <w:rsid w:val="00DF1447"/>
    <w:rsid w:val="00DF1A21"/>
    <w:rsid w:val="00DF1D08"/>
    <w:rsid w:val="00DF2108"/>
    <w:rsid w:val="00DF2629"/>
    <w:rsid w:val="00DF2A43"/>
    <w:rsid w:val="00DF3B89"/>
    <w:rsid w:val="00DF41E1"/>
    <w:rsid w:val="00DF5EB4"/>
    <w:rsid w:val="00DF645E"/>
    <w:rsid w:val="00DF791E"/>
    <w:rsid w:val="00E00A0F"/>
    <w:rsid w:val="00E00B65"/>
    <w:rsid w:val="00E013CB"/>
    <w:rsid w:val="00E02900"/>
    <w:rsid w:val="00E03D8B"/>
    <w:rsid w:val="00E04138"/>
    <w:rsid w:val="00E042C7"/>
    <w:rsid w:val="00E04FB6"/>
    <w:rsid w:val="00E0597D"/>
    <w:rsid w:val="00E05B53"/>
    <w:rsid w:val="00E0755A"/>
    <w:rsid w:val="00E07BF7"/>
    <w:rsid w:val="00E12DB7"/>
    <w:rsid w:val="00E12E58"/>
    <w:rsid w:val="00E14072"/>
    <w:rsid w:val="00E14078"/>
    <w:rsid w:val="00E152F9"/>
    <w:rsid w:val="00E15ADC"/>
    <w:rsid w:val="00E168C1"/>
    <w:rsid w:val="00E16BE3"/>
    <w:rsid w:val="00E16CA1"/>
    <w:rsid w:val="00E17BE1"/>
    <w:rsid w:val="00E20479"/>
    <w:rsid w:val="00E20D84"/>
    <w:rsid w:val="00E210D4"/>
    <w:rsid w:val="00E21D29"/>
    <w:rsid w:val="00E22A8D"/>
    <w:rsid w:val="00E233FF"/>
    <w:rsid w:val="00E236FF"/>
    <w:rsid w:val="00E23C46"/>
    <w:rsid w:val="00E2682D"/>
    <w:rsid w:val="00E26E45"/>
    <w:rsid w:val="00E27DDA"/>
    <w:rsid w:val="00E27F4D"/>
    <w:rsid w:val="00E301D8"/>
    <w:rsid w:val="00E30E4C"/>
    <w:rsid w:val="00E33A8D"/>
    <w:rsid w:val="00E3486C"/>
    <w:rsid w:val="00E35BFA"/>
    <w:rsid w:val="00E3600F"/>
    <w:rsid w:val="00E36644"/>
    <w:rsid w:val="00E36908"/>
    <w:rsid w:val="00E36BD9"/>
    <w:rsid w:val="00E37B58"/>
    <w:rsid w:val="00E37CE1"/>
    <w:rsid w:val="00E40707"/>
    <w:rsid w:val="00E41900"/>
    <w:rsid w:val="00E4226C"/>
    <w:rsid w:val="00E423D9"/>
    <w:rsid w:val="00E429F7"/>
    <w:rsid w:val="00E45008"/>
    <w:rsid w:val="00E453ED"/>
    <w:rsid w:val="00E455B2"/>
    <w:rsid w:val="00E458E4"/>
    <w:rsid w:val="00E4600E"/>
    <w:rsid w:val="00E467AA"/>
    <w:rsid w:val="00E46EA6"/>
    <w:rsid w:val="00E529D6"/>
    <w:rsid w:val="00E52A57"/>
    <w:rsid w:val="00E52A66"/>
    <w:rsid w:val="00E54B45"/>
    <w:rsid w:val="00E54BEB"/>
    <w:rsid w:val="00E5544F"/>
    <w:rsid w:val="00E5591A"/>
    <w:rsid w:val="00E57C2D"/>
    <w:rsid w:val="00E60DD6"/>
    <w:rsid w:val="00E617D6"/>
    <w:rsid w:val="00E62AC0"/>
    <w:rsid w:val="00E62FF0"/>
    <w:rsid w:val="00E6309D"/>
    <w:rsid w:val="00E63C3E"/>
    <w:rsid w:val="00E63F65"/>
    <w:rsid w:val="00E6413F"/>
    <w:rsid w:val="00E646AC"/>
    <w:rsid w:val="00E649D7"/>
    <w:rsid w:val="00E6632D"/>
    <w:rsid w:val="00E66A44"/>
    <w:rsid w:val="00E673EA"/>
    <w:rsid w:val="00E67ADC"/>
    <w:rsid w:val="00E70D92"/>
    <w:rsid w:val="00E711B1"/>
    <w:rsid w:val="00E711F4"/>
    <w:rsid w:val="00E713D0"/>
    <w:rsid w:val="00E71D87"/>
    <w:rsid w:val="00E72993"/>
    <w:rsid w:val="00E738C8"/>
    <w:rsid w:val="00E75107"/>
    <w:rsid w:val="00E7520E"/>
    <w:rsid w:val="00E761DC"/>
    <w:rsid w:val="00E76358"/>
    <w:rsid w:val="00E76688"/>
    <w:rsid w:val="00E76CCD"/>
    <w:rsid w:val="00E76E91"/>
    <w:rsid w:val="00E772F4"/>
    <w:rsid w:val="00E77F69"/>
    <w:rsid w:val="00E80DDE"/>
    <w:rsid w:val="00E827DE"/>
    <w:rsid w:val="00E82860"/>
    <w:rsid w:val="00E84389"/>
    <w:rsid w:val="00E85208"/>
    <w:rsid w:val="00E877C3"/>
    <w:rsid w:val="00E87B42"/>
    <w:rsid w:val="00E909E8"/>
    <w:rsid w:val="00E91650"/>
    <w:rsid w:val="00E92653"/>
    <w:rsid w:val="00E92C37"/>
    <w:rsid w:val="00E9485B"/>
    <w:rsid w:val="00E952A4"/>
    <w:rsid w:val="00E95341"/>
    <w:rsid w:val="00E965FB"/>
    <w:rsid w:val="00E9715E"/>
    <w:rsid w:val="00EA0425"/>
    <w:rsid w:val="00EA05C5"/>
    <w:rsid w:val="00EA0EB7"/>
    <w:rsid w:val="00EA121D"/>
    <w:rsid w:val="00EA1F95"/>
    <w:rsid w:val="00EA20BC"/>
    <w:rsid w:val="00EA2800"/>
    <w:rsid w:val="00EA31DD"/>
    <w:rsid w:val="00EA3770"/>
    <w:rsid w:val="00EA41D4"/>
    <w:rsid w:val="00EA5582"/>
    <w:rsid w:val="00EA62B7"/>
    <w:rsid w:val="00EA676C"/>
    <w:rsid w:val="00EA69D2"/>
    <w:rsid w:val="00EA7B85"/>
    <w:rsid w:val="00EB0B14"/>
    <w:rsid w:val="00EB32A0"/>
    <w:rsid w:val="00EB3414"/>
    <w:rsid w:val="00EB549B"/>
    <w:rsid w:val="00EB592F"/>
    <w:rsid w:val="00EB7129"/>
    <w:rsid w:val="00EB7476"/>
    <w:rsid w:val="00EC33A7"/>
    <w:rsid w:val="00EC3CCF"/>
    <w:rsid w:val="00EC3EB3"/>
    <w:rsid w:val="00EC40BE"/>
    <w:rsid w:val="00EC54EA"/>
    <w:rsid w:val="00EC5C6C"/>
    <w:rsid w:val="00EC64AD"/>
    <w:rsid w:val="00EC6EA9"/>
    <w:rsid w:val="00EC6F00"/>
    <w:rsid w:val="00EC72A2"/>
    <w:rsid w:val="00ED193C"/>
    <w:rsid w:val="00ED42A2"/>
    <w:rsid w:val="00ED5BC1"/>
    <w:rsid w:val="00ED6068"/>
    <w:rsid w:val="00ED6369"/>
    <w:rsid w:val="00ED6B04"/>
    <w:rsid w:val="00ED7124"/>
    <w:rsid w:val="00EE00E9"/>
    <w:rsid w:val="00EE021A"/>
    <w:rsid w:val="00EE1AAB"/>
    <w:rsid w:val="00EE38A9"/>
    <w:rsid w:val="00EE4552"/>
    <w:rsid w:val="00EE4F36"/>
    <w:rsid w:val="00EE54E7"/>
    <w:rsid w:val="00EE5E0A"/>
    <w:rsid w:val="00EE6034"/>
    <w:rsid w:val="00EE6191"/>
    <w:rsid w:val="00EE633B"/>
    <w:rsid w:val="00EE672A"/>
    <w:rsid w:val="00EE6B2A"/>
    <w:rsid w:val="00EE70FB"/>
    <w:rsid w:val="00EE71AE"/>
    <w:rsid w:val="00EE7231"/>
    <w:rsid w:val="00EF04DA"/>
    <w:rsid w:val="00EF0617"/>
    <w:rsid w:val="00EF0871"/>
    <w:rsid w:val="00EF133B"/>
    <w:rsid w:val="00EF2869"/>
    <w:rsid w:val="00EF41F0"/>
    <w:rsid w:val="00EF4295"/>
    <w:rsid w:val="00EF4529"/>
    <w:rsid w:val="00EF5862"/>
    <w:rsid w:val="00EF6029"/>
    <w:rsid w:val="00EF7135"/>
    <w:rsid w:val="00F00638"/>
    <w:rsid w:val="00F021D2"/>
    <w:rsid w:val="00F02E9A"/>
    <w:rsid w:val="00F02EBE"/>
    <w:rsid w:val="00F02EE7"/>
    <w:rsid w:val="00F033F6"/>
    <w:rsid w:val="00F037AC"/>
    <w:rsid w:val="00F03CE6"/>
    <w:rsid w:val="00F03ED6"/>
    <w:rsid w:val="00F04536"/>
    <w:rsid w:val="00F04DDE"/>
    <w:rsid w:val="00F0501A"/>
    <w:rsid w:val="00F0573B"/>
    <w:rsid w:val="00F06382"/>
    <w:rsid w:val="00F0708A"/>
    <w:rsid w:val="00F07CA2"/>
    <w:rsid w:val="00F1032B"/>
    <w:rsid w:val="00F108C0"/>
    <w:rsid w:val="00F10B60"/>
    <w:rsid w:val="00F10C43"/>
    <w:rsid w:val="00F10DA0"/>
    <w:rsid w:val="00F11868"/>
    <w:rsid w:val="00F11BEE"/>
    <w:rsid w:val="00F12624"/>
    <w:rsid w:val="00F15883"/>
    <w:rsid w:val="00F161DC"/>
    <w:rsid w:val="00F168AB"/>
    <w:rsid w:val="00F20986"/>
    <w:rsid w:val="00F20B3A"/>
    <w:rsid w:val="00F216AA"/>
    <w:rsid w:val="00F220ED"/>
    <w:rsid w:val="00F23138"/>
    <w:rsid w:val="00F23E8E"/>
    <w:rsid w:val="00F24A04"/>
    <w:rsid w:val="00F25BBA"/>
    <w:rsid w:val="00F27FF6"/>
    <w:rsid w:val="00F31C9B"/>
    <w:rsid w:val="00F3211F"/>
    <w:rsid w:val="00F32C51"/>
    <w:rsid w:val="00F32E58"/>
    <w:rsid w:val="00F33566"/>
    <w:rsid w:val="00F33F1D"/>
    <w:rsid w:val="00F34D92"/>
    <w:rsid w:val="00F367A3"/>
    <w:rsid w:val="00F37278"/>
    <w:rsid w:val="00F37C7C"/>
    <w:rsid w:val="00F401AE"/>
    <w:rsid w:val="00F410D6"/>
    <w:rsid w:val="00F414DF"/>
    <w:rsid w:val="00F41552"/>
    <w:rsid w:val="00F425E6"/>
    <w:rsid w:val="00F437FE"/>
    <w:rsid w:val="00F4574D"/>
    <w:rsid w:val="00F478FB"/>
    <w:rsid w:val="00F504FC"/>
    <w:rsid w:val="00F516BB"/>
    <w:rsid w:val="00F516F2"/>
    <w:rsid w:val="00F52625"/>
    <w:rsid w:val="00F53F6C"/>
    <w:rsid w:val="00F54E2B"/>
    <w:rsid w:val="00F60BF0"/>
    <w:rsid w:val="00F612EA"/>
    <w:rsid w:val="00F6218A"/>
    <w:rsid w:val="00F629DB"/>
    <w:rsid w:val="00F62BFB"/>
    <w:rsid w:val="00F62E1A"/>
    <w:rsid w:val="00F64388"/>
    <w:rsid w:val="00F647CA"/>
    <w:rsid w:val="00F653FE"/>
    <w:rsid w:val="00F659B0"/>
    <w:rsid w:val="00F65A21"/>
    <w:rsid w:val="00F664B2"/>
    <w:rsid w:val="00F66A51"/>
    <w:rsid w:val="00F66ED8"/>
    <w:rsid w:val="00F67010"/>
    <w:rsid w:val="00F70728"/>
    <w:rsid w:val="00F70C73"/>
    <w:rsid w:val="00F70E1D"/>
    <w:rsid w:val="00F711C7"/>
    <w:rsid w:val="00F716B9"/>
    <w:rsid w:val="00F716C3"/>
    <w:rsid w:val="00F7317C"/>
    <w:rsid w:val="00F73C51"/>
    <w:rsid w:val="00F748AE"/>
    <w:rsid w:val="00F750DC"/>
    <w:rsid w:val="00F76652"/>
    <w:rsid w:val="00F76D6F"/>
    <w:rsid w:val="00F777B7"/>
    <w:rsid w:val="00F8024C"/>
    <w:rsid w:val="00F80DA6"/>
    <w:rsid w:val="00F832E4"/>
    <w:rsid w:val="00F83946"/>
    <w:rsid w:val="00F840EC"/>
    <w:rsid w:val="00F861FE"/>
    <w:rsid w:val="00F86349"/>
    <w:rsid w:val="00F86954"/>
    <w:rsid w:val="00F86CA6"/>
    <w:rsid w:val="00F90329"/>
    <w:rsid w:val="00F903B7"/>
    <w:rsid w:val="00F91498"/>
    <w:rsid w:val="00F91BFA"/>
    <w:rsid w:val="00F92851"/>
    <w:rsid w:val="00F928E2"/>
    <w:rsid w:val="00F93463"/>
    <w:rsid w:val="00F94131"/>
    <w:rsid w:val="00F942E2"/>
    <w:rsid w:val="00F94977"/>
    <w:rsid w:val="00F94F8F"/>
    <w:rsid w:val="00F954B6"/>
    <w:rsid w:val="00F95A49"/>
    <w:rsid w:val="00F96A2A"/>
    <w:rsid w:val="00F970A5"/>
    <w:rsid w:val="00FA09FD"/>
    <w:rsid w:val="00FA0AD5"/>
    <w:rsid w:val="00FA1830"/>
    <w:rsid w:val="00FA1D53"/>
    <w:rsid w:val="00FA1E20"/>
    <w:rsid w:val="00FA2126"/>
    <w:rsid w:val="00FA238C"/>
    <w:rsid w:val="00FA3060"/>
    <w:rsid w:val="00FA3EFD"/>
    <w:rsid w:val="00FA57C2"/>
    <w:rsid w:val="00FA74A0"/>
    <w:rsid w:val="00FB1775"/>
    <w:rsid w:val="00FB1D7E"/>
    <w:rsid w:val="00FB2017"/>
    <w:rsid w:val="00FB33B7"/>
    <w:rsid w:val="00FB42FF"/>
    <w:rsid w:val="00FB45DE"/>
    <w:rsid w:val="00FB521D"/>
    <w:rsid w:val="00FB5AFB"/>
    <w:rsid w:val="00FB5B98"/>
    <w:rsid w:val="00FB62B9"/>
    <w:rsid w:val="00FB65B0"/>
    <w:rsid w:val="00FB67F9"/>
    <w:rsid w:val="00FB6991"/>
    <w:rsid w:val="00FC0505"/>
    <w:rsid w:val="00FC11D8"/>
    <w:rsid w:val="00FC194C"/>
    <w:rsid w:val="00FC26DA"/>
    <w:rsid w:val="00FC4281"/>
    <w:rsid w:val="00FC4A18"/>
    <w:rsid w:val="00FC5E7B"/>
    <w:rsid w:val="00FC6B85"/>
    <w:rsid w:val="00FC6D25"/>
    <w:rsid w:val="00FC767F"/>
    <w:rsid w:val="00FD117A"/>
    <w:rsid w:val="00FD14DF"/>
    <w:rsid w:val="00FD406E"/>
    <w:rsid w:val="00FD40C1"/>
    <w:rsid w:val="00FD66C4"/>
    <w:rsid w:val="00FD6D40"/>
    <w:rsid w:val="00FD7440"/>
    <w:rsid w:val="00FD7FF0"/>
    <w:rsid w:val="00FE1831"/>
    <w:rsid w:val="00FE18F3"/>
    <w:rsid w:val="00FE1B78"/>
    <w:rsid w:val="00FE20CE"/>
    <w:rsid w:val="00FE224F"/>
    <w:rsid w:val="00FE26EE"/>
    <w:rsid w:val="00FE4596"/>
    <w:rsid w:val="00FE5FEE"/>
    <w:rsid w:val="00FE650D"/>
    <w:rsid w:val="00FE6540"/>
    <w:rsid w:val="00FE713A"/>
    <w:rsid w:val="00FE7BD3"/>
    <w:rsid w:val="00FE7EF2"/>
    <w:rsid w:val="00FF015E"/>
    <w:rsid w:val="00FF3C55"/>
    <w:rsid w:val="00FF40A9"/>
    <w:rsid w:val="00FF46BA"/>
    <w:rsid w:val="00FF6421"/>
    <w:rsid w:val="00FF74E3"/>
    <w:rsid w:val="00FF74FD"/>
    <w:rsid w:val="00FF7602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8836F2"/>
  <w15:docId w15:val="{1B6F8A7A-DAE5-40CA-BD6E-975C445C6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8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rFonts w:cs="Angsana New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rFonts w:cs="Angsana New"/>
      <w:b/>
      <w:bCs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semiHidden/>
    <w:rsid w:val="00E649D7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semiHidden/>
    <w:rsid w:val="00E429F7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2">
    <w:name w:val="Char2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5D9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7925D9"/>
    <w:rPr>
      <w:rFonts w:ascii="Times New Roman" w:eastAsia="Times New Roman" w:hAnsi="Times New Roman" w:cs="Angsana New"/>
      <w:sz w:val="32"/>
      <w:szCs w:val="40"/>
    </w:rPr>
  </w:style>
  <w:style w:type="paragraph" w:styleId="BodyTextIndent3">
    <w:name w:val="Body Text Indent 3"/>
    <w:basedOn w:val="Normal"/>
    <w:link w:val="BodyTextIndent3Char"/>
    <w:rsid w:val="00DF791E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F791E"/>
    <w:rPr>
      <w:rFonts w:ascii="Angsana New" w:eastAsia="Times New Roman" w:hAnsi="Angsana New" w:cs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B46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232D89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D89"/>
    <w:rPr>
      <w:rFonts w:ascii="Times New Roman" w:eastAsia="Times New Roman" w:hAnsi="Times New Roman" w:cs="Angsana New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4142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42C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42C6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2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2C6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7F373-2259-4A07-85C4-633526E2EE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08DDAB-5274-4C16-9CE9-6933DDBBC2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A044B2-95D4-48A5-BB9B-E53640489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1953F0-6300-4BB5-AEB3-52B85A2EF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2676</Words>
  <Characters>15254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Direkk</cp:lastModifiedBy>
  <cp:revision>2</cp:revision>
  <cp:lastPrinted>2021-05-14T03:55:00Z</cp:lastPrinted>
  <dcterms:created xsi:type="dcterms:W3CDTF">2021-05-14T04:24:00Z</dcterms:created>
  <dcterms:modified xsi:type="dcterms:W3CDTF">2021-05-14T04:24:00Z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