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2AEAC" w14:textId="249DC8F3" w:rsidR="004D6CA8" w:rsidRPr="00FF44A6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FF44A6" w14:paraId="192B4B94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E3F498" w14:textId="2F160FCC" w:rsidR="00CF6ABF" w:rsidRPr="00FF44A6" w:rsidRDefault="00035A0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CFF36DF" w14:textId="77777777" w:rsidR="004D6CA8" w:rsidRPr="00FF44A6" w:rsidRDefault="004D6CA8" w:rsidP="00E20B1E">
      <w:pPr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55E8D523" w14:textId="1C8BA899" w:rsidR="004D6CA8" w:rsidRPr="00FF44A6" w:rsidRDefault="004D6CA8" w:rsidP="00E20B1E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34</w:t>
      </w:r>
      <w:r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FF44A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ทางการเงิน</w:t>
      </w:r>
      <w:r w:rsidRPr="00FF44A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ระหว่าง</w:t>
      </w:r>
      <w:r w:rsidRPr="00FF44A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0458E88" w14:textId="77777777" w:rsidR="004D6CA8" w:rsidRPr="00FF44A6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p w14:paraId="6779EA0B" w14:textId="5BF8EEF8" w:rsidR="004D6CA8" w:rsidRPr="00FF44A6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435D28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</w:t>
      </w:r>
      <w:r w:rsidRPr="00FF44A6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035A02" w:rsidRPr="00035A0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F44A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44A6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72061" w:rsidRPr="00FF44A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5A02" w:rsidRPr="00035A02">
        <w:rPr>
          <w:rFonts w:ascii="Browallia New" w:hAnsi="Browallia New" w:cs="Browallia New"/>
          <w:color w:val="000000"/>
          <w:sz w:val="26"/>
          <w:szCs w:val="26"/>
        </w:rPr>
        <w:t>2563</w:t>
      </w:r>
    </w:p>
    <w:p w14:paraId="4B14A4C0" w14:textId="77777777" w:rsidR="004D6CA8" w:rsidRPr="00FF44A6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4C154957" w14:textId="59E7F250" w:rsidR="00583F13" w:rsidRPr="00FF44A6" w:rsidRDefault="001E1760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187695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4D6CA8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DE0A7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</w:t>
      </w:r>
      <w:r w:rsidR="004D6CA8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187695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4D6CA8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35A03CF2" w14:textId="77777777" w:rsidR="00AE45F4" w:rsidRPr="00FF44A6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FF44A6" w14:paraId="72DA523B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4EF358" w14:textId="5962B6F6" w:rsidR="00CF6ABF" w:rsidRPr="00FF44A6" w:rsidRDefault="00035A0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นโยบายบัญชี</w:t>
            </w:r>
          </w:p>
        </w:tc>
      </w:tr>
    </w:tbl>
    <w:p w14:paraId="3C91846A" w14:textId="77777777" w:rsidR="00AE45F4" w:rsidRPr="00FF44A6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2"/>
          <w:szCs w:val="22"/>
        </w:rPr>
      </w:pPr>
    </w:p>
    <w:p w14:paraId="3591AE66" w14:textId="7C970DB8" w:rsidR="00AE45F4" w:rsidRPr="00FF44A6" w:rsidRDefault="00AE45F4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Pr="00FF44A6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035A02" w:rsidRPr="00035A0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F44A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44A6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72061" w:rsidRPr="00FF44A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5A02" w:rsidRPr="00035A02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FF44A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34F18" w:rsidRPr="00FF44A6">
        <w:rPr>
          <w:rFonts w:ascii="Browallia New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23EA101C" w14:textId="77777777" w:rsidR="00274206" w:rsidRPr="00FF44A6" w:rsidRDefault="00274206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CB03C8C" w14:textId="0A7F66B6" w:rsidR="00274206" w:rsidRPr="00FF44A6" w:rsidRDefault="00274206" w:rsidP="00274206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44A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ซึ่งมีผลบังคับใช้ในหรือหลังวันที่</w:t>
      </w:r>
      <w:r w:rsidRPr="00FF44A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35A02" w:rsidRPr="00035A0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FF44A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F44A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มกราคม</w:t>
      </w:r>
      <w:r w:rsidRPr="00FF44A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44A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35A02" w:rsidRPr="00035A0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FF44A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E0A7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โดยกลุ่มกิจการได้ประเมินแล้วว่า</w:t>
      </w:r>
      <w:r w:rsidRPr="00FF44A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DE72D04" w14:textId="1A7F72D4" w:rsidR="00034F18" w:rsidRDefault="00034F18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9CA30FF" w14:textId="0245436A" w:rsidR="001817C2" w:rsidRPr="00FF44A6" w:rsidRDefault="001817C2" w:rsidP="001817C2">
      <w:pPr>
        <w:keepNext/>
        <w:keepLines/>
        <w:tabs>
          <w:tab w:val="left" w:pos="567"/>
        </w:tabs>
        <w:ind w:right="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eastAsia="en-US"/>
        </w:rPr>
        <w:t>นโยบายการบัญชี</w:t>
      </w:r>
    </w:p>
    <w:p w14:paraId="2664F2FA" w14:textId="77777777" w:rsidR="001817C2" w:rsidRPr="00FF44A6" w:rsidRDefault="001817C2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51D8709" w14:textId="1C1C17A7" w:rsidR="00034F18" w:rsidRPr="00FF44A6" w:rsidRDefault="00035A02" w:rsidP="00034F18">
      <w:pPr>
        <w:keepNext/>
        <w:keepLines/>
        <w:tabs>
          <w:tab w:val="left" w:pos="567"/>
        </w:tabs>
        <w:ind w:right="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0" w:name="_Toc48681798"/>
      <w:r w:rsidRPr="00035A02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1817C2" w:rsidRPr="001817C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 w:eastAsia="en-US"/>
        </w:rPr>
        <w:t>.</w:t>
      </w:r>
      <w:r w:rsidRPr="00035A02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1817C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 w:eastAsia="en-US"/>
        </w:rPr>
        <w:tab/>
      </w:r>
      <w:r w:rsidR="00034F18" w:rsidRPr="00FF44A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การรวมธุรกิจ</w:t>
      </w:r>
      <w:bookmarkEnd w:id="0"/>
    </w:p>
    <w:p w14:paraId="48D23BEF" w14:textId="77777777" w:rsidR="00034F18" w:rsidRPr="00FF44A6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44522D98" w14:textId="77777777" w:rsidR="00034F18" w:rsidRPr="00FF44A6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44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FABFE08" w14:textId="77777777" w:rsidR="00034F18" w:rsidRPr="00ED2DD1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243D3C45" w14:textId="77777777" w:rsidR="00034F18" w:rsidRPr="00FF44A6" w:rsidRDefault="00034F18" w:rsidP="001817C2">
      <w:pPr>
        <w:numPr>
          <w:ilvl w:val="0"/>
          <w:numId w:val="9"/>
        </w:numPr>
        <w:ind w:left="851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44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มูลค่ายุติธรรมของสินทรัพย์ที่โอนไป</w:t>
      </w:r>
    </w:p>
    <w:p w14:paraId="5C3DE1DB" w14:textId="77777777" w:rsidR="00034F18" w:rsidRPr="00FF44A6" w:rsidRDefault="00034F18" w:rsidP="001817C2">
      <w:pPr>
        <w:numPr>
          <w:ilvl w:val="0"/>
          <w:numId w:val="9"/>
        </w:numPr>
        <w:ind w:left="851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44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หนี้สินที่ก่อขึ้นเพื่อจ่ายชำระให้แก่เจ้าของเดิม</w:t>
      </w:r>
    </w:p>
    <w:p w14:paraId="4D0E70A4" w14:textId="77777777" w:rsidR="00034F18" w:rsidRPr="00FF44A6" w:rsidRDefault="00034F18" w:rsidP="001817C2">
      <w:pPr>
        <w:numPr>
          <w:ilvl w:val="0"/>
          <w:numId w:val="9"/>
        </w:numPr>
        <w:ind w:left="851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44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ส่วนได้เสียในส่วนของจ้าของที่ออกโดยกลุ่มกิจการ</w:t>
      </w:r>
    </w:p>
    <w:p w14:paraId="3E041480" w14:textId="77777777" w:rsidR="00034F18" w:rsidRPr="00FF44A6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3D9352EF" w14:textId="77777777" w:rsidR="00034F18" w:rsidRPr="00ED2DD1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</w:pPr>
      <w:r w:rsidRPr="00ED2DD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7E16BE5" w14:textId="77777777" w:rsidR="00034F18" w:rsidRPr="00FF44A6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7DF51E8F" w14:textId="77777777" w:rsidR="00034F18" w:rsidRPr="00FF44A6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44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FA24325" w14:textId="0041B944" w:rsidR="00034F18" w:rsidRPr="00FF44A6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68128550" w14:textId="4BE3E129" w:rsidR="00034F18" w:rsidRPr="00FF44A6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44A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</w:t>
      </w:r>
      <w:r w:rsidRPr="00FF44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D07FFE9" w14:textId="77777777" w:rsidR="00274206" w:rsidRPr="00FF44A6" w:rsidRDefault="00FF44A6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29913A56" w14:textId="77777777" w:rsidR="00034F18" w:rsidRPr="00FF44A6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r w:rsidRPr="00FF44A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t>ต้นทุนทางตรงที่เกี่ยวกับการซื้อธุรกิจ</w:t>
      </w:r>
    </w:p>
    <w:p w14:paraId="4377BAC7" w14:textId="77777777" w:rsidR="00034F18" w:rsidRPr="00FF44A6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3452D59" w14:textId="22FC2D0C" w:rsidR="00034F18" w:rsidRPr="00FF44A6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44A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B549B1D" w14:textId="77777777" w:rsidR="00274206" w:rsidRPr="00FF44A6" w:rsidRDefault="00274206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3A59" w:rsidRPr="00FF44A6" w14:paraId="0DD8C7D6" w14:textId="77777777" w:rsidTr="00E20B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8336C3" w14:textId="4C3B37F2" w:rsidR="00643A59" w:rsidRPr="00FF44A6" w:rsidRDefault="00035A0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43A59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A59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0770CEC" w14:textId="77777777" w:rsidR="00643A59" w:rsidRPr="00FF44A6" w:rsidRDefault="00643A59" w:rsidP="00E20B1E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78BB6" w14:textId="69190C62" w:rsidR="003E0E5C" w:rsidRPr="00FF44A6" w:rsidRDefault="001817C2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2627F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F76DA8" w14:textId="369E6852" w:rsidR="0060352A" w:rsidRPr="00FF44A6" w:rsidRDefault="0060352A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FF44A6" w14:paraId="786A272E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3683C6" w14:textId="264C78CE" w:rsidR="00CF6ABF" w:rsidRPr="00FF44A6" w:rsidRDefault="00035A0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32C01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1B6E1144" w14:textId="77777777" w:rsidR="005B6172" w:rsidRPr="00FF44A6" w:rsidRDefault="005B617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9136D" w14:textId="1673895C" w:rsidR="005B6172" w:rsidRPr="00FF44A6" w:rsidRDefault="001817C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2627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E2627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E2627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ที่จะถูกสอบทานโดยคณะกรรมการบริษัท</w:t>
      </w:r>
      <w:r w:rsidRPr="00E2627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E2627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เพื่อจัดสรรทรัพยากรและประเมินผลการปฏิบัติงาน</w:t>
      </w:r>
    </w:p>
    <w:p w14:paraId="538B1F81" w14:textId="77777777" w:rsidR="005B6172" w:rsidRPr="00ED2DD1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33D93E" w14:textId="77777777" w:rsidR="001817C2" w:rsidRPr="00ED2DD1" w:rsidRDefault="001817C2" w:rsidP="001817C2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D2DD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กลุ่มกิจการพิจารณาธุรกิจจากลักษณะของการขายที่ก่อให้เกิดรายได้โดยแบ่งเป็น การผลิตกระแสไฟฟ้า</w:t>
      </w:r>
      <w:r w:rsidRPr="00ED2DD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D2DD1">
        <w:rPr>
          <w:rFonts w:ascii="Browallia New" w:hAnsi="Browallia New" w:cs="Browallia New"/>
          <w:spacing w:val="-2"/>
          <w:sz w:val="26"/>
          <w:szCs w:val="26"/>
          <w:cs/>
        </w:rPr>
        <w:t>และการพัฒนาอสังหาริมทรัพย์</w:t>
      </w:r>
    </w:p>
    <w:p w14:paraId="2A71E795" w14:textId="77777777" w:rsidR="009C3188" w:rsidRPr="00ED2DD1" w:rsidRDefault="009C3188" w:rsidP="00741375">
      <w:pPr>
        <w:ind w:right="0"/>
        <w:rPr>
          <w:rFonts w:ascii="Browallia New" w:hAnsi="Browallia New" w:cs="Browallia New"/>
          <w:sz w:val="26"/>
          <w:szCs w:val="26"/>
        </w:rPr>
      </w:pPr>
    </w:p>
    <w:p w14:paraId="6AC0B344" w14:textId="77777777" w:rsidR="001817C2" w:rsidRPr="00ED2DD1" w:rsidRDefault="001817C2" w:rsidP="001817C2">
      <w:pPr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D2DD1">
        <w:rPr>
          <w:rFonts w:ascii="Browallia New" w:hAnsi="Browallia New" w:cs="Browallia New"/>
          <w:sz w:val="26"/>
          <w:szCs w:val="26"/>
          <w:cs/>
        </w:rPr>
        <w:t>รายได้ระหว่างส่วนงานมีการต่อรองราคากันเป็นอิสระในลักษณะของผู้ที่ไม่มีความเกี่ยวข้องกัน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</w:t>
      </w:r>
      <w:r w:rsidRPr="00ED2DD1">
        <w:rPr>
          <w:rFonts w:ascii="Browallia New" w:hAnsi="Browallia New" w:cs="Browallia New"/>
          <w:sz w:val="26"/>
          <w:szCs w:val="26"/>
        </w:rPr>
        <w:br/>
      </w:r>
      <w:r w:rsidRPr="00ED2DD1">
        <w:rPr>
          <w:rFonts w:ascii="Browallia New" w:hAnsi="Browallia New" w:cs="Browallia New"/>
          <w:sz w:val="26"/>
          <w:szCs w:val="26"/>
          <w:cs/>
        </w:rPr>
        <w:t>ต่อ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</w:t>
      </w:r>
      <w:r w:rsidRPr="00ED2DD1">
        <w:rPr>
          <w:rFonts w:ascii="Browallia New" w:hAnsi="Browallia New" w:cs="Browallia New"/>
          <w:sz w:val="26"/>
          <w:szCs w:val="26"/>
          <w:cs/>
          <w:lang w:val="en-US"/>
        </w:rPr>
        <w:t>เบ็ดเสร็จ</w:t>
      </w:r>
    </w:p>
    <w:p w14:paraId="7E737018" w14:textId="5E9CB7F5" w:rsidR="00FF44A6" w:rsidRPr="00ED2DD1" w:rsidRDefault="00FF44A6" w:rsidP="005E2EA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20F9A5F" w14:textId="64ED3772" w:rsidR="005E2EA6" w:rsidRPr="00ED2DD1" w:rsidRDefault="001817C2" w:rsidP="005E2EA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D2DD1">
        <w:rPr>
          <w:rFonts w:ascii="Browallia New" w:hAnsi="Browallia New" w:cs="Browallia New"/>
          <w:sz w:val="26"/>
          <w:szCs w:val="26"/>
          <w:cs/>
        </w:rPr>
        <w:t xml:space="preserve">ข้อมูลเกี่ยวกับรายได้และกำไรของข้อมูลตามส่วนงานของกลุ่มกิจการสำหรับระยะเวลาสามเดือนสิ้นสุดวันที่ </w:t>
      </w:r>
      <w:r w:rsidR="00035A02" w:rsidRPr="00035A02">
        <w:rPr>
          <w:rFonts w:ascii="Browallia New" w:hAnsi="Browallia New" w:cs="Browallia New"/>
          <w:sz w:val="26"/>
          <w:szCs w:val="26"/>
        </w:rPr>
        <w:t>31</w:t>
      </w:r>
      <w:r w:rsidRPr="00ED2DD1">
        <w:rPr>
          <w:rFonts w:ascii="Browallia New" w:hAnsi="Browallia New" w:cs="Browallia New"/>
          <w:sz w:val="26"/>
          <w:szCs w:val="26"/>
        </w:rPr>
        <w:t xml:space="preserve"> </w:t>
      </w:r>
      <w:r w:rsidRPr="00ED2DD1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035A02" w:rsidRPr="00035A02">
        <w:rPr>
          <w:rFonts w:ascii="Browallia New" w:hAnsi="Browallia New" w:cs="Browallia New"/>
          <w:sz w:val="26"/>
          <w:szCs w:val="26"/>
        </w:rPr>
        <w:t>2564</w:t>
      </w:r>
      <w:r w:rsidRPr="00ED2DD1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035A02" w:rsidRPr="00035A02">
        <w:rPr>
          <w:rFonts w:ascii="Browallia New" w:hAnsi="Browallia New" w:cs="Browallia New"/>
          <w:sz w:val="26"/>
          <w:szCs w:val="26"/>
        </w:rPr>
        <w:t>2563</w:t>
      </w:r>
      <w:r w:rsidRPr="00ED2DD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D2DD1">
        <w:rPr>
          <w:rFonts w:ascii="Browallia New" w:hAnsi="Browallia New" w:cs="Browallia New"/>
          <w:sz w:val="26"/>
          <w:szCs w:val="26"/>
          <w:cs/>
        </w:rPr>
        <w:t>แสดงดังตารางต่อไปนี้</w:t>
      </w:r>
    </w:p>
    <w:p w14:paraId="768B116D" w14:textId="77777777" w:rsidR="00BF6D98" w:rsidRPr="00ED2DD1" w:rsidRDefault="00BF6D98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B13029" w14:textId="663ABDAA" w:rsidR="005B6172" w:rsidRPr="00ED2DD1" w:rsidRDefault="005B6172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D2D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22916871" w14:textId="77777777" w:rsidR="005B6172" w:rsidRPr="00ED2DD1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3E05DB" w:rsidRPr="00ED2DD1" w14:paraId="2170F43E" w14:textId="77777777" w:rsidTr="00FF44A6">
        <w:trPr>
          <w:cantSplit/>
        </w:trPr>
        <w:tc>
          <w:tcPr>
            <w:tcW w:w="2117" w:type="dxa"/>
            <w:vAlign w:val="bottom"/>
          </w:tcPr>
          <w:p w14:paraId="3F607ED5" w14:textId="77777777" w:rsidR="00404184" w:rsidRPr="00ED2DD1" w:rsidRDefault="00404184" w:rsidP="00E2627F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972061"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สามเดือน</w:t>
            </w: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E8BAA" w14:textId="77777777" w:rsidR="00404184" w:rsidRPr="00ED2DD1" w:rsidRDefault="00404184" w:rsidP="00E2627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E05DB" w:rsidRPr="00ED2DD1" w14:paraId="69E58949" w14:textId="77777777" w:rsidTr="00FF44A6">
        <w:trPr>
          <w:cantSplit/>
        </w:trPr>
        <w:tc>
          <w:tcPr>
            <w:tcW w:w="2117" w:type="dxa"/>
            <w:vAlign w:val="bottom"/>
          </w:tcPr>
          <w:p w14:paraId="0556AF31" w14:textId="7A7083F6" w:rsidR="00404184" w:rsidRPr="00ED2DD1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972061" w:rsidRPr="00ED2DD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72061"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B94E9" w14:textId="54E03102" w:rsidR="00404184" w:rsidRPr="00ED2DD1" w:rsidRDefault="00972061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C8BA2" w14:textId="1D362B85" w:rsidR="00404184" w:rsidRPr="00ED2DD1" w:rsidRDefault="00972061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1B6E96" w:rsidRPr="00ED2DD1" w14:paraId="582438BE" w14:textId="77777777" w:rsidTr="00FF44A6">
        <w:trPr>
          <w:cantSplit/>
        </w:trPr>
        <w:tc>
          <w:tcPr>
            <w:tcW w:w="2117" w:type="dxa"/>
            <w:vAlign w:val="bottom"/>
          </w:tcPr>
          <w:p w14:paraId="25D0A1A5" w14:textId="77777777" w:rsidR="001B6E96" w:rsidRPr="00ED2DD1" w:rsidRDefault="001B6E96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5EE8A" w14:textId="77777777" w:rsidR="001B6E96" w:rsidRPr="00ED2DD1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CF56E" w14:textId="77777777" w:rsidR="001B6E96" w:rsidRPr="00ED2DD1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20D059E0" w14:textId="77777777" w:rsidR="001B6E96" w:rsidRPr="00ED2DD1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A2D7" w14:textId="77777777" w:rsidR="001B6E96" w:rsidRPr="00ED2DD1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80259" w14:textId="77777777" w:rsidR="001B6E96" w:rsidRPr="00ED2DD1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EEE11" w14:textId="77777777" w:rsidR="001B6E96" w:rsidRPr="00ED2DD1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453FE4EE" w14:textId="77777777" w:rsidR="001B6E96" w:rsidRPr="00ED2DD1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E67E3" w14:textId="77777777" w:rsidR="001B6E96" w:rsidRPr="00ED2DD1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</w:tr>
      <w:tr w:rsidR="003E05DB" w:rsidRPr="00ED2DD1" w14:paraId="56C3049D" w14:textId="77777777" w:rsidTr="00FF44A6">
        <w:trPr>
          <w:cantSplit/>
        </w:trPr>
        <w:tc>
          <w:tcPr>
            <w:tcW w:w="2117" w:type="dxa"/>
            <w:vAlign w:val="bottom"/>
          </w:tcPr>
          <w:p w14:paraId="00A1C398" w14:textId="77777777" w:rsidR="00404184" w:rsidRPr="00ED2DD1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94747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05D51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8A84C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241B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EF800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CE9D3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E05DB" w:rsidRPr="00ED2DD1" w14:paraId="09F69BCA" w14:textId="77777777" w:rsidTr="00FF44A6">
        <w:trPr>
          <w:cantSplit/>
        </w:trPr>
        <w:tc>
          <w:tcPr>
            <w:tcW w:w="2117" w:type="dxa"/>
            <w:vAlign w:val="bottom"/>
          </w:tcPr>
          <w:p w14:paraId="1294E762" w14:textId="77777777" w:rsidR="00404184" w:rsidRPr="00ED2DD1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D671A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93BBE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5C610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C05B8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41645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73846" w14:textId="77777777" w:rsidR="00404184" w:rsidRPr="00ED2DD1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72061" w:rsidRPr="00ED2DD1" w14:paraId="61B4D362" w14:textId="77777777" w:rsidTr="00FF44A6">
        <w:trPr>
          <w:cantSplit/>
        </w:trPr>
        <w:tc>
          <w:tcPr>
            <w:tcW w:w="2117" w:type="dxa"/>
            <w:vAlign w:val="bottom"/>
          </w:tcPr>
          <w:p w14:paraId="54C35D5D" w14:textId="77777777" w:rsidR="00972061" w:rsidRPr="00ED2DD1" w:rsidRDefault="00972061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การผลิตกระแสไฟฟ้า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18F7A" w14:textId="7AE482AE" w:rsidR="00972061" w:rsidRPr="00ED2DD1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63269C" w:rsidRPr="00ED2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A1B3B" w14:textId="77777777" w:rsidR="00972061" w:rsidRPr="00ED2DD1" w:rsidRDefault="0084705C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36D17" w14:textId="7148D27F" w:rsidR="00972061" w:rsidRPr="00ED2DD1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63269C" w:rsidRPr="00ED2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CF035" w14:textId="36555C72" w:rsidR="00972061" w:rsidRPr="00ED2DD1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972061" w:rsidRPr="00ED2DD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871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0DD4" w14:textId="77777777" w:rsidR="00972061" w:rsidRPr="00ED2DD1" w:rsidRDefault="00972061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2DD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7390F" w14:textId="393094F9" w:rsidR="00972061" w:rsidRPr="00ED2DD1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972061" w:rsidRPr="00ED2DD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871</w:t>
            </w:r>
          </w:p>
        </w:tc>
      </w:tr>
      <w:tr w:rsidR="00972061" w:rsidRPr="00ED2DD1" w14:paraId="5D9C3E32" w14:textId="77777777" w:rsidTr="00FF44A6">
        <w:trPr>
          <w:cantSplit/>
        </w:trPr>
        <w:tc>
          <w:tcPr>
            <w:tcW w:w="2117" w:type="dxa"/>
            <w:vAlign w:val="bottom"/>
          </w:tcPr>
          <w:p w14:paraId="711E35C2" w14:textId="77777777" w:rsidR="00972061" w:rsidRPr="00ED2DD1" w:rsidRDefault="00972061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2DD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1478B" w14:textId="1AC1BE51" w:rsidR="00972061" w:rsidRPr="00ED2DD1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63269C" w:rsidRPr="00ED2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260E8" w14:textId="77777777" w:rsidR="00972061" w:rsidRPr="00ED2DD1" w:rsidRDefault="0084705C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2DD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C9413" w14:textId="72E9DE3B" w:rsidR="00972061" w:rsidRPr="00ED2DD1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63269C" w:rsidRPr="00ED2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9770B" w14:textId="206B5A79" w:rsidR="00972061" w:rsidRPr="00ED2DD1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972061" w:rsidRPr="00ED2DD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871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8A82D" w14:textId="77777777" w:rsidR="00972061" w:rsidRPr="00ED2DD1" w:rsidRDefault="00972061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2DD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8B59E" w14:textId="64CCFD71" w:rsidR="00972061" w:rsidRPr="00ED2DD1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972061" w:rsidRPr="00ED2DD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871</w:t>
            </w:r>
          </w:p>
        </w:tc>
      </w:tr>
    </w:tbl>
    <w:p w14:paraId="4E0AEF29" w14:textId="77777777" w:rsidR="00490F82" w:rsidRPr="00ED2DD1" w:rsidRDefault="00490F8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85E06C" w14:textId="1A266D6E" w:rsidR="00841952" w:rsidRPr="00ED2DD1" w:rsidRDefault="008B571D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D2DD1">
        <w:rPr>
          <w:rFonts w:ascii="Browallia New" w:hAnsi="Browallia New" w:cs="Browallia New"/>
          <w:color w:val="000000"/>
          <w:sz w:val="26"/>
          <w:szCs w:val="26"/>
          <w:cs/>
        </w:rPr>
        <w:t>ในระหว่า</w:t>
      </w:r>
      <w:r w:rsidR="00F44B0C" w:rsidRPr="00ED2DD1">
        <w:rPr>
          <w:rFonts w:ascii="Browallia New" w:hAnsi="Browallia New" w:cs="Browallia New"/>
          <w:color w:val="000000"/>
          <w:sz w:val="26"/>
          <w:szCs w:val="26"/>
          <w:cs/>
        </w:rPr>
        <w:t>งงวดสามเดือนสิ้นสุดวันที่</w:t>
      </w:r>
      <w:r w:rsidR="00F44B0C" w:rsidRPr="00ED2D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35A02" w:rsidRPr="00035A02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F44B0C" w:rsidRPr="00ED2DD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Pr="00ED2DD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72061" w:rsidRPr="00ED2DD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5A02" w:rsidRPr="00035A02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ED2D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D2DD1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972061" w:rsidRPr="00ED2DD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35A02" w:rsidRPr="00035A02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ED2DD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61F81" w:rsidRPr="00ED2DD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841952" w:rsidRPr="00ED2DD1">
        <w:rPr>
          <w:rFonts w:ascii="Browallia New" w:hAnsi="Browallia New" w:cs="Browallia New"/>
          <w:color w:val="000000"/>
          <w:sz w:val="26"/>
          <w:szCs w:val="26"/>
          <w:cs/>
        </w:rPr>
        <w:t>ไม่มีรายได้จากส่วนงาน</w:t>
      </w:r>
      <w:r w:rsidRPr="00ED2DD1">
        <w:rPr>
          <w:rFonts w:ascii="Browallia New" w:hAnsi="Browallia New" w:cs="Browallia New"/>
          <w:color w:val="000000"/>
          <w:sz w:val="26"/>
          <w:szCs w:val="26"/>
          <w:cs/>
        </w:rPr>
        <w:t>การพัฒนาอสังหาริมทรัพย์</w:t>
      </w:r>
    </w:p>
    <w:p w14:paraId="6EFF519E" w14:textId="5028674D" w:rsidR="006E0887" w:rsidRPr="00ED2DD1" w:rsidRDefault="006E0887" w:rsidP="006E0887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4483579" w14:textId="77777777" w:rsidR="00ED2DD1" w:rsidRPr="00ED2DD1" w:rsidRDefault="00ED2DD1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3EB180D" w14:textId="5F950E08" w:rsidR="00E10448" w:rsidRPr="00ED2DD1" w:rsidRDefault="00E10448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2D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</w:p>
    <w:p w14:paraId="58A9EED8" w14:textId="77777777" w:rsidR="00034F18" w:rsidRPr="00ED2DD1" w:rsidRDefault="00034F18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ACFA27" w14:textId="1BE26E30" w:rsidR="002A0389" w:rsidRPr="00ED2DD1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D2DD1">
        <w:rPr>
          <w:rFonts w:ascii="Browallia New" w:hAnsi="Browallia New" w:cs="Browallia New"/>
          <w:sz w:val="26"/>
          <w:szCs w:val="26"/>
          <w:cs/>
        </w:rPr>
        <w:t>การกระทบยอดระหว่างผลรวม</w:t>
      </w:r>
      <w:r w:rsidR="00125741" w:rsidRPr="00ED2DD1">
        <w:rPr>
          <w:rFonts w:ascii="Browallia New" w:hAnsi="Browallia New" w:cs="Browallia New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  <w:r w:rsidRPr="00ED2DD1">
        <w:rPr>
          <w:rFonts w:ascii="Browallia New" w:hAnsi="Browallia New" w:cs="Browallia New"/>
          <w:sz w:val="26"/>
          <w:szCs w:val="26"/>
          <w:cs/>
        </w:rPr>
        <w:t>กับ</w:t>
      </w:r>
      <w:r w:rsidR="00432C01" w:rsidRPr="00ED2DD1">
        <w:rPr>
          <w:rFonts w:ascii="Browallia New" w:hAnsi="Browallia New" w:cs="Browallia New"/>
          <w:sz w:val="26"/>
          <w:szCs w:val="26"/>
          <w:cs/>
        </w:rPr>
        <w:t>กำไร</w:t>
      </w:r>
      <w:r w:rsidRPr="00ED2DD1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="00DD6CB7" w:rsidRPr="00ED2DD1">
        <w:rPr>
          <w:rFonts w:ascii="Browallia New" w:hAnsi="Browallia New" w:cs="Browallia New"/>
          <w:sz w:val="26"/>
          <w:szCs w:val="26"/>
        </w:rPr>
        <w:br/>
      </w:r>
      <w:r w:rsidRPr="00ED2DD1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505599A" w14:textId="77777777" w:rsidR="002A0389" w:rsidRPr="00ED2DD1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3E05DB" w:rsidRPr="00ED2DD1" w14:paraId="7B95B77A" w14:textId="77777777" w:rsidTr="005E5129">
        <w:trPr>
          <w:cantSplit/>
        </w:trPr>
        <w:tc>
          <w:tcPr>
            <w:tcW w:w="6562" w:type="dxa"/>
          </w:tcPr>
          <w:p w14:paraId="394B1B99" w14:textId="7EFBEB89" w:rsidR="00404184" w:rsidRPr="00ED2DD1" w:rsidRDefault="00404184" w:rsidP="00E2627F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72061" w:rsidRPr="00ED2D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D2D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72061" w:rsidRPr="00ED2D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2061" w:rsidRPr="00ED2D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E8E55" w14:textId="049DF39F" w:rsidR="00404184" w:rsidRPr="00ED2DD1" w:rsidRDefault="00972061" w:rsidP="00E2627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70CDF" w14:textId="6B545CE7" w:rsidR="00404184" w:rsidRPr="00ED2DD1" w:rsidRDefault="00972061" w:rsidP="00E2627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E05DB" w:rsidRPr="00ED2DD1" w14:paraId="0332681D" w14:textId="77777777" w:rsidTr="005E5129">
        <w:trPr>
          <w:cantSplit/>
        </w:trPr>
        <w:tc>
          <w:tcPr>
            <w:tcW w:w="6562" w:type="dxa"/>
          </w:tcPr>
          <w:p w14:paraId="39ACB5D0" w14:textId="77777777" w:rsidR="00404184" w:rsidRPr="00ED2DD1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C7B505" w14:textId="77777777" w:rsidR="00404184" w:rsidRPr="00ED2DD1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84D18" w14:textId="77777777" w:rsidR="00404184" w:rsidRPr="00ED2DD1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2D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05DB" w:rsidRPr="00ED2DD1" w14:paraId="79B06CC4" w14:textId="77777777" w:rsidTr="00E2627F">
        <w:trPr>
          <w:cantSplit/>
        </w:trPr>
        <w:tc>
          <w:tcPr>
            <w:tcW w:w="6562" w:type="dxa"/>
          </w:tcPr>
          <w:p w14:paraId="3FD0E492" w14:textId="77777777" w:rsidR="00404184" w:rsidRPr="00ED2DD1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D8C2F" w14:textId="77777777" w:rsidR="00404184" w:rsidRPr="00ED2DD1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57BB12" w14:textId="77777777" w:rsidR="00404184" w:rsidRPr="00ED2DD1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17C2" w:rsidRPr="00ED2DD1" w14:paraId="116F7B37" w14:textId="77777777" w:rsidTr="00E2627F">
        <w:trPr>
          <w:cantSplit/>
        </w:trPr>
        <w:tc>
          <w:tcPr>
            <w:tcW w:w="6562" w:type="dxa"/>
            <w:vAlign w:val="bottom"/>
          </w:tcPr>
          <w:p w14:paraId="00498322" w14:textId="0FA8D8A4" w:rsidR="001817C2" w:rsidRPr="00ED2DD1" w:rsidRDefault="001817C2" w:rsidP="001817C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กำไรก่อนรายได้ดอกเบี้ย ต้นทุนทางการเงิน ภาษีเงินได้ 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38606F" w14:textId="77777777" w:rsidR="001817C2" w:rsidRPr="00ED2DD1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D834D4" w14:textId="77777777" w:rsidR="001817C2" w:rsidRPr="00ED2DD1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817C2" w:rsidRPr="00ED2DD1" w14:paraId="66D150B9" w14:textId="77777777" w:rsidTr="00E2627F">
        <w:trPr>
          <w:cantSplit/>
        </w:trPr>
        <w:tc>
          <w:tcPr>
            <w:tcW w:w="6562" w:type="dxa"/>
            <w:vAlign w:val="bottom"/>
          </w:tcPr>
          <w:p w14:paraId="7CD6AA6B" w14:textId="1D8332DC" w:rsidR="001817C2" w:rsidRPr="00ED2DD1" w:rsidRDefault="001817C2" w:rsidP="001817C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และค่าตัดจำหน่ายที่ปรับปรุงตามส่วนงาน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4C8FA" w14:textId="00DC19CB" w:rsidR="001817C2" w:rsidRPr="00ED2DD1" w:rsidRDefault="00035A0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817C2" w:rsidRPr="00ED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vAlign w:val="bottom"/>
          </w:tcPr>
          <w:p w14:paraId="19AEED46" w14:textId="6480E250" w:rsidR="001817C2" w:rsidRPr="00ED2DD1" w:rsidRDefault="00035A0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817C2" w:rsidRPr="00ED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1817C2" w:rsidRPr="00ED2DD1" w14:paraId="121A8BC3" w14:textId="77777777" w:rsidTr="00E2627F">
        <w:trPr>
          <w:cantSplit/>
        </w:trPr>
        <w:tc>
          <w:tcPr>
            <w:tcW w:w="6562" w:type="dxa"/>
            <w:vAlign w:val="bottom"/>
          </w:tcPr>
          <w:p w14:paraId="0712AF30" w14:textId="3E18ABA3" w:rsidR="001817C2" w:rsidRPr="00ED2DD1" w:rsidRDefault="001817C2" w:rsidP="001817C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78014" w14:textId="23715B34" w:rsidR="001817C2" w:rsidRPr="00ED2DD1" w:rsidRDefault="00035A0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40" w:type="dxa"/>
            <w:vAlign w:val="bottom"/>
          </w:tcPr>
          <w:p w14:paraId="50596F95" w14:textId="32D7BDCB" w:rsidR="001817C2" w:rsidRPr="00ED2DD1" w:rsidRDefault="00035A0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1817C2" w:rsidRPr="00ED2DD1" w14:paraId="2754864E" w14:textId="77777777" w:rsidTr="00E2627F">
        <w:trPr>
          <w:cantSplit/>
        </w:trPr>
        <w:tc>
          <w:tcPr>
            <w:tcW w:w="6562" w:type="dxa"/>
            <w:vAlign w:val="bottom"/>
          </w:tcPr>
          <w:p w14:paraId="1F706925" w14:textId="2841EFF3" w:rsidR="001817C2" w:rsidRPr="00ED2DD1" w:rsidRDefault="001817C2" w:rsidP="001817C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E77D9" w14:textId="77762E46" w:rsidR="001817C2" w:rsidRPr="00ED2DD1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D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ED2D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CC89DA5" w14:textId="5623649E" w:rsidR="001817C2" w:rsidRPr="00ED2DD1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2D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5A02"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ED2D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5A02"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ED2D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17C2" w:rsidRPr="00ED2DD1" w14:paraId="40034327" w14:textId="77777777" w:rsidTr="00E2627F">
        <w:trPr>
          <w:cantSplit/>
        </w:trPr>
        <w:tc>
          <w:tcPr>
            <w:tcW w:w="6562" w:type="dxa"/>
            <w:vAlign w:val="bottom"/>
          </w:tcPr>
          <w:p w14:paraId="70B11D20" w14:textId="7FD87091" w:rsidR="001817C2" w:rsidRPr="00ED2DD1" w:rsidRDefault="001817C2" w:rsidP="001817C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736B5" w14:textId="2A017B07" w:rsidR="001817C2" w:rsidRPr="00ED2DD1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D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ED2D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BA8EC0" w14:textId="57AAADAE" w:rsidR="001817C2" w:rsidRPr="00ED2DD1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ED2D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17C2" w:rsidRPr="00ED2DD1" w14:paraId="039B15C4" w14:textId="77777777" w:rsidTr="00E2627F">
        <w:trPr>
          <w:cantSplit/>
        </w:trPr>
        <w:tc>
          <w:tcPr>
            <w:tcW w:w="6562" w:type="dxa"/>
            <w:vAlign w:val="bottom"/>
          </w:tcPr>
          <w:p w14:paraId="5833FC1E" w14:textId="6BDFDDB9" w:rsidR="001817C2" w:rsidRPr="00ED2DD1" w:rsidRDefault="001817C2" w:rsidP="001817C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BF9A4" w14:textId="01AEF396" w:rsidR="001817C2" w:rsidRPr="00ED2DD1" w:rsidRDefault="00035A0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817C2" w:rsidRPr="00ED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4F440" w14:textId="2CFCD5C0" w:rsidR="001817C2" w:rsidRPr="00ED2DD1" w:rsidRDefault="00035A0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817C2" w:rsidRPr="00ED2D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1817C2" w:rsidRPr="00ED2DD1" w14:paraId="097A198B" w14:textId="77777777" w:rsidTr="00E2627F">
        <w:trPr>
          <w:cantSplit/>
        </w:trPr>
        <w:tc>
          <w:tcPr>
            <w:tcW w:w="6562" w:type="dxa"/>
            <w:vAlign w:val="bottom"/>
          </w:tcPr>
          <w:p w14:paraId="6F9EC3DC" w14:textId="40029ABF" w:rsidR="001817C2" w:rsidRPr="00ED2DD1" w:rsidRDefault="001817C2" w:rsidP="001817C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CCFF3" w14:textId="75578333" w:rsidR="001817C2" w:rsidRPr="00ED2DD1" w:rsidRDefault="00035A0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26F07" w14:textId="69753E4A" w:rsidR="001817C2" w:rsidRPr="00ED2DD1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D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ED2D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17C2" w:rsidRPr="00ED2DD1" w14:paraId="166E09E3" w14:textId="77777777" w:rsidTr="00E2627F">
        <w:trPr>
          <w:cantSplit/>
        </w:trPr>
        <w:tc>
          <w:tcPr>
            <w:tcW w:w="6562" w:type="dxa"/>
            <w:vAlign w:val="bottom"/>
          </w:tcPr>
          <w:p w14:paraId="2C328D3D" w14:textId="198A3E1E" w:rsidR="001817C2" w:rsidRPr="00ED2DD1" w:rsidRDefault="001817C2" w:rsidP="001817C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2DD1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1294A" w14:textId="0D6CB4DC" w:rsidR="001817C2" w:rsidRPr="00ED2DD1" w:rsidRDefault="00035A0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817C2" w:rsidRPr="00ED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9C456" w14:textId="58DF92E6" w:rsidR="001817C2" w:rsidRPr="00ED2DD1" w:rsidRDefault="00035A0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17C2" w:rsidRPr="00ED2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</w:tbl>
    <w:p w14:paraId="2F35CAF5" w14:textId="4E57BA70" w:rsidR="006A0498" w:rsidRPr="00FF44A6" w:rsidRDefault="006A0498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DF00E9" w14:textId="77777777" w:rsidR="00002069" w:rsidRPr="00FF44A6" w:rsidRDefault="00002069" w:rsidP="00E20B1E">
      <w:pPr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F44A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6BCC4A55" w14:textId="5C6FDB93" w:rsidR="00F7217F" w:rsidRPr="00FF44A6" w:rsidRDefault="00F7217F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A4786B8" w14:textId="371498EE" w:rsidR="00F7217F" w:rsidRPr="00FF44A6" w:rsidRDefault="00F7217F" w:rsidP="00E20B1E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F44A6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035A02" w:rsidRPr="00035A02">
        <w:rPr>
          <w:rFonts w:ascii="Browallia New" w:hAnsi="Browallia New" w:cs="Browallia New"/>
          <w:b/>
          <w:bCs/>
          <w:sz w:val="26"/>
          <w:szCs w:val="26"/>
        </w:rPr>
        <w:t>31</w:t>
      </w:r>
      <w:r w:rsidRPr="00FF44A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F44A6">
        <w:rPr>
          <w:rFonts w:ascii="Browallia New" w:hAnsi="Browallia New" w:cs="Browallia New"/>
          <w:b/>
          <w:bCs/>
          <w:sz w:val="26"/>
          <w:szCs w:val="26"/>
          <w:cs/>
        </w:rPr>
        <w:t>มีนาคม</w:t>
      </w:r>
      <w:r w:rsidRPr="00FF44A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F44A6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035A02" w:rsidRPr="00035A02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3130A5B0" w14:textId="77777777" w:rsidR="00F7217F" w:rsidRPr="00FF44A6" w:rsidRDefault="00F7217F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872"/>
        <w:gridCol w:w="1584"/>
      </w:tblGrid>
      <w:tr w:rsidR="00002069" w:rsidRPr="00FF44A6" w14:paraId="0CF81AB1" w14:textId="77777777" w:rsidTr="00ED2DD1">
        <w:trPr>
          <w:cantSplit/>
        </w:trPr>
        <w:tc>
          <w:tcPr>
            <w:tcW w:w="4277" w:type="dxa"/>
            <w:vAlign w:val="bottom"/>
          </w:tcPr>
          <w:p w14:paraId="4DA68C3C" w14:textId="77777777" w:rsidR="00002069" w:rsidRPr="00FF44A6" w:rsidRDefault="00002069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F0F9B" w14:textId="294AB293" w:rsidR="00FF44A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95EC147" w14:textId="4F2895FE" w:rsidR="00002069" w:rsidRPr="00FF44A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96E5A" w14:textId="7A0231B6" w:rsidR="00002069" w:rsidRPr="00FF44A6" w:rsidRDefault="00002069" w:rsidP="00FF44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B36F5" w14:textId="77777777" w:rsidR="00002069" w:rsidRPr="00FF44A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02069" w:rsidRPr="00FF44A6" w14:paraId="3CE1A524" w14:textId="77777777" w:rsidTr="00ED2DD1">
        <w:trPr>
          <w:cantSplit/>
        </w:trPr>
        <w:tc>
          <w:tcPr>
            <w:tcW w:w="4277" w:type="dxa"/>
            <w:vAlign w:val="bottom"/>
          </w:tcPr>
          <w:p w14:paraId="2524A8EE" w14:textId="77777777" w:rsidR="00002069" w:rsidRPr="00FF44A6" w:rsidRDefault="00002069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87E2" w14:textId="77777777" w:rsidR="00002069" w:rsidRPr="00FF44A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69F46" w14:textId="77777777" w:rsidR="00002069" w:rsidRPr="00FF44A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926C9" w14:textId="77777777" w:rsidR="00002069" w:rsidRPr="00FF44A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2069" w:rsidRPr="00FF44A6" w14:paraId="4A3102C7" w14:textId="77777777" w:rsidTr="00ED2DD1">
        <w:trPr>
          <w:cantSplit/>
        </w:trPr>
        <w:tc>
          <w:tcPr>
            <w:tcW w:w="4277" w:type="dxa"/>
            <w:vAlign w:val="bottom"/>
          </w:tcPr>
          <w:p w14:paraId="378931CB" w14:textId="77777777" w:rsidR="00002069" w:rsidRPr="00FF44A6" w:rsidRDefault="00002069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7F8D0" w14:textId="77777777" w:rsidR="00002069" w:rsidRPr="00FF44A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102A7" w14:textId="77777777" w:rsidR="00002069" w:rsidRPr="00FF44A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F9842" w14:textId="77777777" w:rsidR="00002069" w:rsidRPr="00FF44A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2069" w:rsidRPr="00FF44A6" w14:paraId="135E3A4F" w14:textId="77777777" w:rsidTr="00ED2DD1">
        <w:trPr>
          <w:cantSplit/>
        </w:trPr>
        <w:tc>
          <w:tcPr>
            <w:tcW w:w="4277" w:type="dxa"/>
            <w:vAlign w:val="bottom"/>
          </w:tcPr>
          <w:p w14:paraId="55446E39" w14:textId="77777777" w:rsidR="00002069" w:rsidRPr="00FF44A6" w:rsidRDefault="00002069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56A0F" w14:textId="13D5A269" w:rsidR="0000206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3269C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283C3" w14:textId="77777777" w:rsidR="00002069" w:rsidRPr="00FF44A6" w:rsidRDefault="0084705C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5A02A" w14:textId="54BF5C26" w:rsidR="0000206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3269C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</w:tbl>
    <w:p w14:paraId="71E4E4EE" w14:textId="487E5846" w:rsidR="00203CAC" w:rsidRPr="00FF44A6" w:rsidRDefault="00203CAC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99C9732" w14:textId="09D091DD" w:rsidR="00F7217F" w:rsidRPr="00FF44A6" w:rsidRDefault="00F7217F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FF44A6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035A02" w:rsidRPr="00035A02">
        <w:rPr>
          <w:rFonts w:ascii="Browallia New" w:hAnsi="Browallia New" w:cs="Browallia New"/>
          <w:b/>
          <w:bCs/>
          <w:sz w:val="26"/>
          <w:szCs w:val="26"/>
        </w:rPr>
        <w:t>31</w:t>
      </w:r>
      <w:r w:rsidRPr="00FF44A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F44A6">
        <w:rPr>
          <w:rFonts w:ascii="Browallia New" w:hAnsi="Browallia New" w:cs="Browallia New"/>
          <w:b/>
          <w:bCs/>
          <w:sz w:val="26"/>
          <w:szCs w:val="26"/>
          <w:cs/>
        </w:rPr>
        <w:t>มีนาคม</w:t>
      </w:r>
      <w:r w:rsidRPr="00FF44A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F44A6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035A02" w:rsidRPr="00035A02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14:paraId="37948C73" w14:textId="77777777" w:rsidR="00F7217F" w:rsidRPr="00FF44A6" w:rsidRDefault="00F7217F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872"/>
        <w:gridCol w:w="1584"/>
      </w:tblGrid>
      <w:tr w:rsidR="000761DE" w:rsidRPr="00FF44A6" w14:paraId="1E561A1E" w14:textId="77777777" w:rsidTr="000D2FF5">
        <w:trPr>
          <w:cantSplit/>
        </w:trPr>
        <w:tc>
          <w:tcPr>
            <w:tcW w:w="4277" w:type="dxa"/>
            <w:vAlign w:val="bottom"/>
          </w:tcPr>
          <w:p w14:paraId="7F110E42" w14:textId="77777777" w:rsidR="000761DE" w:rsidRPr="00FF44A6" w:rsidRDefault="000761DE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CE56C" w14:textId="77777777" w:rsidR="000761DE" w:rsidRPr="00FF44A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A4C5C" w14:textId="77777777" w:rsidR="000761DE" w:rsidRPr="00FF44A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01D05" w14:textId="77777777" w:rsidR="000761DE" w:rsidRPr="00FF44A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761DE" w:rsidRPr="00FF44A6" w14:paraId="2D339F34" w14:textId="77777777" w:rsidTr="000D2FF5">
        <w:trPr>
          <w:cantSplit/>
        </w:trPr>
        <w:tc>
          <w:tcPr>
            <w:tcW w:w="4277" w:type="dxa"/>
            <w:vAlign w:val="bottom"/>
          </w:tcPr>
          <w:p w14:paraId="6834A772" w14:textId="77777777" w:rsidR="000761DE" w:rsidRPr="00FF44A6" w:rsidRDefault="000761DE" w:rsidP="00E2627F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8A33F" w14:textId="77777777" w:rsidR="000761DE" w:rsidRPr="00FF44A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B71C4" w14:textId="77777777" w:rsidR="000761DE" w:rsidRPr="00FF44A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849CB" w14:textId="77777777" w:rsidR="000761DE" w:rsidRPr="00FF44A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761DE" w:rsidRPr="00FF44A6" w14:paraId="3C43854B" w14:textId="77777777" w:rsidTr="000D2FF5">
        <w:trPr>
          <w:cantSplit/>
        </w:trPr>
        <w:tc>
          <w:tcPr>
            <w:tcW w:w="4277" w:type="dxa"/>
            <w:vAlign w:val="bottom"/>
          </w:tcPr>
          <w:p w14:paraId="306F590C" w14:textId="77777777" w:rsidR="000761DE" w:rsidRPr="00FF44A6" w:rsidRDefault="000761DE" w:rsidP="00E2627F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7F2F5" w14:textId="77777777" w:rsidR="000761DE" w:rsidRPr="00FF44A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0736D" w14:textId="77777777" w:rsidR="000761DE" w:rsidRPr="00FF44A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88EEF2" w14:textId="77777777" w:rsidR="000761DE" w:rsidRPr="00FF44A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2061" w:rsidRPr="00FF44A6" w14:paraId="218309BD" w14:textId="77777777" w:rsidTr="000D2FF5">
        <w:trPr>
          <w:cantSplit/>
        </w:trPr>
        <w:tc>
          <w:tcPr>
            <w:tcW w:w="4277" w:type="dxa"/>
            <w:vAlign w:val="bottom"/>
          </w:tcPr>
          <w:p w14:paraId="055D5DC0" w14:textId="77777777" w:rsidR="00972061" w:rsidRPr="00FF44A6" w:rsidRDefault="00972061" w:rsidP="00E2627F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23782" w14:textId="6B62C469" w:rsidR="00972061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72061" w:rsidRPr="00FF44A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86F3D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50380C" w14:textId="2FBAF7C4" w:rsidR="00972061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72061" w:rsidRPr="00FF44A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</w:p>
        </w:tc>
      </w:tr>
    </w:tbl>
    <w:p w14:paraId="1637A13A" w14:textId="5E057575" w:rsidR="00421140" w:rsidRDefault="00421140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bookmarkStart w:id="1" w:name="OLE_LINK21"/>
    </w:p>
    <w:p w14:paraId="5BA4D829" w14:textId="77777777" w:rsidR="00404719" w:rsidRDefault="00421140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1E28" w:rsidRPr="00FF44A6" w14:paraId="182F3879" w14:textId="77777777" w:rsidTr="00896E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582FD0" w14:textId="278D8BC1" w:rsidR="004B1E28" w:rsidRPr="00FF44A6" w:rsidRDefault="00035A02" w:rsidP="00896E27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B1E28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41C7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9641D0" w14:textId="053B63F7" w:rsidR="004B1E28" w:rsidRDefault="004B1E28" w:rsidP="004B1E2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76AE81" w14:textId="467C4E0D" w:rsidR="00421140" w:rsidRPr="00421140" w:rsidRDefault="00421140" w:rsidP="004B1E2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 </w:t>
      </w:r>
    </w:p>
    <w:p w14:paraId="6F451D0C" w14:textId="77777777" w:rsidR="00421140" w:rsidRPr="009641C7" w:rsidRDefault="00421140" w:rsidP="004B1E2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678"/>
        <w:gridCol w:w="4772"/>
      </w:tblGrid>
      <w:tr w:rsidR="0013746E" w:rsidRPr="00FF44A6" w14:paraId="3FEF87DC" w14:textId="77777777" w:rsidTr="00421140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F0126" w14:textId="4EE8257F" w:rsidR="0013746E" w:rsidRPr="00FF44A6" w:rsidRDefault="0013746E" w:rsidP="00896E27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CA60" w14:textId="1AEC5C7D" w:rsidR="0013746E" w:rsidRPr="00FF44A6" w:rsidRDefault="0013746E" w:rsidP="00896E27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1140" w:rsidRPr="00FF44A6" w14:paraId="7704AFCD" w14:textId="77777777" w:rsidTr="00421140"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F98E" w14:textId="77777777" w:rsidR="00421140" w:rsidRPr="0013746E" w:rsidRDefault="00421140" w:rsidP="00896E27">
            <w:pPr>
              <w:ind w:left="-72" w:right="0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3B572" w14:textId="77777777" w:rsidR="00421140" w:rsidRPr="0013746E" w:rsidRDefault="00421140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3746E" w:rsidRPr="00FF44A6" w14:paraId="40C3BF55" w14:textId="77777777" w:rsidTr="00421140">
        <w:tc>
          <w:tcPr>
            <w:tcW w:w="4678" w:type="dxa"/>
            <w:shd w:val="clear" w:color="auto" w:fill="auto"/>
            <w:vAlign w:val="bottom"/>
          </w:tcPr>
          <w:p w14:paraId="633BEB98" w14:textId="4A5BC518" w:rsidR="0013746E" w:rsidRPr="0013746E" w:rsidRDefault="0013746E" w:rsidP="00896E27">
            <w:pPr>
              <w:ind w:left="-72" w:right="0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746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0CCA1CE9" w14:textId="4F9E37FA" w:rsidR="0013746E" w:rsidRPr="0013746E" w:rsidRDefault="0013746E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746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3746E" w:rsidRPr="00FF44A6" w14:paraId="40884902" w14:textId="77777777" w:rsidTr="0013746E">
        <w:tc>
          <w:tcPr>
            <w:tcW w:w="4678" w:type="dxa"/>
            <w:shd w:val="clear" w:color="auto" w:fill="auto"/>
            <w:vAlign w:val="bottom"/>
          </w:tcPr>
          <w:p w14:paraId="308FEB8F" w14:textId="3A0DA694" w:rsidR="0013746E" w:rsidRPr="0013746E" w:rsidRDefault="0013746E" w:rsidP="0013746E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1C4C91F6" w14:textId="177E3303" w:rsidR="0013746E" w:rsidRPr="0013746E" w:rsidRDefault="0013746E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13746E" w:rsidRPr="00FF44A6" w14:paraId="0D99DF09" w14:textId="77777777" w:rsidTr="0013746E">
        <w:tc>
          <w:tcPr>
            <w:tcW w:w="4678" w:type="dxa"/>
            <w:shd w:val="clear" w:color="auto" w:fill="auto"/>
            <w:vAlign w:val="bottom"/>
          </w:tcPr>
          <w:p w14:paraId="4765A5DF" w14:textId="44816FD0" w:rsidR="0013746E" w:rsidRPr="0013746E" w:rsidRDefault="008555C4" w:rsidP="0013746E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เงินฝากประจำ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2199352E" w14:textId="43894C28" w:rsidR="0013746E" w:rsidRPr="0013746E" w:rsidRDefault="00421140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13746E" w:rsidRPr="00FF44A6" w14:paraId="0FAC695B" w14:textId="77777777" w:rsidTr="0013746E">
        <w:tc>
          <w:tcPr>
            <w:tcW w:w="4678" w:type="dxa"/>
            <w:shd w:val="clear" w:color="auto" w:fill="auto"/>
          </w:tcPr>
          <w:p w14:paraId="630E0E05" w14:textId="2C748ED9" w:rsidR="0013746E" w:rsidRPr="0013746E" w:rsidRDefault="00421140" w:rsidP="0013746E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2D3CC709" w14:textId="4910FC28" w:rsidR="0013746E" w:rsidRPr="0013746E" w:rsidRDefault="00421140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</w:tr>
      <w:tr w:rsidR="0013746E" w:rsidRPr="00FF44A6" w14:paraId="1692C9FC" w14:textId="77777777" w:rsidTr="0013746E">
        <w:tc>
          <w:tcPr>
            <w:tcW w:w="4678" w:type="dxa"/>
            <w:shd w:val="clear" w:color="auto" w:fill="auto"/>
            <w:vAlign w:val="bottom"/>
          </w:tcPr>
          <w:p w14:paraId="64528DAA" w14:textId="190BDA96" w:rsidR="0013746E" w:rsidRPr="0013746E" w:rsidRDefault="00421140" w:rsidP="0013746E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4E11A925" w14:textId="45775DCD" w:rsidR="0013746E" w:rsidRPr="0013746E" w:rsidRDefault="00421140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เงินให้กู้ระยะสั้นแก่กิจการที่เกี่ยวข้อง</w:t>
            </w:r>
            <w:r w:rsidR="00896E27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กัน</w:t>
            </w:r>
          </w:p>
        </w:tc>
      </w:tr>
      <w:tr w:rsidR="00421140" w:rsidRPr="00FF44A6" w14:paraId="189E752E" w14:textId="77777777" w:rsidTr="0013746E">
        <w:tc>
          <w:tcPr>
            <w:tcW w:w="4678" w:type="dxa"/>
            <w:shd w:val="clear" w:color="auto" w:fill="auto"/>
            <w:vAlign w:val="bottom"/>
          </w:tcPr>
          <w:p w14:paraId="7192F17C" w14:textId="39C8C0C5" w:rsidR="00421140" w:rsidRDefault="00421140" w:rsidP="002008FD">
            <w:p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772" w:type="dxa"/>
            <w:shd w:val="clear" w:color="auto" w:fill="auto"/>
            <w:vAlign w:val="bottom"/>
          </w:tcPr>
          <w:p w14:paraId="2D47052E" w14:textId="004D80C3" w:rsidR="00421140" w:rsidRDefault="00421140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เงินให้กู้ระยะยาวแก่กิจการที่เกี่ยวข้อง</w:t>
            </w:r>
            <w:r w:rsidR="00896E27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กัน</w:t>
            </w:r>
          </w:p>
        </w:tc>
      </w:tr>
      <w:tr w:rsidR="00421140" w:rsidRPr="00FF44A6" w14:paraId="6BCC6778" w14:textId="77777777" w:rsidTr="0013746E">
        <w:tc>
          <w:tcPr>
            <w:tcW w:w="4678" w:type="dxa"/>
            <w:shd w:val="clear" w:color="auto" w:fill="auto"/>
            <w:vAlign w:val="bottom"/>
          </w:tcPr>
          <w:p w14:paraId="15B4E9FC" w14:textId="77777777" w:rsidR="00421140" w:rsidRDefault="00421140" w:rsidP="00421140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772" w:type="dxa"/>
            <w:shd w:val="clear" w:color="auto" w:fill="auto"/>
            <w:vAlign w:val="bottom"/>
          </w:tcPr>
          <w:p w14:paraId="588119EC" w14:textId="77777777" w:rsidR="00421140" w:rsidRDefault="00421140" w:rsidP="00421140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421140" w:rsidRPr="00FF44A6" w14:paraId="013A2E33" w14:textId="77777777" w:rsidTr="00896E27">
        <w:tc>
          <w:tcPr>
            <w:tcW w:w="4678" w:type="dxa"/>
            <w:shd w:val="clear" w:color="auto" w:fill="auto"/>
            <w:vAlign w:val="bottom"/>
          </w:tcPr>
          <w:p w14:paraId="185B7E59" w14:textId="01752462" w:rsidR="00421140" w:rsidRPr="0013746E" w:rsidRDefault="00421140" w:rsidP="00421140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13746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090ADFD9" w14:textId="35685B67" w:rsidR="00421140" w:rsidRPr="0013746E" w:rsidRDefault="00421140" w:rsidP="00421140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หนี้สินท</w:t>
            </w:r>
            <w:r w:rsidRPr="0013746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างการเงิน</w:t>
            </w:r>
          </w:p>
        </w:tc>
      </w:tr>
      <w:tr w:rsidR="00421140" w:rsidRPr="00FF44A6" w14:paraId="2C9E217F" w14:textId="77777777" w:rsidTr="00896E27">
        <w:tc>
          <w:tcPr>
            <w:tcW w:w="4678" w:type="dxa"/>
            <w:shd w:val="clear" w:color="auto" w:fill="auto"/>
            <w:vAlign w:val="bottom"/>
          </w:tcPr>
          <w:p w14:paraId="47A8FCA9" w14:textId="7C29E7EC" w:rsidR="00421140" w:rsidRPr="00421140" w:rsidRDefault="00421140" w:rsidP="00421140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38F1BAF5" w14:textId="3A2971CB" w:rsidR="00421140" w:rsidRPr="00421140" w:rsidRDefault="00421140" w:rsidP="00421140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421140" w:rsidRPr="00FF44A6" w14:paraId="3CF822A8" w14:textId="77777777" w:rsidTr="00896E27">
        <w:tc>
          <w:tcPr>
            <w:tcW w:w="4678" w:type="dxa"/>
            <w:shd w:val="clear" w:color="auto" w:fill="auto"/>
            <w:vAlign w:val="bottom"/>
          </w:tcPr>
          <w:p w14:paraId="5D27062B" w14:textId="546835C6" w:rsidR="00421140" w:rsidRPr="00421140" w:rsidRDefault="00421140" w:rsidP="00421140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3D248466" w14:textId="71A25BE4" w:rsidR="00421140" w:rsidRPr="00421140" w:rsidRDefault="00421140" w:rsidP="00421140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</w:tr>
      <w:tr w:rsidR="00421140" w:rsidRPr="00FF44A6" w14:paraId="23A8E968" w14:textId="77777777" w:rsidTr="00896E27">
        <w:tc>
          <w:tcPr>
            <w:tcW w:w="4678" w:type="dxa"/>
            <w:shd w:val="clear" w:color="auto" w:fill="auto"/>
            <w:vAlign w:val="bottom"/>
          </w:tcPr>
          <w:p w14:paraId="4EA8AD56" w14:textId="57097B8C" w:rsidR="00421140" w:rsidRPr="00421140" w:rsidRDefault="00421140" w:rsidP="00421140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380E9CFA" w14:textId="1A8CAA83" w:rsidR="00421140" w:rsidRDefault="00421140" w:rsidP="00421140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421140" w:rsidRPr="00FF44A6" w14:paraId="1152FC6A" w14:textId="77777777" w:rsidTr="00896E27">
        <w:tc>
          <w:tcPr>
            <w:tcW w:w="4678" w:type="dxa"/>
            <w:shd w:val="clear" w:color="auto" w:fill="auto"/>
            <w:vAlign w:val="bottom"/>
          </w:tcPr>
          <w:p w14:paraId="459AAFD6" w14:textId="2C341327" w:rsidR="00421140" w:rsidRPr="00421140" w:rsidRDefault="00421140" w:rsidP="00421140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5A58877F" w14:textId="0FA87F82" w:rsidR="00421140" w:rsidRDefault="00421140" w:rsidP="00421140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</w:tr>
      <w:tr w:rsidR="00421140" w:rsidRPr="00FF44A6" w14:paraId="6F8ECE81" w14:textId="77777777" w:rsidTr="00896E27">
        <w:tc>
          <w:tcPr>
            <w:tcW w:w="4678" w:type="dxa"/>
            <w:shd w:val="clear" w:color="auto" w:fill="auto"/>
            <w:vAlign w:val="bottom"/>
          </w:tcPr>
          <w:p w14:paraId="698CAECA" w14:textId="467CC95D" w:rsidR="00421140" w:rsidRPr="00421140" w:rsidRDefault="00421140" w:rsidP="00421140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551A5DD6" w14:textId="48E13D09" w:rsidR="00421140" w:rsidRDefault="00421140" w:rsidP="00421140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  <w:tr w:rsidR="00421140" w:rsidRPr="00FF44A6" w14:paraId="3E277C37" w14:textId="77777777" w:rsidTr="00896E27">
        <w:tc>
          <w:tcPr>
            <w:tcW w:w="4678" w:type="dxa"/>
            <w:shd w:val="clear" w:color="auto" w:fill="auto"/>
            <w:vAlign w:val="bottom"/>
          </w:tcPr>
          <w:p w14:paraId="39665B6A" w14:textId="1C9FBC3B" w:rsidR="00421140" w:rsidRPr="00421140" w:rsidRDefault="00421140" w:rsidP="00421140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26CDBF0F" w14:textId="03EF639B" w:rsidR="00421140" w:rsidRDefault="00421140" w:rsidP="00421140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4DE0A3BB" w14:textId="29CB2E1A" w:rsidR="0013746E" w:rsidRPr="0013746E" w:rsidRDefault="0013746E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FF44A6" w14:paraId="268BB3B7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C55CF3" w14:textId="295E5116" w:rsidR="00CF6ABF" w:rsidRPr="00FF44A6" w:rsidRDefault="00035A0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587A3A5D" w14:textId="77777777" w:rsidR="00B26CBD" w:rsidRPr="00FF44A6" w:rsidRDefault="00B26CBD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1DD52E" w14:textId="45ED2AB8" w:rsidR="00294067" w:rsidRPr="00FF44A6" w:rsidRDefault="00AC7E1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FF44A6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E1760" w:rsidRPr="00FF44A6">
        <w:rPr>
          <w:rFonts w:ascii="Browallia New" w:hAnsi="Browallia New" w:cs="Browallia New"/>
          <w:sz w:val="26"/>
          <w:szCs w:val="26"/>
          <w:cs/>
        </w:rPr>
        <w:t>ซึ่งรวมแสดงอยู่ในลูกหนี้การค้าและลูกหนี้อื่น</w:t>
      </w:r>
      <w:r w:rsidR="00775C1D" w:rsidRPr="00FF44A6">
        <w:rPr>
          <w:rFonts w:ascii="Browallia New" w:hAnsi="Browallia New" w:cs="Browallia New"/>
          <w:sz w:val="26"/>
          <w:szCs w:val="26"/>
          <w:cs/>
        </w:rPr>
        <w:t xml:space="preserve"> สุทธิ</w:t>
      </w:r>
      <w:r w:rsidRPr="00FF44A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36B1" w:rsidRPr="00FF44A6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78825EB" w14:textId="77777777" w:rsidR="007936B1" w:rsidRPr="00FF44A6" w:rsidRDefault="007936B1" w:rsidP="00E20B1E">
      <w:pPr>
        <w:pStyle w:val="Header"/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C5B2C" w:rsidRPr="00FF44A6" w14:paraId="0EB50DEC" w14:textId="77777777" w:rsidTr="005E5129">
        <w:tc>
          <w:tcPr>
            <w:tcW w:w="4284" w:type="dxa"/>
            <w:vAlign w:val="bottom"/>
          </w:tcPr>
          <w:p w14:paraId="6D238AE6" w14:textId="77777777" w:rsidR="00294067" w:rsidRPr="00FF44A6" w:rsidRDefault="00294067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4944A" w14:textId="77777777" w:rsidR="00294067" w:rsidRPr="00FF44A6" w:rsidRDefault="0094058E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9A2BD" w14:textId="77777777" w:rsidR="00294067" w:rsidRPr="00FF44A6" w:rsidRDefault="004352ED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5B2C" w:rsidRPr="00FF44A6" w14:paraId="2A4EFA0A" w14:textId="77777777" w:rsidTr="005E5129">
        <w:tc>
          <w:tcPr>
            <w:tcW w:w="4284" w:type="dxa"/>
            <w:vAlign w:val="bottom"/>
          </w:tcPr>
          <w:p w14:paraId="52E3C15E" w14:textId="77777777" w:rsidR="00490F82" w:rsidRPr="00FF44A6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E1A8E" w14:textId="403D8D8F" w:rsidR="00490F82" w:rsidRPr="00FF44A6" w:rsidRDefault="00035A0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CD602D" w14:textId="230B463F" w:rsidR="00490F82" w:rsidRPr="00FF44A6" w:rsidRDefault="00035A02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F66BB" w14:textId="4C2849E8" w:rsidR="00490F82" w:rsidRPr="00FF44A6" w:rsidRDefault="00035A0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44D93E" w14:textId="0B9D98DB" w:rsidR="00490F82" w:rsidRPr="00FF44A6" w:rsidRDefault="00035A02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5B2C" w:rsidRPr="00FF44A6" w14:paraId="7530B3B7" w14:textId="77777777" w:rsidTr="00CF6ABF">
        <w:tc>
          <w:tcPr>
            <w:tcW w:w="4284" w:type="dxa"/>
            <w:vAlign w:val="bottom"/>
          </w:tcPr>
          <w:p w14:paraId="32DB154B" w14:textId="77777777" w:rsidR="00490F82" w:rsidRPr="00FF44A6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CCB8E9" w14:textId="60B92EAE" w:rsidR="00490F82" w:rsidRPr="00FF44A6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DDE943D" w14:textId="3B9C05CC" w:rsidR="00490F82" w:rsidRPr="00FF44A6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EE9E0F2" w14:textId="2451E4B8" w:rsidR="00490F82" w:rsidRPr="00FF44A6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2D677643" w14:textId="0A7EF94A" w:rsidR="00490F82" w:rsidRPr="00FF44A6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C5B2C" w:rsidRPr="00FF44A6" w14:paraId="0140382C" w14:textId="77777777" w:rsidTr="005E5129">
        <w:tc>
          <w:tcPr>
            <w:tcW w:w="4284" w:type="dxa"/>
            <w:vAlign w:val="bottom"/>
          </w:tcPr>
          <w:p w14:paraId="686B6957" w14:textId="77777777" w:rsidR="00490F82" w:rsidRPr="00FF44A6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5242A" w14:textId="77777777" w:rsidR="00490F82" w:rsidRPr="00FF44A6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95F3C" w14:textId="77777777" w:rsidR="00490F82" w:rsidRPr="00FF44A6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0763EE" w14:textId="77777777" w:rsidR="00490F82" w:rsidRPr="00FF44A6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160ED" w14:textId="77777777" w:rsidR="00490F82" w:rsidRPr="00FF44A6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FF44A6" w14:paraId="4589FEC0" w14:textId="77777777" w:rsidTr="00E2627F">
        <w:tc>
          <w:tcPr>
            <w:tcW w:w="4284" w:type="dxa"/>
            <w:vAlign w:val="bottom"/>
          </w:tcPr>
          <w:p w14:paraId="17B79BD2" w14:textId="77777777" w:rsidR="00490F82" w:rsidRPr="00FF44A6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84BA" w14:textId="77777777" w:rsidR="00490F82" w:rsidRPr="00FF44A6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D2D" w14:textId="77777777" w:rsidR="00490F82" w:rsidRPr="00FF44A6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AE47C" w14:textId="77777777" w:rsidR="00490F82" w:rsidRPr="00FF44A6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C3A6C" w14:textId="77777777" w:rsidR="00490F82" w:rsidRPr="00FF44A6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D37" w:rsidRPr="00FF44A6" w14:paraId="248D4297" w14:textId="77777777" w:rsidTr="00E2627F">
        <w:tc>
          <w:tcPr>
            <w:tcW w:w="4284" w:type="dxa"/>
            <w:vAlign w:val="bottom"/>
          </w:tcPr>
          <w:p w14:paraId="59FEEA75" w14:textId="77777777" w:rsidR="00402D37" w:rsidRPr="00FF44A6" w:rsidRDefault="00402D37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57B20" w14:textId="77777777" w:rsidR="00402D37" w:rsidRPr="00FF44A6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12E53" w14:textId="77777777" w:rsidR="00402D37" w:rsidRPr="00FF44A6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5B0CBA" w14:textId="77777777" w:rsidR="00402D37" w:rsidRPr="00FF44A6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2F08" w14:textId="77777777" w:rsidR="00402D37" w:rsidRPr="00FF44A6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9C3E2E" w:rsidRPr="00FF44A6" w14:paraId="1898C39D" w14:textId="77777777" w:rsidTr="00E2627F">
        <w:tc>
          <w:tcPr>
            <w:tcW w:w="4284" w:type="dxa"/>
            <w:vAlign w:val="bottom"/>
          </w:tcPr>
          <w:p w14:paraId="5A4057EC" w14:textId="77777777" w:rsidR="009C3E2E" w:rsidRPr="00FF44A6" w:rsidRDefault="009C3E2E" w:rsidP="00E2627F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9D3FF" w14:textId="6FE37F08" w:rsidR="009C3E2E" w:rsidRPr="00FF44A6" w:rsidRDefault="009F7AC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23,767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6C09D" w14:textId="612DF0BA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3E2E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8454B" w14:textId="537A615E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705C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0431" w14:textId="4749B07B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3E2E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9C3E2E" w:rsidRPr="00FF44A6" w14:paraId="5E9D5FD7" w14:textId="77777777" w:rsidTr="00E2627F">
        <w:tc>
          <w:tcPr>
            <w:tcW w:w="4284" w:type="dxa"/>
            <w:vAlign w:val="bottom"/>
          </w:tcPr>
          <w:p w14:paraId="37952298" w14:textId="7AAF884E" w:rsidR="009C3E2E" w:rsidRPr="00FF44A6" w:rsidRDefault="009C3E2E" w:rsidP="00E2627F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D02C6" w14:textId="77777777" w:rsidR="009C3E2E" w:rsidRPr="00FF44A6" w:rsidRDefault="0084705C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052CD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B55976" w14:textId="77777777" w:rsidR="009C3E2E" w:rsidRPr="00FF44A6" w:rsidRDefault="0084705C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5FFA7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3E2E" w:rsidRPr="00FF44A6" w14:paraId="7403366B" w14:textId="77777777" w:rsidTr="00E2627F">
        <w:tc>
          <w:tcPr>
            <w:tcW w:w="4284" w:type="dxa"/>
            <w:vAlign w:val="bottom"/>
          </w:tcPr>
          <w:p w14:paraId="5672A175" w14:textId="7F59848D" w:rsidR="009C3E2E" w:rsidRPr="00FF44A6" w:rsidRDefault="009C3E2E" w:rsidP="00E2627F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8E3FE" w14:textId="2DC416DF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4705C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3CA0" w14:textId="5FEF210D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C3E2E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58630" w14:textId="6B0CFEAC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4705C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C4E3" w14:textId="2474AD6C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C3E2E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9C3E2E" w:rsidRPr="00FF44A6" w14:paraId="4326AFF7" w14:textId="77777777" w:rsidTr="00E2627F">
        <w:tc>
          <w:tcPr>
            <w:tcW w:w="4284" w:type="dxa"/>
            <w:vAlign w:val="bottom"/>
          </w:tcPr>
          <w:p w14:paraId="3A4B8DAC" w14:textId="368CC131" w:rsidR="009C3E2E" w:rsidRPr="00FF44A6" w:rsidRDefault="009C3E2E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6E169" w14:textId="5ABF259C" w:rsidR="009C3E2E" w:rsidRPr="00FF44A6" w:rsidRDefault="000C5160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45,766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88DB" w14:textId="50A1D2B9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C3E2E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92262" w14:textId="0E835BD7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4705C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8E7F0" w14:textId="15FCB5FB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C3E2E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9C3E2E" w:rsidRPr="00FF44A6" w14:paraId="0EF73C11" w14:textId="77777777" w:rsidTr="00E2627F">
        <w:tc>
          <w:tcPr>
            <w:tcW w:w="4284" w:type="dxa"/>
            <w:vAlign w:val="bottom"/>
          </w:tcPr>
          <w:p w14:paraId="3E395F09" w14:textId="3769C198" w:rsidR="009C3E2E" w:rsidRPr="00FF44A6" w:rsidRDefault="009C3E2E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</w:t>
            </w:r>
            <w:r w:rsidR="00DE0A73">
              <w:rPr>
                <w:rFonts w:ascii="Browallia New" w:hAnsi="Browallia New" w:cs="Browallia New" w:hint="cs"/>
                <w:sz w:val="26"/>
                <w:szCs w:val="26"/>
                <w:cs/>
              </w:rPr>
              <w:t>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C0F9" w14:textId="20938D6B" w:rsidR="009C3E2E" w:rsidRPr="00FF44A6" w:rsidRDefault="0084705C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EF18" w14:textId="6EC4CBAE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F44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32F02" w14:textId="4566F2D3" w:rsidR="009C3E2E" w:rsidRPr="00FF44A6" w:rsidRDefault="0084705C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F44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F178D" w14:textId="2A1C0E42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F44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3E2E" w:rsidRPr="00FF44A6" w14:paraId="3916FA36" w14:textId="77777777" w:rsidTr="00E2627F">
        <w:tc>
          <w:tcPr>
            <w:tcW w:w="4284" w:type="dxa"/>
            <w:vAlign w:val="bottom"/>
          </w:tcPr>
          <w:p w14:paraId="3DC8025C" w14:textId="327EBEE9" w:rsidR="009C3E2E" w:rsidRPr="00FF44A6" w:rsidRDefault="009C3E2E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F6760" w14:textId="01E1295D" w:rsidR="009C3E2E" w:rsidRPr="00FF44A6" w:rsidRDefault="009F7AC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DB38E" w14:textId="22C1ED8A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3E2E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E14B8" w14:textId="661B04E8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705C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DB148" w14:textId="0719B5CC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3E2E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bookmarkEnd w:id="1"/>
    </w:tbl>
    <w:p w14:paraId="5DD9E8A4" w14:textId="10B5CE4D" w:rsidR="00404719" w:rsidRPr="00FF44A6" w:rsidRDefault="00404719" w:rsidP="00E20B1E">
      <w:pPr>
        <w:ind w:righ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4FF4F49" w14:textId="77777777" w:rsidR="00BF6D98" w:rsidRPr="00FF44A6" w:rsidRDefault="00BF6D98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F44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A73" w:rsidRPr="00FF44A6" w14:paraId="393B88C2" w14:textId="77777777" w:rsidTr="00DE0A7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6CDA2" w14:textId="6D494EAA" w:rsidR="00DE0A73" w:rsidRPr="00FF44A6" w:rsidRDefault="00035A02" w:rsidP="00DE0A7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DE0A73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0A73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เงินมัดจำเพื่อการลงทุน</w:t>
            </w:r>
          </w:p>
        </w:tc>
      </w:tr>
    </w:tbl>
    <w:p w14:paraId="3BFA4A33" w14:textId="77777777" w:rsidR="00DE0A73" w:rsidRPr="00FF44A6" w:rsidRDefault="00DE0A73" w:rsidP="00DE0A7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BEB186" w14:textId="4AC4DEE1" w:rsidR="00DC3AC0" w:rsidRPr="00FF44A6" w:rsidRDefault="00DC3AC0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F44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เงินมัดจำเพื่อการลงทุนจำนวน </w:t>
      </w:r>
      <w:r w:rsidR="00035A02" w:rsidRPr="00035A02">
        <w:rPr>
          <w:rFonts w:ascii="Browallia New" w:hAnsi="Browallia New" w:cs="Browallia New"/>
          <w:color w:val="000000"/>
          <w:sz w:val="26"/>
          <w:szCs w:val="26"/>
        </w:rPr>
        <w:t>447</w:t>
      </w:r>
      <w:r w:rsidRPr="00FF44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ณ วันที่ </w:t>
      </w:r>
      <w:r w:rsidR="00035A02" w:rsidRPr="00035A0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F44A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44A6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035A02" w:rsidRPr="00035A02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FF44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มีรายละเอียด ดังนี้ </w:t>
      </w:r>
    </w:p>
    <w:p w14:paraId="2DAD2245" w14:textId="5E26BF45" w:rsidR="00DC3AC0" w:rsidRDefault="00DC3AC0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1276"/>
        <w:gridCol w:w="6768"/>
      </w:tblGrid>
      <w:tr w:rsidR="00DE0A73" w:rsidRPr="00896E27" w14:paraId="39367FD5" w14:textId="77777777" w:rsidTr="00ED2DD1">
        <w:tc>
          <w:tcPr>
            <w:tcW w:w="9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D5F85" w14:textId="71902527" w:rsidR="00DE0A73" w:rsidRPr="00C17705" w:rsidRDefault="00DE0A73" w:rsidP="007A7E3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</w:t>
            </w:r>
            <w:r w:rsidR="00F130C9"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</w:t>
            </w: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พาะกิจการ</w:t>
            </w:r>
          </w:p>
        </w:tc>
      </w:tr>
      <w:tr w:rsidR="007A7E3C" w:rsidRPr="00896E27" w14:paraId="5FD0475D" w14:textId="77777777" w:rsidTr="00ED2DD1"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7867E0C" w14:textId="77777777" w:rsidR="00F130C9" w:rsidRPr="00C17705" w:rsidRDefault="00F130C9" w:rsidP="00ED2DD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3604D4A5" w14:textId="53288633" w:rsidR="00F130C9" w:rsidRPr="00C17705" w:rsidRDefault="00F130C9" w:rsidP="00ED2DD1">
            <w:pPr>
              <w:tabs>
                <w:tab w:val="left" w:pos="29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ผู้รับเงินมัดจำ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F563D3" w14:textId="77777777" w:rsidR="00906E3D" w:rsidRPr="00C17705" w:rsidRDefault="00F130C9" w:rsidP="00906E3D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725E85A5" w14:textId="661B2207" w:rsidR="00F130C9" w:rsidRPr="00C17705" w:rsidRDefault="00F130C9" w:rsidP="00906E3D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มัดจ</w:t>
            </w:r>
            <w:r w:rsidR="00CF5466"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ำ</w:t>
            </w: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6768" w:type="dxa"/>
            <w:tcBorders>
              <w:top w:val="single" w:sz="4" w:space="0" w:color="auto"/>
            </w:tcBorders>
            <w:shd w:val="clear" w:color="auto" w:fill="auto"/>
          </w:tcPr>
          <w:p w14:paraId="0EB8AB67" w14:textId="77777777" w:rsidR="00F130C9" w:rsidRPr="00C1770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2F3A04A0" w14:textId="5C75593F" w:rsidR="00F130C9" w:rsidRPr="00C17705" w:rsidRDefault="00F130C9" w:rsidP="00ED2DD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วัตถุประสงค์</w:t>
            </w:r>
            <w:r w:rsidR="00BD59E0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ของเงินมัดจำเพื่อการลงทุน</w:t>
            </w:r>
          </w:p>
        </w:tc>
      </w:tr>
      <w:tr w:rsidR="007A7E3C" w:rsidRPr="00896E27" w14:paraId="13ACB567" w14:textId="77777777" w:rsidTr="00ED2DD1"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44EA170" w14:textId="708D1F00" w:rsidR="00F130C9" w:rsidRPr="00C17705" w:rsidRDefault="00F130C9" w:rsidP="00ED2DD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79419AE" w14:textId="5020E0A5" w:rsidR="00F130C9" w:rsidRPr="00C17705" w:rsidRDefault="00F130C9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shd w:val="clear" w:color="auto" w:fill="auto"/>
          </w:tcPr>
          <w:p w14:paraId="37AA19CE" w14:textId="5D9459DF" w:rsidR="00F130C9" w:rsidRPr="00C1770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555C4" w:rsidRPr="00896E27" w14:paraId="3C0D7CE7" w14:textId="77777777" w:rsidTr="00ED2DD1">
        <w:tc>
          <w:tcPr>
            <w:tcW w:w="1418" w:type="dxa"/>
            <w:shd w:val="clear" w:color="auto" w:fill="auto"/>
          </w:tcPr>
          <w:p w14:paraId="4E419B08" w14:textId="77777777" w:rsidR="008555C4" w:rsidRPr="00C17705" w:rsidRDefault="008555C4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5E55E71" w14:textId="77777777" w:rsidR="008555C4" w:rsidRPr="00C17705" w:rsidRDefault="008555C4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68" w:type="dxa"/>
            <w:shd w:val="clear" w:color="auto" w:fill="auto"/>
          </w:tcPr>
          <w:p w14:paraId="0B64FB68" w14:textId="77777777" w:rsidR="008555C4" w:rsidRPr="00C17705" w:rsidRDefault="008555C4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A7E3C" w:rsidRPr="00896E27" w14:paraId="17B84062" w14:textId="77777777" w:rsidTr="00ED2DD1">
        <w:tc>
          <w:tcPr>
            <w:tcW w:w="1418" w:type="dxa"/>
            <w:shd w:val="clear" w:color="auto" w:fill="auto"/>
          </w:tcPr>
          <w:p w14:paraId="63B7E16B" w14:textId="6105906C" w:rsidR="00F130C9" w:rsidRPr="00C17705" w:rsidRDefault="00F130C9" w:rsidP="00ED2DD1">
            <w:pPr>
              <w:ind w:left="7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บริษัทแห่งหนึ่งใ</w:t>
            </w:r>
            <w:r w:rsidR="00CE0673"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น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สาธารณรั</w:t>
            </w:r>
            <w:r w:rsidR="00CE0673"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ฐ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ประชาชนลาว 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(“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สปป.ลาว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276" w:type="dxa"/>
            <w:shd w:val="clear" w:color="auto" w:fill="auto"/>
          </w:tcPr>
          <w:p w14:paraId="204FBE22" w14:textId="728F4D33" w:rsidR="00F130C9" w:rsidRPr="00C17705" w:rsidRDefault="00035A02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267</w:t>
            </w:r>
            <w:r w:rsidR="00F130C9"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6768" w:type="dxa"/>
            <w:shd w:val="clear" w:color="auto" w:fill="auto"/>
          </w:tcPr>
          <w:p w14:paraId="2F5068A1" w14:textId="2F2D79FF" w:rsidR="00F130C9" w:rsidRPr="00C17705" w:rsidRDefault="00896E27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ในปีพ.ศ.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06E3D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บริษัทจ่ายเงินมัดจำ</w:t>
            </w:r>
            <w:r w:rsidR="00F130C9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จำนวน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420</w:t>
            </w:r>
            <w:r w:rsidR="00F130C9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เพื่อให้บริษัทได้รับสิทธิ</w:t>
            </w:r>
            <w:r w:rsidR="00ED2DD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="00F130C9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ในการศึกษาความเป็นไปได้ของโครงการน้ำประปาและโรงไฟฟ้าพลังงาน</w:t>
            </w:r>
            <w:r w:rsidR="001A3547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ทางเลือก</w:t>
            </w:r>
            <w:r w:rsidR="00F130C9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โดยบริษัทจะได้รับเงินมัดจำคืนภายในเดือนเมษายน พ.ศ.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="00F130C9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หากผลการศึกษาความเป็นไปได้ของโครงการเหล่านั้นไม่เป็นที่พอใจ ทั้งนี้บริษัทผู้รับเงินมัดจำได้วางหนังสือค้ำประกันที่ออกโดยธนาคารจำนวนเท่ากับยอดคงเหลือของเงินมัดจำ ไว้เพื่อเป็นหลักประกันแก่บริษัท </w:t>
            </w:r>
          </w:p>
          <w:p w14:paraId="3ACAAE19" w14:textId="77777777" w:rsidR="00F130C9" w:rsidRPr="00C1770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C85C51C" w14:textId="32F84522" w:rsidR="00F130C9" w:rsidRPr="00C1770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="00035A02"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ตุลาคม พ.ศ. </w:t>
            </w:r>
            <w:r w:rsidR="00035A02"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2562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บริษัทร่วมลงทุนในโครงการน้ำประปาแสนดินในสปป.ลาว และชำระค่าเงินลงทุน โดยหักจากเงินมัดจำเพื่อการลงทุนดังกล่าว จำนวน </w:t>
            </w:r>
            <w:r w:rsidR="00035A02"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79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035A02"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ล้านบาท</w:t>
            </w:r>
          </w:p>
          <w:p w14:paraId="02E7765A" w14:textId="77777777" w:rsidR="00F130C9" w:rsidRPr="00C1770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4B4107F" w14:textId="5C3F3567" w:rsidR="00F130C9" w:rsidRPr="00C17705" w:rsidRDefault="002008FD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8C69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Pr="008C69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</w:t>
            </w:r>
            <w:r w:rsidRPr="008C69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Pr="008C69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2563</w:t>
            </w:r>
            <w:r w:rsidRPr="008C69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บริษัทและบริษัทคู่สัญญาได้ตกลงขยาย</w:t>
            </w:r>
            <w:r w:rsidRPr="008C6910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ขอบเขตการศึกษาโครงการโดย</w:t>
            </w:r>
            <w:r w:rsidRPr="008C69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ให้ครอบคลุมไปถึงโครงการอื่น ๆ ของบริษัทคู่สัญญ</w:t>
            </w:r>
            <w:r w:rsidRPr="008C6910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าและ</w:t>
            </w:r>
            <w:r w:rsidRPr="008C69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ระยะเวลาการรับคืนเงินมัดจำที่เหลือออกไป เป็นวันที่ </w:t>
            </w:r>
            <w:r w:rsidRPr="008C69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</w:t>
            </w:r>
            <w:r w:rsidRPr="008C69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Pr="008C69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2564</w:t>
            </w:r>
          </w:p>
          <w:p w14:paraId="0AE99BA7" w14:textId="77777777" w:rsidR="00F130C9" w:rsidRPr="00C1770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F051306" w14:textId="6E69B927" w:rsidR="00F130C9" w:rsidRPr="00C1770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="00035A02"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กุมภาพันธ์ พ.ศ. </w:t>
            </w:r>
            <w:r w:rsidR="00035A02"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2564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บริษัทย่อยแห่งหนึ่งได้ตกลงลงทุนในโรงไฟฟ้าพลังงานแสงอาทิตย์ในประเทศเวียดนาม และชำระค่าเงินลงทุนส่วนหนึ่ง จำนวน </w:t>
            </w:r>
            <w:r w:rsidR="00035A02"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73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035A02"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="00ED2DD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โดยการหักจากเงินมัดจำดังกล่าว (หมายเหตุ </w:t>
            </w:r>
            <w:r w:rsidR="00035A02"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  <w:r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  <w:p w14:paraId="2E3DE649" w14:textId="54013D23" w:rsidR="00CE0673" w:rsidRPr="00C17705" w:rsidRDefault="00CE0673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7A7E3C" w:rsidRPr="00896E27" w14:paraId="39D43FBB" w14:textId="77777777" w:rsidTr="00ED2DD1">
        <w:tc>
          <w:tcPr>
            <w:tcW w:w="1418" w:type="dxa"/>
            <w:shd w:val="clear" w:color="auto" w:fill="auto"/>
          </w:tcPr>
          <w:p w14:paraId="128ABC7B" w14:textId="202F4E73" w:rsidR="00F130C9" w:rsidRPr="00C17705" w:rsidRDefault="00F130C9" w:rsidP="00ED2DD1">
            <w:pPr>
              <w:ind w:left="7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บริษัทแห่งหนึ่งในประเทศไทย</w:t>
            </w:r>
          </w:p>
        </w:tc>
        <w:tc>
          <w:tcPr>
            <w:tcW w:w="1276" w:type="dxa"/>
            <w:shd w:val="clear" w:color="auto" w:fill="auto"/>
          </w:tcPr>
          <w:p w14:paraId="6F6D7C18" w14:textId="39E72A86" w:rsidR="00F130C9" w:rsidRPr="00C17705" w:rsidRDefault="00035A02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6768" w:type="dxa"/>
            <w:shd w:val="clear" w:color="auto" w:fill="auto"/>
          </w:tcPr>
          <w:p w14:paraId="563E9483" w14:textId="5C4E0284" w:rsidR="00F130C9" w:rsidRPr="00C17705" w:rsidRDefault="00896E27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ในปีพ.ศ.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06E3D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บริษัทจ่ายเงินมัดจำจำนวน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F130C9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เพื่อศึกษาความเป็นไปได้ของการลงทุนในโครงการกังหันลมเติมอากาศพลังงานแสงอาทิตย์ บริษัทมีสิทธิที่จะได้รับเงินมัดจำคืนเต็มจำนวนพร้อมทั้งดอกเบี้ยตามที่ตกลงภายในวันที่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F130C9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="00F130C9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หากบริษัทตัดสินใจไม่ลงทุน</w:t>
            </w:r>
          </w:p>
        </w:tc>
      </w:tr>
    </w:tbl>
    <w:p w14:paraId="0F8497BB" w14:textId="13861D47" w:rsidR="00F130C9" w:rsidRDefault="00F130C9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025B66E" w14:textId="508906BD" w:rsidR="00DE0A73" w:rsidRDefault="00F130C9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1276"/>
        <w:gridCol w:w="6768"/>
      </w:tblGrid>
      <w:tr w:rsidR="007A7E3C" w:rsidRPr="00C17705" w14:paraId="6FA7AF4A" w14:textId="77777777" w:rsidTr="00ED2DD1">
        <w:tc>
          <w:tcPr>
            <w:tcW w:w="9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A2F5B" w14:textId="41EE3271" w:rsidR="00F130C9" w:rsidRPr="00C17705" w:rsidRDefault="00F130C9" w:rsidP="007A7E3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A7E3C" w:rsidRPr="00C17705" w14:paraId="3C304DF2" w14:textId="77777777" w:rsidTr="00ED2DD1">
        <w:tc>
          <w:tcPr>
            <w:tcW w:w="1418" w:type="dxa"/>
            <w:shd w:val="clear" w:color="auto" w:fill="auto"/>
          </w:tcPr>
          <w:p w14:paraId="1C056E05" w14:textId="77777777" w:rsidR="002D4FA0" w:rsidRPr="00C17705" w:rsidRDefault="002D4FA0" w:rsidP="00ED2DD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EFCA60B" w14:textId="07689BAA" w:rsidR="002D4FA0" w:rsidRPr="00C17705" w:rsidRDefault="002D4FA0" w:rsidP="00ED2DD1">
            <w:pPr>
              <w:ind w:right="-72" w:hanging="255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ผู้รับเงินมัดจำ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956D0F" w14:textId="77777777" w:rsidR="002D4FA0" w:rsidRPr="00C17705" w:rsidRDefault="002D4FA0" w:rsidP="007A7E3C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355ADFEC" w14:textId="7D65986C" w:rsidR="002D4FA0" w:rsidRPr="00C17705" w:rsidRDefault="002D4FA0" w:rsidP="007A7E3C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มัดจำคงเหลือ</w:t>
            </w:r>
          </w:p>
        </w:tc>
        <w:tc>
          <w:tcPr>
            <w:tcW w:w="6768" w:type="dxa"/>
            <w:tcBorders>
              <w:top w:val="single" w:sz="4" w:space="0" w:color="auto"/>
            </w:tcBorders>
            <w:shd w:val="clear" w:color="auto" w:fill="auto"/>
          </w:tcPr>
          <w:p w14:paraId="7A4D3CF8" w14:textId="77777777" w:rsidR="002D4FA0" w:rsidRPr="00C17705" w:rsidRDefault="002D4FA0" w:rsidP="007A7E3C">
            <w:pPr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028E6F1" w14:textId="64746F72" w:rsidR="002D4FA0" w:rsidRPr="00C17705" w:rsidRDefault="00BD59E0" w:rsidP="007A7E3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วัตถุประสงค์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ของเงินมัดจำเพื่อการลงทุน</w:t>
            </w:r>
          </w:p>
        </w:tc>
      </w:tr>
      <w:tr w:rsidR="007A7E3C" w:rsidRPr="00C17705" w14:paraId="13FD4F4B" w14:textId="77777777" w:rsidTr="00ED2DD1"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42AFEB4" w14:textId="3172205D" w:rsidR="002D4FA0" w:rsidRPr="00C17705" w:rsidRDefault="002D4FA0" w:rsidP="00ED2DD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7A13B0" w14:textId="31DE99E0" w:rsidR="002D4FA0" w:rsidRPr="00C17705" w:rsidRDefault="002D4FA0" w:rsidP="007A7E3C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shd w:val="clear" w:color="auto" w:fill="auto"/>
          </w:tcPr>
          <w:p w14:paraId="065207AE" w14:textId="77777777" w:rsidR="002D4FA0" w:rsidRPr="00C17705" w:rsidRDefault="002D4FA0" w:rsidP="007A7E3C">
            <w:pPr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555C4" w:rsidRPr="00C17705" w14:paraId="02B81380" w14:textId="77777777" w:rsidTr="00ED2DD1">
        <w:tc>
          <w:tcPr>
            <w:tcW w:w="1418" w:type="dxa"/>
            <w:shd w:val="clear" w:color="auto" w:fill="auto"/>
          </w:tcPr>
          <w:p w14:paraId="0EFF4436" w14:textId="77777777" w:rsidR="008555C4" w:rsidRPr="00C17705" w:rsidRDefault="008555C4" w:rsidP="00ED2DD1">
            <w:pPr>
              <w:ind w:left="8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1E886E2" w14:textId="77777777" w:rsidR="008555C4" w:rsidRPr="00C17705" w:rsidRDefault="008555C4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68" w:type="dxa"/>
            <w:shd w:val="clear" w:color="auto" w:fill="auto"/>
          </w:tcPr>
          <w:p w14:paraId="008B7FF2" w14:textId="77777777" w:rsidR="008555C4" w:rsidRPr="00C17705" w:rsidRDefault="008555C4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A7E3C" w:rsidRPr="00C17705" w14:paraId="6DEE16CB" w14:textId="77777777" w:rsidTr="00ED2DD1">
        <w:tc>
          <w:tcPr>
            <w:tcW w:w="1418" w:type="dxa"/>
            <w:shd w:val="clear" w:color="auto" w:fill="auto"/>
          </w:tcPr>
          <w:p w14:paraId="0D2A7906" w14:textId="61B49383" w:rsidR="002D4FA0" w:rsidRPr="00C17705" w:rsidRDefault="002D4FA0" w:rsidP="00ED2DD1">
            <w:pPr>
              <w:ind w:left="8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บริษัทแห่งหนึ่งในสปป.ลาว</w:t>
            </w:r>
          </w:p>
        </w:tc>
        <w:tc>
          <w:tcPr>
            <w:tcW w:w="1276" w:type="dxa"/>
            <w:shd w:val="clear" w:color="auto" w:fill="auto"/>
          </w:tcPr>
          <w:p w14:paraId="317191A7" w14:textId="07E911C1" w:rsidR="002D4FA0" w:rsidRPr="00C17705" w:rsidRDefault="00035A02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2D4FA0"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6768" w:type="dxa"/>
            <w:shd w:val="clear" w:color="auto" w:fill="auto"/>
          </w:tcPr>
          <w:p w14:paraId="6CED8F87" w14:textId="7E4832D2" w:rsidR="002D4FA0" w:rsidRPr="00C17705" w:rsidRDefault="00906E3D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ในปีพ.ศ.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บริษัทจ่ายเงินมัดจำจำนวน</w:t>
            </w:r>
            <w:r w:rsidR="002D4FA0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="002D4FA0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เพื่อให้บริษัทได้รับสิทธิ</w:t>
            </w:r>
            <w:r w:rsidR="00ED2DD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="002D4FA0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ในการศึกษาความเป็นไปได้ของโครงการโรงไฟฟ้าถ่านหินในสปป.ลาว โดยบริษัทมีสิทธิ</w:t>
            </w:r>
            <w:r w:rsidR="00ED2DD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="002D4FA0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ที่จะได้รับเงินมัดจำคืนเต็มจำนวนตามที่ตกลงภายในวันที่</w:t>
            </w:r>
            <w:r w:rsidR="002D4FA0" w:rsidRPr="00C1770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2D4FA0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พฤษภาคม พ.ศ.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="002D4FA0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หากผลการศึกษาโครงการไม่เป็นที่น่าพอใจ ทั้งนี้บริษัทผู้รับเงินมัดจำได้วางหนังสือค้ำประกันที่ออกโดยธนาคารจำนวน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="002D4FA0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ไว้เพื่อเป็นหลักประกันแก่บริษัท </w:t>
            </w:r>
          </w:p>
          <w:p w14:paraId="70A82267" w14:textId="77777777" w:rsidR="002D4FA0" w:rsidRPr="00C17705" w:rsidRDefault="002D4FA0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7D3CCD10" w14:textId="1BF79F15" w:rsidR="002D4FA0" w:rsidRPr="00C17705" w:rsidRDefault="002D4FA0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พฤศจิกายน พ.ศ.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บริษัทตัดสินใจไม่ลงทุน และขอเงินมัดจำคืน โดยบริษัทได้รับเงินมัดจำคืนในปี พ.ศ.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จำนวน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และเมื่อวันที่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กุมภาพันธ์ </w:t>
            </w:r>
            <w:r w:rsidR="00ED2DD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บริษัทได้รับเงินมัดจำคืนอีกจำนวน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239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ล้านบาท </w:t>
            </w:r>
          </w:p>
          <w:p w14:paraId="2093E490" w14:textId="77777777" w:rsidR="002D4FA0" w:rsidRPr="00C17705" w:rsidRDefault="002D4FA0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08C8AB96" w14:textId="50B6EBEA" w:rsidR="002D4FA0" w:rsidRPr="00C17705" w:rsidRDefault="002D4FA0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บริษัทอยู่ระหว่างขอคืนเงินมัดจำส่วนที่เหลือ</w:t>
            </w:r>
          </w:p>
          <w:p w14:paraId="64B424A1" w14:textId="05BEEE4D" w:rsidR="002D4FA0" w:rsidRPr="00C17705" w:rsidRDefault="002D4FA0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A7E3C" w:rsidRPr="00C17705" w14:paraId="10245746" w14:textId="77777777" w:rsidTr="00ED2DD1"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1ED4F92" w14:textId="7DE1CE77" w:rsidR="002D4FA0" w:rsidRPr="00C17705" w:rsidRDefault="002D4FA0" w:rsidP="00ED2DD1">
            <w:pPr>
              <w:ind w:left="8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บริษัทแห่งหนึ่งในประเทศไทย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128E8B" w14:textId="00590155" w:rsidR="002D4FA0" w:rsidRPr="00C17705" w:rsidRDefault="00035A02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146</w:t>
            </w:r>
            <w:r w:rsidR="002D4FA0"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shd w:val="clear" w:color="auto" w:fill="auto"/>
          </w:tcPr>
          <w:p w14:paraId="2AF36A07" w14:textId="39803AA4" w:rsidR="002D4FA0" w:rsidRPr="00C17705" w:rsidRDefault="00906E3D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ในปีพ.ศ.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บริษัทจ่ายเงินมัดจำจำนวน</w:t>
            </w:r>
            <w:r w:rsidR="002D4FA0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2D4FA0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เพื่อให้บริษัทได้รับสิทธิในการ</w:t>
            </w:r>
            <w:r w:rsidR="002D4FA0" w:rsidRPr="00ED2DD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ตรวจสอบข้อมูลของบริษัทแห่งหนึ่ง ซึ่งประกอบธุรกิจโรงไฟฟ้าพลังงานแสงอาทิตย์ในประเทศไทย</w:t>
            </w:r>
            <w:r w:rsidR="002D4FA0"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และได้รับสิทธิในการซื้อหุ้นของบริษัทแห่งนั้น </w:t>
            </w:r>
            <w:r w:rsidR="002D4FA0"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โดยบริษัทมีสิทธิดำเนินการตรวจสอบข้อมูลภายในวันที่ </w:t>
            </w:r>
            <w:r w:rsidR="00035A02"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="002D4FA0"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2D4FA0" w:rsidRPr="00C177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มีนาคม พ.ศ. </w:t>
            </w:r>
            <w:r w:rsidR="00035A02" w:rsidRPr="00035A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2564</w:t>
            </w:r>
          </w:p>
          <w:p w14:paraId="573747DD" w14:textId="77777777" w:rsidR="002D4FA0" w:rsidRPr="00C17705" w:rsidRDefault="002D4FA0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041B60CD" w14:textId="770B079C" w:rsidR="002D4FA0" w:rsidRDefault="002D4FA0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D2DD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US"/>
              </w:rPr>
              <w:t>เมื่อวันที่</w:t>
            </w:r>
            <w:r w:rsidRPr="00ED2DD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</w:t>
            </w:r>
            <w:r w:rsidR="00035A02" w:rsidRPr="00035A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8</w:t>
            </w:r>
            <w:r w:rsidRPr="00ED2DD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ED2DD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กุมภาพันธ์</w:t>
            </w:r>
            <w:r w:rsidRPr="00ED2DD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ED2DD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พ</w:t>
            </w:r>
            <w:r w:rsidRPr="00ED2DD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.</w:t>
            </w:r>
            <w:r w:rsidRPr="00ED2DD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ศ</w:t>
            </w:r>
            <w:r w:rsidRPr="00ED2DD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. </w:t>
            </w:r>
            <w:r w:rsidR="00035A02" w:rsidRPr="00035A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2564</w:t>
            </w:r>
            <w:r w:rsidRPr="00ED2DD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 xml:space="preserve"> บริษัทจ่ายเงินมัดจำเพิ่มเติมสำหรับค่าเงินลงทุนส่วนที่เหลือ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เป็นจำนวน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ล้านบาท และเมื่อวันที่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เมษายน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ศ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.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การซื้อบริษัทดังกล่าว</w:t>
            </w:r>
            <w:r w:rsidR="00ED2DD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เสร็จสมบูรณ์ (หมายเหตุ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35A02" w:rsidRPr="00035A02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C177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  <w:p w14:paraId="7ECCC166" w14:textId="383FD6AC" w:rsidR="00ED2DD1" w:rsidRPr="00C17705" w:rsidRDefault="00ED2DD1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A7E3C" w:rsidRPr="00C17705" w14:paraId="65EA37C9" w14:textId="77777777" w:rsidTr="00ED2DD1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DABC2" w14:textId="07366A10" w:rsidR="002D4FA0" w:rsidRPr="00C17705" w:rsidRDefault="002D4FA0" w:rsidP="00ED2DD1">
            <w:pPr>
              <w:ind w:left="86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31402" w14:textId="59F70505" w:rsidR="002D4FA0" w:rsidRPr="00C17705" w:rsidRDefault="00035A02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447</w:t>
            </w:r>
            <w:r w:rsidR="002D4FA0" w:rsidRPr="00C1770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035A0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6768" w:type="dxa"/>
            <w:tcBorders>
              <w:top w:val="single" w:sz="4" w:space="0" w:color="auto"/>
            </w:tcBorders>
            <w:shd w:val="clear" w:color="auto" w:fill="auto"/>
          </w:tcPr>
          <w:p w14:paraId="21236519" w14:textId="77777777" w:rsidR="002D4FA0" w:rsidRPr="00C17705" w:rsidRDefault="002D4FA0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</w:tbl>
    <w:p w14:paraId="403E0E74" w14:textId="487CCBED" w:rsidR="00DE0A73" w:rsidRDefault="00DE0A73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AD4E3D4" w14:textId="117B80B0" w:rsidR="004B1849" w:rsidRDefault="002008FD" w:rsidP="004B1849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รายการเคลื่อนไหวของเงินมัดจำเพื่อการลงทุนในระหว่างงวดสามเดือนสิ้นสุดวันที่ 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31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2564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4A04AD6A" w14:textId="307D8E4E" w:rsidR="002008FD" w:rsidRDefault="002008FD" w:rsidP="004B1849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2008FD" w:rsidRPr="00FF44A6" w14:paraId="26D74512" w14:textId="77777777" w:rsidTr="002008FD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1D99E" w14:textId="77777777" w:rsidR="002008FD" w:rsidRPr="00FF44A6" w:rsidRDefault="002008FD" w:rsidP="002008FD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67F88" w14:textId="166CBBFA" w:rsidR="002008FD" w:rsidRPr="00FF44A6" w:rsidRDefault="002008FD" w:rsidP="002008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2008FD" w:rsidRPr="00FF44A6" w14:paraId="27C706B4" w14:textId="77777777" w:rsidTr="002008FD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9403" w14:textId="77777777" w:rsidR="002008FD" w:rsidRPr="00FF44A6" w:rsidRDefault="002008FD" w:rsidP="002008FD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81414" w14:textId="77777777" w:rsidR="002008FD" w:rsidRPr="00FF44A6" w:rsidRDefault="002008FD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08FD" w:rsidRPr="00FF44A6" w14:paraId="12ED3881" w14:textId="77777777" w:rsidTr="002008FD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958ED27" w14:textId="77777777" w:rsidR="002008FD" w:rsidRPr="00FF44A6" w:rsidRDefault="002008FD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8EA8C5" w14:textId="77777777" w:rsidR="002008FD" w:rsidRPr="00FF44A6" w:rsidRDefault="002008FD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08FD" w:rsidRPr="00FF44A6" w14:paraId="37B561B3" w14:textId="77777777" w:rsidTr="002008FD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9D636A" w14:textId="67CB2B8B" w:rsidR="002008FD" w:rsidRPr="00FF44A6" w:rsidRDefault="00BF5C29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2008F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ต้นงวด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B95F9" w14:textId="027B129B" w:rsidR="002008FD" w:rsidRPr="00FF44A6" w:rsidRDefault="002008FD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579,830</w:t>
            </w:r>
          </w:p>
        </w:tc>
      </w:tr>
      <w:tr w:rsidR="002008FD" w:rsidRPr="00FF44A6" w14:paraId="65DD947E" w14:textId="77777777" w:rsidTr="002008FD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471EDC3" w14:textId="654C7175" w:rsidR="002008FD" w:rsidRPr="00FF44A6" w:rsidRDefault="00BF5C29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จ่ายเงินมัดจำเพิ่ม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B3498" w14:textId="7115D7AB" w:rsidR="002008FD" w:rsidRPr="00FF44A6" w:rsidRDefault="002008FD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106,822</w:t>
            </w:r>
          </w:p>
        </w:tc>
      </w:tr>
      <w:tr w:rsidR="002008FD" w:rsidRPr="00FF44A6" w14:paraId="6A3A16A9" w14:textId="77777777" w:rsidTr="002008FD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096877C" w14:textId="03363951" w:rsidR="002008FD" w:rsidRPr="00FF44A6" w:rsidRDefault="003B2CA8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="002008F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คืนเงินมัดจำ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84E21" w14:textId="08E7672A" w:rsidR="002008FD" w:rsidRPr="00FF44A6" w:rsidRDefault="002008FD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(239,520)</w:t>
            </w:r>
          </w:p>
        </w:tc>
      </w:tr>
      <w:tr w:rsidR="002008FD" w:rsidRPr="00FF44A6" w14:paraId="5948C4AE" w14:textId="77777777" w:rsidTr="002008FD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845275" w14:textId="40DA54D8" w:rsidR="002008FD" w:rsidRPr="00FF44A6" w:rsidRDefault="00BF5C29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2008F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C3ACD" w14:textId="71657F09" w:rsidR="002008FD" w:rsidRPr="00FF44A6" w:rsidRDefault="002008FD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447,132</w:t>
            </w:r>
          </w:p>
        </w:tc>
      </w:tr>
    </w:tbl>
    <w:p w14:paraId="5BC91529" w14:textId="77777777" w:rsidR="002008FD" w:rsidRDefault="002008FD" w:rsidP="004B1849">
      <w:pPr>
        <w:ind w:right="9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4EF9A05D" w14:textId="77777777" w:rsidR="002008FD" w:rsidRPr="00FF44A6" w:rsidRDefault="002008FD" w:rsidP="004B1849">
      <w:pPr>
        <w:ind w:right="9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FF44A6" w14:paraId="309A8681" w14:textId="77777777" w:rsidTr="0085044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3501FF" w14:textId="310032FD" w:rsidR="00CF6ABF" w:rsidRPr="00FF44A6" w:rsidRDefault="00035A0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85044A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0A5533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3E718B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326C7E0" w14:textId="77777777" w:rsidR="00C65515" w:rsidRPr="00FF44A6" w:rsidRDefault="00C65515" w:rsidP="00F7217F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D912D2" w14:textId="4AE2ECF9" w:rsidR="0085044A" w:rsidRPr="00FF44A6" w:rsidRDefault="0085044A" w:rsidP="00906E3D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F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35A02" w:rsidRPr="00035A0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D2FF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2F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พ.ศ.</w:t>
      </w:r>
      <w:r w:rsidRPr="000D2FF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35A02" w:rsidRPr="00035A0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D2F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เงินลงทุนในบริษัท</w:t>
      </w:r>
      <w:r w:rsidR="00EF0FD0" w:rsidRPr="000D2F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0D2F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ที่เปลี่ยนแปลงจากงบการเงินสำหรับปีสิ้นสุดวันที่ </w:t>
      </w:r>
      <w:r w:rsidR="00035A02" w:rsidRPr="00035A0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D2F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35A02" w:rsidRPr="00035A0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FF44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44A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29FC7A" w14:textId="6FC784A5" w:rsidR="00C17F2A" w:rsidRPr="00FF44A6" w:rsidRDefault="00C17F2A" w:rsidP="00906E3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E6668A4" w14:textId="3DD044F8" w:rsidR="00C17F2A" w:rsidRPr="00FF44A6" w:rsidRDefault="008F39D1" w:rsidP="00906E3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" w:name="_Hlk64213281"/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59C91A11" w14:textId="77777777" w:rsidR="00C17F2A" w:rsidRPr="00FF44A6" w:rsidRDefault="00C17F2A" w:rsidP="00906E3D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F9EAC0" w14:textId="292ACCC6" w:rsidR="00C17F2A" w:rsidRDefault="008F39D1" w:rsidP="00906E3D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17F2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035A02" w:rsidRPr="00035A0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</w:t>
      </w:r>
      <w:r w:rsidRPr="00C17F2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035A02" w:rsidRPr="00035A0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Pr="00C17F2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พาราโบลิก โซลาร์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พาวเวอร์ จำกัด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(“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พาราโบลิก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”)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ซึ่งเป็นบริษัทย่อ</w:t>
      </w:r>
      <w:r w:rsidR="000155C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ยของ</w:t>
      </w:r>
      <w:r w:rsidR="00ED536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ซื้อหุ้นร้อยละ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83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ของบริษัท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เอไอดีซี โซลาร์ เพาเวอร์ นัมเบอร์วัน พีทีอี แอลทีดี (“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>AIDCSP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>”)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จากบริษัท เอเชีย ลงทุนพัฒนา</w:t>
      </w:r>
      <w:r w:rsidRPr="008F39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และก่อสร้าง จำกัด </w:t>
      </w:r>
      <w:r w:rsidRPr="008F39D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(“AIDC”) </w:t>
      </w:r>
      <w:r w:rsidRPr="008F39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ในราคา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23</w:t>
      </w:r>
      <w:r w:rsidRPr="008F39D1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92</w:t>
      </w:r>
      <w:r w:rsidRPr="008F39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ล้านดอลลาร์สหรัฐฯ (หรือ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741</w:t>
      </w:r>
      <w:r w:rsidRPr="008F39D1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79</w:t>
      </w:r>
      <w:r w:rsidRPr="008F39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ล้านบาท) </w:t>
      </w:r>
      <w:r w:rsidRPr="008F39D1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Pr="008F39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16</w:t>
      </w:r>
      <w:r w:rsidRPr="008F39D1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</w:p>
    <w:p w14:paraId="3F62849B" w14:textId="17520020" w:rsidR="000D2FF5" w:rsidRDefault="000D2FF5" w:rsidP="000D2FF5">
      <w:pPr>
        <w:ind w:left="547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0FD0" w:rsidRPr="00FF44A6" w14:paraId="3907DB17" w14:textId="77777777" w:rsidTr="00034F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2"/>
          <w:p w14:paraId="19039214" w14:textId="77C4A58D" w:rsidR="00EF0FD0" w:rsidRPr="00FF44A6" w:rsidRDefault="00035A02" w:rsidP="00034F18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F0FD0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0FD0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 สุทธิ</w:t>
            </w:r>
          </w:p>
        </w:tc>
      </w:tr>
    </w:tbl>
    <w:p w14:paraId="7D6CC251" w14:textId="77777777" w:rsidR="00EF0FD0" w:rsidRPr="00FF44A6" w:rsidRDefault="00EF0FD0" w:rsidP="00EF0FD0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6789C5" w14:textId="583B4161" w:rsidR="00EF0FD0" w:rsidRPr="00FF44A6" w:rsidRDefault="00035A02" w:rsidP="000D2FF5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35A02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EF0FD0" w:rsidRPr="00FF44A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35A0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F0FD0" w:rsidRPr="00FF44A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F0FD0" w:rsidRPr="00FF44A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2F1D3D95" w14:textId="77777777" w:rsidR="00EF0FD0" w:rsidRPr="00FF44A6" w:rsidRDefault="00EF0FD0" w:rsidP="000D2FF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D05001" w14:textId="3614C1BB" w:rsidR="00EF0FD0" w:rsidRPr="00FF44A6" w:rsidRDefault="00EF0FD0" w:rsidP="000D2FF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44A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31</w:t>
      </w:r>
      <w:r w:rsidRPr="00FF44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44A6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FF44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44A6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เงินลงทุนในบริษัทร่วมและการร่วมค้าที่เปลี่ยนแปลงจากงบการเงินสำหรับปีสิ้นสุดวันที่ </w:t>
      </w:r>
      <w:r w:rsidR="000D2FF5">
        <w:rPr>
          <w:rFonts w:ascii="Browallia New" w:eastAsia="Arial Unicode MS" w:hAnsi="Browallia New" w:cs="Browallia New"/>
          <w:sz w:val="26"/>
          <w:szCs w:val="26"/>
        </w:rPr>
        <w:br/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31</w:t>
      </w:r>
      <w:r w:rsidRPr="00FF44A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2563</w:t>
      </w:r>
      <w:r w:rsidRPr="00FF44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44A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599E5CB" w14:textId="47E06B9F" w:rsidR="00EF0FD0" w:rsidRDefault="00EF0FD0" w:rsidP="000D2FF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B3BF6E" w14:textId="432E61FF" w:rsidR="00EF0FD0" w:rsidRPr="00FF44A6" w:rsidRDefault="008F39D1" w:rsidP="000D2FF5">
      <w:pPr>
        <w:ind w:left="547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28C3BB80" w14:textId="77777777" w:rsidR="00EF0FD0" w:rsidRPr="00FF44A6" w:rsidRDefault="00EF0FD0" w:rsidP="000D2FF5">
      <w:pPr>
        <w:ind w:left="547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7FCDD7C" w14:textId="0CE8770F" w:rsidR="00EF0FD0" w:rsidRPr="00FF44A6" w:rsidRDefault="008F39D1" w:rsidP="000D2FF5">
      <w:pPr>
        <w:ind w:left="547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มกราคม พ.ศ.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บริษัทซื้อหุ้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นร้อยละ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84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ของ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One Central Tower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Company Limited (“One Central Tower”)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จากผู้ถือหุ้นเดิม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ในราคา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450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ล้านบาท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และมีต้นทุนที่เกี่ยวข้องกับการซื้อจำนวน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ล้านบาท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One Central Tower</w:t>
      </w:r>
      <w:r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จัดตั้งขึ้นในราชอาณาจักรกัมพูชา การลงทุนมีวัตถุประสงค์เพื่อร่วมลงทุนในโครงการพัฒนาอสังหาริมทรัพย์ในราชอาณาจักรกัมพูชา</w:t>
      </w:r>
      <w:r w:rsidR="00EF0FD0" w:rsidRPr="00FF44A6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6E1246FA" w14:textId="413ABC93" w:rsidR="00EF0FD0" w:rsidRPr="00FF44A6" w:rsidRDefault="005F269F" w:rsidP="00EF0FD0">
      <w:pPr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44A6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1B426951" w14:textId="0C09507B" w:rsidR="00EF0FD0" w:rsidRPr="00FF44A6" w:rsidRDefault="00035A02" w:rsidP="00EF0FD0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35A0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9</w:t>
      </w:r>
      <w:r w:rsidR="00EF0FD0"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35A0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EF0FD0"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EF0FD0"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</w:t>
      </w:r>
    </w:p>
    <w:p w14:paraId="5DCEFA07" w14:textId="77777777" w:rsidR="00EF0FD0" w:rsidRPr="00FF44A6" w:rsidRDefault="00EF0FD0" w:rsidP="000D2FF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85AC1D2" w14:textId="77777777" w:rsidR="00EF0FD0" w:rsidRPr="00FF44A6" w:rsidRDefault="00EF0FD0" w:rsidP="000D2FF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44A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เงินลงทุนในบริษัทร่วมและการร่วมค้า</w:t>
      </w:r>
    </w:p>
    <w:p w14:paraId="7CCA88FA" w14:textId="77777777" w:rsidR="00EF0FD0" w:rsidRPr="00FF44A6" w:rsidRDefault="00EF0FD0" w:rsidP="000D2FF5">
      <w:pPr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0F5CA0C" w14:textId="607F7FDF" w:rsidR="00EF0FD0" w:rsidRPr="00FF44A6" w:rsidRDefault="00EF0FD0" w:rsidP="000D2FF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44A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การเปลี่ยนแปลงของเงินลงทุนในบริษัทร่วมและการร่วมค้าสำหรับงวดสามเดือนสิ้นสุดวันที่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31</w:t>
      </w:r>
      <w:r w:rsidRPr="00FF44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44A6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FF44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44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44A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054DF23" w14:textId="77777777" w:rsidR="00EF0FD0" w:rsidRPr="00FF44A6" w:rsidRDefault="00EF0FD0" w:rsidP="000D2FF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3"/>
        <w:gridCol w:w="1728"/>
        <w:gridCol w:w="1728"/>
      </w:tblGrid>
      <w:tr w:rsidR="00EF0FD0" w:rsidRPr="00FF44A6" w14:paraId="19FB494B" w14:textId="77777777" w:rsidTr="000D2FF5">
        <w:trPr>
          <w:trHeight w:val="355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12513" w14:textId="77777777" w:rsidR="00EF0FD0" w:rsidRPr="00FF44A6" w:rsidRDefault="00EF0FD0" w:rsidP="00034F1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8035F" w14:textId="77777777" w:rsidR="00EF0FD0" w:rsidRPr="00FF44A6" w:rsidRDefault="00EF0FD0" w:rsidP="000D2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63992" w14:textId="77777777" w:rsidR="00EF0FD0" w:rsidRPr="00FF44A6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0FD0" w:rsidRPr="00FF44A6" w14:paraId="2FACE95C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77F03" w14:textId="77777777" w:rsidR="00EF0FD0" w:rsidRPr="00FF44A6" w:rsidRDefault="00EF0FD0" w:rsidP="00034F1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B0F5B5" w14:textId="77777777" w:rsidR="000D2FF5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64107BD7" w14:textId="58B0DA3B" w:rsidR="00EF0FD0" w:rsidRPr="00FF44A6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56DF0" w14:textId="77777777" w:rsidR="000D2FF5" w:rsidRDefault="00EF0FD0" w:rsidP="000D2F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676BDA91" w14:textId="06CEE64B" w:rsidR="00EF0FD0" w:rsidRPr="00FF44A6" w:rsidRDefault="00EF0FD0" w:rsidP="000D2F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EF0FD0" w:rsidRPr="00FF44A6" w14:paraId="0CE8AF0D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12B7E" w14:textId="77777777" w:rsidR="00EF0FD0" w:rsidRPr="00FF44A6" w:rsidRDefault="00EF0FD0" w:rsidP="00034F1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E35AC" w14:textId="01112F6E" w:rsidR="00EF0FD0" w:rsidRPr="00FF44A6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A02" w:rsidRPr="00035A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DEA78" w14:textId="5F13C92E" w:rsidR="00EF0FD0" w:rsidRPr="00FF44A6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A02" w:rsidRPr="00035A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F0FD0" w:rsidRPr="00FF44A6" w14:paraId="71D4656D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034B4" w14:textId="77777777" w:rsidR="00EF0FD0" w:rsidRPr="00FF44A6" w:rsidRDefault="00EF0FD0" w:rsidP="00034F1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42B2F6" w14:textId="77777777" w:rsidR="00EF0FD0" w:rsidRPr="004D4B4A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D84B7A" w14:textId="77777777" w:rsidR="00EF0FD0" w:rsidRPr="004D4B4A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F0FD0" w:rsidRPr="00FF44A6" w14:paraId="7B885DF6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40C31" w14:textId="77777777" w:rsidR="00EF0FD0" w:rsidRPr="00FF44A6" w:rsidRDefault="00EF0FD0" w:rsidP="00034F1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4AEE8" w14:textId="77777777" w:rsidR="00EF0FD0" w:rsidRPr="00FF44A6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06E4E8" w14:textId="77777777" w:rsidR="00EF0FD0" w:rsidRPr="00FF44A6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39D1" w:rsidRPr="00FF44A6" w14:paraId="13480EA4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9A3B9" w14:textId="33EED859" w:rsidR="008F39D1" w:rsidRPr="00FF44A6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5AC5B3" w14:textId="3634E8E1" w:rsidR="008F39D1" w:rsidRPr="00FF44A6" w:rsidRDefault="00035A02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8F39D1"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5F4788" w14:textId="17F65EC2" w:rsidR="008F39D1" w:rsidRPr="00FF44A6" w:rsidRDefault="00035A02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8F39D1"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8F39D1" w:rsidRPr="00FF44A6" w14:paraId="0E62FA76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66213" w14:textId="56993D2A" w:rsidR="008F39D1" w:rsidRPr="00FF44A6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การลงทุนเพิ่มในบริษัทร่วมและกิจการร่วมค้า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CD4B18" w14:textId="41194071" w:rsidR="008F39D1" w:rsidRPr="00FF44A6" w:rsidRDefault="00035A02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8F39D1"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6A98B" w14:textId="0B0384F0" w:rsidR="008F39D1" w:rsidRPr="00FF44A6" w:rsidRDefault="00035A02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8F39D1"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F39D1" w:rsidRPr="00FF44A6" w14:paraId="33B40AFE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DE5B2" w14:textId="771DA51A" w:rsidR="008F39D1" w:rsidRPr="00FF44A6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ส่วนแบ่งขาดทุนจากการเงินทุนในบริษัทร่วมและการร่วมค้า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76367" w14:textId="5F2EC23E" w:rsidR="008F39D1" w:rsidRPr="00FF44A6" w:rsidRDefault="008F39D1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35A02" w:rsidRPr="00035A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Pr="00FF44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FA985E" w14:textId="53BD0BF1" w:rsidR="008F39D1" w:rsidRPr="00FF44A6" w:rsidRDefault="008F39D1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39D1" w:rsidRPr="00FF44A6" w14:paraId="037A2B74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678A2" w14:textId="45DFCEB7" w:rsidR="008F39D1" w:rsidRPr="00FF44A6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1EA7D6" w14:textId="3E6D84E2" w:rsidR="008F39D1" w:rsidRPr="00FF44A6" w:rsidRDefault="00035A02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530</w:t>
            </w:r>
            <w:r w:rsidR="008F39D1" w:rsidRPr="00FF44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196D12" w14:textId="053AA13E" w:rsidR="008F39D1" w:rsidRPr="00FF44A6" w:rsidRDefault="00035A02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8F39D1"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051BDD40" w14:textId="77777777" w:rsidR="00EF0FD0" w:rsidRPr="00FF44A6" w:rsidRDefault="00EF0FD0" w:rsidP="00D64071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96D" w:rsidRPr="00FF44A6" w14:paraId="387D8D69" w14:textId="77777777" w:rsidTr="00DD6CB7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0794CA1" w14:textId="07CB0B11" w:rsidR="0000796D" w:rsidRPr="00FF44A6" w:rsidRDefault="00035A02" w:rsidP="00D6407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00796D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35EC6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ที่ดิน </w:t>
            </w:r>
            <w:r w:rsidR="0000796D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อาคารและอุปกรณ์</w:t>
            </w:r>
            <w:r w:rsidR="0000796D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00796D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และสินทรัพย์ไม่มีตัวตน สุทธิ</w:t>
            </w:r>
          </w:p>
        </w:tc>
      </w:tr>
    </w:tbl>
    <w:p w14:paraId="43A6D594" w14:textId="77777777" w:rsidR="00221CFE" w:rsidRPr="00FF44A6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725C5FD6" w14:textId="7094226D" w:rsidR="00221CFE" w:rsidRPr="00FF44A6" w:rsidRDefault="008F39D1" w:rsidP="00D6407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6407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การเปลี่ยนแปลงของที่ดิน อาคารและอุปกรณ์ สินทรัพย์สิทธิการใช้ และสินทรัพย์ไม่มีตัวตนสำหรับงวดสามเดือนสิ้นสุดวันที่ </w:t>
      </w:r>
      <w:r w:rsidRPr="00D6407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31</w:t>
      </w:r>
      <w:r w:rsidRPr="00D640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4071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D6407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2564</w:t>
      </w:r>
      <w:r w:rsidRPr="00D6407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5CD5831C" w14:textId="77777777" w:rsidR="00221CFE" w:rsidRPr="00FF44A6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221CFE" w:rsidRPr="000D2FF5" w14:paraId="7AA45CA6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613B872" w14:textId="77777777" w:rsidR="00221CFE" w:rsidRPr="000D2FF5" w:rsidRDefault="00221CFE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796C6" w14:textId="77777777" w:rsidR="00221CFE" w:rsidRPr="000D2FF5" w:rsidRDefault="00221CFE" w:rsidP="00D64071">
            <w:pPr>
              <w:keepNext/>
              <w:tabs>
                <w:tab w:val="left" w:pos="1168"/>
              </w:tabs>
              <w:ind w:right="-72" w:firstLine="115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0DF5" w14:textId="77777777" w:rsidR="00221CFE" w:rsidRPr="000D2FF5" w:rsidRDefault="00221CFE" w:rsidP="00D64071">
            <w:pPr>
              <w:keepNext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</w:pPr>
            <w:r w:rsidRPr="000D2FF5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1119" w:rsidRPr="000D2FF5" w14:paraId="2BCD3FAB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E8334D5" w14:textId="77777777" w:rsidR="00EC1119" w:rsidRPr="000D2FF5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91D7" w14:textId="77777777" w:rsidR="00EC1119" w:rsidRPr="000D2FF5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D2F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0D2F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0D2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0D2F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DC35E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35BCB3F5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08A6F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D2F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0D2F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824A" w14:textId="77777777" w:rsidR="00EC1119" w:rsidRPr="000D2FF5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D2F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0D2F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0D2F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0D2F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309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760CDE85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19710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D2F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0D2F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</w:tr>
      <w:tr w:rsidR="00EC1119" w:rsidRPr="000D2FF5" w14:paraId="54B09AC8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C104A73" w14:textId="77777777" w:rsidR="00EC1119" w:rsidRPr="000D2FF5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1AFC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8FD1B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2BA32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CB49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6F11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D847E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C1119" w:rsidRPr="000D2FF5" w14:paraId="6109225D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62ECFAA" w14:textId="77777777" w:rsidR="00EC1119" w:rsidRPr="000D2FF5" w:rsidRDefault="00EC1119" w:rsidP="00D6407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15A8B" w14:textId="77777777" w:rsidR="00EC1119" w:rsidRPr="000D2FF5" w:rsidRDefault="00EC1119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B394D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F84B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2D5D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C13A4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A3FAA" w14:textId="77777777" w:rsidR="00EC1119" w:rsidRPr="000D2FF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31CA5" w:rsidRPr="000D2FF5" w14:paraId="0B1DD53D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678402C" w14:textId="48FA3748" w:rsidR="00D31CA5" w:rsidRPr="000D2FF5" w:rsidRDefault="008C1C43" w:rsidP="000D2FF5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31CA5" w:rsidRPr="000D2FF5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ตามบัญชีต้นงวด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2B186" w14:textId="74AC6967" w:rsidR="00D31CA5" w:rsidRPr="000D2FF5" w:rsidRDefault="00035A02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035A02">
              <w:rPr>
                <w:rFonts w:ascii="Browallia New" w:hAnsi="Browallia New" w:cs="Browallia New"/>
                <w:kern w:val="28"/>
                <w:sz w:val="24"/>
                <w:szCs w:val="24"/>
              </w:rPr>
              <w:t>537</w:t>
            </w:r>
            <w:r w:rsidR="009C3E2E" w:rsidRPr="000D2FF5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kern w:val="28"/>
                <w:sz w:val="24"/>
                <w:szCs w:val="24"/>
              </w:rPr>
              <w:t>343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A13DD8" w14:textId="64E856C5" w:rsidR="00D31CA5" w:rsidRPr="000D2FF5" w:rsidRDefault="00035A0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11</w:t>
            </w:r>
            <w:r w:rsidR="007F2C9E"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703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CE4AFC" w14:textId="3AA329A7" w:rsidR="00D31CA5" w:rsidRPr="000D2FF5" w:rsidRDefault="00035A0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97</w:t>
            </w:r>
            <w:r w:rsidR="009C3E2E"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1F4BEA" w14:textId="181B3AF9" w:rsidR="00D31CA5" w:rsidRPr="000D2FF5" w:rsidRDefault="00035A0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255</w:t>
            </w:r>
            <w:r w:rsidR="009C3E2E"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533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B0037C" w14:textId="27B1AE52" w:rsidR="00D31CA5" w:rsidRPr="000D2FF5" w:rsidRDefault="00035A0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11</w:t>
            </w:r>
            <w:r w:rsidR="007F2C9E"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703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827DB8" w14:textId="55E3C484" w:rsidR="00D31CA5" w:rsidRPr="000D2FF5" w:rsidRDefault="00035A0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56</w:t>
            </w:r>
            <w:r w:rsidR="009C3E2E"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427</w:t>
            </w:r>
          </w:p>
        </w:tc>
      </w:tr>
      <w:tr w:rsidR="00D31CA5" w:rsidRPr="000D2FF5" w14:paraId="04358906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28A2D06" w14:textId="77777777" w:rsidR="00D31CA5" w:rsidRPr="000D2FF5" w:rsidRDefault="00D31CA5" w:rsidP="000D2FF5">
            <w:pPr>
              <w:ind w:left="-72" w:right="-11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EE0AEE" w14:textId="5F3339A7" w:rsidR="00D31CA5" w:rsidRPr="000155C7" w:rsidRDefault="00035A02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035A02">
              <w:rPr>
                <w:rFonts w:ascii="Browallia New" w:hAnsi="Browallia New" w:cs="Browallia New"/>
                <w:kern w:val="28"/>
                <w:sz w:val="24"/>
                <w:szCs w:val="24"/>
              </w:rPr>
              <w:t>12</w:t>
            </w:r>
            <w:r w:rsidR="008D5483" w:rsidRPr="000D2FF5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kern w:val="28"/>
                <w:sz w:val="24"/>
                <w:szCs w:val="24"/>
              </w:rPr>
              <w:t>235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263ECE" w14:textId="77777777" w:rsidR="00D31CA5" w:rsidRPr="000D2FF5" w:rsidRDefault="008D5483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441F5C" w14:textId="77777777" w:rsidR="00D31CA5" w:rsidRPr="000D2FF5" w:rsidRDefault="008D5483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73BA95" w14:textId="336314DE" w:rsidR="00D31CA5" w:rsidRPr="000D2FF5" w:rsidRDefault="00035A0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12</w:t>
            </w:r>
            <w:r w:rsidR="007F2C9E"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9956A" w14:textId="77777777" w:rsidR="00D31CA5" w:rsidRPr="000D2FF5" w:rsidRDefault="007F2C9E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75BF38" w14:textId="77777777" w:rsidR="00D31CA5" w:rsidRPr="000D2FF5" w:rsidRDefault="007F2C9E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8F39D1" w:rsidRPr="000D2FF5" w14:paraId="25640BF7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CB742B1" w14:textId="77777777" w:rsidR="008F39D1" w:rsidRPr="008F39D1" w:rsidRDefault="008F39D1" w:rsidP="008F39D1">
            <w:pPr>
              <w:ind w:left="179" w:hanging="25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F39D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การเพิ่มขึ้นจากการรวมธุรกิจ</w:t>
            </w:r>
          </w:p>
          <w:p w14:paraId="65CF4BF0" w14:textId="2F824B5F" w:rsidR="008F39D1" w:rsidRPr="008F39D1" w:rsidRDefault="008F39D1" w:rsidP="008F39D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39D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F39D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F39D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หมายเหตุ 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F39D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A1308B" w14:textId="2CBF66B2" w:rsidR="008F39D1" w:rsidRPr="000D2FF5" w:rsidRDefault="00035A02" w:rsidP="008F39D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035A02">
              <w:rPr>
                <w:rFonts w:ascii="Browallia New" w:hAnsi="Browallia New" w:cs="Browallia New"/>
                <w:kern w:val="28"/>
                <w:sz w:val="24"/>
                <w:szCs w:val="24"/>
              </w:rPr>
              <w:t>927</w:t>
            </w:r>
            <w:r w:rsidR="008F39D1" w:rsidRPr="000D2FF5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kern w:val="28"/>
                <w:sz w:val="24"/>
                <w:szCs w:val="24"/>
              </w:rPr>
              <w:t>023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D03617" w14:textId="30414E47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B7D1EC" w14:textId="7346D74A" w:rsidR="008F39D1" w:rsidRPr="000D2FF5" w:rsidRDefault="00035A02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507</w:t>
            </w:r>
            <w:r w:rsidR="00D160A4" w:rsidRPr="00D160A4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35A0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FCFBBD" w14:textId="1D6D775A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52538E" w14:textId="36956C6E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5C5CE1" w14:textId="07FE01BD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D2FF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8F39D1" w:rsidRPr="000D2FF5" w14:paraId="1F985187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176118B" w14:textId="52BAF197" w:rsidR="008F39D1" w:rsidRPr="000D2FF5" w:rsidRDefault="008F39D1" w:rsidP="008F39D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  <w:cs/>
              </w:rPr>
              <w:t>การขายและการตัดจำหน่าย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8BF688" w14:textId="0BE73BC6" w:rsidR="008F39D1" w:rsidRPr="000D2FF5" w:rsidRDefault="008F39D1" w:rsidP="008F39D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7DB51E" w14:textId="28290954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9A2774" w14:textId="49579AE8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E841AB" w14:textId="40DE8362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2BFD43" w14:textId="33631CEC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9FB967" w14:textId="7C5946CC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F39D1" w:rsidRPr="000D2FF5" w14:paraId="51FA52D5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4D65375" w14:textId="77777777" w:rsidR="008F39D1" w:rsidRPr="000D2FF5" w:rsidRDefault="008F39D1" w:rsidP="008F39D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4C6809" w14:textId="189A14A4" w:rsidR="008F39D1" w:rsidRPr="000D2FF5" w:rsidRDefault="008F39D1" w:rsidP="008F39D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813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40101F" w14:textId="6A90B463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B77E9A" w14:textId="5CE4595A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80D832" w14:textId="47BD80B8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F2F8EB" w14:textId="5EBDE019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40180" w14:textId="335E904D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35A02" w:rsidRPr="00035A02">
              <w:rPr>
                <w:rFonts w:ascii="Browallia New" w:hAnsi="Browallia New" w:cs="Browallia New"/>
                <w:sz w:val="24"/>
                <w:szCs w:val="24"/>
              </w:rPr>
              <w:t>592</w:t>
            </w:r>
            <w:r w:rsidRPr="000D2F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39D1" w:rsidRPr="000D2FF5" w14:paraId="086F8F79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B48A33A" w14:textId="5F9181BF" w:rsidR="008F39D1" w:rsidRPr="000D2FF5" w:rsidRDefault="008F39D1" w:rsidP="008F39D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AA67B" w14:textId="45CBE0C8" w:rsidR="008F39D1" w:rsidRPr="000D2FF5" w:rsidRDefault="00035A02" w:rsidP="008F39D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35A02">
              <w:rPr>
                <w:rFonts w:ascii="Browallia New" w:hAnsi="Browallia New" w:cs="Browallia New"/>
                <w:snapToGrid w:val="0"/>
                <w:sz w:val="24"/>
                <w:szCs w:val="24"/>
              </w:rPr>
              <w:t>40</w:t>
            </w:r>
            <w:r w:rsidR="008F39D1" w:rsidRPr="000D2FF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napToGrid w:val="0"/>
                <w:sz w:val="24"/>
                <w:szCs w:val="24"/>
              </w:rPr>
              <w:t>431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1C8A6" w14:textId="77777777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B6DD5" w14:textId="57DC9BC5" w:rsidR="008F39D1" w:rsidRPr="000D2FF5" w:rsidRDefault="00035A02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35A02">
              <w:rPr>
                <w:rFonts w:ascii="Browallia New" w:hAnsi="Browallia New" w:cs="Browallia New"/>
                <w:snapToGrid w:val="0"/>
                <w:sz w:val="24"/>
                <w:szCs w:val="24"/>
              </w:rPr>
              <w:t>256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162F0" w14:textId="77777777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D73DF" w14:textId="77777777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2EDF5" w14:textId="77777777" w:rsidR="008F39D1" w:rsidRPr="000D2FF5" w:rsidRDefault="008F39D1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D2FF5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8F39D1" w:rsidRPr="000D2FF5" w14:paraId="27EEDC6F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ADFC2AA" w14:textId="059C97BE" w:rsidR="008F39D1" w:rsidRPr="000D2FF5" w:rsidRDefault="008F39D1" w:rsidP="008F39D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FF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C5F5" w14:textId="252CFF52" w:rsidR="008F39D1" w:rsidRPr="000D2FF5" w:rsidRDefault="00035A02" w:rsidP="008F39D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F39D1" w:rsidRPr="000D2F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="008F39D1" w:rsidRPr="000D2F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183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0572" w14:textId="46A69644" w:rsidR="008F39D1" w:rsidRPr="000D2FF5" w:rsidRDefault="00035A02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35A02">
              <w:rPr>
                <w:rFonts w:ascii="Browallia New" w:hAnsi="Browallia New" w:cs="Browallia New"/>
                <w:snapToGrid w:val="0"/>
                <w:sz w:val="24"/>
                <w:szCs w:val="24"/>
              </w:rPr>
              <w:t>10</w:t>
            </w:r>
            <w:r w:rsidR="008F39D1" w:rsidRPr="000D2FF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napToGrid w:val="0"/>
                <w:sz w:val="24"/>
                <w:szCs w:val="24"/>
              </w:rPr>
              <w:t>360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BBE28" w14:textId="2474A4D4" w:rsidR="008F39D1" w:rsidRPr="000D2FF5" w:rsidRDefault="00035A02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D160A4" w:rsidRPr="00D160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497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AD2E7" w14:textId="2D164B91" w:rsidR="008F39D1" w:rsidRPr="000D2FF5" w:rsidRDefault="00035A02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="008F39D1" w:rsidRPr="000D2F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529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9E7F8" w14:textId="263A8FEB" w:rsidR="008F39D1" w:rsidRPr="000D2FF5" w:rsidRDefault="00035A02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35A02">
              <w:rPr>
                <w:rFonts w:ascii="Browallia New" w:hAnsi="Browallia New" w:cs="Browallia New"/>
                <w:snapToGrid w:val="0"/>
                <w:sz w:val="24"/>
                <w:szCs w:val="24"/>
              </w:rPr>
              <w:t>10</w:t>
            </w:r>
            <w:r w:rsidR="008F39D1" w:rsidRPr="000D2FF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napToGrid w:val="0"/>
                <w:sz w:val="24"/>
                <w:szCs w:val="24"/>
              </w:rPr>
              <w:t>360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FF31" w14:textId="55E7F8FD" w:rsidR="008F39D1" w:rsidRPr="000D2FF5" w:rsidRDefault="00035A02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5A0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F39D1" w:rsidRPr="000D2F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5A02">
              <w:rPr>
                <w:rFonts w:ascii="Browallia New" w:hAnsi="Browallia New" w:cs="Browallia New"/>
                <w:sz w:val="24"/>
                <w:szCs w:val="24"/>
              </w:rPr>
              <w:t>835</w:t>
            </w:r>
          </w:p>
        </w:tc>
      </w:tr>
    </w:tbl>
    <w:p w14:paraId="2A4D9A45" w14:textId="5C0A93FB" w:rsidR="00D64071" w:rsidRPr="00FF44A6" w:rsidRDefault="00D64071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5C1329" w14:textId="2ECF980E" w:rsidR="00034F18" w:rsidRPr="00FF44A6" w:rsidRDefault="00D64071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F44A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4F18" w:rsidRPr="00FF44A6" w14:paraId="05455EBC" w14:textId="77777777" w:rsidTr="00034F18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25801B0" w14:textId="5F200E9A" w:rsidR="00034F18" w:rsidRPr="00FF44A6" w:rsidRDefault="00035A02" w:rsidP="00034F18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034F18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34F18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852843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</w:p>
        </w:tc>
      </w:tr>
    </w:tbl>
    <w:p w14:paraId="7FE73D1C" w14:textId="24C0381B" w:rsidR="00034F18" w:rsidRPr="00FF44A6" w:rsidRDefault="00034F18" w:rsidP="00034F18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5204EB6" w14:textId="0A5CEE4F" w:rsidR="00034F18" w:rsidRPr="00FF44A6" w:rsidRDefault="00DB283C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การเปลี่ยนแปลงของเงินกู้ยืมสำหรับงวดสามเดือนสิ้นสุดวันที่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31</w:t>
      </w:r>
      <w:r w:rsidRPr="00DB283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2564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มีดังนี้</w:t>
      </w:r>
    </w:p>
    <w:p w14:paraId="2378798E" w14:textId="77777777" w:rsidR="00034F18" w:rsidRPr="00FF44A6" w:rsidRDefault="00034F18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034F18" w:rsidRPr="00FF44A6" w14:paraId="1A9D8489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0377" w14:textId="77777777" w:rsidR="00034F18" w:rsidRPr="00FF44A6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CFB1D" w14:textId="0732974D" w:rsidR="00034F18" w:rsidRPr="00FF44A6" w:rsidRDefault="00034F18" w:rsidP="008528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4F18" w:rsidRPr="00FF44A6" w14:paraId="5F63E3B2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2B93" w14:textId="77777777" w:rsidR="00034F18" w:rsidRPr="00FF44A6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553A1" w14:textId="77777777" w:rsidR="00034F18" w:rsidRPr="00FF44A6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4F18" w:rsidRPr="00FF44A6" w14:paraId="099F0DD5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2305E6" w14:textId="77777777" w:rsidR="00034F18" w:rsidRPr="00FF44A6" w:rsidRDefault="00034F18" w:rsidP="000D2FF5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6010D" w14:textId="77777777" w:rsidR="00034F18" w:rsidRPr="00FF44A6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3C" w:rsidRPr="00FF44A6" w14:paraId="37656F60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E26558" w14:textId="2D4CF886" w:rsidR="00DB283C" w:rsidRPr="00FF44A6" w:rsidRDefault="00DB283C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26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A6F4" w14:textId="43AC86D9" w:rsidR="00DB283C" w:rsidRPr="00FF44A6" w:rsidRDefault="00DB283C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44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B283C" w:rsidRPr="00FF44A6" w14:paraId="66238D87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496E93E9" w14:textId="666EC3CE" w:rsidR="00DB283C" w:rsidRPr="00FF44A6" w:rsidRDefault="00DB283C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26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ซื้อบริษัทย่อย (หมายเหตุ</w:t>
            </w:r>
            <w:r w:rsidRPr="00FF26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FF26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D29E9" w14:textId="682F5024" w:rsidR="00DB283C" w:rsidRPr="00FF44A6" w:rsidRDefault="00035A02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DB283C"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</w:tr>
      <w:tr w:rsidR="00DB283C" w:rsidRPr="00FF44A6" w14:paraId="144F03DB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CF960C3" w14:textId="5971BB92" w:rsidR="00DB283C" w:rsidRPr="00FF44A6" w:rsidRDefault="00DB283C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26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20830" w14:textId="611CE604" w:rsidR="00DB283C" w:rsidRPr="00FF44A6" w:rsidRDefault="00035A02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B283C"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DB283C" w:rsidRPr="00FF44A6" w14:paraId="59BCA9BE" w14:textId="77777777" w:rsidTr="000D2FF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75EEA47" w14:textId="5580A5E0" w:rsidR="00DB283C" w:rsidRPr="00FF44A6" w:rsidRDefault="00DB283C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6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EA58C" w14:textId="28057813" w:rsidR="00DB283C" w:rsidRPr="00FF44A6" w:rsidRDefault="00035A02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="00DB283C"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</w:tbl>
    <w:p w14:paraId="35C8D05D" w14:textId="77777777" w:rsidR="00034F18" w:rsidRPr="00FF44A6" w:rsidRDefault="00034F18" w:rsidP="00034F18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B840529" w14:textId="0043BEF9" w:rsidR="00852843" w:rsidRDefault="00DB283C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2627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FF2627">
        <w:rPr>
          <w:rFonts w:ascii="Browallia New" w:eastAsia="Arial Unicode MS" w:hAnsi="Browallia New" w:cs="Browallia New"/>
          <w:sz w:val="26"/>
          <w:szCs w:val="26"/>
          <w:cs/>
        </w:rPr>
        <w:t>กู้ยืมเงินระยะ</w:t>
      </w:r>
      <w:r w:rsidRPr="00FF2627">
        <w:rPr>
          <w:rFonts w:ascii="Browallia New" w:eastAsia="Arial Unicode MS" w:hAnsi="Browallia New" w:cs="Browallia New" w:hint="cs"/>
          <w:sz w:val="26"/>
          <w:szCs w:val="26"/>
          <w:cs/>
        </w:rPr>
        <w:t>ยาว</w:t>
      </w:r>
      <w:r w:rsidRPr="00FF2627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อยู่ในสกุล</w:t>
      </w:r>
      <w:r w:rsidRPr="00FF2627">
        <w:rPr>
          <w:rFonts w:ascii="Browallia New" w:eastAsia="Arial Unicode MS" w:hAnsi="Browallia New" w:cs="Browallia New" w:hint="cs"/>
          <w:sz w:val="26"/>
          <w:szCs w:val="26"/>
          <w:cs/>
        </w:rPr>
        <w:t>ดองเวียดนาม</w:t>
      </w:r>
      <w:r w:rsidRPr="00FF2627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535</w:t>
      </w:r>
      <w:r w:rsidRPr="00FF2627">
        <w:rPr>
          <w:rFonts w:ascii="Browallia New" w:eastAsia="Arial Unicode MS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20</w:t>
      </w:r>
      <w:r w:rsidRPr="00FF26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F2627">
        <w:rPr>
          <w:rFonts w:ascii="Browallia New" w:eastAsia="Arial Unicode MS" w:hAnsi="Browallia New" w:cs="Browallia New" w:hint="cs"/>
          <w:sz w:val="26"/>
          <w:szCs w:val="26"/>
          <w:cs/>
        </w:rPr>
        <w:t>พัน</w:t>
      </w:r>
      <w:r w:rsidRPr="00FF2627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BF5C29">
        <w:rPr>
          <w:rFonts w:ascii="Browallia New" w:eastAsia="Arial Unicode MS" w:hAnsi="Browallia New" w:cs="Browallia New" w:hint="cs"/>
          <w:sz w:val="26"/>
          <w:szCs w:val="26"/>
          <w:cs/>
        </w:rPr>
        <w:t>ดอง</w:t>
      </w:r>
      <w:r w:rsidR="00157481">
        <w:rPr>
          <w:rFonts w:ascii="Browallia New" w:eastAsia="Arial Unicode MS" w:hAnsi="Browallia New" w:cs="Browallia New" w:hint="cs"/>
          <w:sz w:val="26"/>
          <w:szCs w:val="26"/>
          <w:cs/>
        </w:rPr>
        <w:t>เวียดนาม</w:t>
      </w:r>
      <w:r w:rsidRPr="00FF26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F2627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FF2627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</w:t>
      </w:r>
      <w:r w:rsidRPr="00FF2627">
        <w:rPr>
          <w:rFonts w:ascii="Browallia New" w:eastAsia="Arial Unicode MS" w:hAnsi="Browallia New" w:cs="Browallia New" w:hint="cs"/>
          <w:sz w:val="26"/>
          <w:szCs w:val="26"/>
          <w:cs/>
        </w:rPr>
        <w:t>เงินต้นและ</w:t>
      </w:r>
      <w:r w:rsidRPr="00FF2627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Pr="00FF2627">
        <w:rPr>
          <w:rFonts w:ascii="Browallia New" w:eastAsia="Arial Unicode MS" w:hAnsi="Browallia New" w:cs="Browallia New" w:hint="cs"/>
          <w:sz w:val="26"/>
          <w:szCs w:val="26"/>
          <w:cs/>
        </w:rPr>
        <w:t>ทุก</w:t>
      </w:r>
      <w:r w:rsidRPr="00FF26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6</w:t>
      </w:r>
      <w:r w:rsidRPr="00FF262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</w:t>
      </w:r>
      <w:r w:rsidRPr="00FF26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734C" w:rsidRPr="005F734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เงินกู้ยืมดังกล่าวมีอัตราดอกเบี้ยลอยตัวอ้างอิงจากอัตราดอกเบี้ยเงินฝากออมทรัพย์</w:t>
      </w:r>
      <w:r w:rsidR="007520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บวกร้อยละ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3</w:t>
      </w:r>
      <w:r w:rsidR="007520A4">
        <w:rPr>
          <w:rFonts w:ascii="Browallia New" w:eastAsia="Arial Unicode MS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</w:t>
      </w:r>
      <w:r w:rsidR="007520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20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ต่อปี </w:t>
      </w:r>
      <w:r w:rsidR="005F734C" w:rsidRPr="005F734C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="005F734C" w:rsidRPr="005F734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Bank for Investment and Development of Vietnam</w:t>
      </w:r>
      <w:r w:rsidR="005F734C" w:rsidRPr="005F73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734C" w:rsidRPr="005F734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ซึ่งมีการปรับทุก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6</w:t>
      </w:r>
      <w:r w:rsidR="005F734C" w:rsidRPr="005F734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</w:p>
    <w:p w14:paraId="289A7F65" w14:textId="77777777" w:rsidR="00141447" w:rsidRDefault="00141447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141447" w:rsidRPr="00FF44A6" w14:paraId="57F6B695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6AF2" w14:textId="77777777" w:rsidR="00141447" w:rsidRPr="00FF44A6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98095" w14:textId="77777777" w:rsidR="00141447" w:rsidRPr="00FF44A6" w:rsidRDefault="00141447" w:rsidP="00896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1447" w:rsidRPr="00FF44A6" w14:paraId="449868C3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65E5" w14:textId="77777777" w:rsidR="00141447" w:rsidRPr="00FF44A6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CE05" w14:textId="77777777" w:rsidR="00141447" w:rsidRPr="00FF44A6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447" w:rsidRPr="00FF44A6" w14:paraId="7C6DD739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5F7DD9A" w14:textId="77777777" w:rsidR="00141447" w:rsidRPr="00FF44A6" w:rsidRDefault="00141447" w:rsidP="00896E27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31D7" w14:textId="77777777" w:rsidR="00141447" w:rsidRPr="00FF44A6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1447" w:rsidRPr="00FF44A6" w14:paraId="44B3F557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327" w14:textId="75B36B8E" w:rsidR="00141447" w:rsidRPr="007520A4" w:rsidRDefault="00141447" w:rsidP="007520A4">
            <w:pPr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20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</w:t>
            </w: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ของเงินกู้</w:t>
            </w:r>
            <w:r w:rsidR="00ED5363">
              <w:rPr>
                <w:rFonts w:ascii="Browallia New" w:hAnsi="Browallia New" w:cs="Browallia New" w:hint="cs"/>
                <w:sz w:val="26"/>
                <w:szCs w:val="26"/>
                <w:cs/>
              </w:rPr>
              <w:t>ยืม</w:t>
            </w: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  <w:r w:rsidR="00ED5363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จากสถาบันการเงิน</w:t>
            </w: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077E3" w14:textId="1647E4D9" w:rsidR="00141447" w:rsidRPr="005F734C" w:rsidRDefault="00035A02" w:rsidP="001414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5F73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</w:tr>
      <w:tr w:rsidR="00141447" w:rsidRPr="00FF44A6" w14:paraId="35AA48CC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516" w14:textId="66B3D3FF" w:rsidR="00141447" w:rsidRPr="00FF44A6" w:rsidRDefault="00141447" w:rsidP="007520A4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20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ED5363">
              <w:rPr>
                <w:rFonts w:ascii="Browallia New" w:hAnsi="Browallia New" w:cs="Browallia New" w:hint="cs"/>
                <w:sz w:val="26"/>
                <w:szCs w:val="26"/>
                <w:cs/>
              </w:rPr>
              <w:t>กู้ยืม</w:t>
            </w: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  <w:r w:rsidR="00ED5363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67599" w14:textId="78A28494" w:rsidR="00141447" w:rsidRPr="00FF44A6" w:rsidRDefault="00035A02" w:rsidP="001414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5F7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</w:tr>
      <w:tr w:rsidR="00141447" w:rsidRPr="00FF44A6" w14:paraId="3C9696B9" w14:textId="77777777" w:rsidTr="00896E27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8842" w14:textId="368B52C7" w:rsidR="00141447" w:rsidRPr="00FF44A6" w:rsidRDefault="005F734C" w:rsidP="007520A4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รวมเงินกู้ยืม</w:t>
            </w:r>
            <w:r w:rsidR="00ED5363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3371F" w14:textId="4033F9DD" w:rsidR="00141447" w:rsidRPr="00FF44A6" w:rsidRDefault="00035A02" w:rsidP="001414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="005F7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</w:tbl>
    <w:p w14:paraId="40DFA82D" w14:textId="77777777" w:rsidR="00852843" w:rsidRPr="00FF44A6" w:rsidRDefault="00852843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C0E" w:rsidRPr="00FF44A6" w14:paraId="097CA2F8" w14:textId="77777777" w:rsidTr="0023769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6478CDD0" w14:textId="1F904220" w:rsidR="00231C0E" w:rsidRPr="00FF44A6" w:rsidRDefault="00035A02" w:rsidP="0023769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31C0E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1C0E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เงินรับล่วงหน้าเพื่อการลงทุน</w:t>
            </w:r>
          </w:p>
        </w:tc>
      </w:tr>
    </w:tbl>
    <w:p w14:paraId="0D84C7FB" w14:textId="77777777" w:rsidR="00231C0E" w:rsidRPr="000D2FF5" w:rsidRDefault="00231C0E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4BA0E91" w14:textId="6256596F" w:rsidR="00231C0E" w:rsidRPr="000D2FF5" w:rsidRDefault="00DB283C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บริษัททำบันทึกข้อตกลงกับนักลงทุน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หนึ่ง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โดยนักลงทุนจ่าย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เงินมัดจำจำนวน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228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เพื่อให้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สิทธิในการ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เข้า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ศึกษา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ข้อมูล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 อันดามัน เพาเวอร์ แอนด์ ยูทิลิตี้ (“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APU”) 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ซึ่งเป็นบริษัทย่อยของบริษัท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เป็นระยะเวลา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ปี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โดยมีวัตถุประสงค์หลักเพื่อตัดสินใจเข้าทำสัญญาซื้อขายหุ้น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ของหุ้นที่ออกจำหน่ายแล้วของ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ที่ถือโดย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="0023769F" w:rsidRPr="000D2FF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0D2FF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หากผลการศึกษาเป็นที่น่าพอใจ อย่างไรก็ตามบริษัทมีภาระผูกพันในการคืนเงินมัดจำ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เต็มจำน</w:t>
      </w:r>
      <w:r w:rsidRPr="00237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วน หากนักลงทุนตัดสินใจไม่ลงทุน</w:t>
      </w:r>
    </w:p>
    <w:p w14:paraId="46DB098F" w14:textId="6EB6C3EB" w:rsidR="00FB381A" w:rsidRDefault="00E62F26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FF44A6" w14:paraId="49B562F7" w14:textId="77777777" w:rsidTr="00DD6CB7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7E2417E3" w14:textId="6BDED06A" w:rsidR="00CF6ABF" w:rsidRPr="00FF44A6" w:rsidRDefault="00035A02" w:rsidP="00D64071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EA26F2D" w14:textId="77777777" w:rsidR="00BB3833" w:rsidRPr="00FF44A6" w:rsidRDefault="00BB3833" w:rsidP="00D64071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88FFC32" w14:textId="7F292313" w:rsidR="005B7EEB" w:rsidRPr="00FF44A6" w:rsidRDefault="00DB283C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D6407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หุ้นของบริษัท</w:t>
      </w:r>
      <w:r w:rsidRPr="00D6407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ถือโดย</w:t>
      </w:r>
      <w:r w:rsidRPr="00D6407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UOB Kay </w:t>
      </w:r>
      <w:proofErr w:type="spellStart"/>
      <w:r w:rsidRPr="00D6407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Hian</w:t>
      </w:r>
      <w:proofErr w:type="spellEnd"/>
      <w:r w:rsidRPr="00D6407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Private Limited</w:t>
      </w:r>
      <w:r w:rsidRPr="00D6407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ในสัดส่วนร้อยละ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23</w:t>
      </w:r>
      <w:r w:rsidRPr="00D64071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92</w:t>
      </w:r>
      <w:r w:rsidRPr="00D6407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D6407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2563</w:t>
      </w:r>
      <w:r w:rsidRPr="00D6407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ร้อยละ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23</w:t>
      </w:r>
      <w:r w:rsidRPr="00D64071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92</w:t>
      </w:r>
      <w:r w:rsidRPr="00D6407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) หุ้นที่เหลือถือโดยบุคคลทั่วไป</w:t>
      </w:r>
      <w:r w:rsidR="005B7EEB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</w:p>
    <w:p w14:paraId="56CAE4C0" w14:textId="77777777" w:rsidR="005B7EEB" w:rsidRPr="00FF44A6" w:rsidRDefault="005B7EEB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B68ABE" w14:textId="77777777" w:rsidR="008A3D0A" w:rsidRPr="00FF44A6" w:rsidRDefault="00AB2345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รายชื่อ</w:t>
      </w:r>
      <w:r w:rsidR="00AE5BC9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</w:t>
      </w:r>
      <w:r w:rsidR="008A3D0A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ลักษณะความสัมพันธ์ระหว่างกิจการ</w:t>
      </w:r>
      <w:r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กับบุคคลหรือกิจการ</w:t>
      </w:r>
      <w:r w:rsidR="008A3D0A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มีรายละเอียดดังนี้</w:t>
      </w:r>
      <w:r w:rsidR="00FB381A" w:rsidRPr="00FF44A6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8A3D0A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:</w:t>
      </w:r>
    </w:p>
    <w:p w14:paraId="35F57191" w14:textId="77777777" w:rsidR="008A3D0A" w:rsidRPr="00FF44A6" w:rsidRDefault="008A3D0A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050"/>
        <w:gridCol w:w="5400"/>
      </w:tblGrid>
      <w:tr w:rsidR="005C5B2C" w:rsidRPr="00FF44A6" w14:paraId="444E62FF" w14:textId="77777777" w:rsidTr="005E5129"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9A6" w14:textId="77777777" w:rsidR="008A3D0A" w:rsidRPr="00FF44A6" w:rsidRDefault="008A3D0A" w:rsidP="00E2627F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D4433" w14:textId="77777777" w:rsidR="008A3D0A" w:rsidRPr="00FF44A6" w:rsidRDefault="008A3D0A" w:rsidP="00E2627F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5B2C" w:rsidRPr="00FF44A6" w14:paraId="0AFEFB09" w14:textId="77777777" w:rsidTr="005E5129"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9DE4" w14:textId="77777777" w:rsidR="00A200B8" w:rsidRPr="00FF44A6" w:rsidRDefault="00A200B8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DF1B8" w14:textId="77777777" w:rsidR="00A200B8" w:rsidRPr="00FF44A6" w:rsidRDefault="00A200B8" w:rsidP="00E2627F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0578B" w:rsidRPr="00FF44A6" w14:paraId="7AD377BD" w14:textId="77777777" w:rsidTr="00CF6ABF">
        <w:tc>
          <w:tcPr>
            <w:tcW w:w="4050" w:type="dxa"/>
            <w:shd w:val="clear" w:color="auto" w:fill="auto"/>
            <w:vAlign w:val="bottom"/>
          </w:tcPr>
          <w:p w14:paraId="72F13DEA" w14:textId="77777777" w:rsidR="0060578B" w:rsidRPr="00FF44A6" w:rsidRDefault="0060578B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โดมแลนด์ เอสเตท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2BE13C4F" w14:textId="77777777" w:rsidR="0060578B" w:rsidRPr="00FF44A6" w:rsidRDefault="0060578B" w:rsidP="00E2627F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578B" w:rsidRPr="00FF44A6" w14:paraId="404A2D0F" w14:textId="77777777" w:rsidTr="00CF6ABF">
        <w:tc>
          <w:tcPr>
            <w:tcW w:w="4050" w:type="dxa"/>
            <w:shd w:val="clear" w:color="auto" w:fill="auto"/>
            <w:vAlign w:val="bottom"/>
          </w:tcPr>
          <w:p w14:paraId="1DA59415" w14:textId="77777777" w:rsidR="0060578B" w:rsidRPr="00FF44A6" w:rsidRDefault="0060578B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อันดามันเพาเวอร์ แอนด์ ยูทิลิตี้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742EBE5F" w14:textId="77777777" w:rsidR="0060578B" w:rsidRPr="00FF44A6" w:rsidRDefault="0060578B" w:rsidP="00E2627F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578B" w:rsidRPr="00FF44A6" w14:paraId="4FFACA81" w14:textId="77777777" w:rsidTr="00CF6ABF">
        <w:tc>
          <w:tcPr>
            <w:tcW w:w="4050" w:type="dxa"/>
            <w:shd w:val="clear" w:color="auto" w:fill="auto"/>
          </w:tcPr>
          <w:p w14:paraId="78AF7DAD" w14:textId="77777777" w:rsidR="0060578B" w:rsidRPr="00FF44A6" w:rsidRDefault="0060578B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พาราโบลิก โซลาร์ พาวเวอร์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7F753EE5" w14:textId="77777777" w:rsidR="0060578B" w:rsidRPr="00FF44A6" w:rsidRDefault="0060578B" w:rsidP="00E2627F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ถือโดยบริษัท อันดามันเพาเวอร์ แอนด์ ยูทิลิตี้ จำกัด</w:t>
            </w: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578B" w:rsidRPr="00FF44A6" w14:paraId="5999DF96" w14:textId="77777777" w:rsidTr="00CF6ABF">
        <w:tc>
          <w:tcPr>
            <w:tcW w:w="4050" w:type="dxa"/>
            <w:shd w:val="clear" w:color="auto" w:fill="auto"/>
            <w:vAlign w:val="bottom"/>
          </w:tcPr>
          <w:p w14:paraId="6337A5AE" w14:textId="77777777" w:rsidR="0060578B" w:rsidRPr="00FF44A6" w:rsidRDefault="0060578B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เมียนมาร์ ยูพีเอ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68DBF6D9" w14:textId="77777777" w:rsidR="0060578B" w:rsidRPr="00FF44A6" w:rsidRDefault="0060578B" w:rsidP="00E2627F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578B" w:rsidRPr="00FF44A6" w14:paraId="44424986" w14:textId="77777777" w:rsidTr="00CF6ABF">
        <w:tc>
          <w:tcPr>
            <w:tcW w:w="4050" w:type="dxa"/>
            <w:shd w:val="clear" w:color="auto" w:fill="auto"/>
          </w:tcPr>
          <w:p w14:paraId="7F2367E3" w14:textId="77777777" w:rsidR="0060578B" w:rsidRPr="00FF44A6" w:rsidRDefault="0060578B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พาราโบลิก ซิสเต็มส์ อินเตอร์เทค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0C556CF9" w14:textId="77777777" w:rsidR="0060578B" w:rsidRPr="00FF44A6" w:rsidRDefault="0060578B" w:rsidP="00E2627F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มีกรรมการร่วมกันกับบริษัทย่อย</w:t>
            </w:r>
          </w:p>
        </w:tc>
      </w:tr>
      <w:tr w:rsidR="00AB3932" w:rsidRPr="00FF44A6" w14:paraId="4059D29F" w14:textId="77777777" w:rsidTr="00CF6ABF">
        <w:tc>
          <w:tcPr>
            <w:tcW w:w="4050" w:type="dxa"/>
            <w:shd w:val="clear" w:color="auto" w:fill="auto"/>
          </w:tcPr>
          <w:p w14:paraId="61776AA2" w14:textId="364C4DC6" w:rsidR="00AB3932" w:rsidRPr="00FF44A6" w:rsidRDefault="00AB3932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Mr. Tran The Thanh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3D42A251" w14:textId="54EE479D" w:rsidR="00AB3932" w:rsidRPr="00FF44A6" w:rsidRDefault="00AB3932" w:rsidP="00E2627F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ผู้ถือหุ้นของบริษัทย่อย</w:t>
            </w:r>
          </w:p>
        </w:tc>
      </w:tr>
    </w:tbl>
    <w:p w14:paraId="3E0B74F1" w14:textId="77777777" w:rsidR="006E0887" w:rsidRPr="00FF44A6" w:rsidRDefault="006E0887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8922488" w14:textId="13669381" w:rsidR="00C76043" w:rsidRPr="00FF44A6" w:rsidRDefault="00C76043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6E05D4" w14:textId="77777777" w:rsidR="003F3AB0" w:rsidRPr="00FF44A6" w:rsidRDefault="003F3AB0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FEF590D" w14:textId="17BED13E" w:rsidR="00C76043" w:rsidRPr="00FF44A6" w:rsidRDefault="00C76043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0C381D5F" w14:textId="77777777" w:rsidR="0004275F" w:rsidRPr="00FF44A6" w:rsidRDefault="0004275F" w:rsidP="0004275F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440"/>
        <w:gridCol w:w="1440"/>
        <w:gridCol w:w="1440"/>
      </w:tblGrid>
      <w:tr w:rsidR="00C76043" w:rsidRPr="00FF44A6" w14:paraId="36798899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FCB6A3A" w14:textId="77777777" w:rsidR="00C76043" w:rsidRPr="00FF44A6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B70D10" w14:textId="77777777" w:rsidR="00C76043" w:rsidRPr="00FF44A6" w:rsidRDefault="00C76043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7CD80F" w14:textId="77777777" w:rsidR="00C76043" w:rsidRPr="00FF44A6" w:rsidRDefault="00C76043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6043" w:rsidRPr="00FF44A6" w14:paraId="751596C1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6F7A248E" w14:textId="77777777" w:rsidR="00C76043" w:rsidRPr="00FF44A6" w:rsidRDefault="00C76043" w:rsidP="00E2627F">
            <w:pPr>
              <w:spacing w:before="10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D946A9" w14:textId="6F5AE2B0" w:rsidR="00C76043" w:rsidRPr="00FF44A6" w:rsidRDefault="00972061" w:rsidP="00E2627F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788A9A" w14:textId="7296CE46" w:rsidR="00C76043" w:rsidRPr="00FF44A6" w:rsidRDefault="00972061" w:rsidP="00E2627F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69FB2E" w14:textId="6C4107A2" w:rsidR="00C76043" w:rsidRPr="00FF44A6" w:rsidRDefault="00972061" w:rsidP="00E2627F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D5E742" w14:textId="37BF730B" w:rsidR="00C76043" w:rsidRPr="00FF44A6" w:rsidRDefault="00972061" w:rsidP="00E2627F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76043" w:rsidRPr="00FF44A6" w14:paraId="1CC746CE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58456AC4" w14:textId="397AE089" w:rsidR="00C76043" w:rsidRPr="00FF44A6" w:rsidRDefault="00C76043" w:rsidP="00E2627F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1DB665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EB2EAF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6AE24A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780E3E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6043" w:rsidRPr="00FF44A6" w14:paraId="1878E4F8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23F3FDFE" w14:textId="77777777" w:rsidR="00C76043" w:rsidRPr="00FF44A6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3B2BE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D0914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206E0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EAB93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6043" w:rsidRPr="00FF44A6" w14:paraId="581DF02C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70F4CB44" w14:textId="77777777" w:rsidR="00C76043" w:rsidRPr="00FF44A6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6F359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52A314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718F2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4DE38" w14:textId="77777777" w:rsidR="00C76043" w:rsidRPr="00FF44A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2061" w:rsidRPr="00FF44A6" w14:paraId="7D87998C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F939C0F" w14:textId="77777777" w:rsidR="00972061" w:rsidRPr="00FF44A6" w:rsidRDefault="00972061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69749" w14:textId="77777777" w:rsidR="00972061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688F6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11D1C" w14:textId="3B876EB5" w:rsidR="00972061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342AD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6898C" w14:textId="2FB513B9" w:rsidR="00972061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72061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</w:p>
        </w:tc>
      </w:tr>
      <w:tr w:rsidR="00972061" w:rsidRPr="00FF44A6" w14:paraId="22C7FA6B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61A79F5" w14:textId="77777777" w:rsidR="00972061" w:rsidRPr="00FF44A6" w:rsidRDefault="00972061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58DA3" w14:textId="77777777" w:rsidR="00972061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73B1" w14:textId="503E2B1E" w:rsidR="00972061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E2018" w14:textId="77777777" w:rsidR="00972061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22DE9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72061" w:rsidRPr="00FF44A6" w14:paraId="3BB76718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6CDEAC3E" w14:textId="77777777" w:rsidR="00972061" w:rsidRPr="00FF44A6" w:rsidRDefault="00972061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2C168" w14:textId="77777777" w:rsidR="00972061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2886C" w14:textId="7E8AE589" w:rsidR="00972061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888AD" w14:textId="32637060" w:rsidR="00972061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342AD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02EFD" w14:textId="08C099C5" w:rsidR="00972061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72061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</w:p>
        </w:tc>
      </w:tr>
      <w:tr w:rsidR="00972061" w:rsidRPr="00FF44A6" w14:paraId="1EF5B19F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5FACCA1" w14:textId="77777777" w:rsidR="00972061" w:rsidRPr="00FF44A6" w:rsidRDefault="00972061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8E5DA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99DC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97991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9A396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2061" w:rsidRPr="00FF44A6" w14:paraId="1163C84B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2ABEB9D" w14:textId="77777777" w:rsidR="00972061" w:rsidRPr="00FF44A6" w:rsidRDefault="00972061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AD17C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C347A9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A0C80F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279AA0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2061" w:rsidRPr="00FF44A6" w14:paraId="2BEB4832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3C078DE5" w14:textId="77777777" w:rsidR="00972061" w:rsidRPr="00FF44A6" w:rsidRDefault="00972061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B6592" w14:textId="77777777" w:rsidR="00972061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445E3" w14:textId="77777777" w:rsidR="00972061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A09FA" w14:textId="1F70D36F" w:rsidR="00972061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342AD"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DA6F9" w14:textId="3A82D6FA" w:rsidR="00972061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72061"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</w:tbl>
    <w:p w14:paraId="59A48EBD" w14:textId="6D6B07E8" w:rsidR="00077D46" w:rsidRDefault="00077D46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62D92F2" w14:textId="77777777" w:rsidR="003F3AB0" w:rsidRPr="00FF44A6" w:rsidRDefault="00077D46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904D2FC" w14:textId="77777777" w:rsidR="00771199" w:rsidRPr="00FF44A6" w:rsidRDefault="00771199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การซื้อสินค้าและบริการ</w:t>
      </w:r>
    </w:p>
    <w:p w14:paraId="691EDDB8" w14:textId="77777777" w:rsidR="00A914D2" w:rsidRPr="00FF44A6" w:rsidRDefault="00A914D2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97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9"/>
        <w:gridCol w:w="3227"/>
        <w:gridCol w:w="1440"/>
        <w:gridCol w:w="1440"/>
        <w:gridCol w:w="1440"/>
        <w:gridCol w:w="1441"/>
      </w:tblGrid>
      <w:tr w:rsidR="0004275F" w:rsidRPr="00FF44A6" w14:paraId="707B84EB" w14:textId="77777777" w:rsidTr="005E5129">
        <w:trPr>
          <w:gridBefore w:val="1"/>
          <w:wBefore w:w="9" w:type="dxa"/>
          <w:cantSplit/>
        </w:trPr>
        <w:tc>
          <w:tcPr>
            <w:tcW w:w="3227" w:type="dxa"/>
            <w:shd w:val="clear" w:color="auto" w:fill="auto"/>
            <w:vAlign w:val="bottom"/>
          </w:tcPr>
          <w:p w14:paraId="602CC351" w14:textId="77777777" w:rsidR="0004275F" w:rsidRPr="00FF44A6" w:rsidRDefault="0004275F" w:rsidP="00E2627F">
            <w:pPr>
              <w:ind w:left="-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4DF4B6" w14:textId="77777777" w:rsidR="0004275F" w:rsidRPr="00FF44A6" w:rsidRDefault="0004275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B1AE61" w14:textId="77777777" w:rsidR="0004275F" w:rsidRPr="00FF44A6" w:rsidRDefault="0004275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275F" w:rsidRPr="00FF44A6" w14:paraId="3D7C2905" w14:textId="77777777" w:rsidTr="005E5129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4DA728BA" w14:textId="77777777" w:rsidR="0004275F" w:rsidRPr="00FF44A6" w:rsidRDefault="0004275F" w:rsidP="00E2627F">
            <w:pPr>
              <w:spacing w:before="1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D23D11" w14:textId="7CF41A68" w:rsidR="0004275F" w:rsidRPr="00FF44A6" w:rsidRDefault="00972061" w:rsidP="00E2627F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7D7251" w14:textId="6BC97D80" w:rsidR="0004275F" w:rsidRPr="00FF44A6" w:rsidRDefault="00972061" w:rsidP="00E2627F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976FA8" w14:textId="609ED7EE" w:rsidR="0004275F" w:rsidRPr="00FF44A6" w:rsidRDefault="00972061" w:rsidP="00E2627F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A35EE4" w14:textId="3A26BA1E" w:rsidR="0004275F" w:rsidRPr="00FF44A6" w:rsidRDefault="00972061" w:rsidP="00E2627F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4275F" w:rsidRPr="00FF44A6" w14:paraId="473C5333" w14:textId="77777777" w:rsidTr="005E5129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5F3E76A3" w14:textId="325916A8" w:rsidR="0004275F" w:rsidRPr="00FF44A6" w:rsidRDefault="0004275F" w:rsidP="00E2627F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5A328A" w14:textId="77777777" w:rsidR="0004275F" w:rsidRPr="00FF44A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1C47A" w14:textId="77777777" w:rsidR="0004275F" w:rsidRPr="00FF44A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B6F55" w14:textId="77777777" w:rsidR="0004275F" w:rsidRPr="00FF44A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B0930" w14:textId="77777777" w:rsidR="0004275F" w:rsidRPr="00FF44A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275F" w:rsidRPr="00FF44A6" w14:paraId="2AFCD534" w14:textId="77777777" w:rsidTr="00E2627F">
        <w:trPr>
          <w:cantSplit/>
          <w:trHeight w:val="81"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7050A06B" w14:textId="77777777" w:rsidR="0004275F" w:rsidRPr="00FF44A6" w:rsidRDefault="0004275F" w:rsidP="00E2627F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215B" w14:textId="77777777" w:rsidR="0004275F" w:rsidRPr="00FF44A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77CE5" w14:textId="77777777" w:rsidR="0004275F" w:rsidRPr="00FF44A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F390D" w14:textId="77777777" w:rsidR="0004275F" w:rsidRPr="00FF44A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C9C16" w14:textId="77777777" w:rsidR="0004275F" w:rsidRPr="00FF44A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B5B" w:rsidRPr="00FF44A6" w14:paraId="2B4F5D00" w14:textId="77777777" w:rsidTr="00E2627F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408C043B" w14:textId="77777777" w:rsidR="00A81B5B" w:rsidRPr="00FF44A6" w:rsidRDefault="00A81B5B" w:rsidP="00E2627F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B2B31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4D5E3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8E2C33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14265FC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100D" w:rsidRPr="00FF44A6" w14:paraId="347F7E09" w14:textId="77777777" w:rsidTr="00E2627F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1EAF846C" w14:textId="77777777" w:rsidR="00FE100D" w:rsidRPr="00FF44A6" w:rsidRDefault="00FE100D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7D848" w14:textId="77777777" w:rsidR="00FE100D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13312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12F7A" w14:textId="04FF2946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7316A" w14:textId="4624D04D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FE100D" w:rsidRPr="00FF44A6" w14:paraId="19DF6A9E" w14:textId="77777777" w:rsidTr="00E2627F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1A12E089" w14:textId="77777777" w:rsidR="00FE100D" w:rsidRPr="00FF44A6" w:rsidRDefault="00FE100D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CA343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23B8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736A5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80186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100D" w:rsidRPr="00FF44A6" w14:paraId="5EB9F855" w14:textId="77777777" w:rsidTr="00E2627F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2B09E952" w14:textId="77777777" w:rsidR="00FE100D" w:rsidRPr="00FF44A6" w:rsidRDefault="00FE100D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48B1ED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DEA159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E09B6B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3B7014E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100D" w:rsidRPr="00FF44A6" w14:paraId="296DBF5A" w14:textId="77777777" w:rsidTr="00E2627F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1F78C8DF" w14:textId="77777777" w:rsidR="00FE100D" w:rsidRPr="00FF44A6" w:rsidRDefault="00FE100D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ECD61" w14:textId="77777777" w:rsidR="00FE100D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9EF2E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9BC1C" w14:textId="77777777" w:rsidR="00FE100D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725683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E100D" w:rsidRPr="00FF44A6" w14:paraId="57C0D030" w14:textId="77777777" w:rsidTr="00E2627F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7252986A" w14:textId="77777777" w:rsidR="00FE100D" w:rsidRPr="00FF44A6" w:rsidRDefault="00FE100D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E079A" w14:textId="02708165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342AD" w:rsidRPr="00FF44A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68AC4" w14:textId="1271A4CF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669A7" w14:textId="77777777" w:rsidR="00FE100D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00D74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E100D" w:rsidRPr="00FF44A6" w14:paraId="3E5158EB" w14:textId="77777777" w:rsidTr="00E2627F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1AFFB25B" w14:textId="77777777" w:rsidR="00FE100D" w:rsidRPr="00FF44A6" w:rsidRDefault="00FE100D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A1CA2" w14:textId="36416807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342AD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948F2" w14:textId="5A835CEF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03A70" w14:textId="77777777" w:rsidR="00FE100D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EC251" w14:textId="77777777" w:rsidR="00FE100D" w:rsidRPr="00FF44A6" w:rsidRDefault="00FE100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1CD11C0" w14:textId="0C041236" w:rsidR="001312DB" w:rsidRPr="00FF44A6" w:rsidRDefault="001312DB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32EDF8C" w14:textId="639B80BD" w:rsidR="00163803" w:rsidRPr="00FF44A6" w:rsidRDefault="00600A7D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74B47"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ยอดค้างชำระที่เกิดจากการซื้อ/ขายสินค้าและบริการ</w:t>
      </w:r>
    </w:p>
    <w:p w14:paraId="7842CDCE" w14:textId="77777777" w:rsidR="001E3A4F" w:rsidRPr="00FF44A6" w:rsidRDefault="001E3A4F" w:rsidP="00E20B1E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5C5B2C" w:rsidRPr="00FF44A6" w14:paraId="3D2D33E9" w14:textId="77777777" w:rsidTr="005E5129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5DE50C5" w14:textId="77777777" w:rsidR="00A74B47" w:rsidRPr="00FF44A6" w:rsidRDefault="00A74B47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7600" w14:textId="77777777" w:rsidR="00A74B47" w:rsidRPr="00FF44A6" w:rsidRDefault="00A74B47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AF12" w14:textId="77777777" w:rsidR="00A74B47" w:rsidRPr="00FF44A6" w:rsidRDefault="00E33BC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5B2C" w:rsidRPr="00FF44A6" w14:paraId="2454930B" w14:textId="77777777" w:rsidTr="005E5129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0A2D3A7A" w14:textId="77777777" w:rsidR="00D2143D" w:rsidRPr="00FF44A6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92314" w14:textId="3CE33A18" w:rsidR="00D2143D" w:rsidRPr="00FF44A6" w:rsidRDefault="00035A0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780E" w14:textId="370E75F3" w:rsidR="00D2143D" w:rsidRPr="00FF44A6" w:rsidRDefault="00035A02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143D"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76FF" w14:textId="7D56E6BD" w:rsidR="00D2143D" w:rsidRPr="00FF44A6" w:rsidRDefault="00035A0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EDA2C" w14:textId="4808FD26" w:rsidR="00D2143D" w:rsidRPr="00FF44A6" w:rsidRDefault="00035A02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143D"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5C5B2C" w:rsidRPr="00FF44A6" w14:paraId="0BA95542" w14:textId="7777777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B99C44B" w14:textId="77777777" w:rsidR="00D2143D" w:rsidRPr="00FF44A6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C4D09" w14:textId="3AF600E3" w:rsidR="00D2143D" w:rsidRPr="00FF44A6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4194D" w14:textId="57FCF63C" w:rsidR="00D2143D" w:rsidRPr="00FF44A6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B804E" w14:textId="101A0CD3" w:rsidR="00D2143D" w:rsidRPr="00FF44A6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6084D" w14:textId="601A4B81" w:rsidR="00D2143D" w:rsidRPr="00FF44A6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C5B2C" w:rsidRPr="00FF44A6" w14:paraId="1787533A" w14:textId="77777777" w:rsidTr="005E5129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A386BF0" w14:textId="77777777" w:rsidR="00D2143D" w:rsidRPr="00FF44A6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C168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B04A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8C3DF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3CAB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FF44A6" w14:paraId="4950E25E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D908926" w14:textId="77777777" w:rsidR="00D2143D" w:rsidRPr="00FF44A6" w:rsidRDefault="00D2143D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A4FAB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F3D4B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F4EEC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38423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B2C" w:rsidRPr="00FF44A6" w14:paraId="2E140B28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F091E12" w14:textId="2739C285" w:rsidR="00D2143D" w:rsidRPr="00FF44A6" w:rsidRDefault="00D2143D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FF44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35DEC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70837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930BE2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BB824" w14:textId="77777777" w:rsidR="00D2143D" w:rsidRPr="00FF44A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C3E2E" w:rsidRPr="00FF44A6" w14:paraId="2EC55CF2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1FCBB59" w14:textId="77777777" w:rsidR="009C3E2E" w:rsidRPr="00FF44A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AC198D" w14:textId="77777777" w:rsidR="009C3E2E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D165B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F7CA0" w14:textId="731CC3C8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9342AD" w:rsidRPr="00FF44A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CB841" w14:textId="145C2E44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133</w:t>
            </w:r>
            <w:r w:rsidR="009C3E2E" w:rsidRPr="00FF44A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644</w:t>
            </w:r>
          </w:p>
        </w:tc>
      </w:tr>
      <w:tr w:rsidR="009C3E2E" w:rsidRPr="00FF44A6" w14:paraId="3DE7C46C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48B86C1" w14:textId="77777777" w:rsidR="009C3E2E" w:rsidRPr="00FF44A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F44A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D87F5" w14:textId="77777777" w:rsidR="009C3E2E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5A6C9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C2C42" w14:textId="36531435" w:rsidR="009C3E2E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5A02"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5A02"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C582" w14:textId="72120E21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035A02"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</w:t>
            </w:r>
            <w:r w:rsidRPr="00FF44A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35A02"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122</w:t>
            </w:r>
            <w:r w:rsidRPr="00FF44A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9C3E2E" w:rsidRPr="00FF44A6" w14:paraId="4C04E11D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F6745EA" w14:textId="77777777" w:rsidR="009C3E2E" w:rsidRPr="00FF44A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21B51" w14:textId="77777777" w:rsidR="009C3E2E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ECF43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21933" w14:textId="2797D479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9342AD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DADE5" w14:textId="42A143BE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117</w:t>
            </w:r>
            <w:r w:rsidR="009C3E2E" w:rsidRPr="00FF44A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522</w:t>
            </w:r>
          </w:p>
        </w:tc>
      </w:tr>
      <w:tr w:rsidR="009C3E2E" w:rsidRPr="00FF44A6" w14:paraId="1B4B34FF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23CF4D7" w14:textId="77777777" w:rsidR="009C3E2E" w:rsidRPr="00FF44A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9DE1C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A9157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6A725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7300D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C3E2E" w:rsidRPr="00FF44A6" w14:paraId="1F0122B6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F3CDF0C" w14:textId="4FB95F91" w:rsidR="009C3E2E" w:rsidRPr="00FF44A6" w:rsidRDefault="008501AC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C3E2E" w:rsidRPr="00FF44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5A2FB" w14:textId="4ED0F0C3" w:rsidR="009C3E2E" w:rsidRPr="00AB3932" w:rsidRDefault="00AB393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2,716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A45F0" w14:textId="611CD611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9B7FD" w14:textId="77777777" w:rsidR="009C3E2E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460C5" w14:textId="700355BD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103</w:t>
            </w:r>
          </w:p>
        </w:tc>
      </w:tr>
      <w:tr w:rsidR="009C3E2E" w:rsidRPr="00FF44A6" w14:paraId="51B9A822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099D5BFD" w14:textId="77777777" w:rsidR="009C3E2E" w:rsidRPr="00FF44A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EB167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8BAF9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9B45A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8CEFE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E2E" w:rsidRPr="00FF44A6" w14:paraId="242F29A7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A741397" w14:textId="77777777" w:rsidR="009C3E2E" w:rsidRPr="00FF44A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06FA2" w14:textId="73872831" w:rsidR="009C3E2E" w:rsidRPr="00FF44A6" w:rsidRDefault="00AB393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76349" w14:textId="6C8250A3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89B4C" w14:textId="6596873D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9342AD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A79CA" w14:textId="756BEC3C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9C3E2E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</w:tr>
      <w:tr w:rsidR="009C3E2E" w:rsidRPr="00FF44A6" w14:paraId="63A5FDFC" w14:textId="77777777" w:rsidTr="00E2627F">
        <w:trPr>
          <w:cantSplit/>
          <w:trHeight w:val="68"/>
        </w:trPr>
        <w:tc>
          <w:tcPr>
            <w:tcW w:w="3240" w:type="dxa"/>
            <w:shd w:val="clear" w:color="auto" w:fill="auto"/>
            <w:vAlign w:val="bottom"/>
          </w:tcPr>
          <w:p w14:paraId="405DBB64" w14:textId="77777777" w:rsidR="009C3E2E" w:rsidRPr="00FF44A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ACF5B" w14:textId="77777777" w:rsidR="009C3E2E" w:rsidRPr="00FF44A6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1C2B4" w14:textId="77777777" w:rsidR="009C3E2E" w:rsidRPr="00FF44A6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75BC3" w14:textId="77777777" w:rsidR="009C3E2E" w:rsidRPr="00FF44A6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84905" w14:textId="77777777" w:rsidR="009C3E2E" w:rsidRPr="00FF44A6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E2E" w:rsidRPr="00FF44A6" w14:paraId="11319397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20D9D16" w14:textId="77777777" w:rsidR="009C3E2E" w:rsidRPr="00FF44A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04E74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DE7C8E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5D00D7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F62D38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C3E2E" w:rsidRPr="00FF44A6" w14:paraId="1007F46D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5F7BDF4" w14:textId="77777777" w:rsidR="009C3E2E" w:rsidRPr="00FF44A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F1905" w14:textId="77777777" w:rsidR="009C3E2E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FDDCA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C435B" w14:textId="00525B2F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342AD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0E402" w14:textId="50944054" w:rsidR="009C3E2E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</w:p>
        </w:tc>
      </w:tr>
      <w:tr w:rsidR="009C3E2E" w:rsidRPr="00FF44A6" w14:paraId="04DFC3BF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C38A8F4" w14:textId="77777777" w:rsidR="009C3E2E" w:rsidRPr="00FF44A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66AB0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7B7CF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339D1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DFAE9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E2E" w:rsidRPr="00FF44A6" w14:paraId="7BB51A8D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76516AF" w14:textId="77777777" w:rsidR="009C3E2E" w:rsidRPr="00FF44A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3F611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A3B063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B28102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C08A9" w14:textId="77777777" w:rsidR="009C3E2E" w:rsidRPr="00FF44A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42829" w:rsidRPr="00FF44A6" w14:paraId="669D4DA4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DC88749" w14:textId="77777777" w:rsidR="00A42829" w:rsidRPr="00FF44A6" w:rsidRDefault="00A42829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AE34C" w14:textId="77777777" w:rsidR="00A42829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EA41C" w14:textId="77777777" w:rsidR="00A42829" w:rsidRPr="00FF44A6" w:rsidRDefault="00A42829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1ACDA5" w14:textId="5910F7B0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9342AD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FF601" w14:textId="0C6CFB5A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A42829" w:rsidRPr="00FF44A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</w:p>
        </w:tc>
      </w:tr>
      <w:tr w:rsidR="00A42829" w:rsidRPr="00FF44A6" w14:paraId="2DD59931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BB87F25" w14:textId="77777777" w:rsidR="00A42829" w:rsidRPr="00FF44A6" w:rsidRDefault="00A42829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27DDE" w14:textId="5E0F79FA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375CF" w14:textId="0229F1AC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B369A" w14:textId="77777777" w:rsidR="00A42829" w:rsidRPr="00FF44A6" w:rsidRDefault="009342A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A98D3" w14:textId="77777777" w:rsidR="00A42829" w:rsidRPr="00FF44A6" w:rsidRDefault="00A42829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A42829" w:rsidRPr="00FF44A6" w14:paraId="5EF0D4EB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662ABAA" w14:textId="77777777" w:rsidR="00A42829" w:rsidRPr="00FF44A6" w:rsidRDefault="00A42829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081CF" w14:textId="28EB46CD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0AF27" w14:textId="79E4E993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C338D" w14:textId="522F7150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9342AD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26D89" w14:textId="7ED13028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A42829" w:rsidRPr="00FF44A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</w:p>
        </w:tc>
      </w:tr>
    </w:tbl>
    <w:p w14:paraId="24186E5B" w14:textId="06B88412" w:rsidR="00077D46" w:rsidRDefault="00077D46" w:rsidP="0064729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6974F4" w14:textId="77777777" w:rsidR="003F3AB0" w:rsidRPr="00FF44A6" w:rsidRDefault="00077D46" w:rsidP="0064729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84E6AA8" w14:textId="77777777" w:rsidR="00946F6C" w:rsidRPr="00FF44A6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946F6C"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46F6C"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</w:t>
      </w:r>
      <w:r w:rsidR="0087016D"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ยะสั้นแก่กิจการที่เกี่ยวข้องกัน</w:t>
      </w:r>
    </w:p>
    <w:p w14:paraId="535E8174" w14:textId="77777777" w:rsidR="00CF79D5" w:rsidRPr="00FF44A6" w:rsidRDefault="00CF79D5" w:rsidP="00D24B53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1B6E96" w:rsidRPr="00FF44A6" w14:paraId="4F3E1C08" w14:textId="77777777" w:rsidTr="005E5129">
        <w:trPr>
          <w:cantSplit/>
        </w:trPr>
        <w:tc>
          <w:tcPr>
            <w:tcW w:w="6120" w:type="dxa"/>
            <w:vAlign w:val="bottom"/>
          </w:tcPr>
          <w:p w14:paraId="6B99117C" w14:textId="77777777" w:rsidR="001B6E96" w:rsidRPr="00FF44A6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0B3C9" w14:textId="77777777" w:rsidR="001B6E96" w:rsidRPr="00FF44A6" w:rsidRDefault="001B6E96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6E96" w:rsidRPr="00FF44A6" w14:paraId="09A0080E" w14:textId="77777777" w:rsidTr="005E5129">
        <w:trPr>
          <w:cantSplit/>
        </w:trPr>
        <w:tc>
          <w:tcPr>
            <w:tcW w:w="6120" w:type="dxa"/>
            <w:vAlign w:val="bottom"/>
          </w:tcPr>
          <w:p w14:paraId="1CC63BF8" w14:textId="77777777" w:rsidR="001B6E96" w:rsidRPr="00FF44A6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F7637F" w14:textId="60070AC5" w:rsidR="001B6E96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0E723" w14:textId="5574B70F" w:rsidR="001B6E96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B6E96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6E96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B6E96" w:rsidRPr="00FF44A6" w14:paraId="73D7D1C4" w14:textId="77777777" w:rsidTr="001B6E96">
        <w:trPr>
          <w:cantSplit/>
        </w:trPr>
        <w:tc>
          <w:tcPr>
            <w:tcW w:w="6120" w:type="dxa"/>
            <w:vAlign w:val="bottom"/>
          </w:tcPr>
          <w:p w14:paraId="5B61A87F" w14:textId="77777777" w:rsidR="001B6E96" w:rsidRPr="00FF44A6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89FECE" w14:textId="56D7CF39" w:rsidR="001B6E96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501098A" w14:textId="14D83274" w:rsidR="001B6E96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B6E96" w:rsidRPr="00FF44A6" w14:paraId="7F5D8087" w14:textId="77777777" w:rsidTr="005E5129">
        <w:trPr>
          <w:cantSplit/>
        </w:trPr>
        <w:tc>
          <w:tcPr>
            <w:tcW w:w="6120" w:type="dxa"/>
            <w:vAlign w:val="bottom"/>
          </w:tcPr>
          <w:p w14:paraId="399735DA" w14:textId="77777777" w:rsidR="001B6E96" w:rsidRPr="00FF44A6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9CA87" w14:textId="77777777" w:rsidR="001B6E96" w:rsidRPr="00FF44A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B912F" w14:textId="77777777" w:rsidR="001B6E96" w:rsidRPr="00FF44A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6E96" w:rsidRPr="00FF44A6" w14:paraId="3E773B10" w14:textId="77777777" w:rsidTr="00E2627F">
        <w:trPr>
          <w:cantSplit/>
        </w:trPr>
        <w:tc>
          <w:tcPr>
            <w:tcW w:w="6120" w:type="dxa"/>
            <w:vAlign w:val="bottom"/>
          </w:tcPr>
          <w:p w14:paraId="4118ADAF" w14:textId="77777777" w:rsidR="001B6E96" w:rsidRPr="00FF44A6" w:rsidRDefault="001B6E96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CBE91D" w14:textId="77777777" w:rsidR="001B6E96" w:rsidRPr="00FF44A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AF5DF" w14:textId="77777777" w:rsidR="001B6E96" w:rsidRPr="00FF44A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6E96" w:rsidRPr="00FF44A6" w14:paraId="7A98C668" w14:textId="77777777" w:rsidTr="00E2627F">
        <w:trPr>
          <w:cantSplit/>
        </w:trPr>
        <w:tc>
          <w:tcPr>
            <w:tcW w:w="6120" w:type="dxa"/>
            <w:vAlign w:val="bottom"/>
          </w:tcPr>
          <w:p w14:paraId="7F21A07D" w14:textId="77777777" w:rsidR="001B6E96" w:rsidRPr="00FF44A6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16C6C8" w14:textId="151603B9" w:rsidR="001B6E96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42AD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9342AD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4CBBC" w14:textId="0088AB5E" w:rsidR="001B6E96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42829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A42829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</w:tr>
    </w:tbl>
    <w:p w14:paraId="52007F30" w14:textId="77777777" w:rsidR="00FB381A" w:rsidRPr="00FF44A6" w:rsidRDefault="00FB381A" w:rsidP="00E20B1E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1C3491" w14:textId="34E1310E" w:rsidR="00946F6C" w:rsidRPr="00FF44A6" w:rsidRDefault="00946F6C" w:rsidP="00E20B1E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44A6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คิดดอกเบี้ยในอัตราร้อยละ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3</w:t>
      </w:r>
      <w:r w:rsidR="00E6359D" w:rsidRPr="00FF44A6">
        <w:rPr>
          <w:rFonts w:ascii="Browallia New" w:eastAsia="Times New Roman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25</w:t>
      </w:r>
      <w:r w:rsidRPr="00FF44A6">
        <w:rPr>
          <w:rFonts w:ascii="Browallia New" w:eastAsia="Times New Roman" w:hAnsi="Browallia New" w:cs="Browallia New"/>
          <w:sz w:val="26"/>
          <w:szCs w:val="26"/>
          <w:cs/>
        </w:rPr>
        <w:t xml:space="preserve"> ถึง</w:t>
      </w:r>
      <w:r w:rsidR="00D143CA" w:rsidRPr="00FF44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4</w:t>
      </w:r>
      <w:r w:rsidR="009F3963" w:rsidRPr="00FF44A6">
        <w:rPr>
          <w:rFonts w:ascii="Browallia New" w:eastAsia="Times New Roman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28</w:t>
      </w:r>
      <w:r w:rsidR="0004588D" w:rsidRPr="00FF44A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F44A6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1E1760" w:rsidRPr="00FF44A6">
        <w:rPr>
          <w:rFonts w:ascii="Browallia New" w:eastAsia="Times New Roman" w:hAnsi="Browallia New" w:cs="Browallia New"/>
          <w:sz w:val="26"/>
          <w:szCs w:val="26"/>
          <w:cs/>
        </w:rPr>
        <w:t xml:space="preserve"> มีกำหนดชำระคืน</w:t>
      </w:r>
      <w:r w:rsidR="00383A7F" w:rsidRPr="00FF44A6">
        <w:rPr>
          <w:rFonts w:ascii="Browallia New" w:eastAsia="Times New Roman" w:hAnsi="Browallia New" w:cs="Browallia New"/>
          <w:sz w:val="26"/>
          <w:szCs w:val="26"/>
          <w:cs/>
        </w:rPr>
        <w:t>ในระหว่างปี พ.ศ.</w:t>
      </w:r>
      <w:r w:rsidR="00383A7F" w:rsidRPr="00FF44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2564</w:t>
      </w:r>
      <w:r w:rsidR="00EF7E24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</w:t>
      </w:r>
      <w:r w:rsidR="00E912CA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383A7F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</w:p>
    <w:p w14:paraId="045CEB0D" w14:textId="77777777" w:rsidR="003F3AB0" w:rsidRPr="00FF44A6" w:rsidRDefault="003F3AB0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B330C97" w14:textId="54FA3C3D" w:rsidR="00350932" w:rsidRPr="00FF44A6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350932"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50932"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14:paraId="4076ABD6" w14:textId="77777777" w:rsidR="008766FE" w:rsidRPr="00FF44A6" w:rsidRDefault="008766FE" w:rsidP="00E20B1E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E7640" w:rsidRPr="00FF44A6" w14:paraId="5E6D4918" w14:textId="77777777" w:rsidTr="005E5129">
        <w:trPr>
          <w:cantSplit/>
        </w:trPr>
        <w:tc>
          <w:tcPr>
            <w:tcW w:w="6120" w:type="dxa"/>
            <w:vAlign w:val="bottom"/>
          </w:tcPr>
          <w:p w14:paraId="23AB0650" w14:textId="77777777" w:rsidR="00AE7640" w:rsidRPr="00FF44A6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DEF2B" w14:textId="77777777" w:rsidR="00AE7640" w:rsidRPr="00FF44A6" w:rsidRDefault="00AE7640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7640" w:rsidRPr="00FF44A6" w14:paraId="73EA57FD" w14:textId="77777777" w:rsidTr="005E5129">
        <w:trPr>
          <w:cantSplit/>
        </w:trPr>
        <w:tc>
          <w:tcPr>
            <w:tcW w:w="6120" w:type="dxa"/>
            <w:vAlign w:val="bottom"/>
          </w:tcPr>
          <w:p w14:paraId="2199FCF4" w14:textId="77777777" w:rsidR="00AE7640" w:rsidRPr="00FF44A6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89F150" w14:textId="2EC93531" w:rsidR="00AE7640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B4747" w14:textId="4141ED41" w:rsidR="00AE7640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E7640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7640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7640" w:rsidRPr="00FF44A6" w14:paraId="5825B7E0" w14:textId="77777777" w:rsidTr="001B6E96">
        <w:trPr>
          <w:cantSplit/>
        </w:trPr>
        <w:tc>
          <w:tcPr>
            <w:tcW w:w="6120" w:type="dxa"/>
            <w:vAlign w:val="bottom"/>
          </w:tcPr>
          <w:p w14:paraId="003E8604" w14:textId="77777777" w:rsidR="00AE7640" w:rsidRPr="00FF44A6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A7F9BA" w14:textId="638AC77A" w:rsidR="00AE7640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C245034" w14:textId="2E0FA45F" w:rsidR="00AE7640" w:rsidRPr="00FF44A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E7640" w:rsidRPr="00FF44A6" w14:paraId="56176E03" w14:textId="77777777" w:rsidTr="005E5129">
        <w:trPr>
          <w:cantSplit/>
        </w:trPr>
        <w:tc>
          <w:tcPr>
            <w:tcW w:w="6120" w:type="dxa"/>
            <w:vAlign w:val="bottom"/>
          </w:tcPr>
          <w:p w14:paraId="3A0BF62D" w14:textId="77777777" w:rsidR="00AE7640" w:rsidRPr="00FF44A6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FE21A" w14:textId="77777777" w:rsidR="00AE7640" w:rsidRPr="00FF44A6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C203C5" w14:textId="77777777" w:rsidR="00AE7640" w:rsidRPr="00FF44A6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359D" w:rsidRPr="00FF44A6" w14:paraId="34C19847" w14:textId="77777777" w:rsidTr="00E2627F">
        <w:trPr>
          <w:cantSplit/>
        </w:trPr>
        <w:tc>
          <w:tcPr>
            <w:tcW w:w="6120" w:type="dxa"/>
            <w:vAlign w:val="bottom"/>
          </w:tcPr>
          <w:p w14:paraId="5BE453F0" w14:textId="77777777" w:rsidR="00E6359D" w:rsidRPr="00FF44A6" w:rsidRDefault="00E6359D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74F8C6" w14:textId="77777777" w:rsidR="00E6359D" w:rsidRPr="00FF44A6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8B4EC" w14:textId="77777777" w:rsidR="00E6359D" w:rsidRPr="00FF44A6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6359D" w:rsidRPr="00FF44A6" w14:paraId="78378979" w14:textId="77777777" w:rsidTr="00E2627F">
        <w:trPr>
          <w:cantSplit/>
        </w:trPr>
        <w:tc>
          <w:tcPr>
            <w:tcW w:w="6120" w:type="dxa"/>
            <w:vAlign w:val="bottom"/>
          </w:tcPr>
          <w:p w14:paraId="01FBADC5" w14:textId="77777777" w:rsidR="00E6359D" w:rsidRPr="00FF44A6" w:rsidRDefault="00E6359D" w:rsidP="00793AF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6071B" w14:textId="77777777" w:rsidR="00E6359D" w:rsidRPr="00FF44A6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8B548E" w14:textId="77777777" w:rsidR="00E6359D" w:rsidRPr="00FF44A6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42829" w:rsidRPr="00FF44A6" w14:paraId="0B5DD4F2" w14:textId="77777777" w:rsidTr="00E2627F">
        <w:trPr>
          <w:cantSplit/>
        </w:trPr>
        <w:tc>
          <w:tcPr>
            <w:tcW w:w="6120" w:type="dxa"/>
            <w:vAlign w:val="bottom"/>
          </w:tcPr>
          <w:p w14:paraId="05A1E883" w14:textId="48EECB8C" w:rsidR="00A42829" w:rsidRPr="00FF44A6" w:rsidRDefault="003D21E9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42829"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ส่วนของเงินให้กู้ระยะยาวที่ถึงกำหนดชำระภายในหนึ่งปี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19F51" w14:textId="04A3F2E4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9342AD"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vAlign w:val="bottom"/>
          </w:tcPr>
          <w:p w14:paraId="4F29A2F8" w14:textId="2E6A5382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A42829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  <w:tr w:rsidR="00A42829" w:rsidRPr="00FF44A6" w14:paraId="2E3CB38A" w14:textId="77777777" w:rsidTr="00E2627F">
        <w:trPr>
          <w:cantSplit/>
        </w:trPr>
        <w:tc>
          <w:tcPr>
            <w:tcW w:w="6120" w:type="dxa"/>
            <w:vAlign w:val="bottom"/>
          </w:tcPr>
          <w:p w14:paraId="29BEFB04" w14:textId="59A590B4" w:rsidR="00A42829" w:rsidRPr="00FF44A6" w:rsidRDefault="003D21E9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42829"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09DA6" w14:textId="0243BA4F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342AD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CB0EF" w14:textId="25493867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A42829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42829" w:rsidRPr="00FF44A6" w14:paraId="782C9831" w14:textId="77777777" w:rsidTr="00E2627F">
        <w:trPr>
          <w:cantSplit/>
        </w:trPr>
        <w:tc>
          <w:tcPr>
            <w:tcW w:w="6120" w:type="dxa"/>
            <w:vAlign w:val="bottom"/>
          </w:tcPr>
          <w:p w14:paraId="69C09291" w14:textId="77777777" w:rsidR="00A42829" w:rsidRPr="00FF44A6" w:rsidRDefault="00A42829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3B1EC" w14:textId="07B35BD7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9342AD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7E21" w14:textId="00D3923E" w:rsidR="00A42829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A42829" w:rsidRPr="00FF4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</w:tbl>
    <w:p w14:paraId="61D798B1" w14:textId="77777777" w:rsidR="0040093C" w:rsidRPr="00FF44A6" w:rsidRDefault="0040093C" w:rsidP="00E20B1E">
      <w:pPr>
        <w:ind w:left="567" w:right="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709B91C" w14:textId="7B2AE86A" w:rsidR="00350932" w:rsidRPr="00FF44A6" w:rsidRDefault="00B24A3F" w:rsidP="00E20B1E">
      <w:pPr>
        <w:ind w:left="567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FF44A6">
        <w:rPr>
          <w:rFonts w:ascii="Browallia New" w:eastAsia="Times New Roman" w:hAnsi="Browallia New" w:cs="Browallia New"/>
          <w:sz w:val="26"/>
          <w:szCs w:val="26"/>
          <w:cs/>
        </w:rPr>
        <w:t>เงินให้กู้ระยะยาวแก่บริษัทย่อยเป็นเงินกู้ปลอดภาระค้ำประกัน คิดดอกเบี้ยใน</w:t>
      </w:r>
      <w:r w:rsidR="00AE7640" w:rsidRPr="00FF44A6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4</w:t>
      </w:r>
      <w:r w:rsidR="0087749C" w:rsidRPr="00FF44A6">
        <w:rPr>
          <w:rFonts w:ascii="Browallia New" w:eastAsia="Times New Roman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27</w:t>
      </w:r>
      <w:r w:rsidR="00AE7640" w:rsidRPr="00FF44A6">
        <w:rPr>
          <w:rFonts w:ascii="Browallia New" w:eastAsia="Times New Roman" w:hAnsi="Browallia New" w:cs="Browallia New"/>
          <w:sz w:val="26"/>
          <w:szCs w:val="26"/>
          <w:cs/>
        </w:rPr>
        <w:t xml:space="preserve"> ถึง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4</w:t>
      </w:r>
      <w:r w:rsidR="0087749C" w:rsidRPr="00FF44A6">
        <w:rPr>
          <w:rFonts w:ascii="Browallia New" w:eastAsia="Times New Roman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28</w:t>
      </w:r>
      <w:r w:rsidR="00AE7640" w:rsidRPr="00FF44A6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</w:t>
      </w:r>
      <w:r w:rsidRPr="00FF44A6">
        <w:rPr>
          <w:rFonts w:ascii="Browallia New" w:eastAsia="Times New Roman" w:hAnsi="Browallia New" w:cs="Browallia New"/>
          <w:sz w:val="26"/>
          <w:szCs w:val="26"/>
          <w:cs/>
        </w:rPr>
        <w:t>มีกำหนดชำระคืน</w:t>
      </w:r>
      <w:r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ในปี พ.ศ.</w:t>
      </w:r>
      <w:r w:rsidRPr="00FF44A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 พ.ศ.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FF44A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3B0F35D9" w14:textId="77777777" w:rsidR="00B45198" w:rsidRPr="00FF44A6" w:rsidRDefault="00B45198" w:rsidP="00E20B1E">
      <w:pPr>
        <w:ind w:left="567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51919508" w14:textId="77777777" w:rsidR="00D2143D" w:rsidRPr="00FF44A6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D2143D"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2143D"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90F2D85" w14:textId="77777777" w:rsidR="00A81B5B" w:rsidRPr="00FF44A6" w:rsidRDefault="00A81B5B" w:rsidP="00A81B5B">
      <w:pPr>
        <w:ind w:left="567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81B5B" w:rsidRPr="00FF44A6" w14:paraId="5C9DFA86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6522A73" w14:textId="77777777" w:rsidR="00A81B5B" w:rsidRPr="00FF44A6" w:rsidRDefault="00A81B5B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333D2C" w14:textId="77777777" w:rsidR="00A81B5B" w:rsidRPr="00FF44A6" w:rsidRDefault="00A81B5B" w:rsidP="00E2627F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BE67BA" w14:textId="77777777" w:rsidR="00A81B5B" w:rsidRPr="00FF44A6" w:rsidRDefault="00A81B5B" w:rsidP="00E2627F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1B5B" w:rsidRPr="00FF44A6" w14:paraId="0917503D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3A0CA1C" w14:textId="77777777" w:rsidR="00A81B5B" w:rsidRPr="00FF44A6" w:rsidRDefault="00A81B5B" w:rsidP="00E2627F">
            <w:pPr>
              <w:spacing w:before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66F6F" w14:textId="3826AD3F" w:rsidR="00A81B5B" w:rsidRPr="00FF44A6" w:rsidRDefault="00972061" w:rsidP="00E2627F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DD84D" w14:textId="75634A1F" w:rsidR="00A81B5B" w:rsidRPr="00FF44A6" w:rsidRDefault="00972061" w:rsidP="00E2627F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00026" w14:textId="3E60292F" w:rsidR="00A81B5B" w:rsidRPr="00FF44A6" w:rsidRDefault="00972061" w:rsidP="00E2627F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2AD84" w14:textId="73437079" w:rsidR="00A81B5B" w:rsidRPr="00FF44A6" w:rsidRDefault="00972061" w:rsidP="00E2627F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44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35A02" w:rsidRPr="00035A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81B5B" w:rsidRPr="00FF44A6" w14:paraId="1C4F9E57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E6DD8E0" w14:textId="7F7CBE34" w:rsidR="00A81B5B" w:rsidRPr="00FF44A6" w:rsidRDefault="00A81B5B" w:rsidP="00E2627F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35A02" w:rsidRPr="00035A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2061"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25E35D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904665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E961D8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5B4414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FF44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B5B" w:rsidRPr="00FF44A6" w14:paraId="79E96367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57A38BD" w14:textId="77777777" w:rsidR="00A81B5B" w:rsidRPr="00FF44A6" w:rsidRDefault="00A81B5B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F68ED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23C4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DDD9B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877B" w14:textId="77777777" w:rsidR="00A81B5B" w:rsidRPr="00FF44A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100D" w:rsidRPr="00FF44A6" w14:paraId="4E87DFD0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099771F0" w14:textId="77777777" w:rsidR="00FE100D" w:rsidRPr="00FF44A6" w:rsidRDefault="00FE100D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AC00F" w14:textId="7178D75F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F75DC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6B7F2" w14:textId="6A00AF74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100D"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B971B" w14:textId="208FBD2B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F75DC"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0B8A1" w14:textId="7EC5013A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E100D"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</w:tr>
      <w:tr w:rsidR="00FE100D" w:rsidRPr="00FF44A6" w14:paraId="7235EE40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4DA21AE9" w14:textId="77777777" w:rsidR="00FE100D" w:rsidRPr="00FF44A6" w:rsidRDefault="00FE100D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F2925" w14:textId="7FC6EE9F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A5BBE" w14:textId="0E314DDC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E3FB2" w14:textId="63926636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E67EF" w14:textId="40DFF781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FE100D" w:rsidRPr="00FF44A6" w14:paraId="1626036E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1A01F075" w14:textId="77777777" w:rsidR="00FE100D" w:rsidRPr="00FF44A6" w:rsidRDefault="00FE100D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FF44A6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28A66" w14:textId="38163AB2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45959" w14:textId="33E7C22A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4938E" w14:textId="0D270FBD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DA1D3" w14:textId="618EF56F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FE100D" w:rsidRPr="00FF44A6" w14:paraId="43378AF2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B5E5C77" w14:textId="77777777" w:rsidR="00FE100D" w:rsidRPr="00FF44A6" w:rsidRDefault="00FE100D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E2256" w14:textId="5CB06B01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F75DC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826AA" w14:textId="6C305326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100D" w:rsidRPr="00FF4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0377B" w14:textId="42931E06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F75DC"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D1691" w14:textId="3E827BFF" w:rsidR="00FE100D" w:rsidRPr="00FF44A6" w:rsidRDefault="00035A0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E100D" w:rsidRPr="00FF4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</w:tbl>
    <w:p w14:paraId="3AEBB664" w14:textId="10098FF9" w:rsidR="00077D46" w:rsidRDefault="00077D46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276BBA6" w14:textId="77777777" w:rsidR="0040093C" w:rsidRPr="00FF44A6" w:rsidRDefault="00077D46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FF44A6" w14:paraId="31B11032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6A93B3" w14:textId="5AEE3D8B" w:rsidR="00CF6ABF" w:rsidRPr="00FF44A6" w:rsidRDefault="00035A0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3" w:name="_Hlk48057916"/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3"/>
    </w:tbl>
    <w:p w14:paraId="70C723A8" w14:textId="77777777" w:rsidR="00350932" w:rsidRPr="00FF44A6" w:rsidRDefault="00350932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2AFC78A" w14:textId="47C84E68" w:rsidR="0042582C" w:rsidRPr="00FF44A6" w:rsidRDefault="00DB283C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2627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ในระหว่างงวดสามเดือนสิ้นสุดวันที่ </w:t>
      </w:r>
      <w:r w:rsidR="00035A02" w:rsidRPr="00035A02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E2627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2627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035A02" w:rsidRPr="00035A02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E2627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2627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กลุ่มกิจการมีสัญญาที่สำคัญที่แตกต่างจากที่เปิดเผยในงบการเงิน</w:t>
      </w:r>
      <w:r w:rsidRPr="00E2627F">
        <w:rPr>
          <w:rFonts w:ascii="Browallia New" w:eastAsia="Times New Roman" w:hAnsi="Browallia New" w:cs="Browallia New"/>
          <w:sz w:val="26"/>
          <w:szCs w:val="26"/>
          <w:cs/>
        </w:rPr>
        <w:t>สำหรับปีสิ้นสุดวันที่</w:t>
      </w:r>
      <w:r w:rsidRPr="00E2627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31</w:t>
      </w:r>
      <w:r w:rsidRPr="00E2627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2627F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2563</w:t>
      </w:r>
      <w:r w:rsidRPr="00E2627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ดังนี้</w:t>
      </w:r>
    </w:p>
    <w:p w14:paraId="2A19B53C" w14:textId="078DDBC3" w:rsidR="00754F09" w:rsidRPr="00FF44A6" w:rsidRDefault="00754F09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7DFE57" w14:textId="49DAC19C" w:rsidR="00F92F09" w:rsidRPr="00FF44A6" w:rsidRDefault="00DB283C" w:rsidP="00F92F09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สัญญาซื้อขายไฟฟ้า</w:t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ของบริษัทย่อย</w:t>
      </w:r>
    </w:p>
    <w:p w14:paraId="68348880" w14:textId="77777777" w:rsidR="00F92F09" w:rsidRPr="00FF44A6" w:rsidRDefault="00F92F09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F6DE767" w14:textId="3FCED72C" w:rsidR="00E30E1B" w:rsidRPr="00FF44A6" w:rsidRDefault="00DB283C" w:rsidP="005C59D0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E30E1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บริษัทย่อยแห่งหนึ่งได้ทำสัญญาซื้อขายไฟฟ้าขนาด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46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8</w:t>
      </w:r>
      <w:r w:rsidRPr="00E30E1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E30E1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เมกะวัตต์ กับ</w:t>
      </w:r>
      <w:r w:rsidR="00B4213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การ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ไฟฟ้าเวียดนาม</w:t>
      </w:r>
      <w:r w:rsidRPr="00E30E1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โดยสัญญาดังกล่าวมีอายุ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20</w:t>
      </w:r>
      <w:r w:rsidRPr="00E30E1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E30E1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ปี นับตั้งแต่วันเริ่มต้นซื้อขายไฟฟ้าเชิงพาณิชย์ (“</w:t>
      </w:r>
      <w:r w:rsidRPr="00E30E1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COD”)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(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หมายเหตุ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16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)</w:t>
      </w:r>
      <w:r w:rsidR="00E30E1B" w:rsidRPr="00FF44A6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4C86B500" w14:textId="2472E7B2" w:rsidR="0091627A" w:rsidRPr="00FF44A6" w:rsidRDefault="0091627A" w:rsidP="00D6407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7029" w:rsidRPr="00FF44A6" w14:paraId="7A523B7E" w14:textId="77777777" w:rsidTr="003239F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964C7D0" w14:textId="02E0BBD8" w:rsidR="00CE7029" w:rsidRPr="00FF44A6" w:rsidRDefault="00035A02" w:rsidP="003239F1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E7029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7029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FC1552C" w14:textId="77777777" w:rsidR="00CE7029" w:rsidRPr="00FF44A6" w:rsidRDefault="00CE7029" w:rsidP="00CE702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E95595" w14:textId="1E2E4BB4" w:rsidR="00CE7029" w:rsidRPr="00FF44A6" w:rsidRDefault="00CE7029" w:rsidP="00CE702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ภาระผูกพันเกี่ยวกับรายจ่ายฝ่ายทุน</w:t>
      </w:r>
    </w:p>
    <w:p w14:paraId="2DC4A6FA" w14:textId="758E3DD7" w:rsidR="00CE7029" w:rsidRPr="00FF44A6" w:rsidRDefault="00CE7029" w:rsidP="00CE702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CE74E0C" w14:textId="7B3E5C5E" w:rsidR="00CE7029" w:rsidRPr="00FF44A6" w:rsidRDefault="00DB283C" w:rsidP="00CE702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035A02" w:rsidRPr="00035A02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DB28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มีน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าคม พ.ศ. </w:t>
      </w:r>
      <w:r w:rsidR="00035A02" w:rsidRPr="00035A02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บริษัทมีภาระผูกพันเกี่ยวกับรายจ่ายฝ่ายทุนแต่ยังไม่ได้รับรู้ใน</w:t>
      </w:r>
      <w:r w:rsidRPr="00DB28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ข้อมูลทาง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การเงิน จ</w:t>
      </w:r>
      <w:r w:rsidRPr="00DB28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ำ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นวน </w:t>
      </w:r>
      <w:r w:rsidR="00035A02" w:rsidRPr="00035A02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spacing w:val="-4"/>
          <w:sz w:val="26"/>
          <w:szCs w:val="26"/>
        </w:rPr>
        <w:t>75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(</w:t>
      </w:r>
      <w:r w:rsidR="00035A02" w:rsidRPr="00035A02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B28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035A02" w:rsidRPr="00035A02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DB28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จำนวน </w:t>
      </w:r>
      <w:r w:rsidR="00035A02" w:rsidRPr="00035A02">
        <w:rPr>
          <w:rFonts w:ascii="Browallia New" w:eastAsia="Times New Roman" w:hAnsi="Browallia New" w:cs="Browallia New"/>
          <w:spacing w:val="-4"/>
          <w:sz w:val="26"/>
          <w:szCs w:val="26"/>
        </w:rPr>
        <w:t>43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B28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ล้านบาท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 ส</w:t>
      </w:r>
      <w:r w:rsidRPr="00DB28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ำ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หรับการก่อสร้างอาคารส</w:t>
      </w:r>
      <w:r w:rsidRPr="00DB28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ำ</w:t>
      </w:r>
      <w:r w:rsidRPr="00DB283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นักงาน</w:t>
      </w:r>
    </w:p>
    <w:p w14:paraId="54EFFD24" w14:textId="77777777" w:rsidR="00A55A51" w:rsidRPr="00FF44A6" w:rsidRDefault="00A55A51" w:rsidP="00A55A5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5A51" w:rsidRPr="00FF44A6" w14:paraId="48A283E1" w14:textId="77777777" w:rsidTr="00E5724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CF3149" w14:textId="33298CEE" w:rsidR="00A55A51" w:rsidRPr="00FF44A6" w:rsidRDefault="00035A02" w:rsidP="00E5724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55A51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5A51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1DAA17B9" w14:textId="77777777" w:rsidR="00A55A51" w:rsidRPr="00FF44A6" w:rsidRDefault="00A55A51" w:rsidP="00A55A5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736EDC0" w14:textId="6B7F03C9" w:rsidR="00A55A51" w:rsidRPr="00FF44A6" w:rsidRDefault="00DB283C" w:rsidP="008555C4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55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35A02" w:rsidRPr="00035A02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8555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035A02" w:rsidRPr="00035A02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8555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650E8" w:rsidRPr="008555C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บริษัท พาราโบลิก โซลาร์</w:t>
      </w:r>
      <w:r w:rsidR="000650E8" w:rsidRPr="008555C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="000650E8" w:rsidRPr="008555C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พาวเวอร์ จำกัด</w:t>
      </w:r>
      <w:r w:rsidR="000650E8" w:rsidRPr="008555C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(“</w:t>
      </w:r>
      <w:r w:rsidR="000650E8" w:rsidRPr="008555C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พาราโบลิก</w:t>
      </w:r>
      <w:r w:rsidR="000650E8" w:rsidRPr="008555C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”) </w:t>
      </w:r>
      <w:r w:rsidR="000650E8" w:rsidRPr="008555C4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ซึ่งเป็นบริษัทย่อยของ</w:t>
      </w:r>
      <w:r w:rsidR="00ED5363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กลุ่มกิจการ</w:t>
      </w:r>
      <w:r w:rsidRPr="008555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ซื้อหุ้นร้อยละ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83</w:t>
      </w:r>
      <w:r w:rsidRPr="00DB283C">
        <w:rPr>
          <w:rFonts w:ascii="Browallia New" w:eastAsia="Arial Unicode MS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33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50E8"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</w:t>
      </w:r>
      <w:r w:rsidR="000650E8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0650E8"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เอไอดีซี โซลาร์ เพาเวอร์ นัมเบอร์วัน พีทีอี แอลทีดี (“</w:t>
      </w:r>
      <w:r w:rsidR="000650E8"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>AIDCSP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0650E8" w:rsidRPr="00C17F2A">
        <w:rPr>
          <w:rFonts w:ascii="Browallia New" w:eastAsia="Times New Roman" w:hAnsi="Browallia New" w:cs="Browallia New"/>
          <w:color w:val="000000"/>
          <w:sz w:val="26"/>
          <w:szCs w:val="26"/>
        </w:rPr>
        <w:t>”)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650E8" w:rsidRPr="00C17F2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จากบริษัท เอเชีย ลงทุนพัฒนา</w:t>
      </w:r>
      <w:r w:rsidR="000650E8" w:rsidRPr="008F39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และก่อสร้าง จำกัด </w:t>
      </w:r>
      <w:r w:rsidR="000650E8" w:rsidRPr="008F39D1">
        <w:rPr>
          <w:rFonts w:ascii="Browallia New" w:eastAsia="Times New Roman" w:hAnsi="Browallia New" w:cs="Browallia New"/>
          <w:color w:val="000000"/>
          <w:sz w:val="26"/>
          <w:szCs w:val="26"/>
        </w:rPr>
        <w:t>(“AIDC”)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ในราคา</w:t>
      </w:r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741</w:t>
      </w:r>
      <w:r w:rsidRPr="00DB283C">
        <w:rPr>
          <w:rFonts w:ascii="Browallia New" w:eastAsia="Arial Unicode MS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79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>เพื่อลงทุนใน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DB283C">
        <w:rPr>
          <w:rFonts w:ascii="Browallia New" w:eastAsia="Arial Unicode MS" w:hAnsi="Browallia New" w:cs="Browallia New"/>
          <w:sz w:val="26"/>
          <w:szCs w:val="26"/>
        </w:rPr>
        <w:t>Binh</w:t>
      </w:r>
      <w:proofErr w:type="spellEnd"/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DB283C">
        <w:rPr>
          <w:rFonts w:ascii="Browallia New" w:eastAsia="Arial Unicode MS" w:hAnsi="Browallia New" w:cs="Browallia New"/>
          <w:sz w:val="26"/>
          <w:szCs w:val="26"/>
        </w:rPr>
        <w:t>Thuan</w:t>
      </w:r>
      <w:proofErr w:type="spellEnd"/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 Solar Power Investment Joint Stock Company </w:t>
      </w:r>
      <w:r w:rsidR="007520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</w:t>
      </w:r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(“B-Solar”) 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ซึ่งเป็นผู้ผลิตและจําหน่ายไฟฟ้าจากพลังงานแสงอาทิตย์โครงการ </w:t>
      </w:r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Song </w:t>
      </w:r>
      <w:proofErr w:type="spellStart"/>
      <w:r w:rsidRPr="00DB283C">
        <w:rPr>
          <w:rFonts w:ascii="Browallia New" w:eastAsia="Arial Unicode MS" w:hAnsi="Browallia New" w:cs="Browallia New"/>
          <w:sz w:val="26"/>
          <w:szCs w:val="26"/>
        </w:rPr>
        <w:t>Luy</w:t>
      </w:r>
      <w:proofErr w:type="spellEnd"/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1</w:t>
      </w:r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>ในประเทศเวียดนาม</w:t>
      </w:r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>ตามสัญญาซื้อขาย</w:t>
      </w:r>
      <w:r w:rsidRPr="00ED2D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ไฟฟ้าขนาด </w:t>
      </w:r>
      <w:r w:rsidR="00035A02" w:rsidRPr="00035A02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ED2DD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ED2D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เมกะวัตต์เป็นระยะเวลา </w:t>
      </w:r>
      <w:r w:rsidR="00035A02" w:rsidRPr="00035A02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ED2D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="000650E8" w:rsidRPr="00ED2DD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โดย</w:t>
      </w:r>
      <w:r w:rsidRPr="00ED2D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พาราโบลิกชำระค่าหุ้น</w:t>
      </w:r>
      <w:r w:rsidR="000650E8" w:rsidRPr="00ED2DD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เป็นจำ</w:t>
      </w:r>
      <w:r w:rsidRPr="00ED2D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นวน</w:t>
      </w:r>
      <w:r w:rsidRPr="00ED2D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35A02" w:rsidRPr="00035A0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ED2DD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pacing w:val="-4"/>
          <w:sz w:val="26"/>
          <w:szCs w:val="26"/>
        </w:rPr>
        <w:t>36</w:t>
      </w:r>
      <w:r w:rsidRPr="00ED2D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ล้านดอลลาร์สหรัฐฯ (หรือ </w:t>
      </w:r>
      <w:r w:rsidR="00035A02" w:rsidRPr="00035A02">
        <w:rPr>
          <w:rFonts w:ascii="Browallia New" w:eastAsia="Arial Unicode MS" w:hAnsi="Browallia New" w:cs="Browallia New"/>
          <w:spacing w:val="-4"/>
          <w:sz w:val="26"/>
          <w:szCs w:val="26"/>
        </w:rPr>
        <w:t>73</w:t>
      </w:r>
      <w:r w:rsidRPr="00ED2DD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pacing w:val="-4"/>
          <w:sz w:val="26"/>
          <w:szCs w:val="26"/>
        </w:rPr>
        <w:t>38</w:t>
      </w:r>
      <w:r w:rsidRPr="00ED2D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โดยหักกลบกับเงินมัดจำเพื่อการลงทุนที่บริษัทวางไว้กับ </w:t>
      </w:r>
      <w:r w:rsidRPr="00DB283C">
        <w:rPr>
          <w:rFonts w:ascii="Browallia New" w:eastAsia="Arial Unicode MS" w:hAnsi="Browallia New" w:cs="Browallia New"/>
          <w:sz w:val="26"/>
          <w:szCs w:val="26"/>
        </w:rPr>
        <w:t>AIDC (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7</w:t>
      </w:r>
      <w:r w:rsidRPr="00DB283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14BC999" w14:textId="76C55572" w:rsidR="00A55A51" w:rsidRPr="00FF44A6" w:rsidRDefault="00A55A51" w:rsidP="00A55A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4BE653" w14:textId="28301AC9" w:rsidR="00A55A51" w:rsidRPr="00FF44A6" w:rsidRDefault="00DB283C" w:rsidP="00A55A5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55A5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Pr="00A55A5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AIDCSP</w:t>
      </w:r>
      <w:r w:rsidR="00035A02" w:rsidRPr="00035A0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A55A5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และ</w:t>
      </w:r>
      <w:r w:rsidRPr="00A55A5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ประมาณการมูลค่ายุติธรรมของ</w:t>
      </w:r>
      <w:r w:rsidRPr="00A55A5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สินทรัพย์ที่ได้มาและหนี้สินที่จะรับรู้ ณ</w:t>
      </w:r>
      <w:r w:rsidRPr="00A55A5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วันที่</w:t>
      </w:r>
      <w:r w:rsidR="00D9175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91752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4</w:t>
      </w:r>
      <w:r w:rsidR="00A55A51" w:rsidRPr="00FF44A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5A8DB9C" w14:textId="77777777" w:rsidR="00A55A51" w:rsidRPr="00FF44A6" w:rsidRDefault="00A55A51" w:rsidP="00A55A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8F5938" w:rsidRPr="00FF44A6" w14:paraId="6C56F06E" w14:textId="77777777" w:rsidTr="00D91752">
        <w:tc>
          <w:tcPr>
            <w:tcW w:w="8010" w:type="dxa"/>
            <w:shd w:val="clear" w:color="auto" w:fill="auto"/>
          </w:tcPr>
          <w:p w14:paraId="69FDEC93" w14:textId="77777777" w:rsidR="00A55A51" w:rsidRPr="00FF44A6" w:rsidRDefault="00A55A51" w:rsidP="008F59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69BBD0" w14:textId="77777777" w:rsidR="00A55A51" w:rsidRPr="00FF44A6" w:rsidRDefault="00A55A51" w:rsidP="008F5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5938" w:rsidRPr="00FF44A6" w14:paraId="78EBBEBC" w14:textId="77777777" w:rsidTr="00D91752">
        <w:tc>
          <w:tcPr>
            <w:tcW w:w="8010" w:type="dxa"/>
            <w:shd w:val="clear" w:color="auto" w:fill="auto"/>
          </w:tcPr>
          <w:p w14:paraId="5E528BF1" w14:textId="77777777" w:rsidR="00A55A51" w:rsidRPr="00FF44A6" w:rsidRDefault="00A55A51" w:rsidP="008F59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CF909E" w14:textId="77777777" w:rsidR="00A55A51" w:rsidRPr="00FF44A6" w:rsidRDefault="00A55A51" w:rsidP="008F5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5938" w:rsidRPr="00FF44A6" w14:paraId="7FBF855B" w14:textId="77777777" w:rsidTr="00D91752">
        <w:tc>
          <w:tcPr>
            <w:tcW w:w="8010" w:type="dxa"/>
            <w:shd w:val="clear" w:color="auto" w:fill="auto"/>
          </w:tcPr>
          <w:p w14:paraId="07011B20" w14:textId="77777777" w:rsidR="00A55A51" w:rsidRPr="00FF44A6" w:rsidRDefault="00A55A51" w:rsidP="008F593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44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FAFAFA"/>
          </w:tcPr>
          <w:p w14:paraId="507A5299" w14:textId="4547C8B3" w:rsidR="00A55A51" w:rsidRPr="00FF44A6" w:rsidRDefault="00035A02" w:rsidP="008F5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A55A51"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8F5938" w:rsidRPr="00FF44A6" w14:paraId="578FE202" w14:textId="77777777" w:rsidTr="00D91752">
        <w:tc>
          <w:tcPr>
            <w:tcW w:w="8010" w:type="dxa"/>
            <w:shd w:val="clear" w:color="auto" w:fill="auto"/>
          </w:tcPr>
          <w:p w14:paraId="716BE2BA" w14:textId="77777777" w:rsidR="00A55A51" w:rsidRPr="00FF44A6" w:rsidRDefault="00A55A51" w:rsidP="008F593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44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5DE59" w14:textId="766BE51B" w:rsidR="00A55A51" w:rsidRPr="00FF44A6" w:rsidRDefault="00035A02" w:rsidP="008F5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A55A51"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</w:tbl>
    <w:p w14:paraId="45DE5339" w14:textId="77777777" w:rsidR="00A55A51" w:rsidRPr="00FF44A6" w:rsidRDefault="00A55A51" w:rsidP="00A55A5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D2B8C24" w14:textId="0DFA2AC7" w:rsidR="00A55A51" w:rsidRPr="00FF44A6" w:rsidRDefault="00DB283C" w:rsidP="000C284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55A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ต้นทุนที่เกี่ยวข้องกับการซื้อจำนวน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0</w:t>
      </w:r>
      <w:r w:rsidRPr="00A55A51">
        <w:rPr>
          <w:rFonts w:ascii="Browallia New" w:eastAsia="Arial Unicode MS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74</w:t>
      </w:r>
      <w:r w:rsidRPr="00A55A5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A55A51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แสดงรวมในค่าใช้จ่ายในการบริหารใน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A55A51">
        <w:rPr>
          <w:rFonts w:ascii="Browallia New" w:eastAsia="Arial Unicode MS" w:hAnsi="Browallia New" w:cs="Browallia New" w:hint="cs"/>
          <w:sz w:val="26"/>
          <w:szCs w:val="26"/>
          <w:cs/>
        </w:rPr>
        <w:t>กำไรขาดทุน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เบ็ดเสร็จ</w:t>
      </w:r>
      <w:r w:rsidRPr="00A55A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สำหรับงวดสามเดือนสิ้นสุดวันที่ </w:t>
      </w:r>
      <w:r w:rsidR="00035A02" w:rsidRPr="00035A0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มีนาคม</w:t>
      </w:r>
      <w:r w:rsidRPr="00A55A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035A02" w:rsidRPr="00035A02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</w:p>
    <w:p w14:paraId="0EB2C913" w14:textId="7E826B17" w:rsidR="00A55A51" w:rsidRPr="00FF44A6" w:rsidRDefault="00D91752" w:rsidP="00A55A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728B128" w14:textId="63C26B30" w:rsidR="00A55A51" w:rsidRPr="00FF44A6" w:rsidRDefault="00A55A51" w:rsidP="00A55A51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44A6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</w:t>
      </w:r>
      <w:r w:rsidR="00852843" w:rsidRPr="00FF44A6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FF44A6">
        <w:rPr>
          <w:rFonts w:ascii="Browallia New" w:eastAsia="Arial Unicode MS" w:hAnsi="Browallia New" w:cs="Browallia New"/>
          <w:sz w:val="26"/>
          <w:szCs w:val="26"/>
          <w:cs/>
        </w:rPr>
        <w:t>รับรู้ มีดังนี้</w:t>
      </w:r>
    </w:p>
    <w:p w14:paraId="45819472" w14:textId="77777777" w:rsidR="00A55A51" w:rsidRPr="00A5143B" w:rsidRDefault="00A55A51" w:rsidP="00A55A5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8F5938" w:rsidRPr="00FF44A6" w14:paraId="3C1BF8C3" w14:textId="77777777" w:rsidTr="00D91752">
        <w:tc>
          <w:tcPr>
            <w:tcW w:w="8010" w:type="dxa"/>
            <w:shd w:val="clear" w:color="auto" w:fill="auto"/>
          </w:tcPr>
          <w:p w14:paraId="7BD896B2" w14:textId="77777777" w:rsidR="00A55A51" w:rsidRPr="00FF44A6" w:rsidRDefault="00A55A51" w:rsidP="008F5938">
            <w:pPr>
              <w:pStyle w:val="Heading8"/>
              <w:ind w:lef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19AD58" w14:textId="77777777" w:rsidR="00A55A51" w:rsidRPr="00FF44A6" w:rsidRDefault="00A55A51" w:rsidP="008F5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5938" w:rsidRPr="00A5143B" w14:paraId="36DF2D0E" w14:textId="77777777" w:rsidTr="00D91752">
        <w:tc>
          <w:tcPr>
            <w:tcW w:w="8010" w:type="dxa"/>
            <w:shd w:val="clear" w:color="auto" w:fill="auto"/>
          </w:tcPr>
          <w:p w14:paraId="18232AFB" w14:textId="77777777" w:rsidR="00A55A51" w:rsidRPr="00A5143B" w:rsidRDefault="00A55A51" w:rsidP="008F5938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34A65E" w14:textId="77777777" w:rsidR="00A55A51" w:rsidRPr="00A5143B" w:rsidRDefault="00A55A51" w:rsidP="008F593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B283C" w:rsidRPr="00FF44A6" w14:paraId="5B1F4BB7" w14:textId="77777777" w:rsidTr="00D91752">
        <w:tc>
          <w:tcPr>
            <w:tcW w:w="8010" w:type="dxa"/>
            <w:shd w:val="clear" w:color="auto" w:fill="auto"/>
            <w:vAlign w:val="center"/>
          </w:tcPr>
          <w:p w14:paraId="2AD041D0" w14:textId="6E8B9AED" w:rsidR="00DB283C" w:rsidRPr="00FF44A6" w:rsidRDefault="00DB283C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79863B" w14:textId="0D28E197" w:rsidR="00DB283C" w:rsidRPr="00FF44A6" w:rsidRDefault="00035A02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CF25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  <w:tr w:rsidR="00DB283C" w:rsidRPr="00FF44A6" w14:paraId="121D030C" w14:textId="77777777" w:rsidTr="00D91752">
        <w:tc>
          <w:tcPr>
            <w:tcW w:w="8010" w:type="dxa"/>
            <w:shd w:val="clear" w:color="auto" w:fill="auto"/>
            <w:vAlign w:val="center"/>
          </w:tcPr>
          <w:p w14:paraId="5AA893DB" w14:textId="4AB8EA49" w:rsidR="00DB283C" w:rsidRPr="00FF44A6" w:rsidRDefault="007520A4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3D1360" w14:textId="1882B135" w:rsidR="00DB283C" w:rsidRPr="00FF44A6" w:rsidRDefault="00035A02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F25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DB283C" w:rsidRPr="00FF44A6" w14:paraId="5A824DD8" w14:textId="77777777" w:rsidTr="00D91752">
        <w:tc>
          <w:tcPr>
            <w:tcW w:w="8010" w:type="dxa"/>
            <w:shd w:val="clear" w:color="auto" w:fill="auto"/>
            <w:vAlign w:val="center"/>
          </w:tcPr>
          <w:p w14:paraId="7E0AAD89" w14:textId="49BCEFFD" w:rsidR="00DB283C" w:rsidRPr="00FF44A6" w:rsidRDefault="00DB283C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ลูกหนี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้</w:t>
            </w: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B05A3A" w14:textId="1B7B422B" w:rsidR="00DB283C" w:rsidRPr="00FF44A6" w:rsidRDefault="00035A02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B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DB283C" w:rsidRPr="00FF44A6" w14:paraId="51FEABDE" w14:textId="77777777" w:rsidTr="00D91752">
        <w:tc>
          <w:tcPr>
            <w:tcW w:w="8010" w:type="dxa"/>
            <w:shd w:val="clear" w:color="auto" w:fill="auto"/>
            <w:vAlign w:val="center"/>
          </w:tcPr>
          <w:p w14:paraId="53F12B2A" w14:textId="69AAE36E" w:rsidR="00DB283C" w:rsidRPr="00FF44A6" w:rsidRDefault="00DB283C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5938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11BFF9" w14:textId="3BA9FF5A" w:rsidR="00DB283C" w:rsidRPr="00FF44A6" w:rsidRDefault="00035A02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</w:tr>
      <w:tr w:rsidR="00DB283C" w:rsidRPr="00FF44A6" w14:paraId="15CD30D1" w14:textId="77777777" w:rsidTr="00D91752">
        <w:tc>
          <w:tcPr>
            <w:tcW w:w="8010" w:type="dxa"/>
            <w:shd w:val="clear" w:color="auto" w:fill="auto"/>
            <w:vAlign w:val="center"/>
          </w:tcPr>
          <w:p w14:paraId="32143984" w14:textId="6BCAF8C3" w:rsidR="00DB283C" w:rsidRPr="00FF44A6" w:rsidRDefault="00DB283C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ที่ดิน</w:t>
            </w:r>
            <w:r w:rsidRPr="008F59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อาคาร</w:t>
            </w:r>
            <w:r w:rsidRPr="008F59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F5CF0" w14:textId="1B2066F4" w:rsidR="00DB283C" w:rsidRPr="00FF44A6" w:rsidRDefault="00035A02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DB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</w:tr>
      <w:tr w:rsidR="00DB283C" w:rsidRPr="00FF44A6" w14:paraId="6DBF5F0C" w14:textId="77777777" w:rsidTr="00D91752">
        <w:tc>
          <w:tcPr>
            <w:tcW w:w="8010" w:type="dxa"/>
            <w:shd w:val="clear" w:color="auto" w:fill="auto"/>
            <w:vAlign w:val="center"/>
          </w:tcPr>
          <w:p w14:paraId="146D9116" w14:textId="7F515AD0" w:rsidR="00DB283C" w:rsidRPr="00FF44A6" w:rsidRDefault="00DB283C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5938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63B263" w14:textId="1FD5632A" w:rsidR="00DB283C" w:rsidRPr="00FF44A6" w:rsidRDefault="00035A02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B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</w:tr>
      <w:tr w:rsidR="00CF256D" w:rsidRPr="00FF44A6" w14:paraId="4F31D692" w14:textId="77777777" w:rsidTr="00D91752">
        <w:tc>
          <w:tcPr>
            <w:tcW w:w="8010" w:type="dxa"/>
            <w:shd w:val="clear" w:color="auto" w:fill="auto"/>
            <w:vAlign w:val="center"/>
          </w:tcPr>
          <w:p w14:paraId="6B8ED411" w14:textId="5002A284" w:rsidR="00CF256D" w:rsidRPr="008F5938" w:rsidRDefault="00CF256D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6A89B5" w14:textId="459C640A" w:rsidR="00CF256D" w:rsidRDefault="00035A02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F25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</w:tr>
      <w:tr w:rsidR="00DB283C" w:rsidRPr="00FF44A6" w14:paraId="30B98C1B" w14:textId="77777777" w:rsidTr="00D91752">
        <w:tc>
          <w:tcPr>
            <w:tcW w:w="8010" w:type="dxa"/>
            <w:shd w:val="clear" w:color="auto" w:fill="auto"/>
            <w:vAlign w:val="center"/>
          </w:tcPr>
          <w:p w14:paraId="776965DB" w14:textId="4F84975A" w:rsidR="00DB283C" w:rsidRPr="00FF44A6" w:rsidRDefault="00DB283C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756BE9" w14:textId="7DA56B47" w:rsidR="00DB283C" w:rsidRPr="00FF44A6" w:rsidRDefault="00DB283C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E54D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44A6" w14:paraId="00EA8F2B" w14:textId="77777777" w:rsidTr="00D91752">
        <w:tc>
          <w:tcPr>
            <w:tcW w:w="8010" w:type="dxa"/>
            <w:shd w:val="clear" w:color="auto" w:fill="auto"/>
            <w:vAlign w:val="center"/>
          </w:tcPr>
          <w:p w14:paraId="52232FCE" w14:textId="24CA68A0" w:rsidR="00DB283C" w:rsidRPr="00FF44A6" w:rsidRDefault="00DB283C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เงินกู้ยืม</w:t>
            </w:r>
            <w:r w:rsidRPr="008F5938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ระยะยาวจากสถาบันการเงิน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EDD3FE" w14:textId="2B86FAE3" w:rsidR="00DB283C" w:rsidRPr="00FF44A6" w:rsidRDefault="00DB283C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44A6" w14:paraId="3D479F5C" w14:textId="77777777" w:rsidTr="00D91752">
        <w:tc>
          <w:tcPr>
            <w:tcW w:w="8010" w:type="dxa"/>
            <w:shd w:val="clear" w:color="auto" w:fill="auto"/>
            <w:vAlign w:val="center"/>
          </w:tcPr>
          <w:p w14:paraId="41831A92" w14:textId="50765FB8" w:rsidR="00DB283C" w:rsidRPr="00FF44A6" w:rsidRDefault="00DB283C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ประมาณการมูลค่ายุติธรรมของ</w:t>
            </w: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สุทธิ</w:t>
            </w: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ที่สามารถระบุได้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9F247C" w14:textId="13884ED2" w:rsidR="00DB283C" w:rsidRPr="00FF44A6" w:rsidRDefault="00035A02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DB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</w:tr>
      <w:tr w:rsidR="00DB283C" w:rsidRPr="00FF44A6" w14:paraId="51342F29" w14:textId="77777777" w:rsidTr="00D91752">
        <w:tc>
          <w:tcPr>
            <w:tcW w:w="8010" w:type="dxa"/>
            <w:shd w:val="clear" w:color="auto" w:fill="auto"/>
            <w:vAlign w:val="center"/>
          </w:tcPr>
          <w:p w14:paraId="7FB95EFD" w14:textId="2A035DF7" w:rsidR="00DB283C" w:rsidRPr="00FF44A6" w:rsidRDefault="00DB283C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C05D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7E168F" w14:textId="0AD2BBAF" w:rsidR="00DB283C" w:rsidRPr="00FF44A6" w:rsidRDefault="00DB283C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44A6" w14:paraId="030E370A" w14:textId="77777777" w:rsidTr="00D91752">
        <w:tc>
          <w:tcPr>
            <w:tcW w:w="8010" w:type="dxa"/>
            <w:shd w:val="clear" w:color="auto" w:fill="auto"/>
            <w:vAlign w:val="center"/>
          </w:tcPr>
          <w:p w14:paraId="689E0148" w14:textId="10AB554D" w:rsidR="00DB283C" w:rsidRPr="00FF44A6" w:rsidRDefault="00DB283C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รวม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ประมาณการมูลค่ายุติธรรมของ</w:t>
            </w: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สุทธิ</w:t>
            </w:r>
            <w:r w:rsidRPr="008F5938">
              <w:rPr>
                <w:rFonts w:ascii="Browallia New" w:eastAsia="Arial Unicode MS" w:hAnsi="Browallia New" w:cs="Browallia New" w:hint="eastAsia"/>
                <w:b w:val="0"/>
                <w:bCs w:val="0"/>
                <w:sz w:val="26"/>
                <w:szCs w:val="26"/>
                <w:cs/>
              </w:rPr>
              <w:t>ที่สามารถระบุได้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A41D8C" w14:textId="0F5BAC9D" w:rsidR="00DB283C" w:rsidRPr="00FF44A6" w:rsidRDefault="00035A02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DB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</w:tr>
      <w:tr w:rsidR="00DB283C" w:rsidRPr="00FF44A6" w14:paraId="5C2FCB4F" w14:textId="77777777" w:rsidTr="00D91752">
        <w:tc>
          <w:tcPr>
            <w:tcW w:w="8010" w:type="dxa"/>
            <w:shd w:val="clear" w:color="auto" w:fill="auto"/>
            <w:vAlign w:val="center"/>
          </w:tcPr>
          <w:p w14:paraId="5A020F1C" w14:textId="31192EEA" w:rsidR="00DB283C" w:rsidRPr="00FF44A6" w:rsidRDefault="00AF5100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สิทธิใน</w:t>
            </w:r>
            <w:r w:rsidR="0015712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0A8F7F" w14:textId="49290D05" w:rsidR="00DB283C" w:rsidRPr="00FF44A6" w:rsidRDefault="00035A02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DB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</w:tr>
      <w:tr w:rsidR="00DB283C" w:rsidRPr="00FF44A6" w14:paraId="2C62A2BF" w14:textId="77777777" w:rsidTr="00D91752">
        <w:tc>
          <w:tcPr>
            <w:tcW w:w="8010" w:type="dxa"/>
            <w:shd w:val="clear" w:color="auto" w:fill="auto"/>
            <w:vAlign w:val="center"/>
          </w:tcPr>
          <w:p w14:paraId="10307D5D" w14:textId="58293296" w:rsidR="00DB283C" w:rsidRPr="00FF44A6" w:rsidRDefault="00DB283C" w:rsidP="00DB283C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46060B" w14:textId="654D97F6" w:rsidR="00DB283C" w:rsidRPr="00FF44A6" w:rsidRDefault="00035A02" w:rsidP="00DB2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DB28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</w:tbl>
    <w:p w14:paraId="30977D2D" w14:textId="77777777" w:rsidR="00A55A51" w:rsidRPr="00A5143B" w:rsidRDefault="00A55A51" w:rsidP="00A55A5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7453E33" w14:textId="77777777" w:rsidR="00A55A51" w:rsidRPr="00FF44A6" w:rsidRDefault="00A55A51" w:rsidP="00A55A51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44A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ก)</w:t>
      </w:r>
      <w:r w:rsidRPr="00FF44A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รายได้และกำไรในบริษัทผู้ถูกซื้อ</w:t>
      </w:r>
    </w:p>
    <w:p w14:paraId="16700186" w14:textId="77777777" w:rsidR="00A55A51" w:rsidRPr="00A5143B" w:rsidRDefault="00A55A51" w:rsidP="00D91752">
      <w:pPr>
        <w:ind w:left="547"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1F720BC" w14:textId="34088B91" w:rsidR="00A55A51" w:rsidRPr="00FF44A6" w:rsidRDefault="00DB283C" w:rsidP="00D91752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B283C">
        <w:rPr>
          <w:rFonts w:ascii="Browallia New" w:eastAsia="Arial Unicode MS" w:hAnsi="Browallia New" w:cs="Browallia New"/>
          <w:sz w:val="26"/>
          <w:szCs w:val="26"/>
        </w:rPr>
        <w:t>AIDCSP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1</w:t>
      </w:r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23BF3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DB283C">
        <w:rPr>
          <w:rFonts w:ascii="Browallia New" w:eastAsia="Arial Unicode MS" w:hAnsi="Browallia New" w:cs="Browallia New" w:hint="eastAsia"/>
          <w:sz w:val="26"/>
          <w:szCs w:val="26"/>
          <w:cs/>
        </w:rPr>
        <w:t>รายได้จำนวน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36</w:t>
      </w:r>
      <w:r w:rsidRPr="00DB283C">
        <w:rPr>
          <w:rFonts w:ascii="Browallia New" w:eastAsia="Arial Unicode MS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25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และกำไรจำนวน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13</w:t>
      </w:r>
      <w:r w:rsidRPr="00DB283C">
        <w:rPr>
          <w:rFonts w:ascii="Browallia New" w:eastAsia="Arial Unicode MS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72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</w:t>
      </w:r>
      <w:r w:rsidRPr="00DB283C">
        <w:rPr>
          <w:rFonts w:ascii="Browallia New" w:eastAsia="Arial Unicode MS" w:hAnsi="Browallia New" w:cs="Browallia New" w:hint="eastAsia"/>
          <w:sz w:val="26"/>
          <w:szCs w:val="26"/>
          <w:cs/>
        </w:rPr>
        <w:t>บาท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สำหรับรอบระยะเวลาตั้งแต่วันที่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4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2564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31</w:t>
      </w:r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2564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ซึ่งได้รวมอยู่ในงบกำไรขาดทุนเบ็ดเสร็จ</w:t>
      </w:r>
      <w:r w:rsidR="00523BF3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ระหว่างกาลนี้</w:t>
      </w:r>
    </w:p>
    <w:p w14:paraId="60AFA8D5" w14:textId="77777777" w:rsidR="00A55A51" w:rsidRPr="00A5143B" w:rsidRDefault="00A55A51" w:rsidP="00D91752">
      <w:pPr>
        <w:ind w:left="547" w:right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4DECD9BB" w14:textId="0B6DBEA9" w:rsidR="00A55A51" w:rsidRPr="00FF44A6" w:rsidRDefault="00DB283C" w:rsidP="00D91752">
      <w:pPr>
        <w:pStyle w:val="ListParagraph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283C">
        <w:rPr>
          <w:rFonts w:ascii="Browallia New" w:eastAsia="Arial Unicode MS" w:hAnsi="Browallia New" w:cs="Browallia New" w:hint="eastAsia"/>
          <w:sz w:val="26"/>
          <w:szCs w:val="26"/>
          <w:cs/>
        </w:rPr>
        <w:t>หากการซื้อกิจการเกิดขึ้น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1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2564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รายได้รวมและกำไรรวม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>ในงบกำไรขาดทุนเบ็ดเสร็จ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A5143B">
        <w:rPr>
          <w:rFonts w:ascii="Browallia New" w:eastAsia="Arial Unicode MS" w:hAnsi="Browallia New" w:cs="Browallia New"/>
          <w:sz w:val="26"/>
          <w:szCs w:val="26"/>
        </w:rPr>
        <w:br/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31</w:t>
      </w:r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2564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จะเป็น</w:t>
      </w:r>
      <w:r w:rsidRPr="00DB283C">
        <w:rPr>
          <w:rFonts w:ascii="Browallia New" w:eastAsia="Arial Unicode MS" w:hAnsi="Browallia New" w:cs="Browallia New" w:hint="eastAsia"/>
          <w:sz w:val="26"/>
          <w:szCs w:val="26"/>
          <w:cs/>
        </w:rPr>
        <w:t>จำนวน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68</w:t>
      </w:r>
      <w:r w:rsidRPr="00DB283C">
        <w:rPr>
          <w:rFonts w:ascii="Browallia New" w:eastAsia="Arial Unicode MS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78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DB283C">
        <w:rPr>
          <w:rFonts w:ascii="Browallia New" w:eastAsia="Arial Unicode MS" w:hAnsi="Browallia New" w:cs="Browallia New" w:hint="eastAsia"/>
          <w:sz w:val="26"/>
          <w:szCs w:val="26"/>
          <w:cs/>
        </w:rPr>
        <w:t>บาท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แล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>ะจำนวน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13</w:t>
      </w:r>
      <w:r w:rsidRPr="00DB283C">
        <w:rPr>
          <w:rFonts w:ascii="Browallia New" w:eastAsia="Arial Unicode MS" w:hAnsi="Browallia New" w:cs="Browallia New"/>
          <w:sz w:val="26"/>
          <w:szCs w:val="26"/>
        </w:rPr>
        <w:t>.</w:t>
      </w:r>
      <w:r w:rsidR="00035A02" w:rsidRPr="00035A02">
        <w:rPr>
          <w:rFonts w:ascii="Browallia New" w:eastAsia="Arial Unicode MS" w:hAnsi="Browallia New" w:cs="Browallia New"/>
          <w:sz w:val="26"/>
          <w:szCs w:val="26"/>
        </w:rPr>
        <w:t>88</w:t>
      </w:r>
      <w:r w:rsidRPr="00DB28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283C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DB283C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</w:p>
    <w:p w14:paraId="7CFB1994" w14:textId="69D0EAEA" w:rsidR="00A55A51" w:rsidRPr="00A5143B" w:rsidRDefault="00A55A51" w:rsidP="00D91752">
      <w:pPr>
        <w:ind w:left="547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8114F8E" w14:textId="7D9DF5F7" w:rsidR="00A55A51" w:rsidRPr="00FF44A6" w:rsidRDefault="009641C7" w:rsidP="00A55A51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วันที่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31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มีนาคม พ.ศ.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2564 </w:t>
      </w:r>
      <w:r w:rsidR="00DB283C"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กลุ่มกิจการยังอยู่ระหว่างการ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พิจารณาการคำนวณหา</w:t>
      </w:r>
      <w:r w:rsidR="00DB283C"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มูลค่ายุติธรรมของสินทรัพย์สุทธิที่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ระบุได้ ณ วันที่ซื้อ และสิ่งตอบแทนทั้งหมดที่โอนให้ ดังนั้น รายการดังกล่าวอาจมีการเปลี่ยนแปลง</w:t>
      </w:r>
      <w:r w:rsidR="00DB283C"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</w:t>
      </w:r>
      <w:r w:rsidR="00D6718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DB283C"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คาดว่าจะทำการประเมินเสร็จสิ้นภายใน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="00DB283C" w:rsidRPr="00DB283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B283C" w:rsidRPr="00DB283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เดือนนับตั้งแต่วัน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ที่บริษัทมีอำนาจควบคุม</w:t>
      </w:r>
      <w:r w:rsidR="00087F4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</w:p>
    <w:p w14:paraId="10BA192C" w14:textId="6C534B1D" w:rsidR="00A55A51" w:rsidRPr="00A5143B" w:rsidRDefault="00A55A51" w:rsidP="00D64071">
      <w:pPr>
        <w:ind w:right="0"/>
        <w:jc w:val="thaiDistribute"/>
        <w:rPr>
          <w:rFonts w:ascii="Browallia New" w:eastAsia="Times New Roman" w:hAnsi="Browallia New" w:cs="Browallia New"/>
          <w:sz w:val="22"/>
          <w:szCs w:val="22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627A" w:rsidRPr="00FF44A6" w14:paraId="6C33931C" w14:textId="77777777" w:rsidTr="005972D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DA9FDB" w14:textId="7E9BB9EE" w:rsidR="0091627A" w:rsidRPr="00FF44A6" w:rsidRDefault="00035A02" w:rsidP="001B6E9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4" w:name="_Hlk48068213"/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91627A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627A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5136FCD" w14:textId="77777777" w:rsidR="003239F1" w:rsidRPr="00A5143B" w:rsidRDefault="003239F1" w:rsidP="003239F1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  <w:lang w:val="en-US"/>
        </w:rPr>
      </w:pPr>
    </w:p>
    <w:p w14:paraId="3B17AE69" w14:textId="383D5C87" w:rsidR="003239F1" w:rsidRPr="00FF44A6" w:rsidRDefault="003239F1" w:rsidP="003239F1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การจัดตั้งบริษัทย่อยใหม่</w:t>
      </w:r>
    </w:p>
    <w:p w14:paraId="168AC338" w14:textId="77777777" w:rsidR="003239F1" w:rsidRPr="00A5143B" w:rsidRDefault="003239F1" w:rsidP="00D91752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  <w:cs/>
          <w:lang w:val="en-US"/>
        </w:rPr>
      </w:pPr>
    </w:p>
    <w:p w14:paraId="64700359" w14:textId="0F134DD3" w:rsidR="003239F1" w:rsidRPr="00FF44A6" w:rsidRDefault="00DB283C" w:rsidP="00D91752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7204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87204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87204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87204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87204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ที่ประชุมคณะกรรมการบริษัท มีมติอนุมัติการจัดตั้งบริษัท แคนนา แคร์ จำกัด</w:t>
      </w:r>
      <w:r w:rsidRPr="0087204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(บริษัทย่อย) </w:t>
      </w:r>
      <w:r w:rsidRPr="0087204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ด้วยทุน</w:t>
      </w:r>
      <w:r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จดทะเบียน</w:t>
      </w:r>
      <w:r w:rsidRPr="0087204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35A02" w:rsidRPr="00035A0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</w:t>
      </w:r>
      <w: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,</w:t>
      </w:r>
      <w:r w:rsidR="00035A02" w:rsidRPr="00035A0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000</w:t>
      </w:r>
      <w: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,</w:t>
      </w:r>
      <w:r w:rsidR="00035A02" w:rsidRPr="00035A0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000</w:t>
      </w:r>
      <w: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บาท เพื่อ</w:t>
      </w:r>
      <w:r w:rsidRPr="0087204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ลงทุนในบริษัทหรือธุรกิจที่เกี่ยวกับการพัฒนาและลงทุนในพืชเศรษฐกิจตัวใหม่ของประเทศไทย</w:t>
      </w:r>
      <w:r w:rsidR="003239F1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D9175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87204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ซึ่งรวมถึงกัญชงและกัญชาเพื่อประโยชน์ทางการแพทย์</w:t>
      </w:r>
      <w:r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87204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บริษัท </w:t>
      </w:r>
      <w:r w:rsidRPr="0087204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แคนนา แคร์ จำกัด</w:t>
      </w:r>
      <w:r w:rsidRPr="0087204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ได้จดทะเบียนจัดตั้งบริษัทกับ</w:t>
      </w:r>
      <w:r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กระทรวงพาณิชย์</w:t>
      </w:r>
      <w:r w:rsidR="003239F1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D9175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B283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เมษายน</w:t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DB283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บริษัทมีส่วนได้เสียร้อยละ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ใน</w:t>
      </w:r>
      <w:r w:rsidRPr="00DB283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บริษัท แคนนา แคร์ จำกัด</w:t>
      </w:r>
      <w:r w:rsidR="003239F1" w:rsidRPr="00FF44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311595C0" w14:textId="527577D1" w:rsidR="002E4E3D" w:rsidRPr="00FF44A6" w:rsidRDefault="00D91752" w:rsidP="00D91752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C46D55C" w14:textId="4E342276" w:rsidR="00CE7029" w:rsidRPr="00FF44A6" w:rsidRDefault="00CE7029" w:rsidP="00D91752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FF44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การซื้อธุรกิจ</w:t>
      </w:r>
    </w:p>
    <w:p w14:paraId="3D8A416A" w14:textId="77777777" w:rsidR="00CE7029" w:rsidRPr="00D91752" w:rsidRDefault="00CE7029" w:rsidP="00D91752">
      <w:pPr>
        <w:ind w:right="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218733DD" w14:textId="5B294194" w:rsidR="002E4E3D" w:rsidRDefault="00DB283C" w:rsidP="00D91752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2627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1</w:t>
      </w:r>
      <w:r w:rsidRPr="00E2627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2627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เมษายน</w:t>
      </w:r>
      <w:r w:rsidRPr="00E2627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2627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</w:t>
      </w:r>
      <w:r w:rsidRPr="00E2627F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E2627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E2627F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E2627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2564</w:t>
      </w:r>
      <w:r w:rsidRPr="00E2627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บริษัท พาราโบลิก โซลาร์ พาวเวอร์ จำกัด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ซึ่งเป็นบริษัทย่อย</w:t>
      </w:r>
      <w:r w:rsidR="00523BF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</w:t>
      </w:r>
      <w:r w:rsidR="00ED536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E2627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ได้ซื้อหุ้นของบริษัท </w:t>
      </w:r>
      <w:r w:rsidR="00ED5363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 </w:t>
      </w:r>
      <w:r w:rsidR="007520A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Pr="00E2627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บีเอส โซลาร์</w:t>
      </w:r>
      <w:r w:rsidR="002E4E3D" w:rsidRPr="00FF44A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DB28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เอ็นเนอร์ยี่ จำกัด ในสัดส่วนร้อยละ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100</w:t>
      </w:r>
      <w:r w:rsidRPr="00DB28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</w:t>
      </w:r>
      <w:r w:rsidRPr="00DB283C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มูลค่า</w:t>
      </w:r>
      <w:r w:rsidRPr="00DB28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146</w:t>
      </w:r>
      <w:r w:rsidRPr="00DB283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82</w:t>
      </w:r>
      <w:r w:rsidRPr="00DB28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</w:t>
      </w:r>
      <w:r w:rsidRPr="00DB283C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เพื่อให้ได้มาซึ่งโครงการผลิตกระแสไฟฟ้าจากพลังงานแสงอาทิตย์แบบติดตั้งบนพื้นดินขนาดกำลังการผลิต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5</w:t>
      </w:r>
      <w:r w:rsidRPr="00DB28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B283C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เมกะวัตต์</w:t>
      </w:r>
    </w:p>
    <w:p w14:paraId="77369CBD" w14:textId="4E5E0290" w:rsidR="00090CC0" w:rsidRDefault="00090CC0" w:rsidP="00D91752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7951C64" w14:textId="70303C87" w:rsidR="00C01E1E" w:rsidRPr="00C01E1E" w:rsidRDefault="00C01E1E" w:rsidP="00D91752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C01E1E">
        <w:rPr>
          <w:rFonts w:ascii="Browallia New" w:eastAsia="Times New Roman" w:hAnsi="Browallia New" w:cs="Browallia New" w:hint="cs"/>
          <w:sz w:val="26"/>
          <w:szCs w:val="26"/>
          <w:u w:val="single"/>
          <w:cs/>
          <w:lang w:val="en-US"/>
        </w:rPr>
        <w:t>ลำดับการโอนหุ้น</w:t>
      </w:r>
    </w:p>
    <w:p w14:paraId="7F7FEDA8" w14:textId="77777777" w:rsidR="00C01E1E" w:rsidRDefault="00C01E1E" w:rsidP="00D91752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7339964" w14:textId="0D483AF3" w:rsidR="00C01E1E" w:rsidRPr="00C01E1E" w:rsidRDefault="00090CC0" w:rsidP="00C01E1E">
      <w:pPr>
        <w:pStyle w:val="ListParagraph"/>
        <w:numPr>
          <w:ilvl w:val="0"/>
          <w:numId w:val="10"/>
        </w:numPr>
        <w:ind w:left="426" w:right="0" w:hanging="426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01E1E">
        <w:rPr>
          <w:rFonts w:ascii="Browallia New" w:eastAsia="Times New Roman" w:hAnsi="Browallia New" w:cs="Browallia New"/>
          <w:sz w:val="26"/>
          <w:szCs w:val="26"/>
          <w:cs/>
        </w:rPr>
        <w:t>หุ้น</w:t>
      </w:r>
      <w:r w:rsidRPr="00C01E1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ร้อยละ </w:t>
      </w:r>
      <w:r w:rsidR="00035A02" w:rsidRPr="00C01E1E">
        <w:rPr>
          <w:rFonts w:ascii="Browallia New" w:eastAsia="Times New Roman" w:hAnsi="Browallia New" w:cs="Browallia New"/>
          <w:sz w:val="26"/>
          <w:szCs w:val="26"/>
        </w:rPr>
        <w:t>49</w:t>
      </w:r>
      <w:r w:rsidRPr="00C01E1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01E1E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Pr="00C01E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บีเอส โซลาร์ เอ็นเนอร์ยี่ จำกัด</w:t>
      </w:r>
      <w:r w:rsidRPr="00C01E1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01E1E">
        <w:rPr>
          <w:rFonts w:ascii="Browallia New" w:eastAsia="Times New Roman" w:hAnsi="Browallia New" w:cs="Browallia New" w:hint="cs"/>
          <w:sz w:val="26"/>
          <w:szCs w:val="26"/>
          <w:cs/>
        </w:rPr>
        <w:t>โอน</w:t>
      </w:r>
      <w:r w:rsidRPr="00C01E1E">
        <w:rPr>
          <w:rFonts w:ascii="Browallia New" w:eastAsia="Times New Roman" w:hAnsi="Browallia New" w:cs="Browallia New"/>
          <w:sz w:val="26"/>
          <w:szCs w:val="26"/>
          <w:cs/>
        </w:rPr>
        <w:t>เสร็จสมบูรณ์</w:t>
      </w:r>
      <w:r w:rsidRPr="00C01E1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ในวันที่ </w:t>
      </w:r>
      <w:r w:rsidR="00035A02" w:rsidRPr="00C01E1E">
        <w:rPr>
          <w:rFonts w:ascii="Browallia New" w:eastAsia="Times New Roman" w:hAnsi="Browallia New" w:cs="Browallia New"/>
          <w:sz w:val="26"/>
          <w:szCs w:val="26"/>
        </w:rPr>
        <w:t>1</w:t>
      </w:r>
      <w:r w:rsidRPr="00C01E1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01E1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เมษายน พ.ศ. </w:t>
      </w:r>
      <w:r w:rsidR="00035A02" w:rsidRPr="00C01E1E">
        <w:rPr>
          <w:rFonts w:ascii="Browallia New" w:eastAsia="Times New Roman" w:hAnsi="Browallia New" w:cs="Browallia New"/>
          <w:sz w:val="26"/>
          <w:szCs w:val="26"/>
        </w:rPr>
        <w:t>2564</w:t>
      </w:r>
      <w:r w:rsidRPr="00C01E1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6AC3C1FE" w14:textId="2B8860B9" w:rsidR="00090CC0" w:rsidRPr="00FF6BEC" w:rsidRDefault="00090CC0" w:rsidP="00C01E1E">
      <w:pPr>
        <w:pStyle w:val="ListParagraph"/>
        <w:numPr>
          <w:ilvl w:val="0"/>
          <w:numId w:val="10"/>
        </w:numPr>
        <w:ind w:left="426" w:right="0" w:hanging="426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FF6BEC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หุ้นส่วนที่เหลืออีกร้อยละ </w:t>
      </w:r>
      <w:r w:rsidR="00035A02" w:rsidRPr="00FF6BEC">
        <w:rPr>
          <w:rFonts w:ascii="Browallia New" w:eastAsia="Times New Roman" w:hAnsi="Browallia New" w:cs="Browallia New"/>
          <w:sz w:val="26"/>
          <w:szCs w:val="26"/>
        </w:rPr>
        <w:t>51</w:t>
      </w:r>
      <w:r w:rsidRPr="00FF6BE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A0044E" w:rsidRPr="00FF6BEC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="00A0044E" w:rsidRPr="00FF6BE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บีเอส โซลาร์ เอ็นเนอร์ยี่ จำกัด</w:t>
      </w:r>
      <w:r w:rsidR="00A0044E" w:rsidRPr="00FF6BE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F6BEC" w:rsidRPr="00FF6BEC">
        <w:rPr>
          <w:rFonts w:ascii="Browallia New" w:eastAsia="Times New Roman" w:hAnsi="Browallia New" w:cs="Browallia New"/>
          <w:sz w:val="26"/>
          <w:szCs w:val="26"/>
          <w:cs/>
        </w:rPr>
        <w:t xml:space="preserve">จะถูกโอนตามเงื่อนไขที่ได้ผูกพันไว้แล้วในวันที่ </w:t>
      </w:r>
      <w:r w:rsidR="00FF6BEC">
        <w:rPr>
          <w:rFonts w:ascii="Browallia New" w:eastAsia="Times New Roman" w:hAnsi="Browallia New" w:cs="Browallia New"/>
          <w:sz w:val="26"/>
          <w:szCs w:val="26"/>
        </w:rPr>
        <w:t xml:space="preserve">        </w:t>
      </w:r>
      <w:r w:rsidR="00FF6BEC">
        <w:rPr>
          <w:rFonts w:ascii="Browallia New" w:eastAsia="Times New Roman" w:hAnsi="Browallia New" w:cs="Browallia New"/>
          <w:sz w:val="26"/>
          <w:szCs w:val="26"/>
          <w:lang w:val="en-US"/>
        </w:rPr>
        <w:t>13</w:t>
      </w:r>
      <w:r w:rsidR="00FF6BEC" w:rsidRPr="00FF6BE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FF6BEC">
        <w:rPr>
          <w:rFonts w:ascii="Browallia New" w:eastAsia="Times New Roman" w:hAnsi="Browallia New" w:cs="Browallia New"/>
          <w:sz w:val="26"/>
          <w:szCs w:val="26"/>
        </w:rPr>
        <w:t>2564</w:t>
      </w:r>
      <w:r w:rsidR="00FF6BEC" w:rsidRPr="00FF6BEC">
        <w:rPr>
          <w:rFonts w:ascii="Browallia New" w:eastAsia="Times New Roman" w:hAnsi="Browallia New" w:cs="Browallia New"/>
          <w:sz w:val="26"/>
          <w:szCs w:val="26"/>
          <w:cs/>
        </w:rPr>
        <w:t xml:space="preserve"> เพื่อให้เป็นไปตามเงื่อนไขของสัญญาซื้อขายไฟฟ้าที่เกี่ยวกับการเปลี่ยนเจ้าของโครงกา</w:t>
      </w:r>
      <w:r w:rsidR="00FF6BEC">
        <w:rPr>
          <w:rFonts w:ascii="Browallia New" w:eastAsia="Times New Roman" w:hAnsi="Browallia New" w:cs="Browallia New" w:hint="cs"/>
          <w:sz w:val="26"/>
          <w:szCs w:val="26"/>
          <w:cs/>
        </w:rPr>
        <w:t>ร</w:t>
      </w:r>
    </w:p>
    <w:p w14:paraId="5ADD7588" w14:textId="77777777" w:rsidR="002E4E3D" w:rsidRPr="00D91752" w:rsidRDefault="002E4E3D" w:rsidP="00D91752">
      <w:pPr>
        <w:ind w:right="0"/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7CF2D0D9" w14:textId="068292E4" w:rsidR="002E4E3D" w:rsidRPr="00FF44A6" w:rsidRDefault="00DB283C" w:rsidP="00D91752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B28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ตารางต่อไปนี้สรุปสิ่งตอบแทนที่จ่ายซื้อบริษัท บีเอส โซลาร์ เอ็นเนอร์ยี่ จำกัด และ</w:t>
      </w:r>
      <w:r w:rsidRPr="00DB283C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ประมาณการมูลค่ายุติธรรมของ</w:t>
      </w:r>
      <w:r w:rsidRPr="00DB28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สินทรัพย์ที่ได้มาและหนี้สินที่จะรับรู้ ณ</w:t>
      </w:r>
      <w:r w:rsidRPr="00DB283C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วันที่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1</w:t>
      </w:r>
      <w:r w:rsidRPr="00DB283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B28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เมษายน</w:t>
      </w:r>
      <w:r w:rsidRPr="00DB283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B28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</w:t>
      </w:r>
      <w:r w:rsidRPr="00DB283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DB28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DB283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DB28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035A02" w:rsidRPr="00035A02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0A430AFF" w14:textId="77777777" w:rsidR="002E4E3D" w:rsidRPr="00D91752" w:rsidRDefault="002E4E3D" w:rsidP="00D91752">
      <w:pPr>
        <w:ind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8136"/>
        <w:gridCol w:w="1440"/>
      </w:tblGrid>
      <w:tr w:rsidR="002E4E3D" w:rsidRPr="00FF44A6" w14:paraId="074AAECE" w14:textId="77777777" w:rsidTr="00E2627F">
        <w:tc>
          <w:tcPr>
            <w:tcW w:w="8136" w:type="dxa"/>
            <w:shd w:val="clear" w:color="auto" w:fill="auto"/>
          </w:tcPr>
          <w:p w14:paraId="49099D59" w14:textId="77777777" w:rsidR="002E4E3D" w:rsidRPr="00FF44A6" w:rsidRDefault="002E4E3D" w:rsidP="00A5143B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B1B7E" w14:textId="77777777" w:rsidR="002E4E3D" w:rsidRPr="00FF44A6" w:rsidRDefault="002E4E3D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4E3D" w:rsidRPr="00FF44A6" w14:paraId="0B4EEA9B" w14:textId="77777777" w:rsidTr="00E2627F">
        <w:tc>
          <w:tcPr>
            <w:tcW w:w="8136" w:type="dxa"/>
            <w:shd w:val="clear" w:color="auto" w:fill="auto"/>
          </w:tcPr>
          <w:p w14:paraId="5720DC3E" w14:textId="77777777" w:rsidR="002E4E3D" w:rsidRPr="00FF44A6" w:rsidRDefault="002E4E3D" w:rsidP="00A5143B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AE1456" w14:textId="77777777" w:rsidR="002E4E3D" w:rsidRPr="00FF44A6" w:rsidRDefault="002E4E3D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4E3D" w:rsidRPr="00FF44A6" w14:paraId="4A71AC41" w14:textId="77777777" w:rsidTr="00E2627F">
        <w:tc>
          <w:tcPr>
            <w:tcW w:w="8136" w:type="dxa"/>
            <w:shd w:val="clear" w:color="auto" w:fill="auto"/>
          </w:tcPr>
          <w:p w14:paraId="6D8AFB19" w14:textId="77777777" w:rsidR="002E4E3D" w:rsidRPr="00FF44A6" w:rsidRDefault="002E4E3D" w:rsidP="00A5143B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44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CFD02B" w14:textId="323E64F6" w:rsidR="002E4E3D" w:rsidRPr="00FF44A6" w:rsidRDefault="00035A02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2E4E3D" w:rsidRPr="00FF44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  <w:tr w:rsidR="002E4E3D" w:rsidRPr="00D91752" w14:paraId="0A4F552A" w14:textId="77777777" w:rsidTr="00E2627F">
        <w:tc>
          <w:tcPr>
            <w:tcW w:w="8136" w:type="dxa"/>
            <w:shd w:val="clear" w:color="auto" w:fill="auto"/>
          </w:tcPr>
          <w:p w14:paraId="05EA2105" w14:textId="47A380DF" w:rsidR="002E4E3D" w:rsidRPr="00D91752" w:rsidRDefault="00CE7029" w:rsidP="00A5143B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D9175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  <w:r w:rsidR="002E4E3D" w:rsidRPr="00D9175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</w:t>
            </w:r>
            <w:r w:rsidRPr="00D9175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016369" w14:textId="7B8388E8" w:rsidR="002E4E3D" w:rsidRPr="00D91752" w:rsidRDefault="00035A02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2E4E3D" w:rsidRPr="00D917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</w:tbl>
    <w:p w14:paraId="56530017" w14:textId="7EC4CB7D" w:rsidR="002E4E3D" w:rsidRPr="00D91752" w:rsidRDefault="002E4E3D" w:rsidP="00FF6092">
      <w:pPr>
        <w:pStyle w:val="Header"/>
        <w:tabs>
          <w:tab w:val="clear" w:pos="4153"/>
          <w:tab w:val="clear" w:pos="8306"/>
        </w:tabs>
        <w:ind w:left="432" w:right="0" w:hanging="432"/>
        <w:jc w:val="thaiDistribute"/>
        <w:rPr>
          <w:rFonts w:ascii="Browallia New" w:eastAsia="Times New Roman" w:hAnsi="Browallia New" w:cs="Browallia New"/>
          <w:b/>
          <w:bCs/>
          <w:sz w:val="22"/>
          <w:szCs w:val="22"/>
          <w:cs/>
        </w:rPr>
      </w:pPr>
    </w:p>
    <w:p w14:paraId="74B225F0" w14:textId="2226F819" w:rsidR="002E4E3D" w:rsidRPr="00D91752" w:rsidRDefault="00CE7029" w:rsidP="002E4E3D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1752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="002E4E3D" w:rsidRPr="00D91752">
        <w:rPr>
          <w:rFonts w:ascii="Browallia New" w:eastAsia="Arial Unicode MS" w:hAnsi="Browallia New" w:cs="Browallia New"/>
          <w:sz w:val="26"/>
          <w:szCs w:val="26"/>
          <w:cs/>
        </w:rPr>
        <w:t>มูลค่</w:t>
      </w:r>
      <w:r w:rsidRPr="00D91752">
        <w:rPr>
          <w:rFonts w:ascii="Browallia New" w:eastAsia="Arial Unicode MS" w:hAnsi="Browallia New" w:cs="Browallia New"/>
          <w:sz w:val="26"/>
          <w:szCs w:val="26"/>
          <w:cs/>
        </w:rPr>
        <w:t>ายุติธรรม</w:t>
      </w:r>
      <w:r w:rsidR="002E4E3D" w:rsidRPr="00D9175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ของสินทรัพย์ที่</w:t>
      </w:r>
      <w:r w:rsidR="00793AF0" w:rsidRPr="00D91752">
        <w:rPr>
          <w:rFonts w:ascii="Browallia New" w:eastAsia="Arial Unicode MS" w:hAnsi="Browallia New" w:cs="Browallia New"/>
          <w:sz w:val="26"/>
          <w:szCs w:val="26"/>
          <w:cs/>
        </w:rPr>
        <w:t>ได้มา</w:t>
      </w:r>
      <w:r w:rsidR="002E4E3D" w:rsidRPr="00D91752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และหนี้สินที่</w:t>
      </w:r>
      <w:r w:rsidR="00852843" w:rsidRPr="00D91752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793AF0" w:rsidRPr="00D91752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 </w:t>
      </w:r>
      <w:r w:rsidR="002E4E3D" w:rsidRPr="00D9175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16655CE" w14:textId="77777777" w:rsidR="002E4E3D" w:rsidRPr="00D91752" w:rsidRDefault="002E4E3D" w:rsidP="002E4E3D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8118"/>
        <w:gridCol w:w="1440"/>
      </w:tblGrid>
      <w:tr w:rsidR="002E4E3D" w:rsidRPr="00FF44A6" w14:paraId="0D34BADF" w14:textId="77777777" w:rsidTr="00E2627F">
        <w:tc>
          <w:tcPr>
            <w:tcW w:w="8118" w:type="dxa"/>
            <w:shd w:val="clear" w:color="auto" w:fill="auto"/>
          </w:tcPr>
          <w:p w14:paraId="7DF6B625" w14:textId="77777777" w:rsidR="002E4E3D" w:rsidRPr="00FF44A6" w:rsidRDefault="002E4E3D" w:rsidP="00A5143B">
            <w:pPr>
              <w:pStyle w:val="Heading8"/>
              <w:keepNext w:val="0"/>
              <w:spacing w:line="240" w:lineRule="auto"/>
              <w:ind w:left="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2FD1B" w14:textId="77777777" w:rsidR="002E4E3D" w:rsidRPr="00FF44A6" w:rsidRDefault="002E4E3D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4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4E3D" w:rsidRPr="00FF44A6" w14:paraId="0DC63F51" w14:textId="77777777" w:rsidTr="00E2627F">
        <w:tc>
          <w:tcPr>
            <w:tcW w:w="8118" w:type="dxa"/>
            <w:shd w:val="clear" w:color="auto" w:fill="auto"/>
          </w:tcPr>
          <w:p w14:paraId="3AF1AA1F" w14:textId="77777777" w:rsidR="002E4E3D" w:rsidRPr="00FF44A6" w:rsidRDefault="002E4E3D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182813" w14:textId="77777777" w:rsidR="002E4E3D" w:rsidRPr="00FF44A6" w:rsidRDefault="002E4E3D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283C" w:rsidRPr="00FF44A6" w14:paraId="14B9EDAF" w14:textId="77777777" w:rsidTr="00E2627F">
        <w:tc>
          <w:tcPr>
            <w:tcW w:w="8118" w:type="dxa"/>
            <w:shd w:val="clear" w:color="auto" w:fill="auto"/>
          </w:tcPr>
          <w:p w14:paraId="0977B4CF" w14:textId="4EA29C11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50602D62" w14:textId="18A0B8AB" w:rsidR="00DB283C" w:rsidRPr="00FF44A6" w:rsidRDefault="00035A02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B283C" w:rsidRPr="00FA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</w:tr>
      <w:tr w:rsidR="00DB283C" w:rsidRPr="00FF44A6" w14:paraId="5490EE39" w14:textId="77777777" w:rsidTr="00E2627F">
        <w:tc>
          <w:tcPr>
            <w:tcW w:w="8118" w:type="dxa"/>
            <w:shd w:val="clear" w:color="auto" w:fill="auto"/>
          </w:tcPr>
          <w:p w14:paraId="3BE00753" w14:textId="796B8854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1C85D033" w14:textId="1F08F0C3" w:rsidR="00DB283C" w:rsidRPr="00FF44A6" w:rsidRDefault="00035A02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B283C" w:rsidRPr="00FA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</w:tr>
      <w:tr w:rsidR="00DB283C" w:rsidRPr="00FF44A6" w14:paraId="08D38C74" w14:textId="77777777" w:rsidTr="00E2627F">
        <w:tc>
          <w:tcPr>
            <w:tcW w:w="8118" w:type="dxa"/>
            <w:shd w:val="clear" w:color="auto" w:fill="auto"/>
          </w:tcPr>
          <w:p w14:paraId="570FD54D" w14:textId="447B72B3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576C796" w14:textId="71DFB66B" w:rsidR="00DB283C" w:rsidRPr="00FF44A6" w:rsidRDefault="00035A02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B283C" w:rsidRPr="00FA0F1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  <w:tr w:rsidR="00DB283C" w:rsidRPr="00FF44A6" w14:paraId="66B9CD29" w14:textId="77777777" w:rsidTr="00E2627F">
        <w:tc>
          <w:tcPr>
            <w:tcW w:w="8118" w:type="dxa"/>
            <w:shd w:val="clear" w:color="auto" w:fill="auto"/>
          </w:tcPr>
          <w:p w14:paraId="36BFF224" w14:textId="5A242202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7CB92B29" w14:textId="6EBA96B9" w:rsidR="00DB283C" w:rsidRPr="00FF44A6" w:rsidRDefault="00035A02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DB283C" w:rsidRPr="00FA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</w:tr>
      <w:tr w:rsidR="00DB283C" w:rsidRPr="00FF44A6" w14:paraId="54AE80A0" w14:textId="77777777" w:rsidTr="00E2627F">
        <w:tc>
          <w:tcPr>
            <w:tcW w:w="8118" w:type="dxa"/>
            <w:shd w:val="clear" w:color="auto" w:fill="auto"/>
          </w:tcPr>
          <w:p w14:paraId="0100951C" w14:textId="326C6F01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สิทธ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ิ</w:t>
            </w: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ในสัญญาการซื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้</w:t>
            </w: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อขายไฟฟ้า</w:t>
            </w:r>
          </w:p>
        </w:tc>
        <w:tc>
          <w:tcPr>
            <w:tcW w:w="1440" w:type="dxa"/>
            <w:shd w:val="clear" w:color="auto" w:fill="FAFAFA"/>
          </w:tcPr>
          <w:p w14:paraId="0E650647" w14:textId="1454CE73" w:rsidR="00DB283C" w:rsidRPr="00FF44A6" w:rsidRDefault="00035A02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DB283C" w:rsidRPr="00FA0F1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  <w:tr w:rsidR="00DB283C" w:rsidRPr="00FF44A6" w14:paraId="0CF944DD" w14:textId="77777777" w:rsidTr="00E2627F">
        <w:tc>
          <w:tcPr>
            <w:tcW w:w="8118" w:type="dxa"/>
            <w:shd w:val="clear" w:color="auto" w:fill="auto"/>
          </w:tcPr>
          <w:p w14:paraId="25B89855" w14:textId="6FE9EDD8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5B8C8BA" w14:textId="6E4F80BF" w:rsidR="00DB283C" w:rsidRPr="00FF44A6" w:rsidRDefault="00DB283C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FA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44A6" w14:paraId="381DCD66" w14:textId="77777777" w:rsidTr="00E2627F">
        <w:tc>
          <w:tcPr>
            <w:tcW w:w="8118" w:type="dxa"/>
            <w:shd w:val="clear" w:color="auto" w:fill="auto"/>
          </w:tcPr>
          <w:p w14:paraId="51D39C17" w14:textId="64272E7A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เจ้าหนี้อื่นที่เกี่ยวข้องกับสัญญาการซื้อขายไฟฟ้า</w:t>
            </w:r>
          </w:p>
        </w:tc>
        <w:tc>
          <w:tcPr>
            <w:tcW w:w="1440" w:type="dxa"/>
            <w:shd w:val="clear" w:color="auto" w:fill="FAFAFA"/>
          </w:tcPr>
          <w:p w14:paraId="3E17F4F9" w14:textId="6BCC3C48" w:rsidR="00DB283C" w:rsidRPr="00FF44A6" w:rsidRDefault="00DB283C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FA0F1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44A6" w14:paraId="28FDE0A7" w14:textId="77777777" w:rsidTr="00E2627F">
        <w:tc>
          <w:tcPr>
            <w:tcW w:w="8118" w:type="dxa"/>
            <w:shd w:val="clear" w:color="auto" w:fill="auto"/>
          </w:tcPr>
          <w:p w14:paraId="6A5D8CD5" w14:textId="45B477A6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21F0ABDC" w14:textId="13EAC22D" w:rsidR="00DB283C" w:rsidRPr="00FF44A6" w:rsidRDefault="00DB283C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A0F1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44A6" w14:paraId="56DCEBD0" w14:textId="77777777" w:rsidTr="00E2627F">
        <w:tc>
          <w:tcPr>
            <w:tcW w:w="8118" w:type="dxa"/>
            <w:shd w:val="clear" w:color="auto" w:fill="auto"/>
          </w:tcPr>
          <w:p w14:paraId="2EA03651" w14:textId="2ED1EAD6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53509E7C" w14:textId="2DBFA1E5" w:rsidR="00DB283C" w:rsidRPr="00FF44A6" w:rsidRDefault="00DB283C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A0F1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44A6" w14:paraId="1B1F9A28" w14:textId="77777777" w:rsidTr="00E2627F">
        <w:tc>
          <w:tcPr>
            <w:tcW w:w="8118" w:type="dxa"/>
            <w:shd w:val="clear" w:color="auto" w:fill="auto"/>
          </w:tcPr>
          <w:p w14:paraId="744F728F" w14:textId="2FA18297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6EADCA6" w14:textId="1B31DBCB" w:rsidR="00DB283C" w:rsidRPr="00FF44A6" w:rsidRDefault="00DB283C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FA0F1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35A02"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44A6" w14:paraId="346541E2" w14:textId="77777777" w:rsidTr="00E2627F">
        <w:tc>
          <w:tcPr>
            <w:tcW w:w="8118" w:type="dxa"/>
            <w:shd w:val="clear" w:color="auto" w:fill="auto"/>
          </w:tcPr>
          <w:p w14:paraId="2669BFCF" w14:textId="7B4B58B2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ประมาณการมูลค่ายุติธรรมของ</w:t>
            </w: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สุทธิ</w:t>
            </w: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สามารถ</w:t>
            </w: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ระบุได้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F0226B" w14:textId="71720CBE" w:rsidR="00DB283C" w:rsidRPr="00FF44A6" w:rsidRDefault="00035A02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DB283C" w:rsidRPr="00FA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  <w:tr w:rsidR="00DB283C" w:rsidRPr="00FF44A6" w14:paraId="69293925" w14:textId="77777777" w:rsidTr="00E2627F">
        <w:tc>
          <w:tcPr>
            <w:tcW w:w="8118" w:type="dxa"/>
            <w:shd w:val="clear" w:color="auto" w:fill="auto"/>
          </w:tcPr>
          <w:p w14:paraId="2B9D3ADE" w14:textId="62B99502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0F1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E8203A" w14:textId="2239411E" w:rsidR="00DB283C" w:rsidRPr="00FF44A6" w:rsidRDefault="00035A02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DB283C" w:rsidRPr="00FA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</w:tr>
      <w:tr w:rsidR="00DB283C" w:rsidRPr="00FF44A6" w14:paraId="4A2FA0C0" w14:textId="77777777" w:rsidTr="00E2627F">
        <w:tc>
          <w:tcPr>
            <w:tcW w:w="8118" w:type="dxa"/>
            <w:shd w:val="clear" w:color="auto" w:fill="auto"/>
          </w:tcPr>
          <w:p w14:paraId="6D8225BE" w14:textId="4631E305" w:rsidR="00DB283C" w:rsidRPr="00FF44A6" w:rsidRDefault="00DB283C" w:rsidP="00A5143B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EDA0B" w14:textId="20AEC7F0" w:rsidR="00DB283C" w:rsidRPr="00FF44A6" w:rsidRDefault="00035A02" w:rsidP="00A514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DB283C" w:rsidRPr="00E262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5A02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</w:tbl>
    <w:p w14:paraId="2036CDE7" w14:textId="734B090D" w:rsidR="00C01E1E" w:rsidRDefault="00C01E1E" w:rsidP="002E4E3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cs/>
        </w:rPr>
      </w:pPr>
    </w:p>
    <w:p w14:paraId="01D213B7" w14:textId="77777777" w:rsidR="002E4E3D" w:rsidRPr="00D91752" w:rsidRDefault="00C01E1E" w:rsidP="002E4E3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  <w:r>
        <w:rPr>
          <w:rFonts w:ascii="Browallia New" w:eastAsia="Times New Roman" w:hAnsi="Browallia New" w:cs="Browallia New"/>
          <w:color w:val="000000"/>
          <w:sz w:val="22"/>
          <w:szCs w:val="22"/>
          <w:cs/>
        </w:rPr>
        <w:br w:type="page"/>
      </w:r>
    </w:p>
    <w:p w14:paraId="447E7147" w14:textId="1A170B7B" w:rsidR="00CE7029" w:rsidRPr="00FF44A6" w:rsidRDefault="009641C7" w:rsidP="00CE7029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วันที่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31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มีนาคม พ.ศ.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2564 </w:t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กลุ่มกิจการยังอยู่ระหว่างการ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พิจารณาการคำนวณหา</w:t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มูลค่ายุติธรรมของสินทรัพย์สุทธิที่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ระบุได้ ณ วันที่ซื้อ และสิ่งตอบแทนทั้งหมดที่โอนให้ ดังนั้น รายการดังกล่าวอาจมีการเปลี่ยนแปลง</w:t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</w:t>
      </w:r>
      <w:r w:rsidR="00D6718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คาดว่าจะทำการประเมินเสร็จสิ้นภายใน </w:t>
      </w:r>
      <w:r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B283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เดือนนับตั้งแต่วัน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ที่บริษัทมีอำนาจควบคุม</w:t>
      </w:r>
    </w:p>
    <w:p w14:paraId="495E9041" w14:textId="77777777" w:rsidR="00C01E1E" w:rsidRDefault="00C01E1E" w:rsidP="003239F1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6C231526" w14:textId="20A7330F" w:rsidR="003239F1" w:rsidRPr="00A5143B" w:rsidRDefault="003239F1" w:rsidP="003239F1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514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การลดทุนจดทะเบียนบ</w:t>
      </w:r>
      <w:r w:rsidRPr="00A514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ริษัท</w:t>
      </w:r>
    </w:p>
    <w:p w14:paraId="2A345ACC" w14:textId="77777777" w:rsidR="003239F1" w:rsidRPr="00A5143B" w:rsidRDefault="003239F1" w:rsidP="003239F1">
      <w:pPr>
        <w:ind w:right="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40BE3BE3" w14:textId="61FE57DD" w:rsidR="003239F1" w:rsidRPr="00A5143B" w:rsidRDefault="00DB283C" w:rsidP="003239F1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23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A5143B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เมษายน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2564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5143B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ที่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ประชุมสามัญผู้ถือหุ้น </w:t>
      </w:r>
      <w:r w:rsidRPr="00A5143B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มีมติ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อนุมัติให้บริษัทลดทุนจดทะเบียน จากทุนจดทะเบียน</w:t>
      </w:r>
      <w:r w:rsidRPr="00A5143B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5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335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000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087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50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บาท เป็นทุนจดทะเบียน 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5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065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171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462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50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บาท </w:t>
      </w:r>
      <w:r w:rsidR="00523BF3" w:rsidRPr="00A5143B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โดย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บริษัทได้จดทะเบียน</w:t>
      </w:r>
      <w:r w:rsidRPr="00A5143B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ลด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ทุนกับกระทรวงพาณิชย์</w:t>
      </w:r>
      <w:r w:rsidR="00523BF3" w:rsidRPr="00A5143B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แล้ว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3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A5143B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พฤษภาคม</w:t>
      </w:r>
      <w:r w:rsidRPr="00A5143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035A02" w:rsidRPr="00035A0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2564</w:t>
      </w:r>
    </w:p>
    <w:p w14:paraId="07147D21" w14:textId="7A47ED4C" w:rsidR="00FF6092" w:rsidRPr="00A5143B" w:rsidRDefault="00FF6092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191AE84" w14:textId="4BBC2D83" w:rsidR="008D2957" w:rsidRPr="00A5143B" w:rsidRDefault="008D2957" w:rsidP="008D2957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A5143B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การซื้อเงินลงทุน</w:t>
      </w:r>
    </w:p>
    <w:p w14:paraId="3B35FC3A" w14:textId="0584A254" w:rsidR="008D2957" w:rsidRPr="00A5143B" w:rsidRDefault="008D2957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5" w:name="_GoBack"/>
      <w:bookmarkEnd w:id="5"/>
    </w:p>
    <w:p w14:paraId="3CB33492" w14:textId="67D07742" w:rsidR="00714713" w:rsidRDefault="008D2957" w:rsidP="00155E38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5143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23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ที่ประชุมคณะกรรมการบริษัทอนุมัติให้บริษัท แคนนา แคร์ จำกัด ซื้อหุ้นสามัญเพิ่มทุน</w:t>
      </w:r>
      <w:r w:rsidR="00D51CA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D51CAF">
        <w:rPr>
          <w:rFonts w:ascii="Browallia New" w:eastAsia="Times New Roman" w:hAnsi="Browallia New" w:cs="Browallia New"/>
          <w:color w:val="000000"/>
          <w:sz w:val="26"/>
          <w:szCs w:val="26"/>
        </w:rPr>
        <w:t>184,900</w:t>
      </w:r>
      <w:r w:rsidR="00D51CA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หุ้น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ของบริษัท โกลเด้น ไทรแองเกิ้ล กรุ๊ป จำกัด </w:t>
      </w:r>
      <w:r w:rsidR="00EB107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เป็น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มูลค่าการลงทุน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="00C50C37" w:rsidRPr="00A5143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5D247614" w14:textId="77777777" w:rsidR="00714713" w:rsidRDefault="00714713" w:rsidP="00155E38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D5E7DB1" w14:textId="6C81C248" w:rsidR="00714713" w:rsidRDefault="00155E38" w:rsidP="00155E38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E12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6E124B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พฤษภาคม </w:t>
      </w:r>
      <w:r w:rsidRPr="006E12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Pr="006E12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2564 </w:t>
      </w:r>
      <w:r w:rsidRPr="006E12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ที่ประชุมคณะกรรมการบริษัทอนุมัติให้บริษัท แคนนา แคร์ จำกัด ซื้อหุ้นสามัญ</w:t>
      </w:r>
      <w:r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ที่ออกจำหน่ายแล้ว</w:t>
      </w:r>
      <w:r w:rsidR="00D51CAF"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จำนวน</w:t>
      </w:r>
      <w:r w:rsidR="00D51CAF" w:rsidRPr="006E12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167,293</w:t>
      </w:r>
      <w:r w:rsidR="00D51CAF"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หุ้น</w:t>
      </w:r>
      <w:r w:rsidRPr="006E12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E12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ของบริษัท โกลเด้น ไทรแองเกิ้ล กรุ๊ป จำกัด </w:t>
      </w:r>
      <w:r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จากผู้ถือหุ้นเดิม</w:t>
      </w:r>
      <w:r w:rsidRPr="006E12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B1075"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เป็น</w:t>
      </w:r>
      <w:r w:rsidRPr="006E12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มูลค่าการลงทุน </w:t>
      </w:r>
      <w:r w:rsidRPr="006E12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27.14 </w:t>
      </w:r>
      <w:r w:rsidRPr="006E12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Pr="006E12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14713"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รวม</w:t>
      </w:r>
      <w:r w:rsidR="00EB1075"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การซื้อหุ้นทั้งสองครั้ง</w:t>
      </w:r>
      <w:r w:rsidR="00714713"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เป็นจำนวนหุ้นทั้งสิ้น </w:t>
      </w:r>
      <w:r w:rsidR="00714713" w:rsidRPr="006E12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353,193 </w:t>
      </w:r>
      <w:r w:rsidR="00714713"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หุ้น คิดเป็นร้อยละ </w:t>
      </w:r>
      <w:r w:rsidR="00714713" w:rsidRPr="006E12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4.33 </w:t>
      </w:r>
      <w:r w:rsidR="00714713"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ของหุ้นสามัญที่ออกจำหน่ายแล้วทั้งหมดหลังการเพิ่มทุนจดทะเบียน</w:t>
      </w:r>
      <w:r w:rsidR="00EB1075" w:rsidRPr="006E12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</w:t>
      </w:r>
      <w:r w:rsidR="00EB1075" w:rsidRPr="006E12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โกลเด้น ไทรแองเกิ้ล กรุ๊ป จำกัด</w:t>
      </w:r>
    </w:p>
    <w:p w14:paraId="6247BC36" w14:textId="77777777" w:rsidR="00714713" w:rsidRDefault="00714713" w:rsidP="00155E38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7418B5B" w14:textId="4D08B655" w:rsidR="00155E38" w:rsidRDefault="00155E38" w:rsidP="00155E38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5143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โกลเด้น ไทรแองเกิ้ล กรุ๊ป จำกัด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ประกอบธุรกิจเกี่ยวกับการผลิตและจ</w:t>
      </w:r>
      <w:r w:rsidRPr="00A5143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ำ</w:t>
      </w:r>
      <w:r w:rsidRPr="00A5143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หน่ายกัญชาเพื่อประโยชน์ทางการแพทย</w:t>
      </w:r>
      <w:r w:rsidRPr="00A5143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์</w:t>
      </w:r>
    </w:p>
    <w:p w14:paraId="5E769024" w14:textId="77777777" w:rsidR="008D2957" w:rsidRPr="00A5143B" w:rsidRDefault="008D2957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6092" w:rsidRPr="00FF44A6" w14:paraId="69B7E8BB" w14:textId="77777777" w:rsidTr="005E512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374DFE" w14:textId="72BD8807" w:rsidR="00FF6092" w:rsidRPr="00FF44A6" w:rsidRDefault="00035A02" w:rsidP="005E512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35A0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F6092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202D" w:rsidRPr="00FF44A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119F915C" w14:textId="71569890" w:rsidR="007623BB" w:rsidRPr="00FF44A6" w:rsidRDefault="007623BB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227BF41" w14:textId="2897204C" w:rsidR="00FF6092" w:rsidRPr="00FF44A6" w:rsidRDefault="00DB283C" w:rsidP="00FF609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B283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035A02" w:rsidRPr="00035A02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</w:p>
    <w:p w14:paraId="6758B4C7" w14:textId="77777777" w:rsidR="007D1214" w:rsidRPr="00FF44A6" w:rsidRDefault="007D1214" w:rsidP="007623BB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bookmarkStart w:id="6" w:name="_Hlk56154343"/>
      <w:bookmarkEnd w:id="4"/>
    </w:p>
    <w:bookmarkEnd w:id="6"/>
    <w:p w14:paraId="511C2197" w14:textId="77777777" w:rsidR="003A0E3B" w:rsidRPr="00FF44A6" w:rsidRDefault="003A0E3B" w:rsidP="007623BB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sectPr w:rsidR="003A0E3B" w:rsidRPr="00FF44A6" w:rsidSect="00C0458E">
      <w:headerReference w:type="default" r:id="rId8"/>
      <w:footerReference w:type="default" r:id="rId9"/>
      <w:type w:val="continuous"/>
      <w:pgSz w:w="11907" w:h="16840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148C8" w14:textId="77777777" w:rsidR="00A83FB9" w:rsidRDefault="00A83FB9">
      <w:r>
        <w:separator/>
      </w:r>
    </w:p>
  </w:endnote>
  <w:endnote w:type="continuationSeparator" w:id="0">
    <w:p w14:paraId="24637A26" w14:textId="77777777" w:rsidR="00A83FB9" w:rsidRDefault="00A8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775"/>
      <w:gridCol w:w="3337"/>
      <w:gridCol w:w="222"/>
      <w:gridCol w:w="775"/>
      <w:gridCol w:w="3337"/>
    </w:tblGrid>
    <w:tr w:rsidR="00A83FB9" w:rsidRPr="00F43192" w14:paraId="381383B0" w14:textId="77777777" w:rsidTr="00F20208">
      <w:tc>
        <w:tcPr>
          <w:tcW w:w="822" w:type="dxa"/>
        </w:tcPr>
        <w:p w14:paraId="359188BD" w14:textId="77777777" w:rsidR="00A83FB9" w:rsidRPr="00F43192" w:rsidRDefault="00A83FB9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2B3777F4" w14:textId="77777777" w:rsidR="00A83FB9" w:rsidRPr="00F43192" w:rsidRDefault="00A83FB9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14:paraId="0A019573" w14:textId="77777777" w:rsidR="00A83FB9" w:rsidRPr="00F43192" w:rsidRDefault="00A83FB9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79CF0D07" w14:textId="77777777" w:rsidR="00A83FB9" w:rsidRPr="00F43192" w:rsidRDefault="00A83FB9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1733C4D9" w14:textId="77777777" w:rsidR="00A83FB9" w:rsidRPr="00F43192" w:rsidRDefault="00A83FB9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A83FB9" w:rsidRPr="00F43192" w14:paraId="280DFC27" w14:textId="77777777" w:rsidTr="00F20208">
      <w:tc>
        <w:tcPr>
          <w:tcW w:w="822" w:type="dxa"/>
        </w:tcPr>
        <w:p w14:paraId="5FAFBC05" w14:textId="77777777" w:rsidR="00A83FB9" w:rsidRPr="00F43192" w:rsidRDefault="00A83FB9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3CCF7C9" w14:textId="77777777" w:rsidR="00A83FB9" w:rsidRPr="00F43192" w:rsidRDefault="00A83FB9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14:paraId="194AD069" w14:textId="77777777" w:rsidR="00A83FB9" w:rsidRPr="00F43192" w:rsidRDefault="00A83FB9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6629FF52" w14:textId="77777777" w:rsidR="00A83FB9" w:rsidRPr="00F43192" w:rsidRDefault="00A83FB9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434C8F3" w14:textId="77777777" w:rsidR="00A83FB9" w:rsidRPr="00F43192" w:rsidRDefault="00A83FB9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14:paraId="3B8F30F8" w14:textId="77777777" w:rsidR="00A83FB9" w:rsidRPr="00F43192" w:rsidRDefault="00A83FB9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E561B3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BB2C0" w14:textId="77777777" w:rsidR="00A83FB9" w:rsidRDefault="00A83FB9">
      <w:r>
        <w:separator/>
      </w:r>
    </w:p>
  </w:footnote>
  <w:footnote w:type="continuationSeparator" w:id="0">
    <w:p w14:paraId="2699889A" w14:textId="77777777" w:rsidR="00A83FB9" w:rsidRDefault="00A83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000D6" w14:textId="77777777" w:rsidR="00A83FB9" w:rsidRPr="001916A8" w:rsidRDefault="00A83FB9" w:rsidP="00B26CBD">
    <w:pPr>
      <w:pStyle w:val="Header"/>
      <w:tabs>
        <w:tab w:val="clear" w:pos="4153"/>
        <w:tab w:val="clear" w:pos="8306"/>
      </w:tabs>
      <w:ind w:right="9"/>
      <w:rPr>
        <w:rFonts w:ascii="Browallia New" w:hAnsi="Browallia New" w:cs="Browallia New"/>
        <w:b/>
        <w:bCs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>บริษัท ยูไนเต็ด เพาเวอร์ ออฟ เอเชีย จำกัด (มหาชน)</w:t>
    </w:r>
  </w:p>
  <w:p w14:paraId="67BCC657" w14:textId="77777777" w:rsidR="00A83FB9" w:rsidRPr="001916A8" w:rsidRDefault="00A83FB9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1916A8">
      <w:rPr>
        <w:rFonts w:ascii="Browallia New" w:hAnsi="Browallia New" w:cs="Browallia New"/>
        <w:b/>
        <w:bCs/>
        <w:sz w:val="26"/>
        <w:szCs w:val="26"/>
      </w:rPr>
      <w:t>(</w:t>
    </w:r>
    <w:r w:rsidRPr="001916A8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1916A8">
      <w:rPr>
        <w:rFonts w:ascii="Browallia New" w:hAnsi="Browallia New" w:cs="Browallia New"/>
        <w:b/>
        <w:bCs/>
        <w:sz w:val="26"/>
        <w:szCs w:val="26"/>
      </w:rPr>
      <w:t>)</w:t>
    </w:r>
  </w:p>
  <w:p w14:paraId="5011E513" w14:textId="77777777" w:rsidR="00A83FB9" w:rsidRPr="001916A8" w:rsidRDefault="00A83FB9" w:rsidP="00B26CBD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ind w:right="9"/>
      <w:rPr>
        <w:rFonts w:ascii="Browallia New" w:hAnsi="Browallia New" w:cs="Browallia New"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b/>
        <w:bCs/>
        <w:sz w:val="26"/>
        <w:szCs w:val="26"/>
      </w:rPr>
      <w:t xml:space="preserve">31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561B3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727F8"/>
    <w:multiLevelType w:val="hybridMultilevel"/>
    <w:tmpl w:val="0B147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C6456"/>
    <w:multiLevelType w:val="hybridMultilevel"/>
    <w:tmpl w:val="A61E56DC"/>
    <w:lvl w:ilvl="0" w:tplc="783C0748">
      <w:start w:val="33"/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A6AF0"/>
    <w:multiLevelType w:val="hybridMultilevel"/>
    <w:tmpl w:val="6616BBF8"/>
    <w:lvl w:ilvl="0" w:tplc="C9FC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70670"/>
    <w:multiLevelType w:val="hybridMultilevel"/>
    <w:tmpl w:val="33E65D8A"/>
    <w:lvl w:ilvl="0" w:tplc="118C823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5A741C"/>
    <w:multiLevelType w:val="hybridMultilevel"/>
    <w:tmpl w:val="E24878A4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A4050"/>
    <w:multiLevelType w:val="hybridMultilevel"/>
    <w:tmpl w:val="67CA4C20"/>
    <w:lvl w:ilvl="0" w:tplc="C142B98A">
      <w:start w:val="6"/>
      <w:numFmt w:val="bullet"/>
      <w:lvlText w:val="•"/>
      <w:lvlJc w:val="left"/>
      <w:pPr>
        <w:ind w:left="927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ED76EE4"/>
    <w:multiLevelType w:val="hybridMultilevel"/>
    <w:tmpl w:val="0BB2E7CE"/>
    <w:lvl w:ilvl="0" w:tplc="0D34F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6"/>
    <w:rsid w:val="00000BB7"/>
    <w:rsid w:val="00000E53"/>
    <w:rsid w:val="000011C9"/>
    <w:rsid w:val="0000169C"/>
    <w:rsid w:val="00002069"/>
    <w:rsid w:val="00002685"/>
    <w:rsid w:val="000028AE"/>
    <w:rsid w:val="0000341E"/>
    <w:rsid w:val="000040DB"/>
    <w:rsid w:val="00004412"/>
    <w:rsid w:val="00004639"/>
    <w:rsid w:val="000047F1"/>
    <w:rsid w:val="000049F5"/>
    <w:rsid w:val="00004C7C"/>
    <w:rsid w:val="000052BC"/>
    <w:rsid w:val="000053C2"/>
    <w:rsid w:val="0000568C"/>
    <w:rsid w:val="00005BCE"/>
    <w:rsid w:val="00005D4E"/>
    <w:rsid w:val="00005D61"/>
    <w:rsid w:val="00006706"/>
    <w:rsid w:val="0000762F"/>
    <w:rsid w:val="0000796D"/>
    <w:rsid w:val="0001054B"/>
    <w:rsid w:val="00011187"/>
    <w:rsid w:val="000113A1"/>
    <w:rsid w:val="0001197C"/>
    <w:rsid w:val="0001265F"/>
    <w:rsid w:val="000127D3"/>
    <w:rsid w:val="00012CCB"/>
    <w:rsid w:val="00012E13"/>
    <w:rsid w:val="00012F56"/>
    <w:rsid w:val="00012F91"/>
    <w:rsid w:val="00012FBC"/>
    <w:rsid w:val="0001325D"/>
    <w:rsid w:val="000133EB"/>
    <w:rsid w:val="00013452"/>
    <w:rsid w:val="0001378F"/>
    <w:rsid w:val="00014A40"/>
    <w:rsid w:val="00014D21"/>
    <w:rsid w:val="00014D41"/>
    <w:rsid w:val="0001518A"/>
    <w:rsid w:val="000153FC"/>
    <w:rsid w:val="00015509"/>
    <w:rsid w:val="000155C7"/>
    <w:rsid w:val="00015A70"/>
    <w:rsid w:val="00015FD9"/>
    <w:rsid w:val="000164C0"/>
    <w:rsid w:val="00016FCC"/>
    <w:rsid w:val="000174E1"/>
    <w:rsid w:val="00017AD4"/>
    <w:rsid w:val="00017BD9"/>
    <w:rsid w:val="00017D56"/>
    <w:rsid w:val="00017F3D"/>
    <w:rsid w:val="00020AF0"/>
    <w:rsid w:val="00020CA5"/>
    <w:rsid w:val="0002101D"/>
    <w:rsid w:val="00021023"/>
    <w:rsid w:val="000210F9"/>
    <w:rsid w:val="0002122C"/>
    <w:rsid w:val="000212B6"/>
    <w:rsid w:val="00021DC5"/>
    <w:rsid w:val="000236AE"/>
    <w:rsid w:val="00023721"/>
    <w:rsid w:val="00023A6E"/>
    <w:rsid w:val="00023C70"/>
    <w:rsid w:val="00023CA9"/>
    <w:rsid w:val="00024C6B"/>
    <w:rsid w:val="00025419"/>
    <w:rsid w:val="00025791"/>
    <w:rsid w:val="0002594A"/>
    <w:rsid w:val="00025BF5"/>
    <w:rsid w:val="00025CA6"/>
    <w:rsid w:val="0002608D"/>
    <w:rsid w:val="00026191"/>
    <w:rsid w:val="00027615"/>
    <w:rsid w:val="00027809"/>
    <w:rsid w:val="0002799A"/>
    <w:rsid w:val="00027BDB"/>
    <w:rsid w:val="00027E57"/>
    <w:rsid w:val="00030178"/>
    <w:rsid w:val="0003050D"/>
    <w:rsid w:val="000309FD"/>
    <w:rsid w:val="000312EB"/>
    <w:rsid w:val="00031611"/>
    <w:rsid w:val="0003216F"/>
    <w:rsid w:val="00032688"/>
    <w:rsid w:val="00032A1D"/>
    <w:rsid w:val="00032A60"/>
    <w:rsid w:val="00033205"/>
    <w:rsid w:val="000333FE"/>
    <w:rsid w:val="00033556"/>
    <w:rsid w:val="00033F38"/>
    <w:rsid w:val="00033F88"/>
    <w:rsid w:val="00033FDD"/>
    <w:rsid w:val="000343E5"/>
    <w:rsid w:val="0003474F"/>
    <w:rsid w:val="00034EDB"/>
    <w:rsid w:val="00034F18"/>
    <w:rsid w:val="00035576"/>
    <w:rsid w:val="00035A02"/>
    <w:rsid w:val="00035A23"/>
    <w:rsid w:val="0003624F"/>
    <w:rsid w:val="00036359"/>
    <w:rsid w:val="0003638F"/>
    <w:rsid w:val="00036884"/>
    <w:rsid w:val="000370B6"/>
    <w:rsid w:val="00037312"/>
    <w:rsid w:val="000373BC"/>
    <w:rsid w:val="0004006A"/>
    <w:rsid w:val="000403D2"/>
    <w:rsid w:val="00040414"/>
    <w:rsid w:val="0004062F"/>
    <w:rsid w:val="000410B3"/>
    <w:rsid w:val="000418BC"/>
    <w:rsid w:val="000419B3"/>
    <w:rsid w:val="00041B91"/>
    <w:rsid w:val="00041DE3"/>
    <w:rsid w:val="000422D5"/>
    <w:rsid w:val="0004275F"/>
    <w:rsid w:val="00042B45"/>
    <w:rsid w:val="00042BF1"/>
    <w:rsid w:val="000433D8"/>
    <w:rsid w:val="00043E45"/>
    <w:rsid w:val="000446D6"/>
    <w:rsid w:val="0004588D"/>
    <w:rsid w:val="00045CF7"/>
    <w:rsid w:val="0004678C"/>
    <w:rsid w:val="00046866"/>
    <w:rsid w:val="000472F6"/>
    <w:rsid w:val="00047924"/>
    <w:rsid w:val="00047967"/>
    <w:rsid w:val="00047C53"/>
    <w:rsid w:val="00050198"/>
    <w:rsid w:val="0005019D"/>
    <w:rsid w:val="000503F9"/>
    <w:rsid w:val="00050782"/>
    <w:rsid w:val="00050B6A"/>
    <w:rsid w:val="00050ED8"/>
    <w:rsid w:val="00050F77"/>
    <w:rsid w:val="00051349"/>
    <w:rsid w:val="000514F8"/>
    <w:rsid w:val="00051729"/>
    <w:rsid w:val="00051C2C"/>
    <w:rsid w:val="00051CFE"/>
    <w:rsid w:val="000521E5"/>
    <w:rsid w:val="00052BF1"/>
    <w:rsid w:val="00052D4F"/>
    <w:rsid w:val="0005374B"/>
    <w:rsid w:val="00053D4F"/>
    <w:rsid w:val="0005427A"/>
    <w:rsid w:val="00054297"/>
    <w:rsid w:val="0005448A"/>
    <w:rsid w:val="000547BF"/>
    <w:rsid w:val="00054831"/>
    <w:rsid w:val="000548B4"/>
    <w:rsid w:val="000548E6"/>
    <w:rsid w:val="00054DCF"/>
    <w:rsid w:val="0005579D"/>
    <w:rsid w:val="0005588F"/>
    <w:rsid w:val="00056C92"/>
    <w:rsid w:val="00056D8A"/>
    <w:rsid w:val="00056F64"/>
    <w:rsid w:val="000573E7"/>
    <w:rsid w:val="0005781E"/>
    <w:rsid w:val="000578E4"/>
    <w:rsid w:val="00057950"/>
    <w:rsid w:val="00057F5D"/>
    <w:rsid w:val="000601D6"/>
    <w:rsid w:val="00062A60"/>
    <w:rsid w:val="0006310B"/>
    <w:rsid w:val="00063283"/>
    <w:rsid w:val="000632BA"/>
    <w:rsid w:val="000633A2"/>
    <w:rsid w:val="00063503"/>
    <w:rsid w:val="0006363D"/>
    <w:rsid w:val="00063D5F"/>
    <w:rsid w:val="00064E41"/>
    <w:rsid w:val="000650E8"/>
    <w:rsid w:val="00065CB5"/>
    <w:rsid w:val="0006667C"/>
    <w:rsid w:val="000669A2"/>
    <w:rsid w:val="00066E11"/>
    <w:rsid w:val="00067400"/>
    <w:rsid w:val="0006761E"/>
    <w:rsid w:val="00067741"/>
    <w:rsid w:val="000678CD"/>
    <w:rsid w:val="00067DB5"/>
    <w:rsid w:val="0007000E"/>
    <w:rsid w:val="00070613"/>
    <w:rsid w:val="00070703"/>
    <w:rsid w:val="000708B4"/>
    <w:rsid w:val="00070D03"/>
    <w:rsid w:val="000710D3"/>
    <w:rsid w:val="000710D5"/>
    <w:rsid w:val="000713E4"/>
    <w:rsid w:val="00072FD3"/>
    <w:rsid w:val="00073091"/>
    <w:rsid w:val="0007358A"/>
    <w:rsid w:val="00073D12"/>
    <w:rsid w:val="00074FB5"/>
    <w:rsid w:val="00075654"/>
    <w:rsid w:val="000758D6"/>
    <w:rsid w:val="000759CF"/>
    <w:rsid w:val="00075F50"/>
    <w:rsid w:val="000761DE"/>
    <w:rsid w:val="000766BF"/>
    <w:rsid w:val="0007685B"/>
    <w:rsid w:val="00076ACD"/>
    <w:rsid w:val="00076BF5"/>
    <w:rsid w:val="0007727D"/>
    <w:rsid w:val="00077D46"/>
    <w:rsid w:val="00080575"/>
    <w:rsid w:val="00081465"/>
    <w:rsid w:val="00081577"/>
    <w:rsid w:val="000819FD"/>
    <w:rsid w:val="00081A07"/>
    <w:rsid w:val="00081BB3"/>
    <w:rsid w:val="00082086"/>
    <w:rsid w:val="0008237B"/>
    <w:rsid w:val="00082470"/>
    <w:rsid w:val="00082838"/>
    <w:rsid w:val="00083BF9"/>
    <w:rsid w:val="00083D20"/>
    <w:rsid w:val="00084A6E"/>
    <w:rsid w:val="00084BA1"/>
    <w:rsid w:val="000851E5"/>
    <w:rsid w:val="00085442"/>
    <w:rsid w:val="00085C0B"/>
    <w:rsid w:val="00085E45"/>
    <w:rsid w:val="00085F39"/>
    <w:rsid w:val="00087274"/>
    <w:rsid w:val="00087AA6"/>
    <w:rsid w:val="00087C30"/>
    <w:rsid w:val="00087EA6"/>
    <w:rsid w:val="00087F45"/>
    <w:rsid w:val="000908EA"/>
    <w:rsid w:val="00090A49"/>
    <w:rsid w:val="00090CC0"/>
    <w:rsid w:val="000916DE"/>
    <w:rsid w:val="00091811"/>
    <w:rsid w:val="000922C5"/>
    <w:rsid w:val="00092B74"/>
    <w:rsid w:val="00092E6C"/>
    <w:rsid w:val="00092F0E"/>
    <w:rsid w:val="000933DE"/>
    <w:rsid w:val="000937A7"/>
    <w:rsid w:val="00093CF9"/>
    <w:rsid w:val="00093F84"/>
    <w:rsid w:val="000942EB"/>
    <w:rsid w:val="00094318"/>
    <w:rsid w:val="00095A50"/>
    <w:rsid w:val="00095DDB"/>
    <w:rsid w:val="00095E2E"/>
    <w:rsid w:val="00095F23"/>
    <w:rsid w:val="000961B8"/>
    <w:rsid w:val="00096606"/>
    <w:rsid w:val="0009666E"/>
    <w:rsid w:val="00096847"/>
    <w:rsid w:val="00096A26"/>
    <w:rsid w:val="00096D8C"/>
    <w:rsid w:val="00096E46"/>
    <w:rsid w:val="0009782D"/>
    <w:rsid w:val="000A0217"/>
    <w:rsid w:val="000A02ED"/>
    <w:rsid w:val="000A0BC6"/>
    <w:rsid w:val="000A13F9"/>
    <w:rsid w:val="000A2395"/>
    <w:rsid w:val="000A26A0"/>
    <w:rsid w:val="000A31F9"/>
    <w:rsid w:val="000A359A"/>
    <w:rsid w:val="000A36B9"/>
    <w:rsid w:val="000A3C91"/>
    <w:rsid w:val="000A3D5C"/>
    <w:rsid w:val="000A3E56"/>
    <w:rsid w:val="000A5529"/>
    <w:rsid w:val="000A5533"/>
    <w:rsid w:val="000A5A8D"/>
    <w:rsid w:val="000A5CD1"/>
    <w:rsid w:val="000A6C70"/>
    <w:rsid w:val="000A741C"/>
    <w:rsid w:val="000A7728"/>
    <w:rsid w:val="000A78DC"/>
    <w:rsid w:val="000A7D59"/>
    <w:rsid w:val="000B1029"/>
    <w:rsid w:val="000B12A8"/>
    <w:rsid w:val="000B16AC"/>
    <w:rsid w:val="000B1709"/>
    <w:rsid w:val="000B1D31"/>
    <w:rsid w:val="000B1DA9"/>
    <w:rsid w:val="000B21D4"/>
    <w:rsid w:val="000B27BB"/>
    <w:rsid w:val="000B300D"/>
    <w:rsid w:val="000B38EC"/>
    <w:rsid w:val="000B3923"/>
    <w:rsid w:val="000B3C69"/>
    <w:rsid w:val="000B408C"/>
    <w:rsid w:val="000B4894"/>
    <w:rsid w:val="000B5415"/>
    <w:rsid w:val="000B55DE"/>
    <w:rsid w:val="000B58F3"/>
    <w:rsid w:val="000B5953"/>
    <w:rsid w:val="000B6156"/>
    <w:rsid w:val="000B627B"/>
    <w:rsid w:val="000B6288"/>
    <w:rsid w:val="000B654E"/>
    <w:rsid w:val="000B6CB6"/>
    <w:rsid w:val="000B738F"/>
    <w:rsid w:val="000B74F0"/>
    <w:rsid w:val="000B75E7"/>
    <w:rsid w:val="000B7699"/>
    <w:rsid w:val="000B7C29"/>
    <w:rsid w:val="000C053C"/>
    <w:rsid w:val="000C0884"/>
    <w:rsid w:val="000C0B34"/>
    <w:rsid w:val="000C147A"/>
    <w:rsid w:val="000C157D"/>
    <w:rsid w:val="000C176C"/>
    <w:rsid w:val="000C1F61"/>
    <w:rsid w:val="000C1F7F"/>
    <w:rsid w:val="000C25CA"/>
    <w:rsid w:val="000C2726"/>
    <w:rsid w:val="000C2849"/>
    <w:rsid w:val="000C3DF3"/>
    <w:rsid w:val="000C432D"/>
    <w:rsid w:val="000C5160"/>
    <w:rsid w:val="000C52F5"/>
    <w:rsid w:val="000C563D"/>
    <w:rsid w:val="000C587B"/>
    <w:rsid w:val="000C5A46"/>
    <w:rsid w:val="000C6A6D"/>
    <w:rsid w:val="000C70B3"/>
    <w:rsid w:val="000C757A"/>
    <w:rsid w:val="000D030F"/>
    <w:rsid w:val="000D129A"/>
    <w:rsid w:val="000D130A"/>
    <w:rsid w:val="000D15DA"/>
    <w:rsid w:val="000D1823"/>
    <w:rsid w:val="000D1F49"/>
    <w:rsid w:val="000D2FF5"/>
    <w:rsid w:val="000D39E3"/>
    <w:rsid w:val="000D3BAD"/>
    <w:rsid w:val="000D55DC"/>
    <w:rsid w:val="000D6233"/>
    <w:rsid w:val="000D6EF9"/>
    <w:rsid w:val="000D71F9"/>
    <w:rsid w:val="000D726B"/>
    <w:rsid w:val="000D7970"/>
    <w:rsid w:val="000E0005"/>
    <w:rsid w:val="000E027F"/>
    <w:rsid w:val="000E090F"/>
    <w:rsid w:val="000E0C47"/>
    <w:rsid w:val="000E11ED"/>
    <w:rsid w:val="000E14A9"/>
    <w:rsid w:val="000E152E"/>
    <w:rsid w:val="000E1D18"/>
    <w:rsid w:val="000E1FDE"/>
    <w:rsid w:val="000E412B"/>
    <w:rsid w:val="000E4223"/>
    <w:rsid w:val="000E4AB7"/>
    <w:rsid w:val="000E4C1C"/>
    <w:rsid w:val="000E5C9C"/>
    <w:rsid w:val="000E5D1A"/>
    <w:rsid w:val="000E649F"/>
    <w:rsid w:val="000E672C"/>
    <w:rsid w:val="000E6C30"/>
    <w:rsid w:val="000E79E4"/>
    <w:rsid w:val="000E7EE7"/>
    <w:rsid w:val="000F031D"/>
    <w:rsid w:val="000F03BB"/>
    <w:rsid w:val="000F0700"/>
    <w:rsid w:val="000F0B8D"/>
    <w:rsid w:val="000F1687"/>
    <w:rsid w:val="000F1734"/>
    <w:rsid w:val="000F17CC"/>
    <w:rsid w:val="000F1A93"/>
    <w:rsid w:val="000F247F"/>
    <w:rsid w:val="000F257C"/>
    <w:rsid w:val="000F26E9"/>
    <w:rsid w:val="000F344D"/>
    <w:rsid w:val="000F3787"/>
    <w:rsid w:val="000F3AD5"/>
    <w:rsid w:val="000F4A61"/>
    <w:rsid w:val="000F4F9B"/>
    <w:rsid w:val="000F6A15"/>
    <w:rsid w:val="000F6C0A"/>
    <w:rsid w:val="000F6FCF"/>
    <w:rsid w:val="00100144"/>
    <w:rsid w:val="001006D3"/>
    <w:rsid w:val="00100972"/>
    <w:rsid w:val="001012DB"/>
    <w:rsid w:val="001015D1"/>
    <w:rsid w:val="00101D07"/>
    <w:rsid w:val="00101E6E"/>
    <w:rsid w:val="00102160"/>
    <w:rsid w:val="001022B7"/>
    <w:rsid w:val="001022E7"/>
    <w:rsid w:val="00102345"/>
    <w:rsid w:val="001029F6"/>
    <w:rsid w:val="00103962"/>
    <w:rsid w:val="00103A19"/>
    <w:rsid w:val="00104209"/>
    <w:rsid w:val="0010451E"/>
    <w:rsid w:val="001049B3"/>
    <w:rsid w:val="00104AD5"/>
    <w:rsid w:val="0010530D"/>
    <w:rsid w:val="00105941"/>
    <w:rsid w:val="00105DF8"/>
    <w:rsid w:val="00106124"/>
    <w:rsid w:val="0010626A"/>
    <w:rsid w:val="00106300"/>
    <w:rsid w:val="00106D84"/>
    <w:rsid w:val="00106DF3"/>
    <w:rsid w:val="0010761F"/>
    <w:rsid w:val="00107D3D"/>
    <w:rsid w:val="0011035E"/>
    <w:rsid w:val="00110443"/>
    <w:rsid w:val="00110954"/>
    <w:rsid w:val="00110A9D"/>
    <w:rsid w:val="00111047"/>
    <w:rsid w:val="00111227"/>
    <w:rsid w:val="00111528"/>
    <w:rsid w:val="001117A6"/>
    <w:rsid w:val="00111C12"/>
    <w:rsid w:val="001120F7"/>
    <w:rsid w:val="00112235"/>
    <w:rsid w:val="0011309E"/>
    <w:rsid w:val="0011320E"/>
    <w:rsid w:val="001136B9"/>
    <w:rsid w:val="001136ED"/>
    <w:rsid w:val="001139B1"/>
    <w:rsid w:val="00113E39"/>
    <w:rsid w:val="00113E58"/>
    <w:rsid w:val="00113ECA"/>
    <w:rsid w:val="0011445C"/>
    <w:rsid w:val="001149E4"/>
    <w:rsid w:val="00114C5A"/>
    <w:rsid w:val="00114D9A"/>
    <w:rsid w:val="001150AF"/>
    <w:rsid w:val="00115413"/>
    <w:rsid w:val="0011608F"/>
    <w:rsid w:val="00116545"/>
    <w:rsid w:val="001172DA"/>
    <w:rsid w:val="0011740A"/>
    <w:rsid w:val="001179E4"/>
    <w:rsid w:val="00117A45"/>
    <w:rsid w:val="0012009D"/>
    <w:rsid w:val="001205C3"/>
    <w:rsid w:val="00120B39"/>
    <w:rsid w:val="00120B56"/>
    <w:rsid w:val="001210FE"/>
    <w:rsid w:val="001211FB"/>
    <w:rsid w:val="00121343"/>
    <w:rsid w:val="0012183C"/>
    <w:rsid w:val="00122564"/>
    <w:rsid w:val="0012267E"/>
    <w:rsid w:val="00123616"/>
    <w:rsid w:val="00124B9F"/>
    <w:rsid w:val="00124FC1"/>
    <w:rsid w:val="00125534"/>
    <w:rsid w:val="00125741"/>
    <w:rsid w:val="0012597C"/>
    <w:rsid w:val="001261C3"/>
    <w:rsid w:val="0012624A"/>
    <w:rsid w:val="00126BE0"/>
    <w:rsid w:val="00127BDA"/>
    <w:rsid w:val="0013029E"/>
    <w:rsid w:val="00130537"/>
    <w:rsid w:val="00130595"/>
    <w:rsid w:val="00130711"/>
    <w:rsid w:val="00130A3E"/>
    <w:rsid w:val="0013109C"/>
    <w:rsid w:val="001312DB"/>
    <w:rsid w:val="0013150C"/>
    <w:rsid w:val="00131628"/>
    <w:rsid w:val="00131942"/>
    <w:rsid w:val="001319B0"/>
    <w:rsid w:val="00131B4B"/>
    <w:rsid w:val="0013375D"/>
    <w:rsid w:val="001338E5"/>
    <w:rsid w:val="00134155"/>
    <w:rsid w:val="0013427E"/>
    <w:rsid w:val="00134B67"/>
    <w:rsid w:val="00134FDE"/>
    <w:rsid w:val="001350AA"/>
    <w:rsid w:val="00135462"/>
    <w:rsid w:val="00135C10"/>
    <w:rsid w:val="001361FE"/>
    <w:rsid w:val="001362B1"/>
    <w:rsid w:val="001364F5"/>
    <w:rsid w:val="0013746E"/>
    <w:rsid w:val="00137514"/>
    <w:rsid w:val="00137A7E"/>
    <w:rsid w:val="001401BC"/>
    <w:rsid w:val="001403A1"/>
    <w:rsid w:val="0014049C"/>
    <w:rsid w:val="001404E6"/>
    <w:rsid w:val="00140C8E"/>
    <w:rsid w:val="00140F94"/>
    <w:rsid w:val="00141447"/>
    <w:rsid w:val="00141854"/>
    <w:rsid w:val="001418E7"/>
    <w:rsid w:val="00141E65"/>
    <w:rsid w:val="00142284"/>
    <w:rsid w:val="001422E8"/>
    <w:rsid w:val="00142383"/>
    <w:rsid w:val="0014379C"/>
    <w:rsid w:val="00143A92"/>
    <w:rsid w:val="00143C7D"/>
    <w:rsid w:val="00144A11"/>
    <w:rsid w:val="00144ACF"/>
    <w:rsid w:val="00144DE5"/>
    <w:rsid w:val="0014519C"/>
    <w:rsid w:val="001451AA"/>
    <w:rsid w:val="0014568E"/>
    <w:rsid w:val="001458C8"/>
    <w:rsid w:val="001459EF"/>
    <w:rsid w:val="00145DC6"/>
    <w:rsid w:val="00146132"/>
    <w:rsid w:val="001469F3"/>
    <w:rsid w:val="00146F73"/>
    <w:rsid w:val="00147323"/>
    <w:rsid w:val="00147560"/>
    <w:rsid w:val="0014794F"/>
    <w:rsid w:val="00147F03"/>
    <w:rsid w:val="001506FD"/>
    <w:rsid w:val="00150B91"/>
    <w:rsid w:val="00150EAB"/>
    <w:rsid w:val="0015114C"/>
    <w:rsid w:val="001516B7"/>
    <w:rsid w:val="0015188B"/>
    <w:rsid w:val="00151FF7"/>
    <w:rsid w:val="00152322"/>
    <w:rsid w:val="00152749"/>
    <w:rsid w:val="00153042"/>
    <w:rsid w:val="001536E9"/>
    <w:rsid w:val="001549CF"/>
    <w:rsid w:val="00154B96"/>
    <w:rsid w:val="00154C21"/>
    <w:rsid w:val="00155847"/>
    <w:rsid w:val="00155C25"/>
    <w:rsid w:val="00155E38"/>
    <w:rsid w:val="00156CBD"/>
    <w:rsid w:val="0015712F"/>
    <w:rsid w:val="00157414"/>
    <w:rsid w:val="00157481"/>
    <w:rsid w:val="001579F7"/>
    <w:rsid w:val="00157B9B"/>
    <w:rsid w:val="00160196"/>
    <w:rsid w:val="00160A14"/>
    <w:rsid w:val="001611A0"/>
    <w:rsid w:val="0016152D"/>
    <w:rsid w:val="0016188A"/>
    <w:rsid w:val="00161B53"/>
    <w:rsid w:val="00161B97"/>
    <w:rsid w:val="00161BA4"/>
    <w:rsid w:val="00162251"/>
    <w:rsid w:val="0016238A"/>
    <w:rsid w:val="00162B8D"/>
    <w:rsid w:val="00162E2B"/>
    <w:rsid w:val="00162EA7"/>
    <w:rsid w:val="00163803"/>
    <w:rsid w:val="001643A7"/>
    <w:rsid w:val="00164FA6"/>
    <w:rsid w:val="0016570E"/>
    <w:rsid w:val="00165C39"/>
    <w:rsid w:val="00165D68"/>
    <w:rsid w:val="0016608E"/>
    <w:rsid w:val="001661C9"/>
    <w:rsid w:val="00166ABC"/>
    <w:rsid w:val="00166EAF"/>
    <w:rsid w:val="001676A5"/>
    <w:rsid w:val="0017010A"/>
    <w:rsid w:val="00170807"/>
    <w:rsid w:val="00170F06"/>
    <w:rsid w:val="001722BE"/>
    <w:rsid w:val="00172527"/>
    <w:rsid w:val="00172BC4"/>
    <w:rsid w:val="00173B94"/>
    <w:rsid w:val="00173EDC"/>
    <w:rsid w:val="0017545F"/>
    <w:rsid w:val="00175CDE"/>
    <w:rsid w:val="00175F3B"/>
    <w:rsid w:val="00176269"/>
    <w:rsid w:val="00176B48"/>
    <w:rsid w:val="00176ECB"/>
    <w:rsid w:val="00177794"/>
    <w:rsid w:val="00177EF1"/>
    <w:rsid w:val="001805C0"/>
    <w:rsid w:val="00181639"/>
    <w:rsid w:val="0018177A"/>
    <w:rsid w:val="001817C2"/>
    <w:rsid w:val="00181E3C"/>
    <w:rsid w:val="0018267B"/>
    <w:rsid w:val="001828F4"/>
    <w:rsid w:val="001830BD"/>
    <w:rsid w:val="001839A5"/>
    <w:rsid w:val="00183F8D"/>
    <w:rsid w:val="001842FA"/>
    <w:rsid w:val="0018446B"/>
    <w:rsid w:val="0018447B"/>
    <w:rsid w:val="00184610"/>
    <w:rsid w:val="00184A75"/>
    <w:rsid w:val="0018523B"/>
    <w:rsid w:val="001858D3"/>
    <w:rsid w:val="0018643D"/>
    <w:rsid w:val="001869D7"/>
    <w:rsid w:val="00186AAD"/>
    <w:rsid w:val="00186AD8"/>
    <w:rsid w:val="00187695"/>
    <w:rsid w:val="001878FF"/>
    <w:rsid w:val="001879B1"/>
    <w:rsid w:val="00187EF9"/>
    <w:rsid w:val="00190498"/>
    <w:rsid w:val="00190557"/>
    <w:rsid w:val="00190665"/>
    <w:rsid w:val="001907D9"/>
    <w:rsid w:val="00190AAD"/>
    <w:rsid w:val="00190F32"/>
    <w:rsid w:val="00191076"/>
    <w:rsid w:val="001916A8"/>
    <w:rsid w:val="001926AB"/>
    <w:rsid w:val="0019278F"/>
    <w:rsid w:val="00192B28"/>
    <w:rsid w:val="001935D3"/>
    <w:rsid w:val="001937C1"/>
    <w:rsid w:val="00193C13"/>
    <w:rsid w:val="001940B5"/>
    <w:rsid w:val="001942DE"/>
    <w:rsid w:val="00194859"/>
    <w:rsid w:val="001949E5"/>
    <w:rsid w:val="00194C0E"/>
    <w:rsid w:val="00194DBC"/>
    <w:rsid w:val="001951E4"/>
    <w:rsid w:val="001953CE"/>
    <w:rsid w:val="00195A54"/>
    <w:rsid w:val="00195AF7"/>
    <w:rsid w:val="00195D9C"/>
    <w:rsid w:val="00196703"/>
    <w:rsid w:val="00196FE2"/>
    <w:rsid w:val="00197328"/>
    <w:rsid w:val="00197B25"/>
    <w:rsid w:val="001A0C8F"/>
    <w:rsid w:val="001A0CCB"/>
    <w:rsid w:val="001A0E0C"/>
    <w:rsid w:val="001A1355"/>
    <w:rsid w:val="001A1D67"/>
    <w:rsid w:val="001A1ED5"/>
    <w:rsid w:val="001A2C44"/>
    <w:rsid w:val="001A3013"/>
    <w:rsid w:val="001A32AE"/>
    <w:rsid w:val="001A3509"/>
    <w:rsid w:val="001A3547"/>
    <w:rsid w:val="001A35D3"/>
    <w:rsid w:val="001A48C2"/>
    <w:rsid w:val="001A4A5D"/>
    <w:rsid w:val="001A54AC"/>
    <w:rsid w:val="001A577F"/>
    <w:rsid w:val="001A596F"/>
    <w:rsid w:val="001A5D60"/>
    <w:rsid w:val="001A6525"/>
    <w:rsid w:val="001A6E09"/>
    <w:rsid w:val="001A6F5B"/>
    <w:rsid w:val="001A7554"/>
    <w:rsid w:val="001A7E85"/>
    <w:rsid w:val="001A7F36"/>
    <w:rsid w:val="001B03E8"/>
    <w:rsid w:val="001B11A4"/>
    <w:rsid w:val="001B19D4"/>
    <w:rsid w:val="001B1A33"/>
    <w:rsid w:val="001B1AFE"/>
    <w:rsid w:val="001B264D"/>
    <w:rsid w:val="001B2FE9"/>
    <w:rsid w:val="001B31DE"/>
    <w:rsid w:val="001B364C"/>
    <w:rsid w:val="001B4038"/>
    <w:rsid w:val="001B4B88"/>
    <w:rsid w:val="001B4E1A"/>
    <w:rsid w:val="001B5FB6"/>
    <w:rsid w:val="001B60CA"/>
    <w:rsid w:val="001B60E0"/>
    <w:rsid w:val="001B626A"/>
    <w:rsid w:val="001B63B2"/>
    <w:rsid w:val="001B6E96"/>
    <w:rsid w:val="001C005D"/>
    <w:rsid w:val="001C16F4"/>
    <w:rsid w:val="001C2B1D"/>
    <w:rsid w:val="001C2DA4"/>
    <w:rsid w:val="001C3777"/>
    <w:rsid w:val="001C3ACC"/>
    <w:rsid w:val="001C450B"/>
    <w:rsid w:val="001C4580"/>
    <w:rsid w:val="001C45E0"/>
    <w:rsid w:val="001C476B"/>
    <w:rsid w:val="001C49DD"/>
    <w:rsid w:val="001C58B3"/>
    <w:rsid w:val="001C5DDB"/>
    <w:rsid w:val="001C5EFA"/>
    <w:rsid w:val="001C6241"/>
    <w:rsid w:val="001C6380"/>
    <w:rsid w:val="001C6A9E"/>
    <w:rsid w:val="001C6AEA"/>
    <w:rsid w:val="001D0228"/>
    <w:rsid w:val="001D070A"/>
    <w:rsid w:val="001D0ECB"/>
    <w:rsid w:val="001D0F98"/>
    <w:rsid w:val="001D1289"/>
    <w:rsid w:val="001D178F"/>
    <w:rsid w:val="001D268C"/>
    <w:rsid w:val="001D3362"/>
    <w:rsid w:val="001D3462"/>
    <w:rsid w:val="001D35F9"/>
    <w:rsid w:val="001D3F65"/>
    <w:rsid w:val="001D4699"/>
    <w:rsid w:val="001D484D"/>
    <w:rsid w:val="001D5057"/>
    <w:rsid w:val="001D5203"/>
    <w:rsid w:val="001D5524"/>
    <w:rsid w:val="001D59F0"/>
    <w:rsid w:val="001D5A4F"/>
    <w:rsid w:val="001D5ED4"/>
    <w:rsid w:val="001D6447"/>
    <w:rsid w:val="001D64C6"/>
    <w:rsid w:val="001D7880"/>
    <w:rsid w:val="001D7B8A"/>
    <w:rsid w:val="001D7EF0"/>
    <w:rsid w:val="001E05FE"/>
    <w:rsid w:val="001E086D"/>
    <w:rsid w:val="001E0A67"/>
    <w:rsid w:val="001E12BE"/>
    <w:rsid w:val="001E1660"/>
    <w:rsid w:val="001E166E"/>
    <w:rsid w:val="001E1760"/>
    <w:rsid w:val="001E1A9C"/>
    <w:rsid w:val="001E1E61"/>
    <w:rsid w:val="001E230C"/>
    <w:rsid w:val="001E2BA0"/>
    <w:rsid w:val="001E2E5E"/>
    <w:rsid w:val="001E303D"/>
    <w:rsid w:val="001E37C6"/>
    <w:rsid w:val="001E3A4F"/>
    <w:rsid w:val="001E3D20"/>
    <w:rsid w:val="001E4551"/>
    <w:rsid w:val="001E48E7"/>
    <w:rsid w:val="001E5116"/>
    <w:rsid w:val="001E58A8"/>
    <w:rsid w:val="001E684D"/>
    <w:rsid w:val="001E68AA"/>
    <w:rsid w:val="001E6951"/>
    <w:rsid w:val="001E7009"/>
    <w:rsid w:val="001E77E4"/>
    <w:rsid w:val="001F0079"/>
    <w:rsid w:val="001F024F"/>
    <w:rsid w:val="001F0D2F"/>
    <w:rsid w:val="001F17A6"/>
    <w:rsid w:val="001F18CA"/>
    <w:rsid w:val="001F207C"/>
    <w:rsid w:val="001F20CD"/>
    <w:rsid w:val="001F3438"/>
    <w:rsid w:val="001F3579"/>
    <w:rsid w:val="001F385C"/>
    <w:rsid w:val="001F3ACA"/>
    <w:rsid w:val="001F45D6"/>
    <w:rsid w:val="001F507C"/>
    <w:rsid w:val="001F50C5"/>
    <w:rsid w:val="001F53DA"/>
    <w:rsid w:val="001F564A"/>
    <w:rsid w:val="001F56CC"/>
    <w:rsid w:val="001F58B5"/>
    <w:rsid w:val="001F5DFE"/>
    <w:rsid w:val="001F60EB"/>
    <w:rsid w:val="001F6856"/>
    <w:rsid w:val="001F6EED"/>
    <w:rsid w:val="001F7660"/>
    <w:rsid w:val="001F7929"/>
    <w:rsid w:val="001F79DC"/>
    <w:rsid w:val="001F7A14"/>
    <w:rsid w:val="00200808"/>
    <w:rsid w:val="002008FD"/>
    <w:rsid w:val="00201CE9"/>
    <w:rsid w:val="002024D6"/>
    <w:rsid w:val="00202879"/>
    <w:rsid w:val="00202CA2"/>
    <w:rsid w:val="00203376"/>
    <w:rsid w:val="0020355C"/>
    <w:rsid w:val="00203CAC"/>
    <w:rsid w:val="00203E60"/>
    <w:rsid w:val="00204109"/>
    <w:rsid w:val="00204740"/>
    <w:rsid w:val="00205060"/>
    <w:rsid w:val="002051CA"/>
    <w:rsid w:val="002057A4"/>
    <w:rsid w:val="00205806"/>
    <w:rsid w:val="00205B46"/>
    <w:rsid w:val="0020606F"/>
    <w:rsid w:val="00206097"/>
    <w:rsid w:val="00206484"/>
    <w:rsid w:val="00206705"/>
    <w:rsid w:val="00207346"/>
    <w:rsid w:val="00207488"/>
    <w:rsid w:val="00207652"/>
    <w:rsid w:val="00207DFC"/>
    <w:rsid w:val="002100AD"/>
    <w:rsid w:val="0021046E"/>
    <w:rsid w:val="00210E8A"/>
    <w:rsid w:val="0021182F"/>
    <w:rsid w:val="002119DD"/>
    <w:rsid w:val="00211FC6"/>
    <w:rsid w:val="00212258"/>
    <w:rsid w:val="00212272"/>
    <w:rsid w:val="00212E0C"/>
    <w:rsid w:val="002131DC"/>
    <w:rsid w:val="00213633"/>
    <w:rsid w:val="0021367C"/>
    <w:rsid w:val="0021393F"/>
    <w:rsid w:val="002146B5"/>
    <w:rsid w:val="00214836"/>
    <w:rsid w:val="002148C4"/>
    <w:rsid w:val="00214924"/>
    <w:rsid w:val="00214AA6"/>
    <w:rsid w:val="00214B2E"/>
    <w:rsid w:val="00214CBA"/>
    <w:rsid w:val="002150D0"/>
    <w:rsid w:val="00215153"/>
    <w:rsid w:val="00215221"/>
    <w:rsid w:val="0021523C"/>
    <w:rsid w:val="00216537"/>
    <w:rsid w:val="00217468"/>
    <w:rsid w:val="002175D7"/>
    <w:rsid w:val="002178C2"/>
    <w:rsid w:val="002179B0"/>
    <w:rsid w:val="00217EDA"/>
    <w:rsid w:val="00220154"/>
    <w:rsid w:val="00220304"/>
    <w:rsid w:val="002206DA"/>
    <w:rsid w:val="00221CFE"/>
    <w:rsid w:val="0022237F"/>
    <w:rsid w:val="00222520"/>
    <w:rsid w:val="0022281D"/>
    <w:rsid w:val="00222918"/>
    <w:rsid w:val="00222F01"/>
    <w:rsid w:val="00223106"/>
    <w:rsid w:val="002235F5"/>
    <w:rsid w:val="00223F33"/>
    <w:rsid w:val="002244BB"/>
    <w:rsid w:val="00224722"/>
    <w:rsid w:val="00224773"/>
    <w:rsid w:val="002247AC"/>
    <w:rsid w:val="00224892"/>
    <w:rsid w:val="002249E3"/>
    <w:rsid w:val="00224C6F"/>
    <w:rsid w:val="002256B0"/>
    <w:rsid w:val="002258D1"/>
    <w:rsid w:val="00225A5C"/>
    <w:rsid w:val="00225B42"/>
    <w:rsid w:val="00226912"/>
    <w:rsid w:val="00226D17"/>
    <w:rsid w:val="00226FC2"/>
    <w:rsid w:val="002277AC"/>
    <w:rsid w:val="00227DFD"/>
    <w:rsid w:val="002301CA"/>
    <w:rsid w:val="0023096E"/>
    <w:rsid w:val="00230B62"/>
    <w:rsid w:val="00230C6E"/>
    <w:rsid w:val="00231B84"/>
    <w:rsid w:val="00231C0E"/>
    <w:rsid w:val="002321E5"/>
    <w:rsid w:val="0023232E"/>
    <w:rsid w:val="0023248D"/>
    <w:rsid w:val="00232742"/>
    <w:rsid w:val="00232944"/>
    <w:rsid w:val="002337A2"/>
    <w:rsid w:val="00233B0F"/>
    <w:rsid w:val="002341B6"/>
    <w:rsid w:val="002349FF"/>
    <w:rsid w:val="00234CEE"/>
    <w:rsid w:val="00234ED1"/>
    <w:rsid w:val="002350D8"/>
    <w:rsid w:val="0023572F"/>
    <w:rsid w:val="00235954"/>
    <w:rsid w:val="00235B68"/>
    <w:rsid w:val="00235D7A"/>
    <w:rsid w:val="00236B67"/>
    <w:rsid w:val="0023728D"/>
    <w:rsid w:val="0023733B"/>
    <w:rsid w:val="0023769F"/>
    <w:rsid w:val="0023788C"/>
    <w:rsid w:val="0024046F"/>
    <w:rsid w:val="002418C3"/>
    <w:rsid w:val="00242562"/>
    <w:rsid w:val="002427FF"/>
    <w:rsid w:val="0024288D"/>
    <w:rsid w:val="002429FF"/>
    <w:rsid w:val="00242FBD"/>
    <w:rsid w:val="002434BD"/>
    <w:rsid w:val="00243764"/>
    <w:rsid w:val="00243E04"/>
    <w:rsid w:val="00243EBB"/>
    <w:rsid w:val="00243FA4"/>
    <w:rsid w:val="00244584"/>
    <w:rsid w:val="00244826"/>
    <w:rsid w:val="00244A39"/>
    <w:rsid w:val="00244DA1"/>
    <w:rsid w:val="00244DEE"/>
    <w:rsid w:val="00245093"/>
    <w:rsid w:val="002450F7"/>
    <w:rsid w:val="00245169"/>
    <w:rsid w:val="0024604D"/>
    <w:rsid w:val="0024607E"/>
    <w:rsid w:val="00246195"/>
    <w:rsid w:val="00246539"/>
    <w:rsid w:val="0024666D"/>
    <w:rsid w:val="00247899"/>
    <w:rsid w:val="00247DDA"/>
    <w:rsid w:val="0025010B"/>
    <w:rsid w:val="002504F5"/>
    <w:rsid w:val="00250A92"/>
    <w:rsid w:val="00250F11"/>
    <w:rsid w:val="00251740"/>
    <w:rsid w:val="002520B6"/>
    <w:rsid w:val="00252BE1"/>
    <w:rsid w:val="00252E24"/>
    <w:rsid w:val="00253427"/>
    <w:rsid w:val="002536A5"/>
    <w:rsid w:val="0025371D"/>
    <w:rsid w:val="00253A40"/>
    <w:rsid w:val="00253CB7"/>
    <w:rsid w:val="00253F29"/>
    <w:rsid w:val="002546F4"/>
    <w:rsid w:val="00254C75"/>
    <w:rsid w:val="00254D27"/>
    <w:rsid w:val="002550E8"/>
    <w:rsid w:val="00255835"/>
    <w:rsid w:val="0025585E"/>
    <w:rsid w:val="002562D9"/>
    <w:rsid w:val="002567D9"/>
    <w:rsid w:val="00256D01"/>
    <w:rsid w:val="00257582"/>
    <w:rsid w:val="00257825"/>
    <w:rsid w:val="00257934"/>
    <w:rsid w:val="00260266"/>
    <w:rsid w:val="0026069E"/>
    <w:rsid w:val="00260D42"/>
    <w:rsid w:val="00261150"/>
    <w:rsid w:val="0026124D"/>
    <w:rsid w:val="00261EB7"/>
    <w:rsid w:val="00262144"/>
    <w:rsid w:val="002621FC"/>
    <w:rsid w:val="00262E4A"/>
    <w:rsid w:val="0026349E"/>
    <w:rsid w:val="0026386C"/>
    <w:rsid w:val="00263F2A"/>
    <w:rsid w:val="002640D1"/>
    <w:rsid w:val="00264A11"/>
    <w:rsid w:val="0026566F"/>
    <w:rsid w:val="00265769"/>
    <w:rsid w:val="002657F1"/>
    <w:rsid w:val="002659AB"/>
    <w:rsid w:val="00265F0B"/>
    <w:rsid w:val="002661C6"/>
    <w:rsid w:val="0026638C"/>
    <w:rsid w:val="0026640A"/>
    <w:rsid w:val="0026647E"/>
    <w:rsid w:val="002664DA"/>
    <w:rsid w:val="00266E71"/>
    <w:rsid w:val="00267596"/>
    <w:rsid w:val="00271B70"/>
    <w:rsid w:val="00272001"/>
    <w:rsid w:val="00272018"/>
    <w:rsid w:val="002724A7"/>
    <w:rsid w:val="002726B4"/>
    <w:rsid w:val="00272B76"/>
    <w:rsid w:val="00272CD2"/>
    <w:rsid w:val="002732F4"/>
    <w:rsid w:val="002735F0"/>
    <w:rsid w:val="00273684"/>
    <w:rsid w:val="00273FB2"/>
    <w:rsid w:val="00273FDE"/>
    <w:rsid w:val="00274206"/>
    <w:rsid w:val="002745A9"/>
    <w:rsid w:val="00274930"/>
    <w:rsid w:val="00274AAC"/>
    <w:rsid w:val="0027523C"/>
    <w:rsid w:val="00275882"/>
    <w:rsid w:val="00275F4A"/>
    <w:rsid w:val="00275F89"/>
    <w:rsid w:val="00276057"/>
    <w:rsid w:val="002762C2"/>
    <w:rsid w:val="00277A6F"/>
    <w:rsid w:val="00277F26"/>
    <w:rsid w:val="00280114"/>
    <w:rsid w:val="00280332"/>
    <w:rsid w:val="00280868"/>
    <w:rsid w:val="00280DDA"/>
    <w:rsid w:val="0028152E"/>
    <w:rsid w:val="00281AA3"/>
    <w:rsid w:val="00281E2B"/>
    <w:rsid w:val="00281F02"/>
    <w:rsid w:val="0028238D"/>
    <w:rsid w:val="00282597"/>
    <w:rsid w:val="00282DF4"/>
    <w:rsid w:val="00282F79"/>
    <w:rsid w:val="00283366"/>
    <w:rsid w:val="00283C96"/>
    <w:rsid w:val="00283EDB"/>
    <w:rsid w:val="002843F2"/>
    <w:rsid w:val="00284462"/>
    <w:rsid w:val="00284570"/>
    <w:rsid w:val="002847A2"/>
    <w:rsid w:val="002854F5"/>
    <w:rsid w:val="00285571"/>
    <w:rsid w:val="00285812"/>
    <w:rsid w:val="00285CE1"/>
    <w:rsid w:val="0028622F"/>
    <w:rsid w:val="00286A39"/>
    <w:rsid w:val="00286C5C"/>
    <w:rsid w:val="00287383"/>
    <w:rsid w:val="002877F0"/>
    <w:rsid w:val="002907C6"/>
    <w:rsid w:val="00290D96"/>
    <w:rsid w:val="0029162E"/>
    <w:rsid w:val="00291FDF"/>
    <w:rsid w:val="002921AD"/>
    <w:rsid w:val="0029227C"/>
    <w:rsid w:val="002928AC"/>
    <w:rsid w:val="00292BF5"/>
    <w:rsid w:val="00292CBC"/>
    <w:rsid w:val="00292F28"/>
    <w:rsid w:val="0029384C"/>
    <w:rsid w:val="00293BB8"/>
    <w:rsid w:val="00293F31"/>
    <w:rsid w:val="00294026"/>
    <w:rsid w:val="00294067"/>
    <w:rsid w:val="00294423"/>
    <w:rsid w:val="00294480"/>
    <w:rsid w:val="00294BDA"/>
    <w:rsid w:val="00294E48"/>
    <w:rsid w:val="002954C9"/>
    <w:rsid w:val="002961C9"/>
    <w:rsid w:val="00296BD5"/>
    <w:rsid w:val="00297247"/>
    <w:rsid w:val="00297614"/>
    <w:rsid w:val="00297979"/>
    <w:rsid w:val="00297DBA"/>
    <w:rsid w:val="002A00B5"/>
    <w:rsid w:val="002A0389"/>
    <w:rsid w:val="002A0A77"/>
    <w:rsid w:val="002A0BB1"/>
    <w:rsid w:val="002A0D1A"/>
    <w:rsid w:val="002A0ECE"/>
    <w:rsid w:val="002A0ED2"/>
    <w:rsid w:val="002A0F6A"/>
    <w:rsid w:val="002A1046"/>
    <w:rsid w:val="002A1595"/>
    <w:rsid w:val="002A16AF"/>
    <w:rsid w:val="002A1B2E"/>
    <w:rsid w:val="002A1D73"/>
    <w:rsid w:val="002A305D"/>
    <w:rsid w:val="002A31F7"/>
    <w:rsid w:val="002A337D"/>
    <w:rsid w:val="002A37BE"/>
    <w:rsid w:val="002A3D2E"/>
    <w:rsid w:val="002A3D88"/>
    <w:rsid w:val="002A40E7"/>
    <w:rsid w:val="002A46D7"/>
    <w:rsid w:val="002A4866"/>
    <w:rsid w:val="002A5A90"/>
    <w:rsid w:val="002A6325"/>
    <w:rsid w:val="002A72A1"/>
    <w:rsid w:val="002B039A"/>
    <w:rsid w:val="002B088B"/>
    <w:rsid w:val="002B0EB5"/>
    <w:rsid w:val="002B13B3"/>
    <w:rsid w:val="002B1886"/>
    <w:rsid w:val="002B1F80"/>
    <w:rsid w:val="002B25F8"/>
    <w:rsid w:val="002B2AE4"/>
    <w:rsid w:val="002B2DA1"/>
    <w:rsid w:val="002B405C"/>
    <w:rsid w:val="002B46EE"/>
    <w:rsid w:val="002B545E"/>
    <w:rsid w:val="002B565A"/>
    <w:rsid w:val="002B66B8"/>
    <w:rsid w:val="002B6D59"/>
    <w:rsid w:val="002B6ED2"/>
    <w:rsid w:val="002B7063"/>
    <w:rsid w:val="002B7C36"/>
    <w:rsid w:val="002C003B"/>
    <w:rsid w:val="002C053A"/>
    <w:rsid w:val="002C18E7"/>
    <w:rsid w:val="002C1B7D"/>
    <w:rsid w:val="002C1D97"/>
    <w:rsid w:val="002C1DBF"/>
    <w:rsid w:val="002C1E6F"/>
    <w:rsid w:val="002C2935"/>
    <w:rsid w:val="002C2DD4"/>
    <w:rsid w:val="002C2E1E"/>
    <w:rsid w:val="002C3584"/>
    <w:rsid w:val="002C3958"/>
    <w:rsid w:val="002C3C51"/>
    <w:rsid w:val="002C4A5F"/>
    <w:rsid w:val="002C540C"/>
    <w:rsid w:val="002C5B1D"/>
    <w:rsid w:val="002C6734"/>
    <w:rsid w:val="002C75F8"/>
    <w:rsid w:val="002C77D5"/>
    <w:rsid w:val="002C7949"/>
    <w:rsid w:val="002D036B"/>
    <w:rsid w:val="002D0D67"/>
    <w:rsid w:val="002D0D95"/>
    <w:rsid w:val="002D0F62"/>
    <w:rsid w:val="002D10A3"/>
    <w:rsid w:val="002D1660"/>
    <w:rsid w:val="002D18EF"/>
    <w:rsid w:val="002D2679"/>
    <w:rsid w:val="002D273C"/>
    <w:rsid w:val="002D2DBE"/>
    <w:rsid w:val="002D2F49"/>
    <w:rsid w:val="002D2FBC"/>
    <w:rsid w:val="002D31F3"/>
    <w:rsid w:val="002D3BA8"/>
    <w:rsid w:val="002D43E1"/>
    <w:rsid w:val="002D43ED"/>
    <w:rsid w:val="002D4FA0"/>
    <w:rsid w:val="002D5242"/>
    <w:rsid w:val="002D56E9"/>
    <w:rsid w:val="002D596C"/>
    <w:rsid w:val="002D5A29"/>
    <w:rsid w:val="002D5ED9"/>
    <w:rsid w:val="002D6119"/>
    <w:rsid w:val="002D6B66"/>
    <w:rsid w:val="002D6C44"/>
    <w:rsid w:val="002D7E7D"/>
    <w:rsid w:val="002E0A19"/>
    <w:rsid w:val="002E107D"/>
    <w:rsid w:val="002E11F6"/>
    <w:rsid w:val="002E1539"/>
    <w:rsid w:val="002E2592"/>
    <w:rsid w:val="002E26C7"/>
    <w:rsid w:val="002E3D61"/>
    <w:rsid w:val="002E3DCF"/>
    <w:rsid w:val="002E4397"/>
    <w:rsid w:val="002E4A3B"/>
    <w:rsid w:val="002E4E3D"/>
    <w:rsid w:val="002E501D"/>
    <w:rsid w:val="002E5045"/>
    <w:rsid w:val="002E54E7"/>
    <w:rsid w:val="002E557E"/>
    <w:rsid w:val="002E6215"/>
    <w:rsid w:val="002E694E"/>
    <w:rsid w:val="002E6AC8"/>
    <w:rsid w:val="002E6B1A"/>
    <w:rsid w:val="002E7501"/>
    <w:rsid w:val="002E75A7"/>
    <w:rsid w:val="002E7A42"/>
    <w:rsid w:val="002F03C8"/>
    <w:rsid w:val="002F0B45"/>
    <w:rsid w:val="002F0F5E"/>
    <w:rsid w:val="002F13E3"/>
    <w:rsid w:val="002F1920"/>
    <w:rsid w:val="002F1E3C"/>
    <w:rsid w:val="002F1F8E"/>
    <w:rsid w:val="002F2857"/>
    <w:rsid w:val="002F2863"/>
    <w:rsid w:val="002F3588"/>
    <w:rsid w:val="002F35FE"/>
    <w:rsid w:val="002F3A4B"/>
    <w:rsid w:val="002F3D87"/>
    <w:rsid w:val="002F4A27"/>
    <w:rsid w:val="002F5047"/>
    <w:rsid w:val="002F596E"/>
    <w:rsid w:val="002F6B3D"/>
    <w:rsid w:val="002F6D02"/>
    <w:rsid w:val="002F781F"/>
    <w:rsid w:val="002F790B"/>
    <w:rsid w:val="002F7DBD"/>
    <w:rsid w:val="00300D38"/>
    <w:rsid w:val="00300E8A"/>
    <w:rsid w:val="003011E7"/>
    <w:rsid w:val="003014FE"/>
    <w:rsid w:val="00301F13"/>
    <w:rsid w:val="00302CD3"/>
    <w:rsid w:val="0030389E"/>
    <w:rsid w:val="00303B06"/>
    <w:rsid w:val="00303B75"/>
    <w:rsid w:val="00303CA8"/>
    <w:rsid w:val="00303CDC"/>
    <w:rsid w:val="00304538"/>
    <w:rsid w:val="00304747"/>
    <w:rsid w:val="00304B44"/>
    <w:rsid w:val="003053DF"/>
    <w:rsid w:val="00306AA4"/>
    <w:rsid w:val="003079C3"/>
    <w:rsid w:val="00310842"/>
    <w:rsid w:val="0031088D"/>
    <w:rsid w:val="00310BA3"/>
    <w:rsid w:val="00310E22"/>
    <w:rsid w:val="00311082"/>
    <w:rsid w:val="00311515"/>
    <w:rsid w:val="0031163A"/>
    <w:rsid w:val="0031181E"/>
    <w:rsid w:val="00312318"/>
    <w:rsid w:val="00312EC3"/>
    <w:rsid w:val="00313209"/>
    <w:rsid w:val="00313619"/>
    <w:rsid w:val="00313AD6"/>
    <w:rsid w:val="00313C5A"/>
    <w:rsid w:val="003173ED"/>
    <w:rsid w:val="0031785F"/>
    <w:rsid w:val="00317BB5"/>
    <w:rsid w:val="00317DF6"/>
    <w:rsid w:val="003205CC"/>
    <w:rsid w:val="00320C73"/>
    <w:rsid w:val="0032100D"/>
    <w:rsid w:val="0032115F"/>
    <w:rsid w:val="00321BDF"/>
    <w:rsid w:val="00321E7B"/>
    <w:rsid w:val="00322005"/>
    <w:rsid w:val="003226D9"/>
    <w:rsid w:val="00322F9F"/>
    <w:rsid w:val="00323293"/>
    <w:rsid w:val="003232EF"/>
    <w:rsid w:val="0032347E"/>
    <w:rsid w:val="00323585"/>
    <w:rsid w:val="003239F1"/>
    <w:rsid w:val="00324C5E"/>
    <w:rsid w:val="00325078"/>
    <w:rsid w:val="00325C63"/>
    <w:rsid w:val="0032655B"/>
    <w:rsid w:val="003274F0"/>
    <w:rsid w:val="00327533"/>
    <w:rsid w:val="00327C30"/>
    <w:rsid w:val="00330A98"/>
    <w:rsid w:val="0033125E"/>
    <w:rsid w:val="003315A2"/>
    <w:rsid w:val="00331BD5"/>
    <w:rsid w:val="00332180"/>
    <w:rsid w:val="00332344"/>
    <w:rsid w:val="00332433"/>
    <w:rsid w:val="00332945"/>
    <w:rsid w:val="003331AB"/>
    <w:rsid w:val="00333AE7"/>
    <w:rsid w:val="00333B89"/>
    <w:rsid w:val="00334118"/>
    <w:rsid w:val="00334451"/>
    <w:rsid w:val="00334976"/>
    <w:rsid w:val="0033554C"/>
    <w:rsid w:val="00335E34"/>
    <w:rsid w:val="0033645C"/>
    <w:rsid w:val="0033699E"/>
    <w:rsid w:val="00336C12"/>
    <w:rsid w:val="00337E91"/>
    <w:rsid w:val="0034053B"/>
    <w:rsid w:val="00340CC9"/>
    <w:rsid w:val="003418C4"/>
    <w:rsid w:val="003419AE"/>
    <w:rsid w:val="003429B9"/>
    <w:rsid w:val="00342DCB"/>
    <w:rsid w:val="003438C5"/>
    <w:rsid w:val="00343B01"/>
    <w:rsid w:val="00343F19"/>
    <w:rsid w:val="00344415"/>
    <w:rsid w:val="00344C6A"/>
    <w:rsid w:val="00345267"/>
    <w:rsid w:val="00345399"/>
    <w:rsid w:val="003457B3"/>
    <w:rsid w:val="00346507"/>
    <w:rsid w:val="003475AF"/>
    <w:rsid w:val="003508E8"/>
    <w:rsid w:val="00350932"/>
    <w:rsid w:val="00350B02"/>
    <w:rsid w:val="00350EDC"/>
    <w:rsid w:val="00351E45"/>
    <w:rsid w:val="0035254C"/>
    <w:rsid w:val="00352AD2"/>
    <w:rsid w:val="00352BCB"/>
    <w:rsid w:val="00352BEC"/>
    <w:rsid w:val="00353C98"/>
    <w:rsid w:val="00353CE2"/>
    <w:rsid w:val="00354495"/>
    <w:rsid w:val="003557DE"/>
    <w:rsid w:val="003558FF"/>
    <w:rsid w:val="0035608C"/>
    <w:rsid w:val="00356784"/>
    <w:rsid w:val="00357892"/>
    <w:rsid w:val="0036033C"/>
    <w:rsid w:val="0036050D"/>
    <w:rsid w:val="00360C83"/>
    <w:rsid w:val="00360E84"/>
    <w:rsid w:val="00361020"/>
    <w:rsid w:val="00361045"/>
    <w:rsid w:val="00361172"/>
    <w:rsid w:val="0036122E"/>
    <w:rsid w:val="00361426"/>
    <w:rsid w:val="00361668"/>
    <w:rsid w:val="00361C05"/>
    <w:rsid w:val="00362435"/>
    <w:rsid w:val="0036299A"/>
    <w:rsid w:val="00363153"/>
    <w:rsid w:val="003632F7"/>
    <w:rsid w:val="00363B75"/>
    <w:rsid w:val="00363BAD"/>
    <w:rsid w:val="00363CA3"/>
    <w:rsid w:val="003647B1"/>
    <w:rsid w:val="00364ADA"/>
    <w:rsid w:val="00366C7E"/>
    <w:rsid w:val="00366C96"/>
    <w:rsid w:val="00366FA4"/>
    <w:rsid w:val="003671A7"/>
    <w:rsid w:val="00367A97"/>
    <w:rsid w:val="00367D12"/>
    <w:rsid w:val="003703A0"/>
    <w:rsid w:val="003704F1"/>
    <w:rsid w:val="003706E8"/>
    <w:rsid w:val="00370A56"/>
    <w:rsid w:val="00370B29"/>
    <w:rsid w:val="00370D71"/>
    <w:rsid w:val="00370DF8"/>
    <w:rsid w:val="00371287"/>
    <w:rsid w:val="00371545"/>
    <w:rsid w:val="0037154F"/>
    <w:rsid w:val="003718C8"/>
    <w:rsid w:val="00372123"/>
    <w:rsid w:val="003723EC"/>
    <w:rsid w:val="00372589"/>
    <w:rsid w:val="003727FF"/>
    <w:rsid w:val="00372FD7"/>
    <w:rsid w:val="003732B9"/>
    <w:rsid w:val="00373ECB"/>
    <w:rsid w:val="00374252"/>
    <w:rsid w:val="003742D2"/>
    <w:rsid w:val="00375463"/>
    <w:rsid w:val="00375A5D"/>
    <w:rsid w:val="0037610B"/>
    <w:rsid w:val="003766F3"/>
    <w:rsid w:val="0037689F"/>
    <w:rsid w:val="003768F2"/>
    <w:rsid w:val="003774E6"/>
    <w:rsid w:val="0037777D"/>
    <w:rsid w:val="00377AEB"/>
    <w:rsid w:val="00377D9C"/>
    <w:rsid w:val="00377F71"/>
    <w:rsid w:val="00380057"/>
    <w:rsid w:val="003800D8"/>
    <w:rsid w:val="00380CA7"/>
    <w:rsid w:val="003810A8"/>
    <w:rsid w:val="003814F4"/>
    <w:rsid w:val="00381930"/>
    <w:rsid w:val="00381BA5"/>
    <w:rsid w:val="00382097"/>
    <w:rsid w:val="00382173"/>
    <w:rsid w:val="00382C0A"/>
    <w:rsid w:val="003831CA"/>
    <w:rsid w:val="003832DA"/>
    <w:rsid w:val="0038340C"/>
    <w:rsid w:val="00383A7F"/>
    <w:rsid w:val="00383B82"/>
    <w:rsid w:val="00384B8C"/>
    <w:rsid w:val="00385191"/>
    <w:rsid w:val="00385776"/>
    <w:rsid w:val="00385A89"/>
    <w:rsid w:val="00386049"/>
    <w:rsid w:val="00386228"/>
    <w:rsid w:val="0038650D"/>
    <w:rsid w:val="00387298"/>
    <w:rsid w:val="00387E91"/>
    <w:rsid w:val="00390041"/>
    <w:rsid w:val="003902A3"/>
    <w:rsid w:val="0039045A"/>
    <w:rsid w:val="0039058B"/>
    <w:rsid w:val="003908B0"/>
    <w:rsid w:val="00391406"/>
    <w:rsid w:val="00391500"/>
    <w:rsid w:val="00391A2B"/>
    <w:rsid w:val="00392827"/>
    <w:rsid w:val="00392850"/>
    <w:rsid w:val="00392BC3"/>
    <w:rsid w:val="00392EF6"/>
    <w:rsid w:val="00392F0C"/>
    <w:rsid w:val="0039335F"/>
    <w:rsid w:val="00393645"/>
    <w:rsid w:val="00393718"/>
    <w:rsid w:val="00393800"/>
    <w:rsid w:val="00393EBE"/>
    <w:rsid w:val="0039492F"/>
    <w:rsid w:val="00394B75"/>
    <w:rsid w:val="00394D2D"/>
    <w:rsid w:val="00394FC1"/>
    <w:rsid w:val="0039500A"/>
    <w:rsid w:val="00395317"/>
    <w:rsid w:val="0039559A"/>
    <w:rsid w:val="003956AD"/>
    <w:rsid w:val="00395BE2"/>
    <w:rsid w:val="0039637C"/>
    <w:rsid w:val="00396708"/>
    <w:rsid w:val="00396A89"/>
    <w:rsid w:val="00396B7B"/>
    <w:rsid w:val="00396FF1"/>
    <w:rsid w:val="00397520"/>
    <w:rsid w:val="00397813"/>
    <w:rsid w:val="00397891"/>
    <w:rsid w:val="003A0595"/>
    <w:rsid w:val="003A0BD9"/>
    <w:rsid w:val="003A0E3B"/>
    <w:rsid w:val="003A0EA9"/>
    <w:rsid w:val="003A1279"/>
    <w:rsid w:val="003A17B5"/>
    <w:rsid w:val="003A209A"/>
    <w:rsid w:val="003A211C"/>
    <w:rsid w:val="003A2B3E"/>
    <w:rsid w:val="003A3220"/>
    <w:rsid w:val="003A340B"/>
    <w:rsid w:val="003A41C3"/>
    <w:rsid w:val="003A41DC"/>
    <w:rsid w:val="003A4310"/>
    <w:rsid w:val="003A43D5"/>
    <w:rsid w:val="003A46D8"/>
    <w:rsid w:val="003A590C"/>
    <w:rsid w:val="003A5B7D"/>
    <w:rsid w:val="003A5C4D"/>
    <w:rsid w:val="003A63EC"/>
    <w:rsid w:val="003A654B"/>
    <w:rsid w:val="003A69F9"/>
    <w:rsid w:val="003A6A1C"/>
    <w:rsid w:val="003A6A51"/>
    <w:rsid w:val="003A6AF7"/>
    <w:rsid w:val="003A74DB"/>
    <w:rsid w:val="003B0F6B"/>
    <w:rsid w:val="003B2135"/>
    <w:rsid w:val="003B23DD"/>
    <w:rsid w:val="003B2AE8"/>
    <w:rsid w:val="003B2B42"/>
    <w:rsid w:val="003B2CA8"/>
    <w:rsid w:val="003B38A0"/>
    <w:rsid w:val="003B3ABB"/>
    <w:rsid w:val="003B3B3E"/>
    <w:rsid w:val="003B3BF1"/>
    <w:rsid w:val="003B3D05"/>
    <w:rsid w:val="003B475D"/>
    <w:rsid w:val="003B4924"/>
    <w:rsid w:val="003B49CD"/>
    <w:rsid w:val="003B4E3D"/>
    <w:rsid w:val="003B5526"/>
    <w:rsid w:val="003B6888"/>
    <w:rsid w:val="003B6BDD"/>
    <w:rsid w:val="003B6D03"/>
    <w:rsid w:val="003B6D1B"/>
    <w:rsid w:val="003B6D6B"/>
    <w:rsid w:val="003B6F12"/>
    <w:rsid w:val="003B767E"/>
    <w:rsid w:val="003B796F"/>
    <w:rsid w:val="003B7CCA"/>
    <w:rsid w:val="003C0786"/>
    <w:rsid w:val="003C1408"/>
    <w:rsid w:val="003C15F1"/>
    <w:rsid w:val="003C2138"/>
    <w:rsid w:val="003C2215"/>
    <w:rsid w:val="003C23F2"/>
    <w:rsid w:val="003C2640"/>
    <w:rsid w:val="003C29F9"/>
    <w:rsid w:val="003C3182"/>
    <w:rsid w:val="003C38D5"/>
    <w:rsid w:val="003C3C00"/>
    <w:rsid w:val="003C401B"/>
    <w:rsid w:val="003C454E"/>
    <w:rsid w:val="003C4693"/>
    <w:rsid w:val="003C4FC8"/>
    <w:rsid w:val="003C533A"/>
    <w:rsid w:val="003C5379"/>
    <w:rsid w:val="003C57A4"/>
    <w:rsid w:val="003C583E"/>
    <w:rsid w:val="003C5BB4"/>
    <w:rsid w:val="003C5D3E"/>
    <w:rsid w:val="003C6544"/>
    <w:rsid w:val="003C6A37"/>
    <w:rsid w:val="003C6F53"/>
    <w:rsid w:val="003C7E6F"/>
    <w:rsid w:val="003D051B"/>
    <w:rsid w:val="003D061D"/>
    <w:rsid w:val="003D085F"/>
    <w:rsid w:val="003D0C14"/>
    <w:rsid w:val="003D0C52"/>
    <w:rsid w:val="003D0D1D"/>
    <w:rsid w:val="003D0D54"/>
    <w:rsid w:val="003D1228"/>
    <w:rsid w:val="003D122B"/>
    <w:rsid w:val="003D13D8"/>
    <w:rsid w:val="003D16EE"/>
    <w:rsid w:val="003D1BC5"/>
    <w:rsid w:val="003D21E9"/>
    <w:rsid w:val="003D2B4D"/>
    <w:rsid w:val="003D3209"/>
    <w:rsid w:val="003D3364"/>
    <w:rsid w:val="003D35D1"/>
    <w:rsid w:val="003D36ED"/>
    <w:rsid w:val="003D3892"/>
    <w:rsid w:val="003D3BC2"/>
    <w:rsid w:val="003D3FC7"/>
    <w:rsid w:val="003D51CF"/>
    <w:rsid w:val="003D5667"/>
    <w:rsid w:val="003D65B9"/>
    <w:rsid w:val="003D678D"/>
    <w:rsid w:val="003D67E9"/>
    <w:rsid w:val="003D7A1A"/>
    <w:rsid w:val="003D7ACB"/>
    <w:rsid w:val="003E05DB"/>
    <w:rsid w:val="003E06AC"/>
    <w:rsid w:val="003E0E5C"/>
    <w:rsid w:val="003E1A4D"/>
    <w:rsid w:val="003E1E73"/>
    <w:rsid w:val="003E2030"/>
    <w:rsid w:val="003E21C6"/>
    <w:rsid w:val="003E2D5E"/>
    <w:rsid w:val="003E3828"/>
    <w:rsid w:val="003E3B3D"/>
    <w:rsid w:val="003E3F4F"/>
    <w:rsid w:val="003E3FAD"/>
    <w:rsid w:val="003E40CE"/>
    <w:rsid w:val="003E41E5"/>
    <w:rsid w:val="003E435B"/>
    <w:rsid w:val="003E5534"/>
    <w:rsid w:val="003E5707"/>
    <w:rsid w:val="003E6059"/>
    <w:rsid w:val="003E6149"/>
    <w:rsid w:val="003E65AC"/>
    <w:rsid w:val="003E6A08"/>
    <w:rsid w:val="003E6A10"/>
    <w:rsid w:val="003E6ECF"/>
    <w:rsid w:val="003E718B"/>
    <w:rsid w:val="003E7521"/>
    <w:rsid w:val="003E7632"/>
    <w:rsid w:val="003E7AEE"/>
    <w:rsid w:val="003F088C"/>
    <w:rsid w:val="003F0D02"/>
    <w:rsid w:val="003F1230"/>
    <w:rsid w:val="003F160A"/>
    <w:rsid w:val="003F1E72"/>
    <w:rsid w:val="003F21B4"/>
    <w:rsid w:val="003F21C0"/>
    <w:rsid w:val="003F28DE"/>
    <w:rsid w:val="003F2A94"/>
    <w:rsid w:val="003F2B8C"/>
    <w:rsid w:val="003F3211"/>
    <w:rsid w:val="003F3AB0"/>
    <w:rsid w:val="003F3C0C"/>
    <w:rsid w:val="003F3ED4"/>
    <w:rsid w:val="003F4904"/>
    <w:rsid w:val="003F4ABA"/>
    <w:rsid w:val="003F513F"/>
    <w:rsid w:val="003F5344"/>
    <w:rsid w:val="003F682F"/>
    <w:rsid w:val="003F6ACA"/>
    <w:rsid w:val="003F6E17"/>
    <w:rsid w:val="003F7781"/>
    <w:rsid w:val="0040003D"/>
    <w:rsid w:val="0040004D"/>
    <w:rsid w:val="0040009A"/>
    <w:rsid w:val="004002E5"/>
    <w:rsid w:val="0040093C"/>
    <w:rsid w:val="004009E3"/>
    <w:rsid w:val="004011B9"/>
    <w:rsid w:val="004014EB"/>
    <w:rsid w:val="004017C5"/>
    <w:rsid w:val="00401964"/>
    <w:rsid w:val="00402953"/>
    <w:rsid w:val="00402BF5"/>
    <w:rsid w:val="00402D37"/>
    <w:rsid w:val="00402D6D"/>
    <w:rsid w:val="004039E9"/>
    <w:rsid w:val="00404184"/>
    <w:rsid w:val="00404215"/>
    <w:rsid w:val="004044DE"/>
    <w:rsid w:val="00404719"/>
    <w:rsid w:val="00404DFC"/>
    <w:rsid w:val="00405084"/>
    <w:rsid w:val="004055C8"/>
    <w:rsid w:val="004059A9"/>
    <w:rsid w:val="00406911"/>
    <w:rsid w:val="00406C77"/>
    <w:rsid w:val="00407164"/>
    <w:rsid w:val="004101FD"/>
    <w:rsid w:val="004110C0"/>
    <w:rsid w:val="004115B8"/>
    <w:rsid w:val="00412D08"/>
    <w:rsid w:val="00413C7D"/>
    <w:rsid w:val="00413ED9"/>
    <w:rsid w:val="004146E5"/>
    <w:rsid w:val="00414716"/>
    <w:rsid w:val="00414B72"/>
    <w:rsid w:val="00414EB9"/>
    <w:rsid w:val="00415288"/>
    <w:rsid w:val="004155A6"/>
    <w:rsid w:val="00415938"/>
    <w:rsid w:val="00416A38"/>
    <w:rsid w:val="00416A6D"/>
    <w:rsid w:val="004173F2"/>
    <w:rsid w:val="00417E94"/>
    <w:rsid w:val="0042004C"/>
    <w:rsid w:val="00420AE6"/>
    <w:rsid w:val="00421093"/>
    <w:rsid w:val="00421140"/>
    <w:rsid w:val="00421CB3"/>
    <w:rsid w:val="004224A2"/>
    <w:rsid w:val="00422BDC"/>
    <w:rsid w:val="00423436"/>
    <w:rsid w:val="00423861"/>
    <w:rsid w:val="0042456D"/>
    <w:rsid w:val="004253D1"/>
    <w:rsid w:val="00425742"/>
    <w:rsid w:val="00425780"/>
    <w:rsid w:val="0042582C"/>
    <w:rsid w:val="00425C2D"/>
    <w:rsid w:val="004262A9"/>
    <w:rsid w:val="0042638E"/>
    <w:rsid w:val="00426A9C"/>
    <w:rsid w:val="00427199"/>
    <w:rsid w:val="00427516"/>
    <w:rsid w:val="004276AA"/>
    <w:rsid w:val="00430A6B"/>
    <w:rsid w:val="004312ED"/>
    <w:rsid w:val="00431C06"/>
    <w:rsid w:val="00431D3B"/>
    <w:rsid w:val="00431E44"/>
    <w:rsid w:val="00432C01"/>
    <w:rsid w:val="00432DEE"/>
    <w:rsid w:val="00432F04"/>
    <w:rsid w:val="00433680"/>
    <w:rsid w:val="00433D47"/>
    <w:rsid w:val="00434313"/>
    <w:rsid w:val="00434950"/>
    <w:rsid w:val="004352ED"/>
    <w:rsid w:val="00435605"/>
    <w:rsid w:val="00435D28"/>
    <w:rsid w:val="00435D6E"/>
    <w:rsid w:val="00436133"/>
    <w:rsid w:val="0043766E"/>
    <w:rsid w:val="00440225"/>
    <w:rsid w:val="00441419"/>
    <w:rsid w:val="00441577"/>
    <w:rsid w:val="004415DD"/>
    <w:rsid w:val="00441645"/>
    <w:rsid w:val="00441B23"/>
    <w:rsid w:val="00442395"/>
    <w:rsid w:val="004424DD"/>
    <w:rsid w:val="00442B61"/>
    <w:rsid w:val="00443165"/>
    <w:rsid w:val="0044337A"/>
    <w:rsid w:val="00443E5E"/>
    <w:rsid w:val="0044415E"/>
    <w:rsid w:val="00444A8C"/>
    <w:rsid w:val="00445430"/>
    <w:rsid w:val="004456C8"/>
    <w:rsid w:val="00445AD8"/>
    <w:rsid w:val="00445D9B"/>
    <w:rsid w:val="00446D0C"/>
    <w:rsid w:val="00447ABC"/>
    <w:rsid w:val="00447B3E"/>
    <w:rsid w:val="00450626"/>
    <w:rsid w:val="0045095E"/>
    <w:rsid w:val="00451356"/>
    <w:rsid w:val="00451BA5"/>
    <w:rsid w:val="00451E0B"/>
    <w:rsid w:val="00451FE6"/>
    <w:rsid w:val="00453145"/>
    <w:rsid w:val="00453609"/>
    <w:rsid w:val="00453754"/>
    <w:rsid w:val="004538E5"/>
    <w:rsid w:val="00453EDB"/>
    <w:rsid w:val="00453FC3"/>
    <w:rsid w:val="00454685"/>
    <w:rsid w:val="00454A65"/>
    <w:rsid w:val="00454C0C"/>
    <w:rsid w:val="00455119"/>
    <w:rsid w:val="0045555C"/>
    <w:rsid w:val="00455A56"/>
    <w:rsid w:val="00456265"/>
    <w:rsid w:val="004562A6"/>
    <w:rsid w:val="0045675A"/>
    <w:rsid w:val="004571D1"/>
    <w:rsid w:val="004573C4"/>
    <w:rsid w:val="0045750E"/>
    <w:rsid w:val="00460EF3"/>
    <w:rsid w:val="00460EFB"/>
    <w:rsid w:val="004619E0"/>
    <w:rsid w:val="00461C07"/>
    <w:rsid w:val="0046254E"/>
    <w:rsid w:val="00462904"/>
    <w:rsid w:val="00462C98"/>
    <w:rsid w:val="00463B93"/>
    <w:rsid w:val="00464375"/>
    <w:rsid w:val="0046482A"/>
    <w:rsid w:val="00464B03"/>
    <w:rsid w:val="00464E2C"/>
    <w:rsid w:val="0046521F"/>
    <w:rsid w:val="00466444"/>
    <w:rsid w:val="00466472"/>
    <w:rsid w:val="0046663A"/>
    <w:rsid w:val="004668C9"/>
    <w:rsid w:val="00466A00"/>
    <w:rsid w:val="00466FC9"/>
    <w:rsid w:val="00467514"/>
    <w:rsid w:val="004675C9"/>
    <w:rsid w:val="00467616"/>
    <w:rsid w:val="004677CF"/>
    <w:rsid w:val="00470501"/>
    <w:rsid w:val="00470A5E"/>
    <w:rsid w:val="0047167B"/>
    <w:rsid w:val="00471CA7"/>
    <w:rsid w:val="00471FBC"/>
    <w:rsid w:val="00472699"/>
    <w:rsid w:val="00472D5E"/>
    <w:rsid w:val="004735A7"/>
    <w:rsid w:val="00474334"/>
    <w:rsid w:val="00474394"/>
    <w:rsid w:val="004744B3"/>
    <w:rsid w:val="00475186"/>
    <w:rsid w:val="004761A9"/>
    <w:rsid w:val="0047682C"/>
    <w:rsid w:val="00476857"/>
    <w:rsid w:val="00476BD7"/>
    <w:rsid w:val="00476DCE"/>
    <w:rsid w:val="00477140"/>
    <w:rsid w:val="00477271"/>
    <w:rsid w:val="004772ED"/>
    <w:rsid w:val="00477414"/>
    <w:rsid w:val="00477C2C"/>
    <w:rsid w:val="00477EC3"/>
    <w:rsid w:val="00480050"/>
    <w:rsid w:val="0048023D"/>
    <w:rsid w:val="0048091B"/>
    <w:rsid w:val="004809C1"/>
    <w:rsid w:val="00480EA7"/>
    <w:rsid w:val="0048115D"/>
    <w:rsid w:val="004822FC"/>
    <w:rsid w:val="0048255C"/>
    <w:rsid w:val="00484225"/>
    <w:rsid w:val="00484471"/>
    <w:rsid w:val="004848A5"/>
    <w:rsid w:val="00484917"/>
    <w:rsid w:val="00484FD4"/>
    <w:rsid w:val="00485095"/>
    <w:rsid w:val="004851F5"/>
    <w:rsid w:val="004852F5"/>
    <w:rsid w:val="004858D6"/>
    <w:rsid w:val="00485A6E"/>
    <w:rsid w:val="00485A9F"/>
    <w:rsid w:val="00486012"/>
    <w:rsid w:val="00486199"/>
    <w:rsid w:val="004864CB"/>
    <w:rsid w:val="00486C83"/>
    <w:rsid w:val="00486D38"/>
    <w:rsid w:val="004871F9"/>
    <w:rsid w:val="0048725E"/>
    <w:rsid w:val="004906FB"/>
    <w:rsid w:val="00490702"/>
    <w:rsid w:val="00490863"/>
    <w:rsid w:val="00490F82"/>
    <w:rsid w:val="00491336"/>
    <w:rsid w:val="00491A64"/>
    <w:rsid w:val="00491D24"/>
    <w:rsid w:val="00491D62"/>
    <w:rsid w:val="00492677"/>
    <w:rsid w:val="004926F3"/>
    <w:rsid w:val="00492700"/>
    <w:rsid w:val="00492846"/>
    <w:rsid w:val="00492CD6"/>
    <w:rsid w:val="00492F38"/>
    <w:rsid w:val="00493006"/>
    <w:rsid w:val="00493279"/>
    <w:rsid w:val="00493488"/>
    <w:rsid w:val="0049355C"/>
    <w:rsid w:val="004936FF"/>
    <w:rsid w:val="0049487E"/>
    <w:rsid w:val="00494E36"/>
    <w:rsid w:val="00495098"/>
    <w:rsid w:val="0049528B"/>
    <w:rsid w:val="004955F3"/>
    <w:rsid w:val="00495779"/>
    <w:rsid w:val="0049583A"/>
    <w:rsid w:val="004959CF"/>
    <w:rsid w:val="00495A6B"/>
    <w:rsid w:val="00495D01"/>
    <w:rsid w:val="004963E9"/>
    <w:rsid w:val="004964E9"/>
    <w:rsid w:val="0049684B"/>
    <w:rsid w:val="00496B43"/>
    <w:rsid w:val="00496B87"/>
    <w:rsid w:val="00496F08"/>
    <w:rsid w:val="00497120"/>
    <w:rsid w:val="0049768C"/>
    <w:rsid w:val="00497C6A"/>
    <w:rsid w:val="004A0386"/>
    <w:rsid w:val="004A06E2"/>
    <w:rsid w:val="004A06FF"/>
    <w:rsid w:val="004A0F48"/>
    <w:rsid w:val="004A1044"/>
    <w:rsid w:val="004A1200"/>
    <w:rsid w:val="004A146A"/>
    <w:rsid w:val="004A159E"/>
    <w:rsid w:val="004A1606"/>
    <w:rsid w:val="004A1C33"/>
    <w:rsid w:val="004A20B6"/>
    <w:rsid w:val="004A21ED"/>
    <w:rsid w:val="004A2554"/>
    <w:rsid w:val="004A2651"/>
    <w:rsid w:val="004A285B"/>
    <w:rsid w:val="004A2D3E"/>
    <w:rsid w:val="004A3513"/>
    <w:rsid w:val="004A354A"/>
    <w:rsid w:val="004A4789"/>
    <w:rsid w:val="004A47FF"/>
    <w:rsid w:val="004A4E49"/>
    <w:rsid w:val="004A543D"/>
    <w:rsid w:val="004A5465"/>
    <w:rsid w:val="004A5845"/>
    <w:rsid w:val="004A5B1D"/>
    <w:rsid w:val="004A6D88"/>
    <w:rsid w:val="004A6FFA"/>
    <w:rsid w:val="004A7130"/>
    <w:rsid w:val="004A7DF8"/>
    <w:rsid w:val="004B0201"/>
    <w:rsid w:val="004B0895"/>
    <w:rsid w:val="004B0C97"/>
    <w:rsid w:val="004B1028"/>
    <w:rsid w:val="004B1849"/>
    <w:rsid w:val="004B1E28"/>
    <w:rsid w:val="004B1F7C"/>
    <w:rsid w:val="004B23DB"/>
    <w:rsid w:val="004B25A1"/>
    <w:rsid w:val="004B2AEA"/>
    <w:rsid w:val="004B2CBF"/>
    <w:rsid w:val="004B2D77"/>
    <w:rsid w:val="004B3588"/>
    <w:rsid w:val="004B3BD3"/>
    <w:rsid w:val="004B3C0A"/>
    <w:rsid w:val="004B3D7D"/>
    <w:rsid w:val="004B3FCE"/>
    <w:rsid w:val="004B4036"/>
    <w:rsid w:val="004B4038"/>
    <w:rsid w:val="004B4DE6"/>
    <w:rsid w:val="004B5471"/>
    <w:rsid w:val="004B57E6"/>
    <w:rsid w:val="004B5ACB"/>
    <w:rsid w:val="004B6051"/>
    <w:rsid w:val="004B60C8"/>
    <w:rsid w:val="004B61B8"/>
    <w:rsid w:val="004B672B"/>
    <w:rsid w:val="004B6A21"/>
    <w:rsid w:val="004B6E8A"/>
    <w:rsid w:val="004B72A2"/>
    <w:rsid w:val="004B740C"/>
    <w:rsid w:val="004B7BFE"/>
    <w:rsid w:val="004B7EDB"/>
    <w:rsid w:val="004C0221"/>
    <w:rsid w:val="004C087F"/>
    <w:rsid w:val="004C13BA"/>
    <w:rsid w:val="004C1C6D"/>
    <w:rsid w:val="004C1C81"/>
    <w:rsid w:val="004C1EE5"/>
    <w:rsid w:val="004C26F5"/>
    <w:rsid w:val="004C30E1"/>
    <w:rsid w:val="004C350C"/>
    <w:rsid w:val="004C36A6"/>
    <w:rsid w:val="004C391D"/>
    <w:rsid w:val="004C3F6B"/>
    <w:rsid w:val="004C4980"/>
    <w:rsid w:val="004C4B92"/>
    <w:rsid w:val="004C4BCE"/>
    <w:rsid w:val="004C4CE8"/>
    <w:rsid w:val="004C574B"/>
    <w:rsid w:val="004C59E0"/>
    <w:rsid w:val="004C5AA0"/>
    <w:rsid w:val="004C5B30"/>
    <w:rsid w:val="004C5CC2"/>
    <w:rsid w:val="004C5D07"/>
    <w:rsid w:val="004C6124"/>
    <w:rsid w:val="004C663E"/>
    <w:rsid w:val="004C6C76"/>
    <w:rsid w:val="004C6F27"/>
    <w:rsid w:val="004C6F83"/>
    <w:rsid w:val="004C71A0"/>
    <w:rsid w:val="004C72FB"/>
    <w:rsid w:val="004C7A04"/>
    <w:rsid w:val="004D018A"/>
    <w:rsid w:val="004D03BC"/>
    <w:rsid w:val="004D0C34"/>
    <w:rsid w:val="004D1304"/>
    <w:rsid w:val="004D14D3"/>
    <w:rsid w:val="004D15A6"/>
    <w:rsid w:val="004D1871"/>
    <w:rsid w:val="004D1CF4"/>
    <w:rsid w:val="004D1DCD"/>
    <w:rsid w:val="004D2277"/>
    <w:rsid w:val="004D24CD"/>
    <w:rsid w:val="004D26CF"/>
    <w:rsid w:val="004D28D2"/>
    <w:rsid w:val="004D297F"/>
    <w:rsid w:val="004D387C"/>
    <w:rsid w:val="004D3EF4"/>
    <w:rsid w:val="004D4500"/>
    <w:rsid w:val="004D47C2"/>
    <w:rsid w:val="004D4B4A"/>
    <w:rsid w:val="004D4D8E"/>
    <w:rsid w:val="004D4F63"/>
    <w:rsid w:val="004D517F"/>
    <w:rsid w:val="004D5754"/>
    <w:rsid w:val="004D5A09"/>
    <w:rsid w:val="004D5A0B"/>
    <w:rsid w:val="004D5CD0"/>
    <w:rsid w:val="004D5F51"/>
    <w:rsid w:val="004D600C"/>
    <w:rsid w:val="004D63A0"/>
    <w:rsid w:val="004D655B"/>
    <w:rsid w:val="004D6CA8"/>
    <w:rsid w:val="004D7F97"/>
    <w:rsid w:val="004E03D1"/>
    <w:rsid w:val="004E0B26"/>
    <w:rsid w:val="004E1213"/>
    <w:rsid w:val="004E1CA1"/>
    <w:rsid w:val="004E30BF"/>
    <w:rsid w:val="004E30D0"/>
    <w:rsid w:val="004E4242"/>
    <w:rsid w:val="004E4308"/>
    <w:rsid w:val="004E468A"/>
    <w:rsid w:val="004E473C"/>
    <w:rsid w:val="004E4BDF"/>
    <w:rsid w:val="004E5A47"/>
    <w:rsid w:val="004E5DDF"/>
    <w:rsid w:val="004E680E"/>
    <w:rsid w:val="004E69A9"/>
    <w:rsid w:val="004E6BF6"/>
    <w:rsid w:val="004E6D2B"/>
    <w:rsid w:val="004E71F0"/>
    <w:rsid w:val="004E73B4"/>
    <w:rsid w:val="004E74BA"/>
    <w:rsid w:val="004F02EE"/>
    <w:rsid w:val="004F1018"/>
    <w:rsid w:val="004F107B"/>
    <w:rsid w:val="004F1729"/>
    <w:rsid w:val="004F1BC1"/>
    <w:rsid w:val="004F1CF0"/>
    <w:rsid w:val="004F2882"/>
    <w:rsid w:val="004F2A12"/>
    <w:rsid w:val="004F3A1D"/>
    <w:rsid w:val="004F421F"/>
    <w:rsid w:val="004F49F6"/>
    <w:rsid w:val="004F653B"/>
    <w:rsid w:val="004F6B58"/>
    <w:rsid w:val="004F6C6B"/>
    <w:rsid w:val="00500188"/>
    <w:rsid w:val="00500404"/>
    <w:rsid w:val="0050120A"/>
    <w:rsid w:val="005012B0"/>
    <w:rsid w:val="0050155B"/>
    <w:rsid w:val="005021D6"/>
    <w:rsid w:val="0050285C"/>
    <w:rsid w:val="0050287F"/>
    <w:rsid w:val="0050293A"/>
    <w:rsid w:val="00503BE6"/>
    <w:rsid w:val="00504259"/>
    <w:rsid w:val="00504514"/>
    <w:rsid w:val="0050484B"/>
    <w:rsid w:val="0050486D"/>
    <w:rsid w:val="00505414"/>
    <w:rsid w:val="00506705"/>
    <w:rsid w:val="00506FB7"/>
    <w:rsid w:val="005076A5"/>
    <w:rsid w:val="0051055B"/>
    <w:rsid w:val="005110D2"/>
    <w:rsid w:val="00511502"/>
    <w:rsid w:val="00511DF0"/>
    <w:rsid w:val="00512942"/>
    <w:rsid w:val="00513BF9"/>
    <w:rsid w:val="00513C4F"/>
    <w:rsid w:val="00514297"/>
    <w:rsid w:val="0051459E"/>
    <w:rsid w:val="00514676"/>
    <w:rsid w:val="005148F6"/>
    <w:rsid w:val="00514D1E"/>
    <w:rsid w:val="00515560"/>
    <w:rsid w:val="005156D4"/>
    <w:rsid w:val="00515DC8"/>
    <w:rsid w:val="00516255"/>
    <w:rsid w:val="00516B13"/>
    <w:rsid w:val="00516C9C"/>
    <w:rsid w:val="0051748D"/>
    <w:rsid w:val="0051770B"/>
    <w:rsid w:val="005179B0"/>
    <w:rsid w:val="00517A71"/>
    <w:rsid w:val="00520B2E"/>
    <w:rsid w:val="00521060"/>
    <w:rsid w:val="00522193"/>
    <w:rsid w:val="005224D3"/>
    <w:rsid w:val="0052250A"/>
    <w:rsid w:val="00522BEE"/>
    <w:rsid w:val="00522EF3"/>
    <w:rsid w:val="0052304A"/>
    <w:rsid w:val="005234C2"/>
    <w:rsid w:val="00523816"/>
    <w:rsid w:val="005239BA"/>
    <w:rsid w:val="00523BF3"/>
    <w:rsid w:val="005241F4"/>
    <w:rsid w:val="00524E41"/>
    <w:rsid w:val="00525049"/>
    <w:rsid w:val="0052569C"/>
    <w:rsid w:val="005258F5"/>
    <w:rsid w:val="00525925"/>
    <w:rsid w:val="00525ADF"/>
    <w:rsid w:val="00525EE9"/>
    <w:rsid w:val="00525FC2"/>
    <w:rsid w:val="005262E4"/>
    <w:rsid w:val="0052630E"/>
    <w:rsid w:val="00526411"/>
    <w:rsid w:val="00526573"/>
    <w:rsid w:val="005265CC"/>
    <w:rsid w:val="00526D9A"/>
    <w:rsid w:val="005270E7"/>
    <w:rsid w:val="0052795F"/>
    <w:rsid w:val="00527BD0"/>
    <w:rsid w:val="00530778"/>
    <w:rsid w:val="00530D78"/>
    <w:rsid w:val="00531891"/>
    <w:rsid w:val="00531979"/>
    <w:rsid w:val="00532171"/>
    <w:rsid w:val="00532514"/>
    <w:rsid w:val="005328D8"/>
    <w:rsid w:val="00532F13"/>
    <w:rsid w:val="0053324C"/>
    <w:rsid w:val="00533E84"/>
    <w:rsid w:val="005343CE"/>
    <w:rsid w:val="005353F5"/>
    <w:rsid w:val="00535649"/>
    <w:rsid w:val="00535893"/>
    <w:rsid w:val="005363BD"/>
    <w:rsid w:val="00536A15"/>
    <w:rsid w:val="00536E37"/>
    <w:rsid w:val="00536F2E"/>
    <w:rsid w:val="0053771C"/>
    <w:rsid w:val="00537727"/>
    <w:rsid w:val="00537835"/>
    <w:rsid w:val="0053792A"/>
    <w:rsid w:val="005379A5"/>
    <w:rsid w:val="005403F1"/>
    <w:rsid w:val="0054112C"/>
    <w:rsid w:val="00541549"/>
    <w:rsid w:val="00541AD0"/>
    <w:rsid w:val="00541D43"/>
    <w:rsid w:val="00542ED5"/>
    <w:rsid w:val="005430DE"/>
    <w:rsid w:val="005432CD"/>
    <w:rsid w:val="0054355D"/>
    <w:rsid w:val="0054431A"/>
    <w:rsid w:val="0054433F"/>
    <w:rsid w:val="00544411"/>
    <w:rsid w:val="00544692"/>
    <w:rsid w:val="00544944"/>
    <w:rsid w:val="00544C06"/>
    <w:rsid w:val="00544F58"/>
    <w:rsid w:val="00545270"/>
    <w:rsid w:val="0054664D"/>
    <w:rsid w:val="00546CE8"/>
    <w:rsid w:val="00547EFF"/>
    <w:rsid w:val="00550244"/>
    <w:rsid w:val="005503FD"/>
    <w:rsid w:val="0055040D"/>
    <w:rsid w:val="0055055F"/>
    <w:rsid w:val="00550CA5"/>
    <w:rsid w:val="0055168A"/>
    <w:rsid w:val="00551706"/>
    <w:rsid w:val="00551BA7"/>
    <w:rsid w:val="00551DE7"/>
    <w:rsid w:val="00551E07"/>
    <w:rsid w:val="00552207"/>
    <w:rsid w:val="00552353"/>
    <w:rsid w:val="00552A67"/>
    <w:rsid w:val="00552ED1"/>
    <w:rsid w:val="00553169"/>
    <w:rsid w:val="00553409"/>
    <w:rsid w:val="00553AF1"/>
    <w:rsid w:val="00553FA4"/>
    <w:rsid w:val="005541E8"/>
    <w:rsid w:val="00554FB0"/>
    <w:rsid w:val="005556ED"/>
    <w:rsid w:val="00555806"/>
    <w:rsid w:val="005558D2"/>
    <w:rsid w:val="00555B1C"/>
    <w:rsid w:val="00556C72"/>
    <w:rsid w:val="00556FED"/>
    <w:rsid w:val="00557625"/>
    <w:rsid w:val="00557EF4"/>
    <w:rsid w:val="0056078C"/>
    <w:rsid w:val="00561411"/>
    <w:rsid w:val="00561643"/>
    <w:rsid w:val="00561DDC"/>
    <w:rsid w:val="00561F81"/>
    <w:rsid w:val="00562077"/>
    <w:rsid w:val="00562246"/>
    <w:rsid w:val="00562607"/>
    <w:rsid w:val="00562614"/>
    <w:rsid w:val="005627EE"/>
    <w:rsid w:val="00562C5E"/>
    <w:rsid w:val="00562FE6"/>
    <w:rsid w:val="0056307F"/>
    <w:rsid w:val="00563454"/>
    <w:rsid w:val="00563488"/>
    <w:rsid w:val="005636FC"/>
    <w:rsid w:val="0056376B"/>
    <w:rsid w:val="00563898"/>
    <w:rsid w:val="00564401"/>
    <w:rsid w:val="005660B0"/>
    <w:rsid w:val="00567A49"/>
    <w:rsid w:val="0057047F"/>
    <w:rsid w:val="00570656"/>
    <w:rsid w:val="00571A53"/>
    <w:rsid w:val="00571DDD"/>
    <w:rsid w:val="00572724"/>
    <w:rsid w:val="00572728"/>
    <w:rsid w:val="00573059"/>
    <w:rsid w:val="00573072"/>
    <w:rsid w:val="0057329D"/>
    <w:rsid w:val="00573A5F"/>
    <w:rsid w:val="00573B97"/>
    <w:rsid w:val="00574BE0"/>
    <w:rsid w:val="00574F30"/>
    <w:rsid w:val="0057505C"/>
    <w:rsid w:val="005751E7"/>
    <w:rsid w:val="00575377"/>
    <w:rsid w:val="005756CB"/>
    <w:rsid w:val="005757FC"/>
    <w:rsid w:val="00575B7F"/>
    <w:rsid w:val="0057600D"/>
    <w:rsid w:val="00576E91"/>
    <w:rsid w:val="00576F6E"/>
    <w:rsid w:val="0057714A"/>
    <w:rsid w:val="00577341"/>
    <w:rsid w:val="005804FB"/>
    <w:rsid w:val="00580C7E"/>
    <w:rsid w:val="00580F1D"/>
    <w:rsid w:val="00580FE0"/>
    <w:rsid w:val="00581E36"/>
    <w:rsid w:val="00582900"/>
    <w:rsid w:val="00582BAB"/>
    <w:rsid w:val="00583095"/>
    <w:rsid w:val="005833A3"/>
    <w:rsid w:val="005835B6"/>
    <w:rsid w:val="0058364C"/>
    <w:rsid w:val="005836A8"/>
    <w:rsid w:val="005838FE"/>
    <w:rsid w:val="00583A54"/>
    <w:rsid w:val="00583B37"/>
    <w:rsid w:val="00583B68"/>
    <w:rsid w:val="00583DA9"/>
    <w:rsid w:val="00583F13"/>
    <w:rsid w:val="0058468C"/>
    <w:rsid w:val="00584A83"/>
    <w:rsid w:val="00584DC1"/>
    <w:rsid w:val="00585504"/>
    <w:rsid w:val="00585543"/>
    <w:rsid w:val="00585FF9"/>
    <w:rsid w:val="005861B2"/>
    <w:rsid w:val="005864A4"/>
    <w:rsid w:val="005865DB"/>
    <w:rsid w:val="00586B76"/>
    <w:rsid w:val="00587769"/>
    <w:rsid w:val="00587E62"/>
    <w:rsid w:val="00590434"/>
    <w:rsid w:val="00590581"/>
    <w:rsid w:val="00590836"/>
    <w:rsid w:val="00590A2C"/>
    <w:rsid w:val="005925F1"/>
    <w:rsid w:val="00594FED"/>
    <w:rsid w:val="0059519D"/>
    <w:rsid w:val="005960F6"/>
    <w:rsid w:val="00596248"/>
    <w:rsid w:val="00596333"/>
    <w:rsid w:val="005969C6"/>
    <w:rsid w:val="005972DD"/>
    <w:rsid w:val="005973C2"/>
    <w:rsid w:val="005974B3"/>
    <w:rsid w:val="0059765D"/>
    <w:rsid w:val="005976A1"/>
    <w:rsid w:val="005977B2"/>
    <w:rsid w:val="00597980"/>
    <w:rsid w:val="00597F9F"/>
    <w:rsid w:val="005A0051"/>
    <w:rsid w:val="005A0484"/>
    <w:rsid w:val="005A1A66"/>
    <w:rsid w:val="005A1B9D"/>
    <w:rsid w:val="005A213A"/>
    <w:rsid w:val="005A260C"/>
    <w:rsid w:val="005A2C78"/>
    <w:rsid w:val="005A2D42"/>
    <w:rsid w:val="005A3213"/>
    <w:rsid w:val="005A3417"/>
    <w:rsid w:val="005A3668"/>
    <w:rsid w:val="005A3EEB"/>
    <w:rsid w:val="005A5199"/>
    <w:rsid w:val="005A5851"/>
    <w:rsid w:val="005A5A4F"/>
    <w:rsid w:val="005A5D72"/>
    <w:rsid w:val="005B016E"/>
    <w:rsid w:val="005B06DB"/>
    <w:rsid w:val="005B0A78"/>
    <w:rsid w:val="005B0D9C"/>
    <w:rsid w:val="005B26CF"/>
    <w:rsid w:val="005B2C74"/>
    <w:rsid w:val="005B36C7"/>
    <w:rsid w:val="005B391D"/>
    <w:rsid w:val="005B3A2F"/>
    <w:rsid w:val="005B5345"/>
    <w:rsid w:val="005B5371"/>
    <w:rsid w:val="005B53E4"/>
    <w:rsid w:val="005B59A4"/>
    <w:rsid w:val="005B5C77"/>
    <w:rsid w:val="005B6172"/>
    <w:rsid w:val="005B64BB"/>
    <w:rsid w:val="005B6950"/>
    <w:rsid w:val="005B6E5A"/>
    <w:rsid w:val="005B7EEB"/>
    <w:rsid w:val="005C1172"/>
    <w:rsid w:val="005C1509"/>
    <w:rsid w:val="005C2027"/>
    <w:rsid w:val="005C2883"/>
    <w:rsid w:val="005C2CDD"/>
    <w:rsid w:val="005C2DAA"/>
    <w:rsid w:val="005C3093"/>
    <w:rsid w:val="005C317C"/>
    <w:rsid w:val="005C364C"/>
    <w:rsid w:val="005C45A5"/>
    <w:rsid w:val="005C4E14"/>
    <w:rsid w:val="005C52B4"/>
    <w:rsid w:val="005C54D3"/>
    <w:rsid w:val="005C59D0"/>
    <w:rsid w:val="005C5B2C"/>
    <w:rsid w:val="005C5D00"/>
    <w:rsid w:val="005C5F03"/>
    <w:rsid w:val="005C648B"/>
    <w:rsid w:val="005C6BE1"/>
    <w:rsid w:val="005C6FDF"/>
    <w:rsid w:val="005C7199"/>
    <w:rsid w:val="005C774D"/>
    <w:rsid w:val="005C7FE4"/>
    <w:rsid w:val="005D0A99"/>
    <w:rsid w:val="005D0CE9"/>
    <w:rsid w:val="005D108D"/>
    <w:rsid w:val="005D13CA"/>
    <w:rsid w:val="005D202D"/>
    <w:rsid w:val="005D265B"/>
    <w:rsid w:val="005D27D9"/>
    <w:rsid w:val="005D28A4"/>
    <w:rsid w:val="005D2B3C"/>
    <w:rsid w:val="005D2C86"/>
    <w:rsid w:val="005D2ED9"/>
    <w:rsid w:val="005D50D5"/>
    <w:rsid w:val="005D5538"/>
    <w:rsid w:val="005D5613"/>
    <w:rsid w:val="005D5BE6"/>
    <w:rsid w:val="005D60A8"/>
    <w:rsid w:val="005D6495"/>
    <w:rsid w:val="005D6DB9"/>
    <w:rsid w:val="005D73E6"/>
    <w:rsid w:val="005D741F"/>
    <w:rsid w:val="005D78C0"/>
    <w:rsid w:val="005D7F5C"/>
    <w:rsid w:val="005E1678"/>
    <w:rsid w:val="005E169B"/>
    <w:rsid w:val="005E1708"/>
    <w:rsid w:val="005E1C60"/>
    <w:rsid w:val="005E1C88"/>
    <w:rsid w:val="005E1D8E"/>
    <w:rsid w:val="005E25C1"/>
    <w:rsid w:val="005E2A87"/>
    <w:rsid w:val="005E2EA6"/>
    <w:rsid w:val="005E3698"/>
    <w:rsid w:val="005E5129"/>
    <w:rsid w:val="005E6998"/>
    <w:rsid w:val="005E6E4A"/>
    <w:rsid w:val="005E724D"/>
    <w:rsid w:val="005F0E6C"/>
    <w:rsid w:val="005F1241"/>
    <w:rsid w:val="005F18C1"/>
    <w:rsid w:val="005F1B1A"/>
    <w:rsid w:val="005F1C10"/>
    <w:rsid w:val="005F1C50"/>
    <w:rsid w:val="005F2220"/>
    <w:rsid w:val="005F269F"/>
    <w:rsid w:val="005F2A0E"/>
    <w:rsid w:val="005F2B37"/>
    <w:rsid w:val="005F2D6C"/>
    <w:rsid w:val="005F2EF2"/>
    <w:rsid w:val="005F3A6F"/>
    <w:rsid w:val="005F3DAD"/>
    <w:rsid w:val="005F3F0C"/>
    <w:rsid w:val="005F3FEC"/>
    <w:rsid w:val="005F47EC"/>
    <w:rsid w:val="005F4A7F"/>
    <w:rsid w:val="005F4D31"/>
    <w:rsid w:val="005F5DCD"/>
    <w:rsid w:val="005F63D9"/>
    <w:rsid w:val="005F6802"/>
    <w:rsid w:val="005F6F01"/>
    <w:rsid w:val="005F713B"/>
    <w:rsid w:val="005F734C"/>
    <w:rsid w:val="005F77CC"/>
    <w:rsid w:val="00600363"/>
    <w:rsid w:val="0060062E"/>
    <w:rsid w:val="00600750"/>
    <w:rsid w:val="006007A0"/>
    <w:rsid w:val="00600A7D"/>
    <w:rsid w:val="00600E99"/>
    <w:rsid w:val="00600F3E"/>
    <w:rsid w:val="00600F7A"/>
    <w:rsid w:val="00601821"/>
    <w:rsid w:val="006020EE"/>
    <w:rsid w:val="00602390"/>
    <w:rsid w:val="0060352A"/>
    <w:rsid w:val="00603BBF"/>
    <w:rsid w:val="00603FC8"/>
    <w:rsid w:val="00605094"/>
    <w:rsid w:val="0060578B"/>
    <w:rsid w:val="00606299"/>
    <w:rsid w:val="006069CA"/>
    <w:rsid w:val="00606D0B"/>
    <w:rsid w:val="00607561"/>
    <w:rsid w:val="006100C6"/>
    <w:rsid w:val="0061049C"/>
    <w:rsid w:val="00611232"/>
    <w:rsid w:val="00612BB4"/>
    <w:rsid w:val="00613A5D"/>
    <w:rsid w:val="00613B65"/>
    <w:rsid w:val="00613CF7"/>
    <w:rsid w:val="00614437"/>
    <w:rsid w:val="00614670"/>
    <w:rsid w:val="0061536F"/>
    <w:rsid w:val="00615C1E"/>
    <w:rsid w:val="00615E0E"/>
    <w:rsid w:val="00616615"/>
    <w:rsid w:val="00616697"/>
    <w:rsid w:val="00616C2D"/>
    <w:rsid w:val="006174A4"/>
    <w:rsid w:val="0061785E"/>
    <w:rsid w:val="00617C2D"/>
    <w:rsid w:val="00617FB9"/>
    <w:rsid w:val="0062047A"/>
    <w:rsid w:val="00621639"/>
    <w:rsid w:val="00621B19"/>
    <w:rsid w:val="006220A0"/>
    <w:rsid w:val="00622493"/>
    <w:rsid w:val="0062294D"/>
    <w:rsid w:val="00622DD4"/>
    <w:rsid w:val="00622F9D"/>
    <w:rsid w:val="006231AD"/>
    <w:rsid w:val="006231BC"/>
    <w:rsid w:val="00623203"/>
    <w:rsid w:val="0062323D"/>
    <w:rsid w:val="006241F6"/>
    <w:rsid w:val="00624809"/>
    <w:rsid w:val="00625B9A"/>
    <w:rsid w:val="00625C44"/>
    <w:rsid w:val="00625CBF"/>
    <w:rsid w:val="006266D2"/>
    <w:rsid w:val="006266E5"/>
    <w:rsid w:val="00626A56"/>
    <w:rsid w:val="00630226"/>
    <w:rsid w:val="0063035D"/>
    <w:rsid w:val="0063035E"/>
    <w:rsid w:val="006307CD"/>
    <w:rsid w:val="00631632"/>
    <w:rsid w:val="006318E8"/>
    <w:rsid w:val="006320CF"/>
    <w:rsid w:val="006323CD"/>
    <w:rsid w:val="0063269C"/>
    <w:rsid w:val="0063349C"/>
    <w:rsid w:val="006338E3"/>
    <w:rsid w:val="00633A19"/>
    <w:rsid w:val="00634EFD"/>
    <w:rsid w:val="0063516D"/>
    <w:rsid w:val="006353DF"/>
    <w:rsid w:val="00636949"/>
    <w:rsid w:val="00636951"/>
    <w:rsid w:val="00636D17"/>
    <w:rsid w:val="00637BEE"/>
    <w:rsid w:val="0064089C"/>
    <w:rsid w:val="00640CBC"/>
    <w:rsid w:val="00641200"/>
    <w:rsid w:val="0064137F"/>
    <w:rsid w:val="0064153B"/>
    <w:rsid w:val="00641BC1"/>
    <w:rsid w:val="00641CCC"/>
    <w:rsid w:val="006421C7"/>
    <w:rsid w:val="006422F2"/>
    <w:rsid w:val="006423DB"/>
    <w:rsid w:val="0064284E"/>
    <w:rsid w:val="00642A83"/>
    <w:rsid w:val="00642DA3"/>
    <w:rsid w:val="00642E87"/>
    <w:rsid w:val="00643023"/>
    <w:rsid w:val="00643A59"/>
    <w:rsid w:val="00643DE5"/>
    <w:rsid w:val="0064407B"/>
    <w:rsid w:val="006443AF"/>
    <w:rsid w:val="00644DB4"/>
    <w:rsid w:val="006450FF"/>
    <w:rsid w:val="006456D2"/>
    <w:rsid w:val="00645788"/>
    <w:rsid w:val="00645AA7"/>
    <w:rsid w:val="00645E87"/>
    <w:rsid w:val="00646D6B"/>
    <w:rsid w:val="00647299"/>
    <w:rsid w:val="006474C2"/>
    <w:rsid w:val="006474E0"/>
    <w:rsid w:val="006475B6"/>
    <w:rsid w:val="00647849"/>
    <w:rsid w:val="006500E8"/>
    <w:rsid w:val="00650972"/>
    <w:rsid w:val="00650B96"/>
    <w:rsid w:val="00650D44"/>
    <w:rsid w:val="00650E9F"/>
    <w:rsid w:val="006510A3"/>
    <w:rsid w:val="00651E91"/>
    <w:rsid w:val="006521C9"/>
    <w:rsid w:val="006523B2"/>
    <w:rsid w:val="00652532"/>
    <w:rsid w:val="00652AA5"/>
    <w:rsid w:val="00653A2A"/>
    <w:rsid w:val="00653C2B"/>
    <w:rsid w:val="00653C56"/>
    <w:rsid w:val="0065416B"/>
    <w:rsid w:val="00654186"/>
    <w:rsid w:val="006545B7"/>
    <w:rsid w:val="0065486A"/>
    <w:rsid w:val="0065503C"/>
    <w:rsid w:val="0065528B"/>
    <w:rsid w:val="00655390"/>
    <w:rsid w:val="0065554E"/>
    <w:rsid w:val="00655765"/>
    <w:rsid w:val="0065598C"/>
    <w:rsid w:val="00655BE4"/>
    <w:rsid w:val="0065603A"/>
    <w:rsid w:val="006566FA"/>
    <w:rsid w:val="00657034"/>
    <w:rsid w:val="006570D8"/>
    <w:rsid w:val="006575FC"/>
    <w:rsid w:val="006579BE"/>
    <w:rsid w:val="00660CE2"/>
    <w:rsid w:val="0066125D"/>
    <w:rsid w:val="00661846"/>
    <w:rsid w:val="00661BB0"/>
    <w:rsid w:val="00662A1D"/>
    <w:rsid w:val="00663081"/>
    <w:rsid w:val="006632BC"/>
    <w:rsid w:val="0066338D"/>
    <w:rsid w:val="006637A6"/>
    <w:rsid w:val="00663EE5"/>
    <w:rsid w:val="00664080"/>
    <w:rsid w:val="006648D9"/>
    <w:rsid w:val="00664BCD"/>
    <w:rsid w:val="00665436"/>
    <w:rsid w:val="006656CF"/>
    <w:rsid w:val="006658CB"/>
    <w:rsid w:val="00665AA6"/>
    <w:rsid w:val="00665D69"/>
    <w:rsid w:val="00665FF7"/>
    <w:rsid w:val="00666191"/>
    <w:rsid w:val="0066663F"/>
    <w:rsid w:val="006669ED"/>
    <w:rsid w:val="0066723B"/>
    <w:rsid w:val="006676C3"/>
    <w:rsid w:val="00667B92"/>
    <w:rsid w:val="00667E28"/>
    <w:rsid w:val="00670793"/>
    <w:rsid w:val="006707FF"/>
    <w:rsid w:val="00670FCB"/>
    <w:rsid w:val="006711F5"/>
    <w:rsid w:val="006716AD"/>
    <w:rsid w:val="00671D45"/>
    <w:rsid w:val="00671E7D"/>
    <w:rsid w:val="0067242D"/>
    <w:rsid w:val="00672485"/>
    <w:rsid w:val="00672551"/>
    <w:rsid w:val="00673DB2"/>
    <w:rsid w:val="0067446C"/>
    <w:rsid w:val="00674B38"/>
    <w:rsid w:val="00674EEE"/>
    <w:rsid w:val="00675CD1"/>
    <w:rsid w:val="00675EAA"/>
    <w:rsid w:val="00676073"/>
    <w:rsid w:val="00676246"/>
    <w:rsid w:val="006767C8"/>
    <w:rsid w:val="00677BB7"/>
    <w:rsid w:val="00677CC2"/>
    <w:rsid w:val="006802B7"/>
    <w:rsid w:val="00680892"/>
    <w:rsid w:val="00681084"/>
    <w:rsid w:val="00681255"/>
    <w:rsid w:val="0068174D"/>
    <w:rsid w:val="00681832"/>
    <w:rsid w:val="00681E84"/>
    <w:rsid w:val="00681FD3"/>
    <w:rsid w:val="00682595"/>
    <w:rsid w:val="0068297B"/>
    <w:rsid w:val="006830AC"/>
    <w:rsid w:val="0068371C"/>
    <w:rsid w:val="006837DC"/>
    <w:rsid w:val="00683B66"/>
    <w:rsid w:val="00684124"/>
    <w:rsid w:val="006844E8"/>
    <w:rsid w:val="006845EB"/>
    <w:rsid w:val="00684A04"/>
    <w:rsid w:val="00684DBF"/>
    <w:rsid w:val="006852A8"/>
    <w:rsid w:val="00685BA6"/>
    <w:rsid w:val="00685E44"/>
    <w:rsid w:val="00686633"/>
    <w:rsid w:val="0068664D"/>
    <w:rsid w:val="00686A25"/>
    <w:rsid w:val="00687060"/>
    <w:rsid w:val="006872D4"/>
    <w:rsid w:val="00687F1A"/>
    <w:rsid w:val="00687F47"/>
    <w:rsid w:val="006901C2"/>
    <w:rsid w:val="0069050D"/>
    <w:rsid w:val="00690F1A"/>
    <w:rsid w:val="0069170B"/>
    <w:rsid w:val="00692190"/>
    <w:rsid w:val="006927D1"/>
    <w:rsid w:val="00693E5F"/>
    <w:rsid w:val="00694077"/>
    <w:rsid w:val="006940C1"/>
    <w:rsid w:val="00694229"/>
    <w:rsid w:val="00694A71"/>
    <w:rsid w:val="00694C5F"/>
    <w:rsid w:val="00694CE0"/>
    <w:rsid w:val="00695060"/>
    <w:rsid w:val="00695367"/>
    <w:rsid w:val="006953E6"/>
    <w:rsid w:val="00695616"/>
    <w:rsid w:val="0069595B"/>
    <w:rsid w:val="00695CB6"/>
    <w:rsid w:val="00695DB0"/>
    <w:rsid w:val="00696364"/>
    <w:rsid w:val="006963AC"/>
    <w:rsid w:val="00696796"/>
    <w:rsid w:val="00696D14"/>
    <w:rsid w:val="00696F9E"/>
    <w:rsid w:val="006974D2"/>
    <w:rsid w:val="006977F7"/>
    <w:rsid w:val="0069781D"/>
    <w:rsid w:val="006A0498"/>
    <w:rsid w:val="006A05DF"/>
    <w:rsid w:val="006A0BF0"/>
    <w:rsid w:val="006A0E5C"/>
    <w:rsid w:val="006A2401"/>
    <w:rsid w:val="006A2579"/>
    <w:rsid w:val="006A2BA8"/>
    <w:rsid w:val="006A2E26"/>
    <w:rsid w:val="006A30DB"/>
    <w:rsid w:val="006A3143"/>
    <w:rsid w:val="006A339D"/>
    <w:rsid w:val="006A344A"/>
    <w:rsid w:val="006A37D0"/>
    <w:rsid w:val="006A38CB"/>
    <w:rsid w:val="006A3F3B"/>
    <w:rsid w:val="006A3FB3"/>
    <w:rsid w:val="006A415D"/>
    <w:rsid w:val="006A585D"/>
    <w:rsid w:val="006A5B2C"/>
    <w:rsid w:val="006A5C50"/>
    <w:rsid w:val="006A5E0A"/>
    <w:rsid w:val="006A5F64"/>
    <w:rsid w:val="006A6C37"/>
    <w:rsid w:val="006A6F2E"/>
    <w:rsid w:val="006A70DC"/>
    <w:rsid w:val="006A74A6"/>
    <w:rsid w:val="006A7567"/>
    <w:rsid w:val="006A7596"/>
    <w:rsid w:val="006A7662"/>
    <w:rsid w:val="006A79E2"/>
    <w:rsid w:val="006B029A"/>
    <w:rsid w:val="006B06DA"/>
    <w:rsid w:val="006B0B4E"/>
    <w:rsid w:val="006B116F"/>
    <w:rsid w:val="006B21A3"/>
    <w:rsid w:val="006B25D8"/>
    <w:rsid w:val="006B2B5A"/>
    <w:rsid w:val="006B3A4B"/>
    <w:rsid w:val="006B3B7B"/>
    <w:rsid w:val="006B463F"/>
    <w:rsid w:val="006B53B0"/>
    <w:rsid w:val="006B6619"/>
    <w:rsid w:val="006B6796"/>
    <w:rsid w:val="006B6996"/>
    <w:rsid w:val="006B70E4"/>
    <w:rsid w:val="006B719D"/>
    <w:rsid w:val="006B7B16"/>
    <w:rsid w:val="006B7BBF"/>
    <w:rsid w:val="006B7EB4"/>
    <w:rsid w:val="006C064F"/>
    <w:rsid w:val="006C0651"/>
    <w:rsid w:val="006C0945"/>
    <w:rsid w:val="006C0A3E"/>
    <w:rsid w:val="006C107F"/>
    <w:rsid w:val="006C13E4"/>
    <w:rsid w:val="006C179A"/>
    <w:rsid w:val="006C1EA7"/>
    <w:rsid w:val="006C1EBE"/>
    <w:rsid w:val="006C2645"/>
    <w:rsid w:val="006C2B56"/>
    <w:rsid w:val="006C469B"/>
    <w:rsid w:val="006C498B"/>
    <w:rsid w:val="006C4A91"/>
    <w:rsid w:val="006C4E5F"/>
    <w:rsid w:val="006C5811"/>
    <w:rsid w:val="006C629A"/>
    <w:rsid w:val="006C7170"/>
    <w:rsid w:val="006C7AF9"/>
    <w:rsid w:val="006D03DC"/>
    <w:rsid w:val="006D161F"/>
    <w:rsid w:val="006D194F"/>
    <w:rsid w:val="006D1C56"/>
    <w:rsid w:val="006D1EF6"/>
    <w:rsid w:val="006D2D80"/>
    <w:rsid w:val="006D389B"/>
    <w:rsid w:val="006D3C87"/>
    <w:rsid w:val="006D4272"/>
    <w:rsid w:val="006D44B9"/>
    <w:rsid w:val="006D4C92"/>
    <w:rsid w:val="006D4CE1"/>
    <w:rsid w:val="006D4F4F"/>
    <w:rsid w:val="006D50C2"/>
    <w:rsid w:val="006D5349"/>
    <w:rsid w:val="006D5413"/>
    <w:rsid w:val="006D5452"/>
    <w:rsid w:val="006D54C2"/>
    <w:rsid w:val="006D5C55"/>
    <w:rsid w:val="006D6361"/>
    <w:rsid w:val="006D726C"/>
    <w:rsid w:val="006D73B9"/>
    <w:rsid w:val="006D7B2A"/>
    <w:rsid w:val="006D7E8E"/>
    <w:rsid w:val="006E0235"/>
    <w:rsid w:val="006E0887"/>
    <w:rsid w:val="006E0A30"/>
    <w:rsid w:val="006E0CE3"/>
    <w:rsid w:val="006E124B"/>
    <w:rsid w:val="006E138B"/>
    <w:rsid w:val="006E16FE"/>
    <w:rsid w:val="006E1CFE"/>
    <w:rsid w:val="006E1EF1"/>
    <w:rsid w:val="006E261E"/>
    <w:rsid w:val="006E29EB"/>
    <w:rsid w:val="006E2BAB"/>
    <w:rsid w:val="006E2F2D"/>
    <w:rsid w:val="006E2FF8"/>
    <w:rsid w:val="006E32C5"/>
    <w:rsid w:val="006E3380"/>
    <w:rsid w:val="006E3888"/>
    <w:rsid w:val="006E4A3D"/>
    <w:rsid w:val="006E51D7"/>
    <w:rsid w:val="006E531E"/>
    <w:rsid w:val="006E54C5"/>
    <w:rsid w:val="006E5B16"/>
    <w:rsid w:val="006E5DEE"/>
    <w:rsid w:val="006E5DF9"/>
    <w:rsid w:val="006E6D1A"/>
    <w:rsid w:val="006E6E1E"/>
    <w:rsid w:val="006E6F3E"/>
    <w:rsid w:val="006E7088"/>
    <w:rsid w:val="006E70A8"/>
    <w:rsid w:val="006E7E93"/>
    <w:rsid w:val="006F07DB"/>
    <w:rsid w:val="006F0862"/>
    <w:rsid w:val="006F09C5"/>
    <w:rsid w:val="006F0DA0"/>
    <w:rsid w:val="006F0E0E"/>
    <w:rsid w:val="006F12FD"/>
    <w:rsid w:val="006F147B"/>
    <w:rsid w:val="006F1F29"/>
    <w:rsid w:val="006F2298"/>
    <w:rsid w:val="006F2E59"/>
    <w:rsid w:val="006F4B98"/>
    <w:rsid w:val="006F4FE6"/>
    <w:rsid w:val="006F5AD5"/>
    <w:rsid w:val="006F5B42"/>
    <w:rsid w:val="006F6AB4"/>
    <w:rsid w:val="006F71EE"/>
    <w:rsid w:val="006F7B74"/>
    <w:rsid w:val="00700393"/>
    <w:rsid w:val="00700562"/>
    <w:rsid w:val="007007E1"/>
    <w:rsid w:val="00700879"/>
    <w:rsid w:val="007009A9"/>
    <w:rsid w:val="00701FDC"/>
    <w:rsid w:val="007026B6"/>
    <w:rsid w:val="007027C8"/>
    <w:rsid w:val="00702872"/>
    <w:rsid w:val="00702C9E"/>
    <w:rsid w:val="007031A2"/>
    <w:rsid w:val="007031E9"/>
    <w:rsid w:val="00703A2C"/>
    <w:rsid w:val="007049BE"/>
    <w:rsid w:val="00704C7D"/>
    <w:rsid w:val="0070559B"/>
    <w:rsid w:val="00705E1D"/>
    <w:rsid w:val="0070779A"/>
    <w:rsid w:val="00707B05"/>
    <w:rsid w:val="00710268"/>
    <w:rsid w:val="007107FD"/>
    <w:rsid w:val="00710897"/>
    <w:rsid w:val="007131C3"/>
    <w:rsid w:val="007134EC"/>
    <w:rsid w:val="00713C58"/>
    <w:rsid w:val="00714713"/>
    <w:rsid w:val="00714AE6"/>
    <w:rsid w:val="00714B6F"/>
    <w:rsid w:val="007156D4"/>
    <w:rsid w:val="0071589F"/>
    <w:rsid w:val="00715B55"/>
    <w:rsid w:val="00716A0B"/>
    <w:rsid w:val="00716DFE"/>
    <w:rsid w:val="00717779"/>
    <w:rsid w:val="00717AA1"/>
    <w:rsid w:val="00717C35"/>
    <w:rsid w:val="007207A8"/>
    <w:rsid w:val="00720A85"/>
    <w:rsid w:val="00720DBA"/>
    <w:rsid w:val="00721288"/>
    <w:rsid w:val="00721290"/>
    <w:rsid w:val="00721538"/>
    <w:rsid w:val="0072170E"/>
    <w:rsid w:val="00721EFB"/>
    <w:rsid w:val="00721FCC"/>
    <w:rsid w:val="007222ED"/>
    <w:rsid w:val="00722BB1"/>
    <w:rsid w:val="00722CD1"/>
    <w:rsid w:val="00722E46"/>
    <w:rsid w:val="00723244"/>
    <w:rsid w:val="00723EEC"/>
    <w:rsid w:val="00724380"/>
    <w:rsid w:val="00724BE8"/>
    <w:rsid w:val="00724CCC"/>
    <w:rsid w:val="00724D4D"/>
    <w:rsid w:val="00724DE7"/>
    <w:rsid w:val="00724E86"/>
    <w:rsid w:val="00725150"/>
    <w:rsid w:val="007266D9"/>
    <w:rsid w:val="007266E6"/>
    <w:rsid w:val="00726816"/>
    <w:rsid w:val="00726B85"/>
    <w:rsid w:val="0072753A"/>
    <w:rsid w:val="00727BAE"/>
    <w:rsid w:val="00727BF6"/>
    <w:rsid w:val="00727E73"/>
    <w:rsid w:val="00730BBC"/>
    <w:rsid w:val="00731554"/>
    <w:rsid w:val="00732CDE"/>
    <w:rsid w:val="00733569"/>
    <w:rsid w:val="007349DF"/>
    <w:rsid w:val="00735110"/>
    <w:rsid w:val="00735817"/>
    <w:rsid w:val="00735878"/>
    <w:rsid w:val="0073589F"/>
    <w:rsid w:val="007358FE"/>
    <w:rsid w:val="00735922"/>
    <w:rsid w:val="00735965"/>
    <w:rsid w:val="00735DA9"/>
    <w:rsid w:val="007364EE"/>
    <w:rsid w:val="00736C07"/>
    <w:rsid w:val="0073719C"/>
    <w:rsid w:val="00737B52"/>
    <w:rsid w:val="0074081A"/>
    <w:rsid w:val="00740A19"/>
    <w:rsid w:val="00741358"/>
    <w:rsid w:val="00741375"/>
    <w:rsid w:val="00741AA8"/>
    <w:rsid w:val="00741C50"/>
    <w:rsid w:val="00741C60"/>
    <w:rsid w:val="007423A9"/>
    <w:rsid w:val="007427EC"/>
    <w:rsid w:val="00742EEF"/>
    <w:rsid w:val="00743608"/>
    <w:rsid w:val="0074360F"/>
    <w:rsid w:val="007436BB"/>
    <w:rsid w:val="00744809"/>
    <w:rsid w:val="0074483C"/>
    <w:rsid w:val="00744E56"/>
    <w:rsid w:val="00745009"/>
    <w:rsid w:val="00745398"/>
    <w:rsid w:val="007453C9"/>
    <w:rsid w:val="007461E1"/>
    <w:rsid w:val="00746450"/>
    <w:rsid w:val="00747249"/>
    <w:rsid w:val="0074752D"/>
    <w:rsid w:val="00747DA3"/>
    <w:rsid w:val="00750A5B"/>
    <w:rsid w:val="00750EDB"/>
    <w:rsid w:val="00750F45"/>
    <w:rsid w:val="007517FF"/>
    <w:rsid w:val="007520A4"/>
    <w:rsid w:val="00753299"/>
    <w:rsid w:val="007537E9"/>
    <w:rsid w:val="00754149"/>
    <w:rsid w:val="00754323"/>
    <w:rsid w:val="007546F3"/>
    <w:rsid w:val="00754F09"/>
    <w:rsid w:val="00755398"/>
    <w:rsid w:val="007553EF"/>
    <w:rsid w:val="007570D9"/>
    <w:rsid w:val="00757445"/>
    <w:rsid w:val="00757DE9"/>
    <w:rsid w:val="00760D27"/>
    <w:rsid w:val="00761754"/>
    <w:rsid w:val="00761901"/>
    <w:rsid w:val="007619BB"/>
    <w:rsid w:val="00761B71"/>
    <w:rsid w:val="007623BB"/>
    <w:rsid w:val="007623F6"/>
    <w:rsid w:val="007627C6"/>
    <w:rsid w:val="007628F4"/>
    <w:rsid w:val="00762D59"/>
    <w:rsid w:val="00762E26"/>
    <w:rsid w:val="00762E4A"/>
    <w:rsid w:val="007630B4"/>
    <w:rsid w:val="0076355F"/>
    <w:rsid w:val="00763866"/>
    <w:rsid w:val="0076389A"/>
    <w:rsid w:val="007640C7"/>
    <w:rsid w:val="0076494A"/>
    <w:rsid w:val="00764A32"/>
    <w:rsid w:val="00764AC1"/>
    <w:rsid w:val="00765FBD"/>
    <w:rsid w:val="007665E7"/>
    <w:rsid w:val="00766C0E"/>
    <w:rsid w:val="00766DC9"/>
    <w:rsid w:val="007671EB"/>
    <w:rsid w:val="007672D5"/>
    <w:rsid w:val="0076777F"/>
    <w:rsid w:val="00767E9B"/>
    <w:rsid w:val="00767FA0"/>
    <w:rsid w:val="007709C3"/>
    <w:rsid w:val="00770A1A"/>
    <w:rsid w:val="00771199"/>
    <w:rsid w:val="00771601"/>
    <w:rsid w:val="007719B0"/>
    <w:rsid w:val="00771B15"/>
    <w:rsid w:val="00771CC1"/>
    <w:rsid w:val="00771F3F"/>
    <w:rsid w:val="007721B7"/>
    <w:rsid w:val="00772324"/>
    <w:rsid w:val="0077279D"/>
    <w:rsid w:val="007731E8"/>
    <w:rsid w:val="0077352B"/>
    <w:rsid w:val="00773AFE"/>
    <w:rsid w:val="00773B34"/>
    <w:rsid w:val="00774184"/>
    <w:rsid w:val="00774698"/>
    <w:rsid w:val="00775C1D"/>
    <w:rsid w:val="00777113"/>
    <w:rsid w:val="0077720B"/>
    <w:rsid w:val="007778FE"/>
    <w:rsid w:val="00777B1B"/>
    <w:rsid w:val="00780A77"/>
    <w:rsid w:val="0078145F"/>
    <w:rsid w:val="00781CD5"/>
    <w:rsid w:val="00781DFB"/>
    <w:rsid w:val="007831CF"/>
    <w:rsid w:val="00783446"/>
    <w:rsid w:val="00783475"/>
    <w:rsid w:val="00783675"/>
    <w:rsid w:val="00783F70"/>
    <w:rsid w:val="007842F9"/>
    <w:rsid w:val="00785992"/>
    <w:rsid w:val="00785EFC"/>
    <w:rsid w:val="00786318"/>
    <w:rsid w:val="00786377"/>
    <w:rsid w:val="00786DF0"/>
    <w:rsid w:val="007873BD"/>
    <w:rsid w:val="00787BC9"/>
    <w:rsid w:val="00787DF0"/>
    <w:rsid w:val="00790E77"/>
    <w:rsid w:val="0079118D"/>
    <w:rsid w:val="00791684"/>
    <w:rsid w:val="0079175C"/>
    <w:rsid w:val="00791D01"/>
    <w:rsid w:val="00792FDC"/>
    <w:rsid w:val="007936B1"/>
    <w:rsid w:val="00793AF0"/>
    <w:rsid w:val="00794131"/>
    <w:rsid w:val="00794678"/>
    <w:rsid w:val="007946FE"/>
    <w:rsid w:val="00794B62"/>
    <w:rsid w:val="00795645"/>
    <w:rsid w:val="007956DE"/>
    <w:rsid w:val="0079576B"/>
    <w:rsid w:val="00795D58"/>
    <w:rsid w:val="007963EE"/>
    <w:rsid w:val="007966A4"/>
    <w:rsid w:val="007970EC"/>
    <w:rsid w:val="007978D6"/>
    <w:rsid w:val="00797C53"/>
    <w:rsid w:val="00797F38"/>
    <w:rsid w:val="007A0085"/>
    <w:rsid w:val="007A1076"/>
    <w:rsid w:val="007A118C"/>
    <w:rsid w:val="007A1757"/>
    <w:rsid w:val="007A1A3A"/>
    <w:rsid w:val="007A1BE1"/>
    <w:rsid w:val="007A233D"/>
    <w:rsid w:val="007A243E"/>
    <w:rsid w:val="007A2765"/>
    <w:rsid w:val="007A2B08"/>
    <w:rsid w:val="007A34DD"/>
    <w:rsid w:val="007A38E8"/>
    <w:rsid w:val="007A3A49"/>
    <w:rsid w:val="007A4298"/>
    <w:rsid w:val="007A43B0"/>
    <w:rsid w:val="007A4D8D"/>
    <w:rsid w:val="007A6175"/>
    <w:rsid w:val="007A71F7"/>
    <w:rsid w:val="007A7E3C"/>
    <w:rsid w:val="007B1BE4"/>
    <w:rsid w:val="007B2495"/>
    <w:rsid w:val="007B25E4"/>
    <w:rsid w:val="007B2B16"/>
    <w:rsid w:val="007B33DA"/>
    <w:rsid w:val="007B39FD"/>
    <w:rsid w:val="007B3AA8"/>
    <w:rsid w:val="007B4285"/>
    <w:rsid w:val="007B4297"/>
    <w:rsid w:val="007B4831"/>
    <w:rsid w:val="007B49BD"/>
    <w:rsid w:val="007B5030"/>
    <w:rsid w:val="007B5345"/>
    <w:rsid w:val="007B5522"/>
    <w:rsid w:val="007B6237"/>
    <w:rsid w:val="007B69AB"/>
    <w:rsid w:val="007B6ADF"/>
    <w:rsid w:val="007B6D23"/>
    <w:rsid w:val="007B763B"/>
    <w:rsid w:val="007B7706"/>
    <w:rsid w:val="007B7CE3"/>
    <w:rsid w:val="007B7F11"/>
    <w:rsid w:val="007C00FB"/>
    <w:rsid w:val="007C0C47"/>
    <w:rsid w:val="007C1991"/>
    <w:rsid w:val="007C1E94"/>
    <w:rsid w:val="007C3792"/>
    <w:rsid w:val="007C39FC"/>
    <w:rsid w:val="007C3EDA"/>
    <w:rsid w:val="007C4409"/>
    <w:rsid w:val="007C468D"/>
    <w:rsid w:val="007C46E9"/>
    <w:rsid w:val="007C486C"/>
    <w:rsid w:val="007C4B5C"/>
    <w:rsid w:val="007C591C"/>
    <w:rsid w:val="007C5EC6"/>
    <w:rsid w:val="007C63DA"/>
    <w:rsid w:val="007C6BBC"/>
    <w:rsid w:val="007C6F4F"/>
    <w:rsid w:val="007C710A"/>
    <w:rsid w:val="007C7CB0"/>
    <w:rsid w:val="007D0070"/>
    <w:rsid w:val="007D086A"/>
    <w:rsid w:val="007D0E27"/>
    <w:rsid w:val="007D1214"/>
    <w:rsid w:val="007D14E5"/>
    <w:rsid w:val="007D1C10"/>
    <w:rsid w:val="007D20AE"/>
    <w:rsid w:val="007D2571"/>
    <w:rsid w:val="007D27C4"/>
    <w:rsid w:val="007D2899"/>
    <w:rsid w:val="007D2AE6"/>
    <w:rsid w:val="007D30DA"/>
    <w:rsid w:val="007D38B1"/>
    <w:rsid w:val="007D3EB8"/>
    <w:rsid w:val="007D3FC6"/>
    <w:rsid w:val="007D3FD2"/>
    <w:rsid w:val="007D4282"/>
    <w:rsid w:val="007D4368"/>
    <w:rsid w:val="007D48CA"/>
    <w:rsid w:val="007D4ED7"/>
    <w:rsid w:val="007D4F98"/>
    <w:rsid w:val="007D5CE9"/>
    <w:rsid w:val="007D63A6"/>
    <w:rsid w:val="007D7042"/>
    <w:rsid w:val="007D70BB"/>
    <w:rsid w:val="007D71B1"/>
    <w:rsid w:val="007D7473"/>
    <w:rsid w:val="007D7662"/>
    <w:rsid w:val="007D77CD"/>
    <w:rsid w:val="007E04F1"/>
    <w:rsid w:val="007E067F"/>
    <w:rsid w:val="007E0707"/>
    <w:rsid w:val="007E08F7"/>
    <w:rsid w:val="007E1B18"/>
    <w:rsid w:val="007E2376"/>
    <w:rsid w:val="007E270C"/>
    <w:rsid w:val="007E30BB"/>
    <w:rsid w:val="007E30F2"/>
    <w:rsid w:val="007E31EE"/>
    <w:rsid w:val="007E37A6"/>
    <w:rsid w:val="007E39BD"/>
    <w:rsid w:val="007E3EF9"/>
    <w:rsid w:val="007E4D50"/>
    <w:rsid w:val="007E5081"/>
    <w:rsid w:val="007E52E5"/>
    <w:rsid w:val="007E5B03"/>
    <w:rsid w:val="007E5F1B"/>
    <w:rsid w:val="007E5FD4"/>
    <w:rsid w:val="007E6097"/>
    <w:rsid w:val="007E61F9"/>
    <w:rsid w:val="007E6916"/>
    <w:rsid w:val="007E70E3"/>
    <w:rsid w:val="007E7A4E"/>
    <w:rsid w:val="007F0CB3"/>
    <w:rsid w:val="007F0D23"/>
    <w:rsid w:val="007F0FA0"/>
    <w:rsid w:val="007F1544"/>
    <w:rsid w:val="007F1697"/>
    <w:rsid w:val="007F1902"/>
    <w:rsid w:val="007F1A9A"/>
    <w:rsid w:val="007F1F5A"/>
    <w:rsid w:val="007F27C2"/>
    <w:rsid w:val="007F292B"/>
    <w:rsid w:val="007F2C9E"/>
    <w:rsid w:val="007F2DE1"/>
    <w:rsid w:val="007F316D"/>
    <w:rsid w:val="007F3311"/>
    <w:rsid w:val="007F345D"/>
    <w:rsid w:val="007F424B"/>
    <w:rsid w:val="007F4529"/>
    <w:rsid w:val="007F4576"/>
    <w:rsid w:val="007F5072"/>
    <w:rsid w:val="007F5218"/>
    <w:rsid w:val="007F55CD"/>
    <w:rsid w:val="007F5AED"/>
    <w:rsid w:val="007F60CE"/>
    <w:rsid w:val="007F6366"/>
    <w:rsid w:val="007F660D"/>
    <w:rsid w:val="007F6DE6"/>
    <w:rsid w:val="007F6EDB"/>
    <w:rsid w:val="007F6FBE"/>
    <w:rsid w:val="007F72AD"/>
    <w:rsid w:val="007F77E4"/>
    <w:rsid w:val="007F7862"/>
    <w:rsid w:val="00800BE0"/>
    <w:rsid w:val="00800CEB"/>
    <w:rsid w:val="00801139"/>
    <w:rsid w:val="008015D3"/>
    <w:rsid w:val="008020DA"/>
    <w:rsid w:val="008021AF"/>
    <w:rsid w:val="00802220"/>
    <w:rsid w:val="00802B30"/>
    <w:rsid w:val="008030E2"/>
    <w:rsid w:val="0080326F"/>
    <w:rsid w:val="00804314"/>
    <w:rsid w:val="00804BA1"/>
    <w:rsid w:val="008055A9"/>
    <w:rsid w:val="00805A3C"/>
    <w:rsid w:val="00805A81"/>
    <w:rsid w:val="00806A36"/>
    <w:rsid w:val="0080732A"/>
    <w:rsid w:val="008075C5"/>
    <w:rsid w:val="008115FF"/>
    <w:rsid w:val="0081196B"/>
    <w:rsid w:val="00811BF3"/>
    <w:rsid w:val="00811DE0"/>
    <w:rsid w:val="00812806"/>
    <w:rsid w:val="0081296E"/>
    <w:rsid w:val="008129A9"/>
    <w:rsid w:val="00812A74"/>
    <w:rsid w:val="00814307"/>
    <w:rsid w:val="00814C2C"/>
    <w:rsid w:val="00815054"/>
    <w:rsid w:val="00815453"/>
    <w:rsid w:val="0081546C"/>
    <w:rsid w:val="008162BD"/>
    <w:rsid w:val="00816483"/>
    <w:rsid w:val="00817926"/>
    <w:rsid w:val="00817A98"/>
    <w:rsid w:val="00817F5A"/>
    <w:rsid w:val="00821686"/>
    <w:rsid w:val="00821A61"/>
    <w:rsid w:val="00821F1D"/>
    <w:rsid w:val="00822173"/>
    <w:rsid w:val="008227C8"/>
    <w:rsid w:val="00823C66"/>
    <w:rsid w:val="0082449E"/>
    <w:rsid w:val="0082464B"/>
    <w:rsid w:val="00824725"/>
    <w:rsid w:val="00824BCE"/>
    <w:rsid w:val="00825934"/>
    <w:rsid w:val="00825C2F"/>
    <w:rsid w:val="00825FD8"/>
    <w:rsid w:val="008266B0"/>
    <w:rsid w:val="00826B39"/>
    <w:rsid w:val="0082757C"/>
    <w:rsid w:val="00827664"/>
    <w:rsid w:val="00827B2F"/>
    <w:rsid w:val="00830619"/>
    <w:rsid w:val="00831018"/>
    <w:rsid w:val="0083133B"/>
    <w:rsid w:val="008315B0"/>
    <w:rsid w:val="008315F2"/>
    <w:rsid w:val="0083178D"/>
    <w:rsid w:val="00831938"/>
    <w:rsid w:val="008321B1"/>
    <w:rsid w:val="00833155"/>
    <w:rsid w:val="00833403"/>
    <w:rsid w:val="00834BF8"/>
    <w:rsid w:val="008350F9"/>
    <w:rsid w:val="0083606D"/>
    <w:rsid w:val="00836B34"/>
    <w:rsid w:val="00837267"/>
    <w:rsid w:val="00837BA9"/>
    <w:rsid w:val="008408E3"/>
    <w:rsid w:val="0084117D"/>
    <w:rsid w:val="008414D5"/>
    <w:rsid w:val="008416E8"/>
    <w:rsid w:val="0084171F"/>
    <w:rsid w:val="00841952"/>
    <w:rsid w:val="0084217F"/>
    <w:rsid w:val="008427E8"/>
    <w:rsid w:val="00842919"/>
    <w:rsid w:val="00842B6A"/>
    <w:rsid w:val="00842B7A"/>
    <w:rsid w:val="00842C8F"/>
    <w:rsid w:val="0084323D"/>
    <w:rsid w:val="008443F1"/>
    <w:rsid w:val="00845938"/>
    <w:rsid w:val="00846060"/>
    <w:rsid w:val="00846686"/>
    <w:rsid w:val="00846FD4"/>
    <w:rsid w:val="0084705C"/>
    <w:rsid w:val="008472E0"/>
    <w:rsid w:val="0085008A"/>
    <w:rsid w:val="008501AC"/>
    <w:rsid w:val="0085038A"/>
    <w:rsid w:val="0085044A"/>
    <w:rsid w:val="008509A0"/>
    <w:rsid w:val="00850EB2"/>
    <w:rsid w:val="00850F77"/>
    <w:rsid w:val="00852633"/>
    <w:rsid w:val="00852843"/>
    <w:rsid w:val="008537F2"/>
    <w:rsid w:val="008538D1"/>
    <w:rsid w:val="00854727"/>
    <w:rsid w:val="008547C8"/>
    <w:rsid w:val="008555C4"/>
    <w:rsid w:val="00855A1D"/>
    <w:rsid w:val="00855EC2"/>
    <w:rsid w:val="0085645C"/>
    <w:rsid w:val="0085682E"/>
    <w:rsid w:val="00856AC9"/>
    <w:rsid w:val="0085728E"/>
    <w:rsid w:val="008576A1"/>
    <w:rsid w:val="00857714"/>
    <w:rsid w:val="00857918"/>
    <w:rsid w:val="00857B91"/>
    <w:rsid w:val="0086022C"/>
    <w:rsid w:val="00860470"/>
    <w:rsid w:val="00860510"/>
    <w:rsid w:val="008607E5"/>
    <w:rsid w:val="008609CA"/>
    <w:rsid w:val="00861988"/>
    <w:rsid w:val="00861C13"/>
    <w:rsid w:val="0086223D"/>
    <w:rsid w:val="0086230C"/>
    <w:rsid w:val="008624F1"/>
    <w:rsid w:val="00862AAE"/>
    <w:rsid w:val="00862F66"/>
    <w:rsid w:val="00863418"/>
    <w:rsid w:val="008639DD"/>
    <w:rsid w:val="008639F1"/>
    <w:rsid w:val="00863AF5"/>
    <w:rsid w:val="00863D9C"/>
    <w:rsid w:val="008646D4"/>
    <w:rsid w:val="00864BA9"/>
    <w:rsid w:val="00864C90"/>
    <w:rsid w:val="00865084"/>
    <w:rsid w:val="00865167"/>
    <w:rsid w:val="0086540C"/>
    <w:rsid w:val="00865696"/>
    <w:rsid w:val="00866D8C"/>
    <w:rsid w:val="00866F70"/>
    <w:rsid w:val="008673A4"/>
    <w:rsid w:val="0087013C"/>
    <w:rsid w:val="0087016D"/>
    <w:rsid w:val="008701E3"/>
    <w:rsid w:val="00870825"/>
    <w:rsid w:val="00870D8F"/>
    <w:rsid w:val="0087161D"/>
    <w:rsid w:val="0087265E"/>
    <w:rsid w:val="00872A0A"/>
    <w:rsid w:val="0087387C"/>
    <w:rsid w:val="00874256"/>
    <w:rsid w:val="00874584"/>
    <w:rsid w:val="00874A1F"/>
    <w:rsid w:val="0087528C"/>
    <w:rsid w:val="008756B5"/>
    <w:rsid w:val="008766FE"/>
    <w:rsid w:val="00876785"/>
    <w:rsid w:val="008772C7"/>
    <w:rsid w:val="0087749C"/>
    <w:rsid w:val="008774B5"/>
    <w:rsid w:val="0087791B"/>
    <w:rsid w:val="0087796C"/>
    <w:rsid w:val="00877DF9"/>
    <w:rsid w:val="008803DE"/>
    <w:rsid w:val="0088087F"/>
    <w:rsid w:val="00880CF9"/>
    <w:rsid w:val="0088130A"/>
    <w:rsid w:val="008816BD"/>
    <w:rsid w:val="008816FE"/>
    <w:rsid w:val="008818CD"/>
    <w:rsid w:val="008823A1"/>
    <w:rsid w:val="00882FC6"/>
    <w:rsid w:val="008830B4"/>
    <w:rsid w:val="00883798"/>
    <w:rsid w:val="00883C15"/>
    <w:rsid w:val="00885B80"/>
    <w:rsid w:val="00886232"/>
    <w:rsid w:val="00886775"/>
    <w:rsid w:val="008868A4"/>
    <w:rsid w:val="00886A13"/>
    <w:rsid w:val="008870FB"/>
    <w:rsid w:val="0088793C"/>
    <w:rsid w:val="0088797B"/>
    <w:rsid w:val="0089042B"/>
    <w:rsid w:val="00890B7C"/>
    <w:rsid w:val="00891596"/>
    <w:rsid w:val="008917CF"/>
    <w:rsid w:val="008918B8"/>
    <w:rsid w:val="00891A90"/>
    <w:rsid w:val="0089234A"/>
    <w:rsid w:val="00892A2D"/>
    <w:rsid w:val="0089319D"/>
    <w:rsid w:val="008935AC"/>
    <w:rsid w:val="00893752"/>
    <w:rsid w:val="00894563"/>
    <w:rsid w:val="008953D0"/>
    <w:rsid w:val="008953EA"/>
    <w:rsid w:val="00895881"/>
    <w:rsid w:val="00895951"/>
    <w:rsid w:val="00895F6B"/>
    <w:rsid w:val="008960E6"/>
    <w:rsid w:val="00896307"/>
    <w:rsid w:val="0089665C"/>
    <w:rsid w:val="00896662"/>
    <w:rsid w:val="00896B64"/>
    <w:rsid w:val="00896E27"/>
    <w:rsid w:val="00896E9B"/>
    <w:rsid w:val="0089741F"/>
    <w:rsid w:val="00897AFD"/>
    <w:rsid w:val="00897FAA"/>
    <w:rsid w:val="008A00AC"/>
    <w:rsid w:val="008A07C3"/>
    <w:rsid w:val="008A09CC"/>
    <w:rsid w:val="008A2B15"/>
    <w:rsid w:val="008A2E68"/>
    <w:rsid w:val="008A38EF"/>
    <w:rsid w:val="008A3A36"/>
    <w:rsid w:val="008A3BA1"/>
    <w:rsid w:val="008A3D0A"/>
    <w:rsid w:val="008A4047"/>
    <w:rsid w:val="008A4279"/>
    <w:rsid w:val="008A44D1"/>
    <w:rsid w:val="008A4CAF"/>
    <w:rsid w:val="008A4D7F"/>
    <w:rsid w:val="008A4F0A"/>
    <w:rsid w:val="008A5182"/>
    <w:rsid w:val="008A545B"/>
    <w:rsid w:val="008A566B"/>
    <w:rsid w:val="008A5C8B"/>
    <w:rsid w:val="008A6018"/>
    <w:rsid w:val="008A6206"/>
    <w:rsid w:val="008A66D4"/>
    <w:rsid w:val="008A72CF"/>
    <w:rsid w:val="008B0546"/>
    <w:rsid w:val="008B0A1C"/>
    <w:rsid w:val="008B0F59"/>
    <w:rsid w:val="008B118C"/>
    <w:rsid w:val="008B131D"/>
    <w:rsid w:val="008B1782"/>
    <w:rsid w:val="008B1940"/>
    <w:rsid w:val="008B2BB3"/>
    <w:rsid w:val="008B3241"/>
    <w:rsid w:val="008B3A2A"/>
    <w:rsid w:val="008B3C8C"/>
    <w:rsid w:val="008B3D13"/>
    <w:rsid w:val="008B4620"/>
    <w:rsid w:val="008B46B9"/>
    <w:rsid w:val="008B46D8"/>
    <w:rsid w:val="008B4C1C"/>
    <w:rsid w:val="008B52E2"/>
    <w:rsid w:val="008B571D"/>
    <w:rsid w:val="008B59DC"/>
    <w:rsid w:val="008B5EA0"/>
    <w:rsid w:val="008B6EA5"/>
    <w:rsid w:val="008B6F68"/>
    <w:rsid w:val="008B7AC2"/>
    <w:rsid w:val="008C067B"/>
    <w:rsid w:val="008C0718"/>
    <w:rsid w:val="008C0E28"/>
    <w:rsid w:val="008C156E"/>
    <w:rsid w:val="008C1716"/>
    <w:rsid w:val="008C1A42"/>
    <w:rsid w:val="008C1C43"/>
    <w:rsid w:val="008C1C93"/>
    <w:rsid w:val="008C1F94"/>
    <w:rsid w:val="008C20C3"/>
    <w:rsid w:val="008C28A4"/>
    <w:rsid w:val="008C28BC"/>
    <w:rsid w:val="008C2AFC"/>
    <w:rsid w:val="008C313C"/>
    <w:rsid w:val="008C4D46"/>
    <w:rsid w:val="008C56F2"/>
    <w:rsid w:val="008C59D8"/>
    <w:rsid w:val="008C59F5"/>
    <w:rsid w:val="008C5D00"/>
    <w:rsid w:val="008C62BB"/>
    <w:rsid w:val="008C74E1"/>
    <w:rsid w:val="008C785A"/>
    <w:rsid w:val="008C7C73"/>
    <w:rsid w:val="008D0062"/>
    <w:rsid w:val="008D025E"/>
    <w:rsid w:val="008D07EC"/>
    <w:rsid w:val="008D139A"/>
    <w:rsid w:val="008D1400"/>
    <w:rsid w:val="008D1C3A"/>
    <w:rsid w:val="008D25F0"/>
    <w:rsid w:val="008D2957"/>
    <w:rsid w:val="008D2FD6"/>
    <w:rsid w:val="008D4D46"/>
    <w:rsid w:val="008D4E97"/>
    <w:rsid w:val="008D4E9E"/>
    <w:rsid w:val="008D5483"/>
    <w:rsid w:val="008D5664"/>
    <w:rsid w:val="008D5786"/>
    <w:rsid w:val="008D7876"/>
    <w:rsid w:val="008D7A50"/>
    <w:rsid w:val="008E00AB"/>
    <w:rsid w:val="008E0ADD"/>
    <w:rsid w:val="008E1038"/>
    <w:rsid w:val="008E157D"/>
    <w:rsid w:val="008E1702"/>
    <w:rsid w:val="008E1D1A"/>
    <w:rsid w:val="008E2329"/>
    <w:rsid w:val="008E24CC"/>
    <w:rsid w:val="008E24DC"/>
    <w:rsid w:val="008E2607"/>
    <w:rsid w:val="008E273A"/>
    <w:rsid w:val="008E360D"/>
    <w:rsid w:val="008E3996"/>
    <w:rsid w:val="008E3C7B"/>
    <w:rsid w:val="008E6736"/>
    <w:rsid w:val="008E67E6"/>
    <w:rsid w:val="008E6C2C"/>
    <w:rsid w:val="008E7366"/>
    <w:rsid w:val="008E7AA7"/>
    <w:rsid w:val="008E7CC5"/>
    <w:rsid w:val="008E7E5A"/>
    <w:rsid w:val="008F056C"/>
    <w:rsid w:val="008F08F4"/>
    <w:rsid w:val="008F0A01"/>
    <w:rsid w:val="008F0A7C"/>
    <w:rsid w:val="008F0E96"/>
    <w:rsid w:val="008F0F1E"/>
    <w:rsid w:val="008F18B9"/>
    <w:rsid w:val="008F1917"/>
    <w:rsid w:val="008F22AA"/>
    <w:rsid w:val="008F2425"/>
    <w:rsid w:val="008F27A5"/>
    <w:rsid w:val="008F2C31"/>
    <w:rsid w:val="008F321B"/>
    <w:rsid w:val="008F340C"/>
    <w:rsid w:val="008F381F"/>
    <w:rsid w:val="008F39D1"/>
    <w:rsid w:val="008F3CFF"/>
    <w:rsid w:val="008F4144"/>
    <w:rsid w:val="008F4E58"/>
    <w:rsid w:val="008F5938"/>
    <w:rsid w:val="008F596D"/>
    <w:rsid w:val="008F62A1"/>
    <w:rsid w:val="008F6AE5"/>
    <w:rsid w:val="008F6E93"/>
    <w:rsid w:val="008F7B28"/>
    <w:rsid w:val="0090007B"/>
    <w:rsid w:val="00900B45"/>
    <w:rsid w:val="00900B53"/>
    <w:rsid w:val="00900ECA"/>
    <w:rsid w:val="0090154F"/>
    <w:rsid w:val="00901812"/>
    <w:rsid w:val="0090190B"/>
    <w:rsid w:val="00901BF7"/>
    <w:rsid w:val="00901D3A"/>
    <w:rsid w:val="009026C9"/>
    <w:rsid w:val="00902BDB"/>
    <w:rsid w:val="00902D2A"/>
    <w:rsid w:val="00902F03"/>
    <w:rsid w:val="0090373A"/>
    <w:rsid w:val="00903762"/>
    <w:rsid w:val="0090379F"/>
    <w:rsid w:val="00903EE9"/>
    <w:rsid w:val="00903F5B"/>
    <w:rsid w:val="009054F7"/>
    <w:rsid w:val="00905A9D"/>
    <w:rsid w:val="00905D3B"/>
    <w:rsid w:val="00905E98"/>
    <w:rsid w:val="00906CA9"/>
    <w:rsid w:val="00906E3D"/>
    <w:rsid w:val="00907572"/>
    <w:rsid w:val="009100A1"/>
    <w:rsid w:val="00910435"/>
    <w:rsid w:val="0091047B"/>
    <w:rsid w:val="0091065C"/>
    <w:rsid w:val="009108B2"/>
    <w:rsid w:val="00910F54"/>
    <w:rsid w:val="00911059"/>
    <w:rsid w:val="00911515"/>
    <w:rsid w:val="00911575"/>
    <w:rsid w:val="00911654"/>
    <w:rsid w:val="009117DB"/>
    <w:rsid w:val="009123C2"/>
    <w:rsid w:val="009128DD"/>
    <w:rsid w:val="00912D9A"/>
    <w:rsid w:val="009130C7"/>
    <w:rsid w:val="00913406"/>
    <w:rsid w:val="00913493"/>
    <w:rsid w:val="0091390E"/>
    <w:rsid w:val="00915327"/>
    <w:rsid w:val="009153E0"/>
    <w:rsid w:val="00915874"/>
    <w:rsid w:val="00915F37"/>
    <w:rsid w:val="00916006"/>
    <w:rsid w:val="0091607F"/>
    <w:rsid w:val="0091627A"/>
    <w:rsid w:val="009167ED"/>
    <w:rsid w:val="00917B82"/>
    <w:rsid w:val="009208F3"/>
    <w:rsid w:val="00921025"/>
    <w:rsid w:val="009218CB"/>
    <w:rsid w:val="00921D55"/>
    <w:rsid w:val="00922525"/>
    <w:rsid w:val="0092265F"/>
    <w:rsid w:val="009227C5"/>
    <w:rsid w:val="00922CA4"/>
    <w:rsid w:val="00922E29"/>
    <w:rsid w:val="00922F8C"/>
    <w:rsid w:val="00923B5E"/>
    <w:rsid w:val="00924480"/>
    <w:rsid w:val="00924505"/>
    <w:rsid w:val="009245B4"/>
    <w:rsid w:val="00924A95"/>
    <w:rsid w:val="00924EC1"/>
    <w:rsid w:val="009255BA"/>
    <w:rsid w:val="009256A5"/>
    <w:rsid w:val="0092580C"/>
    <w:rsid w:val="00926279"/>
    <w:rsid w:val="00926B78"/>
    <w:rsid w:val="00927523"/>
    <w:rsid w:val="00927882"/>
    <w:rsid w:val="00927A6F"/>
    <w:rsid w:val="00927B57"/>
    <w:rsid w:val="00930126"/>
    <w:rsid w:val="0093061D"/>
    <w:rsid w:val="009307C5"/>
    <w:rsid w:val="00930C45"/>
    <w:rsid w:val="00930FC7"/>
    <w:rsid w:val="00931886"/>
    <w:rsid w:val="00931E05"/>
    <w:rsid w:val="009320E5"/>
    <w:rsid w:val="0093291A"/>
    <w:rsid w:val="0093297A"/>
    <w:rsid w:val="00932B47"/>
    <w:rsid w:val="00932FD6"/>
    <w:rsid w:val="00933054"/>
    <w:rsid w:val="00933970"/>
    <w:rsid w:val="00933CCA"/>
    <w:rsid w:val="00934124"/>
    <w:rsid w:val="00934158"/>
    <w:rsid w:val="009342AD"/>
    <w:rsid w:val="0093431B"/>
    <w:rsid w:val="0093481A"/>
    <w:rsid w:val="00934976"/>
    <w:rsid w:val="009355F4"/>
    <w:rsid w:val="009359FD"/>
    <w:rsid w:val="00937336"/>
    <w:rsid w:val="0093771C"/>
    <w:rsid w:val="00937883"/>
    <w:rsid w:val="009379C4"/>
    <w:rsid w:val="00937C29"/>
    <w:rsid w:val="00940172"/>
    <w:rsid w:val="009402FD"/>
    <w:rsid w:val="0094058E"/>
    <w:rsid w:val="009406AD"/>
    <w:rsid w:val="009408D7"/>
    <w:rsid w:val="00940DC8"/>
    <w:rsid w:val="00940F0E"/>
    <w:rsid w:val="00940FEC"/>
    <w:rsid w:val="009417F5"/>
    <w:rsid w:val="00941B80"/>
    <w:rsid w:val="009422ED"/>
    <w:rsid w:val="00942B04"/>
    <w:rsid w:val="00942D6A"/>
    <w:rsid w:val="009430DD"/>
    <w:rsid w:val="009431D9"/>
    <w:rsid w:val="00944F0D"/>
    <w:rsid w:val="00945187"/>
    <w:rsid w:val="00945759"/>
    <w:rsid w:val="0094597E"/>
    <w:rsid w:val="00945CA6"/>
    <w:rsid w:val="00945E61"/>
    <w:rsid w:val="00946EBB"/>
    <w:rsid w:val="00946F6C"/>
    <w:rsid w:val="009477E9"/>
    <w:rsid w:val="009501FD"/>
    <w:rsid w:val="00950672"/>
    <w:rsid w:val="00950FD0"/>
    <w:rsid w:val="00951111"/>
    <w:rsid w:val="00951A69"/>
    <w:rsid w:val="00952049"/>
    <w:rsid w:val="00952183"/>
    <w:rsid w:val="00952668"/>
    <w:rsid w:val="00952E57"/>
    <w:rsid w:val="00953031"/>
    <w:rsid w:val="00953453"/>
    <w:rsid w:val="00953B19"/>
    <w:rsid w:val="00953B9B"/>
    <w:rsid w:val="00953BE9"/>
    <w:rsid w:val="0095427B"/>
    <w:rsid w:val="00955BE9"/>
    <w:rsid w:val="00955F1A"/>
    <w:rsid w:val="00956415"/>
    <w:rsid w:val="0095688B"/>
    <w:rsid w:val="00957D71"/>
    <w:rsid w:val="009601FC"/>
    <w:rsid w:val="009604D1"/>
    <w:rsid w:val="00960FBB"/>
    <w:rsid w:val="0096134D"/>
    <w:rsid w:val="0096139E"/>
    <w:rsid w:val="0096171D"/>
    <w:rsid w:val="00962383"/>
    <w:rsid w:val="009628F2"/>
    <w:rsid w:val="00962E70"/>
    <w:rsid w:val="00963001"/>
    <w:rsid w:val="009631A1"/>
    <w:rsid w:val="009634DE"/>
    <w:rsid w:val="009641C7"/>
    <w:rsid w:val="00965342"/>
    <w:rsid w:val="009657E6"/>
    <w:rsid w:val="009658CC"/>
    <w:rsid w:val="00965D82"/>
    <w:rsid w:val="00965D9F"/>
    <w:rsid w:val="00965DA0"/>
    <w:rsid w:val="0096619A"/>
    <w:rsid w:val="00966E20"/>
    <w:rsid w:val="00967180"/>
    <w:rsid w:val="00967A17"/>
    <w:rsid w:val="00967AAE"/>
    <w:rsid w:val="00967E54"/>
    <w:rsid w:val="00970153"/>
    <w:rsid w:val="0097021C"/>
    <w:rsid w:val="009707CE"/>
    <w:rsid w:val="00970BD6"/>
    <w:rsid w:val="00971223"/>
    <w:rsid w:val="00972061"/>
    <w:rsid w:val="00972109"/>
    <w:rsid w:val="00972288"/>
    <w:rsid w:val="00972535"/>
    <w:rsid w:val="00972AAB"/>
    <w:rsid w:val="00972C91"/>
    <w:rsid w:val="00973278"/>
    <w:rsid w:val="0097363F"/>
    <w:rsid w:val="00973C1F"/>
    <w:rsid w:val="00973D1C"/>
    <w:rsid w:val="0097404F"/>
    <w:rsid w:val="00974A38"/>
    <w:rsid w:val="00974D9B"/>
    <w:rsid w:val="009750CC"/>
    <w:rsid w:val="00975209"/>
    <w:rsid w:val="00975A9A"/>
    <w:rsid w:val="009762B7"/>
    <w:rsid w:val="0097637F"/>
    <w:rsid w:val="009769AE"/>
    <w:rsid w:val="00976DC8"/>
    <w:rsid w:val="00976F44"/>
    <w:rsid w:val="009777B0"/>
    <w:rsid w:val="00977D45"/>
    <w:rsid w:val="00980330"/>
    <w:rsid w:val="009804E7"/>
    <w:rsid w:val="00980D66"/>
    <w:rsid w:val="00980DFD"/>
    <w:rsid w:val="00980E0B"/>
    <w:rsid w:val="00980E38"/>
    <w:rsid w:val="00980EE9"/>
    <w:rsid w:val="009814EC"/>
    <w:rsid w:val="00981EB3"/>
    <w:rsid w:val="0098228F"/>
    <w:rsid w:val="009822F5"/>
    <w:rsid w:val="00983C40"/>
    <w:rsid w:val="0098531E"/>
    <w:rsid w:val="009857F4"/>
    <w:rsid w:val="00985922"/>
    <w:rsid w:val="00985A1D"/>
    <w:rsid w:val="009865F2"/>
    <w:rsid w:val="0098690B"/>
    <w:rsid w:val="009869B8"/>
    <w:rsid w:val="00986B38"/>
    <w:rsid w:val="00987146"/>
    <w:rsid w:val="0099002E"/>
    <w:rsid w:val="00990E1D"/>
    <w:rsid w:val="00990E36"/>
    <w:rsid w:val="0099115C"/>
    <w:rsid w:val="00991EFC"/>
    <w:rsid w:val="00992388"/>
    <w:rsid w:val="009928B5"/>
    <w:rsid w:val="00992EA1"/>
    <w:rsid w:val="009931FA"/>
    <w:rsid w:val="0099360A"/>
    <w:rsid w:val="00993A1D"/>
    <w:rsid w:val="0099455C"/>
    <w:rsid w:val="00994797"/>
    <w:rsid w:val="00994ED4"/>
    <w:rsid w:val="00994F76"/>
    <w:rsid w:val="009956A6"/>
    <w:rsid w:val="00995793"/>
    <w:rsid w:val="00996238"/>
    <w:rsid w:val="00997BB3"/>
    <w:rsid w:val="00997BC9"/>
    <w:rsid w:val="00997F5F"/>
    <w:rsid w:val="009A0C0A"/>
    <w:rsid w:val="009A0DA0"/>
    <w:rsid w:val="009A0FA1"/>
    <w:rsid w:val="009A184D"/>
    <w:rsid w:val="009A1C32"/>
    <w:rsid w:val="009A1F5B"/>
    <w:rsid w:val="009A282F"/>
    <w:rsid w:val="009A2B95"/>
    <w:rsid w:val="009A2FE3"/>
    <w:rsid w:val="009A3719"/>
    <w:rsid w:val="009A37A6"/>
    <w:rsid w:val="009A3ACB"/>
    <w:rsid w:val="009A3AF1"/>
    <w:rsid w:val="009A3BFD"/>
    <w:rsid w:val="009A4411"/>
    <w:rsid w:val="009A4847"/>
    <w:rsid w:val="009A5085"/>
    <w:rsid w:val="009A5349"/>
    <w:rsid w:val="009A5E80"/>
    <w:rsid w:val="009A6393"/>
    <w:rsid w:val="009A6454"/>
    <w:rsid w:val="009A64CD"/>
    <w:rsid w:val="009A676D"/>
    <w:rsid w:val="009A7406"/>
    <w:rsid w:val="009A7459"/>
    <w:rsid w:val="009A768F"/>
    <w:rsid w:val="009A78B4"/>
    <w:rsid w:val="009B04FA"/>
    <w:rsid w:val="009B08E8"/>
    <w:rsid w:val="009B0DD0"/>
    <w:rsid w:val="009B116D"/>
    <w:rsid w:val="009B1204"/>
    <w:rsid w:val="009B1B1F"/>
    <w:rsid w:val="009B1BC9"/>
    <w:rsid w:val="009B2C2C"/>
    <w:rsid w:val="009B2C35"/>
    <w:rsid w:val="009B3309"/>
    <w:rsid w:val="009B37DA"/>
    <w:rsid w:val="009B384B"/>
    <w:rsid w:val="009B3F74"/>
    <w:rsid w:val="009B4166"/>
    <w:rsid w:val="009B41A4"/>
    <w:rsid w:val="009B4B36"/>
    <w:rsid w:val="009B5B15"/>
    <w:rsid w:val="009B5F6F"/>
    <w:rsid w:val="009B6421"/>
    <w:rsid w:val="009B6504"/>
    <w:rsid w:val="009B6B6C"/>
    <w:rsid w:val="009B6C77"/>
    <w:rsid w:val="009B6D52"/>
    <w:rsid w:val="009B71C9"/>
    <w:rsid w:val="009B7354"/>
    <w:rsid w:val="009B76AE"/>
    <w:rsid w:val="009C1549"/>
    <w:rsid w:val="009C1B37"/>
    <w:rsid w:val="009C2486"/>
    <w:rsid w:val="009C27A2"/>
    <w:rsid w:val="009C29D2"/>
    <w:rsid w:val="009C2D7D"/>
    <w:rsid w:val="009C3188"/>
    <w:rsid w:val="009C355A"/>
    <w:rsid w:val="009C3708"/>
    <w:rsid w:val="009C3A34"/>
    <w:rsid w:val="009C3E2E"/>
    <w:rsid w:val="009C40C7"/>
    <w:rsid w:val="009C5849"/>
    <w:rsid w:val="009C5AF4"/>
    <w:rsid w:val="009C5DB8"/>
    <w:rsid w:val="009C6603"/>
    <w:rsid w:val="009C6664"/>
    <w:rsid w:val="009C66B0"/>
    <w:rsid w:val="009C6B9E"/>
    <w:rsid w:val="009C6C9A"/>
    <w:rsid w:val="009C6E8B"/>
    <w:rsid w:val="009C6FE2"/>
    <w:rsid w:val="009D0155"/>
    <w:rsid w:val="009D05B9"/>
    <w:rsid w:val="009D14AB"/>
    <w:rsid w:val="009D15B1"/>
    <w:rsid w:val="009D1A79"/>
    <w:rsid w:val="009D217C"/>
    <w:rsid w:val="009D22B3"/>
    <w:rsid w:val="009D2D33"/>
    <w:rsid w:val="009D37AB"/>
    <w:rsid w:val="009D3959"/>
    <w:rsid w:val="009D44AC"/>
    <w:rsid w:val="009D4D71"/>
    <w:rsid w:val="009D5657"/>
    <w:rsid w:val="009D70F1"/>
    <w:rsid w:val="009D7256"/>
    <w:rsid w:val="009D75A0"/>
    <w:rsid w:val="009D7634"/>
    <w:rsid w:val="009D7855"/>
    <w:rsid w:val="009D7A13"/>
    <w:rsid w:val="009E030D"/>
    <w:rsid w:val="009E0398"/>
    <w:rsid w:val="009E0BA9"/>
    <w:rsid w:val="009E1FA8"/>
    <w:rsid w:val="009E236F"/>
    <w:rsid w:val="009E2EBB"/>
    <w:rsid w:val="009E4F08"/>
    <w:rsid w:val="009E50E9"/>
    <w:rsid w:val="009E5893"/>
    <w:rsid w:val="009E58D9"/>
    <w:rsid w:val="009E704B"/>
    <w:rsid w:val="009E7307"/>
    <w:rsid w:val="009E789E"/>
    <w:rsid w:val="009E79D1"/>
    <w:rsid w:val="009E7A46"/>
    <w:rsid w:val="009E7CE0"/>
    <w:rsid w:val="009E7E83"/>
    <w:rsid w:val="009F05CF"/>
    <w:rsid w:val="009F084F"/>
    <w:rsid w:val="009F0D81"/>
    <w:rsid w:val="009F11B5"/>
    <w:rsid w:val="009F13BA"/>
    <w:rsid w:val="009F13DA"/>
    <w:rsid w:val="009F1471"/>
    <w:rsid w:val="009F19DC"/>
    <w:rsid w:val="009F3210"/>
    <w:rsid w:val="009F3503"/>
    <w:rsid w:val="009F36AC"/>
    <w:rsid w:val="009F3866"/>
    <w:rsid w:val="009F3963"/>
    <w:rsid w:val="009F3BCC"/>
    <w:rsid w:val="009F3DBD"/>
    <w:rsid w:val="009F3EF8"/>
    <w:rsid w:val="009F4021"/>
    <w:rsid w:val="009F41E3"/>
    <w:rsid w:val="009F44EC"/>
    <w:rsid w:val="009F4773"/>
    <w:rsid w:val="009F4B02"/>
    <w:rsid w:val="009F4E06"/>
    <w:rsid w:val="009F5ABA"/>
    <w:rsid w:val="009F5AD0"/>
    <w:rsid w:val="009F75DC"/>
    <w:rsid w:val="009F7947"/>
    <w:rsid w:val="009F7AC7"/>
    <w:rsid w:val="00A0044E"/>
    <w:rsid w:val="00A0068B"/>
    <w:rsid w:val="00A00784"/>
    <w:rsid w:val="00A00A16"/>
    <w:rsid w:val="00A01ECA"/>
    <w:rsid w:val="00A01F85"/>
    <w:rsid w:val="00A03064"/>
    <w:rsid w:val="00A03170"/>
    <w:rsid w:val="00A03B23"/>
    <w:rsid w:val="00A03D9B"/>
    <w:rsid w:val="00A0400F"/>
    <w:rsid w:val="00A044EE"/>
    <w:rsid w:val="00A05073"/>
    <w:rsid w:val="00A06472"/>
    <w:rsid w:val="00A06EAB"/>
    <w:rsid w:val="00A078BF"/>
    <w:rsid w:val="00A07931"/>
    <w:rsid w:val="00A10580"/>
    <w:rsid w:val="00A1079A"/>
    <w:rsid w:val="00A10953"/>
    <w:rsid w:val="00A11142"/>
    <w:rsid w:val="00A111D0"/>
    <w:rsid w:val="00A11E2E"/>
    <w:rsid w:val="00A12299"/>
    <w:rsid w:val="00A12383"/>
    <w:rsid w:val="00A12C6D"/>
    <w:rsid w:val="00A12E7F"/>
    <w:rsid w:val="00A138AC"/>
    <w:rsid w:val="00A14227"/>
    <w:rsid w:val="00A142BD"/>
    <w:rsid w:val="00A144CB"/>
    <w:rsid w:val="00A1453D"/>
    <w:rsid w:val="00A1534F"/>
    <w:rsid w:val="00A15594"/>
    <w:rsid w:val="00A15B64"/>
    <w:rsid w:val="00A163B0"/>
    <w:rsid w:val="00A164FC"/>
    <w:rsid w:val="00A16A80"/>
    <w:rsid w:val="00A1712A"/>
    <w:rsid w:val="00A177BA"/>
    <w:rsid w:val="00A200B8"/>
    <w:rsid w:val="00A2058B"/>
    <w:rsid w:val="00A206BF"/>
    <w:rsid w:val="00A20F41"/>
    <w:rsid w:val="00A2177C"/>
    <w:rsid w:val="00A22058"/>
    <w:rsid w:val="00A22C7C"/>
    <w:rsid w:val="00A22F56"/>
    <w:rsid w:val="00A23C1D"/>
    <w:rsid w:val="00A23CD5"/>
    <w:rsid w:val="00A251A1"/>
    <w:rsid w:val="00A252C6"/>
    <w:rsid w:val="00A25615"/>
    <w:rsid w:val="00A25F9B"/>
    <w:rsid w:val="00A2620C"/>
    <w:rsid w:val="00A262CD"/>
    <w:rsid w:val="00A26513"/>
    <w:rsid w:val="00A267A8"/>
    <w:rsid w:val="00A26BCF"/>
    <w:rsid w:val="00A271B4"/>
    <w:rsid w:val="00A2754F"/>
    <w:rsid w:val="00A2767D"/>
    <w:rsid w:val="00A27CDB"/>
    <w:rsid w:val="00A27D9A"/>
    <w:rsid w:val="00A30057"/>
    <w:rsid w:val="00A3027F"/>
    <w:rsid w:val="00A3091A"/>
    <w:rsid w:val="00A30FEB"/>
    <w:rsid w:val="00A31071"/>
    <w:rsid w:val="00A3117D"/>
    <w:rsid w:val="00A313E1"/>
    <w:rsid w:val="00A3181B"/>
    <w:rsid w:val="00A32317"/>
    <w:rsid w:val="00A32517"/>
    <w:rsid w:val="00A33363"/>
    <w:rsid w:val="00A3390A"/>
    <w:rsid w:val="00A34264"/>
    <w:rsid w:val="00A3463A"/>
    <w:rsid w:val="00A34D0E"/>
    <w:rsid w:val="00A351E4"/>
    <w:rsid w:val="00A35222"/>
    <w:rsid w:val="00A353CA"/>
    <w:rsid w:val="00A35BD2"/>
    <w:rsid w:val="00A361C0"/>
    <w:rsid w:val="00A36449"/>
    <w:rsid w:val="00A36561"/>
    <w:rsid w:val="00A365B0"/>
    <w:rsid w:val="00A3698F"/>
    <w:rsid w:val="00A3708B"/>
    <w:rsid w:val="00A370DE"/>
    <w:rsid w:val="00A3768C"/>
    <w:rsid w:val="00A379B1"/>
    <w:rsid w:val="00A37D8A"/>
    <w:rsid w:val="00A40272"/>
    <w:rsid w:val="00A41069"/>
    <w:rsid w:val="00A414D5"/>
    <w:rsid w:val="00A41935"/>
    <w:rsid w:val="00A41D6B"/>
    <w:rsid w:val="00A4230F"/>
    <w:rsid w:val="00A42829"/>
    <w:rsid w:val="00A42922"/>
    <w:rsid w:val="00A43A16"/>
    <w:rsid w:val="00A4425F"/>
    <w:rsid w:val="00A44BBD"/>
    <w:rsid w:val="00A459E8"/>
    <w:rsid w:val="00A46DEB"/>
    <w:rsid w:val="00A4708F"/>
    <w:rsid w:val="00A471FC"/>
    <w:rsid w:val="00A501B2"/>
    <w:rsid w:val="00A50652"/>
    <w:rsid w:val="00A50835"/>
    <w:rsid w:val="00A50C75"/>
    <w:rsid w:val="00A5136C"/>
    <w:rsid w:val="00A5143B"/>
    <w:rsid w:val="00A52542"/>
    <w:rsid w:val="00A5276B"/>
    <w:rsid w:val="00A52818"/>
    <w:rsid w:val="00A52830"/>
    <w:rsid w:val="00A52C39"/>
    <w:rsid w:val="00A542AA"/>
    <w:rsid w:val="00A544CE"/>
    <w:rsid w:val="00A54534"/>
    <w:rsid w:val="00A54722"/>
    <w:rsid w:val="00A5508C"/>
    <w:rsid w:val="00A550E6"/>
    <w:rsid w:val="00A55A51"/>
    <w:rsid w:val="00A55E10"/>
    <w:rsid w:val="00A55F54"/>
    <w:rsid w:val="00A561C6"/>
    <w:rsid w:val="00A57193"/>
    <w:rsid w:val="00A57BC8"/>
    <w:rsid w:val="00A60E4E"/>
    <w:rsid w:val="00A61247"/>
    <w:rsid w:val="00A61891"/>
    <w:rsid w:val="00A61932"/>
    <w:rsid w:val="00A61CFF"/>
    <w:rsid w:val="00A61DCB"/>
    <w:rsid w:val="00A623DD"/>
    <w:rsid w:val="00A628D3"/>
    <w:rsid w:val="00A63135"/>
    <w:rsid w:val="00A6318E"/>
    <w:rsid w:val="00A63DF6"/>
    <w:rsid w:val="00A64548"/>
    <w:rsid w:val="00A64597"/>
    <w:rsid w:val="00A6484E"/>
    <w:rsid w:val="00A64AB8"/>
    <w:rsid w:val="00A64E23"/>
    <w:rsid w:val="00A64F27"/>
    <w:rsid w:val="00A65C34"/>
    <w:rsid w:val="00A665BF"/>
    <w:rsid w:val="00A671E8"/>
    <w:rsid w:val="00A6726E"/>
    <w:rsid w:val="00A67BF6"/>
    <w:rsid w:val="00A67C81"/>
    <w:rsid w:val="00A67E29"/>
    <w:rsid w:val="00A7127A"/>
    <w:rsid w:val="00A7193F"/>
    <w:rsid w:val="00A71A4A"/>
    <w:rsid w:val="00A732C9"/>
    <w:rsid w:val="00A73549"/>
    <w:rsid w:val="00A7375C"/>
    <w:rsid w:val="00A74B47"/>
    <w:rsid w:val="00A74C23"/>
    <w:rsid w:val="00A75597"/>
    <w:rsid w:val="00A7614B"/>
    <w:rsid w:val="00A7618B"/>
    <w:rsid w:val="00A7727E"/>
    <w:rsid w:val="00A77DD4"/>
    <w:rsid w:val="00A803E5"/>
    <w:rsid w:val="00A81884"/>
    <w:rsid w:val="00A81B5B"/>
    <w:rsid w:val="00A82DC1"/>
    <w:rsid w:val="00A83B43"/>
    <w:rsid w:val="00A83DEB"/>
    <w:rsid w:val="00A83EBE"/>
    <w:rsid w:val="00A83FB9"/>
    <w:rsid w:val="00A841B1"/>
    <w:rsid w:val="00A84256"/>
    <w:rsid w:val="00A84370"/>
    <w:rsid w:val="00A84A02"/>
    <w:rsid w:val="00A84A4D"/>
    <w:rsid w:val="00A84DD6"/>
    <w:rsid w:val="00A85255"/>
    <w:rsid w:val="00A85409"/>
    <w:rsid w:val="00A85C56"/>
    <w:rsid w:val="00A85EEE"/>
    <w:rsid w:val="00A865B2"/>
    <w:rsid w:val="00A87048"/>
    <w:rsid w:val="00A872E4"/>
    <w:rsid w:val="00A8743E"/>
    <w:rsid w:val="00A87583"/>
    <w:rsid w:val="00A87A33"/>
    <w:rsid w:val="00A87F66"/>
    <w:rsid w:val="00A90267"/>
    <w:rsid w:val="00A9048E"/>
    <w:rsid w:val="00A90EBB"/>
    <w:rsid w:val="00A912D9"/>
    <w:rsid w:val="00A914D2"/>
    <w:rsid w:val="00A91AC4"/>
    <w:rsid w:val="00A9206F"/>
    <w:rsid w:val="00A926F1"/>
    <w:rsid w:val="00A928D9"/>
    <w:rsid w:val="00A9363A"/>
    <w:rsid w:val="00A9364B"/>
    <w:rsid w:val="00A938BA"/>
    <w:rsid w:val="00A9423B"/>
    <w:rsid w:val="00A94A11"/>
    <w:rsid w:val="00A94B75"/>
    <w:rsid w:val="00A95DE8"/>
    <w:rsid w:val="00A95F71"/>
    <w:rsid w:val="00A9632C"/>
    <w:rsid w:val="00A96B9F"/>
    <w:rsid w:val="00A96C59"/>
    <w:rsid w:val="00A96C7C"/>
    <w:rsid w:val="00A96CA4"/>
    <w:rsid w:val="00A96EC8"/>
    <w:rsid w:val="00AA0040"/>
    <w:rsid w:val="00AA08D0"/>
    <w:rsid w:val="00AA0B6E"/>
    <w:rsid w:val="00AA1514"/>
    <w:rsid w:val="00AA2201"/>
    <w:rsid w:val="00AA2396"/>
    <w:rsid w:val="00AA41D3"/>
    <w:rsid w:val="00AA47DC"/>
    <w:rsid w:val="00AA4AAB"/>
    <w:rsid w:val="00AA4C56"/>
    <w:rsid w:val="00AA509A"/>
    <w:rsid w:val="00AA512F"/>
    <w:rsid w:val="00AA51CF"/>
    <w:rsid w:val="00AA5852"/>
    <w:rsid w:val="00AA5E4F"/>
    <w:rsid w:val="00AB197D"/>
    <w:rsid w:val="00AB216E"/>
    <w:rsid w:val="00AB2345"/>
    <w:rsid w:val="00AB2560"/>
    <w:rsid w:val="00AB2FDA"/>
    <w:rsid w:val="00AB30AF"/>
    <w:rsid w:val="00AB31DD"/>
    <w:rsid w:val="00AB329B"/>
    <w:rsid w:val="00AB3932"/>
    <w:rsid w:val="00AB3C26"/>
    <w:rsid w:val="00AB3DAF"/>
    <w:rsid w:val="00AB4396"/>
    <w:rsid w:val="00AB4689"/>
    <w:rsid w:val="00AB4696"/>
    <w:rsid w:val="00AB474B"/>
    <w:rsid w:val="00AB5FBA"/>
    <w:rsid w:val="00AB72E4"/>
    <w:rsid w:val="00AB7AD8"/>
    <w:rsid w:val="00AB7B0D"/>
    <w:rsid w:val="00AB7BF9"/>
    <w:rsid w:val="00AB7CA1"/>
    <w:rsid w:val="00AC0214"/>
    <w:rsid w:val="00AC050B"/>
    <w:rsid w:val="00AC12EC"/>
    <w:rsid w:val="00AC139E"/>
    <w:rsid w:val="00AC192A"/>
    <w:rsid w:val="00AC19FA"/>
    <w:rsid w:val="00AC1C72"/>
    <w:rsid w:val="00AC1E39"/>
    <w:rsid w:val="00AC2282"/>
    <w:rsid w:val="00AC3774"/>
    <w:rsid w:val="00AC41CE"/>
    <w:rsid w:val="00AC50F4"/>
    <w:rsid w:val="00AC5213"/>
    <w:rsid w:val="00AC5434"/>
    <w:rsid w:val="00AC5448"/>
    <w:rsid w:val="00AC5682"/>
    <w:rsid w:val="00AC63C3"/>
    <w:rsid w:val="00AC67D6"/>
    <w:rsid w:val="00AC73B2"/>
    <w:rsid w:val="00AC79FF"/>
    <w:rsid w:val="00AC7B1E"/>
    <w:rsid w:val="00AC7E12"/>
    <w:rsid w:val="00AD0115"/>
    <w:rsid w:val="00AD07DD"/>
    <w:rsid w:val="00AD0A32"/>
    <w:rsid w:val="00AD0E73"/>
    <w:rsid w:val="00AD14A7"/>
    <w:rsid w:val="00AD20E3"/>
    <w:rsid w:val="00AD236C"/>
    <w:rsid w:val="00AD2E2B"/>
    <w:rsid w:val="00AD3124"/>
    <w:rsid w:val="00AD3377"/>
    <w:rsid w:val="00AD352E"/>
    <w:rsid w:val="00AD3A43"/>
    <w:rsid w:val="00AD3B86"/>
    <w:rsid w:val="00AD3CEF"/>
    <w:rsid w:val="00AD4A7B"/>
    <w:rsid w:val="00AD4B8D"/>
    <w:rsid w:val="00AD4E70"/>
    <w:rsid w:val="00AD58E8"/>
    <w:rsid w:val="00AE0F00"/>
    <w:rsid w:val="00AE16A5"/>
    <w:rsid w:val="00AE1FE1"/>
    <w:rsid w:val="00AE21B5"/>
    <w:rsid w:val="00AE2660"/>
    <w:rsid w:val="00AE28EE"/>
    <w:rsid w:val="00AE2F3B"/>
    <w:rsid w:val="00AE3519"/>
    <w:rsid w:val="00AE3768"/>
    <w:rsid w:val="00AE3B00"/>
    <w:rsid w:val="00AE45F4"/>
    <w:rsid w:val="00AE46EB"/>
    <w:rsid w:val="00AE484B"/>
    <w:rsid w:val="00AE4A4C"/>
    <w:rsid w:val="00AE4BEF"/>
    <w:rsid w:val="00AE4FD6"/>
    <w:rsid w:val="00AE5211"/>
    <w:rsid w:val="00AE5437"/>
    <w:rsid w:val="00AE5886"/>
    <w:rsid w:val="00AE5BC9"/>
    <w:rsid w:val="00AE5F52"/>
    <w:rsid w:val="00AE6714"/>
    <w:rsid w:val="00AE6B21"/>
    <w:rsid w:val="00AE6CAE"/>
    <w:rsid w:val="00AE7640"/>
    <w:rsid w:val="00AE785B"/>
    <w:rsid w:val="00AE789E"/>
    <w:rsid w:val="00AF027B"/>
    <w:rsid w:val="00AF039D"/>
    <w:rsid w:val="00AF0463"/>
    <w:rsid w:val="00AF0819"/>
    <w:rsid w:val="00AF088E"/>
    <w:rsid w:val="00AF111A"/>
    <w:rsid w:val="00AF12BB"/>
    <w:rsid w:val="00AF1742"/>
    <w:rsid w:val="00AF1824"/>
    <w:rsid w:val="00AF268C"/>
    <w:rsid w:val="00AF269F"/>
    <w:rsid w:val="00AF2E55"/>
    <w:rsid w:val="00AF2F39"/>
    <w:rsid w:val="00AF2FE5"/>
    <w:rsid w:val="00AF4057"/>
    <w:rsid w:val="00AF4C54"/>
    <w:rsid w:val="00AF4CD8"/>
    <w:rsid w:val="00AF5100"/>
    <w:rsid w:val="00AF5E68"/>
    <w:rsid w:val="00AF5EBA"/>
    <w:rsid w:val="00AF641C"/>
    <w:rsid w:val="00AF6692"/>
    <w:rsid w:val="00AF6A15"/>
    <w:rsid w:val="00AF6A81"/>
    <w:rsid w:val="00AF7C81"/>
    <w:rsid w:val="00AF7FDE"/>
    <w:rsid w:val="00B00214"/>
    <w:rsid w:val="00B00573"/>
    <w:rsid w:val="00B005DD"/>
    <w:rsid w:val="00B00779"/>
    <w:rsid w:val="00B00A1B"/>
    <w:rsid w:val="00B00CC5"/>
    <w:rsid w:val="00B0106B"/>
    <w:rsid w:val="00B01867"/>
    <w:rsid w:val="00B0260F"/>
    <w:rsid w:val="00B0269A"/>
    <w:rsid w:val="00B02985"/>
    <w:rsid w:val="00B02CB1"/>
    <w:rsid w:val="00B02EF4"/>
    <w:rsid w:val="00B034D3"/>
    <w:rsid w:val="00B03C18"/>
    <w:rsid w:val="00B03F29"/>
    <w:rsid w:val="00B040B8"/>
    <w:rsid w:val="00B04187"/>
    <w:rsid w:val="00B04568"/>
    <w:rsid w:val="00B04746"/>
    <w:rsid w:val="00B052D8"/>
    <w:rsid w:val="00B0549E"/>
    <w:rsid w:val="00B05564"/>
    <w:rsid w:val="00B05C0D"/>
    <w:rsid w:val="00B0616C"/>
    <w:rsid w:val="00B0660D"/>
    <w:rsid w:val="00B07128"/>
    <w:rsid w:val="00B0746D"/>
    <w:rsid w:val="00B07826"/>
    <w:rsid w:val="00B07AC4"/>
    <w:rsid w:val="00B07B6D"/>
    <w:rsid w:val="00B07BCA"/>
    <w:rsid w:val="00B07D0D"/>
    <w:rsid w:val="00B07D2F"/>
    <w:rsid w:val="00B108EB"/>
    <w:rsid w:val="00B108F2"/>
    <w:rsid w:val="00B10F18"/>
    <w:rsid w:val="00B11ADB"/>
    <w:rsid w:val="00B11B74"/>
    <w:rsid w:val="00B11C68"/>
    <w:rsid w:val="00B121DF"/>
    <w:rsid w:val="00B12E86"/>
    <w:rsid w:val="00B1410B"/>
    <w:rsid w:val="00B14823"/>
    <w:rsid w:val="00B15B52"/>
    <w:rsid w:val="00B16378"/>
    <w:rsid w:val="00B168F9"/>
    <w:rsid w:val="00B169DC"/>
    <w:rsid w:val="00B16E16"/>
    <w:rsid w:val="00B17A35"/>
    <w:rsid w:val="00B17E21"/>
    <w:rsid w:val="00B20242"/>
    <w:rsid w:val="00B203B0"/>
    <w:rsid w:val="00B20575"/>
    <w:rsid w:val="00B20E0C"/>
    <w:rsid w:val="00B20E45"/>
    <w:rsid w:val="00B21251"/>
    <w:rsid w:val="00B2185F"/>
    <w:rsid w:val="00B219EC"/>
    <w:rsid w:val="00B21B4E"/>
    <w:rsid w:val="00B21FE7"/>
    <w:rsid w:val="00B222F8"/>
    <w:rsid w:val="00B224AB"/>
    <w:rsid w:val="00B22608"/>
    <w:rsid w:val="00B23118"/>
    <w:rsid w:val="00B232FF"/>
    <w:rsid w:val="00B235F8"/>
    <w:rsid w:val="00B237A9"/>
    <w:rsid w:val="00B23C57"/>
    <w:rsid w:val="00B24A3F"/>
    <w:rsid w:val="00B2509F"/>
    <w:rsid w:val="00B2568D"/>
    <w:rsid w:val="00B25F1E"/>
    <w:rsid w:val="00B26544"/>
    <w:rsid w:val="00B26CBD"/>
    <w:rsid w:val="00B26E66"/>
    <w:rsid w:val="00B2735E"/>
    <w:rsid w:val="00B275EB"/>
    <w:rsid w:val="00B275F2"/>
    <w:rsid w:val="00B27831"/>
    <w:rsid w:val="00B2787D"/>
    <w:rsid w:val="00B27C5F"/>
    <w:rsid w:val="00B30416"/>
    <w:rsid w:val="00B318F4"/>
    <w:rsid w:val="00B31D79"/>
    <w:rsid w:val="00B3289A"/>
    <w:rsid w:val="00B32E09"/>
    <w:rsid w:val="00B33125"/>
    <w:rsid w:val="00B334E1"/>
    <w:rsid w:val="00B336D3"/>
    <w:rsid w:val="00B338C7"/>
    <w:rsid w:val="00B33A8A"/>
    <w:rsid w:val="00B33AC1"/>
    <w:rsid w:val="00B34667"/>
    <w:rsid w:val="00B35A1A"/>
    <w:rsid w:val="00B35A30"/>
    <w:rsid w:val="00B3661D"/>
    <w:rsid w:val="00B37D24"/>
    <w:rsid w:val="00B37E63"/>
    <w:rsid w:val="00B4028D"/>
    <w:rsid w:val="00B40977"/>
    <w:rsid w:val="00B40B2F"/>
    <w:rsid w:val="00B41092"/>
    <w:rsid w:val="00B41C07"/>
    <w:rsid w:val="00B41E3C"/>
    <w:rsid w:val="00B42134"/>
    <w:rsid w:val="00B42630"/>
    <w:rsid w:val="00B43381"/>
    <w:rsid w:val="00B43E2F"/>
    <w:rsid w:val="00B43F9A"/>
    <w:rsid w:val="00B4473D"/>
    <w:rsid w:val="00B44C94"/>
    <w:rsid w:val="00B44FDA"/>
    <w:rsid w:val="00B45198"/>
    <w:rsid w:val="00B4522B"/>
    <w:rsid w:val="00B468F6"/>
    <w:rsid w:val="00B47587"/>
    <w:rsid w:val="00B47950"/>
    <w:rsid w:val="00B47ADD"/>
    <w:rsid w:val="00B47F36"/>
    <w:rsid w:val="00B47FA2"/>
    <w:rsid w:val="00B5035D"/>
    <w:rsid w:val="00B506FA"/>
    <w:rsid w:val="00B5085E"/>
    <w:rsid w:val="00B516E9"/>
    <w:rsid w:val="00B518F4"/>
    <w:rsid w:val="00B5210C"/>
    <w:rsid w:val="00B52585"/>
    <w:rsid w:val="00B52D22"/>
    <w:rsid w:val="00B53E44"/>
    <w:rsid w:val="00B5426F"/>
    <w:rsid w:val="00B5457E"/>
    <w:rsid w:val="00B54D13"/>
    <w:rsid w:val="00B55200"/>
    <w:rsid w:val="00B556B0"/>
    <w:rsid w:val="00B55A02"/>
    <w:rsid w:val="00B55AF1"/>
    <w:rsid w:val="00B55DCD"/>
    <w:rsid w:val="00B55E8F"/>
    <w:rsid w:val="00B566EC"/>
    <w:rsid w:val="00B56819"/>
    <w:rsid w:val="00B56821"/>
    <w:rsid w:val="00B56BC7"/>
    <w:rsid w:val="00B56FC9"/>
    <w:rsid w:val="00B57576"/>
    <w:rsid w:val="00B575A5"/>
    <w:rsid w:val="00B57A49"/>
    <w:rsid w:val="00B60340"/>
    <w:rsid w:val="00B604F3"/>
    <w:rsid w:val="00B606E1"/>
    <w:rsid w:val="00B60B55"/>
    <w:rsid w:val="00B60CCD"/>
    <w:rsid w:val="00B60F4A"/>
    <w:rsid w:val="00B61195"/>
    <w:rsid w:val="00B61A95"/>
    <w:rsid w:val="00B61AB0"/>
    <w:rsid w:val="00B62652"/>
    <w:rsid w:val="00B6265C"/>
    <w:rsid w:val="00B62A7F"/>
    <w:rsid w:val="00B62B04"/>
    <w:rsid w:val="00B62D2A"/>
    <w:rsid w:val="00B63423"/>
    <w:rsid w:val="00B63745"/>
    <w:rsid w:val="00B63D70"/>
    <w:rsid w:val="00B640E7"/>
    <w:rsid w:val="00B64303"/>
    <w:rsid w:val="00B646E9"/>
    <w:rsid w:val="00B65171"/>
    <w:rsid w:val="00B66473"/>
    <w:rsid w:val="00B66DA6"/>
    <w:rsid w:val="00B6725D"/>
    <w:rsid w:val="00B67321"/>
    <w:rsid w:val="00B6737B"/>
    <w:rsid w:val="00B67EB2"/>
    <w:rsid w:val="00B700CB"/>
    <w:rsid w:val="00B70141"/>
    <w:rsid w:val="00B70E85"/>
    <w:rsid w:val="00B718EE"/>
    <w:rsid w:val="00B722DF"/>
    <w:rsid w:val="00B72A74"/>
    <w:rsid w:val="00B72EC9"/>
    <w:rsid w:val="00B73F91"/>
    <w:rsid w:val="00B74116"/>
    <w:rsid w:val="00B7425C"/>
    <w:rsid w:val="00B74ACC"/>
    <w:rsid w:val="00B74FE8"/>
    <w:rsid w:val="00B75781"/>
    <w:rsid w:val="00B75B63"/>
    <w:rsid w:val="00B767EC"/>
    <w:rsid w:val="00B76B46"/>
    <w:rsid w:val="00B771B8"/>
    <w:rsid w:val="00B77720"/>
    <w:rsid w:val="00B80C41"/>
    <w:rsid w:val="00B80DB3"/>
    <w:rsid w:val="00B81439"/>
    <w:rsid w:val="00B814E9"/>
    <w:rsid w:val="00B81629"/>
    <w:rsid w:val="00B81848"/>
    <w:rsid w:val="00B81AEB"/>
    <w:rsid w:val="00B823EE"/>
    <w:rsid w:val="00B834B0"/>
    <w:rsid w:val="00B837C0"/>
    <w:rsid w:val="00B83893"/>
    <w:rsid w:val="00B83E8B"/>
    <w:rsid w:val="00B841CC"/>
    <w:rsid w:val="00B849C9"/>
    <w:rsid w:val="00B86E8D"/>
    <w:rsid w:val="00B87A39"/>
    <w:rsid w:val="00B87B0B"/>
    <w:rsid w:val="00B87BF0"/>
    <w:rsid w:val="00B905A8"/>
    <w:rsid w:val="00B907C4"/>
    <w:rsid w:val="00B90947"/>
    <w:rsid w:val="00B90BAC"/>
    <w:rsid w:val="00B90CA4"/>
    <w:rsid w:val="00B91630"/>
    <w:rsid w:val="00B9181E"/>
    <w:rsid w:val="00B91D60"/>
    <w:rsid w:val="00B92320"/>
    <w:rsid w:val="00B92528"/>
    <w:rsid w:val="00B926BD"/>
    <w:rsid w:val="00B934ED"/>
    <w:rsid w:val="00B9396B"/>
    <w:rsid w:val="00B944EA"/>
    <w:rsid w:val="00B94BFC"/>
    <w:rsid w:val="00B9674B"/>
    <w:rsid w:val="00B96888"/>
    <w:rsid w:val="00B96D22"/>
    <w:rsid w:val="00B976AA"/>
    <w:rsid w:val="00B978FF"/>
    <w:rsid w:val="00B9792F"/>
    <w:rsid w:val="00B97CB7"/>
    <w:rsid w:val="00BA0156"/>
    <w:rsid w:val="00BA03E4"/>
    <w:rsid w:val="00BA05B5"/>
    <w:rsid w:val="00BA0783"/>
    <w:rsid w:val="00BA09C3"/>
    <w:rsid w:val="00BA15F2"/>
    <w:rsid w:val="00BA1859"/>
    <w:rsid w:val="00BA22AA"/>
    <w:rsid w:val="00BA29D1"/>
    <w:rsid w:val="00BA3D3D"/>
    <w:rsid w:val="00BA4421"/>
    <w:rsid w:val="00BA49EB"/>
    <w:rsid w:val="00BA5167"/>
    <w:rsid w:val="00BA7205"/>
    <w:rsid w:val="00BB0215"/>
    <w:rsid w:val="00BB07ED"/>
    <w:rsid w:val="00BB0DF1"/>
    <w:rsid w:val="00BB1029"/>
    <w:rsid w:val="00BB2141"/>
    <w:rsid w:val="00BB28EC"/>
    <w:rsid w:val="00BB2C70"/>
    <w:rsid w:val="00BB2D89"/>
    <w:rsid w:val="00BB2F00"/>
    <w:rsid w:val="00BB33D4"/>
    <w:rsid w:val="00BB3833"/>
    <w:rsid w:val="00BB3892"/>
    <w:rsid w:val="00BB38F3"/>
    <w:rsid w:val="00BB3CFA"/>
    <w:rsid w:val="00BB40DF"/>
    <w:rsid w:val="00BB493B"/>
    <w:rsid w:val="00BB4B39"/>
    <w:rsid w:val="00BB556E"/>
    <w:rsid w:val="00BB559E"/>
    <w:rsid w:val="00BB586F"/>
    <w:rsid w:val="00BB6254"/>
    <w:rsid w:val="00BB6B16"/>
    <w:rsid w:val="00BB7450"/>
    <w:rsid w:val="00BB7FEB"/>
    <w:rsid w:val="00BC05C1"/>
    <w:rsid w:val="00BC0AAF"/>
    <w:rsid w:val="00BC0C3E"/>
    <w:rsid w:val="00BC0E19"/>
    <w:rsid w:val="00BC0FB0"/>
    <w:rsid w:val="00BC1355"/>
    <w:rsid w:val="00BC17E2"/>
    <w:rsid w:val="00BC1B3B"/>
    <w:rsid w:val="00BC2A47"/>
    <w:rsid w:val="00BC2D0B"/>
    <w:rsid w:val="00BC2EDE"/>
    <w:rsid w:val="00BC3760"/>
    <w:rsid w:val="00BC4B27"/>
    <w:rsid w:val="00BC4BF1"/>
    <w:rsid w:val="00BC5094"/>
    <w:rsid w:val="00BC5A94"/>
    <w:rsid w:val="00BC5F4F"/>
    <w:rsid w:val="00BC607C"/>
    <w:rsid w:val="00BC6F64"/>
    <w:rsid w:val="00BC746F"/>
    <w:rsid w:val="00BC7D89"/>
    <w:rsid w:val="00BD0D7C"/>
    <w:rsid w:val="00BD0F14"/>
    <w:rsid w:val="00BD1467"/>
    <w:rsid w:val="00BD1540"/>
    <w:rsid w:val="00BD222E"/>
    <w:rsid w:val="00BD2577"/>
    <w:rsid w:val="00BD26C0"/>
    <w:rsid w:val="00BD272E"/>
    <w:rsid w:val="00BD2797"/>
    <w:rsid w:val="00BD3917"/>
    <w:rsid w:val="00BD3E16"/>
    <w:rsid w:val="00BD41AC"/>
    <w:rsid w:val="00BD4238"/>
    <w:rsid w:val="00BD4E50"/>
    <w:rsid w:val="00BD5437"/>
    <w:rsid w:val="00BD5819"/>
    <w:rsid w:val="00BD59E0"/>
    <w:rsid w:val="00BD5AD9"/>
    <w:rsid w:val="00BD68F8"/>
    <w:rsid w:val="00BD6C2F"/>
    <w:rsid w:val="00BD6CE7"/>
    <w:rsid w:val="00BD6DDE"/>
    <w:rsid w:val="00BD71A5"/>
    <w:rsid w:val="00BD74A9"/>
    <w:rsid w:val="00BD7741"/>
    <w:rsid w:val="00BD7929"/>
    <w:rsid w:val="00BD7E74"/>
    <w:rsid w:val="00BE0B0D"/>
    <w:rsid w:val="00BE0ED4"/>
    <w:rsid w:val="00BE0F4F"/>
    <w:rsid w:val="00BE1750"/>
    <w:rsid w:val="00BE28B3"/>
    <w:rsid w:val="00BE2D85"/>
    <w:rsid w:val="00BE2E69"/>
    <w:rsid w:val="00BE32AE"/>
    <w:rsid w:val="00BE34EC"/>
    <w:rsid w:val="00BE3818"/>
    <w:rsid w:val="00BE3A92"/>
    <w:rsid w:val="00BE3D5A"/>
    <w:rsid w:val="00BE4636"/>
    <w:rsid w:val="00BE534A"/>
    <w:rsid w:val="00BE5B27"/>
    <w:rsid w:val="00BE6062"/>
    <w:rsid w:val="00BE6219"/>
    <w:rsid w:val="00BE66C3"/>
    <w:rsid w:val="00BE6700"/>
    <w:rsid w:val="00BE7244"/>
    <w:rsid w:val="00BE72D5"/>
    <w:rsid w:val="00BE7A3B"/>
    <w:rsid w:val="00BF0034"/>
    <w:rsid w:val="00BF0814"/>
    <w:rsid w:val="00BF0A6A"/>
    <w:rsid w:val="00BF0E1B"/>
    <w:rsid w:val="00BF18E4"/>
    <w:rsid w:val="00BF1AFE"/>
    <w:rsid w:val="00BF1F74"/>
    <w:rsid w:val="00BF258E"/>
    <w:rsid w:val="00BF2760"/>
    <w:rsid w:val="00BF2883"/>
    <w:rsid w:val="00BF343D"/>
    <w:rsid w:val="00BF35BA"/>
    <w:rsid w:val="00BF384A"/>
    <w:rsid w:val="00BF3F78"/>
    <w:rsid w:val="00BF42D2"/>
    <w:rsid w:val="00BF445E"/>
    <w:rsid w:val="00BF47D8"/>
    <w:rsid w:val="00BF47E0"/>
    <w:rsid w:val="00BF51F1"/>
    <w:rsid w:val="00BF5C29"/>
    <w:rsid w:val="00BF5EC8"/>
    <w:rsid w:val="00BF60E9"/>
    <w:rsid w:val="00BF62E3"/>
    <w:rsid w:val="00BF63EA"/>
    <w:rsid w:val="00BF6C13"/>
    <w:rsid w:val="00BF6D98"/>
    <w:rsid w:val="00BF7291"/>
    <w:rsid w:val="00BF7372"/>
    <w:rsid w:val="00BF7479"/>
    <w:rsid w:val="00BF7C09"/>
    <w:rsid w:val="00C008FB"/>
    <w:rsid w:val="00C00BF7"/>
    <w:rsid w:val="00C01520"/>
    <w:rsid w:val="00C017D6"/>
    <w:rsid w:val="00C01CF1"/>
    <w:rsid w:val="00C01D54"/>
    <w:rsid w:val="00C01E1E"/>
    <w:rsid w:val="00C030B7"/>
    <w:rsid w:val="00C03843"/>
    <w:rsid w:val="00C0458E"/>
    <w:rsid w:val="00C046EE"/>
    <w:rsid w:val="00C047CC"/>
    <w:rsid w:val="00C04FB7"/>
    <w:rsid w:val="00C0580E"/>
    <w:rsid w:val="00C05DF0"/>
    <w:rsid w:val="00C065EF"/>
    <w:rsid w:val="00C071A8"/>
    <w:rsid w:val="00C07417"/>
    <w:rsid w:val="00C10583"/>
    <w:rsid w:val="00C10B64"/>
    <w:rsid w:val="00C10B76"/>
    <w:rsid w:val="00C10DF5"/>
    <w:rsid w:val="00C1118F"/>
    <w:rsid w:val="00C1180A"/>
    <w:rsid w:val="00C123AD"/>
    <w:rsid w:val="00C12C46"/>
    <w:rsid w:val="00C13181"/>
    <w:rsid w:val="00C13815"/>
    <w:rsid w:val="00C13900"/>
    <w:rsid w:val="00C146C3"/>
    <w:rsid w:val="00C14C2E"/>
    <w:rsid w:val="00C150F8"/>
    <w:rsid w:val="00C151EC"/>
    <w:rsid w:val="00C152D2"/>
    <w:rsid w:val="00C15331"/>
    <w:rsid w:val="00C15A66"/>
    <w:rsid w:val="00C15BF0"/>
    <w:rsid w:val="00C1600E"/>
    <w:rsid w:val="00C16A0E"/>
    <w:rsid w:val="00C17219"/>
    <w:rsid w:val="00C17705"/>
    <w:rsid w:val="00C17B7D"/>
    <w:rsid w:val="00C17F2A"/>
    <w:rsid w:val="00C20205"/>
    <w:rsid w:val="00C203A8"/>
    <w:rsid w:val="00C211F7"/>
    <w:rsid w:val="00C214FC"/>
    <w:rsid w:val="00C2151C"/>
    <w:rsid w:val="00C2185A"/>
    <w:rsid w:val="00C22070"/>
    <w:rsid w:val="00C227E6"/>
    <w:rsid w:val="00C22C89"/>
    <w:rsid w:val="00C23C9A"/>
    <w:rsid w:val="00C23D48"/>
    <w:rsid w:val="00C23EDF"/>
    <w:rsid w:val="00C244A4"/>
    <w:rsid w:val="00C249F8"/>
    <w:rsid w:val="00C259B0"/>
    <w:rsid w:val="00C26CB0"/>
    <w:rsid w:val="00C2702A"/>
    <w:rsid w:val="00C276EA"/>
    <w:rsid w:val="00C300D6"/>
    <w:rsid w:val="00C312B0"/>
    <w:rsid w:val="00C31701"/>
    <w:rsid w:val="00C31A32"/>
    <w:rsid w:val="00C31E7E"/>
    <w:rsid w:val="00C31EB0"/>
    <w:rsid w:val="00C326E6"/>
    <w:rsid w:val="00C333B4"/>
    <w:rsid w:val="00C3376C"/>
    <w:rsid w:val="00C33C41"/>
    <w:rsid w:val="00C33C96"/>
    <w:rsid w:val="00C34F06"/>
    <w:rsid w:val="00C350FD"/>
    <w:rsid w:val="00C3510A"/>
    <w:rsid w:val="00C3520C"/>
    <w:rsid w:val="00C35C70"/>
    <w:rsid w:val="00C35D00"/>
    <w:rsid w:val="00C35F71"/>
    <w:rsid w:val="00C3601F"/>
    <w:rsid w:val="00C36564"/>
    <w:rsid w:val="00C36B94"/>
    <w:rsid w:val="00C3715B"/>
    <w:rsid w:val="00C37446"/>
    <w:rsid w:val="00C37CE9"/>
    <w:rsid w:val="00C37E7D"/>
    <w:rsid w:val="00C402DD"/>
    <w:rsid w:val="00C41374"/>
    <w:rsid w:val="00C41E89"/>
    <w:rsid w:val="00C41F18"/>
    <w:rsid w:val="00C42071"/>
    <w:rsid w:val="00C4209C"/>
    <w:rsid w:val="00C42269"/>
    <w:rsid w:val="00C4235B"/>
    <w:rsid w:val="00C42A16"/>
    <w:rsid w:val="00C42AFE"/>
    <w:rsid w:val="00C42DE7"/>
    <w:rsid w:val="00C42F0C"/>
    <w:rsid w:val="00C42FCD"/>
    <w:rsid w:val="00C43476"/>
    <w:rsid w:val="00C435FA"/>
    <w:rsid w:val="00C43C0F"/>
    <w:rsid w:val="00C44105"/>
    <w:rsid w:val="00C44633"/>
    <w:rsid w:val="00C448F1"/>
    <w:rsid w:val="00C44D38"/>
    <w:rsid w:val="00C45208"/>
    <w:rsid w:val="00C45845"/>
    <w:rsid w:val="00C45CCE"/>
    <w:rsid w:val="00C45F17"/>
    <w:rsid w:val="00C464E1"/>
    <w:rsid w:val="00C46782"/>
    <w:rsid w:val="00C468D4"/>
    <w:rsid w:val="00C46ACB"/>
    <w:rsid w:val="00C46F03"/>
    <w:rsid w:val="00C47861"/>
    <w:rsid w:val="00C479C8"/>
    <w:rsid w:val="00C50159"/>
    <w:rsid w:val="00C504F9"/>
    <w:rsid w:val="00C50C37"/>
    <w:rsid w:val="00C522BD"/>
    <w:rsid w:val="00C52F36"/>
    <w:rsid w:val="00C53496"/>
    <w:rsid w:val="00C53513"/>
    <w:rsid w:val="00C53568"/>
    <w:rsid w:val="00C539EA"/>
    <w:rsid w:val="00C53F9F"/>
    <w:rsid w:val="00C542BF"/>
    <w:rsid w:val="00C5436D"/>
    <w:rsid w:val="00C54965"/>
    <w:rsid w:val="00C54E3F"/>
    <w:rsid w:val="00C5550C"/>
    <w:rsid w:val="00C55A5F"/>
    <w:rsid w:val="00C55EF1"/>
    <w:rsid w:val="00C563F5"/>
    <w:rsid w:val="00C566D7"/>
    <w:rsid w:val="00C56C80"/>
    <w:rsid w:val="00C56F74"/>
    <w:rsid w:val="00C57C9D"/>
    <w:rsid w:val="00C603B0"/>
    <w:rsid w:val="00C60FE9"/>
    <w:rsid w:val="00C612AF"/>
    <w:rsid w:val="00C61B31"/>
    <w:rsid w:val="00C61C22"/>
    <w:rsid w:val="00C62455"/>
    <w:rsid w:val="00C625B8"/>
    <w:rsid w:val="00C62D5E"/>
    <w:rsid w:val="00C62D66"/>
    <w:rsid w:val="00C63E1C"/>
    <w:rsid w:val="00C64278"/>
    <w:rsid w:val="00C64929"/>
    <w:rsid w:val="00C64C29"/>
    <w:rsid w:val="00C64EE2"/>
    <w:rsid w:val="00C6518A"/>
    <w:rsid w:val="00C65515"/>
    <w:rsid w:val="00C655A0"/>
    <w:rsid w:val="00C65BAA"/>
    <w:rsid w:val="00C66957"/>
    <w:rsid w:val="00C66E70"/>
    <w:rsid w:val="00C6781E"/>
    <w:rsid w:val="00C67B58"/>
    <w:rsid w:val="00C70F01"/>
    <w:rsid w:val="00C7140E"/>
    <w:rsid w:val="00C71FD6"/>
    <w:rsid w:val="00C723BE"/>
    <w:rsid w:val="00C72538"/>
    <w:rsid w:val="00C72601"/>
    <w:rsid w:val="00C72AA1"/>
    <w:rsid w:val="00C73427"/>
    <w:rsid w:val="00C746C8"/>
    <w:rsid w:val="00C74ECC"/>
    <w:rsid w:val="00C750EC"/>
    <w:rsid w:val="00C75391"/>
    <w:rsid w:val="00C75EEC"/>
    <w:rsid w:val="00C75F9A"/>
    <w:rsid w:val="00C76043"/>
    <w:rsid w:val="00C764AB"/>
    <w:rsid w:val="00C76A3F"/>
    <w:rsid w:val="00C76B71"/>
    <w:rsid w:val="00C76D1D"/>
    <w:rsid w:val="00C77281"/>
    <w:rsid w:val="00C774E1"/>
    <w:rsid w:val="00C775B1"/>
    <w:rsid w:val="00C77C79"/>
    <w:rsid w:val="00C80261"/>
    <w:rsid w:val="00C803DE"/>
    <w:rsid w:val="00C80641"/>
    <w:rsid w:val="00C807CA"/>
    <w:rsid w:val="00C81CB6"/>
    <w:rsid w:val="00C820CD"/>
    <w:rsid w:val="00C82178"/>
    <w:rsid w:val="00C821AD"/>
    <w:rsid w:val="00C8256D"/>
    <w:rsid w:val="00C82826"/>
    <w:rsid w:val="00C82B16"/>
    <w:rsid w:val="00C8336C"/>
    <w:rsid w:val="00C836BD"/>
    <w:rsid w:val="00C83D43"/>
    <w:rsid w:val="00C84136"/>
    <w:rsid w:val="00C84816"/>
    <w:rsid w:val="00C8497D"/>
    <w:rsid w:val="00C849D2"/>
    <w:rsid w:val="00C84E40"/>
    <w:rsid w:val="00C84E5C"/>
    <w:rsid w:val="00C85550"/>
    <w:rsid w:val="00C85851"/>
    <w:rsid w:val="00C85A95"/>
    <w:rsid w:val="00C8600C"/>
    <w:rsid w:val="00C862D3"/>
    <w:rsid w:val="00C8655C"/>
    <w:rsid w:val="00C866D1"/>
    <w:rsid w:val="00C871C1"/>
    <w:rsid w:val="00C87757"/>
    <w:rsid w:val="00C8785E"/>
    <w:rsid w:val="00C90FEE"/>
    <w:rsid w:val="00C91616"/>
    <w:rsid w:val="00C916ED"/>
    <w:rsid w:val="00C91837"/>
    <w:rsid w:val="00C918F6"/>
    <w:rsid w:val="00C91E43"/>
    <w:rsid w:val="00C9226E"/>
    <w:rsid w:val="00C922D6"/>
    <w:rsid w:val="00C923BB"/>
    <w:rsid w:val="00C92725"/>
    <w:rsid w:val="00C9311C"/>
    <w:rsid w:val="00C94304"/>
    <w:rsid w:val="00C94CD1"/>
    <w:rsid w:val="00C94DF7"/>
    <w:rsid w:val="00C95976"/>
    <w:rsid w:val="00C9675E"/>
    <w:rsid w:val="00C96EE7"/>
    <w:rsid w:val="00C97A7D"/>
    <w:rsid w:val="00CA015E"/>
    <w:rsid w:val="00CA0749"/>
    <w:rsid w:val="00CA0C1B"/>
    <w:rsid w:val="00CA0D3F"/>
    <w:rsid w:val="00CA1ADC"/>
    <w:rsid w:val="00CA2773"/>
    <w:rsid w:val="00CA33CF"/>
    <w:rsid w:val="00CA34FF"/>
    <w:rsid w:val="00CA36B2"/>
    <w:rsid w:val="00CA37D1"/>
    <w:rsid w:val="00CA3D48"/>
    <w:rsid w:val="00CA3F04"/>
    <w:rsid w:val="00CA3FAD"/>
    <w:rsid w:val="00CA416D"/>
    <w:rsid w:val="00CA459B"/>
    <w:rsid w:val="00CA5BA5"/>
    <w:rsid w:val="00CA5C06"/>
    <w:rsid w:val="00CA5E78"/>
    <w:rsid w:val="00CA65C0"/>
    <w:rsid w:val="00CA6A7A"/>
    <w:rsid w:val="00CA6AB6"/>
    <w:rsid w:val="00CA767F"/>
    <w:rsid w:val="00CA7B54"/>
    <w:rsid w:val="00CA7F3C"/>
    <w:rsid w:val="00CB002F"/>
    <w:rsid w:val="00CB0256"/>
    <w:rsid w:val="00CB0E26"/>
    <w:rsid w:val="00CB0F83"/>
    <w:rsid w:val="00CB11D6"/>
    <w:rsid w:val="00CB16B2"/>
    <w:rsid w:val="00CB184F"/>
    <w:rsid w:val="00CB2A7B"/>
    <w:rsid w:val="00CB2E77"/>
    <w:rsid w:val="00CB3071"/>
    <w:rsid w:val="00CB3E23"/>
    <w:rsid w:val="00CB3FEC"/>
    <w:rsid w:val="00CB412F"/>
    <w:rsid w:val="00CB4565"/>
    <w:rsid w:val="00CB4A5A"/>
    <w:rsid w:val="00CB4AE9"/>
    <w:rsid w:val="00CB5871"/>
    <w:rsid w:val="00CB67CB"/>
    <w:rsid w:val="00CB77BB"/>
    <w:rsid w:val="00CC0700"/>
    <w:rsid w:val="00CC0F8B"/>
    <w:rsid w:val="00CC1821"/>
    <w:rsid w:val="00CC1BD9"/>
    <w:rsid w:val="00CC217A"/>
    <w:rsid w:val="00CC29D2"/>
    <w:rsid w:val="00CC2AAC"/>
    <w:rsid w:val="00CC2B33"/>
    <w:rsid w:val="00CC38D8"/>
    <w:rsid w:val="00CC3C82"/>
    <w:rsid w:val="00CC4047"/>
    <w:rsid w:val="00CC45DE"/>
    <w:rsid w:val="00CC577A"/>
    <w:rsid w:val="00CC5AE4"/>
    <w:rsid w:val="00CC6A8B"/>
    <w:rsid w:val="00CC712A"/>
    <w:rsid w:val="00CC74B3"/>
    <w:rsid w:val="00CC7D06"/>
    <w:rsid w:val="00CC7D4C"/>
    <w:rsid w:val="00CD0121"/>
    <w:rsid w:val="00CD0CAB"/>
    <w:rsid w:val="00CD109E"/>
    <w:rsid w:val="00CD13A2"/>
    <w:rsid w:val="00CD160D"/>
    <w:rsid w:val="00CD16B3"/>
    <w:rsid w:val="00CD1BB0"/>
    <w:rsid w:val="00CD20DE"/>
    <w:rsid w:val="00CD2458"/>
    <w:rsid w:val="00CD2A92"/>
    <w:rsid w:val="00CD2D20"/>
    <w:rsid w:val="00CD2E38"/>
    <w:rsid w:val="00CD2ED0"/>
    <w:rsid w:val="00CD32D4"/>
    <w:rsid w:val="00CD39CD"/>
    <w:rsid w:val="00CD40CD"/>
    <w:rsid w:val="00CD410C"/>
    <w:rsid w:val="00CD4BE9"/>
    <w:rsid w:val="00CD561E"/>
    <w:rsid w:val="00CD58C4"/>
    <w:rsid w:val="00CD629A"/>
    <w:rsid w:val="00CD63BC"/>
    <w:rsid w:val="00CD63FF"/>
    <w:rsid w:val="00CD68BC"/>
    <w:rsid w:val="00CD6C1A"/>
    <w:rsid w:val="00CD6DF4"/>
    <w:rsid w:val="00CD785F"/>
    <w:rsid w:val="00CD7C8B"/>
    <w:rsid w:val="00CE03BF"/>
    <w:rsid w:val="00CE0673"/>
    <w:rsid w:val="00CE0B62"/>
    <w:rsid w:val="00CE0BE2"/>
    <w:rsid w:val="00CE0C3F"/>
    <w:rsid w:val="00CE0C6D"/>
    <w:rsid w:val="00CE21C4"/>
    <w:rsid w:val="00CE3DFF"/>
    <w:rsid w:val="00CE4404"/>
    <w:rsid w:val="00CE4878"/>
    <w:rsid w:val="00CE53CB"/>
    <w:rsid w:val="00CE53F9"/>
    <w:rsid w:val="00CE56FD"/>
    <w:rsid w:val="00CE5D08"/>
    <w:rsid w:val="00CE5F6B"/>
    <w:rsid w:val="00CE664D"/>
    <w:rsid w:val="00CE66E8"/>
    <w:rsid w:val="00CE6838"/>
    <w:rsid w:val="00CE6C84"/>
    <w:rsid w:val="00CE7029"/>
    <w:rsid w:val="00CE711D"/>
    <w:rsid w:val="00CE747A"/>
    <w:rsid w:val="00CE7C83"/>
    <w:rsid w:val="00CE7FA8"/>
    <w:rsid w:val="00CF0AA5"/>
    <w:rsid w:val="00CF0DA0"/>
    <w:rsid w:val="00CF0F15"/>
    <w:rsid w:val="00CF17D2"/>
    <w:rsid w:val="00CF23D6"/>
    <w:rsid w:val="00CF256D"/>
    <w:rsid w:val="00CF2CF9"/>
    <w:rsid w:val="00CF46F5"/>
    <w:rsid w:val="00CF4B4E"/>
    <w:rsid w:val="00CF4CFC"/>
    <w:rsid w:val="00CF4F21"/>
    <w:rsid w:val="00CF501E"/>
    <w:rsid w:val="00CF529B"/>
    <w:rsid w:val="00CF5466"/>
    <w:rsid w:val="00CF5E30"/>
    <w:rsid w:val="00CF5EBD"/>
    <w:rsid w:val="00CF602F"/>
    <w:rsid w:val="00CF6ABF"/>
    <w:rsid w:val="00CF6EAE"/>
    <w:rsid w:val="00CF7194"/>
    <w:rsid w:val="00CF7945"/>
    <w:rsid w:val="00CF79D5"/>
    <w:rsid w:val="00D0011E"/>
    <w:rsid w:val="00D00591"/>
    <w:rsid w:val="00D008CF"/>
    <w:rsid w:val="00D00D9F"/>
    <w:rsid w:val="00D01025"/>
    <w:rsid w:val="00D01A36"/>
    <w:rsid w:val="00D01EF5"/>
    <w:rsid w:val="00D02810"/>
    <w:rsid w:val="00D038F2"/>
    <w:rsid w:val="00D044AD"/>
    <w:rsid w:val="00D0451A"/>
    <w:rsid w:val="00D04CB4"/>
    <w:rsid w:val="00D04F9D"/>
    <w:rsid w:val="00D05879"/>
    <w:rsid w:val="00D06CEB"/>
    <w:rsid w:val="00D07006"/>
    <w:rsid w:val="00D07013"/>
    <w:rsid w:val="00D07787"/>
    <w:rsid w:val="00D100A9"/>
    <w:rsid w:val="00D1019A"/>
    <w:rsid w:val="00D101BB"/>
    <w:rsid w:val="00D10A61"/>
    <w:rsid w:val="00D10B03"/>
    <w:rsid w:val="00D10FCA"/>
    <w:rsid w:val="00D115C8"/>
    <w:rsid w:val="00D1187C"/>
    <w:rsid w:val="00D11FDD"/>
    <w:rsid w:val="00D121FB"/>
    <w:rsid w:val="00D1228A"/>
    <w:rsid w:val="00D13117"/>
    <w:rsid w:val="00D1320B"/>
    <w:rsid w:val="00D132A7"/>
    <w:rsid w:val="00D1383F"/>
    <w:rsid w:val="00D1412C"/>
    <w:rsid w:val="00D143CA"/>
    <w:rsid w:val="00D146C3"/>
    <w:rsid w:val="00D14C40"/>
    <w:rsid w:val="00D14DA1"/>
    <w:rsid w:val="00D153FA"/>
    <w:rsid w:val="00D1542A"/>
    <w:rsid w:val="00D15594"/>
    <w:rsid w:val="00D160A4"/>
    <w:rsid w:val="00D1612D"/>
    <w:rsid w:val="00D164AD"/>
    <w:rsid w:val="00D1667B"/>
    <w:rsid w:val="00D166E6"/>
    <w:rsid w:val="00D16E80"/>
    <w:rsid w:val="00D17126"/>
    <w:rsid w:val="00D20064"/>
    <w:rsid w:val="00D20B9A"/>
    <w:rsid w:val="00D21178"/>
    <w:rsid w:val="00D2143D"/>
    <w:rsid w:val="00D21638"/>
    <w:rsid w:val="00D21D83"/>
    <w:rsid w:val="00D22659"/>
    <w:rsid w:val="00D22E12"/>
    <w:rsid w:val="00D24451"/>
    <w:rsid w:val="00D24700"/>
    <w:rsid w:val="00D24871"/>
    <w:rsid w:val="00D24A2C"/>
    <w:rsid w:val="00D24AD4"/>
    <w:rsid w:val="00D24B53"/>
    <w:rsid w:val="00D24BB7"/>
    <w:rsid w:val="00D2512E"/>
    <w:rsid w:val="00D2528E"/>
    <w:rsid w:val="00D252E0"/>
    <w:rsid w:val="00D253A2"/>
    <w:rsid w:val="00D2545E"/>
    <w:rsid w:val="00D2567E"/>
    <w:rsid w:val="00D2579D"/>
    <w:rsid w:val="00D25997"/>
    <w:rsid w:val="00D26CD3"/>
    <w:rsid w:val="00D27184"/>
    <w:rsid w:val="00D272F6"/>
    <w:rsid w:val="00D2788A"/>
    <w:rsid w:val="00D27DC7"/>
    <w:rsid w:val="00D27E1D"/>
    <w:rsid w:val="00D27F2E"/>
    <w:rsid w:val="00D30184"/>
    <w:rsid w:val="00D3062D"/>
    <w:rsid w:val="00D30B99"/>
    <w:rsid w:val="00D310B3"/>
    <w:rsid w:val="00D31487"/>
    <w:rsid w:val="00D31953"/>
    <w:rsid w:val="00D31ADE"/>
    <w:rsid w:val="00D31CA5"/>
    <w:rsid w:val="00D3228A"/>
    <w:rsid w:val="00D3291A"/>
    <w:rsid w:val="00D32E8E"/>
    <w:rsid w:val="00D32EA0"/>
    <w:rsid w:val="00D33359"/>
    <w:rsid w:val="00D34A95"/>
    <w:rsid w:val="00D34F81"/>
    <w:rsid w:val="00D351E1"/>
    <w:rsid w:val="00D35370"/>
    <w:rsid w:val="00D3616A"/>
    <w:rsid w:val="00D36231"/>
    <w:rsid w:val="00D36309"/>
    <w:rsid w:val="00D3649A"/>
    <w:rsid w:val="00D36901"/>
    <w:rsid w:val="00D37584"/>
    <w:rsid w:val="00D37A56"/>
    <w:rsid w:val="00D37E1D"/>
    <w:rsid w:val="00D40199"/>
    <w:rsid w:val="00D405A2"/>
    <w:rsid w:val="00D4061F"/>
    <w:rsid w:val="00D407FC"/>
    <w:rsid w:val="00D410C3"/>
    <w:rsid w:val="00D412E3"/>
    <w:rsid w:val="00D41944"/>
    <w:rsid w:val="00D41E88"/>
    <w:rsid w:val="00D42493"/>
    <w:rsid w:val="00D42B96"/>
    <w:rsid w:val="00D43496"/>
    <w:rsid w:val="00D43616"/>
    <w:rsid w:val="00D43B4B"/>
    <w:rsid w:val="00D44BDC"/>
    <w:rsid w:val="00D44F94"/>
    <w:rsid w:val="00D453DF"/>
    <w:rsid w:val="00D45568"/>
    <w:rsid w:val="00D45AF9"/>
    <w:rsid w:val="00D46064"/>
    <w:rsid w:val="00D4611E"/>
    <w:rsid w:val="00D46807"/>
    <w:rsid w:val="00D469DB"/>
    <w:rsid w:val="00D472D3"/>
    <w:rsid w:val="00D474A7"/>
    <w:rsid w:val="00D475CD"/>
    <w:rsid w:val="00D47850"/>
    <w:rsid w:val="00D47A2F"/>
    <w:rsid w:val="00D47B07"/>
    <w:rsid w:val="00D47B9B"/>
    <w:rsid w:val="00D47E43"/>
    <w:rsid w:val="00D47EB6"/>
    <w:rsid w:val="00D50145"/>
    <w:rsid w:val="00D5067C"/>
    <w:rsid w:val="00D50A31"/>
    <w:rsid w:val="00D51B1D"/>
    <w:rsid w:val="00D51CAF"/>
    <w:rsid w:val="00D520C6"/>
    <w:rsid w:val="00D52A51"/>
    <w:rsid w:val="00D52A9E"/>
    <w:rsid w:val="00D52B0B"/>
    <w:rsid w:val="00D538A1"/>
    <w:rsid w:val="00D53F49"/>
    <w:rsid w:val="00D54B25"/>
    <w:rsid w:val="00D556F4"/>
    <w:rsid w:val="00D559A6"/>
    <w:rsid w:val="00D56509"/>
    <w:rsid w:val="00D5670C"/>
    <w:rsid w:val="00D5683E"/>
    <w:rsid w:val="00D56D1E"/>
    <w:rsid w:val="00D5752B"/>
    <w:rsid w:val="00D57A9D"/>
    <w:rsid w:val="00D57C26"/>
    <w:rsid w:val="00D6056D"/>
    <w:rsid w:val="00D60620"/>
    <w:rsid w:val="00D608C1"/>
    <w:rsid w:val="00D6095C"/>
    <w:rsid w:val="00D60A66"/>
    <w:rsid w:val="00D60B7C"/>
    <w:rsid w:val="00D61719"/>
    <w:rsid w:val="00D628FB"/>
    <w:rsid w:val="00D62970"/>
    <w:rsid w:val="00D62EEC"/>
    <w:rsid w:val="00D631AD"/>
    <w:rsid w:val="00D6345D"/>
    <w:rsid w:val="00D63B0A"/>
    <w:rsid w:val="00D64071"/>
    <w:rsid w:val="00D6421D"/>
    <w:rsid w:val="00D645FE"/>
    <w:rsid w:val="00D64923"/>
    <w:rsid w:val="00D64C41"/>
    <w:rsid w:val="00D64C82"/>
    <w:rsid w:val="00D64E1B"/>
    <w:rsid w:val="00D65044"/>
    <w:rsid w:val="00D654E2"/>
    <w:rsid w:val="00D65CF9"/>
    <w:rsid w:val="00D65E49"/>
    <w:rsid w:val="00D65FCA"/>
    <w:rsid w:val="00D66782"/>
    <w:rsid w:val="00D6678A"/>
    <w:rsid w:val="00D66BDA"/>
    <w:rsid w:val="00D66F01"/>
    <w:rsid w:val="00D66F4B"/>
    <w:rsid w:val="00D6718E"/>
    <w:rsid w:val="00D6749A"/>
    <w:rsid w:val="00D70250"/>
    <w:rsid w:val="00D7047A"/>
    <w:rsid w:val="00D70708"/>
    <w:rsid w:val="00D712F2"/>
    <w:rsid w:val="00D715BA"/>
    <w:rsid w:val="00D7178E"/>
    <w:rsid w:val="00D71DBA"/>
    <w:rsid w:val="00D72CC1"/>
    <w:rsid w:val="00D72E80"/>
    <w:rsid w:val="00D73629"/>
    <w:rsid w:val="00D7385F"/>
    <w:rsid w:val="00D73FC1"/>
    <w:rsid w:val="00D74C39"/>
    <w:rsid w:val="00D7544A"/>
    <w:rsid w:val="00D75695"/>
    <w:rsid w:val="00D75AFF"/>
    <w:rsid w:val="00D76518"/>
    <w:rsid w:val="00D76A34"/>
    <w:rsid w:val="00D7739A"/>
    <w:rsid w:val="00D77567"/>
    <w:rsid w:val="00D77768"/>
    <w:rsid w:val="00D778C9"/>
    <w:rsid w:val="00D77A2C"/>
    <w:rsid w:val="00D8207D"/>
    <w:rsid w:val="00D82665"/>
    <w:rsid w:val="00D82938"/>
    <w:rsid w:val="00D82B77"/>
    <w:rsid w:val="00D82F67"/>
    <w:rsid w:val="00D833C2"/>
    <w:rsid w:val="00D836BB"/>
    <w:rsid w:val="00D83EF3"/>
    <w:rsid w:val="00D84076"/>
    <w:rsid w:val="00D84D08"/>
    <w:rsid w:val="00D84E42"/>
    <w:rsid w:val="00D851ED"/>
    <w:rsid w:val="00D853E3"/>
    <w:rsid w:val="00D86DE3"/>
    <w:rsid w:val="00D904A8"/>
    <w:rsid w:val="00D9063F"/>
    <w:rsid w:val="00D90729"/>
    <w:rsid w:val="00D90A8C"/>
    <w:rsid w:val="00D90B49"/>
    <w:rsid w:val="00D90B65"/>
    <w:rsid w:val="00D90D71"/>
    <w:rsid w:val="00D910B2"/>
    <w:rsid w:val="00D9169E"/>
    <w:rsid w:val="00D91752"/>
    <w:rsid w:val="00D91D10"/>
    <w:rsid w:val="00D9231B"/>
    <w:rsid w:val="00D92728"/>
    <w:rsid w:val="00D93764"/>
    <w:rsid w:val="00D93F06"/>
    <w:rsid w:val="00D943B0"/>
    <w:rsid w:val="00D94A4D"/>
    <w:rsid w:val="00D94C8E"/>
    <w:rsid w:val="00D953B5"/>
    <w:rsid w:val="00D9581F"/>
    <w:rsid w:val="00D95938"/>
    <w:rsid w:val="00D95BBD"/>
    <w:rsid w:val="00D960F7"/>
    <w:rsid w:val="00D96547"/>
    <w:rsid w:val="00D96851"/>
    <w:rsid w:val="00D971D3"/>
    <w:rsid w:val="00D976C5"/>
    <w:rsid w:val="00D97B7D"/>
    <w:rsid w:val="00DA04FE"/>
    <w:rsid w:val="00DA0502"/>
    <w:rsid w:val="00DA051E"/>
    <w:rsid w:val="00DA0616"/>
    <w:rsid w:val="00DA14EA"/>
    <w:rsid w:val="00DA1595"/>
    <w:rsid w:val="00DA2841"/>
    <w:rsid w:val="00DA2971"/>
    <w:rsid w:val="00DA2C3E"/>
    <w:rsid w:val="00DA2F40"/>
    <w:rsid w:val="00DA3050"/>
    <w:rsid w:val="00DA3527"/>
    <w:rsid w:val="00DA549C"/>
    <w:rsid w:val="00DA56A3"/>
    <w:rsid w:val="00DA6403"/>
    <w:rsid w:val="00DA7097"/>
    <w:rsid w:val="00DA7A08"/>
    <w:rsid w:val="00DA7F19"/>
    <w:rsid w:val="00DB0592"/>
    <w:rsid w:val="00DB09E5"/>
    <w:rsid w:val="00DB137D"/>
    <w:rsid w:val="00DB13C0"/>
    <w:rsid w:val="00DB1DE0"/>
    <w:rsid w:val="00DB1EC9"/>
    <w:rsid w:val="00DB282F"/>
    <w:rsid w:val="00DB283C"/>
    <w:rsid w:val="00DB2F54"/>
    <w:rsid w:val="00DB3273"/>
    <w:rsid w:val="00DB3370"/>
    <w:rsid w:val="00DB418E"/>
    <w:rsid w:val="00DB4D57"/>
    <w:rsid w:val="00DB4FEC"/>
    <w:rsid w:val="00DB55FB"/>
    <w:rsid w:val="00DB5BEB"/>
    <w:rsid w:val="00DB609D"/>
    <w:rsid w:val="00DB6178"/>
    <w:rsid w:val="00DB670D"/>
    <w:rsid w:val="00DB68BF"/>
    <w:rsid w:val="00DB68FC"/>
    <w:rsid w:val="00DB6A8D"/>
    <w:rsid w:val="00DB6AA9"/>
    <w:rsid w:val="00DB7783"/>
    <w:rsid w:val="00DC01FA"/>
    <w:rsid w:val="00DC04A8"/>
    <w:rsid w:val="00DC05D0"/>
    <w:rsid w:val="00DC07AC"/>
    <w:rsid w:val="00DC11DD"/>
    <w:rsid w:val="00DC13E0"/>
    <w:rsid w:val="00DC1761"/>
    <w:rsid w:val="00DC1A94"/>
    <w:rsid w:val="00DC1C1F"/>
    <w:rsid w:val="00DC2172"/>
    <w:rsid w:val="00DC2528"/>
    <w:rsid w:val="00DC2655"/>
    <w:rsid w:val="00DC2885"/>
    <w:rsid w:val="00DC2D20"/>
    <w:rsid w:val="00DC369E"/>
    <w:rsid w:val="00DC38A4"/>
    <w:rsid w:val="00DC39A4"/>
    <w:rsid w:val="00DC3AC0"/>
    <w:rsid w:val="00DC3FCC"/>
    <w:rsid w:val="00DC4B54"/>
    <w:rsid w:val="00DC5780"/>
    <w:rsid w:val="00DC5A14"/>
    <w:rsid w:val="00DC647A"/>
    <w:rsid w:val="00DC6DED"/>
    <w:rsid w:val="00DC712A"/>
    <w:rsid w:val="00DC735A"/>
    <w:rsid w:val="00DC7B2E"/>
    <w:rsid w:val="00DC7C71"/>
    <w:rsid w:val="00DC7E98"/>
    <w:rsid w:val="00DD08DE"/>
    <w:rsid w:val="00DD0A00"/>
    <w:rsid w:val="00DD1046"/>
    <w:rsid w:val="00DD1215"/>
    <w:rsid w:val="00DD1655"/>
    <w:rsid w:val="00DD1B48"/>
    <w:rsid w:val="00DD1B98"/>
    <w:rsid w:val="00DD200A"/>
    <w:rsid w:val="00DD2296"/>
    <w:rsid w:val="00DD25BE"/>
    <w:rsid w:val="00DD315D"/>
    <w:rsid w:val="00DD348C"/>
    <w:rsid w:val="00DD3817"/>
    <w:rsid w:val="00DD3884"/>
    <w:rsid w:val="00DD3F46"/>
    <w:rsid w:val="00DD3F4D"/>
    <w:rsid w:val="00DD40C9"/>
    <w:rsid w:val="00DD42E3"/>
    <w:rsid w:val="00DD47EB"/>
    <w:rsid w:val="00DD56C9"/>
    <w:rsid w:val="00DD5917"/>
    <w:rsid w:val="00DD5F5D"/>
    <w:rsid w:val="00DD5F73"/>
    <w:rsid w:val="00DD5FCD"/>
    <w:rsid w:val="00DD67A4"/>
    <w:rsid w:val="00DD6CB7"/>
    <w:rsid w:val="00DD6DB9"/>
    <w:rsid w:val="00DE04AE"/>
    <w:rsid w:val="00DE0692"/>
    <w:rsid w:val="00DE09F5"/>
    <w:rsid w:val="00DE0A73"/>
    <w:rsid w:val="00DE0C01"/>
    <w:rsid w:val="00DE0C71"/>
    <w:rsid w:val="00DE0D15"/>
    <w:rsid w:val="00DE1136"/>
    <w:rsid w:val="00DE128C"/>
    <w:rsid w:val="00DE1B3A"/>
    <w:rsid w:val="00DE2135"/>
    <w:rsid w:val="00DE3B03"/>
    <w:rsid w:val="00DE453B"/>
    <w:rsid w:val="00DE4993"/>
    <w:rsid w:val="00DE7227"/>
    <w:rsid w:val="00DE7380"/>
    <w:rsid w:val="00DE742B"/>
    <w:rsid w:val="00DE756B"/>
    <w:rsid w:val="00DE764E"/>
    <w:rsid w:val="00DE76C1"/>
    <w:rsid w:val="00DE7A06"/>
    <w:rsid w:val="00DE7AC2"/>
    <w:rsid w:val="00DF0828"/>
    <w:rsid w:val="00DF11ED"/>
    <w:rsid w:val="00DF1928"/>
    <w:rsid w:val="00DF1994"/>
    <w:rsid w:val="00DF27D6"/>
    <w:rsid w:val="00DF2A24"/>
    <w:rsid w:val="00DF2EAB"/>
    <w:rsid w:val="00DF3068"/>
    <w:rsid w:val="00DF3F0E"/>
    <w:rsid w:val="00DF4153"/>
    <w:rsid w:val="00DF495B"/>
    <w:rsid w:val="00DF509D"/>
    <w:rsid w:val="00DF50EB"/>
    <w:rsid w:val="00DF5883"/>
    <w:rsid w:val="00DF5F31"/>
    <w:rsid w:val="00DF6463"/>
    <w:rsid w:val="00DF64A4"/>
    <w:rsid w:val="00DF6754"/>
    <w:rsid w:val="00DF75A1"/>
    <w:rsid w:val="00DF79F7"/>
    <w:rsid w:val="00DF7CC6"/>
    <w:rsid w:val="00DF7EBA"/>
    <w:rsid w:val="00E006E7"/>
    <w:rsid w:val="00E007EE"/>
    <w:rsid w:val="00E01339"/>
    <w:rsid w:val="00E015D6"/>
    <w:rsid w:val="00E0266E"/>
    <w:rsid w:val="00E026AF"/>
    <w:rsid w:val="00E026E3"/>
    <w:rsid w:val="00E02732"/>
    <w:rsid w:val="00E0280A"/>
    <w:rsid w:val="00E03079"/>
    <w:rsid w:val="00E0344F"/>
    <w:rsid w:val="00E03508"/>
    <w:rsid w:val="00E03A71"/>
    <w:rsid w:val="00E03CAB"/>
    <w:rsid w:val="00E03EF4"/>
    <w:rsid w:val="00E04F1A"/>
    <w:rsid w:val="00E052B5"/>
    <w:rsid w:val="00E061D4"/>
    <w:rsid w:val="00E066D0"/>
    <w:rsid w:val="00E072B6"/>
    <w:rsid w:val="00E1027A"/>
    <w:rsid w:val="00E10448"/>
    <w:rsid w:val="00E10997"/>
    <w:rsid w:val="00E10E34"/>
    <w:rsid w:val="00E1134B"/>
    <w:rsid w:val="00E11448"/>
    <w:rsid w:val="00E11780"/>
    <w:rsid w:val="00E11B1F"/>
    <w:rsid w:val="00E12C76"/>
    <w:rsid w:val="00E132ED"/>
    <w:rsid w:val="00E133A2"/>
    <w:rsid w:val="00E13485"/>
    <w:rsid w:val="00E13B7E"/>
    <w:rsid w:val="00E13C48"/>
    <w:rsid w:val="00E140AD"/>
    <w:rsid w:val="00E15194"/>
    <w:rsid w:val="00E1564A"/>
    <w:rsid w:val="00E161F5"/>
    <w:rsid w:val="00E16B64"/>
    <w:rsid w:val="00E16D96"/>
    <w:rsid w:val="00E16E5F"/>
    <w:rsid w:val="00E16E82"/>
    <w:rsid w:val="00E17B2E"/>
    <w:rsid w:val="00E2036B"/>
    <w:rsid w:val="00E20B1E"/>
    <w:rsid w:val="00E20BE9"/>
    <w:rsid w:val="00E210A1"/>
    <w:rsid w:val="00E2186A"/>
    <w:rsid w:val="00E219AE"/>
    <w:rsid w:val="00E21A27"/>
    <w:rsid w:val="00E22CA5"/>
    <w:rsid w:val="00E23A9A"/>
    <w:rsid w:val="00E24BFD"/>
    <w:rsid w:val="00E25D19"/>
    <w:rsid w:val="00E25E45"/>
    <w:rsid w:val="00E2612E"/>
    <w:rsid w:val="00E26136"/>
    <w:rsid w:val="00E2627F"/>
    <w:rsid w:val="00E26673"/>
    <w:rsid w:val="00E26DB5"/>
    <w:rsid w:val="00E277B1"/>
    <w:rsid w:val="00E30E1B"/>
    <w:rsid w:val="00E30E66"/>
    <w:rsid w:val="00E30E8E"/>
    <w:rsid w:val="00E30F9F"/>
    <w:rsid w:val="00E31720"/>
    <w:rsid w:val="00E31904"/>
    <w:rsid w:val="00E31C54"/>
    <w:rsid w:val="00E32A1F"/>
    <w:rsid w:val="00E332E1"/>
    <w:rsid w:val="00E333BD"/>
    <w:rsid w:val="00E33702"/>
    <w:rsid w:val="00E33972"/>
    <w:rsid w:val="00E33BCF"/>
    <w:rsid w:val="00E33BFD"/>
    <w:rsid w:val="00E33C5B"/>
    <w:rsid w:val="00E33DDB"/>
    <w:rsid w:val="00E33EC0"/>
    <w:rsid w:val="00E34A3C"/>
    <w:rsid w:val="00E34F65"/>
    <w:rsid w:val="00E34FCE"/>
    <w:rsid w:val="00E354BB"/>
    <w:rsid w:val="00E35C77"/>
    <w:rsid w:val="00E35D7C"/>
    <w:rsid w:val="00E35DCB"/>
    <w:rsid w:val="00E35EC6"/>
    <w:rsid w:val="00E35FE7"/>
    <w:rsid w:val="00E37DFA"/>
    <w:rsid w:val="00E40A48"/>
    <w:rsid w:val="00E41CA1"/>
    <w:rsid w:val="00E41EC6"/>
    <w:rsid w:val="00E420D9"/>
    <w:rsid w:val="00E426ED"/>
    <w:rsid w:val="00E43897"/>
    <w:rsid w:val="00E43B7F"/>
    <w:rsid w:val="00E4409E"/>
    <w:rsid w:val="00E4465F"/>
    <w:rsid w:val="00E45038"/>
    <w:rsid w:val="00E452E9"/>
    <w:rsid w:val="00E4555A"/>
    <w:rsid w:val="00E45F38"/>
    <w:rsid w:val="00E46896"/>
    <w:rsid w:val="00E46CE4"/>
    <w:rsid w:val="00E47224"/>
    <w:rsid w:val="00E4762B"/>
    <w:rsid w:val="00E479A2"/>
    <w:rsid w:val="00E47B28"/>
    <w:rsid w:val="00E505F3"/>
    <w:rsid w:val="00E51B5C"/>
    <w:rsid w:val="00E51E74"/>
    <w:rsid w:val="00E51FFB"/>
    <w:rsid w:val="00E521ED"/>
    <w:rsid w:val="00E52418"/>
    <w:rsid w:val="00E53496"/>
    <w:rsid w:val="00E5397A"/>
    <w:rsid w:val="00E53F08"/>
    <w:rsid w:val="00E5452C"/>
    <w:rsid w:val="00E54C7A"/>
    <w:rsid w:val="00E54DF8"/>
    <w:rsid w:val="00E55000"/>
    <w:rsid w:val="00E55DE1"/>
    <w:rsid w:val="00E561B3"/>
    <w:rsid w:val="00E56315"/>
    <w:rsid w:val="00E56949"/>
    <w:rsid w:val="00E56CC4"/>
    <w:rsid w:val="00E57243"/>
    <w:rsid w:val="00E578FE"/>
    <w:rsid w:val="00E601EE"/>
    <w:rsid w:val="00E609C8"/>
    <w:rsid w:val="00E610C2"/>
    <w:rsid w:val="00E615D0"/>
    <w:rsid w:val="00E61683"/>
    <w:rsid w:val="00E6187A"/>
    <w:rsid w:val="00E61E7C"/>
    <w:rsid w:val="00E6220C"/>
    <w:rsid w:val="00E62801"/>
    <w:rsid w:val="00E62ADA"/>
    <w:rsid w:val="00E62B4B"/>
    <w:rsid w:val="00E62F26"/>
    <w:rsid w:val="00E631F7"/>
    <w:rsid w:val="00E6359D"/>
    <w:rsid w:val="00E64C71"/>
    <w:rsid w:val="00E6557F"/>
    <w:rsid w:val="00E670C5"/>
    <w:rsid w:val="00E670E9"/>
    <w:rsid w:val="00E6727D"/>
    <w:rsid w:val="00E672B1"/>
    <w:rsid w:val="00E67567"/>
    <w:rsid w:val="00E676EB"/>
    <w:rsid w:val="00E67936"/>
    <w:rsid w:val="00E67955"/>
    <w:rsid w:val="00E67E9B"/>
    <w:rsid w:val="00E709E7"/>
    <w:rsid w:val="00E70B8C"/>
    <w:rsid w:val="00E71156"/>
    <w:rsid w:val="00E713E7"/>
    <w:rsid w:val="00E71E0E"/>
    <w:rsid w:val="00E72165"/>
    <w:rsid w:val="00E72242"/>
    <w:rsid w:val="00E7306F"/>
    <w:rsid w:val="00E7334C"/>
    <w:rsid w:val="00E742AA"/>
    <w:rsid w:val="00E74531"/>
    <w:rsid w:val="00E750CE"/>
    <w:rsid w:val="00E75800"/>
    <w:rsid w:val="00E76C6E"/>
    <w:rsid w:val="00E77723"/>
    <w:rsid w:val="00E77B9D"/>
    <w:rsid w:val="00E77FEB"/>
    <w:rsid w:val="00E802F2"/>
    <w:rsid w:val="00E80414"/>
    <w:rsid w:val="00E81186"/>
    <w:rsid w:val="00E819BF"/>
    <w:rsid w:val="00E81FF6"/>
    <w:rsid w:val="00E822F9"/>
    <w:rsid w:val="00E8252F"/>
    <w:rsid w:val="00E82C4C"/>
    <w:rsid w:val="00E82DAA"/>
    <w:rsid w:val="00E8301A"/>
    <w:rsid w:val="00E830FE"/>
    <w:rsid w:val="00E832D9"/>
    <w:rsid w:val="00E8370B"/>
    <w:rsid w:val="00E83875"/>
    <w:rsid w:val="00E84D62"/>
    <w:rsid w:val="00E85A6D"/>
    <w:rsid w:val="00E85CE1"/>
    <w:rsid w:val="00E86CF2"/>
    <w:rsid w:val="00E86FA6"/>
    <w:rsid w:val="00E874F3"/>
    <w:rsid w:val="00E9048C"/>
    <w:rsid w:val="00E90580"/>
    <w:rsid w:val="00E9064C"/>
    <w:rsid w:val="00E90C33"/>
    <w:rsid w:val="00E90C8D"/>
    <w:rsid w:val="00E912CA"/>
    <w:rsid w:val="00E91636"/>
    <w:rsid w:val="00E91676"/>
    <w:rsid w:val="00E918C2"/>
    <w:rsid w:val="00E918F5"/>
    <w:rsid w:val="00E91F90"/>
    <w:rsid w:val="00E92632"/>
    <w:rsid w:val="00E92E07"/>
    <w:rsid w:val="00E93831"/>
    <w:rsid w:val="00E939F1"/>
    <w:rsid w:val="00E93A21"/>
    <w:rsid w:val="00E94216"/>
    <w:rsid w:val="00E948A4"/>
    <w:rsid w:val="00E949B8"/>
    <w:rsid w:val="00E95053"/>
    <w:rsid w:val="00E95184"/>
    <w:rsid w:val="00E952D4"/>
    <w:rsid w:val="00E95CE0"/>
    <w:rsid w:val="00E95D46"/>
    <w:rsid w:val="00E9647A"/>
    <w:rsid w:val="00E96520"/>
    <w:rsid w:val="00E965EE"/>
    <w:rsid w:val="00E96F62"/>
    <w:rsid w:val="00E972D1"/>
    <w:rsid w:val="00E97C20"/>
    <w:rsid w:val="00E97DD6"/>
    <w:rsid w:val="00EA028E"/>
    <w:rsid w:val="00EA0A9F"/>
    <w:rsid w:val="00EA1158"/>
    <w:rsid w:val="00EA17F1"/>
    <w:rsid w:val="00EA1957"/>
    <w:rsid w:val="00EA1C41"/>
    <w:rsid w:val="00EA1FDC"/>
    <w:rsid w:val="00EA2351"/>
    <w:rsid w:val="00EA2743"/>
    <w:rsid w:val="00EA2E60"/>
    <w:rsid w:val="00EA3026"/>
    <w:rsid w:val="00EA30C3"/>
    <w:rsid w:val="00EA30FE"/>
    <w:rsid w:val="00EA3C5A"/>
    <w:rsid w:val="00EA4151"/>
    <w:rsid w:val="00EA454F"/>
    <w:rsid w:val="00EA4973"/>
    <w:rsid w:val="00EA5A5F"/>
    <w:rsid w:val="00EA5E2C"/>
    <w:rsid w:val="00EA659A"/>
    <w:rsid w:val="00EA67AF"/>
    <w:rsid w:val="00EA6F18"/>
    <w:rsid w:val="00EA7396"/>
    <w:rsid w:val="00EA73D7"/>
    <w:rsid w:val="00EA7CE1"/>
    <w:rsid w:val="00EB0103"/>
    <w:rsid w:val="00EB053F"/>
    <w:rsid w:val="00EB0775"/>
    <w:rsid w:val="00EB1075"/>
    <w:rsid w:val="00EB1CB5"/>
    <w:rsid w:val="00EB2637"/>
    <w:rsid w:val="00EB2DED"/>
    <w:rsid w:val="00EB32BB"/>
    <w:rsid w:val="00EB3522"/>
    <w:rsid w:val="00EB422D"/>
    <w:rsid w:val="00EB4B7A"/>
    <w:rsid w:val="00EB5113"/>
    <w:rsid w:val="00EB5394"/>
    <w:rsid w:val="00EB571E"/>
    <w:rsid w:val="00EB5A05"/>
    <w:rsid w:val="00EB6000"/>
    <w:rsid w:val="00EB65FC"/>
    <w:rsid w:val="00EB76F5"/>
    <w:rsid w:val="00EC0494"/>
    <w:rsid w:val="00EC09BA"/>
    <w:rsid w:val="00EC1119"/>
    <w:rsid w:val="00EC272E"/>
    <w:rsid w:val="00EC2756"/>
    <w:rsid w:val="00EC28AE"/>
    <w:rsid w:val="00EC2C9B"/>
    <w:rsid w:val="00EC2D79"/>
    <w:rsid w:val="00EC36C8"/>
    <w:rsid w:val="00EC46E9"/>
    <w:rsid w:val="00EC476B"/>
    <w:rsid w:val="00EC4AF8"/>
    <w:rsid w:val="00EC51F1"/>
    <w:rsid w:val="00EC58B5"/>
    <w:rsid w:val="00EC5B08"/>
    <w:rsid w:val="00EC5E38"/>
    <w:rsid w:val="00EC661E"/>
    <w:rsid w:val="00EC7438"/>
    <w:rsid w:val="00EC7DD5"/>
    <w:rsid w:val="00EC7FAA"/>
    <w:rsid w:val="00ED02CA"/>
    <w:rsid w:val="00ED0992"/>
    <w:rsid w:val="00ED1203"/>
    <w:rsid w:val="00ED144A"/>
    <w:rsid w:val="00ED14E5"/>
    <w:rsid w:val="00ED1771"/>
    <w:rsid w:val="00ED1F93"/>
    <w:rsid w:val="00ED1FBE"/>
    <w:rsid w:val="00ED21C2"/>
    <w:rsid w:val="00ED2DC9"/>
    <w:rsid w:val="00ED2DD1"/>
    <w:rsid w:val="00ED2FA4"/>
    <w:rsid w:val="00ED33A3"/>
    <w:rsid w:val="00ED34EC"/>
    <w:rsid w:val="00ED3818"/>
    <w:rsid w:val="00ED400C"/>
    <w:rsid w:val="00ED4D9A"/>
    <w:rsid w:val="00ED5363"/>
    <w:rsid w:val="00ED5944"/>
    <w:rsid w:val="00ED616D"/>
    <w:rsid w:val="00ED6D5B"/>
    <w:rsid w:val="00ED7F1E"/>
    <w:rsid w:val="00EE0060"/>
    <w:rsid w:val="00EE018C"/>
    <w:rsid w:val="00EE026B"/>
    <w:rsid w:val="00EE082B"/>
    <w:rsid w:val="00EE0E8E"/>
    <w:rsid w:val="00EE0FF4"/>
    <w:rsid w:val="00EE11A0"/>
    <w:rsid w:val="00EE17D4"/>
    <w:rsid w:val="00EE1B7B"/>
    <w:rsid w:val="00EE1F8C"/>
    <w:rsid w:val="00EE26F2"/>
    <w:rsid w:val="00EE3279"/>
    <w:rsid w:val="00EE3BA4"/>
    <w:rsid w:val="00EE3BF5"/>
    <w:rsid w:val="00EE3D5E"/>
    <w:rsid w:val="00EE44B3"/>
    <w:rsid w:val="00EE500A"/>
    <w:rsid w:val="00EE54EE"/>
    <w:rsid w:val="00EE613C"/>
    <w:rsid w:val="00EE672E"/>
    <w:rsid w:val="00EE6974"/>
    <w:rsid w:val="00EE6A5F"/>
    <w:rsid w:val="00EE7650"/>
    <w:rsid w:val="00EE7DC6"/>
    <w:rsid w:val="00EE7FC8"/>
    <w:rsid w:val="00EF08D1"/>
    <w:rsid w:val="00EF09D3"/>
    <w:rsid w:val="00EF0AD2"/>
    <w:rsid w:val="00EF0C73"/>
    <w:rsid w:val="00EF0FD0"/>
    <w:rsid w:val="00EF1336"/>
    <w:rsid w:val="00EF146F"/>
    <w:rsid w:val="00EF15E2"/>
    <w:rsid w:val="00EF1A8E"/>
    <w:rsid w:val="00EF1DA0"/>
    <w:rsid w:val="00EF1F59"/>
    <w:rsid w:val="00EF21FD"/>
    <w:rsid w:val="00EF29E0"/>
    <w:rsid w:val="00EF2ADB"/>
    <w:rsid w:val="00EF2DE1"/>
    <w:rsid w:val="00EF2EEE"/>
    <w:rsid w:val="00EF33EA"/>
    <w:rsid w:val="00EF38BC"/>
    <w:rsid w:val="00EF4B0C"/>
    <w:rsid w:val="00EF4BD3"/>
    <w:rsid w:val="00EF524A"/>
    <w:rsid w:val="00EF6442"/>
    <w:rsid w:val="00EF6496"/>
    <w:rsid w:val="00EF6922"/>
    <w:rsid w:val="00EF695A"/>
    <w:rsid w:val="00EF6E1A"/>
    <w:rsid w:val="00EF7430"/>
    <w:rsid w:val="00EF7A20"/>
    <w:rsid w:val="00EF7E24"/>
    <w:rsid w:val="00F0093C"/>
    <w:rsid w:val="00F009CB"/>
    <w:rsid w:val="00F01B1F"/>
    <w:rsid w:val="00F0232F"/>
    <w:rsid w:val="00F02510"/>
    <w:rsid w:val="00F027C4"/>
    <w:rsid w:val="00F02936"/>
    <w:rsid w:val="00F03B77"/>
    <w:rsid w:val="00F04A1A"/>
    <w:rsid w:val="00F04A34"/>
    <w:rsid w:val="00F04F89"/>
    <w:rsid w:val="00F058EC"/>
    <w:rsid w:val="00F0649C"/>
    <w:rsid w:val="00F06AAE"/>
    <w:rsid w:val="00F06E77"/>
    <w:rsid w:val="00F07043"/>
    <w:rsid w:val="00F071BA"/>
    <w:rsid w:val="00F07B41"/>
    <w:rsid w:val="00F07C96"/>
    <w:rsid w:val="00F07CD0"/>
    <w:rsid w:val="00F1071C"/>
    <w:rsid w:val="00F10998"/>
    <w:rsid w:val="00F109DD"/>
    <w:rsid w:val="00F10A72"/>
    <w:rsid w:val="00F1138D"/>
    <w:rsid w:val="00F11A4B"/>
    <w:rsid w:val="00F12051"/>
    <w:rsid w:val="00F12EDB"/>
    <w:rsid w:val="00F130C9"/>
    <w:rsid w:val="00F132EE"/>
    <w:rsid w:val="00F134B9"/>
    <w:rsid w:val="00F13692"/>
    <w:rsid w:val="00F13C2C"/>
    <w:rsid w:val="00F13CB7"/>
    <w:rsid w:val="00F14065"/>
    <w:rsid w:val="00F16848"/>
    <w:rsid w:val="00F16943"/>
    <w:rsid w:val="00F16B70"/>
    <w:rsid w:val="00F17C2D"/>
    <w:rsid w:val="00F17D74"/>
    <w:rsid w:val="00F20208"/>
    <w:rsid w:val="00F20699"/>
    <w:rsid w:val="00F208CD"/>
    <w:rsid w:val="00F20DC6"/>
    <w:rsid w:val="00F20E76"/>
    <w:rsid w:val="00F20ED1"/>
    <w:rsid w:val="00F2116F"/>
    <w:rsid w:val="00F211F8"/>
    <w:rsid w:val="00F215FB"/>
    <w:rsid w:val="00F21CDA"/>
    <w:rsid w:val="00F221D3"/>
    <w:rsid w:val="00F22714"/>
    <w:rsid w:val="00F22AEF"/>
    <w:rsid w:val="00F22C67"/>
    <w:rsid w:val="00F23B4D"/>
    <w:rsid w:val="00F23F12"/>
    <w:rsid w:val="00F24814"/>
    <w:rsid w:val="00F2498A"/>
    <w:rsid w:val="00F24C23"/>
    <w:rsid w:val="00F24D09"/>
    <w:rsid w:val="00F24E30"/>
    <w:rsid w:val="00F2588B"/>
    <w:rsid w:val="00F262E8"/>
    <w:rsid w:val="00F2674C"/>
    <w:rsid w:val="00F2755C"/>
    <w:rsid w:val="00F27611"/>
    <w:rsid w:val="00F27FCA"/>
    <w:rsid w:val="00F307BB"/>
    <w:rsid w:val="00F3132E"/>
    <w:rsid w:val="00F3161F"/>
    <w:rsid w:val="00F31B76"/>
    <w:rsid w:val="00F31D43"/>
    <w:rsid w:val="00F32E7F"/>
    <w:rsid w:val="00F33299"/>
    <w:rsid w:val="00F335DC"/>
    <w:rsid w:val="00F33A8E"/>
    <w:rsid w:val="00F340BE"/>
    <w:rsid w:val="00F34EA8"/>
    <w:rsid w:val="00F3554B"/>
    <w:rsid w:val="00F358EE"/>
    <w:rsid w:val="00F35C06"/>
    <w:rsid w:val="00F36D1A"/>
    <w:rsid w:val="00F36F70"/>
    <w:rsid w:val="00F37416"/>
    <w:rsid w:val="00F376D7"/>
    <w:rsid w:val="00F3789D"/>
    <w:rsid w:val="00F37E44"/>
    <w:rsid w:val="00F37E65"/>
    <w:rsid w:val="00F37FF5"/>
    <w:rsid w:val="00F4015D"/>
    <w:rsid w:val="00F401D7"/>
    <w:rsid w:val="00F405A3"/>
    <w:rsid w:val="00F406C3"/>
    <w:rsid w:val="00F410B0"/>
    <w:rsid w:val="00F41FD9"/>
    <w:rsid w:val="00F42748"/>
    <w:rsid w:val="00F42BDB"/>
    <w:rsid w:val="00F42D63"/>
    <w:rsid w:val="00F42F67"/>
    <w:rsid w:val="00F43192"/>
    <w:rsid w:val="00F43423"/>
    <w:rsid w:val="00F43DD4"/>
    <w:rsid w:val="00F44B0C"/>
    <w:rsid w:val="00F44CE5"/>
    <w:rsid w:val="00F44DB5"/>
    <w:rsid w:val="00F45302"/>
    <w:rsid w:val="00F454A0"/>
    <w:rsid w:val="00F460AE"/>
    <w:rsid w:val="00F463C1"/>
    <w:rsid w:val="00F467C8"/>
    <w:rsid w:val="00F46F54"/>
    <w:rsid w:val="00F4721B"/>
    <w:rsid w:val="00F4723A"/>
    <w:rsid w:val="00F472AF"/>
    <w:rsid w:val="00F474D1"/>
    <w:rsid w:val="00F50683"/>
    <w:rsid w:val="00F506DD"/>
    <w:rsid w:val="00F50E98"/>
    <w:rsid w:val="00F51BA2"/>
    <w:rsid w:val="00F51E44"/>
    <w:rsid w:val="00F52186"/>
    <w:rsid w:val="00F52781"/>
    <w:rsid w:val="00F52F99"/>
    <w:rsid w:val="00F53513"/>
    <w:rsid w:val="00F53A1A"/>
    <w:rsid w:val="00F53B54"/>
    <w:rsid w:val="00F544D2"/>
    <w:rsid w:val="00F54655"/>
    <w:rsid w:val="00F54FFE"/>
    <w:rsid w:val="00F55117"/>
    <w:rsid w:val="00F556C3"/>
    <w:rsid w:val="00F55C2C"/>
    <w:rsid w:val="00F55F2B"/>
    <w:rsid w:val="00F563A8"/>
    <w:rsid w:val="00F56963"/>
    <w:rsid w:val="00F56E5D"/>
    <w:rsid w:val="00F57276"/>
    <w:rsid w:val="00F5749B"/>
    <w:rsid w:val="00F57C1A"/>
    <w:rsid w:val="00F60455"/>
    <w:rsid w:val="00F60D51"/>
    <w:rsid w:val="00F60FBF"/>
    <w:rsid w:val="00F6138B"/>
    <w:rsid w:val="00F619F4"/>
    <w:rsid w:val="00F62535"/>
    <w:rsid w:val="00F64112"/>
    <w:rsid w:val="00F64E03"/>
    <w:rsid w:val="00F65002"/>
    <w:rsid w:val="00F65BEE"/>
    <w:rsid w:val="00F65E95"/>
    <w:rsid w:val="00F66664"/>
    <w:rsid w:val="00F66B88"/>
    <w:rsid w:val="00F67511"/>
    <w:rsid w:val="00F705B6"/>
    <w:rsid w:val="00F70FDA"/>
    <w:rsid w:val="00F71756"/>
    <w:rsid w:val="00F717D9"/>
    <w:rsid w:val="00F71A88"/>
    <w:rsid w:val="00F7217F"/>
    <w:rsid w:val="00F72544"/>
    <w:rsid w:val="00F72E5B"/>
    <w:rsid w:val="00F73443"/>
    <w:rsid w:val="00F73608"/>
    <w:rsid w:val="00F73759"/>
    <w:rsid w:val="00F73AB1"/>
    <w:rsid w:val="00F73E32"/>
    <w:rsid w:val="00F73FC8"/>
    <w:rsid w:val="00F742D3"/>
    <w:rsid w:val="00F74AB2"/>
    <w:rsid w:val="00F75053"/>
    <w:rsid w:val="00F75416"/>
    <w:rsid w:val="00F779C7"/>
    <w:rsid w:val="00F77C8C"/>
    <w:rsid w:val="00F801B7"/>
    <w:rsid w:val="00F804A8"/>
    <w:rsid w:val="00F80610"/>
    <w:rsid w:val="00F80C1F"/>
    <w:rsid w:val="00F8113C"/>
    <w:rsid w:val="00F811EB"/>
    <w:rsid w:val="00F81606"/>
    <w:rsid w:val="00F8191F"/>
    <w:rsid w:val="00F81ABA"/>
    <w:rsid w:val="00F81CBE"/>
    <w:rsid w:val="00F820B8"/>
    <w:rsid w:val="00F82249"/>
    <w:rsid w:val="00F82486"/>
    <w:rsid w:val="00F825AE"/>
    <w:rsid w:val="00F82600"/>
    <w:rsid w:val="00F828C9"/>
    <w:rsid w:val="00F838D1"/>
    <w:rsid w:val="00F83ABE"/>
    <w:rsid w:val="00F83D12"/>
    <w:rsid w:val="00F8453D"/>
    <w:rsid w:val="00F84943"/>
    <w:rsid w:val="00F84E47"/>
    <w:rsid w:val="00F85768"/>
    <w:rsid w:val="00F85FCA"/>
    <w:rsid w:val="00F863D1"/>
    <w:rsid w:val="00F87185"/>
    <w:rsid w:val="00F876CB"/>
    <w:rsid w:val="00F87C83"/>
    <w:rsid w:val="00F90026"/>
    <w:rsid w:val="00F90153"/>
    <w:rsid w:val="00F901C9"/>
    <w:rsid w:val="00F907D7"/>
    <w:rsid w:val="00F91003"/>
    <w:rsid w:val="00F91F04"/>
    <w:rsid w:val="00F92399"/>
    <w:rsid w:val="00F92490"/>
    <w:rsid w:val="00F927B2"/>
    <w:rsid w:val="00F92D9A"/>
    <w:rsid w:val="00F92F09"/>
    <w:rsid w:val="00F930F2"/>
    <w:rsid w:val="00F932D0"/>
    <w:rsid w:val="00F9351E"/>
    <w:rsid w:val="00F93A17"/>
    <w:rsid w:val="00F93D36"/>
    <w:rsid w:val="00F93FF0"/>
    <w:rsid w:val="00F945E6"/>
    <w:rsid w:val="00F94F72"/>
    <w:rsid w:val="00F951FB"/>
    <w:rsid w:val="00F957AC"/>
    <w:rsid w:val="00F95992"/>
    <w:rsid w:val="00F95AAB"/>
    <w:rsid w:val="00F95D28"/>
    <w:rsid w:val="00F96E9D"/>
    <w:rsid w:val="00F97644"/>
    <w:rsid w:val="00F9771D"/>
    <w:rsid w:val="00F97C11"/>
    <w:rsid w:val="00F97F24"/>
    <w:rsid w:val="00FA0AC8"/>
    <w:rsid w:val="00FA0F1D"/>
    <w:rsid w:val="00FA1291"/>
    <w:rsid w:val="00FA12C6"/>
    <w:rsid w:val="00FA132F"/>
    <w:rsid w:val="00FA26A1"/>
    <w:rsid w:val="00FA304C"/>
    <w:rsid w:val="00FA3339"/>
    <w:rsid w:val="00FA3354"/>
    <w:rsid w:val="00FA37B9"/>
    <w:rsid w:val="00FA3A60"/>
    <w:rsid w:val="00FA3C25"/>
    <w:rsid w:val="00FA4117"/>
    <w:rsid w:val="00FA434B"/>
    <w:rsid w:val="00FA4904"/>
    <w:rsid w:val="00FA49CC"/>
    <w:rsid w:val="00FA4A1D"/>
    <w:rsid w:val="00FA4B88"/>
    <w:rsid w:val="00FA50EA"/>
    <w:rsid w:val="00FA572F"/>
    <w:rsid w:val="00FA5A27"/>
    <w:rsid w:val="00FA6C88"/>
    <w:rsid w:val="00FA6E16"/>
    <w:rsid w:val="00FA7106"/>
    <w:rsid w:val="00FA7440"/>
    <w:rsid w:val="00FA76AF"/>
    <w:rsid w:val="00FA7D26"/>
    <w:rsid w:val="00FA7DD0"/>
    <w:rsid w:val="00FB02E6"/>
    <w:rsid w:val="00FB0BD3"/>
    <w:rsid w:val="00FB0ECB"/>
    <w:rsid w:val="00FB0FE7"/>
    <w:rsid w:val="00FB1052"/>
    <w:rsid w:val="00FB21DC"/>
    <w:rsid w:val="00FB25E5"/>
    <w:rsid w:val="00FB2D86"/>
    <w:rsid w:val="00FB2EA6"/>
    <w:rsid w:val="00FB3517"/>
    <w:rsid w:val="00FB381A"/>
    <w:rsid w:val="00FB3871"/>
    <w:rsid w:val="00FB3E72"/>
    <w:rsid w:val="00FB4A83"/>
    <w:rsid w:val="00FB5273"/>
    <w:rsid w:val="00FB5580"/>
    <w:rsid w:val="00FB57D3"/>
    <w:rsid w:val="00FB647F"/>
    <w:rsid w:val="00FB64F2"/>
    <w:rsid w:val="00FB75F3"/>
    <w:rsid w:val="00FB7667"/>
    <w:rsid w:val="00FB7B02"/>
    <w:rsid w:val="00FB7FD2"/>
    <w:rsid w:val="00FC004F"/>
    <w:rsid w:val="00FC0206"/>
    <w:rsid w:val="00FC0399"/>
    <w:rsid w:val="00FC0434"/>
    <w:rsid w:val="00FC06C4"/>
    <w:rsid w:val="00FC0E0D"/>
    <w:rsid w:val="00FC1727"/>
    <w:rsid w:val="00FC1E80"/>
    <w:rsid w:val="00FC2189"/>
    <w:rsid w:val="00FC220D"/>
    <w:rsid w:val="00FC235E"/>
    <w:rsid w:val="00FC2497"/>
    <w:rsid w:val="00FC3047"/>
    <w:rsid w:val="00FC319F"/>
    <w:rsid w:val="00FC34F9"/>
    <w:rsid w:val="00FC3855"/>
    <w:rsid w:val="00FC4336"/>
    <w:rsid w:val="00FC48D0"/>
    <w:rsid w:val="00FC4FB4"/>
    <w:rsid w:val="00FC54F9"/>
    <w:rsid w:val="00FC582C"/>
    <w:rsid w:val="00FC5CEB"/>
    <w:rsid w:val="00FC5DB0"/>
    <w:rsid w:val="00FC5EA0"/>
    <w:rsid w:val="00FC6157"/>
    <w:rsid w:val="00FC6382"/>
    <w:rsid w:val="00FC6466"/>
    <w:rsid w:val="00FC692A"/>
    <w:rsid w:val="00FC6D79"/>
    <w:rsid w:val="00FC6E85"/>
    <w:rsid w:val="00FC7699"/>
    <w:rsid w:val="00FC7D4E"/>
    <w:rsid w:val="00FD004F"/>
    <w:rsid w:val="00FD006E"/>
    <w:rsid w:val="00FD0492"/>
    <w:rsid w:val="00FD0D3F"/>
    <w:rsid w:val="00FD0ED9"/>
    <w:rsid w:val="00FD0FF4"/>
    <w:rsid w:val="00FD135C"/>
    <w:rsid w:val="00FD156D"/>
    <w:rsid w:val="00FD16E3"/>
    <w:rsid w:val="00FD1B30"/>
    <w:rsid w:val="00FD1C6A"/>
    <w:rsid w:val="00FD1F95"/>
    <w:rsid w:val="00FD21E7"/>
    <w:rsid w:val="00FD24A1"/>
    <w:rsid w:val="00FD2602"/>
    <w:rsid w:val="00FD28C7"/>
    <w:rsid w:val="00FD3310"/>
    <w:rsid w:val="00FD3367"/>
    <w:rsid w:val="00FD5BE7"/>
    <w:rsid w:val="00FD62DD"/>
    <w:rsid w:val="00FD69ED"/>
    <w:rsid w:val="00FD6D58"/>
    <w:rsid w:val="00FD7988"/>
    <w:rsid w:val="00FE0048"/>
    <w:rsid w:val="00FE03E1"/>
    <w:rsid w:val="00FE0552"/>
    <w:rsid w:val="00FE059D"/>
    <w:rsid w:val="00FE0BE9"/>
    <w:rsid w:val="00FE100D"/>
    <w:rsid w:val="00FE14A4"/>
    <w:rsid w:val="00FE153D"/>
    <w:rsid w:val="00FE16B1"/>
    <w:rsid w:val="00FE16B9"/>
    <w:rsid w:val="00FE16D8"/>
    <w:rsid w:val="00FE17AF"/>
    <w:rsid w:val="00FE19A1"/>
    <w:rsid w:val="00FE219C"/>
    <w:rsid w:val="00FE26C1"/>
    <w:rsid w:val="00FE26C9"/>
    <w:rsid w:val="00FE30B7"/>
    <w:rsid w:val="00FE3917"/>
    <w:rsid w:val="00FE3E36"/>
    <w:rsid w:val="00FE4167"/>
    <w:rsid w:val="00FE4184"/>
    <w:rsid w:val="00FE4801"/>
    <w:rsid w:val="00FE4F31"/>
    <w:rsid w:val="00FE5A02"/>
    <w:rsid w:val="00FE5C4A"/>
    <w:rsid w:val="00FE72AF"/>
    <w:rsid w:val="00FE761D"/>
    <w:rsid w:val="00FE77E7"/>
    <w:rsid w:val="00FE7D57"/>
    <w:rsid w:val="00FE7FE5"/>
    <w:rsid w:val="00FF0097"/>
    <w:rsid w:val="00FF057B"/>
    <w:rsid w:val="00FF070B"/>
    <w:rsid w:val="00FF0783"/>
    <w:rsid w:val="00FF0915"/>
    <w:rsid w:val="00FF148E"/>
    <w:rsid w:val="00FF27EF"/>
    <w:rsid w:val="00FF2865"/>
    <w:rsid w:val="00FF3723"/>
    <w:rsid w:val="00FF4056"/>
    <w:rsid w:val="00FF440B"/>
    <w:rsid w:val="00FF44A6"/>
    <w:rsid w:val="00FF4787"/>
    <w:rsid w:val="00FF4BE6"/>
    <w:rsid w:val="00FF4E9A"/>
    <w:rsid w:val="00FF5083"/>
    <w:rsid w:val="00FF51E9"/>
    <w:rsid w:val="00FF587B"/>
    <w:rsid w:val="00FF5D87"/>
    <w:rsid w:val="00FF6092"/>
    <w:rsid w:val="00FF6BEC"/>
    <w:rsid w:val="00FF752D"/>
    <w:rsid w:val="00FF76B1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22939FF"/>
  <w15:chartTrackingRefBased/>
  <w15:docId w15:val="{F0CC7E3C-8142-42BD-BF98-D497888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734C"/>
    <w:pPr>
      <w:ind w:right="-113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113"/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C05DF0"/>
  </w:style>
  <w:style w:type="character" w:customStyle="1" w:styleId="left">
    <w:name w:val="left"/>
    <w:rsid w:val="00E026E3"/>
  </w:style>
  <w:style w:type="table" w:customStyle="1" w:styleId="PwCTableText">
    <w:name w:val="PwC Table Text"/>
    <w:basedOn w:val="TableNormal"/>
    <w:uiPriority w:val="99"/>
    <w:qFormat/>
    <w:rsid w:val="003E0E5C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817F5A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817F5A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817F5A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817F5A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817F5A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817F5A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817F5A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817F5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817F5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17F5A"/>
    <w:pPr>
      <w:framePr w:w="7920" w:h="1980" w:hRule="exact" w:hSpace="180" w:wrap="auto" w:hAnchor="page" w:xAlign="center" w:yAlign="bottom"/>
      <w:ind w:left="288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817F5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817F5A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817F5A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817F5A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817F5A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817F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817F5A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817F5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17F5A"/>
    <w:pPr>
      <w:spacing w:after="60"/>
      <w:ind w:right="0"/>
      <w:jc w:val="center"/>
      <w:outlineLvl w:val="1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SubtitleChar">
    <w:name w:val="Subtitle Char"/>
    <w:link w:val="Subtitl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Title">
    <w:name w:val="Title"/>
    <w:basedOn w:val="Normal"/>
    <w:link w:val="TitleChar"/>
    <w:qFormat/>
    <w:rsid w:val="00817F5A"/>
    <w:pPr>
      <w:spacing w:before="240" w:after="60"/>
      <w:ind w:right="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character" w:customStyle="1" w:styleId="TitleChar">
    <w:name w:val="Title Char"/>
    <w:link w:val="Title"/>
    <w:rsid w:val="00817F5A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817F5A"/>
    <w:pPr>
      <w:spacing w:before="120"/>
      <w:ind w:right="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817F5A"/>
    <w:pPr>
      <w:ind w:left="160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817F5A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817F5A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817F5A"/>
    <w:pPr>
      <w:ind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817F5A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CommentTextChar">
    <w:name w:val="Comment Text Char"/>
    <w:uiPriority w:val="99"/>
    <w:rsid w:val="00817F5A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17F5A"/>
    <w:pPr>
      <w:ind w:right="0"/>
    </w:pPr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817F5A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817F5A"/>
    <w:rPr>
      <w:rFonts w:ascii="Times New Roman" w:eastAsia="Times New Roman" w:hAnsi="Times New Roman"/>
      <w:b/>
      <w:bCs/>
      <w:szCs w:val="25"/>
      <w:lang w:eastAsia="en-US"/>
    </w:rPr>
  </w:style>
  <w:style w:type="paragraph" w:customStyle="1" w:styleId="Default">
    <w:name w:val="Default"/>
    <w:rsid w:val="00817F5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10">
    <w:name w:val="Style 1"/>
    <w:basedOn w:val="Normal"/>
    <w:rsid w:val="00817F5A"/>
    <w:pPr>
      <w:widowControl w:val="0"/>
      <w:autoSpaceDE w:val="0"/>
      <w:autoSpaceDN w:val="0"/>
      <w:adjustRightInd w:val="0"/>
      <w:ind w:right="0"/>
    </w:pPr>
    <w:rPr>
      <w:rFonts w:ascii="Times New Roman" w:eastAsia="Times New Roman" w:hAnsi="Times New Roman"/>
      <w:szCs w:val="24"/>
      <w:lang w:val="en-US" w:eastAsia="en-US" w:bidi="ar-SA"/>
    </w:rPr>
  </w:style>
  <w:style w:type="table" w:customStyle="1" w:styleId="PwCTableText1">
    <w:name w:val="PwC Table Text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817F5A"/>
  </w:style>
  <w:style w:type="table" w:customStyle="1" w:styleId="TableGrid1">
    <w:name w:val="Table Grid1"/>
    <w:basedOn w:val="TableNormal"/>
    <w:next w:val="TableGrid"/>
    <w:uiPriority w:val="59"/>
    <w:rsid w:val="00817F5A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17F5A"/>
  </w:style>
  <w:style w:type="paragraph" w:styleId="NormalWeb">
    <w:name w:val="Normal (Web)"/>
    <w:basedOn w:val="Normal"/>
    <w:uiPriority w:val="99"/>
    <w:unhideWhenUsed/>
    <w:rsid w:val="00817F5A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7F5A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817F5A"/>
  </w:style>
  <w:style w:type="table" w:customStyle="1" w:styleId="TableGrid2">
    <w:name w:val="Table Grid2"/>
    <w:basedOn w:val="TableNormal"/>
    <w:next w:val="TableGrid"/>
    <w:uiPriority w:val="59"/>
    <w:rsid w:val="00817F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817F5A"/>
  </w:style>
  <w:style w:type="table" w:customStyle="1" w:styleId="TableGrid11">
    <w:name w:val="Table Grid11"/>
    <w:basedOn w:val="TableNormal"/>
    <w:next w:val="TableGrid"/>
    <w:uiPriority w:val="59"/>
    <w:rsid w:val="00817F5A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817F5A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17F5A"/>
  </w:style>
  <w:style w:type="table" w:customStyle="1" w:styleId="TableGrid4">
    <w:name w:val="Table Grid4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17F5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17F5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17F5A"/>
    <w:pPr>
      <w:ind w:right="0"/>
    </w:pPr>
    <w:rPr>
      <w:rFonts w:ascii="Arial" w:eastAsia="Arial" w:hAnsi="Arial"/>
      <w:lang w:val="en-US" w:eastAsia="en-US" w:bidi="ar-SA"/>
    </w:rPr>
  </w:style>
  <w:style w:type="character" w:customStyle="1" w:styleId="EndnoteTextChar">
    <w:name w:val="Endnote Text Char"/>
    <w:link w:val="EndnoteText"/>
    <w:uiPriority w:val="99"/>
    <w:rsid w:val="00817F5A"/>
    <w:rPr>
      <w:rFonts w:ascii="Arial" w:eastAsia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E1A2E-A791-4699-907B-6B9C16152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16</Pages>
  <Words>3475</Words>
  <Characters>19812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Natthakarn Kanmoon</dc:creator>
  <cp:keywords/>
  <cp:lastModifiedBy>Pongkan Ngamsaengrat (TH)</cp:lastModifiedBy>
  <cp:revision>31</cp:revision>
  <cp:lastPrinted>2021-05-11T19:20:00Z</cp:lastPrinted>
  <dcterms:created xsi:type="dcterms:W3CDTF">2021-05-12T04:15:00Z</dcterms:created>
  <dcterms:modified xsi:type="dcterms:W3CDTF">2021-05-14T04:37:00Z</dcterms:modified>
</cp:coreProperties>
</file>