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B01B0" w14:textId="21496387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5067F54C" w:rsidR="00126374" w:rsidRPr="00524FA0" w:rsidRDefault="00126374" w:rsidP="00E7057E">
      <w:pPr>
        <w:pStyle w:val="Heading1"/>
        <w:spacing w:after="0"/>
        <w:rPr>
          <w:b/>
          <w:bCs/>
          <w:sz w:val="32"/>
          <w:szCs w:val="32"/>
          <w:cs/>
          <w:lang w:val="en-GB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  <w:r w:rsidR="00524FA0">
        <w:rPr>
          <w:rFonts w:hint="cs"/>
          <w:b/>
          <w:bCs/>
          <w:sz w:val="32"/>
          <w:szCs w:val="32"/>
          <w:cs/>
          <w:lang w:val="en-GB"/>
        </w:rPr>
        <w:t>ระหว่างกาล</w:t>
      </w:r>
    </w:p>
    <w:p w14:paraId="3DB10B43" w14:textId="383B6851" w:rsidR="00126374" w:rsidRDefault="00126374" w:rsidP="00E7057E">
      <w:pPr>
        <w:pStyle w:val="Heading1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965611" w:rsidRPr="00965611">
        <w:rPr>
          <w:rFonts w:hint="cs"/>
          <w:b/>
          <w:bCs/>
          <w:sz w:val="32"/>
          <w:szCs w:val="32"/>
          <w:cs/>
        </w:rPr>
        <w:t>งวดสามเดือน</w:t>
      </w:r>
      <w:r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1A0C04">
        <w:rPr>
          <w:b/>
          <w:bCs/>
          <w:sz w:val="32"/>
          <w:szCs w:val="32"/>
        </w:rPr>
        <w:t>3</w:t>
      </w:r>
      <w:r w:rsidR="00BA4611">
        <w:rPr>
          <w:b/>
          <w:bCs/>
          <w:sz w:val="32"/>
          <w:szCs w:val="32"/>
        </w:rPr>
        <w:t xml:space="preserve">1 </w:t>
      </w:r>
      <w:r w:rsidR="00965611">
        <w:rPr>
          <w:rFonts w:hint="cs"/>
          <w:b/>
          <w:bCs/>
          <w:sz w:val="32"/>
          <w:szCs w:val="32"/>
          <w:cs/>
        </w:rPr>
        <w:t>มีนาคม</w:t>
      </w:r>
      <w:r w:rsidR="00556A38">
        <w:rPr>
          <w:rFonts w:hint="cs"/>
          <w:b/>
          <w:bCs/>
          <w:sz w:val="32"/>
          <w:szCs w:val="32"/>
          <w:cs/>
        </w:rPr>
        <w:t xml:space="preserve"> </w:t>
      </w:r>
      <w:r w:rsidR="00556A38">
        <w:rPr>
          <w:b/>
          <w:bCs/>
          <w:sz w:val="32"/>
          <w:szCs w:val="32"/>
        </w:rPr>
        <w:t>256</w:t>
      </w:r>
      <w:r w:rsidR="00965611">
        <w:rPr>
          <w:b/>
          <w:bCs/>
          <w:sz w:val="32"/>
          <w:szCs w:val="32"/>
        </w:rPr>
        <w:t>4</w:t>
      </w:r>
    </w:p>
    <w:p w14:paraId="4C09D1DF" w14:textId="77777777" w:rsidR="005D556C" w:rsidRPr="005D556C" w:rsidRDefault="005D556C" w:rsidP="00E7057E">
      <w:pPr>
        <w:jc w:val="center"/>
      </w:pPr>
    </w:p>
    <w:p w14:paraId="2FC52B42" w14:textId="77777777" w:rsidR="00111090" w:rsidRPr="00E7057E" w:rsidRDefault="00954F06" w:rsidP="0020567C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4856AF34" w14:textId="77777777" w:rsidR="00175A77" w:rsidRDefault="00807154" w:rsidP="00DA4EBE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960E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อาร์ ซี แอล จำกัด (มหาชน) (</w:t>
      </w:r>
      <w:r w:rsidRPr="00115BFA">
        <w:rPr>
          <w:rFonts w:ascii="Angsana New" w:eastAsia="Times New Roman" w:hAnsi="Angsana New" w:cs="CordiaUPC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Pr="00115BFA">
        <w:rPr>
          <w:rFonts w:ascii="Angsana New" w:eastAsia="Times New Roman" w:hAnsi="Angsana New" w:cs="CordiaUPC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08C340F" w14:textId="77777777" w:rsidR="00544B24" w:rsidRPr="00544B24" w:rsidRDefault="00544B2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5DB60468" w14:textId="0DD2A755" w:rsidR="00544B24" w:rsidRDefault="00544B24" w:rsidP="00544B24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hAnsi="Angsana New"/>
          <w:sz w:val="32"/>
          <w:szCs w:val="32"/>
        </w:rPr>
      </w:pPr>
      <w:r w:rsidRPr="006654B3">
        <w:rPr>
          <w:rFonts w:ascii="Angsana New" w:hAnsi="Angsana New"/>
          <w:sz w:val="32"/>
          <w:szCs w:val="32"/>
        </w:rPr>
        <w:t>1.2</w:t>
      </w:r>
      <w:r w:rsidRPr="006654B3">
        <w:rPr>
          <w:rFonts w:ascii="Angsana New" w:hAnsi="Angsana New"/>
          <w:sz w:val="32"/>
          <w:szCs w:val="32"/>
        </w:rPr>
        <w:tab/>
      </w:r>
      <w:r w:rsidRPr="006654B3">
        <w:rPr>
          <w:rFonts w:ascii="Angsana New" w:hAnsi="Angsana New" w:hint="cs"/>
          <w:sz w:val="32"/>
          <w:szCs w:val="32"/>
          <w:u w:val="single"/>
          <w:cs/>
        </w:rPr>
        <w:t>การแพร่ระบาดของโรคติดเชื้อไวรัสโค</w:t>
      </w:r>
      <w:proofErr w:type="spellStart"/>
      <w:r w:rsidRPr="006654B3">
        <w:rPr>
          <w:rFonts w:ascii="Angsana New" w:hAnsi="Angsana New" w:hint="cs"/>
          <w:sz w:val="32"/>
          <w:szCs w:val="32"/>
          <w:u w:val="single"/>
          <w:cs/>
        </w:rPr>
        <w:t>โร</w:t>
      </w:r>
      <w:proofErr w:type="spellEnd"/>
      <w:r w:rsidRPr="006654B3">
        <w:rPr>
          <w:rFonts w:ascii="Angsana New" w:hAnsi="Angsana New" w:hint="cs"/>
          <w:sz w:val="32"/>
          <w:szCs w:val="32"/>
          <w:u w:val="single"/>
          <w:cs/>
        </w:rPr>
        <w:t xml:space="preserve">นา </w:t>
      </w:r>
      <w:r w:rsidRPr="006654B3">
        <w:rPr>
          <w:rFonts w:ascii="Angsana New" w:hAnsi="Angsana New"/>
          <w:sz w:val="32"/>
          <w:szCs w:val="32"/>
          <w:u w:val="single"/>
        </w:rPr>
        <w:t>2019</w:t>
      </w:r>
    </w:p>
    <w:p w14:paraId="2AD3E545" w14:textId="77777777" w:rsidR="00544B24" w:rsidRPr="00DA4EBE" w:rsidRDefault="00544B24" w:rsidP="00544B24">
      <w:pPr>
        <w:tabs>
          <w:tab w:val="left" w:pos="1792"/>
        </w:tabs>
        <w:ind w:left="709" w:right="-2" w:hanging="425"/>
        <w:jc w:val="thaiDistribute"/>
        <w:rPr>
          <w:rFonts w:ascii="Angsana New" w:hAnsi="Angsana New"/>
          <w:sz w:val="10"/>
          <w:szCs w:val="10"/>
          <w:cs/>
        </w:rPr>
      </w:pPr>
    </w:p>
    <w:p w14:paraId="1E0F5997" w14:textId="77777777" w:rsidR="00544B24" w:rsidRPr="00C666C2" w:rsidRDefault="00544B24" w:rsidP="00544B24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66C2">
        <w:rPr>
          <w:rFonts w:ascii="Angsana New" w:eastAsia="Times New Roman" w:hAnsi="Angsana New"/>
          <w:sz w:val="32"/>
          <w:szCs w:val="32"/>
          <w:cs/>
          <w:lang w:val="th-TH"/>
        </w:rPr>
        <w:t>สถานการณ์</w:t>
      </w:r>
      <w:r w:rsidRPr="00C666C2">
        <w:rPr>
          <w:rFonts w:ascii="Angsana New" w:hAnsi="Angsana New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C666C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C666C2">
        <w:rPr>
          <w:rFonts w:ascii="Angsana New" w:hAnsi="Angsana New"/>
          <w:sz w:val="32"/>
          <w:szCs w:val="32"/>
          <w:cs/>
        </w:rPr>
        <w:t xml:space="preserve">นา </w:t>
      </w:r>
      <w:r w:rsidRPr="00C666C2">
        <w:rPr>
          <w:rFonts w:ascii="Angsana New" w:hAnsi="Angsana New"/>
          <w:sz w:val="32"/>
          <w:szCs w:val="32"/>
        </w:rPr>
        <w:t>2019</w:t>
      </w:r>
      <w:r w:rsidRPr="00C666C2"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</w:rPr>
        <w:t>(COVID-19)</w:t>
      </w:r>
      <w:r w:rsidRPr="00C666C2">
        <w:rPr>
          <w:rFonts w:ascii="Angsana New" w:hAnsi="Angsana New"/>
          <w:sz w:val="32"/>
          <w:szCs w:val="32"/>
          <w:cs/>
        </w:rPr>
        <w:t xml:space="preserve"> ที่ปัจจุบันได้ขยาย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666C2">
        <w:rPr>
          <w:rFonts w:ascii="Angsana New" w:hAnsi="Angsana New"/>
          <w:spacing w:val="-8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Pr="00C666C2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C666C2">
        <w:rPr>
          <w:rFonts w:ascii="Angsana New" w:hAnsi="Angsana New" w:hint="cs"/>
          <w:sz w:val="32"/>
          <w:szCs w:val="32"/>
          <w:cs/>
        </w:rPr>
        <w:t>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</w:t>
      </w:r>
      <w:r w:rsidRPr="00C666C2">
        <w:rPr>
          <w:rFonts w:ascii="Angsana New" w:hAnsi="Angsana New" w:hint="cs"/>
          <w:sz w:val="32"/>
          <w:szCs w:val="32"/>
          <w:cs/>
        </w:rPr>
        <w:t>อย่างต่อเนื่อง</w:t>
      </w:r>
      <w:r w:rsidRPr="00C666C2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C666C2">
        <w:rPr>
          <w:rFonts w:ascii="Angsana New" w:hAnsi="Angsana New" w:hint="cs"/>
          <w:sz w:val="32"/>
          <w:szCs w:val="32"/>
          <w:cs/>
        </w:rPr>
        <w:t>สม่ำเสมอ</w:t>
      </w:r>
      <w:r w:rsidRPr="00C666C2">
        <w:rPr>
          <w:rFonts w:ascii="Angsana New" w:hAnsi="Angsana New"/>
          <w:sz w:val="32"/>
          <w:szCs w:val="32"/>
          <w:cs/>
        </w:rPr>
        <w:t xml:space="preserve">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4DECC14F" w14:textId="77777777" w:rsidR="007A55E2" w:rsidRPr="007A55E2" w:rsidRDefault="007A55E2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</w:rPr>
      </w:pPr>
    </w:p>
    <w:p w14:paraId="0EC0CA2B" w14:textId="01F92A44" w:rsidR="00BA4611" w:rsidRDefault="00544B24" w:rsidP="007A55E2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3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  <w:r w:rsidR="00965611" w:rsidRPr="00631FAC">
        <w:rPr>
          <w:rFonts w:ascii="Angsana New" w:hAnsi="Angsana New"/>
          <w:sz w:val="32"/>
          <w:szCs w:val="32"/>
          <w:u w:val="single"/>
          <w:cs/>
        </w:rPr>
        <w:t>ระหว่างกาล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EC71956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ได้แสดงรายการในงบ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</w:t>
      </w:r>
      <w:r w:rsidRPr="00AE26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งบกำไรขาดท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E26DC">
        <w:rPr>
          <w:rFonts w:ascii="Angsana New" w:hAnsi="Angsana New"/>
          <w:spacing w:val="-2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6723EF60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8A32EBB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3D23B3FB" w14:textId="77777777" w:rsidR="00965611" w:rsidRP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55C30F8D" w14:textId="77777777" w:rsidR="00965611" w:rsidRDefault="0096561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2AC4E8" w14:textId="07C6193E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904133">
        <w:rPr>
          <w:rFonts w:ascii="Angsana New" w:hAnsi="Angsana New" w:hint="cs"/>
          <w:sz w:val="32"/>
          <w:szCs w:val="32"/>
          <w:cs/>
        </w:rPr>
        <w:t>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904133">
        <w:rPr>
          <w:rFonts w:ascii="Angsana New" w:hAnsi="Angsana New" w:hint="cs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วันสิ้นรอบระยะเวลารายงานและรายการในงบกำไรขาดทุนและ          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72404F">
        <w:rPr>
          <w:rFonts w:ascii="Angsana New" w:hAnsi="Angsana New"/>
          <w:spacing w:val="4"/>
          <w:sz w:val="32"/>
          <w:szCs w:val="32"/>
          <w:cs/>
        </w:rPr>
        <w:t>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09D0C78F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2984732C" w14:textId="2522B505" w:rsidR="00965611" w:rsidRPr="00474030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1A5119">
        <w:rPr>
          <w:rFonts w:ascii="Angsana New" w:hAnsi="Angsana New"/>
          <w:sz w:val="32"/>
          <w:szCs w:val="32"/>
          <w:cs/>
        </w:rPr>
        <w:t>ระหว่าง</w:t>
      </w:r>
      <w:r w:rsidRPr="00904133">
        <w:rPr>
          <w:rFonts w:ascii="Angsana New" w:hAnsi="Angsana New"/>
          <w:sz w:val="32"/>
          <w:szCs w:val="32"/>
          <w:cs/>
        </w:rPr>
        <w:t>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58711B">
        <w:rPr>
          <w:rFonts w:ascii="Angsana New" w:hAnsi="Angsana New"/>
          <w:sz w:val="32"/>
          <w:szCs w:val="32"/>
        </w:rPr>
        <w:t>3</w:t>
      </w:r>
    </w:p>
    <w:p w14:paraId="594317A1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>.</w:t>
      </w:r>
    </w:p>
    <w:p w14:paraId="7DEE619D" w14:textId="77777777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 xml:space="preserve">            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3050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14:paraId="27428666" w14:textId="77777777" w:rsidR="00965611" w:rsidRPr="0058711B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288BBE77" w14:textId="2141D4F5" w:rsidR="00EC32A3" w:rsidRDefault="00612F04" w:rsidP="008043CE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>1.4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965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965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22BEFF8" w14:textId="7B1E3145" w:rsidR="00B11496" w:rsidRDefault="00965611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  <w:r w:rsidRPr="0058711B">
        <w:rPr>
          <w:rFonts w:ascii="Angsana New" w:hAnsi="Angsana New"/>
          <w:sz w:val="32"/>
          <w:szCs w:val="32"/>
          <w:cs/>
        </w:rPr>
        <w:t>งบการเงิน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ระหว่างกาล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อาร์ ซี แอล</w:t>
      </w:r>
      <w:r w:rsidRPr="0058711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(มหาชน)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58711B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บริษัทย่อย</w:t>
      </w:r>
      <w:r w:rsidRPr="0058711B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 xml:space="preserve"> (“กลุ่มบริษัท”) และได้จัดทำขึ้นโดยใช้หลักเกณฑ์เดียวกับงบการเงินรวม สำหรับปีสิ้นสุดวันที่ </w:t>
      </w:r>
      <w:r w:rsidRPr="00F7628D">
        <w:rPr>
          <w:rFonts w:ascii="Angsana New" w:hAnsi="Angsana New"/>
          <w:color w:val="000000"/>
          <w:sz w:val="32"/>
          <w:szCs w:val="32"/>
        </w:rPr>
        <w:t>31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Pr="00F7628D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3</w:t>
      </w:r>
    </w:p>
    <w:p w14:paraId="355495D4" w14:textId="77777777" w:rsidR="00F03E53" w:rsidRPr="0058711B" w:rsidRDefault="00F03E53" w:rsidP="00F03E53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6"/>
          <w:szCs w:val="16"/>
        </w:rPr>
      </w:pPr>
    </w:p>
    <w:p w14:paraId="24585F09" w14:textId="77777777" w:rsidR="0087564B" w:rsidRDefault="008756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904C3E8" w14:textId="70A5D139" w:rsidR="00F03E53" w:rsidRPr="00E1384B" w:rsidRDefault="0058711B" w:rsidP="0087564B">
      <w:pPr>
        <w:tabs>
          <w:tab w:val="left" w:pos="994"/>
          <w:tab w:val="left" w:pos="1276"/>
        </w:tabs>
        <w:overflowPunct/>
        <w:autoSpaceDE/>
        <w:autoSpaceDN/>
        <w:adjustRightInd/>
        <w:ind w:left="426" w:right="-410" w:hanging="6"/>
        <w:jc w:val="both"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2"/>
          <w:szCs w:val="32"/>
        </w:rPr>
        <w:lastRenderedPageBreak/>
        <w:t>1.5</w:t>
      </w:r>
      <w:r w:rsidR="00F03E53" w:rsidRPr="00E1384B">
        <w:rPr>
          <w:rFonts w:ascii="Angsana New" w:hAnsi="Angsana New"/>
          <w:sz w:val="32"/>
          <w:szCs w:val="32"/>
          <w:cs/>
        </w:rPr>
        <w:tab/>
      </w:r>
      <w:r w:rsidR="0087564B" w:rsidRPr="0087564B">
        <w:rPr>
          <w:rFonts w:ascii="Angsana New" w:hAnsi="Angsana New" w:hint="cs"/>
          <w:sz w:val="32"/>
          <w:szCs w:val="32"/>
          <w:u w:val="single"/>
          <w:cs/>
          <w:lang w:val="en-GB"/>
        </w:rPr>
        <w:t>การประกาศใช้</w:t>
      </w:r>
      <w:r w:rsidR="00F03E53" w:rsidRPr="00E1384B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มาตรฐานการรายงานทางการเงิน</w:t>
      </w:r>
      <w:r w:rsidR="0087564B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ใหม่</w:t>
      </w:r>
    </w:p>
    <w:p w14:paraId="16DC3F40" w14:textId="77777777" w:rsidR="00F03E53" w:rsidRPr="0087564B" w:rsidRDefault="00F03E53" w:rsidP="00F03E53">
      <w:pPr>
        <w:tabs>
          <w:tab w:val="left" w:pos="10170"/>
        </w:tabs>
        <w:ind w:right="-11"/>
        <w:jc w:val="thaiDistribute"/>
        <w:rPr>
          <w:rFonts w:ascii="Angsana New" w:hAnsi="Angsana New"/>
          <w:sz w:val="16"/>
          <w:szCs w:val="16"/>
        </w:rPr>
      </w:pPr>
    </w:p>
    <w:p w14:paraId="2EE639CB" w14:textId="77777777" w:rsidR="001013F1" w:rsidRPr="0087564B" w:rsidRDefault="001013F1" w:rsidP="0087564B">
      <w:pPr>
        <w:tabs>
          <w:tab w:val="left" w:pos="1582"/>
        </w:tabs>
        <w:overflowPunct/>
        <w:autoSpaceDE/>
        <w:autoSpaceDN/>
        <w:adjustRightInd/>
        <w:ind w:left="994" w:right="-410"/>
        <w:jc w:val="both"/>
        <w:textAlignment w:val="auto"/>
        <w:rPr>
          <w:rFonts w:ascii="Angsana New" w:hAnsi="Angsana New"/>
          <w:spacing w:val="-4"/>
          <w:sz w:val="32"/>
          <w:szCs w:val="32"/>
          <w:u w:val="single"/>
        </w:rPr>
      </w:pPr>
      <w:r w:rsidRPr="001013F1">
        <w:rPr>
          <w:rFonts w:ascii="Angsana New" w:hAnsi="Angsana New"/>
          <w:spacing w:val="-4"/>
          <w:sz w:val="32"/>
          <w:szCs w:val="32"/>
        </w:rPr>
        <w:t>1.5.1</w:t>
      </w:r>
      <w:r w:rsidRPr="001013F1">
        <w:rPr>
          <w:rFonts w:ascii="Angsana New" w:hAnsi="Angsana New"/>
          <w:spacing w:val="-4"/>
          <w:sz w:val="32"/>
          <w:szCs w:val="32"/>
        </w:rPr>
        <w:tab/>
      </w:r>
      <w:r w:rsidRPr="0087564B">
        <w:rPr>
          <w:rFonts w:ascii="Angsana New" w:hAnsi="Angsana New" w:hint="cs"/>
          <w:spacing w:val="-4"/>
          <w:sz w:val="32"/>
          <w:szCs w:val="32"/>
          <w:u w:val="single"/>
          <w:cs/>
        </w:rPr>
        <w:t>มาตรฐานการรายงานทางการเงินที่มีผลบังคับใช้ในงวดปัจจุบัน</w:t>
      </w:r>
      <w:r w:rsidRPr="0087564B">
        <w:rPr>
          <w:rFonts w:ascii="Angsana New" w:hAnsi="Angsana New"/>
          <w:spacing w:val="-4"/>
          <w:sz w:val="32"/>
          <w:szCs w:val="32"/>
          <w:u w:val="single"/>
          <w:cs/>
        </w:rPr>
        <w:t xml:space="preserve"> </w:t>
      </w:r>
    </w:p>
    <w:p w14:paraId="5143FCAF" w14:textId="77777777" w:rsidR="001013F1" w:rsidRPr="0087564B" w:rsidRDefault="001013F1" w:rsidP="001013F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38419A8B" w14:textId="22E4B2BC" w:rsidR="001013F1" w:rsidRPr="0041510E" w:rsidRDefault="001013F1" w:rsidP="0087564B">
      <w:pPr>
        <w:overflowPunct/>
        <w:autoSpaceDE/>
        <w:autoSpaceDN/>
        <w:adjustRightInd/>
        <w:ind w:left="1008" w:right="-5" w:firstLine="54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510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กลุ่มบริษัทฯได้นำมาตรฐานการรายงานทางการเงินและการตีความมาตรฐาน</w:t>
      </w:r>
      <w:r w:rsidR="0041510E">
        <w:rPr>
          <w:rFonts w:ascii="Angsana New" w:hAnsi="Angsana New"/>
          <w:sz w:val="32"/>
          <w:szCs w:val="32"/>
        </w:rPr>
        <w:t xml:space="preserve">  </w:t>
      </w:r>
      <w:r w:rsidRPr="0041510E">
        <w:rPr>
          <w:rFonts w:ascii="Angsana New" w:hAnsi="Angsana New" w:hint="cs"/>
          <w:sz w:val="32"/>
          <w:szCs w:val="32"/>
          <w:cs/>
        </w:rPr>
        <w:t>การรายงานทางการเงินฉบับปรับปรุงและฉบับใหม่จำนวนหลายฉบับ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/>
          <w:sz w:val="32"/>
          <w:szCs w:val="32"/>
        </w:rPr>
        <w:t>1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มกราคม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/>
          <w:sz w:val="32"/>
          <w:szCs w:val="32"/>
        </w:rPr>
        <w:t>2564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มาถือปฏิบัติ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มาตรฐานการรายงาน</w:t>
      </w:r>
      <w:r w:rsidR="0041510E">
        <w:rPr>
          <w:rFonts w:ascii="Angsana New" w:hAnsi="Angsana New"/>
          <w:sz w:val="32"/>
          <w:szCs w:val="32"/>
        </w:rPr>
        <w:t xml:space="preserve">  </w:t>
      </w:r>
      <w:r w:rsidRPr="0041510E">
        <w:rPr>
          <w:rFonts w:ascii="Angsana New" w:hAnsi="Angsana New" w:hint="cs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ฯ</w:t>
      </w:r>
    </w:p>
    <w:p w14:paraId="47D29F96" w14:textId="77777777" w:rsidR="001013F1" w:rsidRPr="0087564B" w:rsidRDefault="001013F1" w:rsidP="001013F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76411634" w14:textId="262FB90A" w:rsidR="001013F1" w:rsidRPr="001013F1" w:rsidRDefault="001013F1" w:rsidP="0087564B">
      <w:pPr>
        <w:tabs>
          <w:tab w:val="left" w:pos="1582"/>
        </w:tabs>
        <w:overflowPunct/>
        <w:autoSpaceDE/>
        <w:autoSpaceDN/>
        <w:adjustRightInd/>
        <w:ind w:left="994" w:right="-410"/>
        <w:jc w:val="both"/>
        <w:textAlignment w:val="auto"/>
        <w:rPr>
          <w:rFonts w:ascii="Angsana New" w:hAnsi="Angsana New"/>
          <w:spacing w:val="-4"/>
          <w:sz w:val="32"/>
          <w:szCs w:val="32"/>
        </w:rPr>
      </w:pPr>
      <w:r w:rsidRPr="001013F1">
        <w:rPr>
          <w:rFonts w:ascii="Angsana New" w:hAnsi="Angsana New"/>
          <w:spacing w:val="-4"/>
          <w:sz w:val="32"/>
          <w:szCs w:val="32"/>
        </w:rPr>
        <w:t>1.5.2</w:t>
      </w:r>
      <w:r w:rsidRPr="001013F1">
        <w:rPr>
          <w:rFonts w:ascii="Angsana New" w:hAnsi="Angsana New"/>
          <w:spacing w:val="-4"/>
          <w:sz w:val="32"/>
          <w:szCs w:val="32"/>
        </w:rPr>
        <w:tab/>
      </w:r>
      <w:r w:rsidRPr="0087564B">
        <w:rPr>
          <w:rFonts w:ascii="Angsana New" w:hAnsi="Angsana New" w:hint="cs"/>
          <w:spacing w:val="-4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39FDCB7E" w14:textId="77777777" w:rsidR="001013F1" w:rsidRPr="0087564B" w:rsidRDefault="001013F1" w:rsidP="001013F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58746B53" w14:textId="591B7DAF" w:rsidR="001013F1" w:rsidRPr="0041510E" w:rsidRDefault="001013F1" w:rsidP="0087564B">
      <w:pPr>
        <w:overflowPunct/>
        <w:autoSpaceDE/>
        <w:autoSpaceDN/>
        <w:adjustRightInd/>
        <w:ind w:left="1008" w:right="-5" w:firstLine="54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510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สภาวิชาชีพบัญชีฯ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ได้ปรับปรุงมาตรฐานการรายงานทางการเงินฉบับที่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/>
          <w:sz w:val="32"/>
          <w:szCs w:val="32"/>
        </w:rPr>
        <w:t>16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="0041510E">
        <w:rPr>
          <w:rFonts w:ascii="Angsana New" w:hAnsi="Angsana New"/>
          <w:sz w:val="32"/>
          <w:szCs w:val="32"/>
        </w:rPr>
        <w:t xml:space="preserve">  </w:t>
      </w:r>
      <w:r w:rsidRPr="0041510E">
        <w:rPr>
          <w:rFonts w:ascii="Angsana New" w:hAnsi="Angsana New" w:hint="cs"/>
          <w:sz w:val="32"/>
          <w:szCs w:val="32"/>
          <w:cs/>
        </w:rPr>
        <w:t>เรื่อง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สัญญาเช่า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/>
          <w:sz w:val="32"/>
          <w:szCs w:val="32"/>
        </w:rPr>
        <w:t>1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z w:val="32"/>
          <w:szCs w:val="32"/>
          <w:cs/>
        </w:rPr>
        <w:t>มกราคม</w:t>
      </w:r>
      <w:r w:rsidRPr="0041510E">
        <w:rPr>
          <w:rFonts w:ascii="Angsana New" w:hAnsi="Angsana New"/>
          <w:sz w:val="32"/>
          <w:szCs w:val="32"/>
          <w:cs/>
        </w:rPr>
        <w:t xml:space="preserve"> </w:t>
      </w:r>
      <w:r w:rsidRPr="0041510E">
        <w:rPr>
          <w:rFonts w:ascii="Angsana New" w:hAnsi="Angsana New"/>
          <w:sz w:val="32"/>
          <w:szCs w:val="32"/>
        </w:rPr>
        <w:t>2565</w:t>
      </w:r>
    </w:p>
    <w:p w14:paraId="05464518" w14:textId="77777777" w:rsidR="001013F1" w:rsidRPr="0087564B" w:rsidRDefault="001013F1" w:rsidP="001013F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2B13CA1F" w14:textId="4949ABEE" w:rsidR="001C7DC9" w:rsidRDefault="001013F1" w:rsidP="0087564B">
      <w:pPr>
        <w:overflowPunct/>
        <w:autoSpaceDE/>
        <w:autoSpaceDN/>
        <w:adjustRightInd/>
        <w:ind w:left="1008" w:right="-5" w:firstLine="546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1510E">
        <w:rPr>
          <w:rFonts w:ascii="Angsana New" w:hAnsi="Angsana New" w:hint="cs"/>
          <w:spacing w:val="-2"/>
          <w:sz w:val="32"/>
          <w:szCs w:val="32"/>
          <w:cs/>
        </w:rPr>
        <w:t>ฝ่ายบริหารของกลุ่มบริษัทฯ</w:t>
      </w:r>
      <w:r w:rsidRPr="0041510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1510E">
        <w:rPr>
          <w:rFonts w:ascii="Angsana New" w:hAnsi="Angsana New" w:hint="cs"/>
          <w:spacing w:val="-2"/>
          <w:sz w:val="32"/>
          <w:szCs w:val="32"/>
          <w:cs/>
        </w:rPr>
        <w:t>ได้ประเมินแล้วเห็นว่ามาตรฐานการรายงานทางการเงินดังกล่าวจะไม่มี</w:t>
      </w:r>
      <w:r w:rsidRPr="0041510E">
        <w:rPr>
          <w:rFonts w:ascii="Angsana New" w:hAnsi="Angsana New" w:hint="cs"/>
          <w:sz w:val="32"/>
          <w:szCs w:val="32"/>
          <w:cs/>
        </w:rPr>
        <w:t>ผลกระทบอย่างเป็นสาระสำคัญต่องบการเงินเมื่อนำมาถือปฏิบัติ</w:t>
      </w:r>
    </w:p>
    <w:p w14:paraId="2E90942C" w14:textId="498228A0" w:rsidR="001013F1" w:rsidRPr="00B5534E" w:rsidRDefault="001013F1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68774BC1" w14:textId="32D849B6" w:rsidR="00EC32A3" w:rsidRPr="00D96223" w:rsidRDefault="003B47D6" w:rsidP="0087564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87564B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9BC4D27" w14:textId="4594EE58" w:rsidR="00E97394" w:rsidRDefault="001423EB" w:rsidP="001423EB">
      <w:pPr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E513C9">
        <w:rPr>
          <w:rFonts w:ascii="Angsana New" w:hAnsi="Angsana New" w:hint="cs"/>
          <w:spacing w:val="10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งบการเงินสำหรับปีสิ้นสุดวันที่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31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2563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ยกเว้นตั้งแต่ไตรมาสที่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ของปี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2564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  <w:lang w:val="en-GB"/>
        </w:rPr>
        <w:t>กลุ่ม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บริษัทได้ยกเลิกการใช้</w:t>
      </w:r>
      <w:r w:rsidRPr="001423EB">
        <w:rPr>
          <w:rFonts w:ascii="Angsana New" w:hAnsi="Angsana New" w:hint="cs"/>
          <w:sz w:val="32"/>
          <w:szCs w:val="32"/>
          <w:cs/>
        </w:rPr>
        <w:t>แนวปฏิบัติทางการบัญชี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 w:rsidRPr="001423EB">
        <w:rPr>
          <w:rFonts w:ascii="Angsana New" w:hAnsi="Angsana New" w:hint="cs"/>
          <w:sz w:val="32"/>
          <w:szCs w:val="32"/>
          <w:cs/>
        </w:rPr>
        <w:t>เรื่อง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 w:rsidRPr="001423EB">
        <w:rPr>
          <w:rFonts w:ascii="Angsana New" w:hAnsi="Angsana New" w:hint="cs"/>
          <w:sz w:val="32"/>
          <w:szCs w:val="32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423EB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1423EB">
        <w:rPr>
          <w:rFonts w:ascii="Angsana New" w:hAnsi="Angsana New" w:hint="cs"/>
          <w:sz w:val="32"/>
          <w:szCs w:val="32"/>
          <w:cs/>
        </w:rPr>
        <w:t>นา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2019</w:t>
      </w:r>
      <w:r w:rsidRPr="001423EB">
        <w:rPr>
          <w:rFonts w:ascii="Angsana New" w:hAnsi="Angsana New"/>
          <w:sz w:val="32"/>
          <w:szCs w:val="32"/>
          <w:cs/>
        </w:rPr>
        <w:t xml:space="preserve"> (</w:t>
      </w:r>
      <w:r w:rsidRPr="001423EB">
        <w:rPr>
          <w:rFonts w:ascii="Angsana New" w:hAnsi="Angsana New"/>
          <w:sz w:val="32"/>
          <w:szCs w:val="32"/>
        </w:rPr>
        <w:t>COVID</w:t>
      </w:r>
      <w:r>
        <w:rPr>
          <w:rFonts w:ascii="Angsana New" w:hAnsi="Angsana New"/>
          <w:sz w:val="32"/>
          <w:szCs w:val="32"/>
        </w:rPr>
        <w:t>-19</w:t>
      </w:r>
      <w:r w:rsidRPr="001423EB">
        <w:rPr>
          <w:rFonts w:ascii="Angsana New" w:hAnsi="Angsana New"/>
          <w:sz w:val="32"/>
          <w:szCs w:val="32"/>
          <w:cs/>
        </w:rPr>
        <w:t xml:space="preserve">) </w:t>
      </w:r>
      <w:r w:rsidRPr="001423EB">
        <w:rPr>
          <w:rFonts w:ascii="Angsana New" w:hAnsi="Angsana New" w:hint="cs"/>
          <w:sz w:val="32"/>
          <w:szCs w:val="32"/>
          <w:cs/>
        </w:rPr>
        <w:t>สำหรับทุกเรื่องที่</w:t>
      </w:r>
      <w:r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Pr="001423EB">
        <w:rPr>
          <w:rFonts w:ascii="Angsana New" w:hAnsi="Angsana New" w:hint="cs"/>
          <w:sz w:val="32"/>
          <w:szCs w:val="32"/>
          <w:cs/>
        </w:rPr>
        <w:t>บริษัทได้เคยถือปฏิบัติในปี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 w:rsidRPr="001423EB">
        <w:rPr>
          <w:rFonts w:ascii="Angsana New" w:hAnsi="Angsana New" w:hint="cs"/>
          <w:sz w:val="32"/>
          <w:szCs w:val="32"/>
          <w:cs/>
        </w:rPr>
        <w:t>เนื่องจากสิ้นสุดระยะเวลาการใช้มาตรการผ่อนปรน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 w:rsidRPr="001423EB">
        <w:rPr>
          <w:rFonts w:ascii="Angsana New" w:hAnsi="Angsana New" w:hint="cs"/>
          <w:sz w:val="32"/>
          <w:szCs w:val="32"/>
          <w:cs/>
        </w:rPr>
        <w:t>ซึ่งการยกเลิกการถือปฏิบัติตามแนวปฏิบัติทางการบัญชีดังกล่าว</w:t>
      </w:r>
      <w:r w:rsidRPr="001423EB">
        <w:rPr>
          <w:rFonts w:ascii="Angsana New" w:hAnsi="Angsana New"/>
          <w:sz w:val="32"/>
          <w:szCs w:val="32"/>
          <w:cs/>
        </w:rPr>
        <w:t xml:space="preserve"> </w:t>
      </w:r>
      <w:r w:rsidRPr="001423EB">
        <w:rPr>
          <w:rFonts w:ascii="Angsana New" w:hAnsi="Angsana New" w:hint="cs"/>
          <w:sz w:val="32"/>
          <w:szCs w:val="32"/>
          <w:cs/>
        </w:rPr>
        <w:t>ไม่มีผลกระทบอย่างมีสาระสำคัญต่องบการเงินของ</w:t>
      </w:r>
      <w:r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Pr="001423EB">
        <w:rPr>
          <w:rFonts w:ascii="Angsana New" w:hAnsi="Angsana New" w:hint="cs"/>
          <w:sz w:val="32"/>
          <w:szCs w:val="32"/>
          <w:cs/>
        </w:rPr>
        <w:t>บริษัท</w:t>
      </w:r>
    </w:p>
    <w:p w14:paraId="7D887803" w14:textId="77777777" w:rsidR="001423EB" w:rsidRPr="00B5534E" w:rsidRDefault="001423EB" w:rsidP="001423EB">
      <w:pPr>
        <w:ind w:left="426" w:firstLine="567"/>
        <w:jc w:val="thaiDistribute"/>
        <w:rPr>
          <w:rFonts w:ascii="Angsana New" w:hAnsi="Angsana New"/>
          <w:cs/>
        </w:rPr>
      </w:pPr>
    </w:p>
    <w:p w14:paraId="1E92FC71" w14:textId="1DF80561" w:rsidR="00D96223" w:rsidRPr="00404703" w:rsidRDefault="00B6125B" w:rsidP="00B6125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DF66AC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650E5B15" w14:textId="2C8D9C15" w:rsidR="008D0C4D" w:rsidRPr="00DF66AC" w:rsidRDefault="00D96223" w:rsidP="00C16735">
      <w:pPr>
        <w:ind w:left="426" w:firstLine="567"/>
        <w:jc w:val="thaiDistribute"/>
        <w:rPr>
          <w:rFonts w:ascii="Angsana New" w:eastAsia="Times New Roman" w:hAnsi="Angsana New"/>
          <w:sz w:val="32"/>
          <w:szCs w:val="32"/>
          <w:cs/>
          <w:lang w:val="en-GB"/>
        </w:rPr>
      </w:pPr>
      <w:r w:rsidRPr="00DF66AC">
        <w:rPr>
          <w:rFonts w:ascii="Angsana New" w:hAnsi="Angsana New" w:hint="cs"/>
          <w:spacing w:val="4"/>
          <w:sz w:val="32"/>
          <w:szCs w:val="32"/>
          <w:cs/>
        </w:rPr>
        <w:t>ใน</w:t>
      </w:r>
      <w:r w:rsidR="008D0C4D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ระหว่าง</w:t>
      </w:r>
      <w:r w:rsidR="009A19B1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en-GB"/>
        </w:rPr>
        <w:t xml:space="preserve">งวด </w:t>
      </w:r>
      <w:r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กลุ่มบริษัทฯ ได้เปลี่ยนประมาณการมูลค่าซากของเรือเดินทะเล เพื่อให้มูลค่าซากของ</w:t>
      </w:r>
      <w:r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เรือเดินทะเลเป็นไปตามราคาตลาด ผล</w:t>
      </w:r>
      <w:r w:rsidRPr="00DF66AC">
        <w:rPr>
          <w:rFonts w:ascii="Angsana New" w:hAnsi="Angsana New" w:hint="cs"/>
          <w:sz w:val="32"/>
          <w:szCs w:val="32"/>
          <w:cs/>
        </w:rPr>
        <w:t>การ</w:t>
      </w:r>
      <w:r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</w:t>
      </w:r>
      <w:r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 และบริษัทฯ สำหรับ</w:t>
      </w:r>
      <w:r w:rsidR="00B6125B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B6125B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สามเดือน</w:t>
      </w:r>
      <w:r w:rsidR="00B02EC5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สิ้นสุดวันที่</w:t>
      </w:r>
      <w:r w:rsidR="00710702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</w:t>
      </w:r>
      <w:r w:rsidR="00B65054" w:rsidRPr="00DF66AC">
        <w:rPr>
          <w:rFonts w:ascii="Angsana New" w:eastAsia="Times New Roman" w:hAnsi="Angsana New"/>
          <w:spacing w:val="4"/>
          <w:sz w:val="32"/>
          <w:szCs w:val="32"/>
        </w:rPr>
        <w:t>31</w:t>
      </w:r>
      <w:r w:rsidR="00B02EC5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</w:t>
      </w:r>
      <w:r w:rsidR="00B6125B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มีนาคม</w:t>
      </w:r>
      <w:r w:rsidR="00B65054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</w:t>
      </w:r>
      <w:r w:rsidR="00B65054" w:rsidRPr="00DF66AC">
        <w:rPr>
          <w:rFonts w:ascii="Angsana New" w:eastAsia="Times New Roman" w:hAnsi="Angsana New"/>
          <w:spacing w:val="4"/>
          <w:sz w:val="32"/>
          <w:szCs w:val="32"/>
        </w:rPr>
        <w:t>256</w:t>
      </w:r>
      <w:r w:rsidR="00B6125B" w:rsidRPr="00DF66AC">
        <w:rPr>
          <w:rFonts w:ascii="Angsana New" w:eastAsia="Times New Roman" w:hAnsi="Angsana New"/>
          <w:spacing w:val="4"/>
          <w:sz w:val="32"/>
          <w:szCs w:val="32"/>
        </w:rPr>
        <w:t>4</w:t>
      </w:r>
      <w:r w:rsidR="008D0C4D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</w:t>
      </w:r>
      <w:r w:rsidR="00710702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เพิ่มขึ้น</w:t>
      </w:r>
      <w:r w:rsidR="008D0C4D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เป็นจำนวนเงิน</w:t>
      </w:r>
      <w:r w:rsidR="005C51A4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</w:t>
      </w:r>
      <w:r w:rsidR="00956DAC" w:rsidRPr="00DF66AC">
        <w:rPr>
          <w:rFonts w:ascii="Angsana New" w:eastAsia="Times New Roman" w:hAnsi="Angsana New"/>
          <w:spacing w:val="4"/>
          <w:sz w:val="32"/>
          <w:szCs w:val="32"/>
        </w:rPr>
        <w:t>9.6</w:t>
      </w:r>
      <w:r w:rsidR="00915B48">
        <w:rPr>
          <w:rFonts w:ascii="Angsana New" w:eastAsia="Times New Roman" w:hAnsi="Angsana New"/>
          <w:spacing w:val="4"/>
          <w:sz w:val="32"/>
          <w:szCs w:val="32"/>
        </w:rPr>
        <w:t xml:space="preserve"> </w:t>
      </w:r>
      <w:r w:rsidR="008D0C4D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ล้านบาท</w:t>
      </w:r>
      <w:r w:rsidR="007C04E1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</w:t>
      </w:r>
      <w:r w:rsidR="008D0C4D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และ</w:t>
      </w:r>
      <w:r w:rsidR="009A19B1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en-GB"/>
        </w:rPr>
        <w:t xml:space="preserve"> </w:t>
      </w:r>
      <w:r w:rsidR="00956DAC" w:rsidRPr="00DF66AC">
        <w:rPr>
          <w:rFonts w:ascii="Angsana New" w:eastAsia="Times New Roman" w:hAnsi="Angsana New"/>
          <w:spacing w:val="4"/>
          <w:sz w:val="32"/>
          <w:szCs w:val="32"/>
          <w:lang w:val="en-GB"/>
        </w:rPr>
        <w:t xml:space="preserve">3.5 </w:t>
      </w:r>
      <w:r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ล้านบาท ตาม</w:t>
      </w:r>
      <w:r w:rsidR="008D0C4D" w:rsidRPr="00DF66AC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ลำดับ</w:t>
      </w:r>
      <w:r w:rsidR="00404703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D0C4D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(</w:t>
      </w:r>
      <w:r w:rsidR="002C1B0B" w:rsidRPr="00DF66AC">
        <w:rPr>
          <w:rFonts w:ascii="Angsana New" w:eastAsia="Times New Roman" w:hAnsi="Angsana New"/>
          <w:sz w:val="32"/>
          <w:szCs w:val="32"/>
        </w:rPr>
        <w:t>0.0</w:t>
      </w:r>
      <w:r w:rsidR="009B791B" w:rsidRPr="00DF66AC">
        <w:rPr>
          <w:rFonts w:ascii="Angsana New" w:eastAsia="Times New Roman" w:hAnsi="Angsana New"/>
          <w:sz w:val="32"/>
          <w:szCs w:val="32"/>
        </w:rPr>
        <w:t>12</w:t>
      </w:r>
      <w:r w:rsidR="009228D8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EA6311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บาทต่อหุ้น </w:t>
      </w:r>
      <w:r w:rsidR="008D0C4D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24184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B1DCC" w:rsidRPr="00DF66AC">
        <w:rPr>
          <w:rFonts w:ascii="Angsana New" w:eastAsia="Times New Roman" w:hAnsi="Angsana New"/>
          <w:sz w:val="32"/>
          <w:szCs w:val="32"/>
        </w:rPr>
        <w:t>0</w:t>
      </w:r>
      <w:r w:rsidR="002C1B0B" w:rsidRPr="00DF66AC">
        <w:rPr>
          <w:rFonts w:ascii="Angsana New" w:eastAsia="Times New Roman" w:hAnsi="Angsana New"/>
          <w:sz w:val="32"/>
          <w:szCs w:val="32"/>
        </w:rPr>
        <w:t>.</w:t>
      </w:r>
      <w:r w:rsidR="001D741E" w:rsidRPr="00DF66AC">
        <w:rPr>
          <w:rFonts w:ascii="Angsana New" w:eastAsia="Times New Roman" w:hAnsi="Angsana New"/>
          <w:sz w:val="32"/>
          <w:szCs w:val="32"/>
        </w:rPr>
        <w:t>004</w:t>
      </w:r>
      <w:r w:rsidR="009228D8" w:rsidRPr="00DF66AC">
        <w:rPr>
          <w:rFonts w:ascii="Angsana New" w:eastAsia="Times New Roman" w:hAnsi="Angsana New"/>
          <w:sz w:val="32"/>
          <w:szCs w:val="32"/>
        </w:rPr>
        <w:t xml:space="preserve"> </w:t>
      </w:r>
      <w:r w:rsidR="008D0C4D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บาทต่อหุ้น</w:t>
      </w:r>
      <w:r w:rsidR="00075F2F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D0C4D" w:rsidRPr="00DF66AC">
        <w:rPr>
          <w:rFonts w:ascii="Angsana New" w:eastAsia="Times New Roman" w:hAnsi="Angsana New" w:hint="cs"/>
          <w:sz w:val="32"/>
          <w:szCs w:val="32"/>
          <w:cs/>
          <w:lang w:val="th-TH"/>
        </w:rPr>
        <w:t>ตามลำดับ)</w:t>
      </w:r>
    </w:p>
    <w:p w14:paraId="458DB378" w14:textId="77777777" w:rsidR="002F3AFA" w:rsidRDefault="002F3AFA" w:rsidP="009228D8">
      <w:pPr>
        <w:tabs>
          <w:tab w:val="left" w:pos="434"/>
        </w:tabs>
        <w:ind w:right="249"/>
        <w:rPr>
          <w:rFonts w:ascii="Angsana New" w:hAnsi="Angsana New"/>
          <w:sz w:val="32"/>
          <w:szCs w:val="32"/>
        </w:rPr>
      </w:pPr>
    </w:p>
    <w:p w14:paraId="305A43FD" w14:textId="77777777" w:rsidR="0087564B" w:rsidRDefault="008756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977755" w14:textId="6D42A253" w:rsidR="00906AC9" w:rsidRPr="00CD72BD" w:rsidRDefault="00B6125B" w:rsidP="0087564B">
      <w:pPr>
        <w:tabs>
          <w:tab w:val="left" w:pos="434"/>
        </w:tabs>
        <w:ind w:right="249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C656CD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0"/>
          <w:szCs w:val="10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62DD029A" w:rsidR="00C8314D" w:rsidRPr="00404703" w:rsidRDefault="00521B27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898"/>
        <w:gridCol w:w="1484"/>
        <w:gridCol w:w="182"/>
        <w:gridCol w:w="1483"/>
        <w:gridCol w:w="168"/>
        <w:gridCol w:w="1456"/>
        <w:gridCol w:w="182"/>
        <w:gridCol w:w="1478"/>
      </w:tblGrid>
      <w:tr w:rsidR="00586D8B" w:rsidRPr="00B6125B" w14:paraId="7DCD921C" w14:textId="77777777" w:rsidTr="0087564B">
        <w:trPr>
          <w:trHeight w:hRule="exact" w:val="397"/>
        </w:trPr>
        <w:tc>
          <w:tcPr>
            <w:tcW w:w="2898" w:type="dxa"/>
            <w:vAlign w:val="center"/>
          </w:tcPr>
          <w:p w14:paraId="0EE3C7AB" w14:textId="77777777" w:rsidR="00586D8B" w:rsidRPr="00B6125B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3" w:type="dxa"/>
            <w:gridSpan w:val="7"/>
            <w:vAlign w:val="center"/>
          </w:tcPr>
          <w:p w14:paraId="536FA9AF" w14:textId="77777777" w:rsidR="00586D8B" w:rsidRPr="00B6125B" w:rsidRDefault="00586D8B" w:rsidP="0087564B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(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612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6D8B" w:rsidRPr="00B6125B" w14:paraId="7F5E3C52" w14:textId="77777777" w:rsidTr="0087564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526B3FD2" w14:textId="77777777" w:rsidR="00586D8B" w:rsidRPr="00B6125B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B6125B" w:rsidRDefault="00586D8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73E3BB16" w14:textId="77777777" w:rsidR="00586D8B" w:rsidRPr="00B6125B" w:rsidRDefault="00586D8B" w:rsidP="00461F9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B6125B" w:rsidRDefault="00586D8B" w:rsidP="00461F9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B6125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B6125B" w:rsidRPr="00B6125B" w14:paraId="5E2BD542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D3D16D1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0BA1389B" w14:textId="10E54A63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43053C45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3AE5F21E" w14:textId="4F0ACC34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22863494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119BD6C7" w14:textId="6D111269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28B4EEF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555FFAF8" w14:textId="21148D48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6125B" w:rsidRPr="00B6125B" w14:paraId="514DA72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3E86E42B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57EC2C0C" w14:textId="17C0024E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B6125B">
              <w:rPr>
                <w:rFonts w:ascii="Angsana New" w:hAnsi="Angsana New"/>
                <w:sz w:val="30"/>
                <w:szCs w:val="30"/>
              </w:rPr>
              <w:t>256</w:t>
            </w:r>
            <w:r w:rsidR="0025624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2" w:type="dxa"/>
            <w:vAlign w:val="center"/>
          </w:tcPr>
          <w:p w14:paraId="1A62ADD1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56B2DC27" w14:textId="77939F1E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B6125B">
              <w:rPr>
                <w:rFonts w:ascii="Angsana New" w:hAnsi="Angsana New"/>
                <w:sz w:val="30"/>
                <w:szCs w:val="30"/>
              </w:rPr>
              <w:t>256</w:t>
            </w:r>
            <w:r w:rsidR="0025624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8" w:type="dxa"/>
            <w:vAlign w:val="center"/>
          </w:tcPr>
          <w:p w14:paraId="26B4AAF9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7C0FCE06" w14:textId="0A068BD2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B6125B">
              <w:rPr>
                <w:rFonts w:ascii="Angsana New" w:hAnsi="Angsana New"/>
                <w:sz w:val="30"/>
                <w:szCs w:val="30"/>
              </w:rPr>
              <w:t>256</w:t>
            </w:r>
            <w:r w:rsidR="0025624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2" w:type="dxa"/>
            <w:vAlign w:val="center"/>
          </w:tcPr>
          <w:p w14:paraId="055FA588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415E14B8" w14:textId="57F4C564" w:rsidR="00B6125B" w:rsidRPr="00B6125B" w:rsidRDefault="00B6125B" w:rsidP="006657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B6125B">
              <w:rPr>
                <w:rFonts w:ascii="Angsana New" w:hAnsi="Angsana New"/>
                <w:sz w:val="30"/>
                <w:szCs w:val="30"/>
              </w:rPr>
              <w:t>256</w:t>
            </w:r>
            <w:r w:rsidR="006657F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14CE1" w:rsidRPr="00B6125B" w14:paraId="49ACCBF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6B0C4F44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5249C15D" w14:textId="3EBE1901" w:rsidR="00414CE1" w:rsidRPr="00B6125B" w:rsidRDefault="00414CE1" w:rsidP="00414CE1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14:paraId="728BE892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7C66166E" w14:textId="6C68C34D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37781A7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AB5E212" w14:textId="09A932D9" w:rsidR="00414CE1" w:rsidRPr="00B6125B" w:rsidRDefault="00414CE1" w:rsidP="00414CE1">
            <w:pPr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CE1">
              <w:rPr>
                <w:rFonts w:ascii="Angsana New" w:hAnsi="Angsana New"/>
                <w:sz w:val="28"/>
                <w:szCs w:val="28"/>
              </w:rPr>
              <w:t>(</w:t>
            </w:r>
            <w:r w:rsidRPr="00414CE1">
              <w:rPr>
                <w:rFonts w:ascii="Angsana New" w:hAnsi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3EAEB6DD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4FAA0C75" w14:textId="66B2C0D9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14CE1" w:rsidRPr="00B6125B" w14:paraId="44B8D372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3907C75D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7A77FA65" w14:textId="6112309A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67CDFD0F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647218C4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center"/>
          </w:tcPr>
          <w:p w14:paraId="082CFBC3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0C3122D" w14:textId="4987A973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169D13E1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231055D0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4CE1" w:rsidRPr="00B6125B" w14:paraId="49568219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2A124A9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6125B">
              <w:rPr>
                <w:rFonts w:ascii="Angsana New" w:hAnsi="Angsana New"/>
                <w:sz w:val="30"/>
                <w:szCs w:val="30"/>
              </w:rPr>
              <w:t>90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0B083F84" w14:textId="3171CBF2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2,621,416</w:t>
            </w:r>
          </w:p>
        </w:tc>
        <w:tc>
          <w:tcPr>
            <w:tcW w:w="182" w:type="dxa"/>
            <w:vAlign w:val="bottom"/>
          </w:tcPr>
          <w:p w14:paraId="56794F71" w14:textId="77777777" w:rsidR="00414CE1" w:rsidRPr="00B6125B" w:rsidRDefault="00414CE1" w:rsidP="00414CE1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06E98D80" w14:textId="704A572B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2,041,831</w:t>
            </w:r>
          </w:p>
        </w:tc>
        <w:tc>
          <w:tcPr>
            <w:tcW w:w="168" w:type="dxa"/>
            <w:vAlign w:val="bottom"/>
          </w:tcPr>
          <w:p w14:paraId="48E62D1C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15D5B32" w14:textId="6304DEB3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5,090</w:t>
            </w:r>
          </w:p>
        </w:tc>
        <w:tc>
          <w:tcPr>
            <w:tcW w:w="182" w:type="dxa"/>
            <w:vAlign w:val="bottom"/>
          </w:tcPr>
          <w:p w14:paraId="358066B4" w14:textId="77777777" w:rsidR="00414CE1" w:rsidRPr="00B6125B" w:rsidRDefault="00414CE1" w:rsidP="00414C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9F0E38E" w14:textId="08F04FD7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2,256</w:t>
            </w:r>
          </w:p>
        </w:tc>
      </w:tr>
      <w:tr w:rsidR="00414CE1" w:rsidRPr="00B6125B" w14:paraId="4D8033F8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16C9C5D0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91 - 180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55B6700A" w14:textId="3D1338DF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43,005</w:t>
            </w:r>
          </w:p>
        </w:tc>
        <w:tc>
          <w:tcPr>
            <w:tcW w:w="182" w:type="dxa"/>
            <w:vAlign w:val="bottom"/>
          </w:tcPr>
          <w:p w14:paraId="52F5014E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1C3FE6BA" w14:textId="0136BB96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6125B">
              <w:rPr>
                <w:rFonts w:ascii="Angsana New" w:hAnsi="Angsana New"/>
                <w:sz w:val="30"/>
                <w:szCs w:val="30"/>
                <w:lang w:val="en-GB"/>
              </w:rPr>
              <w:t>48,</w:t>
            </w:r>
            <w:r w:rsidRPr="00C77571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68" w:type="dxa"/>
            <w:vAlign w:val="bottom"/>
          </w:tcPr>
          <w:p w14:paraId="5A833BCB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799CCDC" w14:textId="121DE2C2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2550643" w14:textId="77777777" w:rsidR="00414CE1" w:rsidRPr="00B6125B" w:rsidRDefault="00414CE1" w:rsidP="00414C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72DE195F" w14:textId="77777777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CE1" w:rsidRPr="00B6125B" w14:paraId="3DE2E714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A567EA5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181 - 365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734559B4" w14:textId="690B8A40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13,474</w:t>
            </w:r>
          </w:p>
        </w:tc>
        <w:tc>
          <w:tcPr>
            <w:tcW w:w="182" w:type="dxa"/>
            <w:vAlign w:val="bottom"/>
          </w:tcPr>
          <w:p w14:paraId="468F3F75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00824918" w14:textId="3833ECCD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24,431</w:t>
            </w:r>
          </w:p>
        </w:tc>
        <w:tc>
          <w:tcPr>
            <w:tcW w:w="168" w:type="dxa"/>
            <w:vAlign w:val="bottom"/>
          </w:tcPr>
          <w:p w14:paraId="213ACC2D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7B7A580" w14:textId="18436126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B550BF6" w14:textId="77777777" w:rsidR="00414CE1" w:rsidRPr="00B6125B" w:rsidRDefault="00414CE1" w:rsidP="00414C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58B8A01A" w14:textId="0F685821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5,627</w:t>
            </w:r>
          </w:p>
        </w:tc>
      </w:tr>
      <w:tr w:rsidR="00414CE1" w:rsidRPr="00B6125B" w14:paraId="69ED2EA7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4C7B7BE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3CE0C6D2" w14:textId="163AFAA5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92,290</w:t>
            </w:r>
          </w:p>
        </w:tc>
        <w:tc>
          <w:tcPr>
            <w:tcW w:w="182" w:type="dxa"/>
            <w:vAlign w:val="bottom"/>
          </w:tcPr>
          <w:p w14:paraId="1638351E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055A76AD" w14:textId="1830EBD3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79,580</w:t>
            </w:r>
          </w:p>
        </w:tc>
        <w:tc>
          <w:tcPr>
            <w:tcW w:w="168" w:type="dxa"/>
            <w:vAlign w:val="bottom"/>
          </w:tcPr>
          <w:p w14:paraId="7A8775DA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9C13670" w14:textId="10A6BFD9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4524579" w14:textId="77777777" w:rsidR="00414CE1" w:rsidRPr="00B6125B" w:rsidRDefault="00414CE1" w:rsidP="00414C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2340042E" w14:textId="77777777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CE1" w:rsidRPr="00B6125B" w14:paraId="2D8E2F3D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B23A39E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3148D445" w14:textId="6196B46A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2,770,18</w:t>
            </w:r>
            <w:r w:rsidR="006727A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2" w:type="dxa"/>
            <w:vAlign w:val="bottom"/>
          </w:tcPr>
          <w:p w14:paraId="520415CF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01C58FA1" w14:textId="6780F8C1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2,193,975</w:t>
            </w:r>
          </w:p>
        </w:tc>
        <w:tc>
          <w:tcPr>
            <w:tcW w:w="168" w:type="dxa"/>
            <w:vAlign w:val="bottom"/>
          </w:tcPr>
          <w:p w14:paraId="1323B668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C197FFC" w14:textId="320201E1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5,090</w:t>
            </w:r>
          </w:p>
        </w:tc>
        <w:tc>
          <w:tcPr>
            <w:tcW w:w="182" w:type="dxa"/>
            <w:vAlign w:val="bottom"/>
          </w:tcPr>
          <w:p w14:paraId="594FCCF9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657751E8" w14:textId="4CDA2669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7,883</w:t>
            </w:r>
          </w:p>
        </w:tc>
      </w:tr>
      <w:tr w:rsidR="00414CE1" w:rsidRPr="00B6125B" w14:paraId="2610F5E3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2B6F799" w14:textId="4404851D" w:rsidR="00414CE1" w:rsidRPr="00B6125B" w:rsidRDefault="00414CE1" w:rsidP="00414CE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ค่าเผื่อหนี้สงสัยจะสูญ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00458A84" w14:textId="0267E923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(55,439)</w:t>
            </w:r>
          </w:p>
        </w:tc>
        <w:tc>
          <w:tcPr>
            <w:tcW w:w="182" w:type="dxa"/>
            <w:vAlign w:val="bottom"/>
          </w:tcPr>
          <w:p w14:paraId="06DFACF1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4DFA5BDD" w14:textId="733F8286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(53,158)</w:t>
            </w:r>
          </w:p>
        </w:tc>
        <w:tc>
          <w:tcPr>
            <w:tcW w:w="168" w:type="dxa"/>
            <w:vAlign w:val="bottom"/>
          </w:tcPr>
          <w:p w14:paraId="18A30BFD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20FA3E1" w14:textId="63DA56E1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D0EC6B4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6AE9CAAB" w14:textId="77777777" w:rsidR="00414CE1" w:rsidRPr="00B6125B" w:rsidRDefault="00414CE1" w:rsidP="00414CE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CE1" w:rsidRPr="00B6125B" w14:paraId="19030D07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73B5D15D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2DDD11" w14:textId="7065A0F2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2,714,746</w:t>
            </w:r>
          </w:p>
        </w:tc>
        <w:tc>
          <w:tcPr>
            <w:tcW w:w="182" w:type="dxa"/>
            <w:vAlign w:val="bottom"/>
          </w:tcPr>
          <w:p w14:paraId="77868773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F074268" w14:textId="416182AA" w:rsidR="00414CE1" w:rsidRPr="00B6125B" w:rsidRDefault="00414CE1" w:rsidP="00414CE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2,140,817</w:t>
            </w:r>
          </w:p>
        </w:tc>
        <w:tc>
          <w:tcPr>
            <w:tcW w:w="168" w:type="dxa"/>
            <w:vAlign w:val="bottom"/>
          </w:tcPr>
          <w:p w14:paraId="548B84E5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761B70" w14:textId="34CCC9E9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5,090</w:t>
            </w:r>
          </w:p>
        </w:tc>
        <w:tc>
          <w:tcPr>
            <w:tcW w:w="182" w:type="dxa"/>
            <w:vAlign w:val="bottom"/>
          </w:tcPr>
          <w:p w14:paraId="59074DC9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3FF768" w14:textId="02AEE15A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7,883</w:t>
            </w:r>
          </w:p>
        </w:tc>
      </w:tr>
      <w:tr w:rsidR="00414CE1" w:rsidRPr="00B6125B" w14:paraId="0175E050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98" w:type="dxa"/>
            <w:vAlign w:val="bottom"/>
          </w:tcPr>
          <w:p w14:paraId="25177A85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0C403E8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4AD6889D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2343C4C1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8" w:type="dxa"/>
            <w:vAlign w:val="bottom"/>
          </w:tcPr>
          <w:p w14:paraId="79DFF228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1F59E4C4" w14:textId="77777777" w:rsidR="00414CE1" w:rsidRPr="00B6125B" w:rsidRDefault="00414CE1" w:rsidP="00414CE1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6A9ECF9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bottom"/>
          </w:tcPr>
          <w:p w14:paraId="4FF4E805" w14:textId="77777777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10,854</w:t>
            </w:r>
          </w:p>
        </w:tc>
      </w:tr>
    </w:tbl>
    <w:p w14:paraId="697D2874" w14:textId="11EF01E0" w:rsidR="008E4F98" w:rsidRPr="0087564B" w:rsidRDefault="008E4F9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6"/>
          <w:szCs w:val="16"/>
          <w:cs/>
        </w:rPr>
      </w:pPr>
    </w:p>
    <w:p w14:paraId="66604FBF" w14:textId="609FB204" w:rsidR="00521B27" w:rsidRPr="00404703" w:rsidRDefault="00521B27" w:rsidP="00BB2CA1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-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C8314D" w:rsidRPr="0040470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4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ค้างชำระได้ดังนี้</w:t>
      </w:r>
    </w:p>
    <w:p w14:paraId="72704F54" w14:textId="77777777" w:rsidR="0023179B" w:rsidRPr="000753BF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tbl>
      <w:tblPr>
        <w:tblW w:w="936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930"/>
        <w:gridCol w:w="1480"/>
        <w:gridCol w:w="182"/>
        <w:gridCol w:w="1469"/>
        <w:gridCol w:w="168"/>
        <w:gridCol w:w="1470"/>
        <w:gridCol w:w="182"/>
        <w:gridCol w:w="1480"/>
      </w:tblGrid>
      <w:tr w:rsidR="008E4F98" w:rsidRPr="00FD231F" w14:paraId="3686FD5F" w14:textId="77777777" w:rsidTr="001A0BCB">
        <w:trPr>
          <w:trHeight w:hRule="exact" w:val="397"/>
        </w:trPr>
        <w:tc>
          <w:tcPr>
            <w:tcW w:w="2930" w:type="dxa"/>
          </w:tcPr>
          <w:p w14:paraId="3AD60B14" w14:textId="77777777" w:rsidR="008E4F98" w:rsidRPr="00361ADE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  <w:vAlign w:val="center"/>
          </w:tcPr>
          <w:p w14:paraId="4073D389" w14:textId="77777777" w:rsidR="008E4F98" w:rsidRPr="00FD231F" w:rsidRDefault="008E4F98" w:rsidP="008E4F98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E4F98" w:rsidRPr="00FD231F" w14:paraId="7B14B359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</w:tcPr>
          <w:p w14:paraId="73B2EDBD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32576FC3" w14:textId="77777777" w:rsidR="008E4F98" w:rsidRPr="00FD231F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5F67484E" w14:textId="77777777" w:rsidR="008E4F98" w:rsidRPr="00FD231F" w:rsidRDefault="008E4F98" w:rsidP="008E4F9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  <w:vAlign w:val="center"/>
          </w:tcPr>
          <w:p w14:paraId="184DC895" w14:textId="77777777" w:rsidR="008E4F98" w:rsidRPr="00FD231F" w:rsidRDefault="008E4F98" w:rsidP="008E4F9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E4F98" w:rsidRPr="00FD231F" w14:paraId="11C40791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</w:tcPr>
          <w:p w14:paraId="64315883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541D8B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0C6E6BC5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032919B2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5ACB6CD2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91AA6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34748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61B25717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E4F98" w:rsidRPr="00FD231F" w14:paraId="259AF578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</w:tcPr>
          <w:p w14:paraId="286302F8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975ADE5" w14:textId="7C451908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6657F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2" w:type="dxa"/>
            <w:vAlign w:val="center"/>
          </w:tcPr>
          <w:p w14:paraId="329D272C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51F49BEC" w14:textId="590EC633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6657F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8" w:type="dxa"/>
            <w:vAlign w:val="center"/>
          </w:tcPr>
          <w:p w14:paraId="300E9DE1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BCB7EDB" w14:textId="47646D36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6657F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2" w:type="dxa"/>
            <w:vAlign w:val="center"/>
          </w:tcPr>
          <w:p w14:paraId="08CE614B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0772387" w14:textId="0EFBF64D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6657F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E4F98" w:rsidRPr="00FD231F" w14:paraId="66084C4D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bottom"/>
          </w:tcPr>
          <w:p w14:paraId="44C7C6FF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2A0CA3" w14:textId="77777777" w:rsidR="008E4F98" w:rsidRPr="00704799" w:rsidRDefault="008E4F98" w:rsidP="008E4F98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B33A78D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center"/>
          </w:tcPr>
          <w:p w14:paraId="17AF9A00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46B3BA4E" w14:textId="77777777" w:rsidR="008E4F98" w:rsidRPr="00704799" w:rsidRDefault="008E4F98" w:rsidP="008E4F98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7FF2709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2898945" w14:textId="77777777" w:rsidR="008E4F98" w:rsidRPr="00704799" w:rsidRDefault="008E4F98" w:rsidP="008E4F98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163DF6D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F7F3DC1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70D0D5" w14:textId="77777777" w:rsidR="008E4F98" w:rsidRPr="00704799" w:rsidRDefault="008E4F98" w:rsidP="008E4F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E4F98" w:rsidRPr="00FD231F" w14:paraId="53052472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bottom"/>
          </w:tcPr>
          <w:p w14:paraId="67640667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center"/>
          </w:tcPr>
          <w:p w14:paraId="035694DC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2B995D91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35A74C82" w14:textId="77777777" w:rsidR="008E4F98" w:rsidRPr="00704799" w:rsidRDefault="008E4F98" w:rsidP="008E4F98">
            <w:pPr>
              <w:tabs>
                <w:tab w:val="decimal" w:pos="1148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6E2EDFFB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7538856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7AA21126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3678CAB4" w14:textId="77777777" w:rsidR="008E4F98" w:rsidRPr="00704799" w:rsidRDefault="008E4F98" w:rsidP="008E4F98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4F98" w:rsidRPr="00FD231F" w14:paraId="7C89DAFF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07540714" w14:textId="77777777" w:rsidR="008E4F98" w:rsidRPr="00FD231F" w:rsidRDefault="008E4F98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3DA03FB1" w14:textId="65362231" w:rsidR="008E4F98" w:rsidRPr="00FD231F" w:rsidRDefault="005667A6" w:rsidP="008E4F9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208,977</w:t>
            </w:r>
          </w:p>
        </w:tc>
        <w:tc>
          <w:tcPr>
            <w:tcW w:w="182" w:type="dxa"/>
            <w:vAlign w:val="bottom"/>
          </w:tcPr>
          <w:p w14:paraId="47B83055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00230E37" w14:textId="5DB0DAD0" w:rsidR="008E4F98" w:rsidRPr="00B61DEC" w:rsidRDefault="008E4F98" w:rsidP="008E4F98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159,815</w:t>
            </w:r>
          </w:p>
        </w:tc>
        <w:tc>
          <w:tcPr>
            <w:tcW w:w="168" w:type="dxa"/>
            <w:vAlign w:val="bottom"/>
          </w:tcPr>
          <w:p w14:paraId="5BE50595" w14:textId="77777777" w:rsidR="008E4F98" w:rsidRPr="00B61DEC" w:rsidRDefault="008E4F98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140868" w14:textId="5CF82F99" w:rsidR="008E4F98" w:rsidRPr="00B61DEC" w:rsidRDefault="005667A6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394,063</w:t>
            </w:r>
          </w:p>
        </w:tc>
        <w:tc>
          <w:tcPr>
            <w:tcW w:w="182" w:type="dxa"/>
            <w:vAlign w:val="bottom"/>
          </w:tcPr>
          <w:p w14:paraId="27937FDC" w14:textId="77777777" w:rsidR="008E4F98" w:rsidRPr="00B61DEC" w:rsidRDefault="008E4F98" w:rsidP="00614386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center"/>
          </w:tcPr>
          <w:p w14:paraId="609CDAFC" w14:textId="4F8A6FE6" w:rsidR="008E4F98" w:rsidRPr="00B61DEC" w:rsidRDefault="008E4F98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301,052</w:t>
            </w:r>
          </w:p>
        </w:tc>
      </w:tr>
      <w:tr w:rsidR="008E4F98" w:rsidRPr="00FD231F" w14:paraId="419626B3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4FA36697" w14:textId="77777777" w:rsidR="008E4F98" w:rsidRPr="00FD231F" w:rsidRDefault="008E4F98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4AA395BB" w14:textId="68CAAC88" w:rsidR="008E4F98" w:rsidRPr="00FD231F" w:rsidRDefault="005667A6" w:rsidP="008E4F98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0B40FD6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16D0439C" w14:textId="30B45302" w:rsidR="008E4F98" w:rsidRPr="00B61DEC" w:rsidRDefault="008E4F98" w:rsidP="008E4F98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4EBE7A5C" w14:textId="77777777" w:rsidR="008E4F98" w:rsidRPr="00B61DEC" w:rsidRDefault="008E4F98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68F3B9" w14:textId="72975B79" w:rsidR="008E4F98" w:rsidRPr="00B61DEC" w:rsidRDefault="005667A6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313,993</w:t>
            </w:r>
          </w:p>
        </w:tc>
        <w:tc>
          <w:tcPr>
            <w:tcW w:w="182" w:type="dxa"/>
            <w:vAlign w:val="bottom"/>
          </w:tcPr>
          <w:p w14:paraId="615AEFB3" w14:textId="77777777" w:rsidR="008E4F98" w:rsidRPr="00B61DEC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center"/>
          </w:tcPr>
          <w:p w14:paraId="78AA8AA7" w14:textId="212D6849" w:rsidR="008E4F98" w:rsidRPr="00B61DEC" w:rsidRDefault="008E4F98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302,181</w:t>
            </w:r>
          </w:p>
        </w:tc>
      </w:tr>
      <w:tr w:rsidR="008E4F98" w:rsidRPr="00FD231F" w14:paraId="5CA387C6" w14:textId="77777777" w:rsidTr="005667A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3857686F" w14:textId="77777777" w:rsidR="008E4F98" w:rsidRPr="00FD231F" w:rsidRDefault="008E4F98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0C4E4823" w14:textId="544067C2" w:rsidR="008E4F98" w:rsidRPr="00FD231F" w:rsidRDefault="005667A6" w:rsidP="005667A6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2322A14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4985000E" w14:textId="10E15390" w:rsidR="008E4F98" w:rsidRPr="00B61DEC" w:rsidRDefault="008E4F98" w:rsidP="008E4F98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0E5FFB2C" w14:textId="77777777" w:rsidR="008E4F98" w:rsidRPr="00B61DEC" w:rsidRDefault="008E4F98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1333718C" w14:textId="6EA1F2FE" w:rsidR="008E4F98" w:rsidRPr="00B61DEC" w:rsidRDefault="005667A6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612,738</w:t>
            </w:r>
          </w:p>
        </w:tc>
        <w:tc>
          <w:tcPr>
            <w:tcW w:w="182" w:type="dxa"/>
            <w:vAlign w:val="bottom"/>
          </w:tcPr>
          <w:p w14:paraId="3797C1EE" w14:textId="77777777" w:rsidR="008E4F98" w:rsidRPr="00B61DEC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center"/>
          </w:tcPr>
          <w:p w14:paraId="53F79888" w14:textId="6FDE085F" w:rsidR="008E4F98" w:rsidRPr="00B61DEC" w:rsidRDefault="008E4F98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565,234</w:t>
            </w:r>
          </w:p>
        </w:tc>
      </w:tr>
      <w:tr w:rsidR="008E4F98" w:rsidRPr="00FD231F" w14:paraId="2FD74698" w14:textId="77777777" w:rsidTr="005667A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089CA621" w14:textId="77777777" w:rsidR="008E4F98" w:rsidRPr="00FD231F" w:rsidRDefault="008E4F98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C9DE261" w14:textId="45D96F11" w:rsidR="008E4F98" w:rsidRPr="00FD231F" w:rsidRDefault="005667A6" w:rsidP="008E4F98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0028B63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0CAA413D" w14:textId="2F4F7B01" w:rsidR="008E4F98" w:rsidRPr="00B61DEC" w:rsidRDefault="008E4F98" w:rsidP="008E4F98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7A9586B1" w14:textId="77777777" w:rsidR="008E4F98" w:rsidRPr="00B61DEC" w:rsidRDefault="008E4F98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555D23B8" w14:textId="506E61FE" w:rsidR="008E4F98" w:rsidRPr="00B61DEC" w:rsidRDefault="005667A6" w:rsidP="005667A6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681,341</w:t>
            </w:r>
          </w:p>
        </w:tc>
        <w:tc>
          <w:tcPr>
            <w:tcW w:w="182" w:type="dxa"/>
            <w:vAlign w:val="bottom"/>
          </w:tcPr>
          <w:p w14:paraId="71302794" w14:textId="77777777" w:rsidR="008E4F98" w:rsidRPr="00B61DEC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5F6B3B85" w14:textId="67481351" w:rsidR="008E4F98" w:rsidRPr="00B61DEC" w:rsidRDefault="008E4F98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373,333</w:t>
            </w:r>
          </w:p>
        </w:tc>
      </w:tr>
      <w:tr w:rsidR="008E4F98" w:rsidRPr="00FD231F" w14:paraId="1E05BABD" w14:textId="77777777" w:rsidTr="001A0BC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0" w:type="dxa"/>
            <w:vAlign w:val="center"/>
          </w:tcPr>
          <w:p w14:paraId="3FDB5D00" w14:textId="6E865FEE" w:rsidR="008E4F98" w:rsidRPr="00FD231F" w:rsidRDefault="00414CE1" w:rsidP="008E4F98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8BAA08" w14:textId="3AA2568C" w:rsidR="008E4F98" w:rsidRDefault="005667A6" w:rsidP="00C7757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208,977</w:t>
            </w:r>
          </w:p>
        </w:tc>
        <w:tc>
          <w:tcPr>
            <w:tcW w:w="182" w:type="dxa"/>
            <w:vAlign w:val="bottom"/>
          </w:tcPr>
          <w:p w14:paraId="5206D75C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80D82F" w14:textId="61BDDFC4" w:rsidR="008E4F98" w:rsidRPr="00B61DEC" w:rsidRDefault="008E4F98" w:rsidP="008E4F9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159,815</w:t>
            </w:r>
          </w:p>
        </w:tc>
        <w:tc>
          <w:tcPr>
            <w:tcW w:w="168" w:type="dxa"/>
            <w:vAlign w:val="bottom"/>
          </w:tcPr>
          <w:p w14:paraId="48F27544" w14:textId="77777777" w:rsidR="008E4F98" w:rsidRPr="00B61DEC" w:rsidRDefault="008E4F98" w:rsidP="006143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8984A7" w14:textId="24B8124B" w:rsidR="008E4F98" w:rsidRPr="00B61DEC" w:rsidRDefault="005667A6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2,002,135</w:t>
            </w:r>
          </w:p>
        </w:tc>
        <w:tc>
          <w:tcPr>
            <w:tcW w:w="182" w:type="dxa"/>
            <w:vAlign w:val="bottom"/>
          </w:tcPr>
          <w:p w14:paraId="6EB2B110" w14:textId="77777777" w:rsidR="008E4F98" w:rsidRPr="00B61DEC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3FAE12" w14:textId="0C5F838E" w:rsidR="008E4F98" w:rsidRPr="00B61DEC" w:rsidRDefault="008E4F98" w:rsidP="008E4F98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E4F98">
              <w:rPr>
                <w:rFonts w:ascii="Angsana New" w:hAnsi="Angsana New"/>
                <w:sz w:val="30"/>
                <w:szCs w:val="30"/>
              </w:rPr>
              <w:t>1,541,800</w:t>
            </w:r>
          </w:p>
        </w:tc>
      </w:tr>
    </w:tbl>
    <w:p w14:paraId="0185E4A7" w14:textId="77777777" w:rsidR="008E4F98" w:rsidRDefault="008E4F98" w:rsidP="00BB2CA1">
      <w:pPr>
        <w:tabs>
          <w:tab w:val="left" w:pos="426"/>
        </w:tabs>
        <w:ind w:right="249"/>
        <w:rPr>
          <w:rFonts w:ascii="Angsana New" w:hAnsi="Angsana New"/>
          <w:sz w:val="32"/>
          <w:szCs w:val="32"/>
        </w:rPr>
      </w:pPr>
    </w:p>
    <w:p w14:paraId="3456C085" w14:textId="77777777" w:rsidR="0087564B" w:rsidRDefault="008756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01339E91" w:rsidR="0023179B" w:rsidRPr="0023179B" w:rsidRDefault="007F3C63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="0090570C">
        <w:rPr>
          <w:rFonts w:ascii="Angsana New" w:hAnsi="Angsana New" w:hint="cs"/>
          <w:sz w:val="32"/>
          <w:szCs w:val="32"/>
          <w:u w:val="single"/>
          <w:cs/>
        </w:rPr>
        <w:t>กำไร</w:t>
      </w:r>
      <w:r w:rsidR="00431FD8">
        <w:rPr>
          <w:rFonts w:ascii="Angsana New" w:hAnsi="Angsana New"/>
          <w:sz w:val="32"/>
          <w:szCs w:val="32"/>
          <w:u w:val="single"/>
        </w:rPr>
        <w:t xml:space="preserve"> (</w:t>
      </w:r>
      <w:r w:rsidR="00431FD8">
        <w:rPr>
          <w:rFonts w:ascii="Angsana New" w:hAnsi="Angsana New" w:hint="cs"/>
          <w:sz w:val="32"/>
          <w:szCs w:val="32"/>
          <w:u w:val="single"/>
          <w:cs/>
          <w:lang w:val="en-GB"/>
        </w:rPr>
        <w:t>ขาดทุน</w:t>
      </w:r>
      <w:r w:rsidR="00431FD8">
        <w:rPr>
          <w:rFonts w:ascii="Angsana New" w:hAnsi="Angsana New"/>
          <w:sz w:val="32"/>
          <w:szCs w:val="32"/>
          <w:u w:val="single"/>
        </w:rPr>
        <w:t>)</w:t>
      </w:r>
      <w:r w:rsidR="00431FD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จากการเปลี่ยนแปลงมูลค่ายุติธรรมของตราสารอนุพันธ์</w:t>
      </w:r>
    </w:p>
    <w:p w14:paraId="7164B5C3" w14:textId="77777777" w:rsidR="0023179B" w:rsidRPr="00CC26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7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853"/>
        <w:gridCol w:w="99"/>
        <w:gridCol w:w="1678"/>
        <w:gridCol w:w="279"/>
        <w:gridCol w:w="1818"/>
      </w:tblGrid>
      <w:tr w:rsidR="001336F6" w:rsidRPr="005A25B6" w14:paraId="61090235" w14:textId="77777777" w:rsidTr="00CB3BD6">
        <w:trPr>
          <w:trHeight w:val="397"/>
        </w:trPr>
        <w:tc>
          <w:tcPr>
            <w:tcW w:w="4620" w:type="dxa"/>
          </w:tcPr>
          <w:p w14:paraId="1368C692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53" w:type="dxa"/>
          </w:tcPr>
          <w:p w14:paraId="35968C1B" w14:textId="77777777" w:rsidR="001336F6" w:rsidRPr="0090570C" w:rsidRDefault="001336F6" w:rsidP="00614386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9" w:type="dxa"/>
          </w:tcPr>
          <w:p w14:paraId="6B89C312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3775" w:type="dxa"/>
            <w:gridSpan w:val="3"/>
          </w:tcPr>
          <w:p w14:paraId="1F0D6C86" w14:textId="77777777" w:rsidR="001336F6" w:rsidRPr="0090570C" w:rsidRDefault="001336F6" w:rsidP="001336F6">
            <w:pPr>
              <w:tabs>
                <w:tab w:val="left" w:pos="709"/>
              </w:tabs>
              <w:ind w:left="148" w:hanging="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336F6" w:rsidRPr="005A25B6" w14:paraId="745E4CC2" w14:textId="77777777" w:rsidTr="00CB3BD6">
        <w:trPr>
          <w:trHeight w:hRule="exact" w:val="397"/>
        </w:trPr>
        <w:tc>
          <w:tcPr>
            <w:tcW w:w="4620" w:type="dxa"/>
          </w:tcPr>
          <w:p w14:paraId="31A68791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53" w:type="dxa"/>
          </w:tcPr>
          <w:p w14:paraId="5CAB971F" w14:textId="16419548" w:rsidR="001336F6" w:rsidRPr="0090570C" w:rsidRDefault="001336F6" w:rsidP="00CB3BD6">
            <w:pPr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9" w:type="dxa"/>
          </w:tcPr>
          <w:p w14:paraId="3DD16B1C" w14:textId="77777777" w:rsidR="001336F6" w:rsidRPr="0090570C" w:rsidRDefault="001336F6" w:rsidP="00614386">
            <w:pPr>
              <w:ind w:left="-108"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  <w:tcBorders>
              <w:bottom w:val="single" w:sz="6" w:space="0" w:color="auto"/>
            </w:tcBorders>
          </w:tcPr>
          <w:p w14:paraId="2606EBC3" w14:textId="77777777" w:rsidR="001336F6" w:rsidRPr="0090570C" w:rsidRDefault="001336F6" w:rsidP="005101B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728F6277" w14:textId="77777777" w:rsidR="001336F6" w:rsidRPr="0090570C" w:rsidRDefault="001336F6" w:rsidP="00614386">
            <w:pPr>
              <w:tabs>
                <w:tab w:val="left" w:pos="709"/>
              </w:tabs>
              <w:ind w:left="21" w:hanging="2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6" w:space="0" w:color="auto"/>
            </w:tcBorders>
          </w:tcPr>
          <w:p w14:paraId="01C16C24" w14:textId="77777777" w:rsidR="001336F6" w:rsidRPr="0090570C" w:rsidRDefault="001336F6" w:rsidP="005101BE">
            <w:pPr>
              <w:jc w:val="center"/>
              <w:rPr>
                <w:rFonts w:ascii="Angsana New" w:hAnsi="Angsana New"/>
                <w:color w:val="000000"/>
                <w:spacing w:val="-12"/>
                <w:sz w:val="32"/>
                <w:szCs w:val="32"/>
              </w:rPr>
            </w:pPr>
            <w:r w:rsidRPr="0090570C">
              <w:rPr>
                <w:rFonts w:ascii="Angsana New" w:hAnsi="Angsana New" w:hint="cs"/>
                <w:color w:val="000000"/>
                <w:spacing w:val="-1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6F6" w:rsidRPr="005A25B6" w14:paraId="12A2A880" w14:textId="77777777" w:rsidTr="00487BB8">
        <w:trPr>
          <w:trHeight w:hRule="exact" w:val="397"/>
        </w:trPr>
        <w:tc>
          <w:tcPr>
            <w:tcW w:w="5473" w:type="dxa"/>
            <w:gridSpan w:val="2"/>
          </w:tcPr>
          <w:p w14:paraId="67A8D8AA" w14:textId="737ED373" w:rsidR="001336F6" w:rsidRPr="0090570C" w:rsidRDefault="001336F6" w:rsidP="00614386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 w:rsidRPr="0090570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2563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1336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ตรวจสอบ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แล้ว)</w:t>
            </w:r>
          </w:p>
        </w:tc>
        <w:tc>
          <w:tcPr>
            <w:tcW w:w="99" w:type="dxa"/>
          </w:tcPr>
          <w:p w14:paraId="538CD5B6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</w:tcPr>
          <w:p w14:paraId="5CEF8CCB" w14:textId="11B4383F" w:rsidR="001336F6" w:rsidRPr="0090570C" w:rsidRDefault="001336F6" w:rsidP="0061438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1336F6">
              <w:rPr>
                <w:rFonts w:ascii="Angsana New" w:hAnsi="Angsana New"/>
                <w:sz w:val="32"/>
                <w:szCs w:val="32"/>
              </w:rPr>
              <w:t>(7,102)</w:t>
            </w:r>
          </w:p>
        </w:tc>
        <w:tc>
          <w:tcPr>
            <w:tcW w:w="279" w:type="dxa"/>
          </w:tcPr>
          <w:p w14:paraId="6CF9343D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</w:tcPr>
          <w:p w14:paraId="2F5608F7" w14:textId="0E4C2AA3" w:rsidR="001336F6" w:rsidRPr="0090570C" w:rsidRDefault="001336F6" w:rsidP="0061438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1336F6">
              <w:rPr>
                <w:rFonts w:ascii="Angsana New" w:hAnsi="Angsana New"/>
                <w:sz w:val="32"/>
                <w:szCs w:val="32"/>
              </w:rPr>
              <w:t>(7,102)</w:t>
            </w:r>
          </w:p>
        </w:tc>
      </w:tr>
      <w:tr w:rsidR="001336F6" w:rsidRPr="005A25B6" w14:paraId="03805A39" w14:textId="77777777" w:rsidTr="00487BB8">
        <w:trPr>
          <w:trHeight w:hRule="exact" w:val="397"/>
        </w:trPr>
        <w:tc>
          <w:tcPr>
            <w:tcW w:w="4620" w:type="dxa"/>
          </w:tcPr>
          <w:p w14:paraId="0526F5E5" w14:textId="2721652A" w:rsidR="001336F6" w:rsidRPr="00211D40" w:rsidRDefault="001336F6" w:rsidP="001336F6">
            <w:pPr>
              <w:ind w:left="6" w:right="-287"/>
              <w:jc w:val="both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7A27B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ผลกำไร (</w:t>
            </w:r>
            <w:r w:rsidRPr="001336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ขาดทุน</w:t>
            </w:r>
            <w:r w:rsidRPr="007A27B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) </w:t>
            </w:r>
            <w:r w:rsidR="00211D40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จากการเปลี่ยนแปลงมูลค่ายุติธรรม</w:t>
            </w:r>
          </w:p>
        </w:tc>
        <w:tc>
          <w:tcPr>
            <w:tcW w:w="853" w:type="dxa"/>
          </w:tcPr>
          <w:p w14:paraId="42B3F8EE" w14:textId="77777777" w:rsidR="001336F6" w:rsidRPr="0090570C" w:rsidRDefault="001336F6" w:rsidP="00614386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" w:type="dxa"/>
          </w:tcPr>
          <w:p w14:paraId="0D6198C8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</w:tcPr>
          <w:p w14:paraId="742EEDB8" w14:textId="1B9F0771" w:rsidR="001336F6" w:rsidRPr="006E40FB" w:rsidRDefault="005667A6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2,309</w:t>
            </w:r>
          </w:p>
        </w:tc>
        <w:tc>
          <w:tcPr>
            <w:tcW w:w="279" w:type="dxa"/>
          </w:tcPr>
          <w:p w14:paraId="4762AD78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</w:tcPr>
          <w:p w14:paraId="2FA5B793" w14:textId="0633D470" w:rsidR="001336F6" w:rsidRPr="006E40FB" w:rsidRDefault="005667A6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2,309</w:t>
            </w:r>
          </w:p>
        </w:tc>
      </w:tr>
      <w:tr w:rsidR="001336F6" w:rsidRPr="005A25B6" w14:paraId="6247A391" w14:textId="77777777" w:rsidTr="00487BB8">
        <w:trPr>
          <w:trHeight w:hRule="exact" w:val="397"/>
        </w:trPr>
        <w:tc>
          <w:tcPr>
            <w:tcW w:w="4620" w:type="dxa"/>
          </w:tcPr>
          <w:p w14:paraId="6E11EBAF" w14:textId="77777777" w:rsidR="001336F6" w:rsidRPr="0080443B" w:rsidRDefault="001336F6" w:rsidP="001336F6">
            <w:pPr>
              <w:ind w:left="6" w:right="-287"/>
              <w:jc w:val="both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0443B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ผลต่างของ</w:t>
            </w:r>
            <w:r w:rsidRPr="001336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อัตรา</w:t>
            </w:r>
            <w:r w:rsidRPr="0080443B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แลกเปลี่ยนจากการแปลงค่างบการเงิน</w:t>
            </w:r>
          </w:p>
        </w:tc>
        <w:tc>
          <w:tcPr>
            <w:tcW w:w="853" w:type="dxa"/>
          </w:tcPr>
          <w:p w14:paraId="408B9482" w14:textId="77777777" w:rsidR="001336F6" w:rsidRPr="0090570C" w:rsidRDefault="001336F6" w:rsidP="00614386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" w:type="dxa"/>
          </w:tcPr>
          <w:p w14:paraId="45CD0356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678" w:type="dxa"/>
            <w:tcBorders>
              <w:bottom w:val="single" w:sz="6" w:space="0" w:color="auto"/>
            </w:tcBorders>
          </w:tcPr>
          <w:p w14:paraId="6505D85A" w14:textId="6F486274" w:rsidR="001336F6" w:rsidRPr="0090570C" w:rsidRDefault="005667A6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(225)</w:t>
            </w:r>
          </w:p>
        </w:tc>
        <w:tc>
          <w:tcPr>
            <w:tcW w:w="279" w:type="dxa"/>
          </w:tcPr>
          <w:p w14:paraId="2C49D3EE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6" w:space="0" w:color="auto"/>
            </w:tcBorders>
          </w:tcPr>
          <w:p w14:paraId="27542622" w14:textId="6642656F" w:rsidR="001336F6" w:rsidRPr="0090570C" w:rsidRDefault="005667A6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(225)</w:t>
            </w:r>
          </w:p>
        </w:tc>
      </w:tr>
      <w:tr w:rsidR="001336F6" w:rsidRPr="005A25B6" w14:paraId="04DCE909" w14:textId="77777777" w:rsidTr="00487BB8">
        <w:trPr>
          <w:trHeight w:hRule="exact" w:val="397"/>
        </w:trPr>
        <w:tc>
          <w:tcPr>
            <w:tcW w:w="4620" w:type="dxa"/>
          </w:tcPr>
          <w:p w14:paraId="32E5FBC3" w14:textId="03E2EA10" w:rsidR="001336F6" w:rsidRPr="001336F6" w:rsidRDefault="001336F6" w:rsidP="001336F6">
            <w:pPr>
              <w:ind w:left="6" w:right="-287"/>
              <w:jc w:val="both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90570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มีนาคม</w:t>
            </w:r>
            <w:r w:rsidRPr="0090570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4</w:t>
            </w:r>
          </w:p>
        </w:tc>
        <w:tc>
          <w:tcPr>
            <w:tcW w:w="853" w:type="dxa"/>
          </w:tcPr>
          <w:p w14:paraId="3BF829B4" w14:textId="77777777" w:rsidR="001336F6" w:rsidRPr="0090570C" w:rsidRDefault="001336F6" w:rsidP="00614386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" w:type="dxa"/>
          </w:tcPr>
          <w:p w14:paraId="3A64AB45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678" w:type="dxa"/>
            <w:tcBorders>
              <w:top w:val="single" w:sz="6" w:space="0" w:color="auto"/>
            </w:tcBorders>
          </w:tcPr>
          <w:p w14:paraId="430B377B" w14:textId="4C5786CB" w:rsidR="001336F6" w:rsidRDefault="001336F6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" w:type="dxa"/>
          </w:tcPr>
          <w:p w14:paraId="205C331E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6" w:space="0" w:color="auto"/>
            </w:tcBorders>
          </w:tcPr>
          <w:p w14:paraId="0C21B9AD" w14:textId="54DAF682" w:rsidR="001336F6" w:rsidRDefault="001336F6" w:rsidP="0061438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36F6" w:rsidRPr="005A25B6" w14:paraId="04DEDF2D" w14:textId="77777777" w:rsidTr="00487BB8">
        <w:trPr>
          <w:trHeight w:hRule="exact" w:val="397"/>
        </w:trPr>
        <w:tc>
          <w:tcPr>
            <w:tcW w:w="4620" w:type="dxa"/>
          </w:tcPr>
          <w:p w14:paraId="715ADADF" w14:textId="4C77FFBC" w:rsidR="001336F6" w:rsidRPr="0090570C" w:rsidRDefault="001336F6" w:rsidP="001336F6">
            <w:pPr>
              <w:ind w:left="573" w:right="-287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336F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853" w:type="dxa"/>
          </w:tcPr>
          <w:p w14:paraId="458B9E1D" w14:textId="1C54A087" w:rsidR="001336F6" w:rsidRPr="0090570C" w:rsidRDefault="001336F6" w:rsidP="00CB3BD6">
            <w:pPr>
              <w:ind w:left="49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9" w:type="dxa"/>
          </w:tcPr>
          <w:p w14:paraId="183D972E" w14:textId="77777777" w:rsidR="001336F6" w:rsidRPr="0090570C" w:rsidRDefault="001336F6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  <w:tcBorders>
              <w:bottom w:val="double" w:sz="12" w:space="0" w:color="auto"/>
            </w:tcBorders>
          </w:tcPr>
          <w:p w14:paraId="0DDD6E9F" w14:textId="4159CE20" w:rsidR="001336F6" w:rsidRPr="0090570C" w:rsidRDefault="005667A6" w:rsidP="0061438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(5,018)</w:t>
            </w:r>
          </w:p>
        </w:tc>
        <w:tc>
          <w:tcPr>
            <w:tcW w:w="279" w:type="dxa"/>
          </w:tcPr>
          <w:p w14:paraId="02E97201" w14:textId="77777777" w:rsidR="001336F6" w:rsidRPr="0090570C" w:rsidRDefault="001336F6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double" w:sz="12" w:space="0" w:color="auto"/>
            </w:tcBorders>
          </w:tcPr>
          <w:p w14:paraId="50C7323B" w14:textId="5B394BC7" w:rsidR="001336F6" w:rsidRPr="0090570C" w:rsidRDefault="005667A6" w:rsidP="0061438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(5,018)</w:t>
            </w:r>
          </w:p>
        </w:tc>
      </w:tr>
    </w:tbl>
    <w:p w14:paraId="58DA2ADC" w14:textId="77777777" w:rsidR="00CC26FB" w:rsidRPr="00B5534E" w:rsidRDefault="00CC26FB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10EB3B62" w14:textId="7CBDA9F4" w:rsidR="00126374" w:rsidRPr="004E3C25" w:rsidRDefault="007F3C63" w:rsidP="007F3C6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1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5"/>
        <w:gridCol w:w="81"/>
        <w:gridCol w:w="442"/>
        <w:gridCol w:w="98"/>
        <w:gridCol w:w="536"/>
        <w:gridCol w:w="68"/>
        <w:gridCol w:w="1076"/>
        <w:gridCol w:w="70"/>
        <w:gridCol w:w="652"/>
        <w:gridCol w:w="70"/>
        <w:gridCol w:w="652"/>
        <w:gridCol w:w="63"/>
        <w:gridCol w:w="7"/>
        <w:gridCol w:w="204"/>
        <w:gridCol w:w="130"/>
        <w:gridCol w:w="311"/>
        <w:gridCol w:w="70"/>
        <w:gridCol w:w="657"/>
        <w:gridCol w:w="46"/>
        <w:gridCol w:w="14"/>
        <w:gridCol w:w="24"/>
        <w:gridCol w:w="652"/>
        <w:gridCol w:w="98"/>
        <w:gridCol w:w="655"/>
      </w:tblGrid>
      <w:tr w:rsidR="008C7302" w:rsidRPr="00592EBE" w14:paraId="7284B8BC" w14:textId="77777777" w:rsidTr="00A350A0">
        <w:trPr>
          <w:trHeight w:val="284"/>
        </w:trPr>
        <w:tc>
          <w:tcPr>
            <w:tcW w:w="2675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8AFEB65" w14:textId="77777777" w:rsidR="00E32A93" w:rsidRPr="00592EBE" w:rsidRDefault="00E32A93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3FE67F7F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  <w:tcBorders>
              <w:bottom w:val="single" w:sz="6" w:space="0" w:color="auto"/>
            </w:tcBorders>
            <w:vAlign w:val="center"/>
          </w:tcPr>
          <w:p w14:paraId="08B60401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0D5DA696" w14:textId="77777777" w:rsidR="00921CF9" w:rsidRPr="00592EBE" w:rsidRDefault="00921CF9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5CCC91D8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dxa"/>
            <w:tcBorders>
              <w:top w:val="single" w:sz="6" w:space="0" w:color="auto"/>
            </w:tcBorders>
            <w:vAlign w:val="center"/>
          </w:tcPr>
          <w:p w14:paraId="2F040501" w14:textId="77777777" w:rsidR="00921CF9" w:rsidRPr="00592EBE" w:rsidRDefault="00921CF9" w:rsidP="00414CE1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840C2A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</w:tcBorders>
            <w:vAlign w:val="center"/>
          </w:tcPr>
          <w:p w14:paraId="7778E2A6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39BF3E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6" w:space="0" w:color="auto"/>
            </w:tcBorders>
            <w:vAlign w:val="center"/>
          </w:tcPr>
          <w:p w14:paraId="40E92A5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14:paraId="4C0AB083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4" w:type="dxa"/>
            <w:tcBorders>
              <w:top w:val="single" w:sz="6" w:space="0" w:color="auto"/>
            </w:tcBorders>
            <w:vAlign w:val="center"/>
          </w:tcPr>
          <w:p w14:paraId="5122680E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2FFED274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top w:val="single" w:sz="6" w:space="0" w:color="auto"/>
            </w:tcBorders>
            <w:vAlign w:val="center"/>
          </w:tcPr>
          <w:p w14:paraId="5DDC7F2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" w:type="dxa"/>
            <w:tcBorders>
              <w:top w:val="single" w:sz="6" w:space="0" w:color="auto"/>
            </w:tcBorders>
            <w:vAlign w:val="center"/>
          </w:tcPr>
          <w:p w14:paraId="6F072B9F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5"/>
            <w:tcBorders>
              <w:top w:val="single" w:sz="6" w:space="0" w:color="auto"/>
            </w:tcBorders>
            <w:vAlign w:val="center"/>
          </w:tcPr>
          <w:p w14:paraId="012169E7" w14:textId="62996A38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9B00BD" w:rsidRPr="00592EBE" w14:paraId="78F69589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4FEDEC7" w14:textId="77777777" w:rsidR="00921CF9" w:rsidRPr="00592EBE" w:rsidRDefault="00921CF9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20B56936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20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  <w:vAlign w:val="center"/>
          </w:tcPr>
          <w:p w14:paraId="7FEA89E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bottom w:val="single" w:sz="6" w:space="0" w:color="auto"/>
            </w:tcBorders>
            <w:vAlign w:val="center"/>
          </w:tcPr>
          <w:p w14:paraId="63B8E4B7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70" w:type="dxa"/>
            <w:gridSpan w:val="2"/>
            <w:vAlign w:val="center"/>
          </w:tcPr>
          <w:p w14:paraId="472B281B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2" w:type="dxa"/>
            <w:gridSpan w:val="5"/>
            <w:tcBorders>
              <w:bottom w:val="single" w:sz="6" w:space="0" w:color="auto"/>
            </w:tcBorders>
            <w:vAlign w:val="center"/>
          </w:tcPr>
          <w:p w14:paraId="5DAE75AA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" w:type="dxa"/>
            <w:gridSpan w:val="2"/>
            <w:vAlign w:val="center"/>
          </w:tcPr>
          <w:p w14:paraId="08E4DD2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tcBorders>
              <w:bottom w:val="single" w:sz="6" w:space="0" w:color="auto"/>
            </w:tcBorders>
            <w:vAlign w:val="center"/>
          </w:tcPr>
          <w:p w14:paraId="4F047483" w14:textId="7C14EC00" w:rsidR="00921CF9" w:rsidRPr="00592EBE" w:rsidRDefault="001336F6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="00921CF9"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2C703E" w:rsidRPr="00592EBE" w14:paraId="2841DA5B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26D3A1B5" w14:textId="357A5240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1FEF56D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  <w:vAlign w:val="center"/>
          </w:tcPr>
          <w:p w14:paraId="3BE2ADBA" w14:textId="280224A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22F8095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  <w:vAlign w:val="center"/>
          </w:tcPr>
          <w:p w14:paraId="73647698" w14:textId="73A4DEC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026945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1315A666" w14:textId="3983CD2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09D53F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6EAB44C8" w14:textId="47C4F5E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3B7A97E1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  <w:vAlign w:val="center"/>
          </w:tcPr>
          <w:p w14:paraId="692169E1" w14:textId="54E23ACD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1E7C018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72C12D03" w14:textId="70EEEF1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  <w:gridSpan w:val="3"/>
            <w:vAlign w:val="center"/>
          </w:tcPr>
          <w:p w14:paraId="77E8B33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52F363E" w14:textId="6E2BFDD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F40C17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vAlign w:val="center"/>
          </w:tcPr>
          <w:p w14:paraId="224ABD03" w14:textId="28B6085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6C8B5176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3450A64B" w14:textId="77777777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15085A1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vAlign w:val="center"/>
          </w:tcPr>
          <w:p w14:paraId="7C7441AC" w14:textId="378F15C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68" w:type="dxa"/>
            <w:vAlign w:val="center"/>
          </w:tcPr>
          <w:p w14:paraId="13085B3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center"/>
          </w:tcPr>
          <w:p w14:paraId="42A05739" w14:textId="05DCC49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" w:type="dxa"/>
            <w:vAlign w:val="center"/>
          </w:tcPr>
          <w:p w14:paraId="1C3F046B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vAlign w:val="center"/>
          </w:tcPr>
          <w:p w14:paraId="38994720" w14:textId="1062C97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6B4A70B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21D1F684" w14:textId="6A1B82F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0EEAF30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vAlign w:val="center"/>
          </w:tcPr>
          <w:p w14:paraId="667B3667" w14:textId="05F6B33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1FE2F0DA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03E9018" w14:textId="1957BE1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4" w:type="dxa"/>
            <w:gridSpan w:val="3"/>
            <w:vAlign w:val="center"/>
          </w:tcPr>
          <w:p w14:paraId="5B2ACBB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13D569D9" w14:textId="5F61DCA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8" w:type="dxa"/>
            <w:vAlign w:val="center"/>
          </w:tcPr>
          <w:p w14:paraId="7D4A58C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283DF922" w14:textId="3EE91052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</w:t>
            </w:r>
            <w:r w:rsidR="00BE27F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มีนาคม</w:t>
            </w:r>
          </w:p>
        </w:tc>
      </w:tr>
      <w:tr w:rsidR="002C703E" w:rsidRPr="00592EBE" w14:paraId="151B4B6D" w14:textId="77777777" w:rsidTr="00A350A0">
        <w:trPr>
          <w:trHeight w:val="284"/>
        </w:trPr>
        <w:tc>
          <w:tcPr>
            <w:tcW w:w="2675" w:type="dxa"/>
            <w:tcBorders>
              <w:bottom w:val="single" w:sz="6" w:space="0" w:color="auto"/>
            </w:tcBorders>
            <w:vAlign w:val="center"/>
          </w:tcPr>
          <w:p w14:paraId="4643C6B7" w14:textId="30B23865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" w:type="dxa"/>
            <w:vAlign w:val="center"/>
          </w:tcPr>
          <w:p w14:paraId="312B3D3D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bottom w:val="single" w:sz="6" w:space="0" w:color="auto"/>
            </w:tcBorders>
            <w:vAlign w:val="center"/>
          </w:tcPr>
          <w:p w14:paraId="62D91012" w14:textId="2AB0C805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68" w:type="dxa"/>
            <w:vAlign w:val="center"/>
          </w:tcPr>
          <w:p w14:paraId="3C4A643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  <w:vAlign w:val="center"/>
          </w:tcPr>
          <w:p w14:paraId="0CF49956" w14:textId="5AF629D4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0" w:type="dxa"/>
            <w:vAlign w:val="center"/>
          </w:tcPr>
          <w:p w14:paraId="1EAB208E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260CB6C9" w14:textId="30AF84D4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0" w:type="dxa"/>
            <w:vAlign w:val="center"/>
          </w:tcPr>
          <w:p w14:paraId="50CD16A2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66EA27FB" w14:textId="5887988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63" w:type="dxa"/>
            <w:vAlign w:val="center"/>
          </w:tcPr>
          <w:p w14:paraId="400CADF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  <w:vAlign w:val="center"/>
          </w:tcPr>
          <w:p w14:paraId="41799D4A" w14:textId="64F42366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0" w:type="dxa"/>
            <w:vAlign w:val="center"/>
          </w:tcPr>
          <w:p w14:paraId="7193F63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  <w:vAlign w:val="center"/>
          </w:tcPr>
          <w:p w14:paraId="5458E5F5" w14:textId="04FEF984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" w:type="dxa"/>
            <w:gridSpan w:val="3"/>
            <w:vAlign w:val="center"/>
          </w:tcPr>
          <w:p w14:paraId="717AC357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0DA4CA8F" w14:textId="44B7014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" w:type="dxa"/>
            <w:vAlign w:val="center"/>
          </w:tcPr>
          <w:p w14:paraId="05FB7D4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vAlign w:val="center"/>
          </w:tcPr>
          <w:p w14:paraId="1C0208E0" w14:textId="3BB94089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A350A0" w:rsidRPr="00592EBE" w14:paraId="5B11BEBE" w14:textId="77777777" w:rsidTr="006035D3">
        <w:trPr>
          <w:trHeight w:val="284"/>
        </w:trPr>
        <w:tc>
          <w:tcPr>
            <w:tcW w:w="2675" w:type="dxa"/>
            <w:tcBorders>
              <w:top w:val="single" w:sz="6" w:space="0" w:color="auto"/>
            </w:tcBorders>
          </w:tcPr>
          <w:p w14:paraId="0162ACBB" w14:textId="77777777" w:rsidR="00A350A0" w:rsidRPr="00592EBE" w:rsidRDefault="00A350A0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418922FA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</w:tcPr>
          <w:p w14:paraId="450FAEA2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178308FC" w14:textId="77777777" w:rsidR="00A350A0" w:rsidRPr="00592EBE" w:rsidRDefault="00A350A0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29512741" w14:textId="77777777" w:rsidR="00A350A0" w:rsidRPr="00592EBE" w:rsidRDefault="00A350A0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B3AC79F" w14:textId="77777777" w:rsidR="00A350A0" w:rsidRPr="00592EBE" w:rsidRDefault="00A350A0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85" w:type="dxa"/>
            <w:gridSpan w:val="6"/>
            <w:vAlign w:val="center"/>
          </w:tcPr>
          <w:p w14:paraId="2522AD76" w14:textId="46E95142" w:rsidR="00A350A0" w:rsidRPr="00BB6BEF" w:rsidRDefault="00A350A0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6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ยังไม่ได้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ตรวจสอบ</w:t>
            </w: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3E655737" w14:textId="7E1AABC3" w:rsidR="00A350A0" w:rsidRPr="00BB6BEF" w:rsidRDefault="00A350A0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4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4"/>
                <w:sz w:val="14"/>
                <w:szCs w:val="14"/>
                <w:cs/>
              </w:rPr>
              <w:t>ตรวจสอบแล้ว</w:t>
            </w:r>
            <w:r w:rsidRPr="00BB6BEF">
              <w:rPr>
                <w:rFonts w:ascii="Angsana New" w:hAnsi="Angsana New"/>
                <w:spacing w:val="-4"/>
                <w:sz w:val="14"/>
                <w:szCs w:val="14"/>
                <w:cs/>
              </w:rPr>
              <w:t>)</w:t>
            </w:r>
          </w:p>
        </w:tc>
        <w:tc>
          <w:tcPr>
            <w:tcW w:w="84" w:type="dxa"/>
            <w:gridSpan w:val="3"/>
          </w:tcPr>
          <w:p w14:paraId="50CFC088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4D19FC4B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A350A0" w:rsidRPr="00592EBE" w:rsidRDefault="00A350A0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44931ECF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35D3" w:rsidRPr="00592EBE" w14:paraId="1E70BF1F" w14:textId="77777777" w:rsidTr="006035D3">
        <w:trPr>
          <w:trHeight w:val="284"/>
        </w:trPr>
        <w:tc>
          <w:tcPr>
            <w:tcW w:w="2675" w:type="dxa"/>
          </w:tcPr>
          <w:p w14:paraId="55BD8A66" w14:textId="77777777" w:rsidR="006035D3" w:rsidRPr="00592EBE" w:rsidRDefault="006035D3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63735B3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</w:tcPr>
          <w:p w14:paraId="5B7F7053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4304F91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</w:tcPr>
          <w:p w14:paraId="30D4D880" w14:textId="77777777" w:rsidR="006035D3" w:rsidRPr="00592EBE" w:rsidRDefault="006035D3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7082649D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555ACB20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172F80A4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1466CA47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466AD032" w14:textId="70656618" w:rsidR="006035D3" w:rsidRPr="00BB6BEF" w:rsidRDefault="006035D3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แต่สอบทานแล้ว)</w:t>
            </w:r>
          </w:p>
        </w:tc>
        <w:tc>
          <w:tcPr>
            <w:tcW w:w="657" w:type="dxa"/>
            <w:vAlign w:val="center"/>
          </w:tcPr>
          <w:p w14:paraId="0AC1F62B" w14:textId="77777777" w:rsidR="006035D3" w:rsidRPr="00BB6BEF" w:rsidRDefault="006035D3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</w:p>
        </w:tc>
        <w:tc>
          <w:tcPr>
            <w:tcW w:w="84" w:type="dxa"/>
            <w:gridSpan w:val="3"/>
          </w:tcPr>
          <w:p w14:paraId="4E0D879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</w:tcPr>
          <w:p w14:paraId="78179FFE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3D61C1F1" w14:textId="77777777" w:rsidR="006035D3" w:rsidRPr="00592EBE" w:rsidRDefault="006035D3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A5A1F54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50A0" w:rsidRPr="00592EBE" w14:paraId="53E296EE" w14:textId="77777777" w:rsidTr="006E392D">
        <w:trPr>
          <w:trHeight w:val="284"/>
        </w:trPr>
        <w:tc>
          <w:tcPr>
            <w:tcW w:w="2675" w:type="dxa"/>
          </w:tcPr>
          <w:p w14:paraId="52CF6D2B" w14:textId="77777777" w:rsidR="00A350A0" w:rsidRPr="00592EBE" w:rsidRDefault="00A350A0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1" w:type="dxa"/>
          </w:tcPr>
          <w:p w14:paraId="7A9BE4E8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9A993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EC0C31E" w14:textId="77777777" w:rsidR="00A350A0" w:rsidRPr="00592EBE" w:rsidRDefault="00A350A0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C0EAF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5E1AC62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5ABB318C" w14:textId="1DA224AB" w:rsidR="00A350A0" w:rsidRPr="00A350A0" w:rsidRDefault="00A350A0" w:rsidP="00A350A0">
            <w:pPr>
              <w:spacing w:line="240" w:lineRule="atLeast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</w:tc>
        <w:tc>
          <w:tcPr>
            <w:tcW w:w="657" w:type="dxa"/>
          </w:tcPr>
          <w:p w14:paraId="5A68A572" w14:textId="77777777" w:rsidR="00A350A0" w:rsidRPr="00592EBE" w:rsidRDefault="00A350A0" w:rsidP="00BD164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B9FDB3B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EAA57F3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A350A0" w:rsidRPr="00592EBE" w:rsidRDefault="00A350A0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C1C4728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3974F6E1" w14:textId="77777777" w:rsidTr="00A350A0">
        <w:trPr>
          <w:trHeight w:val="284"/>
        </w:trPr>
        <w:tc>
          <w:tcPr>
            <w:tcW w:w="2675" w:type="dxa"/>
          </w:tcPr>
          <w:p w14:paraId="36C51AA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เอเชี่ยน บัล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ค์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ชิปปิ้ง จำกัด</w:t>
            </w:r>
          </w:p>
        </w:tc>
        <w:tc>
          <w:tcPr>
            <w:tcW w:w="81" w:type="dxa"/>
          </w:tcPr>
          <w:p w14:paraId="429C4B9D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10DA2CD" w14:textId="77777777" w:rsidR="002C703E" w:rsidRPr="00592EBE" w:rsidRDefault="002C703E" w:rsidP="002C703E">
            <w:pPr>
              <w:tabs>
                <w:tab w:val="left" w:pos="267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D69957D" w14:textId="77777777" w:rsidR="002C703E" w:rsidRPr="00592EBE" w:rsidRDefault="002C703E" w:rsidP="002C703E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00E91B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</w:tcPr>
          <w:p w14:paraId="05FBAEB1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36975C6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63" w:type="dxa"/>
          </w:tcPr>
          <w:p w14:paraId="1FD7EC9F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99D5260" w14:textId="189187E1" w:rsidR="002C703E" w:rsidRPr="00AF4799" w:rsidRDefault="00793035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70" w:type="dxa"/>
          </w:tcPr>
          <w:p w14:paraId="636DF2B5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C04EEB0" w14:textId="77777777" w:rsidR="002C703E" w:rsidRPr="00592EBE" w:rsidRDefault="002C703E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84" w:type="dxa"/>
            <w:gridSpan w:val="3"/>
          </w:tcPr>
          <w:p w14:paraId="34457CC0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CFAF0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27ACB95" w14:textId="77777777" w:rsidR="002C703E" w:rsidRPr="00592EBE" w:rsidRDefault="002C703E" w:rsidP="00FF6F01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3BE0C86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579092D6" w14:textId="77777777" w:rsidTr="00A350A0">
        <w:trPr>
          <w:trHeight w:val="284"/>
        </w:trPr>
        <w:tc>
          <w:tcPr>
            <w:tcW w:w="2675" w:type="dxa"/>
          </w:tcPr>
          <w:p w14:paraId="572FEFF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อาร์ ซี แอล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โล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จิสติ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คส์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651531C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923FD87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57FA772" w14:textId="77777777" w:rsidR="002C703E" w:rsidRPr="00592EBE" w:rsidRDefault="002C703E" w:rsidP="002C703E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FBEB83B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F86F510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2774489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311CAB5" w14:textId="22167B76" w:rsidR="002C703E" w:rsidRPr="00592EBE" w:rsidRDefault="00793035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79963F" w14:textId="0717371A" w:rsidR="002C703E" w:rsidRPr="00592EBE" w:rsidRDefault="007F3C63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gridSpan w:val="3"/>
          </w:tcPr>
          <w:p w14:paraId="6E85C55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CF0FF10" w14:textId="1B54D818" w:rsidR="002C703E" w:rsidRPr="00592EBE" w:rsidRDefault="002C703E" w:rsidP="00857ED5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475DBE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8823DFB" w14:textId="385F5F00" w:rsidR="002C703E" w:rsidRPr="00592EBE" w:rsidRDefault="007F3C63" w:rsidP="007F3C6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703E" w:rsidRPr="00592EBE" w14:paraId="1AD31CA0" w14:textId="77777777" w:rsidTr="00A350A0">
        <w:tc>
          <w:tcPr>
            <w:tcW w:w="2675" w:type="dxa"/>
          </w:tcPr>
          <w:p w14:paraId="605DEE9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0E97D2D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717FE807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278A831A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76AEAF52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69064B4D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3183B1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242EDE8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0C51C06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374E99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5D765AB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20824C1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41ACBCC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40A7928F" w14:textId="77777777" w:rsidTr="00A350A0">
        <w:trPr>
          <w:trHeight w:val="284"/>
        </w:trPr>
        <w:tc>
          <w:tcPr>
            <w:tcW w:w="2675" w:type="dxa"/>
          </w:tcPr>
          <w:p w14:paraId="2FFDE30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1" w:type="dxa"/>
          </w:tcPr>
          <w:p w14:paraId="39FBEA5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0593704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489EBE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A2FBBE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68DA8F4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397688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2915B8E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4DE50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1585E0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61C825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630E8F9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5B3E818A" w14:textId="77777777" w:rsidTr="00A350A0">
        <w:trPr>
          <w:trHeight w:val="284"/>
        </w:trPr>
        <w:tc>
          <w:tcPr>
            <w:tcW w:w="2675" w:type="dxa"/>
          </w:tcPr>
          <w:p w14:paraId="77AE57B4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1" w:type="dxa"/>
          </w:tcPr>
          <w:p w14:paraId="766799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F8593E9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0B91A9A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7DA02A3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673522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B6E471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50AB4E2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04A2341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73752F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076020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F0B300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4AF7C705" w14:textId="77777777" w:rsidTr="00A350A0">
        <w:trPr>
          <w:trHeight w:val="284"/>
        </w:trPr>
        <w:tc>
          <w:tcPr>
            <w:tcW w:w="2675" w:type="dxa"/>
          </w:tcPr>
          <w:p w14:paraId="07FC74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1" w:type="dxa"/>
          </w:tcPr>
          <w:p w14:paraId="7B18FA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5BF050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346FD8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8FA9527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F1AC45D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0EC029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2B6C42" w14:textId="772B70DD" w:rsidR="002C703E" w:rsidRPr="00592EBE" w:rsidRDefault="00793035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224</w:t>
            </w:r>
          </w:p>
        </w:tc>
        <w:tc>
          <w:tcPr>
            <w:tcW w:w="70" w:type="dxa"/>
          </w:tcPr>
          <w:p w14:paraId="11E51C4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1D7AE8B9" w14:textId="22F8E94A" w:rsidR="002C703E" w:rsidRPr="00592EBE" w:rsidRDefault="002C703E" w:rsidP="007F3C6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  <w:r w:rsidR="007F3C63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3"/>
          </w:tcPr>
          <w:p w14:paraId="0F3ED0A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7D69F0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7F9EE67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DFD56C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17613538" w14:textId="77777777" w:rsidTr="00A350A0">
        <w:trPr>
          <w:trHeight w:val="284"/>
        </w:trPr>
        <w:tc>
          <w:tcPr>
            <w:tcW w:w="2675" w:type="dxa"/>
          </w:tcPr>
          <w:p w14:paraId="1E9AEEC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แน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ล คอนเทนเนอร์</w:t>
            </w:r>
          </w:p>
        </w:tc>
        <w:tc>
          <w:tcPr>
            <w:tcW w:w="81" w:type="dxa"/>
          </w:tcPr>
          <w:p w14:paraId="38C6E13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0BBF405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69A26AC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5F53182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C780CA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9A48F0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103B4F" w14:textId="77777777" w:rsidR="002C703E" w:rsidRPr="00592EBE" w:rsidRDefault="002C703E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6033FE" w14:textId="77777777" w:rsidR="002C703E" w:rsidRPr="00592EB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FB7637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9700EB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3C7144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378E6169" w14:textId="77777777" w:rsidTr="00A350A0">
        <w:trPr>
          <w:trHeight w:val="284"/>
        </w:trPr>
        <w:tc>
          <w:tcPr>
            <w:tcW w:w="2675" w:type="dxa"/>
          </w:tcPr>
          <w:p w14:paraId="074367E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3FF507F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63F77C8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E956951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9F633CD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2493DDC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ED6EEC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6692F134" w14:textId="40BBAB11" w:rsidR="002C703E" w:rsidRPr="00592EBE" w:rsidRDefault="00793035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4,986</w:t>
            </w:r>
          </w:p>
        </w:tc>
        <w:tc>
          <w:tcPr>
            <w:tcW w:w="70" w:type="dxa"/>
          </w:tcPr>
          <w:p w14:paraId="2E3C387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4F58F7" w14:textId="4F110E26" w:rsidR="002C703E" w:rsidRPr="00592EBE" w:rsidRDefault="002C703E" w:rsidP="007F3C6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7F3C63">
              <w:rPr>
                <w:rFonts w:ascii="Angsana New" w:hAnsi="Angsana New"/>
                <w:sz w:val="22"/>
                <w:szCs w:val="22"/>
              </w:rPr>
              <w:t>781</w:t>
            </w:r>
          </w:p>
        </w:tc>
        <w:tc>
          <w:tcPr>
            <w:tcW w:w="84" w:type="dxa"/>
            <w:gridSpan w:val="3"/>
          </w:tcPr>
          <w:p w14:paraId="1A14E1D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E297E8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8E6DC9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BA8D8B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064483C8" w14:textId="77777777" w:rsidTr="00A350A0">
        <w:trPr>
          <w:trHeight w:val="284"/>
        </w:trPr>
        <w:tc>
          <w:tcPr>
            <w:tcW w:w="2675" w:type="dxa"/>
          </w:tcPr>
          <w:p w14:paraId="6C3BC1D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จ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ฟีด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เดอร์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4B879CD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2C9887D9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CF4B4D4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31736BA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A929591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4809526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3E6927E" w14:textId="77777777" w:rsidR="002C703E" w:rsidRPr="00592EBE" w:rsidRDefault="002C703E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5848F96" w14:textId="77777777" w:rsidR="002C703E" w:rsidRPr="00592EB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9852C0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4F808A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C0EFE7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1A6C95FC" w14:textId="77777777" w:rsidTr="00A350A0">
        <w:trPr>
          <w:trHeight w:val="284"/>
        </w:trPr>
        <w:tc>
          <w:tcPr>
            <w:tcW w:w="2675" w:type="dxa"/>
          </w:tcPr>
          <w:p w14:paraId="0D8048C1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D73D754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018625F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76CE421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BA38227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70" w:type="dxa"/>
          </w:tcPr>
          <w:p w14:paraId="0AC4D66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62FFA5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63" w:type="dxa"/>
          </w:tcPr>
          <w:p w14:paraId="3CF633E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C332D3E" w14:textId="4F2B726C" w:rsidR="002C703E" w:rsidRPr="00592EBE" w:rsidRDefault="00793035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1,079</w:t>
            </w:r>
          </w:p>
        </w:tc>
        <w:tc>
          <w:tcPr>
            <w:tcW w:w="70" w:type="dxa"/>
          </w:tcPr>
          <w:p w14:paraId="625B800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B4CA5CD" w14:textId="4F8E84FE" w:rsidR="002C703E" w:rsidRPr="00592EB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</w:t>
            </w:r>
            <w:r w:rsidR="007F3C63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gridSpan w:val="3"/>
          </w:tcPr>
          <w:p w14:paraId="768187F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2499DC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3D373BD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B00028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2BDC8856" w14:textId="77777777" w:rsidTr="00A350A0">
        <w:trPr>
          <w:trHeight w:val="284"/>
        </w:trPr>
        <w:tc>
          <w:tcPr>
            <w:tcW w:w="2675" w:type="dxa"/>
          </w:tcPr>
          <w:p w14:paraId="52C2A1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เนจ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เมนท์</w:t>
            </w:r>
          </w:p>
        </w:tc>
        <w:tc>
          <w:tcPr>
            <w:tcW w:w="81" w:type="dxa"/>
          </w:tcPr>
          <w:p w14:paraId="0FC77EE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35C8742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46B0B02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5B7F1C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97EB2DE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2CA0A53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29EE51FF" w14:textId="77777777" w:rsidR="002C703E" w:rsidRPr="00592EBE" w:rsidRDefault="002C703E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B923E8A" w14:textId="77777777" w:rsidR="002C703E" w:rsidRPr="00592EB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7608F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4243C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AA80BE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6B4707B6" w14:textId="77777777" w:rsidTr="00A350A0">
        <w:trPr>
          <w:trHeight w:val="284"/>
        </w:trPr>
        <w:tc>
          <w:tcPr>
            <w:tcW w:w="2675" w:type="dxa"/>
          </w:tcPr>
          <w:p w14:paraId="46671DA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81" w:type="dxa"/>
          </w:tcPr>
          <w:p w14:paraId="7CE9D51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1A13830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F677E0E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7820869" w14:textId="5D45C6A9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05F7675" w14:textId="762B7BB3" w:rsidR="002C703E" w:rsidRPr="00592EBE" w:rsidRDefault="007F3C63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7950552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19E05DB1" w14:textId="12C9739F" w:rsidR="002C703E" w:rsidRPr="00592EBE" w:rsidRDefault="00793035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101</w:t>
            </w:r>
          </w:p>
        </w:tc>
        <w:tc>
          <w:tcPr>
            <w:tcW w:w="70" w:type="dxa"/>
          </w:tcPr>
          <w:p w14:paraId="4F77079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46A55B1" w14:textId="3C4E44CA" w:rsidR="002C703E" w:rsidRPr="00592EBE" w:rsidRDefault="007F3C63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4" w:type="dxa"/>
            <w:gridSpan w:val="3"/>
          </w:tcPr>
          <w:p w14:paraId="1E661F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EC4CE7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F317BC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866653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34049D87" w14:textId="77777777" w:rsidTr="00A350A0">
        <w:tc>
          <w:tcPr>
            <w:tcW w:w="2675" w:type="dxa"/>
          </w:tcPr>
          <w:p w14:paraId="1EFFCB8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5630B291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253F566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67DE09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009D32D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B3AD469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5AF384B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4B36CEF2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7F4723EF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673A7CA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49CC59F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7F5326C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22A17F0D" w14:textId="77777777" w:rsidTr="00A350A0">
        <w:trPr>
          <w:trHeight w:val="284"/>
        </w:trPr>
        <w:tc>
          <w:tcPr>
            <w:tcW w:w="2675" w:type="dxa"/>
          </w:tcPr>
          <w:p w14:paraId="301C2514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1" w:type="dxa"/>
          </w:tcPr>
          <w:p w14:paraId="42C72C5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DFD92D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0DF65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0BA22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D586C26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439C9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7FA731F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1527F4C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EA667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F68E31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4BD062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43B379AB" w14:textId="77777777" w:rsidTr="00A350A0">
        <w:trPr>
          <w:trHeight w:val="284"/>
        </w:trPr>
        <w:tc>
          <w:tcPr>
            <w:tcW w:w="2675" w:type="dxa"/>
          </w:tcPr>
          <w:p w14:paraId="2893E5B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แน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ล คอนเทนเนอร์</w:t>
            </w:r>
          </w:p>
        </w:tc>
        <w:tc>
          <w:tcPr>
            <w:tcW w:w="81" w:type="dxa"/>
          </w:tcPr>
          <w:p w14:paraId="4CE1A9E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40C543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2F9DED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1C191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6BC567A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24E2BB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0BEFB11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5F4ED75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046852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C7053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084DA3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7D6D0F42" w14:textId="77777777" w:rsidTr="00A350A0">
        <w:trPr>
          <w:trHeight w:val="284"/>
        </w:trPr>
        <w:tc>
          <w:tcPr>
            <w:tcW w:w="2675" w:type="dxa"/>
          </w:tcPr>
          <w:p w14:paraId="574F763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1" w:type="dxa"/>
          </w:tcPr>
          <w:p w14:paraId="1E77787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856696A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847A53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678D41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582F86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53240CE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29100968" w14:textId="23B44BDF" w:rsidR="002C703E" w:rsidRPr="00592EBE" w:rsidRDefault="00793035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70" w:type="dxa"/>
          </w:tcPr>
          <w:p w14:paraId="6745AE8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774633E8" w14:textId="1502F2B0" w:rsidR="002C703E" w:rsidRPr="00592EBE" w:rsidRDefault="002C703E" w:rsidP="007F3C6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7F3C63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4" w:type="dxa"/>
            <w:gridSpan w:val="3"/>
          </w:tcPr>
          <w:p w14:paraId="5B423F9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</w:tcPr>
          <w:p w14:paraId="178D9A49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2E64989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643FC4C8" w14:textId="77777777" w:rsidR="002C703E" w:rsidRPr="00592EBE" w:rsidRDefault="002C703E" w:rsidP="00FF6F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1D4F5DB7" w14:textId="77777777" w:rsidTr="00A350A0">
        <w:trPr>
          <w:trHeight w:val="284"/>
        </w:trPr>
        <w:tc>
          <w:tcPr>
            <w:tcW w:w="2675" w:type="dxa"/>
          </w:tcPr>
          <w:p w14:paraId="5BEF58AD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0829CEE0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F21BAD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F6B20D6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F331BB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46F094F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2C4F550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</w:tcPr>
          <w:p w14:paraId="0903E132" w14:textId="5F095B7D" w:rsidR="002C703E" w:rsidRPr="00592EBE" w:rsidRDefault="00793035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6,635</w:t>
            </w:r>
          </w:p>
        </w:tc>
        <w:tc>
          <w:tcPr>
            <w:tcW w:w="70" w:type="dxa"/>
          </w:tcPr>
          <w:p w14:paraId="74E2FAA0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42B5C68F" w14:textId="1187975F" w:rsidR="002C703E" w:rsidRPr="00592EBE" w:rsidRDefault="002C703E" w:rsidP="007F3C6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</w:t>
            </w:r>
            <w:r w:rsidR="007F3C63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84" w:type="dxa"/>
            <w:gridSpan w:val="3"/>
          </w:tcPr>
          <w:p w14:paraId="528F2E4B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5E671381" w:rsidR="002C703E" w:rsidRDefault="002C703E" w:rsidP="002C1B0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3308D68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372FF76E" w:rsidR="002C703E" w:rsidRDefault="0093287A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703E" w:rsidRPr="00592EBE" w14:paraId="74AD7539" w14:textId="77777777" w:rsidTr="00A350A0">
        <w:trPr>
          <w:trHeight w:hRule="exact" w:val="113"/>
        </w:trPr>
        <w:tc>
          <w:tcPr>
            <w:tcW w:w="2675" w:type="dxa"/>
          </w:tcPr>
          <w:p w14:paraId="58FFEB32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CEEBD25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DDB286F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614473F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354B00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F1C8397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3F0FE36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F554CF5" w14:textId="77777777" w:rsidR="002C703E" w:rsidRDefault="002C703E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3EFEF2D" w14:textId="77777777" w:rsidR="002C703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6B756BC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6287256A" w14:textId="77777777" w:rsidR="002C703E" w:rsidRDefault="002C703E" w:rsidP="002C1B0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77AE4C2E" w14:textId="77777777" w:rsidR="002C703E" w:rsidRDefault="002C703E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16361659" w14:textId="77777777" w:rsidTr="00A350A0">
        <w:trPr>
          <w:trHeight w:val="284"/>
        </w:trPr>
        <w:tc>
          <w:tcPr>
            <w:tcW w:w="2675" w:type="dxa"/>
          </w:tcPr>
          <w:p w14:paraId="08CAF65F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" w:type="dxa"/>
          </w:tcPr>
          <w:p w14:paraId="6D5A5986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2960AB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54DA8C5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7B633D2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B57AC51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4D7A8567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705CA26C" w14:textId="281CD47B" w:rsidR="002C703E" w:rsidRDefault="00793035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(199)</w:t>
            </w:r>
          </w:p>
        </w:tc>
        <w:tc>
          <w:tcPr>
            <w:tcW w:w="70" w:type="dxa"/>
          </w:tcPr>
          <w:p w14:paraId="2CCFF98E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41A57ADA" w14:textId="2874DA04" w:rsidR="002C703E" w:rsidRDefault="007F3C63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(191</w:t>
            </w:r>
            <w:r w:rsidR="002C703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" w:type="dxa"/>
            <w:gridSpan w:val="3"/>
          </w:tcPr>
          <w:p w14:paraId="0466D4DE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800E9B0" w14:textId="77777777" w:rsidR="002C703E" w:rsidRDefault="002C703E" w:rsidP="00226A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CF460E6" w14:textId="77777777" w:rsidR="002C703E" w:rsidRDefault="002C703E" w:rsidP="00226A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C703E" w:rsidRPr="00592EBE" w14:paraId="68B78CB3" w14:textId="77777777" w:rsidTr="00A350A0">
        <w:trPr>
          <w:trHeight w:val="284"/>
        </w:trPr>
        <w:tc>
          <w:tcPr>
            <w:tcW w:w="2675" w:type="dxa"/>
          </w:tcPr>
          <w:p w14:paraId="3404100D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1" w:type="dxa"/>
          </w:tcPr>
          <w:p w14:paraId="1AE893A6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775015F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93F8248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2C703E" w:rsidRPr="00592EBE" w:rsidRDefault="002C703E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C058C73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B0EF350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179932CF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bottom w:val="double" w:sz="12" w:space="0" w:color="auto"/>
            </w:tcBorders>
          </w:tcPr>
          <w:p w14:paraId="6B3EF481" w14:textId="094BE968" w:rsidR="002C703E" w:rsidRPr="00592EBE" w:rsidRDefault="00793035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6,436</w:t>
            </w:r>
          </w:p>
        </w:tc>
        <w:tc>
          <w:tcPr>
            <w:tcW w:w="70" w:type="dxa"/>
          </w:tcPr>
          <w:p w14:paraId="6936F9BD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1806B63D" w:rsidR="002C703E" w:rsidRPr="00592EBE" w:rsidRDefault="002C703E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6,17</w:t>
            </w:r>
            <w:r w:rsidR="007F3C6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4" w:type="dxa"/>
            <w:gridSpan w:val="3"/>
          </w:tcPr>
          <w:p w14:paraId="1108613E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8732E9" w14:textId="77777777" w:rsidR="002C703E" w:rsidRPr="00592EBE" w:rsidRDefault="002C703E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2C703E" w:rsidRPr="00592EBE" w:rsidRDefault="002C703E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6DC33AF" w14:textId="77777777" w:rsidR="002C703E" w:rsidRPr="00592EBE" w:rsidRDefault="002C703E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49D9DD8" w14:textId="77777777" w:rsidR="00DB5B30" w:rsidRPr="00CC26FB" w:rsidRDefault="00DB5B30" w:rsidP="00B13D3F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12173787" w14:textId="77777777" w:rsidR="00CC26FB" w:rsidRDefault="00CC26FB" w:rsidP="004E3C25">
      <w:pPr>
        <w:ind w:right="-14" w:firstLine="993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0DBD5A1D" w14:textId="2BBB05A0" w:rsidR="000A549B" w:rsidRPr="007D0C91" w:rsidRDefault="000A549B" w:rsidP="00B5534E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lastRenderedPageBreak/>
        <w:t>การ</w:t>
      </w:r>
      <w:r w:rsidRPr="00B5534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เปลี่ยนแปลง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ของเงินลงทุนในบริษัทย่อยสำหรั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งวดสามเดือน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สิ้นสุดวันที่ </w:t>
      </w:r>
      <w:r w:rsidR="00F63989" w:rsidRPr="007D0C91">
        <w:rPr>
          <w:rFonts w:ascii="Angsana New" w:eastAsia="Times New Roman" w:hAnsi="Angsana New"/>
          <w:spacing w:val="8"/>
          <w:sz w:val="32"/>
          <w:szCs w:val="32"/>
        </w:rPr>
        <w:t>31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มีนาคม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 </w:t>
      </w:r>
      <w:r w:rsidR="006657F4" w:rsidRPr="007D0C91">
        <w:rPr>
          <w:rFonts w:ascii="Angsana New" w:eastAsia="Times New Roman" w:hAnsi="Angsana New"/>
          <w:spacing w:val="8"/>
          <w:sz w:val="32"/>
          <w:szCs w:val="32"/>
          <w:lang w:val="en-GB"/>
        </w:rPr>
        <w:t>2564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5534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3"/>
        <w:gridCol w:w="161"/>
        <w:gridCol w:w="1939"/>
        <w:gridCol w:w="2030"/>
      </w:tblGrid>
      <w:tr w:rsidR="000A549B" w:rsidRPr="00D33470" w14:paraId="4E3E0C16" w14:textId="77777777" w:rsidTr="00CC26FB">
        <w:tc>
          <w:tcPr>
            <w:tcW w:w="5213" w:type="dxa"/>
            <w:vAlign w:val="center"/>
          </w:tcPr>
          <w:p w14:paraId="32A010B6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" w:type="dxa"/>
            <w:vAlign w:val="center"/>
          </w:tcPr>
          <w:p w14:paraId="41ADED42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4873E055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071F12D" w14:textId="77777777" w:rsidR="000A549B" w:rsidRPr="00D33470" w:rsidRDefault="000A549B" w:rsidP="00DA42DD">
            <w:pPr>
              <w:overflowPunct/>
              <w:autoSpaceDE/>
              <w:autoSpaceDN/>
              <w:adjustRightInd/>
              <w:ind w:right="-6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290214CA" w14:textId="77777777" w:rsidTr="00CC26FB">
        <w:tc>
          <w:tcPr>
            <w:tcW w:w="5213" w:type="dxa"/>
            <w:vAlign w:val="center"/>
          </w:tcPr>
          <w:p w14:paraId="3D627F6F" w14:textId="781AC4BE" w:rsidR="000A549B" w:rsidRPr="009F07D7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C1673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6657F4">
              <w:rPr>
                <w:rFonts w:ascii="Angsana New" w:hAnsi="Angsana New"/>
                <w:sz w:val="32"/>
                <w:szCs w:val="32"/>
              </w:rPr>
              <w:t>2563</w:t>
            </w:r>
            <w:r w:rsidR="009F07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07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1" w:type="dxa"/>
            <w:vAlign w:val="center"/>
          </w:tcPr>
          <w:p w14:paraId="06BF9E31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0024819D" w14:textId="77777777" w:rsidR="000A549B" w:rsidRPr="0080443B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138D2646" w14:textId="085F9251" w:rsidR="000A549B" w:rsidRPr="00D33470" w:rsidRDefault="009F07D7" w:rsidP="009F07D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9F07D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6,170,611</w:t>
            </w:r>
          </w:p>
        </w:tc>
      </w:tr>
      <w:tr w:rsidR="00BE0049" w:rsidRPr="00D33470" w14:paraId="52110949" w14:textId="77777777" w:rsidTr="00CC26FB">
        <w:tc>
          <w:tcPr>
            <w:tcW w:w="5213" w:type="dxa"/>
            <w:vAlign w:val="center"/>
          </w:tcPr>
          <w:p w14:paraId="3E078997" w14:textId="77777777" w:rsidR="00BE0049" w:rsidRPr="00D33470" w:rsidRDefault="00BE0049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1" w:type="dxa"/>
            <w:vAlign w:val="center"/>
          </w:tcPr>
          <w:p w14:paraId="42364550" w14:textId="77777777" w:rsidR="00BE0049" w:rsidRPr="00D33470" w:rsidRDefault="00BE0049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370DF7A3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bottom w:val="single" w:sz="6" w:space="0" w:color="auto"/>
            </w:tcBorders>
            <w:vAlign w:val="center"/>
          </w:tcPr>
          <w:p w14:paraId="2DE1FF6F" w14:textId="76EDE70C" w:rsidR="00BE0049" w:rsidRPr="00D33470" w:rsidRDefault="005D1FF2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265,236</w:t>
            </w:r>
          </w:p>
        </w:tc>
      </w:tr>
      <w:tr w:rsidR="009F07D7" w:rsidRPr="00D33470" w14:paraId="5EA5DE1C" w14:textId="77777777" w:rsidTr="00614386">
        <w:tc>
          <w:tcPr>
            <w:tcW w:w="7313" w:type="dxa"/>
            <w:gridSpan w:val="3"/>
            <w:vAlign w:val="center"/>
          </w:tcPr>
          <w:p w14:paraId="334D3EC7" w14:textId="6D3882BA" w:rsidR="009F07D7" w:rsidRPr="00D33470" w:rsidRDefault="009F07D7" w:rsidP="009F07D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 </w:t>
            </w:r>
            <w:r w:rsidRPr="009F07D7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(ยังไม่ได้ตรวจสอบ แต่สอบทานแล้ว)</w:t>
            </w:r>
          </w:p>
        </w:tc>
        <w:tc>
          <w:tcPr>
            <w:tcW w:w="20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78DDB613" w:rsidR="009F07D7" w:rsidRPr="00490662" w:rsidRDefault="005D1FF2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6,435,847</w:t>
            </w:r>
          </w:p>
        </w:tc>
      </w:tr>
    </w:tbl>
    <w:p w14:paraId="1C46C01A" w14:textId="77777777" w:rsidR="007E0D98" w:rsidRPr="001B1DCC" w:rsidRDefault="007E0D98" w:rsidP="007E0D98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1445672" w14:textId="67791EC6" w:rsidR="00025A14" w:rsidRDefault="00025A14" w:rsidP="00025A14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pacing w:val="-2"/>
          <w:sz w:val="32"/>
          <w:szCs w:val="32"/>
          <w:cs/>
          <w:lang w:val="th-TH"/>
        </w:rPr>
      </w:pPr>
      <w:r w:rsidRPr="00025A14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ในไตรมาส </w:t>
      </w:r>
      <w:r w:rsidRPr="00025A14">
        <w:rPr>
          <w:rFonts w:ascii="Angsana New" w:eastAsia="Times New Roman" w:hAnsi="Angsana New"/>
          <w:spacing w:val="-2"/>
          <w:sz w:val="32"/>
          <w:szCs w:val="32"/>
        </w:rPr>
        <w:t xml:space="preserve">2 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ปี </w:t>
      </w:r>
      <w:r w:rsidRPr="00025A14">
        <w:rPr>
          <w:rFonts w:ascii="Angsana New" w:eastAsia="Times New Roman" w:hAnsi="Angsana New"/>
          <w:spacing w:val="-2"/>
          <w:sz w:val="32"/>
          <w:szCs w:val="32"/>
          <w:lang w:val="en-GB"/>
        </w:rPr>
        <w:t>2563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บริษัทฯ ได้ซื้อเงินลงทุนในบริษัท อาร์ ซี แอล ชิปแมน</w:t>
      </w:r>
      <w:proofErr w:type="spellStart"/>
      <w:r w:rsidRPr="00025A14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เนจ</w:t>
      </w:r>
      <w:proofErr w:type="spellEnd"/>
      <w:r w:rsidRPr="00025A14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เมนท์ พีทีอี จำกัด</w:t>
      </w:r>
      <w:r w:rsidRPr="00025A14">
        <w:rPr>
          <w:rFonts w:ascii="Angsana New" w:eastAsia="Times New Roman" w:hAnsi="Angsana New"/>
          <w:spacing w:val="-2"/>
          <w:sz w:val="32"/>
          <w:szCs w:val="32"/>
          <w:lang w:val="en-GB"/>
        </w:rPr>
        <w:t xml:space="preserve"> </w:t>
      </w:r>
      <w:r w:rsidR="006559AD">
        <w:rPr>
          <w:rFonts w:ascii="Angsana New" w:eastAsia="Times New Roman" w:hAnsi="Angsana New"/>
          <w:spacing w:val="-2"/>
          <w:sz w:val="32"/>
          <w:szCs w:val="32"/>
          <w:lang w:val="en-GB"/>
        </w:rPr>
        <w:t xml:space="preserve">      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จากบริษัท อาร์ ซี แอล อินเวสท์เมนท์</w:t>
      </w:r>
      <w:r w:rsidRPr="00025A14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พีทีอี จำกัด ด้วยราคาตามบัญชี</w:t>
      </w:r>
    </w:p>
    <w:p w14:paraId="15B54BAD" w14:textId="77777777" w:rsidR="00025A14" w:rsidRPr="00025A14" w:rsidRDefault="00025A14" w:rsidP="00025A14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pacing w:val="-2"/>
          <w:sz w:val="10"/>
          <w:szCs w:val="10"/>
          <w:cs/>
          <w:lang w:val="th-TH"/>
        </w:rPr>
      </w:pPr>
    </w:p>
    <w:p w14:paraId="0FA90186" w14:textId="3B3E135F" w:rsidR="002852CB" w:rsidRPr="002947EA" w:rsidRDefault="00025A14" w:rsidP="002947EA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pacing w:val="2"/>
          <w:sz w:val="32"/>
          <w:szCs w:val="32"/>
          <w:cs/>
          <w:lang w:val="th-TH"/>
        </w:rPr>
      </w:pPr>
      <w:r w:rsidRPr="006559A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ณ </w:t>
      </w:r>
      <w:r w:rsidR="009F07D7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วันที่ </w:t>
      </w:r>
      <w:r w:rsidR="009F07D7">
        <w:rPr>
          <w:rFonts w:ascii="Angsana New" w:eastAsia="Times New Roman" w:hAnsi="Angsana New"/>
          <w:spacing w:val="2"/>
          <w:sz w:val="32"/>
          <w:szCs w:val="32"/>
        </w:rPr>
        <w:t xml:space="preserve">31 </w:t>
      </w:r>
      <w:r w:rsidR="009F07D7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มีนาคม </w:t>
      </w:r>
      <w:r w:rsidR="009F07D7">
        <w:rPr>
          <w:rFonts w:ascii="Angsana New" w:eastAsia="Times New Roman" w:hAnsi="Angsana New"/>
          <w:spacing w:val="2"/>
          <w:sz w:val="32"/>
          <w:szCs w:val="32"/>
        </w:rPr>
        <w:t xml:space="preserve">2564 </w:t>
      </w:r>
      <w:r w:rsidR="009F07D7">
        <w:rPr>
          <w:rFonts w:ascii="Angsana New" w:eastAsia="Times New Roman" w:hAnsi="Angsana New" w:hint="cs"/>
          <w:spacing w:val="2"/>
          <w:sz w:val="32"/>
          <w:szCs w:val="32"/>
          <w:cs/>
        </w:rPr>
        <w:t>และ</w:t>
      </w:r>
      <w:r w:rsidRPr="006559A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วันที่ </w:t>
      </w:r>
      <w:r w:rsidRPr="006559AD">
        <w:rPr>
          <w:rFonts w:ascii="Angsana New" w:eastAsia="Times New Roman" w:hAnsi="Angsana New"/>
          <w:spacing w:val="2"/>
          <w:sz w:val="32"/>
          <w:szCs w:val="32"/>
        </w:rPr>
        <w:t xml:space="preserve">31 </w:t>
      </w:r>
      <w:r w:rsidRPr="006559A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ธันวาคม </w:t>
      </w:r>
      <w:r w:rsidRPr="006559AD">
        <w:rPr>
          <w:rFonts w:ascii="Angsana New" w:eastAsia="Times New Roman" w:hAnsi="Angsana New"/>
          <w:spacing w:val="2"/>
          <w:sz w:val="32"/>
          <w:szCs w:val="32"/>
        </w:rPr>
        <w:t xml:space="preserve">2563 </w:t>
      </w:r>
      <w:r w:rsidRPr="006559A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บริษัทฯ ตั้งค่าเผื่อการด้อยค่าของเงินลงทุนในบริษัท</w:t>
      </w:r>
      <w:r w:rsidRPr="006559AD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Pr="006559A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อาร์ ซี แอล </w:t>
      </w:r>
      <w:r w:rsidRPr="002947EA">
        <w:rPr>
          <w:rFonts w:ascii="Angsana New" w:eastAsia="Times New Roman" w:hAnsi="Angsana New" w:hint="cs"/>
          <w:sz w:val="32"/>
          <w:szCs w:val="32"/>
          <w:cs/>
          <w:lang w:val="th-TH"/>
        </w:rPr>
        <w:t>อินเวสท์เมนท์</w:t>
      </w:r>
      <w:r w:rsidRPr="002947EA">
        <w:rPr>
          <w:rFonts w:ascii="Angsana New" w:eastAsia="Times New Roman" w:hAnsi="Angsana New"/>
          <w:sz w:val="32"/>
          <w:szCs w:val="32"/>
        </w:rPr>
        <w:t xml:space="preserve"> </w:t>
      </w:r>
      <w:r w:rsidRPr="002947EA">
        <w:rPr>
          <w:rFonts w:ascii="Angsana New" w:eastAsia="Times New Roman" w:hAnsi="Angsana New" w:hint="cs"/>
          <w:sz w:val="32"/>
          <w:szCs w:val="32"/>
          <w:cs/>
          <w:lang w:val="th-TH"/>
        </w:rPr>
        <w:t>พีทีอี จำกัด ซึ่งเป็นบริษัทย่อยในประเทศสิงคโปร์</w:t>
      </w:r>
      <w:r w:rsidRPr="002947EA">
        <w:rPr>
          <w:rFonts w:ascii="Angsana New" w:eastAsia="Times New Roman" w:hAnsi="Angsana New"/>
          <w:sz w:val="32"/>
          <w:szCs w:val="32"/>
        </w:rPr>
        <w:t xml:space="preserve"> </w:t>
      </w:r>
      <w:r w:rsidRPr="002947EA">
        <w:rPr>
          <w:rFonts w:ascii="Angsana New" w:eastAsia="Times New Roman" w:hAnsi="Angsana New" w:hint="cs"/>
          <w:sz w:val="32"/>
          <w:szCs w:val="32"/>
          <w:cs/>
          <w:lang w:val="th-TH"/>
        </w:rPr>
        <w:t>ซึ่งในระหว่าง</w:t>
      </w:r>
      <w:r w:rsidR="00745B5F" w:rsidRPr="002947EA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ปี </w:t>
      </w:r>
      <w:r w:rsidR="00745B5F" w:rsidRPr="002947EA">
        <w:rPr>
          <w:rFonts w:ascii="Angsana New" w:eastAsia="Times New Roman" w:hAnsi="Angsana New"/>
          <w:sz w:val="32"/>
          <w:szCs w:val="32"/>
        </w:rPr>
        <w:t xml:space="preserve">2563 </w:t>
      </w:r>
      <w:r w:rsidR="00745B5F" w:rsidRPr="002947EA">
        <w:rPr>
          <w:rFonts w:ascii="Angsana New" w:eastAsia="Times New Roman" w:hAnsi="Angsana New" w:hint="cs"/>
          <w:sz w:val="32"/>
          <w:szCs w:val="32"/>
          <w:cs/>
          <w:lang w:val="en-GB"/>
        </w:rPr>
        <w:t>บ</w:t>
      </w:r>
      <w:r w:rsidRPr="002947EA">
        <w:rPr>
          <w:rFonts w:ascii="Angsana New" w:eastAsia="Times New Roman" w:hAnsi="Angsana New" w:hint="cs"/>
          <w:sz w:val="32"/>
          <w:szCs w:val="32"/>
          <w:cs/>
          <w:lang w:val="th-TH"/>
        </w:rPr>
        <w:t>ริษัทย่อยดังกล่าวไม่มี</w:t>
      </w:r>
      <w:r w:rsidRPr="006559A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การดำเนินธุรกิจแต่อย่างใดและอยู่ระหว่างการดำเนินการเพื่อจะปิดบริษัท</w:t>
      </w:r>
      <w:r w:rsidR="002947EA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</w:rPr>
        <w:t>ต่อมาเมื่อวันที่</w:t>
      </w:r>
      <w:r w:rsidRPr="00025A14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eastAsia="Times New Roman" w:hAnsi="Angsana New"/>
          <w:spacing w:val="-2"/>
          <w:sz w:val="32"/>
          <w:szCs w:val="32"/>
        </w:rPr>
        <w:t>13</w:t>
      </w:r>
      <w:r w:rsidRPr="00025A14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</w:rPr>
        <w:t>พฤศจิกายน</w:t>
      </w:r>
      <w:r w:rsidRPr="00025A14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Pr="00025A14">
        <w:rPr>
          <w:rFonts w:ascii="Angsana New" w:eastAsia="Times New Roman" w:hAnsi="Angsana New"/>
          <w:spacing w:val="-2"/>
          <w:sz w:val="32"/>
          <w:szCs w:val="32"/>
        </w:rPr>
        <w:t xml:space="preserve">2563 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</w:rPr>
        <w:t>คณะกรรมการบริษัทฯ</w:t>
      </w:r>
      <w:r w:rsidRPr="00025A14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</w:rPr>
        <w:t>มีมติให้ยุติการดำเนินการเลิกบริษัทย่อยดังกล่าวเนื่องจากทางบริษัทฯ</w:t>
      </w:r>
      <w:r w:rsidRPr="00025A14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Pr="00025A14">
        <w:rPr>
          <w:rFonts w:ascii="Angsana New" w:eastAsia="Times New Roman" w:hAnsi="Angsana New" w:hint="cs"/>
          <w:spacing w:val="-2"/>
          <w:sz w:val="32"/>
          <w:szCs w:val="32"/>
          <w:cs/>
        </w:rPr>
        <w:t>อาจจะใช้บริษัทย่อยดังกล่าวในการดำเนินงานในอนาคต</w:t>
      </w:r>
    </w:p>
    <w:p w14:paraId="61AC1831" w14:textId="77777777" w:rsidR="00377A96" w:rsidRPr="00B5534E" w:rsidRDefault="00377A96" w:rsidP="00377A96">
      <w:pPr>
        <w:tabs>
          <w:tab w:val="left" w:pos="6946"/>
        </w:tabs>
        <w:ind w:left="426" w:right="-6" w:firstLine="470"/>
        <w:jc w:val="thaiDistribute"/>
        <w:rPr>
          <w:rFonts w:ascii="Angsana New" w:hAnsi="Angsana New"/>
        </w:rPr>
      </w:pPr>
    </w:p>
    <w:p w14:paraId="2228F794" w14:textId="7B7B1413" w:rsidR="00DA530F" w:rsidRPr="005E05E2" w:rsidRDefault="009F07D7" w:rsidP="00FF597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14:paraId="18AEB233" w14:textId="77777777" w:rsidR="007A6189" w:rsidRPr="004B437C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00F7024F" w14:textId="067DF16C" w:rsidR="007A6189" w:rsidRPr="004E3C25" w:rsidRDefault="009F07D7" w:rsidP="007A6189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7A6189" w:rsidRPr="007A6189">
        <w:rPr>
          <w:rFonts w:ascii="Angsana New" w:hAnsi="Angsana New"/>
          <w:sz w:val="32"/>
          <w:szCs w:val="32"/>
        </w:rPr>
        <w:t>.</w:t>
      </w:r>
      <w:r w:rsidR="005E05E2">
        <w:rPr>
          <w:rFonts w:ascii="Angsana New" w:hAnsi="Angsana New"/>
          <w:sz w:val="32"/>
          <w:szCs w:val="32"/>
        </w:rPr>
        <w:t>1</w:t>
      </w:r>
      <w:r w:rsidR="007A6189" w:rsidRPr="007A6189">
        <w:rPr>
          <w:rFonts w:ascii="Angsana New" w:hAnsi="Angsana New"/>
          <w:sz w:val="32"/>
          <w:szCs w:val="32"/>
        </w:rPr>
        <w:tab/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1F203185" w14:textId="77777777" w:rsidR="00B12328" w:rsidRPr="00592EBE" w:rsidRDefault="00B12328" w:rsidP="00A01027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6"/>
        <w:gridCol w:w="20"/>
        <w:gridCol w:w="629"/>
        <w:gridCol w:w="20"/>
        <w:gridCol w:w="9"/>
        <w:gridCol w:w="643"/>
        <w:gridCol w:w="29"/>
        <w:gridCol w:w="19"/>
        <w:gridCol w:w="583"/>
        <w:gridCol w:w="70"/>
        <w:gridCol w:w="589"/>
        <w:gridCol w:w="98"/>
        <w:gridCol w:w="504"/>
        <w:gridCol w:w="84"/>
        <w:gridCol w:w="13"/>
        <w:gridCol w:w="84"/>
        <w:gridCol w:w="639"/>
        <w:gridCol w:w="61"/>
        <w:gridCol w:w="461"/>
        <w:gridCol w:w="84"/>
        <w:gridCol w:w="57"/>
        <w:gridCol w:w="84"/>
        <w:gridCol w:w="602"/>
        <w:gridCol w:w="98"/>
        <w:gridCol w:w="672"/>
        <w:gridCol w:w="84"/>
        <w:gridCol w:w="673"/>
      </w:tblGrid>
      <w:tr w:rsidR="00D6638E" w:rsidRPr="00D6638E" w14:paraId="060115C7" w14:textId="77777777" w:rsidTr="00FA4E55">
        <w:trPr>
          <w:trHeight w:hRule="exact" w:val="312"/>
        </w:trPr>
        <w:tc>
          <w:tcPr>
            <w:tcW w:w="2456" w:type="dxa"/>
          </w:tcPr>
          <w:p w14:paraId="31188439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149559EF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89" w:type="dxa"/>
            <w:gridSpan w:val="25"/>
          </w:tcPr>
          <w:p w14:paraId="40A7F224" w14:textId="77777777" w:rsidR="00D6638E" w:rsidRPr="00D6638E" w:rsidRDefault="00041731" w:rsidP="0039576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6638E" w:rsidRPr="00D6638E" w14:paraId="529C77C1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72AD220C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77000D62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580E5F83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3A73089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2"/>
            <w:vAlign w:val="center"/>
          </w:tcPr>
          <w:p w14:paraId="6A1E820B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  <w:gridSpan w:val="2"/>
            <w:vAlign w:val="center"/>
          </w:tcPr>
          <w:p w14:paraId="2F6FC85F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3"/>
            <w:vAlign w:val="center"/>
          </w:tcPr>
          <w:p w14:paraId="6E66BF53" w14:textId="77777777" w:rsidR="00D6638E" w:rsidRPr="00FC4D79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vAlign w:val="center"/>
          </w:tcPr>
          <w:p w14:paraId="76C6B2A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3FC1D431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9F635F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458025BC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vAlign w:val="center"/>
          </w:tcPr>
          <w:p w14:paraId="60346633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14:paraId="5541A89D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2EE7310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gridSpan w:val="3"/>
            <w:vAlign w:val="center"/>
          </w:tcPr>
          <w:p w14:paraId="20C11976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2AFA85E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67EEE38D" w14:textId="04FA3F60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9F07D7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D6638E" w:rsidRPr="00D6638E" w14:paraId="781BD1BF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7AB17A8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59B75B2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  <w:gridSpan w:val="4"/>
            <w:tcBorders>
              <w:bottom w:val="single" w:sz="6" w:space="0" w:color="auto"/>
            </w:tcBorders>
            <w:vAlign w:val="center"/>
          </w:tcPr>
          <w:p w14:paraId="6A2FC552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9" w:type="dxa"/>
            <w:vAlign w:val="center"/>
          </w:tcPr>
          <w:p w14:paraId="45B1CDCE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gridSpan w:val="4"/>
            <w:tcBorders>
              <w:bottom w:val="single" w:sz="6" w:space="0" w:color="auto"/>
            </w:tcBorders>
            <w:vAlign w:val="center"/>
          </w:tcPr>
          <w:p w14:paraId="51312AB5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6640378B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4" w:type="dxa"/>
            <w:gridSpan w:val="5"/>
            <w:tcBorders>
              <w:bottom w:val="single" w:sz="6" w:space="0" w:color="auto"/>
            </w:tcBorders>
            <w:vAlign w:val="center"/>
          </w:tcPr>
          <w:p w14:paraId="489FCEE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" w:type="dxa"/>
            <w:vAlign w:val="center"/>
          </w:tcPr>
          <w:p w14:paraId="35D0391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5"/>
            <w:tcBorders>
              <w:bottom w:val="single" w:sz="6" w:space="0" w:color="auto"/>
            </w:tcBorders>
            <w:vAlign w:val="center"/>
          </w:tcPr>
          <w:p w14:paraId="102C3A9F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98" w:type="dxa"/>
            <w:vAlign w:val="center"/>
          </w:tcPr>
          <w:p w14:paraId="0BD1AFD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tcBorders>
              <w:bottom w:val="single" w:sz="6" w:space="0" w:color="auto"/>
            </w:tcBorders>
            <w:vAlign w:val="center"/>
          </w:tcPr>
          <w:p w14:paraId="0654A3C8" w14:textId="3CDAE59B" w:rsid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="00D6638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9F07D7" w:rsidRPr="00D6638E" w14:paraId="668E9FA3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E4A7F07" w14:textId="7B59F32D" w:rsidR="009F07D7" w:rsidRPr="00D6638E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6AF80615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80E4BF7" w14:textId="4873B5C0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gridSpan w:val="2"/>
            <w:tcBorders>
              <w:top w:val="single" w:sz="6" w:space="0" w:color="auto"/>
            </w:tcBorders>
            <w:vAlign w:val="center"/>
          </w:tcPr>
          <w:p w14:paraId="678511C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7707F155" w14:textId="20864FC4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vAlign w:val="center"/>
          </w:tcPr>
          <w:p w14:paraId="06C2354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6381BD54" w14:textId="26067DF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3491AA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268F6789" w14:textId="0895C415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6683AC7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647C3CD3" w14:textId="5CDB9CE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D366490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ABCB017" w14:textId="761A924F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vAlign w:val="center"/>
          </w:tcPr>
          <w:p w14:paraId="33BC630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5D2F18EB" w14:textId="4DCB318E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72DBDD5D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7C82B7F" w14:textId="54F21468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5539AAE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205F8026" w14:textId="36CB090D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AC3E5C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1853EBED" w14:textId="6A6B7096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7F360E1A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136E2A59" w14:textId="77777777" w:rsidR="009F07D7" w:rsidRPr="00FC4D79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045B5F7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406933FD" w14:textId="1A1057C0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29" w:type="dxa"/>
            <w:gridSpan w:val="2"/>
            <w:vAlign w:val="center"/>
          </w:tcPr>
          <w:p w14:paraId="1EFC44C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EE683C4" w14:textId="75092668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9" w:type="dxa"/>
            <w:vAlign w:val="center"/>
          </w:tcPr>
          <w:p w14:paraId="7C59E65E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FE7A122" w14:textId="621B3808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141D47EE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25D403D" w14:textId="74900828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0E7648A4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6ACD854E" w14:textId="701F221B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697FF759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D40EE77" w14:textId="746BE8D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vAlign w:val="center"/>
          </w:tcPr>
          <w:p w14:paraId="6F0942F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515AE19C" w14:textId="0738F300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268DFC75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01AE5BA" w14:textId="6605A9BA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2EBE684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EF7168A" w14:textId="30ADAA50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68289C00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8F58D2E" w14:textId="4A4DDB69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</w:tr>
      <w:tr w:rsidR="009F07D7" w:rsidRPr="00D6638E" w14:paraId="2F44FF16" w14:textId="77777777" w:rsidTr="006C1AF5">
        <w:trPr>
          <w:trHeight w:hRule="exact" w:val="312"/>
        </w:trPr>
        <w:tc>
          <w:tcPr>
            <w:tcW w:w="2456" w:type="dxa"/>
            <w:tcBorders>
              <w:bottom w:val="single" w:sz="6" w:space="0" w:color="auto"/>
            </w:tcBorders>
            <w:vAlign w:val="center"/>
          </w:tcPr>
          <w:p w14:paraId="0DD18D33" w14:textId="44D2ECD3" w:rsidR="009F07D7" w:rsidRPr="00FC4D79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" w:type="dxa"/>
            <w:vAlign w:val="center"/>
          </w:tcPr>
          <w:p w14:paraId="3B229054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center"/>
          </w:tcPr>
          <w:p w14:paraId="3807C633" w14:textId="049D5100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9" w:type="dxa"/>
            <w:gridSpan w:val="2"/>
            <w:vAlign w:val="center"/>
          </w:tcPr>
          <w:p w14:paraId="1D4B6AA5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  <w:vAlign w:val="center"/>
          </w:tcPr>
          <w:p w14:paraId="714706CB" w14:textId="22392952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29" w:type="dxa"/>
            <w:vAlign w:val="center"/>
          </w:tcPr>
          <w:p w14:paraId="4CDC8531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42EE94C6" w14:textId="05F2EABC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0" w:type="dxa"/>
            <w:vAlign w:val="center"/>
          </w:tcPr>
          <w:p w14:paraId="55CE3FF4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bottom w:val="single" w:sz="6" w:space="0" w:color="auto"/>
            </w:tcBorders>
            <w:vAlign w:val="center"/>
          </w:tcPr>
          <w:p w14:paraId="64784D2E" w14:textId="5323EDC3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8" w:type="dxa"/>
            <w:vAlign w:val="center"/>
          </w:tcPr>
          <w:p w14:paraId="7635B9DF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062889E4" w14:textId="246525E9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4" w:type="dxa"/>
            <w:vAlign w:val="center"/>
          </w:tcPr>
          <w:p w14:paraId="5C3E9644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68178F82" w14:textId="576C2DD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61" w:type="dxa"/>
            <w:vAlign w:val="center"/>
          </w:tcPr>
          <w:p w14:paraId="6AE96223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1666D8D8" w14:textId="6C2774E8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4" w:type="dxa"/>
            <w:vAlign w:val="center"/>
          </w:tcPr>
          <w:p w14:paraId="0299A12D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5AC8F27E" w14:textId="40BCE663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8" w:type="dxa"/>
            <w:vAlign w:val="center"/>
          </w:tcPr>
          <w:p w14:paraId="6A0BBFFD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FD13330" w14:textId="29DF326B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4" w:type="dxa"/>
            <w:vAlign w:val="center"/>
          </w:tcPr>
          <w:p w14:paraId="77A58FF3" w14:textId="7777777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2590637A" w14:textId="729DED2A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6C1AF5" w:rsidRPr="00D6638E" w14:paraId="608187CA" w14:textId="77777777" w:rsidTr="006C1AF5">
        <w:trPr>
          <w:trHeight w:hRule="exact" w:val="312"/>
        </w:trPr>
        <w:tc>
          <w:tcPr>
            <w:tcW w:w="2456" w:type="dxa"/>
            <w:tcBorders>
              <w:top w:val="single" w:sz="6" w:space="0" w:color="auto"/>
            </w:tcBorders>
            <w:vAlign w:val="center"/>
          </w:tcPr>
          <w:p w14:paraId="088F276E" w14:textId="77777777" w:rsidR="006C1AF5" w:rsidRPr="00FC4D79" w:rsidRDefault="006C1AF5" w:rsidP="004B4C8E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76E85A0F" w14:textId="77777777" w:rsidR="006C1AF5" w:rsidRPr="00D6638E" w:rsidRDefault="006C1AF5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AD3ED01" w14:textId="77777777" w:rsidR="006C1AF5" w:rsidRPr="00D6638E" w:rsidRDefault="006C1AF5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F382D6F" w14:textId="77777777" w:rsidR="006C1AF5" w:rsidRPr="00D6638E" w:rsidRDefault="006C1AF5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6933CEA4" w14:textId="77777777" w:rsidR="006C1AF5" w:rsidRPr="00D6638E" w:rsidRDefault="006C1AF5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8B692F" w14:textId="77777777" w:rsidR="006C1AF5" w:rsidRPr="00D6638E" w:rsidRDefault="006C1AF5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164EF05E" w14:textId="77777777" w:rsidR="006C1AF5" w:rsidRPr="00FC4D79" w:rsidRDefault="006C1AF5" w:rsidP="004B4C8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6D67F3C7" w14:textId="77777777" w:rsidR="006C1AF5" w:rsidRPr="00D6638E" w:rsidRDefault="006C1AF5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48000AE2" w14:textId="77777777" w:rsidR="006C1AF5" w:rsidRPr="00FC4D79" w:rsidRDefault="006C1AF5" w:rsidP="006C1AF5">
            <w:pPr>
              <w:ind w:right="-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83" w:type="dxa"/>
            <w:gridSpan w:val="5"/>
            <w:vAlign w:val="center"/>
          </w:tcPr>
          <w:p w14:paraId="46A4DB8B" w14:textId="2CF2BE14" w:rsidR="006C1AF5" w:rsidRPr="00BB6BEF" w:rsidRDefault="006C1AF5" w:rsidP="006C1AF5">
            <w:pPr>
              <w:ind w:right="-37" w:hanging="49"/>
              <w:jc w:val="center"/>
              <w:rPr>
                <w:rFonts w:ascii="Angsana New" w:hAnsi="Angsana New"/>
                <w:spacing w:val="-8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3D872B81" w14:textId="0CD8342D" w:rsidR="006C1AF5" w:rsidRPr="000E7D4B" w:rsidRDefault="006C1AF5" w:rsidP="006C1AF5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cs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61" w:type="dxa"/>
            <w:vAlign w:val="center"/>
          </w:tcPr>
          <w:p w14:paraId="059CBCB3" w14:textId="77777777" w:rsidR="006C1AF5" w:rsidRPr="00D6638E" w:rsidRDefault="006C1AF5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  <w:vAlign w:val="center"/>
          </w:tcPr>
          <w:p w14:paraId="68FFC16B" w14:textId="04CFB3D2" w:rsidR="006C1AF5" w:rsidRPr="004B4C8E" w:rsidRDefault="006C1AF5" w:rsidP="004B4C8E">
            <w:pPr>
              <w:spacing w:line="320" w:lineRule="exact"/>
              <w:ind w:left="-35"/>
              <w:jc w:val="center"/>
              <w:rPr>
                <w:rFonts w:ascii="Angsana New" w:hAnsi="Angsana New"/>
                <w:spacing w:val="-12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36AC0E06" w14:textId="77777777" w:rsidR="006C1AF5" w:rsidRPr="00D6638E" w:rsidRDefault="006C1AF5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01A2C218" w14:textId="77777777" w:rsidR="006C1AF5" w:rsidRPr="00D6638E" w:rsidRDefault="006C1AF5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BFCB1E3" w14:textId="77777777" w:rsidR="006C1AF5" w:rsidRPr="00D6638E" w:rsidRDefault="006C1AF5" w:rsidP="004B4C8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084140E3" w14:textId="77777777" w:rsidR="006C1AF5" w:rsidRPr="00D6638E" w:rsidRDefault="006C1AF5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A63073A" w14:textId="77777777" w:rsidR="006C1AF5" w:rsidRPr="00D6638E" w:rsidRDefault="006C1AF5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54190FD7" w14:textId="77777777" w:rsidR="006C1AF5" w:rsidRPr="00D6638E" w:rsidRDefault="006C1AF5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C1AF5" w:rsidRPr="00D6638E" w14:paraId="03A020BA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0171B466" w14:textId="77777777" w:rsidR="006C1AF5" w:rsidRPr="00FC4D79" w:rsidRDefault="006C1AF5" w:rsidP="004B4C8E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02225778" w14:textId="77777777" w:rsidR="006C1AF5" w:rsidRPr="00D6638E" w:rsidRDefault="006C1AF5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A8242B9" w14:textId="77777777" w:rsidR="006C1AF5" w:rsidRPr="00D6638E" w:rsidRDefault="006C1AF5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246BE62" w14:textId="77777777" w:rsidR="006C1AF5" w:rsidRPr="00D6638E" w:rsidRDefault="006C1AF5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F029AFB" w14:textId="77777777" w:rsidR="006C1AF5" w:rsidRPr="00D6638E" w:rsidRDefault="006C1AF5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42005FE2" w14:textId="77777777" w:rsidR="006C1AF5" w:rsidRPr="00D6638E" w:rsidRDefault="006C1AF5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36B2CA2" w14:textId="77777777" w:rsidR="006C1AF5" w:rsidRPr="00FC4D79" w:rsidRDefault="006C1AF5" w:rsidP="004B4C8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619BF9EC" w14:textId="77777777" w:rsidR="006C1AF5" w:rsidRPr="00D6638E" w:rsidRDefault="006C1AF5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37CFBFFB" w14:textId="77777777" w:rsidR="006C1AF5" w:rsidRPr="00FC4D79" w:rsidRDefault="006C1AF5" w:rsidP="004B4C8E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  <w:gridSpan w:val="5"/>
            <w:vAlign w:val="center"/>
          </w:tcPr>
          <w:p w14:paraId="236C96FD" w14:textId="60E7E07A" w:rsidR="006C1AF5" w:rsidRPr="00BB6BEF" w:rsidRDefault="006C1AF5" w:rsidP="006C1AF5">
            <w:pPr>
              <w:ind w:right="-3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แต่สอบทานแล้ว</w:t>
            </w:r>
            <w:r w:rsidRPr="00BB6BEF">
              <w:rPr>
                <w:rFonts w:ascii="Angsana New" w:hAnsi="Angsana New"/>
                <w:spacing w:val="-6"/>
                <w:sz w:val="14"/>
                <w:szCs w:val="14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17E93C48" w14:textId="77777777" w:rsidR="006C1AF5" w:rsidRPr="00BB6BEF" w:rsidRDefault="006C1AF5" w:rsidP="004B4C8E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61" w:type="dxa"/>
            <w:vAlign w:val="center"/>
          </w:tcPr>
          <w:p w14:paraId="69BA5DDC" w14:textId="77777777" w:rsidR="006C1AF5" w:rsidRPr="00D6638E" w:rsidRDefault="006C1AF5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2DAFBA9B" w14:textId="77777777" w:rsidR="006C1AF5" w:rsidRPr="004B4C8E" w:rsidRDefault="006C1AF5" w:rsidP="004B4C8E">
            <w:pPr>
              <w:spacing w:line="320" w:lineRule="exact"/>
              <w:ind w:left="-35"/>
              <w:jc w:val="center"/>
              <w:rPr>
                <w:rFonts w:ascii="Angsana New" w:hAnsi="Angsana New"/>
                <w:spacing w:val="-12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4996A58C" w14:textId="77777777" w:rsidR="006C1AF5" w:rsidRPr="00D6638E" w:rsidRDefault="006C1AF5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359D283" w14:textId="77777777" w:rsidR="006C1AF5" w:rsidRPr="00D6638E" w:rsidRDefault="006C1AF5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7EDBF96" w14:textId="77777777" w:rsidR="006C1AF5" w:rsidRPr="00D6638E" w:rsidRDefault="006C1AF5" w:rsidP="004B4C8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6DBA8B9" w14:textId="77777777" w:rsidR="006C1AF5" w:rsidRPr="00D6638E" w:rsidRDefault="006C1AF5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3E482C6" w14:textId="77777777" w:rsidR="006C1AF5" w:rsidRPr="00D6638E" w:rsidRDefault="006C1AF5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07996EE" w14:textId="77777777" w:rsidR="006C1AF5" w:rsidRPr="00D6638E" w:rsidRDefault="006C1AF5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4C8E" w:rsidRPr="000C7B25" w14:paraId="094759CE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644344AB" w14:textId="77777777" w:rsidR="004B4C8E" w:rsidRPr="00920647" w:rsidRDefault="004B4C8E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0" w:type="dxa"/>
            <w:vAlign w:val="center"/>
          </w:tcPr>
          <w:p w14:paraId="03AE50BB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15BCC08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9AF2E4A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08FAF7D" w14:textId="77777777" w:rsidR="004B4C8E" w:rsidRPr="000C7B25" w:rsidRDefault="004B4C8E" w:rsidP="004B4C8E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4C29C0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BEA6E56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B97ACF1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4D25FE8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25B636A0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5A5A6ED1" w14:textId="66D38C38" w:rsidR="004B4C8E" w:rsidRPr="004B4C8E" w:rsidRDefault="004B4C8E" w:rsidP="004B4C8E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5A5A27D5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FB70366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3B0A44E9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40264DB" w14:textId="2F32395C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AE3E09A" w14:textId="77777777" w:rsidR="004B4C8E" w:rsidRPr="000C7B25" w:rsidRDefault="004B4C8E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32C52E1" w14:textId="77777777" w:rsidR="004B4C8E" w:rsidRPr="000C7B25" w:rsidRDefault="004B4C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67460E5" w14:textId="77777777" w:rsidR="004B4C8E" w:rsidRPr="000C7B25" w:rsidRDefault="004B4C8E" w:rsidP="004B4C8E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9B62542" w14:textId="77777777" w:rsidR="004B4C8E" w:rsidRPr="000C7B25" w:rsidRDefault="004B4C8E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BC01650" w14:textId="77777777" w:rsidR="004B4C8E" w:rsidRPr="000C7B25" w:rsidRDefault="004B4C8E" w:rsidP="004B4C8E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1324E3E4" w14:textId="77777777" w:rsidR="004B4C8E" w:rsidRPr="000C7B25" w:rsidRDefault="004B4C8E" w:rsidP="004B4C8E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77F7CC74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114CDB40" w14:textId="77777777" w:rsidR="009F07D7" w:rsidRPr="0092064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4C83EE8E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C63A249" w14:textId="77777777" w:rsidR="009F07D7" w:rsidRPr="00FC4D79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gridSpan w:val="2"/>
            <w:vAlign w:val="bottom"/>
          </w:tcPr>
          <w:p w14:paraId="1555CF85" w14:textId="77777777" w:rsidR="009F07D7" w:rsidRPr="00D6638E" w:rsidRDefault="009F07D7" w:rsidP="006A77B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806E4AE" w14:textId="77777777" w:rsidR="009F07D7" w:rsidRPr="00FC4D79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center"/>
          </w:tcPr>
          <w:p w14:paraId="5B7FA600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4B103015" w14:textId="77777777" w:rsidR="009F07D7" w:rsidRPr="00D6638E" w:rsidRDefault="009F07D7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711668D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01980FA9" w14:textId="77777777" w:rsidR="009F07D7" w:rsidRPr="00D6638E" w:rsidRDefault="009F07D7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19D711B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5008E0D1" w14:textId="77777777" w:rsidR="009F07D7" w:rsidRPr="00D6638E" w:rsidRDefault="009F07D7" w:rsidP="003A6C41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FA58637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C1AF973" w14:textId="77777777" w:rsidR="009F07D7" w:rsidRPr="00D6638E" w:rsidRDefault="009F07D7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01E061DC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816E76D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1B90469" w14:textId="77777777" w:rsidR="009F07D7" w:rsidRPr="00D6638E" w:rsidRDefault="009F07D7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1EB0962" w14:textId="77777777" w:rsidR="009F07D7" w:rsidRPr="00D6638E" w:rsidRDefault="009F07D7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0D3DB40" w14:textId="77777777" w:rsidR="009F07D7" w:rsidRPr="00D6638E" w:rsidRDefault="009F07D7" w:rsidP="004F4F6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A8F20C2" w14:textId="77777777" w:rsidR="009F07D7" w:rsidRPr="00D6638E" w:rsidRDefault="009F07D7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FE88BA5" w14:textId="77777777" w:rsidR="009F07D7" w:rsidRPr="00D6638E" w:rsidRDefault="009F07D7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3741F243" w14:textId="77777777" w:rsidR="009F07D7" w:rsidRPr="00D6638E" w:rsidRDefault="009F07D7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5F20F4C3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786B6F5B" w14:textId="77777777" w:rsidR="009F07D7" w:rsidRPr="00FC4D79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4C9BE195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329DDC9" w14:textId="77777777" w:rsidR="009F07D7" w:rsidRPr="00FC4D79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482E1487" w14:textId="77777777" w:rsidR="009F07D7" w:rsidRPr="00D6638E" w:rsidRDefault="009F07D7" w:rsidP="006A77B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AD654D6" w14:textId="77777777" w:rsidR="009F07D7" w:rsidRPr="00FC4D79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B816EC1" w14:textId="77777777" w:rsidR="009F07D7" w:rsidRPr="00D6638E" w:rsidRDefault="009F07D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F82DA3A" w14:textId="77777777" w:rsidR="009F07D7" w:rsidRPr="00D6638E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center"/>
          </w:tcPr>
          <w:p w14:paraId="49FA9D24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E6B3F27" w14:textId="77777777" w:rsidR="009F07D7" w:rsidRPr="00D6638E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8" w:type="dxa"/>
            <w:vAlign w:val="center"/>
          </w:tcPr>
          <w:p w14:paraId="6362832C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554F1E2D" w14:textId="2B88D10E" w:rsidR="009F07D7" w:rsidRPr="00D6638E" w:rsidRDefault="005D1FF2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84" w:type="dxa"/>
            <w:vAlign w:val="center"/>
          </w:tcPr>
          <w:p w14:paraId="57459377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23372462" w14:textId="77777777" w:rsidR="009F07D7" w:rsidRPr="00D6638E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61" w:type="dxa"/>
            <w:vAlign w:val="center"/>
          </w:tcPr>
          <w:p w14:paraId="157B8983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3F572C20" w14:textId="7D02B0A2" w:rsidR="009F07D7" w:rsidRPr="00395769" w:rsidRDefault="005D1FF2" w:rsidP="004B4C8E">
            <w:pPr>
              <w:tabs>
                <w:tab w:val="right" w:pos="399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244</w:t>
            </w:r>
          </w:p>
        </w:tc>
        <w:tc>
          <w:tcPr>
            <w:tcW w:w="84" w:type="dxa"/>
            <w:vAlign w:val="center"/>
          </w:tcPr>
          <w:p w14:paraId="0E4490AF" w14:textId="77777777" w:rsidR="009F07D7" w:rsidRPr="00D6638E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776F40DE" w14:textId="2839A91B" w:rsidR="009F07D7" w:rsidRPr="00FC4D79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98" w:type="dxa"/>
            <w:vAlign w:val="bottom"/>
          </w:tcPr>
          <w:p w14:paraId="021886CE" w14:textId="77777777" w:rsidR="009F07D7" w:rsidRPr="00D6638E" w:rsidRDefault="009F07D7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01F82D95" w14:textId="3CF0CF2D" w:rsidR="009F07D7" w:rsidRPr="00FC4D79" w:rsidRDefault="005D1FF2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28F96F12" w14:textId="77777777" w:rsidR="009F07D7" w:rsidRPr="00D6638E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0426CA06" w14:textId="0D7F76E4" w:rsidR="009F07D7" w:rsidRPr="00FC4D79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07D7" w:rsidRPr="00D6638E" w14:paraId="0C0962D4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0E5AB99B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20" w:type="dxa"/>
            <w:vAlign w:val="center"/>
          </w:tcPr>
          <w:p w14:paraId="498F1DD7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278933B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36B4F4E8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7244424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25570D72" w14:textId="77777777" w:rsidR="009F07D7" w:rsidRPr="00D6638E" w:rsidRDefault="009F07D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7AB8544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2433AF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9DF79F8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1D56FE2E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61F172" w14:textId="469120CA" w:rsidR="009F07D7" w:rsidRPr="000C7B25" w:rsidRDefault="005D1FF2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84" w:type="dxa"/>
            <w:vAlign w:val="center"/>
          </w:tcPr>
          <w:p w14:paraId="217867E0" w14:textId="77777777" w:rsidR="009F07D7" w:rsidRPr="000C7B25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35BE77" w14:textId="7777777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61" w:type="dxa"/>
            <w:vAlign w:val="center"/>
          </w:tcPr>
          <w:p w14:paraId="5FD896A6" w14:textId="77777777" w:rsidR="009F07D7" w:rsidRPr="000C7B25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1839B8" w14:textId="466948DC" w:rsidR="009F07D7" w:rsidRPr="000C7B25" w:rsidRDefault="005D1FF2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244</w:t>
            </w:r>
          </w:p>
        </w:tc>
        <w:tc>
          <w:tcPr>
            <w:tcW w:w="84" w:type="dxa"/>
            <w:vAlign w:val="center"/>
          </w:tcPr>
          <w:p w14:paraId="236B1266" w14:textId="7777777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ADA2A1" w14:textId="72B99499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98" w:type="dxa"/>
            <w:vAlign w:val="bottom"/>
          </w:tcPr>
          <w:p w14:paraId="6944D094" w14:textId="77777777" w:rsidR="009F07D7" w:rsidRPr="000C7B25" w:rsidRDefault="009F07D7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02B2A8" w14:textId="7D48B89A" w:rsidR="009F07D7" w:rsidRPr="000C7B25" w:rsidRDefault="005D1FF2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528C984B" w14:textId="7777777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B5719" w14:textId="6E00CC43" w:rsidR="009F07D7" w:rsidRPr="000C7B25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07D7" w:rsidRPr="00D6638E" w14:paraId="70C2FF06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F212586" w14:textId="77777777" w:rsidR="009F07D7" w:rsidRPr="0092064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15A95C99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D522809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73D69B90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B1AC94B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1DA8FDF7" w14:textId="77777777" w:rsidR="009F07D7" w:rsidRPr="00D6638E" w:rsidRDefault="009F07D7" w:rsidP="00FF00A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7723BDA6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12F901A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08B80699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16E1C432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</w:tcBorders>
            <w:vAlign w:val="bottom"/>
          </w:tcPr>
          <w:p w14:paraId="6E3076DF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44D388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317D917E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943667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  <w:vAlign w:val="bottom"/>
          </w:tcPr>
          <w:p w14:paraId="69BDC475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0269A51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bottom"/>
          </w:tcPr>
          <w:p w14:paraId="53FAD8C9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95B7C2C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bottom"/>
          </w:tcPr>
          <w:p w14:paraId="25B78611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C9F0B1A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4C799E84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29EA4A0B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03BE778E" w14:textId="77777777" w:rsidR="009F07D7" w:rsidRPr="00FF5975" w:rsidRDefault="009F07D7" w:rsidP="004B4C8E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FF5975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บริษัท ปู่เจ้า คอนเทนเนอร์ </w:t>
            </w:r>
            <w:proofErr w:type="spellStart"/>
            <w:r w:rsidRPr="00FF5975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เทอร์มินอล</w:t>
            </w:r>
            <w:proofErr w:type="spellEnd"/>
            <w:r w:rsidRPr="00FF5975">
              <w:rPr>
                <w:rFonts w:ascii="Angsana New" w:hAnsi="Angsana New"/>
                <w:spacing w:val="-10"/>
                <w:sz w:val="22"/>
                <w:szCs w:val="22"/>
                <w:cs/>
              </w:rPr>
              <w:t xml:space="preserve"> </w:t>
            </w:r>
            <w:r w:rsidRPr="00FF5975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จำกัด</w:t>
            </w:r>
          </w:p>
        </w:tc>
        <w:tc>
          <w:tcPr>
            <w:tcW w:w="20" w:type="dxa"/>
            <w:vAlign w:val="center"/>
          </w:tcPr>
          <w:p w14:paraId="3CFD252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68632B6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75545425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3F2CFC16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3BCFC085" w14:textId="77777777" w:rsidR="009F07D7" w:rsidRPr="00D6638E" w:rsidRDefault="009F07D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2C1970B4" w14:textId="77777777" w:rsidR="009F07D7" w:rsidRDefault="009F07D7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70580AE" w14:textId="77777777" w:rsidR="009F07D7" w:rsidRPr="00D6638E" w:rsidRDefault="009F07D7" w:rsidP="001B6B50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59268480" w14:textId="77777777" w:rsidR="009F07D7" w:rsidRDefault="009F07D7" w:rsidP="00FF597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5B614EB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bottom"/>
          </w:tcPr>
          <w:p w14:paraId="254D3CDC" w14:textId="77777777" w:rsidR="009F07D7" w:rsidRDefault="009F07D7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F249452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bottom"/>
          </w:tcPr>
          <w:p w14:paraId="595AE3CE" w14:textId="77777777" w:rsidR="009F07D7" w:rsidRDefault="009F07D7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0EE243C2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bottom"/>
          </w:tcPr>
          <w:p w14:paraId="194E2EDD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7688F67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31524852" w14:textId="77777777" w:rsidR="009F07D7" w:rsidRDefault="009F07D7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CAD4CD4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bottom"/>
          </w:tcPr>
          <w:p w14:paraId="5F692F17" w14:textId="77777777" w:rsidR="009F07D7" w:rsidRDefault="009F07D7" w:rsidP="001B6B50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1406988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bottom"/>
          </w:tcPr>
          <w:p w14:paraId="7F1D80FC" w14:textId="77777777" w:rsidR="009F07D7" w:rsidRDefault="009F07D7" w:rsidP="001B6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2D095D83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1C2763A3" w14:textId="227EF94B" w:rsidR="009F07D7" w:rsidRPr="00FD5521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F5975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  (</w:t>
            </w:r>
            <w:r w:rsidRPr="00FF5975">
              <w:rPr>
                <w:rFonts w:ascii="Angsana New" w:hAnsi="Angsana New" w:hint="cs"/>
                <w:sz w:val="22"/>
                <w:szCs w:val="22"/>
                <w:cs/>
              </w:rPr>
              <w:t>ดำเนิน</w:t>
            </w:r>
            <w:r w:rsidRPr="00FF5975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กิจการเกี่ยวกับท่า</w:t>
            </w:r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เรือ)</w:t>
            </w:r>
          </w:p>
        </w:tc>
        <w:tc>
          <w:tcPr>
            <w:tcW w:w="20" w:type="dxa"/>
            <w:vAlign w:val="center"/>
          </w:tcPr>
          <w:p w14:paraId="2E261D50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73F4947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21EAD9A6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9AC7944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8B4F5E0" w14:textId="77777777" w:rsidR="009F07D7" w:rsidRPr="00D6638E" w:rsidRDefault="009F07D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14979DA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0" w:type="dxa"/>
            <w:vAlign w:val="center"/>
          </w:tcPr>
          <w:p w14:paraId="0AD47432" w14:textId="77777777" w:rsidR="009F07D7" w:rsidRPr="00D6638E" w:rsidRDefault="009F07D7" w:rsidP="004B4C8E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37A4708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8" w:type="dxa"/>
            <w:vAlign w:val="center"/>
          </w:tcPr>
          <w:p w14:paraId="5503BF78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0BD535F7" w14:textId="4AE656A8" w:rsidR="009F07D7" w:rsidRDefault="005D1FF2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4" w:type="dxa"/>
            <w:vAlign w:val="center"/>
          </w:tcPr>
          <w:p w14:paraId="0D83F044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9A528A3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61" w:type="dxa"/>
            <w:vAlign w:val="bottom"/>
          </w:tcPr>
          <w:p w14:paraId="7014B713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65C04724" w14:textId="7C9C81D9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C761802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983B5BA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CDF98D4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8F6EB63" w14:textId="7404A6F1" w:rsidR="009F07D7" w:rsidRDefault="009F07D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73B0FDCB" w14:textId="77777777" w:rsidR="009F07D7" w:rsidRPr="00D6638E" w:rsidRDefault="009F07D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680543DD" w14:textId="77777777" w:rsidR="009F07D7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07D7" w:rsidRPr="00D6638E" w14:paraId="13A6D7C4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5B553777" w14:textId="77777777" w:rsidR="009F07D7" w:rsidRPr="00FD5521" w:rsidRDefault="009F07D7" w:rsidP="004B4C8E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บริษัท เอ็น - สแควร์ อาร์ ซี แอล </w:t>
            </w:r>
            <w:proofErr w:type="spellStart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โล</w:t>
            </w:r>
            <w:proofErr w:type="spellEnd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</w:t>
            </w: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ส์</w:t>
            </w:r>
            <w:proofErr w:type="spellEnd"/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0" w:type="dxa"/>
            <w:vAlign w:val="center"/>
          </w:tcPr>
          <w:p w14:paraId="6F3DB80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DC8EE28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10654EAC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987E3AB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0D35E008" w14:textId="77777777" w:rsidR="009F07D7" w:rsidRPr="00D6638E" w:rsidRDefault="009F07D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6E03C44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374E0BC" w14:textId="77777777" w:rsidR="009F07D7" w:rsidRPr="00D6638E" w:rsidRDefault="009F07D7" w:rsidP="004B4C8E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5DE5294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D12E023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082D9FF8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5EAD4E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02B7CBA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F5CBAEB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637BB0EC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1B3F28A0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1064243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828F0C3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65A93C4F" w14:textId="77777777" w:rsidR="009F07D7" w:rsidRDefault="009F07D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287B89E1" w14:textId="77777777" w:rsidR="009F07D7" w:rsidRPr="00D6638E" w:rsidRDefault="009F07D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266534C9" w14:textId="77777777" w:rsidR="009F07D7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D7" w:rsidRPr="00D6638E" w14:paraId="63D87ADB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02B03E64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20" w:type="dxa"/>
            <w:vAlign w:val="center"/>
          </w:tcPr>
          <w:p w14:paraId="3E56410B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E0A1E1D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35320438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AD8AF56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45CB4BA9" w14:textId="77777777" w:rsidR="009F07D7" w:rsidRPr="00D6638E" w:rsidRDefault="009F07D7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3226EEF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center"/>
          </w:tcPr>
          <w:p w14:paraId="7B0686CF" w14:textId="77777777" w:rsidR="009F07D7" w:rsidRPr="00D6638E" w:rsidRDefault="009F07D7" w:rsidP="004B4C8E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46EB80C" w14:textId="77777777" w:rsidR="009F07D7" w:rsidRDefault="009F07D7" w:rsidP="004B4C8E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8" w:type="dxa"/>
            <w:vAlign w:val="center"/>
          </w:tcPr>
          <w:p w14:paraId="66978025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5D1BF8D6" w14:textId="01975150" w:rsidR="009F07D7" w:rsidRDefault="005D1FF2" w:rsidP="004B4C8E">
            <w:pPr>
              <w:tabs>
                <w:tab w:val="right" w:pos="369"/>
              </w:tabs>
              <w:spacing w:line="320" w:lineRule="exact"/>
              <w:ind w:left="-33" w:right="-76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15260B14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6F83AFDE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1" w:type="dxa"/>
            <w:vAlign w:val="bottom"/>
          </w:tcPr>
          <w:p w14:paraId="29FEBAEE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2C5609DD" w14:textId="1B2E5AB2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BC52F1C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56AD3E7B" w14:textId="6FEAC8A1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F42D185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16CB72E" w14:textId="77777777" w:rsidR="009F07D7" w:rsidRDefault="009F07D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52BC2DB6" w14:textId="77777777" w:rsidR="009F07D7" w:rsidRPr="00D6638E" w:rsidRDefault="009F07D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18327C55" w14:textId="77777777" w:rsidR="009F07D7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F07D7" w:rsidRPr="00D6638E" w14:paraId="147BEBF7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02EE0352" w14:textId="77777777" w:rsidR="009F07D7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00021984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6B997D52" w14:textId="77777777" w:rsidR="009F07D7" w:rsidRPr="000C7B25" w:rsidRDefault="009F07D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A69B59B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468F046" w14:textId="77777777" w:rsidR="009F07D7" w:rsidRPr="000C7B25" w:rsidRDefault="009F07D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08D675BD" w14:textId="77777777" w:rsidR="009F07D7" w:rsidRPr="00D6638E" w:rsidRDefault="009F07D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66F920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140E8A3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2297880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1C00A4B0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BAB3C6" w14:textId="027BECD2" w:rsidR="009F07D7" w:rsidRDefault="005D1FF2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84" w:type="dxa"/>
            <w:vAlign w:val="center"/>
          </w:tcPr>
          <w:p w14:paraId="188FA9D8" w14:textId="77777777" w:rsidR="009F07D7" w:rsidRPr="00D6638E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3810F" w14:textId="77777777" w:rsidR="009F07D7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61" w:type="dxa"/>
            <w:vAlign w:val="bottom"/>
          </w:tcPr>
          <w:p w14:paraId="1C2B0221" w14:textId="77777777" w:rsidR="009F07D7" w:rsidRPr="00D6638E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FD721F" w14:textId="5C5A11B0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0FE9B3" w14:textId="77777777" w:rsidR="009F07D7" w:rsidRPr="00D6638E" w:rsidRDefault="009F07D7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55B14" w14:textId="615D7608" w:rsidR="009F07D7" w:rsidRDefault="007D0C91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E041390" w14:textId="77777777" w:rsidR="009F07D7" w:rsidRPr="00D6638E" w:rsidRDefault="009F07D7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6F5A8B" w14:textId="77777777" w:rsidR="009F07D7" w:rsidRDefault="009F07D7" w:rsidP="004B4C8E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13F18188" w14:textId="77777777" w:rsidR="009F07D7" w:rsidRPr="00D6638E" w:rsidRDefault="009F07D7" w:rsidP="004B4C8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02FBA0" w14:textId="77777777" w:rsidR="009F07D7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07D7" w:rsidRPr="000C7B25" w14:paraId="6FC189A5" w14:textId="77777777" w:rsidTr="006C1AF5">
        <w:trPr>
          <w:trHeight w:hRule="exact" w:val="312"/>
        </w:trPr>
        <w:tc>
          <w:tcPr>
            <w:tcW w:w="2456" w:type="dxa"/>
            <w:vAlign w:val="center"/>
          </w:tcPr>
          <w:p w14:paraId="7118171A" w14:textId="77777777" w:rsidR="009F07D7" w:rsidRPr="000C7B25" w:rsidRDefault="009F07D7" w:rsidP="004B4C8E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" w:type="dxa"/>
            <w:vAlign w:val="center"/>
          </w:tcPr>
          <w:p w14:paraId="443B3F60" w14:textId="77777777" w:rsidR="009F07D7" w:rsidRPr="000C7B25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FFB1454" w14:textId="77777777" w:rsidR="009F07D7" w:rsidRPr="000C7B25" w:rsidRDefault="009F07D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E4794CF" w14:textId="77777777" w:rsidR="009F07D7" w:rsidRPr="000C7B25" w:rsidRDefault="009F07D7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B24AF2E" w14:textId="77777777" w:rsidR="009F07D7" w:rsidRPr="000C7B25" w:rsidRDefault="009F07D7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3961335B" w14:textId="77777777" w:rsidR="009F07D7" w:rsidRPr="000C7B25" w:rsidRDefault="009F07D7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0FBF403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3CCCFBA5" w14:textId="77777777" w:rsidR="009F07D7" w:rsidRPr="000C7B25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EDEB9A4" w14:textId="77777777" w:rsidR="009F07D7" w:rsidRPr="000C7B25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6184941B" w14:textId="77777777" w:rsidR="009F07D7" w:rsidRPr="000C7B25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632AD3F" w14:textId="0AEE252A" w:rsidR="009F07D7" w:rsidRPr="000C7B25" w:rsidRDefault="005D1FF2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84" w:type="dxa"/>
            <w:vAlign w:val="center"/>
          </w:tcPr>
          <w:p w14:paraId="512D10C5" w14:textId="77777777" w:rsidR="009F07D7" w:rsidRPr="000C7B25" w:rsidRDefault="009F07D7" w:rsidP="004B4C8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8E928F6" w14:textId="7777777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61" w:type="dxa"/>
            <w:vAlign w:val="bottom"/>
          </w:tcPr>
          <w:p w14:paraId="33D54594" w14:textId="77777777" w:rsidR="009F07D7" w:rsidRPr="000C7B25" w:rsidRDefault="009F07D7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DAFAF0" w14:textId="24C5378C" w:rsidR="009F07D7" w:rsidRPr="000C7B25" w:rsidRDefault="005D1FF2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244</w:t>
            </w:r>
          </w:p>
        </w:tc>
        <w:tc>
          <w:tcPr>
            <w:tcW w:w="84" w:type="dxa"/>
            <w:vAlign w:val="bottom"/>
          </w:tcPr>
          <w:p w14:paraId="46D97732" w14:textId="77777777" w:rsidR="009F07D7" w:rsidRPr="000C7B25" w:rsidRDefault="009F07D7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FBE80DF" w14:textId="6D3BBC3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98" w:type="dxa"/>
            <w:vAlign w:val="bottom"/>
          </w:tcPr>
          <w:p w14:paraId="6A62BE54" w14:textId="77777777" w:rsidR="009F07D7" w:rsidRPr="000C7B25" w:rsidRDefault="009F07D7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92C9C1E" w14:textId="69DEE22E" w:rsidR="009F07D7" w:rsidRPr="000C7B25" w:rsidRDefault="005D1FF2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6F6E118C" w14:textId="77777777" w:rsidR="009F07D7" w:rsidRPr="000C7B25" w:rsidRDefault="009F07D7" w:rsidP="004B4C8E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CA42237" w14:textId="4006F0DF" w:rsidR="009F07D7" w:rsidRPr="000C7B25" w:rsidRDefault="009F07D7" w:rsidP="004B4C8E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C66E657" w14:textId="77777777" w:rsidR="00CC26FB" w:rsidRDefault="00CC26F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6E75DEE" w14:textId="5CC6CB69" w:rsidR="00CE73DB" w:rsidRPr="006D4351" w:rsidRDefault="00CE73D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0C91">
        <w:rPr>
          <w:rFonts w:ascii="Angsana New" w:hAnsi="Angsana New" w:hint="cs"/>
          <w:spacing w:val="8"/>
          <w:sz w:val="32"/>
          <w:szCs w:val="32"/>
          <w:cs/>
        </w:rPr>
        <w:lastRenderedPageBreak/>
        <w:t>การเปลี่ยนแปลงของเงินลงทุนในบริษัทร่วม สำหรับ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งวดสามเดือน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สิ้นสุดวันที่ </w:t>
      </w:r>
      <w:r w:rsidR="00C16735" w:rsidRPr="007D0C91">
        <w:rPr>
          <w:rFonts w:ascii="Angsana New" w:hAnsi="Angsana New"/>
          <w:spacing w:val="8"/>
          <w:sz w:val="32"/>
          <w:szCs w:val="32"/>
        </w:rPr>
        <w:t>31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41510E">
        <w:rPr>
          <w:rFonts w:ascii="Angsana New" w:hAnsi="Angsana New" w:hint="cs"/>
          <w:spacing w:val="8"/>
          <w:sz w:val="32"/>
          <w:szCs w:val="32"/>
          <w:cs/>
        </w:rPr>
        <w:t>มีนาคม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6657F4" w:rsidRPr="007D0C91">
        <w:rPr>
          <w:rFonts w:ascii="Angsana New" w:hAnsi="Angsana New"/>
          <w:spacing w:val="8"/>
          <w:sz w:val="32"/>
          <w:szCs w:val="32"/>
        </w:rPr>
        <w:t>2564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41510E">
        <w:rPr>
          <w:rFonts w:ascii="Angsana New" w:hAnsi="Angsana New" w:hint="cs"/>
          <w:sz w:val="32"/>
          <w:szCs w:val="32"/>
          <w:cs/>
        </w:rPr>
        <w:t xml:space="preserve"> 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6D4351" w:rsidRPr="006D4351">
        <w:rPr>
          <w:rFonts w:ascii="Angsana New" w:hAnsi="Angsana New" w:hint="cs"/>
          <w:sz w:val="32"/>
          <w:szCs w:val="32"/>
          <w:cs/>
        </w:rPr>
        <w:t xml:space="preserve"> </w:t>
      </w:r>
      <w:r w:rsidRPr="006D435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50B6F04" w14:textId="77777777" w:rsidR="004E3C25" w:rsidRPr="00D034C2" w:rsidRDefault="004E3C25" w:rsidP="004E3C2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36"/>
        <w:gridCol w:w="2071"/>
        <w:gridCol w:w="280"/>
        <w:gridCol w:w="2072"/>
      </w:tblGrid>
      <w:tr w:rsidR="00CE73DB" w:rsidRPr="00D33470" w14:paraId="40B46D01" w14:textId="77777777" w:rsidTr="00516214">
        <w:tc>
          <w:tcPr>
            <w:tcW w:w="4936" w:type="dxa"/>
          </w:tcPr>
          <w:p w14:paraId="32AEDA73" w14:textId="77777777" w:rsidR="00CE73DB" w:rsidRPr="004219AD" w:rsidRDefault="00CE73DB" w:rsidP="00CE73DB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14:paraId="78FF3A20" w14:textId="77777777" w:rsidR="00CE73DB" w:rsidRPr="004219AD" w:rsidRDefault="00CE73DB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</w:tcPr>
          <w:p w14:paraId="7265E159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982F9C2" w14:textId="77777777" w:rsidR="00CE73DB" w:rsidRPr="004219AD" w:rsidRDefault="00CE73DB" w:rsidP="00CE73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FE2387" w:rsidRPr="00D33470" w14:paraId="10304E67" w14:textId="77777777" w:rsidTr="00516214">
        <w:tc>
          <w:tcPr>
            <w:tcW w:w="4936" w:type="dxa"/>
          </w:tcPr>
          <w:p w14:paraId="64C69DEC" w14:textId="77777777" w:rsidR="00FE2387" w:rsidRPr="004219AD" w:rsidRDefault="00FE2387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32A5496B" w14:textId="77777777" w:rsidR="00FE2387" w:rsidRPr="004219AD" w:rsidRDefault="00FE2387" w:rsidP="009A3696">
            <w:pPr>
              <w:ind w:left="-14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0" w:type="dxa"/>
          </w:tcPr>
          <w:p w14:paraId="09FE49D1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B629663" w14:textId="77777777" w:rsidR="002A0281" w:rsidRPr="004219AD" w:rsidRDefault="002A0281" w:rsidP="009A369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E73DB" w:rsidRPr="00D33470" w14:paraId="3EA303C1" w14:textId="77777777" w:rsidTr="00516214">
        <w:tc>
          <w:tcPr>
            <w:tcW w:w="4936" w:type="dxa"/>
          </w:tcPr>
          <w:p w14:paraId="283C7167" w14:textId="6470E286" w:rsidR="009B58A8" w:rsidRPr="004219AD" w:rsidRDefault="00CE73DB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995C11"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6657F4">
              <w:rPr>
                <w:rFonts w:ascii="Angsana New" w:hAnsi="Angsana New"/>
                <w:sz w:val="32"/>
                <w:szCs w:val="32"/>
              </w:rPr>
              <w:t>2563</w:t>
            </w:r>
            <w:r w:rsidR="007320B1">
              <w:rPr>
                <w:rFonts w:ascii="Angsana New" w:hAnsi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31D747CC" w14:textId="045FE096" w:rsidR="00CE73DB" w:rsidRPr="004219AD" w:rsidRDefault="007320B1" w:rsidP="007320B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215,412</w:t>
            </w:r>
          </w:p>
        </w:tc>
        <w:tc>
          <w:tcPr>
            <w:tcW w:w="280" w:type="dxa"/>
          </w:tcPr>
          <w:p w14:paraId="2AEA2C9C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74BE2BCB" w14:textId="3047D58A" w:rsidR="00CE73DB" w:rsidRPr="004219AD" w:rsidRDefault="007320B1" w:rsidP="007320B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50,219</w:t>
            </w:r>
          </w:p>
        </w:tc>
      </w:tr>
      <w:tr w:rsidR="00CE73DB" w:rsidRPr="00D33470" w14:paraId="1ACC2C32" w14:textId="77777777" w:rsidTr="00516214">
        <w:tc>
          <w:tcPr>
            <w:tcW w:w="4936" w:type="dxa"/>
          </w:tcPr>
          <w:p w14:paraId="0ED3EA71" w14:textId="77777777" w:rsidR="00CE73DB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71" w:type="dxa"/>
          </w:tcPr>
          <w:p w14:paraId="72D5B708" w14:textId="2697F0D4" w:rsidR="00CE73DB" w:rsidRPr="004219AD" w:rsidRDefault="005D1FF2" w:rsidP="005D1FF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80" w:type="dxa"/>
          </w:tcPr>
          <w:p w14:paraId="0BDBA0C6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3B390F1" w14:textId="77777777" w:rsidR="00CE73DB" w:rsidRPr="004219AD" w:rsidRDefault="00FF00A5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71DE9D8B" w14:textId="77777777" w:rsidTr="007320B1">
        <w:tc>
          <w:tcPr>
            <w:tcW w:w="4936" w:type="dxa"/>
          </w:tcPr>
          <w:p w14:paraId="25C827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auto"/>
          </w:tcPr>
          <w:p w14:paraId="0AB14815" w14:textId="7420CFED" w:rsidR="00FE2387" w:rsidRPr="004219AD" w:rsidRDefault="005D1FF2" w:rsidP="00FE2387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18,290</w:t>
            </w:r>
          </w:p>
        </w:tc>
        <w:tc>
          <w:tcPr>
            <w:tcW w:w="280" w:type="dxa"/>
          </w:tcPr>
          <w:p w14:paraId="4E2706F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A427065" w14:textId="77777777" w:rsidR="00FE2387" w:rsidRPr="004219AD" w:rsidRDefault="00FF00A5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1259EA08" w14:textId="77777777" w:rsidTr="007320B1">
        <w:tc>
          <w:tcPr>
            <w:tcW w:w="4936" w:type="dxa"/>
            <w:tcBorders>
              <w:bottom w:val="nil"/>
            </w:tcBorders>
          </w:tcPr>
          <w:p w14:paraId="044EC8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1" w:type="dxa"/>
            <w:tcBorders>
              <w:bottom w:val="single" w:sz="6" w:space="0" w:color="auto"/>
            </w:tcBorders>
            <w:shd w:val="clear" w:color="auto" w:fill="auto"/>
          </w:tcPr>
          <w:p w14:paraId="5D7FB1AC" w14:textId="59D04511" w:rsidR="00FE2387" w:rsidRPr="004219AD" w:rsidRDefault="005D1FF2" w:rsidP="00EE50A6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9,894</w:t>
            </w:r>
          </w:p>
        </w:tc>
        <w:tc>
          <w:tcPr>
            <w:tcW w:w="280" w:type="dxa"/>
            <w:tcBorders>
              <w:bottom w:val="nil"/>
            </w:tcBorders>
          </w:tcPr>
          <w:p w14:paraId="06CFF17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26E73B5" w14:textId="54A2D7F5" w:rsidR="00FE2387" w:rsidRPr="004219AD" w:rsidRDefault="005D1FF2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2,159</w:t>
            </w:r>
          </w:p>
        </w:tc>
      </w:tr>
      <w:tr w:rsidR="007320B1" w:rsidRPr="00D33470" w14:paraId="1A986858" w14:textId="77777777" w:rsidTr="007320B1">
        <w:tc>
          <w:tcPr>
            <w:tcW w:w="4936" w:type="dxa"/>
            <w:tcBorders>
              <w:bottom w:val="nil"/>
            </w:tcBorders>
          </w:tcPr>
          <w:p w14:paraId="103891AF" w14:textId="08BE4FA3" w:rsidR="007320B1" w:rsidRPr="004219AD" w:rsidRDefault="007320B1" w:rsidP="007320B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7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39ACB5" w14:textId="77777777" w:rsidR="007320B1" w:rsidRDefault="007320B1" w:rsidP="00EE50A6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  <w:tcBorders>
              <w:bottom w:val="nil"/>
            </w:tcBorders>
          </w:tcPr>
          <w:p w14:paraId="70A37631" w14:textId="77777777" w:rsidR="007320B1" w:rsidRPr="004219AD" w:rsidRDefault="007320B1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  <w:bottom w:val="nil"/>
            </w:tcBorders>
          </w:tcPr>
          <w:p w14:paraId="49FA18DB" w14:textId="77777777" w:rsidR="007320B1" w:rsidRDefault="007320B1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E2387" w:rsidRPr="00D33470" w14:paraId="281968FD" w14:textId="77777777" w:rsidTr="007320B1">
        <w:trPr>
          <w:trHeight w:val="312"/>
        </w:trPr>
        <w:tc>
          <w:tcPr>
            <w:tcW w:w="4936" w:type="dxa"/>
            <w:tcBorders>
              <w:top w:val="nil"/>
              <w:bottom w:val="nil"/>
            </w:tcBorders>
            <w:vAlign w:val="center"/>
          </w:tcPr>
          <w:p w14:paraId="1E73F160" w14:textId="04734B57" w:rsidR="00FE2387" w:rsidRPr="004219AD" w:rsidRDefault="007320B1" w:rsidP="007320B1">
            <w:pPr>
              <w:overflowPunct/>
              <w:autoSpaceDE/>
              <w:autoSpaceDN/>
              <w:adjustRightInd/>
              <w:ind w:right="-6" w:firstLine="56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1" w:type="dxa"/>
            <w:tcBorders>
              <w:top w:val="nil"/>
              <w:bottom w:val="double" w:sz="12" w:space="0" w:color="auto"/>
            </w:tcBorders>
            <w:vAlign w:val="center"/>
          </w:tcPr>
          <w:p w14:paraId="60FFB9C1" w14:textId="2BB07818" w:rsidR="00FE2387" w:rsidRPr="004219AD" w:rsidRDefault="005D1FF2" w:rsidP="007F1403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243,596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4D85FEB3" w14:textId="77777777" w:rsidR="00FE2387" w:rsidRPr="004219AD" w:rsidRDefault="00FE2387" w:rsidP="007F1403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nil"/>
              <w:bottom w:val="double" w:sz="12" w:space="0" w:color="auto"/>
            </w:tcBorders>
            <w:vAlign w:val="center"/>
          </w:tcPr>
          <w:p w14:paraId="2888EDD9" w14:textId="2C18FE9D" w:rsidR="00FE2387" w:rsidRPr="004219AD" w:rsidRDefault="005D1FF2" w:rsidP="007F1403">
            <w:pPr>
              <w:tabs>
                <w:tab w:val="decimal" w:pos="1399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52,378</w:t>
            </w:r>
          </w:p>
        </w:tc>
      </w:tr>
    </w:tbl>
    <w:p w14:paraId="71DD6C80" w14:textId="77777777" w:rsidR="002C070C" w:rsidRPr="000814BB" w:rsidRDefault="002C070C" w:rsidP="00D12B0E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30818A4B" w14:textId="77777777" w:rsidR="00FF5975" w:rsidRPr="00AF37F5" w:rsidRDefault="00FF5975" w:rsidP="00FF5975">
      <w:pPr>
        <w:pStyle w:val="ListParagraph"/>
        <w:rPr>
          <w:rFonts w:ascii="Angsana New" w:hAnsi="CordiaUPC"/>
          <w:sz w:val="16"/>
          <w:szCs w:val="16"/>
          <w:cs/>
          <w:lang w:val="th-TH"/>
        </w:rPr>
      </w:pPr>
    </w:p>
    <w:p w14:paraId="4B50AA0C" w14:textId="21FE2449" w:rsidR="006D4351" w:rsidRPr="004E3C25" w:rsidRDefault="00AF37F5" w:rsidP="00B5534E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6D4351">
        <w:rPr>
          <w:rFonts w:ascii="Angsana New" w:hAnsi="Angsana New"/>
          <w:sz w:val="32"/>
          <w:szCs w:val="32"/>
        </w:rPr>
        <w:t>2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6D4351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709864D3" w14:textId="77777777" w:rsidR="006D4351" w:rsidRPr="00D034C2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96"/>
        <w:gridCol w:w="680"/>
        <w:gridCol w:w="70"/>
        <w:gridCol w:w="14"/>
        <w:gridCol w:w="666"/>
        <w:gridCol w:w="6"/>
        <w:gridCol w:w="81"/>
        <w:gridCol w:w="680"/>
        <w:gridCol w:w="70"/>
        <w:gridCol w:w="680"/>
        <w:gridCol w:w="98"/>
        <w:gridCol w:w="680"/>
        <w:gridCol w:w="6"/>
        <w:gridCol w:w="81"/>
        <w:gridCol w:w="680"/>
        <w:gridCol w:w="98"/>
        <w:gridCol w:w="9"/>
        <w:gridCol w:w="671"/>
        <w:gridCol w:w="84"/>
        <w:gridCol w:w="605"/>
      </w:tblGrid>
      <w:tr w:rsidR="007A1E88" w:rsidRPr="00D6638E" w14:paraId="15F66DA3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160E405" w14:textId="77777777" w:rsidR="007A1E88" w:rsidRPr="00D6638E" w:rsidRDefault="007A1E88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1D1866EA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C30E358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vAlign w:val="center"/>
          </w:tcPr>
          <w:p w14:paraId="0A8E73A0" w14:textId="77777777" w:rsidR="007A1E88" w:rsidRPr="00D6638E" w:rsidRDefault="007A1E88" w:rsidP="00AF6E3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A1E88" w:rsidRPr="00D6638E" w14:paraId="3DAF9139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9D8B5A5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79BD53F4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F4AAFC0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tcBorders>
              <w:bottom w:val="single" w:sz="6" w:space="0" w:color="auto"/>
            </w:tcBorders>
            <w:vAlign w:val="center"/>
          </w:tcPr>
          <w:p w14:paraId="1F45392F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1E88" w:rsidRPr="00D6638E" w14:paraId="0E66A3C2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136306AF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59042C48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023B5A7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4FC85EF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26AAF97E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  <w:vAlign w:val="center"/>
          </w:tcPr>
          <w:p w14:paraId="08321E2F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05BCA886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</w:tcBorders>
            <w:vAlign w:val="center"/>
          </w:tcPr>
          <w:p w14:paraId="3199E00B" w14:textId="77777777" w:rsidR="007A1E88" w:rsidRPr="00FC4D79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734C4C8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3E6E351A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24F7F772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7DC9173" w14:textId="77777777" w:rsidR="007A1E88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  <w:vAlign w:val="center"/>
          </w:tcPr>
          <w:p w14:paraId="43C4DC18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  <w:vAlign w:val="center"/>
          </w:tcPr>
          <w:p w14:paraId="723C4D19" w14:textId="7910763B" w:rsidR="007A1E88" w:rsidRPr="007D0C91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D0C91">
              <w:rPr>
                <w:rFonts w:ascii="Angsana New" w:hAnsi="Angsana New"/>
                <w:spacing w:val="-8"/>
                <w:sz w:val="22"/>
                <w:szCs w:val="22"/>
                <w:cs/>
              </w:rPr>
              <w:t>เงินปันผลรับสำหรับ</w:t>
            </w:r>
            <w:r w:rsidR="007D0C91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งวด</w:t>
            </w:r>
          </w:p>
        </w:tc>
      </w:tr>
      <w:tr w:rsidR="007A1E88" w:rsidRPr="00D6638E" w14:paraId="4698712E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12A4FDB4" w14:textId="77777777" w:rsidR="007A1E88" w:rsidRPr="00D6638E" w:rsidRDefault="007A1E88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5EA5AD0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4EB6F5D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6" w:type="dxa"/>
            <w:gridSpan w:val="5"/>
            <w:tcBorders>
              <w:bottom w:val="single" w:sz="6" w:space="0" w:color="auto"/>
            </w:tcBorders>
            <w:vAlign w:val="center"/>
          </w:tcPr>
          <w:p w14:paraId="271BEE6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vAlign w:val="center"/>
          </w:tcPr>
          <w:p w14:paraId="75956797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  <w:vAlign w:val="center"/>
          </w:tcPr>
          <w:p w14:paraId="7FB3EFF5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35097D9F" w14:textId="77777777" w:rsidR="007A1E88" w:rsidRPr="00D6638E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4"/>
            <w:tcBorders>
              <w:bottom w:val="single" w:sz="6" w:space="0" w:color="auto"/>
            </w:tcBorders>
            <w:vAlign w:val="center"/>
          </w:tcPr>
          <w:p w14:paraId="4824FABA" w14:textId="77777777" w:rsidR="007A1E88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  <w:vAlign w:val="center"/>
          </w:tcPr>
          <w:p w14:paraId="4DB393BA" w14:textId="77777777" w:rsidR="007A1E88" w:rsidRPr="00D6638E" w:rsidRDefault="007A1E88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  <w:vAlign w:val="center"/>
          </w:tcPr>
          <w:p w14:paraId="7D371E75" w14:textId="5505E182" w:rsidR="007A1E88" w:rsidRPr="007F7C20" w:rsidRDefault="007D0C91" w:rsidP="00AF6E34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สามเดือน</w:t>
            </w:r>
            <w:r w:rsidR="007A1E88" w:rsidRPr="007F7C2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สิ้นสุดวันที่</w:t>
            </w:r>
          </w:p>
        </w:tc>
      </w:tr>
      <w:tr w:rsidR="00AF37F5" w:rsidRPr="00D6638E" w14:paraId="4B7EF794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613AC328" w14:textId="47A3CC98" w:rsidR="00AF37F5" w:rsidRPr="00D6638E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265DC062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5AA23D3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B2D46A6" w14:textId="0C386CD1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2FBFE7C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085EAD06" w14:textId="7EC61909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332067B8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D37BB95" w14:textId="6945BC42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E2436B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E54FB5B" w14:textId="295B2045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0D3B8DDB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0BDBC16" w14:textId="76F0F4A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49E5744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2ABA5C9" w14:textId="0CFD6C6A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0E03D482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43FC3374" w14:textId="352421D8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3D4ECAC6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12C5DB69" w14:textId="46333502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71C44463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59BC5DD3" w14:textId="77777777" w:rsidR="00AF37F5" w:rsidRPr="00FC4D79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2A685280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F31D316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357BE3FC" w14:textId="6BB34BE4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6CE61116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12A7154" w14:textId="5DC15D0D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" w:type="dxa"/>
            <w:gridSpan w:val="2"/>
            <w:vAlign w:val="center"/>
          </w:tcPr>
          <w:p w14:paraId="644A726A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1714309D" w14:textId="335430EE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7C99C448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20C08C6" w14:textId="444B7189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2B96F1F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EE8ADE8" w14:textId="14E69E49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7" w:type="dxa"/>
            <w:gridSpan w:val="2"/>
            <w:vAlign w:val="center"/>
          </w:tcPr>
          <w:p w14:paraId="6F649F94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24AEC2D" w14:textId="1744D16B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0F53341F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6033E78" w14:textId="1DD227FC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4580245C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FFFC20D" w14:textId="5AF5410B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</w:tr>
      <w:tr w:rsidR="00AF37F5" w:rsidRPr="00D6638E" w14:paraId="3E23F954" w14:textId="77777777" w:rsidTr="00AF6E34">
        <w:trPr>
          <w:trHeight w:hRule="exact" w:val="312"/>
        </w:trPr>
        <w:tc>
          <w:tcPr>
            <w:tcW w:w="3208" w:type="dxa"/>
            <w:tcBorders>
              <w:bottom w:val="single" w:sz="6" w:space="0" w:color="auto"/>
            </w:tcBorders>
            <w:vAlign w:val="center"/>
          </w:tcPr>
          <w:p w14:paraId="15164DF3" w14:textId="71ECAE72" w:rsidR="00AF37F5" w:rsidRPr="00FC4D79" w:rsidRDefault="00AF37F5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14:paraId="13B92943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170BBD8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CE31268" w14:textId="6523C35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0" w:type="dxa"/>
            <w:vAlign w:val="center"/>
          </w:tcPr>
          <w:p w14:paraId="4E45D774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68675567" w14:textId="2809C8E8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7" w:type="dxa"/>
            <w:gridSpan w:val="2"/>
            <w:vAlign w:val="center"/>
          </w:tcPr>
          <w:p w14:paraId="5F444F92" w14:textId="7777777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AAD773E" w14:textId="1A6D4021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0" w:type="dxa"/>
            <w:vAlign w:val="center"/>
          </w:tcPr>
          <w:p w14:paraId="4BC4723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A5FA3DE" w14:textId="6C41EF47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" w:type="dxa"/>
            <w:vAlign w:val="center"/>
          </w:tcPr>
          <w:p w14:paraId="521E5257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7049B383" w14:textId="388566F6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7" w:type="dxa"/>
            <w:gridSpan w:val="2"/>
            <w:vAlign w:val="center"/>
          </w:tcPr>
          <w:p w14:paraId="5678959C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6B106699" w14:textId="70CBC20E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" w:type="dxa"/>
            <w:vAlign w:val="center"/>
          </w:tcPr>
          <w:p w14:paraId="6F3CEF1E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0FAE558D" w14:textId="53E0995B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" w:type="dxa"/>
            <w:vAlign w:val="center"/>
          </w:tcPr>
          <w:p w14:paraId="2E14BB3F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center"/>
          </w:tcPr>
          <w:p w14:paraId="6C601C20" w14:textId="6A682514" w:rsidR="00AF37F5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AF37F5" w:rsidRPr="00D6638E" w14:paraId="0A19323F" w14:textId="77777777" w:rsidTr="00AF6E34">
        <w:trPr>
          <w:trHeight w:hRule="exact" w:val="312"/>
        </w:trPr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60ECB797" w14:textId="77777777" w:rsidR="00AF37F5" w:rsidRPr="00FC4D79" w:rsidRDefault="00AF37F5" w:rsidP="00AF6E34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14:paraId="744BF8FD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19BF9A6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C512F8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E75A0BD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61A45B2F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94B02D2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DB82FF1" w14:textId="77777777" w:rsidR="00AF37F5" w:rsidRPr="00FC4D79" w:rsidRDefault="00AF37F5" w:rsidP="00AF6E3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2E1421EB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5660764" w14:textId="77777777" w:rsidR="00AF37F5" w:rsidRPr="00FC4D79" w:rsidRDefault="00AF37F5" w:rsidP="00AF6E3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8" w:type="dxa"/>
            <w:vAlign w:val="center"/>
          </w:tcPr>
          <w:p w14:paraId="46366B0F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30B5EF39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EA73034" w14:textId="77777777" w:rsidR="00AF37F5" w:rsidRPr="00D6638E" w:rsidRDefault="00AF37F5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EF11434" w14:textId="77777777" w:rsidR="00AF37F5" w:rsidRPr="00D6638E" w:rsidRDefault="00AF37F5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1A0FC84" w14:textId="77777777" w:rsidR="00AF37F5" w:rsidRPr="00D6638E" w:rsidRDefault="00AF37F5" w:rsidP="00AF6E3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1803FD8B" w14:textId="77777777" w:rsidR="00AF37F5" w:rsidRPr="00D6638E" w:rsidRDefault="00AF37F5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C2269B4" w14:textId="77777777" w:rsidR="00AF37F5" w:rsidRPr="00D6638E" w:rsidRDefault="00AF37F5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7F3E0A2C" w14:textId="77777777" w:rsidR="00AF37F5" w:rsidRPr="00D6638E" w:rsidRDefault="00AF37F5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0C7B25" w14:paraId="49BB0D15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03A962E6" w14:textId="77777777" w:rsidR="00AF37F5" w:rsidRPr="000C7B25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</w:tcPr>
          <w:p w14:paraId="1443B406" w14:textId="77777777" w:rsidR="00AF37F5" w:rsidRPr="000C7B25" w:rsidRDefault="00AF37F5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45E12F0" w14:textId="77777777" w:rsidR="00AF37F5" w:rsidRPr="000C7B25" w:rsidRDefault="00AF37F5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0942FA" w14:textId="77777777" w:rsidR="00AF37F5" w:rsidRPr="000C7B25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65B36BB" w14:textId="77777777" w:rsidR="00AF37F5" w:rsidRPr="000C7B25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44F6977" w14:textId="77777777" w:rsidR="00AF37F5" w:rsidRPr="000C7B25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58DE9A7" w14:textId="77777777" w:rsidR="00AF37F5" w:rsidRPr="000C7B25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49630A" w14:textId="77777777" w:rsidR="00AF37F5" w:rsidRPr="000C7B25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695964" w14:textId="77777777" w:rsidR="00AF37F5" w:rsidRPr="000C7B25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697143E" w14:textId="77777777" w:rsidR="00AF37F5" w:rsidRPr="000C7B25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CF049DF" w14:textId="77777777" w:rsidR="00AF37F5" w:rsidRPr="000C7B25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94E9E17" w14:textId="77777777" w:rsidR="00AF37F5" w:rsidRPr="000C7B25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813CD64" w14:textId="77777777" w:rsidR="00AF37F5" w:rsidRPr="000C7B25" w:rsidRDefault="00AF37F5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ABB6B0B" w14:textId="77777777" w:rsidR="00AF37F5" w:rsidRPr="000C7B25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306462F" w14:textId="77777777" w:rsidR="00AF37F5" w:rsidRPr="000C7B25" w:rsidRDefault="00AF37F5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2BF53F7" w14:textId="77777777" w:rsidR="00AF37F5" w:rsidRPr="000C7B25" w:rsidRDefault="00AF37F5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104EADE" w14:textId="77777777" w:rsidR="00AF37F5" w:rsidRPr="000C7B25" w:rsidRDefault="00AF37F5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4B33311" w14:textId="77777777" w:rsidR="00AF37F5" w:rsidRPr="000C7B25" w:rsidRDefault="00AF37F5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2939D42D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7F1CCC6" w14:textId="77777777" w:rsidR="00AF37F5" w:rsidRPr="004A7382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</w:tcPr>
          <w:p w14:paraId="0249A239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DE11376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B47CE6" w14:textId="77777777" w:rsidR="00AF37F5" w:rsidRPr="00FC4D79" w:rsidRDefault="00AF37F5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D2844AC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CDF280A" w14:textId="77777777" w:rsidR="00AF37F5" w:rsidRPr="00FC4D79" w:rsidRDefault="00AF37F5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80FF241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6CD93AA" w14:textId="77777777" w:rsidR="00AF37F5" w:rsidRPr="00D6638E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7A69189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2A181F" w14:textId="77777777" w:rsidR="00AF37F5" w:rsidRPr="00D6638E" w:rsidRDefault="00AF37F5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5EC57EB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6F5B98D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BDC0E59" w14:textId="77777777" w:rsidR="00AF37F5" w:rsidRPr="00D6638E" w:rsidRDefault="00AF37F5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41F21AE" w14:textId="77777777" w:rsidR="00AF37F5" w:rsidRPr="00D6638E" w:rsidRDefault="00AF37F5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95BF6A4" w14:textId="77777777" w:rsidR="00AF37F5" w:rsidRPr="00D6638E" w:rsidRDefault="00AF37F5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811B0AA" w14:textId="77777777" w:rsidR="00AF37F5" w:rsidRPr="00D6638E" w:rsidRDefault="00AF37F5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B367B6" w14:textId="77777777" w:rsidR="00AF37F5" w:rsidRPr="00D6638E" w:rsidRDefault="00AF37F5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29E97FE" w14:textId="77777777" w:rsidR="00AF37F5" w:rsidRPr="00D6638E" w:rsidRDefault="00AF37F5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48A7B608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A8D8137" w14:textId="77777777" w:rsidR="00AF37F5" w:rsidRPr="00FC4D79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11A2DDAB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01EB5ED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535FF8B" w14:textId="77777777" w:rsidR="00AF37F5" w:rsidRPr="00FC4D79" w:rsidRDefault="00AF37F5" w:rsidP="009B7DA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399450D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9FAB720" w14:textId="77777777" w:rsidR="00AF37F5" w:rsidRPr="00FC4D79" w:rsidRDefault="00AF37F5" w:rsidP="009B7DA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32501154" w14:textId="77777777" w:rsidR="00AF37F5" w:rsidRPr="00D6638E" w:rsidRDefault="00AF37F5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B5A107" w14:textId="77777777" w:rsidR="00AF37F5" w:rsidRPr="00D6638E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6EF5766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6F88CF8" w14:textId="77777777" w:rsidR="00AF37F5" w:rsidRPr="00D6638E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2844C051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929C12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37A44AB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A91DC7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6E823FA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2B8E8A4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C1A59B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71FB16D4" w14:textId="77777777" w:rsidR="00AF37F5" w:rsidRPr="00FC4D79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1CE8F952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64FF23DA" w14:textId="77777777" w:rsidR="00AF37F5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ขนส่งและจัดการเกี่ยวกับสินค้า)</w:t>
            </w:r>
          </w:p>
        </w:tc>
        <w:tc>
          <w:tcPr>
            <w:tcW w:w="96" w:type="dxa"/>
          </w:tcPr>
          <w:p w14:paraId="2B0F3EF5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2EF11E7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8E76AE" w14:textId="77777777" w:rsidR="00AF37F5" w:rsidRPr="00FC4D79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7C6BA7AF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90CD770" w14:textId="77777777" w:rsidR="00AF37F5" w:rsidRPr="00FC4D79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0CB1CF10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C615774" w14:textId="77777777" w:rsidR="00AF37F5" w:rsidRPr="00D6638E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5D64D149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FBDB6AE" w14:textId="77777777" w:rsidR="00AF37F5" w:rsidRPr="00D6638E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2C163742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52B72A" w14:textId="71A85E1B" w:rsidR="00AF37F5" w:rsidRPr="00FC4D79" w:rsidRDefault="005D1FF2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87" w:type="dxa"/>
            <w:gridSpan w:val="2"/>
            <w:vAlign w:val="bottom"/>
          </w:tcPr>
          <w:p w14:paraId="5F49BE71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B1BDC61" w14:textId="72EED2D7" w:rsidR="00AF37F5" w:rsidRPr="00FC4D79" w:rsidRDefault="00AF37F5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98" w:type="dxa"/>
            <w:vAlign w:val="bottom"/>
          </w:tcPr>
          <w:p w14:paraId="66E23B38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006C636" w14:textId="026907F4" w:rsidR="00AF37F5" w:rsidRPr="00FC4D79" w:rsidRDefault="007D0C91" w:rsidP="007D0C9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EECA8C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9DD6142" w14:textId="77777777" w:rsidR="00AF37F5" w:rsidRPr="00FC4D79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F37F5" w:rsidRPr="00D6638E" w14:paraId="778ACC98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30B1782F" w14:textId="77777777" w:rsidR="00AF37F5" w:rsidRPr="004219AD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6" w:type="dxa"/>
          </w:tcPr>
          <w:p w14:paraId="235C8229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EFA25A1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D8256F2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C4E6A5E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7535392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2B9BD17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A97E5E9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5BEB38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15B9970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21A2C36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1EFB3E" w14:textId="77777777" w:rsidR="00AF37F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2C995B62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537A9F" w14:textId="77777777" w:rsidR="00AF37F5" w:rsidRDefault="00AF37F5" w:rsidP="009B7DA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793EC32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0D90A1C" w14:textId="77777777" w:rsidR="00AF37F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165CD1B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97A653E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030BD0A1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22D7D197" w14:textId="77777777" w:rsidR="00AF37F5" w:rsidRPr="004219AD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4219AD"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4C9056C3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85D4690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68E658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C598441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13373A0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0DE79BF1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95625BA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F1F463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5394D10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4E2327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AA73576" w14:textId="77777777" w:rsidR="00AF37F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BBA9C60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10DFBA9" w14:textId="77777777" w:rsidR="00AF37F5" w:rsidRDefault="00AF37F5" w:rsidP="009B7DA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07C696C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FE524B5" w14:textId="77777777" w:rsidR="00AF37F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BE10BD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3A950C76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F37F5" w:rsidRPr="00D6638E" w14:paraId="40A67CD5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774F6815" w14:textId="77777777" w:rsidR="00AF37F5" w:rsidRDefault="00AF37F5" w:rsidP="009B7DA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4219AD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3C58E54B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9613BCC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23FDADF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6BC8E14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AA372C7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7B770A24" w14:textId="77777777" w:rsidR="00AF37F5" w:rsidRPr="00D6638E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CCFCB8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7307D936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F24D991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13BB475A" w14:textId="77777777" w:rsidR="00AF37F5" w:rsidRPr="00D6638E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2ACF99A" w14:textId="23AFD97F" w:rsidR="00AF37F5" w:rsidRDefault="005D1FF2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87" w:type="dxa"/>
            <w:gridSpan w:val="2"/>
            <w:vAlign w:val="bottom"/>
          </w:tcPr>
          <w:p w14:paraId="10F03B60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6B228EB7" w14:textId="68704168" w:rsidR="00AF37F5" w:rsidRDefault="00AF37F5" w:rsidP="009B7DA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98" w:type="dxa"/>
            <w:vAlign w:val="bottom"/>
          </w:tcPr>
          <w:p w14:paraId="27C9EF34" w14:textId="77777777" w:rsidR="00AF37F5" w:rsidRPr="00D6638E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bottom"/>
          </w:tcPr>
          <w:p w14:paraId="08EA66F3" w14:textId="52ED4E21" w:rsidR="00AF37F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37C2F94" w14:textId="77777777" w:rsidR="00AF37F5" w:rsidRPr="00D6638E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center"/>
          </w:tcPr>
          <w:p w14:paraId="6E39F630" w14:textId="77777777" w:rsidR="00AF37F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F37F5" w:rsidRPr="000C7B25" w14:paraId="1A7E40B0" w14:textId="77777777" w:rsidTr="00AF6E34">
        <w:trPr>
          <w:trHeight w:hRule="exact" w:val="312"/>
        </w:trPr>
        <w:tc>
          <w:tcPr>
            <w:tcW w:w="3208" w:type="dxa"/>
            <w:vAlign w:val="center"/>
          </w:tcPr>
          <w:p w14:paraId="4E0FD8B6" w14:textId="77777777" w:rsidR="00AF37F5" w:rsidRPr="000C7B25" w:rsidRDefault="00AF37F5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</w:tcPr>
          <w:p w14:paraId="50F99615" w14:textId="77777777" w:rsidR="00AF37F5" w:rsidRPr="000C7B25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1FF86E9" w14:textId="77777777" w:rsidR="00AF37F5" w:rsidRPr="000C7B25" w:rsidRDefault="00AF37F5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E765F9" w14:textId="77777777" w:rsidR="00AF37F5" w:rsidRPr="000C7B25" w:rsidRDefault="00AF37F5" w:rsidP="00AD160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23FC651" w14:textId="77777777" w:rsidR="00AF37F5" w:rsidRPr="000C7B25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3A7E87D" w14:textId="77777777" w:rsidR="00AF37F5" w:rsidRPr="000C7B25" w:rsidRDefault="00AF37F5" w:rsidP="00AD160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B8F062A" w14:textId="77777777" w:rsidR="00AF37F5" w:rsidRPr="000C7B25" w:rsidRDefault="00AF37F5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EC2B63" w14:textId="77777777" w:rsidR="00AF37F5" w:rsidRPr="000C7B2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493C4B" w14:textId="77777777" w:rsidR="00AF37F5" w:rsidRPr="000C7B25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9B0673" w14:textId="77777777" w:rsidR="00AF37F5" w:rsidRPr="000C7B25" w:rsidRDefault="00AF37F5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7953579E" w14:textId="77777777" w:rsidR="00AF37F5" w:rsidRPr="000C7B25" w:rsidRDefault="00AF37F5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D5553B2" w14:textId="6FE68CD4" w:rsidR="00AF37F5" w:rsidRPr="000C7B25" w:rsidRDefault="005D1FF2" w:rsidP="009B7DA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87" w:type="dxa"/>
            <w:gridSpan w:val="2"/>
            <w:vAlign w:val="bottom"/>
          </w:tcPr>
          <w:p w14:paraId="1D787A8E" w14:textId="77777777" w:rsidR="00AF37F5" w:rsidRPr="000C7B25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02577A" w14:textId="080090C2" w:rsidR="00AF37F5" w:rsidRPr="000C7B25" w:rsidRDefault="00AF37F5" w:rsidP="00FC77BE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98" w:type="dxa"/>
            <w:vAlign w:val="bottom"/>
          </w:tcPr>
          <w:p w14:paraId="1EE2BE83" w14:textId="77777777" w:rsidR="00AF37F5" w:rsidRPr="000C7B25" w:rsidRDefault="00AF37F5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BB35D3C" w14:textId="6DE196F4" w:rsidR="00AF37F5" w:rsidRPr="000C7B25" w:rsidRDefault="007D0C91" w:rsidP="007D0C9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B0CC919" w14:textId="77777777" w:rsidR="00AF37F5" w:rsidRPr="000C7B25" w:rsidRDefault="00AF37F5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8B9921" w14:textId="77777777" w:rsidR="00AF37F5" w:rsidRPr="000C7B25" w:rsidRDefault="00AF37F5" w:rsidP="009B7DA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78844E2A" w14:textId="77777777" w:rsidR="006D4351" w:rsidRPr="00D034C2" w:rsidRDefault="006D4351" w:rsidP="006D4351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6"/>
          <w:szCs w:val="6"/>
        </w:rPr>
      </w:pPr>
    </w:p>
    <w:p w14:paraId="25721CC5" w14:textId="77777777" w:rsidR="00AF37F5" w:rsidRDefault="00AF37F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6B7A43C" w14:textId="56DB2434" w:rsidR="006D4351" w:rsidRPr="006D4351" w:rsidRDefault="006D4351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1D7D">
        <w:rPr>
          <w:rFonts w:ascii="Angsana New" w:hAnsi="Angsana New" w:hint="cs"/>
          <w:spacing w:val="10"/>
          <w:sz w:val="32"/>
          <w:szCs w:val="32"/>
          <w:cs/>
        </w:rPr>
        <w:lastRenderedPageBreak/>
        <w:t>การเปลี่ยนแปลงของเงินลงทุนใน</w:t>
      </w:r>
      <w:r w:rsidR="00DD5C7B" w:rsidRPr="00C01D7D">
        <w:rPr>
          <w:rFonts w:ascii="Angsana New" w:hAnsi="Angsana New" w:hint="cs"/>
          <w:spacing w:val="10"/>
          <w:sz w:val="32"/>
          <w:szCs w:val="32"/>
          <w:cs/>
        </w:rPr>
        <w:t>การร่วมค้า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สำหรับ</w:t>
      </w:r>
      <w:r w:rsidR="00C01D7D"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งวดสามเดือน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สิ้นสุดวันที่ </w:t>
      </w:r>
      <w:r w:rsidRPr="00C01D7D">
        <w:rPr>
          <w:rFonts w:ascii="Angsana New" w:hAnsi="Angsana New"/>
          <w:spacing w:val="10"/>
          <w:sz w:val="32"/>
          <w:szCs w:val="32"/>
        </w:rPr>
        <w:t>31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FC77BE" w:rsidRPr="00C01D7D">
        <w:rPr>
          <w:rFonts w:ascii="Angsana New" w:hAnsi="Angsana New" w:hint="cs"/>
          <w:spacing w:val="10"/>
          <w:sz w:val="32"/>
          <w:szCs w:val="32"/>
          <w:cs/>
        </w:rPr>
        <w:t>มีนาคม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6657F4" w:rsidRPr="00C01D7D">
        <w:rPr>
          <w:rFonts w:ascii="Angsana New" w:hAnsi="Angsana New"/>
          <w:spacing w:val="10"/>
          <w:sz w:val="32"/>
          <w:szCs w:val="32"/>
        </w:rPr>
        <w:t>2564</w:t>
      </w:r>
      <w:r w:rsidR="00C01D7D"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4E2458C1" w14:textId="77777777" w:rsidR="006D4351" w:rsidRPr="00D034C2" w:rsidRDefault="006D4351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3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0"/>
        <w:gridCol w:w="170"/>
        <w:gridCol w:w="1922"/>
      </w:tblGrid>
      <w:tr w:rsidR="006D4351" w:rsidRPr="00614386" w14:paraId="3B3F728F" w14:textId="77777777" w:rsidTr="00C01D7D">
        <w:trPr>
          <w:trHeight w:hRule="exact" w:val="397"/>
        </w:trPr>
        <w:tc>
          <w:tcPr>
            <w:tcW w:w="5361" w:type="dxa"/>
          </w:tcPr>
          <w:p w14:paraId="636DBE7A" w14:textId="77777777" w:rsidR="003238AC" w:rsidRPr="005D1FF2" w:rsidRDefault="003238AC" w:rsidP="003238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14:paraId="04312A69" w14:textId="77777777" w:rsidR="006D4351" w:rsidRPr="005D1FF2" w:rsidRDefault="006D4351" w:rsidP="001648B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6D34BAAF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1AEAC2CA" w14:textId="77777777" w:rsidR="006D4351" w:rsidRPr="005D1FF2" w:rsidRDefault="006D4351" w:rsidP="001648B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6D4351" w:rsidRPr="00614386" w14:paraId="1B61CF21" w14:textId="77777777" w:rsidTr="00C01D7D">
        <w:trPr>
          <w:trHeight w:hRule="exact" w:val="397"/>
        </w:trPr>
        <w:tc>
          <w:tcPr>
            <w:tcW w:w="5361" w:type="dxa"/>
          </w:tcPr>
          <w:p w14:paraId="0C1AB41D" w14:textId="77777777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777C800B" w14:textId="77777777" w:rsidR="006D4351" w:rsidRPr="005D1FF2" w:rsidRDefault="006D4351" w:rsidP="009A369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7E491915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55543AD5" w14:textId="77777777" w:rsidR="006D4351" w:rsidRPr="009A3696" w:rsidRDefault="006D4351" w:rsidP="000E37CA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9A3696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D4351" w:rsidRPr="00614386" w14:paraId="05E91A08" w14:textId="77777777" w:rsidTr="00C01D7D">
        <w:trPr>
          <w:trHeight w:hRule="exact" w:val="397"/>
        </w:trPr>
        <w:tc>
          <w:tcPr>
            <w:tcW w:w="5361" w:type="dxa"/>
          </w:tcPr>
          <w:p w14:paraId="1253DEFC" w14:textId="4E6C1869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6657F4" w:rsidRPr="005D1FF2">
              <w:rPr>
                <w:rFonts w:ascii="Angsana New" w:hAnsi="Angsana New"/>
                <w:sz w:val="32"/>
                <w:szCs w:val="32"/>
              </w:rPr>
              <w:t>2563</w:t>
            </w:r>
            <w:r w:rsidR="005D1FF2" w:rsidRPr="005D1FF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5D1FF2"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="005D1FF2"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00" w:type="dxa"/>
            <w:tcBorders>
              <w:top w:val="single" w:sz="6" w:space="0" w:color="auto"/>
            </w:tcBorders>
          </w:tcPr>
          <w:p w14:paraId="369E33A7" w14:textId="4CEFB183" w:rsidR="006D4351" w:rsidRPr="005D1FF2" w:rsidRDefault="00FC77BE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66,</w:t>
            </w:r>
            <w:r w:rsidRPr="000E37CA">
              <w:rPr>
                <w:rFonts w:ascii="Angsana New" w:hAnsi="Angsana New"/>
                <w:sz w:val="32"/>
                <w:szCs w:val="32"/>
              </w:rPr>
              <w:t>832</w:t>
            </w:r>
          </w:p>
        </w:tc>
        <w:tc>
          <w:tcPr>
            <w:tcW w:w="170" w:type="dxa"/>
          </w:tcPr>
          <w:p w14:paraId="6E3059CB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4FF1AF90" w14:textId="77777777" w:rsidR="006D4351" w:rsidRPr="005D1FF2" w:rsidRDefault="00DD5C7B" w:rsidP="00DD5C7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5864C6" w:rsidRPr="00614386" w14:paraId="5C0C3705" w14:textId="77777777" w:rsidTr="00C01D7D">
        <w:trPr>
          <w:trHeight w:hRule="exact" w:val="397"/>
        </w:trPr>
        <w:tc>
          <w:tcPr>
            <w:tcW w:w="5361" w:type="dxa"/>
          </w:tcPr>
          <w:p w14:paraId="5CB00855" w14:textId="60C29221" w:rsidR="005864C6" w:rsidRPr="005D1FF2" w:rsidRDefault="00775547" w:rsidP="001767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900" w:type="dxa"/>
          </w:tcPr>
          <w:p w14:paraId="683C9113" w14:textId="0348FE07" w:rsidR="005864C6" w:rsidRPr="005D1FF2" w:rsidRDefault="009A3696" w:rsidP="009A369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0" w:type="dxa"/>
          </w:tcPr>
          <w:p w14:paraId="76966AD4" w14:textId="77777777" w:rsidR="005864C6" w:rsidRPr="005D1FF2" w:rsidRDefault="005864C6" w:rsidP="001767AF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038D3A8F" w14:textId="77777777" w:rsidR="005864C6" w:rsidRPr="005D1FF2" w:rsidRDefault="0079264C" w:rsidP="001767AF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614386" w14:paraId="3EAE286D" w14:textId="77777777" w:rsidTr="00C01D7D">
        <w:trPr>
          <w:trHeight w:hRule="exact" w:val="397"/>
        </w:trPr>
        <w:tc>
          <w:tcPr>
            <w:tcW w:w="5361" w:type="dxa"/>
          </w:tcPr>
          <w:p w14:paraId="5BA7A80F" w14:textId="77777777" w:rsidR="0069681B" w:rsidRPr="005D1FF2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900" w:type="dxa"/>
            <w:tcBorders>
              <w:bottom w:val="nil"/>
            </w:tcBorders>
          </w:tcPr>
          <w:p w14:paraId="49E74135" w14:textId="1782A684" w:rsidR="0069681B" w:rsidRPr="005D1FF2" w:rsidRDefault="009A3696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</w:t>
            </w:r>
            <w:r w:rsidRPr="000E37CA">
              <w:rPr>
                <w:rFonts w:ascii="Angsana New" w:hAnsi="Angsana New"/>
                <w:sz w:val="32"/>
                <w:szCs w:val="32"/>
              </w:rPr>
              <w:t>762</w:t>
            </w:r>
          </w:p>
        </w:tc>
        <w:tc>
          <w:tcPr>
            <w:tcW w:w="170" w:type="dxa"/>
          </w:tcPr>
          <w:p w14:paraId="47BD6E76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49438766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614386" w14:paraId="7FCD89D6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A51A54E" w14:textId="77777777" w:rsidR="0069681B" w:rsidRPr="005D1FF2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693F74A7" w14:textId="3C2F6673" w:rsidR="0069681B" w:rsidRPr="005D1FF2" w:rsidRDefault="009A3696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</w:t>
            </w:r>
            <w:r w:rsidRPr="000E37CA">
              <w:rPr>
                <w:rFonts w:ascii="Angsana New" w:hAnsi="Angsana New"/>
                <w:sz w:val="32"/>
                <w:szCs w:val="32"/>
              </w:rPr>
              <w:t>281</w:t>
            </w:r>
          </w:p>
        </w:tc>
        <w:tc>
          <w:tcPr>
            <w:tcW w:w="170" w:type="dxa"/>
            <w:tcBorders>
              <w:bottom w:val="nil"/>
            </w:tcBorders>
          </w:tcPr>
          <w:p w14:paraId="426B2A45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24417FB8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C77BE" w:rsidRPr="00614386" w14:paraId="13569A5D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C8782FC" w14:textId="66774F35" w:rsidR="00FC77BE" w:rsidRPr="005D1FF2" w:rsidRDefault="00FC77BE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5D1F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00" w:type="dxa"/>
            <w:tcBorders>
              <w:top w:val="single" w:sz="6" w:space="0" w:color="auto"/>
              <w:bottom w:val="nil"/>
            </w:tcBorders>
          </w:tcPr>
          <w:p w14:paraId="35B8D810" w14:textId="7FEACA1C" w:rsidR="00FC77BE" w:rsidRPr="005D1FF2" w:rsidRDefault="00FC77BE" w:rsidP="002E6077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bottom w:val="nil"/>
            </w:tcBorders>
          </w:tcPr>
          <w:p w14:paraId="0F45A17A" w14:textId="77777777" w:rsidR="00FC77BE" w:rsidRPr="005D1FF2" w:rsidRDefault="00FC77BE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7D50799E" w14:textId="792A2517" w:rsidR="00FC77BE" w:rsidRPr="005D1FF2" w:rsidRDefault="00FC77BE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69681B" w:rsidRPr="00614386" w14:paraId="2CFDDB0F" w14:textId="77777777" w:rsidTr="00C01D7D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0B2DC856" w14:textId="3F57FA41" w:rsidR="0069681B" w:rsidRPr="005D1FF2" w:rsidRDefault="00FC77BE" w:rsidP="00FC77BE">
            <w:pPr>
              <w:overflowPunct/>
              <w:autoSpaceDE/>
              <w:autoSpaceDN/>
              <w:adjustRightInd/>
              <w:ind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00" w:type="dxa"/>
            <w:tcBorders>
              <w:top w:val="nil"/>
              <w:bottom w:val="double" w:sz="12" w:space="0" w:color="auto"/>
            </w:tcBorders>
          </w:tcPr>
          <w:p w14:paraId="766B4CCD" w14:textId="1527D175" w:rsidR="0069681B" w:rsidRPr="005D1FF2" w:rsidRDefault="009A3696" w:rsidP="000E37C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81,875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0D6E5235" w14:textId="77777777" w:rsidR="0069681B" w:rsidRPr="005D1FF2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5C5466F0" w14:textId="77777777" w:rsidR="0069681B" w:rsidRPr="005D1FF2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2D669DDB" w14:textId="1D9D2E84" w:rsidR="000814BB" w:rsidRPr="00B5534E" w:rsidRDefault="000814BB" w:rsidP="000814B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</w:rPr>
      </w:pPr>
    </w:p>
    <w:p w14:paraId="77177D46" w14:textId="592106D3" w:rsidR="000814BB" w:rsidRDefault="000814BB" w:rsidP="00614386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8.</w:t>
      </w:r>
      <w:r>
        <w:rPr>
          <w:rFonts w:ascii="Angsana New" w:hAnsi="Angsana New"/>
          <w:sz w:val="32"/>
          <w:szCs w:val="32"/>
        </w:rPr>
        <w:tab/>
      </w:r>
      <w:r w:rsidRPr="000814BB">
        <w:rPr>
          <w:rFonts w:ascii="Angsana New" w:hAnsi="Angsana New" w:hint="cs"/>
          <w:sz w:val="32"/>
          <w:szCs w:val="32"/>
          <w:u w:val="single"/>
          <w:cs/>
        </w:rPr>
        <w:t>ที่ดิน อาคาร เรือเดินทะเลและอุปกรณ์ - สุทธิ</w:t>
      </w:r>
    </w:p>
    <w:p w14:paraId="630FA9DC" w14:textId="1DFA268D" w:rsidR="000814BB" w:rsidRDefault="000814BB" w:rsidP="00C01D7D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8.1</w:t>
      </w:r>
      <w:r>
        <w:rPr>
          <w:rFonts w:ascii="Angsana New" w:hAnsi="Angsana New"/>
          <w:sz w:val="32"/>
          <w:szCs w:val="32"/>
        </w:rPr>
        <w:tab/>
      </w:r>
      <w:r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ที่ดินและอาคาร </w:t>
      </w:r>
      <w:r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D5B59BB" w14:textId="77777777" w:rsidR="00F80333" w:rsidRPr="00F80333" w:rsidRDefault="00F80333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54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0"/>
        <w:gridCol w:w="1922"/>
      </w:tblGrid>
      <w:tr w:rsidR="000814BB" w:rsidRPr="008C3E75" w14:paraId="2259610E" w14:textId="77777777" w:rsidTr="00C01D7D">
        <w:trPr>
          <w:trHeight w:hRule="exact" w:val="397"/>
        </w:trPr>
        <w:tc>
          <w:tcPr>
            <w:tcW w:w="5361" w:type="dxa"/>
          </w:tcPr>
          <w:p w14:paraId="5D2119A1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59E13025" w14:textId="77777777" w:rsidR="000814BB" w:rsidRPr="008C3E75" w:rsidRDefault="000814BB" w:rsidP="0061438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2F00E28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4FFFC5F0" w14:textId="77777777" w:rsidR="000814BB" w:rsidRPr="008C3E75" w:rsidRDefault="000814BB" w:rsidP="00614386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814BB" w:rsidRPr="008C3E75" w14:paraId="08AC5393" w14:textId="77777777" w:rsidTr="00C01D7D">
        <w:trPr>
          <w:trHeight w:hRule="exact" w:val="397"/>
        </w:trPr>
        <w:tc>
          <w:tcPr>
            <w:tcW w:w="5361" w:type="dxa"/>
          </w:tcPr>
          <w:p w14:paraId="59ED19E5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78074ECA" w14:textId="77777777" w:rsidR="000814BB" w:rsidRPr="008C3E75" w:rsidRDefault="000814BB" w:rsidP="0061438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4B668B1A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37F337B1" w14:textId="77777777" w:rsidR="000814BB" w:rsidRPr="008C3E75" w:rsidRDefault="000814BB" w:rsidP="003220F2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814BB" w:rsidRPr="008C3E75" w14:paraId="7DFA5FC7" w14:textId="77777777" w:rsidTr="00C01D7D">
        <w:trPr>
          <w:trHeight w:hRule="exact" w:val="397"/>
        </w:trPr>
        <w:tc>
          <w:tcPr>
            <w:tcW w:w="5361" w:type="dxa"/>
          </w:tcPr>
          <w:p w14:paraId="560EF2D0" w14:textId="27FED223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</w:tcPr>
          <w:p w14:paraId="1685E92F" w14:textId="5A82A879" w:rsidR="000814BB" w:rsidRPr="008C3E75" w:rsidRDefault="000814BB" w:rsidP="00DA42DD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C3E75">
              <w:rPr>
                <w:rFonts w:ascii="Angsana New" w:hAnsi="Angsana New"/>
                <w:sz w:val="32"/>
                <w:szCs w:val="32"/>
              </w:rPr>
              <w:t>278,109</w:t>
            </w:r>
          </w:p>
        </w:tc>
        <w:tc>
          <w:tcPr>
            <w:tcW w:w="170" w:type="dxa"/>
          </w:tcPr>
          <w:p w14:paraId="2A4F7ED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46C13AD2" w14:textId="6CD97FF4" w:rsidR="000814BB" w:rsidRPr="008C3E75" w:rsidRDefault="000814BB" w:rsidP="00DA42DD">
            <w:pPr>
              <w:tabs>
                <w:tab w:val="decimal" w:pos="1396"/>
              </w:tabs>
              <w:ind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C3E75">
              <w:rPr>
                <w:rFonts w:ascii="Angsana New" w:hAnsi="Angsana New"/>
                <w:sz w:val="32"/>
                <w:szCs w:val="32"/>
              </w:rPr>
              <w:t>395</w:t>
            </w:r>
          </w:p>
        </w:tc>
      </w:tr>
      <w:tr w:rsidR="000814BB" w:rsidRPr="008C3E75" w14:paraId="67F5BAFB" w14:textId="77777777" w:rsidTr="00C01D7D">
        <w:trPr>
          <w:trHeight w:hRule="exact" w:val="397"/>
        </w:trPr>
        <w:tc>
          <w:tcPr>
            <w:tcW w:w="5361" w:type="dxa"/>
          </w:tcPr>
          <w:p w14:paraId="09395F2A" w14:textId="77777777" w:rsidR="000814BB" w:rsidRPr="008C3E75" w:rsidRDefault="000814BB" w:rsidP="007D0C91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</w:tcPr>
          <w:p w14:paraId="79048A1F" w14:textId="1CA7EC9C" w:rsidR="000814BB" w:rsidRPr="008C3E75" w:rsidRDefault="00DA42DD" w:rsidP="00DA42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" w:type="dxa"/>
            <w:tcBorders>
              <w:bottom w:val="nil"/>
            </w:tcBorders>
          </w:tcPr>
          <w:p w14:paraId="3E33CC7C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6438893C" w14:textId="678DAE04" w:rsidR="000814BB" w:rsidRPr="008C3E75" w:rsidRDefault="00DA42DD" w:rsidP="00DA42D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814BB" w:rsidRPr="008C3E75" w14:paraId="5E578504" w14:textId="77777777" w:rsidTr="00C01D7D">
        <w:trPr>
          <w:trHeight w:hRule="exact" w:val="397"/>
        </w:trPr>
        <w:tc>
          <w:tcPr>
            <w:tcW w:w="5361" w:type="dxa"/>
          </w:tcPr>
          <w:p w14:paraId="59131682" w14:textId="77777777" w:rsidR="000814BB" w:rsidRPr="008C3E75" w:rsidRDefault="000814BB" w:rsidP="00614386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</w:tcPr>
          <w:p w14:paraId="4C536593" w14:textId="5160FA47" w:rsidR="000814BB" w:rsidRPr="008C3E75" w:rsidRDefault="00DA42DD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</w:t>
            </w:r>
            <w:r w:rsidRPr="00DA42DD">
              <w:rPr>
                <w:rFonts w:ascii="Angsana New" w:hAnsi="Angsana New"/>
                <w:sz w:val="32"/>
                <w:szCs w:val="32"/>
              </w:rPr>
              <w:t>74</w:t>
            </w:r>
            <w:r w:rsidR="002E51C3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70" w:type="dxa"/>
            <w:tcBorders>
              <w:bottom w:val="nil"/>
            </w:tcBorders>
          </w:tcPr>
          <w:p w14:paraId="366C84E8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7C337D36" w14:textId="4159BBE0" w:rsidR="000814BB" w:rsidRPr="008C3E75" w:rsidRDefault="00DA42DD" w:rsidP="00DA42D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814BB" w:rsidRPr="008C3E75" w14:paraId="34B3E98D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5E96C2CB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58BBC581" w14:textId="52DA9275" w:rsidR="000814BB" w:rsidRPr="008C3E75" w:rsidRDefault="00DA42DD" w:rsidP="00DA42DD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</w:t>
            </w:r>
            <w:r w:rsidR="002E51C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299</w:t>
            </w:r>
          </w:p>
        </w:tc>
        <w:tc>
          <w:tcPr>
            <w:tcW w:w="170" w:type="dxa"/>
            <w:tcBorders>
              <w:bottom w:val="nil"/>
            </w:tcBorders>
          </w:tcPr>
          <w:p w14:paraId="3694C4F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04546503" w14:textId="71626CA4" w:rsidR="000814BB" w:rsidRPr="008C3E75" w:rsidRDefault="00DA42DD" w:rsidP="00614386">
            <w:pPr>
              <w:tabs>
                <w:tab w:val="decimal" w:pos="1396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</w:p>
        </w:tc>
      </w:tr>
      <w:tr w:rsidR="000814BB" w:rsidRPr="008C3E75" w14:paraId="5DDC25AE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7513884E" w14:textId="545C4A89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8C3E7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</w:tcPr>
          <w:p w14:paraId="0961207C" w14:textId="77777777" w:rsidR="000814BB" w:rsidRPr="008C3E75" w:rsidRDefault="000814BB" w:rsidP="0061438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6E27EA2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0C4F6B83" w14:textId="77777777" w:rsidR="000814BB" w:rsidRPr="008C3E75" w:rsidRDefault="000814BB" w:rsidP="00614386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814BB" w:rsidRPr="008C3E75" w14:paraId="605076C8" w14:textId="77777777" w:rsidTr="00C01D7D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619E5AAD" w14:textId="4EA5BA7F" w:rsidR="000814BB" w:rsidRPr="008C3E75" w:rsidRDefault="000814BB" w:rsidP="00C01D7D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</w:tcPr>
          <w:p w14:paraId="13099038" w14:textId="62D459D8" w:rsidR="000814BB" w:rsidRPr="008C3E75" w:rsidRDefault="00DA42DD" w:rsidP="00DA42DD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287,</w:t>
            </w:r>
            <w:r w:rsidRPr="00DA42DD">
              <w:rPr>
                <w:rFonts w:ascii="Angsana New" w:hAnsi="Angsana New"/>
                <w:sz w:val="32"/>
                <w:szCs w:val="32"/>
              </w:rPr>
              <w:t>661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70EE6100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040C20BC" w14:textId="74BB943C" w:rsidR="000814BB" w:rsidRPr="008C3E75" w:rsidRDefault="00DA42DD" w:rsidP="00DA42DD">
            <w:pPr>
              <w:tabs>
                <w:tab w:val="decimal" w:pos="1396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412</w:t>
            </w:r>
          </w:p>
        </w:tc>
      </w:tr>
    </w:tbl>
    <w:p w14:paraId="4A3FE8D7" w14:textId="77777777" w:rsidR="000814BB" w:rsidRPr="008C5DC9" w:rsidRDefault="000814BB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496E036" w14:textId="1512C98F" w:rsidR="008C5DC9" w:rsidRPr="008C5DC9" w:rsidRDefault="008C5DC9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C5DC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C5DC9">
        <w:rPr>
          <w:rFonts w:ascii="Angsana New" w:hAnsi="Angsana New" w:hint="cs"/>
          <w:sz w:val="32"/>
          <w:szCs w:val="32"/>
          <w:cs/>
        </w:rPr>
        <w:t>ได้จำนอง</w:t>
      </w:r>
      <w:r>
        <w:rPr>
          <w:rFonts w:ascii="Angsana New" w:hAnsi="Angsana New" w:hint="cs"/>
          <w:sz w:val="32"/>
          <w:szCs w:val="32"/>
          <w:cs/>
        </w:rPr>
        <w:t>อสังหาริมทรัพย์ข้างต้นเพื่</w:t>
      </w:r>
      <w:r w:rsidRPr="008C5DC9">
        <w:rPr>
          <w:rFonts w:ascii="Angsana New" w:hAnsi="Angsana New" w:hint="cs"/>
          <w:sz w:val="32"/>
          <w:szCs w:val="32"/>
          <w:cs/>
        </w:rPr>
        <w:t>อค้ำประกันวงเงินสินเชื่อ</w:t>
      </w:r>
    </w:p>
    <w:p w14:paraId="21A14C4B" w14:textId="77777777" w:rsidR="008C5DC9" w:rsidRPr="008C5DC9" w:rsidRDefault="008C5DC9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cs/>
        </w:rPr>
      </w:pPr>
    </w:p>
    <w:p w14:paraId="1BCA42A9" w14:textId="6EAD48B4" w:rsidR="00BB21B0" w:rsidRDefault="000814BB" w:rsidP="007D0C91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8.2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11D40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58D463C1" w14:textId="77777777" w:rsidR="003238AC" w:rsidRPr="00F80333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5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904"/>
        <w:gridCol w:w="168"/>
        <w:gridCol w:w="1932"/>
      </w:tblGrid>
      <w:tr w:rsidR="003238AC" w:rsidRPr="00220941" w14:paraId="6DA59CA7" w14:textId="77777777" w:rsidTr="00C01D7D">
        <w:trPr>
          <w:trHeight w:hRule="exact" w:val="397"/>
        </w:trPr>
        <w:tc>
          <w:tcPr>
            <w:tcW w:w="5355" w:type="dxa"/>
          </w:tcPr>
          <w:p w14:paraId="641E91F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4" w:type="dxa"/>
            <w:gridSpan w:val="3"/>
          </w:tcPr>
          <w:p w14:paraId="03D3C127" w14:textId="77777777" w:rsidR="003238AC" w:rsidRPr="0009240E" w:rsidRDefault="003238AC" w:rsidP="00614386">
            <w:pPr>
              <w:ind w:left="-9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14386" w:rsidRPr="00220941" w14:paraId="4CCE70BA" w14:textId="77777777" w:rsidTr="00C01D7D">
        <w:trPr>
          <w:trHeight w:hRule="exact" w:val="397"/>
        </w:trPr>
        <w:tc>
          <w:tcPr>
            <w:tcW w:w="5355" w:type="dxa"/>
          </w:tcPr>
          <w:p w14:paraId="0577A84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5A8098EB" w14:textId="77777777" w:rsidR="003238AC" w:rsidRPr="00614386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3220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การเงิน</w:t>
            </w: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8" w:type="dxa"/>
          </w:tcPr>
          <w:p w14:paraId="12774E62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0606C55F" w14:textId="77777777" w:rsidR="003238AC" w:rsidRPr="0009240E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240E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งบการเงินเฉพาะ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2C18C7" w:rsidRPr="00220941" w14:paraId="1877E747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3FA54F70" w14:textId="31AF2D6E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4" w:type="dxa"/>
            <w:vAlign w:val="center"/>
          </w:tcPr>
          <w:p w14:paraId="43E540D9" w14:textId="5BF54610" w:rsidR="003238AC" w:rsidRPr="0009240E" w:rsidRDefault="003238AC" w:rsidP="00DA42DD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09240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415</w:t>
            </w:r>
            <w:r w:rsidRPr="0009240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572</w:t>
            </w:r>
          </w:p>
        </w:tc>
        <w:tc>
          <w:tcPr>
            <w:tcW w:w="168" w:type="dxa"/>
          </w:tcPr>
          <w:p w14:paraId="4CF59169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03D8350D" w14:textId="4826D70E" w:rsidR="003238AC" w:rsidRPr="0009240E" w:rsidRDefault="003238AC" w:rsidP="00DA42DD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5,7</w:t>
            </w:r>
            <w:r>
              <w:rPr>
                <w:rFonts w:ascii="Angsana New" w:hAnsi="Angsana New"/>
                <w:sz w:val="32"/>
                <w:szCs w:val="32"/>
              </w:rPr>
              <w:t>28,031</w:t>
            </w:r>
          </w:p>
        </w:tc>
      </w:tr>
      <w:tr w:rsidR="002C18C7" w:rsidRPr="00220941" w14:paraId="72399612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4AF04112" w14:textId="7777777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4" w:type="dxa"/>
            <w:vAlign w:val="center"/>
          </w:tcPr>
          <w:p w14:paraId="7DFD24CE" w14:textId="5EEFCB37" w:rsidR="003238AC" w:rsidRPr="0009240E" w:rsidRDefault="002E51C3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104,68</w:t>
            </w:r>
            <w:r w:rsidR="00CB3BD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8" w:type="dxa"/>
            <w:vAlign w:val="center"/>
          </w:tcPr>
          <w:p w14:paraId="7379E7C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6BE6BC8" w14:textId="6DFD33CE" w:rsidR="003238AC" w:rsidRPr="0009240E" w:rsidRDefault="00DA42DD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64,205</w:t>
            </w:r>
          </w:p>
        </w:tc>
      </w:tr>
      <w:tr w:rsidR="002C18C7" w:rsidRPr="00220941" w14:paraId="1523C53A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6E6E35A9" w14:textId="2AF2D1E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3238A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04" w:type="dxa"/>
            <w:vAlign w:val="center"/>
          </w:tcPr>
          <w:p w14:paraId="150D750E" w14:textId="1F029E52" w:rsidR="003238AC" w:rsidRPr="0009240E" w:rsidRDefault="00DA42DD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(27,12</w:t>
            </w:r>
            <w:r w:rsidR="00CB3BD6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405059B3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658E0A08" w14:textId="473AC5DA" w:rsidR="003238AC" w:rsidRPr="0009240E" w:rsidRDefault="00DA42DD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(133)</w:t>
            </w:r>
          </w:p>
        </w:tc>
      </w:tr>
      <w:tr w:rsidR="002C18C7" w:rsidRPr="00220941" w14:paraId="406167D6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18520043" w14:textId="77777777" w:rsidR="003238AC" w:rsidRPr="0009240E" w:rsidRDefault="003238AC" w:rsidP="002C18C7">
            <w:pPr>
              <w:ind w:left="-66" w:right="-109" w:firstLine="5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04" w:type="dxa"/>
            <w:vAlign w:val="center"/>
          </w:tcPr>
          <w:p w14:paraId="1CE0DB0A" w14:textId="03529776" w:rsidR="003238AC" w:rsidRPr="0009240E" w:rsidRDefault="00DA42DD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(22</w:t>
            </w:r>
            <w:r w:rsidR="002E51C3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E51C3">
              <w:rPr>
                <w:rFonts w:ascii="Angsana New" w:hAnsi="Angsana New"/>
                <w:sz w:val="32"/>
                <w:szCs w:val="32"/>
              </w:rPr>
              <w:t>670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793FDA28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1A13455" w14:textId="18F4D774" w:rsidR="003238AC" w:rsidRPr="0009240E" w:rsidRDefault="00DA42DD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(97,789)</w:t>
            </w:r>
          </w:p>
        </w:tc>
      </w:tr>
      <w:tr w:rsidR="002C18C7" w:rsidRPr="00220941" w14:paraId="58691EAF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73D9571A" w14:textId="77777777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tcBorders>
              <w:bottom w:val="single" w:sz="6" w:space="0" w:color="auto"/>
            </w:tcBorders>
            <w:vAlign w:val="center"/>
          </w:tcPr>
          <w:p w14:paraId="73EF82E5" w14:textId="41962277" w:rsidR="003238AC" w:rsidRPr="0009240E" w:rsidRDefault="00DA42DD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2E51C3">
              <w:rPr>
                <w:rFonts w:ascii="Angsana New" w:hAnsi="Angsana New"/>
                <w:sz w:val="32"/>
                <w:szCs w:val="32"/>
              </w:rPr>
              <w:t>69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E51C3">
              <w:rPr>
                <w:rFonts w:ascii="Angsana New" w:hAnsi="Angsana New"/>
                <w:sz w:val="32"/>
                <w:szCs w:val="32"/>
              </w:rPr>
              <w:t>809</w:t>
            </w:r>
          </w:p>
        </w:tc>
        <w:tc>
          <w:tcPr>
            <w:tcW w:w="168" w:type="dxa"/>
            <w:vAlign w:val="center"/>
          </w:tcPr>
          <w:p w14:paraId="467D6E2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54F865E0" w14:textId="58078A8F" w:rsidR="003238AC" w:rsidRPr="0009240E" w:rsidRDefault="00DA42DD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245,041</w:t>
            </w:r>
          </w:p>
        </w:tc>
      </w:tr>
      <w:tr w:rsidR="002C18C7" w:rsidRPr="00220941" w14:paraId="60F417D5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53CB1762" w14:textId="2189F4F6" w:rsidR="003238AC" w:rsidRPr="003238AC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904" w:type="dxa"/>
            <w:tcBorders>
              <w:top w:val="single" w:sz="6" w:space="0" w:color="auto"/>
            </w:tcBorders>
            <w:vAlign w:val="center"/>
          </w:tcPr>
          <w:p w14:paraId="314CF573" w14:textId="77777777" w:rsidR="003238AC" w:rsidRPr="0009240E" w:rsidRDefault="003238AC" w:rsidP="002C18C7">
            <w:pPr>
              <w:tabs>
                <w:tab w:val="decimal" w:pos="133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071175D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3D9A3BC7" w14:textId="77777777" w:rsidR="003238AC" w:rsidRPr="0009240E" w:rsidRDefault="003238AC" w:rsidP="002C18C7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18C7" w:rsidRPr="00220941" w14:paraId="04CE8B9A" w14:textId="77777777" w:rsidTr="00C01D7D">
        <w:trPr>
          <w:trHeight w:hRule="exact" w:val="397"/>
        </w:trPr>
        <w:tc>
          <w:tcPr>
            <w:tcW w:w="5355" w:type="dxa"/>
            <w:vAlign w:val="center"/>
          </w:tcPr>
          <w:p w14:paraId="0F433EB8" w14:textId="71720BC7" w:rsidR="003238AC" w:rsidRPr="0009240E" w:rsidRDefault="003238AC" w:rsidP="00C01D7D">
            <w:pPr>
              <w:ind w:left="476" w:right="-10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4" w:type="dxa"/>
            <w:tcBorders>
              <w:bottom w:val="double" w:sz="12" w:space="0" w:color="auto"/>
            </w:tcBorders>
            <w:vAlign w:val="center"/>
          </w:tcPr>
          <w:p w14:paraId="21C9C162" w14:textId="772CFE77" w:rsidR="003238AC" w:rsidRPr="0009240E" w:rsidRDefault="00DA42DD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2E51C3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E51C3">
              <w:rPr>
                <w:rFonts w:ascii="Angsana New" w:hAnsi="Angsana New"/>
                <w:sz w:val="32"/>
                <w:szCs w:val="32"/>
              </w:rPr>
              <w:t>735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E51C3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68" w:type="dxa"/>
            <w:vAlign w:val="center"/>
          </w:tcPr>
          <w:p w14:paraId="540C8A57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center"/>
          </w:tcPr>
          <w:p w14:paraId="00241F39" w14:textId="60013A1A" w:rsidR="003238AC" w:rsidRPr="0009240E" w:rsidRDefault="00DA42DD" w:rsidP="003220F2">
            <w:pPr>
              <w:tabs>
                <w:tab w:val="decimal" w:pos="1414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5,939,355</w:t>
            </w:r>
          </w:p>
        </w:tc>
      </w:tr>
    </w:tbl>
    <w:p w14:paraId="06B2D80B" w14:textId="77777777" w:rsidR="003238AC" w:rsidRPr="008C5DC9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3544452E" w14:textId="0CCB344A" w:rsidR="005467F2" w:rsidRPr="005467F2" w:rsidRDefault="00614386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  <w:bookmarkStart w:id="0" w:name="_MON_1674378562"/>
      <w:bookmarkEnd w:id="0"/>
      <w:r w:rsidRPr="00AD6892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</w:t>
      </w:r>
      <w:r w:rsidRPr="00F8033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hint="cs"/>
          <w:sz w:val="32"/>
          <w:szCs w:val="32"/>
          <w:cs/>
        </w:rPr>
        <w:t>ได้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จำนองเรือเดินทะเลส่วนใหญ่เพื่อค้ำประกันวงเงินสินเชื่อ</w:t>
      </w:r>
      <w:r w:rsidR="006179CC">
        <w:rPr>
          <w:rFonts w:ascii="Angsana New" w:eastAsia="Times New Roman" w:hAnsi="CordiaUPC"/>
          <w:sz w:val="32"/>
          <w:szCs w:val="32"/>
          <w:cs/>
        </w:rPr>
        <w:br w:type="page"/>
      </w:r>
    </w:p>
    <w:p w14:paraId="39AE061F" w14:textId="1AB337DA" w:rsidR="002C1DAB" w:rsidRDefault="002A2DCB" w:rsidP="00A1443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>สำหรับ</w:t>
      </w:r>
      <w:r w:rsidR="00377AAF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377AAF">
        <w:rPr>
          <w:rFonts w:ascii="Angsana New" w:hAnsi="Angsana New"/>
          <w:sz w:val="32"/>
          <w:szCs w:val="32"/>
        </w:rPr>
        <w:t xml:space="preserve">31 </w:t>
      </w:r>
      <w:r w:rsidR="000E37CA"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="00A279FE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2564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05BCC">
        <w:rPr>
          <w:rFonts w:ascii="Angsana New" w:hAnsi="Angsana New"/>
          <w:sz w:val="32"/>
          <w:szCs w:val="32"/>
        </w:rPr>
        <w:t>256</w:t>
      </w:r>
      <w:r w:rsidR="00377AAF">
        <w:rPr>
          <w:rFonts w:ascii="Angsana New" w:hAnsi="Angsana New"/>
          <w:sz w:val="32"/>
          <w:szCs w:val="32"/>
        </w:rPr>
        <w:t>3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067D782" w14:textId="77777777" w:rsidR="00377AAF" w:rsidRPr="00377AAF" w:rsidRDefault="00377AAF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45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68"/>
        <w:gridCol w:w="1515"/>
        <w:gridCol w:w="113"/>
        <w:gridCol w:w="1527"/>
        <w:gridCol w:w="125"/>
        <w:gridCol w:w="1474"/>
        <w:gridCol w:w="140"/>
        <w:gridCol w:w="1597"/>
      </w:tblGrid>
      <w:tr w:rsidR="00D319B1" w:rsidRPr="005F4D09" w14:paraId="047BF2CA" w14:textId="77777777" w:rsidTr="00D20627">
        <w:trPr>
          <w:trHeight w:hRule="exact" w:val="397"/>
        </w:trPr>
        <w:tc>
          <w:tcPr>
            <w:tcW w:w="2968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46429C88" w14:textId="58F317AA" w:rsidR="00D319B1" w:rsidRPr="005F4D09" w:rsidRDefault="00D319B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15B929D2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069338F8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FD3D23" w14:textId="3FB1CF91" w:rsidR="004B7A03" w:rsidRPr="005F4D09" w:rsidRDefault="006657F4" w:rsidP="0093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061F46A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E62D76" w14:textId="50AF190C" w:rsidR="004B7A03" w:rsidRPr="005F4D09" w:rsidRDefault="006657F4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" w:type="dxa"/>
            <w:noWrap/>
          </w:tcPr>
          <w:p w14:paraId="316AFBE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4FC13C" w14:textId="52B4FD83" w:rsidR="004B7A03" w:rsidRPr="005F4D09" w:rsidRDefault="006657F4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3EB50A9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641CFF" w14:textId="639292D5" w:rsidR="004B7A03" w:rsidRPr="005F4D09" w:rsidRDefault="006657F4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B7A03" w:rsidRPr="005F4D09" w14:paraId="036D69DF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7B862631" w14:textId="32F8A6A2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4E11802C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7C9F397D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945" w:rsidRPr="005F4D09" w14:paraId="14018C8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783546D" w14:textId="77777777" w:rsidR="00930945" w:rsidRPr="005F4D09" w:rsidRDefault="00930945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244A86DB" w14:textId="3A8638DF" w:rsidR="00930945" w:rsidRPr="000E37CA" w:rsidRDefault="000E37CA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581D46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581D46"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13" w:type="dxa"/>
            <w:noWrap/>
            <w:vAlign w:val="center"/>
          </w:tcPr>
          <w:p w14:paraId="5A244E4F" w14:textId="77777777" w:rsidR="00930945" w:rsidRPr="005F4D09" w:rsidRDefault="00930945" w:rsidP="00D2062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3DDD02DE" w14:textId="5707E566" w:rsidR="00930945" w:rsidRPr="00961215" w:rsidRDefault="00A95C36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240,911</w:t>
            </w:r>
          </w:p>
        </w:tc>
        <w:tc>
          <w:tcPr>
            <w:tcW w:w="125" w:type="dxa"/>
            <w:noWrap/>
            <w:vAlign w:val="center"/>
          </w:tcPr>
          <w:p w14:paraId="62C3D424" w14:textId="77777777" w:rsidR="00930945" w:rsidRPr="005F4D09" w:rsidRDefault="00930945" w:rsidP="00D206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0DAE4C96" w14:textId="30BA5E84" w:rsidR="00930945" w:rsidRPr="005F4D09" w:rsidRDefault="000E37CA" w:rsidP="00D2062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97,284</w:t>
            </w:r>
          </w:p>
        </w:tc>
        <w:tc>
          <w:tcPr>
            <w:tcW w:w="140" w:type="dxa"/>
            <w:noWrap/>
            <w:vAlign w:val="center"/>
          </w:tcPr>
          <w:p w14:paraId="72BCD25B" w14:textId="77777777" w:rsidR="00930945" w:rsidRPr="005F4D09" w:rsidRDefault="00930945" w:rsidP="00D2062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50DEF248" w14:textId="2506A7B9" w:rsidR="00930945" w:rsidRPr="005F4D09" w:rsidRDefault="00A95C36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100,301</w:t>
            </w:r>
          </w:p>
        </w:tc>
      </w:tr>
      <w:tr w:rsidR="00930945" w:rsidRPr="005F4D09" w14:paraId="723918C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A77C3E6" w14:textId="77777777" w:rsidR="00930945" w:rsidRPr="005F4D09" w:rsidRDefault="00930945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7FA30746" w14:textId="3EFEC0A3" w:rsidR="00930945" w:rsidRPr="005F4D09" w:rsidRDefault="000E37CA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3,291</w:t>
            </w:r>
          </w:p>
        </w:tc>
        <w:tc>
          <w:tcPr>
            <w:tcW w:w="113" w:type="dxa"/>
            <w:noWrap/>
            <w:vAlign w:val="center"/>
          </w:tcPr>
          <w:p w14:paraId="2C5AF587" w14:textId="04547E52" w:rsidR="00930945" w:rsidRPr="005F4D09" w:rsidRDefault="00930945" w:rsidP="00D206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388A0181" w14:textId="64F855EA" w:rsidR="00930945" w:rsidRPr="005F4D09" w:rsidRDefault="00A95C36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3,542</w:t>
            </w:r>
          </w:p>
        </w:tc>
        <w:tc>
          <w:tcPr>
            <w:tcW w:w="125" w:type="dxa"/>
            <w:noWrap/>
            <w:vAlign w:val="center"/>
          </w:tcPr>
          <w:p w14:paraId="216873F4" w14:textId="77777777" w:rsidR="00930945" w:rsidRPr="005F4D09" w:rsidRDefault="00930945" w:rsidP="00D206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3F35130F" w14:textId="689B8109" w:rsidR="00930945" w:rsidRPr="005F4D09" w:rsidRDefault="000E37CA" w:rsidP="00D2062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40" w:type="dxa"/>
            <w:noWrap/>
            <w:vAlign w:val="center"/>
          </w:tcPr>
          <w:p w14:paraId="722901DC" w14:textId="77777777" w:rsidR="00930945" w:rsidRPr="005F4D09" w:rsidRDefault="00930945" w:rsidP="00D2062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2A3945D7" w14:textId="0B5D3C8D" w:rsidR="00930945" w:rsidRPr="005F4D09" w:rsidRDefault="00A95C36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611</w:t>
            </w:r>
          </w:p>
        </w:tc>
      </w:tr>
      <w:tr w:rsidR="00930945" w:rsidRPr="005F4D09" w14:paraId="0204CE0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377812D" w14:textId="77777777" w:rsidR="00930945" w:rsidRPr="005F4D09" w:rsidRDefault="00930945" w:rsidP="00D20627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AA365E6" w14:textId="198D5A8F" w:rsidR="00930945" w:rsidRPr="005F4D09" w:rsidRDefault="000E37CA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81D46">
              <w:rPr>
                <w:rFonts w:ascii="Angsana New" w:hAnsi="Angsana New"/>
                <w:sz w:val="32"/>
                <w:szCs w:val="32"/>
              </w:rPr>
              <w:t>29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581D46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13" w:type="dxa"/>
            <w:noWrap/>
            <w:vAlign w:val="center"/>
          </w:tcPr>
          <w:p w14:paraId="19891E7F" w14:textId="77777777" w:rsidR="00930945" w:rsidRPr="005F4D09" w:rsidRDefault="00930945" w:rsidP="00D206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3C639DDE" w14:textId="2604E660" w:rsidR="00930945" w:rsidRPr="005F4D09" w:rsidRDefault="00A95C36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244,453</w:t>
            </w:r>
          </w:p>
        </w:tc>
        <w:tc>
          <w:tcPr>
            <w:tcW w:w="125" w:type="dxa"/>
            <w:noWrap/>
            <w:vAlign w:val="center"/>
          </w:tcPr>
          <w:p w14:paraId="54AC1C2C" w14:textId="77777777" w:rsidR="00930945" w:rsidRPr="005F4D09" w:rsidRDefault="00930945" w:rsidP="00D2062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9C1AB9C" w14:textId="3AF0D9F1" w:rsidR="00930945" w:rsidRPr="005F4D09" w:rsidRDefault="000E37CA" w:rsidP="00D2062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97,789</w:t>
            </w:r>
          </w:p>
        </w:tc>
        <w:tc>
          <w:tcPr>
            <w:tcW w:w="140" w:type="dxa"/>
            <w:noWrap/>
            <w:vAlign w:val="center"/>
          </w:tcPr>
          <w:p w14:paraId="45E16187" w14:textId="77777777" w:rsidR="00930945" w:rsidRPr="005F4D09" w:rsidRDefault="00930945" w:rsidP="00D206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72675A6C" w14:textId="12E8A69F" w:rsidR="00930945" w:rsidRPr="005F4D09" w:rsidRDefault="00A95C36" w:rsidP="00D2062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100,912</w:t>
            </w:r>
          </w:p>
        </w:tc>
      </w:tr>
    </w:tbl>
    <w:p w14:paraId="0D60D8DC" w14:textId="77777777" w:rsidR="00890F7C" w:rsidRPr="00632B5D" w:rsidRDefault="00890F7C" w:rsidP="005B62D0">
      <w:pPr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2F5771" w:rsidRPr="005F4D09" w14:paraId="71BCFEDC" w14:textId="77777777" w:rsidTr="00D20627">
        <w:trPr>
          <w:trHeight w:hRule="exact" w:val="397"/>
        </w:trPr>
        <w:tc>
          <w:tcPr>
            <w:tcW w:w="2973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  <w:noWrap/>
            <w:vAlign w:val="center"/>
          </w:tcPr>
          <w:p w14:paraId="69801546" w14:textId="033D1248" w:rsidR="002F5771" w:rsidRPr="005F4D09" w:rsidRDefault="002F577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47E6BB1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2888638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35EA47C" w14:textId="1A857C55" w:rsidR="004B7A03" w:rsidRPr="005F4D09" w:rsidRDefault="006657F4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  <w:vAlign w:val="center"/>
          </w:tcPr>
          <w:p w14:paraId="30D8E13F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0B45EA35" w14:textId="75AE3863" w:rsidR="004B7A03" w:rsidRPr="005F4D09" w:rsidRDefault="006657F4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8" w:type="dxa"/>
            <w:noWrap/>
            <w:vAlign w:val="center"/>
          </w:tcPr>
          <w:p w14:paraId="1436AF33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0EBF6FF" w14:textId="20ADFA10" w:rsidR="004B7A03" w:rsidRPr="005F4D09" w:rsidRDefault="006657F4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  <w:vAlign w:val="center"/>
          </w:tcPr>
          <w:p w14:paraId="476F4258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250FC2B" w14:textId="60C5D402" w:rsidR="004B7A03" w:rsidRPr="005F4D09" w:rsidRDefault="006657F4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B7A03" w:rsidRPr="005F4D09" w14:paraId="5A17616C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79A32C8D" w14:textId="794DB335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1D4E261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945" w:rsidRPr="005F4D09" w14:paraId="77CF22B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4E0140C1" w14:textId="77777777" w:rsidR="00930945" w:rsidRPr="005F4D09" w:rsidRDefault="00930945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bottom"/>
          </w:tcPr>
          <w:p w14:paraId="211E01C2" w14:textId="3B4F349A" w:rsidR="00930945" w:rsidRPr="00C01639" w:rsidRDefault="000E37CA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7,4</w:t>
            </w:r>
            <w:r w:rsidR="00581D46">
              <w:rPr>
                <w:rFonts w:ascii="Angsana New" w:hAnsi="Angsana New"/>
                <w:sz w:val="32"/>
                <w:szCs w:val="32"/>
                <w:lang w:val="en-GB"/>
              </w:rPr>
              <w:t>26</w:t>
            </w:r>
          </w:p>
        </w:tc>
        <w:tc>
          <w:tcPr>
            <w:tcW w:w="113" w:type="dxa"/>
            <w:noWrap/>
            <w:vAlign w:val="bottom"/>
          </w:tcPr>
          <w:p w14:paraId="17363A8F" w14:textId="77777777" w:rsidR="00930945" w:rsidRPr="005F4D09" w:rsidRDefault="00930945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noWrap/>
            <w:vAlign w:val="bottom"/>
          </w:tcPr>
          <w:p w14:paraId="16713394" w14:textId="024CDA7D" w:rsidR="00930945" w:rsidRPr="00C01639" w:rsidRDefault="00A95C36" w:rsidP="00241F88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7,</w:t>
            </w:r>
            <w:r w:rsidRPr="004D06A1">
              <w:rPr>
                <w:rFonts w:ascii="Angsana New" w:hAnsi="Angsana New"/>
                <w:sz w:val="32"/>
                <w:szCs w:val="32"/>
              </w:rPr>
              <w:t>664</w:t>
            </w:r>
          </w:p>
        </w:tc>
        <w:tc>
          <w:tcPr>
            <w:tcW w:w="138" w:type="dxa"/>
            <w:noWrap/>
            <w:vAlign w:val="bottom"/>
          </w:tcPr>
          <w:p w14:paraId="0FD46E04" w14:textId="77777777" w:rsidR="00930945" w:rsidRPr="005F4D09" w:rsidRDefault="00930945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noWrap/>
            <w:vAlign w:val="bottom"/>
          </w:tcPr>
          <w:p w14:paraId="638D3A3C" w14:textId="74FCB830" w:rsidR="00930945" w:rsidRPr="005F4D09" w:rsidRDefault="000E37CA" w:rsidP="00241F88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3,195</w:t>
            </w:r>
          </w:p>
        </w:tc>
        <w:tc>
          <w:tcPr>
            <w:tcW w:w="140" w:type="dxa"/>
            <w:noWrap/>
            <w:vAlign w:val="bottom"/>
          </w:tcPr>
          <w:p w14:paraId="3C000523" w14:textId="77777777" w:rsidR="00930945" w:rsidRPr="005F4D09" w:rsidRDefault="00930945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noWrap/>
            <w:vAlign w:val="bottom"/>
          </w:tcPr>
          <w:p w14:paraId="67D1D46C" w14:textId="6C6A12FC" w:rsidR="00930945" w:rsidRPr="005F4D09" w:rsidRDefault="00A95C36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3,191</w:t>
            </w:r>
          </w:p>
        </w:tc>
      </w:tr>
      <w:tr w:rsidR="00930945" w:rsidRPr="005F4D09" w14:paraId="7D3D8CC5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bottom"/>
          </w:tcPr>
          <w:p w14:paraId="60741E33" w14:textId="77777777" w:rsidR="00930945" w:rsidRPr="005F4D09" w:rsidRDefault="00930945" w:rsidP="004B7A0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61B76244" w14:textId="512877F0" w:rsidR="00930945" w:rsidRPr="005F4D09" w:rsidRDefault="000E37CA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13" w:type="dxa"/>
            <w:noWrap/>
            <w:vAlign w:val="bottom"/>
          </w:tcPr>
          <w:p w14:paraId="5341BF71" w14:textId="77777777" w:rsidR="00930945" w:rsidRPr="005F4D09" w:rsidRDefault="00930945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noWrap/>
            <w:vAlign w:val="bottom"/>
          </w:tcPr>
          <w:p w14:paraId="1C5A2BBE" w14:textId="59668DC7" w:rsidR="00930945" w:rsidRPr="005F4D09" w:rsidRDefault="00A95C36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38" w:type="dxa"/>
            <w:noWrap/>
            <w:vAlign w:val="bottom"/>
          </w:tcPr>
          <w:p w14:paraId="4A4CDBC2" w14:textId="77777777" w:rsidR="00930945" w:rsidRPr="005F4D09" w:rsidRDefault="00930945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noWrap/>
            <w:vAlign w:val="bottom"/>
          </w:tcPr>
          <w:p w14:paraId="0197831D" w14:textId="27F71F77" w:rsidR="00930945" w:rsidRPr="005F4D09" w:rsidRDefault="000E37CA" w:rsidP="00241F88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40" w:type="dxa"/>
            <w:noWrap/>
            <w:vAlign w:val="bottom"/>
          </w:tcPr>
          <w:p w14:paraId="2C8D96A6" w14:textId="77777777" w:rsidR="00930945" w:rsidRPr="005F4D09" w:rsidRDefault="00930945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noWrap/>
            <w:vAlign w:val="bottom"/>
          </w:tcPr>
          <w:p w14:paraId="4ED9311A" w14:textId="3C674CA0" w:rsidR="00930945" w:rsidRPr="005F4D09" w:rsidRDefault="00A95C36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930945" w:rsidRPr="005F4D09" w14:paraId="29C4EAA7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vAlign w:val="bottom"/>
          </w:tcPr>
          <w:p w14:paraId="3D4E4D50" w14:textId="77777777" w:rsidR="00930945" w:rsidRPr="005F4D09" w:rsidRDefault="00930945" w:rsidP="004B7A03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FF8D7B1" w14:textId="43ACEF20" w:rsidR="00930945" w:rsidRPr="005F4D09" w:rsidRDefault="000E37CA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7,5</w:t>
            </w:r>
            <w:r w:rsidR="00581D46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13" w:type="dxa"/>
            <w:noWrap/>
            <w:vAlign w:val="bottom"/>
          </w:tcPr>
          <w:p w14:paraId="08779525" w14:textId="77777777" w:rsidR="00930945" w:rsidRPr="005F4D09" w:rsidRDefault="00930945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6EA15905" w14:textId="4E59F71E" w:rsidR="00930945" w:rsidRPr="005F4D09" w:rsidRDefault="00A95C36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7,777</w:t>
            </w:r>
          </w:p>
        </w:tc>
        <w:tc>
          <w:tcPr>
            <w:tcW w:w="138" w:type="dxa"/>
            <w:noWrap/>
            <w:vAlign w:val="bottom"/>
          </w:tcPr>
          <w:p w14:paraId="3EE117F1" w14:textId="77777777" w:rsidR="00930945" w:rsidRPr="005F4D09" w:rsidRDefault="00930945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C604D98" w14:textId="740D8924" w:rsidR="00930945" w:rsidRPr="005F4D09" w:rsidRDefault="000E37CA" w:rsidP="00241F88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3,212</w:t>
            </w:r>
          </w:p>
        </w:tc>
        <w:tc>
          <w:tcPr>
            <w:tcW w:w="140" w:type="dxa"/>
            <w:noWrap/>
            <w:vAlign w:val="bottom"/>
          </w:tcPr>
          <w:p w14:paraId="758DA046" w14:textId="77777777" w:rsidR="00930945" w:rsidRPr="005F4D09" w:rsidRDefault="00930945" w:rsidP="004B7A0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54A9863" w14:textId="61F3725C" w:rsidR="00930945" w:rsidRPr="005F4D09" w:rsidRDefault="00A95C36" w:rsidP="004D06A1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3,210</w:t>
            </w:r>
          </w:p>
        </w:tc>
      </w:tr>
    </w:tbl>
    <w:p w14:paraId="026AD699" w14:textId="77777777" w:rsidR="002141FA" w:rsidRDefault="002141FA" w:rsidP="00004C2C">
      <w:pPr>
        <w:tabs>
          <w:tab w:val="left" w:pos="426"/>
        </w:tabs>
        <w:rPr>
          <w:rFonts w:ascii="Angsana New" w:hAnsi="Angsana New"/>
          <w:sz w:val="16"/>
          <w:szCs w:val="16"/>
        </w:rPr>
      </w:pPr>
    </w:p>
    <w:p w14:paraId="23431F0A" w14:textId="77777777" w:rsidR="003F2FCD" w:rsidRDefault="003F2F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6FCDF1D" w14:textId="07B80FA2" w:rsidR="00527965" w:rsidRDefault="0052796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7B75B76" w14:textId="404E475B" w:rsidR="0087202B" w:rsidRPr="00AA2D2C" w:rsidRDefault="000E37CA" w:rsidP="0046036F">
      <w:pPr>
        <w:tabs>
          <w:tab w:val="left" w:pos="294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87202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ABC9033" w14:textId="77777777" w:rsidR="00F80333" w:rsidRDefault="00F80333" w:rsidP="009265F8">
      <w:pPr>
        <w:tabs>
          <w:tab w:val="left" w:pos="9639"/>
        </w:tabs>
        <w:ind w:left="-56"/>
        <w:jc w:val="both"/>
        <w:rPr>
          <w:rFonts w:ascii="Angsana New" w:hAnsi="Angsana New"/>
          <w:sz w:val="16"/>
          <w:szCs w:val="16"/>
        </w:rPr>
      </w:pPr>
      <w:bookmarkStart w:id="1" w:name="_MON_1674406397"/>
      <w:bookmarkEnd w:id="1"/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6"/>
        <w:gridCol w:w="1990"/>
        <w:gridCol w:w="113"/>
        <w:gridCol w:w="1988"/>
        <w:gridCol w:w="10"/>
      </w:tblGrid>
      <w:tr w:rsidR="00F80333" w:rsidRPr="00AA2D2C" w14:paraId="304E803E" w14:textId="77777777" w:rsidTr="00D20627">
        <w:trPr>
          <w:trHeight w:hRule="exact" w:val="397"/>
        </w:trPr>
        <w:tc>
          <w:tcPr>
            <w:tcW w:w="5376" w:type="dxa"/>
          </w:tcPr>
          <w:p w14:paraId="0452533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  <w:vAlign w:val="center"/>
          </w:tcPr>
          <w:p w14:paraId="654F5A77" w14:textId="77777777" w:rsidR="00F80333" w:rsidRPr="001D1CFE" w:rsidRDefault="00F80333" w:rsidP="00D2062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0333" w:rsidRPr="00AA2D2C" w14:paraId="579DC3BF" w14:textId="77777777" w:rsidTr="00D20627">
        <w:trPr>
          <w:gridAfter w:val="1"/>
          <w:wAfter w:w="10" w:type="dxa"/>
          <w:trHeight w:hRule="exact" w:val="397"/>
        </w:trPr>
        <w:tc>
          <w:tcPr>
            <w:tcW w:w="5376" w:type="dxa"/>
          </w:tcPr>
          <w:p w14:paraId="4E9A8B6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center"/>
          </w:tcPr>
          <w:p w14:paraId="19E32086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963854E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  <w:vAlign w:val="center"/>
          </w:tcPr>
          <w:p w14:paraId="39FDC5E5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80333" w:rsidRPr="00AA2D2C" w14:paraId="470DD3C6" w14:textId="77777777" w:rsidTr="001E4244">
        <w:trPr>
          <w:gridAfter w:val="1"/>
          <w:wAfter w:w="10" w:type="dxa"/>
          <w:trHeight w:hRule="exact" w:val="113"/>
        </w:trPr>
        <w:tc>
          <w:tcPr>
            <w:tcW w:w="5376" w:type="dxa"/>
          </w:tcPr>
          <w:p w14:paraId="5A6B6342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4CBB1E4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5746CA3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E78B03D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16803BA5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788234EF" w14:textId="0695AD93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ตรวจสอบแ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ล้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ว</w:t>
            </w:r>
            <w:r w:rsidRPr="001D1CF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90" w:type="dxa"/>
          </w:tcPr>
          <w:p w14:paraId="3635A525" w14:textId="39BE8BD8" w:rsidR="00F80333" w:rsidRPr="001D1CFE" w:rsidRDefault="009C1C37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1,493,906</w:t>
            </w:r>
          </w:p>
        </w:tc>
        <w:tc>
          <w:tcPr>
            <w:tcW w:w="113" w:type="dxa"/>
          </w:tcPr>
          <w:p w14:paraId="430D3AB5" w14:textId="77777777" w:rsidR="00F80333" w:rsidRPr="001D1CFE" w:rsidRDefault="00F80333" w:rsidP="00CA02ED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D92096B" w14:textId="7DEBEE5D" w:rsidR="00F80333" w:rsidRPr="001D1CFE" w:rsidRDefault="009C1C37" w:rsidP="009C1C3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9,867</w:t>
            </w:r>
          </w:p>
        </w:tc>
      </w:tr>
      <w:tr w:rsidR="00F80333" w:rsidRPr="00AA2D2C" w14:paraId="18631B81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5CD58AAE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 ร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าคาทุน </w:t>
            </w:r>
          </w:p>
        </w:tc>
        <w:tc>
          <w:tcPr>
            <w:tcW w:w="1990" w:type="dxa"/>
          </w:tcPr>
          <w:p w14:paraId="07362B60" w14:textId="33F6C85D" w:rsidR="00F80333" w:rsidRPr="001D1CFE" w:rsidRDefault="00D20627" w:rsidP="00D2062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</w:t>
            </w:r>
            <w:r w:rsidR="00766E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766E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100</w:t>
            </w:r>
          </w:p>
        </w:tc>
        <w:tc>
          <w:tcPr>
            <w:tcW w:w="113" w:type="dxa"/>
          </w:tcPr>
          <w:p w14:paraId="442AC682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380E51C1" w14:textId="77777777" w:rsidR="00F80333" w:rsidRPr="001D1CFE" w:rsidRDefault="00F80333" w:rsidP="00CA02ED">
            <w:pPr>
              <w:tabs>
                <w:tab w:val="decimal" w:pos="1069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80333" w:rsidRPr="00AA2D2C" w14:paraId="5B6D832E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2D22D4CB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0" w:type="dxa"/>
          </w:tcPr>
          <w:p w14:paraId="2C4A3AAD" w14:textId="6A1E6F9A" w:rsidR="00F80333" w:rsidRPr="001D1CFE" w:rsidRDefault="0046743F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(139,489)</w:t>
            </w:r>
          </w:p>
        </w:tc>
        <w:tc>
          <w:tcPr>
            <w:tcW w:w="113" w:type="dxa"/>
          </w:tcPr>
          <w:p w14:paraId="36B9CAE7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0A9C169" w14:textId="6CE452C3" w:rsidR="00F80333" w:rsidRPr="001D1CFE" w:rsidRDefault="0046743F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(995)</w:t>
            </w:r>
          </w:p>
        </w:tc>
      </w:tr>
      <w:tr w:rsidR="00F80333" w:rsidRPr="00AA2D2C" w14:paraId="45C8FA11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134E51BB" w14:textId="77777777" w:rsidR="00F80333" w:rsidRPr="001D1CFE" w:rsidRDefault="00F80333" w:rsidP="00CA02ED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EA23A7E" w14:textId="37F09F87" w:rsidR="00F80333" w:rsidRPr="001D1CFE" w:rsidRDefault="0046743F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  <w:r w:rsidR="00766E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766E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842</w:t>
            </w:r>
          </w:p>
        </w:tc>
        <w:tc>
          <w:tcPr>
            <w:tcW w:w="113" w:type="dxa"/>
          </w:tcPr>
          <w:p w14:paraId="70AAB928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08E1503" w14:textId="5AD1925E" w:rsidR="00F80333" w:rsidRPr="001D1CFE" w:rsidRDefault="0046743F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390</w:t>
            </w:r>
          </w:p>
        </w:tc>
      </w:tr>
      <w:tr w:rsidR="00F80333" w:rsidRPr="00AA2D2C" w14:paraId="7D95592E" w14:textId="77777777" w:rsidTr="001E4244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4A2E402F" w14:textId="5B10CE27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B611507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670921A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7A199C8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6F006EA6" w14:textId="77777777" w:rsidTr="00D20627">
        <w:trPr>
          <w:gridAfter w:val="1"/>
          <w:wAfter w:w="10" w:type="dxa"/>
          <w:trHeight w:hRule="exact" w:val="397"/>
        </w:trPr>
        <w:tc>
          <w:tcPr>
            <w:tcW w:w="5376" w:type="dxa"/>
            <w:vAlign w:val="center"/>
          </w:tcPr>
          <w:p w14:paraId="658B3D82" w14:textId="77777777" w:rsidR="00F80333" w:rsidRPr="001D1CFE" w:rsidRDefault="00F80333" w:rsidP="00D20627">
            <w:pPr>
              <w:tabs>
                <w:tab w:val="left" w:pos="538"/>
              </w:tabs>
              <w:ind w:left="567" w:right="-91" w:firstLine="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bottom w:val="double" w:sz="12" w:space="0" w:color="auto"/>
            </w:tcBorders>
          </w:tcPr>
          <w:p w14:paraId="29C3918C" w14:textId="134A23B6" w:rsidR="00F80333" w:rsidRPr="001D1CFE" w:rsidRDefault="0046743F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1,938,359</w:t>
            </w:r>
          </w:p>
        </w:tc>
        <w:tc>
          <w:tcPr>
            <w:tcW w:w="113" w:type="dxa"/>
          </w:tcPr>
          <w:p w14:paraId="4EB38239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5797A0CB" w14:textId="3C09F9AE" w:rsidR="00F80333" w:rsidRPr="001D1CFE" w:rsidRDefault="0046743F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9,262</w:t>
            </w:r>
          </w:p>
        </w:tc>
      </w:tr>
    </w:tbl>
    <w:p w14:paraId="2A60B972" w14:textId="48FE865B" w:rsidR="00A0276F" w:rsidRPr="0046036F" w:rsidRDefault="00A0276F" w:rsidP="0046036F">
      <w:pPr>
        <w:tabs>
          <w:tab w:val="left" w:pos="9639"/>
        </w:tabs>
        <w:jc w:val="both"/>
        <w:rPr>
          <w:rFonts w:ascii="Angsana New" w:hAnsi="Angsana New"/>
          <w:sz w:val="16"/>
          <w:szCs w:val="16"/>
          <w:cs/>
        </w:rPr>
      </w:pPr>
    </w:p>
    <w:p w14:paraId="3E1841EC" w14:textId="4AD07AFB" w:rsidR="0087202B" w:rsidRPr="006A6242" w:rsidRDefault="0087202B" w:rsidP="0087202B">
      <w:pPr>
        <w:ind w:left="284" w:firstLine="584"/>
        <w:jc w:val="thaiDistribute"/>
        <w:rPr>
          <w:rFonts w:ascii="Angsana New" w:hAnsi="Angsana New"/>
          <w:sz w:val="32"/>
          <w:szCs w:val="32"/>
          <w:lang w:val="en-GB"/>
        </w:rPr>
      </w:pPr>
      <w:r w:rsidRPr="0046743F">
        <w:rPr>
          <w:rFonts w:ascii="Angsana New" w:hAnsi="Angsana New" w:hint="cs"/>
          <w:spacing w:val="4"/>
          <w:sz w:val="32"/>
          <w:szCs w:val="32"/>
          <w:cs/>
        </w:rPr>
        <w:t>ค่าใช้จ่าย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8728C6" w:rsidRPr="0046743F">
        <w:rPr>
          <w:rFonts w:ascii="Angsana New" w:hAnsi="Angsana New" w:hint="cs"/>
          <w:spacing w:val="4"/>
          <w:sz w:val="32"/>
          <w:szCs w:val="32"/>
          <w:cs/>
        </w:rPr>
        <w:t>สำหรับงวดสามเดือน</w:t>
      </w:r>
      <w:r w:rsidR="00266721"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สิ้นสุดวันที่</w:t>
      </w:r>
      <w:r w:rsidR="0046743F">
        <w:rPr>
          <w:rFonts w:ascii="Angsana New" w:hAnsi="Angsana New"/>
          <w:sz w:val="32"/>
          <w:szCs w:val="32"/>
        </w:rPr>
        <w:t xml:space="preserve">   </w:t>
      </w:r>
      <w:r w:rsidR="00266721" w:rsidRPr="0046743F">
        <w:rPr>
          <w:rFonts w:ascii="Angsana New" w:hAnsi="Angsana New" w:hint="cs"/>
          <w:sz w:val="32"/>
          <w:szCs w:val="32"/>
          <w:cs/>
        </w:rPr>
        <w:t xml:space="preserve"> </w:t>
      </w:r>
      <w:r w:rsidR="00266721">
        <w:rPr>
          <w:rFonts w:ascii="Angsana New" w:hAnsi="Angsana New"/>
          <w:sz w:val="32"/>
          <w:szCs w:val="32"/>
        </w:rPr>
        <w:t xml:space="preserve">31 </w:t>
      </w:r>
      <w:r w:rsidR="008728C6">
        <w:rPr>
          <w:rFonts w:ascii="Angsana New" w:hAnsi="Angsana New" w:hint="cs"/>
          <w:sz w:val="32"/>
          <w:szCs w:val="32"/>
          <w:cs/>
        </w:rPr>
        <w:t>มีนาคม</w:t>
      </w:r>
      <w:r w:rsidR="00495757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</w:t>
      </w:r>
      <w:r w:rsidR="008728C6">
        <w:rPr>
          <w:rFonts w:ascii="Angsana New" w:hAnsi="Angsana New"/>
          <w:sz w:val="32"/>
          <w:szCs w:val="32"/>
        </w:rPr>
        <w:t>4</w:t>
      </w:r>
      <w:r w:rsidR="00495757">
        <w:rPr>
          <w:rFonts w:ascii="Angsana New" w:hAnsi="Angsana New"/>
          <w:sz w:val="32"/>
          <w:szCs w:val="32"/>
        </w:rPr>
        <w:t xml:space="preserve"> </w:t>
      </w:r>
      <w:r w:rsidR="00CB3BD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B3BD6">
        <w:rPr>
          <w:rFonts w:ascii="Angsana New" w:hAnsi="Angsana New"/>
          <w:sz w:val="32"/>
          <w:szCs w:val="32"/>
        </w:rPr>
        <w:t xml:space="preserve">2563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3A5E342" w14:textId="77777777" w:rsidR="0087202B" w:rsidRPr="00665164" w:rsidRDefault="0087202B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46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4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5613A236" w14:textId="77777777" w:rsidTr="00101DE0">
        <w:trPr>
          <w:trHeight w:hRule="exact" w:val="397"/>
        </w:trPr>
        <w:tc>
          <w:tcPr>
            <w:tcW w:w="4704" w:type="dxa"/>
          </w:tcPr>
          <w:p w14:paraId="4E0C43BA" w14:textId="77777777" w:rsidR="00101DE0" w:rsidRPr="00360931" w:rsidRDefault="00101DE0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478F0DDD" w14:textId="189C804C" w:rsidR="00101DE0" w:rsidRPr="00360931" w:rsidRDefault="00101DE0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F1144" w:rsidRPr="00836EA6" w14:paraId="3FEC8440" w14:textId="77777777" w:rsidTr="00101DE0">
        <w:trPr>
          <w:trHeight w:hRule="exact" w:val="397"/>
        </w:trPr>
        <w:tc>
          <w:tcPr>
            <w:tcW w:w="4704" w:type="dxa"/>
          </w:tcPr>
          <w:p w14:paraId="4A42E4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2F2F3A8" w14:textId="6F777FEB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9A536BC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FA45F65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F1144" w:rsidRPr="00836EA6" w14:paraId="40905D04" w14:textId="77777777" w:rsidTr="00101DE0">
        <w:trPr>
          <w:trHeight w:hRule="exact" w:val="397"/>
        </w:trPr>
        <w:tc>
          <w:tcPr>
            <w:tcW w:w="4704" w:type="dxa"/>
          </w:tcPr>
          <w:p w14:paraId="6F9A6DEE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F60A79" w14:textId="7166D3CD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992E66" w14:textId="649E6783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DB0756" w14:textId="6D7EC485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73B7F84D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7825C5" w14:textId="6C6CAC87" w:rsidR="008F1144" w:rsidRPr="00360931" w:rsidRDefault="008F1144" w:rsidP="008F1144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</w:tcPr>
          <w:p w14:paraId="264DB6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4D24FB" w14:textId="33462691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</w:tr>
      <w:tr w:rsidR="008F1144" w:rsidRPr="00836EA6" w14:paraId="165B030C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7D4D4641" w14:textId="77777777" w:rsidR="008F1144" w:rsidRPr="00360931" w:rsidRDefault="008F1144" w:rsidP="008F1144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64A4A7" w14:textId="7FB87EE2" w:rsidR="008F1144" w:rsidRDefault="008F114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139,</w:t>
            </w:r>
            <w:r w:rsidRPr="0088017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489</w:t>
            </w:r>
          </w:p>
        </w:tc>
        <w:tc>
          <w:tcPr>
            <w:tcW w:w="57" w:type="dxa"/>
          </w:tcPr>
          <w:p w14:paraId="2DFB5DE6" w14:textId="18FC7D6E" w:rsidR="008F1144" w:rsidRDefault="008F1144" w:rsidP="008F114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B5D7B0" w14:textId="66BA2FB6" w:rsidR="008F1144" w:rsidRPr="008F1144" w:rsidRDefault="000A7588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128,928</w:t>
            </w:r>
          </w:p>
        </w:tc>
        <w:tc>
          <w:tcPr>
            <w:tcW w:w="113" w:type="dxa"/>
          </w:tcPr>
          <w:p w14:paraId="4A518922" w14:textId="77777777" w:rsidR="008F1144" w:rsidRDefault="008F1144" w:rsidP="008F114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8D29B8" w14:textId="16229DFA" w:rsidR="008F1144" w:rsidRPr="008F1144" w:rsidRDefault="008F114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F114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995</w:t>
            </w:r>
          </w:p>
        </w:tc>
        <w:tc>
          <w:tcPr>
            <w:tcW w:w="57" w:type="dxa"/>
          </w:tcPr>
          <w:p w14:paraId="7A86464A" w14:textId="77777777" w:rsidR="008F1144" w:rsidRPr="00665164" w:rsidRDefault="008F1144" w:rsidP="008F114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C438BE8" w14:textId="0DC807D8" w:rsidR="008F1144" w:rsidRPr="008F1144" w:rsidRDefault="000B7ED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1,055</w:t>
            </w:r>
          </w:p>
        </w:tc>
      </w:tr>
      <w:tr w:rsidR="008F1144" w:rsidRPr="00836EA6" w14:paraId="3827BB57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3C90ACF1" w14:textId="77777777" w:rsidR="008F1144" w:rsidRPr="00360931" w:rsidRDefault="008F1144" w:rsidP="008F1144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CC058FD" w14:textId="63E897B7" w:rsidR="008F1144" w:rsidRPr="008F1144" w:rsidRDefault="008F114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F114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19,</w:t>
            </w:r>
            <w:r w:rsidRPr="0088017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928</w:t>
            </w:r>
          </w:p>
        </w:tc>
        <w:tc>
          <w:tcPr>
            <w:tcW w:w="57" w:type="dxa"/>
          </w:tcPr>
          <w:p w14:paraId="0F49898B" w14:textId="150D5D48" w:rsidR="008F1144" w:rsidRDefault="008F1144" w:rsidP="008F114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05E739A" w14:textId="63DA07CB" w:rsidR="008F1144" w:rsidRPr="008F1144" w:rsidRDefault="000B7ED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25,245</w:t>
            </w:r>
          </w:p>
        </w:tc>
        <w:tc>
          <w:tcPr>
            <w:tcW w:w="113" w:type="dxa"/>
          </w:tcPr>
          <w:p w14:paraId="5D69A793" w14:textId="77777777" w:rsidR="008F1144" w:rsidRDefault="008F1144" w:rsidP="008F114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5475B44" w14:textId="49134833" w:rsidR="008F1144" w:rsidRPr="008F1144" w:rsidRDefault="008F114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8017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153</w:t>
            </w:r>
          </w:p>
        </w:tc>
        <w:tc>
          <w:tcPr>
            <w:tcW w:w="57" w:type="dxa"/>
          </w:tcPr>
          <w:p w14:paraId="6D84FEA4" w14:textId="77777777" w:rsidR="008F1144" w:rsidRPr="00665164" w:rsidRDefault="008F1144" w:rsidP="008F114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229C999" w14:textId="053337F6" w:rsidR="008F1144" w:rsidRPr="008F1144" w:rsidRDefault="000B7ED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172</w:t>
            </w:r>
          </w:p>
        </w:tc>
      </w:tr>
      <w:tr w:rsidR="008F1144" w:rsidRPr="00836EA6" w14:paraId="76A7EE51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674ABA64" w14:textId="77777777" w:rsidR="008F1144" w:rsidRPr="00360931" w:rsidRDefault="008F1144" w:rsidP="008F1144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6332F348" w14:textId="77777777" w:rsidR="008F1144" w:rsidRPr="008F1144" w:rsidRDefault="008F114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737C706B" w14:textId="3A22C6D7" w:rsidR="008F1144" w:rsidRPr="00665164" w:rsidRDefault="008F1144" w:rsidP="008F1144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23B293C" w14:textId="77777777" w:rsidR="008F1144" w:rsidRPr="008F1144" w:rsidRDefault="008F114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8A892B2" w14:textId="77777777" w:rsidR="008F1144" w:rsidRPr="00665164" w:rsidRDefault="008F1144" w:rsidP="008F1144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8DD7A9A" w14:textId="394EA1F9" w:rsidR="008F1144" w:rsidRPr="008F1144" w:rsidRDefault="008F114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3B52B7B" w14:textId="77777777" w:rsidR="008F1144" w:rsidRPr="00665164" w:rsidRDefault="008F1144" w:rsidP="008F114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851D6BC" w14:textId="77777777" w:rsidR="008F1144" w:rsidRPr="008F1144" w:rsidRDefault="008F114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B7ED4" w:rsidRPr="00836EA6" w14:paraId="66F360AC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236E9BBA" w14:textId="77777777" w:rsidR="000B7ED4" w:rsidRPr="00360931" w:rsidRDefault="000B7ED4" w:rsidP="000B7ED4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E7445C" w14:textId="6D112BCF" w:rsidR="000B7ED4" w:rsidRPr="008F1144" w:rsidRDefault="000B7ED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F114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411,902</w:t>
            </w:r>
          </w:p>
        </w:tc>
        <w:tc>
          <w:tcPr>
            <w:tcW w:w="57" w:type="dxa"/>
          </w:tcPr>
          <w:p w14:paraId="5D0B7A08" w14:textId="34ABEE71" w:rsidR="000B7ED4" w:rsidRDefault="000B7ED4" w:rsidP="000B7ED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DB0FBB" w14:textId="3E7E4173" w:rsidR="000B7ED4" w:rsidRPr="008F1144" w:rsidRDefault="000B7ED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337,138</w:t>
            </w:r>
          </w:p>
        </w:tc>
        <w:tc>
          <w:tcPr>
            <w:tcW w:w="113" w:type="dxa"/>
          </w:tcPr>
          <w:p w14:paraId="0DD3439E" w14:textId="77777777" w:rsidR="000B7ED4" w:rsidRDefault="000B7ED4" w:rsidP="000B7ED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59039D" w14:textId="03C5B834" w:rsidR="000B7ED4" w:rsidRPr="008F1144" w:rsidRDefault="000B7ED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8017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220</w:t>
            </w:r>
          </w:p>
        </w:tc>
        <w:tc>
          <w:tcPr>
            <w:tcW w:w="57" w:type="dxa"/>
          </w:tcPr>
          <w:p w14:paraId="22EC7E18" w14:textId="77777777" w:rsidR="000B7ED4" w:rsidRPr="00665164" w:rsidRDefault="000B7ED4" w:rsidP="000B7ED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AE3350" w14:textId="20E3D913" w:rsidR="000B7ED4" w:rsidRPr="008F1144" w:rsidRDefault="000B7ED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178</w:t>
            </w:r>
          </w:p>
        </w:tc>
      </w:tr>
      <w:tr w:rsidR="000B7ED4" w:rsidRPr="00836EA6" w14:paraId="56693366" w14:textId="77777777" w:rsidTr="00101DE0">
        <w:trPr>
          <w:trHeight w:hRule="exact" w:val="397"/>
        </w:trPr>
        <w:tc>
          <w:tcPr>
            <w:tcW w:w="4704" w:type="dxa"/>
            <w:vAlign w:val="center"/>
          </w:tcPr>
          <w:p w14:paraId="21D093CF" w14:textId="77777777" w:rsidR="000B7ED4" w:rsidRPr="00360931" w:rsidRDefault="000B7ED4" w:rsidP="000B7ED4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90373E8" w14:textId="46CA865B" w:rsidR="000B7ED4" w:rsidRPr="008F1144" w:rsidRDefault="000B7ED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F114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571,319</w:t>
            </w:r>
          </w:p>
        </w:tc>
        <w:tc>
          <w:tcPr>
            <w:tcW w:w="57" w:type="dxa"/>
          </w:tcPr>
          <w:p w14:paraId="129C3180" w14:textId="3D36590F" w:rsidR="000B7ED4" w:rsidRDefault="000B7ED4" w:rsidP="000B7ED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204298A" w14:textId="7A34C3A5" w:rsidR="000B7ED4" w:rsidRPr="008F1144" w:rsidRDefault="000B7ED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491,311</w:t>
            </w:r>
          </w:p>
        </w:tc>
        <w:tc>
          <w:tcPr>
            <w:tcW w:w="113" w:type="dxa"/>
          </w:tcPr>
          <w:p w14:paraId="2E0D1D46" w14:textId="77777777" w:rsidR="000B7ED4" w:rsidRDefault="000B7ED4" w:rsidP="000B7ED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9C32033" w14:textId="5338570A" w:rsidR="000B7ED4" w:rsidRPr="008F1144" w:rsidRDefault="000B7ED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F114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</w:t>
            </w:r>
            <w:r w:rsidRPr="0088017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368</w:t>
            </w:r>
          </w:p>
        </w:tc>
        <w:tc>
          <w:tcPr>
            <w:tcW w:w="57" w:type="dxa"/>
          </w:tcPr>
          <w:p w14:paraId="2DB7209E" w14:textId="77777777" w:rsidR="000B7ED4" w:rsidRPr="00665164" w:rsidRDefault="000B7ED4" w:rsidP="000B7ED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56B09F0" w14:textId="600B7D40" w:rsidR="000B7ED4" w:rsidRPr="008F1144" w:rsidRDefault="000B7ED4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1,405</w:t>
            </w:r>
          </w:p>
        </w:tc>
      </w:tr>
    </w:tbl>
    <w:p w14:paraId="1CE5A986" w14:textId="3A1B364D" w:rsidR="0087202B" w:rsidRDefault="0087202B" w:rsidP="0087202B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46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4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41CF5F69" w14:textId="77777777" w:rsidTr="00A10C6D">
        <w:trPr>
          <w:trHeight w:hRule="exact" w:val="397"/>
        </w:trPr>
        <w:tc>
          <w:tcPr>
            <w:tcW w:w="4704" w:type="dxa"/>
          </w:tcPr>
          <w:p w14:paraId="128DB362" w14:textId="77777777" w:rsidR="00101DE0" w:rsidRPr="00360931" w:rsidRDefault="00101DE0" w:rsidP="00A10C6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61277564" w14:textId="1A640CFE" w:rsidR="00101DE0" w:rsidRPr="00360931" w:rsidRDefault="00101DE0" w:rsidP="00A10C6D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1DE0" w:rsidRPr="00836EA6" w14:paraId="547DFB85" w14:textId="77777777" w:rsidTr="00A10C6D">
        <w:trPr>
          <w:trHeight w:hRule="exact" w:val="397"/>
        </w:trPr>
        <w:tc>
          <w:tcPr>
            <w:tcW w:w="4704" w:type="dxa"/>
          </w:tcPr>
          <w:p w14:paraId="4B8C1011" w14:textId="77777777" w:rsidR="00101DE0" w:rsidRPr="00360931" w:rsidRDefault="00101DE0" w:rsidP="00A10C6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7513C9B" w14:textId="77777777" w:rsidR="00101DE0" w:rsidRPr="00360931" w:rsidRDefault="00101DE0" w:rsidP="00A10C6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28EFDBE" w14:textId="77777777" w:rsidR="00101DE0" w:rsidRPr="00360931" w:rsidRDefault="00101DE0" w:rsidP="00A10C6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22A95065" w14:textId="77777777" w:rsidR="00101DE0" w:rsidRPr="00360931" w:rsidRDefault="00101DE0" w:rsidP="00A10C6D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01DE0" w:rsidRPr="00836EA6" w14:paraId="4B97CC67" w14:textId="77777777" w:rsidTr="00A10C6D">
        <w:trPr>
          <w:trHeight w:hRule="exact" w:val="397"/>
        </w:trPr>
        <w:tc>
          <w:tcPr>
            <w:tcW w:w="4704" w:type="dxa"/>
          </w:tcPr>
          <w:p w14:paraId="00270C70" w14:textId="77777777" w:rsidR="00101DE0" w:rsidRPr="00360931" w:rsidRDefault="00101DE0" w:rsidP="00A10C6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14E679" w14:textId="77777777" w:rsidR="00101DE0" w:rsidRPr="00360931" w:rsidRDefault="00101DE0" w:rsidP="00A10C6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DDA9C3B" w14:textId="77777777" w:rsidR="00101DE0" w:rsidRPr="00360931" w:rsidRDefault="00101DE0" w:rsidP="00A10C6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8576F" w14:textId="77777777" w:rsidR="00101DE0" w:rsidRPr="00360931" w:rsidRDefault="00101DE0" w:rsidP="00A10C6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032EE231" w14:textId="77777777" w:rsidR="00101DE0" w:rsidRPr="00360931" w:rsidRDefault="00101DE0" w:rsidP="00A10C6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A8335D" w14:textId="77777777" w:rsidR="00101DE0" w:rsidRPr="00360931" w:rsidRDefault="00101DE0" w:rsidP="00A10C6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</w:tcPr>
          <w:p w14:paraId="27C74E28" w14:textId="77777777" w:rsidR="00101DE0" w:rsidRPr="00360931" w:rsidRDefault="00101DE0" w:rsidP="00A10C6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0E1712" w14:textId="77777777" w:rsidR="00101DE0" w:rsidRPr="00360931" w:rsidRDefault="00101DE0" w:rsidP="00A10C6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</w:tr>
      <w:tr w:rsidR="00101DE0" w:rsidRPr="00836EA6" w14:paraId="5CC5C5C8" w14:textId="77777777" w:rsidTr="00A10C6D">
        <w:trPr>
          <w:trHeight w:hRule="exact" w:val="397"/>
        </w:trPr>
        <w:tc>
          <w:tcPr>
            <w:tcW w:w="4704" w:type="dxa"/>
            <w:vAlign w:val="center"/>
          </w:tcPr>
          <w:p w14:paraId="19897478" w14:textId="77777777" w:rsidR="00101DE0" w:rsidRPr="00360931" w:rsidRDefault="00101DE0" w:rsidP="00101DE0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45EC65" w14:textId="340DAD89" w:rsidR="00101DE0" w:rsidRDefault="00101DE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101DE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4,581</w:t>
            </w:r>
          </w:p>
        </w:tc>
        <w:tc>
          <w:tcPr>
            <w:tcW w:w="57" w:type="dxa"/>
          </w:tcPr>
          <w:p w14:paraId="1A8ABF80" w14:textId="77777777" w:rsidR="00101DE0" w:rsidRDefault="00101DE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E15F0D" w14:textId="0E7901BB" w:rsidR="00101DE0" w:rsidRPr="008F1144" w:rsidRDefault="00180A4C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4,102</w:t>
            </w:r>
          </w:p>
        </w:tc>
        <w:tc>
          <w:tcPr>
            <w:tcW w:w="113" w:type="dxa"/>
          </w:tcPr>
          <w:p w14:paraId="7C084F7C" w14:textId="77777777" w:rsidR="00101DE0" w:rsidRDefault="00101DE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DE391D" w14:textId="73DA8624" w:rsidR="00101DE0" w:rsidRPr="008F1144" w:rsidRDefault="00101DE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01DE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</w:t>
            </w:r>
          </w:p>
        </w:tc>
        <w:tc>
          <w:tcPr>
            <w:tcW w:w="57" w:type="dxa"/>
          </w:tcPr>
          <w:p w14:paraId="1941EB20" w14:textId="77777777" w:rsidR="00101DE0" w:rsidRPr="00665164" w:rsidRDefault="00101DE0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0E5D915" w14:textId="5855FB08" w:rsidR="00101DE0" w:rsidRPr="008F1144" w:rsidRDefault="00180A4C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34</w:t>
            </w:r>
          </w:p>
        </w:tc>
      </w:tr>
      <w:tr w:rsidR="00101DE0" w:rsidRPr="00836EA6" w14:paraId="27F157B4" w14:textId="77777777" w:rsidTr="00A10C6D">
        <w:trPr>
          <w:trHeight w:hRule="exact" w:val="397"/>
        </w:trPr>
        <w:tc>
          <w:tcPr>
            <w:tcW w:w="4704" w:type="dxa"/>
            <w:vAlign w:val="center"/>
          </w:tcPr>
          <w:p w14:paraId="2A416A9D" w14:textId="77777777" w:rsidR="00101DE0" w:rsidRPr="00360931" w:rsidRDefault="00101DE0" w:rsidP="00101DE0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2AA3E486" w14:textId="7CD3F86F" w:rsidR="00101DE0" w:rsidRPr="008F1144" w:rsidRDefault="00101DE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01DE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654</w:t>
            </w:r>
          </w:p>
        </w:tc>
        <w:tc>
          <w:tcPr>
            <w:tcW w:w="57" w:type="dxa"/>
          </w:tcPr>
          <w:p w14:paraId="6C82BA33" w14:textId="77777777" w:rsidR="00101DE0" w:rsidRDefault="00101DE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E2E2857" w14:textId="43DB5556" w:rsidR="00101DE0" w:rsidRPr="008F1144" w:rsidRDefault="00180A4C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803</w:t>
            </w:r>
          </w:p>
        </w:tc>
        <w:tc>
          <w:tcPr>
            <w:tcW w:w="113" w:type="dxa"/>
          </w:tcPr>
          <w:p w14:paraId="7BCE8E82" w14:textId="77777777" w:rsidR="00101DE0" w:rsidRDefault="00101DE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E3E09A3" w14:textId="6D68AF63" w:rsidR="00101DE0" w:rsidRPr="008F1144" w:rsidRDefault="00101DE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01DE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57" w:type="dxa"/>
          </w:tcPr>
          <w:p w14:paraId="6D048828" w14:textId="77777777" w:rsidR="00101DE0" w:rsidRPr="00665164" w:rsidRDefault="00101DE0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1E84D7B" w14:textId="758C476E" w:rsidR="00101DE0" w:rsidRPr="008F1144" w:rsidRDefault="00180A4C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</w:p>
        </w:tc>
      </w:tr>
      <w:tr w:rsidR="00101DE0" w:rsidRPr="00836EA6" w14:paraId="2D9A6030" w14:textId="77777777" w:rsidTr="00A10C6D">
        <w:trPr>
          <w:trHeight w:hRule="exact" w:val="397"/>
        </w:trPr>
        <w:tc>
          <w:tcPr>
            <w:tcW w:w="4704" w:type="dxa"/>
            <w:vAlign w:val="center"/>
          </w:tcPr>
          <w:p w14:paraId="70BE5D12" w14:textId="77777777" w:rsidR="00101DE0" w:rsidRPr="00360931" w:rsidRDefault="00101DE0" w:rsidP="00101DE0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52055CB8" w14:textId="77777777" w:rsidR="00101DE0" w:rsidRPr="008F1144" w:rsidRDefault="00101DE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32C2EF50" w14:textId="77777777" w:rsidR="00101DE0" w:rsidRPr="00665164" w:rsidRDefault="00101DE0" w:rsidP="00101DE0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B639C30" w14:textId="77777777" w:rsidR="00101DE0" w:rsidRPr="008F1144" w:rsidRDefault="00101DE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76BCC42" w14:textId="77777777" w:rsidR="00101DE0" w:rsidRPr="00665164" w:rsidRDefault="00101DE0" w:rsidP="00101DE0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D87CC54" w14:textId="77777777" w:rsidR="00101DE0" w:rsidRPr="008F1144" w:rsidRDefault="00101DE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DB68FE1" w14:textId="77777777" w:rsidR="00101DE0" w:rsidRPr="00665164" w:rsidRDefault="00101DE0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FBA6AA6" w14:textId="77777777" w:rsidR="00101DE0" w:rsidRPr="008F1144" w:rsidRDefault="00101DE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101DE0" w:rsidRPr="00836EA6" w14:paraId="57C7EB5C" w14:textId="77777777" w:rsidTr="00A10C6D">
        <w:trPr>
          <w:trHeight w:hRule="exact" w:val="397"/>
        </w:trPr>
        <w:tc>
          <w:tcPr>
            <w:tcW w:w="4704" w:type="dxa"/>
            <w:vAlign w:val="center"/>
          </w:tcPr>
          <w:p w14:paraId="1668CAE9" w14:textId="77777777" w:rsidR="00101DE0" w:rsidRPr="00360931" w:rsidRDefault="00101DE0" w:rsidP="00101DE0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3D0C55" w14:textId="6AEEB98D" w:rsidR="00101DE0" w:rsidRPr="008F1144" w:rsidRDefault="00101DE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01DE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13,528</w:t>
            </w:r>
          </w:p>
        </w:tc>
        <w:tc>
          <w:tcPr>
            <w:tcW w:w="57" w:type="dxa"/>
          </w:tcPr>
          <w:p w14:paraId="3A0F01DB" w14:textId="77777777" w:rsidR="00101DE0" w:rsidRDefault="00101DE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C6F464" w14:textId="5AC9F493" w:rsidR="00101DE0" w:rsidRPr="008F1144" w:rsidRDefault="00180A4C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10,725</w:t>
            </w:r>
          </w:p>
        </w:tc>
        <w:tc>
          <w:tcPr>
            <w:tcW w:w="113" w:type="dxa"/>
          </w:tcPr>
          <w:p w14:paraId="279A8542" w14:textId="77777777" w:rsidR="00101DE0" w:rsidRDefault="00101DE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DF7023A" w14:textId="580D804B" w:rsidR="00101DE0" w:rsidRPr="008F1144" w:rsidRDefault="00101DE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57" w:type="dxa"/>
          </w:tcPr>
          <w:p w14:paraId="381D4F53" w14:textId="77777777" w:rsidR="00101DE0" w:rsidRPr="00665164" w:rsidRDefault="00101DE0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78FE7D" w14:textId="219D4BE3" w:rsidR="00101DE0" w:rsidRPr="008F1144" w:rsidRDefault="00180A4C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</w:tr>
      <w:tr w:rsidR="00101DE0" w:rsidRPr="00836EA6" w14:paraId="6E3B1D23" w14:textId="77777777" w:rsidTr="00A10C6D">
        <w:trPr>
          <w:trHeight w:hRule="exact" w:val="397"/>
        </w:trPr>
        <w:tc>
          <w:tcPr>
            <w:tcW w:w="4704" w:type="dxa"/>
            <w:vAlign w:val="center"/>
          </w:tcPr>
          <w:p w14:paraId="2B9CFC1E" w14:textId="77777777" w:rsidR="00101DE0" w:rsidRPr="00360931" w:rsidRDefault="00101DE0" w:rsidP="00101DE0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080E09E" w14:textId="6351408B" w:rsidR="00101DE0" w:rsidRPr="008F1144" w:rsidRDefault="00101DE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01DE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18,763</w:t>
            </w:r>
          </w:p>
        </w:tc>
        <w:tc>
          <w:tcPr>
            <w:tcW w:w="57" w:type="dxa"/>
          </w:tcPr>
          <w:p w14:paraId="2B35DF72" w14:textId="77777777" w:rsidR="00101DE0" w:rsidRDefault="00101DE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CC9EE48" w14:textId="69BACB8B" w:rsidR="00101DE0" w:rsidRPr="008F1144" w:rsidRDefault="00180A4C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15,630</w:t>
            </w:r>
          </w:p>
        </w:tc>
        <w:tc>
          <w:tcPr>
            <w:tcW w:w="113" w:type="dxa"/>
          </w:tcPr>
          <w:p w14:paraId="79C72023" w14:textId="77777777" w:rsidR="00101DE0" w:rsidRDefault="00101DE0" w:rsidP="00101D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28D2B4" w14:textId="23AF71FF" w:rsidR="00101DE0" w:rsidRPr="008F1144" w:rsidRDefault="00101DE0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45</w:t>
            </w:r>
          </w:p>
        </w:tc>
        <w:tc>
          <w:tcPr>
            <w:tcW w:w="57" w:type="dxa"/>
          </w:tcPr>
          <w:p w14:paraId="24282420" w14:textId="77777777" w:rsidR="00101DE0" w:rsidRPr="00665164" w:rsidRDefault="00101DE0" w:rsidP="00101D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2FEA635" w14:textId="23F8FA86" w:rsidR="00101DE0" w:rsidRPr="008F1144" w:rsidRDefault="006626A7" w:rsidP="00101DE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45</w:t>
            </w:r>
          </w:p>
        </w:tc>
      </w:tr>
    </w:tbl>
    <w:p w14:paraId="00785493" w14:textId="77777777" w:rsidR="008F1144" w:rsidRPr="009135C4" w:rsidRDefault="008F1144" w:rsidP="00101DE0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00A27CE8" w14:textId="77777777" w:rsidR="00BD0935" w:rsidRDefault="00BD09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0F4824" w14:textId="49C931CC" w:rsidR="005B62D0" w:rsidRDefault="00DF2AED" w:rsidP="00CA02ED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A02ED">
        <w:rPr>
          <w:rFonts w:ascii="Angsana New" w:hAnsi="Angsana New"/>
          <w:sz w:val="32"/>
          <w:szCs w:val="32"/>
        </w:rPr>
        <w:t>0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355" w:type="dxa"/>
        <w:tblInd w:w="514" w:type="dxa"/>
        <w:tblLayout w:type="fixed"/>
        <w:tblLook w:val="01E0" w:firstRow="1" w:lastRow="1" w:firstColumn="1" w:lastColumn="1" w:noHBand="0" w:noVBand="0"/>
      </w:tblPr>
      <w:tblGrid>
        <w:gridCol w:w="5250"/>
        <w:gridCol w:w="1875"/>
        <w:gridCol w:w="236"/>
        <w:gridCol w:w="1994"/>
      </w:tblGrid>
      <w:tr w:rsidR="00CA02ED" w:rsidRPr="00A319FF" w14:paraId="1B7177C6" w14:textId="77777777" w:rsidTr="001E4244">
        <w:trPr>
          <w:trHeight w:hRule="exact" w:val="397"/>
        </w:trPr>
        <w:tc>
          <w:tcPr>
            <w:tcW w:w="5250" w:type="dxa"/>
          </w:tcPr>
          <w:p w14:paraId="22135325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5" w:type="dxa"/>
            <w:gridSpan w:val="3"/>
          </w:tcPr>
          <w:p w14:paraId="5A6979C6" w14:textId="77777777" w:rsidR="00CA02ED" w:rsidRPr="001423B5" w:rsidRDefault="00CA02ED" w:rsidP="00CA02ED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A02ED" w:rsidRPr="00A319FF" w14:paraId="30C53F05" w14:textId="77777777" w:rsidTr="001E4244">
        <w:trPr>
          <w:trHeight w:hRule="exact" w:val="397"/>
        </w:trPr>
        <w:tc>
          <w:tcPr>
            <w:tcW w:w="5250" w:type="dxa"/>
          </w:tcPr>
          <w:p w14:paraId="6B0CAE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608BD6EC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C101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single" w:sz="6" w:space="0" w:color="auto"/>
            </w:tcBorders>
          </w:tcPr>
          <w:p w14:paraId="5A6005A4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02ED" w:rsidRPr="00A319FF" w14:paraId="38B96964" w14:textId="77777777" w:rsidTr="001E4244">
        <w:trPr>
          <w:trHeight w:hRule="exact" w:val="113"/>
        </w:trPr>
        <w:tc>
          <w:tcPr>
            <w:tcW w:w="5250" w:type="dxa"/>
          </w:tcPr>
          <w:p w14:paraId="1A0F5F83" w14:textId="77777777" w:rsidR="00CA02ED" w:rsidRPr="00A319FF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ACFDD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5E8D4F" w14:textId="77777777" w:rsidR="00CA02ED" w:rsidRPr="00A319FF" w:rsidRDefault="00CA02ED" w:rsidP="00CA02ED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0D600C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2ED" w:rsidRPr="00A319FF" w14:paraId="265280C1" w14:textId="77777777" w:rsidTr="001E4244">
        <w:trPr>
          <w:trHeight w:hRule="exact" w:val="397"/>
        </w:trPr>
        <w:tc>
          <w:tcPr>
            <w:tcW w:w="5250" w:type="dxa"/>
          </w:tcPr>
          <w:p w14:paraId="3C0CF1CD" w14:textId="389368E3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</w:t>
            </w:r>
            <w:r w:rsidR="00C22C6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  <w:lang w:val="en-GB"/>
              </w:rPr>
              <w:t>ต์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แวร์คอมพิวเตอร์</w:t>
            </w:r>
          </w:p>
        </w:tc>
        <w:tc>
          <w:tcPr>
            <w:tcW w:w="1875" w:type="dxa"/>
          </w:tcPr>
          <w:p w14:paraId="57A52275" w14:textId="77777777" w:rsidR="00CA02ED" w:rsidRPr="001423B5" w:rsidRDefault="00CA02ED" w:rsidP="00CA02ED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7527CC4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4" w:type="dxa"/>
          </w:tcPr>
          <w:p w14:paraId="12D59219" w14:textId="77777777" w:rsidR="00CA02ED" w:rsidRPr="001423B5" w:rsidRDefault="00CA02ED" w:rsidP="00CA02ED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02ED" w:rsidRPr="00A319FF" w14:paraId="39C2EC27" w14:textId="77777777" w:rsidTr="001E4244">
        <w:trPr>
          <w:trHeight w:hRule="exact" w:val="397"/>
        </w:trPr>
        <w:tc>
          <w:tcPr>
            <w:tcW w:w="5250" w:type="dxa"/>
          </w:tcPr>
          <w:p w14:paraId="46224461" w14:textId="60C50B5B" w:rsidR="00CA02ED" w:rsidRPr="00881997" w:rsidRDefault="00CA02ED" w:rsidP="00881997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31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2563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75" w:type="dxa"/>
          </w:tcPr>
          <w:p w14:paraId="2BA61608" w14:textId="77777777" w:rsidR="00CA02ED" w:rsidRPr="001423B5" w:rsidRDefault="00CA02ED" w:rsidP="000E37CA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1DA7EDC0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4" w:type="dxa"/>
          </w:tcPr>
          <w:p w14:paraId="4E58A51B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21D796D6" w14:textId="77777777" w:rsidTr="001E4244">
        <w:trPr>
          <w:trHeight w:hRule="exact" w:val="397"/>
        </w:trPr>
        <w:tc>
          <w:tcPr>
            <w:tcW w:w="5250" w:type="dxa"/>
          </w:tcPr>
          <w:p w14:paraId="05EA6ADD" w14:textId="77777777" w:rsidR="00CA02ED" w:rsidRPr="001423B5" w:rsidRDefault="00CA02ED" w:rsidP="00CA02ED">
            <w:pPr>
              <w:tabs>
                <w:tab w:val="left" w:pos="477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0D1259D5" w14:textId="225C8F59" w:rsidR="00CA02ED" w:rsidRPr="001423B5" w:rsidRDefault="000E37CA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2,134</w:t>
            </w:r>
          </w:p>
        </w:tc>
        <w:tc>
          <w:tcPr>
            <w:tcW w:w="236" w:type="dxa"/>
          </w:tcPr>
          <w:p w14:paraId="140D070A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</w:tcPr>
          <w:p w14:paraId="52D3C91F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0E6DAFB0" w14:textId="77777777" w:rsidTr="001E4244">
        <w:trPr>
          <w:trHeight w:hRule="exact" w:val="397"/>
        </w:trPr>
        <w:tc>
          <w:tcPr>
            <w:tcW w:w="5250" w:type="dxa"/>
          </w:tcPr>
          <w:p w14:paraId="66C24AC9" w14:textId="77777777" w:rsidR="00CA02ED" w:rsidRPr="001423B5" w:rsidRDefault="00CA02ED" w:rsidP="00CA02ED">
            <w:pPr>
              <w:tabs>
                <w:tab w:val="left" w:pos="463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46BBDFF4" w14:textId="0F797755" w:rsidR="00CA02ED" w:rsidRPr="001423B5" w:rsidRDefault="000E37CA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(62)</w:t>
            </w:r>
          </w:p>
        </w:tc>
        <w:tc>
          <w:tcPr>
            <w:tcW w:w="236" w:type="dxa"/>
          </w:tcPr>
          <w:p w14:paraId="308B72C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</w:tcPr>
          <w:p w14:paraId="70BFF02C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E02130A" w14:textId="77777777" w:rsidTr="001E4244">
        <w:trPr>
          <w:trHeight w:hRule="exact" w:val="397"/>
        </w:trPr>
        <w:tc>
          <w:tcPr>
            <w:tcW w:w="5250" w:type="dxa"/>
          </w:tcPr>
          <w:p w14:paraId="20F9B567" w14:textId="77777777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6B0E851" w14:textId="1FDB6F16" w:rsidR="00CA02ED" w:rsidRPr="001423B5" w:rsidRDefault="000E37CA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72</w:t>
            </w:r>
          </w:p>
        </w:tc>
        <w:tc>
          <w:tcPr>
            <w:tcW w:w="236" w:type="dxa"/>
          </w:tcPr>
          <w:p w14:paraId="6BCD323B" w14:textId="77777777" w:rsidR="00CA02ED" w:rsidRPr="001423B5" w:rsidRDefault="00CA02ED" w:rsidP="00CA02ED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single" w:sz="6" w:space="0" w:color="auto"/>
            </w:tcBorders>
          </w:tcPr>
          <w:p w14:paraId="3A0CF439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6994598" w14:textId="77777777" w:rsidTr="001E4244">
        <w:trPr>
          <w:trHeight w:hRule="exact" w:val="397"/>
        </w:trPr>
        <w:tc>
          <w:tcPr>
            <w:tcW w:w="5250" w:type="dxa"/>
          </w:tcPr>
          <w:p w14:paraId="50A1226D" w14:textId="2138AE70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0B2877D" w14:textId="77777777" w:rsidR="00CA02ED" w:rsidRPr="001423B5" w:rsidRDefault="00CA02ED" w:rsidP="00CA02ED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6C04A2B8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08E364A8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CA02ED" w:rsidRPr="00A319FF" w14:paraId="7930A006" w14:textId="77777777" w:rsidTr="001E4244">
        <w:trPr>
          <w:trHeight w:hRule="exact" w:val="397"/>
        </w:trPr>
        <w:tc>
          <w:tcPr>
            <w:tcW w:w="5250" w:type="dxa"/>
          </w:tcPr>
          <w:p w14:paraId="110F936A" w14:textId="77777777" w:rsidR="00CA02ED" w:rsidRPr="001423B5" w:rsidRDefault="00CA02ED" w:rsidP="00CA02ED">
            <w:pPr>
              <w:ind w:left="490" w:right="-91" w:firstLine="2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1D971005" w14:textId="3579E1B1" w:rsidR="00CA02ED" w:rsidRPr="001423B5" w:rsidRDefault="000E37CA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2,144</w:t>
            </w:r>
          </w:p>
        </w:tc>
        <w:tc>
          <w:tcPr>
            <w:tcW w:w="236" w:type="dxa"/>
          </w:tcPr>
          <w:p w14:paraId="474E405F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double" w:sz="12" w:space="0" w:color="auto"/>
            </w:tcBorders>
          </w:tcPr>
          <w:p w14:paraId="20084AF7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</w:tbl>
    <w:p w14:paraId="42DC8CD3" w14:textId="77777777" w:rsidR="00CA02ED" w:rsidRPr="00EE2030" w:rsidRDefault="00CA02ED" w:rsidP="000E37CA">
      <w:pPr>
        <w:ind w:left="426" w:firstLine="567"/>
        <w:rPr>
          <w:rFonts w:ascii="Angsana New" w:hAnsi="Angsana New"/>
          <w:sz w:val="16"/>
          <w:szCs w:val="16"/>
        </w:rPr>
      </w:pPr>
    </w:p>
    <w:p w14:paraId="38F63EA3" w14:textId="72E3E619" w:rsidR="0078638F" w:rsidRDefault="00A63AF7" w:rsidP="00EE2030">
      <w:pPr>
        <w:ind w:left="426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88199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81997">
        <w:rPr>
          <w:rFonts w:ascii="Angsana New" w:hAnsi="Angsana New"/>
          <w:sz w:val="32"/>
          <w:szCs w:val="32"/>
        </w:rPr>
        <w:t>31</w:t>
      </w:r>
      <w:r w:rsidR="0088199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81997">
        <w:rPr>
          <w:rFonts w:ascii="Angsana New" w:hAnsi="Angsana New"/>
          <w:sz w:val="32"/>
          <w:szCs w:val="32"/>
        </w:rPr>
        <w:t>2564</w:t>
      </w:r>
      <w:r w:rsidR="00881997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 w:rsidR="003842A1">
        <w:rPr>
          <w:rFonts w:ascii="Angsana New" w:hAnsi="Angsana New" w:hint="cs"/>
          <w:sz w:val="32"/>
          <w:szCs w:val="32"/>
          <w:cs/>
        </w:rPr>
        <w:t xml:space="preserve"> </w:t>
      </w:r>
      <w:r w:rsidR="003842A1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2026C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2563</w:t>
      </w:r>
      <w:r w:rsidR="00166F91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1E4244">
        <w:rPr>
          <w:rFonts w:ascii="Angsana New" w:hAnsi="Angsana New" w:hint="cs"/>
          <w:sz w:val="32"/>
          <w:szCs w:val="32"/>
          <w:cs/>
          <w:lang w:val="en-GB"/>
        </w:rPr>
        <w:t>ฯ</w:t>
      </w:r>
      <w:r w:rsidR="00166F91">
        <w:rPr>
          <w:rFonts w:ascii="Angsana New" w:hAnsi="Angsana New" w:hint="cs"/>
          <w:sz w:val="32"/>
          <w:szCs w:val="32"/>
          <w:cs/>
        </w:rPr>
        <w:t xml:space="preserve"> มีโปรแกรมคอมพิวเตอร์ที่ตัดจำหน่ายหมดแล้วแต่ยังใช้งานอยู่ราคาทุนของสินทรัพย์ดังกล่าวมีจำนวนเงินประม</w:t>
      </w:r>
      <w:r w:rsidR="0042065B">
        <w:rPr>
          <w:rFonts w:ascii="Angsana New" w:hAnsi="Angsana New" w:hint="cs"/>
          <w:sz w:val="32"/>
          <w:szCs w:val="32"/>
          <w:cs/>
        </w:rPr>
        <w:t>าณ</w:t>
      </w:r>
      <w:r w:rsidR="00A73EA4">
        <w:rPr>
          <w:rFonts w:ascii="Angsana New" w:hAnsi="Angsana New"/>
          <w:sz w:val="32"/>
          <w:szCs w:val="32"/>
        </w:rPr>
        <w:t xml:space="preserve"> 3</w:t>
      </w:r>
      <w:r w:rsidR="000E37CA">
        <w:rPr>
          <w:rFonts w:ascii="Angsana New" w:hAnsi="Angsana New"/>
          <w:sz w:val="32"/>
          <w:szCs w:val="32"/>
        </w:rPr>
        <w:t>31</w:t>
      </w:r>
      <w:r w:rsidR="0042065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C7834">
        <w:rPr>
          <w:rFonts w:ascii="Angsana New" w:hAnsi="Angsana New"/>
          <w:sz w:val="32"/>
          <w:szCs w:val="32"/>
        </w:rPr>
        <w:t>3</w:t>
      </w:r>
      <w:r w:rsidR="00DF2AED">
        <w:rPr>
          <w:rFonts w:ascii="Angsana New" w:hAnsi="Angsana New"/>
          <w:sz w:val="32"/>
          <w:szCs w:val="32"/>
        </w:rPr>
        <w:t>1</w:t>
      </w:r>
      <w:r w:rsidR="00881997">
        <w:rPr>
          <w:rFonts w:ascii="Angsana New" w:hAnsi="Angsana New"/>
          <w:sz w:val="32"/>
          <w:szCs w:val="32"/>
        </w:rPr>
        <w:t>8</w:t>
      </w:r>
      <w:r w:rsidR="00166F9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11D77068" w14:textId="77777777" w:rsidR="000E37CA" w:rsidRPr="00B5534E" w:rsidRDefault="000E37CA" w:rsidP="000E37CA">
      <w:pPr>
        <w:ind w:left="426" w:firstLine="567"/>
        <w:rPr>
          <w:rFonts w:ascii="Angsana New" w:hAnsi="Angsana New"/>
        </w:rPr>
      </w:pPr>
    </w:p>
    <w:p w14:paraId="59CDCC74" w14:textId="63621948" w:rsidR="009E2BAB" w:rsidRDefault="0087202B" w:rsidP="0026072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260723">
        <w:rPr>
          <w:rFonts w:ascii="Angsana New" w:hAnsi="Angsana New"/>
          <w:sz w:val="32"/>
          <w:szCs w:val="32"/>
        </w:rPr>
        <w:t>1</w:t>
      </w:r>
      <w:r w:rsidR="009E2BAB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9E2BAB" w:rsidRPr="009E2BA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14:paraId="472964CB" w14:textId="77777777" w:rsidR="00313FB5" w:rsidRPr="00313FB5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55" w:type="dxa"/>
        <w:tblInd w:w="514" w:type="dxa"/>
        <w:tblLayout w:type="fixed"/>
        <w:tblLook w:val="0000" w:firstRow="0" w:lastRow="0" w:firstColumn="0" w:lastColumn="0" w:noHBand="0" w:noVBand="0"/>
      </w:tblPr>
      <w:tblGrid>
        <w:gridCol w:w="3102"/>
        <w:gridCol w:w="1428"/>
        <w:gridCol w:w="112"/>
        <w:gridCol w:w="1427"/>
        <w:gridCol w:w="140"/>
        <w:gridCol w:w="1428"/>
        <w:gridCol w:w="140"/>
        <w:gridCol w:w="1578"/>
      </w:tblGrid>
      <w:tr w:rsidR="00260723" w:rsidRPr="008D152A" w14:paraId="45828AF7" w14:textId="77777777" w:rsidTr="0002682F">
        <w:trPr>
          <w:trHeight w:hRule="exact" w:val="397"/>
        </w:trPr>
        <w:tc>
          <w:tcPr>
            <w:tcW w:w="3102" w:type="dxa"/>
          </w:tcPr>
          <w:p w14:paraId="46178A03" w14:textId="77777777" w:rsidR="00260723" w:rsidRPr="003542ED" w:rsidRDefault="00260723" w:rsidP="0002682F">
            <w:pPr>
              <w:ind w:left="-18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3" w:type="dxa"/>
            <w:gridSpan w:val="7"/>
          </w:tcPr>
          <w:p w14:paraId="1016608C" w14:textId="2EC9DBFB" w:rsidR="00260723" w:rsidRPr="008D152A" w:rsidRDefault="00260723" w:rsidP="0002682F">
            <w:pPr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60723" w:rsidRPr="008D152A" w14:paraId="723B1FD4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3C19F0BC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</w:tcPr>
          <w:p w14:paraId="4A352F51" w14:textId="77777777" w:rsidR="00260723" w:rsidRPr="008D152A" w:rsidRDefault="00260723" w:rsidP="000268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75651A27" w14:textId="77777777" w:rsidR="00260723" w:rsidRPr="008D152A" w:rsidRDefault="00260723" w:rsidP="0002682F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tcBorders>
              <w:bottom w:val="single" w:sz="6" w:space="0" w:color="auto"/>
            </w:tcBorders>
          </w:tcPr>
          <w:p w14:paraId="42A9414E" w14:textId="77777777" w:rsidR="00260723" w:rsidRPr="008D152A" w:rsidRDefault="00260723" w:rsidP="0002682F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60723" w:rsidRPr="008D152A" w14:paraId="76719E5F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614107B1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16D0FEEC" w14:textId="77777777" w:rsidR="00260723" w:rsidRDefault="00260723" w:rsidP="000268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AD0739B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59EFF346" w14:textId="77777777" w:rsidR="00260723" w:rsidRDefault="00260723" w:rsidP="000268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</w:tcPr>
          <w:p w14:paraId="6554A8E8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7BE0BC5F" w14:textId="77777777" w:rsidR="00260723" w:rsidRDefault="00260723" w:rsidP="000268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7A77E85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6FADB7D0" w14:textId="77777777" w:rsidR="00260723" w:rsidRDefault="00260723" w:rsidP="0002682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260723" w:rsidRPr="008D152A" w14:paraId="0E650003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7FD58D6E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3E9FBCF5" w14:textId="12058F8C" w:rsidR="00260723" w:rsidRPr="008D152A" w:rsidRDefault="00260723" w:rsidP="002607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2" w:type="dxa"/>
          </w:tcPr>
          <w:p w14:paraId="1120D08F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14:paraId="32EDB15A" w14:textId="67A73716" w:rsidR="00260723" w:rsidRPr="008D152A" w:rsidRDefault="00260723" w:rsidP="002607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dxa"/>
          </w:tcPr>
          <w:p w14:paraId="63B99466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617EEA90" w14:textId="36110A2C" w:rsidR="00260723" w:rsidRPr="008D152A" w:rsidRDefault="00260723" w:rsidP="002607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0" w:type="dxa"/>
          </w:tcPr>
          <w:p w14:paraId="5CF98A86" w14:textId="77777777" w:rsidR="00260723" w:rsidRPr="008D152A" w:rsidRDefault="00260723" w:rsidP="0002682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6C442C51" w14:textId="4DC6055D" w:rsidR="00260723" w:rsidRPr="008D152A" w:rsidRDefault="00260723" w:rsidP="002607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60723" w:rsidRPr="008D152A" w14:paraId="6DE343FC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582"/>
        </w:trPr>
        <w:tc>
          <w:tcPr>
            <w:tcW w:w="3102" w:type="dxa"/>
          </w:tcPr>
          <w:p w14:paraId="53BE2BCF" w14:textId="77777777" w:rsidR="00260723" w:rsidRDefault="00260723" w:rsidP="0002682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41A3914C" w14:textId="77777777" w:rsidR="00260723" w:rsidRPr="00907723" w:rsidRDefault="00260723" w:rsidP="0002682F">
            <w:pPr>
              <w:ind w:right="24"/>
              <w:jc w:val="center"/>
              <w:rPr>
                <w:rFonts w:ascii="Angsana New" w:hAnsi="Angsana New"/>
              </w:rPr>
            </w:pPr>
            <w:r w:rsidRPr="00907723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3B09D612" w14:textId="77777777" w:rsidR="00260723" w:rsidRPr="00C94EB9" w:rsidRDefault="00260723" w:rsidP="0002682F">
            <w:pPr>
              <w:ind w:right="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07723">
              <w:rPr>
                <w:rFonts w:ascii="Angsana New" w:hAnsi="Angsana New" w:hint="cs"/>
                <w:cs/>
              </w:rPr>
              <w:t>แต่สอบทานแล้ว</w:t>
            </w:r>
            <w:r w:rsidRPr="0090772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2" w:type="dxa"/>
          </w:tcPr>
          <w:p w14:paraId="036632A1" w14:textId="77777777" w:rsidR="00260723" w:rsidRPr="00586D8B" w:rsidRDefault="00260723" w:rsidP="0002682F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02B105E9" w14:textId="77777777" w:rsidR="00260723" w:rsidRPr="00C94EB9" w:rsidRDefault="00260723" w:rsidP="0002682F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5C3C70B1" w14:textId="77777777" w:rsidR="00260723" w:rsidRPr="00C94EB9" w:rsidRDefault="00260723" w:rsidP="0002682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15BC2739" w14:textId="77777777" w:rsidR="00260723" w:rsidRPr="00A842DB" w:rsidRDefault="00260723" w:rsidP="0002682F">
            <w:pPr>
              <w:ind w:right="24"/>
              <w:jc w:val="center"/>
              <w:rPr>
                <w:rFonts w:ascii="Angsana New" w:hAnsi="Angsana New"/>
              </w:rPr>
            </w:pPr>
            <w:r w:rsidRPr="00A842DB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6E3975EB" w14:textId="77777777" w:rsidR="00260723" w:rsidRPr="00C94EB9" w:rsidRDefault="00260723" w:rsidP="0002682F">
            <w:pPr>
              <w:ind w:right="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2DB">
              <w:rPr>
                <w:rFonts w:ascii="Angsana New" w:hAnsi="Angsana New" w:hint="cs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2D6DABC3" w14:textId="77777777" w:rsidR="00260723" w:rsidRPr="00586D8B" w:rsidRDefault="00260723" w:rsidP="0002682F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63632730" w14:textId="77777777" w:rsidR="00260723" w:rsidRPr="00C94EB9" w:rsidRDefault="00260723" w:rsidP="0002682F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260723" w:rsidRPr="008D152A" w14:paraId="23FFC37F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102" w:type="dxa"/>
          </w:tcPr>
          <w:p w14:paraId="42B41BCC" w14:textId="77777777" w:rsidR="00260723" w:rsidRDefault="00260723" w:rsidP="0002682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129B47B0" w14:textId="77777777" w:rsidR="00260723" w:rsidRPr="008D152A" w:rsidRDefault="00260723" w:rsidP="0002682F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6A19F7F6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014A8E15" w14:textId="77777777" w:rsidR="00260723" w:rsidRPr="008D152A" w:rsidRDefault="00260723" w:rsidP="0002682F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24397CD2" w14:textId="77777777" w:rsidR="00260723" w:rsidRPr="008D152A" w:rsidRDefault="00260723" w:rsidP="0002682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4C7638D1" w14:textId="77777777" w:rsidR="00260723" w:rsidRPr="008D152A" w:rsidRDefault="00260723" w:rsidP="0002682F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6E6E7590" w14:textId="77777777" w:rsidR="00260723" w:rsidRPr="008D152A" w:rsidRDefault="00260723" w:rsidP="0002682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1EA1106C" w14:textId="77777777" w:rsidR="00260723" w:rsidRPr="008D152A" w:rsidRDefault="00260723" w:rsidP="0002682F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0723" w:rsidRPr="008D152A" w14:paraId="1BEB6056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539AADFA" w14:textId="367323A7" w:rsidR="00260723" w:rsidRPr="008D152A" w:rsidRDefault="00260723" w:rsidP="0002682F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="00211D40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28" w:type="dxa"/>
          </w:tcPr>
          <w:p w14:paraId="7011381E" w14:textId="68FFFC0B" w:rsidR="00260723" w:rsidRDefault="000E37CA" w:rsidP="000E37CA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31,505</w:t>
            </w:r>
          </w:p>
        </w:tc>
        <w:tc>
          <w:tcPr>
            <w:tcW w:w="112" w:type="dxa"/>
          </w:tcPr>
          <w:p w14:paraId="5FA2D11B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043CDC8B" w14:textId="2E34F977" w:rsidR="00260723" w:rsidRDefault="000E37CA" w:rsidP="000E37CA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0723">
              <w:rPr>
                <w:rFonts w:ascii="Angsana New" w:hAnsi="Angsana New"/>
                <w:sz w:val="32"/>
                <w:szCs w:val="32"/>
              </w:rPr>
              <w:t>107,234</w:t>
            </w:r>
          </w:p>
        </w:tc>
        <w:tc>
          <w:tcPr>
            <w:tcW w:w="140" w:type="dxa"/>
          </w:tcPr>
          <w:p w14:paraId="2DE56AE8" w14:textId="77777777" w:rsidR="00260723" w:rsidRPr="008D152A" w:rsidRDefault="00260723" w:rsidP="0002682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554318C7" w14:textId="77777777" w:rsidR="00260723" w:rsidRDefault="00260723" w:rsidP="0002682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0A1A639C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316C1EEE" w14:textId="77777777" w:rsidR="00260723" w:rsidRDefault="00260723" w:rsidP="0002682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0723" w:rsidRPr="008D152A" w14:paraId="660CB90B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2FDB8ED9" w14:textId="77777777" w:rsidR="00260723" w:rsidRPr="008D152A" w:rsidRDefault="00260723" w:rsidP="0002682F">
            <w:pPr>
              <w:ind w:left="605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14:paraId="1503D8E0" w14:textId="1815D248" w:rsidR="00260723" w:rsidRPr="009E2BAB" w:rsidRDefault="000E37CA" w:rsidP="0002682F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31,505</w:t>
            </w:r>
          </w:p>
        </w:tc>
        <w:tc>
          <w:tcPr>
            <w:tcW w:w="112" w:type="dxa"/>
          </w:tcPr>
          <w:p w14:paraId="4FA3CC23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  <w:bottom w:val="double" w:sz="12" w:space="0" w:color="auto"/>
            </w:tcBorders>
          </w:tcPr>
          <w:p w14:paraId="59DB2E7C" w14:textId="2AA33779" w:rsidR="00260723" w:rsidRPr="009E2BAB" w:rsidRDefault="00260723" w:rsidP="0002682F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60723">
              <w:rPr>
                <w:rFonts w:ascii="Angsana New" w:hAnsi="Angsana New"/>
                <w:sz w:val="32"/>
                <w:szCs w:val="32"/>
              </w:rPr>
              <w:t>107,234</w:t>
            </w:r>
          </w:p>
        </w:tc>
        <w:tc>
          <w:tcPr>
            <w:tcW w:w="140" w:type="dxa"/>
          </w:tcPr>
          <w:p w14:paraId="489327BC" w14:textId="77777777" w:rsidR="00260723" w:rsidRPr="008D152A" w:rsidRDefault="00260723" w:rsidP="0002682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14:paraId="50682539" w14:textId="57AC5824" w:rsidR="00260723" w:rsidRPr="009E2BAB" w:rsidRDefault="000E37CA" w:rsidP="000E37C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4668D1F3" w14:textId="77777777" w:rsidR="00260723" w:rsidRPr="008D152A" w:rsidRDefault="00260723" w:rsidP="0002682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double" w:sz="12" w:space="0" w:color="auto"/>
            </w:tcBorders>
          </w:tcPr>
          <w:p w14:paraId="3E4B33BD" w14:textId="20AABB4E" w:rsidR="00260723" w:rsidRPr="009E2BAB" w:rsidRDefault="00260723" w:rsidP="0026072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C3987B1" w14:textId="77777777" w:rsidR="00260723" w:rsidRPr="00EE2030" w:rsidRDefault="00260723" w:rsidP="005F1A28">
      <w:pPr>
        <w:tabs>
          <w:tab w:val="left" w:pos="1276"/>
        </w:tabs>
        <w:overflowPunct/>
        <w:autoSpaceDE/>
        <w:autoSpaceDN/>
        <w:adjustRightInd/>
        <w:spacing w:line="192" w:lineRule="auto"/>
        <w:ind w:left="240" w:right="-5" w:firstLine="4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38C7A97" w14:textId="3DD2412F" w:rsidR="001767AF" w:rsidRPr="00FD7822" w:rsidRDefault="00F74E5C" w:rsidP="00EE2030">
      <w:pPr>
        <w:ind w:left="426" w:firstLine="567"/>
        <w:jc w:val="thaiDistribute"/>
        <w:rPr>
          <w:rFonts w:ascii="Angsana New" w:eastAsia="Times New Roman" w:hAnsi="Angsana New"/>
          <w:color w:val="000000"/>
          <w:sz w:val="32"/>
          <w:szCs w:val="32"/>
        </w:rPr>
      </w:pP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ณ </w:t>
      </w:r>
      <w:r w:rsidR="00260723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วันที่ </w:t>
      </w:r>
      <w:r w:rsidR="00260723">
        <w:rPr>
          <w:rFonts w:ascii="Angsana New" w:eastAsia="Times New Roman" w:hAnsi="Angsana New"/>
          <w:color w:val="000000"/>
          <w:sz w:val="32"/>
          <w:szCs w:val="32"/>
        </w:rPr>
        <w:t xml:space="preserve">31 </w:t>
      </w:r>
      <w:r w:rsidR="00260723" w:rsidRPr="000E37CA">
        <w:rPr>
          <w:rFonts w:ascii="Angsana New" w:hAnsi="Angsana New" w:hint="cs"/>
          <w:sz w:val="32"/>
          <w:szCs w:val="32"/>
          <w:cs/>
        </w:rPr>
        <w:t>มีนาคม</w:t>
      </w:r>
      <w:r w:rsidR="00260723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="00260723">
        <w:rPr>
          <w:rFonts w:ascii="Angsana New" w:eastAsia="Times New Roman" w:hAnsi="Angsana New"/>
          <w:color w:val="000000"/>
          <w:sz w:val="32"/>
          <w:szCs w:val="32"/>
        </w:rPr>
        <w:t xml:space="preserve">2564 </w:t>
      </w:r>
      <w:r w:rsidR="00260723">
        <w:rPr>
          <w:rFonts w:ascii="Angsana New" w:eastAsia="Times New Roman" w:hAnsi="Angsana New" w:hint="cs"/>
          <w:color w:val="000000"/>
          <w:sz w:val="32"/>
          <w:szCs w:val="32"/>
          <w:cs/>
        </w:rPr>
        <w:t>และ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วันที่ </w:t>
      </w:r>
      <w:r w:rsidRPr="00F74E5C">
        <w:rPr>
          <w:rFonts w:ascii="Angsana New" w:eastAsia="Times New Roman" w:hAnsi="Angsana New"/>
          <w:color w:val="000000"/>
          <w:sz w:val="32"/>
          <w:szCs w:val="32"/>
        </w:rPr>
        <w:t>3</w:t>
      </w:r>
      <w:r w:rsidR="00266721">
        <w:rPr>
          <w:rFonts w:ascii="Angsana New" w:eastAsia="Times New Roman" w:hAnsi="Angsana New"/>
          <w:color w:val="000000"/>
          <w:sz w:val="32"/>
          <w:szCs w:val="32"/>
        </w:rPr>
        <w:t>1</w:t>
      </w:r>
      <w:r w:rsidRPr="00F74E5C">
        <w:rPr>
          <w:rFonts w:ascii="Angsana New" w:eastAsia="Times New Roman" w:hAnsi="Angsana New"/>
          <w:color w:val="000000"/>
          <w:sz w:val="32"/>
          <w:szCs w:val="32"/>
          <w:lang w:val="en-GB"/>
        </w:rPr>
        <w:t xml:space="preserve"> </w:t>
      </w:r>
      <w:r w:rsidR="00F41A7B">
        <w:rPr>
          <w:rFonts w:ascii="Angsana New" w:eastAsia="Times New Roman" w:hAnsi="Angsana New" w:hint="cs"/>
          <w:sz w:val="32"/>
          <w:szCs w:val="32"/>
          <w:cs/>
        </w:rPr>
        <w:t>ธันวาคม</w:t>
      </w:r>
      <w:r w:rsidR="00AB0536">
        <w:rPr>
          <w:rFonts w:ascii="Angsana New" w:eastAsia="Times New Roman" w:hAnsi="Angsana New" w:hint="cs"/>
          <w:color w:val="000000"/>
          <w:sz w:val="32"/>
          <w:szCs w:val="32"/>
          <w:cs/>
          <w:lang w:val="en-GB"/>
        </w:rPr>
        <w:t xml:space="preserve"> </w:t>
      </w:r>
      <w:r w:rsidR="006F2334">
        <w:rPr>
          <w:rFonts w:ascii="Angsana New" w:eastAsia="Times New Roman" w:hAnsi="Angsana New"/>
          <w:color w:val="000000"/>
          <w:sz w:val="32"/>
          <w:szCs w:val="32"/>
        </w:rPr>
        <w:t>256</w:t>
      </w:r>
      <w:r w:rsidR="00260723">
        <w:rPr>
          <w:rFonts w:ascii="Angsana New" w:eastAsia="Times New Roman" w:hAnsi="Angsana New"/>
          <w:color w:val="000000"/>
          <w:sz w:val="32"/>
          <w:szCs w:val="32"/>
        </w:rPr>
        <w:t>3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เงินกู้ยืม</w:t>
      </w:r>
      <w:r w:rsidR="00211D40" w:rsidRPr="00C22C6F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>ระยะสั้น</w:t>
      </w:r>
      <w:r w:rsidR="00211D40"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เป็นเงินกู้ยืม</w:t>
      </w:r>
      <w:r w:rsidRPr="00F74E5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จากสถาบันการเงิน</w:t>
      </w:r>
      <w:r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>แห่ง</w:t>
      </w:r>
      <w:r w:rsidR="00D82442"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>หนึ่ง</w:t>
      </w:r>
      <w:r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 xml:space="preserve">จำนวน </w:t>
      </w:r>
      <w:r w:rsidR="002A10B1" w:rsidRPr="00211D40">
        <w:rPr>
          <w:rFonts w:ascii="Angsana New" w:eastAsia="Times New Roman" w:hAnsi="Angsana New"/>
          <w:color w:val="000000"/>
          <w:spacing w:val="-2"/>
          <w:sz w:val="32"/>
          <w:szCs w:val="32"/>
          <w:lang w:val="en-GB"/>
        </w:rPr>
        <w:t>1</w:t>
      </w:r>
      <w:r w:rsidR="00C22C6F" w:rsidRPr="00211D40">
        <w:rPr>
          <w:rFonts w:ascii="Angsana New" w:eastAsia="Times New Roman" w:hAnsi="Angsana New"/>
          <w:color w:val="000000"/>
          <w:spacing w:val="-2"/>
          <w:sz w:val="32"/>
          <w:szCs w:val="32"/>
        </w:rPr>
        <w:t>.00</w:t>
      </w:r>
      <w:r w:rsidR="00FD7822"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>ล้านเหรียญสหรัฐฯ</w:t>
      </w:r>
      <w:r w:rsidR="00A73EA4"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 และ </w:t>
      </w:r>
      <w:r w:rsidR="006F2334" w:rsidRPr="00211D40">
        <w:rPr>
          <w:rFonts w:ascii="Angsana New" w:eastAsia="Times New Roman" w:hAnsi="Angsana New"/>
          <w:color w:val="000000"/>
          <w:spacing w:val="-2"/>
          <w:sz w:val="32"/>
          <w:szCs w:val="32"/>
        </w:rPr>
        <w:t>3.5</w:t>
      </w:r>
      <w:r w:rsidR="00260723" w:rsidRPr="00211D40">
        <w:rPr>
          <w:rFonts w:ascii="Angsana New" w:eastAsia="Times New Roman" w:hAnsi="Angsana New"/>
          <w:color w:val="000000"/>
          <w:spacing w:val="-2"/>
          <w:sz w:val="32"/>
          <w:szCs w:val="32"/>
        </w:rPr>
        <w:t>5</w:t>
      </w:r>
      <w:r w:rsidR="00A73EA4"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 ล้านเหรียญสหรัฐ</w:t>
      </w:r>
      <w:r w:rsidR="00E603B6"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>ฯ</w:t>
      </w:r>
      <w:r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>มีอัตราดอกเบี้ยร้อยละ</w:t>
      </w:r>
      <w:r w:rsidR="00A73EA4" w:rsidRPr="00211D40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 LIBOR+4.</w:t>
      </w:r>
      <w:r w:rsidR="002A10B1" w:rsidRPr="00211D40">
        <w:rPr>
          <w:rFonts w:ascii="Angsana New" w:eastAsia="Times New Roman" w:hAnsi="Angsana New"/>
          <w:color w:val="000000"/>
          <w:spacing w:val="-2"/>
          <w:sz w:val="32"/>
          <w:szCs w:val="32"/>
        </w:rPr>
        <w:t>1</w:t>
      </w:r>
      <w:r w:rsidR="006F2334" w:rsidRPr="00211D40">
        <w:rPr>
          <w:rFonts w:ascii="Angsana New" w:eastAsia="Times New Roman" w:hAnsi="Angsana New"/>
          <w:color w:val="000000"/>
          <w:spacing w:val="-2"/>
          <w:sz w:val="32"/>
          <w:szCs w:val="32"/>
        </w:rPr>
        <w:t>5</w:t>
      </w:r>
      <w:r w:rsidR="00FD7822"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 xml:space="preserve"> </w:t>
      </w:r>
      <w:r w:rsidR="00A73EA4" w:rsidRPr="00211D40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>ต่อปี</w:t>
      </w:r>
      <w:r w:rsidRPr="00AB0536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="00A73EA4" w:rsidRPr="00AB0536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และ </w:t>
      </w:r>
      <w:r w:rsidRPr="00AB0536">
        <w:rPr>
          <w:rFonts w:ascii="Angsana New" w:eastAsia="Times New Roman" w:hAnsi="Angsana New"/>
          <w:color w:val="000000"/>
          <w:sz w:val="32"/>
          <w:szCs w:val="32"/>
        </w:rPr>
        <w:t>LIBOR</w:t>
      </w:r>
      <w:r w:rsidR="00B96C79" w:rsidRPr="00AB0536">
        <w:rPr>
          <w:rFonts w:ascii="Angsana New" w:eastAsia="Times New Roman" w:hAnsi="Angsana New"/>
          <w:color w:val="000000"/>
          <w:sz w:val="32"/>
          <w:szCs w:val="32"/>
        </w:rPr>
        <w:t>+</w:t>
      </w:r>
      <w:r w:rsidR="007D2E67" w:rsidRPr="00AB0536">
        <w:rPr>
          <w:rFonts w:ascii="Angsana New" w:eastAsia="Times New Roman" w:hAnsi="Angsana New"/>
          <w:color w:val="000000"/>
          <w:sz w:val="32"/>
          <w:szCs w:val="32"/>
        </w:rPr>
        <w:t>4.</w:t>
      </w:r>
      <w:r w:rsidR="00260723">
        <w:rPr>
          <w:rFonts w:ascii="Angsana New" w:eastAsia="Times New Roman" w:hAnsi="Angsana New"/>
          <w:color w:val="000000"/>
          <w:sz w:val="32"/>
          <w:szCs w:val="32"/>
        </w:rPr>
        <w:t>50</w:t>
      </w:r>
      <w:r w:rsidRPr="00AB0536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AB0536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 xml:space="preserve">ต่อปี </w:t>
      </w:r>
      <w:r w:rsidR="00D82442">
        <w:rPr>
          <w:rFonts w:ascii="Angsana New" w:eastAsia="Times New Roman" w:hAnsi="Angsana New" w:hint="cs"/>
          <w:color w:val="000000"/>
          <w:sz w:val="32"/>
          <w:szCs w:val="32"/>
          <w:cs/>
          <w:lang w:val="en-GB"/>
        </w:rPr>
        <w:t xml:space="preserve">ตามลำดับ </w:t>
      </w:r>
      <w:r w:rsidRPr="00AB0536">
        <w:rPr>
          <w:rFonts w:ascii="Angsana New" w:eastAsia="Times New Roman" w:hAnsi="Angsana New" w:hint="cs"/>
          <w:color w:val="000000"/>
          <w:sz w:val="32"/>
          <w:szCs w:val="32"/>
          <w:cs/>
        </w:rPr>
        <w:t>ซึ่งค้ำประกันโดยอาคารสำนักงาน</w:t>
      </w:r>
      <w:r w:rsidRPr="00FD7822">
        <w:rPr>
          <w:rFonts w:ascii="Angsana New" w:eastAsia="Times New Roman" w:hAnsi="Angsana New" w:hint="cs"/>
          <w:color w:val="000000"/>
          <w:sz w:val="32"/>
          <w:szCs w:val="32"/>
          <w:cs/>
        </w:rPr>
        <w:t>ของบริษัทย่อย</w:t>
      </w:r>
    </w:p>
    <w:p w14:paraId="3F47B83D" w14:textId="77777777" w:rsidR="00103786" w:rsidRPr="00103786" w:rsidRDefault="00103786" w:rsidP="00103786">
      <w:pPr>
        <w:tabs>
          <w:tab w:val="decimal" w:pos="795"/>
          <w:tab w:val="left" w:pos="882"/>
        </w:tabs>
        <w:ind w:right="-91"/>
        <w:jc w:val="thaiDistribute"/>
        <w:rPr>
          <w:rFonts w:ascii="Angsana New" w:hAnsi="Angsana New"/>
          <w:sz w:val="6"/>
          <w:szCs w:val="6"/>
          <w:cs/>
        </w:rPr>
      </w:pPr>
      <w:r w:rsidRPr="00103786">
        <w:rPr>
          <w:rFonts w:ascii="Angsana New" w:hAnsi="Angsana New"/>
          <w:sz w:val="6"/>
          <w:szCs w:val="6"/>
        </w:rPr>
        <w:t>-</w:t>
      </w:r>
    </w:p>
    <w:p w14:paraId="210AC27C" w14:textId="77777777" w:rsidR="009B1DD0" w:rsidRPr="0042065B" w:rsidRDefault="009B1DD0" w:rsidP="0042065B">
      <w:pPr>
        <w:ind w:left="252" w:right="8" w:firstLine="490"/>
        <w:jc w:val="thaiDistribute"/>
        <w:rPr>
          <w:rFonts w:ascii="Angsana New" w:eastAsia="Times New Roman" w:hAnsi="Angsana New"/>
          <w:spacing w:val="-4"/>
          <w:sz w:val="16"/>
          <w:szCs w:val="16"/>
          <w:cs/>
        </w:rPr>
      </w:pPr>
    </w:p>
    <w:p w14:paraId="34D3C3B9" w14:textId="77777777" w:rsidR="00AA3386" w:rsidRDefault="00804D99" w:rsidP="00266721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6C936A55" w:rsidR="005F1A28" w:rsidRDefault="00266721" w:rsidP="00B935A7">
      <w:pPr>
        <w:tabs>
          <w:tab w:val="left" w:pos="490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87B40">
        <w:rPr>
          <w:rFonts w:ascii="Angsana New" w:hAnsi="Angsana New"/>
          <w:sz w:val="32"/>
          <w:szCs w:val="32"/>
        </w:rPr>
        <w:t>2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2" w:name="_MON_1673958095"/>
    <w:bookmarkEnd w:id="2"/>
    <w:p w14:paraId="0F2B40DB" w14:textId="4720C81A" w:rsidR="00154C9D" w:rsidRPr="00154C9D" w:rsidRDefault="00211D40" w:rsidP="00211D40">
      <w:pPr>
        <w:tabs>
          <w:tab w:val="left" w:pos="14"/>
          <w:tab w:val="left" w:pos="9639"/>
        </w:tabs>
        <w:overflowPunct/>
        <w:autoSpaceDE/>
        <w:adjustRightInd/>
        <w:ind w:left="-42"/>
        <w:jc w:val="both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28"/>
          <w:szCs w:val="28"/>
          <w:cs/>
        </w:rPr>
        <w:object w:dxaOrig="9766" w:dyaOrig="12228" w14:anchorId="184AB8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pt;height:649.5pt" o:ole="">
            <v:imagedata r:id="rId8" o:title=""/>
          </v:shape>
          <o:OLEObject Type="Embed" ProgID="Excel.Sheet.12" ShapeID="_x0000_i1025" DrawAspect="Content" ObjectID="_1682442634" r:id="rId9"/>
        </w:object>
      </w:r>
    </w:p>
    <w:p w14:paraId="0BB9A191" w14:textId="5E2366CA" w:rsidR="00266721" w:rsidRDefault="005F1A28" w:rsidP="00470D74">
      <w:pPr>
        <w:ind w:left="266" w:right="-56" w:firstLine="868"/>
        <w:jc w:val="thaiDistribute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r w:rsidRPr="00E738E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738E1">
        <w:rPr>
          <w:rFonts w:ascii="Angsana New" w:hAnsi="Angsana New"/>
          <w:sz w:val="32"/>
          <w:szCs w:val="32"/>
        </w:rPr>
        <w:t>SIBOR</w:t>
      </w:r>
      <w:bookmarkStart w:id="3" w:name="OLE_LINK2"/>
      <w:r w:rsidR="00520351">
        <w:rPr>
          <w:rFonts w:ascii="Angsana New" w:hAnsi="Angsana New"/>
          <w:sz w:val="32"/>
          <w:szCs w:val="32"/>
        </w:rPr>
        <w:br w:type="page"/>
      </w:r>
    </w:p>
    <w:p w14:paraId="6B77E9CE" w14:textId="55F284EE" w:rsidR="0030684D" w:rsidRPr="001433BB" w:rsidRDefault="00607048" w:rsidP="001433BB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433BB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การเปลี่ยนแปลงของเงินกู้ยืมระยะยาวสำหรับ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Pr="001433BB">
        <w:rPr>
          <w:rFonts w:ascii="Angsana New" w:hAnsi="Angsana New"/>
          <w:spacing w:val="-4"/>
          <w:sz w:val="32"/>
          <w:szCs w:val="32"/>
        </w:rPr>
        <w:t>3</w:t>
      </w:r>
      <w:r w:rsidR="00981DD6" w:rsidRPr="001433BB">
        <w:rPr>
          <w:rFonts w:ascii="Angsana New" w:hAnsi="Angsana New"/>
          <w:spacing w:val="-4"/>
          <w:sz w:val="32"/>
          <w:szCs w:val="32"/>
        </w:rPr>
        <w:t>1</w:t>
      </w:r>
      <w:r w:rsidRPr="001433BB">
        <w:rPr>
          <w:rFonts w:ascii="Angsana New" w:hAnsi="Angsana New"/>
          <w:spacing w:val="-4"/>
          <w:sz w:val="32"/>
          <w:szCs w:val="32"/>
        </w:rPr>
        <w:t xml:space="preserve"> 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57F4" w:rsidRPr="001433BB">
        <w:rPr>
          <w:rFonts w:ascii="Angsana New" w:hAnsi="Angsana New"/>
          <w:spacing w:val="-4"/>
          <w:sz w:val="32"/>
          <w:szCs w:val="32"/>
        </w:rPr>
        <w:t>2564</w:t>
      </w:r>
      <w:r w:rsidRPr="001433BB">
        <w:rPr>
          <w:rFonts w:ascii="Angsana New" w:hAnsi="Angsana New"/>
          <w:spacing w:val="-4"/>
          <w:sz w:val="32"/>
          <w:szCs w:val="32"/>
        </w:rPr>
        <w:t xml:space="preserve"> 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981DD6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6"/>
          <w:szCs w:val="6"/>
        </w:rPr>
      </w:pPr>
    </w:p>
    <w:tbl>
      <w:tblPr>
        <w:tblW w:w="9348" w:type="dxa"/>
        <w:tblInd w:w="534" w:type="dxa"/>
        <w:tblLook w:val="01E0" w:firstRow="1" w:lastRow="1" w:firstColumn="1" w:lastColumn="1" w:noHBand="0" w:noVBand="0"/>
      </w:tblPr>
      <w:tblGrid>
        <w:gridCol w:w="4674"/>
        <w:gridCol w:w="2183"/>
        <w:gridCol w:w="308"/>
        <w:gridCol w:w="2183"/>
      </w:tblGrid>
      <w:tr w:rsidR="0098623A" w:rsidRPr="00FB1799" w14:paraId="2EF25C2C" w14:textId="77777777" w:rsidTr="00293B82">
        <w:trPr>
          <w:trHeight w:hRule="exact" w:val="397"/>
        </w:trPr>
        <w:tc>
          <w:tcPr>
            <w:tcW w:w="4674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74" w:type="dxa"/>
            <w:gridSpan w:val="3"/>
          </w:tcPr>
          <w:p w14:paraId="39ACA2E7" w14:textId="53E27514" w:rsidR="0098623A" w:rsidRPr="0098623A" w:rsidRDefault="0098623A" w:rsidP="00954A5A">
            <w:pPr>
              <w:tabs>
                <w:tab w:val="left" w:pos="709"/>
              </w:tabs>
              <w:ind w:right="-113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293B82">
        <w:trPr>
          <w:trHeight w:hRule="exact" w:val="397"/>
        </w:trPr>
        <w:tc>
          <w:tcPr>
            <w:tcW w:w="4674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" w:type="dxa"/>
          </w:tcPr>
          <w:p w14:paraId="561DF09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23A" w:rsidRPr="00FB1799" w14:paraId="23B34D43" w14:textId="77777777" w:rsidTr="00293B82">
        <w:trPr>
          <w:trHeight w:hRule="exact" w:val="468"/>
        </w:trPr>
        <w:tc>
          <w:tcPr>
            <w:tcW w:w="4674" w:type="dxa"/>
            <w:vAlign w:val="center"/>
          </w:tcPr>
          <w:p w14:paraId="09F8F9AA" w14:textId="22525289" w:rsidR="0098623A" w:rsidRPr="00293B82" w:rsidRDefault="0098623A" w:rsidP="00293B82">
            <w:pPr>
              <w:ind w:left="-36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ยอดคงเหลือ ณ วันที่ 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="006657F4"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2563</w:t>
            </w:r>
            <w:r w:rsidR="00293B82"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</w:t>
            </w:r>
            <w:r w:rsidR="00293B82"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(ตรวจสอบแล้ว</w:t>
            </w:r>
            <w:r w:rsidR="00293B8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83" w:type="dxa"/>
            <w:vAlign w:val="center"/>
          </w:tcPr>
          <w:p w14:paraId="2F8EA4A2" w14:textId="3EF4FBDD" w:rsidR="0098623A" w:rsidRPr="0098623A" w:rsidRDefault="00293B82" w:rsidP="00BB09DF">
            <w:pPr>
              <w:tabs>
                <w:tab w:val="decimal" w:pos="1581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3,163,292</w:t>
            </w:r>
          </w:p>
        </w:tc>
        <w:tc>
          <w:tcPr>
            <w:tcW w:w="308" w:type="dxa"/>
            <w:vAlign w:val="center"/>
          </w:tcPr>
          <w:p w14:paraId="0E4EA555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7A29767B" w14:textId="3019CD45" w:rsidR="0098623A" w:rsidRPr="0098623A" w:rsidRDefault="00293B82" w:rsidP="00BB09DF">
            <w:pPr>
              <w:tabs>
                <w:tab w:val="decimal" w:pos="1581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2,471,141</w:t>
            </w:r>
          </w:p>
        </w:tc>
      </w:tr>
      <w:tr w:rsidR="0098623A" w:rsidRPr="00FB1799" w14:paraId="661A25B0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30A7D17E" w14:textId="77777777" w:rsidR="0098623A" w:rsidRPr="0098623A" w:rsidRDefault="0098623A" w:rsidP="00293B82">
            <w:pPr>
              <w:tabs>
                <w:tab w:val="left" w:pos="512"/>
              </w:tabs>
              <w:ind w:left="-12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4" w:name="OLE_LINK1"/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4"/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83" w:type="dxa"/>
            <w:vAlign w:val="center"/>
          </w:tcPr>
          <w:p w14:paraId="311C938F" w14:textId="44837983" w:rsidR="0098623A" w:rsidRPr="0098623A" w:rsidRDefault="00BB09DF" w:rsidP="00BB09DF">
            <w:pPr>
              <w:ind w:left="-89" w:right="-9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308" w:type="dxa"/>
          </w:tcPr>
          <w:p w14:paraId="3055A50D" w14:textId="77777777" w:rsidR="0098623A" w:rsidRPr="0098623A" w:rsidRDefault="0098623A" w:rsidP="00416156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60A99DDE" w14:textId="34D58EA9" w:rsidR="0098623A" w:rsidRPr="0098623A" w:rsidRDefault="00BB09DF" w:rsidP="00BB09DF">
            <w:pPr>
              <w:ind w:left="-114" w:right="-11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62F209F9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1424BB30" w14:textId="77777777" w:rsidR="0098623A" w:rsidRPr="0098623A" w:rsidRDefault="0098623A" w:rsidP="00293B82">
            <w:pPr>
              <w:tabs>
                <w:tab w:val="left" w:pos="522"/>
              </w:tabs>
              <w:ind w:left="-11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83" w:type="dxa"/>
            <w:vAlign w:val="center"/>
          </w:tcPr>
          <w:p w14:paraId="602DE9A4" w14:textId="4CBD5844" w:rsidR="0098623A" w:rsidRPr="0098623A" w:rsidRDefault="00BB09DF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(1,392,722)</w:t>
            </w:r>
          </w:p>
        </w:tc>
        <w:tc>
          <w:tcPr>
            <w:tcW w:w="308" w:type="dxa"/>
          </w:tcPr>
          <w:p w14:paraId="5C69242C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489DA5E4" w14:textId="6E64C02E" w:rsidR="0098623A" w:rsidRPr="0098623A" w:rsidRDefault="00BB09DF" w:rsidP="00BB09DF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(1,347,698)</w:t>
            </w:r>
          </w:p>
        </w:tc>
      </w:tr>
      <w:tr w:rsidR="0098623A" w:rsidRPr="00FB1799" w14:paraId="3140CBF6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7A756FBE" w14:textId="77777777" w:rsidR="0098623A" w:rsidRPr="0098623A" w:rsidRDefault="0098623A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064CC782" w14:textId="4D8D7A3D" w:rsidR="0098623A" w:rsidRPr="0098623A" w:rsidRDefault="00BB09DF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85,429</w:t>
            </w:r>
          </w:p>
        </w:tc>
        <w:tc>
          <w:tcPr>
            <w:tcW w:w="308" w:type="dxa"/>
          </w:tcPr>
          <w:p w14:paraId="4A8E86E4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58D9A94D" w14:textId="74EE8BD5" w:rsidR="0098623A" w:rsidRPr="0098623A" w:rsidRDefault="00BB09DF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57,341</w:t>
            </w:r>
          </w:p>
        </w:tc>
      </w:tr>
      <w:tr w:rsidR="00293B82" w:rsidRPr="00FB1799" w14:paraId="22B898D1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6D58217A" w14:textId="19A8AFF0" w:rsidR="00293B82" w:rsidRPr="0098623A" w:rsidRDefault="00293B82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1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6909485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8" w:type="dxa"/>
          </w:tcPr>
          <w:p w14:paraId="242A3284" w14:textId="77777777" w:rsidR="00293B82" w:rsidRPr="0098623A" w:rsidRDefault="00293B82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01E0A8C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8623A" w:rsidRPr="00FB1799" w14:paraId="37F597A3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1DDD5FCE" w14:textId="740DBBED" w:rsidR="0098623A" w:rsidRPr="0098623A" w:rsidRDefault="00293B82" w:rsidP="00293B82">
            <w:pPr>
              <w:ind w:left="-32" w:right="-287" w:firstLine="54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50B12798" w14:textId="26A57711" w:rsidR="0098623A" w:rsidRPr="00AA612D" w:rsidRDefault="00BB09DF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1,855,999</w:t>
            </w:r>
          </w:p>
        </w:tc>
        <w:tc>
          <w:tcPr>
            <w:tcW w:w="308" w:type="dxa"/>
          </w:tcPr>
          <w:p w14:paraId="3748D02E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7F674601" w14:textId="071E464A" w:rsidR="0098623A" w:rsidRPr="0098623A" w:rsidRDefault="00BB09DF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1,180,784</w:t>
            </w:r>
          </w:p>
        </w:tc>
      </w:tr>
    </w:tbl>
    <w:p w14:paraId="63C72B0B" w14:textId="77777777" w:rsidR="0058405C" w:rsidRPr="003532AE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ACB353D" w14:textId="77777777" w:rsidR="001048DF" w:rsidRDefault="0058405C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F53516">
        <w:rPr>
          <w:rFonts w:ascii="Angsana New" w:hAnsi="Angsana New" w:hint="cs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20FB6E48" w14:textId="77777777" w:rsidR="00211643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สัญญากู้เงินกู้ได้ระบุข้อปฏิบัติและข้อจำกัดบางประการ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68C29247" w14:textId="77777777" w:rsidR="00211643" w:rsidRPr="00C86BE7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0B728AA2" w14:textId="3A5F2EF9" w:rsid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 w:rsidR="00293B82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color w:val="000000"/>
          <w:sz w:val="32"/>
          <w:szCs w:val="32"/>
        </w:rPr>
        <w:t>2564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กลุ่มบริษัทและบริษัทฯ </w:t>
      </w:r>
      <w:r w:rsidR="003532AE">
        <w:rPr>
          <w:rFonts w:ascii="Angsana New" w:hAnsi="Angsana New" w:hint="cs"/>
          <w:color w:val="000000"/>
          <w:sz w:val="32"/>
          <w:szCs w:val="32"/>
          <w:cs/>
        </w:rPr>
        <w:t>มีวงเงินกู้ระยะยาวคงเหลือ ดังนี้</w:t>
      </w:r>
    </w:p>
    <w:p w14:paraId="443D1E5A" w14:textId="77777777" w:rsidR="00057DE8" w:rsidRP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77C230B1" w14:textId="208EF086" w:rsidR="0048212C" w:rsidRPr="00CB7F19" w:rsidRDefault="00380AB2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ในเดือนตุลาคม </w:t>
      </w:r>
      <w:r w:rsidRPr="00380AB2">
        <w:rPr>
          <w:rFonts w:ascii="Angsana New" w:hAnsi="Angsana New"/>
          <w:color w:val="000000"/>
          <w:sz w:val="32"/>
          <w:szCs w:val="32"/>
        </w:rPr>
        <w:t>2561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380AB2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9D738E">
        <w:rPr>
          <w:rFonts w:ascii="Angsana New" w:hAnsi="Angsana New" w:cs="AngsanaUPC"/>
          <w:color w:val="000000"/>
          <w:sz w:val="32"/>
          <w:szCs w:val="32"/>
        </w:rPr>
        <w:t xml:space="preserve">   </w:t>
      </w:r>
      <w:r w:rsidRPr="00380AB2">
        <w:rPr>
          <w:rFonts w:ascii="Angsana New" w:hAnsi="Angsana New"/>
          <w:color w:val="000000"/>
          <w:sz w:val="32"/>
          <w:szCs w:val="32"/>
        </w:rPr>
        <w:t>6.5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(ณ วันที่ </w:t>
      </w:r>
      <w:r w:rsidR="0074458D">
        <w:rPr>
          <w:rFonts w:ascii="Angsana New" w:hAnsi="Angsana New"/>
          <w:color w:val="000000"/>
          <w:sz w:val="32"/>
          <w:szCs w:val="32"/>
        </w:rPr>
        <w:t>3</w:t>
      </w:r>
      <w:r w:rsidR="00D755A2">
        <w:rPr>
          <w:rFonts w:ascii="Angsana New" w:hAnsi="Angsana New"/>
          <w:color w:val="000000"/>
          <w:sz w:val="32"/>
          <w:szCs w:val="32"/>
        </w:rPr>
        <w:t>1</w:t>
      </w:r>
      <w:r w:rsidRPr="00380AB2">
        <w:rPr>
          <w:rFonts w:ascii="Angsana New" w:hAnsi="Angsana New"/>
          <w:color w:val="000000"/>
          <w:sz w:val="32"/>
          <w:szCs w:val="32"/>
        </w:rPr>
        <w:t xml:space="preserve"> </w:t>
      </w:r>
      <w:r w:rsidR="00293B82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color w:val="000000"/>
          <w:sz w:val="32"/>
          <w:szCs w:val="32"/>
        </w:rPr>
        <w:t>2564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 </w:t>
      </w:r>
      <w:r w:rsidR="009A43F1">
        <w:rPr>
          <w:rFonts w:ascii="Angsana New" w:hAnsi="Angsana New"/>
          <w:color w:val="000000"/>
          <w:sz w:val="32"/>
          <w:szCs w:val="32"/>
        </w:rPr>
        <w:t>20</w:t>
      </w:r>
      <w:r w:rsidR="00510784">
        <w:rPr>
          <w:rFonts w:ascii="Angsana New" w:hAnsi="Angsana New"/>
          <w:color w:val="000000"/>
          <w:sz w:val="32"/>
          <w:szCs w:val="32"/>
        </w:rPr>
        <w:t>4</w:t>
      </w:r>
      <w:r w:rsidR="009A43F1">
        <w:rPr>
          <w:rFonts w:ascii="Angsana New" w:hAnsi="Angsana New"/>
          <w:color w:val="000000"/>
          <w:sz w:val="32"/>
          <w:szCs w:val="32"/>
        </w:rPr>
        <w:t>.78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 w:rsidRPr="00203D6D">
        <w:rPr>
          <w:rFonts w:ascii="Angsana New" w:hAnsi="Angsana New" w:hint="cs"/>
          <w:sz w:val="32"/>
          <w:szCs w:val="32"/>
          <w:cs/>
        </w:rPr>
        <w:t>บาท) โดยมีวัตถุประสงค์เพื่อ</w:t>
      </w:r>
      <w:r>
        <w:rPr>
          <w:rFonts w:ascii="Angsana New" w:hAnsi="Angsana New" w:hint="cs"/>
          <w:sz w:val="32"/>
          <w:szCs w:val="32"/>
          <w:cs/>
        </w:rPr>
        <w:t>ใช้ใน</w:t>
      </w:r>
      <w:r w:rsidRPr="009D738E">
        <w:rPr>
          <w:rFonts w:ascii="Angsana New" w:hAnsi="Angsana New" w:hint="cs"/>
          <w:spacing w:val="6"/>
          <w:sz w:val="32"/>
          <w:szCs w:val="32"/>
          <w:cs/>
        </w:rPr>
        <w:t xml:space="preserve">โครงการซื้อและติดตั้งเครื่องกรองกำมะถัน </w:t>
      </w:r>
      <w:r w:rsidR="0048212C" w:rsidRPr="009D738E">
        <w:rPr>
          <w:rFonts w:ascii="Angsana New" w:hAnsi="Angsana New" w:hint="cs"/>
          <w:spacing w:val="6"/>
          <w:sz w:val="32"/>
          <w:szCs w:val="32"/>
          <w:cs/>
        </w:rPr>
        <w:t xml:space="preserve">ซึ่งบริษัทฯ ได้เบิกรับเงินกู้ยืมดังกล่าวแล้วจำนวน </w:t>
      </w:r>
      <w:r w:rsidR="00EA18B2">
        <w:rPr>
          <w:rFonts w:ascii="Angsana New" w:hAnsi="Angsana New"/>
          <w:spacing w:val="6"/>
          <w:sz w:val="32"/>
          <w:szCs w:val="32"/>
        </w:rPr>
        <w:t>4</w:t>
      </w:r>
      <w:r w:rsidR="0048212C" w:rsidRPr="009D738E">
        <w:rPr>
          <w:rFonts w:ascii="Angsana New" w:hAnsi="Angsana New"/>
          <w:spacing w:val="6"/>
          <w:sz w:val="32"/>
          <w:szCs w:val="32"/>
        </w:rPr>
        <w:t>.4</w:t>
      </w:r>
      <w:r w:rsidR="009D738E">
        <w:rPr>
          <w:rFonts w:ascii="Angsana New" w:hAnsi="Angsana New"/>
          <w:spacing w:val="6"/>
          <w:sz w:val="32"/>
          <w:szCs w:val="32"/>
        </w:rPr>
        <w:t xml:space="preserve">   </w:t>
      </w:r>
      <w:r w:rsidR="0048212C">
        <w:rPr>
          <w:rFonts w:ascii="Angsana New" w:hAnsi="Angsana New"/>
          <w:sz w:val="32"/>
          <w:szCs w:val="32"/>
        </w:rPr>
        <w:t xml:space="preserve"> </w:t>
      </w:r>
      <w:r w:rsidR="0048212C">
        <w:rPr>
          <w:rFonts w:ascii="Angsana New" w:hAnsi="Angsana New" w:hint="cs"/>
          <w:sz w:val="32"/>
          <w:szCs w:val="32"/>
          <w:cs/>
        </w:rPr>
        <w:t>ล้านเหรียญสหรัฐฯ ในเดือนมีนาคม</w:t>
      </w:r>
      <w:r w:rsidR="00CB7F19">
        <w:rPr>
          <w:rFonts w:ascii="Angsana New" w:hAnsi="Angsana New" w:hint="cs"/>
          <w:sz w:val="32"/>
          <w:szCs w:val="32"/>
          <w:cs/>
        </w:rPr>
        <w:t xml:space="preserve"> </w:t>
      </w:r>
      <w:r w:rsidR="00CB7F19">
        <w:rPr>
          <w:rFonts w:ascii="Angsana New" w:hAnsi="Angsana New"/>
          <w:sz w:val="32"/>
          <w:szCs w:val="32"/>
        </w:rPr>
        <w:t xml:space="preserve">2562 </w:t>
      </w:r>
      <w:r w:rsidR="0048212C">
        <w:rPr>
          <w:rFonts w:ascii="Angsana New" w:hAnsi="Angsana New" w:hint="cs"/>
          <w:sz w:val="32"/>
          <w:szCs w:val="32"/>
          <w:cs/>
        </w:rPr>
        <w:t xml:space="preserve">เดือนตุลาคม </w:t>
      </w:r>
      <w:r w:rsidR="0048212C">
        <w:rPr>
          <w:rFonts w:ascii="Angsana New" w:hAnsi="Angsana New"/>
          <w:sz w:val="32"/>
          <w:szCs w:val="32"/>
        </w:rPr>
        <w:t>2562</w:t>
      </w:r>
      <w:r w:rsidR="00CB7F19">
        <w:rPr>
          <w:rFonts w:ascii="Angsana New" w:hAnsi="Angsana New"/>
          <w:sz w:val="32"/>
          <w:szCs w:val="32"/>
        </w:rPr>
        <w:t xml:space="preserve"> </w:t>
      </w:r>
      <w:r w:rsidR="00CB7F19">
        <w:rPr>
          <w:rFonts w:ascii="Angsana New" w:hAnsi="Angsana New" w:hint="cs"/>
          <w:sz w:val="32"/>
          <w:szCs w:val="32"/>
          <w:cs/>
          <w:lang w:val="en-GB"/>
        </w:rPr>
        <w:t xml:space="preserve">และเดือนธันวาคม </w:t>
      </w:r>
      <w:r w:rsidR="00CB7F19">
        <w:rPr>
          <w:rFonts w:ascii="Angsana New" w:hAnsi="Angsana New"/>
          <w:sz w:val="32"/>
          <w:szCs w:val="32"/>
        </w:rPr>
        <w:t>2563</w:t>
      </w:r>
    </w:p>
    <w:p w14:paraId="207C726F" w14:textId="77777777" w:rsidR="0074458D" w:rsidRPr="0074458D" w:rsidRDefault="0074458D" w:rsidP="0074458D">
      <w:pPr>
        <w:tabs>
          <w:tab w:val="left" w:pos="993"/>
        </w:tabs>
        <w:ind w:left="420" w:firstLine="630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6EE704CB" w14:textId="09067350" w:rsidR="00EA18B2" w:rsidRDefault="00EA18B2" w:rsidP="00EA18B2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380AB2">
        <w:rPr>
          <w:rFonts w:ascii="Angsana New" w:hAnsi="Angsana New" w:hint="cs"/>
          <w:color w:val="000000"/>
          <w:sz w:val="32"/>
          <w:szCs w:val="32"/>
          <w:cs/>
        </w:rPr>
        <w:t>ในเดือน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กันยายน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80AB2">
        <w:rPr>
          <w:rFonts w:ascii="Angsana New" w:hAnsi="Angsana New"/>
          <w:color w:val="000000"/>
          <w:sz w:val="32"/>
          <w:szCs w:val="32"/>
        </w:rPr>
        <w:t>2</w:t>
      </w:r>
      <w:r>
        <w:rPr>
          <w:rFonts w:ascii="Angsana New" w:hAnsi="Angsana New"/>
          <w:color w:val="000000"/>
          <w:sz w:val="32"/>
          <w:szCs w:val="32"/>
        </w:rPr>
        <w:t>563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380AB2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UPC"/>
          <w:color w:val="000000"/>
          <w:sz w:val="32"/>
          <w:szCs w:val="32"/>
        </w:rPr>
        <w:t xml:space="preserve">   </w:t>
      </w:r>
      <w:r w:rsidR="0074458D">
        <w:rPr>
          <w:rFonts w:ascii="Angsana New" w:hAnsi="Angsana New"/>
          <w:color w:val="000000"/>
          <w:sz w:val="32"/>
          <w:szCs w:val="32"/>
        </w:rPr>
        <w:t>98.2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203D6D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</w:t>
      </w:r>
      <w:r>
        <w:rPr>
          <w:rFonts w:ascii="Angsana New" w:hAnsi="Angsana New" w:hint="cs"/>
          <w:sz w:val="32"/>
          <w:szCs w:val="32"/>
          <w:cs/>
        </w:rPr>
        <w:t>ใช้ใน</w:t>
      </w:r>
      <w:r w:rsidRPr="009D738E">
        <w:rPr>
          <w:rFonts w:ascii="Angsana New" w:hAnsi="Angsana New" w:hint="cs"/>
          <w:spacing w:val="6"/>
          <w:sz w:val="32"/>
          <w:szCs w:val="32"/>
          <w:cs/>
        </w:rPr>
        <w:t xml:space="preserve">โครงการซื้อและติดตั้งเครื่องกรองกำมะถัน ซึ่งบริษัทฯ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ได้เบิกรับเงินกู้ยืมดังกล่าวแล้ว จำนวน </w:t>
      </w:r>
      <w:r w:rsidR="0074458D">
        <w:rPr>
          <w:rFonts w:ascii="Angsana New" w:hAnsi="Angsana New"/>
          <w:spacing w:val="6"/>
          <w:sz w:val="32"/>
          <w:szCs w:val="32"/>
        </w:rPr>
        <w:t>49.1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ล้านบาท ในเดือนธันวาคม </w:t>
      </w:r>
      <w:r w:rsidR="0074458D">
        <w:rPr>
          <w:rFonts w:ascii="Angsana New" w:hAnsi="Angsana New"/>
          <w:spacing w:val="6"/>
          <w:sz w:val="32"/>
          <w:szCs w:val="32"/>
        </w:rPr>
        <w:t>2563</w:t>
      </w:r>
    </w:p>
    <w:p w14:paraId="177B43DC" w14:textId="77777777" w:rsidR="00EA18B2" w:rsidRDefault="00EA18B2" w:rsidP="00BC5D56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14:paraId="3414F251" w14:textId="77777777" w:rsidR="00D755A2" w:rsidRDefault="00D755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A0CD1E" w14:textId="05EAC816" w:rsidR="00D755A2" w:rsidRDefault="00D755A2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87B4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1B0A9A95" w14:textId="77777777" w:rsidR="00B5534E" w:rsidRPr="00B5534E" w:rsidRDefault="00B5534E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916"/>
        <w:gridCol w:w="113"/>
        <w:gridCol w:w="1919"/>
      </w:tblGrid>
      <w:tr w:rsidR="00D755A2" w:rsidRPr="00AA2D2C" w14:paraId="0601892B" w14:textId="77777777" w:rsidTr="005F215A">
        <w:trPr>
          <w:trHeight w:hRule="exact" w:val="397"/>
        </w:trPr>
        <w:tc>
          <w:tcPr>
            <w:tcW w:w="5529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48" w:type="dxa"/>
            <w:gridSpan w:val="3"/>
          </w:tcPr>
          <w:p w14:paraId="5AA4F96C" w14:textId="77777777" w:rsidR="00D755A2" w:rsidRPr="00836EA6" w:rsidRDefault="00D755A2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5F215A">
        <w:trPr>
          <w:trHeight w:hRule="exact" w:val="397"/>
        </w:trPr>
        <w:tc>
          <w:tcPr>
            <w:tcW w:w="5529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755A2" w:rsidRPr="00AA2D2C" w14:paraId="57E37E8A" w14:textId="77777777" w:rsidTr="00C71D1B">
        <w:trPr>
          <w:trHeight w:hRule="exact" w:val="57"/>
        </w:trPr>
        <w:tc>
          <w:tcPr>
            <w:tcW w:w="5529" w:type="dxa"/>
          </w:tcPr>
          <w:p w14:paraId="4445DEF6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</w:tcPr>
          <w:p w14:paraId="47875A95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EAAF074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6ED76250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252B873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4D7A4820" w14:textId="4709BC9F" w:rsidR="00D755A2" w:rsidRPr="006A38BE" w:rsidRDefault="00D755A2" w:rsidP="004059FA">
            <w:pPr>
              <w:tabs>
                <w:tab w:val="left" w:pos="851"/>
              </w:tabs>
              <w:ind w:left="283" w:right="-251" w:hanging="283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6657F4">
              <w:rPr>
                <w:rFonts w:ascii="Angsana New" w:hAnsi="Angsana New"/>
                <w:sz w:val="30"/>
                <w:szCs w:val="30"/>
              </w:rPr>
              <w:t>2563</w:t>
            </w:r>
            <w:r w:rsidR="00082C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2C75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16" w:type="dxa"/>
            <w:vAlign w:val="center"/>
          </w:tcPr>
          <w:p w14:paraId="672DE537" w14:textId="21C283BD" w:rsidR="00D755A2" w:rsidRPr="00836EA6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1,601,028</w:t>
            </w:r>
          </w:p>
        </w:tc>
        <w:tc>
          <w:tcPr>
            <w:tcW w:w="113" w:type="dxa"/>
          </w:tcPr>
          <w:p w14:paraId="66BF56E7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5575D9A6" w14:textId="540CEEC8" w:rsidR="00D755A2" w:rsidRPr="00836EA6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10,573</w:t>
            </w:r>
          </w:p>
        </w:tc>
      </w:tr>
      <w:tr w:rsidR="00D755A2" w:rsidRPr="00AA2D2C" w14:paraId="70EB11E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CF3C523" w14:textId="42F56936" w:rsidR="00D755A2" w:rsidRPr="00836EA6" w:rsidRDefault="00D755A2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ระหว่าง</w:t>
            </w:r>
            <w:r w:rsidR="00C71D1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  <w:vAlign w:val="center"/>
          </w:tcPr>
          <w:p w14:paraId="7EDE76C0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0E4B1180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38C4EC01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51A7974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  <w:vAlign w:val="center"/>
          </w:tcPr>
          <w:p w14:paraId="63B202F9" w14:textId="12F6E041" w:rsidR="00D755A2" w:rsidRPr="00836EA6" w:rsidRDefault="0051078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518,</w:t>
            </w:r>
            <w:r w:rsidR="00766E16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734</w:t>
            </w:r>
          </w:p>
        </w:tc>
        <w:tc>
          <w:tcPr>
            <w:tcW w:w="113" w:type="dxa"/>
          </w:tcPr>
          <w:p w14:paraId="3F28EE43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0495815" w14:textId="2A3B55F3" w:rsidR="00D755A2" w:rsidRPr="00836EA6" w:rsidRDefault="00016BA1" w:rsidP="00082C75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D755A2" w:rsidRPr="00AA2D2C" w14:paraId="77E3328F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59EBC0D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16" w:type="dxa"/>
            <w:vAlign w:val="center"/>
          </w:tcPr>
          <w:p w14:paraId="65A128D2" w14:textId="20F28942" w:rsidR="00D755A2" w:rsidRPr="00836EA6" w:rsidRDefault="0051078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(11,634)</w:t>
            </w:r>
          </w:p>
        </w:tc>
        <w:tc>
          <w:tcPr>
            <w:tcW w:w="113" w:type="dxa"/>
          </w:tcPr>
          <w:p w14:paraId="72A7E1EB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D92E836" w14:textId="415D2591" w:rsidR="00D755A2" w:rsidRPr="00836EA6" w:rsidRDefault="00016BA1" w:rsidP="00082C75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D755A2" w:rsidRPr="00AA2D2C" w14:paraId="7D48A75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2179B12" w14:textId="77777777" w:rsidR="00D755A2" w:rsidRPr="00A47D7C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ที่ทยอยรับรู้</w:t>
            </w:r>
          </w:p>
        </w:tc>
        <w:tc>
          <w:tcPr>
            <w:tcW w:w="1916" w:type="dxa"/>
            <w:vAlign w:val="center"/>
          </w:tcPr>
          <w:p w14:paraId="3EA4FCF2" w14:textId="51D0CE0B" w:rsidR="00D755A2" w:rsidRPr="00836EA6" w:rsidRDefault="0051078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19,928</w:t>
            </w:r>
          </w:p>
        </w:tc>
        <w:tc>
          <w:tcPr>
            <w:tcW w:w="113" w:type="dxa"/>
          </w:tcPr>
          <w:p w14:paraId="5A88AF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8D3B80D" w14:textId="41433A2D" w:rsidR="00D755A2" w:rsidRPr="00836EA6" w:rsidRDefault="0051078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153</w:t>
            </w:r>
          </w:p>
        </w:tc>
      </w:tr>
      <w:tr w:rsidR="00D755A2" w:rsidRPr="00AA2D2C" w14:paraId="166A0A10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7485532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16" w:type="dxa"/>
            <w:vAlign w:val="center"/>
          </w:tcPr>
          <w:p w14:paraId="5CF95FF7" w14:textId="2FD4F22F" w:rsidR="00D755A2" w:rsidRPr="00836EA6" w:rsidRDefault="0051078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(148,799)</w:t>
            </w:r>
          </w:p>
        </w:tc>
        <w:tc>
          <w:tcPr>
            <w:tcW w:w="113" w:type="dxa"/>
          </w:tcPr>
          <w:p w14:paraId="65E369C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605E22CD" w14:textId="1FE0EB79" w:rsidR="00D755A2" w:rsidRPr="00836EA6" w:rsidRDefault="0051078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(1,156)</w:t>
            </w:r>
          </w:p>
        </w:tc>
      </w:tr>
      <w:tr w:rsidR="00D755A2" w:rsidRPr="00AA2D2C" w14:paraId="787910B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D10B763" w14:textId="77777777" w:rsidR="00D755A2" w:rsidRPr="005B7466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05585E49" w14:textId="7B66D14C" w:rsidR="00D755A2" w:rsidRDefault="002178EA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80</w:t>
            </w:r>
            <w:r w:rsidR="00510784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675</w:t>
            </w:r>
          </w:p>
        </w:tc>
        <w:tc>
          <w:tcPr>
            <w:tcW w:w="113" w:type="dxa"/>
          </w:tcPr>
          <w:p w14:paraId="2A25B9D0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0456293F" w14:textId="12B6546E" w:rsidR="00D755A2" w:rsidRPr="00836EA6" w:rsidRDefault="0051078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</w:p>
        </w:tc>
      </w:tr>
      <w:tr w:rsidR="00082C75" w:rsidRPr="00AA2D2C" w14:paraId="4D3ED5D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1E861CEE" w14:textId="23566A00" w:rsidR="00082C75" w:rsidRPr="005B7466" w:rsidRDefault="00082C75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0D8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16" w:type="dxa"/>
            <w:vAlign w:val="center"/>
          </w:tcPr>
          <w:p w14:paraId="1A109ED8" w14:textId="77777777" w:rsidR="00082C75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0AAA89C8" w14:textId="77777777" w:rsidR="00082C75" w:rsidRPr="00836EA6" w:rsidRDefault="00082C75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B7471CE" w14:textId="77777777" w:rsidR="00082C75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79A588EE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782B9C8" w14:textId="7E4937B8" w:rsidR="00D755A2" w:rsidRPr="00836EA6" w:rsidRDefault="00082C75" w:rsidP="00082C75">
            <w:pPr>
              <w:tabs>
                <w:tab w:val="left" w:pos="567"/>
              </w:tabs>
              <w:ind w:left="567" w:right="-91" w:hanging="2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(ยัง</w:t>
            </w:r>
            <w:r w:rsidRPr="00082C7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 แต่สอบทานแล้ว)</w:t>
            </w:r>
          </w:p>
        </w:tc>
        <w:tc>
          <w:tcPr>
            <w:tcW w:w="1916" w:type="dxa"/>
            <w:vAlign w:val="center"/>
          </w:tcPr>
          <w:p w14:paraId="4D1E192E" w14:textId="0516BE0E" w:rsidR="00D755A2" w:rsidRPr="00836EA6" w:rsidRDefault="0051078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2,059,932</w:t>
            </w:r>
          </w:p>
        </w:tc>
        <w:tc>
          <w:tcPr>
            <w:tcW w:w="113" w:type="dxa"/>
          </w:tcPr>
          <w:p w14:paraId="16B8C64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99BD0C9" w14:textId="138F9CF8" w:rsidR="00D755A2" w:rsidRPr="00836EA6" w:rsidRDefault="0051078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9,571</w:t>
            </w:r>
          </w:p>
        </w:tc>
      </w:tr>
      <w:tr w:rsidR="00D755A2" w:rsidRPr="00AA2D2C" w14:paraId="3957CBC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E831176" w14:textId="77777777" w:rsidR="00D755A2" w:rsidRPr="00836EA6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6541D792" w14:textId="4DAE144D" w:rsidR="00D755A2" w:rsidRPr="00836EA6" w:rsidRDefault="0051078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(747,740)</w:t>
            </w:r>
          </w:p>
        </w:tc>
        <w:tc>
          <w:tcPr>
            <w:tcW w:w="113" w:type="dxa"/>
          </w:tcPr>
          <w:p w14:paraId="29F7F7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28F0CF92" w14:textId="4D073729" w:rsidR="00D755A2" w:rsidRPr="00836EA6" w:rsidRDefault="0051078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(3,992)</w:t>
            </w:r>
          </w:p>
        </w:tc>
      </w:tr>
      <w:tr w:rsidR="00D755A2" w:rsidRPr="00AA2D2C" w14:paraId="052E53A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831BD40" w14:textId="77777777" w:rsidR="00D755A2" w:rsidRPr="00836EA6" w:rsidRDefault="00D755A2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16" w:type="dxa"/>
            <w:vAlign w:val="center"/>
          </w:tcPr>
          <w:p w14:paraId="27363B49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E9A013D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56F4972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D4C2D58" w14:textId="77777777" w:rsidR="00D755A2" w:rsidRPr="00836EA6" w:rsidRDefault="00D755A2" w:rsidP="00082C75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  <w:vAlign w:val="center"/>
          </w:tcPr>
          <w:p w14:paraId="4E747697" w14:textId="2918A9E2" w:rsidR="00D755A2" w:rsidRPr="00836EA6" w:rsidRDefault="0051078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1,312,192</w:t>
            </w:r>
          </w:p>
        </w:tc>
        <w:tc>
          <w:tcPr>
            <w:tcW w:w="113" w:type="dxa"/>
          </w:tcPr>
          <w:p w14:paraId="64F64EB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double" w:sz="12" w:space="0" w:color="auto"/>
            </w:tcBorders>
            <w:vAlign w:val="center"/>
          </w:tcPr>
          <w:p w14:paraId="58372789" w14:textId="0B44BDFE" w:rsidR="00D755A2" w:rsidRPr="00836EA6" w:rsidRDefault="00510784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5,579</w:t>
            </w:r>
          </w:p>
        </w:tc>
      </w:tr>
    </w:tbl>
    <w:p w14:paraId="58D271F1" w14:textId="0F6CE925" w:rsidR="00D755A2" w:rsidRPr="001A65B4" w:rsidRDefault="00D755A2" w:rsidP="00D755A2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1C6A073E" w14:textId="23AC53EC" w:rsidR="00D755A2" w:rsidRPr="000350C4" w:rsidRDefault="00D755A2" w:rsidP="00D755A2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A7178F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</w:rPr>
        <w:t xml:space="preserve">31 </w:t>
      </w:r>
      <w:r w:rsidR="001A65B4">
        <w:rPr>
          <w:rFonts w:ascii="Angsana New" w:hAnsi="Angsana New" w:hint="cs"/>
          <w:sz w:val="32"/>
          <w:szCs w:val="32"/>
          <w:cs/>
        </w:rPr>
        <w:t>มีนาคม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 w:rsidR="001A65B4">
        <w:rPr>
          <w:rFonts w:ascii="Angsana New" w:hAnsi="Angsana New" w:hint="cs"/>
          <w:sz w:val="32"/>
          <w:szCs w:val="32"/>
          <w:cs/>
        </w:rPr>
        <w:t>และ</w:t>
      </w:r>
      <w:r w:rsidR="001A65B4" w:rsidRPr="00A7178F">
        <w:rPr>
          <w:rFonts w:ascii="Angsana New" w:hAnsi="Angsana New"/>
          <w:sz w:val="32"/>
          <w:szCs w:val="32"/>
          <w:cs/>
        </w:rPr>
        <w:t>วันที่</w:t>
      </w:r>
      <w:r w:rsidR="001A65B4">
        <w:rPr>
          <w:rFonts w:ascii="Angsana New" w:hAnsi="Angsana New" w:hint="cs"/>
          <w:sz w:val="32"/>
          <w:szCs w:val="32"/>
          <w:cs/>
        </w:rPr>
        <w:t xml:space="preserve"> </w:t>
      </w:r>
      <w:r w:rsidR="001A65B4" w:rsidRPr="00A7178F">
        <w:rPr>
          <w:rFonts w:ascii="Angsana New" w:hAnsi="Angsana New"/>
          <w:sz w:val="32"/>
          <w:szCs w:val="32"/>
        </w:rPr>
        <w:t xml:space="preserve">31 </w:t>
      </w:r>
      <w:r w:rsidR="001A65B4" w:rsidRPr="00A7178F">
        <w:rPr>
          <w:rFonts w:ascii="Angsana New" w:hAnsi="Angsana New" w:hint="cs"/>
          <w:sz w:val="32"/>
          <w:szCs w:val="32"/>
          <w:cs/>
        </w:rPr>
        <w:t>ธันวาคม</w:t>
      </w:r>
      <w:r w:rsidR="001A65B4" w:rsidRPr="00A7178F">
        <w:rPr>
          <w:rFonts w:ascii="Angsana New" w:hAnsi="Angsana New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2563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A7178F">
        <w:rPr>
          <w:rFonts w:ascii="Angsana New" w:hAnsi="Angsana New"/>
          <w:sz w:val="32"/>
          <w:szCs w:val="32"/>
          <w:cs/>
        </w:rPr>
        <w:t>บริษัทฯ มีภาระผูกพันที่จะต้องจ่ายค่าเช่าขั้นต่ำ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  <w:cs/>
        </w:rPr>
        <w:t>ตามสัญญาเช่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7178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pPr w:leftFromText="180" w:rightFromText="180" w:vertAnchor="text" w:horzAnchor="margin" w:tblpX="296" w:tblpY="81"/>
        <w:tblW w:w="94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6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F67887">
        <w:trPr>
          <w:trHeight w:hRule="exact" w:val="340"/>
        </w:trPr>
        <w:tc>
          <w:tcPr>
            <w:tcW w:w="2226" w:type="dxa"/>
          </w:tcPr>
          <w:p w14:paraId="2AA48B7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1808C5AA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F67887">
        <w:trPr>
          <w:trHeight w:hRule="exact" w:val="340"/>
        </w:trPr>
        <w:tc>
          <w:tcPr>
            <w:tcW w:w="2226" w:type="dxa"/>
          </w:tcPr>
          <w:p w14:paraId="0E423F4B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D755A2" w:rsidRPr="00720366" w14:paraId="6DC8F509" w14:textId="77777777" w:rsidTr="00F67887">
        <w:trPr>
          <w:trHeight w:hRule="exact" w:val="340"/>
        </w:trPr>
        <w:tc>
          <w:tcPr>
            <w:tcW w:w="2226" w:type="dxa"/>
          </w:tcPr>
          <w:p w14:paraId="0FE12E5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CBBB4DE" w14:textId="7777B577" w:rsidR="00D755A2" w:rsidRPr="0097168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6657F4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98" w:type="dxa"/>
          </w:tcPr>
          <w:p w14:paraId="58168CC0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64A7E837" w:rsidR="00D755A2" w:rsidRPr="00B3007D" w:rsidRDefault="005F215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6657F4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</w:tr>
      <w:tr w:rsidR="004059FA" w:rsidRPr="00720366" w14:paraId="4078AF75" w14:textId="77777777" w:rsidTr="00F67887">
        <w:trPr>
          <w:trHeight w:hRule="exact" w:val="340"/>
        </w:trPr>
        <w:tc>
          <w:tcPr>
            <w:tcW w:w="2226" w:type="dxa"/>
          </w:tcPr>
          <w:p w14:paraId="3EF33A10" w14:textId="77777777" w:rsidR="004059FA" w:rsidRPr="00B3007D" w:rsidRDefault="004059FA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</w:tcPr>
          <w:p w14:paraId="1407413F" w14:textId="08F859E9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" w:type="dxa"/>
          </w:tcPr>
          <w:p w14:paraId="755EC1A9" w14:textId="77777777" w:rsidR="004059FA" w:rsidRPr="00B3007D" w:rsidRDefault="004059FA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4F385DF0" w14:textId="2BE338E0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97012D8" w14:textId="77777777" w:rsidTr="001A65B4">
        <w:trPr>
          <w:trHeight w:hRule="exact" w:val="624"/>
        </w:trPr>
        <w:tc>
          <w:tcPr>
            <w:tcW w:w="2226" w:type="dxa"/>
          </w:tcPr>
          <w:p w14:paraId="516D5BF8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47E5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4CF6C095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6FC48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1E45BF0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3B8FC12F" w14:textId="77777777" w:rsidR="00D755A2" w:rsidRPr="00AF0C7A" w:rsidRDefault="00D755A2" w:rsidP="001A65B4">
            <w:pPr>
              <w:spacing w:line="360" w:lineRule="exact"/>
              <w:ind w:left="426" w:right="-14" w:hanging="426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4F30450" w14:textId="15397E3A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96E0C19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76D8F08B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7B90EFA4" w14:textId="77777777" w:rsidR="00D755A2" w:rsidRPr="00AF0C7A" w:rsidRDefault="00D755A2" w:rsidP="001A65B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2465D3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D02D5C7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027BC940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A79B3" w:rsidRPr="00720366" w14:paraId="440DAEBB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10A7EF2B" w14:textId="77777777" w:rsidR="00BA79B3" w:rsidRPr="00AF0C7A" w:rsidRDefault="00BA79B3" w:rsidP="001A65B4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center"/>
          </w:tcPr>
          <w:p w14:paraId="158EFB19" w14:textId="722A1EA7" w:rsidR="00BA79B3" w:rsidRPr="00AF0C7A" w:rsidRDefault="00510784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747,740</w:t>
            </w:r>
          </w:p>
        </w:tc>
        <w:tc>
          <w:tcPr>
            <w:tcW w:w="70" w:type="dxa"/>
            <w:vAlign w:val="bottom"/>
          </w:tcPr>
          <w:p w14:paraId="2943A395" w14:textId="77777777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2E75922" w14:textId="5CDE6DD2" w:rsidR="00BA79B3" w:rsidRPr="00AF0C7A" w:rsidRDefault="00510784" w:rsidP="001A65B4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72,9</w:t>
            </w:r>
            <w:r w:rsidR="00CA3D8E">
              <w:rPr>
                <w:rFonts w:ascii="Angsana New" w:hAnsi="Angsana New"/>
                <w:sz w:val="25"/>
                <w:szCs w:val="25"/>
              </w:rPr>
              <w:t>78</w:t>
            </w:r>
          </w:p>
        </w:tc>
        <w:tc>
          <w:tcPr>
            <w:tcW w:w="70" w:type="dxa"/>
            <w:vAlign w:val="bottom"/>
          </w:tcPr>
          <w:p w14:paraId="20532434" w14:textId="77777777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30A090DE" w14:textId="361C67F8" w:rsidR="00BA79B3" w:rsidRPr="00AF0C7A" w:rsidRDefault="00510784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820,7</w:t>
            </w:r>
            <w:r w:rsidR="00CA3D8E"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98" w:type="dxa"/>
            <w:vAlign w:val="bottom"/>
          </w:tcPr>
          <w:p w14:paraId="1AE27469" w14:textId="77777777" w:rsidR="00BA79B3" w:rsidRPr="00AF0C7A" w:rsidRDefault="00BA79B3" w:rsidP="001A65B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7C9898DD" w14:textId="3108EB5B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489,156</w:t>
            </w:r>
          </w:p>
        </w:tc>
        <w:tc>
          <w:tcPr>
            <w:tcW w:w="98" w:type="dxa"/>
            <w:tcBorders>
              <w:left w:val="nil"/>
            </w:tcBorders>
            <w:vAlign w:val="bottom"/>
          </w:tcPr>
          <w:p w14:paraId="052D4362" w14:textId="77777777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47ECC10" w14:textId="4B2EE9D1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67,989</w:t>
            </w:r>
          </w:p>
        </w:tc>
        <w:tc>
          <w:tcPr>
            <w:tcW w:w="105" w:type="dxa"/>
            <w:vAlign w:val="bottom"/>
          </w:tcPr>
          <w:p w14:paraId="7F6743E5" w14:textId="77777777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  <w:vAlign w:val="center"/>
          </w:tcPr>
          <w:p w14:paraId="37A4B056" w14:textId="07219B85" w:rsidR="00BA79B3" w:rsidRPr="00AF0C7A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557,145</w:t>
            </w:r>
          </w:p>
        </w:tc>
      </w:tr>
      <w:tr w:rsidR="00BA79B3" w:rsidRPr="00720366" w14:paraId="68F20067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5BF50D74" w14:textId="77777777" w:rsidR="00BA79B3" w:rsidRPr="00B3007D" w:rsidRDefault="00BA79B3" w:rsidP="001A65B4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center"/>
          </w:tcPr>
          <w:p w14:paraId="63120CF4" w14:textId="2F66FDFC" w:rsidR="00BA79B3" w:rsidRPr="00B3007D" w:rsidRDefault="00510784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1,235,775</w:t>
            </w:r>
          </w:p>
        </w:tc>
        <w:tc>
          <w:tcPr>
            <w:tcW w:w="70" w:type="dxa"/>
          </w:tcPr>
          <w:p w14:paraId="4687E979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1491F5" w14:textId="2155FA78" w:rsidR="00BA79B3" w:rsidRPr="00B3007D" w:rsidRDefault="00510784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97,</w:t>
            </w:r>
            <w:r w:rsidR="004E4074">
              <w:rPr>
                <w:rFonts w:ascii="Angsana New" w:hAnsi="Angsana New"/>
                <w:sz w:val="25"/>
                <w:szCs w:val="25"/>
              </w:rPr>
              <w:t>338</w:t>
            </w:r>
          </w:p>
        </w:tc>
        <w:tc>
          <w:tcPr>
            <w:tcW w:w="70" w:type="dxa"/>
          </w:tcPr>
          <w:p w14:paraId="1B305D64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297B82B2" w14:textId="700657B3" w:rsidR="00BA79B3" w:rsidRPr="00B3007D" w:rsidRDefault="00510784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1,333</w:t>
            </w:r>
            <w:r w:rsidR="004E4074">
              <w:rPr>
                <w:rFonts w:ascii="Angsana New" w:hAnsi="Angsana New"/>
                <w:sz w:val="25"/>
                <w:szCs w:val="25"/>
              </w:rPr>
              <w:t>,113</w:t>
            </w:r>
          </w:p>
        </w:tc>
        <w:tc>
          <w:tcPr>
            <w:tcW w:w="98" w:type="dxa"/>
          </w:tcPr>
          <w:p w14:paraId="0251B771" w14:textId="77777777" w:rsidR="00BA79B3" w:rsidRPr="00B3007D" w:rsidRDefault="00BA79B3" w:rsidP="001A65B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3F71630" w14:textId="5C69E5A8" w:rsidR="00BA79B3" w:rsidRPr="00C531A9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</w:rPr>
              <w:t>1,017,749</w:t>
            </w:r>
          </w:p>
        </w:tc>
        <w:tc>
          <w:tcPr>
            <w:tcW w:w="98" w:type="dxa"/>
            <w:tcBorders>
              <w:left w:val="nil"/>
            </w:tcBorders>
          </w:tcPr>
          <w:p w14:paraId="091AE265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6BF496" w14:textId="383753BB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102,675</w:t>
            </w:r>
          </w:p>
        </w:tc>
        <w:tc>
          <w:tcPr>
            <w:tcW w:w="105" w:type="dxa"/>
          </w:tcPr>
          <w:p w14:paraId="33930BAA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  <w:vAlign w:val="center"/>
          </w:tcPr>
          <w:p w14:paraId="2B334530" w14:textId="738CA352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1,120,424</w:t>
            </w:r>
          </w:p>
        </w:tc>
      </w:tr>
      <w:tr w:rsidR="00BA79B3" w:rsidRPr="00720366" w14:paraId="31D01A11" w14:textId="77777777" w:rsidTr="00211746">
        <w:trPr>
          <w:trHeight w:hRule="exact" w:val="329"/>
        </w:trPr>
        <w:tc>
          <w:tcPr>
            <w:tcW w:w="2226" w:type="dxa"/>
            <w:vAlign w:val="center"/>
          </w:tcPr>
          <w:p w14:paraId="27065193" w14:textId="77777777" w:rsidR="00BA79B3" w:rsidRPr="00B3007D" w:rsidRDefault="00BA79B3" w:rsidP="00211746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8744C4B" w14:textId="4F82FB7B" w:rsidR="00BA79B3" w:rsidRPr="00B3007D" w:rsidRDefault="00510784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76,417</w:t>
            </w:r>
          </w:p>
        </w:tc>
        <w:tc>
          <w:tcPr>
            <w:tcW w:w="70" w:type="dxa"/>
          </w:tcPr>
          <w:p w14:paraId="609FB58E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A050065" w14:textId="62D914DB" w:rsidR="00BA79B3" w:rsidRPr="00B3007D" w:rsidRDefault="00510784" w:rsidP="001A65B4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1,704</w:t>
            </w:r>
          </w:p>
        </w:tc>
        <w:tc>
          <w:tcPr>
            <w:tcW w:w="70" w:type="dxa"/>
          </w:tcPr>
          <w:p w14:paraId="5CED0D8A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0D2D41B9" w14:textId="05EF9067" w:rsidR="00BA79B3" w:rsidRPr="00B3007D" w:rsidRDefault="00510784" w:rsidP="001A65B4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78,121</w:t>
            </w:r>
          </w:p>
        </w:tc>
        <w:tc>
          <w:tcPr>
            <w:tcW w:w="98" w:type="dxa"/>
          </w:tcPr>
          <w:p w14:paraId="1C3F20D7" w14:textId="77777777" w:rsidR="00BA79B3" w:rsidRPr="00B3007D" w:rsidRDefault="00BA79B3" w:rsidP="001A65B4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CDB8849" w14:textId="5FA21A85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94,123</w:t>
            </w:r>
          </w:p>
        </w:tc>
        <w:tc>
          <w:tcPr>
            <w:tcW w:w="98" w:type="dxa"/>
            <w:tcBorders>
              <w:left w:val="nil"/>
            </w:tcBorders>
          </w:tcPr>
          <w:p w14:paraId="4D082A7E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4D52F2AC" w14:textId="7CCDA614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2,554</w:t>
            </w:r>
          </w:p>
        </w:tc>
        <w:tc>
          <w:tcPr>
            <w:tcW w:w="105" w:type="dxa"/>
          </w:tcPr>
          <w:p w14:paraId="02349498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  <w:vAlign w:val="center"/>
          </w:tcPr>
          <w:p w14:paraId="3635321C" w14:textId="7C04385F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96,677</w:t>
            </w:r>
          </w:p>
        </w:tc>
      </w:tr>
      <w:tr w:rsidR="00BA79B3" w:rsidRPr="00720366" w14:paraId="495567AD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1784CA02" w14:textId="77777777" w:rsidR="00BA79B3" w:rsidRPr="00B3007D" w:rsidRDefault="00BA79B3" w:rsidP="001A65B4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465B4F" w14:textId="2A799B54" w:rsidR="00BA79B3" w:rsidRPr="00B3007D" w:rsidRDefault="00510784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2,059,932</w:t>
            </w:r>
          </w:p>
        </w:tc>
        <w:tc>
          <w:tcPr>
            <w:tcW w:w="70" w:type="dxa"/>
          </w:tcPr>
          <w:p w14:paraId="1229C277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15FDC2" w14:textId="728E27FF" w:rsidR="00BA79B3" w:rsidRPr="00B3007D" w:rsidRDefault="00510784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172,</w:t>
            </w:r>
            <w:r w:rsidR="004E4074">
              <w:rPr>
                <w:rFonts w:ascii="Angsana New" w:hAnsi="Angsana New"/>
                <w:sz w:val="25"/>
                <w:szCs w:val="25"/>
              </w:rPr>
              <w:t>020</w:t>
            </w:r>
          </w:p>
        </w:tc>
        <w:tc>
          <w:tcPr>
            <w:tcW w:w="70" w:type="dxa"/>
          </w:tcPr>
          <w:p w14:paraId="51B4F3F6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000135" w14:textId="5BAAF420" w:rsidR="00BA79B3" w:rsidRPr="00B3007D" w:rsidRDefault="00510784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2,23</w:t>
            </w:r>
            <w:r w:rsidR="004E4074">
              <w:rPr>
                <w:rFonts w:ascii="Angsana New" w:hAnsi="Angsana New"/>
                <w:sz w:val="25"/>
                <w:szCs w:val="25"/>
              </w:rPr>
              <w:t>1,952</w:t>
            </w:r>
          </w:p>
        </w:tc>
        <w:tc>
          <w:tcPr>
            <w:tcW w:w="98" w:type="dxa"/>
          </w:tcPr>
          <w:p w14:paraId="693B03C0" w14:textId="77777777" w:rsidR="00BA79B3" w:rsidRPr="00B3007D" w:rsidRDefault="00BA79B3" w:rsidP="001A65B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0BD11E" w14:textId="41249EAE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1,601,028</w:t>
            </w:r>
          </w:p>
        </w:tc>
        <w:tc>
          <w:tcPr>
            <w:tcW w:w="98" w:type="dxa"/>
            <w:tcBorders>
              <w:left w:val="nil"/>
            </w:tcBorders>
          </w:tcPr>
          <w:p w14:paraId="186222C0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DBD1BB" w14:textId="4EA49875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173,218</w:t>
            </w:r>
          </w:p>
        </w:tc>
        <w:tc>
          <w:tcPr>
            <w:tcW w:w="105" w:type="dxa"/>
          </w:tcPr>
          <w:p w14:paraId="1709AC55" w14:textId="77777777" w:rsidR="00BA79B3" w:rsidRPr="00B3007D" w:rsidRDefault="00BA79B3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center"/>
          </w:tcPr>
          <w:p w14:paraId="6924F199" w14:textId="22345E60" w:rsidR="00BA79B3" w:rsidRPr="00B3007D" w:rsidRDefault="00BA79B3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1,774,246</w:t>
            </w:r>
          </w:p>
        </w:tc>
      </w:tr>
    </w:tbl>
    <w:p w14:paraId="6C7743AB" w14:textId="13126AB0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p w14:paraId="44939F4E" w14:textId="6E53441B" w:rsidR="00F67887" w:rsidRDefault="00F67887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0B68B8AC" w14:textId="77777777" w:rsidR="00F67887" w:rsidRPr="004059FA" w:rsidRDefault="00F67887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tbl>
      <w:tblPr>
        <w:tblpPr w:leftFromText="180" w:rightFromText="180" w:vertAnchor="text" w:horzAnchor="margin" w:tblpX="438" w:tblpY="81"/>
        <w:tblW w:w="93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4"/>
        <w:gridCol w:w="1148"/>
        <w:gridCol w:w="68"/>
        <w:gridCol w:w="1134"/>
        <w:gridCol w:w="70"/>
        <w:gridCol w:w="1107"/>
        <w:gridCol w:w="112"/>
        <w:gridCol w:w="12"/>
        <w:gridCol w:w="1134"/>
        <w:gridCol w:w="98"/>
        <w:gridCol w:w="1134"/>
        <w:gridCol w:w="105"/>
        <w:gridCol w:w="1159"/>
      </w:tblGrid>
      <w:tr w:rsidR="00D755A2" w:rsidRPr="00720366" w14:paraId="5EF3A471" w14:textId="77777777" w:rsidTr="00F67887">
        <w:trPr>
          <w:trHeight w:hRule="exact" w:val="340"/>
        </w:trPr>
        <w:tc>
          <w:tcPr>
            <w:tcW w:w="2084" w:type="dxa"/>
          </w:tcPr>
          <w:p w14:paraId="366BDF92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vAlign w:val="center"/>
          </w:tcPr>
          <w:p w14:paraId="636CC5F8" w14:textId="2393C8BA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CFBB63E" w14:textId="77777777" w:rsidTr="00F67887">
        <w:trPr>
          <w:trHeight w:hRule="exact" w:val="340"/>
        </w:trPr>
        <w:tc>
          <w:tcPr>
            <w:tcW w:w="2084" w:type="dxa"/>
          </w:tcPr>
          <w:p w14:paraId="43F86BBA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tcBorders>
              <w:bottom w:val="single" w:sz="6" w:space="0" w:color="auto"/>
            </w:tcBorders>
            <w:vAlign w:val="center"/>
          </w:tcPr>
          <w:p w14:paraId="2C498EE5" w14:textId="77777777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4059FA" w:rsidRPr="00720366" w14:paraId="046050C7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7F8B3433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vAlign w:val="center"/>
          </w:tcPr>
          <w:p w14:paraId="1A5E73E7" w14:textId="4DED503E" w:rsidR="004059FA" w:rsidRPr="00AA6E6E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12" w:type="dxa"/>
            <w:vAlign w:val="center"/>
          </w:tcPr>
          <w:p w14:paraId="349123A2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vAlign w:val="center"/>
          </w:tcPr>
          <w:p w14:paraId="3F10D8F7" w14:textId="2B4856D9" w:rsidR="004059FA" w:rsidRPr="00B3007D" w:rsidRDefault="005F215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4059FA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</w:tr>
      <w:tr w:rsidR="004059FA" w:rsidRPr="00720366" w14:paraId="1CDA8E76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25DA8EA1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tcBorders>
              <w:bottom w:val="single" w:sz="6" w:space="0" w:color="auto"/>
            </w:tcBorders>
            <w:vAlign w:val="center"/>
          </w:tcPr>
          <w:p w14:paraId="4C9E7919" w14:textId="242C45D3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2" w:type="dxa"/>
            <w:vAlign w:val="center"/>
          </w:tcPr>
          <w:p w14:paraId="7698A047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tcBorders>
              <w:bottom w:val="single" w:sz="6" w:space="0" w:color="auto"/>
            </w:tcBorders>
            <w:vAlign w:val="center"/>
          </w:tcPr>
          <w:p w14:paraId="5849A8B8" w14:textId="45BD811C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2912625" w14:textId="77777777" w:rsidTr="00F67887">
        <w:trPr>
          <w:trHeight w:hRule="exact" w:val="624"/>
        </w:trPr>
        <w:tc>
          <w:tcPr>
            <w:tcW w:w="2084" w:type="dxa"/>
          </w:tcPr>
          <w:p w14:paraId="7E079BFC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80D8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B2AEA8D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7874F12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4150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9B849E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F7BC8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408FEF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24" w:type="dxa"/>
            <w:gridSpan w:val="2"/>
            <w:vAlign w:val="center"/>
          </w:tcPr>
          <w:p w14:paraId="682ABEE5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A3D9E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74ABBD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291571CA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BB12D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CDE438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2B921B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34E6BF9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34012AE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2571287E" w14:textId="77777777" w:rsidR="00D755A2" w:rsidRPr="00B3007D" w:rsidRDefault="00D755A2" w:rsidP="00F67887">
            <w:pPr>
              <w:spacing w:line="360" w:lineRule="exact"/>
              <w:ind w:left="426" w:right="-14" w:hanging="426"/>
              <w:rPr>
                <w:rFonts w:ascii="Angsana New" w:hAnsi="Angsana New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12B3575" w14:textId="77777777" w:rsidR="00D755A2" w:rsidRPr="00B3007D" w:rsidRDefault="00D755A2" w:rsidP="00F67887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" w:type="dxa"/>
            <w:vAlign w:val="center"/>
          </w:tcPr>
          <w:p w14:paraId="71AE6826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DE5ECF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  <w:vAlign w:val="center"/>
          </w:tcPr>
          <w:p w14:paraId="4FE80AE2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vAlign w:val="center"/>
          </w:tcPr>
          <w:p w14:paraId="13F65838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" w:type="dxa"/>
            <w:gridSpan w:val="2"/>
            <w:vAlign w:val="center"/>
          </w:tcPr>
          <w:p w14:paraId="6CA32732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23949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520910CB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0D619B5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  <w:vAlign w:val="center"/>
          </w:tcPr>
          <w:p w14:paraId="70A5060C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</w:tcBorders>
            <w:vAlign w:val="center"/>
          </w:tcPr>
          <w:p w14:paraId="05E5FDA3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A79B3" w:rsidRPr="00720366" w14:paraId="7BDB257E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2C198D74" w14:textId="77777777" w:rsidR="00BA79B3" w:rsidRPr="00B3007D" w:rsidRDefault="00BA79B3" w:rsidP="00F67887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2E1EFD">
              <w:rPr>
                <w:rFonts w:ascii="Angsana New" w:hAnsi="Angsana New" w:hint="cs"/>
                <w:sz w:val="25"/>
                <w:szCs w:val="25"/>
                <w:cs/>
              </w:rPr>
              <w:t>ภายใน</w:t>
            </w:r>
            <w:r w:rsidRPr="00524A93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หนึ่ง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148" w:type="dxa"/>
            <w:vAlign w:val="center"/>
          </w:tcPr>
          <w:p w14:paraId="6B5478B9" w14:textId="7C0B3D99" w:rsidR="00BA79B3" w:rsidRPr="00B3007D" w:rsidRDefault="009A43F1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3,992</w:t>
            </w:r>
          </w:p>
        </w:tc>
        <w:tc>
          <w:tcPr>
            <w:tcW w:w="68" w:type="dxa"/>
            <w:vAlign w:val="center"/>
          </w:tcPr>
          <w:p w14:paraId="22A84C64" w14:textId="77777777" w:rsidR="00BA79B3" w:rsidRPr="00B3007D" w:rsidRDefault="00BA79B3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D87637C" w14:textId="23598093" w:rsidR="00BA79B3" w:rsidRPr="00B3007D" w:rsidRDefault="009A43F1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463</w:t>
            </w:r>
          </w:p>
        </w:tc>
        <w:tc>
          <w:tcPr>
            <w:tcW w:w="70" w:type="dxa"/>
            <w:vAlign w:val="center"/>
          </w:tcPr>
          <w:p w14:paraId="3E0046A4" w14:textId="77777777" w:rsidR="00BA79B3" w:rsidRPr="00B3007D" w:rsidRDefault="00BA79B3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2BA2DD11" w14:textId="15C88F64" w:rsidR="00BA79B3" w:rsidRPr="00B3007D" w:rsidRDefault="009A43F1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4,455</w:t>
            </w:r>
          </w:p>
        </w:tc>
        <w:tc>
          <w:tcPr>
            <w:tcW w:w="124" w:type="dxa"/>
            <w:gridSpan w:val="2"/>
            <w:vAlign w:val="center"/>
          </w:tcPr>
          <w:p w14:paraId="2207A6B3" w14:textId="77777777" w:rsidR="00BA79B3" w:rsidRPr="00B3007D" w:rsidRDefault="00BA79B3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A92EC7C" w14:textId="13A518FB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4,016</w:t>
            </w: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11870127" w14:textId="77777777" w:rsidR="00BA79B3" w:rsidRPr="00B3007D" w:rsidRDefault="00BA79B3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0344002D" w14:textId="3FBC0E34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523</w:t>
            </w:r>
          </w:p>
        </w:tc>
        <w:tc>
          <w:tcPr>
            <w:tcW w:w="105" w:type="dxa"/>
            <w:vAlign w:val="center"/>
          </w:tcPr>
          <w:p w14:paraId="62C76B01" w14:textId="77777777" w:rsidR="00BA79B3" w:rsidRPr="00B3007D" w:rsidRDefault="00BA79B3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left w:val="nil"/>
            </w:tcBorders>
            <w:vAlign w:val="center"/>
          </w:tcPr>
          <w:p w14:paraId="1760E919" w14:textId="2C79C37F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4,539</w:t>
            </w:r>
          </w:p>
        </w:tc>
      </w:tr>
      <w:tr w:rsidR="00BA79B3" w:rsidRPr="00720366" w14:paraId="074E2380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213A4292" w14:textId="77777777" w:rsidR="00BA79B3" w:rsidRPr="00B3007D" w:rsidRDefault="00BA79B3" w:rsidP="00F67887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524A93">
              <w:rPr>
                <w:rFonts w:ascii="Angsana New" w:hAnsi="Angsana New"/>
                <w:spacing w:val="-8"/>
                <w:sz w:val="25"/>
                <w:szCs w:val="25"/>
                <w:cs/>
              </w:rPr>
              <w:t>แต่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ไม่เกินห้าปี</w:t>
            </w:r>
          </w:p>
        </w:tc>
        <w:tc>
          <w:tcPr>
            <w:tcW w:w="1148" w:type="dxa"/>
            <w:vAlign w:val="center"/>
          </w:tcPr>
          <w:p w14:paraId="53188ED0" w14:textId="2C302BC6" w:rsidR="00BA79B3" w:rsidRPr="00B3007D" w:rsidRDefault="009A43F1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5,579</w:t>
            </w:r>
          </w:p>
        </w:tc>
        <w:tc>
          <w:tcPr>
            <w:tcW w:w="68" w:type="dxa"/>
          </w:tcPr>
          <w:p w14:paraId="702BAF1B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6E98E13" w14:textId="4EC0CF84" w:rsidR="00BA79B3" w:rsidRPr="00B3007D" w:rsidRDefault="009A43F1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252</w:t>
            </w:r>
          </w:p>
        </w:tc>
        <w:tc>
          <w:tcPr>
            <w:tcW w:w="70" w:type="dxa"/>
          </w:tcPr>
          <w:p w14:paraId="58FC6510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65BE01CF" w14:textId="6D19D767" w:rsidR="00BA79B3" w:rsidRPr="00B3007D" w:rsidRDefault="009A43F1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5,831</w:t>
            </w:r>
          </w:p>
        </w:tc>
        <w:tc>
          <w:tcPr>
            <w:tcW w:w="124" w:type="dxa"/>
            <w:gridSpan w:val="2"/>
          </w:tcPr>
          <w:p w14:paraId="45584AB9" w14:textId="77777777" w:rsidR="00BA79B3" w:rsidRPr="00B3007D" w:rsidRDefault="00BA79B3" w:rsidP="00F6788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3783F4" w14:textId="564DBA79" w:rsidR="00BA79B3" w:rsidRPr="00E5783A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6,557</w:t>
            </w:r>
          </w:p>
        </w:tc>
        <w:tc>
          <w:tcPr>
            <w:tcW w:w="98" w:type="dxa"/>
            <w:tcBorders>
              <w:left w:val="nil"/>
            </w:tcBorders>
          </w:tcPr>
          <w:p w14:paraId="57CE254B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A799F8A" w14:textId="7EF79DE7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345</w:t>
            </w:r>
          </w:p>
        </w:tc>
        <w:tc>
          <w:tcPr>
            <w:tcW w:w="105" w:type="dxa"/>
          </w:tcPr>
          <w:p w14:paraId="46EA3D2F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left w:val="nil"/>
            </w:tcBorders>
            <w:vAlign w:val="center"/>
          </w:tcPr>
          <w:p w14:paraId="233A1BED" w14:textId="7C71A0F9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6,902</w:t>
            </w:r>
          </w:p>
        </w:tc>
      </w:tr>
      <w:tr w:rsidR="00BA79B3" w:rsidRPr="00720366" w14:paraId="0668FF7C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5BB49527" w14:textId="77777777" w:rsidR="00BA79B3" w:rsidRPr="00B3007D" w:rsidRDefault="00BA79B3" w:rsidP="00F67887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center"/>
          </w:tcPr>
          <w:p w14:paraId="39CAE717" w14:textId="4F0C151C" w:rsidR="00BA79B3" w:rsidRPr="00B3007D" w:rsidRDefault="009A43F1" w:rsidP="00F67887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68" w:type="dxa"/>
          </w:tcPr>
          <w:p w14:paraId="381022BD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E118E24" w14:textId="55E5C74E" w:rsidR="00BA79B3" w:rsidRPr="00B3007D" w:rsidRDefault="009A43F1" w:rsidP="00F67887">
            <w:pPr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6286E0FB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  <w:vAlign w:val="center"/>
          </w:tcPr>
          <w:p w14:paraId="6B71D838" w14:textId="13698587" w:rsidR="00BA79B3" w:rsidRPr="00B3007D" w:rsidRDefault="009A43F1" w:rsidP="00F67887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4" w:type="dxa"/>
            <w:gridSpan w:val="2"/>
          </w:tcPr>
          <w:p w14:paraId="0980D0C9" w14:textId="77777777" w:rsidR="00BA79B3" w:rsidRPr="00B3007D" w:rsidRDefault="00BA79B3" w:rsidP="00F67887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DD66CFD" w14:textId="2E396C9D" w:rsidR="00BA79B3" w:rsidRPr="00B3007D" w:rsidRDefault="00BA79B3" w:rsidP="00F67887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161FE1B5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0228E48" w14:textId="6C089C1F" w:rsidR="00BA79B3" w:rsidRPr="00B3007D" w:rsidRDefault="00BA79B3" w:rsidP="00F67887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28B93C78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left w:val="nil"/>
              <w:bottom w:val="single" w:sz="6" w:space="0" w:color="auto"/>
            </w:tcBorders>
            <w:vAlign w:val="center"/>
          </w:tcPr>
          <w:p w14:paraId="6551990A" w14:textId="215A5058" w:rsidR="00BA79B3" w:rsidRPr="00B3007D" w:rsidRDefault="00BA79B3" w:rsidP="00F67887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A79B3" w:rsidRPr="00720366" w14:paraId="3B3B2D71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051DEC47" w14:textId="77777777" w:rsidR="00BA79B3" w:rsidRPr="00B3007D" w:rsidRDefault="00BA79B3" w:rsidP="00F67887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FE040E" w14:textId="5E040BF0" w:rsidR="00BA79B3" w:rsidRPr="00B3007D" w:rsidRDefault="009A43F1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9,571</w:t>
            </w:r>
          </w:p>
        </w:tc>
        <w:tc>
          <w:tcPr>
            <w:tcW w:w="68" w:type="dxa"/>
          </w:tcPr>
          <w:p w14:paraId="16EE89FF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830A73E" w14:textId="27919725" w:rsidR="00BA79B3" w:rsidRPr="00B3007D" w:rsidRDefault="009A43F1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715</w:t>
            </w:r>
          </w:p>
        </w:tc>
        <w:tc>
          <w:tcPr>
            <w:tcW w:w="70" w:type="dxa"/>
          </w:tcPr>
          <w:p w14:paraId="5D8CEAC9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2180521" w14:textId="2140FA2E" w:rsidR="00BA79B3" w:rsidRPr="00B3007D" w:rsidRDefault="009A43F1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10,286</w:t>
            </w:r>
          </w:p>
        </w:tc>
        <w:tc>
          <w:tcPr>
            <w:tcW w:w="124" w:type="dxa"/>
            <w:gridSpan w:val="2"/>
          </w:tcPr>
          <w:p w14:paraId="6E8969E0" w14:textId="77777777" w:rsidR="00BA79B3" w:rsidRPr="00B3007D" w:rsidRDefault="00BA79B3" w:rsidP="00F6788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8AF9AA2" w14:textId="20C8F5D8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10,573</w:t>
            </w:r>
          </w:p>
        </w:tc>
        <w:tc>
          <w:tcPr>
            <w:tcW w:w="98" w:type="dxa"/>
            <w:tcBorders>
              <w:left w:val="nil"/>
            </w:tcBorders>
          </w:tcPr>
          <w:p w14:paraId="73CC04C0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4DF3A06" w14:textId="588C29F2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868</w:t>
            </w:r>
          </w:p>
        </w:tc>
        <w:tc>
          <w:tcPr>
            <w:tcW w:w="105" w:type="dxa"/>
          </w:tcPr>
          <w:p w14:paraId="32C1F72F" w14:textId="77777777" w:rsidR="00BA79B3" w:rsidRPr="00B3007D" w:rsidRDefault="00BA79B3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center"/>
          </w:tcPr>
          <w:p w14:paraId="56349B6B" w14:textId="143217E3" w:rsidR="00BA79B3" w:rsidRPr="00B3007D" w:rsidRDefault="00BA79B3" w:rsidP="00F6788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11,441</w:t>
            </w:r>
          </w:p>
        </w:tc>
      </w:tr>
      <w:bookmarkEnd w:id="3"/>
    </w:tbl>
    <w:p w14:paraId="3B20DCD1" w14:textId="77777777" w:rsidR="00F67887" w:rsidRPr="00B5534E" w:rsidRDefault="00F67887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48176304" w14:textId="4B815183" w:rsidR="009102CA" w:rsidRPr="0024766F" w:rsidRDefault="00D755A2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706741">
        <w:rPr>
          <w:rFonts w:ascii="Angsana New" w:hAnsi="Angsana New"/>
          <w:sz w:val="32"/>
          <w:szCs w:val="32"/>
        </w:rPr>
        <w:t>4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370155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296F5D29" w14:textId="5CA960FA" w:rsidR="00B24C6A" w:rsidRDefault="009102CA" w:rsidP="00B0138D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งวดสามเดือน</w:t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="00FA150B">
        <w:rPr>
          <w:rFonts w:ascii="Angsana New" w:hAnsi="Angsana New"/>
          <w:sz w:val="32"/>
          <w:szCs w:val="32"/>
        </w:rPr>
        <w:t xml:space="preserve"> </w:t>
      </w:r>
      <w:r w:rsidR="006024AD" w:rsidRPr="00E738E1">
        <w:rPr>
          <w:rFonts w:ascii="Angsana New" w:hAnsi="Angsana New"/>
          <w:spacing w:val="-6"/>
          <w:sz w:val="32"/>
          <w:szCs w:val="32"/>
        </w:rPr>
        <w:t>3</w:t>
      </w:r>
      <w:r w:rsidR="00D755A2">
        <w:rPr>
          <w:rFonts w:ascii="Angsana New" w:hAnsi="Angsana New"/>
          <w:spacing w:val="-6"/>
          <w:sz w:val="32"/>
          <w:szCs w:val="32"/>
        </w:rPr>
        <w:t>1</w:t>
      </w:r>
      <w:r w:rsidR="006024AD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1C1EB6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2564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57F4">
        <w:rPr>
          <w:rFonts w:ascii="Angsana New" w:hAnsi="Angsana New"/>
          <w:sz w:val="32"/>
          <w:szCs w:val="32"/>
        </w:rPr>
        <w:t>2563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0EC63B21" w14:textId="77777777" w:rsidR="00ED401C" w:rsidRPr="00ED401C" w:rsidRDefault="00ED401C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B0138D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0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C933C0" w:rsidRPr="00D551C3" w:rsidRDefault="00C933C0" w:rsidP="00C933C0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59971F07" w:rsidR="00C933C0" w:rsidRPr="00D551C3" w:rsidRDefault="006657F4" w:rsidP="00C933C0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C933C0" w:rsidRPr="00D551C3" w:rsidRDefault="00C933C0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1A815575" w:rsidR="00C933C0" w:rsidRPr="00D551C3" w:rsidRDefault="006657F4" w:rsidP="00C933C0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12" w:type="dxa"/>
            <w:vAlign w:val="center"/>
          </w:tcPr>
          <w:p w14:paraId="2816E7CB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0CDE835C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2CF6C469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</w:tr>
      <w:tr w:rsidR="001C1EB6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5180526B" w14:textId="129CCC65" w:rsidR="001C1EB6" w:rsidRPr="00ED401C" w:rsidRDefault="001C1EB6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</w:t>
            </w:r>
            <w:r w:rsidR="00ED401C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  <w:lang w:val="en-GB"/>
              </w:rPr>
              <w:t>นงวด</w:t>
            </w:r>
          </w:p>
          <w:p w14:paraId="42E6B2B4" w14:textId="77777777" w:rsidR="001C1EB6" w:rsidRPr="003325EB" w:rsidRDefault="001C1EB6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5798B493" w:rsidR="001C1EB6" w:rsidRPr="00D551C3" w:rsidRDefault="00ED401C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54.23</w:t>
            </w:r>
          </w:p>
        </w:tc>
        <w:tc>
          <w:tcPr>
            <w:tcW w:w="95" w:type="dxa"/>
          </w:tcPr>
          <w:p w14:paraId="0A3F9D07" w14:textId="77777777" w:rsidR="001C1EB6" w:rsidRPr="00D551C3" w:rsidRDefault="001C1EB6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7DC81657" w:rsidR="001C1EB6" w:rsidRPr="00D551C3" w:rsidRDefault="001C1EB6" w:rsidP="001C1EB6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51.15</w:t>
            </w:r>
          </w:p>
        </w:tc>
        <w:tc>
          <w:tcPr>
            <w:tcW w:w="112" w:type="dxa"/>
          </w:tcPr>
          <w:p w14:paraId="2227D6CE" w14:textId="77777777" w:rsidR="001C1EB6" w:rsidRPr="00D551C3" w:rsidRDefault="001C1EB6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5D029A17" w:rsidR="001C1EB6" w:rsidRPr="00D551C3" w:rsidRDefault="00ED401C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50.21</w:t>
            </w:r>
          </w:p>
        </w:tc>
        <w:tc>
          <w:tcPr>
            <w:tcW w:w="140" w:type="dxa"/>
          </w:tcPr>
          <w:p w14:paraId="59B7D260" w14:textId="77777777" w:rsidR="001C1EB6" w:rsidRPr="00D551C3" w:rsidRDefault="001C1EB6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547F2B43" w:rsidR="001C1EB6" w:rsidRPr="00D551C3" w:rsidRDefault="001C1EB6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46.90</w:t>
            </w:r>
          </w:p>
        </w:tc>
      </w:tr>
      <w:tr w:rsidR="001C1EB6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1C1EB6" w:rsidRPr="00D551C3" w:rsidRDefault="001C1EB6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615B121B" w:rsidR="001C1EB6" w:rsidRPr="00D551C3" w:rsidRDefault="00ED401C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2.53</w:t>
            </w:r>
          </w:p>
        </w:tc>
        <w:tc>
          <w:tcPr>
            <w:tcW w:w="95" w:type="dxa"/>
          </w:tcPr>
          <w:p w14:paraId="05422C8F" w14:textId="77777777" w:rsidR="001C1EB6" w:rsidRPr="00D551C3" w:rsidRDefault="001C1EB6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4F4389C5" w:rsidR="001C1EB6" w:rsidRPr="00D551C3" w:rsidRDefault="001C1EB6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2.60</w:t>
            </w:r>
          </w:p>
        </w:tc>
        <w:tc>
          <w:tcPr>
            <w:tcW w:w="112" w:type="dxa"/>
          </w:tcPr>
          <w:p w14:paraId="58523F54" w14:textId="77777777" w:rsidR="001C1EB6" w:rsidRPr="00D551C3" w:rsidRDefault="001C1EB6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3162D606" w:rsidR="001C1EB6" w:rsidRPr="00D551C3" w:rsidRDefault="00ED401C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2.34</w:t>
            </w:r>
          </w:p>
        </w:tc>
        <w:tc>
          <w:tcPr>
            <w:tcW w:w="140" w:type="dxa"/>
          </w:tcPr>
          <w:p w14:paraId="4B93014B" w14:textId="77777777" w:rsidR="001C1EB6" w:rsidRPr="00D551C3" w:rsidRDefault="001C1EB6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6212D957" w:rsidR="001C1EB6" w:rsidRPr="00D551C3" w:rsidRDefault="001C1EB6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2.39</w:t>
            </w:r>
          </w:p>
        </w:tc>
      </w:tr>
      <w:tr w:rsidR="001C1EB6" w:rsidRPr="00D551C3" w14:paraId="6ED783A0" w14:textId="77777777" w:rsidTr="0002682F">
        <w:trPr>
          <w:trHeight w:hRule="exact" w:val="397"/>
        </w:trPr>
        <w:tc>
          <w:tcPr>
            <w:tcW w:w="4966" w:type="dxa"/>
          </w:tcPr>
          <w:p w14:paraId="55388A9C" w14:textId="071B44A7" w:rsidR="001C1EB6" w:rsidRPr="00BB7E59" w:rsidRDefault="001C1EB6" w:rsidP="00B6633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1EB0976E" w:rsidR="001C1EB6" w:rsidRDefault="00ED401C" w:rsidP="003908F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(1.39)</w:t>
            </w:r>
          </w:p>
        </w:tc>
        <w:tc>
          <w:tcPr>
            <w:tcW w:w="95" w:type="dxa"/>
          </w:tcPr>
          <w:p w14:paraId="7919F1FF" w14:textId="77777777" w:rsidR="001C1EB6" w:rsidRPr="00D551C3" w:rsidRDefault="001C1EB6" w:rsidP="00B6633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6C8BF5A0" w:rsidR="001C1EB6" w:rsidRDefault="001C1EB6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(2.81)</w:t>
            </w:r>
          </w:p>
        </w:tc>
        <w:tc>
          <w:tcPr>
            <w:tcW w:w="112" w:type="dxa"/>
          </w:tcPr>
          <w:p w14:paraId="1E960934" w14:textId="77777777" w:rsidR="001C1EB6" w:rsidRPr="00D551C3" w:rsidRDefault="001C1EB6" w:rsidP="00B6633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0FCEF72D" w:rsidR="001C1EB6" w:rsidRPr="00D551C3" w:rsidRDefault="00ED401C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(1.39)</w:t>
            </w:r>
          </w:p>
        </w:tc>
        <w:tc>
          <w:tcPr>
            <w:tcW w:w="140" w:type="dxa"/>
          </w:tcPr>
          <w:p w14:paraId="7FA6914B" w14:textId="77777777" w:rsidR="001C1EB6" w:rsidRPr="00D551C3" w:rsidRDefault="001C1EB6" w:rsidP="00B6633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275F0224" w:rsidR="001C1EB6" w:rsidRDefault="001C1EB6" w:rsidP="001C1EB6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(2.81)</w:t>
            </w:r>
          </w:p>
        </w:tc>
      </w:tr>
      <w:tr w:rsidR="001C1EB6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69387E04" w:rsidR="001C1EB6" w:rsidRPr="003325EB" w:rsidRDefault="001C1EB6" w:rsidP="00B2730B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</w:t>
            </w:r>
            <w:r w:rsidR="00ED4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ยงวด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4BBF17EC" w:rsidR="001C1EB6" w:rsidRPr="00D551C3" w:rsidRDefault="00ED401C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55.37</w:t>
            </w:r>
          </w:p>
        </w:tc>
        <w:tc>
          <w:tcPr>
            <w:tcW w:w="95" w:type="dxa"/>
          </w:tcPr>
          <w:p w14:paraId="02FEA65C" w14:textId="77777777" w:rsidR="001C1EB6" w:rsidRPr="00D551C3" w:rsidRDefault="001C1EB6" w:rsidP="00B2730B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37B3EC20" w:rsidR="001C1EB6" w:rsidRPr="00D551C3" w:rsidRDefault="001C1EB6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50.94</w:t>
            </w:r>
          </w:p>
        </w:tc>
        <w:tc>
          <w:tcPr>
            <w:tcW w:w="112" w:type="dxa"/>
          </w:tcPr>
          <w:p w14:paraId="161F31F5" w14:textId="77777777" w:rsidR="001C1EB6" w:rsidRPr="00D551C3" w:rsidRDefault="001C1EB6" w:rsidP="00B2730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3ADFE069" w:rsidR="001C1EB6" w:rsidRPr="00D551C3" w:rsidRDefault="00ED401C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51.16</w:t>
            </w:r>
          </w:p>
        </w:tc>
        <w:tc>
          <w:tcPr>
            <w:tcW w:w="140" w:type="dxa"/>
          </w:tcPr>
          <w:p w14:paraId="477BEFB7" w14:textId="77777777" w:rsidR="001C1EB6" w:rsidRPr="00D551C3" w:rsidRDefault="001C1EB6" w:rsidP="00B2730B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10776DC2" w:rsidR="001C1EB6" w:rsidRPr="00D551C3" w:rsidRDefault="001C1EB6" w:rsidP="001C1EB6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46.48</w:t>
            </w:r>
          </w:p>
        </w:tc>
      </w:tr>
    </w:tbl>
    <w:p w14:paraId="4FCBCE7A" w14:textId="77777777" w:rsidR="009102CA" w:rsidRPr="00370155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5" w:name="OLE_LINK4"/>
    </w:p>
    <w:p w14:paraId="58BCEB32" w14:textId="654CF588" w:rsidR="0045489B" w:rsidRPr="0032764E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</w:t>
      </w:r>
      <w:r w:rsidR="00ED401C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F20951" w:rsidRPr="00E7328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B016FA" w:rsidRPr="00E73280">
        <w:rPr>
          <w:rFonts w:ascii="Angsana New" w:hAnsi="Angsana New"/>
          <w:sz w:val="32"/>
          <w:szCs w:val="32"/>
        </w:rPr>
        <w:t>31</w:t>
      </w:r>
      <w:r w:rsidR="00F20951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1C1EB6">
        <w:rPr>
          <w:rFonts w:ascii="Angsana New" w:hAnsi="Angsana New" w:hint="cs"/>
          <w:sz w:val="32"/>
          <w:szCs w:val="32"/>
          <w:cs/>
        </w:rPr>
        <w:t>มีนาคม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2564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2563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5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2D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C933C0" w:rsidRPr="00D551C3" w:rsidRDefault="00C933C0" w:rsidP="00C933C0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16D2CD79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14297531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54" w:type="dxa"/>
          </w:tcPr>
          <w:p w14:paraId="335A0F0E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0CA1DDC5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0" w:type="dxa"/>
          </w:tcPr>
          <w:p w14:paraId="26DA4C34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29A9A688" w:rsidR="00C933C0" w:rsidRPr="00D551C3" w:rsidRDefault="006657F4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</w:tr>
      <w:tr w:rsidR="001C1EB6" w:rsidRPr="00D551C3" w14:paraId="5D9856F6" w14:textId="77777777" w:rsidTr="007E177F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1C1EB6" w:rsidRPr="00D551C3" w:rsidRDefault="001C1EB6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52B5E43E" w:rsidR="001C1EB6" w:rsidRPr="003B27CA" w:rsidRDefault="00ED401C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2.32</w:t>
            </w:r>
          </w:p>
        </w:tc>
        <w:tc>
          <w:tcPr>
            <w:tcW w:w="98" w:type="dxa"/>
            <w:vAlign w:val="center"/>
          </w:tcPr>
          <w:p w14:paraId="566705E7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6BFEC4A6" w:rsidR="001C1EB6" w:rsidRPr="003B27CA" w:rsidRDefault="001C1EB6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2.26</w:t>
            </w:r>
          </w:p>
        </w:tc>
        <w:tc>
          <w:tcPr>
            <w:tcW w:w="154" w:type="dxa"/>
            <w:vAlign w:val="center"/>
          </w:tcPr>
          <w:p w14:paraId="287222F8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49DDB1AB" w:rsidR="001C1EB6" w:rsidRPr="00D551C3" w:rsidRDefault="00ED401C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2.15</w:t>
            </w:r>
          </w:p>
        </w:tc>
        <w:tc>
          <w:tcPr>
            <w:tcW w:w="140" w:type="dxa"/>
            <w:vAlign w:val="center"/>
          </w:tcPr>
          <w:p w14:paraId="47D875C9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62B7E47" w14:textId="227085A3" w:rsidR="001C1EB6" w:rsidRPr="00D551C3" w:rsidRDefault="001C1EB6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2.08</w:t>
            </w:r>
          </w:p>
        </w:tc>
      </w:tr>
      <w:tr w:rsidR="001C1EB6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1C1EB6" w:rsidRPr="00D551C3" w:rsidRDefault="001C1EB6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37A80CDD" w:rsidR="001C1EB6" w:rsidRPr="003B27CA" w:rsidRDefault="00ED401C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0.21</w:t>
            </w:r>
          </w:p>
        </w:tc>
        <w:tc>
          <w:tcPr>
            <w:tcW w:w="98" w:type="dxa"/>
            <w:vAlign w:val="center"/>
          </w:tcPr>
          <w:p w14:paraId="1CB985C5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79B01876" w:rsidR="001C1EB6" w:rsidRPr="003B27CA" w:rsidRDefault="001C1EB6" w:rsidP="003908F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0.34</w:t>
            </w:r>
          </w:p>
        </w:tc>
        <w:tc>
          <w:tcPr>
            <w:tcW w:w="154" w:type="dxa"/>
            <w:vAlign w:val="center"/>
          </w:tcPr>
          <w:p w14:paraId="01FFA845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7E59BC4F" w:rsidR="001C1EB6" w:rsidRPr="00D551C3" w:rsidRDefault="00ED401C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0.19</w:t>
            </w:r>
          </w:p>
        </w:tc>
        <w:tc>
          <w:tcPr>
            <w:tcW w:w="140" w:type="dxa"/>
            <w:vAlign w:val="center"/>
          </w:tcPr>
          <w:p w14:paraId="067A3347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56657180" w:rsidR="001C1EB6" w:rsidRPr="00D551C3" w:rsidRDefault="001C1EB6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0.31</w:t>
            </w:r>
          </w:p>
        </w:tc>
      </w:tr>
      <w:tr w:rsidR="001C1EB6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1C1EB6" w:rsidRPr="00D551C3" w:rsidRDefault="001C1EB6" w:rsidP="00153EC4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5892500A" w:rsidR="001C1EB6" w:rsidRPr="003B27CA" w:rsidRDefault="00ED401C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2.53</w:t>
            </w:r>
          </w:p>
        </w:tc>
        <w:tc>
          <w:tcPr>
            <w:tcW w:w="98" w:type="dxa"/>
            <w:vAlign w:val="center"/>
          </w:tcPr>
          <w:p w14:paraId="3F9C0A65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24346FA8" w:rsidR="001C1EB6" w:rsidRPr="003B27CA" w:rsidRDefault="001C1EB6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2.60</w:t>
            </w:r>
          </w:p>
        </w:tc>
        <w:tc>
          <w:tcPr>
            <w:tcW w:w="154" w:type="dxa"/>
            <w:vAlign w:val="center"/>
          </w:tcPr>
          <w:p w14:paraId="36829A1D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5AAE5D67" w:rsidR="001C1EB6" w:rsidRPr="00D551C3" w:rsidRDefault="00ED401C" w:rsidP="005E514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2.34</w:t>
            </w:r>
          </w:p>
        </w:tc>
        <w:tc>
          <w:tcPr>
            <w:tcW w:w="140" w:type="dxa"/>
            <w:vAlign w:val="center"/>
          </w:tcPr>
          <w:p w14:paraId="1B2312A3" w14:textId="77777777" w:rsidR="001C1EB6" w:rsidRPr="00D551C3" w:rsidRDefault="001C1EB6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0CC01E55" w:rsidR="001C1EB6" w:rsidRPr="00D551C3" w:rsidRDefault="001C1EB6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2.39</w:t>
            </w:r>
          </w:p>
        </w:tc>
      </w:tr>
    </w:tbl>
    <w:p w14:paraId="27A2024B" w14:textId="33AB7EA2" w:rsidR="002E1402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0"/>
          <w:szCs w:val="10"/>
        </w:rPr>
      </w:pPr>
    </w:p>
    <w:p w14:paraId="0D3EBF2E" w14:textId="6C7C1010" w:rsidR="00CE7360" w:rsidRDefault="00BC5D56" w:rsidP="00B0138D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9E2BAB">
        <w:rPr>
          <w:rFonts w:ascii="Angsana New" w:hAnsi="Angsana New" w:hint="cs"/>
          <w:sz w:val="32"/>
          <w:szCs w:val="32"/>
          <w:cs/>
        </w:rPr>
        <w:lastRenderedPageBreak/>
        <w:t>-</w:t>
      </w:r>
      <w:r w:rsidR="009E2BAB"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ข้อสมมุติ</w:t>
      </w:r>
      <w:r w:rsidR="006D101E" w:rsidRPr="00082BB2">
        <w:rPr>
          <w:rFonts w:ascii="Angsana New" w:eastAsia="MS Mincho" w:hAnsi="Angsana New" w:hint="cs"/>
          <w:color w:val="000000"/>
          <w:spacing w:val="-4"/>
          <w:sz w:val="32"/>
          <w:szCs w:val="32"/>
          <w:cs/>
        </w:rPr>
        <w:t>หลัก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ในการประมาณการตามหลักคณิตศาสตร์ประกันภัย ณ </w:t>
      </w:r>
      <w:r w:rsidR="00C87B40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C87B40" w:rsidRPr="00082BB2">
        <w:rPr>
          <w:rFonts w:ascii="Angsana New" w:hAnsi="Angsana New"/>
          <w:spacing w:val="-2"/>
          <w:sz w:val="32"/>
          <w:szCs w:val="32"/>
        </w:rPr>
        <w:t>31</w:t>
      </w:r>
      <w:r w:rsidR="00C87B40">
        <w:rPr>
          <w:rFonts w:ascii="Angsana New" w:hAnsi="Angsana New" w:hint="cs"/>
          <w:spacing w:val="-2"/>
          <w:sz w:val="32"/>
          <w:szCs w:val="32"/>
          <w:cs/>
        </w:rPr>
        <w:t xml:space="preserve"> มีนาคม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7B40">
        <w:rPr>
          <w:rFonts w:ascii="Angsana New" w:hAnsi="Angsana New"/>
          <w:spacing w:val="-2"/>
          <w:sz w:val="32"/>
          <w:szCs w:val="32"/>
        </w:rPr>
        <w:t>2564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7B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AF3EB7">
        <w:rPr>
          <w:rFonts w:ascii="Angsana New" w:hAnsi="Angsana New"/>
          <w:spacing w:val="-4"/>
          <w:sz w:val="32"/>
          <w:szCs w:val="32"/>
        </w:rPr>
        <w:t xml:space="preserve">      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C87B40">
        <w:rPr>
          <w:rFonts w:ascii="Angsana New" w:hAnsi="Angsana New"/>
          <w:spacing w:val="-2"/>
          <w:sz w:val="32"/>
          <w:szCs w:val="32"/>
        </w:rPr>
        <w:t xml:space="preserve">2563 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68770B43" w14:textId="77777777" w:rsidR="003942DF" w:rsidRP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8997" w:type="dxa"/>
        <w:tblInd w:w="7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2410"/>
        <w:gridCol w:w="283"/>
        <w:gridCol w:w="2552"/>
      </w:tblGrid>
      <w:tr w:rsidR="002B4B60" w:rsidRPr="002B4B60" w14:paraId="0754B870" w14:textId="77777777" w:rsidTr="00B0138D">
        <w:trPr>
          <w:trHeight w:val="334"/>
        </w:trPr>
        <w:tc>
          <w:tcPr>
            <w:tcW w:w="3752" w:type="dxa"/>
          </w:tcPr>
          <w:p w14:paraId="7C34180D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3"/>
            <w:tcBorders>
              <w:bottom w:val="single" w:sz="6" w:space="0" w:color="auto"/>
            </w:tcBorders>
          </w:tcPr>
          <w:p w14:paraId="758B980A" w14:textId="47A8C9E5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BB4D53" w:rsidRPr="002B4B60" w14:paraId="71151C9C" w14:textId="77777777" w:rsidTr="00B0138D">
        <w:tc>
          <w:tcPr>
            <w:tcW w:w="3752" w:type="dxa"/>
          </w:tcPr>
          <w:p w14:paraId="58345D74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14:paraId="6BF210E4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07EEE4B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14:paraId="608889A3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401C" w:rsidRPr="002B4B60" w14:paraId="455D1891" w14:textId="77777777" w:rsidTr="00B0138D">
        <w:tc>
          <w:tcPr>
            <w:tcW w:w="3752" w:type="dxa"/>
          </w:tcPr>
          <w:p w14:paraId="1B1D85A5" w14:textId="18652DF8" w:rsidR="00ED401C" w:rsidRPr="003942DF" w:rsidRDefault="00ED401C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4435DAB2" w14:textId="6D577E1D" w:rsidR="00ED401C" w:rsidRPr="003942DF" w:rsidRDefault="00ED401C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1.57 - 1.59</w:t>
            </w:r>
          </w:p>
        </w:tc>
        <w:tc>
          <w:tcPr>
            <w:tcW w:w="283" w:type="dxa"/>
          </w:tcPr>
          <w:p w14:paraId="6113C2C4" w14:textId="77777777" w:rsidR="00ED401C" w:rsidRPr="003942DF" w:rsidRDefault="00ED401C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</w:tcPr>
          <w:p w14:paraId="05DE89E7" w14:textId="4A46046C" w:rsidR="00ED401C" w:rsidRPr="003942DF" w:rsidRDefault="00ED401C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1.57</w:t>
            </w:r>
          </w:p>
        </w:tc>
      </w:tr>
      <w:tr w:rsidR="00ED401C" w:rsidRPr="002B4B60" w14:paraId="279A2E48" w14:textId="77777777" w:rsidTr="00B0138D">
        <w:tc>
          <w:tcPr>
            <w:tcW w:w="3752" w:type="dxa"/>
          </w:tcPr>
          <w:p w14:paraId="1F844E9D" w14:textId="6C1EB280" w:rsidR="00ED401C" w:rsidRPr="003942DF" w:rsidRDefault="00ED401C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410" w:type="dxa"/>
          </w:tcPr>
          <w:p w14:paraId="6CAE9FDA" w14:textId="600FF290" w:rsidR="00ED401C" w:rsidRPr="003942DF" w:rsidRDefault="00ED401C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3 - 6.00</w:t>
            </w:r>
          </w:p>
        </w:tc>
        <w:tc>
          <w:tcPr>
            <w:tcW w:w="283" w:type="dxa"/>
          </w:tcPr>
          <w:p w14:paraId="023770CD" w14:textId="77777777" w:rsidR="00ED401C" w:rsidRPr="003942DF" w:rsidRDefault="00ED401C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4D649AF9" w14:textId="13ED7AE4" w:rsidR="00ED401C" w:rsidRPr="003942DF" w:rsidRDefault="00ED401C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4 - 6.00</w:t>
            </w:r>
          </w:p>
        </w:tc>
      </w:tr>
      <w:tr w:rsidR="00ED401C" w:rsidRPr="002B4B60" w14:paraId="096C1F76" w14:textId="77777777" w:rsidTr="00B0138D">
        <w:tc>
          <w:tcPr>
            <w:tcW w:w="3752" w:type="dxa"/>
          </w:tcPr>
          <w:p w14:paraId="60EE423E" w14:textId="7A66AD01" w:rsidR="00ED401C" w:rsidRPr="003942DF" w:rsidRDefault="00ED401C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410" w:type="dxa"/>
          </w:tcPr>
          <w:p w14:paraId="7CD1E54D" w14:textId="296BFC45" w:rsidR="00ED401C" w:rsidRPr="003942DF" w:rsidRDefault="00ED401C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0 - 25.00*</w:t>
            </w:r>
          </w:p>
        </w:tc>
        <w:tc>
          <w:tcPr>
            <w:tcW w:w="283" w:type="dxa"/>
          </w:tcPr>
          <w:p w14:paraId="1B56B0FD" w14:textId="77777777" w:rsidR="00ED401C" w:rsidRPr="003942DF" w:rsidRDefault="00ED401C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30ECD9CB" w14:textId="081C19AB" w:rsidR="00ED401C" w:rsidRPr="003942DF" w:rsidRDefault="00ED401C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0 - 25.00*</w:t>
            </w:r>
          </w:p>
        </w:tc>
      </w:tr>
      <w:tr w:rsidR="00ED401C" w:rsidRPr="002B4B60" w14:paraId="0D714AD3" w14:textId="77777777" w:rsidTr="00B0138D">
        <w:tc>
          <w:tcPr>
            <w:tcW w:w="3752" w:type="dxa"/>
          </w:tcPr>
          <w:p w14:paraId="13FF95C3" w14:textId="2F8AA7E1" w:rsidR="00ED401C" w:rsidRPr="003942DF" w:rsidRDefault="00ED401C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410" w:type="dxa"/>
          </w:tcPr>
          <w:p w14:paraId="2CDF0C25" w14:textId="70785089" w:rsidR="00ED401C" w:rsidRPr="003942DF" w:rsidRDefault="00ED401C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83" w:type="dxa"/>
          </w:tcPr>
          <w:p w14:paraId="03E1B6CB" w14:textId="77777777" w:rsidR="00ED401C" w:rsidRPr="003942DF" w:rsidRDefault="00ED401C" w:rsidP="002B4B6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2932659F" w14:textId="6ACDD86C" w:rsidR="00ED401C" w:rsidRPr="003942DF" w:rsidRDefault="00ED401C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7777777" w:rsidR="006B036B" w:rsidRPr="00082BB2" w:rsidRDefault="006B036B" w:rsidP="00B0138D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12517D20" w:rsidR="00823E44" w:rsidRPr="00082BB2" w:rsidRDefault="005118F2" w:rsidP="00B0138D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Pr="00082BB2">
        <w:rPr>
          <w:rFonts w:ascii="Angsana New" w:hAnsi="Angsana New"/>
          <w:sz w:val="32"/>
          <w:szCs w:val="32"/>
        </w:rPr>
        <w:t>256</w:t>
      </w:r>
      <w:r w:rsidR="00AB7A9C" w:rsidRPr="00082BB2">
        <w:rPr>
          <w:rFonts w:ascii="Angsana New" w:hAnsi="Angsana New"/>
          <w:sz w:val="32"/>
          <w:szCs w:val="32"/>
        </w:rPr>
        <w:t>0</w:t>
      </w:r>
      <w:r w:rsidRPr="00082BB2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Pr="00082BB2">
        <w:rPr>
          <w:rFonts w:ascii="Angsana New" w:hAnsi="Angsana New"/>
          <w:sz w:val="32"/>
          <w:szCs w:val="32"/>
        </w:rPr>
        <w:t>(TMO</w:t>
      </w:r>
      <w:r w:rsidR="00646C9B" w:rsidRPr="00082BB2">
        <w:rPr>
          <w:rFonts w:ascii="Angsana New" w:hAnsi="Angsana New"/>
          <w:sz w:val="32"/>
          <w:szCs w:val="32"/>
        </w:rPr>
        <w:t>20</w:t>
      </w:r>
      <w:r w:rsidRPr="00082BB2">
        <w:rPr>
          <w:rFonts w:ascii="Angsana New" w:hAnsi="Angsana New"/>
          <w:sz w:val="32"/>
          <w:szCs w:val="32"/>
        </w:rPr>
        <w:t>17 : Thai Mortality Ordinary Tables of 2017)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05ECED7" w14:textId="77777777" w:rsidR="00897F25" w:rsidRDefault="00F01D06" w:rsidP="00B0138D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6F6FC76A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F8636C" w:rsidRPr="003942DF">
        <w:rPr>
          <w:rFonts w:ascii="Angsana New" w:hAnsi="Angsana New"/>
          <w:sz w:val="32"/>
          <w:szCs w:val="32"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Pr="003942DF">
        <w:rPr>
          <w:rFonts w:ascii="Angsana New" w:hAnsi="Angsana New" w:hint="cs"/>
          <w:sz w:val="32"/>
          <w:szCs w:val="32"/>
          <w:cs/>
        </w:rPr>
        <w:t>และการมรณะ 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823E44" w:rsidRPr="003942DF">
        <w:rPr>
          <w:rFonts w:ascii="Angsana New" w:hAnsi="Angsana New"/>
          <w:sz w:val="32"/>
          <w:szCs w:val="32"/>
        </w:rPr>
        <w:t>31</w:t>
      </w:r>
      <w:r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C87B40">
        <w:rPr>
          <w:rFonts w:ascii="Angsana New" w:hAnsi="Angsana New" w:hint="cs"/>
          <w:sz w:val="32"/>
          <w:szCs w:val="32"/>
          <w:cs/>
        </w:rPr>
        <w:t>มีนาคม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6657F4">
        <w:rPr>
          <w:rFonts w:ascii="Angsana New" w:hAnsi="Angsana New"/>
          <w:sz w:val="32"/>
          <w:szCs w:val="32"/>
        </w:rPr>
        <w:t>2564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64222D75" w:rsidR="00E4122D" w:rsidRDefault="00E4122D" w:rsidP="00E4122D">
      <w:pPr>
        <w:ind w:left="1560" w:hanging="283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ในงบการเงินรวมจะลดลง </w:t>
      </w:r>
      <w:r w:rsidR="00ED401C">
        <w:rPr>
          <w:rFonts w:ascii="Angsana New" w:hAnsi="Angsana New"/>
          <w:color w:val="000000"/>
          <w:sz w:val="32"/>
          <w:szCs w:val="32"/>
        </w:rPr>
        <w:t>1.35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</w:t>
      </w:r>
      <w:r w:rsidR="00BD00C7">
        <w:rPr>
          <w:rFonts w:ascii="Angsana New" w:hAnsi="Angsana New"/>
          <w:color w:val="000000"/>
          <w:sz w:val="32"/>
          <w:szCs w:val="32"/>
        </w:rPr>
        <w:t xml:space="preserve"> </w:t>
      </w:r>
      <w:r w:rsidR="00ED401C">
        <w:rPr>
          <w:rFonts w:ascii="Angsana New" w:hAnsi="Angsana New"/>
          <w:color w:val="000000"/>
          <w:sz w:val="32"/>
          <w:szCs w:val="32"/>
        </w:rPr>
        <w:t>1.55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และงบการเงินเฉพาะกิจการ                  จะลดลง </w:t>
      </w:r>
      <w:r w:rsidR="00ED401C">
        <w:rPr>
          <w:rFonts w:ascii="Angsana New" w:hAnsi="Angsana New"/>
          <w:color w:val="000000"/>
          <w:sz w:val="32"/>
          <w:szCs w:val="32"/>
        </w:rPr>
        <w:t>1.26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ED401C">
        <w:rPr>
          <w:rFonts w:ascii="Angsana New" w:hAnsi="Angsana New"/>
          <w:color w:val="000000"/>
          <w:sz w:val="32"/>
          <w:szCs w:val="32"/>
        </w:rPr>
        <w:t>1.45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6FFB8EF6" w14:textId="77777777" w:rsidR="00B935C0" w:rsidRPr="00B935C0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18D9A106" w:rsidR="00E4122D" w:rsidRDefault="00E4122D" w:rsidP="00E4122D">
      <w:pPr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9F563E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ในงบการเงินรวมจะเพิ่มขึ้น</w:t>
      </w:r>
      <w:r w:rsidR="00BD00C7">
        <w:rPr>
          <w:rFonts w:ascii="Angsana New" w:hAnsi="Angsana New"/>
          <w:color w:val="000000"/>
          <w:sz w:val="32"/>
          <w:szCs w:val="32"/>
        </w:rPr>
        <w:t xml:space="preserve"> </w:t>
      </w:r>
      <w:r w:rsidR="00ED401C">
        <w:rPr>
          <w:rFonts w:ascii="Angsana New" w:hAnsi="Angsana New"/>
          <w:color w:val="000000"/>
          <w:sz w:val="32"/>
          <w:szCs w:val="32"/>
        </w:rPr>
        <w:t>1</w:t>
      </w:r>
      <w:r w:rsidR="00324829">
        <w:rPr>
          <w:rFonts w:ascii="Angsana New" w:hAnsi="Angsana New"/>
          <w:color w:val="000000"/>
          <w:sz w:val="32"/>
          <w:szCs w:val="32"/>
        </w:rPr>
        <w:t>.</w:t>
      </w:r>
      <w:r w:rsidR="00ED401C">
        <w:rPr>
          <w:rFonts w:ascii="Angsana New" w:hAnsi="Angsana New"/>
          <w:color w:val="000000"/>
          <w:sz w:val="32"/>
          <w:szCs w:val="32"/>
        </w:rPr>
        <w:t>72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 </w:t>
      </w:r>
      <w:r w:rsidR="003C4B87">
        <w:rPr>
          <w:rFonts w:ascii="Angsana New" w:hAnsi="Angsana New"/>
          <w:color w:val="000000"/>
          <w:sz w:val="32"/>
          <w:szCs w:val="32"/>
        </w:rPr>
        <w:t>1</w:t>
      </w:r>
      <w:r w:rsidR="00324829">
        <w:rPr>
          <w:rFonts w:ascii="Angsana New" w:hAnsi="Angsana New"/>
          <w:color w:val="000000"/>
          <w:sz w:val="32"/>
          <w:szCs w:val="32"/>
        </w:rPr>
        <w:t>.</w:t>
      </w:r>
      <w:r w:rsidR="003C4B87">
        <w:rPr>
          <w:rFonts w:ascii="Angsana New" w:hAnsi="Angsana New"/>
          <w:color w:val="000000"/>
          <w:sz w:val="32"/>
          <w:szCs w:val="32"/>
        </w:rPr>
        <w:t>52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     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งบการเงินเฉพาะกิจการจะเพิ่มขึ้น </w:t>
      </w:r>
      <w:r w:rsidR="00324829">
        <w:rPr>
          <w:rFonts w:ascii="Angsana New" w:hAnsi="Angsana New"/>
          <w:color w:val="000000"/>
          <w:sz w:val="32"/>
          <w:szCs w:val="32"/>
        </w:rPr>
        <w:t>1</w:t>
      </w:r>
      <w:r w:rsidR="003C4B87">
        <w:rPr>
          <w:rFonts w:ascii="Angsana New" w:hAnsi="Angsana New"/>
          <w:color w:val="000000"/>
          <w:sz w:val="32"/>
          <w:szCs w:val="32"/>
        </w:rPr>
        <w:t>.60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</w:t>
      </w:r>
      <w:r w:rsidR="00BD00C7">
        <w:rPr>
          <w:rFonts w:ascii="Angsana New" w:hAnsi="Angsana New"/>
          <w:color w:val="000000"/>
          <w:sz w:val="32"/>
          <w:szCs w:val="32"/>
        </w:rPr>
        <w:t xml:space="preserve"> </w:t>
      </w:r>
      <w:r w:rsidR="003C4B87">
        <w:rPr>
          <w:rFonts w:ascii="Angsana New" w:hAnsi="Angsana New"/>
          <w:color w:val="000000"/>
          <w:sz w:val="32"/>
          <w:szCs w:val="32"/>
        </w:rPr>
        <w:t>1.41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7A3290AD" w14:textId="77777777" w:rsidR="00B935C0" w:rsidRPr="00B935C0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19BA2C0D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ถ้าอัตราการหมุนเวียนพนักงานเพิ่มขึ้น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ในงบการเงินรวมจะลดลง </w:t>
      </w:r>
      <w:r w:rsidR="003C4B87">
        <w:rPr>
          <w:rFonts w:ascii="Angsana New" w:hAnsi="Angsana New"/>
          <w:color w:val="000000"/>
          <w:sz w:val="32"/>
          <w:szCs w:val="32"/>
        </w:rPr>
        <w:t>0</w:t>
      </w:r>
      <w:r w:rsidR="00324829">
        <w:rPr>
          <w:rFonts w:ascii="Angsana New" w:hAnsi="Angsana New"/>
          <w:color w:val="000000"/>
          <w:sz w:val="32"/>
          <w:szCs w:val="32"/>
        </w:rPr>
        <w:t>.</w:t>
      </w:r>
      <w:r w:rsidR="003C4B87">
        <w:rPr>
          <w:rFonts w:ascii="Angsana New" w:hAnsi="Angsana New"/>
          <w:color w:val="000000"/>
          <w:sz w:val="32"/>
          <w:szCs w:val="32"/>
        </w:rPr>
        <w:t>42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(เพิ่มขึ้น </w:t>
      </w:r>
      <w:r w:rsidR="003C4B87">
        <w:rPr>
          <w:rFonts w:ascii="Angsana New" w:hAnsi="Angsana New"/>
          <w:color w:val="000000"/>
          <w:sz w:val="32"/>
          <w:szCs w:val="32"/>
        </w:rPr>
        <w:t>0.47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งบการเงินเฉพาะกิจการจะลดลง </w:t>
      </w:r>
      <w:r w:rsidR="003C4B87">
        <w:rPr>
          <w:rFonts w:ascii="Angsana New" w:hAnsi="Angsana New"/>
          <w:color w:val="000000"/>
          <w:sz w:val="32"/>
          <w:szCs w:val="32"/>
        </w:rPr>
        <w:t>0.39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3C4B87">
        <w:rPr>
          <w:rFonts w:ascii="Angsana New" w:hAnsi="Angsana New"/>
          <w:color w:val="000000"/>
          <w:sz w:val="32"/>
          <w:szCs w:val="32"/>
        </w:rPr>
        <w:t>0.43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73CE9FC7" w14:textId="77777777" w:rsidR="00B935C0" w:rsidRPr="00B935C0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D4823D" w14:textId="6EBA466D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ถ้าพนักงานอายุยืนขึ้น (สั้นลง)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ปี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ในงบการเงินรวมจะเพิ่มขึ้น </w:t>
      </w:r>
      <w:r w:rsidR="00324829">
        <w:rPr>
          <w:rFonts w:ascii="Angsana New" w:hAnsi="Angsana New"/>
          <w:color w:val="000000"/>
          <w:sz w:val="32"/>
          <w:szCs w:val="32"/>
        </w:rPr>
        <w:t>0.</w:t>
      </w:r>
      <w:r w:rsidR="003C4B87">
        <w:rPr>
          <w:rFonts w:ascii="Angsana New" w:hAnsi="Angsana New"/>
          <w:color w:val="000000"/>
          <w:sz w:val="32"/>
          <w:szCs w:val="32"/>
        </w:rPr>
        <w:t>06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172915">
        <w:rPr>
          <w:rFonts w:ascii="Angsana New" w:hAnsi="Angsana New"/>
          <w:color w:val="000000"/>
          <w:sz w:val="32"/>
          <w:szCs w:val="32"/>
        </w:rPr>
        <w:t>0.</w:t>
      </w:r>
      <w:r w:rsidR="003C4B87">
        <w:rPr>
          <w:rFonts w:ascii="Angsana New" w:hAnsi="Angsana New"/>
          <w:color w:val="000000"/>
          <w:sz w:val="32"/>
          <w:szCs w:val="32"/>
        </w:rPr>
        <w:t>06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และงบการเงินเฉพาะกิจการจะเพิ่มขึ้น </w:t>
      </w:r>
      <w:r w:rsidR="00172915">
        <w:rPr>
          <w:rFonts w:ascii="Angsana New" w:hAnsi="Angsana New"/>
          <w:color w:val="000000"/>
          <w:sz w:val="32"/>
          <w:szCs w:val="32"/>
        </w:rPr>
        <w:t>0.</w:t>
      </w:r>
      <w:r w:rsidR="003C4B87">
        <w:rPr>
          <w:rFonts w:ascii="Angsana New" w:hAnsi="Angsana New"/>
          <w:color w:val="000000"/>
          <w:sz w:val="32"/>
          <w:szCs w:val="32"/>
        </w:rPr>
        <w:t>06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 </w:t>
      </w:r>
      <w:r w:rsidR="00172915">
        <w:rPr>
          <w:rFonts w:ascii="Angsana New" w:hAnsi="Angsana New"/>
          <w:color w:val="000000"/>
          <w:sz w:val="32"/>
          <w:szCs w:val="32"/>
        </w:rPr>
        <w:t>0.</w:t>
      </w:r>
      <w:r w:rsidR="003C4B87">
        <w:rPr>
          <w:rFonts w:ascii="Angsana New" w:hAnsi="Angsana New"/>
          <w:color w:val="000000"/>
          <w:sz w:val="32"/>
          <w:szCs w:val="32"/>
        </w:rPr>
        <w:t>0</w:t>
      </w:r>
      <w:r w:rsidR="00AB2BC9">
        <w:rPr>
          <w:rFonts w:ascii="Angsana New" w:hAnsi="Angsana New"/>
          <w:color w:val="000000"/>
          <w:sz w:val="32"/>
          <w:szCs w:val="32"/>
        </w:rPr>
        <w:t>5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6B954795" w14:textId="77777777" w:rsidR="00A8738E" w:rsidRPr="00A8738E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E80EC5" w14:textId="4420C5F9" w:rsidR="0051507F" w:rsidRPr="00890DFD" w:rsidRDefault="00897F25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14:paraId="598B8E48" w14:textId="77777777" w:rsidR="009522FC" w:rsidRPr="009522FC" w:rsidRDefault="009522FC" w:rsidP="0051507F">
      <w:pPr>
        <w:ind w:left="709" w:firstLine="567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5E36934C" w14:textId="705B5D6B" w:rsidR="00453819" w:rsidRDefault="002A5BD5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3D7729">
        <w:rPr>
          <w:rFonts w:ascii="Angsana New" w:hAnsi="Angsana New"/>
          <w:sz w:val="32"/>
          <w:szCs w:val="32"/>
        </w:rPr>
        <w:t>5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F43EEA" w:rsidRDefault="004C7AC4" w:rsidP="005C6010">
      <w:pPr>
        <w:tabs>
          <w:tab w:val="left" w:pos="426"/>
        </w:tabs>
        <w:ind w:right="261"/>
        <w:rPr>
          <w:rFonts w:ascii="Angsana New" w:hAnsi="Angsana New"/>
          <w:sz w:val="16"/>
          <w:szCs w:val="16"/>
          <w:cs/>
        </w:rPr>
      </w:pPr>
    </w:p>
    <w:p w14:paraId="7E126DA9" w14:textId="77777777"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3C0871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A9BD6CD" w14:textId="1334913D" w:rsidR="00300C07" w:rsidRPr="00C278AE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C87B40">
        <w:rPr>
          <w:rFonts w:ascii="Angsana New" w:hAnsi="Angsana New" w:hint="cs"/>
          <w:sz w:val="32"/>
          <w:szCs w:val="32"/>
          <w:cs/>
        </w:rPr>
        <w:t>งวดก</w:t>
      </w:r>
      <w:r w:rsidRPr="00C278AE">
        <w:rPr>
          <w:rFonts w:ascii="Angsana New" w:hAnsi="Angsana New" w:hint="cs"/>
          <w:sz w:val="32"/>
          <w:szCs w:val="32"/>
          <w:cs/>
        </w:rPr>
        <w:t>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C278AE">
        <w:rPr>
          <w:rFonts w:ascii="Angsana New" w:hAnsi="Angsana New"/>
          <w:sz w:val="32"/>
          <w:szCs w:val="32"/>
          <w:cs/>
        </w:rPr>
        <w:t>ถสรุปได้ดังนี้</w:t>
      </w:r>
    </w:p>
    <w:p w14:paraId="6E3B8171" w14:textId="77777777" w:rsidR="00C278AE" w:rsidRPr="00C87B40" w:rsidRDefault="00C278AE" w:rsidP="00C278AE">
      <w:pPr>
        <w:pStyle w:val="ListParagraph"/>
        <w:rPr>
          <w:rFonts w:ascii="Angsana New" w:hAnsi="Angsana New"/>
          <w:sz w:val="16"/>
          <w:szCs w:val="16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C87B40" w:rsidRPr="006C58D7" w14:paraId="7010C3A0" w14:textId="77777777" w:rsidTr="00EB2F98">
        <w:trPr>
          <w:cantSplit/>
          <w:trHeight w:hRule="exact" w:val="329"/>
        </w:trPr>
        <w:tc>
          <w:tcPr>
            <w:tcW w:w="2926" w:type="dxa"/>
          </w:tcPr>
          <w:p w14:paraId="13F7091F" w14:textId="77777777" w:rsidR="00C87B40" w:rsidRPr="005D1457" w:rsidRDefault="00C87B40" w:rsidP="00C44028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07259C05" w14:textId="16CB3F5F" w:rsidR="00C87B40" w:rsidRPr="008D0170" w:rsidRDefault="00C87B40" w:rsidP="00C440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48DF104E" w14:textId="77777777" w:rsidR="00C87B40" w:rsidRPr="006D251C" w:rsidRDefault="00C87B40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vAlign w:val="bottom"/>
          </w:tcPr>
          <w:p w14:paraId="30816BC9" w14:textId="1AB92102" w:rsidR="00C87B40" w:rsidRPr="00C87B40" w:rsidRDefault="00C87B40" w:rsidP="0002682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00C07" w:rsidRPr="006C58D7" w14:paraId="75E9ABAA" w14:textId="77777777" w:rsidTr="00EB2F98">
        <w:trPr>
          <w:cantSplit/>
        </w:trPr>
        <w:tc>
          <w:tcPr>
            <w:tcW w:w="2926" w:type="dxa"/>
          </w:tcPr>
          <w:p w14:paraId="3F0886AE" w14:textId="77777777"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45239B5A" w14:textId="2963C25B" w:rsidR="00300C07" w:rsidRPr="008D0170" w:rsidRDefault="00300C07" w:rsidP="00C87B4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EB2F98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="000910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91025">
              <w:rPr>
                <w:rFonts w:ascii="Angsana New" w:hAnsi="Angsana New"/>
                <w:sz w:val="26"/>
                <w:szCs w:val="26"/>
              </w:rPr>
              <w:t>31</w:t>
            </w:r>
            <w:r w:rsidR="0086542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87B4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05" w:type="dxa"/>
          </w:tcPr>
          <w:p w14:paraId="020B92E2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10E8AA6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14:paraId="14E5FD51" w14:textId="77777777" w:rsidTr="00C87B40">
        <w:trPr>
          <w:cantSplit/>
        </w:trPr>
        <w:tc>
          <w:tcPr>
            <w:tcW w:w="2926" w:type="dxa"/>
          </w:tcPr>
          <w:p w14:paraId="206B93CB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11901C" w14:textId="77777777"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6ED2794E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49E33" w14:textId="77777777"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49B5BD8E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C35BECF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172EB" w:rsidRPr="006C58D7" w14:paraId="7BC3F696" w14:textId="77777777" w:rsidTr="00C87B40">
        <w:tc>
          <w:tcPr>
            <w:tcW w:w="2926" w:type="dxa"/>
          </w:tcPr>
          <w:p w14:paraId="5633D867" w14:textId="77777777" w:rsidR="003172EB" w:rsidRPr="006D251C" w:rsidRDefault="003172EB" w:rsidP="003172E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E01C84D" w14:textId="40FB740D" w:rsidR="003172EB" w:rsidRPr="006D251C" w:rsidRDefault="006657F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56E067E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8FBE56B" w14:textId="50D5CDD6" w:rsidR="003172EB" w:rsidRPr="006D251C" w:rsidRDefault="006657F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7" w:type="dxa"/>
          </w:tcPr>
          <w:p w14:paraId="629D04F3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3CD3B844" w14:textId="5A327B15" w:rsidR="003172EB" w:rsidRPr="006D251C" w:rsidRDefault="006657F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150E850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37ED1636" w14:textId="68E0D60C" w:rsidR="003172EB" w:rsidRPr="006D251C" w:rsidRDefault="006657F4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5" w:type="dxa"/>
          </w:tcPr>
          <w:p w14:paraId="1D79E498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68435FED" w14:textId="77777777" w:rsidR="003172EB" w:rsidRPr="006D251C" w:rsidRDefault="003172EB" w:rsidP="003172E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172EB" w:rsidRPr="006C58D7" w14:paraId="35E29FB0" w14:textId="77777777" w:rsidTr="00C87B40">
        <w:trPr>
          <w:trHeight w:val="347"/>
        </w:trPr>
        <w:tc>
          <w:tcPr>
            <w:tcW w:w="2926" w:type="dxa"/>
          </w:tcPr>
          <w:p w14:paraId="27D7E37C" w14:textId="77777777" w:rsidR="003172EB" w:rsidRPr="00F14E82" w:rsidRDefault="003172E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7B58AC2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5CC14B5B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60842AC6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969E73D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ED8EBEB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DF91A0" w14:textId="77777777" w:rsidR="003172EB" w:rsidRPr="006D251C" w:rsidRDefault="003172EB" w:rsidP="003172E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46C9B" w:rsidRPr="006C58D7" w14:paraId="02E45078" w14:textId="77777777" w:rsidTr="00C87B40">
        <w:trPr>
          <w:trHeight w:val="347"/>
        </w:trPr>
        <w:tc>
          <w:tcPr>
            <w:tcW w:w="2926" w:type="dxa"/>
          </w:tcPr>
          <w:p w14:paraId="5214E061" w14:textId="77777777" w:rsidR="00646C9B" w:rsidRPr="000D6C13" w:rsidRDefault="00646C9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05F0C0FC" w14:textId="77777777" w:rsidR="00646C9B" w:rsidRPr="000D6C13" w:rsidRDefault="00646C9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0282B90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1BE6A4" w14:textId="77777777" w:rsidR="00646C9B" w:rsidRPr="000D6C13" w:rsidRDefault="00646C9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96BE550" w14:textId="77777777" w:rsidR="00646C9B" w:rsidRPr="006D251C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B491E14" w14:textId="78FCF7F7" w:rsidR="00646C9B" w:rsidRPr="000D6C13" w:rsidRDefault="00961808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26" w:type="dxa"/>
          </w:tcPr>
          <w:p w14:paraId="6F13D44F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6C4BC07" w14:textId="29C363E9" w:rsidR="00646C9B" w:rsidRPr="000D6C13" w:rsidRDefault="00C87B40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105" w:type="dxa"/>
          </w:tcPr>
          <w:p w14:paraId="246E56F3" w14:textId="77777777" w:rsidR="00646C9B" w:rsidRDefault="00646C9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80A6C2A" w14:textId="77777777" w:rsidR="00646C9B" w:rsidRPr="00E10CB6" w:rsidRDefault="00646C9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646C9B" w:rsidRPr="006C58D7" w14:paraId="6120E002" w14:textId="77777777" w:rsidTr="00C87B40">
        <w:trPr>
          <w:trHeight w:val="347"/>
        </w:trPr>
        <w:tc>
          <w:tcPr>
            <w:tcW w:w="2926" w:type="dxa"/>
          </w:tcPr>
          <w:p w14:paraId="0BEFAA78" w14:textId="77777777" w:rsidR="00646C9B" w:rsidRDefault="00646C9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046B6AC8" w14:textId="77777777" w:rsidR="00646C9B" w:rsidRDefault="00646C9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7EC3312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6FFB81" w14:textId="77777777" w:rsidR="00646C9B" w:rsidRDefault="00646C9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2105F21" w14:textId="77777777" w:rsidR="00646C9B" w:rsidRPr="006D251C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91E319B" w14:textId="1BC1C288" w:rsidR="00646C9B" w:rsidRDefault="00961808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" w:type="dxa"/>
          </w:tcPr>
          <w:p w14:paraId="2661DF21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3B9BAF9" w14:textId="2A6AB4FF" w:rsidR="00646C9B" w:rsidRDefault="00C87B40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5" w:type="dxa"/>
          </w:tcPr>
          <w:p w14:paraId="5746AEF5" w14:textId="77777777" w:rsidR="00646C9B" w:rsidRDefault="00646C9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4DB2D84D" w14:textId="77777777" w:rsidR="00646C9B" w:rsidRPr="00E10CB6" w:rsidRDefault="00646C9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3172EB" w:rsidRPr="006C58D7" w14:paraId="0A532F5E" w14:textId="77777777" w:rsidTr="00C87B40">
        <w:trPr>
          <w:trHeight w:hRule="exact" w:val="170"/>
        </w:trPr>
        <w:tc>
          <w:tcPr>
            <w:tcW w:w="2926" w:type="dxa"/>
          </w:tcPr>
          <w:p w14:paraId="453E84FE" w14:textId="77777777" w:rsidR="003172EB" w:rsidRPr="00C958ED" w:rsidRDefault="003172EB" w:rsidP="003172E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A80DD11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AD9205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C7902C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77F2D753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A3B885C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8EAF8FB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95E7A92" w14:textId="77777777" w:rsidR="003172EB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890EE29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B0D5A6F" w14:textId="77777777" w:rsidR="003172EB" w:rsidRPr="00E10CB6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3172EB" w:rsidRPr="006C58D7" w14:paraId="3746D21F" w14:textId="77777777" w:rsidTr="00C87B40">
        <w:trPr>
          <w:trHeight w:val="347"/>
        </w:trPr>
        <w:tc>
          <w:tcPr>
            <w:tcW w:w="2926" w:type="dxa"/>
          </w:tcPr>
          <w:p w14:paraId="344CD0DD" w14:textId="77777777" w:rsidR="003172EB" w:rsidRPr="00F14E82" w:rsidRDefault="003172E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3172EB" w:rsidRPr="003826DA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3F40F5AA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A1D5AE5" w14:textId="77777777" w:rsidR="003172EB" w:rsidRPr="000D6C13" w:rsidRDefault="003172EB" w:rsidP="003172E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334CF66" w14:textId="77777777" w:rsidR="003172EB" w:rsidRPr="004D0C0E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05251D" w14:textId="77777777" w:rsidR="003172EB" w:rsidRPr="000D6C13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C6DB80F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83AC7EE" w14:textId="77777777" w:rsidR="003172EB" w:rsidRPr="000D6C13" w:rsidRDefault="003172E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4214BCF1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0A14E55" w14:textId="77777777" w:rsidR="003172EB" w:rsidRPr="00E10CB6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646C9B" w:rsidRPr="006C58D7" w14:paraId="75A3269C" w14:textId="77777777" w:rsidTr="00C87B40">
        <w:trPr>
          <w:trHeight w:val="347"/>
        </w:trPr>
        <w:tc>
          <w:tcPr>
            <w:tcW w:w="2926" w:type="dxa"/>
          </w:tcPr>
          <w:p w14:paraId="32F7AE6D" w14:textId="77777777" w:rsidR="00646C9B" w:rsidRPr="000D6C13" w:rsidRDefault="00646C9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62EB6A28" w14:textId="5DB3220A" w:rsidR="00646C9B" w:rsidRPr="005C6010" w:rsidRDefault="00961808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41" w:type="dxa"/>
          </w:tcPr>
          <w:p w14:paraId="7C546335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6EF0EC" w14:textId="3F45D0EB" w:rsidR="00646C9B" w:rsidRPr="005C6010" w:rsidRDefault="00C87B40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97" w:type="dxa"/>
          </w:tcPr>
          <w:p w14:paraId="571D7390" w14:textId="77777777" w:rsidR="00646C9B" w:rsidRPr="006D251C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FE72F62" w14:textId="77777777" w:rsidR="00646C9B" w:rsidRPr="000D6C13" w:rsidRDefault="00646C9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31194CD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48639EA" w14:textId="77777777" w:rsidR="00646C9B" w:rsidRPr="000D6C13" w:rsidRDefault="00646C9B" w:rsidP="00646C9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C689DC0" w14:textId="77777777" w:rsidR="00646C9B" w:rsidRPr="006D251C" w:rsidRDefault="00646C9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478B422" w14:textId="77777777" w:rsidR="00646C9B" w:rsidRPr="00E10CB6" w:rsidRDefault="00646C9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646C9B" w:rsidRPr="006C58D7" w14:paraId="1D4E3DBE" w14:textId="77777777" w:rsidTr="00C87B40">
        <w:trPr>
          <w:trHeight w:val="347"/>
        </w:trPr>
        <w:tc>
          <w:tcPr>
            <w:tcW w:w="2926" w:type="dxa"/>
          </w:tcPr>
          <w:p w14:paraId="0F0D1999" w14:textId="77777777" w:rsidR="00646C9B" w:rsidRPr="000D6C13" w:rsidRDefault="00646C9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049BBDDB" w14:textId="43C052CC" w:rsidR="00646C9B" w:rsidRPr="005C6010" w:rsidRDefault="00961808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41" w:type="dxa"/>
          </w:tcPr>
          <w:p w14:paraId="65CF21AB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4B9647" w14:textId="746CA15B" w:rsidR="00646C9B" w:rsidRPr="005C6010" w:rsidRDefault="00C87B40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7" w:type="dxa"/>
          </w:tcPr>
          <w:p w14:paraId="2CD116FB" w14:textId="77777777" w:rsidR="00646C9B" w:rsidRPr="006D251C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6B7851" w14:textId="77777777" w:rsidR="00646C9B" w:rsidRPr="000D6C13" w:rsidRDefault="00646C9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71F3B329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D2D0FED" w14:textId="77777777" w:rsidR="00646C9B" w:rsidRPr="000D6C13" w:rsidRDefault="00646C9B" w:rsidP="00646C9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4C8BD75" w14:textId="77777777" w:rsidR="00646C9B" w:rsidRPr="006D251C" w:rsidRDefault="00646C9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418FA7D" w14:textId="77777777" w:rsidR="00646C9B" w:rsidRPr="00E10CB6" w:rsidRDefault="00646C9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646C9B" w:rsidRPr="006C58D7" w14:paraId="353BFAE0" w14:textId="77777777" w:rsidTr="00C87B40">
        <w:trPr>
          <w:trHeight w:val="80"/>
        </w:trPr>
        <w:tc>
          <w:tcPr>
            <w:tcW w:w="2926" w:type="dxa"/>
          </w:tcPr>
          <w:p w14:paraId="4731A98D" w14:textId="77777777" w:rsidR="00646C9B" w:rsidRPr="000D6C13" w:rsidRDefault="00646C9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574252B9" w14:textId="47D3C36A" w:rsidR="00646C9B" w:rsidRPr="005C6010" w:rsidRDefault="00961808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1" w:type="dxa"/>
          </w:tcPr>
          <w:p w14:paraId="266C6E82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8D828E6" w14:textId="40E25486" w:rsidR="00646C9B" w:rsidRPr="005C6010" w:rsidRDefault="00C87B40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" w:type="dxa"/>
          </w:tcPr>
          <w:p w14:paraId="07A5D7D3" w14:textId="77777777" w:rsidR="00646C9B" w:rsidRPr="006D251C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0556C15" w14:textId="77777777" w:rsidR="00646C9B" w:rsidRPr="000D6C13" w:rsidRDefault="00646C9B" w:rsidP="003172E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68201E78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33DCE51" w14:textId="77777777" w:rsidR="00646C9B" w:rsidRPr="000D6C13" w:rsidRDefault="00646C9B" w:rsidP="00646C9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520D0CA" w14:textId="77777777" w:rsidR="00646C9B" w:rsidRPr="006D251C" w:rsidRDefault="00646C9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36F6CDA5" w14:textId="77777777" w:rsidR="00646C9B" w:rsidRPr="00E10CB6" w:rsidRDefault="00646C9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646C9B" w:rsidRPr="006C58D7" w14:paraId="1094065B" w14:textId="77777777" w:rsidTr="00C87B40">
        <w:trPr>
          <w:trHeight w:val="80"/>
        </w:trPr>
        <w:tc>
          <w:tcPr>
            <w:tcW w:w="2926" w:type="dxa"/>
          </w:tcPr>
          <w:p w14:paraId="5914253C" w14:textId="77777777" w:rsidR="00646C9B" w:rsidRDefault="00646C9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 w:rsidR="00AF4B8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74E56209" w14:textId="21FCA123" w:rsidR="00646C9B" w:rsidRDefault="00961808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1EEEDB0C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5624DD" w14:textId="23FAD20E" w:rsidR="00646C9B" w:rsidRDefault="00C87B40" w:rsidP="00646C9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7" w:type="dxa"/>
          </w:tcPr>
          <w:p w14:paraId="1FD11365" w14:textId="77777777" w:rsidR="00646C9B" w:rsidRPr="006D251C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2E1CCC1" w14:textId="7350A25C" w:rsidR="00646C9B" w:rsidRPr="000D6C13" w:rsidRDefault="00961808" w:rsidP="003172E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" w:type="dxa"/>
          </w:tcPr>
          <w:p w14:paraId="1B78D165" w14:textId="77777777" w:rsidR="00646C9B" w:rsidRPr="006D251C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505DBE6" w14:textId="43B86AAF" w:rsidR="00646C9B" w:rsidRPr="000D6C13" w:rsidRDefault="00C87B40" w:rsidP="00C87B40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4CD1AF9D" w14:textId="77777777" w:rsidR="00646C9B" w:rsidRPr="006D251C" w:rsidRDefault="00646C9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234B088E" w14:textId="77777777" w:rsidR="00646C9B" w:rsidRPr="00E10CB6" w:rsidRDefault="00646C9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</w:tbl>
    <w:p w14:paraId="19C49193" w14:textId="77777777" w:rsidR="00B80B17" w:rsidRDefault="000A0A97" w:rsidP="00D0798B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38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80B17"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80B17"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="00B80B17"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 w:rsidR="00B80B17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B80B17"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32" w:type="dxa"/>
        <w:tblInd w:w="675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3"/>
        <w:gridCol w:w="1205"/>
        <w:gridCol w:w="13"/>
        <w:gridCol w:w="72"/>
        <w:gridCol w:w="13"/>
        <w:gridCol w:w="1208"/>
      </w:tblGrid>
      <w:tr w:rsidR="00AF4B82" w:rsidRPr="00006739" w14:paraId="45585D8F" w14:textId="77777777" w:rsidTr="00A303D3">
        <w:trPr>
          <w:trHeight w:hRule="exact" w:val="283"/>
        </w:trPr>
        <w:tc>
          <w:tcPr>
            <w:tcW w:w="4094" w:type="dxa"/>
            <w:vAlign w:val="center"/>
          </w:tcPr>
          <w:p w14:paraId="251176F1" w14:textId="77777777" w:rsidR="00AF4B82" w:rsidRPr="00210C3F" w:rsidRDefault="00AF4B82" w:rsidP="0002682F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8" w:type="dxa"/>
            <w:gridSpan w:val="10"/>
            <w:vAlign w:val="center"/>
          </w:tcPr>
          <w:p w14:paraId="2A0CBA6B" w14:textId="77777777" w:rsidR="00AF4B82" w:rsidRPr="00210C3F" w:rsidRDefault="00AF4B82" w:rsidP="0002682F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AF4B82" w:rsidRPr="00006739" w14:paraId="2C3AE768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6A0A03C0" w14:textId="77777777" w:rsidR="00AF4B82" w:rsidRPr="00210C3F" w:rsidRDefault="00AF4B82" w:rsidP="0002682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  <w:vAlign w:val="center"/>
          </w:tcPr>
          <w:p w14:paraId="1D3EBD8F" w14:textId="77777777" w:rsidR="00AF4B82" w:rsidRPr="00210C3F" w:rsidRDefault="00AF4B82" w:rsidP="0002682F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vAlign w:val="center"/>
          </w:tcPr>
          <w:p w14:paraId="0AFAE481" w14:textId="77777777" w:rsidR="00AF4B82" w:rsidRPr="00210C3F" w:rsidRDefault="00AF4B82" w:rsidP="0002682F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6"/>
            <w:tcBorders>
              <w:bottom w:val="single" w:sz="6" w:space="0" w:color="auto"/>
            </w:tcBorders>
            <w:vAlign w:val="center"/>
          </w:tcPr>
          <w:p w14:paraId="561CDC43" w14:textId="77777777" w:rsidR="00AF4B82" w:rsidRPr="00210C3F" w:rsidRDefault="00AF4B82" w:rsidP="0002682F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82F" w:rsidRPr="00006739" w14:paraId="6C29A6AB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06"/>
        </w:trPr>
        <w:tc>
          <w:tcPr>
            <w:tcW w:w="4094" w:type="dxa"/>
            <w:vAlign w:val="center"/>
          </w:tcPr>
          <w:p w14:paraId="6ACC5E4A" w14:textId="77777777" w:rsidR="0002682F" w:rsidRPr="00210C3F" w:rsidRDefault="0002682F" w:rsidP="0002682F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D4A3119" w14:textId="07792197" w:rsidR="0002682F" w:rsidRPr="00D0798B" w:rsidRDefault="0002682F" w:rsidP="0002682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24A5B6E" w14:textId="77777777" w:rsidR="0002682F" w:rsidRPr="00D0798B" w:rsidRDefault="0002682F" w:rsidP="0002682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9A27283" w14:textId="25312520" w:rsidR="0002682F" w:rsidRPr="00D0798B" w:rsidRDefault="0002682F" w:rsidP="0002682F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80FE67A" w14:textId="77777777" w:rsidR="0002682F" w:rsidRPr="00D0798B" w:rsidRDefault="0002682F" w:rsidP="0002682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2509BCD3" w14:textId="3B9C3E09" w:rsidR="0002682F" w:rsidRPr="00D0798B" w:rsidRDefault="0002682F" w:rsidP="0002682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019DB0B7" w14:textId="77777777" w:rsidR="0002682F" w:rsidRPr="00D0798B" w:rsidRDefault="0002682F" w:rsidP="0002682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bottom w:val="nil"/>
            </w:tcBorders>
            <w:vAlign w:val="center"/>
          </w:tcPr>
          <w:p w14:paraId="19910997" w14:textId="380DD1E2" w:rsidR="0002682F" w:rsidRPr="00D0798B" w:rsidRDefault="0002682F" w:rsidP="0002682F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02682F" w:rsidRPr="00006739" w14:paraId="222B09F6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06"/>
        </w:trPr>
        <w:tc>
          <w:tcPr>
            <w:tcW w:w="4094" w:type="dxa"/>
            <w:vAlign w:val="center"/>
          </w:tcPr>
          <w:p w14:paraId="0CE1B426" w14:textId="77777777" w:rsidR="0002682F" w:rsidRPr="00210C3F" w:rsidRDefault="0002682F" w:rsidP="0002682F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49C8C742" w14:textId="2BC4C9A6" w:rsidR="0002682F" w:rsidRDefault="0002682F" w:rsidP="0002682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6910452" w14:textId="77777777" w:rsidR="0002682F" w:rsidRPr="00D0798B" w:rsidRDefault="0002682F" w:rsidP="0002682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745F935B" w14:textId="30DE8FFD" w:rsidR="0002682F" w:rsidRDefault="0002682F" w:rsidP="0002682F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1A4F489" w14:textId="77777777" w:rsidR="0002682F" w:rsidRPr="00D0798B" w:rsidRDefault="0002682F" w:rsidP="0002682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0045E398" w14:textId="7207F251" w:rsidR="0002682F" w:rsidRDefault="0002682F" w:rsidP="0002682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1438FE10" w14:textId="77777777" w:rsidR="0002682F" w:rsidRPr="00D0798B" w:rsidRDefault="0002682F" w:rsidP="0002682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bottom w:val="single" w:sz="6" w:space="0" w:color="auto"/>
            </w:tcBorders>
            <w:vAlign w:val="center"/>
          </w:tcPr>
          <w:p w14:paraId="697755FF" w14:textId="0D8DF957" w:rsidR="0002682F" w:rsidRDefault="0002682F" w:rsidP="0002682F">
            <w:pPr>
              <w:tabs>
                <w:tab w:val="left" w:pos="318"/>
                <w:tab w:val="center" w:pos="610"/>
              </w:tabs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02682F" w:rsidRPr="00006739" w14:paraId="702B305D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  <w:vAlign w:val="center"/>
          </w:tcPr>
          <w:p w14:paraId="0E869A63" w14:textId="77777777" w:rsidR="0002682F" w:rsidRPr="00210C3F" w:rsidRDefault="0002682F" w:rsidP="0002682F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5CDD75E5" w14:textId="01DDA891" w:rsidR="0002682F" w:rsidRPr="0002682F" w:rsidRDefault="0002682F" w:rsidP="0002682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700B94B" w14:textId="77777777" w:rsidR="0002682F" w:rsidRPr="0002682F" w:rsidRDefault="0002682F" w:rsidP="0002682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31D149B0" w14:textId="24C97A71" w:rsidR="0002682F" w:rsidRPr="0002682F" w:rsidRDefault="0002682F" w:rsidP="0002682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504BDCD" w14:textId="77777777" w:rsidR="0002682F" w:rsidRPr="0002682F" w:rsidRDefault="0002682F" w:rsidP="0002682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61F24BA5" w14:textId="1072AF34" w:rsidR="0002682F" w:rsidRPr="0002682F" w:rsidRDefault="0002682F" w:rsidP="000268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gridSpan w:val="2"/>
            <w:tcBorders>
              <w:top w:val="nil"/>
              <w:bottom w:val="nil"/>
            </w:tcBorders>
            <w:vAlign w:val="center"/>
          </w:tcPr>
          <w:p w14:paraId="274CE18B" w14:textId="77777777" w:rsidR="0002682F" w:rsidRPr="0002682F" w:rsidRDefault="0002682F" w:rsidP="0002682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4B755ADA" w14:textId="02A0EBCE" w:rsidR="0002682F" w:rsidRPr="0002682F" w:rsidRDefault="0002682F" w:rsidP="0002682F">
            <w:pPr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02682F" w:rsidRPr="00006739" w14:paraId="6F215611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  <w:vAlign w:val="center"/>
          </w:tcPr>
          <w:p w14:paraId="37044A9C" w14:textId="632A80CD" w:rsidR="0002682F" w:rsidRPr="00210C3F" w:rsidRDefault="0002682F" w:rsidP="0002682F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AAF0C07" w14:textId="709C3659" w:rsidR="0002682F" w:rsidRPr="0002682F" w:rsidRDefault="0002682F" w:rsidP="000268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86D3BB6" w14:textId="77777777" w:rsidR="0002682F" w:rsidRPr="0002682F" w:rsidRDefault="0002682F" w:rsidP="0002682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198A6C9" w14:textId="77777777" w:rsidR="0002682F" w:rsidRPr="0002682F" w:rsidRDefault="0002682F" w:rsidP="0002682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843358E" w14:textId="77777777" w:rsidR="0002682F" w:rsidRPr="0002682F" w:rsidRDefault="0002682F" w:rsidP="0002682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656A3577" w14:textId="1AB820A8" w:rsidR="0002682F" w:rsidRPr="0002682F" w:rsidRDefault="0002682F" w:rsidP="000268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36920EDE" w14:textId="77777777" w:rsidR="0002682F" w:rsidRPr="0002682F" w:rsidRDefault="0002682F" w:rsidP="0002682F">
            <w:pPr>
              <w:ind w:left="-18" w:right="249" w:firstLine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bottom w:val="nil"/>
            </w:tcBorders>
            <w:vAlign w:val="center"/>
          </w:tcPr>
          <w:p w14:paraId="1C511F0F" w14:textId="77777777" w:rsidR="0002682F" w:rsidRPr="0002682F" w:rsidRDefault="0002682F" w:rsidP="0002682F">
            <w:pPr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</w:tr>
      <w:tr w:rsidR="00034E10" w:rsidRPr="00006739" w14:paraId="1338C212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4EBD809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36CB8E56" w14:textId="77777777" w:rsidR="00AF4B82" w:rsidRPr="00D0798B" w:rsidRDefault="00AF4B82" w:rsidP="00FB0E2B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3A20548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0556BBD9" w14:textId="77777777" w:rsidR="00AF4B82" w:rsidRPr="00D0798B" w:rsidRDefault="00AF4B82" w:rsidP="00FB0E2B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6B712548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nil"/>
            </w:tcBorders>
            <w:vAlign w:val="center"/>
          </w:tcPr>
          <w:p w14:paraId="6EB036DC" w14:textId="77777777" w:rsidR="00AF4B82" w:rsidRPr="008B5D1E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gridSpan w:val="2"/>
            <w:tcBorders>
              <w:top w:val="nil"/>
            </w:tcBorders>
            <w:vAlign w:val="center"/>
          </w:tcPr>
          <w:p w14:paraId="793591ED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</w:tcBorders>
            <w:vAlign w:val="center"/>
          </w:tcPr>
          <w:p w14:paraId="172C229E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E10" w:rsidRPr="00006739" w14:paraId="486BE218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379E8A3" w14:textId="77777777" w:rsidR="00AF4B82" w:rsidRPr="00210C3F" w:rsidRDefault="00AF4B82" w:rsidP="00F11A08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6DE5C40" w14:textId="77777777" w:rsidR="00AF4B82" w:rsidRPr="00D0798B" w:rsidRDefault="00AF4B82" w:rsidP="005415C0">
            <w:pPr>
              <w:tabs>
                <w:tab w:val="decimal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4B85F57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D25C2FE" w14:textId="77777777" w:rsidR="00AF4B82" w:rsidRPr="00D0798B" w:rsidRDefault="00AF4B82" w:rsidP="00FB0E2B">
            <w:pPr>
              <w:tabs>
                <w:tab w:val="decimal" w:pos="12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CB68D66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625B5719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gridSpan w:val="2"/>
            <w:vAlign w:val="center"/>
          </w:tcPr>
          <w:p w14:paraId="65293A23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bottom w:val="nil"/>
            </w:tcBorders>
            <w:vAlign w:val="center"/>
          </w:tcPr>
          <w:p w14:paraId="79A84BAB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E10" w:rsidRPr="00006739" w14:paraId="5EB0B50B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6DCDA009" w14:textId="77777777" w:rsidR="00AF4B82" w:rsidRPr="00210C3F" w:rsidRDefault="00AF4B82" w:rsidP="00067C0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04817A00" w14:textId="24ACE829" w:rsidR="00AF4B82" w:rsidRPr="00D0798B" w:rsidRDefault="00AF4B82" w:rsidP="005415C0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763207DF" w14:textId="77777777" w:rsidR="00AF4B82" w:rsidRPr="00D0798B" w:rsidRDefault="00AF4B82" w:rsidP="00FB0E2B">
            <w:pPr>
              <w:ind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7864E6DA" w14:textId="71492CDC" w:rsidR="00AF4B82" w:rsidRPr="00D0798B" w:rsidRDefault="00AF4B82" w:rsidP="00B508A8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51F92850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double" w:sz="12" w:space="0" w:color="auto"/>
            </w:tcBorders>
            <w:vAlign w:val="center"/>
          </w:tcPr>
          <w:p w14:paraId="5E8C6D49" w14:textId="517E6AA3" w:rsidR="00AF4B82" w:rsidRPr="00D0798B" w:rsidRDefault="00801779" w:rsidP="00B508A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2,002</w:t>
            </w:r>
          </w:p>
        </w:tc>
        <w:tc>
          <w:tcPr>
            <w:tcW w:w="85" w:type="dxa"/>
            <w:gridSpan w:val="2"/>
            <w:vAlign w:val="center"/>
          </w:tcPr>
          <w:p w14:paraId="4C497CC2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bottom w:val="double" w:sz="12" w:space="0" w:color="auto"/>
            </w:tcBorders>
            <w:vAlign w:val="center"/>
          </w:tcPr>
          <w:p w14:paraId="3A440641" w14:textId="0BBEE3C7" w:rsidR="00AF4B82" w:rsidRPr="00D0798B" w:rsidRDefault="005A4983" w:rsidP="00B508A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1,542</w:t>
            </w:r>
          </w:p>
        </w:tc>
      </w:tr>
      <w:tr w:rsidR="00034E10" w:rsidRPr="00006739" w14:paraId="6205F51B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3C1E4123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6FB5A2E5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26371A76" w14:textId="77777777" w:rsidR="00AF4B82" w:rsidRPr="00D0798B" w:rsidRDefault="00AF4B82" w:rsidP="00FB0E2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2AFEF0AB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116394C2" w14:textId="77777777" w:rsidR="00AF4B82" w:rsidRPr="00D0798B" w:rsidRDefault="00AF4B82" w:rsidP="00FB0E2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</w:tcBorders>
          </w:tcPr>
          <w:p w14:paraId="344E98A4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</w:tcPr>
          <w:p w14:paraId="46428DF7" w14:textId="77777777" w:rsidR="00AF4B82" w:rsidRPr="00D0798B" w:rsidRDefault="00AF4B82" w:rsidP="00FB0E2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double" w:sz="12" w:space="0" w:color="auto"/>
            </w:tcBorders>
          </w:tcPr>
          <w:p w14:paraId="024D1407" w14:textId="77777777" w:rsidR="00AF4B82" w:rsidRPr="00D0798B" w:rsidRDefault="00AF4B82" w:rsidP="00FB0E2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E10" w:rsidRPr="00006739" w14:paraId="14FC6739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1998FF3B" w14:textId="77777777" w:rsidR="00AF4B82" w:rsidRPr="00210C3F" w:rsidRDefault="00AF4B82" w:rsidP="00FB0E2B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1D842C90" w14:textId="77777777" w:rsidR="00AF4B82" w:rsidRPr="00D0798B" w:rsidRDefault="00AF4B82" w:rsidP="005F6B0F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72AE57A4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5652BC9" w14:textId="77777777" w:rsidR="00AF4B82" w:rsidRPr="00D0798B" w:rsidRDefault="00AF4B82" w:rsidP="005F6B0F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vAlign w:val="center"/>
          </w:tcPr>
          <w:p w14:paraId="354D8594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7A0A4425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76E54749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54ECA17F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A4983" w:rsidRPr="00006739" w14:paraId="286D010B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3210A044" w14:textId="77777777" w:rsidR="005A4983" w:rsidRPr="00210C3F" w:rsidRDefault="005A4983" w:rsidP="00067C0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vAlign w:val="center"/>
          </w:tcPr>
          <w:p w14:paraId="42E13123" w14:textId="509CCE0D" w:rsidR="005A4983" w:rsidRPr="00D0798B" w:rsidRDefault="00801779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89" w:type="dxa"/>
            <w:vAlign w:val="center"/>
          </w:tcPr>
          <w:p w14:paraId="5426DCC9" w14:textId="77777777" w:rsidR="005A4983" w:rsidRPr="00D0798B" w:rsidRDefault="005A4983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1F0F963" w14:textId="55F07FC4" w:rsidR="005A4983" w:rsidRPr="00D0798B" w:rsidRDefault="005A4983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88" w:type="dxa"/>
            <w:vAlign w:val="center"/>
          </w:tcPr>
          <w:p w14:paraId="449C3A29" w14:textId="77777777" w:rsidR="005A4983" w:rsidRPr="00D0798B" w:rsidRDefault="005A4983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386FFFA7" w14:textId="221A6BD9" w:rsidR="005A4983" w:rsidRPr="00D0798B" w:rsidRDefault="005A4983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3BAF6B75" w14:textId="77777777" w:rsidR="005A4983" w:rsidRPr="00D0798B" w:rsidRDefault="005A4983" w:rsidP="00FB0E2B">
            <w:pPr>
              <w:ind w:right="367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</w:tcPr>
          <w:p w14:paraId="53BA2D69" w14:textId="77777777" w:rsidR="005A4983" w:rsidRPr="00D0798B" w:rsidRDefault="005A4983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A4983" w:rsidRPr="00006739" w14:paraId="5EDE1751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tcBorders>
              <w:bottom w:val="nil"/>
            </w:tcBorders>
            <w:vAlign w:val="center"/>
          </w:tcPr>
          <w:p w14:paraId="4D87126A" w14:textId="0ADA79CE" w:rsidR="005A4983" w:rsidRPr="00210C3F" w:rsidRDefault="005A4983" w:rsidP="00067C0B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="00510784">
              <w:rPr>
                <w:rFonts w:ascii="Angsana New" w:hAnsi="Angsana New" w:hint="cs"/>
                <w:sz w:val="26"/>
                <w:szCs w:val="26"/>
                <w:cs/>
              </w:rPr>
              <w:t>เธียร เอเชีย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1DA3B1B" w14:textId="76C81817" w:rsidR="005A4983" w:rsidRPr="00D0798B" w:rsidRDefault="00801779" w:rsidP="0080177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C1A6967" w14:textId="77777777" w:rsidR="005A4983" w:rsidRPr="00D0798B" w:rsidRDefault="005A4983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C4A7227" w14:textId="13193D0E" w:rsidR="005A4983" w:rsidRPr="00D0798B" w:rsidRDefault="005A4983" w:rsidP="008E0FD9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F0A24ED" w14:textId="77777777" w:rsidR="005A4983" w:rsidRPr="00D0798B" w:rsidRDefault="005A4983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33375B02" w14:textId="09FA4176" w:rsidR="005A4983" w:rsidRPr="00D0798B" w:rsidRDefault="005A4983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6DAB3D6E" w14:textId="77777777" w:rsidR="005A4983" w:rsidRPr="00D0798B" w:rsidRDefault="005A4983" w:rsidP="00FB0E2B">
            <w:pPr>
              <w:ind w:right="367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bottom w:val="nil"/>
            </w:tcBorders>
          </w:tcPr>
          <w:p w14:paraId="5D609FC4" w14:textId="77777777" w:rsidR="005A4983" w:rsidRPr="00D0798B" w:rsidRDefault="005A4983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A4983" w:rsidRPr="00006739" w14:paraId="6A750004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672DF881" w14:textId="77777777" w:rsidR="005A4983" w:rsidRPr="00210C3F" w:rsidRDefault="005A4983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69A34ABF" w14:textId="30834724" w:rsidR="005A4983" w:rsidRPr="00D0798B" w:rsidRDefault="00801779" w:rsidP="0080177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89" w:type="dxa"/>
          </w:tcPr>
          <w:p w14:paraId="38777214" w14:textId="77777777" w:rsidR="005A4983" w:rsidRPr="00D0798B" w:rsidRDefault="005A4983" w:rsidP="00FB0E2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59604A4C" w14:textId="6FD0059E" w:rsidR="005A4983" w:rsidRPr="00D0798B" w:rsidRDefault="005A4983" w:rsidP="0080177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88" w:type="dxa"/>
          </w:tcPr>
          <w:p w14:paraId="5E0F2810" w14:textId="77777777" w:rsidR="005A4983" w:rsidRPr="00D0798B" w:rsidRDefault="005A4983" w:rsidP="00FB0E2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680E195" w14:textId="376B3D78" w:rsidR="005A4983" w:rsidRPr="00D0798B" w:rsidRDefault="005A4983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</w:tcPr>
          <w:p w14:paraId="195AB699" w14:textId="77777777" w:rsidR="005A4983" w:rsidRPr="00D0798B" w:rsidRDefault="005A4983" w:rsidP="00FB0E2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481BB82A" w14:textId="77777777" w:rsidR="005A4983" w:rsidRPr="00D0798B" w:rsidRDefault="005A4983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34E10" w:rsidRPr="00006739" w14:paraId="59D3E86C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258E94B6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69EBDC3D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186CED00" w14:textId="77777777" w:rsidR="00AF4B82" w:rsidRPr="00D0798B" w:rsidRDefault="00AF4B82" w:rsidP="00FB0E2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25CCCE80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3D1AD280" w14:textId="77777777" w:rsidR="00AF4B82" w:rsidRPr="00D0798B" w:rsidRDefault="00AF4B82" w:rsidP="00FB0E2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</w:tcBorders>
          </w:tcPr>
          <w:p w14:paraId="490A55B6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</w:tcPr>
          <w:p w14:paraId="2C86FF76" w14:textId="77777777" w:rsidR="00AF4B82" w:rsidRPr="00D0798B" w:rsidRDefault="00AF4B82" w:rsidP="00FB0E2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double" w:sz="12" w:space="0" w:color="auto"/>
            </w:tcBorders>
          </w:tcPr>
          <w:p w14:paraId="52030B43" w14:textId="77777777" w:rsidR="00AF4B82" w:rsidRPr="00D0798B" w:rsidRDefault="00AF4B82" w:rsidP="00FB0E2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E10" w:rsidRPr="00006739" w14:paraId="11AF32A9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1886455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587DD656" w14:textId="77777777" w:rsidR="00AF4B82" w:rsidRPr="00D0798B" w:rsidRDefault="00AF4B82" w:rsidP="00FB0E2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6E9489B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3732D15" w14:textId="77777777" w:rsidR="00AF4B82" w:rsidRPr="00D0798B" w:rsidRDefault="00AF4B82" w:rsidP="00FB0E2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4955A1F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70AF026B" w14:textId="77777777" w:rsidR="00AF4B82" w:rsidRPr="00D0798B" w:rsidRDefault="00AF4B82" w:rsidP="00FB0E2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04FCB4B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6DAC9A7A" w14:textId="77777777" w:rsidR="00AF4B82" w:rsidRPr="00D0798B" w:rsidRDefault="00AF4B82" w:rsidP="00FB0E2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53B36237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9372616" w14:textId="60401370" w:rsidR="00AF4B82" w:rsidRPr="00210C3F" w:rsidRDefault="00067C0B" w:rsidP="00067C0B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="00AF4B82"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3BCBF4F" w14:textId="77777777" w:rsidR="00AF4B82" w:rsidRPr="00D0798B" w:rsidRDefault="00AF4B82" w:rsidP="00FB0E2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B03FEB6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34F4AC3" w14:textId="77777777" w:rsidR="00AF4B82" w:rsidRPr="00D0798B" w:rsidRDefault="00AF4B82" w:rsidP="00FB0E2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3F3C8A0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0A6454EF" w14:textId="77777777" w:rsidR="00AF4B82" w:rsidRPr="00D0798B" w:rsidRDefault="00AF4B82" w:rsidP="00FB0E2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461AFEC9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bottom w:val="nil"/>
            </w:tcBorders>
            <w:vAlign w:val="center"/>
          </w:tcPr>
          <w:p w14:paraId="14AD3412" w14:textId="77777777" w:rsidR="00AF4B82" w:rsidRPr="00D0798B" w:rsidRDefault="00AF4B82" w:rsidP="00FB0E2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541DB60E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23CBC35B" w14:textId="14435C13" w:rsidR="00AF4B82" w:rsidRPr="00D0798B" w:rsidRDefault="00AF4B82" w:rsidP="00067C0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B1238B3" w14:textId="77777777" w:rsidR="00AF4B82" w:rsidRPr="00D0798B" w:rsidRDefault="00AF4B82" w:rsidP="00FB0E2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515FF2B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7EB1427" w14:textId="77777777" w:rsidR="00AF4B82" w:rsidRPr="00D0798B" w:rsidRDefault="00AF4B82" w:rsidP="00FB0E2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070D57D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73BAF486" w14:textId="77777777" w:rsidR="00AF4B82" w:rsidRPr="00D0798B" w:rsidRDefault="00AF4B82" w:rsidP="00FB0E2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6643A9E5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bottom w:val="nil"/>
            </w:tcBorders>
            <w:vAlign w:val="center"/>
          </w:tcPr>
          <w:p w14:paraId="4CD9A1B7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14ABE6E2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12DE295B" w14:textId="77777777" w:rsidR="00AF4B82" w:rsidRPr="00210C3F" w:rsidRDefault="00AF4B82" w:rsidP="00067C0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6FE53B9B" w14:textId="0D43377A" w:rsidR="00AF4B82" w:rsidRPr="00D0798B" w:rsidRDefault="00AF4B82" w:rsidP="005415C0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82CA850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7441DA67" w14:textId="162CFC3A" w:rsidR="00AF4B82" w:rsidRPr="00D0798B" w:rsidRDefault="00AF4B82" w:rsidP="00376CBD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D649D5A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37F549F5" w14:textId="4CE75EC7" w:rsidR="00AF4B82" w:rsidRPr="00D0798B" w:rsidRDefault="00801779" w:rsidP="0080177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85" w:type="dxa"/>
            <w:gridSpan w:val="2"/>
            <w:tcBorders>
              <w:top w:val="nil"/>
            </w:tcBorders>
            <w:vAlign w:val="center"/>
          </w:tcPr>
          <w:p w14:paraId="582301B0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520493EE" w14:textId="4E4EE195" w:rsidR="00AF4B82" w:rsidRPr="00D0798B" w:rsidRDefault="005A4983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</w:tr>
      <w:tr w:rsidR="00034E10" w:rsidRPr="00006739" w14:paraId="5479216D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21C52247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22C0BDC9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73D8024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6D69C0CA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D15EBD0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</w:tcBorders>
            <w:vAlign w:val="center"/>
          </w:tcPr>
          <w:p w14:paraId="1D0449BB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488D432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double" w:sz="12" w:space="0" w:color="auto"/>
            </w:tcBorders>
            <w:vAlign w:val="center"/>
          </w:tcPr>
          <w:p w14:paraId="6E552BAB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3928D684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604386D" w14:textId="3D24A2DF" w:rsidR="00AF4B82" w:rsidRPr="00210C3F" w:rsidRDefault="00067C0B" w:rsidP="00067C0B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="00AF4B82"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vAlign w:val="center"/>
          </w:tcPr>
          <w:p w14:paraId="2AF581AB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277C4F52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6FBBA3A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224412C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23E529BA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297E77E6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3CA7649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5E52379C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EBA5380" w14:textId="773005CA" w:rsidR="00AF4B82" w:rsidRPr="00210C3F" w:rsidRDefault="00AF4B82" w:rsidP="00067C0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D2255A0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293BCC58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61B1120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76CEB92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7895E5BA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299AF86C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bottom w:val="nil"/>
            </w:tcBorders>
            <w:vAlign w:val="center"/>
          </w:tcPr>
          <w:p w14:paraId="393917C8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4ADFC7DE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132C415A" w14:textId="77777777" w:rsidR="00AF4B82" w:rsidRPr="00210C3F" w:rsidRDefault="00AF4B82" w:rsidP="00067C0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อาร์ ซี แอล ชิปแมน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เนจ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เมนท์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23D3DFD5" w14:textId="66B40734" w:rsidR="00AF4B82" w:rsidRPr="00D0798B" w:rsidRDefault="00AF4B82" w:rsidP="00376CBD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123EA275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07EB1F33" w14:textId="7EFEEFF6" w:rsidR="00AF4B82" w:rsidRPr="00D0798B" w:rsidRDefault="00AF4B82" w:rsidP="00376CBD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62189FF2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double" w:sz="12" w:space="0" w:color="auto"/>
            </w:tcBorders>
            <w:vAlign w:val="center"/>
          </w:tcPr>
          <w:p w14:paraId="65BCFE7F" w14:textId="7B2B9537" w:rsidR="00AF4B82" w:rsidRPr="00D0798B" w:rsidRDefault="00801779" w:rsidP="008545F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5" w:type="dxa"/>
            <w:gridSpan w:val="2"/>
            <w:vAlign w:val="center"/>
          </w:tcPr>
          <w:p w14:paraId="1E7C4A72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bottom w:val="double" w:sz="12" w:space="0" w:color="auto"/>
            </w:tcBorders>
            <w:vAlign w:val="center"/>
          </w:tcPr>
          <w:p w14:paraId="2140B801" w14:textId="148DB90E" w:rsidR="00AF4B82" w:rsidRPr="00D0798B" w:rsidRDefault="005A4983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34E10" w:rsidRPr="00006739" w14:paraId="5C1A4D9D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060370C2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4D098589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0154C86B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2C9956B6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1A0538C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</w:tcBorders>
            <w:vAlign w:val="center"/>
          </w:tcPr>
          <w:p w14:paraId="4EB1CF27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1664F096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double" w:sz="12" w:space="0" w:color="auto"/>
            </w:tcBorders>
            <w:vAlign w:val="center"/>
          </w:tcPr>
          <w:p w14:paraId="396E6B61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255639F6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8207705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สินทรัพย์หมุนเวียนอื่น - เงินให้กู้ยืมระยะสั้น</w:t>
            </w:r>
          </w:p>
        </w:tc>
        <w:tc>
          <w:tcPr>
            <w:tcW w:w="1219" w:type="dxa"/>
            <w:vAlign w:val="center"/>
          </w:tcPr>
          <w:p w14:paraId="1082E5BE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08B4654C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0B9EBBBA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3947B00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523FA430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6E8AA292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578BB2C6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5BA100AD" w14:textId="77777777" w:rsidTr="00801779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7FA58A6" w14:textId="77777777" w:rsidR="00AF4B82" w:rsidRPr="00210C3F" w:rsidRDefault="00AF4B82" w:rsidP="00FB0E2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ร่วม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A27C0AE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217AE19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17EDB96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ABACF8E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0BB927B2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5934987A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bottom w:val="nil"/>
            </w:tcBorders>
            <w:vAlign w:val="center"/>
          </w:tcPr>
          <w:p w14:paraId="51CA5EBB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2ACB6607" w14:textId="77777777" w:rsidTr="00801779">
        <w:tblPrEx>
          <w:tblCellMar>
            <w:left w:w="0" w:type="dxa"/>
            <w:right w:w="0" w:type="dxa"/>
          </w:tblCellMar>
        </w:tblPrEx>
        <w:trPr>
          <w:trHeight w:hRule="exact" w:val="306"/>
        </w:trPr>
        <w:tc>
          <w:tcPr>
            <w:tcW w:w="4094" w:type="dxa"/>
            <w:vAlign w:val="center"/>
          </w:tcPr>
          <w:p w14:paraId="4AA3D765" w14:textId="77777777" w:rsidR="00AF4B82" w:rsidRPr="00210C3F" w:rsidRDefault="00AF4B82" w:rsidP="00FB0E2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เอ็น - สแควร์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อาร์ ซี แอล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คส์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A8B22C6" w14:textId="10D8F24E" w:rsidR="00AF4B82" w:rsidRPr="00D0798B" w:rsidRDefault="00801779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6C1BAAF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1237A42" w14:textId="07230228" w:rsidR="00AF4B82" w:rsidRPr="00D0798B" w:rsidRDefault="005A4983" w:rsidP="005A498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915EFAB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09986E15" w14:textId="188E567B" w:rsidR="00AF4B82" w:rsidRPr="00D0798B" w:rsidRDefault="00AF4B82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37C3D1E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bottom w:val="nil"/>
            </w:tcBorders>
            <w:vAlign w:val="center"/>
          </w:tcPr>
          <w:p w14:paraId="6E576BB1" w14:textId="77777777" w:rsidR="00AF4B82" w:rsidRPr="00D0798B" w:rsidRDefault="00AF4B82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01779" w:rsidRPr="00006739" w14:paraId="35D35DAE" w14:textId="77777777" w:rsidTr="00801779">
        <w:tblPrEx>
          <w:tblCellMar>
            <w:left w:w="0" w:type="dxa"/>
            <w:right w:w="0" w:type="dxa"/>
          </w:tblCellMar>
        </w:tblPrEx>
        <w:trPr>
          <w:trHeight w:hRule="exact" w:val="306"/>
        </w:trPr>
        <w:tc>
          <w:tcPr>
            <w:tcW w:w="4094" w:type="dxa"/>
            <w:vAlign w:val="center"/>
          </w:tcPr>
          <w:p w14:paraId="4A674AB3" w14:textId="62A1DB7A" w:rsidR="00801779" w:rsidRPr="00210C3F" w:rsidRDefault="00801779" w:rsidP="00FB0E2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ปู่เจ้า คอนเทนเนอร์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เทอร์มินอล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77A99A7A" w14:textId="270955BF" w:rsidR="00801779" w:rsidRPr="00D0798B" w:rsidRDefault="00801779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0983846" w14:textId="77777777" w:rsidR="00801779" w:rsidRPr="00D0798B" w:rsidRDefault="00801779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2AB3BC4F" w14:textId="6DD45274" w:rsidR="00801779" w:rsidRDefault="00801779" w:rsidP="008E0FD9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C4BE53C" w14:textId="77777777" w:rsidR="00801779" w:rsidRPr="00D0798B" w:rsidRDefault="00801779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16A61407" w14:textId="2235DA69" w:rsidR="00801779" w:rsidRPr="00D0798B" w:rsidRDefault="00801779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bottom w:val="nil"/>
            </w:tcBorders>
            <w:vAlign w:val="center"/>
          </w:tcPr>
          <w:p w14:paraId="7C5B133A" w14:textId="77777777" w:rsidR="00801779" w:rsidRPr="00D0798B" w:rsidRDefault="00801779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4CFD8B3C" w14:textId="72EAAE63" w:rsidR="00801779" w:rsidRPr="00D0798B" w:rsidRDefault="00801779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01779" w:rsidRPr="00006739" w14:paraId="653FD7F8" w14:textId="77777777" w:rsidTr="00801779">
        <w:tblPrEx>
          <w:tblCellMar>
            <w:left w:w="0" w:type="dxa"/>
            <w:right w:w="0" w:type="dxa"/>
          </w:tblCellMar>
        </w:tblPrEx>
        <w:trPr>
          <w:trHeight w:hRule="exact" w:val="306"/>
        </w:trPr>
        <w:tc>
          <w:tcPr>
            <w:tcW w:w="4094" w:type="dxa"/>
            <w:vAlign w:val="center"/>
          </w:tcPr>
          <w:p w14:paraId="321BA540" w14:textId="77777777" w:rsidR="00801779" w:rsidRPr="00210C3F" w:rsidRDefault="00801779" w:rsidP="00FB0E2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99F4A2F" w14:textId="35F22425" w:rsidR="00801779" w:rsidRPr="00801779" w:rsidRDefault="00801779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EEDE749" w14:textId="77777777" w:rsidR="00801779" w:rsidRPr="00D0798B" w:rsidRDefault="00801779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7CE98D0" w14:textId="056C2E38" w:rsidR="00801779" w:rsidRDefault="00801779" w:rsidP="005A498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BC92D5E" w14:textId="77777777" w:rsidR="00801779" w:rsidRPr="00D0798B" w:rsidRDefault="00801779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DE45C4" w14:textId="0708AD3D" w:rsidR="00801779" w:rsidRPr="00D0798B" w:rsidRDefault="00801779" w:rsidP="008545FB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bottom w:val="nil"/>
            </w:tcBorders>
            <w:vAlign w:val="center"/>
          </w:tcPr>
          <w:p w14:paraId="7D274924" w14:textId="77777777" w:rsidR="00801779" w:rsidRPr="00D0798B" w:rsidRDefault="00801779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2DDB38" w14:textId="3030F2C5" w:rsidR="00801779" w:rsidRPr="00D0798B" w:rsidRDefault="00801779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E10" w:rsidRPr="00006739" w14:paraId="39BADF97" w14:textId="77777777" w:rsidTr="00801779">
        <w:tblPrEx>
          <w:tblCellMar>
            <w:left w:w="0" w:type="dxa"/>
            <w:right w:w="0" w:type="dxa"/>
          </w:tblCellMar>
        </w:tblPrEx>
        <w:trPr>
          <w:trHeight w:hRule="exact" w:val="56"/>
        </w:trPr>
        <w:tc>
          <w:tcPr>
            <w:tcW w:w="4094" w:type="dxa"/>
            <w:vAlign w:val="center"/>
          </w:tcPr>
          <w:p w14:paraId="5815F6C7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5DA92122" w14:textId="77777777" w:rsidR="00AF4B82" w:rsidRPr="00D0798B" w:rsidRDefault="00AF4B82" w:rsidP="00FB0E2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</w:tcBorders>
          </w:tcPr>
          <w:p w14:paraId="3C690452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23D79801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</w:tcPr>
          <w:p w14:paraId="20EF2C84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</w:tcBorders>
          </w:tcPr>
          <w:p w14:paraId="128B88BE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top w:val="nil"/>
            </w:tcBorders>
          </w:tcPr>
          <w:p w14:paraId="0E098AC3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double" w:sz="12" w:space="0" w:color="auto"/>
            </w:tcBorders>
          </w:tcPr>
          <w:p w14:paraId="1F1D14FD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42AF9F03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12067BD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6338AD3A" w14:textId="77777777" w:rsidR="00AF4B82" w:rsidRPr="00D0798B" w:rsidRDefault="00AF4B82" w:rsidP="00FB0E2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105A75AC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960F4AA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7970BE8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18B0775C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44DFC11D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57005452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335BCB7D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6740C08" w14:textId="77777777" w:rsidR="00AF4B82" w:rsidRPr="00210C3F" w:rsidRDefault="00AF4B82" w:rsidP="00FB0E2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0CFE75DC" w14:textId="77777777" w:rsidR="00AF4B82" w:rsidRPr="00D0798B" w:rsidRDefault="00AF4B82" w:rsidP="00FB0E2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18FC426E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08D30B5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39252D0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7F7FE534" w14:textId="77777777" w:rsidR="00AF4B82" w:rsidRPr="00D0798B" w:rsidRDefault="00AF4B82" w:rsidP="00AD4426">
            <w:pPr>
              <w:tabs>
                <w:tab w:val="left" w:pos="705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gridSpan w:val="2"/>
            <w:vAlign w:val="center"/>
          </w:tcPr>
          <w:p w14:paraId="6888EE74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6830CE00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3" w:rsidRPr="00006739" w14:paraId="55721577" w14:textId="77777777" w:rsidTr="005A4983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  <w:vAlign w:val="center"/>
          </w:tcPr>
          <w:p w14:paraId="7B5072ED" w14:textId="0073BA0E" w:rsidR="005A4983" w:rsidRPr="00210C3F" w:rsidRDefault="005A4983" w:rsidP="00067C0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>โง</w:t>
            </w:r>
            <w:proofErr w:type="spellStart"/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>วฮก</w:t>
            </w:r>
            <w:proofErr w:type="spellEnd"/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vAlign w:val="center"/>
          </w:tcPr>
          <w:p w14:paraId="5855F830" w14:textId="60DE2B22" w:rsidR="005A4983" w:rsidRPr="005415C0" w:rsidRDefault="00801779" w:rsidP="00801779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751F40A5" w14:textId="77777777" w:rsidR="005A4983" w:rsidRPr="00D0798B" w:rsidRDefault="005A4983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AFFF9C5" w14:textId="40BE49BA" w:rsidR="005A4983" w:rsidRPr="00D0798B" w:rsidRDefault="005A4983" w:rsidP="005A498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8" w:type="dxa"/>
            <w:vAlign w:val="center"/>
          </w:tcPr>
          <w:p w14:paraId="591DCFE9" w14:textId="77777777" w:rsidR="005A4983" w:rsidRPr="00D0798B" w:rsidRDefault="005A4983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67BDF336" w14:textId="27987CC9" w:rsidR="005A4983" w:rsidRPr="00D0798B" w:rsidRDefault="005A4983" w:rsidP="005A4983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7D284916" w14:textId="77777777" w:rsidR="005A4983" w:rsidRPr="00D0798B" w:rsidRDefault="005A4983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0D88D578" w14:textId="70BBEB9A" w:rsidR="005A4983" w:rsidRPr="00D0798B" w:rsidRDefault="005A4983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A4983" w:rsidRPr="00006739" w14:paraId="30999416" w14:textId="77777777" w:rsidTr="005A4983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639A4D0E" w14:textId="77777777" w:rsidR="005A4983" w:rsidRPr="00210C3F" w:rsidRDefault="005A4983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อาร์ ซี แอล เอเจนซี่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อีสต์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18AF957" w14:textId="4606DBB4" w:rsidR="005A4983" w:rsidRPr="005415C0" w:rsidRDefault="00801779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89" w:type="dxa"/>
            <w:vAlign w:val="center"/>
          </w:tcPr>
          <w:p w14:paraId="3B8C3D9F" w14:textId="77777777" w:rsidR="005A4983" w:rsidRPr="00D0798B" w:rsidRDefault="005A4983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E24CD63" w14:textId="4BC41E29" w:rsidR="005A4983" w:rsidRPr="00D0798B" w:rsidRDefault="005A4983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8" w:type="dxa"/>
            <w:vAlign w:val="center"/>
          </w:tcPr>
          <w:p w14:paraId="34E81386" w14:textId="77777777" w:rsidR="005A4983" w:rsidRPr="00D0798B" w:rsidRDefault="005A4983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4641DD3C" w14:textId="1FF7E52B" w:rsidR="005A4983" w:rsidRPr="00D0798B" w:rsidRDefault="005A4983" w:rsidP="005A4983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67D133AA" w14:textId="77777777" w:rsidR="005A4983" w:rsidRPr="00D0798B" w:rsidRDefault="005A4983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bottom w:val="nil"/>
            </w:tcBorders>
            <w:vAlign w:val="center"/>
          </w:tcPr>
          <w:p w14:paraId="5FB7FE09" w14:textId="77777777" w:rsidR="005A4983" w:rsidRPr="00D0798B" w:rsidRDefault="005A4983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A4983" w:rsidRPr="00006739" w14:paraId="41E659BC" w14:textId="77777777" w:rsidTr="005A4983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0ED2CA4A" w14:textId="77777777" w:rsidR="005A4983" w:rsidRPr="00A650B4" w:rsidRDefault="005A4983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 xml:space="preserve">บริษัท อาร์ ซี แอล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เอเจนซี่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(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อินเดีย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)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ไพรเวท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7A7387F" w14:textId="001B38BE" w:rsidR="005A4983" w:rsidRPr="005415C0" w:rsidRDefault="00AB2BC9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9" w:type="dxa"/>
            <w:vAlign w:val="center"/>
          </w:tcPr>
          <w:p w14:paraId="752F4224" w14:textId="77777777" w:rsidR="005A4983" w:rsidRPr="00D0798B" w:rsidRDefault="005A4983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1094F66" w14:textId="6F3D6B6D" w:rsidR="005A4983" w:rsidRPr="00D0798B" w:rsidRDefault="005A4983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8" w:type="dxa"/>
            <w:vAlign w:val="center"/>
          </w:tcPr>
          <w:p w14:paraId="4D37BA52" w14:textId="77777777" w:rsidR="005A4983" w:rsidRPr="00D0798B" w:rsidRDefault="005A4983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6DF3B374" w14:textId="041F544D" w:rsidR="005A4983" w:rsidRPr="00D0798B" w:rsidRDefault="005A4983" w:rsidP="005A4983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393856E9" w14:textId="77777777" w:rsidR="005A4983" w:rsidRPr="00D0798B" w:rsidRDefault="005A4983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bottom w:val="nil"/>
            </w:tcBorders>
            <w:vAlign w:val="center"/>
          </w:tcPr>
          <w:p w14:paraId="416B0688" w14:textId="77777777" w:rsidR="005A4983" w:rsidRPr="00D0798B" w:rsidRDefault="005A4983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4983" w:rsidRPr="00006739" w14:paraId="2AA41A3B" w14:textId="77777777" w:rsidTr="005A4983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3D0D6254" w14:textId="77777777" w:rsidR="005A4983" w:rsidRPr="00210C3F" w:rsidRDefault="005A4983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458212F9" w14:textId="50833387" w:rsidR="005A4983" w:rsidRPr="005415C0" w:rsidRDefault="00801779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9" w:type="dxa"/>
            <w:vAlign w:val="center"/>
          </w:tcPr>
          <w:p w14:paraId="2A1EA7DC" w14:textId="77777777" w:rsidR="005A4983" w:rsidRPr="00D0798B" w:rsidRDefault="005A4983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751A6EBF" w14:textId="5386EFC5" w:rsidR="005A4983" w:rsidRPr="00D0798B" w:rsidRDefault="005A4983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8" w:type="dxa"/>
            <w:vAlign w:val="center"/>
          </w:tcPr>
          <w:p w14:paraId="12178EB3" w14:textId="77777777" w:rsidR="005A4983" w:rsidRPr="00D0798B" w:rsidRDefault="005A4983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2CCA1F80" w14:textId="40F1D1DC" w:rsidR="005A4983" w:rsidRPr="00D0798B" w:rsidRDefault="005A4983" w:rsidP="005A4983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61274D5C" w14:textId="77777777" w:rsidR="005A4983" w:rsidRPr="00D0798B" w:rsidRDefault="005A4983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bottom w:val="single" w:sz="6" w:space="0" w:color="auto"/>
            </w:tcBorders>
            <w:vAlign w:val="center"/>
          </w:tcPr>
          <w:p w14:paraId="3BCFB6C9" w14:textId="77777777" w:rsidR="005A4983" w:rsidRPr="00D0798B" w:rsidRDefault="005A4983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A4983" w:rsidRPr="00006739" w14:paraId="4E10A6CD" w14:textId="77777777" w:rsidTr="005A4983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748F21C5" w14:textId="77777777" w:rsidR="005A4983" w:rsidRPr="00210C3F" w:rsidRDefault="005A4983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0F88B0" w14:textId="0B5F73A9" w:rsidR="005A4983" w:rsidRPr="005415C0" w:rsidRDefault="00801779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B2BC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" w:type="dxa"/>
            <w:vAlign w:val="center"/>
          </w:tcPr>
          <w:p w14:paraId="18FBA72D" w14:textId="77777777" w:rsidR="005A4983" w:rsidRPr="00D0798B" w:rsidRDefault="005A4983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94917A8" w14:textId="4AA31310" w:rsidR="005A4983" w:rsidRPr="00D0798B" w:rsidRDefault="005A4983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415C0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88" w:type="dxa"/>
            <w:vAlign w:val="center"/>
          </w:tcPr>
          <w:p w14:paraId="541D453F" w14:textId="77777777" w:rsidR="005A4983" w:rsidRPr="00D0798B" w:rsidRDefault="005A4983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1F66B17" w14:textId="180CAE21" w:rsidR="005A4983" w:rsidRPr="00D0798B" w:rsidRDefault="005A4983" w:rsidP="005A4983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657705BA" w14:textId="77777777" w:rsidR="005A4983" w:rsidRPr="00D0798B" w:rsidRDefault="005A4983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23AF81" w14:textId="77777777" w:rsidR="005A4983" w:rsidRPr="00D0798B" w:rsidRDefault="005A4983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34E10" w:rsidRPr="00006739" w14:paraId="273B39F1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6FDBF67D" w14:textId="77777777" w:rsidR="005F6B0F" w:rsidRPr="00210C3F" w:rsidRDefault="005F6B0F" w:rsidP="005F6B0F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648C0874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6B2D2B78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3EE998EC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229C792B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nil"/>
              <w:bottom w:val="nil"/>
            </w:tcBorders>
            <w:vAlign w:val="center"/>
          </w:tcPr>
          <w:p w14:paraId="67E11B85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top w:val="nil"/>
              <w:bottom w:val="nil"/>
            </w:tcBorders>
            <w:vAlign w:val="center"/>
          </w:tcPr>
          <w:p w14:paraId="41E9A04C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double" w:sz="12" w:space="0" w:color="auto"/>
            </w:tcBorders>
            <w:vAlign w:val="center"/>
          </w:tcPr>
          <w:p w14:paraId="3AB75B6D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1508C4FD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62AA81F" w14:textId="77777777" w:rsidR="005F6B0F" w:rsidRPr="00210C3F" w:rsidRDefault="005F6B0F" w:rsidP="005F6B0F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4D80715F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38A279F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61EDDFE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937544F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7AAA1810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6A6A14F2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02B280ED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036C97F3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C79DCEE" w14:textId="77777777" w:rsidR="005F6B0F" w:rsidRPr="00210C3F" w:rsidRDefault="005F6B0F" w:rsidP="00067C0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3A1D57B9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12BB3611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315E632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A2CD298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54980788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gridSpan w:val="2"/>
            <w:tcBorders>
              <w:top w:val="nil"/>
            </w:tcBorders>
            <w:vAlign w:val="center"/>
          </w:tcPr>
          <w:p w14:paraId="6765BEFA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455C5D1A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A4983" w:rsidRPr="00006739" w14:paraId="5A86A7FD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780DEF29" w14:textId="77777777" w:rsidR="005A4983" w:rsidRPr="00210C3F" w:rsidRDefault="005A4983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19" w:type="dxa"/>
            <w:vAlign w:val="center"/>
          </w:tcPr>
          <w:p w14:paraId="499CE657" w14:textId="18482E2C" w:rsidR="005A4983" w:rsidRPr="00D0798B" w:rsidRDefault="005A4983" w:rsidP="005415C0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233D678E" w14:textId="77777777" w:rsidR="005A4983" w:rsidRPr="00D0798B" w:rsidRDefault="005A4983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05BA8529" w14:textId="26909F26" w:rsidR="005A4983" w:rsidRPr="00D0798B" w:rsidRDefault="005A4983" w:rsidP="00376CBD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5F932FD0" w14:textId="77777777" w:rsidR="005A4983" w:rsidRPr="00D0798B" w:rsidRDefault="005A4983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2C9E2810" w14:textId="6CA6E750" w:rsidR="005A4983" w:rsidRPr="00D0798B" w:rsidRDefault="00801779" w:rsidP="008545F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6,356</w:t>
            </w:r>
          </w:p>
        </w:tc>
        <w:tc>
          <w:tcPr>
            <w:tcW w:w="85" w:type="dxa"/>
            <w:gridSpan w:val="2"/>
            <w:vAlign w:val="center"/>
          </w:tcPr>
          <w:p w14:paraId="4A73BE0F" w14:textId="77777777" w:rsidR="005A4983" w:rsidRPr="00D0798B" w:rsidRDefault="005A4983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554F33E4" w14:textId="536017B2" w:rsidR="005A4983" w:rsidRPr="00D0798B" w:rsidRDefault="005A4983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3,917</w:t>
            </w:r>
          </w:p>
        </w:tc>
      </w:tr>
      <w:tr w:rsidR="005A4983" w:rsidRPr="00006739" w14:paraId="05F7BB09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7AE77FE8" w14:textId="77777777" w:rsidR="005A4983" w:rsidRPr="00210C3F" w:rsidRDefault="005A4983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เนจ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เมนท์ พีทีอี จำกัด</w:t>
            </w:r>
          </w:p>
        </w:tc>
        <w:tc>
          <w:tcPr>
            <w:tcW w:w="1219" w:type="dxa"/>
            <w:vAlign w:val="center"/>
          </w:tcPr>
          <w:p w14:paraId="1E22CFCF" w14:textId="24201A57" w:rsidR="005A4983" w:rsidRPr="00D0798B" w:rsidRDefault="005A4983" w:rsidP="005415C0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388AFAA9" w14:textId="77777777" w:rsidR="005A4983" w:rsidRPr="00D0798B" w:rsidRDefault="005A4983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6BF03A7" w14:textId="5BFA25FF" w:rsidR="005A4983" w:rsidRPr="00D0798B" w:rsidRDefault="005A4983" w:rsidP="00376CBD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28FC0AD7" w14:textId="77777777" w:rsidR="005A4983" w:rsidRPr="00D0798B" w:rsidRDefault="005A4983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6838A688" w14:textId="5A9C555E" w:rsidR="005A4983" w:rsidRPr="00D0798B" w:rsidRDefault="00801779" w:rsidP="008545F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1,228</w:t>
            </w:r>
          </w:p>
        </w:tc>
        <w:tc>
          <w:tcPr>
            <w:tcW w:w="85" w:type="dxa"/>
            <w:gridSpan w:val="2"/>
            <w:vAlign w:val="center"/>
          </w:tcPr>
          <w:p w14:paraId="605993BC" w14:textId="77777777" w:rsidR="005A4983" w:rsidRPr="00D0798B" w:rsidRDefault="005A4983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67857573" w14:textId="676AFC6C" w:rsidR="005A4983" w:rsidRPr="00D0798B" w:rsidRDefault="005A4983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1,060</w:t>
            </w:r>
          </w:p>
        </w:tc>
      </w:tr>
      <w:tr w:rsidR="005A4983" w:rsidRPr="00006739" w14:paraId="5663822E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1E7304A1" w14:textId="77777777" w:rsidR="005A4983" w:rsidRPr="00210C3F" w:rsidRDefault="005A4983" w:rsidP="005F6B0F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855261" w14:textId="3C652439" w:rsidR="005A4983" w:rsidRPr="00D0798B" w:rsidRDefault="005A4983" w:rsidP="005415C0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3EB62E6D" w14:textId="77777777" w:rsidR="005A4983" w:rsidRPr="00D0798B" w:rsidRDefault="005A4983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1FE79B" w14:textId="35596D23" w:rsidR="005A4983" w:rsidRPr="00D0798B" w:rsidRDefault="005A4983" w:rsidP="00376CBD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5905279C" w14:textId="77777777" w:rsidR="005A4983" w:rsidRPr="00D0798B" w:rsidRDefault="005A4983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CD60B7" w14:textId="1596475B" w:rsidR="005A4983" w:rsidRPr="00D0798B" w:rsidRDefault="00801779" w:rsidP="008545F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7,584</w:t>
            </w:r>
          </w:p>
        </w:tc>
        <w:tc>
          <w:tcPr>
            <w:tcW w:w="85" w:type="dxa"/>
            <w:gridSpan w:val="2"/>
            <w:vAlign w:val="center"/>
          </w:tcPr>
          <w:p w14:paraId="23042C8A" w14:textId="77777777" w:rsidR="005A4983" w:rsidRPr="00D0798B" w:rsidRDefault="005A4983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22D7EB9" w14:textId="6C72D548" w:rsidR="005A4983" w:rsidRPr="00D0798B" w:rsidRDefault="005A4983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4,977</w:t>
            </w:r>
          </w:p>
        </w:tc>
      </w:tr>
      <w:tr w:rsidR="00034E10" w:rsidRPr="00006739" w14:paraId="0861708B" w14:textId="77777777" w:rsidTr="0002682F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tcBorders>
              <w:bottom w:val="nil"/>
            </w:tcBorders>
            <w:vAlign w:val="center"/>
          </w:tcPr>
          <w:p w14:paraId="42860C08" w14:textId="77777777" w:rsidR="005F6B0F" w:rsidRPr="00210C3F" w:rsidRDefault="005F6B0F" w:rsidP="005F6B0F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2B886945" w14:textId="77777777" w:rsidR="005F6B0F" w:rsidRPr="00D0798B" w:rsidRDefault="005F6B0F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B3B5828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1EB1B313" w14:textId="77777777" w:rsidR="005F6B0F" w:rsidRPr="00D0798B" w:rsidRDefault="005F6B0F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22FB0C1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1A9C8F38" w14:textId="77777777" w:rsidR="005F6B0F" w:rsidRPr="00D0798B" w:rsidRDefault="005F6B0F" w:rsidP="005F6B0F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032F062E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3E0CB3FB" w14:textId="77777777" w:rsidR="005F6B0F" w:rsidRPr="00D0798B" w:rsidRDefault="005F6B0F" w:rsidP="005F6B0F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3E752B25" w14:textId="77777777" w:rsidTr="00A303D3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8F3A35D" w14:textId="77777777" w:rsidR="005F6B0F" w:rsidRPr="00F11A08" w:rsidRDefault="005F6B0F" w:rsidP="00F11A08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5CEF742" w14:textId="77777777" w:rsidR="005F6B0F" w:rsidRPr="00F11A08" w:rsidRDefault="005F6B0F" w:rsidP="00F11A08">
            <w:pPr>
              <w:tabs>
                <w:tab w:val="left" w:pos="284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FF07BF7" w14:textId="77777777" w:rsidR="005F6B0F" w:rsidRPr="00F11A08" w:rsidRDefault="005F6B0F" w:rsidP="00F11A08">
            <w:pPr>
              <w:tabs>
                <w:tab w:val="left" w:pos="284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7D0762B" w14:textId="77777777" w:rsidR="005F6B0F" w:rsidRPr="00F11A08" w:rsidRDefault="005F6B0F" w:rsidP="00F11A08">
            <w:pPr>
              <w:tabs>
                <w:tab w:val="left" w:pos="284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3521561" w14:textId="77777777" w:rsidR="005F6B0F" w:rsidRPr="00F11A08" w:rsidRDefault="005F6B0F" w:rsidP="00F11A08">
            <w:pPr>
              <w:tabs>
                <w:tab w:val="left" w:pos="284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nil"/>
              <w:bottom w:val="nil"/>
            </w:tcBorders>
            <w:vAlign w:val="center"/>
          </w:tcPr>
          <w:p w14:paraId="0F0B0834" w14:textId="77777777" w:rsidR="005F6B0F" w:rsidRPr="00F11A08" w:rsidRDefault="005F6B0F" w:rsidP="00F11A08">
            <w:pPr>
              <w:tabs>
                <w:tab w:val="left" w:pos="284"/>
                <w:tab w:val="decimal" w:pos="851"/>
              </w:tabs>
              <w:ind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top w:val="nil"/>
              <w:bottom w:val="nil"/>
            </w:tcBorders>
            <w:vAlign w:val="center"/>
          </w:tcPr>
          <w:p w14:paraId="35465DD3" w14:textId="77777777" w:rsidR="005F6B0F" w:rsidRPr="00F11A08" w:rsidRDefault="005F6B0F" w:rsidP="00F11A08">
            <w:pPr>
              <w:tabs>
                <w:tab w:val="left" w:pos="284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tcBorders>
              <w:top w:val="nil"/>
              <w:bottom w:val="nil"/>
            </w:tcBorders>
            <w:vAlign w:val="center"/>
          </w:tcPr>
          <w:p w14:paraId="678A4490" w14:textId="77777777" w:rsidR="005F6B0F" w:rsidRPr="00F11A08" w:rsidRDefault="005F6B0F" w:rsidP="00F11A08">
            <w:pPr>
              <w:tabs>
                <w:tab w:val="left" w:pos="284"/>
                <w:tab w:val="decimal" w:pos="851"/>
              </w:tabs>
              <w:ind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11A08" w:rsidRPr="00006739" w14:paraId="11C07246" w14:textId="77777777" w:rsidTr="00BB28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9232" w:type="dxa"/>
            <w:gridSpan w:val="11"/>
            <w:tcBorders>
              <w:top w:val="nil"/>
              <w:bottom w:val="nil"/>
            </w:tcBorders>
            <w:vAlign w:val="center"/>
          </w:tcPr>
          <w:p w14:paraId="6821AAD3" w14:textId="2F3194FE" w:rsidR="00F11A08" w:rsidRPr="00F11A08" w:rsidRDefault="00F11A08" w:rsidP="00BB28D9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เงินให้กู้ยืมระยะสั้นแก่บริษัทร่วมคิดดอกเบี้ยอัตรา</w:t>
            </w:r>
            <w:r w:rsidR="007E512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7E5125">
              <w:rPr>
                <w:rFonts w:ascii="Angsana New" w:hAnsi="Angsana New"/>
                <w:sz w:val="26"/>
                <w:szCs w:val="26"/>
              </w:rPr>
              <w:t>4</w:t>
            </w:r>
            <w:r w:rsidR="007E5125">
              <w:rPr>
                <w:rFonts w:ascii="Angsana New" w:hAnsi="Angsana New" w:hint="cs"/>
                <w:sz w:val="26"/>
                <w:szCs w:val="26"/>
                <w:cs/>
              </w:rPr>
              <w:t xml:space="preserve"> และ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11A08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  <w:p w14:paraId="2C4C9A19" w14:textId="77777777" w:rsidR="00F11A08" w:rsidRPr="00F11A08" w:rsidRDefault="00F11A08" w:rsidP="00BB28D9">
            <w:pPr>
              <w:tabs>
                <w:tab w:val="left" w:pos="284"/>
                <w:tab w:val="decimal" w:pos="851"/>
              </w:tabs>
              <w:ind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399D64ED" w14:textId="77777777" w:rsidR="00801779" w:rsidRDefault="00801779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</w:p>
    <w:p w14:paraId="3514D491" w14:textId="7A7F80A4" w:rsidR="00801779" w:rsidRDefault="00801779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</w:p>
    <w:p w14:paraId="08770540" w14:textId="77777777" w:rsidR="00510784" w:rsidRDefault="00510784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</w:p>
    <w:p w14:paraId="425293E2" w14:textId="6635B2AF" w:rsidR="00B80B17" w:rsidRDefault="00CA067C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067C0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4906177F" w:rsidR="00B80B17" w:rsidRPr="00EB3FC1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3FC1">
        <w:rPr>
          <w:rFonts w:ascii="Angsana New" w:hAnsi="Angsana New" w:hint="cs"/>
          <w:sz w:val="32"/>
          <w:szCs w:val="32"/>
          <w:cs/>
        </w:rPr>
        <w:t>ค่าตอบแทนผู้บริหารสำหรับ</w:t>
      </w:r>
      <w:r w:rsidR="00324F7C" w:rsidRPr="00EB3FC1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B3FC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130F99" w:rsidRPr="00EB3FC1">
        <w:rPr>
          <w:rFonts w:ascii="Angsana New" w:hAnsi="Angsana New"/>
          <w:sz w:val="32"/>
          <w:szCs w:val="32"/>
        </w:rPr>
        <w:t>31</w:t>
      </w:r>
      <w:r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324F7C" w:rsidRPr="00EB3FC1">
        <w:rPr>
          <w:rFonts w:ascii="Angsana New" w:hAnsi="Angsana New" w:hint="cs"/>
          <w:sz w:val="32"/>
          <w:szCs w:val="32"/>
          <w:cs/>
        </w:rPr>
        <w:t>มีนาคม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6657F4" w:rsidRPr="00EB3FC1">
        <w:rPr>
          <w:rFonts w:ascii="Angsana New" w:hAnsi="Angsana New"/>
          <w:sz w:val="32"/>
          <w:szCs w:val="32"/>
        </w:rPr>
        <w:t>2564</w:t>
      </w:r>
      <w:r w:rsidR="00C70BEC" w:rsidRPr="00EB3FC1">
        <w:rPr>
          <w:rFonts w:ascii="Angsana New" w:hAnsi="Angsana New"/>
          <w:sz w:val="32"/>
          <w:szCs w:val="32"/>
        </w:rPr>
        <w:t xml:space="preserve"> </w:t>
      </w:r>
      <w:r w:rsidRPr="00EB3FC1">
        <w:rPr>
          <w:rFonts w:ascii="Angsana New" w:hAnsi="Angsana New" w:hint="cs"/>
          <w:sz w:val="32"/>
          <w:szCs w:val="32"/>
          <w:cs/>
        </w:rPr>
        <w:t>และ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6657F4" w:rsidRPr="00EB3FC1">
        <w:rPr>
          <w:rFonts w:ascii="Angsana New" w:hAnsi="Angsana New"/>
          <w:sz w:val="32"/>
          <w:szCs w:val="32"/>
        </w:rPr>
        <w:t>2563</w:t>
      </w:r>
      <w:r w:rsidRPr="00EB3FC1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B80B17" w:rsidRPr="001A2CE3" w14:paraId="64F7612D" w14:textId="77777777" w:rsidTr="00324F7C">
        <w:trPr>
          <w:trHeight w:hRule="exact" w:val="397"/>
        </w:trPr>
        <w:tc>
          <w:tcPr>
            <w:tcW w:w="4060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0B17" w:rsidRPr="001A2CE3" w14:paraId="6F31D84F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2E2" w:rsidRPr="001A2CE3" w14:paraId="11328D92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644411D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4CD26DE0" w:rsidR="005302E2" w:rsidRPr="001A2CE3" w:rsidRDefault="006657F4" w:rsidP="005302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2E76CF3C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7C432195" w:rsidR="005302E2" w:rsidRPr="001A2CE3" w:rsidRDefault="006657F4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" w:type="dxa"/>
          </w:tcPr>
          <w:p w14:paraId="51E92E98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5B905A27" w:rsidR="005302E2" w:rsidRPr="001A2CE3" w:rsidRDefault="006657F4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C19934B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71C662A3" w:rsidR="005302E2" w:rsidRPr="001A2CE3" w:rsidRDefault="006657F4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302E2" w:rsidRPr="001A2CE3" w14:paraId="792EEC9B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B6DC592" w14:textId="77777777" w:rsidR="005302E2" w:rsidRPr="001A2CE3" w:rsidRDefault="005302E2" w:rsidP="005302E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1D416056" w14:textId="363FD990" w:rsidR="005302E2" w:rsidRPr="001A2CE3" w:rsidRDefault="00EB3FC1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70" w:type="dxa"/>
          </w:tcPr>
          <w:p w14:paraId="7019851A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29393F4E" w:rsidR="005302E2" w:rsidRPr="001A2CE3" w:rsidRDefault="00324F7C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6" w:type="dxa"/>
          </w:tcPr>
          <w:p w14:paraId="06900681" w14:textId="77777777" w:rsidR="005302E2" w:rsidRPr="001A2CE3" w:rsidRDefault="005302E2" w:rsidP="005302E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143E5640" w:rsidR="005302E2" w:rsidRPr="001A2CE3" w:rsidRDefault="00EB3FC1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84" w:type="dxa"/>
            <w:vAlign w:val="center"/>
          </w:tcPr>
          <w:p w14:paraId="2C109D8C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1478CBCB" w14:textId="367F9098" w:rsidR="005302E2" w:rsidRPr="001A2CE3" w:rsidRDefault="00324F7C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1837E98D" w14:textId="77777777" w:rsidR="00587041" w:rsidRPr="00B5534E" w:rsidRDefault="00587041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</w:rPr>
      </w:pPr>
    </w:p>
    <w:p w14:paraId="406EC87C" w14:textId="4F183A19" w:rsidR="00B80B17" w:rsidRPr="00724308" w:rsidRDefault="00324F7C" w:rsidP="00736A2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3D7729">
        <w:rPr>
          <w:rFonts w:ascii="Angsana New" w:hAnsi="Angsana New"/>
          <w:sz w:val="32"/>
          <w:szCs w:val="32"/>
        </w:rPr>
        <w:t>6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A52F88">
        <w:rPr>
          <w:rFonts w:ascii="Angsana New" w:hAnsi="Angsana New" w:hint="cs"/>
          <w:sz w:val="32"/>
          <w:szCs w:val="32"/>
          <w:u w:val="single"/>
          <w:cs/>
        </w:rPr>
        <w:t>รายได้ (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  <w:r w:rsidR="00A52F88">
        <w:rPr>
          <w:rFonts w:ascii="Angsana New" w:hAnsi="Angsana New" w:hint="cs"/>
          <w:sz w:val="32"/>
          <w:szCs w:val="32"/>
          <w:u w:val="single"/>
          <w:cs/>
        </w:rPr>
        <w:t xml:space="preserve">) 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ภาษีเงินได้</w:t>
      </w:r>
    </w:p>
    <w:p w14:paraId="750E1ADB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9292D48" w14:textId="77777777" w:rsidR="00B80B17" w:rsidRPr="00052868" w:rsidRDefault="00B80B17" w:rsidP="0072430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>บริษัทฯ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พ.ศ.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2520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ซึ่งรวมถึงได้รับยกเว้นไม่ต้องเสียภาษีเงินได้นิติบุคคล   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เป็นระยะเวลา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สำหรับการดำเนินงานบางส่วน นอกจากนี้ตั้งแต่ปี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2542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กำไรจากกิจการเดินเรือ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ได้รับยกเว้นภาษีเงินได้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13D80A6" w14:textId="77777777" w:rsidR="00B80B17" w:rsidRPr="00B96D93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F4B82">
        <w:rPr>
          <w:rFonts w:ascii="Angsana New" w:eastAsia="Times New Roman" w:hAnsi="Angsana New"/>
          <w:sz w:val="32"/>
          <w:szCs w:val="32"/>
        </w:rPr>
        <w:t>20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2E5CB43" w14:textId="2656AF07" w:rsidR="00B80B17" w:rsidRPr="007E7DFC" w:rsidRDefault="002E689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ณ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วันที่ 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31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มีนาคม 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2564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10CB1" w:rsidRPr="00736A2B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ธันวาคม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252A2B" w:rsidRPr="00736A2B">
        <w:rPr>
          <w:rFonts w:ascii="Angsana New" w:eastAsia="Times New Roman" w:hAnsi="Angsana New"/>
          <w:spacing w:val="-4"/>
          <w:sz w:val="32"/>
          <w:szCs w:val="32"/>
        </w:rPr>
        <w:t>2563</w:t>
      </w:r>
      <w:r w:rsidR="00B80B17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กลุ่มบริษัทมีรายการผลแตกต่างชั่วคราวที่ใช้หักภาษี</w:t>
      </w:r>
      <w:r w:rsidR="00724308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A52F88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ค่าเผื่อการด้อยค่าเงินลงทุน ประมาณการหนี้สินสำหรับผล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ประโยชน์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พนักงานและขาดทุนทางภาษีที่ยังไม่ได้ใช้จำนวนเงิน</w:t>
      </w:r>
      <w:r w:rsidR="0011708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A2B1F">
        <w:rPr>
          <w:rFonts w:ascii="Angsana New" w:eastAsia="Times New Roman" w:hAnsi="Angsana New"/>
          <w:color w:val="000000" w:themeColor="text1"/>
          <w:sz w:val="32"/>
          <w:szCs w:val="32"/>
        </w:rPr>
        <w:t>219.42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24F7C">
        <w:rPr>
          <w:rFonts w:ascii="Angsana New" w:eastAsia="Times New Roman" w:hAnsi="Angsana New"/>
          <w:sz w:val="32"/>
          <w:szCs w:val="32"/>
        </w:rPr>
        <w:t>2</w:t>
      </w:r>
      <w:r w:rsidR="004A2B1F">
        <w:rPr>
          <w:rFonts w:ascii="Angsana New" w:eastAsia="Times New Roman" w:hAnsi="Angsana New"/>
          <w:sz w:val="32"/>
          <w:szCs w:val="32"/>
        </w:rPr>
        <w:t>67.48</w:t>
      </w:r>
      <w:r w:rsidR="009B2936" w:rsidRPr="009B2936">
        <w:rPr>
          <w:rFonts w:ascii="Angsana New" w:eastAsia="Times New Roman" w:hAnsi="Angsana New"/>
          <w:sz w:val="32"/>
          <w:szCs w:val="32"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 xml:space="preserve">(เฉพาะกิจการ </w:t>
      </w:r>
      <w:r w:rsidR="004A2B1F">
        <w:rPr>
          <w:rFonts w:ascii="Angsana New" w:eastAsia="Times New Roman" w:hAnsi="Angsana New"/>
          <w:sz w:val="32"/>
          <w:szCs w:val="32"/>
        </w:rPr>
        <w:t>98.17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E22B45">
        <w:rPr>
          <w:rFonts w:ascii="Angsana New" w:eastAsia="Times New Roman" w:hAnsi="Angsana New"/>
          <w:sz w:val="32"/>
          <w:szCs w:val="32"/>
        </w:rPr>
        <w:t xml:space="preserve"> </w:t>
      </w:r>
      <w:r w:rsidR="004A2B1F">
        <w:rPr>
          <w:rFonts w:ascii="Angsana New" w:eastAsia="Times New Roman" w:hAnsi="Angsana New"/>
          <w:sz w:val="32"/>
          <w:szCs w:val="32"/>
        </w:rPr>
        <w:t>38.99</w:t>
      </w:r>
      <w:r w:rsidR="009B2936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A52F88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="00007D1D" w:rsidRPr="007E7DFC">
        <w:rPr>
          <w:rFonts w:ascii="Angsana New" w:eastAsia="Times New Roman" w:hAnsi="Angsana New" w:hint="cs"/>
          <w:sz w:val="32"/>
          <w:szCs w:val="32"/>
          <w:cs/>
        </w:rPr>
        <w:t>ไม่ได้</w:t>
      </w:r>
      <w:r w:rsidR="00007D1D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บันทึกสินทรัพย์ภาษีเงินได้</w:t>
      </w:r>
      <w:r w:rsidR="002B7C95" w:rsidRPr="00736A2B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รอการตัดบัญชี</w:t>
      </w:r>
      <w:r w:rsidR="00A52F88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เนื่องจากกลุ่มบริษัทพิจารณาแล้ว</w:t>
      </w:r>
      <w:r w:rsidR="0083642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เห็นว่ามีความเป็นไปได้ค่อนข้างแน่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ที่กลุ่มบริษัทจะไม่มีกำไร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รวมทั้งรายได้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บริษัทย่อยในประเทศไทยแห่งหนึ่ง ซึ่งบันทึกสินทรัพย์ภาษีเงินได้รอการตั</w:t>
      </w:r>
      <w:r w:rsidR="00E62CE7" w:rsidRPr="007E7DFC">
        <w:rPr>
          <w:rFonts w:ascii="Angsana New" w:eastAsia="Times New Roman" w:hAnsi="Angsana New" w:hint="cs"/>
          <w:sz w:val="32"/>
          <w:szCs w:val="32"/>
          <w:cs/>
        </w:rPr>
        <w:t>ดบัญชีเป็นจำนวนเงิน</w:t>
      </w:r>
      <w:r w:rsidR="00C06C3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36A2B">
        <w:rPr>
          <w:rFonts w:ascii="Angsana New" w:eastAsia="Times New Roman" w:hAnsi="Angsana New"/>
          <w:sz w:val="32"/>
          <w:szCs w:val="32"/>
        </w:rPr>
        <w:t>4.18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 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29588F">
        <w:rPr>
          <w:rFonts w:ascii="Angsana New" w:eastAsia="Times New Roman" w:hAnsi="Angsana New"/>
          <w:sz w:val="32"/>
          <w:szCs w:val="32"/>
        </w:rPr>
        <w:t>3.</w:t>
      </w:r>
      <w:r w:rsidR="009B2936">
        <w:rPr>
          <w:rFonts w:ascii="Angsana New" w:eastAsia="Times New Roman" w:hAnsi="Angsana New"/>
          <w:sz w:val="32"/>
          <w:szCs w:val="32"/>
        </w:rPr>
        <w:t>7</w:t>
      </w:r>
      <w:r w:rsidR="00324F7C">
        <w:rPr>
          <w:rFonts w:ascii="Angsana New" w:eastAsia="Times New Roman" w:hAnsi="Angsana New"/>
          <w:sz w:val="32"/>
          <w:szCs w:val="32"/>
        </w:rPr>
        <w:t>4</w:t>
      </w:r>
      <w:r w:rsidR="00795B9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74B3B35C" w14:textId="77777777" w:rsidR="00B80B17" w:rsidRPr="00370155" w:rsidRDefault="00B80B17" w:rsidP="00370155">
      <w:pPr>
        <w:tabs>
          <w:tab w:val="left" w:pos="9781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2CF4D186" w14:textId="77777777" w:rsidR="00B80B17" w:rsidRPr="00A84DCC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10"/>
          <w:sz w:val="6"/>
          <w:szCs w:val="6"/>
        </w:rPr>
      </w:pPr>
    </w:p>
    <w:p w14:paraId="4716DA52" w14:textId="4DB9BF83" w:rsidR="00B80B17" w:rsidRDefault="009C2CF4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  <w:r w:rsidR="002055B0" w:rsidRPr="00052868">
        <w:rPr>
          <w:rFonts w:ascii="Angsana New" w:eastAsia="Times New Roman" w:hAnsi="Angsana New" w:hint="cs"/>
          <w:sz w:val="32"/>
          <w:szCs w:val="32"/>
          <w:cs/>
        </w:rPr>
        <w:lastRenderedPageBreak/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="002055B0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งวดสามเดือน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eastAsia="Times New Roman" w:hAnsi="Angsana New"/>
          <w:sz w:val="32"/>
          <w:szCs w:val="32"/>
        </w:rPr>
        <w:t>31</w:t>
      </w:r>
      <w:r w:rsidR="00EE780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B608C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52A2B">
        <w:rPr>
          <w:rFonts w:ascii="Angsana New" w:eastAsia="Times New Roman" w:hAnsi="Angsana New"/>
          <w:sz w:val="32"/>
          <w:szCs w:val="32"/>
        </w:rPr>
        <w:t>256</w:t>
      </w:r>
      <w:r w:rsidR="00CB608C">
        <w:rPr>
          <w:rFonts w:ascii="Angsana New" w:eastAsia="Times New Roman" w:hAnsi="Angsana New"/>
          <w:sz w:val="32"/>
          <w:szCs w:val="32"/>
        </w:rPr>
        <w:t>4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05BCC">
        <w:rPr>
          <w:rFonts w:ascii="Angsana New" w:eastAsia="Times New Roman" w:hAnsi="Angsana New"/>
          <w:sz w:val="32"/>
          <w:szCs w:val="32"/>
        </w:rPr>
        <w:t>256</w:t>
      </w:r>
      <w:r w:rsidR="00CB608C">
        <w:rPr>
          <w:rFonts w:ascii="Angsana New" w:eastAsia="Times New Roman" w:hAnsi="Angsana New"/>
          <w:sz w:val="32"/>
          <w:szCs w:val="32"/>
        </w:rPr>
        <w:t>3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385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5C5385" w:rsidRPr="00052868" w:rsidRDefault="005C5385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35428612" w:rsidR="005C5385" w:rsidRDefault="00252A2B" w:rsidP="00252A2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B60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5C5385" w:rsidRDefault="005C5385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2403F6FC" w:rsidR="005C5385" w:rsidRDefault="00005BC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B608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84" w:type="dxa"/>
          </w:tcPr>
          <w:p w14:paraId="08EF85B4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37BB995F" w:rsidR="005C5385" w:rsidRDefault="00252A2B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B60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5C5385" w:rsidRDefault="005C538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26063CF8" w:rsidR="005C5385" w:rsidRDefault="00CB608C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45288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77777777" w:rsidR="00145288" w:rsidRPr="00052868" w:rsidRDefault="00145288" w:rsidP="005C5385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ภาษีเงินได้ของปีปัจจุบัน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17ECC504" w:rsidR="00145288" w:rsidRPr="00052868" w:rsidRDefault="005252FC" w:rsidP="005C538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(3,195)</w:t>
            </w:r>
          </w:p>
        </w:tc>
        <w:tc>
          <w:tcPr>
            <w:tcW w:w="84" w:type="dxa"/>
          </w:tcPr>
          <w:p w14:paraId="33B0B578" w14:textId="77777777" w:rsidR="00145288" w:rsidRDefault="00145288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4F850EC6" w:rsidR="00145288" w:rsidRPr="00052868" w:rsidRDefault="006113B3" w:rsidP="00FB0E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(2,554)</w:t>
            </w:r>
          </w:p>
        </w:tc>
        <w:tc>
          <w:tcPr>
            <w:tcW w:w="84" w:type="dxa"/>
          </w:tcPr>
          <w:p w14:paraId="1AF2A42D" w14:textId="77777777" w:rsidR="00145288" w:rsidRPr="00052868" w:rsidRDefault="00145288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F705517" w14:textId="77777777" w:rsidR="00145288" w:rsidRDefault="0014528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5288" w:rsidRPr="00052868" w14:paraId="5FE05AE7" w14:textId="77777777" w:rsidTr="00724308">
        <w:trPr>
          <w:trHeight w:hRule="exact" w:val="397"/>
        </w:trPr>
        <w:tc>
          <w:tcPr>
            <w:tcW w:w="4586" w:type="dxa"/>
          </w:tcPr>
          <w:p w14:paraId="6FD48D06" w14:textId="77777777" w:rsidR="00145288" w:rsidRPr="00052868" w:rsidRDefault="002055B0" w:rsidP="005C5385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145288"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145288" w:rsidRPr="00052868" w:rsidRDefault="00145288" w:rsidP="005C538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145288" w:rsidRPr="00052868" w:rsidRDefault="00145288" w:rsidP="005C5385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145288" w:rsidRPr="00052868" w:rsidRDefault="00145288" w:rsidP="00FB0E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145288" w:rsidRPr="00052868" w:rsidRDefault="00145288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77777777" w:rsidR="00145288" w:rsidRPr="0005286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145288" w:rsidRPr="00052868" w:rsidRDefault="0014528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145288" w:rsidRPr="0005286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288" w:rsidRPr="00052868" w14:paraId="187BD697" w14:textId="77777777" w:rsidTr="00724308">
        <w:trPr>
          <w:trHeight w:hRule="exact" w:val="397"/>
        </w:trPr>
        <w:tc>
          <w:tcPr>
            <w:tcW w:w="4586" w:type="dxa"/>
          </w:tcPr>
          <w:p w14:paraId="3D0C428F" w14:textId="77777777" w:rsidR="00145288" w:rsidRPr="00052868" w:rsidRDefault="00145288" w:rsidP="005C5385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A623E58" w14:textId="2A618A8D" w:rsidR="00145288" w:rsidRPr="00052868" w:rsidRDefault="005252FC" w:rsidP="00C55A4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438</w:t>
            </w:r>
          </w:p>
        </w:tc>
        <w:tc>
          <w:tcPr>
            <w:tcW w:w="84" w:type="dxa"/>
          </w:tcPr>
          <w:p w14:paraId="45FE7A01" w14:textId="77777777" w:rsidR="00145288" w:rsidRDefault="00145288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9B4F81" w14:textId="3E949720" w:rsidR="00145288" w:rsidRPr="00052868" w:rsidRDefault="006113B3" w:rsidP="00C55A4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84" w:type="dxa"/>
          </w:tcPr>
          <w:p w14:paraId="3745EB38" w14:textId="77777777" w:rsidR="00145288" w:rsidRPr="00052868" w:rsidRDefault="00145288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5D97A4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145288" w:rsidRDefault="0014528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5288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145288" w:rsidRPr="009E42BB" w:rsidRDefault="002055B0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</w:t>
            </w:r>
            <w:r w:rsidR="00145288"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13192F9F" w:rsidR="00145288" w:rsidRPr="00117084" w:rsidRDefault="005252FC" w:rsidP="0084524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(2,757)</w:t>
            </w:r>
          </w:p>
        </w:tc>
        <w:tc>
          <w:tcPr>
            <w:tcW w:w="84" w:type="dxa"/>
          </w:tcPr>
          <w:p w14:paraId="6165569B" w14:textId="77777777" w:rsidR="00145288" w:rsidRDefault="00145288" w:rsidP="005C5385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65766E41" w:rsidR="00145288" w:rsidRPr="00117084" w:rsidRDefault="006113B3" w:rsidP="00FB0E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(2,512)</w:t>
            </w:r>
          </w:p>
        </w:tc>
        <w:tc>
          <w:tcPr>
            <w:tcW w:w="84" w:type="dxa"/>
          </w:tcPr>
          <w:p w14:paraId="496D1CDA" w14:textId="77777777" w:rsidR="00145288" w:rsidRPr="00052868" w:rsidRDefault="00145288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525C5295" w14:textId="77777777" w:rsidR="00145288" w:rsidRDefault="0014528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77777777" w:rsidR="00145288" w:rsidRDefault="00145288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BCA2808" w14:textId="68B3EB79" w:rsidR="003244ED" w:rsidRPr="008E0FD9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456E9F9C" w14:textId="2132E5DE" w:rsidR="00B80B17" w:rsidRPr="005252FC" w:rsidRDefault="00EE780A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ณ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วันที่ 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31 </w:t>
      </w:r>
      <w:r w:rsidR="00F70B40" w:rsidRPr="005252FC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2564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>วันที่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30F99" w:rsidRPr="005252FC">
        <w:rPr>
          <w:rFonts w:ascii="Angsana New" w:eastAsia="Times New Roman" w:hAnsi="Angsana New"/>
          <w:sz w:val="32"/>
          <w:szCs w:val="32"/>
        </w:rPr>
        <w:t>31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 ธันวาคม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252A2B" w:rsidRPr="005252FC">
        <w:rPr>
          <w:rFonts w:ascii="Angsana New" w:eastAsia="Times New Roman" w:hAnsi="Angsana New"/>
          <w:sz w:val="32"/>
          <w:szCs w:val="32"/>
        </w:rPr>
        <w:t>2563</w:t>
      </w:r>
      <w:r w:rsidR="00CA2782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5252FC">
        <w:rPr>
          <w:rFonts w:ascii="Angsana New" w:eastAsia="Times New Roman" w:hAnsi="Angsana New" w:hint="cs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3FEE024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7E76A0E8" w14:textId="77777777" w:rsidTr="008E0FD9">
        <w:trPr>
          <w:trHeight w:hRule="exact" w:val="397"/>
        </w:trPr>
        <w:tc>
          <w:tcPr>
            <w:tcW w:w="2947" w:type="pct"/>
          </w:tcPr>
          <w:p w14:paraId="28DB53F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0131C8BC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DEE9422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74B5D343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74E0080F" w14:textId="77777777" w:rsidTr="008E0FD9">
        <w:trPr>
          <w:trHeight w:hRule="exact" w:val="397"/>
        </w:trPr>
        <w:tc>
          <w:tcPr>
            <w:tcW w:w="2947" w:type="pct"/>
          </w:tcPr>
          <w:p w14:paraId="2807CFF4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4EC19E3A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C5385" w:rsidRPr="00052868" w14:paraId="53B22B01" w14:textId="77777777" w:rsidTr="00510784">
        <w:trPr>
          <w:trHeight w:hRule="exact" w:val="397"/>
        </w:trPr>
        <w:tc>
          <w:tcPr>
            <w:tcW w:w="2947" w:type="pct"/>
          </w:tcPr>
          <w:p w14:paraId="51A2245B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5459891B" w14:textId="2B724242" w:rsidR="005C5385" w:rsidRPr="00052868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09EDA6AE" w14:textId="77777777" w:rsidR="005C5385" w:rsidRPr="00052868" w:rsidRDefault="005C5385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7D201AD4" w14:textId="5964BAE3" w:rsidR="005C5385" w:rsidRPr="00052868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577EDC" w:rsidRPr="00052868" w14:paraId="188B3B7E" w14:textId="77777777" w:rsidTr="00510784">
        <w:trPr>
          <w:trHeight w:hRule="exact" w:val="397"/>
        </w:trPr>
        <w:tc>
          <w:tcPr>
            <w:tcW w:w="2947" w:type="pct"/>
          </w:tcPr>
          <w:p w14:paraId="46A4DB99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3D89506D" w14:textId="6E533F8C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76" w:type="pct"/>
            <w:gridSpan w:val="2"/>
          </w:tcPr>
          <w:p w14:paraId="57DF4940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14:paraId="2C0A0C6B" w14:textId="3FA6D197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31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2563</w:t>
            </w:r>
          </w:p>
        </w:tc>
      </w:tr>
      <w:tr w:rsidR="00577EDC" w:rsidRPr="00052868" w14:paraId="11BEAB1A" w14:textId="77777777" w:rsidTr="00510784">
        <w:trPr>
          <w:trHeight w:hRule="exact" w:val="397"/>
        </w:trPr>
        <w:tc>
          <w:tcPr>
            <w:tcW w:w="2947" w:type="pct"/>
          </w:tcPr>
          <w:p w14:paraId="04D96E86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2471C161" w14:textId="7EDE0245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3B1470A5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1A322B95" w14:textId="6CDD8372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77EDC" w:rsidRPr="00052868" w14:paraId="70C562A9" w14:textId="77777777" w:rsidTr="008E0FD9">
        <w:trPr>
          <w:trHeight w:hRule="exact" w:val="397"/>
        </w:trPr>
        <w:tc>
          <w:tcPr>
            <w:tcW w:w="2947" w:type="pct"/>
          </w:tcPr>
          <w:p w14:paraId="3B2F0C9A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17033D46" w14:textId="260A1BE9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72526B49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5EEACCF3" w14:textId="77777777" w:rsidR="00577EDC" w:rsidRDefault="00577EDC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385" w:rsidRPr="00052868" w14:paraId="3D666DE1" w14:textId="77777777" w:rsidTr="008E0FD9">
        <w:trPr>
          <w:trHeight w:hRule="exact" w:val="397"/>
        </w:trPr>
        <w:tc>
          <w:tcPr>
            <w:tcW w:w="2947" w:type="pct"/>
          </w:tcPr>
          <w:p w14:paraId="7528A618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</w:tcPr>
          <w:p w14:paraId="3378D3AA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D5CFECB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3A78A03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0B40" w:rsidRPr="00052868" w14:paraId="4CD3C6BA" w14:textId="77777777" w:rsidTr="008E0FD9">
        <w:trPr>
          <w:trHeight w:hRule="exact" w:val="397"/>
        </w:trPr>
        <w:tc>
          <w:tcPr>
            <w:tcW w:w="2947" w:type="pct"/>
          </w:tcPr>
          <w:p w14:paraId="1D9233F2" w14:textId="77777777" w:rsidR="00F70B40" w:rsidRPr="00954F2E" w:rsidRDefault="00F70B40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0CDF9146" w14:textId="1CD0A3C5" w:rsidR="00F70B40" w:rsidRPr="00052868" w:rsidRDefault="005252FC" w:rsidP="005C5385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3,340</w:t>
            </w:r>
          </w:p>
        </w:tc>
        <w:tc>
          <w:tcPr>
            <w:tcW w:w="76" w:type="pct"/>
            <w:gridSpan w:val="2"/>
          </w:tcPr>
          <w:p w14:paraId="77D4F368" w14:textId="77777777" w:rsidR="00F70B40" w:rsidRPr="00052868" w:rsidRDefault="00F70B40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F8AD9D6" w14:textId="257ADAAF" w:rsidR="00F70B40" w:rsidRPr="00052868" w:rsidRDefault="00F70B40" w:rsidP="005252FC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</w:tr>
      <w:tr w:rsidR="00F70B40" w:rsidRPr="00052868" w14:paraId="5820832A" w14:textId="77777777" w:rsidTr="008E0FD9">
        <w:trPr>
          <w:trHeight w:hRule="exact" w:val="397"/>
        </w:trPr>
        <w:tc>
          <w:tcPr>
            <w:tcW w:w="2947" w:type="pct"/>
          </w:tcPr>
          <w:p w14:paraId="737B9B31" w14:textId="77777777" w:rsidR="00F70B40" w:rsidRPr="00052868" w:rsidRDefault="00F70B40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984" w:type="pct"/>
          </w:tcPr>
          <w:p w14:paraId="67FDADE5" w14:textId="2BBB5EA5" w:rsidR="00F70B40" w:rsidRPr="00052868" w:rsidRDefault="005252FC" w:rsidP="005C5385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841</w:t>
            </w:r>
          </w:p>
        </w:tc>
        <w:tc>
          <w:tcPr>
            <w:tcW w:w="76" w:type="pct"/>
            <w:gridSpan w:val="2"/>
          </w:tcPr>
          <w:p w14:paraId="0A051737" w14:textId="77777777" w:rsidR="00F70B40" w:rsidRDefault="00F70B40" w:rsidP="005C5385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0058577A" w14:textId="0A263517" w:rsidR="00F70B40" w:rsidRPr="00052868" w:rsidRDefault="00F70B40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804</w:t>
            </w:r>
          </w:p>
        </w:tc>
      </w:tr>
      <w:tr w:rsidR="00F70B40" w:rsidRPr="00052868" w14:paraId="7BC77732" w14:textId="77777777" w:rsidTr="008E0FD9">
        <w:trPr>
          <w:trHeight w:hRule="exact" w:val="397"/>
        </w:trPr>
        <w:tc>
          <w:tcPr>
            <w:tcW w:w="2947" w:type="pct"/>
          </w:tcPr>
          <w:p w14:paraId="7254C3AA" w14:textId="77777777" w:rsidR="00F70B40" w:rsidRPr="00052868" w:rsidRDefault="00F70B40" w:rsidP="005C5385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38E33E14" w14:textId="5C7EDBED" w:rsidR="00F70B40" w:rsidRPr="00052868" w:rsidRDefault="005252FC" w:rsidP="005C5385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4,181</w:t>
            </w:r>
          </w:p>
        </w:tc>
        <w:tc>
          <w:tcPr>
            <w:tcW w:w="76" w:type="pct"/>
            <w:gridSpan w:val="2"/>
          </w:tcPr>
          <w:p w14:paraId="00D15FB5" w14:textId="77777777" w:rsidR="00F70B40" w:rsidRDefault="00F70B40" w:rsidP="005C5385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B515F71" w14:textId="0ED3BD9B" w:rsidR="00F70B40" w:rsidRPr="00052868" w:rsidRDefault="00F70B40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3,744</w:t>
            </w:r>
          </w:p>
        </w:tc>
      </w:tr>
      <w:tr w:rsidR="00145288" w:rsidRPr="00052868" w14:paraId="47226D67" w14:textId="77777777" w:rsidTr="008E0FD9">
        <w:trPr>
          <w:trHeight w:hRule="exact" w:val="113"/>
        </w:trPr>
        <w:tc>
          <w:tcPr>
            <w:tcW w:w="2947" w:type="pct"/>
          </w:tcPr>
          <w:p w14:paraId="2E34BC5D" w14:textId="77777777" w:rsidR="00145288" w:rsidRPr="00052868" w:rsidRDefault="00145288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382B17B9" w14:textId="77777777" w:rsidR="00145288" w:rsidRPr="00052868" w:rsidRDefault="00145288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839E92C" w14:textId="77777777" w:rsidR="00145288" w:rsidRPr="00052868" w:rsidRDefault="00145288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10B33C71" w14:textId="77777777" w:rsidR="00145288" w:rsidRPr="00052868" w:rsidRDefault="00145288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288" w:rsidRPr="00052868" w14:paraId="2A2B8064" w14:textId="77777777" w:rsidTr="008E0FD9">
        <w:trPr>
          <w:trHeight w:hRule="exact" w:val="397"/>
        </w:trPr>
        <w:tc>
          <w:tcPr>
            <w:tcW w:w="2947" w:type="pct"/>
          </w:tcPr>
          <w:p w14:paraId="0ECBE4A8" w14:textId="77777777" w:rsidR="00145288" w:rsidRPr="00052868" w:rsidRDefault="00145288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F0FCB83" w14:textId="77777777" w:rsidR="00145288" w:rsidRPr="00052868" w:rsidRDefault="00145288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BFF2932" w14:textId="77777777" w:rsidR="00145288" w:rsidRPr="00052868" w:rsidRDefault="00145288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66DC3D60" w14:textId="77777777" w:rsidR="00145288" w:rsidRPr="00052868" w:rsidRDefault="00145288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288" w:rsidRPr="004608C8" w14:paraId="0DD28E1E" w14:textId="77777777" w:rsidTr="008E0FD9">
        <w:trPr>
          <w:trHeight w:hRule="exact" w:val="397"/>
        </w:trPr>
        <w:tc>
          <w:tcPr>
            <w:tcW w:w="2947" w:type="pct"/>
          </w:tcPr>
          <w:p w14:paraId="61E9411C" w14:textId="77777777" w:rsidR="00145288" w:rsidRPr="00052868" w:rsidRDefault="00145288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4C73C5A2" w14:textId="7E31D23B" w:rsidR="00145288" w:rsidRDefault="005252FC" w:rsidP="005252FC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9,004</w:t>
            </w:r>
          </w:p>
        </w:tc>
        <w:tc>
          <w:tcPr>
            <w:tcW w:w="76" w:type="pct"/>
            <w:gridSpan w:val="2"/>
          </w:tcPr>
          <w:p w14:paraId="1071B85D" w14:textId="77777777" w:rsidR="00145288" w:rsidRDefault="00145288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75BA7976" w14:textId="007E73F9" w:rsidR="00145288" w:rsidRDefault="00F70B40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8,657</w:t>
            </w:r>
          </w:p>
        </w:tc>
      </w:tr>
      <w:tr w:rsidR="009D571B" w:rsidRPr="004608C8" w14:paraId="204E2CD2" w14:textId="77777777" w:rsidTr="008E0FD9">
        <w:trPr>
          <w:trHeight w:hRule="exact" w:val="397"/>
        </w:trPr>
        <w:tc>
          <w:tcPr>
            <w:tcW w:w="2947" w:type="pct"/>
          </w:tcPr>
          <w:p w14:paraId="61A2DE40" w14:textId="77777777" w:rsidR="009D571B" w:rsidRPr="00052868" w:rsidRDefault="009D571B" w:rsidP="005E14DC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403536C9" w14:textId="77777777" w:rsidR="009D571B" w:rsidRDefault="009D571B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4838852" w14:textId="77777777" w:rsidR="009D571B" w:rsidRDefault="009D571B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5511A0AF" w14:textId="77777777" w:rsidR="009D571B" w:rsidRDefault="009D571B" w:rsidP="007A1E8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21A468F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7473CC">
          <w:headerReference w:type="default" r:id="rId10"/>
          <w:footerReference w:type="default" r:id="rId11"/>
          <w:pgSz w:w="11909" w:h="16834" w:code="9"/>
          <w:pgMar w:top="879" w:right="852" w:bottom="851" w:left="1276" w:header="709" w:footer="669" w:gutter="0"/>
          <w:pgNumType w:start="11"/>
          <w:cols w:space="720"/>
        </w:sectPr>
      </w:pPr>
    </w:p>
    <w:p w14:paraId="41D4C5B6" w14:textId="2BE95706" w:rsidR="00C35330" w:rsidRPr="00C04052" w:rsidRDefault="005E491C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3D7729">
        <w:rPr>
          <w:rFonts w:ascii="Angsana New" w:hAnsi="Angsana New"/>
          <w:sz w:val="32"/>
          <w:szCs w:val="32"/>
        </w:rPr>
        <w:t>7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124C53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DBEDA1A" w14:textId="77777777" w:rsidR="00C35330" w:rsidRDefault="00C35330" w:rsidP="00CC7E7C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bookmarkStart w:id="6" w:name="_MON_1674048593"/>
    <w:bookmarkEnd w:id="6"/>
    <w:p w14:paraId="0DC1D171" w14:textId="31899A1E" w:rsidR="006F74B0" w:rsidRDefault="00C839BD" w:rsidP="00ED66B7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32"/>
          <w:szCs w:val="32"/>
        </w:rPr>
        <w:object w:dxaOrig="10191" w:dyaOrig="6996" w14:anchorId="183BB0B7">
          <v:shape id="_x0000_i1037" type="#_x0000_t75" style="width:492pt;height:337.5pt" o:ole="">
            <v:imagedata r:id="rId12" o:title=""/>
          </v:shape>
          <o:OLEObject Type="Embed" ProgID="Excel.Sheet.12" ShapeID="_x0000_i1037" DrawAspect="Content" ObjectID="_1682442635" r:id="rId13"/>
        </w:object>
      </w:r>
    </w:p>
    <w:p w14:paraId="38E00DD9" w14:textId="77777777" w:rsidR="004477FD" w:rsidRPr="004477FD" w:rsidRDefault="004477FD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bookmarkStart w:id="7" w:name="_MON_1681635397"/>
    <w:bookmarkEnd w:id="7"/>
    <w:p w14:paraId="78F0C51F" w14:textId="4771388B" w:rsidR="004477FD" w:rsidRDefault="00C839BD" w:rsidP="008164F9">
      <w:pPr>
        <w:tabs>
          <w:tab w:val="left" w:pos="426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12"/>
          <w:szCs w:val="12"/>
          <w:cs/>
        </w:rPr>
        <w:object w:dxaOrig="9793" w:dyaOrig="3224" w14:anchorId="47C739D6">
          <v:shape id="_x0000_i1035" type="#_x0000_t75" style="width:489pt;height:153.75pt" o:ole="">
            <v:imagedata r:id="rId14" o:title=""/>
          </v:shape>
          <o:OLEObject Type="Embed" ProgID="Excel.Sheet.12" ShapeID="_x0000_i1035" DrawAspect="Content" ObjectID="_1682442636" r:id="rId15"/>
        </w:object>
      </w:r>
    </w:p>
    <w:p w14:paraId="5F8CA627" w14:textId="2EDDBEC4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D7729">
        <w:rPr>
          <w:rFonts w:ascii="Angsana New" w:hAnsi="Angsana New"/>
          <w:sz w:val="32"/>
          <w:szCs w:val="32"/>
        </w:rPr>
        <w:lastRenderedPageBreak/>
        <w:t>18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29304D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70F1D3D9" w14:textId="7EF0F50C" w:rsidR="00EA71CD" w:rsidRPr="000E08D6" w:rsidRDefault="00917B9E" w:rsidP="00ED66B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3D7729">
        <w:rPr>
          <w:rFonts w:ascii="Angsana New" w:eastAsia="Times New Roman" w:hAnsi="CordiaUPC"/>
          <w:sz w:val="32"/>
          <w:szCs w:val="32"/>
        </w:rPr>
        <w:t>8</w:t>
      </w:r>
      <w:r w:rsidR="00CC08AD"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29304D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DF2DE7F" w14:textId="13E88867" w:rsidR="00BC3201" w:rsidRPr="00D57C5C" w:rsidRDefault="00BC3201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 xml:space="preserve">ณ </w:t>
      </w:r>
      <w:r w:rsidRPr="00CE5638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275EA5" w:rsidRPr="00CE5638">
        <w:rPr>
          <w:rFonts w:ascii="Angsana New" w:hAnsi="Angsana New"/>
          <w:color w:val="000000"/>
          <w:sz w:val="32"/>
          <w:szCs w:val="32"/>
        </w:rPr>
        <w:t>31</w:t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17B9E" w:rsidRPr="00CE5638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2A2B" w:rsidRPr="00CE5638">
        <w:rPr>
          <w:rFonts w:ascii="Angsana New" w:hAnsi="Angsana New"/>
          <w:color w:val="000000"/>
          <w:sz w:val="32"/>
          <w:szCs w:val="32"/>
        </w:rPr>
        <w:t>256</w:t>
      </w:r>
      <w:r w:rsidR="00917B9E" w:rsidRPr="00CE5638">
        <w:rPr>
          <w:rFonts w:ascii="Angsana New" w:hAnsi="Angsana New"/>
          <w:color w:val="000000"/>
          <w:sz w:val="32"/>
          <w:szCs w:val="32"/>
        </w:rPr>
        <w:t>4</w:t>
      </w:r>
      <w:r w:rsidRPr="00CE5638">
        <w:rPr>
          <w:rFonts w:ascii="Angsana New" w:hAnsi="Angsana New"/>
          <w:color w:val="000000"/>
          <w:sz w:val="32"/>
          <w:szCs w:val="32"/>
          <w:cs/>
        </w:rPr>
        <w:t xml:space="preserve"> บริษัท</w:t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>ฯ และบริษัทย่อยในประเทศไทยแห่งหนึ่ง</w:t>
      </w:r>
      <w:r w:rsidRPr="00CE5638">
        <w:rPr>
          <w:rFonts w:ascii="Angsana New" w:hAnsi="Angsana New"/>
          <w:color w:val="000000"/>
          <w:sz w:val="32"/>
          <w:szCs w:val="32"/>
          <w:cs/>
        </w:rPr>
        <w:t>มีภาระผูกพันเกี่ยวกับ</w:t>
      </w:r>
      <w:r w:rsidRPr="00CE5638">
        <w:rPr>
          <w:rFonts w:ascii="Angsana New" w:hAnsi="Angsana New"/>
          <w:color w:val="000000"/>
          <w:spacing w:val="-4"/>
          <w:sz w:val="32"/>
          <w:szCs w:val="32"/>
          <w:cs/>
        </w:rPr>
        <w:t>สัญญาเช่า</w:t>
      </w:r>
      <w:r w:rsidRPr="00CE5638">
        <w:rPr>
          <w:rFonts w:ascii="Angsana New" w:hAnsi="Angsana New" w:hint="cs"/>
          <w:color w:val="000000"/>
          <w:spacing w:val="-4"/>
          <w:sz w:val="32"/>
          <w:szCs w:val="32"/>
          <w:cs/>
        </w:rPr>
        <w:t>อาคารสำนักงาน</w:t>
      </w:r>
      <w:r w:rsidR="00D57C5C" w:rsidRPr="00CE563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และอุปกรณ์</w:t>
      </w:r>
      <w:r w:rsidRPr="00CE5638">
        <w:rPr>
          <w:rFonts w:ascii="Angsana New" w:hAnsi="Angsana New"/>
          <w:color w:val="000000"/>
          <w:spacing w:val="-4"/>
          <w:sz w:val="32"/>
          <w:szCs w:val="32"/>
          <w:cs/>
        </w:rPr>
        <w:t>ที่จะต้องจ่ายชำระเป็นจำนวนเงิน</w:t>
      </w:r>
      <w:r w:rsidRPr="00CE563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3F5D62" w:rsidRPr="00CE5638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="00FC08FA" w:rsidRPr="00CE5638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Pr="00CE563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E5638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</w:t>
      </w:r>
      <w:r w:rsidRPr="00CE563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และบริษัทย่อย</w:t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 xml:space="preserve">ในประเทศสิงคโปร์มีภาระผูกพันที่จะต้องจ่ายชำระเป็นจำนวนเงิน </w:t>
      </w:r>
      <w:r w:rsidR="00FC08FA" w:rsidRPr="00CE5638">
        <w:rPr>
          <w:rFonts w:ascii="Angsana New" w:hAnsi="Angsana New"/>
          <w:color w:val="000000"/>
          <w:sz w:val="32"/>
          <w:szCs w:val="32"/>
        </w:rPr>
        <w:t>82</w:t>
      </w:r>
      <w:r w:rsidRPr="00CE56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</w:t>
      </w:r>
      <w:r w:rsidR="00EB6C08" w:rsidRPr="00CE563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Pr="00CE56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C08FA" w:rsidRPr="00CE5638">
        <w:rPr>
          <w:rFonts w:ascii="Angsana New" w:hAnsi="Angsana New"/>
          <w:color w:val="000000"/>
          <w:sz w:val="32"/>
          <w:szCs w:val="32"/>
        </w:rPr>
        <w:t>2,596</w:t>
      </w:r>
      <w:r w:rsidRPr="00CE563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E5638">
        <w:rPr>
          <w:rFonts w:ascii="Angsana New" w:hAnsi="Angsana New" w:hint="cs"/>
          <w:color w:val="000000"/>
          <w:sz w:val="32"/>
          <w:szCs w:val="32"/>
          <w:cs/>
        </w:rPr>
        <w:t>ล้านบาท ซึ่งมีรายละเอียด</w:t>
      </w:r>
      <w:r w:rsidRPr="00CE5638">
        <w:rPr>
          <w:rFonts w:ascii="Angsana New" w:hAnsi="Angsana New" w:hint="cs"/>
          <w:sz w:val="32"/>
          <w:szCs w:val="32"/>
          <w:cs/>
        </w:rPr>
        <w:t>ดังนี้</w:t>
      </w:r>
    </w:p>
    <w:p w14:paraId="494EA679" w14:textId="77777777" w:rsidR="00EA71CD" w:rsidRPr="005E567D" w:rsidRDefault="00EA71CD" w:rsidP="00CC08AD">
      <w:pPr>
        <w:tabs>
          <w:tab w:val="left" w:pos="1276"/>
          <w:tab w:val="left" w:pos="6660"/>
        </w:tabs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742" w:type="dxa"/>
        <w:tblInd w:w="102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98"/>
        <w:gridCol w:w="79"/>
        <w:gridCol w:w="1871"/>
        <w:gridCol w:w="76"/>
        <w:gridCol w:w="1871"/>
        <w:gridCol w:w="76"/>
        <w:gridCol w:w="1871"/>
      </w:tblGrid>
      <w:tr w:rsidR="004F3FA4" w:rsidRPr="005E567D" w14:paraId="12C4905F" w14:textId="77777777" w:rsidTr="00ED66B7">
        <w:trPr>
          <w:trHeight w:hRule="exact" w:val="397"/>
        </w:trPr>
        <w:tc>
          <w:tcPr>
            <w:tcW w:w="2898" w:type="dxa"/>
            <w:tcBorders>
              <w:bottom w:val="single" w:sz="6" w:space="0" w:color="auto"/>
            </w:tcBorders>
          </w:tcPr>
          <w:p w14:paraId="69553EDB" w14:textId="77777777" w:rsidR="004F3FA4" w:rsidRPr="005E567D" w:rsidRDefault="004F3FA4" w:rsidP="00E95E50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5E567D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643669D" w14:textId="77777777" w:rsidR="004F3FA4" w:rsidRPr="005E567D" w:rsidRDefault="004F3FA4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F3FA4" w:rsidRPr="005E567D" w14:paraId="455618C6" w14:textId="77777777" w:rsidTr="00ED66B7">
        <w:trPr>
          <w:trHeight w:hRule="exact" w:val="397"/>
        </w:trPr>
        <w:tc>
          <w:tcPr>
            <w:tcW w:w="2898" w:type="dxa"/>
            <w:tcBorders>
              <w:top w:val="single" w:sz="6" w:space="0" w:color="auto"/>
            </w:tcBorders>
          </w:tcPr>
          <w:p w14:paraId="19E33F64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3BEEED21" w:rsidR="004F3FA4" w:rsidRPr="005E567D" w:rsidRDefault="00FC08FA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1,651</w:t>
            </w:r>
          </w:p>
        </w:tc>
        <w:tc>
          <w:tcPr>
            <w:tcW w:w="76" w:type="dxa"/>
          </w:tcPr>
          <w:p w14:paraId="60BFA1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32B39C4C" w14:textId="1EDD5E6D" w:rsidR="004F3FA4" w:rsidRPr="005E567D" w:rsidRDefault="00FC08FA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76" w:type="dxa"/>
          </w:tcPr>
          <w:p w14:paraId="2F7FE6FA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58CCD6B7" w14:textId="71FC80EE" w:rsidR="004F3FA4" w:rsidRPr="005E567D" w:rsidRDefault="00FC08FA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1,686</w:t>
            </w:r>
          </w:p>
        </w:tc>
      </w:tr>
      <w:tr w:rsidR="004F3FA4" w:rsidRPr="005E567D" w14:paraId="065BBACE" w14:textId="77777777" w:rsidTr="00ED66B7">
        <w:trPr>
          <w:trHeight w:hRule="exact" w:val="397"/>
        </w:trPr>
        <w:tc>
          <w:tcPr>
            <w:tcW w:w="2898" w:type="dxa"/>
          </w:tcPr>
          <w:p w14:paraId="13014C28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1B9F117B" w:rsidR="004F3FA4" w:rsidRPr="005E567D" w:rsidRDefault="00FC08FA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76" w:type="dxa"/>
          </w:tcPr>
          <w:p w14:paraId="4C107F61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2FF38661" w14:textId="1088792E" w:rsidR="004F3FA4" w:rsidRPr="005E567D" w:rsidRDefault="00FC08FA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76" w:type="dxa"/>
          </w:tcPr>
          <w:p w14:paraId="2C76FE6C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6C0B3E23" w14:textId="43DA4F56" w:rsidR="004F3FA4" w:rsidRPr="005E567D" w:rsidRDefault="00FC08FA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910</w:t>
            </w:r>
          </w:p>
        </w:tc>
      </w:tr>
      <w:tr w:rsidR="004F3FA4" w:rsidRPr="005E567D" w14:paraId="74416CD2" w14:textId="77777777" w:rsidTr="00ED66B7">
        <w:trPr>
          <w:trHeight w:hRule="exact" w:val="397"/>
        </w:trPr>
        <w:tc>
          <w:tcPr>
            <w:tcW w:w="2898" w:type="dxa"/>
          </w:tcPr>
          <w:p w14:paraId="081A2E81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406E5215" w:rsidR="004F3FA4" w:rsidRPr="005E567D" w:rsidRDefault="00FC08FA" w:rsidP="00510D2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5E567D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5E9D9A13" w:rsidR="004F3FA4" w:rsidRPr="005E567D" w:rsidRDefault="00FC08FA" w:rsidP="00510D20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5E567D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7C3F958" w14:textId="29227EB2" w:rsidR="004F3FA4" w:rsidRPr="005E567D" w:rsidRDefault="00FC08FA" w:rsidP="00510D20">
            <w:pPr>
              <w:tabs>
                <w:tab w:val="decimal" w:pos="104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FA4" w:rsidRPr="005E567D" w14:paraId="14461D50" w14:textId="77777777" w:rsidTr="00ED66B7">
        <w:trPr>
          <w:trHeight w:hRule="exact" w:val="397"/>
        </w:trPr>
        <w:tc>
          <w:tcPr>
            <w:tcW w:w="2898" w:type="dxa"/>
          </w:tcPr>
          <w:p w14:paraId="0CF8BBEA" w14:textId="77777777" w:rsidR="004F3FA4" w:rsidRPr="005E567D" w:rsidRDefault="004F3FA4" w:rsidP="00ED66B7">
            <w:pPr>
              <w:tabs>
                <w:tab w:val="left" w:pos="605"/>
              </w:tabs>
              <w:ind w:left="303" w:right="-108" w:firstLine="2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440F8B76" w:rsidR="004F3FA4" w:rsidRPr="005E567D" w:rsidRDefault="00FC08FA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2,538</w:t>
            </w:r>
          </w:p>
        </w:tc>
        <w:tc>
          <w:tcPr>
            <w:tcW w:w="76" w:type="dxa"/>
          </w:tcPr>
          <w:p w14:paraId="32F509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4EE3FCC1" w:rsidR="004F3FA4" w:rsidRPr="005E567D" w:rsidRDefault="00FC08FA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76" w:type="dxa"/>
          </w:tcPr>
          <w:p w14:paraId="3C992421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65B81B5A" w:rsidR="004F3FA4" w:rsidRPr="005E567D" w:rsidRDefault="00FC08FA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2,596</w:t>
            </w:r>
          </w:p>
        </w:tc>
      </w:tr>
    </w:tbl>
    <w:p w14:paraId="60DF3963" w14:textId="77777777" w:rsidR="006D2619" w:rsidRPr="001538BB" w:rsidRDefault="006D2619" w:rsidP="0029304D">
      <w:pPr>
        <w:tabs>
          <w:tab w:val="left" w:pos="6660"/>
        </w:tabs>
        <w:ind w:left="1582" w:right="8" w:hanging="588"/>
        <w:rPr>
          <w:rFonts w:ascii="Angsana New" w:hAnsi="Angsana New"/>
          <w:sz w:val="6"/>
          <w:szCs w:val="6"/>
        </w:rPr>
      </w:pPr>
      <w:bookmarkStart w:id="8" w:name="_Hlk535423158"/>
    </w:p>
    <w:p w14:paraId="7893E23E" w14:textId="77777777" w:rsidR="004B00A0" w:rsidRDefault="004B00A0" w:rsidP="0029304D">
      <w:pPr>
        <w:tabs>
          <w:tab w:val="left" w:pos="6660"/>
        </w:tabs>
        <w:ind w:left="993" w:right="8" w:firstLine="603"/>
        <w:jc w:val="thaiDistribute"/>
        <w:rPr>
          <w:rFonts w:asciiTheme="majorBidi" w:hAnsiTheme="majorBidi" w:cstheme="majorBidi"/>
          <w:sz w:val="10"/>
          <w:szCs w:val="10"/>
        </w:rPr>
      </w:pPr>
    </w:p>
    <w:p w14:paraId="405DB8C8" w14:textId="18A38913" w:rsidR="00FC08FA" w:rsidRPr="00FC08FA" w:rsidRDefault="0029304D" w:rsidP="00FC08FA">
      <w:pPr>
        <w:tabs>
          <w:tab w:val="left" w:pos="6660"/>
        </w:tabs>
        <w:ind w:left="993" w:right="8" w:firstLine="60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B437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="00917B9E">
        <w:rPr>
          <w:rFonts w:asciiTheme="majorBidi" w:hAnsiTheme="majorBidi" w:cstheme="majorBidi" w:hint="cs"/>
          <w:sz w:val="32"/>
          <w:szCs w:val="32"/>
          <w:cs/>
        </w:rPr>
        <w:t>มีนา</w:t>
      </w:r>
      <w:r>
        <w:rPr>
          <w:rFonts w:asciiTheme="majorBidi" w:hAnsiTheme="majorBidi" w:cstheme="majorBidi" w:hint="cs"/>
          <w:sz w:val="32"/>
          <w:szCs w:val="32"/>
          <w:cs/>
        </w:rPr>
        <w:t>คม</w:t>
      </w:r>
      <w:r w:rsidRPr="005B43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B4373">
        <w:rPr>
          <w:rFonts w:asciiTheme="majorBidi" w:hAnsiTheme="majorBidi" w:cstheme="majorBidi"/>
          <w:sz w:val="32"/>
          <w:szCs w:val="32"/>
        </w:rPr>
        <w:t>256</w:t>
      </w:r>
      <w:r w:rsidR="00917B9E">
        <w:rPr>
          <w:rFonts w:asciiTheme="majorBidi" w:hAnsiTheme="majorBidi" w:cstheme="majorBidi"/>
          <w:sz w:val="32"/>
          <w:szCs w:val="32"/>
        </w:rPr>
        <w:t>4</w:t>
      </w:r>
      <w:r w:rsidRPr="005B4373">
        <w:rPr>
          <w:rFonts w:asciiTheme="majorBidi" w:hAnsiTheme="majorBidi" w:cstheme="majorBidi"/>
          <w:sz w:val="32"/>
          <w:szCs w:val="32"/>
        </w:rPr>
        <w:t xml:space="preserve"> </w:t>
      </w:r>
      <w:r w:rsidRPr="005B437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B4373">
        <w:rPr>
          <w:rFonts w:asciiTheme="majorBidi" w:hAnsiTheme="majorBidi" w:cstheme="majorBidi"/>
          <w:sz w:val="32"/>
          <w:szCs w:val="32"/>
          <w:cs/>
          <w:lang w:val="en-GB"/>
        </w:rPr>
        <w:t>ได้บันทึก</w:t>
      </w:r>
      <w:r w:rsidRPr="005B4373">
        <w:rPr>
          <w:rFonts w:asciiTheme="majorBidi" w:hAnsiTheme="majorBidi" w:cstheme="majorBidi"/>
          <w:sz w:val="32"/>
          <w:szCs w:val="32"/>
          <w:cs/>
        </w:rPr>
        <w:t>ภาระผูกพันของสัญญา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เช่า </w:t>
      </w:r>
      <w:r w:rsidRPr="005B4373">
        <w:rPr>
          <w:rFonts w:asciiTheme="majorBidi" w:hAnsiTheme="majorBidi" w:cstheme="majorBidi"/>
          <w:sz w:val="32"/>
          <w:szCs w:val="32"/>
          <w:cs/>
        </w:rPr>
        <w:t>ตามที่กล่าวข้างต้น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เนื่องจากการนำมาตรฐานการรายงานทางการเงินฉบับที่ </w:t>
      </w:r>
      <w:r w:rsidRPr="00863207">
        <w:rPr>
          <w:rFonts w:asciiTheme="majorBidi" w:hAnsiTheme="majorBidi" w:cstheme="majorBidi"/>
          <w:spacing w:val="-10"/>
          <w:sz w:val="32"/>
          <w:szCs w:val="32"/>
        </w:rPr>
        <w:t xml:space="preserve">16 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>มาถือปฏิบัติ</w:t>
      </w:r>
      <w:r w:rsidRPr="0086320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>ณ วันที่</w:t>
      </w:r>
      <w:r w:rsidRPr="00863207">
        <w:rPr>
          <w:rFonts w:asciiTheme="majorBidi" w:hAnsiTheme="majorBidi" w:cstheme="majorBidi"/>
          <w:spacing w:val="-10"/>
          <w:sz w:val="32"/>
          <w:szCs w:val="32"/>
        </w:rPr>
        <w:t xml:space="preserve"> 1 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มกราคม </w:t>
      </w:r>
      <w:r w:rsidRPr="00863207">
        <w:rPr>
          <w:rFonts w:asciiTheme="majorBidi" w:hAnsiTheme="majorBidi" w:cstheme="majorBidi"/>
          <w:spacing w:val="-10"/>
          <w:sz w:val="32"/>
          <w:szCs w:val="32"/>
        </w:rPr>
        <w:t xml:space="preserve">2563 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>โดยรับรู้หนี้สิน</w:t>
      </w:r>
      <w:r w:rsidRPr="005B4373">
        <w:rPr>
          <w:rFonts w:asciiTheme="majorBidi" w:hAnsiTheme="majorBidi" w:cstheme="majorBidi"/>
          <w:sz w:val="32"/>
          <w:szCs w:val="32"/>
          <w:cs/>
        </w:rPr>
        <w:t>ตามสัญญาเช่า</w:t>
      </w:r>
      <w:r w:rsidRPr="005B4373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ที่เกี่ยวข้องที่เคยจัดประเภทเป็นสัญญาเช่าดำเนินงานด้วยมูลค่าปัจจุบันของเงินจ่ายชำระ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 w:rsidRPr="00863207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ตามสัญญาเช่าที่เหลืออยู่คิดลดด้วยอัตราดอกเบี้ยเงินกู้ยืมส่วนเพิ่มของกลุ่มบริษัท ตามที่กล่าวไว้ในหมายเหตุ</w:t>
      </w:r>
      <w:r w:rsidRPr="005B4373">
        <w:rPr>
          <w:rFonts w:asciiTheme="majorBidi" w:hAnsiTheme="majorBidi" w:cstheme="majorBidi"/>
          <w:spacing w:val="-2"/>
          <w:sz w:val="32"/>
          <w:szCs w:val="32"/>
          <w:cs/>
        </w:rPr>
        <w:t>ประกอบงบการเงิน</w:t>
      </w:r>
      <w:r w:rsidR="008E218E">
        <w:rPr>
          <w:rFonts w:asciiTheme="majorBidi" w:hAnsiTheme="majorBidi" w:cstheme="majorBidi" w:hint="cs"/>
          <w:spacing w:val="-2"/>
          <w:sz w:val="32"/>
          <w:szCs w:val="32"/>
          <w:cs/>
        </w:rPr>
        <w:t>ระหว่างกาล</w:t>
      </w:r>
      <w:r w:rsidRPr="005B4373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 </w:t>
      </w:r>
      <w:r w:rsidRPr="005B4373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ED66B7">
        <w:rPr>
          <w:rFonts w:asciiTheme="majorBidi" w:hAnsiTheme="majorBidi" w:cstheme="majorBidi"/>
          <w:spacing w:val="-2"/>
          <w:sz w:val="32"/>
          <w:szCs w:val="32"/>
        </w:rPr>
        <w:t>3</w:t>
      </w:r>
    </w:p>
    <w:p w14:paraId="75FCC871" w14:textId="77777777" w:rsidR="0029304D" w:rsidRPr="0029304D" w:rsidRDefault="0029304D" w:rsidP="0029304D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6"/>
          <w:szCs w:val="6"/>
        </w:rPr>
      </w:pPr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4B5765EA" w14:textId="5787A2D4" w:rsidR="00FC08FA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ณ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วันที่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31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มีนาคม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2"/>
          <w:szCs w:val="32"/>
          <w:lang w:val="en-GB"/>
        </w:rPr>
        <w:t>2564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บริษัทย่อยแห่งหนึ่งในประเทศสิงคโปร์มีภาระผูกพันในการซื้อน้ำมันเป็นจำนวนเงิน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2"/>
          <w:szCs w:val="32"/>
          <w:lang w:val="en-GB"/>
        </w:rPr>
        <w:t>9.8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ล้านเหรียญสหรัฐฯ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หรือประมาณ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2"/>
          <w:szCs w:val="32"/>
          <w:lang w:val="en-GB"/>
        </w:rPr>
        <w:t>307.5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ล้านบาท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ในอัตรา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2"/>
          <w:szCs w:val="32"/>
          <w:lang w:val="en-GB"/>
        </w:rPr>
        <w:t xml:space="preserve">4,000 - 8,000 </w:t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เมตริกตัน</w:t>
      </w:r>
      <w:r w:rsidR="00510784">
        <w:rPr>
          <w:rFonts w:ascii="Angsana New" w:hAnsi="Angsana New" w:hint="cs"/>
          <w:color w:val="000000"/>
          <w:sz w:val="32"/>
          <w:szCs w:val="32"/>
          <w:cs/>
          <w:lang w:val="en-GB"/>
        </w:rPr>
        <w:t>ต่อเดือน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510784">
        <w:rPr>
          <w:rFonts w:ascii="Angsana New" w:hAnsi="Angsana New" w:hint="cs"/>
          <w:color w:val="000000"/>
          <w:sz w:val="32"/>
          <w:szCs w:val="32"/>
          <w:cs/>
          <w:lang w:val="en-GB"/>
        </w:rPr>
        <w:t>ช่วงระหว่าง</w:t>
      </w:r>
      <w:r w:rsidRP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เดือนเมษายน</w:t>
      </w:r>
      <w:r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="00510784">
        <w:rPr>
          <w:rFonts w:ascii="Angsana New" w:hAnsi="Angsana New"/>
          <w:color w:val="000000"/>
          <w:sz w:val="32"/>
          <w:szCs w:val="32"/>
        </w:rPr>
        <w:t>2564</w:t>
      </w:r>
      <w:r w:rsidR="0051078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ถึงเดือน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มิถุนายน</w:t>
      </w:r>
      <w:r w:rsidRPr="00FC08FA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2564</w:t>
      </w:r>
    </w:p>
    <w:p w14:paraId="10BAE869" w14:textId="77777777" w:rsidR="00FC08FA" w:rsidRPr="00510784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6"/>
          <w:szCs w:val="6"/>
          <w:cs/>
        </w:rPr>
      </w:pPr>
    </w:p>
    <w:p w14:paraId="7D8E55C8" w14:textId="343E18EE" w:rsidR="00BC3201" w:rsidRDefault="00BC3201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FC08FA">
        <w:rPr>
          <w:rFonts w:ascii="Angsana New" w:hAnsi="Angsana New" w:hint="cs"/>
          <w:color w:val="000000"/>
          <w:sz w:val="32"/>
          <w:szCs w:val="32"/>
          <w:cs/>
          <w:lang w:val="en-GB"/>
        </w:rPr>
        <w:t>ค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ณ 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275EA5">
        <w:rPr>
          <w:rFonts w:ascii="Angsana New" w:hAnsi="Angsana New"/>
          <w:color w:val="000000"/>
          <w:sz w:val="32"/>
          <w:szCs w:val="32"/>
        </w:rPr>
        <w:t>31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17B9E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252A2B">
        <w:rPr>
          <w:rFonts w:ascii="Angsana New" w:hAnsi="Angsana New"/>
          <w:color w:val="000000"/>
          <w:spacing w:val="-2"/>
          <w:sz w:val="32"/>
          <w:szCs w:val="32"/>
        </w:rPr>
        <w:t>256</w:t>
      </w:r>
      <w:r w:rsidR="00917B9E">
        <w:rPr>
          <w:rFonts w:ascii="Angsana New" w:hAnsi="Angsana New"/>
          <w:color w:val="000000"/>
          <w:spacing w:val="-2"/>
          <w:sz w:val="32"/>
          <w:szCs w:val="32"/>
        </w:rPr>
        <w:t>4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บริษัทฯ</w:t>
      </w:r>
      <w:r w:rsidR="006D5BE1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มีภาระผูกพันในการซื้อเครื่องกรองกำมะถัน เป็นจำนวนเงิน </w:t>
      </w:r>
      <w:r w:rsidR="004B00A0">
        <w:rPr>
          <w:rFonts w:ascii="Angsana New" w:hAnsi="Angsana New"/>
          <w:color w:val="000000"/>
          <w:spacing w:val="-2"/>
          <w:sz w:val="32"/>
          <w:szCs w:val="32"/>
        </w:rPr>
        <w:t>4.</w:t>
      </w:r>
      <w:r w:rsidR="00D51A4E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="006D5BE1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ล้านเหรียญสหรัฐฯ หรือประมาณ </w:t>
      </w:r>
      <w:r w:rsidR="00D51A4E">
        <w:rPr>
          <w:rFonts w:ascii="Angsana New" w:hAnsi="Angsana New"/>
          <w:color w:val="000000"/>
          <w:spacing w:val="-2"/>
          <w:sz w:val="32"/>
          <w:szCs w:val="32"/>
        </w:rPr>
        <w:t>130.9</w:t>
      </w:r>
      <w:r w:rsidR="00C979E4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</w:t>
      </w:r>
      <w:r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="005E4E4B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และบริษัทย่อยแห่งหนึ่งในประเทศสิงคโปร์</w:t>
      </w:r>
      <w:r w:rsidR="00F57DD1">
        <w:rPr>
          <w:rFonts w:ascii="Angsana New" w:hAnsi="Angsana New" w:hint="cs"/>
          <w:spacing w:val="-2"/>
          <w:sz w:val="32"/>
          <w:szCs w:val="32"/>
          <w:cs/>
        </w:rPr>
        <w:t xml:space="preserve">       </w:t>
      </w:r>
      <w:r w:rsidR="005E4E4B">
        <w:rPr>
          <w:rFonts w:ascii="Angsana New" w:hAnsi="Angsana New" w:hint="cs"/>
          <w:spacing w:val="-2"/>
          <w:sz w:val="32"/>
          <w:szCs w:val="32"/>
          <w:cs/>
        </w:rPr>
        <w:t>มีภาระผูกพันในการซื้อเรือเดินทะเล</w:t>
      </w:r>
      <w:r w:rsidR="00915B48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จำนวน </w:t>
      </w:r>
      <w:r w:rsidR="00915B48">
        <w:rPr>
          <w:rFonts w:ascii="Angsana New" w:hAnsi="Angsana New"/>
          <w:spacing w:val="-2"/>
          <w:sz w:val="32"/>
          <w:szCs w:val="32"/>
        </w:rPr>
        <w:t>4</w:t>
      </w:r>
      <w:r w:rsidR="00915B48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ลำ</w:t>
      </w:r>
      <w:r w:rsidR="005E4E4B">
        <w:rPr>
          <w:rFonts w:ascii="Angsana New" w:hAnsi="Angsana New" w:hint="cs"/>
          <w:spacing w:val="-2"/>
          <w:sz w:val="32"/>
          <w:szCs w:val="32"/>
          <w:cs/>
        </w:rPr>
        <w:t xml:space="preserve"> เป็นจำนวนเงิน </w:t>
      </w:r>
      <w:r w:rsidR="005E4E4B">
        <w:rPr>
          <w:rFonts w:ascii="Angsana New" w:hAnsi="Angsana New"/>
          <w:spacing w:val="-2"/>
          <w:sz w:val="32"/>
          <w:szCs w:val="32"/>
        </w:rPr>
        <w:t>73.6</w:t>
      </w:r>
      <w:r w:rsidR="005E4E4B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หรือประมาณ </w:t>
      </w:r>
      <w:r w:rsidR="005E4E4B">
        <w:rPr>
          <w:rFonts w:ascii="Angsana New" w:hAnsi="Angsana New"/>
          <w:spacing w:val="-2"/>
          <w:sz w:val="32"/>
          <w:szCs w:val="32"/>
        </w:rPr>
        <w:t>2,320.0</w:t>
      </w:r>
      <w:r w:rsidR="005E4E4B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</w:p>
    <w:p w14:paraId="587DE060" w14:textId="14F98FA0" w:rsidR="00C050A9" w:rsidRPr="00B5534E" w:rsidRDefault="00C050A9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  <w:cs/>
        </w:rPr>
      </w:pPr>
    </w:p>
    <w:bookmarkEnd w:id="8"/>
    <w:p w14:paraId="0B93C2D7" w14:textId="7C4C2586" w:rsidR="00EA71CD" w:rsidRDefault="00917B9E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3D7729">
        <w:rPr>
          <w:rFonts w:ascii="Angsana New" w:eastAsia="Times New Roman" w:hAnsi="CordiaUPC"/>
          <w:sz w:val="32"/>
          <w:szCs w:val="32"/>
        </w:rPr>
        <w:t>8</w:t>
      </w:r>
      <w:r w:rsidR="00CC08AD">
        <w:rPr>
          <w:rFonts w:ascii="Angsana New" w:eastAsia="Times New Roman" w:hAnsi="CordiaUPC"/>
          <w:sz w:val="32"/>
          <w:szCs w:val="32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8343524" w14:textId="631E64BD" w:rsidR="00CE2A65" w:rsidRDefault="00BC3201" w:rsidP="005E4E4B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275EA5" w:rsidRPr="00CE2A65">
        <w:rPr>
          <w:rFonts w:asciiTheme="majorBidi" w:hAnsiTheme="majorBidi" w:cstheme="majorBidi"/>
          <w:sz w:val="32"/>
          <w:szCs w:val="32"/>
        </w:rPr>
        <w:t>31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17B9E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คม </w:t>
      </w:r>
      <w:r w:rsidR="00252A2B" w:rsidRPr="00C050A9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มีภาระการค้ำประกันวงเงินสินเชื่อของบริษัทย่อยในต่างประเทศแก่สถาบันการเงินเป็นจำนวนเงินรวม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12</w:t>
      </w:r>
      <w:r w:rsidR="006C5A20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ล้านเหรียญสิงคโปร์</w:t>
      </w:r>
      <w:r w:rsidR="00C050A9"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6D2619" w:rsidRPr="00C050A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>35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ล้านเหรียญฮ่องกงหรือประมาณ </w:t>
      </w:r>
      <w:r w:rsidR="00510784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FC08FA">
        <w:rPr>
          <w:rFonts w:ascii="Angsana New" w:hAnsi="Angsana New"/>
          <w:color w:val="000000"/>
          <w:spacing w:val="-4"/>
          <w:sz w:val="32"/>
          <w:szCs w:val="32"/>
        </w:rPr>
        <w:t>,0</w:t>
      </w:r>
      <w:r w:rsidR="00510784">
        <w:rPr>
          <w:rFonts w:ascii="Angsana New" w:hAnsi="Angsana New"/>
          <w:color w:val="000000"/>
          <w:spacing w:val="-4"/>
          <w:sz w:val="32"/>
          <w:szCs w:val="32"/>
        </w:rPr>
        <w:t>8</w:t>
      </w:r>
      <w:r w:rsidR="00FC08FA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Pr="00C050A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 (</w:t>
      </w:r>
      <w:r w:rsidRPr="00C050A9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05BCC" w:rsidRPr="00C050A9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="00BA148B" w:rsidRPr="00C050A9">
        <w:rPr>
          <w:rFonts w:ascii="Angsana New" w:hAnsi="Angsana New"/>
          <w:color w:val="000000"/>
          <w:spacing w:val="-4"/>
          <w:sz w:val="32"/>
          <w:szCs w:val="32"/>
        </w:rPr>
        <w:t>12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</w:t>
      </w:r>
      <w:r w:rsidRPr="00C050A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ล้านเหรียญสิงคโปร์และ </w:t>
      </w:r>
      <w:r w:rsidRPr="00C050A9">
        <w:rPr>
          <w:rFonts w:ascii="Angsana New" w:hAnsi="Angsana New"/>
          <w:color w:val="000000"/>
          <w:spacing w:val="-4"/>
          <w:sz w:val="32"/>
          <w:szCs w:val="32"/>
        </w:rPr>
        <w:t>35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ล้านเหรียญฮ่องกงหรือประมาณ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CC08AD" w:rsidRPr="00C050A9">
        <w:rPr>
          <w:rFonts w:ascii="Angsana New" w:hAnsi="Angsana New"/>
          <w:color w:val="000000"/>
          <w:spacing w:val="-4"/>
          <w:sz w:val="32"/>
          <w:szCs w:val="32"/>
        </w:rPr>
        <w:t>3,9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14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ล้านบาท) และบริษัทย่อยมียอดคงเหลือของภาระการค้ำประกันดังกล่าว เป็นจำนวนเงินรวม </w:t>
      </w:r>
      <w:r w:rsidR="006C5A20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="00FC08FA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และ </w:t>
      </w:r>
      <w:r w:rsidR="00FC08FA">
        <w:rPr>
          <w:rFonts w:ascii="Angsana New" w:hAnsi="Angsana New"/>
          <w:color w:val="000000"/>
          <w:spacing w:val="-4"/>
          <w:sz w:val="32"/>
          <w:szCs w:val="32"/>
        </w:rPr>
        <w:t>9</w:t>
      </w:r>
      <w:r w:rsidR="008546BE" w:rsidRPr="00C050A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ล้านเหรียญฮ่องกงหรือประมาณ</w:t>
      </w:r>
      <w:r w:rsidR="00C050A9" w:rsidRPr="00C050A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6C5A20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="00FC08FA">
        <w:rPr>
          <w:rFonts w:ascii="Angsana New" w:hAnsi="Angsana New"/>
          <w:color w:val="000000"/>
          <w:spacing w:val="-4"/>
          <w:sz w:val="32"/>
          <w:szCs w:val="32"/>
        </w:rPr>
        <w:t>49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(</w:t>
      </w:r>
      <w:r w:rsidRPr="00C050A9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05BCC" w:rsidRPr="00C050A9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24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และ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BA148B" w:rsidRPr="00C050A9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ล้านเหรียญฮ่องกงหรือประมาณ</w:t>
      </w:r>
      <w:r w:rsidRPr="00C050A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17B9E">
        <w:rPr>
          <w:rFonts w:ascii="Angsana New" w:hAnsi="Angsana New"/>
          <w:color w:val="000000"/>
          <w:spacing w:val="-4"/>
          <w:sz w:val="32"/>
          <w:szCs w:val="32"/>
        </w:rPr>
        <w:t>784</w:t>
      </w:r>
      <w:r w:rsidRPr="00C050A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ล้านบาท)</w:t>
      </w:r>
    </w:p>
    <w:p w14:paraId="6F4952C9" w14:textId="12263459" w:rsidR="00607608" w:rsidRDefault="008E218E" w:rsidP="00917CBA">
      <w:pPr>
        <w:tabs>
          <w:tab w:val="left" w:pos="406"/>
        </w:tabs>
        <w:ind w:right="261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19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777777" w:rsidR="00DA718C" w:rsidRPr="00D71866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การจัดให้มีซึ่งโครงสร้างทางการเงินที่เหมาะสม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77777777" w:rsidR="00DA718C" w:rsidRPr="00CA5EA2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Pr="00CA5EA2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  <w:cs/>
        </w:rPr>
        <w:t xml:space="preserve">- </w:t>
      </w:r>
      <w:r w:rsidRPr="00CA5EA2">
        <w:rPr>
          <w:rFonts w:ascii="Angsana New" w:hAnsi="Angsana New"/>
          <w:sz w:val="32"/>
          <w:szCs w:val="32"/>
        </w:rPr>
        <w:t xml:space="preserve">to </w:t>
      </w:r>
      <w:r w:rsidRPr="00CA5EA2">
        <w:rPr>
          <w:rFonts w:ascii="Angsana New" w:hAnsi="Angsana New"/>
          <w:sz w:val="32"/>
          <w:szCs w:val="32"/>
          <w:cs/>
        </w:rPr>
        <w:t xml:space="preserve">- </w:t>
      </w:r>
      <w:r w:rsidRPr="00CA5EA2">
        <w:rPr>
          <w:rFonts w:ascii="Angsana New" w:hAnsi="Angsana New"/>
          <w:sz w:val="32"/>
          <w:szCs w:val="32"/>
        </w:rPr>
        <w:t>Equity 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 xml:space="preserve">5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55AC0212" w14:textId="10CE7863" w:rsidR="00DB7241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</w:t>
      </w:r>
      <w:r w:rsidRPr="00917CBA">
        <w:rPr>
          <w:rFonts w:ascii="Angsana New" w:hAnsi="Angsana New" w:hint="cs"/>
          <w:spacing w:val="-10"/>
          <w:sz w:val="32"/>
          <w:szCs w:val="32"/>
          <w:cs/>
        </w:rPr>
        <w:t>งบ</w:t>
      </w:r>
      <w:r w:rsidRPr="004360CE">
        <w:rPr>
          <w:rFonts w:ascii="Angsana New" w:hAnsi="Angsana New" w:hint="cs"/>
          <w:spacing w:val="-10"/>
          <w:sz w:val="32"/>
          <w:szCs w:val="32"/>
          <w:cs/>
        </w:rPr>
        <w:t>แสดง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ฐานะ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การเงิน ณ วันที่ </w:t>
      </w:r>
      <w:r w:rsidR="003A1AB4">
        <w:rPr>
          <w:rFonts w:ascii="Angsana New" w:hAnsi="Angsana New"/>
          <w:color w:val="000000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23BEA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252A2B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523BEA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142F2D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A5EA2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357711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807A9E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481283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 xml:space="preserve">1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05BCC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523BEA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เท่ากับ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3BEA">
        <w:rPr>
          <w:rFonts w:ascii="Angsana New" w:hAnsi="Angsana New"/>
          <w:color w:val="000000"/>
          <w:spacing w:val="-4"/>
          <w:sz w:val="32"/>
          <w:szCs w:val="32"/>
        </w:rPr>
        <w:t>0.98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357711">
        <w:rPr>
          <w:rFonts w:ascii="Angsana New" w:hAnsi="Angsana New"/>
          <w:color w:val="000000"/>
          <w:spacing w:val="-4"/>
          <w:sz w:val="32"/>
          <w:szCs w:val="32"/>
        </w:rPr>
        <w:t>1.</w:t>
      </w:r>
      <w:r w:rsidR="00807A9E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481283">
        <w:rPr>
          <w:rFonts w:ascii="Angsana New" w:hAnsi="Angsana New"/>
          <w:color w:val="000000"/>
          <w:spacing w:val="-4"/>
          <w:sz w:val="32"/>
          <w:szCs w:val="32"/>
        </w:rPr>
        <w:t>8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005BCC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523BEA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เท่ากับ </w:t>
      </w:r>
      <w:r w:rsidR="00523BEA">
        <w:rPr>
          <w:rFonts w:ascii="Angsana New" w:hAnsi="Angsana New"/>
          <w:color w:val="000000"/>
          <w:spacing w:val="-4"/>
          <w:sz w:val="32"/>
          <w:szCs w:val="32"/>
        </w:rPr>
        <w:t>1.24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</w:p>
    <w:p w14:paraId="376A7CDE" w14:textId="77777777" w:rsidR="00C601F1" w:rsidRPr="00C601F1" w:rsidRDefault="00C601F1" w:rsidP="00C601F1">
      <w:pPr>
        <w:tabs>
          <w:tab w:val="left" w:pos="1418"/>
          <w:tab w:val="left" w:pos="1560"/>
        </w:tabs>
        <w:overflowPunct/>
        <w:autoSpaceDE/>
        <w:autoSpaceDN/>
        <w:adjustRightInd/>
        <w:ind w:left="426" w:right="1" w:firstLine="708"/>
        <w:jc w:val="thaiDistribute"/>
        <w:textAlignment w:val="auto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226D781F" w14:textId="77777777" w:rsidR="000B5535" w:rsidRDefault="000B5535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42D84E2C" w14:textId="14C0E8B0" w:rsidR="0062532E" w:rsidRDefault="00772135" w:rsidP="000B5535">
      <w:pPr>
        <w:tabs>
          <w:tab w:val="left" w:pos="378"/>
        </w:tabs>
        <w:ind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2</w:t>
      </w:r>
      <w:r w:rsidR="008E218E">
        <w:rPr>
          <w:rFonts w:ascii="Angsana New" w:eastAsia="Times New Roman" w:hAnsi="Angsana New"/>
          <w:sz w:val="32"/>
          <w:szCs w:val="32"/>
        </w:rPr>
        <w:t>0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77777777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0C9B291B" w:rsidR="00BB5C59" w:rsidRDefault="004A09D9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ab/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งบแสดงฐานะการเงิน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ณ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มีนาคม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>
        <w:rPr>
          <w:rFonts w:ascii="Angsana New" w:eastAsia="Times New Roman" w:hAnsi="Angsana New"/>
          <w:spacing w:val="-4"/>
          <w:sz w:val="32"/>
          <w:szCs w:val="32"/>
        </w:rPr>
        <w:t>2564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และวันที่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ธันวาคม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>
        <w:rPr>
          <w:rFonts w:ascii="Angsana New" w:eastAsia="Times New Roman" w:hAnsi="Angsana New"/>
          <w:spacing w:val="-4"/>
          <w:sz w:val="32"/>
          <w:szCs w:val="32"/>
        </w:rPr>
        <w:t>2563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และงบกำไรขาดทุน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สำหรับงวดสามเดือนสิ้นสุดวันที่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มีนาคม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>
        <w:rPr>
          <w:rFonts w:ascii="Angsana New" w:eastAsia="Times New Roman" w:hAnsi="Angsana New"/>
          <w:spacing w:val="-4"/>
          <w:sz w:val="32"/>
          <w:szCs w:val="32"/>
        </w:rPr>
        <w:t>2564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และ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>
        <w:rPr>
          <w:rFonts w:ascii="Angsana New" w:eastAsia="Times New Roman" w:hAnsi="Angsana New"/>
          <w:spacing w:val="-4"/>
          <w:sz w:val="32"/>
          <w:szCs w:val="32"/>
        </w:rPr>
        <w:t>2563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</w:t>
      </w:r>
      <w:r w:rsidR="00B67DFD" w:rsidRPr="00B67D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             </w:t>
      </w:r>
      <w:r w:rsidR="00B67DFD" w:rsidRPr="00B67D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การดำเนินงานแสดงได้ดังนี้</w:t>
      </w:r>
    </w:p>
    <w:bookmarkStart w:id="9" w:name="_MON_1682349637"/>
    <w:bookmarkEnd w:id="9"/>
    <w:p w14:paraId="3784BB5D" w14:textId="6B3DD7DC" w:rsidR="00501D11" w:rsidRDefault="00026214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410" w:dyaOrig="11940" w14:anchorId="31DA86C6">
          <v:shape id="_x0000_i1028" type="#_x0000_t75" style="width:470.25pt;height:597pt" o:ole="">
            <v:imagedata r:id="rId16" o:title=""/>
          </v:shape>
          <o:OLEObject Type="Embed" ProgID="Excel.Sheet.12" ShapeID="_x0000_i1028" DrawAspect="Content" ObjectID="_1682442637" r:id="rId17"/>
        </w:object>
      </w:r>
    </w:p>
    <w:p w14:paraId="7712CB16" w14:textId="77777777" w:rsidR="00501D11" w:rsidRPr="00A00A2E" w:rsidRDefault="00501D11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</w:p>
    <w:p w14:paraId="7D312922" w14:textId="29E3BF0B" w:rsidR="00D41086" w:rsidRPr="00D41086" w:rsidRDefault="00D41086" w:rsidP="002849AA">
      <w:pPr>
        <w:tabs>
          <w:tab w:val="left" w:pos="426"/>
        </w:tabs>
        <w:ind w:left="142"/>
        <w:rPr>
          <w:sz w:val="2"/>
          <w:szCs w:val="2"/>
        </w:rPr>
      </w:pPr>
    </w:p>
    <w:bookmarkStart w:id="10" w:name="_MON_1674050321"/>
    <w:bookmarkEnd w:id="10"/>
    <w:p w14:paraId="4C402672" w14:textId="773743D2" w:rsidR="002D0BD6" w:rsidRPr="002D0BD6" w:rsidRDefault="003718CD" w:rsidP="003D7729">
      <w:pPr>
        <w:tabs>
          <w:tab w:val="left" w:pos="567"/>
        </w:tabs>
        <w:ind w:right="1"/>
        <w:rPr>
          <w:sz w:val="2"/>
          <w:szCs w:val="2"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9790" w:dyaOrig="13897" w14:anchorId="598469A0">
          <v:shape id="_x0000_i1029" type="#_x0000_t75" style="width:492pt;height:696.75pt" o:ole="">
            <v:imagedata r:id="rId18" o:title=""/>
          </v:shape>
          <o:OLEObject Type="Embed" ProgID="Excel.Sheet.12" ShapeID="_x0000_i1029" DrawAspect="Content" ObjectID="_1682442638" r:id="rId19"/>
        </w:object>
      </w:r>
      <w:r w:rsidR="002D0BD6">
        <w:br w:type="page"/>
      </w:r>
    </w:p>
    <w:bookmarkStart w:id="11" w:name="_MON_1674050794"/>
    <w:bookmarkEnd w:id="11"/>
    <w:p w14:paraId="540FC0C6" w14:textId="77A5943C" w:rsidR="0062532E" w:rsidRPr="00EF414B" w:rsidRDefault="007A6FF5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lang w:val="th-TH"/>
        </w:rPr>
        <w:object w:dxaOrig="9790" w:dyaOrig="9477" w14:anchorId="47D508EC">
          <v:shape id="_x0000_i1030" type="#_x0000_t75" style="width:492pt;height:474.75pt" o:ole="">
            <v:imagedata r:id="rId20" o:title=""/>
          </v:shape>
          <o:OLEObject Type="Embed" ProgID="Excel.Sheet.12" ShapeID="_x0000_i1030" DrawAspect="Content" ObjectID="_1682442639" r:id="rId21"/>
        </w:object>
      </w:r>
    </w:p>
    <w:p w14:paraId="6C02821F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3746D2CD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3311DFE9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4FC7B487" w14:textId="77777777" w:rsidR="003928B4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3B657270" w14:textId="77777777" w:rsidR="003928B4" w:rsidRPr="00532AEB" w:rsidRDefault="003928B4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</w:rPr>
      </w:pPr>
    </w:p>
    <w:p w14:paraId="3DE412E5" w14:textId="77777777" w:rsidR="009E309D" w:rsidRPr="009E309D" w:rsidRDefault="009E309D" w:rsidP="003928B4">
      <w:pPr>
        <w:tabs>
          <w:tab w:val="left" w:pos="567"/>
        </w:tabs>
        <w:ind w:right="1"/>
        <w:rPr>
          <w:rFonts w:ascii="Angsana New" w:eastAsia="Times New Roman" w:hAnsi="Angsana New"/>
          <w:sz w:val="10"/>
          <w:szCs w:val="10"/>
        </w:rPr>
      </w:pPr>
    </w:p>
    <w:bookmarkStart w:id="12" w:name="_MON_1674050968"/>
    <w:bookmarkEnd w:id="12"/>
    <w:p w14:paraId="7CEFF58B" w14:textId="30D14AB6" w:rsidR="00582DBA" w:rsidRDefault="00F87D83" w:rsidP="004F5007">
      <w:pPr>
        <w:tabs>
          <w:tab w:val="left" w:pos="567"/>
        </w:tabs>
        <w:ind w:left="14" w:right="1" w:hanging="42"/>
      </w:pPr>
      <w:r>
        <w:rPr>
          <w:cs/>
        </w:rPr>
        <w:object w:dxaOrig="9787" w:dyaOrig="13541" w14:anchorId="19757052">
          <v:shape id="_x0000_i1031" type="#_x0000_t75" style="width:489.75pt;height:678.75pt" o:ole="">
            <v:imagedata r:id="rId22" o:title=""/>
          </v:shape>
          <o:OLEObject Type="Embed" ProgID="Excel.Sheet.12" ShapeID="_x0000_i1031" DrawAspect="Content" ObjectID="_1682442640" r:id="rId23"/>
        </w:object>
      </w:r>
    </w:p>
    <w:p w14:paraId="0848D929" w14:textId="3466B42B" w:rsidR="00582DBA" w:rsidRDefault="00582DBA" w:rsidP="004F5007">
      <w:pPr>
        <w:tabs>
          <w:tab w:val="left" w:pos="567"/>
        </w:tabs>
        <w:ind w:left="14" w:right="1" w:hanging="42"/>
      </w:pPr>
    </w:p>
    <w:p w14:paraId="631A98AE" w14:textId="77777777" w:rsidR="003026FC" w:rsidRDefault="003026FC" w:rsidP="004F5007">
      <w:pPr>
        <w:tabs>
          <w:tab w:val="left" w:pos="567"/>
        </w:tabs>
        <w:ind w:left="14" w:right="1" w:hanging="42"/>
      </w:pPr>
    </w:p>
    <w:p w14:paraId="529D8794" w14:textId="16658616" w:rsidR="003D7729" w:rsidRDefault="003D7729" w:rsidP="004F5007">
      <w:pPr>
        <w:tabs>
          <w:tab w:val="left" w:pos="567"/>
        </w:tabs>
        <w:ind w:left="14" w:right="1" w:hanging="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2</w:t>
      </w:r>
      <w:r w:rsidR="008E218E">
        <w:rPr>
          <w:rFonts w:ascii="Angsana New" w:hAnsi="Angsana New"/>
          <w:sz w:val="32"/>
          <w:szCs w:val="32"/>
        </w:rPr>
        <w:t>1</w:t>
      </w:r>
      <w:r w:rsidRPr="005C6010">
        <w:rPr>
          <w:rFonts w:ascii="Angsana New" w:hAnsi="Angsana New" w:hint="cs"/>
          <w:sz w:val="32"/>
          <w:szCs w:val="32"/>
          <w:cs/>
        </w:rPr>
        <w:t>.</w:t>
      </w:r>
      <w:r w:rsidRPr="005C6010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00671F6C" w14:textId="77777777" w:rsidR="003D7729" w:rsidRPr="00F43EEA" w:rsidRDefault="003D7729" w:rsidP="003D7729">
      <w:pPr>
        <w:tabs>
          <w:tab w:val="left" w:pos="426"/>
        </w:tabs>
        <w:ind w:right="261"/>
        <w:rPr>
          <w:rFonts w:ascii="Angsana New" w:hAnsi="Angsana New"/>
          <w:sz w:val="16"/>
          <w:szCs w:val="16"/>
        </w:rPr>
      </w:pPr>
    </w:p>
    <w:p w14:paraId="65514A77" w14:textId="1EA1A082" w:rsidR="005E4E4B" w:rsidRPr="007420E0" w:rsidRDefault="000B07DC" w:rsidP="003026FC">
      <w:pPr>
        <w:tabs>
          <w:tab w:val="left" w:pos="1176"/>
        </w:tabs>
        <w:ind w:left="1176" w:hanging="616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</w:rPr>
        <w:t>21.1</w:t>
      </w:r>
      <w:r>
        <w:rPr>
          <w:rFonts w:ascii="Angsana New" w:hAnsi="Angsana New"/>
          <w:spacing w:val="-6"/>
          <w:sz w:val="32"/>
          <w:szCs w:val="32"/>
        </w:rPr>
        <w:tab/>
      </w:r>
      <w:r w:rsidR="005E4E4B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เมื่อวันที่ </w:t>
      </w:r>
      <w:r w:rsidR="007420E0">
        <w:rPr>
          <w:rFonts w:ascii="Angsana New" w:hAnsi="Angsana New"/>
          <w:spacing w:val="-6"/>
          <w:sz w:val="32"/>
          <w:szCs w:val="32"/>
          <w:lang w:val="en-GB"/>
        </w:rPr>
        <w:t>9</w:t>
      </w:r>
      <w:r w:rsidR="005E4E4B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 เมษายน </w:t>
      </w:r>
      <w:r w:rsidR="00B44415">
        <w:rPr>
          <w:rFonts w:ascii="Angsana New" w:hAnsi="Angsana New"/>
          <w:spacing w:val="-6"/>
          <w:sz w:val="32"/>
          <w:szCs w:val="32"/>
          <w:lang w:val="en-GB"/>
        </w:rPr>
        <w:t>2564</w:t>
      </w:r>
      <w:r w:rsidR="005E4E4B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 บริษัทฯ ได้ลงนามซื้อเรือคอนเทนเนอร์ </w:t>
      </w:r>
      <w:r w:rsidR="005E4E4B">
        <w:rPr>
          <w:rFonts w:ascii="Angsana New" w:hAnsi="Angsana New"/>
          <w:spacing w:val="-6"/>
          <w:sz w:val="32"/>
          <w:szCs w:val="32"/>
        </w:rPr>
        <w:t xml:space="preserve">RATANA THIDA </w:t>
      </w:r>
      <w:r w:rsidR="005E4E4B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ขนาด </w:t>
      </w:r>
      <w:r w:rsidR="005E4E4B">
        <w:rPr>
          <w:rFonts w:ascii="Angsana New" w:hAnsi="Angsana New"/>
          <w:spacing w:val="-6"/>
          <w:sz w:val="32"/>
          <w:szCs w:val="32"/>
        </w:rPr>
        <w:t xml:space="preserve">1,094 </w:t>
      </w:r>
      <w:r w:rsidR="005E4E4B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ทีอียู สร้างขึ้นในปี </w:t>
      </w:r>
      <w:r w:rsidR="005E4E4B">
        <w:rPr>
          <w:rFonts w:ascii="Angsana New" w:hAnsi="Angsana New"/>
          <w:spacing w:val="-6"/>
          <w:sz w:val="32"/>
          <w:szCs w:val="32"/>
        </w:rPr>
        <w:t xml:space="preserve">2539 </w:t>
      </w:r>
      <w:r w:rsidR="005E4E4B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มูลค่า </w:t>
      </w:r>
      <w:r w:rsidR="005E4E4B">
        <w:rPr>
          <w:rFonts w:ascii="Angsana New" w:hAnsi="Angsana New"/>
          <w:spacing w:val="-6"/>
          <w:sz w:val="32"/>
          <w:szCs w:val="32"/>
        </w:rPr>
        <w:t xml:space="preserve">73.6 </w:t>
      </w:r>
      <w:r w:rsidR="005E4E4B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ล้านบาท หรือประมาณ </w:t>
      </w:r>
      <w:r w:rsidR="005E4E4B">
        <w:rPr>
          <w:rFonts w:ascii="Angsana New" w:hAnsi="Angsana New"/>
          <w:spacing w:val="-6"/>
          <w:sz w:val="32"/>
          <w:szCs w:val="32"/>
        </w:rPr>
        <w:t xml:space="preserve">2.3 </w:t>
      </w:r>
      <w:r w:rsidR="005E4E4B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ล้านเหรียญสหรัฐฯ ซึ่งเป็นราคามูลค่าซากจาก </w:t>
      </w:r>
      <w:r w:rsidR="005E4E4B" w:rsidRPr="003C4286">
        <w:rPr>
          <w:rFonts w:ascii="Angsana New" w:hAnsi="Angsana New" w:hint="cs"/>
          <w:sz w:val="32"/>
          <w:szCs w:val="32"/>
          <w:cs/>
          <w:lang w:val="en-GB"/>
        </w:rPr>
        <w:t>บริษัท เธียร เอเชีย จำกัด</w:t>
      </w:r>
      <w:r w:rsidR="007420E0" w:rsidRPr="003C4286">
        <w:rPr>
          <w:rFonts w:ascii="Angsana New" w:hAnsi="Angsana New"/>
          <w:sz w:val="32"/>
          <w:szCs w:val="32"/>
          <w:lang w:val="en-GB"/>
        </w:rPr>
        <w:t xml:space="preserve"> </w:t>
      </w:r>
      <w:r w:rsidR="007420E0" w:rsidRPr="003C4286">
        <w:rPr>
          <w:rFonts w:ascii="Angsana New" w:hAnsi="Angsana New" w:hint="cs"/>
          <w:sz w:val="32"/>
          <w:szCs w:val="32"/>
          <w:cs/>
          <w:lang w:val="en-GB"/>
        </w:rPr>
        <w:t xml:space="preserve">และได้ชำระแล้วจำนวน </w:t>
      </w:r>
      <w:r w:rsidR="007420E0" w:rsidRPr="003C4286">
        <w:rPr>
          <w:rFonts w:ascii="Angsana New" w:hAnsi="Angsana New"/>
          <w:sz w:val="32"/>
          <w:szCs w:val="32"/>
        </w:rPr>
        <w:t xml:space="preserve">7.36 </w:t>
      </w:r>
      <w:r w:rsidR="007420E0" w:rsidRPr="003C4286">
        <w:rPr>
          <w:rFonts w:ascii="Angsana New" w:hAnsi="Angsana New" w:hint="cs"/>
          <w:sz w:val="32"/>
          <w:szCs w:val="32"/>
          <w:cs/>
        </w:rPr>
        <w:t xml:space="preserve">ล้านบาท หรือประมาณ </w:t>
      </w:r>
      <w:r w:rsidR="007420E0" w:rsidRPr="003C4286">
        <w:rPr>
          <w:rFonts w:ascii="Angsana New" w:hAnsi="Angsana New"/>
          <w:sz w:val="32"/>
          <w:szCs w:val="32"/>
        </w:rPr>
        <w:t xml:space="preserve">0.23 </w:t>
      </w:r>
      <w:r w:rsidR="007420E0" w:rsidRPr="003C4286">
        <w:rPr>
          <w:rFonts w:ascii="Angsana New" w:hAnsi="Angsana New" w:hint="cs"/>
          <w:sz w:val="32"/>
          <w:szCs w:val="32"/>
          <w:cs/>
        </w:rPr>
        <w:t xml:space="preserve">ล้านเหรียญสหรัฐฯ ซึ่งคิดเป็นมูลค่าร้อยละ </w:t>
      </w:r>
      <w:r w:rsidR="007420E0" w:rsidRPr="003C4286">
        <w:rPr>
          <w:rFonts w:ascii="Angsana New" w:hAnsi="Angsana New"/>
          <w:sz w:val="32"/>
          <w:szCs w:val="32"/>
        </w:rPr>
        <w:t xml:space="preserve">10 </w:t>
      </w:r>
      <w:r w:rsidR="007420E0" w:rsidRPr="003C4286">
        <w:rPr>
          <w:rFonts w:ascii="Angsana New" w:hAnsi="Angsana New" w:hint="cs"/>
          <w:sz w:val="32"/>
          <w:szCs w:val="32"/>
          <w:cs/>
        </w:rPr>
        <w:t>ของราคาตามสัญญา</w:t>
      </w:r>
    </w:p>
    <w:p w14:paraId="1FA9AAB7" w14:textId="77777777" w:rsidR="005E4E4B" w:rsidRPr="005E4E4B" w:rsidRDefault="005E4E4B" w:rsidP="00E52235">
      <w:pPr>
        <w:tabs>
          <w:tab w:val="right" w:pos="9639"/>
        </w:tabs>
        <w:ind w:left="588" w:firstLine="582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0F2D1FDE" w14:textId="431265D9" w:rsidR="003D7729" w:rsidRDefault="000B07DC" w:rsidP="003026FC">
      <w:pPr>
        <w:tabs>
          <w:tab w:val="left" w:pos="1176"/>
        </w:tabs>
        <w:ind w:left="1176" w:hanging="61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>21.2</w:t>
      </w:r>
      <w:r>
        <w:rPr>
          <w:rFonts w:ascii="Angsana New" w:hAnsi="Angsana New"/>
          <w:spacing w:val="-6"/>
          <w:sz w:val="32"/>
          <w:szCs w:val="32"/>
        </w:rPr>
        <w:tab/>
      </w:r>
      <w:r w:rsidR="003D7729" w:rsidRPr="00707106">
        <w:rPr>
          <w:rFonts w:ascii="Angsana New" w:hAnsi="Angsana New" w:hint="cs"/>
          <w:spacing w:val="-6"/>
          <w:sz w:val="32"/>
          <w:szCs w:val="32"/>
          <w:cs/>
        </w:rPr>
        <w:t>ใน</w:t>
      </w:r>
      <w:r w:rsidR="003D7729" w:rsidRPr="00E77597">
        <w:rPr>
          <w:rFonts w:ascii="Angsana New" w:hAnsi="Angsana New" w:hint="cs"/>
          <w:sz w:val="32"/>
          <w:szCs w:val="32"/>
          <w:cs/>
        </w:rPr>
        <w:t xml:space="preserve">การประชุมสามัญผู้ถือหุ้นของบริษัทฯ เมื่อวันที่ </w:t>
      </w:r>
      <w:r w:rsidR="003D7729" w:rsidRPr="00932BF2">
        <w:rPr>
          <w:rFonts w:ascii="Angsana New" w:hAnsi="Angsana New"/>
          <w:color w:val="000000"/>
          <w:sz w:val="32"/>
          <w:szCs w:val="32"/>
        </w:rPr>
        <w:t>2</w:t>
      </w:r>
      <w:r w:rsidR="003D7729">
        <w:rPr>
          <w:rFonts w:ascii="Angsana New" w:hAnsi="Angsana New"/>
          <w:color w:val="000000"/>
          <w:sz w:val="32"/>
          <w:szCs w:val="32"/>
        </w:rPr>
        <w:t>3</w:t>
      </w:r>
      <w:r w:rsidR="003D7729" w:rsidRPr="00932BF2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="003D7729" w:rsidRPr="00932BF2">
        <w:rPr>
          <w:rFonts w:ascii="Angsana New" w:hAnsi="Angsana New"/>
          <w:color w:val="000000"/>
          <w:sz w:val="32"/>
          <w:szCs w:val="32"/>
        </w:rPr>
        <w:t>256</w:t>
      </w:r>
      <w:r w:rsidR="003D7729">
        <w:rPr>
          <w:rFonts w:ascii="Angsana New" w:hAnsi="Angsana New"/>
          <w:color w:val="000000"/>
          <w:sz w:val="32"/>
          <w:szCs w:val="32"/>
        </w:rPr>
        <w:t>4</w:t>
      </w:r>
      <w:r w:rsidR="003D7729" w:rsidRPr="00932BF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D7729" w:rsidRPr="00E77597">
        <w:rPr>
          <w:rFonts w:ascii="Angsana New" w:hAnsi="Angsana New" w:hint="cs"/>
          <w:sz w:val="32"/>
          <w:szCs w:val="32"/>
          <w:cs/>
        </w:rPr>
        <w:t xml:space="preserve">ผู้ถือหุ้นมีมติให้จ่ายเงินปันผลจำนวน </w:t>
      </w:r>
      <w:r w:rsidR="003D7729">
        <w:rPr>
          <w:rFonts w:ascii="Angsana New" w:hAnsi="Angsana New"/>
          <w:sz w:val="32"/>
          <w:szCs w:val="32"/>
        </w:rPr>
        <w:t>414.38</w:t>
      </w:r>
      <w:r w:rsidR="003D7729" w:rsidRPr="0032603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D7729" w:rsidRPr="00E77597">
        <w:rPr>
          <w:rFonts w:ascii="Angsana New" w:hAnsi="Angsana New" w:hint="cs"/>
          <w:sz w:val="32"/>
          <w:szCs w:val="32"/>
          <w:cs/>
        </w:rPr>
        <w:t xml:space="preserve">ล้านบาท ในอัตราหุ้นละ </w:t>
      </w:r>
      <w:r w:rsidR="003D7729" w:rsidRPr="00900F72">
        <w:rPr>
          <w:rFonts w:ascii="Angsana New" w:hAnsi="Angsana New"/>
          <w:sz w:val="32"/>
          <w:szCs w:val="32"/>
        </w:rPr>
        <w:t>0.</w:t>
      </w:r>
      <w:r w:rsidR="003D7729">
        <w:rPr>
          <w:rFonts w:ascii="Angsana New" w:hAnsi="Angsana New"/>
          <w:sz w:val="32"/>
          <w:szCs w:val="32"/>
        </w:rPr>
        <w:t>5</w:t>
      </w:r>
      <w:r w:rsidR="003D7729" w:rsidRPr="00900F72">
        <w:rPr>
          <w:rFonts w:ascii="Angsana New" w:hAnsi="Angsana New"/>
          <w:sz w:val="32"/>
          <w:szCs w:val="32"/>
        </w:rPr>
        <w:t>0</w:t>
      </w:r>
      <w:r w:rsidR="003D7729" w:rsidRPr="00900F72">
        <w:rPr>
          <w:rFonts w:ascii="Angsana New" w:hAnsi="Angsana New" w:hint="cs"/>
          <w:sz w:val="32"/>
          <w:szCs w:val="32"/>
          <w:cs/>
        </w:rPr>
        <w:t xml:space="preserve"> </w:t>
      </w:r>
      <w:r w:rsidR="003D7729" w:rsidRPr="00E77597">
        <w:rPr>
          <w:rFonts w:ascii="Angsana New" w:hAnsi="Angsana New" w:hint="cs"/>
          <w:sz w:val="32"/>
          <w:szCs w:val="32"/>
          <w:cs/>
        </w:rPr>
        <w:t>บาท</w:t>
      </w:r>
    </w:p>
    <w:p w14:paraId="1EBBDB9F" w14:textId="77777777" w:rsidR="00F7681C" w:rsidRPr="00B5534E" w:rsidRDefault="00F7681C" w:rsidP="00167749">
      <w:pPr>
        <w:tabs>
          <w:tab w:val="left" w:pos="567"/>
        </w:tabs>
        <w:ind w:right="-11"/>
        <w:rPr>
          <w:rFonts w:ascii="Angsana New" w:eastAsia="Times New Roman" w:hAnsi="CordiaUPC"/>
        </w:rPr>
      </w:pPr>
    </w:p>
    <w:p w14:paraId="53F1BCF6" w14:textId="5261524B" w:rsidR="0020292B" w:rsidRPr="00365D06" w:rsidRDefault="00290DB5" w:rsidP="00E52235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8E218E">
        <w:rPr>
          <w:rFonts w:ascii="Angsana New" w:eastAsia="Times New Roman" w:hAnsi="CordiaUPC"/>
          <w:sz w:val="32"/>
          <w:szCs w:val="32"/>
        </w:rPr>
        <w:t>2</w:t>
      </w:r>
      <w:r w:rsidR="0020292B"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20292B"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E52235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อนุมัติงบการเงิน</w:t>
      </w:r>
    </w:p>
    <w:p w14:paraId="7BEB1EB4" w14:textId="77777777" w:rsidR="00875545" w:rsidRPr="00365D06" w:rsidRDefault="00875545" w:rsidP="000D0B3E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12"/>
          <w:szCs w:val="12"/>
          <w:u w:val="single"/>
        </w:rPr>
      </w:pPr>
    </w:p>
    <w:p w14:paraId="27350070" w14:textId="09B60B81" w:rsidR="00355CC1" w:rsidRPr="00365D06" w:rsidRDefault="00355CC1" w:rsidP="00E52235">
      <w:pPr>
        <w:tabs>
          <w:tab w:val="right" w:pos="9639"/>
        </w:tabs>
        <w:ind w:left="588" w:firstLine="582"/>
        <w:jc w:val="thaiDistribute"/>
        <w:rPr>
          <w:rFonts w:ascii="Angsana New" w:eastAsia="Times New Roman" w:hAnsi="CordiaUPC"/>
          <w:sz w:val="32"/>
          <w:szCs w:val="32"/>
        </w:rPr>
      </w:pPr>
      <w:r w:rsidRPr="00365D06">
        <w:rPr>
          <w:rFonts w:ascii="Angsana New" w:hAnsi="Angsana New" w:cs="AngsanaUPC" w:hint="cs"/>
          <w:sz w:val="32"/>
          <w:szCs w:val="32"/>
          <w:cs/>
        </w:rPr>
        <w:t>งบ</w:t>
      </w:r>
      <w:r w:rsidRPr="009A10F1">
        <w:rPr>
          <w:rFonts w:ascii="Angsana New" w:hAnsi="Angsana New" w:hint="cs"/>
          <w:sz w:val="32"/>
          <w:szCs w:val="32"/>
          <w:cs/>
        </w:rPr>
        <w:t>การเงิน</w:t>
      </w:r>
      <w:r w:rsidRPr="00365D06">
        <w:rPr>
          <w:rFonts w:ascii="Angsana New" w:hAnsi="Angsana New" w:hint="cs"/>
          <w:sz w:val="32"/>
          <w:szCs w:val="32"/>
          <w:cs/>
        </w:rPr>
        <w:t>นี้</w:t>
      </w:r>
      <w:r w:rsidRPr="00365D06">
        <w:rPr>
          <w:rFonts w:ascii="Angsana New" w:hAnsi="Angsana New" w:hint="cs"/>
          <w:b/>
          <w:sz w:val="32"/>
          <w:szCs w:val="32"/>
          <w:cs/>
        </w:rPr>
        <w:t>ได้รับ</w:t>
      </w:r>
      <w:r w:rsidRPr="00365D06">
        <w:rPr>
          <w:rFonts w:ascii="Angsana New" w:hAnsi="Angsana New" w:hint="cs"/>
          <w:sz w:val="32"/>
          <w:szCs w:val="32"/>
          <w:cs/>
        </w:rPr>
        <w:t>อนุมัติให้ออกโดยคณะกรรมการของบริษัทฯ เมื่อวันที่</w:t>
      </w:r>
      <w:r w:rsidR="00483F6F">
        <w:rPr>
          <w:rFonts w:ascii="Angsana New" w:hAnsi="Angsana New"/>
          <w:sz w:val="32"/>
          <w:szCs w:val="32"/>
        </w:rPr>
        <w:t xml:space="preserve"> </w:t>
      </w:r>
      <w:r w:rsidR="00F7681C">
        <w:rPr>
          <w:rFonts w:ascii="Angsana New" w:hAnsi="Angsana New"/>
          <w:sz w:val="32"/>
          <w:szCs w:val="32"/>
        </w:rPr>
        <w:t>14</w:t>
      </w:r>
      <w:r w:rsidR="00BB3F31" w:rsidRPr="00365D06">
        <w:rPr>
          <w:rFonts w:ascii="Angsana New" w:hAnsi="Angsana New" w:hint="cs"/>
          <w:sz w:val="32"/>
          <w:szCs w:val="32"/>
          <w:cs/>
        </w:rPr>
        <w:t xml:space="preserve"> </w:t>
      </w:r>
      <w:r w:rsidR="00290DB5">
        <w:rPr>
          <w:rFonts w:ascii="Angsana New" w:hAnsi="Angsana New" w:hint="cs"/>
          <w:sz w:val="32"/>
          <w:szCs w:val="32"/>
          <w:cs/>
        </w:rPr>
        <w:t>พฤษภาคม</w:t>
      </w:r>
      <w:r w:rsidR="00983041" w:rsidRPr="00365D06">
        <w:rPr>
          <w:rFonts w:ascii="Angsana New" w:hAnsi="Angsana New" w:hint="cs"/>
          <w:sz w:val="32"/>
          <w:szCs w:val="32"/>
          <w:cs/>
        </w:rPr>
        <w:t xml:space="preserve"> </w:t>
      </w:r>
      <w:r w:rsidR="00983041" w:rsidRPr="00365D06">
        <w:rPr>
          <w:rFonts w:ascii="Angsana New" w:hAnsi="Angsana New"/>
          <w:sz w:val="32"/>
          <w:szCs w:val="32"/>
        </w:rPr>
        <w:t>256</w:t>
      </w:r>
      <w:r w:rsidR="007A54B0">
        <w:rPr>
          <w:rFonts w:ascii="Angsana New" w:hAnsi="Angsana New"/>
          <w:sz w:val="32"/>
          <w:szCs w:val="32"/>
        </w:rPr>
        <w:t>4</w:t>
      </w:r>
    </w:p>
    <w:sectPr w:rsidR="00355CC1" w:rsidRPr="00365D06" w:rsidSect="00030F47">
      <w:footerReference w:type="default" r:id="rId24"/>
      <w:pgSz w:w="11909" w:h="16834" w:code="9"/>
      <w:pgMar w:top="879" w:right="852" w:bottom="851" w:left="1276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B5BA2" w14:textId="77777777" w:rsidR="00F47395" w:rsidRDefault="00F47395">
      <w:r>
        <w:separator/>
      </w:r>
    </w:p>
  </w:endnote>
  <w:endnote w:type="continuationSeparator" w:id="0">
    <w:p w14:paraId="095282D4" w14:textId="77777777" w:rsidR="00F47395" w:rsidRDefault="00F47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3EA97" w14:textId="77777777" w:rsidR="0002682F" w:rsidRPr="00F53516" w:rsidRDefault="0002682F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FA21AD">
      <w:rPr>
        <w:rStyle w:val="PageNumber"/>
        <w:rFonts w:ascii="Angsana New" w:hAnsi="Angsana New"/>
        <w:noProof/>
        <w:sz w:val="32"/>
        <w:szCs w:val="32"/>
      </w:rPr>
      <w:t>35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02682F" w:rsidRPr="001004D5" w:rsidRDefault="0002682F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18AD5" w14:textId="77777777" w:rsidR="0002682F" w:rsidRPr="00F53516" w:rsidRDefault="0002682F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290DB5">
      <w:rPr>
        <w:rStyle w:val="PageNumber"/>
        <w:rFonts w:ascii="Angsana New" w:hAnsi="Angsana New"/>
        <w:noProof/>
        <w:sz w:val="32"/>
        <w:szCs w:val="32"/>
      </w:rPr>
      <w:t>42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02682F" w:rsidRPr="001004D5" w:rsidRDefault="0002682F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D9330" w14:textId="77777777" w:rsidR="00F47395" w:rsidRDefault="00F47395">
      <w:r>
        <w:separator/>
      </w:r>
    </w:p>
  </w:footnote>
  <w:footnote w:type="continuationSeparator" w:id="0">
    <w:p w14:paraId="6DF31772" w14:textId="77777777" w:rsidR="00F47395" w:rsidRDefault="00F47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1F27" w14:textId="1321B594" w:rsidR="0002682F" w:rsidRDefault="00DA4EBE" w:rsidP="00C71D1B">
    <w:pPr>
      <w:pStyle w:val="Header"/>
      <w:ind w:right="-4"/>
      <w:jc w:val="right"/>
      <w:rPr>
        <w:rFonts w:ascii="Angsana New" w:hAnsi="Angsana New"/>
        <w:spacing w:val="-4"/>
        <w:sz w:val="32"/>
        <w:szCs w:val="32"/>
      </w:rPr>
    </w:pPr>
    <w:r w:rsidRPr="001336F6">
      <w:rPr>
        <w:rFonts w:ascii="Angsana New" w:hAnsi="Angsana New" w:hint="cs"/>
        <w:spacing w:val="-4"/>
        <w:sz w:val="32"/>
        <w:szCs w:val="32"/>
        <w:cs/>
      </w:rPr>
      <w:t>(ยังไม่ได้ตรวจสอบ แต่สอบทานแล้ว)</w:t>
    </w:r>
  </w:p>
  <w:p w14:paraId="0F3FA64A" w14:textId="77777777" w:rsidR="00B5534E" w:rsidRPr="00B5534E" w:rsidRDefault="00B5534E" w:rsidP="00C71D1B">
    <w:pPr>
      <w:pStyle w:val="Header"/>
      <w:ind w:right="-4"/>
      <w:jc w:val="right"/>
      <w:rPr>
        <w:rFonts w:asciiTheme="majorBidi" w:hAnsiTheme="majorBidi" w:cstheme="majorBidi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5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8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9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97300"/>
    <w:multiLevelType w:val="hybridMultilevel"/>
    <w:tmpl w:val="0B4E0DB2"/>
    <w:lvl w:ilvl="0" w:tplc="58960FD6">
      <w:start w:val="1"/>
      <w:numFmt w:val="thaiLetters"/>
      <w:lvlText w:val="(%1)"/>
      <w:lvlJc w:val="left"/>
      <w:pPr>
        <w:ind w:left="1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1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4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5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18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9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21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4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19"/>
  </w:num>
  <w:num w:numId="4">
    <w:abstractNumId w:val="0"/>
  </w:num>
  <w:num w:numId="5">
    <w:abstractNumId w:val="7"/>
  </w:num>
  <w:num w:numId="6">
    <w:abstractNumId w:val="22"/>
  </w:num>
  <w:num w:numId="7">
    <w:abstractNumId w:val="14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7"/>
  </w:num>
  <w:num w:numId="13">
    <w:abstractNumId w:val="11"/>
  </w:num>
  <w:num w:numId="14">
    <w:abstractNumId w:val="21"/>
  </w:num>
  <w:num w:numId="15">
    <w:abstractNumId w:val="9"/>
  </w:num>
  <w:num w:numId="16">
    <w:abstractNumId w:val="13"/>
  </w:num>
  <w:num w:numId="17">
    <w:abstractNumId w:val="3"/>
  </w:num>
  <w:num w:numId="18">
    <w:abstractNumId w:val="1"/>
  </w:num>
  <w:num w:numId="19">
    <w:abstractNumId w:val="18"/>
  </w:num>
  <w:num w:numId="20">
    <w:abstractNumId w:val="16"/>
  </w:num>
  <w:num w:numId="21">
    <w:abstractNumId w:val="6"/>
  </w:num>
  <w:num w:numId="22">
    <w:abstractNumId w:val="12"/>
  </w:num>
  <w:num w:numId="23">
    <w:abstractNumId w:val="5"/>
  </w:num>
  <w:num w:numId="24">
    <w:abstractNumId w:val="10"/>
  </w:num>
  <w:num w:numId="2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785"/>
    <w:rsid w:val="00001849"/>
    <w:rsid w:val="00002170"/>
    <w:rsid w:val="000026A8"/>
    <w:rsid w:val="000027AB"/>
    <w:rsid w:val="00002AA0"/>
    <w:rsid w:val="00002CD4"/>
    <w:rsid w:val="000034B6"/>
    <w:rsid w:val="000037D9"/>
    <w:rsid w:val="00003A23"/>
    <w:rsid w:val="00003AA6"/>
    <w:rsid w:val="0000469C"/>
    <w:rsid w:val="0000476E"/>
    <w:rsid w:val="00004C2C"/>
    <w:rsid w:val="00004C81"/>
    <w:rsid w:val="00004DFC"/>
    <w:rsid w:val="00005193"/>
    <w:rsid w:val="000054E5"/>
    <w:rsid w:val="00005594"/>
    <w:rsid w:val="000057C4"/>
    <w:rsid w:val="00005BCC"/>
    <w:rsid w:val="000063F9"/>
    <w:rsid w:val="0000652B"/>
    <w:rsid w:val="0000658C"/>
    <w:rsid w:val="00006739"/>
    <w:rsid w:val="00006C6E"/>
    <w:rsid w:val="000070EA"/>
    <w:rsid w:val="0000739D"/>
    <w:rsid w:val="000074D4"/>
    <w:rsid w:val="00007889"/>
    <w:rsid w:val="00007BCE"/>
    <w:rsid w:val="00007D08"/>
    <w:rsid w:val="00007D1D"/>
    <w:rsid w:val="000111EB"/>
    <w:rsid w:val="000114AE"/>
    <w:rsid w:val="00011816"/>
    <w:rsid w:val="000118DD"/>
    <w:rsid w:val="00011F9A"/>
    <w:rsid w:val="000122A5"/>
    <w:rsid w:val="00012398"/>
    <w:rsid w:val="000124FF"/>
    <w:rsid w:val="00013629"/>
    <w:rsid w:val="00014902"/>
    <w:rsid w:val="00014FF8"/>
    <w:rsid w:val="000151BD"/>
    <w:rsid w:val="00015205"/>
    <w:rsid w:val="000152B4"/>
    <w:rsid w:val="00015A7C"/>
    <w:rsid w:val="00015D7D"/>
    <w:rsid w:val="00016BA1"/>
    <w:rsid w:val="00016C35"/>
    <w:rsid w:val="0001772D"/>
    <w:rsid w:val="00017737"/>
    <w:rsid w:val="0001792A"/>
    <w:rsid w:val="00020941"/>
    <w:rsid w:val="000209C1"/>
    <w:rsid w:val="00020CDE"/>
    <w:rsid w:val="0002128F"/>
    <w:rsid w:val="00021821"/>
    <w:rsid w:val="00021851"/>
    <w:rsid w:val="00021B24"/>
    <w:rsid w:val="00021CDD"/>
    <w:rsid w:val="000223FE"/>
    <w:rsid w:val="000225A4"/>
    <w:rsid w:val="00022CE4"/>
    <w:rsid w:val="0002338D"/>
    <w:rsid w:val="000234FD"/>
    <w:rsid w:val="00023818"/>
    <w:rsid w:val="00023A08"/>
    <w:rsid w:val="00023D86"/>
    <w:rsid w:val="0002489E"/>
    <w:rsid w:val="00024A58"/>
    <w:rsid w:val="0002559D"/>
    <w:rsid w:val="00025A14"/>
    <w:rsid w:val="00026204"/>
    <w:rsid w:val="00026214"/>
    <w:rsid w:val="00026662"/>
    <w:rsid w:val="0002682F"/>
    <w:rsid w:val="00026B83"/>
    <w:rsid w:val="00026C85"/>
    <w:rsid w:val="00026D57"/>
    <w:rsid w:val="00026EFA"/>
    <w:rsid w:val="0002742E"/>
    <w:rsid w:val="0002774C"/>
    <w:rsid w:val="00027B29"/>
    <w:rsid w:val="0003080B"/>
    <w:rsid w:val="00030F47"/>
    <w:rsid w:val="00031319"/>
    <w:rsid w:val="000315D2"/>
    <w:rsid w:val="000319BC"/>
    <w:rsid w:val="00031FA1"/>
    <w:rsid w:val="0003227D"/>
    <w:rsid w:val="0003233A"/>
    <w:rsid w:val="00032554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166"/>
    <w:rsid w:val="0003702C"/>
    <w:rsid w:val="0003734E"/>
    <w:rsid w:val="000375E0"/>
    <w:rsid w:val="00037C72"/>
    <w:rsid w:val="000403D0"/>
    <w:rsid w:val="0004088A"/>
    <w:rsid w:val="00041731"/>
    <w:rsid w:val="0004199F"/>
    <w:rsid w:val="00041EF5"/>
    <w:rsid w:val="00042412"/>
    <w:rsid w:val="000426BF"/>
    <w:rsid w:val="00042EE6"/>
    <w:rsid w:val="0004321C"/>
    <w:rsid w:val="0004358A"/>
    <w:rsid w:val="00043604"/>
    <w:rsid w:val="000438A9"/>
    <w:rsid w:val="000438D9"/>
    <w:rsid w:val="0004417D"/>
    <w:rsid w:val="0004426A"/>
    <w:rsid w:val="00045D1C"/>
    <w:rsid w:val="000469E4"/>
    <w:rsid w:val="00046B6D"/>
    <w:rsid w:val="0004748B"/>
    <w:rsid w:val="0004776A"/>
    <w:rsid w:val="00047C6B"/>
    <w:rsid w:val="00047D3E"/>
    <w:rsid w:val="0005020D"/>
    <w:rsid w:val="0005051C"/>
    <w:rsid w:val="00050BB8"/>
    <w:rsid w:val="00052868"/>
    <w:rsid w:val="00052AF6"/>
    <w:rsid w:val="00053793"/>
    <w:rsid w:val="00053D4B"/>
    <w:rsid w:val="00053F23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BC7"/>
    <w:rsid w:val="00055D53"/>
    <w:rsid w:val="00055E00"/>
    <w:rsid w:val="000569F7"/>
    <w:rsid w:val="00056AF1"/>
    <w:rsid w:val="00056E87"/>
    <w:rsid w:val="00057DE8"/>
    <w:rsid w:val="00061158"/>
    <w:rsid w:val="00061685"/>
    <w:rsid w:val="000618EC"/>
    <w:rsid w:val="000622B2"/>
    <w:rsid w:val="00062A24"/>
    <w:rsid w:val="00063191"/>
    <w:rsid w:val="00063554"/>
    <w:rsid w:val="00063CCD"/>
    <w:rsid w:val="00063E27"/>
    <w:rsid w:val="000649BD"/>
    <w:rsid w:val="00064F57"/>
    <w:rsid w:val="00065801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1DE3"/>
    <w:rsid w:val="00071F3A"/>
    <w:rsid w:val="0007270B"/>
    <w:rsid w:val="000728EF"/>
    <w:rsid w:val="00072D00"/>
    <w:rsid w:val="0007305A"/>
    <w:rsid w:val="00073C42"/>
    <w:rsid w:val="00073F9E"/>
    <w:rsid w:val="00074125"/>
    <w:rsid w:val="00074A9B"/>
    <w:rsid w:val="00074BFC"/>
    <w:rsid w:val="00074C00"/>
    <w:rsid w:val="000753BF"/>
    <w:rsid w:val="00075935"/>
    <w:rsid w:val="00075992"/>
    <w:rsid w:val="00075B23"/>
    <w:rsid w:val="00075E6B"/>
    <w:rsid w:val="00075ED4"/>
    <w:rsid w:val="00075F2F"/>
    <w:rsid w:val="000760AC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4BB"/>
    <w:rsid w:val="00081FDE"/>
    <w:rsid w:val="00082025"/>
    <w:rsid w:val="0008263B"/>
    <w:rsid w:val="000828FC"/>
    <w:rsid w:val="00082B53"/>
    <w:rsid w:val="00082BB2"/>
    <w:rsid w:val="00082C75"/>
    <w:rsid w:val="000830C9"/>
    <w:rsid w:val="00083D46"/>
    <w:rsid w:val="00083DFA"/>
    <w:rsid w:val="000849DF"/>
    <w:rsid w:val="00084E97"/>
    <w:rsid w:val="000855DF"/>
    <w:rsid w:val="00085D81"/>
    <w:rsid w:val="000861F4"/>
    <w:rsid w:val="0008620E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7E0"/>
    <w:rsid w:val="00091025"/>
    <w:rsid w:val="00091130"/>
    <w:rsid w:val="0009164A"/>
    <w:rsid w:val="00091AB6"/>
    <w:rsid w:val="00091E74"/>
    <w:rsid w:val="0009304C"/>
    <w:rsid w:val="00093587"/>
    <w:rsid w:val="000936E2"/>
    <w:rsid w:val="00093778"/>
    <w:rsid w:val="000948A1"/>
    <w:rsid w:val="00094A82"/>
    <w:rsid w:val="000951C0"/>
    <w:rsid w:val="000953C1"/>
    <w:rsid w:val="0009547C"/>
    <w:rsid w:val="00095F7F"/>
    <w:rsid w:val="0009615C"/>
    <w:rsid w:val="000967E3"/>
    <w:rsid w:val="0009762E"/>
    <w:rsid w:val="0009769F"/>
    <w:rsid w:val="00097D24"/>
    <w:rsid w:val="00097DF8"/>
    <w:rsid w:val="000A00CE"/>
    <w:rsid w:val="000A08F7"/>
    <w:rsid w:val="000A0A97"/>
    <w:rsid w:val="000A0D42"/>
    <w:rsid w:val="000A2783"/>
    <w:rsid w:val="000A3204"/>
    <w:rsid w:val="000A4565"/>
    <w:rsid w:val="000A475B"/>
    <w:rsid w:val="000A4C54"/>
    <w:rsid w:val="000A4F98"/>
    <w:rsid w:val="000A549B"/>
    <w:rsid w:val="000A633B"/>
    <w:rsid w:val="000A6EB5"/>
    <w:rsid w:val="000A6F04"/>
    <w:rsid w:val="000A729D"/>
    <w:rsid w:val="000A7588"/>
    <w:rsid w:val="000A76F9"/>
    <w:rsid w:val="000A78B2"/>
    <w:rsid w:val="000B0059"/>
    <w:rsid w:val="000B07DC"/>
    <w:rsid w:val="000B0FD8"/>
    <w:rsid w:val="000B10CA"/>
    <w:rsid w:val="000B14B9"/>
    <w:rsid w:val="000B1644"/>
    <w:rsid w:val="000B1DAF"/>
    <w:rsid w:val="000B21F5"/>
    <w:rsid w:val="000B22FC"/>
    <w:rsid w:val="000B2A5A"/>
    <w:rsid w:val="000B2A67"/>
    <w:rsid w:val="000B2E16"/>
    <w:rsid w:val="000B311B"/>
    <w:rsid w:val="000B33D9"/>
    <w:rsid w:val="000B3B25"/>
    <w:rsid w:val="000B4267"/>
    <w:rsid w:val="000B4BA9"/>
    <w:rsid w:val="000B4D0F"/>
    <w:rsid w:val="000B4DE5"/>
    <w:rsid w:val="000B5535"/>
    <w:rsid w:val="000B56A7"/>
    <w:rsid w:val="000B5B8F"/>
    <w:rsid w:val="000B5C12"/>
    <w:rsid w:val="000B6699"/>
    <w:rsid w:val="000B74F3"/>
    <w:rsid w:val="000B7ED4"/>
    <w:rsid w:val="000C0253"/>
    <w:rsid w:val="000C13F6"/>
    <w:rsid w:val="000C1483"/>
    <w:rsid w:val="000C179E"/>
    <w:rsid w:val="000C1BB0"/>
    <w:rsid w:val="000C2100"/>
    <w:rsid w:val="000C2464"/>
    <w:rsid w:val="000C2BF6"/>
    <w:rsid w:val="000C2F7C"/>
    <w:rsid w:val="000C317E"/>
    <w:rsid w:val="000C3C95"/>
    <w:rsid w:val="000C436B"/>
    <w:rsid w:val="000C4913"/>
    <w:rsid w:val="000C5382"/>
    <w:rsid w:val="000C552D"/>
    <w:rsid w:val="000C59A0"/>
    <w:rsid w:val="000C5B7D"/>
    <w:rsid w:val="000C5CCE"/>
    <w:rsid w:val="000C6903"/>
    <w:rsid w:val="000C69E0"/>
    <w:rsid w:val="000C7528"/>
    <w:rsid w:val="000C75EF"/>
    <w:rsid w:val="000C7746"/>
    <w:rsid w:val="000C776B"/>
    <w:rsid w:val="000C77A3"/>
    <w:rsid w:val="000C7B25"/>
    <w:rsid w:val="000C7B4B"/>
    <w:rsid w:val="000C7BCB"/>
    <w:rsid w:val="000D0321"/>
    <w:rsid w:val="000D04D7"/>
    <w:rsid w:val="000D0A77"/>
    <w:rsid w:val="000D0B15"/>
    <w:rsid w:val="000D0B3E"/>
    <w:rsid w:val="000D0BF4"/>
    <w:rsid w:val="000D18FB"/>
    <w:rsid w:val="000D1DCE"/>
    <w:rsid w:val="000D1ED7"/>
    <w:rsid w:val="000D23F2"/>
    <w:rsid w:val="000D25C6"/>
    <w:rsid w:val="000D2896"/>
    <w:rsid w:val="000D326A"/>
    <w:rsid w:val="000D39F9"/>
    <w:rsid w:val="000D43FB"/>
    <w:rsid w:val="000D4609"/>
    <w:rsid w:val="000D4926"/>
    <w:rsid w:val="000D545E"/>
    <w:rsid w:val="000D548D"/>
    <w:rsid w:val="000D65E7"/>
    <w:rsid w:val="000D6C13"/>
    <w:rsid w:val="000D75A8"/>
    <w:rsid w:val="000D7D5B"/>
    <w:rsid w:val="000E0010"/>
    <w:rsid w:val="000E04F1"/>
    <w:rsid w:val="000E1484"/>
    <w:rsid w:val="000E19B2"/>
    <w:rsid w:val="000E1A0A"/>
    <w:rsid w:val="000E1AB2"/>
    <w:rsid w:val="000E26B0"/>
    <w:rsid w:val="000E29F1"/>
    <w:rsid w:val="000E32FE"/>
    <w:rsid w:val="000E3594"/>
    <w:rsid w:val="000E37CA"/>
    <w:rsid w:val="000E3959"/>
    <w:rsid w:val="000E40A8"/>
    <w:rsid w:val="000E4465"/>
    <w:rsid w:val="000E45B8"/>
    <w:rsid w:val="000E4EB7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E7D4B"/>
    <w:rsid w:val="000F06D6"/>
    <w:rsid w:val="000F0C57"/>
    <w:rsid w:val="000F0FEE"/>
    <w:rsid w:val="000F106E"/>
    <w:rsid w:val="000F1263"/>
    <w:rsid w:val="000F1370"/>
    <w:rsid w:val="000F1777"/>
    <w:rsid w:val="000F1936"/>
    <w:rsid w:val="000F1F4C"/>
    <w:rsid w:val="000F1FAD"/>
    <w:rsid w:val="000F394C"/>
    <w:rsid w:val="000F3BC7"/>
    <w:rsid w:val="000F3CE7"/>
    <w:rsid w:val="000F40AC"/>
    <w:rsid w:val="000F466F"/>
    <w:rsid w:val="000F4AE2"/>
    <w:rsid w:val="000F4FEF"/>
    <w:rsid w:val="000F51B5"/>
    <w:rsid w:val="000F5234"/>
    <w:rsid w:val="000F54CA"/>
    <w:rsid w:val="000F5544"/>
    <w:rsid w:val="000F5963"/>
    <w:rsid w:val="000F5ED7"/>
    <w:rsid w:val="000F638B"/>
    <w:rsid w:val="000F67BC"/>
    <w:rsid w:val="000F7376"/>
    <w:rsid w:val="001004D5"/>
    <w:rsid w:val="0010082B"/>
    <w:rsid w:val="00100AFB"/>
    <w:rsid w:val="00100ECC"/>
    <w:rsid w:val="00101316"/>
    <w:rsid w:val="001013F1"/>
    <w:rsid w:val="0010168E"/>
    <w:rsid w:val="00101DE0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51F6"/>
    <w:rsid w:val="00105868"/>
    <w:rsid w:val="00105D3D"/>
    <w:rsid w:val="0010609B"/>
    <w:rsid w:val="00106218"/>
    <w:rsid w:val="00107230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8E1"/>
    <w:rsid w:val="00112D62"/>
    <w:rsid w:val="00113550"/>
    <w:rsid w:val="00113731"/>
    <w:rsid w:val="00113D8E"/>
    <w:rsid w:val="00113FFF"/>
    <w:rsid w:val="00114188"/>
    <w:rsid w:val="00114A91"/>
    <w:rsid w:val="00115198"/>
    <w:rsid w:val="001152E1"/>
    <w:rsid w:val="0011562A"/>
    <w:rsid w:val="00115BFA"/>
    <w:rsid w:val="00115DF2"/>
    <w:rsid w:val="00115F16"/>
    <w:rsid w:val="00116279"/>
    <w:rsid w:val="00116455"/>
    <w:rsid w:val="00116826"/>
    <w:rsid w:val="00117084"/>
    <w:rsid w:val="001177C5"/>
    <w:rsid w:val="0011796E"/>
    <w:rsid w:val="0012045C"/>
    <w:rsid w:val="0012088A"/>
    <w:rsid w:val="00120AB0"/>
    <w:rsid w:val="001213BB"/>
    <w:rsid w:val="00122621"/>
    <w:rsid w:val="00123146"/>
    <w:rsid w:val="00123346"/>
    <w:rsid w:val="0012337E"/>
    <w:rsid w:val="0012394F"/>
    <w:rsid w:val="001239F8"/>
    <w:rsid w:val="00123E83"/>
    <w:rsid w:val="00124184"/>
    <w:rsid w:val="0012429B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73B4"/>
    <w:rsid w:val="001273D0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1D5"/>
    <w:rsid w:val="00131768"/>
    <w:rsid w:val="001318F0"/>
    <w:rsid w:val="00131A79"/>
    <w:rsid w:val="00131B68"/>
    <w:rsid w:val="00131EC9"/>
    <w:rsid w:val="0013294A"/>
    <w:rsid w:val="00132983"/>
    <w:rsid w:val="001329E7"/>
    <w:rsid w:val="00132B4D"/>
    <w:rsid w:val="00133548"/>
    <w:rsid w:val="001336AA"/>
    <w:rsid w:val="001336F6"/>
    <w:rsid w:val="0013398F"/>
    <w:rsid w:val="00133AEA"/>
    <w:rsid w:val="00133FE1"/>
    <w:rsid w:val="0013448E"/>
    <w:rsid w:val="00134971"/>
    <w:rsid w:val="00134BBF"/>
    <w:rsid w:val="00134FD4"/>
    <w:rsid w:val="00135E27"/>
    <w:rsid w:val="00136762"/>
    <w:rsid w:val="00137665"/>
    <w:rsid w:val="0014061C"/>
    <w:rsid w:val="00140B61"/>
    <w:rsid w:val="00140BCC"/>
    <w:rsid w:val="001423EB"/>
    <w:rsid w:val="00142F2D"/>
    <w:rsid w:val="001431A6"/>
    <w:rsid w:val="001433BB"/>
    <w:rsid w:val="001433DF"/>
    <w:rsid w:val="00143694"/>
    <w:rsid w:val="00144143"/>
    <w:rsid w:val="001447B4"/>
    <w:rsid w:val="00144CA8"/>
    <w:rsid w:val="00145288"/>
    <w:rsid w:val="001457B3"/>
    <w:rsid w:val="00146001"/>
    <w:rsid w:val="00146581"/>
    <w:rsid w:val="00146A0C"/>
    <w:rsid w:val="00146EE8"/>
    <w:rsid w:val="0014717B"/>
    <w:rsid w:val="001478BE"/>
    <w:rsid w:val="001508D7"/>
    <w:rsid w:val="00150B6B"/>
    <w:rsid w:val="00150F71"/>
    <w:rsid w:val="001510D8"/>
    <w:rsid w:val="001516C6"/>
    <w:rsid w:val="00151957"/>
    <w:rsid w:val="00151F0A"/>
    <w:rsid w:val="00152C58"/>
    <w:rsid w:val="00152C72"/>
    <w:rsid w:val="001530E3"/>
    <w:rsid w:val="00153618"/>
    <w:rsid w:val="00153868"/>
    <w:rsid w:val="001538BB"/>
    <w:rsid w:val="001539D2"/>
    <w:rsid w:val="00153A64"/>
    <w:rsid w:val="00153EC4"/>
    <w:rsid w:val="00154C9D"/>
    <w:rsid w:val="001554B9"/>
    <w:rsid w:val="00155D9E"/>
    <w:rsid w:val="00156036"/>
    <w:rsid w:val="00156140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F24"/>
    <w:rsid w:val="001610D2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907"/>
    <w:rsid w:val="00163C2E"/>
    <w:rsid w:val="001648B8"/>
    <w:rsid w:val="00166294"/>
    <w:rsid w:val="001666EE"/>
    <w:rsid w:val="00166F91"/>
    <w:rsid w:val="001670FD"/>
    <w:rsid w:val="00167749"/>
    <w:rsid w:val="001701CB"/>
    <w:rsid w:val="0017078A"/>
    <w:rsid w:val="00170941"/>
    <w:rsid w:val="00170BCA"/>
    <w:rsid w:val="00170CED"/>
    <w:rsid w:val="00170F52"/>
    <w:rsid w:val="0017147E"/>
    <w:rsid w:val="0017154F"/>
    <w:rsid w:val="00172099"/>
    <w:rsid w:val="001720FA"/>
    <w:rsid w:val="00172414"/>
    <w:rsid w:val="00172915"/>
    <w:rsid w:val="001733AF"/>
    <w:rsid w:val="001739A9"/>
    <w:rsid w:val="001739BC"/>
    <w:rsid w:val="00173AB0"/>
    <w:rsid w:val="00173FFD"/>
    <w:rsid w:val="00174116"/>
    <w:rsid w:val="001748DB"/>
    <w:rsid w:val="00174A12"/>
    <w:rsid w:val="0017509D"/>
    <w:rsid w:val="0017526B"/>
    <w:rsid w:val="0017527D"/>
    <w:rsid w:val="001759C0"/>
    <w:rsid w:val="00175A77"/>
    <w:rsid w:val="00175C7C"/>
    <w:rsid w:val="00175EA6"/>
    <w:rsid w:val="00176072"/>
    <w:rsid w:val="0017644B"/>
    <w:rsid w:val="001767AF"/>
    <w:rsid w:val="001771B3"/>
    <w:rsid w:val="00177255"/>
    <w:rsid w:val="001775E4"/>
    <w:rsid w:val="00177678"/>
    <w:rsid w:val="00177B8A"/>
    <w:rsid w:val="00177BA6"/>
    <w:rsid w:val="0018005C"/>
    <w:rsid w:val="001802E7"/>
    <w:rsid w:val="00180A4C"/>
    <w:rsid w:val="0018186B"/>
    <w:rsid w:val="00182016"/>
    <w:rsid w:val="001830EE"/>
    <w:rsid w:val="0018319E"/>
    <w:rsid w:val="0018326A"/>
    <w:rsid w:val="001833C3"/>
    <w:rsid w:val="0018358D"/>
    <w:rsid w:val="001840E5"/>
    <w:rsid w:val="00185E14"/>
    <w:rsid w:val="00185F0A"/>
    <w:rsid w:val="00186044"/>
    <w:rsid w:val="001860E4"/>
    <w:rsid w:val="0018743C"/>
    <w:rsid w:val="00190ADF"/>
    <w:rsid w:val="00191616"/>
    <w:rsid w:val="001919A4"/>
    <w:rsid w:val="00192738"/>
    <w:rsid w:val="00192D3A"/>
    <w:rsid w:val="0019333E"/>
    <w:rsid w:val="0019375C"/>
    <w:rsid w:val="00194997"/>
    <w:rsid w:val="00194D74"/>
    <w:rsid w:val="00195201"/>
    <w:rsid w:val="001954B8"/>
    <w:rsid w:val="001960E0"/>
    <w:rsid w:val="0019649F"/>
    <w:rsid w:val="00196591"/>
    <w:rsid w:val="00196AC6"/>
    <w:rsid w:val="00196F1C"/>
    <w:rsid w:val="00196F1E"/>
    <w:rsid w:val="00197DD8"/>
    <w:rsid w:val="001A016B"/>
    <w:rsid w:val="001A01D7"/>
    <w:rsid w:val="001A046A"/>
    <w:rsid w:val="001A0BCB"/>
    <w:rsid w:val="001A0C04"/>
    <w:rsid w:val="001A0CF1"/>
    <w:rsid w:val="001A1168"/>
    <w:rsid w:val="001A11B6"/>
    <w:rsid w:val="001A1438"/>
    <w:rsid w:val="001A1534"/>
    <w:rsid w:val="001A17D6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339"/>
    <w:rsid w:val="001A379B"/>
    <w:rsid w:val="001A3BA4"/>
    <w:rsid w:val="001A3D83"/>
    <w:rsid w:val="001A42EE"/>
    <w:rsid w:val="001A445F"/>
    <w:rsid w:val="001A47B0"/>
    <w:rsid w:val="001A4B7E"/>
    <w:rsid w:val="001A59E9"/>
    <w:rsid w:val="001A6230"/>
    <w:rsid w:val="001A65B4"/>
    <w:rsid w:val="001A65F6"/>
    <w:rsid w:val="001A6A33"/>
    <w:rsid w:val="001A6A98"/>
    <w:rsid w:val="001A75D6"/>
    <w:rsid w:val="001A766E"/>
    <w:rsid w:val="001A76A1"/>
    <w:rsid w:val="001A7853"/>
    <w:rsid w:val="001B05F4"/>
    <w:rsid w:val="001B0B25"/>
    <w:rsid w:val="001B133C"/>
    <w:rsid w:val="001B1681"/>
    <w:rsid w:val="001B1DCC"/>
    <w:rsid w:val="001B28BD"/>
    <w:rsid w:val="001B2CF4"/>
    <w:rsid w:val="001B2E83"/>
    <w:rsid w:val="001B38C5"/>
    <w:rsid w:val="001B3B9D"/>
    <w:rsid w:val="001B430C"/>
    <w:rsid w:val="001B4717"/>
    <w:rsid w:val="001B4E13"/>
    <w:rsid w:val="001B5117"/>
    <w:rsid w:val="001B5A06"/>
    <w:rsid w:val="001B5B01"/>
    <w:rsid w:val="001B5B39"/>
    <w:rsid w:val="001B6B50"/>
    <w:rsid w:val="001B6D2E"/>
    <w:rsid w:val="001B7707"/>
    <w:rsid w:val="001B7D07"/>
    <w:rsid w:val="001C0397"/>
    <w:rsid w:val="001C051D"/>
    <w:rsid w:val="001C138B"/>
    <w:rsid w:val="001C1E7A"/>
    <w:rsid w:val="001C1EB6"/>
    <w:rsid w:val="001C2461"/>
    <w:rsid w:val="001C38E8"/>
    <w:rsid w:val="001C427A"/>
    <w:rsid w:val="001C4A8C"/>
    <w:rsid w:val="001C4DA3"/>
    <w:rsid w:val="001C5295"/>
    <w:rsid w:val="001C52DF"/>
    <w:rsid w:val="001C5443"/>
    <w:rsid w:val="001C592C"/>
    <w:rsid w:val="001C5EFE"/>
    <w:rsid w:val="001C662A"/>
    <w:rsid w:val="001C6876"/>
    <w:rsid w:val="001C6A08"/>
    <w:rsid w:val="001C7179"/>
    <w:rsid w:val="001C7734"/>
    <w:rsid w:val="001C7739"/>
    <w:rsid w:val="001C7D6E"/>
    <w:rsid w:val="001C7D91"/>
    <w:rsid w:val="001C7DC9"/>
    <w:rsid w:val="001C7FA3"/>
    <w:rsid w:val="001D0112"/>
    <w:rsid w:val="001D01CC"/>
    <w:rsid w:val="001D0691"/>
    <w:rsid w:val="001D0C1E"/>
    <w:rsid w:val="001D1EB8"/>
    <w:rsid w:val="001D206F"/>
    <w:rsid w:val="001D2357"/>
    <w:rsid w:val="001D2535"/>
    <w:rsid w:val="001D3191"/>
    <w:rsid w:val="001D37E9"/>
    <w:rsid w:val="001D3F11"/>
    <w:rsid w:val="001D4012"/>
    <w:rsid w:val="001D45B6"/>
    <w:rsid w:val="001D470D"/>
    <w:rsid w:val="001D4BBC"/>
    <w:rsid w:val="001D4F20"/>
    <w:rsid w:val="001D533E"/>
    <w:rsid w:val="001D5B66"/>
    <w:rsid w:val="001D5D74"/>
    <w:rsid w:val="001D5E88"/>
    <w:rsid w:val="001D5EBC"/>
    <w:rsid w:val="001D6007"/>
    <w:rsid w:val="001D64A8"/>
    <w:rsid w:val="001D68C8"/>
    <w:rsid w:val="001D6C42"/>
    <w:rsid w:val="001D741E"/>
    <w:rsid w:val="001D75FA"/>
    <w:rsid w:val="001D7609"/>
    <w:rsid w:val="001D7616"/>
    <w:rsid w:val="001E00E3"/>
    <w:rsid w:val="001E034E"/>
    <w:rsid w:val="001E0443"/>
    <w:rsid w:val="001E0D12"/>
    <w:rsid w:val="001E183F"/>
    <w:rsid w:val="001E2027"/>
    <w:rsid w:val="001E24F8"/>
    <w:rsid w:val="001E263B"/>
    <w:rsid w:val="001E2DEF"/>
    <w:rsid w:val="001E349C"/>
    <w:rsid w:val="001E375F"/>
    <w:rsid w:val="001E37A2"/>
    <w:rsid w:val="001E396B"/>
    <w:rsid w:val="001E3E15"/>
    <w:rsid w:val="001E4030"/>
    <w:rsid w:val="001E4244"/>
    <w:rsid w:val="001E44EA"/>
    <w:rsid w:val="001E5628"/>
    <w:rsid w:val="001E6BD5"/>
    <w:rsid w:val="001E6E79"/>
    <w:rsid w:val="001E6F3B"/>
    <w:rsid w:val="001E70DB"/>
    <w:rsid w:val="001E76B5"/>
    <w:rsid w:val="001E7C43"/>
    <w:rsid w:val="001F0025"/>
    <w:rsid w:val="001F096A"/>
    <w:rsid w:val="001F0A66"/>
    <w:rsid w:val="001F0A85"/>
    <w:rsid w:val="001F0CEB"/>
    <w:rsid w:val="001F0DA1"/>
    <w:rsid w:val="001F16F9"/>
    <w:rsid w:val="001F23A1"/>
    <w:rsid w:val="001F251F"/>
    <w:rsid w:val="001F383F"/>
    <w:rsid w:val="001F3DC9"/>
    <w:rsid w:val="001F3F07"/>
    <w:rsid w:val="001F42AB"/>
    <w:rsid w:val="001F4418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200344"/>
    <w:rsid w:val="00200E9D"/>
    <w:rsid w:val="002021B6"/>
    <w:rsid w:val="0020279D"/>
    <w:rsid w:val="0020292B"/>
    <w:rsid w:val="00202DF6"/>
    <w:rsid w:val="0020307D"/>
    <w:rsid w:val="00203DB8"/>
    <w:rsid w:val="00205440"/>
    <w:rsid w:val="002054F6"/>
    <w:rsid w:val="002055B0"/>
    <w:rsid w:val="0020567C"/>
    <w:rsid w:val="002058A9"/>
    <w:rsid w:val="00205EB7"/>
    <w:rsid w:val="00205F20"/>
    <w:rsid w:val="002063FA"/>
    <w:rsid w:val="0020642E"/>
    <w:rsid w:val="00206EDC"/>
    <w:rsid w:val="0020739E"/>
    <w:rsid w:val="00207E21"/>
    <w:rsid w:val="002100B1"/>
    <w:rsid w:val="002101AA"/>
    <w:rsid w:val="00210530"/>
    <w:rsid w:val="00210824"/>
    <w:rsid w:val="00210939"/>
    <w:rsid w:val="00210E67"/>
    <w:rsid w:val="00210F76"/>
    <w:rsid w:val="00211643"/>
    <w:rsid w:val="00211746"/>
    <w:rsid w:val="00211959"/>
    <w:rsid w:val="00211ADC"/>
    <w:rsid w:val="00211D40"/>
    <w:rsid w:val="002128FE"/>
    <w:rsid w:val="0021328C"/>
    <w:rsid w:val="002133F7"/>
    <w:rsid w:val="0021342B"/>
    <w:rsid w:val="00213BC2"/>
    <w:rsid w:val="002141FA"/>
    <w:rsid w:val="00214338"/>
    <w:rsid w:val="0021433E"/>
    <w:rsid w:val="002148A3"/>
    <w:rsid w:val="002149AC"/>
    <w:rsid w:val="00214A59"/>
    <w:rsid w:val="00214ED9"/>
    <w:rsid w:val="002154E8"/>
    <w:rsid w:val="00215CB4"/>
    <w:rsid w:val="00215EE1"/>
    <w:rsid w:val="00215EFF"/>
    <w:rsid w:val="00216747"/>
    <w:rsid w:val="002168CF"/>
    <w:rsid w:val="002169A1"/>
    <w:rsid w:val="0021707C"/>
    <w:rsid w:val="0021738B"/>
    <w:rsid w:val="00217453"/>
    <w:rsid w:val="002174F9"/>
    <w:rsid w:val="002178EA"/>
    <w:rsid w:val="0022011D"/>
    <w:rsid w:val="002202B8"/>
    <w:rsid w:val="002206A8"/>
    <w:rsid w:val="002207F3"/>
    <w:rsid w:val="00220A46"/>
    <w:rsid w:val="002216D6"/>
    <w:rsid w:val="00221D51"/>
    <w:rsid w:val="00222623"/>
    <w:rsid w:val="00222694"/>
    <w:rsid w:val="0022304C"/>
    <w:rsid w:val="00223237"/>
    <w:rsid w:val="00223587"/>
    <w:rsid w:val="00223C82"/>
    <w:rsid w:val="00223F2A"/>
    <w:rsid w:val="00224A97"/>
    <w:rsid w:val="002257FE"/>
    <w:rsid w:val="00225B52"/>
    <w:rsid w:val="002262A6"/>
    <w:rsid w:val="0022666E"/>
    <w:rsid w:val="00226ADA"/>
    <w:rsid w:val="00227C9D"/>
    <w:rsid w:val="002300BF"/>
    <w:rsid w:val="00230218"/>
    <w:rsid w:val="00230753"/>
    <w:rsid w:val="002308D1"/>
    <w:rsid w:val="002308EC"/>
    <w:rsid w:val="00230AFB"/>
    <w:rsid w:val="00231605"/>
    <w:rsid w:val="0023179B"/>
    <w:rsid w:val="00231B9F"/>
    <w:rsid w:val="0023266C"/>
    <w:rsid w:val="00232D52"/>
    <w:rsid w:val="00233722"/>
    <w:rsid w:val="002344DB"/>
    <w:rsid w:val="00234852"/>
    <w:rsid w:val="0023525C"/>
    <w:rsid w:val="00235399"/>
    <w:rsid w:val="002353A2"/>
    <w:rsid w:val="00235DCD"/>
    <w:rsid w:val="002360DD"/>
    <w:rsid w:val="00236198"/>
    <w:rsid w:val="002367C2"/>
    <w:rsid w:val="00236C72"/>
    <w:rsid w:val="00236E45"/>
    <w:rsid w:val="00237004"/>
    <w:rsid w:val="002370B0"/>
    <w:rsid w:val="002370F6"/>
    <w:rsid w:val="002372E8"/>
    <w:rsid w:val="0023754D"/>
    <w:rsid w:val="002377FE"/>
    <w:rsid w:val="00237A94"/>
    <w:rsid w:val="00237C77"/>
    <w:rsid w:val="0024008A"/>
    <w:rsid w:val="002408A8"/>
    <w:rsid w:val="00240AFF"/>
    <w:rsid w:val="00240C7A"/>
    <w:rsid w:val="002414CB"/>
    <w:rsid w:val="0024174D"/>
    <w:rsid w:val="00241B44"/>
    <w:rsid w:val="00241F88"/>
    <w:rsid w:val="00242062"/>
    <w:rsid w:val="00243021"/>
    <w:rsid w:val="00244863"/>
    <w:rsid w:val="002449C1"/>
    <w:rsid w:val="00244DDC"/>
    <w:rsid w:val="00245CC0"/>
    <w:rsid w:val="002464C1"/>
    <w:rsid w:val="00246796"/>
    <w:rsid w:val="00246C81"/>
    <w:rsid w:val="00246F3E"/>
    <w:rsid w:val="00246FAA"/>
    <w:rsid w:val="00247205"/>
    <w:rsid w:val="002475D9"/>
    <w:rsid w:val="0024766F"/>
    <w:rsid w:val="00247DA4"/>
    <w:rsid w:val="002501F3"/>
    <w:rsid w:val="00250627"/>
    <w:rsid w:val="002506C3"/>
    <w:rsid w:val="002507E8"/>
    <w:rsid w:val="00250863"/>
    <w:rsid w:val="00250DBB"/>
    <w:rsid w:val="00250EDE"/>
    <w:rsid w:val="0025198A"/>
    <w:rsid w:val="00251D13"/>
    <w:rsid w:val="00251E24"/>
    <w:rsid w:val="00252911"/>
    <w:rsid w:val="00252A2B"/>
    <w:rsid w:val="00252A94"/>
    <w:rsid w:val="00252CFF"/>
    <w:rsid w:val="00253524"/>
    <w:rsid w:val="00253737"/>
    <w:rsid w:val="002537F1"/>
    <w:rsid w:val="00253839"/>
    <w:rsid w:val="00253990"/>
    <w:rsid w:val="00253EC3"/>
    <w:rsid w:val="00254677"/>
    <w:rsid w:val="00254916"/>
    <w:rsid w:val="00254B3F"/>
    <w:rsid w:val="00255089"/>
    <w:rsid w:val="002555D1"/>
    <w:rsid w:val="00255709"/>
    <w:rsid w:val="002561FD"/>
    <w:rsid w:val="00256246"/>
    <w:rsid w:val="00256557"/>
    <w:rsid w:val="002568CB"/>
    <w:rsid w:val="002578BE"/>
    <w:rsid w:val="00260176"/>
    <w:rsid w:val="0026034E"/>
    <w:rsid w:val="00260723"/>
    <w:rsid w:val="00260D70"/>
    <w:rsid w:val="002624ED"/>
    <w:rsid w:val="0026267A"/>
    <w:rsid w:val="00262ACD"/>
    <w:rsid w:val="00263389"/>
    <w:rsid w:val="00263BCA"/>
    <w:rsid w:val="00263E85"/>
    <w:rsid w:val="00264100"/>
    <w:rsid w:val="002642A4"/>
    <w:rsid w:val="002642E3"/>
    <w:rsid w:val="00264368"/>
    <w:rsid w:val="002644AE"/>
    <w:rsid w:val="0026471E"/>
    <w:rsid w:val="00265097"/>
    <w:rsid w:val="002659C7"/>
    <w:rsid w:val="00266001"/>
    <w:rsid w:val="002661D3"/>
    <w:rsid w:val="002661FF"/>
    <w:rsid w:val="0026627F"/>
    <w:rsid w:val="00266329"/>
    <w:rsid w:val="0026640C"/>
    <w:rsid w:val="00266721"/>
    <w:rsid w:val="00266AE6"/>
    <w:rsid w:val="00267427"/>
    <w:rsid w:val="00267C0E"/>
    <w:rsid w:val="00270129"/>
    <w:rsid w:val="00270206"/>
    <w:rsid w:val="002705A0"/>
    <w:rsid w:val="00270657"/>
    <w:rsid w:val="00270708"/>
    <w:rsid w:val="00270788"/>
    <w:rsid w:val="002710B9"/>
    <w:rsid w:val="0027134C"/>
    <w:rsid w:val="002723FA"/>
    <w:rsid w:val="00272C24"/>
    <w:rsid w:val="00272E8C"/>
    <w:rsid w:val="002731BE"/>
    <w:rsid w:val="0027339C"/>
    <w:rsid w:val="0027342B"/>
    <w:rsid w:val="00273603"/>
    <w:rsid w:val="0027376C"/>
    <w:rsid w:val="0027405F"/>
    <w:rsid w:val="002744D7"/>
    <w:rsid w:val="00274511"/>
    <w:rsid w:val="002748BC"/>
    <w:rsid w:val="0027491C"/>
    <w:rsid w:val="00274ED9"/>
    <w:rsid w:val="00275940"/>
    <w:rsid w:val="00275EA5"/>
    <w:rsid w:val="00277074"/>
    <w:rsid w:val="00277A6E"/>
    <w:rsid w:val="002805AA"/>
    <w:rsid w:val="002805EF"/>
    <w:rsid w:val="00280704"/>
    <w:rsid w:val="0028084C"/>
    <w:rsid w:val="00280897"/>
    <w:rsid w:val="002811EB"/>
    <w:rsid w:val="00281682"/>
    <w:rsid w:val="00281D39"/>
    <w:rsid w:val="00282702"/>
    <w:rsid w:val="002828AB"/>
    <w:rsid w:val="00282B38"/>
    <w:rsid w:val="00283180"/>
    <w:rsid w:val="002831FD"/>
    <w:rsid w:val="00283781"/>
    <w:rsid w:val="00283CC4"/>
    <w:rsid w:val="0028403E"/>
    <w:rsid w:val="002844D0"/>
    <w:rsid w:val="002849AA"/>
    <w:rsid w:val="00284BB1"/>
    <w:rsid w:val="00284BFD"/>
    <w:rsid w:val="00284FC1"/>
    <w:rsid w:val="002852CB"/>
    <w:rsid w:val="0028580D"/>
    <w:rsid w:val="0028652E"/>
    <w:rsid w:val="002865A5"/>
    <w:rsid w:val="0028759D"/>
    <w:rsid w:val="0028787B"/>
    <w:rsid w:val="00290B2F"/>
    <w:rsid w:val="00290DB5"/>
    <w:rsid w:val="00291989"/>
    <w:rsid w:val="00291BAC"/>
    <w:rsid w:val="002924D6"/>
    <w:rsid w:val="00292AE9"/>
    <w:rsid w:val="00292E08"/>
    <w:rsid w:val="0029301B"/>
    <w:rsid w:val="0029304D"/>
    <w:rsid w:val="002930CF"/>
    <w:rsid w:val="00293B82"/>
    <w:rsid w:val="00293CF8"/>
    <w:rsid w:val="00294038"/>
    <w:rsid w:val="002947EA"/>
    <w:rsid w:val="002948F2"/>
    <w:rsid w:val="00294C7A"/>
    <w:rsid w:val="00294D23"/>
    <w:rsid w:val="00294D2D"/>
    <w:rsid w:val="00294DD0"/>
    <w:rsid w:val="0029535C"/>
    <w:rsid w:val="002955FC"/>
    <w:rsid w:val="0029588F"/>
    <w:rsid w:val="00295D85"/>
    <w:rsid w:val="002967E5"/>
    <w:rsid w:val="0029680B"/>
    <w:rsid w:val="0029697B"/>
    <w:rsid w:val="002971B3"/>
    <w:rsid w:val="0029798F"/>
    <w:rsid w:val="00297C00"/>
    <w:rsid w:val="00297E6F"/>
    <w:rsid w:val="002A0164"/>
    <w:rsid w:val="002A0281"/>
    <w:rsid w:val="002A02D9"/>
    <w:rsid w:val="002A10B1"/>
    <w:rsid w:val="002A1383"/>
    <w:rsid w:val="002A1432"/>
    <w:rsid w:val="002A18B7"/>
    <w:rsid w:val="002A199C"/>
    <w:rsid w:val="002A1A63"/>
    <w:rsid w:val="002A1DAD"/>
    <w:rsid w:val="002A274E"/>
    <w:rsid w:val="002A2898"/>
    <w:rsid w:val="002A2D02"/>
    <w:rsid w:val="002A2DCB"/>
    <w:rsid w:val="002A36BC"/>
    <w:rsid w:val="002A3889"/>
    <w:rsid w:val="002A3D46"/>
    <w:rsid w:val="002A4177"/>
    <w:rsid w:val="002A422D"/>
    <w:rsid w:val="002A4B0F"/>
    <w:rsid w:val="002A5139"/>
    <w:rsid w:val="002A555A"/>
    <w:rsid w:val="002A5BD5"/>
    <w:rsid w:val="002A5C26"/>
    <w:rsid w:val="002A5F19"/>
    <w:rsid w:val="002A609B"/>
    <w:rsid w:val="002A617D"/>
    <w:rsid w:val="002A61DB"/>
    <w:rsid w:val="002A6AD4"/>
    <w:rsid w:val="002A7856"/>
    <w:rsid w:val="002A7AC3"/>
    <w:rsid w:val="002A7BF5"/>
    <w:rsid w:val="002B0103"/>
    <w:rsid w:val="002B05E2"/>
    <w:rsid w:val="002B067A"/>
    <w:rsid w:val="002B07E1"/>
    <w:rsid w:val="002B0E6D"/>
    <w:rsid w:val="002B188C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3EE0"/>
    <w:rsid w:val="002B41CE"/>
    <w:rsid w:val="002B4210"/>
    <w:rsid w:val="002B4275"/>
    <w:rsid w:val="002B468E"/>
    <w:rsid w:val="002B4AB4"/>
    <w:rsid w:val="002B4B60"/>
    <w:rsid w:val="002B4BC6"/>
    <w:rsid w:val="002B539D"/>
    <w:rsid w:val="002B54F7"/>
    <w:rsid w:val="002B5EAC"/>
    <w:rsid w:val="002B60B9"/>
    <w:rsid w:val="002B6571"/>
    <w:rsid w:val="002B6794"/>
    <w:rsid w:val="002B6BE4"/>
    <w:rsid w:val="002B71A7"/>
    <w:rsid w:val="002B71EA"/>
    <w:rsid w:val="002B73F4"/>
    <w:rsid w:val="002B758C"/>
    <w:rsid w:val="002B7994"/>
    <w:rsid w:val="002B7C95"/>
    <w:rsid w:val="002B7D38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857"/>
    <w:rsid w:val="002C18C7"/>
    <w:rsid w:val="002C1B0B"/>
    <w:rsid w:val="002C1DAB"/>
    <w:rsid w:val="002C20FF"/>
    <w:rsid w:val="002C2141"/>
    <w:rsid w:val="002C23CE"/>
    <w:rsid w:val="002C2551"/>
    <w:rsid w:val="002C2742"/>
    <w:rsid w:val="002C2D59"/>
    <w:rsid w:val="002C3205"/>
    <w:rsid w:val="002C33DB"/>
    <w:rsid w:val="002C38D6"/>
    <w:rsid w:val="002C3B09"/>
    <w:rsid w:val="002C46EF"/>
    <w:rsid w:val="002C4742"/>
    <w:rsid w:val="002C4D5E"/>
    <w:rsid w:val="002C55D2"/>
    <w:rsid w:val="002C564F"/>
    <w:rsid w:val="002C5AE8"/>
    <w:rsid w:val="002C5C94"/>
    <w:rsid w:val="002C624C"/>
    <w:rsid w:val="002C6265"/>
    <w:rsid w:val="002C703E"/>
    <w:rsid w:val="002C722F"/>
    <w:rsid w:val="002C7446"/>
    <w:rsid w:val="002D0047"/>
    <w:rsid w:val="002D0428"/>
    <w:rsid w:val="002D07A2"/>
    <w:rsid w:val="002D0BD6"/>
    <w:rsid w:val="002D1000"/>
    <w:rsid w:val="002D1090"/>
    <w:rsid w:val="002D126C"/>
    <w:rsid w:val="002D142E"/>
    <w:rsid w:val="002D1734"/>
    <w:rsid w:val="002D1F00"/>
    <w:rsid w:val="002D3538"/>
    <w:rsid w:val="002D3693"/>
    <w:rsid w:val="002D480E"/>
    <w:rsid w:val="002D4947"/>
    <w:rsid w:val="002D4DDA"/>
    <w:rsid w:val="002D54CB"/>
    <w:rsid w:val="002D58C5"/>
    <w:rsid w:val="002D58E9"/>
    <w:rsid w:val="002D5D2B"/>
    <w:rsid w:val="002D66FF"/>
    <w:rsid w:val="002D6771"/>
    <w:rsid w:val="002D6833"/>
    <w:rsid w:val="002D6905"/>
    <w:rsid w:val="002D74E6"/>
    <w:rsid w:val="002D7523"/>
    <w:rsid w:val="002D75D0"/>
    <w:rsid w:val="002D782F"/>
    <w:rsid w:val="002D7886"/>
    <w:rsid w:val="002D7F66"/>
    <w:rsid w:val="002E027D"/>
    <w:rsid w:val="002E02BF"/>
    <w:rsid w:val="002E04CE"/>
    <w:rsid w:val="002E0A51"/>
    <w:rsid w:val="002E1037"/>
    <w:rsid w:val="002E108A"/>
    <w:rsid w:val="002E1402"/>
    <w:rsid w:val="002E1799"/>
    <w:rsid w:val="002E18BB"/>
    <w:rsid w:val="002E2072"/>
    <w:rsid w:val="002E21C2"/>
    <w:rsid w:val="002E25EF"/>
    <w:rsid w:val="002E2617"/>
    <w:rsid w:val="002E2B79"/>
    <w:rsid w:val="002E2E46"/>
    <w:rsid w:val="002E2F5B"/>
    <w:rsid w:val="002E328D"/>
    <w:rsid w:val="002E3923"/>
    <w:rsid w:val="002E3929"/>
    <w:rsid w:val="002E3E31"/>
    <w:rsid w:val="002E3F0D"/>
    <w:rsid w:val="002E4DB3"/>
    <w:rsid w:val="002E4FD4"/>
    <w:rsid w:val="002E4FF7"/>
    <w:rsid w:val="002E5194"/>
    <w:rsid w:val="002E51C3"/>
    <w:rsid w:val="002E529C"/>
    <w:rsid w:val="002E52FB"/>
    <w:rsid w:val="002E5BA5"/>
    <w:rsid w:val="002E5C73"/>
    <w:rsid w:val="002E5C9A"/>
    <w:rsid w:val="002E5C9D"/>
    <w:rsid w:val="002E6077"/>
    <w:rsid w:val="002E63F2"/>
    <w:rsid w:val="002E66F3"/>
    <w:rsid w:val="002E6890"/>
    <w:rsid w:val="002E7457"/>
    <w:rsid w:val="002E77C9"/>
    <w:rsid w:val="002E79EC"/>
    <w:rsid w:val="002E7AB9"/>
    <w:rsid w:val="002E7DC4"/>
    <w:rsid w:val="002F0B9E"/>
    <w:rsid w:val="002F1161"/>
    <w:rsid w:val="002F1522"/>
    <w:rsid w:val="002F1BB2"/>
    <w:rsid w:val="002F1D7E"/>
    <w:rsid w:val="002F1FB2"/>
    <w:rsid w:val="002F3615"/>
    <w:rsid w:val="002F3AFA"/>
    <w:rsid w:val="002F4487"/>
    <w:rsid w:val="002F470D"/>
    <w:rsid w:val="002F4748"/>
    <w:rsid w:val="002F4980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C77"/>
    <w:rsid w:val="003000A4"/>
    <w:rsid w:val="003001C7"/>
    <w:rsid w:val="00300C07"/>
    <w:rsid w:val="00301E2D"/>
    <w:rsid w:val="00301F60"/>
    <w:rsid w:val="0030265E"/>
    <w:rsid w:val="003026FC"/>
    <w:rsid w:val="00302BE7"/>
    <w:rsid w:val="00303558"/>
    <w:rsid w:val="00303894"/>
    <w:rsid w:val="00304728"/>
    <w:rsid w:val="0030476C"/>
    <w:rsid w:val="00305252"/>
    <w:rsid w:val="00305321"/>
    <w:rsid w:val="00305B5F"/>
    <w:rsid w:val="0030684D"/>
    <w:rsid w:val="00306AC4"/>
    <w:rsid w:val="00306B63"/>
    <w:rsid w:val="00306C6C"/>
    <w:rsid w:val="003077BA"/>
    <w:rsid w:val="00307D02"/>
    <w:rsid w:val="00307F12"/>
    <w:rsid w:val="003101BC"/>
    <w:rsid w:val="00310CC9"/>
    <w:rsid w:val="00310DA6"/>
    <w:rsid w:val="00311174"/>
    <w:rsid w:val="00311465"/>
    <w:rsid w:val="003114F4"/>
    <w:rsid w:val="00311927"/>
    <w:rsid w:val="0031243E"/>
    <w:rsid w:val="0031283C"/>
    <w:rsid w:val="00312E46"/>
    <w:rsid w:val="003135DF"/>
    <w:rsid w:val="00313C6D"/>
    <w:rsid w:val="00313FB5"/>
    <w:rsid w:val="0031415F"/>
    <w:rsid w:val="00314459"/>
    <w:rsid w:val="00314482"/>
    <w:rsid w:val="00314F3C"/>
    <w:rsid w:val="00315845"/>
    <w:rsid w:val="003158CE"/>
    <w:rsid w:val="00315AA7"/>
    <w:rsid w:val="00315B35"/>
    <w:rsid w:val="00316187"/>
    <w:rsid w:val="00316294"/>
    <w:rsid w:val="003162B2"/>
    <w:rsid w:val="003169EB"/>
    <w:rsid w:val="00316BEC"/>
    <w:rsid w:val="00316F9B"/>
    <w:rsid w:val="003172EB"/>
    <w:rsid w:val="003173EE"/>
    <w:rsid w:val="00317424"/>
    <w:rsid w:val="00320642"/>
    <w:rsid w:val="003216F2"/>
    <w:rsid w:val="00321D63"/>
    <w:rsid w:val="00321F09"/>
    <w:rsid w:val="003220F2"/>
    <w:rsid w:val="00322C59"/>
    <w:rsid w:val="00323462"/>
    <w:rsid w:val="003236FD"/>
    <w:rsid w:val="003238AC"/>
    <w:rsid w:val="00324137"/>
    <w:rsid w:val="0032418D"/>
    <w:rsid w:val="0032434F"/>
    <w:rsid w:val="003244ED"/>
    <w:rsid w:val="00324829"/>
    <w:rsid w:val="00324CB9"/>
    <w:rsid w:val="00324EC5"/>
    <w:rsid w:val="00324F7C"/>
    <w:rsid w:val="003250AF"/>
    <w:rsid w:val="00325113"/>
    <w:rsid w:val="00325834"/>
    <w:rsid w:val="003258F9"/>
    <w:rsid w:val="00325920"/>
    <w:rsid w:val="00325989"/>
    <w:rsid w:val="00325D60"/>
    <w:rsid w:val="00325DEC"/>
    <w:rsid w:val="00326037"/>
    <w:rsid w:val="003262C7"/>
    <w:rsid w:val="00326F48"/>
    <w:rsid w:val="00327598"/>
    <w:rsid w:val="0032764E"/>
    <w:rsid w:val="00327992"/>
    <w:rsid w:val="00327DF7"/>
    <w:rsid w:val="00330094"/>
    <w:rsid w:val="0033053F"/>
    <w:rsid w:val="003310AD"/>
    <w:rsid w:val="003317B4"/>
    <w:rsid w:val="003317E5"/>
    <w:rsid w:val="003317FB"/>
    <w:rsid w:val="00332357"/>
    <w:rsid w:val="00332479"/>
    <w:rsid w:val="00332517"/>
    <w:rsid w:val="003325EB"/>
    <w:rsid w:val="003327A8"/>
    <w:rsid w:val="0033282A"/>
    <w:rsid w:val="00333079"/>
    <w:rsid w:val="00333515"/>
    <w:rsid w:val="00333BDE"/>
    <w:rsid w:val="00333F41"/>
    <w:rsid w:val="00334055"/>
    <w:rsid w:val="00335085"/>
    <w:rsid w:val="003357BB"/>
    <w:rsid w:val="00335B5D"/>
    <w:rsid w:val="00335E45"/>
    <w:rsid w:val="00336578"/>
    <w:rsid w:val="00336BA6"/>
    <w:rsid w:val="00336BE8"/>
    <w:rsid w:val="00336C35"/>
    <w:rsid w:val="00340F0A"/>
    <w:rsid w:val="003410A9"/>
    <w:rsid w:val="00342CFF"/>
    <w:rsid w:val="0034331E"/>
    <w:rsid w:val="00343379"/>
    <w:rsid w:val="003437A7"/>
    <w:rsid w:val="00343CFC"/>
    <w:rsid w:val="00343E2B"/>
    <w:rsid w:val="00344CCB"/>
    <w:rsid w:val="00344DFC"/>
    <w:rsid w:val="00344F26"/>
    <w:rsid w:val="00345286"/>
    <w:rsid w:val="0034595C"/>
    <w:rsid w:val="00345D24"/>
    <w:rsid w:val="00345E88"/>
    <w:rsid w:val="00346B84"/>
    <w:rsid w:val="00347119"/>
    <w:rsid w:val="0034770D"/>
    <w:rsid w:val="003479F8"/>
    <w:rsid w:val="00347BA9"/>
    <w:rsid w:val="003508E5"/>
    <w:rsid w:val="00350CE9"/>
    <w:rsid w:val="003511FF"/>
    <w:rsid w:val="00351E14"/>
    <w:rsid w:val="00351FE9"/>
    <w:rsid w:val="003532AE"/>
    <w:rsid w:val="003532EC"/>
    <w:rsid w:val="003534E1"/>
    <w:rsid w:val="00353AFF"/>
    <w:rsid w:val="00353CC7"/>
    <w:rsid w:val="00354195"/>
    <w:rsid w:val="00354595"/>
    <w:rsid w:val="0035465D"/>
    <w:rsid w:val="003548A9"/>
    <w:rsid w:val="003548FA"/>
    <w:rsid w:val="00354A14"/>
    <w:rsid w:val="00355B7A"/>
    <w:rsid w:val="00355CC1"/>
    <w:rsid w:val="00356032"/>
    <w:rsid w:val="003568E1"/>
    <w:rsid w:val="00357058"/>
    <w:rsid w:val="00357299"/>
    <w:rsid w:val="00357711"/>
    <w:rsid w:val="0035772B"/>
    <w:rsid w:val="00357881"/>
    <w:rsid w:val="0035790C"/>
    <w:rsid w:val="00357DD5"/>
    <w:rsid w:val="00360100"/>
    <w:rsid w:val="003604B6"/>
    <w:rsid w:val="00360C70"/>
    <w:rsid w:val="00361659"/>
    <w:rsid w:val="00361715"/>
    <w:rsid w:val="00361964"/>
    <w:rsid w:val="00361E62"/>
    <w:rsid w:val="00361E77"/>
    <w:rsid w:val="00362488"/>
    <w:rsid w:val="0036266F"/>
    <w:rsid w:val="00362E79"/>
    <w:rsid w:val="003631CC"/>
    <w:rsid w:val="0036386F"/>
    <w:rsid w:val="0036390F"/>
    <w:rsid w:val="00363A75"/>
    <w:rsid w:val="00363CC9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6452"/>
    <w:rsid w:val="003664D2"/>
    <w:rsid w:val="00366711"/>
    <w:rsid w:val="00366E36"/>
    <w:rsid w:val="00366E48"/>
    <w:rsid w:val="0036701A"/>
    <w:rsid w:val="003670D8"/>
    <w:rsid w:val="0036793F"/>
    <w:rsid w:val="00367FBC"/>
    <w:rsid w:val="00370155"/>
    <w:rsid w:val="0037040D"/>
    <w:rsid w:val="0037072B"/>
    <w:rsid w:val="003718CD"/>
    <w:rsid w:val="0037213E"/>
    <w:rsid w:val="003722F6"/>
    <w:rsid w:val="0037383D"/>
    <w:rsid w:val="0037394A"/>
    <w:rsid w:val="00373B62"/>
    <w:rsid w:val="003745B7"/>
    <w:rsid w:val="00374837"/>
    <w:rsid w:val="00374D5D"/>
    <w:rsid w:val="00374D84"/>
    <w:rsid w:val="00375252"/>
    <w:rsid w:val="003755B3"/>
    <w:rsid w:val="003759D6"/>
    <w:rsid w:val="003768F6"/>
    <w:rsid w:val="00376CBD"/>
    <w:rsid w:val="00377098"/>
    <w:rsid w:val="0037716C"/>
    <w:rsid w:val="00377A96"/>
    <w:rsid w:val="00377AAA"/>
    <w:rsid w:val="00377AAF"/>
    <w:rsid w:val="00377E9F"/>
    <w:rsid w:val="003809DD"/>
    <w:rsid w:val="003809F2"/>
    <w:rsid w:val="00380AB2"/>
    <w:rsid w:val="00380F0B"/>
    <w:rsid w:val="00380FDA"/>
    <w:rsid w:val="0038108B"/>
    <w:rsid w:val="003816F1"/>
    <w:rsid w:val="003826DA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A6A"/>
    <w:rsid w:val="00384B63"/>
    <w:rsid w:val="00384CA6"/>
    <w:rsid w:val="0038506B"/>
    <w:rsid w:val="00385410"/>
    <w:rsid w:val="0038550D"/>
    <w:rsid w:val="00385865"/>
    <w:rsid w:val="003858F1"/>
    <w:rsid w:val="00385D93"/>
    <w:rsid w:val="00385DA5"/>
    <w:rsid w:val="00385FEC"/>
    <w:rsid w:val="003867FB"/>
    <w:rsid w:val="00387382"/>
    <w:rsid w:val="003879FF"/>
    <w:rsid w:val="00387B68"/>
    <w:rsid w:val="00387F03"/>
    <w:rsid w:val="003901F9"/>
    <w:rsid w:val="003902CB"/>
    <w:rsid w:val="003902EA"/>
    <w:rsid w:val="003903FB"/>
    <w:rsid w:val="003908F4"/>
    <w:rsid w:val="00391104"/>
    <w:rsid w:val="0039200A"/>
    <w:rsid w:val="003920DE"/>
    <w:rsid w:val="00392209"/>
    <w:rsid w:val="003928B4"/>
    <w:rsid w:val="00393307"/>
    <w:rsid w:val="00393446"/>
    <w:rsid w:val="003942DF"/>
    <w:rsid w:val="003950C2"/>
    <w:rsid w:val="00395317"/>
    <w:rsid w:val="00395462"/>
    <w:rsid w:val="00395769"/>
    <w:rsid w:val="00395853"/>
    <w:rsid w:val="003976C7"/>
    <w:rsid w:val="003978D3"/>
    <w:rsid w:val="00397FBE"/>
    <w:rsid w:val="003A051D"/>
    <w:rsid w:val="003A0A81"/>
    <w:rsid w:val="003A0FAA"/>
    <w:rsid w:val="003A1082"/>
    <w:rsid w:val="003A19CD"/>
    <w:rsid w:val="003A1A60"/>
    <w:rsid w:val="003A1AB4"/>
    <w:rsid w:val="003A1C7E"/>
    <w:rsid w:val="003A1CCB"/>
    <w:rsid w:val="003A23A6"/>
    <w:rsid w:val="003A24B6"/>
    <w:rsid w:val="003A24C6"/>
    <w:rsid w:val="003A2AC6"/>
    <w:rsid w:val="003A2CF5"/>
    <w:rsid w:val="003A37DA"/>
    <w:rsid w:val="003A3D12"/>
    <w:rsid w:val="003A3DD4"/>
    <w:rsid w:val="003A3E4E"/>
    <w:rsid w:val="003A48DA"/>
    <w:rsid w:val="003A4D44"/>
    <w:rsid w:val="003A4E02"/>
    <w:rsid w:val="003A4FCC"/>
    <w:rsid w:val="003A5567"/>
    <w:rsid w:val="003A55F2"/>
    <w:rsid w:val="003A58FD"/>
    <w:rsid w:val="003A5A5F"/>
    <w:rsid w:val="003A5CBB"/>
    <w:rsid w:val="003A60F7"/>
    <w:rsid w:val="003A67F1"/>
    <w:rsid w:val="003A6C41"/>
    <w:rsid w:val="003A7012"/>
    <w:rsid w:val="003A71DA"/>
    <w:rsid w:val="003B0045"/>
    <w:rsid w:val="003B025D"/>
    <w:rsid w:val="003B0629"/>
    <w:rsid w:val="003B07EF"/>
    <w:rsid w:val="003B0B77"/>
    <w:rsid w:val="003B0CE6"/>
    <w:rsid w:val="003B163B"/>
    <w:rsid w:val="003B2720"/>
    <w:rsid w:val="003B27CA"/>
    <w:rsid w:val="003B2B2B"/>
    <w:rsid w:val="003B2B96"/>
    <w:rsid w:val="003B2F29"/>
    <w:rsid w:val="003B3292"/>
    <w:rsid w:val="003B367B"/>
    <w:rsid w:val="003B3A36"/>
    <w:rsid w:val="003B3C78"/>
    <w:rsid w:val="003B3F61"/>
    <w:rsid w:val="003B47D6"/>
    <w:rsid w:val="003B4827"/>
    <w:rsid w:val="003B507B"/>
    <w:rsid w:val="003B515A"/>
    <w:rsid w:val="003B5835"/>
    <w:rsid w:val="003B5D27"/>
    <w:rsid w:val="003B7287"/>
    <w:rsid w:val="003B728F"/>
    <w:rsid w:val="003B7CF8"/>
    <w:rsid w:val="003C00D5"/>
    <w:rsid w:val="003C0677"/>
    <w:rsid w:val="003C0871"/>
    <w:rsid w:val="003C089F"/>
    <w:rsid w:val="003C18A5"/>
    <w:rsid w:val="003C1B8D"/>
    <w:rsid w:val="003C1D8F"/>
    <w:rsid w:val="003C1EC9"/>
    <w:rsid w:val="003C2262"/>
    <w:rsid w:val="003C257E"/>
    <w:rsid w:val="003C25CC"/>
    <w:rsid w:val="003C2B2F"/>
    <w:rsid w:val="003C3037"/>
    <w:rsid w:val="003C31CD"/>
    <w:rsid w:val="003C356B"/>
    <w:rsid w:val="003C3B27"/>
    <w:rsid w:val="003C407B"/>
    <w:rsid w:val="003C4286"/>
    <w:rsid w:val="003C438D"/>
    <w:rsid w:val="003C4814"/>
    <w:rsid w:val="003C4B87"/>
    <w:rsid w:val="003C4D39"/>
    <w:rsid w:val="003C530C"/>
    <w:rsid w:val="003C58EA"/>
    <w:rsid w:val="003C5BB7"/>
    <w:rsid w:val="003C65C8"/>
    <w:rsid w:val="003C662A"/>
    <w:rsid w:val="003C662F"/>
    <w:rsid w:val="003C6889"/>
    <w:rsid w:val="003C6A77"/>
    <w:rsid w:val="003C6CB1"/>
    <w:rsid w:val="003C6F91"/>
    <w:rsid w:val="003C72A0"/>
    <w:rsid w:val="003C735E"/>
    <w:rsid w:val="003D0275"/>
    <w:rsid w:val="003D066F"/>
    <w:rsid w:val="003D0683"/>
    <w:rsid w:val="003D0B71"/>
    <w:rsid w:val="003D0D21"/>
    <w:rsid w:val="003D0F68"/>
    <w:rsid w:val="003D123E"/>
    <w:rsid w:val="003D19AD"/>
    <w:rsid w:val="003D1D17"/>
    <w:rsid w:val="003D1EBD"/>
    <w:rsid w:val="003D2104"/>
    <w:rsid w:val="003D21E9"/>
    <w:rsid w:val="003D259A"/>
    <w:rsid w:val="003D354B"/>
    <w:rsid w:val="003D3841"/>
    <w:rsid w:val="003D3E07"/>
    <w:rsid w:val="003D4393"/>
    <w:rsid w:val="003D5082"/>
    <w:rsid w:val="003D50DD"/>
    <w:rsid w:val="003D5833"/>
    <w:rsid w:val="003D5C08"/>
    <w:rsid w:val="003D5D0D"/>
    <w:rsid w:val="003D661F"/>
    <w:rsid w:val="003D6643"/>
    <w:rsid w:val="003D7157"/>
    <w:rsid w:val="003D76A2"/>
    <w:rsid w:val="003D7729"/>
    <w:rsid w:val="003D7C99"/>
    <w:rsid w:val="003D7DEF"/>
    <w:rsid w:val="003E0161"/>
    <w:rsid w:val="003E07C9"/>
    <w:rsid w:val="003E084C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E37"/>
    <w:rsid w:val="003E32E7"/>
    <w:rsid w:val="003E417A"/>
    <w:rsid w:val="003E42CC"/>
    <w:rsid w:val="003E4416"/>
    <w:rsid w:val="003E44C5"/>
    <w:rsid w:val="003E45F2"/>
    <w:rsid w:val="003E473B"/>
    <w:rsid w:val="003E51B7"/>
    <w:rsid w:val="003E52CE"/>
    <w:rsid w:val="003E53E9"/>
    <w:rsid w:val="003E580E"/>
    <w:rsid w:val="003E5B94"/>
    <w:rsid w:val="003E625F"/>
    <w:rsid w:val="003E64D1"/>
    <w:rsid w:val="003E6A38"/>
    <w:rsid w:val="003E7475"/>
    <w:rsid w:val="003E7B9A"/>
    <w:rsid w:val="003E7F1E"/>
    <w:rsid w:val="003F0172"/>
    <w:rsid w:val="003F01EF"/>
    <w:rsid w:val="003F0312"/>
    <w:rsid w:val="003F047B"/>
    <w:rsid w:val="003F06E3"/>
    <w:rsid w:val="003F0D9A"/>
    <w:rsid w:val="003F1092"/>
    <w:rsid w:val="003F139A"/>
    <w:rsid w:val="003F15B5"/>
    <w:rsid w:val="003F1E3F"/>
    <w:rsid w:val="003F2369"/>
    <w:rsid w:val="003F2FCD"/>
    <w:rsid w:val="003F3771"/>
    <w:rsid w:val="003F42C6"/>
    <w:rsid w:val="003F4936"/>
    <w:rsid w:val="003F51B0"/>
    <w:rsid w:val="003F5A80"/>
    <w:rsid w:val="003F5A96"/>
    <w:rsid w:val="003F5D62"/>
    <w:rsid w:val="003F61BC"/>
    <w:rsid w:val="003F63D4"/>
    <w:rsid w:val="003F65A7"/>
    <w:rsid w:val="003F6986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4002A4"/>
    <w:rsid w:val="00400A3F"/>
    <w:rsid w:val="00400C38"/>
    <w:rsid w:val="004013B0"/>
    <w:rsid w:val="004025B2"/>
    <w:rsid w:val="00402AB2"/>
    <w:rsid w:val="00402EA1"/>
    <w:rsid w:val="00403207"/>
    <w:rsid w:val="0040388D"/>
    <w:rsid w:val="004038B6"/>
    <w:rsid w:val="00403977"/>
    <w:rsid w:val="00403B01"/>
    <w:rsid w:val="0040411E"/>
    <w:rsid w:val="004042E8"/>
    <w:rsid w:val="00404703"/>
    <w:rsid w:val="00404E79"/>
    <w:rsid w:val="004059FA"/>
    <w:rsid w:val="004061A1"/>
    <w:rsid w:val="0040695B"/>
    <w:rsid w:val="00406F3A"/>
    <w:rsid w:val="0040720D"/>
    <w:rsid w:val="00407661"/>
    <w:rsid w:val="00407FD6"/>
    <w:rsid w:val="00410CB1"/>
    <w:rsid w:val="00411014"/>
    <w:rsid w:val="00411724"/>
    <w:rsid w:val="00411FDE"/>
    <w:rsid w:val="004132F5"/>
    <w:rsid w:val="0041337A"/>
    <w:rsid w:val="004139CB"/>
    <w:rsid w:val="00413AA2"/>
    <w:rsid w:val="00413B30"/>
    <w:rsid w:val="004149F5"/>
    <w:rsid w:val="00414B8D"/>
    <w:rsid w:val="00414CE1"/>
    <w:rsid w:val="00414D8D"/>
    <w:rsid w:val="0041510E"/>
    <w:rsid w:val="00415147"/>
    <w:rsid w:val="004154A2"/>
    <w:rsid w:val="004155E4"/>
    <w:rsid w:val="004156B8"/>
    <w:rsid w:val="004158D4"/>
    <w:rsid w:val="00415BAA"/>
    <w:rsid w:val="00415F95"/>
    <w:rsid w:val="00416156"/>
    <w:rsid w:val="00416E32"/>
    <w:rsid w:val="00417040"/>
    <w:rsid w:val="0041706D"/>
    <w:rsid w:val="0041759B"/>
    <w:rsid w:val="004176ED"/>
    <w:rsid w:val="0041776A"/>
    <w:rsid w:val="0041790C"/>
    <w:rsid w:val="00417BD8"/>
    <w:rsid w:val="00417E6C"/>
    <w:rsid w:val="00417E8E"/>
    <w:rsid w:val="0042029D"/>
    <w:rsid w:val="0042029E"/>
    <w:rsid w:val="0042065B"/>
    <w:rsid w:val="004219AD"/>
    <w:rsid w:val="00421B1F"/>
    <w:rsid w:val="00421ED1"/>
    <w:rsid w:val="00422279"/>
    <w:rsid w:val="004226CB"/>
    <w:rsid w:val="004227BD"/>
    <w:rsid w:val="00422CEC"/>
    <w:rsid w:val="00423178"/>
    <w:rsid w:val="0042436C"/>
    <w:rsid w:val="00424421"/>
    <w:rsid w:val="0042590E"/>
    <w:rsid w:val="00425BA8"/>
    <w:rsid w:val="00426C18"/>
    <w:rsid w:val="0042770F"/>
    <w:rsid w:val="00430444"/>
    <w:rsid w:val="00430DAE"/>
    <w:rsid w:val="00430FC0"/>
    <w:rsid w:val="00431369"/>
    <w:rsid w:val="00431B94"/>
    <w:rsid w:val="00431BF6"/>
    <w:rsid w:val="00431FD8"/>
    <w:rsid w:val="0043250A"/>
    <w:rsid w:val="004329C6"/>
    <w:rsid w:val="00432CE9"/>
    <w:rsid w:val="00432DC9"/>
    <w:rsid w:val="004333AD"/>
    <w:rsid w:val="00433416"/>
    <w:rsid w:val="00433FFB"/>
    <w:rsid w:val="00434018"/>
    <w:rsid w:val="0043417A"/>
    <w:rsid w:val="0043432A"/>
    <w:rsid w:val="004345B8"/>
    <w:rsid w:val="0043467C"/>
    <w:rsid w:val="004346AC"/>
    <w:rsid w:val="00434AD9"/>
    <w:rsid w:val="00434D26"/>
    <w:rsid w:val="004350CC"/>
    <w:rsid w:val="00435448"/>
    <w:rsid w:val="00435BC5"/>
    <w:rsid w:val="004360CE"/>
    <w:rsid w:val="00436776"/>
    <w:rsid w:val="00436CAC"/>
    <w:rsid w:val="00437596"/>
    <w:rsid w:val="00437748"/>
    <w:rsid w:val="00437F55"/>
    <w:rsid w:val="00440601"/>
    <w:rsid w:val="00440649"/>
    <w:rsid w:val="0044075B"/>
    <w:rsid w:val="00440DD2"/>
    <w:rsid w:val="00443536"/>
    <w:rsid w:val="00443827"/>
    <w:rsid w:val="00443C5B"/>
    <w:rsid w:val="00443FEE"/>
    <w:rsid w:val="00444D0C"/>
    <w:rsid w:val="00445367"/>
    <w:rsid w:val="0044549A"/>
    <w:rsid w:val="00445857"/>
    <w:rsid w:val="00446001"/>
    <w:rsid w:val="00446798"/>
    <w:rsid w:val="004476D6"/>
    <w:rsid w:val="004477FD"/>
    <w:rsid w:val="00447FF0"/>
    <w:rsid w:val="00450BFA"/>
    <w:rsid w:val="00452113"/>
    <w:rsid w:val="004525E8"/>
    <w:rsid w:val="00452965"/>
    <w:rsid w:val="00452F04"/>
    <w:rsid w:val="00453224"/>
    <w:rsid w:val="0045358C"/>
    <w:rsid w:val="00453819"/>
    <w:rsid w:val="0045410C"/>
    <w:rsid w:val="0045449F"/>
    <w:rsid w:val="0045451B"/>
    <w:rsid w:val="0045489B"/>
    <w:rsid w:val="00454FAD"/>
    <w:rsid w:val="00455192"/>
    <w:rsid w:val="00455376"/>
    <w:rsid w:val="00455425"/>
    <w:rsid w:val="00455F0E"/>
    <w:rsid w:val="00456598"/>
    <w:rsid w:val="004567EC"/>
    <w:rsid w:val="00456EF4"/>
    <w:rsid w:val="00457113"/>
    <w:rsid w:val="0045713F"/>
    <w:rsid w:val="0045735F"/>
    <w:rsid w:val="004579F9"/>
    <w:rsid w:val="00457D09"/>
    <w:rsid w:val="0046036F"/>
    <w:rsid w:val="00460662"/>
    <w:rsid w:val="004608C8"/>
    <w:rsid w:val="00460A15"/>
    <w:rsid w:val="00460AA3"/>
    <w:rsid w:val="00460F30"/>
    <w:rsid w:val="0046105E"/>
    <w:rsid w:val="004619F8"/>
    <w:rsid w:val="00461F38"/>
    <w:rsid w:val="00461F95"/>
    <w:rsid w:val="00462A44"/>
    <w:rsid w:val="00462FA2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D6F"/>
    <w:rsid w:val="0046743F"/>
    <w:rsid w:val="004675DA"/>
    <w:rsid w:val="00467DE1"/>
    <w:rsid w:val="00467E1E"/>
    <w:rsid w:val="00470D74"/>
    <w:rsid w:val="0047104B"/>
    <w:rsid w:val="004717AE"/>
    <w:rsid w:val="00471B97"/>
    <w:rsid w:val="00471E69"/>
    <w:rsid w:val="00471EDB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426A"/>
    <w:rsid w:val="004742C3"/>
    <w:rsid w:val="00474BB6"/>
    <w:rsid w:val="00475CD8"/>
    <w:rsid w:val="0047625D"/>
    <w:rsid w:val="00476723"/>
    <w:rsid w:val="00476E6F"/>
    <w:rsid w:val="00476FDB"/>
    <w:rsid w:val="00477F13"/>
    <w:rsid w:val="00480844"/>
    <w:rsid w:val="00480886"/>
    <w:rsid w:val="00480EEA"/>
    <w:rsid w:val="004810AB"/>
    <w:rsid w:val="00481283"/>
    <w:rsid w:val="004819C8"/>
    <w:rsid w:val="004820BD"/>
    <w:rsid w:val="0048212C"/>
    <w:rsid w:val="004821C1"/>
    <w:rsid w:val="0048231F"/>
    <w:rsid w:val="00482B14"/>
    <w:rsid w:val="00483448"/>
    <w:rsid w:val="00483B19"/>
    <w:rsid w:val="00483E65"/>
    <w:rsid w:val="00483F6F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C54"/>
    <w:rsid w:val="00486506"/>
    <w:rsid w:val="0048731C"/>
    <w:rsid w:val="00487651"/>
    <w:rsid w:val="0048780E"/>
    <w:rsid w:val="00487910"/>
    <w:rsid w:val="00487BB8"/>
    <w:rsid w:val="00487FB0"/>
    <w:rsid w:val="004903A4"/>
    <w:rsid w:val="00490734"/>
    <w:rsid w:val="004909F1"/>
    <w:rsid w:val="0049187F"/>
    <w:rsid w:val="00491C04"/>
    <w:rsid w:val="00491F99"/>
    <w:rsid w:val="00492019"/>
    <w:rsid w:val="0049228C"/>
    <w:rsid w:val="00492387"/>
    <w:rsid w:val="0049258D"/>
    <w:rsid w:val="00492786"/>
    <w:rsid w:val="00492DD2"/>
    <w:rsid w:val="00492DD9"/>
    <w:rsid w:val="00493096"/>
    <w:rsid w:val="004933BB"/>
    <w:rsid w:val="004933CD"/>
    <w:rsid w:val="00493494"/>
    <w:rsid w:val="00493B6E"/>
    <w:rsid w:val="00493C8E"/>
    <w:rsid w:val="00494202"/>
    <w:rsid w:val="00494B0D"/>
    <w:rsid w:val="00494C50"/>
    <w:rsid w:val="00494FB8"/>
    <w:rsid w:val="0049505E"/>
    <w:rsid w:val="0049540A"/>
    <w:rsid w:val="004956BD"/>
    <w:rsid w:val="00495757"/>
    <w:rsid w:val="00495C6A"/>
    <w:rsid w:val="00495FD1"/>
    <w:rsid w:val="00496333"/>
    <w:rsid w:val="00496601"/>
    <w:rsid w:val="00496A0F"/>
    <w:rsid w:val="00496C83"/>
    <w:rsid w:val="00497E61"/>
    <w:rsid w:val="004A050F"/>
    <w:rsid w:val="004A0627"/>
    <w:rsid w:val="004A09D9"/>
    <w:rsid w:val="004A162E"/>
    <w:rsid w:val="004A2873"/>
    <w:rsid w:val="004A2B1F"/>
    <w:rsid w:val="004A2EEB"/>
    <w:rsid w:val="004A3146"/>
    <w:rsid w:val="004A3532"/>
    <w:rsid w:val="004A3841"/>
    <w:rsid w:val="004A3C71"/>
    <w:rsid w:val="004A3EC3"/>
    <w:rsid w:val="004A4716"/>
    <w:rsid w:val="004A49D5"/>
    <w:rsid w:val="004A528F"/>
    <w:rsid w:val="004A570B"/>
    <w:rsid w:val="004A596F"/>
    <w:rsid w:val="004A6173"/>
    <w:rsid w:val="004A6A6B"/>
    <w:rsid w:val="004A6BBE"/>
    <w:rsid w:val="004A729B"/>
    <w:rsid w:val="004A7382"/>
    <w:rsid w:val="004A7476"/>
    <w:rsid w:val="004A76A5"/>
    <w:rsid w:val="004A76F4"/>
    <w:rsid w:val="004A796C"/>
    <w:rsid w:val="004A7BA6"/>
    <w:rsid w:val="004B00A0"/>
    <w:rsid w:val="004B017E"/>
    <w:rsid w:val="004B0D75"/>
    <w:rsid w:val="004B1488"/>
    <w:rsid w:val="004B194A"/>
    <w:rsid w:val="004B1A6A"/>
    <w:rsid w:val="004B1EAB"/>
    <w:rsid w:val="004B1F32"/>
    <w:rsid w:val="004B21F9"/>
    <w:rsid w:val="004B24B9"/>
    <w:rsid w:val="004B26F6"/>
    <w:rsid w:val="004B2887"/>
    <w:rsid w:val="004B2E31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A9"/>
    <w:rsid w:val="004B4C8E"/>
    <w:rsid w:val="004B4CA0"/>
    <w:rsid w:val="004B54F2"/>
    <w:rsid w:val="004B5534"/>
    <w:rsid w:val="004B5F1E"/>
    <w:rsid w:val="004B624E"/>
    <w:rsid w:val="004B6674"/>
    <w:rsid w:val="004B7467"/>
    <w:rsid w:val="004B7619"/>
    <w:rsid w:val="004B7A03"/>
    <w:rsid w:val="004B7B08"/>
    <w:rsid w:val="004C06B6"/>
    <w:rsid w:val="004C08A9"/>
    <w:rsid w:val="004C199A"/>
    <w:rsid w:val="004C1A02"/>
    <w:rsid w:val="004C1AFD"/>
    <w:rsid w:val="004C234E"/>
    <w:rsid w:val="004C24E3"/>
    <w:rsid w:val="004C2500"/>
    <w:rsid w:val="004C2828"/>
    <w:rsid w:val="004C3065"/>
    <w:rsid w:val="004C30BD"/>
    <w:rsid w:val="004C35C6"/>
    <w:rsid w:val="004C3E52"/>
    <w:rsid w:val="004C424F"/>
    <w:rsid w:val="004C4FC8"/>
    <w:rsid w:val="004C54EF"/>
    <w:rsid w:val="004C5E42"/>
    <w:rsid w:val="004C6482"/>
    <w:rsid w:val="004C6EEF"/>
    <w:rsid w:val="004C714A"/>
    <w:rsid w:val="004C71DE"/>
    <w:rsid w:val="004C78A0"/>
    <w:rsid w:val="004C7AC4"/>
    <w:rsid w:val="004C7B4F"/>
    <w:rsid w:val="004C7F0B"/>
    <w:rsid w:val="004D0278"/>
    <w:rsid w:val="004D06A1"/>
    <w:rsid w:val="004D07F0"/>
    <w:rsid w:val="004D0C0E"/>
    <w:rsid w:val="004D16BE"/>
    <w:rsid w:val="004D1D6A"/>
    <w:rsid w:val="004D1FB8"/>
    <w:rsid w:val="004D2222"/>
    <w:rsid w:val="004D276A"/>
    <w:rsid w:val="004D3223"/>
    <w:rsid w:val="004D32D3"/>
    <w:rsid w:val="004D3B76"/>
    <w:rsid w:val="004D46C1"/>
    <w:rsid w:val="004D4F7C"/>
    <w:rsid w:val="004D5329"/>
    <w:rsid w:val="004D5EC3"/>
    <w:rsid w:val="004D5FA3"/>
    <w:rsid w:val="004D69E0"/>
    <w:rsid w:val="004D6AFB"/>
    <w:rsid w:val="004D6C46"/>
    <w:rsid w:val="004D6C55"/>
    <w:rsid w:val="004D74D3"/>
    <w:rsid w:val="004D76EA"/>
    <w:rsid w:val="004D79C3"/>
    <w:rsid w:val="004E0917"/>
    <w:rsid w:val="004E0D39"/>
    <w:rsid w:val="004E0E3C"/>
    <w:rsid w:val="004E15BF"/>
    <w:rsid w:val="004E1733"/>
    <w:rsid w:val="004E18FE"/>
    <w:rsid w:val="004E2AF5"/>
    <w:rsid w:val="004E31EF"/>
    <w:rsid w:val="004E36D7"/>
    <w:rsid w:val="004E3C25"/>
    <w:rsid w:val="004E3D81"/>
    <w:rsid w:val="004E4074"/>
    <w:rsid w:val="004E4742"/>
    <w:rsid w:val="004E64DF"/>
    <w:rsid w:val="004E6A07"/>
    <w:rsid w:val="004E742C"/>
    <w:rsid w:val="004E7519"/>
    <w:rsid w:val="004F01C4"/>
    <w:rsid w:val="004F02B6"/>
    <w:rsid w:val="004F0450"/>
    <w:rsid w:val="004F0B3C"/>
    <w:rsid w:val="004F0D4C"/>
    <w:rsid w:val="004F1256"/>
    <w:rsid w:val="004F1415"/>
    <w:rsid w:val="004F171D"/>
    <w:rsid w:val="004F1947"/>
    <w:rsid w:val="004F1A0A"/>
    <w:rsid w:val="004F23C1"/>
    <w:rsid w:val="004F25CF"/>
    <w:rsid w:val="004F2FF9"/>
    <w:rsid w:val="004F3D1D"/>
    <w:rsid w:val="004F3FA4"/>
    <w:rsid w:val="004F48DC"/>
    <w:rsid w:val="004F48E5"/>
    <w:rsid w:val="004F4988"/>
    <w:rsid w:val="004F4D06"/>
    <w:rsid w:val="004F4DD4"/>
    <w:rsid w:val="004F4E6A"/>
    <w:rsid w:val="004F4F66"/>
    <w:rsid w:val="004F5007"/>
    <w:rsid w:val="004F5E85"/>
    <w:rsid w:val="004F64FE"/>
    <w:rsid w:val="0050129C"/>
    <w:rsid w:val="0050173E"/>
    <w:rsid w:val="005019C1"/>
    <w:rsid w:val="00501D11"/>
    <w:rsid w:val="00502181"/>
    <w:rsid w:val="00502214"/>
    <w:rsid w:val="00502576"/>
    <w:rsid w:val="00502A41"/>
    <w:rsid w:val="00502EEB"/>
    <w:rsid w:val="00502FF8"/>
    <w:rsid w:val="005030A2"/>
    <w:rsid w:val="005032E7"/>
    <w:rsid w:val="0050363D"/>
    <w:rsid w:val="00503B85"/>
    <w:rsid w:val="00504A28"/>
    <w:rsid w:val="00504AAA"/>
    <w:rsid w:val="00505215"/>
    <w:rsid w:val="00505CFF"/>
    <w:rsid w:val="00505D47"/>
    <w:rsid w:val="00505E4E"/>
    <w:rsid w:val="0050685D"/>
    <w:rsid w:val="00506C61"/>
    <w:rsid w:val="005070D8"/>
    <w:rsid w:val="0050725F"/>
    <w:rsid w:val="005075B4"/>
    <w:rsid w:val="0050788B"/>
    <w:rsid w:val="00507F22"/>
    <w:rsid w:val="0051006E"/>
    <w:rsid w:val="005101BE"/>
    <w:rsid w:val="00510784"/>
    <w:rsid w:val="00510D20"/>
    <w:rsid w:val="005110AB"/>
    <w:rsid w:val="005118F2"/>
    <w:rsid w:val="00511D15"/>
    <w:rsid w:val="00511ED2"/>
    <w:rsid w:val="00511EF2"/>
    <w:rsid w:val="0051218D"/>
    <w:rsid w:val="00512435"/>
    <w:rsid w:val="00512682"/>
    <w:rsid w:val="00512EF4"/>
    <w:rsid w:val="00512F83"/>
    <w:rsid w:val="00512F93"/>
    <w:rsid w:val="005137EE"/>
    <w:rsid w:val="00513B5A"/>
    <w:rsid w:val="00513BC1"/>
    <w:rsid w:val="00513D42"/>
    <w:rsid w:val="00514044"/>
    <w:rsid w:val="00514BFA"/>
    <w:rsid w:val="00514D94"/>
    <w:rsid w:val="0051507F"/>
    <w:rsid w:val="00515698"/>
    <w:rsid w:val="005159A3"/>
    <w:rsid w:val="00515A00"/>
    <w:rsid w:val="00516214"/>
    <w:rsid w:val="00516474"/>
    <w:rsid w:val="005165F3"/>
    <w:rsid w:val="005168F9"/>
    <w:rsid w:val="00516EB9"/>
    <w:rsid w:val="00517083"/>
    <w:rsid w:val="005173E8"/>
    <w:rsid w:val="00517982"/>
    <w:rsid w:val="00517A6D"/>
    <w:rsid w:val="00517ED7"/>
    <w:rsid w:val="0052026C"/>
    <w:rsid w:val="00520351"/>
    <w:rsid w:val="0052043A"/>
    <w:rsid w:val="005205F6"/>
    <w:rsid w:val="0052143A"/>
    <w:rsid w:val="005218FD"/>
    <w:rsid w:val="00521B27"/>
    <w:rsid w:val="00521E3F"/>
    <w:rsid w:val="00521F7B"/>
    <w:rsid w:val="00522E64"/>
    <w:rsid w:val="00522E76"/>
    <w:rsid w:val="00522EB7"/>
    <w:rsid w:val="00522F69"/>
    <w:rsid w:val="005230BA"/>
    <w:rsid w:val="005233BA"/>
    <w:rsid w:val="00523BEA"/>
    <w:rsid w:val="0052421B"/>
    <w:rsid w:val="00524BD5"/>
    <w:rsid w:val="00524CD5"/>
    <w:rsid w:val="00524FA0"/>
    <w:rsid w:val="005252D2"/>
    <w:rsid w:val="005252FC"/>
    <w:rsid w:val="00525BDB"/>
    <w:rsid w:val="00525D6D"/>
    <w:rsid w:val="00526541"/>
    <w:rsid w:val="005268FF"/>
    <w:rsid w:val="00527045"/>
    <w:rsid w:val="00527203"/>
    <w:rsid w:val="0052773B"/>
    <w:rsid w:val="00527866"/>
    <w:rsid w:val="00527965"/>
    <w:rsid w:val="00527DA0"/>
    <w:rsid w:val="0053024B"/>
    <w:rsid w:val="005302E2"/>
    <w:rsid w:val="00530401"/>
    <w:rsid w:val="005309EC"/>
    <w:rsid w:val="00530AF5"/>
    <w:rsid w:val="00530BBA"/>
    <w:rsid w:val="00530D39"/>
    <w:rsid w:val="00531636"/>
    <w:rsid w:val="00531CE3"/>
    <w:rsid w:val="005326FE"/>
    <w:rsid w:val="00532AE2"/>
    <w:rsid w:val="00532AEB"/>
    <w:rsid w:val="0053328D"/>
    <w:rsid w:val="00533661"/>
    <w:rsid w:val="0053391C"/>
    <w:rsid w:val="00533A96"/>
    <w:rsid w:val="00534398"/>
    <w:rsid w:val="00534885"/>
    <w:rsid w:val="00534B4A"/>
    <w:rsid w:val="0053757F"/>
    <w:rsid w:val="00537836"/>
    <w:rsid w:val="00537C63"/>
    <w:rsid w:val="005400DC"/>
    <w:rsid w:val="00540282"/>
    <w:rsid w:val="005415C0"/>
    <w:rsid w:val="00541D3B"/>
    <w:rsid w:val="00541E39"/>
    <w:rsid w:val="00541F6D"/>
    <w:rsid w:val="005421AB"/>
    <w:rsid w:val="0054309F"/>
    <w:rsid w:val="005432D1"/>
    <w:rsid w:val="0054337B"/>
    <w:rsid w:val="005435AF"/>
    <w:rsid w:val="00543BA3"/>
    <w:rsid w:val="00544368"/>
    <w:rsid w:val="005446F1"/>
    <w:rsid w:val="00544B24"/>
    <w:rsid w:val="005457A5"/>
    <w:rsid w:val="00545D14"/>
    <w:rsid w:val="00546133"/>
    <w:rsid w:val="005467F2"/>
    <w:rsid w:val="00547134"/>
    <w:rsid w:val="00547928"/>
    <w:rsid w:val="00547A3C"/>
    <w:rsid w:val="00547B3A"/>
    <w:rsid w:val="005505EF"/>
    <w:rsid w:val="005506FC"/>
    <w:rsid w:val="0055073B"/>
    <w:rsid w:val="0055121E"/>
    <w:rsid w:val="005512A4"/>
    <w:rsid w:val="00551715"/>
    <w:rsid w:val="00552B3D"/>
    <w:rsid w:val="00553A75"/>
    <w:rsid w:val="00553BFC"/>
    <w:rsid w:val="00553ED4"/>
    <w:rsid w:val="00553F93"/>
    <w:rsid w:val="005544BB"/>
    <w:rsid w:val="005548F4"/>
    <w:rsid w:val="00555739"/>
    <w:rsid w:val="00555A24"/>
    <w:rsid w:val="00555BE3"/>
    <w:rsid w:val="0055618A"/>
    <w:rsid w:val="00556291"/>
    <w:rsid w:val="005563DE"/>
    <w:rsid w:val="00556A38"/>
    <w:rsid w:val="00556F85"/>
    <w:rsid w:val="0055737A"/>
    <w:rsid w:val="00557426"/>
    <w:rsid w:val="00557CF4"/>
    <w:rsid w:val="005604F2"/>
    <w:rsid w:val="00560563"/>
    <w:rsid w:val="00560ADC"/>
    <w:rsid w:val="00560F25"/>
    <w:rsid w:val="0056103B"/>
    <w:rsid w:val="00561293"/>
    <w:rsid w:val="00561856"/>
    <w:rsid w:val="00561E2A"/>
    <w:rsid w:val="0056261F"/>
    <w:rsid w:val="00562A85"/>
    <w:rsid w:val="00562C33"/>
    <w:rsid w:val="0056380E"/>
    <w:rsid w:val="00563881"/>
    <w:rsid w:val="00563F63"/>
    <w:rsid w:val="00564E2E"/>
    <w:rsid w:val="005651BA"/>
    <w:rsid w:val="005658E4"/>
    <w:rsid w:val="00565EEE"/>
    <w:rsid w:val="00566001"/>
    <w:rsid w:val="005667A6"/>
    <w:rsid w:val="005668EB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15C0"/>
    <w:rsid w:val="00571D11"/>
    <w:rsid w:val="00571FDE"/>
    <w:rsid w:val="00572017"/>
    <w:rsid w:val="005720CF"/>
    <w:rsid w:val="00572CDB"/>
    <w:rsid w:val="00572D1D"/>
    <w:rsid w:val="0057301D"/>
    <w:rsid w:val="00573088"/>
    <w:rsid w:val="00573750"/>
    <w:rsid w:val="00573C8A"/>
    <w:rsid w:val="0057416A"/>
    <w:rsid w:val="00574884"/>
    <w:rsid w:val="005748D0"/>
    <w:rsid w:val="00574EBD"/>
    <w:rsid w:val="00575267"/>
    <w:rsid w:val="00575567"/>
    <w:rsid w:val="005759A8"/>
    <w:rsid w:val="00575CB7"/>
    <w:rsid w:val="00575DA4"/>
    <w:rsid w:val="0057605D"/>
    <w:rsid w:val="005765E1"/>
    <w:rsid w:val="005778B3"/>
    <w:rsid w:val="00577CFE"/>
    <w:rsid w:val="00577EDC"/>
    <w:rsid w:val="005800A1"/>
    <w:rsid w:val="005806FC"/>
    <w:rsid w:val="005811A8"/>
    <w:rsid w:val="005813C3"/>
    <w:rsid w:val="005816BB"/>
    <w:rsid w:val="00581D46"/>
    <w:rsid w:val="00581ED3"/>
    <w:rsid w:val="00582133"/>
    <w:rsid w:val="00582356"/>
    <w:rsid w:val="005827C8"/>
    <w:rsid w:val="00582A93"/>
    <w:rsid w:val="00582DBA"/>
    <w:rsid w:val="0058365B"/>
    <w:rsid w:val="005837DB"/>
    <w:rsid w:val="00583C57"/>
    <w:rsid w:val="00583EB5"/>
    <w:rsid w:val="00584043"/>
    <w:rsid w:val="0058405C"/>
    <w:rsid w:val="00584ABF"/>
    <w:rsid w:val="00584ADF"/>
    <w:rsid w:val="00584C80"/>
    <w:rsid w:val="00584CA7"/>
    <w:rsid w:val="00585291"/>
    <w:rsid w:val="005854F9"/>
    <w:rsid w:val="00585F76"/>
    <w:rsid w:val="005864C6"/>
    <w:rsid w:val="005867BD"/>
    <w:rsid w:val="0058695B"/>
    <w:rsid w:val="00586AE8"/>
    <w:rsid w:val="00586D8B"/>
    <w:rsid w:val="00586EEC"/>
    <w:rsid w:val="00587041"/>
    <w:rsid w:val="005870C6"/>
    <w:rsid w:val="005870F3"/>
    <w:rsid w:val="0058711B"/>
    <w:rsid w:val="00587268"/>
    <w:rsid w:val="005875D4"/>
    <w:rsid w:val="00587CC1"/>
    <w:rsid w:val="00590A1A"/>
    <w:rsid w:val="00590A35"/>
    <w:rsid w:val="00590B37"/>
    <w:rsid w:val="00590BDE"/>
    <w:rsid w:val="0059123D"/>
    <w:rsid w:val="00591344"/>
    <w:rsid w:val="00591468"/>
    <w:rsid w:val="00591EA0"/>
    <w:rsid w:val="00592EBE"/>
    <w:rsid w:val="00592FAB"/>
    <w:rsid w:val="00593244"/>
    <w:rsid w:val="0059415D"/>
    <w:rsid w:val="00594929"/>
    <w:rsid w:val="00594A33"/>
    <w:rsid w:val="00594A55"/>
    <w:rsid w:val="00594B8E"/>
    <w:rsid w:val="00594C92"/>
    <w:rsid w:val="00594D7B"/>
    <w:rsid w:val="005953F4"/>
    <w:rsid w:val="00595876"/>
    <w:rsid w:val="00595F9E"/>
    <w:rsid w:val="00596089"/>
    <w:rsid w:val="005961E9"/>
    <w:rsid w:val="00596691"/>
    <w:rsid w:val="005967C5"/>
    <w:rsid w:val="00596C90"/>
    <w:rsid w:val="00596E68"/>
    <w:rsid w:val="005973A3"/>
    <w:rsid w:val="00597416"/>
    <w:rsid w:val="005A036A"/>
    <w:rsid w:val="005A036F"/>
    <w:rsid w:val="005A071D"/>
    <w:rsid w:val="005A0A13"/>
    <w:rsid w:val="005A0AE5"/>
    <w:rsid w:val="005A1338"/>
    <w:rsid w:val="005A2392"/>
    <w:rsid w:val="005A2479"/>
    <w:rsid w:val="005A27A4"/>
    <w:rsid w:val="005A291D"/>
    <w:rsid w:val="005A2BFA"/>
    <w:rsid w:val="005A2CD0"/>
    <w:rsid w:val="005A2D37"/>
    <w:rsid w:val="005A2FFB"/>
    <w:rsid w:val="005A3359"/>
    <w:rsid w:val="005A33DD"/>
    <w:rsid w:val="005A39BF"/>
    <w:rsid w:val="005A3EF1"/>
    <w:rsid w:val="005A40F5"/>
    <w:rsid w:val="005A4444"/>
    <w:rsid w:val="005A4983"/>
    <w:rsid w:val="005A517D"/>
    <w:rsid w:val="005A574D"/>
    <w:rsid w:val="005A578B"/>
    <w:rsid w:val="005A5AC0"/>
    <w:rsid w:val="005A5E0E"/>
    <w:rsid w:val="005A6382"/>
    <w:rsid w:val="005A6387"/>
    <w:rsid w:val="005A63AA"/>
    <w:rsid w:val="005A64DF"/>
    <w:rsid w:val="005A6A83"/>
    <w:rsid w:val="005A6AC8"/>
    <w:rsid w:val="005A7142"/>
    <w:rsid w:val="005B008B"/>
    <w:rsid w:val="005B0A87"/>
    <w:rsid w:val="005B18FB"/>
    <w:rsid w:val="005B1946"/>
    <w:rsid w:val="005B22C9"/>
    <w:rsid w:val="005B26E8"/>
    <w:rsid w:val="005B2705"/>
    <w:rsid w:val="005B2CF6"/>
    <w:rsid w:val="005B2D20"/>
    <w:rsid w:val="005B33BA"/>
    <w:rsid w:val="005B347D"/>
    <w:rsid w:val="005B356B"/>
    <w:rsid w:val="005B3D39"/>
    <w:rsid w:val="005B4811"/>
    <w:rsid w:val="005B4CFB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70A6"/>
    <w:rsid w:val="005B7290"/>
    <w:rsid w:val="005B7DDE"/>
    <w:rsid w:val="005C0804"/>
    <w:rsid w:val="005C100A"/>
    <w:rsid w:val="005C137E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7C9"/>
    <w:rsid w:val="005C4D3E"/>
    <w:rsid w:val="005C51A4"/>
    <w:rsid w:val="005C52A2"/>
    <w:rsid w:val="005C5385"/>
    <w:rsid w:val="005C55E9"/>
    <w:rsid w:val="005C5938"/>
    <w:rsid w:val="005C6010"/>
    <w:rsid w:val="005C6147"/>
    <w:rsid w:val="005C648D"/>
    <w:rsid w:val="005C6C13"/>
    <w:rsid w:val="005C712B"/>
    <w:rsid w:val="005C73EC"/>
    <w:rsid w:val="005C76E7"/>
    <w:rsid w:val="005C7810"/>
    <w:rsid w:val="005C7F1C"/>
    <w:rsid w:val="005D076B"/>
    <w:rsid w:val="005D0D39"/>
    <w:rsid w:val="005D0D7B"/>
    <w:rsid w:val="005D10E5"/>
    <w:rsid w:val="005D1457"/>
    <w:rsid w:val="005D15B3"/>
    <w:rsid w:val="005D1669"/>
    <w:rsid w:val="005D1893"/>
    <w:rsid w:val="005D190D"/>
    <w:rsid w:val="005D1FF2"/>
    <w:rsid w:val="005D21A0"/>
    <w:rsid w:val="005D2307"/>
    <w:rsid w:val="005D26AD"/>
    <w:rsid w:val="005D2BCA"/>
    <w:rsid w:val="005D2F84"/>
    <w:rsid w:val="005D32F1"/>
    <w:rsid w:val="005D3372"/>
    <w:rsid w:val="005D377E"/>
    <w:rsid w:val="005D37BB"/>
    <w:rsid w:val="005D4435"/>
    <w:rsid w:val="005D4532"/>
    <w:rsid w:val="005D47FD"/>
    <w:rsid w:val="005D4AB5"/>
    <w:rsid w:val="005D520F"/>
    <w:rsid w:val="005D52F6"/>
    <w:rsid w:val="005D5464"/>
    <w:rsid w:val="005D556C"/>
    <w:rsid w:val="005D5733"/>
    <w:rsid w:val="005D5895"/>
    <w:rsid w:val="005D5E3B"/>
    <w:rsid w:val="005D61D5"/>
    <w:rsid w:val="005D6ABE"/>
    <w:rsid w:val="005D6BB4"/>
    <w:rsid w:val="005D6D4B"/>
    <w:rsid w:val="005D6E03"/>
    <w:rsid w:val="005D7955"/>
    <w:rsid w:val="005D7A88"/>
    <w:rsid w:val="005D7C2D"/>
    <w:rsid w:val="005D7C44"/>
    <w:rsid w:val="005D7D22"/>
    <w:rsid w:val="005D7E20"/>
    <w:rsid w:val="005E05E2"/>
    <w:rsid w:val="005E060F"/>
    <w:rsid w:val="005E0896"/>
    <w:rsid w:val="005E08B2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377F"/>
    <w:rsid w:val="005E3996"/>
    <w:rsid w:val="005E458A"/>
    <w:rsid w:val="005E491C"/>
    <w:rsid w:val="005E4E4B"/>
    <w:rsid w:val="005E5145"/>
    <w:rsid w:val="005E55BE"/>
    <w:rsid w:val="005E65B5"/>
    <w:rsid w:val="005E7128"/>
    <w:rsid w:val="005E73A7"/>
    <w:rsid w:val="005F03A7"/>
    <w:rsid w:val="005F162D"/>
    <w:rsid w:val="005F1A28"/>
    <w:rsid w:val="005F1E9C"/>
    <w:rsid w:val="005F215A"/>
    <w:rsid w:val="005F26A3"/>
    <w:rsid w:val="005F272A"/>
    <w:rsid w:val="005F2E90"/>
    <w:rsid w:val="005F3549"/>
    <w:rsid w:val="005F3736"/>
    <w:rsid w:val="005F39CE"/>
    <w:rsid w:val="005F4D09"/>
    <w:rsid w:val="005F5452"/>
    <w:rsid w:val="005F611B"/>
    <w:rsid w:val="005F6B0F"/>
    <w:rsid w:val="005F6CA7"/>
    <w:rsid w:val="005F6F88"/>
    <w:rsid w:val="006001F4"/>
    <w:rsid w:val="006003DE"/>
    <w:rsid w:val="00600C51"/>
    <w:rsid w:val="00600CB7"/>
    <w:rsid w:val="00600D11"/>
    <w:rsid w:val="0060119D"/>
    <w:rsid w:val="006011C1"/>
    <w:rsid w:val="00601957"/>
    <w:rsid w:val="00601961"/>
    <w:rsid w:val="00601D78"/>
    <w:rsid w:val="00601DF4"/>
    <w:rsid w:val="006020FD"/>
    <w:rsid w:val="006023B1"/>
    <w:rsid w:val="006024AD"/>
    <w:rsid w:val="00602AE7"/>
    <w:rsid w:val="00603594"/>
    <w:rsid w:val="006035D3"/>
    <w:rsid w:val="00603B34"/>
    <w:rsid w:val="0060510A"/>
    <w:rsid w:val="0060536F"/>
    <w:rsid w:val="0060593D"/>
    <w:rsid w:val="00605A5E"/>
    <w:rsid w:val="00605BB6"/>
    <w:rsid w:val="006062A5"/>
    <w:rsid w:val="006062B2"/>
    <w:rsid w:val="006066D2"/>
    <w:rsid w:val="006066E6"/>
    <w:rsid w:val="00606707"/>
    <w:rsid w:val="00607048"/>
    <w:rsid w:val="00607190"/>
    <w:rsid w:val="00607608"/>
    <w:rsid w:val="00607622"/>
    <w:rsid w:val="00607751"/>
    <w:rsid w:val="006101DC"/>
    <w:rsid w:val="0061078C"/>
    <w:rsid w:val="00610EDC"/>
    <w:rsid w:val="006113B3"/>
    <w:rsid w:val="006116AA"/>
    <w:rsid w:val="00612372"/>
    <w:rsid w:val="006126ED"/>
    <w:rsid w:val="006126FA"/>
    <w:rsid w:val="00612F04"/>
    <w:rsid w:val="0061336C"/>
    <w:rsid w:val="006134AB"/>
    <w:rsid w:val="006138E1"/>
    <w:rsid w:val="00613CE8"/>
    <w:rsid w:val="00613D03"/>
    <w:rsid w:val="00614386"/>
    <w:rsid w:val="0061442B"/>
    <w:rsid w:val="00615028"/>
    <w:rsid w:val="006150AE"/>
    <w:rsid w:val="00615795"/>
    <w:rsid w:val="0061671C"/>
    <w:rsid w:val="00616F6A"/>
    <w:rsid w:val="006171D1"/>
    <w:rsid w:val="00617276"/>
    <w:rsid w:val="006175AD"/>
    <w:rsid w:val="006177DA"/>
    <w:rsid w:val="006179CC"/>
    <w:rsid w:val="00617B78"/>
    <w:rsid w:val="006200BC"/>
    <w:rsid w:val="0062052E"/>
    <w:rsid w:val="006208F3"/>
    <w:rsid w:val="00620BA5"/>
    <w:rsid w:val="006211EC"/>
    <w:rsid w:val="006216BE"/>
    <w:rsid w:val="00621B34"/>
    <w:rsid w:val="006222E2"/>
    <w:rsid w:val="00622338"/>
    <w:rsid w:val="00622869"/>
    <w:rsid w:val="006229EA"/>
    <w:rsid w:val="00622AB8"/>
    <w:rsid w:val="006230A5"/>
    <w:rsid w:val="006240EE"/>
    <w:rsid w:val="006248E3"/>
    <w:rsid w:val="006249E3"/>
    <w:rsid w:val="00624BF0"/>
    <w:rsid w:val="006250B1"/>
    <w:rsid w:val="0062532E"/>
    <w:rsid w:val="00625C2D"/>
    <w:rsid w:val="00625DAE"/>
    <w:rsid w:val="00626048"/>
    <w:rsid w:val="00626244"/>
    <w:rsid w:val="00626517"/>
    <w:rsid w:val="00626ADF"/>
    <w:rsid w:val="00626E2C"/>
    <w:rsid w:val="00626FF0"/>
    <w:rsid w:val="006308DC"/>
    <w:rsid w:val="00630985"/>
    <w:rsid w:val="00631094"/>
    <w:rsid w:val="00631294"/>
    <w:rsid w:val="006315E4"/>
    <w:rsid w:val="00631ABC"/>
    <w:rsid w:val="00632275"/>
    <w:rsid w:val="00632B5D"/>
    <w:rsid w:val="00632ED4"/>
    <w:rsid w:val="00633BD0"/>
    <w:rsid w:val="00633DFF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660F"/>
    <w:rsid w:val="006366D0"/>
    <w:rsid w:val="0063711D"/>
    <w:rsid w:val="0063751E"/>
    <w:rsid w:val="00637661"/>
    <w:rsid w:val="006376A7"/>
    <w:rsid w:val="0063781E"/>
    <w:rsid w:val="006403A2"/>
    <w:rsid w:val="00640960"/>
    <w:rsid w:val="00640EC6"/>
    <w:rsid w:val="0064155C"/>
    <w:rsid w:val="00641630"/>
    <w:rsid w:val="006416C9"/>
    <w:rsid w:val="00641C0F"/>
    <w:rsid w:val="0064229E"/>
    <w:rsid w:val="006429AE"/>
    <w:rsid w:val="00642A5E"/>
    <w:rsid w:val="00642C7A"/>
    <w:rsid w:val="006444AA"/>
    <w:rsid w:val="006446B5"/>
    <w:rsid w:val="00644945"/>
    <w:rsid w:val="00644F36"/>
    <w:rsid w:val="00645357"/>
    <w:rsid w:val="00645623"/>
    <w:rsid w:val="00645A89"/>
    <w:rsid w:val="00646286"/>
    <w:rsid w:val="006463A0"/>
    <w:rsid w:val="006465C3"/>
    <w:rsid w:val="00646C9B"/>
    <w:rsid w:val="0064764F"/>
    <w:rsid w:val="0064790A"/>
    <w:rsid w:val="00647CA1"/>
    <w:rsid w:val="00647DAE"/>
    <w:rsid w:val="006501BA"/>
    <w:rsid w:val="00650285"/>
    <w:rsid w:val="00650693"/>
    <w:rsid w:val="00650BE1"/>
    <w:rsid w:val="006511D9"/>
    <w:rsid w:val="00651315"/>
    <w:rsid w:val="00651390"/>
    <w:rsid w:val="00651EEC"/>
    <w:rsid w:val="006524B7"/>
    <w:rsid w:val="0065261F"/>
    <w:rsid w:val="00652B23"/>
    <w:rsid w:val="0065378F"/>
    <w:rsid w:val="00653A53"/>
    <w:rsid w:val="00653D40"/>
    <w:rsid w:val="0065420C"/>
    <w:rsid w:val="00654753"/>
    <w:rsid w:val="006559AD"/>
    <w:rsid w:val="00655E82"/>
    <w:rsid w:val="00655FDE"/>
    <w:rsid w:val="00656DED"/>
    <w:rsid w:val="006573CD"/>
    <w:rsid w:val="00657634"/>
    <w:rsid w:val="00657CE4"/>
    <w:rsid w:val="00660A24"/>
    <w:rsid w:val="00660F13"/>
    <w:rsid w:val="00660FC6"/>
    <w:rsid w:val="00661089"/>
    <w:rsid w:val="006617C4"/>
    <w:rsid w:val="006619A4"/>
    <w:rsid w:val="00661F47"/>
    <w:rsid w:val="0066242A"/>
    <w:rsid w:val="006626A7"/>
    <w:rsid w:val="00662EC9"/>
    <w:rsid w:val="006633FF"/>
    <w:rsid w:val="00663A90"/>
    <w:rsid w:val="00663FFB"/>
    <w:rsid w:val="00664B95"/>
    <w:rsid w:val="00664BB2"/>
    <w:rsid w:val="006651E7"/>
    <w:rsid w:val="00665296"/>
    <w:rsid w:val="006653D5"/>
    <w:rsid w:val="006657F4"/>
    <w:rsid w:val="00665BEF"/>
    <w:rsid w:val="00665EFE"/>
    <w:rsid w:val="00666DE7"/>
    <w:rsid w:val="00666E8D"/>
    <w:rsid w:val="00667103"/>
    <w:rsid w:val="0066711B"/>
    <w:rsid w:val="0066738D"/>
    <w:rsid w:val="00670535"/>
    <w:rsid w:val="0067082C"/>
    <w:rsid w:val="00670DFD"/>
    <w:rsid w:val="006716C4"/>
    <w:rsid w:val="00671A27"/>
    <w:rsid w:val="00671CFF"/>
    <w:rsid w:val="00671FB8"/>
    <w:rsid w:val="006723B5"/>
    <w:rsid w:val="00672425"/>
    <w:rsid w:val="006727AF"/>
    <w:rsid w:val="006735CF"/>
    <w:rsid w:val="00674004"/>
    <w:rsid w:val="00674184"/>
    <w:rsid w:val="0067473A"/>
    <w:rsid w:val="00674886"/>
    <w:rsid w:val="00674E56"/>
    <w:rsid w:val="00675E26"/>
    <w:rsid w:val="0067700B"/>
    <w:rsid w:val="00677A83"/>
    <w:rsid w:val="00680101"/>
    <w:rsid w:val="00681612"/>
    <w:rsid w:val="006819EE"/>
    <w:rsid w:val="00682078"/>
    <w:rsid w:val="0068263F"/>
    <w:rsid w:val="006827C7"/>
    <w:rsid w:val="00682EB3"/>
    <w:rsid w:val="00682EE5"/>
    <w:rsid w:val="006834A9"/>
    <w:rsid w:val="0068364C"/>
    <w:rsid w:val="00683C5B"/>
    <w:rsid w:val="0068452D"/>
    <w:rsid w:val="00684B20"/>
    <w:rsid w:val="00684D79"/>
    <w:rsid w:val="006855BA"/>
    <w:rsid w:val="006856D4"/>
    <w:rsid w:val="0068579F"/>
    <w:rsid w:val="006858A2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381"/>
    <w:rsid w:val="0069276B"/>
    <w:rsid w:val="00692C08"/>
    <w:rsid w:val="0069305A"/>
    <w:rsid w:val="006935F6"/>
    <w:rsid w:val="00693DC7"/>
    <w:rsid w:val="006945FE"/>
    <w:rsid w:val="00694A70"/>
    <w:rsid w:val="00694B3E"/>
    <w:rsid w:val="00694B79"/>
    <w:rsid w:val="0069503B"/>
    <w:rsid w:val="00695222"/>
    <w:rsid w:val="006952B4"/>
    <w:rsid w:val="0069681B"/>
    <w:rsid w:val="00696C34"/>
    <w:rsid w:val="00697203"/>
    <w:rsid w:val="0069793A"/>
    <w:rsid w:val="006A0E96"/>
    <w:rsid w:val="006A1328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59D"/>
    <w:rsid w:val="006A6A44"/>
    <w:rsid w:val="006A6BA3"/>
    <w:rsid w:val="006A73DC"/>
    <w:rsid w:val="006A7730"/>
    <w:rsid w:val="006A77B4"/>
    <w:rsid w:val="006B023C"/>
    <w:rsid w:val="006B036B"/>
    <w:rsid w:val="006B0442"/>
    <w:rsid w:val="006B073F"/>
    <w:rsid w:val="006B0E6C"/>
    <w:rsid w:val="006B1236"/>
    <w:rsid w:val="006B1947"/>
    <w:rsid w:val="006B2594"/>
    <w:rsid w:val="006B3561"/>
    <w:rsid w:val="006B406F"/>
    <w:rsid w:val="006B42D8"/>
    <w:rsid w:val="006B49F1"/>
    <w:rsid w:val="006B4A29"/>
    <w:rsid w:val="006B4C93"/>
    <w:rsid w:val="006B4E23"/>
    <w:rsid w:val="006B50C0"/>
    <w:rsid w:val="006B526C"/>
    <w:rsid w:val="006B547D"/>
    <w:rsid w:val="006B58E5"/>
    <w:rsid w:val="006B66DA"/>
    <w:rsid w:val="006B6762"/>
    <w:rsid w:val="006B69DF"/>
    <w:rsid w:val="006B735A"/>
    <w:rsid w:val="006B78E6"/>
    <w:rsid w:val="006B7A20"/>
    <w:rsid w:val="006B7B5D"/>
    <w:rsid w:val="006B7FAF"/>
    <w:rsid w:val="006C0634"/>
    <w:rsid w:val="006C0D91"/>
    <w:rsid w:val="006C1311"/>
    <w:rsid w:val="006C13D1"/>
    <w:rsid w:val="006C13D5"/>
    <w:rsid w:val="006C1585"/>
    <w:rsid w:val="006C1AEB"/>
    <w:rsid w:val="006C1AF5"/>
    <w:rsid w:val="006C1F05"/>
    <w:rsid w:val="006C251B"/>
    <w:rsid w:val="006C2555"/>
    <w:rsid w:val="006C2DFD"/>
    <w:rsid w:val="006C333B"/>
    <w:rsid w:val="006C36BD"/>
    <w:rsid w:val="006C3EC9"/>
    <w:rsid w:val="006C43DB"/>
    <w:rsid w:val="006C486B"/>
    <w:rsid w:val="006C49AE"/>
    <w:rsid w:val="006C4DF2"/>
    <w:rsid w:val="006C526E"/>
    <w:rsid w:val="006C56D1"/>
    <w:rsid w:val="006C5772"/>
    <w:rsid w:val="006C5A20"/>
    <w:rsid w:val="006C5DC4"/>
    <w:rsid w:val="006C622E"/>
    <w:rsid w:val="006C65EE"/>
    <w:rsid w:val="006C6793"/>
    <w:rsid w:val="006C695C"/>
    <w:rsid w:val="006C6ADB"/>
    <w:rsid w:val="006C6BC2"/>
    <w:rsid w:val="006C6CB7"/>
    <w:rsid w:val="006D08D7"/>
    <w:rsid w:val="006D0987"/>
    <w:rsid w:val="006D0CF1"/>
    <w:rsid w:val="006D0DFE"/>
    <w:rsid w:val="006D101E"/>
    <w:rsid w:val="006D1313"/>
    <w:rsid w:val="006D1BF0"/>
    <w:rsid w:val="006D1E8B"/>
    <w:rsid w:val="006D23C8"/>
    <w:rsid w:val="006D2619"/>
    <w:rsid w:val="006D2678"/>
    <w:rsid w:val="006D30EF"/>
    <w:rsid w:val="006D31AA"/>
    <w:rsid w:val="006D35F5"/>
    <w:rsid w:val="006D38B4"/>
    <w:rsid w:val="006D3A58"/>
    <w:rsid w:val="006D41E2"/>
    <w:rsid w:val="006D4351"/>
    <w:rsid w:val="006D4560"/>
    <w:rsid w:val="006D4620"/>
    <w:rsid w:val="006D4B2D"/>
    <w:rsid w:val="006D4E88"/>
    <w:rsid w:val="006D51A8"/>
    <w:rsid w:val="006D554E"/>
    <w:rsid w:val="006D5B3A"/>
    <w:rsid w:val="006D5BE1"/>
    <w:rsid w:val="006D5EA6"/>
    <w:rsid w:val="006D7185"/>
    <w:rsid w:val="006D7971"/>
    <w:rsid w:val="006E0235"/>
    <w:rsid w:val="006E0384"/>
    <w:rsid w:val="006E07F2"/>
    <w:rsid w:val="006E15D6"/>
    <w:rsid w:val="006E1AB2"/>
    <w:rsid w:val="006E1CDE"/>
    <w:rsid w:val="006E2ACA"/>
    <w:rsid w:val="006E2B36"/>
    <w:rsid w:val="006E2C45"/>
    <w:rsid w:val="006E318A"/>
    <w:rsid w:val="006E33F3"/>
    <w:rsid w:val="006E3439"/>
    <w:rsid w:val="006E40FB"/>
    <w:rsid w:val="006E419D"/>
    <w:rsid w:val="006E4609"/>
    <w:rsid w:val="006E4A7D"/>
    <w:rsid w:val="006E4BCA"/>
    <w:rsid w:val="006E4FB9"/>
    <w:rsid w:val="006E533D"/>
    <w:rsid w:val="006E54C5"/>
    <w:rsid w:val="006E57DF"/>
    <w:rsid w:val="006E5C15"/>
    <w:rsid w:val="006E6864"/>
    <w:rsid w:val="006E6C54"/>
    <w:rsid w:val="006E6E59"/>
    <w:rsid w:val="006E7596"/>
    <w:rsid w:val="006E79DD"/>
    <w:rsid w:val="006F00F1"/>
    <w:rsid w:val="006F0576"/>
    <w:rsid w:val="006F08A9"/>
    <w:rsid w:val="006F096E"/>
    <w:rsid w:val="006F1BFD"/>
    <w:rsid w:val="006F1DBA"/>
    <w:rsid w:val="006F1FAA"/>
    <w:rsid w:val="006F227E"/>
    <w:rsid w:val="006F2334"/>
    <w:rsid w:val="006F23FB"/>
    <w:rsid w:val="006F2443"/>
    <w:rsid w:val="006F252F"/>
    <w:rsid w:val="006F25CC"/>
    <w:rsid w:val="006F28E0"/>
    <w:rsid w:val="006F2942"/>
    <w:rsid w:val="006F2984"/>
    <w:rsid w:val="006F3179"/>
    <w:rsid w:val="006F3D55"/>
    <w:rsid w:val="006F3FBB"/>
    <w:rsid w:val="006F42D5"/>
    <w:rsid w:val="006F49EB"/>
    <w:rsid w:val="006F52C4"/>
    <w:rsid w:val="006F5D3C"/>
    <w:rsid w:val="006F5E23"/>
    <w:rsid w:val="006F60F7"/>
    <w:rsid w:val="006F65F1"/>
    <w:rsid w:val="006F672A"/>
    <w:rsid w:val="006F6C8D"/>
    <w:rsid w:val="006F71C1"/>
    <w:rsid w:val="006F74B0"/>
    <w:rsid w:val="006F7724"/>
    <w:rsid w:val="006F78EE"/>
    <w:rsid w:val="0070053F"/>
    <w:rsid w:val="00700A28"/>
    <w:rsid w:val="007012E9"/>
    <w:rsid w:val="00701AB7"/>
    <w:rsid w:val="00701F5E"/>
    <w:rsid w:val="007028E8"/>
    <w:rsid w:val="0070301D"/>
    <w:rsid w:val="007036EB"/>
    <w:rsid w:val="00703FA9"/>
    <w:rsid w:val="007043EC"/>
    <w:rsid w:val="00704E06"/>
    <w:rsid w:val="00705062"/>
    <w:rsid w:val="007050A3"/>
    <w:rsid w:val="0070543F"/>
    <w:rsid w:val="00705DD6"/>
    <w:rsid w:val="0070663D"/>
    <w:rsid w:val="00706741"/>
    <w:rsid w:val="00706B8E"/>
    <w:rsid w:val="00706F63"/>
    <w:rsid w:val="007078A2"/>
    <w:rsid w:val="00707E64"/>
    <w:rsid w:val="00707FFA"/>
    <w:rsid w:val="00710675"/>
    <w:rsid w:val="00710702"/>
    <w:rsid w:val="0071184E"/>
    <w:rsid w:val="0071255B"/>
    <w:rsid w:val="007125B3"/>
    <w:rsid w:val="00712605"/>
    <w:rsid w:val="00712951"/>
    <w:rsid w:val="00712CAB"/>
    <w:rsid w:val="00714195"/>
    <w:rsid w:val="00714457"/>
    <w:rsid w:val="00714B5F"/>
    <w:rsid w:val="007152A8"/>
    <w:rsid w:val="007152BA"/>
    <w:rsid w:val="007156AC"/>
    <w:rsid w:val="00715A93"/>
    <w:rsid w:val="0071693C"/>
    <w:rsid w:val="00716B8F"/>
    <w:rsid w:val="00717519"/>
    <w:rsid w:val="00717711"/>
    <w:rsid w:val="00717783"/>
    <w:rsid w:val="0071787F"/>
    <w:rsid w:val="00717AE1"/>
    <w:rsid w:val="00717CAC"/>
    <w:rsid w:val="00720BAC"/>
    <w:rsid w:val="00720D75"/>
    <w:rsid w:val="0072107A"/>
    <w:rsid w:val="0072125E"/>
    <w:rsid w:val="00721425"/>
    <w:rsid w:val="0072181C"/>
    <w:rsid w:val="00721BF9"/>
    <w:rsid w:val="00722151"/>
    <w:rsid w:val="00722AFB"/>
    <w:rsid w:val="00722E4D"/>
    <w:rsid w:val="00722F3A"/>
    <w:rsid w:val="007233A3"/>
    <w:rsid w:val="0072347A"/>
    <w:rsid w:val="00723853"/>
    <w:rsid w:val="007238A8"/>
    <w:rsid w:val="00723C2B"/>
    <w:rsid w:val="00723DE7"/>
    <w:rsid w:val="00724308"/>
    <w:rsid w:val="007249B1"/>
    <w:rsid w:val="00724C30"/>
    <w:rsid w:val="00724E65"/>
    <w:rsid w:val="00725202"/>
    <w:rsid w:val="0072564E"/>
    <w:rsid w:val="0072593B"/>
    <w:rsid w:val="00725A1B"/>
    <w:rsid w:val="00725D81"/>
    <w:rsid w:val="00725E85"/>
    <w:rsid w:val="00725F7B"/>
    <w:rsid w:val="00726787"/>
    <w:rsid w:val="00726CCB"/>
    <w:rsid w:val="00727086"/>
    <w:rsid w:val="00727608"/>
    <w:rsid w:val="0072786C"/>
    <w:rsid w:val="00727E29"/>
    <w:rsid w:val="00730226"/>
    <w:rsid w:val="00730781"/>
    <w:rsid w:val="007308D1"/>
    <w:rsid w:val="0073099E"/>
    <w:rsid w:val="00731171"/>
    <w:rsid w:val="00731373"/>
    <w:rsid w:val="00731767"/>
    <w:rsid w:val="007320B1"/>
    <w:rsid w:val="007322C6"/>
    <w:rsid w:val="00732537"/>
    <w:rsid w:val="00732904"/>
    <w:rsid w:val="00732B28"/>
    <w:rsid w:val="00733111"/>
    <w:rsid w:val="00733AD9"/>
    <w:rsid w:val="00733EEC"/>
    <w:rsid w:val="00734061"/>
    <w:rsid w:val="0073406C"/>
    <w:rsid w:val="00734E2A"/>
    <w:rsid w:val="00734E72"/>
    <w:rsid w:val="007352C2"/>
    <w:rsid w:val="0073533F"/>
    <w:rsid w:val="00735452"/>
    <w:rsid w:val="0073582A"/>
    <w:rsid w:val="00735E64"/>
    <w:rsid w:val="0073675D"/>
    <w:rsid w:val="00736791"/>
    <w:rsid w:val="007369EA"/>
    <w:rsid w:val="00736A2B"/>
    <w:rsid w:val="00736B54"/>
    <w:rsid w:val="007370C5"/>
    <w:rsid w:val="0073711C"/>
    <w:rsid w:val="007372B5"/>
    <w:rsid w:val="00737314"/>
    <w:rsid w:val="00737403"/>
    <w:rsid w:val="00737757"/>
    <w:rsid w:val="007413F3"/>
    <w:rsid w:val="0074157B"/>
    <w:rsid w:val="00741790"/>
    <w:rsid w:val="007420E0"/>
    <w:rsid w:val="007422F0"/>
    <w:rsid w:val="007422F2"/>
    <w:rsid w:val="00742389"/>
    <w:rsid w:val="0074339E"/>
    <w:rsid w:val="007438B1"/>
    <w:rsid w:val="0074458D"/>
    <w:rsid w:val="007449E0"/>
    <w:rsid w:val="007449ED"/>
    <w:rsid w:val="00744EE2"/>
    <w:rsid w:val="0074508A"/>
    <w:rsid w:val="00745B5F"/>
    <w:rsid w:val="00745BA3"/>
    <w:rsid w:val="00745BA4"/>
    <w:rsid w:val="00745EA4"/>
    <w:rsid w:val="00746417"/>
    <w:rsid w:val="00746C6A"/>
    <w:rsid w:val="00746DD5"/>
    <w:rsid w:val="007473CC"/>
    <w:rsid w:val="00750397"/>
    <w:rsid w:val="00750629"/>
    <w:rsid w:val="00750913"/>
    <w:rsid w:val="007510C4"/>
    <w:rsid w:val="007513E7"/>
    <w:rsid w:val="00752309"/>
    <w:rsid w:val="007524A7"/>
    <w:rsid w:val="0075261C"/>
    <w:rsid w:val="00752C84"/>
    <w:rsid w:val="0075359F"/>
    <w:rsid w:val="00753AF6"/>
    <w:rsid w:val="007540AC"/>
    <w:rsid w:val="007541DB"/>
    <w:rsid w:val="0075440B"/>
    <w:rsid w:val="0075474A"/>
    <w:rsid w:val="0075495A"/>
    <w:rsid w:val="00754B91"/>
    <w:rsid w:val="007558E0"/>
    <w:rsid w:val="00755DB4"/>
    <w:rsid w:val="00756774"/>
    <w:rsid w:val="00756FFE"/>
    <w:rsid w:val="007576F9"/>
    <w:rsid w:val="007578AC"/>
    <w:rsid w:val="00757A28"/>
    <w:rsid w:val="00757BE7"/>
    <w:rsid w:val="00757DD8"/>
    <w:rsid w:val="00760265"/>
    <w:rsid w:val="0076064C"/>
    <w:rsid w:val="00760D6D"/>
    <w:rsid w:val="00760E63"/>
    <w:rsid w:val="0076112E"/>
    <w:rsid w:val="0076119B"/>
    <w:rsid w:val="00761282"/>
    <w:rsid w:val="007617C0"/>
    <w:rsid w:val="007618FD"/>
    <w:rsid w:val="00761FFB"/>
    <w:rsid w:val="0076220B"/>
    <w:rsid w:val="00762B64"/>
    <w:rsid w:val="00762EEF"/>
    <w:rsid w:val="00763979"/>
    <w:rsid w:val="00763B35"/>
    <w:rsid w:val="00764E17"/>
    <w:rsid w:val="0076530E"/>
    <w:rsid w:val="00765FFC"/>
    <w:rsid w:val="00766969"/>
    <w:rsid w:val="00766A6C"/>
    <w:rsid w:val="00766E16"/>
    <w:rsid w:val="00767946"/>
    <w:rsid w:val="007679EB"/>
    <w:rsid w:val="007702D0"/>
    <w:rsid w:val="0077111F"/>
    <w:rsid w:val="0077123A"/>
    <w:rsid w:val="00771D18"/>
    <w:rsid w:val="00772135"/>
    <w:rsid w:val="0077234B"/>
    <w:rsid w:val="00772FAE"/>
    <w:rsid w:val="007733DF"/>
    <w:rsid w:val="007739C5"/>
    <w:rsid w:val="00773AAD"/>
    <w:rsid w:val="00773F41"/>
    <w:rsid w:val="00774452"/>
    <w:rsid w:val="007748E4"/>
    <w:rsid w:val="00775547"/>
    <w:rsid w:val="00775560"/>
    <w:rsid w:val="007759F2"/>
    <w:rsid w:val="00775FCA"/>
    <w:rsid w:val="00776A5A"/>
    <w:rsid w:val="00776D52"/>
    <w:rsid w:val="00776E43"/>
    <w:rsid w:val="00777643"/>
    <w:rsid w:val="00777A4B"/>
    <w:rsid w:val="00777C85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B7D"/>
    <w:rsid w:val="00781BB4"/>
    <w:rsid w:val="00782A2E"/>
    <w:rsid w:val="00783067"/>
    <w:rsid w:val="00783BFC"/>
    <w:rsid w:val="007841B6"/>
    <w:rsid w:val="007842E6"/>
    <w:rsid w:val="0078452F"/>
    <w:rsid w:val="00784C1A"/>
    <w:rsid w:val="00784F96"/>
    <w:rsid w:val="00785062"/>
    <w:rsid w:val="00785129"/>
    <w:rsid w:val="0078512F"/>
    <w:rsid w:val="0078555F"/>
    <w:rsid w:val="00785D97"/>
    <w:rsid w:val="00785FB2"/>
    <w:rsid w:val="00786000"/>
    <w:rsid w:val="0078638F"/>
    <w:rsid w:val="00786F90"/>
    <w:rsid w:val="00787129"/>
    <w:rsid w:val="007875ED"/>
    <w:rsid w:val="00787784"/>
    <w:rsid w:val="00790295"/>
    <w:rsid w:val="007902A3"/>
    <w:rsid w:val="0079067F"/>
    <w:rsid w:val="00790BE8"/>
    <w:rsid w:val="00790EC1"/>
    <w:rsid w:val="0079156C"/>
    <w:rsid w:val="007915D5"/>
    <w:rsid w:val="0079172D"/>
    <w:rsid w:val="007917FC"/>
    <w:rsid w:val="0079193A"/>
    <w:rsid w:val="00792271"/>
    <w:rsid w:val="00792322"/>
    <w:rsid w:val="0079264C"/>
    <w:rsid w:val="00792992"/>
    <w:rsid w:val="00792B69"/>
    <w:rsid w:val="00793035"/>
    <w:rsid w:val="0079319B"/>
    <w:rsid w:val="007934D6"/>
    <w:rsid w:val="00794403"/>
    <w:rsid w:val="0079457A"/>
    <w:rsid w:val="00794FDE"/>
    <w:rsid w:val="00795039"/>
    <w:rsid w:val="00795B9D"/>
    <w:rsid w:val="00795BE4"/>
    <w:rsid w:val="00795D3B"/>
    <w:rsid w:val="007960B6"/>
    <w:rsid w:val="007966E1"/>
    <w:rsid w:val="0079704A"/>
    <w:rsid w:val="007971E2"/>
    <w:rsid w:val="0079756F"/>
    <w:rsid w:val="00797B72"/>
    <w:rsid w:val="00797C1D"/>
    <w:rsid w:val="007A030F"/>
    <w:rsid w:val="007A04B3"/>
    <w:rsid w:val="007A057D"/>
    <w:rsid w:val="007A0695"/>
    <w:rsid w:val="007A12B4"/>
    <w:rsid w:val="007A12F3"/>
    <w:rsid w:val="007A1E88"/>
    <w:rsid w:val="007A2432"/>
    <w:rsid w:val="007A2500"/>
    <w:rsid w:val="007A27BC"/>
    <w:rsid w:val="007A2BF0"/>
    <w:rsid w:val="007A2EF9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42F"/>
    <w:rsid w:val="007A6803"/>
    <w:rsid w:val="007A6D60"/>
    <w:rsid w:val="007A6FF5"/>
    <w:rsid w:val="007B0032"/>
    <w:rsid w:val="007B0190"/>
    <w:rsid w:val="007B0773"/>
    <w:rsid w:val="007B07A1"/>
    <w:rsid w:val="007B15B4"/>
    <w:rsid w:val="007B1B61"/>
    <w:rsid w:val="007B1B81"/>
    <w:rsid w:val="007B20AD"/>
    <w:rsid w:val="007B230E"/>
    <w:rsid w:val="007B2329"/>
    <w:rsid w:val="007B2826"/>
    <w:rsid w:val="007B2BC3"/>
    <w:rsid w:val="007B2BF6"/>
    <w:rsid w:val="007B3330"/>
    <w:rsid w:val="007B36B3"/>
    <w:rsid w:val="007B3765"/>
    <w:rsid w:val="007B3810"/>
    <w:rsid w:val="007B3A33"/>
    <w:rsid w:val="007B3CC0"/>
    <w:rsid w:val="007B3DEC"/>
    <w:rsid w:val="007B3F16"/>
    <w:rsid w:val="007B40AA"/>
    <w:rsid w:val="007B428C"/>
    <w:rsid w:val="007B4339"/>
    <w:rsid w:val="007B54C8"/>
    <w:rsid w:val="007B5ACC"/>
    <w:rsid w:val="007B6161"/>
    <w:rsid w:val="007B694E"/>
    <w:rsid w:val="007B6DD3"/>
    <w:rsid w:val="007B784A"/>
    <w:rsid w:val="007B7B74"/>
    <w:rsid w:val="007C04E1"/>
    <w:rsid w:val="007C0A8D"/>
    <w:rsid w:val="007C0D0C"/>
    <w:rsid w:val="007C1421"/>
    <w:rsid w:val="007C14C4"/>
    <w:rsid w:val="007C2798"/>
    <w:rsid w:val="007C29BA"/>
    <w:rsid w:val="007C2BF1"/>
    <w:rsid w:val="007C2F6A"/>
    <w:rsid w:val="007C3A9B"/>
    <w:rsid w:val="007C41EF"/>
    <w:rsid w:val="007C44DE"/>
    <w:rsid w:val="007C4507"/>
    <w:rsid w:val="007C45AE"/>
    <w:rsid w:val="007C567F"/>
    <w:rsid w:val="007C58BD"/>
    <w:rsid w:val="007C60CB"/>
    <w:rsid w:val="007C6B6A"/>
    <w:rsid w:val="007C6DB3"/>
    <w:rsid w:val="007C7127"/>
    <w:rsid w:val="007C72B4"/>
    <w:rsid w:val="007C76C4"/>
    <w:rsid w:val="007D00D6"/>
    <w:rsid w:val="007D0C67"/>
    <w:rsid w:val="007D0C91"/>
    <w:rsid w:val="007D0DCC"/>
    <w:rsid w:val="007D1356"/>
    <w:rsid w:val="007D13DF"/>
    <w:rsid w:val="007D15B7"/>
    <w:rsid w:val="007D1A6B"/>
    <w:rsid w:val="007D1BAF"/>
    <w:rsid w:val="007D1C52"/>
    <w:rsid w:val="007D209C"/>
    <w:rsid w:val="007D2942"/>
    <w:rsid w:val="007D29E0"/>
    <w:rsid w:val="007D2A3B"/>
    <w:rsid w:val="007D2DC6"/>
    <w:rsid w:val="007D2E67"/>
    <w:rsid w:val="007D2F4C"/>
    <w:rsid w:val="007D339E"/>
    <w:rsid w:val="007D35A0"/>
    <w:rsid w:val="007D3BA3"/>
    <w:rsid w:val="007D3E81"/>
    <w:rsid w:val="007D4673"/>
    <w:rsid w:val="007D4AB9"/>
    <w:rsid w:val="007D4CEA"/>
    <w:rsid w:val="007D53CE"/>
    <w:rsid w:val="007D551F"/>
    <w:rsid w:val="007D5539"/>
    <w:rsid w:val="007D583F"/>
    <w:rsid w:val="007D5A70"/>
    <w:rsid w:val="007D5EAD"/>
    <w:rsid w:val="007D5FC0"/>
    <w:rsid w:val="007D6018"/>
    <w:rsid w:val="007D628D"/>
    <w:rsid w:val="007D6E39"/>
    <w:rsid w:val="007D7800"/>
    <w:rsid w:val="007D7B90"/>
    <w:rsid w:val="007E01A4"/>
    <w:rsid w:val="007E065D"/>
    <w:rsid w:val="007E0880"/>
    <w:rsid w:val="007E0CB5"/>
    <w:rsid w:val="007E0D98"/>
    <w:rsid w:val="007E177F"/>
    <w:rsid w:val="007E1B94"/>
    <w:rsid w:val="007E2652"/>
    <w:rsid w:val="007E26AD"/>
    <w:rsid w:val="007E2DBB"/>
    <w:rsid w:val="007E3007"/>
    <w:rsid w:val="007E371D"/>
    <w:rsid w:val="007E3A89"/>
    <w:rsid w:val="007E3F04"/>
    <w:rsid w:val="007E402D"/>
    <w:rsid w:val="007E4A5D"/>
    <w:rsid w:val="007E5125"/>
    <w:rsid w:val="007E53F8"/>
    <w:rsid w:val="007E62D6"/>
    <w:rsid w:val="007E6824"/>
    <w:rsid w:val="007E6841"/>
    <w:rsid w:val="007E6B18"/>
    <w:rsid w:val="007E6F9C"/>
    <w:rsid w:val="007E74D3"/>
    <w:rsid w:val="007E79B5"/>
    <w:rsid w:val="007E7B03"/>
    <w:rsid w:val="007E7DFC"/>
    <w:rsid w:val="007F053D"/>
    <w:rsid w:val="007F0627"/>
    <w:rsid w:val="007F13AF"/>
    <w:rsid w:val="007F1403"/>
    <w:rsid w:val="007F1B26"/>
    <w:rsid w:val="007F1C1D"/>
    <w:rsid w:val="007F1C9D"/>
    <w:rsid w:val="007F28C2"/>
    <w:rsid w:val="007F2CD9"/>
    <w:rsid w:val="007F3349"/>
    <w:rsid w:val="007F3385"/>
    <w:rsid w:val="007F3496"/>
    <w:rsid w:val="007F3C63"/>
    <w:rsid w:val="007F4309"/>
    <w:rsid w:val="007F5996"/>
    <w:rsid w:val="007F5AF0"/>
    <w:rsid w:val="007F5C72"/>
    <w:rsid w:val="007F6C47"/>
    <w:rsid w:val="007F6FCE"/>
    <w:rsid w:val="007F79C9"/>
    <w:rsid w:val="007F7C20"/>
    <w:rsid w:val="007F7D8C"/>
    <w:rsid w:val="00800A6F"/>
    <w:rsid w:val="00800CC3"/>
    <w:rsid w:val="00800D81"/>
    <w:rsid w:val="00801259"/>
    <w:rsid w:val="00801286"/>
    <w:rsid w:val="00801779"/>
    <w:rsid w:val="008018C9"/>
    <w:rsid w:val="00801D08"/>
    <w:rsid w:val="0080224F"/>
    <w:rsid w:val="00802694"/>
    <w:rsid w:val="0080286E"/>
    <w:rsid w:val="0080304A"/>
    <w:rsid w:val="008037CF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6386"/>
    <w:rsid w:val="00807154"/>
    <w:rsid w:val="00807608"/>
    <w:rsid w:val="00807770"/>
    <w:rsid w:val="008079B3"/>
    <w:rsid w:val="00807A9E"/>
    <w:rsid w:val="00810C9D"/>
    <w:rsid w:val="00811337"/>
    <w:rsid w:val="008114F9"/>
    <w:rsid w:val="00811A0D"/>
    <w:rsid w:val="00811F2F"/>
    <w:rsid w:val="008122FA"/>
    <w:rsid w:val="00812788"/>
    <w:rsid w:val="00812801"/>
    <w:rsid w:val="00812B89"/>
    <w:rsid w:val="00812D0F"/>
    <w:rsid w:val="00813017"/>
    <w:rsid w:val="00813896"/>
    <w:rsid w:val="00813C77"/>
    <w:rsid w:val="00814273"/>
    <w:rsid w:val="00814A87"/>
    <w:rsid w:val="00814E68"/>
    <w:rsid w:val="008152BB"/>
    <w:rsid w:val="00815D19"/>
    <w:rsid w:val="00815E23"/>
    <w:rsid w:val="00816381"/>
    <w:rsid w:val="00816485"/>
    <w:rsid w:val="008164F9"/>
    <w:rsid w:val="00816A4E"/>
    <w:rsid w:val="00816F32"/>
    <w:rsid w:val="008170F9"/>
    <w:rsid w:val="00817573"/>
    <w:rsid w:val="00817D3D"/>
    <w:rsid w:val="00820906"/>
    <w:rsid w:val="00821A98"/>
    <w:rsid w:val="00821AB1"/>
    <w:rsid w:val="00822035"/>
    <w:rsid w:val="00822588"/>
    <w:rsid w:val="008233D1"/>
    <w:rsid w:val="008238A8"/>
    <w:rsid w:val="00823D95"/>
    <w:rsid w:val="00823E44"/>
    <w:rsid w:val="008242C1"/>
    <w:rsid w:val="0082432B"/>
    <w:rsid w:val="0082437E"/>
    <w:rsid w:val="0082439B"/>
    <w:rsid w:val="008248D9"/>
    <w:rsid w:val="00824C6E"/>
    <w:rsid w:val="0082529B"/>
    <w:rsid w:val="00825B8A"/>
    <w:rsid w:val="00826678"/>
    <w:rsid w:val="00826BA1"/>
    <w:rsid w:val="008271E1"/>
    <w:rsid w:val="00827488"/>
    <w:rsid w:val="008279BF"/>
    <w:rsid w:val="00827E62"/>
    <w:rsid w:val="008301ED"/>
    <w:rsid w:val="008309DE"/>
    <w:rsid w:val="00831B58"/>
    <w:rsid w:val="00831C3F"/>
    <w:rsid w:val="00831D3F"/>
    <w:rsid w:val="00832772"/>
    <w:rsid w:val="0083305A"/>
    <w:rsid w:val="00833509"/>
    <w:rsid w:val="00833D20"/>
    <w:rsid w:val="0083403F"/>
    <w:rsid w:val="008341A8"/>
    <w:rsid w:val="008341FB"/>
    <w:rsid w:val="008342A6"/>
    <w:rsid w:val="00834505"/>
    <w:rsid w:val="00834C88"/>
    <w:rsid w:val="00834EF6"/>
    <w:rsid w:val="00835CC9"/>
    <w:rsid w:val="00835DA5"/>
    <w:rsid w:val="00835DBB"/>
    <w:rsid w:val="0083605E"/>
    <w:rsid w:val="00836427"/>
    <w:rsid w:val="0083674F"/>
    <w:rsid w:val="0083722B"/>
    <w:rsid w:val="00837303"/>
    <w:rsid w:val="008377FD"/>
    <w:rsid w:val="00840291"/>
    <w:rsid w:val="00840BEA"/>
    <w:rsid w:val="00840CEA"/>
    <w:rsid w:val="00840D92"/>
    <w:rsid w:val="008410DF"/>
    <w:rsid w:val="008417D4"/>
    <w:rsid w:val="00841ECA"/>
    <w:rsid w:val="008424B0"/>
    <w:rsid w:val="008426C6"/>
    <w:rsid w:val="0084290F"/>
    <w:rsid w:val="00842CE4"/>
    <w:rsid w:val="00842D1A"/>
    <w:rsid w:val="0084308E"/>
    <w:rsid w:val="00843363"/>
    <w:rsid w:val="00843CF1"/>
    <w:rsid w:val="008443D2"/>
    <w:rsid w:val="00844722"/>
    <w:rsid w:val="008449C5"/>
    <w:rsid w:val="00844A74"/>
    <w:rsid w:val="00844B22"/>
    <w:rsid w:val="00844BF2"/>
    <w:rsid w:val="00845242"/>
    <w:rsid w:val="00845837"/>
    <w:rsid w:val="00845BEF"/>
    <w:rsid w:val="00845FEE"/>
    <w:rsid w:val="00845FF1"/>
    <w:rsid w:val="008469E9"/>
    <w:rsid w:val="0084731A"/>
    <w:rsid w:val="0084733C"/>
    <w:rsid w:val="00847341"/>
    <w:rsid w:val="008475D8"/>
    <w:rsid w:val="00847AF6"/>
    <w:rsid w:val="0085048C"/>
    <w:rsid w:val="0085087C"/>
    <w:rsid w:val="00850B93"/>
    <w:rsid w:val="00850C4D"/>
    <w:rsid w:val="00850EE2"/>
    <w:rsid w:val="00851053"/>
    <w:rsid w:val="008512F3"/>
    <w:rsid w:val="008513A9"/>
    <w:rsid w:val="00851901"/>
    <w:rsid w:val="00851D0F"/>
    <w:rsid w:val="00852AF6"/>
    <w:rsid w:val="00853285"/>
    <w:rsid w:val="008535F0"/>
    <w:rsid w:val="00854453"/>
    <w:rsid w:val="00854514"/>
    <w:rsid w:val="008545FB"/>
    <w:rsid w:val="008546BE"/>
    <w:rsid w:val="00854EF4"/>
    <w:rsid w:val="008551D8"/>
    <w:rsid w:val="0085577A"/>
    <w:rsid w:val="008564A4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B0"/>
    <w:rsid w:val="00861D77"/>
    <w:rsid w:val="0086235A"/>
    <w:rsid w:val="0086262C"/>
    <w:rsid w:val="00862654"/>
    <w:rsid w:val="0086299A"/>
    <w:rsid w:val="00862E59"/>
    <w:rsid w:val="008631E8"/>
    <w:rsid w:val="008632C2"/>
    <w:rsid w:val="00863C6F"/>
    <w:rsid w:val="0086414C"/>
    <w:rsid w:val="008641C0"/>
    <w:rsid w:val="00864209"/>
    <w:rsid w:val="0086445C"/>
    <w:rsid w:val="008644CB"/>
    <w:rsid w:val="008645BA"/>
    <w:rsid w:val="008645BF"/>
    <w:rsid w:val="00864927"/>
    <w:rsid w:val="00865426"/>
    <w:rsid w:val="0086588D"/>
    <w:rsid w:val="00865E5B"/>
    <w:rsid w:val="008660C4"/>
    <w:rsid w:val="0086611E"/>
    <w:rsid w:val="00866448"/>
    <w:rsid w:val="00866712"/>
    <w:rsid w:val="00866797"/>
    <w:rsid w:val="00866D81"/>
    <w:rsid w:val="0086761C"/>
    <w:rsid w:val="00867B9C"/>
    <w:rsid w:val="00867D9F"/>
    <w:rsid w:val="00867EF7"/>
    <w:rsid w:val="00870540"/>
    <w:rsid w:val="00870578"/>
    <w:rsid w:val="00870E1C"/>
    <w:rsid w:val="00871888"/>
    <w:rsid w:val="0087202B"/>
    <w:rsid w:val="00872141"/>
    <w:rsid w:val="008728C6"/>
    <w:rsid w:val="00872FC9"/>
    <w:rsid w:val="0087315D"/>
    <w:rsid w:val="008737E4"/>
    <w:rsid w:val="0087386C"/>
    <w:rsid w:val="00873918"/>
    <w:rsid w:val="00873DCD"/>
    <w:rsid w:val="00874377"/>
    <w:rsid w:val="0087456E"/>
    <w:rsid w:val="00875062"/>
    <w:rsid w:val="0087548D"/>
    <w:rsid w:val="00875545"/>
    <w:rsid w:val="0087564B"/>
    <w:rsid w:val="008757B0"/>
    <w:rsid w:val="00876FDA"/>
    <w:rsid w:val="0087769E"/>
    <w:rsid w:val="00877A6B"/>
    <w:rsid w:val="00877B4F"/>
    <w:rsid w:val="0088017B"/>
    <w:rsid w:val="008805BC"/>
    <w:rsid w:val="00880794"/>
    <w:rsid w:val="0088089D"/>
    <w:rsid w:val="00880AEE"/>
    <w:rsid w:val="00880B5A"/>
    <w:rsid w:val="00881134"/>
    <w:rsid w:val="00881997"/>
    <w:rsid w:val="00881A81"/>
    <w:rsid w:val="00881B22"/>
    <w:rsid w:val="00881B37"/>
    <w:rsid w:val="00882A1D"/>
    <w:rsid w:val="008832C7"/>
    <w:rsid w:val="00883441"/>
    <w:rsid w:val="00883BDC"/>
    <w:rsid w:val="00884B72"/>
    <w:rsid w:val="00884EF6"/>
    <w:rsid w:val="008859A0"/>
    <w:rsid w:val="00885BA4"/>
    <w:rsid w:val="00886008"/>
    <w:rsid w:val="00886481"/>
    <w:rsid w:val="008864A4"/>
    <w:rsid w:val="008866E0"/>
    <w:rsid w:val="008869BC"/>
    <w:rsid w:val="00887C89"/>
    <w:rsid w:val="008904C0"/>
    <w:rsid w:val="00890C57"/>
    <w:rsid w:val="00890CD9"/>
    <w:rsid w:val="00890D9D"/>
    <w:rsid w:val="00890DFD"/>
    <w:rsid w:val="00890F7C"/>
    <w:rsid w:val="008919EA"/>
    <w:rsid w:val="008920C7"/>
    <w:rsid w:val="00892A44"/>
    <w:rsid w:val="00892B22"/>
    <w:rsid w:val="0089318E"/>
    <w:rsid w:val="0089329F"/>
    <w:rsid w:val="00893434"/>
    <w:rsid w:val="0089380E"/>
    <w:rsid w:val="00893C4C"/>
    <w:rsid w:val="00894494"/>
    <w:rsid w:val="008946D3"/>
    <w:rsid w:val="00894910"/>
    <w:rsid w:val="00894C63"/>
    <w:rsid w:val="008951E7"/>
    <w:rsid w:val="008956FB"/>
    <w:rsid w:val="00895C3E"/>
    <w:rsid w:val="00895D0B"/>
    <w:rsid w:val="00895DE1"/>
    <w:rsid w:val="008960C6"/>
    <w:rsid w:val="0089646D"/>
    <w:rsid w:val="008965C0"/>
    <w:rsid w:val="00896B84"/>
    <w:rsid w:val="00897872"/>
    <w:rsid w:val="00897B9B"/>
    <w:rsid w:val="00897D10"/>
    <w:rsid w:val="00897E32"/>
    <w:rsid w:val="00897E4A"/>
    <w:rsid w:val="00897F25"/>
    <w:rsid w:val="008A0955"/>
    <w:rsid w:val="008A0BD3"/>
    <w:rsid w:val="008A0DBC"/>
    <w:rsid w:val="008A165B"/>
    <w:rsid w:val="008A189F"/>
    <w:rsid w:val="008A1996"/>
    <w:rsid w:val="008A1F21"/>
    <w:rsid w:val="008A20F1"/>
    <w:rsid w:val="008A2800"/>
    <w:rsid w:val="008A38AF"/>
    <w:rsid w:val="008A3A53"/>
    <w:rsid w:val="008A45C8"/>
    <w:rsid w:val="008A4C97"/>
    <w:rsid w:val="008A50E2"/>
    <w:rsid w:val="008A50F8"/>
    <w:rsid w:val="008A530B"/>
    <w:rsid w:val="008A5E34"/>
    <w:rsid w:val="008A5F41"/>
    <w:rsid w:val="008A5FD9"/>
    <w:rsid w:val="008A6898"/>
    <w:rsid w:val="008A6E8F"/>
    <w:rsid w:val="008A7195"/>
    <w:rsid w:val="008A71E4"/>
    <w:rsid w:val="008A74BA"/>
    <w:rsid w:val="008A7ACE"/>
    <w:rsid w:val="008A7EBD"/>
    <w:rsid w:val="008B07D7"/>
    <w:rsid w:val="008B1922"/>
    <w:rsid w:val="008B2158"/>
    <w:rsid w:val="008B2207"/>
    <w:rsid w:val="008B28C0"/>
    <w:rsid w:val="008B3575"/>
    <w:rsid w:val="008B3624"/>
    <w:rsid w:val="008B36E1"/>
    <w:rsid w:val="008B4ACD"/>
    <w:rsid w:val="008B4D01"/>
    <w:rsid w:val="008B4F19"/>
    <w:rsid w:val="008B504B"/>
    <w:rsid w:val="008B50E0"/>
    <w:rsid w:val="008B5B33"/>
    <w:rsid w:val="008B5D1E"/>
    <w:rsid w:val="008B6604"/>
    <w:rsid w:val="008B671C"/>
    <w:rsid w:val="008B6DDA"/>
    <w:rsid w:val="008B7B7F"/>
    <w:rsid w:val="008C0187"/>
    <w:rsid w:val="008C0943"/>
    <w:rsid w:val="008C0C73"/>
    <w:rsid w:val="008C0CF1"/>
    <w:rsid w:val="008C0E50"/>
    <w:rsid w:val="008C0F0D"/>
    <w:rsid w:val="008C1679"/>
    <w:rsid w:val="008C1985"/>
    <w:rsid w:val="008C1B6D"/>
    <w:rsid w:val="008C1D02"/>
    <w:rsid w:val="008C1E3A"/>
    <w:rsid w:val="008C2223"/>
    <w:rsid w:val="008C241D"/>
    <w:rsid w:val="008C253E"/>
    <w:rsid w:val="008C29C1"/>
    <w:rsid w:val="008C3876"/>
    <w:rsid w:val="008C3E75"/>
    <w:rsid w:val="008C4DC1"/>
    <w:rsid w:val="008C52FE"/>
    <w:rsid w:val="008C5DC9"/>
    <w:rsid w:val="008C62A9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627"/>
    <w:rsid w:val="008D0824"/>
    <w:rsid w:val="008D0C4D"/>
    <w:rsid w:val="008D1264"/>
    <w:rsid w:val="008D146B"/>
    <w:rsid w:val="008D16F3"/>
    <w:rsid w:val="008D174B"/>
    <w:rsid w:val="008D20AA"/>
    <w:rsid w:val="008D2281"/>
    <w:rsid w:val="008D2AFB"/>
    <w:rsid w:val="008D3B78"/>
    <w:rsid w:val="008D5459"/>
    <w:rsid w:val="008D55E6"/>
    <w:rsid w:val="008D55FB"/>
    <w:rsid w:val="008D563F"/>
    <w:rsid w:val="008D5B74"/>
    <w:rsid w:val="008D5D52"/>
    <w:rsid w:val="008D60E0"/>
    <w:rsid w:val="008D618B"/>
    <w:rsid w:val="008D68B0"/>
    <w:rsid w:val="008D6C12"/>
    <w:rsid w:val="008D72DF"/>
    <w:rsid w:val="008E000B"/>
    <w:rsid w:val="008E097E"/>
    <w:rsid w:val="008E0FD9"/>
    <w:rsid w:val="008E1185"/>
    <w:rsid w:val="008E1227"/>
    <w:rsid w:val="008E218E"/>
    <w:rsid w:val="008E2828"/>
    <w:rsid w:val="008E2E7C"/>
    <w:rsid w:val="008E2F60"/>
    <w:rsid w:val="008E33F5"/>
    <w:rsid w:val="008E3441"/>
    <w:rsid w:val="008E3531"/>
    <w:rsid w:val="008E37AF"/>
    <w:rsid w:val="008E385D"/>
    <w:rsid w:val="008E3BC6"/>
    <w:rsid w:val="008E46EC"/>
    <w:rsid w:val="008E4A95"/>
    <w:rsid w:val="008E4D76"/>
    <w:rsid w:val="008E4F98"/>
    <w:rsid w:val="008E61DC"/>
    <w:rsid w:val="008E64DD"/>
    <w:rsid w:val="008E6987"/>
    <w:rsid w:val="008E69F4"/>
    <w:rsid w:val="008E7E9D"/>
    <w:rsid w:val="008E7EC9"/>
    <w:rsid w:val="008F0692"/>
    <w:rsid w:val="008F0720"/>
    <w:rsid w:val="008F1144"/>
    <w:rsid w:val="008F11DB"/>
    <w:rsid w:val="008F170F"/>
    <w:rsid w:val="008F1790"/>
    <w:rsid w:val="008F1905"/>
    <w:rsid w:val="008F193D"/>
    <w:rsid w:val="008F2500"/>
    <w:rsid w:val="008F27B5"/>
    <w:rsid w:val="008F36BC"/>
    <w:rsid w:val="008F3843"/>
    <w:rsid w:val="008F3ADC"/>
    <w:rsid w:val="008F47BB"/>
    <w:rsid w:val="008F4935"/>
    <w:rsid w:val="008F4EC7"/>
    <w:rsid w:val="008F522C"/>
    <w:rsid w:val="008F544D"/>
    <w:rsid w:val="008F558A"/>
    <w:rsid w:val="008F610C"/>
    <w:rsid w:val="008F6327"/>
    <w:rsid w:val="008F6B7B"/>
    <w:rsid w:val="008F6B90"/>
    <w:rsid w:val="008F6CBB"/>
    <w:rsid w:val="008F734C"/>
    <w:rsid w:val="008F7397"/>
    <w:rsid w:val="008F74E6"/>
    <w:rsid w:val="008F79CD"/>
    <w:rsid w:val="009002CB"/>
    <w:rsid w:val="00901056"/>
    <w:rsid w:val="009018D7"/>
    <w:rsid w:val="00901AF6"/>
    <w:rsid w:val="00901BF1"/>
    <w:rsid w:val="00902044"/>
    <w:rsid w:val="0090204B"/>
    <w:rsid w:val="00902080"/>
    <w:rsid w:val="00902AAB"/>
    <w:rsid w:val="00903253"/>
    <w:rsid w:val="00903368"/>
    <w:rsid w:val="00903592"/>
    <w:rsid w:val="009035DD"/>
    <w:rsid w:val="00903AB4"/>
    <w:rsid w:val="00903FFE"/>
    <w:rsid w:val="00904800"/>
    <w:rsid w:val="00904A07"/>
    <w:rsid w:val="00905262"/>
    <w:rsid w:val="00905319"/>
    <w:rsid w:val="00905595"/>
    <w:rsid w:val="0090570C"/>
    <w:rsid w:val="00905C5F"/>
    <w:rsid w:val="009060E4"/>
    <w:rsid w:val="00906749"/>
    <w:rsid w:val="00906AC9"/>
    <w:rsid w:val="00906D7B"/>
    <w:rsid w:val="00906E60"/>
    <w:rsid w:val="009072B5"/>
    <w:rsid w:val="00907D66"/>
    <w:rsid w:val="009102CA"/>
    <w:rsid w:val="009108AB"/>
    <w:rsid w:val="00910A33"/>
    <w:rsid w:val="00910B03"/>
    <w:rsid w:val="009110AF"/>
    <w:rsid w:val="009116C4"/>
    <w:rsid w:val="009119A3"/>
    <w:rsid w:val="00912556"/>
    <w:rsid w:val="0091270E"/>
    <w:rsid w:val="009127D1"/>
    <w:rsid w:val="00912824"/>
    <w:rsid w:val="009135C4"/>
    <w:rsid w:val="00913B93"/>
    <w:rsid w:val="009141C3"/>
    <w:rsid w:val="009143CF"/>
    <w:rsid w:val="009143DC"/>
    <w:rsid w:val="009144A1"/>
    <w:rsid w:val="009147AF"/>
    <w:rsid w:val="00914C6C"/>
    <w:rsid w:val="009152A7"/>
    <w:rsid w:val="009156B1"/>
    <w:rsid w:val="009156DA"/>
    <w:rsid w:val="00915B48"/>
    <w:rsid w:val="00915B59"/>
    <w:rsid w:val="009161BE"/>
    <w:rsid w:val="00916890"/>
    <w:rsid w:val="00916DD3"/>
    <w:rsid w:val="00916F35"/>
    <w:rsid w:val="00917A4D"/>
    <w:rsid w:val="00917B9E"/>
    <w:rsid w:val="00917CBA"/>
    <w:rsid w:val="00917FD9"/>
    <w:rsid w:val="0092041C"/>
    <w:rsid w:val="00920647"/>
    <w:rsid w:val="00921105"/>
    <w:rsid w:val="00921B02"/>
    <w:rsid w:val="00921CF9"/>
    <w:rsid w:val="00921F44"/>
    <w:rsid w:val="00921F70"/>
    <w:rsid w:val="00922547"/>
    <w:rsid w:val="009228D8"/>
    <w:rsid w:val="00923680"/>
    <w:rsid w:val="00923956"/>
    <w:rsid w:val="00923A72"/>
    <w:rsid w:val="00923F95"/>
    <w:rsid w:val="00923F9A"/>
    <w:rsid w:val="00924029"/>
    <w:rsid w:val="009248DC"/>
    <w:rsid w:val="0092568F"/>
    <w:rsid w:val="009257CC"/>
    <w:rsid w:val="00925B4E"/>
    <w:rsid w:val="009264CF"/>
    <w:rsid w:val="009265F8"/>
    <w:rsid w:val="00926A93"/>
    <w:rsid w:val="009270CC"/>
    <w:rsid w:val="009270F1"/>
    <w:rsid w:val="0092754A"/>
    <w:rsid w:val="009275AB"/>
    <w:rsid w:val="009278FC"/>
    <w:rsid w:val="00927ACF"/>
    <w:rsid w:val="0093055E"/>
    <w:rsid w:val="00930794"/>
    <w:rsid w:val="00930945"/>
    <w:rsid w:val="00930BD3"/>
    <w:rsid w:val="009316B4"/>
    <w:rsid w:val="009316FD"/>
    <w:rsid w:val="009326CD"/>
    <w:rsid w:val="0093287A"/>
    <w:rsid w:val="00932BF2"/>
    <w:rsid w:val="00932FEC"/>
    <w:rsid w:val="0093314A"/>
    <w:rsid w:val="00933442"/>
    <w:rsid w:val="00933ADC"/>
    <w:rsid w:val="00933B88"/>
    <w:rsid w:val="00933CB2"/>
    <w:rsid w:val="009343A9"/>
    <w:rsid w:val="0093491B"/>
    <w:rsid w:val="009349D3"/>
    <w:rsid w:val="0093580E"/>
    <w:rsid w:val="00935924"/>
    <w:rsid w:val="00935BBE"/>
    <w:rsid w:val="00936316"/>
    <w:rsid w:val="00936785"/>
    <w:rsid w:val="009402A3"/>
    <w:rsid w:val="0094087C"/>
    <w:rsid w:val="00941214"/>
    <w:rsid w:val="0094127E"/>
    <w:rsid w:val="009414DF"/>
    <w:rsid w:val="009416B7"/>
    <w:rsid w:val="00941715"/>
    <w:rsid w:val="00941FD5"/>
    <w:rsid w:val="009423B1"/>
    <w:rsid w:val="009424B9"/>
    <w:rsid w:val="00943050"/>
    <w:rsid w:val="0094432A"/>
    <w:rsid w:val="00944787"/>
    <w:rsid w:val="009449C8"/>
    <w:rsid w:val="00944CFD"/>
    <w:rsid w:val="00944EAE"/>
    <w:rsid w:val="00945649"/>
    <w:rsid w:val="009459C4"/>
    <w:rsid w:val="00945AF9"/>
    <w:rsid w:val="00945B56"/>
    <w:rsid w:val="0094612E"/>
    <w:rsid w:val="00946ED1"/>
    <w:rsid w:val="009472AA"/>
    <w:rsid w:val="00947340"/>
    <w:rsid w:val="009474B8"/>
    <w:rsid w:val="0094752C"/>
    <w:rsid w:val="00947BC6"/>
    <w:rsid w:val="0095015C"/>
    <w:rsid w:val="00951164"/>
    <w:rsid w:val="009512C5"/>
    <w:rsid w:val="0095134A"/>
    <w:rsid w:val="0095199A"/>
    <w:rsid w:val="00951CA6"/>
    <w:rsid w:val="009522FC"/>
    <w:rsid w:val="00952542"/>
    <w:rsid w:val="00952C21"/>
    <w:rsid w:val="00953215"/>
    <w:rsid w:val="0095363C"/>
    <w:rsid w:val="00953CDD"/>
    <w:rsid w:val="00954A5A"/>
    <w:rsid w:val="00954BD6"/>
    <w:rsid w:val="00954F06"/>
    <w:rsid w:val="00954F2E"/>
    <w:rsid w:val="00955934"/>
    <w:rsid w:val="00955D5A"/>
    <w:rsid w:val="00955F07"/>
    <w:rsid w:val="009563CD"/>
    <w:rsid w:val="00956DAC"/>
    <w:rsid w:val="00956F04"/>
    <w:rsid w:val="00957958"/>
    <w:rsid w:val="009605E7"/>
    <w:rsid w:val="009606C4"/>
    <w:rsid w:val="00961215"/>
    <w:rsid w:val="009614A7"/>
    <w:rsid w:val="00961808"/>
    <w:rsid w:val="00961C51"/>
    <w:rsid w:val="00961FF2"/>
    <w:rsid w:val="009621DD"/>
    <w:rsid w:val="00962439"/>
    <w:rsid w:val="00962973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1DF"/>
    <w:rsid w:val="00965233"/>
    <w:rsid w:val="00965611"/>
    <w:rsid w:val="00965627"/>
    <w:rsid w:val="00965812"/>
    <w:rsid w:val="00965E50"/>
    <w:rsid w:val="00966290"/>
    <w:rsid w:val="00966553"/>
    <w:rsid w:val="009668BD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21A1"/>
    <w:rsid w:val="00972304"/>
    <w:rsid w:val="009724D0"/>
    <w:rsid w:val="00972761"/>
    <w:rsid w:val="00972A34"/>
    <w:rsid w:val="00972E7D"/>
    <w:rsid w:val="0097366A"/>
    <w:rsid w:val="00973C8C"/>
    <w:rsid w:val="00973F8D"/>
    <w:rsid w:val="009740B9"/>
    <w:rsid w:val="009741AC"/>
    <w:rsid w:val="009755D6"/>
    <w:rsid w:val="00975744"/>
    <w:rsid w:val="00975C82"/>
    <w:rsid w:val="00976532"/>
    <w:rsid w:val="00976CC9"/>
    <w:rsid w:val="0097783A"/>
    <w:rsid w:val="00977A82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95D"/>
    <w:rsid w:val="00983041"/>
    <w:rsid w:val="00983176"/>
    <w:rsid w:val="0098358B"/>
    <w:rsid w:val="00983728"/>
    <w:rsid w:val="00983E2A"/>
    <w:rsid w:val="00984DB0"/>
    <w:rsid w:val="00985129"/>
    <w:rsid w:val="009857A7"/>
    <w:rsid w:val="00985FAB"/>
    <w:rsid w:val="00986022"/>
    <w:rsid w:val="0098623A"/>
    <w:rsid w:val="0098649E"/>
    <w:rsid w:val="00986DCB"/>
    <w:rsid w:val="00987618"/>
    <w:rsid w:val="00987719"/>
    <w:rsid w:val="009877E3"/>
    <w:rsid w:val="00987876"/>
    <w:rsid w:val="00987CCE"/>
    <w:rsid w:val="00991564"/>
    <w:rsid w:val="0099193D"/>
    <w:rsid w:val="00991B11"/>
    <w:rsid w:val="0099238F"/>
    <w:rsid w:val="00992797"/>
    <w:rsid w:val="00992DD2"/>
    <w:rsid w:val="00993EB0"/>
    <w:rsid w:val="00994268"/>
    <w:rsid w:val="00994E5A"/>
    <w:rsid w:val="009955F9"/>
    <w:rsid w:val="00995C11"/>
    <w:rsid w:val="0099662F"/>
    <w:rsid w:val="009970C0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5E7"/>
    <w:rsid w:val="009A19B1"/>
    <w:rsid w:val="009A1A65"/>
    <w:rsid w:val="009A1BB0"/>
    <w:rsid w:val="009A1D0A"/>
    <w:rsid w:val="009A25C7"/>
    <w:rsid w:val="009A2BD0"/>
    <w:rsid w:val="009A2C2F"/>
    <w:rsid w:val="009A3696"/>
    <w:rsid w:val="009A3DFD"/>
    <w:rsid w:val="009A3E25"/>
    <w:rsid w:val="009A430D"/>
    <w:rsid w:val="009A43F1"/>
    <w:rsid w:val="009A44CA"/>
    <w:rsid w:val="009A4A07"/>
    <w:rsid w:val="009A4BF4"/>
    <w:rsid w:val="009A4E15"/>
    <w:rsid w:val="009A5352"/>
    <w:rsid w:val="009A5A0E"/>
    <w:rsid w:val="009A5A90"/>
    <w:rsid w:val="009A5C03"/>
    <w:rsid w:val="009A5E11"/>
    <w:rsid w:val="009A68CD"/>
    <w:rsid w:val="009A6D03"/>
    <w:rsid w:val="009A73C7"/>
    <w:rsid w:val="009A77D2"/>
    <w:rsid w:val="009A7C66"/>
    <w:rsid w:val="009B00BD"/>
    <w:rsid w:val="009B0C89"/>
    <w:rsid w:val="009B14E3"/>
    <w:rsid w:val="009B1DD0"/>
    <w:rsid w:val="009B20E9"/>
    <w:rsid w:val="009B2936"/>
    <w:rsid w:val="009B2CB1"/>
    <w:rsid w:val="009B2D1E"/>
    <w:rsid w:val="009B3350"/>
    <w:rsid w:val="009B33FD"/>
    <w:rsid w:val="009B3847"/>
    <w:rsid w:val="009B3B3D"/>
    <w:rsid w:val="009B4041"/>
    <w:rsid w:val="009B44FA"/>
    <w:rsid w:val="009B4AC6"/>
    <w:rsid w:val="009B4E37"/>
    <w:rsid w:val="009B4EB2"/>
    <w:rsid w:val="009B4F4D"/>
    <w:rsid w:val="009B525C"/>
    <w:rsid w:val="009B535E"/>
    <w:rsid w:val="009B58A8"/>
    <w:rsid w:val="009B5A5E"/>
    <w:rsid w:val="009B5C74"/>
    <w:rsid w:val="009B63A8"/>
    <w:rsid w:val="009B65E8"/>
    <w:rsid w:val="009B6CD4"/>
    <w:rsid w:val="009B73B8"/>
    <w:rsid w:val="009B791B"/>
    <w:rsid w:val="009B7ABF"/>
    <w:rsid w:val="009B7DA3"/>
    <w:rsid w:val="009B7F24"/>
    <w:rsid w:val="009C02E8"/>
    <w:rsid w:val="009C0734"/>
    <w:rsid w:val="009C10F2"/>
    <w:rsid w:val="009C118B"/>
    <w:rsid w:val="009C17D5"/>
    <w:rsid w:val="009C17DF"/>
    <w:rsid w:val="009C1C37"/>
    <w:rsid w:val="009C1C3E"/>
    <w:rsid w:val="009C2284"/>
    <w:rsid w:val="009C2B28"/>
    <w:rsid w:val="009C2CF4"/>
    <w:rsid w:val="009C30C3"/>
    <w:rsid w:val="009C3505"/>
    <w:rsid w:val="009C3A10"/>
    <w:rsid w:val="009C3D63"/>
    <w:rsid w:val="009C4274"/>
    <w:rsid w:val="009C45DB"/>
    <w:rsid w:val="009C4C59"/>
    <w:rsid w:val="009C4EEF"/>
    <w:rsid w:val="009C506A"/>
    <w:rsid w:val="009C541E"/>
    <w:rsid w:val="009C58A9"/>
    <w:rsid w:val="009C5993"/>
    <w:rsid w:val="009C60B2"/>
    <w:rsid w:val="009C6423"/>
    <w:rsid w:val="009C65A1"/>
    <w:rsid w:val="009C7380"/>
    <w:rsid w:val="009C7A59"/>
    <w:rsid w:val="009C7C3F"/>
    <w:rsid w:val="009C7D19"/>
    <w:rsid w:val="009D10DD"/>
    <w:rsid w:val="009D1C7C"/>
    <w:rsid w:val="009D214F"/>
    <w:rsid w:val="009D2B5E"/>
    <w:rsid w:val="009D3485"/>
    <w:rsid w:val="009D39C3"/>
    <w:rsid w:val="009D3D92"/>
    <w:rsid w:val="009D5073"/>
    <w:rsid w:val="009D5306"/>
    <w:rsid w:val="009D571B"/>
    <w:rsid w:val="009D595D"/>
    <w:rsid w:val="009D59E8"/>
    <w:rsid w:val="009D5B55"/>
    <w:rsid w:val="009D5F63"/>
    <w:rsid w:val="009D61EF"/>
    <w:rsid w:val="009D654F"/>
    <w:rsid w:val="009D69D8"/>
    <w:rsid w:val="009D6B03"/>
    <w:rsid w:val="009D6FB2"/>
    <w:rsid w:val="009D737D"/>
    <w:rsid w:val="009D738E"/>
    <w:rsid w:val="009D7EEC"/>
    <w:rsid w:val="009E0222"/>
    <w:rsid w:val="009E080E"/>
    <w:rsid w:val="009E18EC"/>
    <w:rsid w:val="009E1FB8"/>
    <w:rsid w:val="009E20CC"/>
    <w:rsid w:val="009E2196"/>
    <w:rsid w:val="009E291B"/>
    <w:rsid w:val="009E2BAB"/>
    <w:rsid w:val="009E309D"/>
    <w:rsid w:val="009E3A06"/>
    <w:rsid w:val="009E42BB"/>
    <w:rsid w:val="009E4668"/>
    <w:rsid w:val="009E48D0"/>
    <w:rsid w:val="009E5136"/>
    <w:rsid w:val="009E626F"/>
    <w:rsid w:val="009E669E"/>
    <w:rsid w:val="009E69A9"/>
    <w:rsid w:val="009E6B77"/>
    <w:rsid w:val="009E6CB5"/>
    <w:rsid w:val="009E70A5"/>
    <w:rsid w:val="009E7142"/>
    <w:rsid w:val="009E7206"/>
    <w:rsid w:val="009E7528"/>
    <w:rsid w:val="009E7C07"/>
    <w:rsid w:val="009F0292"/>
    <w:rsid w:val="009F058A"/>
    <w:rsid w:val="009F0763"/>
    <w:rsid w:val="009F07D7"/>
    <w:rsid w:val="009F1111"/>
    <w:rsid w:val="009F117F"/>
    <w:rsid w:val="009F2D43"/>
    <w:rsid w:val="009F338B"/>
    <w:rsid w:val="009F3AB9"/>
    <w:rsid w:val="009F44F8"/>
    <w:rsid w:val="009F4AAA"/>
    <w:rsid w:val="009F5204"/>
    <w:rsid w:val="009F563E"/>
    <w:rsid w:val="009F582C"/>
    <w:rsid w:val="009F590E"/>
    <w:rsid w:val="009F6185"/>
    <w:rsid w:val="009F6BC0"/>
    <w:rsid w:val="009F6CAD"/>
    <w:rsid w:val="009F7273"/>
    <w:rsid w:val="009F72CF"/>
    <w:rsid w:val="00A00204"/>
    <w:rsid w:val="00A00381"/>
    <w:rsid w:val="00A00440"/>
    <w:rsid w:val="00A00A2E"/>
    <w:rsid w:val="00A00AB1"/>
    <w:rsid w:val="00A00B8A"/>
    <w:rsid w:val="00A00EC9"/>
    <w:rsid w:val="00A01027"/>
    <w:rsid w:val="00A0165F"/>
    <w:rsid w:val="00A01FA4"/>
    <w:rsid w:val="00A02033"/>
    <w:rsid w:val="00A02097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55AD"/>
    <w:rsid w:val="00A05D33"/>
    <w:rsid w:val="00A061BE"/>
    <w:rsid w:val="00A06286"/>
    <w:rsid w:val="00A063D0"/>
    <w:rsid w:val="00A06CB1"/>
    <w:rsid w:val="00A07480"/>
    <w:rsid w:val="00A0791E"/>
    <w:rsid w:val="00A100E8"/>
    <w:rsid w:val="00A10618"/>
    <w:rsid w:val="00A116E6"/>
    <w:rsid w:val="00A11AAD"/>
    <w:rsid w:val="00A11F09"/>
    <w:rsid w:val="00A127D7"/>
    <w:rsid w:val="00A131A3"/>
    <w:rsid w:val="00A1374F"/>
    <w:rsid w:val="00A138FB"/>
    <w:rsid w:val="00A13AF5"/>
    <w:rsid w:val="00A13F45"/>
    <w:rsid w:val="00A140B0"/>
    <w:rsid w:val="00A1427E"/>
    <w:rsid w:val="00A1443D"/>
    <w:rsid w:val="00A151A2"/>
    <w:rsid w:val="00A159C2"/>
    <w:rsid w:val="00A15BF2"/>
    <w:rsid w:val="00A15DA3"/>
    <w:rsid w:val="00A161A1"/>
    <w:rsid w:val="00A168FA"/>
    <w:rsid w:val="00A16DF8"/>
    <w:rsid w:val="00A17136"/>
    <w:rsid w:val="00A17465"/>
    <w:rsid w:val="00A17638"/>
    <w:rsid w:val="00A17BF3"/>
    <w:rsid w:val="00A2052D"/>
    <w:rsid w:val="00A2103F"/>
    <w:rsid w:val="00A2171A"/>
    <w:rsid w:val="00A21B9B"/>
    <w:rsid w:val="00A21C8E"/>
    <w:rsid w:val="00A21F42"/>
    <w:rsid w:val="00A22939"/>
    <w:rsid w:val="00A22E24"/>
    <w:rsid w:val="00A23527"/>
    <w:rsid w:val="00A239C6"/>
    <w:rsid w:val="00A240E7"/>
    <w:rsid w:val="00A244B4"/>
    <w:rsid w:val="00A245EA"/>
    <w:rsid w:val="00A24E82"/>
    <w:rsid w:val="00A25506"/>
    <w:rsid w:val="00A25BBC"/>
    <w:rsid w:val="00A25C38"/>
    <w:rsid w:val="00A26479"/>
    <w:rsid w:val="00A268C1"/>
    <w:rsid w:val="00A26AC2"/>
    <w:rsid w:val="00A2747F"/>
    <w:rsid w:val="00A27658"/>
    <w:rsid w:val="00A2791A"/>
    <w:rsid w:val="00A279A9"/>
    <w:rsid w:val="00A279FE"/>
    <w:rsid w:val="00A27A5B"/>
    <w:rsid w:val="00A27F3D"/>
    <w:rsid w:val="00A301D9"/>
    <w:rsid w:val="00A303D3"/>
    <w:rsid w:val="00A30865"/>
    <w:rsid w:val="00A31AAB"/>
    <w:rsid w:val="00A31AB0"/>
    <w:rsid w:val="00A3201C"/>
    <w:rsid w:val="00A32182"/>
    <w:rsid w:val="00A322DD"/>
    <w:rsid w:val="00A3250A"/>
    <w:rsid w:val="00A32FE7"/>
    <w:rsid w:val="00A33155"/>
    <w:rsid w:val="00A33287"/>
    <w:rsid w:val="00A33A5C"/>
    <w:rsid w:val="00A34101"/>
    <w:rsid w:val="00A35035"/>
    <w:rsid w:val="00A350A0"/>
    <w:rsid w:val="00A35C2E"/>
    <w:rsid w:val="00A35F88"/>
    <w:rsid w:val="00A360AE"/>
    <w:rsid w:val="00A36299"/>
    <w:rsid w:val="00A364EF"/>
    <w:rsid w:val="00A366AC"/>
    <w:rsid w:val="00A3687C"/>
    <w:rsid w:val="00A36D08"/>
    <w:rsid w:val="00A371CA"/>
    <w:rsid w:val="00A37A2D"/>
    <w:rsid w:val="00A40166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D3"/>
    <w:rsid w:val="00A43443"/>
    <w:rsid w:val="00A43A4A"/>
    <w:rsid w:val="00A43EED"/>
    <w:rsid w:val="00A44665"/>
    <w:rsid w:val="00A44E17"/>
    <w:rsid w:val="00A4532F"/>
    <w:rsid w:val="00A45A62"/>
    <w:rsid w:val="00A45C98"/>
    <w:rsid w:val="00A45D2E"/>
    <w:rsid w:val="00A45E8A"/>
    <w:rsid w:val="00A45EF4"/>
    <w:rsid w:val="00A4604E"/>
    <w:rsid w:val="00A462E4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3C2"/>
    <w:rsid w:val="00A51857"/>
    <w:rsid w:val="00A52F88"/>
    <w:rsid w:val="00A53AAC"/>
    <w:rsid w:val="00A53F76"/>
    <w:rsid w:val="00A54C2D"/>
    <w:rsid w:val="00A54F90"/>
    <w:rsid w:val="00A55525"/>
    <w:rsid w:val="00A5559A"/>
    <w:rsid w:val="00A55879"/>
    <w:rsid w:val="00A55DC2"/>
    <w:rsid w:val="00A56188"/>
    <w:rsid w:val="00A563AB"/>
    <w:rsid w:val="00A56668"/>
    <w:rsid w:val="00A566E0"/>
    <w:rsid w:val="00A56A43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3E7"/>
    <w:rsid w:val="00A62C2B"/>
    <w:rsid w:val="00A63077"/>
    <w:rsid w:val="00A63147"/>
    <w:rsid w:val="00A6323B"/>
    <w:rsid w:val="00A637C2"/>
    <w:rsid w:val="00A63AF7"/>
    <w:rsid w:val="00A64669"/>
    <w:rsid w:val="00A64E05"/>
    <w:rsid w:val="00A651CA"/>
    <w:rsid w:val="00A65354"/>
    <w:rsid w:val="00A65518"/>
    <w:rsid w:val="00A655CC"/>
    <w:rsid w:val="00A65C58"/>
    <w:rsid w:val="00A65DD1"/>
    <w:rsid w:val="00A6619C"/>
    <w:rsid w:val="00A66837"/>
    <w:rsid w:val="00A669AE"/>
    <w:rsid w:val="00A66D72"/>
    <w:rsid w:val="00A67717"/>
    <w:rsid w:val="00A67A2E"/>
    <w:rsid w:val="00A67D11"/>
    <w:rsid w:val="00A70B95"/>
    <w:rsid w:val="00A715CC"/>
    <w:rsid w:val="00A719D9"/>
    <w:rsid w:val="00A71CCE"/>
    <w:rsid w:val="00A724D5"/>
    <w:rsid w:val="00A72B12"/>
    <w:rsid w:val="00A72F98"/>
    <w:rsid w:val="00A7309F"/>
    <w:rsid w:val="00A73189"/>
    <w:rsid w:val="00A73750"/>
    <w:rsid w:val="00A7393A"/>
    <w:rsid w:val="00A73A45"/>
    <w:rsid w:val="00A73EA4"/>
    <w:rsid w:val="00A74596"/>
    <w:rsid w:val="00A74813"/>
    <w:rsid w:val="00A748DF"/>
    <w:rsid w:val="00A752E7"/>
    <w:rsid w:val="00A7551A"/>
    <w:rsid w:val="00A75606"/>
    <w:rsid w:val="00A75DA8"/>
    <w:rsid w:val="00A7621E"/>
    <w:rsid w:val="00A76858"/>
    <w:rsid w:val="00A771E6"/>
    <w:rsid w:val="00A7724E"/>
    <w:rsid w:val="00A772D7"/>
    <w:rsid w:val="00A8019F"/>
    <w:rsid w:val="00A8057E"/>
    <w:rsid w:val="00A805F1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903"/>
    <w:rsid w:val="00A847D2"/>
    <w:rsid w:val="00A84DCC"/>
    <w:rsid w:val="00A8568B"/>
    <w:rsid w:val="00A856CD"/>
    <w:rsid w:val="00A858D9"/>
    <w:rsid w:val="00A8603F"/>
    <w:rsid w:val="00A864F5"/>
    <w:rsid w:val="00A8661D"/>
    <w:rsid w:val="00A86AAD"/>
    <w:rsid w:val="00A87086"/>
    <w:rsid w:val="00A8738E"/>
    <w:rsid w:val="00A87989"/>
    <w:rsid w:val="00A87A16"/>
    <w:rsid w:val="00A87F63"/>
    <w:rsid w:val="00A902E2"/>
    <w:rsid w:val="00A903E8"/>
    <w:rsid w:val="00A90A78"/>
    <w:rsid w:val="00A90D6A"/>
    <w:rsid w:val="00A932EC"/>
    <w:rsid w:val="00A93434"/>
    <w:rsid w:val="00A93A67"/>
    <w:rsid w:val="00A946E1"/>
    <w:rsid w:val="00A94C85"/>
    <w:rsid w:val="00A952BC"/>
    <w:rsid w:val="00A95958"/>
    <w:rsid w:val="00A95B5A"/>
    <w:rsid w:val="00A95C22"/>
    <w:rsid w:val="00A95C36"/>
    <w:rsid w:val="00A95CBF"/>
    <w:rsid w:val="00A96256"/>
    <w:rsid w:val="00A96526"/>
    <w:rsid w:val="00A96726"/>
    <w:rsid w:val="00A96736"/>
    <w:rsid w:val="00A96B8B"/>
    <w:rsid w:val="00A97174"/>
    <w:rsid w:val="00A97408"/>
    <w:rsid w:val="00A97FF0"/>
    <w:rsid w:val="00AA00A4"/>
    <w:rsid w:val="00AA0473"/>
    <w:rsid w:val="00AA0D6E"/>
    <w:rsid w:val="00AA0DA1"/>
    <w:rsid w:val="00AA11D5"/>
    <w:rsid w:val="00AA120C"/>
    <w:rsid w:val="00AA135E"/>
    <w:rsid w:val="00AA1711"/>
    <w:rsid w:val="00AA1E51"/>
    <w:rsid w:val="00AA1FAD"/>
    <w:rsid w:val="00AA2626"/>
    <w:rsid w:val="00AA2BA0"/>
    <w:rsid w:val="00AA3386"/>
    <w:rsid w:val="00AA33B6"/>
    <w:rsid w:val="00AA3B91"/>
    <w:rsid w:val="00AA46A6"/>
    <w:rsid w:val="00AA5B2B"/>
    <w:rsid w:val="00AA612D"/>
    <w:rsid w:val="00AA66D8"/>
    <w:rsid w:val="00AA69EC"/>
    <w:rsid w:val="00AA6E6E"/>
    <w:rsid w:val="00AA71A8"/>
    <w:rsid w:val="00AA7A28"/>
    <w:rsid w:val="00AA7EB5"/>
    <w:rsid w:val="00AB0536"/>
    <w:rsid w:val="00AB0576"/>
    <w:rsid w:val="00AB18A0"/>
    <w:rsid w:val="00AB1CF2"/>
    <w:rsid w:val="00AB1EAB"/>
    <w:rsid w:val="00AB1F45"/>
    <w:rsid w:val="00AB25EA"/>
    <w:rsid w:val="00AB2BC9"/>
    <w:rsid w:val="00AB2D1E"/>
    <w:rsid w:val="00AB3063"/>
    <w:rsid w:val="00AB3541"/>
    <w:rsid w:val="00AB36DD"/>
    <w:rsid w:val="00AB40DA"/>
    <w:rsid w:val="00AB429D"/>
    <w:rsid w:val="00AB4FFB"/>
    <w:rsid w:val="00AB502F"/>
    <w:rsid w:val="00AB514B"/>
    <w:rsid w:val="00AB5287"/>
    <w:rsid w:val="00AB5315"/>
    <w:rsid w:val="00AB633E"/>
    <w:rsid w:val="00AB6A35"/>
    <w:rsid w:val="00AB6CEA"/>
    <w:rsid w:val="00AB6D9B"/>
    <w:rsid w:val="00AB75A0"/>
    <w:rsid w:val="00AB7A5D"/>
    <w:rsid w:val="00AB7A9C"/>
    <w:rsid w:val="00AB7C0B"/>
    <w:rsid w:val="00AB7C9B"/>
    <w:rsid w:val="00AC008F"/>
    <w:rsid w:val="00AC185A"/>
    <w:rsid w:val="00AC247B"/>
    <w:rsid w:val="00AC30BB"/>
    <w:rsid w:val="00AC385C"/>
    <w:rsid w:val="00AC3BAE"/>
    <w:rsid w:val="00AC480E"/>
    <w:rsid w:val="00AC4CE6"/>
    <w:rsid w:val="00AC545D"/>
    <w:rsid w:val="00AC5AF2"/>
    <w:rsid w:val="00AC6142"/>
    <w:rsid w:val="00AC6483"/>
    <w:rsid w:val="00AC671D"/>
    <w:rsid w:val="00AC6BB0"/>
    <w:rsid w:val="00AD0A6D"/>
    <w:rsid w:val="00AD0C37"/>
    <w:rsid w:val="00AD0CE1"/>
    <w:rsid w:val="00AD118F"/>
    <w:rsid w:val="00AD15B0"/>
    <w:rsid w:val="00AD1601"/>
    <w:rsid w:val="00AD17CE"/>
    <w:rsid w:val="00AD1A83"/>
    <w:rsid w:val="00AD1D78"/>
    <w:rsid w:val="00AD3290"/>
    <w:rsid w:val="00AD33C5"/>
    <w:rsid w:val="00AD3B43"/>
    <w:rsid w:val="00AD4011"/>
    <w:rsid w:val="00AD4070"/>
    <w:rsid w:val="00AD4426"/>
    <w:rsid w:val="00AD45A5"/>
    <w:rsid w:val="00AD4B14"/>
    <w:rsid w:val="00AD4B7B"/>
    <w:rsid w:val="00AD594E"/>
    <w:rsid w:val="00AD5E32"/>
    <w:rsid w:val="00AD6162"/>
    <w:rsid w:val="00AD64FF"/>
    <w:rsid w:val="00AD6892"/>
    <w:rsid w:val="00AD699A"/>
    <w:rsid w:val="00AD6AC5"/>
    <w:rsid w:val="00AD7288"/>
    <w:rsid w:val="00AD73E6"/>
    <w:rsid w:val="00AE014C"/>
    <w:rsid w:val="00AE091E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615"/>
    <w:rsid w:val="00AE6461"/>
    <w:rsid w:val="00AE65ED"/>
    <w:rsid w:val="00AE669E"/>
    <w:rsid w:val="00AE6E55"/>
    <w:rsid w:val="00AE7658"/>
    <w:rsid w:val="00AE771C"/>
    <w:rsid w:val="00AE7821"/>
    <w:rsid w:val="00AE7939"/>
    <w:rsid w:val="00AE79CA"/>
    <w:rsid w:val="00AF06D4"/>
    <w:rsid w:val="00AF0C5E"/>
    <w:rsid w:val="00AF127D"/>
    <w:rsid w:val="00AF27CF"/>
    <w:rsid w:val="00AF29AC"/>
    <w:rsid w:val="00AF2B5F"/>
    <w:rsid w:val="00AF36FF"/>
    <w:rsid w:val="00AF37F5"/>
    <w:rsid w:val="00AF3EB7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7E"/>
    <w:rsid w:val="00AF509B"/>
    <w:rsid w:val="00AF541E"/>
    <w:rsid w:val="00AF5B8F"/>
    <w:rsid w:val="00AF5F43"/>
    <w:rsid w:val="00AF609F"/>
    <w:rsid w:val="00AF63FF"/>
    <w:rsid w:val="00AF6E34"/>
    <w:rsid w:val="00AF76B7"/>
    <w:rsid w:val="00AF770A"/>
    <w:rsid w:val="00AF7C51"/>
    <w:rsid w:val="00B0067B"/>
    <w:rsid w:val="00B00EFE"/>
    <w:rsid w:val="00B01086"/>
    <w:rsid w:val="00B0138D"/>
    <w:rsid w:val="00B016FA"/>
    <w:rsid w:val="00B017BC"/>
    <w:rsid w:val="00B018C6"/>
    <w:rsid w:val="00B01CF4"/>
    <w:rsid w:val="00B01D5B"/>
    <w:rsid w:val="00B01DCB"/>
    <w:rsid w:val="00B024AC"/>
    <w:rsid w:val="00B02EC5"/>
    <w:rsid w:val="00B03480"/>
    <w:rsid w:val="00B03B4C"/>
    <w:rsid w:val="00B03C31"/>
    <w:rsid w:val="00B03FD1"/>
    <w:rsid w:val="00B04291"/>
    <w:rsid w:val="00B04F77"/>
    <w:rsid w:val="00B0509E"/>
    <w:rsid w:val="00B051A4"/>
    <w:rsid w:val="00B051C3"/>
    <w:rsid w:val="00B05397"/>
    <w:rsid w:val="00B05718"/>
    <w:rsid w:val="00B06590"/>
    <w:rsid w:val="00B0673A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22BD"/>
    <w:rsid w:val="00B12328"/>
    <w:rsid w:val="00B12444"/>
    <w:rsid w:val="00B129F1"/>
    <w:rsid w:val="00B130F8"/>
    <w:rsid w:val="00B13D3F"/>
    <w:rsid w:val="00B13EDF"/>
    <w:rsid w:val="00B140A1"/>
    <w:rsid w:val="00B14750"/>
    <w:rsid w:val="00B153CB"/>
    <w:rsid w:val="00B15D2A"/>
    <w:rsid w:val="00B15FD7"/>
    <w:rsid w:val="00B16AF5"/>
    <w:rsid w:val="00B16DC2"/>
    <w:rsid w:val="00B17347"/>
    <w:rsid w:val="00B17604"/>
    <w:rsid w:val="00B1772C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2CB6"/>
    <w:rsid w:val="00B23061"/>
    <w:rsid w:val="00B231FC"/>
    <w:rsid w:val="00B233E9"/>
    <w:rsid w:val="00B233EB"/>
    <w:rsid w:val="00B23A96"/>
    <w:rsid w:val="00B23AFB"/>
    <w:rsid w:val="00B2480C"/>
    <w:rsid w:val="00B24A73"/>
    <w:rsid w:val="00B24B67"/>
    <w:rsid w:val="00B24C6A"/>
    <w:rsid w:val="00B258A4"/>
    <w:rsid w:val="00B259B6"/>
    <w:rsid w:val="00B25FE9"/>
    <w:rsid w:val="00B26564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1948"/>
    <w:rsid w:val="00B32176"/>
    <w:rsid w:val="00B323C7"/>
    <w:rsid w:val="00B327D7"/>
    <w:rsid w:val="00B32BA2"/>
    <w:rsid w:val="00B33AD9"/>
    <w:rsid w:val="00B33CCC"/>
    <w:rsid w:val="00B33F5A"/>
    <w:rsid w:val="00B33FC0"/>
    <w:rsid w:val="00B3462B"/>
    <w:rsid w:val="00B34849"/>
    <w:rsid w:val="00B349A6"/>
    <w:rsid w:val="00B34B79"/>
    <w:rsid w:val="00B34D06"/>
    <w:rsid w:val="00B34D80"/>
    <w:rsid w:val="00B34F46"/>
    <w:rsid w:val="00B35257"/>
    <w:rsid w:val="00B35581"/>
    <w:rsid w:val="00B35A3B"/>
    <w:rsid w:val="00B35D9D"/>
    <w:rsid w:val="00B36301"/>
    <w:rsid w:val="00B368F1"/>
    <w:rsid w:val="00B3691F"/>
    <w:rsid w:val="00B37436"/>
    <w:rsid w:val="00B377A4"/>
    <w:rsid w:val="00B37BE4"/>
    <w:rsid w:val="00B401A8"/>
    <w:rsid w:val="00B4063D"/>
    <w:rsid w:val="00B40CD1"/>
    <w:rsid w:val="00B42ADC"/>
    <w:rsid w:val="00B43739"/>
    <w:rsid w:val="00B4382D"/>
    <w:rsid w:val="00B43EAE"/>
    <w:rsid w:val="00B44396"/>
    <w:rsid w:val="00B44415"/>
    <w:rsid w:val="00B44D84"/>
    <w:rsid w:val="00B44DF5"/>
    <w:rsid w:val="00B44E51"/>
    <w:rsid w:val="00B45135"/>
    <w:rsid w:val="00B454D3"/>
    <w:rsid w:val="00B45A2A"/>
    <w:rsid w:val="00B45BAB"/>
    <w:rsid w:val="00B45BD1"/>
    <w:rsid w:val="00B45D32"/>
    <w:rsid w:val="00B45E1E"/>
    <w:rsid w:val="00B46A61"/>
    <w:rsid w:val="00B46C69"/>
    <w:rsid w:val="00B46EAB"/>
    <w:rsid w:val="00B47351"/>
    <w:rsid w:val="00B47423"/>
    <w:rsid w:val="00B47C70"/>
    <w:rsid w:val="00B50190"/>
    <w:rsid w:val="00B5065C"/>
    <w:rsid w:val="00B508A8"/>
    <w:rsid w:val="00B50E00"/>
    <w:rsid w:val="00B50FE0"/>
    <w:rsid w:val="00B51E70"/>
    <w:rsid w:val="00B52050"/>
    <w:rsid w:val="00B521CA"/>
    <w:rsid w:val="00B52205"/>
    <w:rsid w:val="00B52582"/>
    <w:rsid w:val="00B527A9"/>
    <w:rsid w:val="00B52A6A"/>
    <w:rsid w:val="00B53428"/>
    <w:rsid w:val="00B54176"/>
    <w:rsid w:val="00B5435F"/>
    <w:rsid w:val="00B54593"/>
    <w:rsid w:val="00B5464E"/>
    <w:rsid w:val="00B54978"/>
    <w:rsid w:val="00B54CD6"/>
    <w:rsid w:val="00B5528D"/>
    <w:rsid w:val="00B5534E"/>
    <w:rsid w:val="00B55660"/>
    <w:rsid w:val="00B55B2A"/>
    <w:rsid w:val="00B55BFD"/>
    <w:rsid w:val="00B55EF4"/>
    <w:rsid w:val="00B56110"/>
    <w:rsid w:val="00B5612C"/>
    <w:rsid w:val="00B5625A"/>
    <w:rsid w:val="00B5660C"/>
    <w:rsid w:val="00B5685C"/>
    <w:rsid w:val="00B56F81"/>
    <w:rsid w:val="00B57377"/>
    <w:rsid w:val="00B5757E"/>
    <w:rsid w:val="00B57BE6"/>
    <w:rsid w:val="00B600B0"/>
    <w:rsid w:val="00B60368"/>
    <w:rsid w:val="00B603B5"/>
    <w:rsid w:val="00B603D0"/>
    <w:rsid w:val="00B60518"/>
    <w:rsid w:val="00B605E8"/>
    <w:rsid w:val="00B60CD6"/>
    <w:rsid w:val="00B60F1A"/>
    <w:rsid w:val="00B6109B"/>
    <w:rsid w:val="00B6125B"/>
    <w:rsid w:val="00B61C7C"/>
    <w:rsid w:val="00B621CC"/>
    <w:rsid w:val="00B625A9"/>
    <w:rsid w:val="00B6266A"/>
    <w:rsid w:val="00B62A67"/>
    <w:rsid w:val="00B62B55"/>
    <w:rsid w:val="00B62D10"/>
    <w:rsid w:val="00B63507"/>
    <w:rsid w:val="00B637C3"/>
    <w:rsid w:val="00B63903"/>
    <w:rsid w:val="00B63FC9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A23"/>
    <w:rsid w:val="00B67268"/>
    <w:rsid w:val="00B676C9"/>
    <w:rsid w:val="00B67D6F"/>
    <w:rsid w:val="00B67DFD"/>
    <w:rsid w:val="00B70719"/>
    <w:rsid w:val="00B709D2"/>
    <w:rsid w:val="00B70B06"/>
    <w:rsid w:val="00B71066"/>
    <w:rsid w:val="00B7131F"/>
    <w:rsid w:val="00B718AB"/>
    <w:rsid w:val="00B71952"/>
    <w:rsid w:val="00B71F88"/>
    <w:rsid w:val="00B727BF"/>
    <w:rsid w:val="00B72CB7"/>
    <w:rsid w:val="00B73404"/>
    <w:rsid w:val="00B7399F"/>
    <w:rsid w:val="00B73FB6"/>
    <w:rsid w:val="00B7431D"/>
    <w:rsid w:val="00B746AC"/>
    <w:rsid w:val="00B74710"/>
    <w:rsid w:val="00B74968"/>
    <w:rsid w:val="00B74BFD"/>
    <w:rsid w:val="00B7502D"/>
    <w:rsid w:val="00B761AA"/>
    <w:rsid w:val="00B76480"/>
    <w:rsid w:val="00B7705B"/>
    <w:rsid w:val="00B772A1"/>
    <w:rsid w:val="00B772EA"/>
    <w:rsid w:val="00B778B9"/>
    <w:rsid w:val="00B778BE"/>
    <w:rsid w:val="00B77AB8"/>
    <w:rsid w:val="00B77C03"/>
    <w:rsid w:val="00B77E50"/>
    <w:rsid w:val="00B804F3"/>
    <w:rsid w:val="00B80B17"/>
    <w:rsid w:val="00B80D15"/>
    <w:rsid w:val="00B81589"/>
    <w:rsid w:val="00B8191C"/>
    <w:rsid w:val="00B81F6F"/>
    <w:rsid w:val="00B8201E"/>
    <w:rsid w:val="00B84282"/>
    <w:rsid w:val="00B844F9"/>
    <w:rsid w:val="00B84719"/>
    <w:rsid w:val="00B84B10"/>
    <w:rsid w:val="00B85251"/>
    <w:rsid w:val="00B85281"/>
    <w:rsid w:val="00B85427"/>
    <w:rsid w:val="00B85480"/>
    <w:rsid w:val="00B858A0"/>
    <w:rsid w:val="00B858CC"/>
    <w:rsid w:val="00B859DA"/>
    <w:rsid w:val="00B85AE1"/>
    <w:rsid w:val="00B864F2"/>
    <w:rsid w:val="00B86524"/>
    <w:rsid w:val="00B867FD"/>
    <w:rsid w:val="00B86C63"/>
    <w:rsid w:val="00B86E00"/>
    <w:rsid w:val="00B8700B"/>
    <w:rsid w:val="00B87E38"/>
    <w:rsid w:val="00B902D1"/>
    <w:rsid w:val="00B9045A"/>
    <w:rsid w:val="00B91524"/>
    <w:rsid w:val="00B916C3"/>
    <w:rsid w:val="00B91845"/>
    <w:rsid w:val="00B91A26"/>
    <w:rsid w:val="00B91E67"/>
    <w:rsid w:val="00B92D48"/>
    <w:rsid w:val="00B92EA3"/>
    <w:rsid w:val="00B92FFF"/>
    <w:rsid w:val="00B9315A"/>
    <w:rsid w:val="00B9325B"/>
    <w:rsid w:val="00B935A7"/>
    <w:rsid w:val="00B935C0"/>
    <w:rsid w:val="00B93A5E"/>
    <w:rsid w:val="00B948EE"/>
    <w:rsid w:val="00B9520A"/>
    <w:rsid w:val="00B95566"/>
    <w:rsid w:val="00B9607A"/>
    <w:rsid w:val="00B96310"/>
    <w:rsid w:val="00B96A64"/>
    <w:rsid w:val="00B96B10"/>
    <w:rsid w:val="00B96C79"/>
    <w:rsid w:val="00B96D93"/>
    <w:rsid w:val="00B97169"/>
    <w:rsid w:val="00B97622"/>
    <w:rsid w:val="00B97923"/>
    <w:rsid w:val="00B97BE4"/>
    <w:rsid w:val="00BA0192"/>
    <w:rsid w:val="00BA04F6"/>
    <w:rsid w:val="00BA0C0F"/>
    <w:rsid w:val="00BA0E0E"/>
    <w:rsid w:val="00BA0F2A"/>
    <w:rsid w:val="00BA13DD"/>
    <w:rsid w:val="00BA1423"/>
    <w:rsid w:val="00BA148B"/>
    <w:rsid w:val="00BA2165"/>
    <w:rsid w:val="00BA26AB"/>
    <w:rsid w:val="00BA2DC0"/>
    <w:rsid w:val="00BA391B"/>
    <w:rsid w:val="00BA4611"/>
    <w:rsid w:val="00BA4869"/>
    <w:rsid w:val="00BA4EC5"/>
    <w:rsid w:val="00BA53F3"/>
    <w:rsid w:val="00BA60AD"/>
    <w:rsid w:val="00BA6780"/>
    <w:rsid w:val="00BA7073"/>
    <w:rsid w:val="00BA7254"/>
    <w:rsid w:val="00BA79B3"/>
    <w:rsid w:val="00BB010D"/>
    <w:rsid w:val="00BB039B"/>
    <w:rsid w:val="00BB0639"/>
    <w:rsid w:val="00BB09DF"/>
    <w:rsid w:val="00BB0B48"/>
    <w:rsid w:val="00BB1172"/>
    <w:rsid w:val="00BB2139"/>
    <w:rsid w:val="00BB21B0"/>
    <w:rsid w:val="00BB28D9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D6"/>
    <w:rsid w:val="00BB4D53"/>
    <w:rsid w:val="00BB51F4"/>
    <w:rsid w:val="00BB5459"/>
    <w:rsid w:val="00BB5821"/>
    <w:rsid w:val="00BB5C59"/>
    <w:rsid w:val="00BB6086"/>
    <w:rsid w:val="00BB6AE3"/>
    <w:rsid w:val="00BB6BEF"/>
    <w:rsid w:val="00BB726F"/>
    <w:rsid w:val="00BB767B"/>
    <w:rsid w:val="00BB79C2"/>
    <w:rsid w:val="00BB7DFB"/>
    <w:rsid w:val="00BB7E59"/>
    <w:rsid w:val="00BB7FF1"/>
    <w:rsid w:val="00BC025A"/>
    <w:rsid w:val="00BC0496"/>
    <w:rsid w:val="00BC09B0"/>
    <w:rsid w:val="00BC1363"/>
    <w:rsid w:val="00BC13CF"/>
    <w:rsid w:val="00BC1532"/>
    <w:rsid w:val="00BC206E"/>
    <w:rsid w:val="00BC2223"/>
    <w:rsid w:val="00BC2407"/>
    <w:rsid w:val="00BC2AEC"/>
    <w:rsid w:val="00BC3201"/>
    <w:rsid w:val="00BC32DE"/>
    <w:rsid w:val="00BC3469"/>
    <w:rsid w:val="00BC433E"/>
    <w:rsid w:val="00BC4355"/>
    <w:rsid w:val="00BC455D"/>
    <w:rsid w:val="00BC4598"/>
    <w:rsid w:val="00BC4F65"/>
    <w:rsid w:val="00BC522E"/>
    <w:rsid w:val="00BC54CB"/>
    <w:rsid w:val="00BC596D"/>
    <w:rsid w:val="00BC5C6B"/>
    <w:rsid w:val="00BC5CA0"/>
    <w:rsid w:val="00BC5D56"/>
    <w:rsid w:val="00BC61EE"/>
    <w:rsid w:val="00BC62E2"/>
    <w:rsid w:val="00BC6C9B"/>
    <w:rsid w:val="00BC76B5"/>
    <w:rsid w:val="00BC78CF"/>
    <w:rsid w:val="00BC7900"/>
    <w:rsid w:val="00BC7A93"/>
    <w:rsid w:val="00BC7ABE"/>
    <w:rsid w:val="00BC7D70"/>
    <w:rsid w:val="00BD0063"/>
    <w:rsid w:val="00BD00C7"/>
    <w:rsid w:val="00BD047C"/>
    <w:rsid w:val="00BD0628"/>
    <w:rsid w:val="00BD0935"/>
    <w:rsid w:val="00BD0CAD"/>
    <w:rsid w:val="00BD1288"/>
    <w:rsid w:val="00BD1646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3C5"/>
    <w:rsid w:val="00BD4BA4"/>
    <w:rsid w:val="00BD4C86"/>
    <w:rsid w:val="00BD4D61"/>
    <w:rsid w:val="00BD518E"/>
    <w:rsid w:val="00BD534D"/>
    <w:rsid w:val="00BD5910"/>
    <w:rsid w:val="00BD59CE"/>
    <w:rsid w:val="00BD5D54"/>
    <w:rsid w:val="00BD62B6"/>
    <w:rsid w:val="00BD63FB"/>
    <w:rsid w:val="00BD6A3B"/>
    <w:rsid w:val="00BD6B4E"/>
    <w:rsid w:val="00BD6CCA"/>
    <w:rsid w:val="00BD6F17"/>
    <w:rsid w:val="00BD7506"/>
    <w:rsid w:val="00BD7532"/>
    <w:rsid w:val="00BE0049"/>
    <w:rsid w:val="00BE01F1"/>
    <w:rsid w:val="00BE0331"/>
    <w:rsid w:val="00BE07B5"/>
    <w:rsid w:val="00BE1950"/>
    <w:rsid w:val="00BE1A69"/>
    <w:rsid w:val="00BE2789"/>
    <w:rsid w:val="00BE27F0"/>
    <w:rsid w:val="00BE2A1D"/>
    <w:rsid w:val="00BE2B93"/>
    <w:rsid w:val="00BE320D"/>
    <w:rsid w:val="00BE349D"/>
    <w:rsid w:val="00BE35E0"/>
    <w:rsid w:val="00BE39B4"/>
    <w:rsid w:val="00BE4114"/>
    <w:rsid w:val="00BE44F2"/>
    <w:rsid w:val="00BE47A9"/>
    <w:rsid w:val="00BE49BC"/>
    <w:rsid w:val="00BE4ADC"/>
    <w:rsid w:val="00BE50B1"/>
    <w:rsid w:val="00BE514D"/>
    <w:rsid w:val="00BE544B"/>
    <w:rsid w:val="00BE5503"/>
    <w:rsid w:val="00BE5A88"/>
    <w:rsid w:val="00BE6419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E9F"/>
    <w:rsid w:val="00BF1F53"/>
    <w:rsid w:val="00BF2404"/>
    <w:rsid w:val="00BF3659"/>
    <w:rsid w:val="00BF3E0A"/>
    <w:rsid w:val="00BF3E59"/>
    <w:rsid w:val="00BF546C"/>
    <w:rsid w:val="00BF5651"/>
    <w:rsid w:val="00BF572F"/>
    <w:rsid w:val="00BF5794"/>
    <w:rsid w:val="00BF5891"/>
    <w:rsid w:val="00BF59FD"/>
    <w:rsid w:val="00BF5C63"/>
    <w:rsid w:val="00BF61C8"/>
    <w:rsid w:val="00BF6738"/>
    <w:rsid w:val="00BF78A1"/>
    <w:rsid w:val="00BF7AAC"/>
    <w:rsid w:val="00C00305"/>
    <w:rsid w:val="00C00658"/>
    <w:rsid w:val="00C007D0"/>
    <w:rsid w:val="00C00BEA"/>
    <w:rsid w:val="00C00FC0"/>
    <w:rsid w:val="00C01639"/>
    <w:rsid w:val="00C016E6"/>
    <w:rsid w:val="00C0179E"/>
    <w:rsid w:val="00C01C81"/>
    <w:rsid w:val="00C01D7D"/>
    <w:rsid w:val="00C0217E"/>
    <w:rsid w:val="00C030EF"/>
    <w:rsid w:val="00C04052"/>
    <w:rsid w:val="00C0407E"/>
    <w:rsid w:val="00C050A9"/>
    <w:rsid w:val="00C05106"/>
    <w:rsid w:val="00C0521E"/>
    <w:rsid w:val="00C0561F"/>
    <w:rsid w:val="00C056E1"/>
    <w:rsid w:val="00C05AE7"/>
    <w:rsid w:val="00C05DD8"/>
    <w:rsid w:val="00C05FD9"/>
    <w:rsid w:val="00C06116"/>
    <w:rsid w:val="00C068B1"/>
    <w:rsid w:val="00C06C3C"/>
    <w:rsid w:val="00C06C8B"/>
    <w:rsid w:val="00C06D33"/>
    <w:rsid w:val="00C07402"/>
    <w:rsid w:val="00C10209"/>
    <w:rsid w:val="00C110E3"/>
    <w:rsid w:val="00C11234"/>
    <w:rsid w:val="00C1142E"/>
    <w:rsid w:val="00C1161E"/>
    <w:rsid w:val="00C11829"/>
    <w:rsid w:val="00C1244A"/>
    <w:rsid w:val="00C12754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50AF"/>
    <w:rsid w:val="00C15910"/>
    <w:rsid w:val="00C15E6A"/>
    <w:rsid w:val="00C15EA6"/>
    <w:rsid w:val="00C15F64"/>
    <w:rsid w:val="00C16625"/>
    <w:rsid w:val="00C16735"/>
    <w:rsid w:val="00C16A4C"/>
    <w:rsid w:val="00C17503"/>
    <w:rsid w:val="00C175EB"/>
    <w:rsid w:val="00C17C7E"/>
    <w:rsid w:val="00C20457"/>
    <w:rsid w:val="00C206D9"/>
    <w:rsid w:val="00C20E71"/>
    <w:rsid w:val="00C21139"/>
    <w:rsid w:val="00C2135F"/>
    <w:rsid w:val="00C216E1"/>
    <w:rsid w:val="00C21E38"/>
    <w:rsid w:val="00C21E9E"/>
    <w:rsid w:val="00C22328"/>
    <w:rsid w:val="00C22C6F"/>
    <w:rsid w:val="00C22D84"/>
    <w:rsid w:val="00C22E33"/>
    <w:rsid w:val="00C2349B"/>
    <w:rsid w:val="00C23F35"/>
    <w:rsid w:val="00C24354"/>
    <w:rsid w:val="00C24509"/>
    <w:rsid w:val="00C25587"/>
    <w:rsid w:val="00C25807"/>
    <w:rsid w:val="00C259D4"/>
    <w:rsid w:val="00C25ED3"/>
    <w:rsid w:val="00C261BC"/>
    <w:rsid w:val="00C26774"/>
    <w:rsid w:val="00C268EF"/>
    <w:rsid w:val="00C26EEC"/>
    <w:rsid w:val="00C27132"/>
    <w:rsid w:val="00C27691"/>
    <w:rsid w:val="00C278AE"/>
    <w:rsid w:val="00C27F4A"/>
    <w:rsid w:val="00C3027C"/>
    <w:rsid w:val="00C3087A"/>
    <w:rsid w:val="00C30DDE"/>
    <w:rsid w:val="00C31294"/>
    <w:rsid w:val="00C31BFD"/>
    <w:rsid w:val="00C32153"/>
    <w:rsid w:val="00C324C4"/>
    <w:rsid w:val="00C325AA"/>
    <w:rsid w:val="00C33FF8"/>
    <w:rsid w:val="00C344BD"/>
    <w:rsid w:val="00C344FE"/>
    <w:rsid w:val="00C3467E"/>
    <w:rsid w:val="00C35330"/>
    <w:rsid w:val="00C35364"/>
    <w:rsid w:val="00C358D2"/>
    <w:rsid w:val="00C36323"/>
    <w:rsid w:val="00C366A1"/>
    <w:rsid w:val="00C36838"/>
    <w:rsid w:val="00C37AC1"/>
    <w:rsid w:val="00C40353"/>
    <w:rsid w:val="00C40651"/>
    <w:rsid w:val="00C41353"/>
    <w:rsid w:val="00C41389"/>
    <w:rsid w:val="00C4138B"/>
    <w:rsid w:val="00C418B6"/>
    <w:rsid w:val="00C41A81"/>
    <w:rsid w:val="00C422E8"/>
    <w:rsid w:val="00C42540"/>
    <w:rsid w:val="00C428C2"/>
    <w:rsid w:val="00C42A19"/>
    <w:rsid w:val="00C42F77"/>
    <w:rsid w:val="00C433D9"/>
    <w:rsid w:val="00C436DD"/>
    <w:rsid w:val="00C43D12"/>
    <w:rsid w:val="00C44028"/>
    <w:rsid w:val="00C445C0"/>
    <w:rsid w:val="00C44647"/>
    <w:rsid w:val="00C44F97"/>
    <w:rsid w:val="00C4507C"/>
    <w:rsid w:val="00C45411"/>
    <w:rsid w:val="00C461C2"/>
    <w:rsid w:val="00C47376"/>
    <w:rsid w:val="00C47644"/>
    <w:rsid w:val="00C50049"/>
    <w:rsid w:val="00C5015F"/>
    <w:rsid w:val="00C51716"/>
    <w:rsid w:val="00C518F7"/>
    <w:rsid w:val="00C51FC0"/>
    <w:rsid w:val="00C528D0"/>
    <w:rsid w:val="00C52D65"/>
    <w:rsid w:val="00C52E1F"/>
    <w:rsid w:val="00C53A88"/>
    <w:rsid w:val="00C53F4C"/>
    <w:rsid w:val="00C54FF6"/>
    <w:rsid w:val="00C5506C"/>
    <w:rsid w:val="00C55A44"/>
    <w:rsid w:val="00C55BDA"/>
    <w:rsid w:val="00C55C90"/>
    <w:rsid w:val="00C55F95"/>
    <w:rsid w:val="00C563DE"/>
    <w:rsid w:val="00C5643D"/>
    <w:rsid w:val="00C569C3"/>
    <w:rsid w:val="00C56BD7"/>
    <w:rsid w:val="00C576F4"/>
    <w:rsid w:val="00C5770E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3DC5"/>
    <w:rsid w:val="00C63E16"/>
    <w:rsid w:val="00C647A1"/>
    <w:rsid w:val="00C650E5"/>
    <w:rsid w:val="00C65199"/>
    <w:rsid w:val="00C651DC"/>
    <w:rsid w:val="00C656CD"/>
    <w:rsid w:val="00C656E6"/>
    <w:rsid w:val="00C657DD"/>
    <w:rsid w:val="00C65DB3"/>
    <w:rsid w:val="00C66DD7"/>
    <w:rsid w:val="00C676D9"/>
    <w:rsid w:val="00C67B90"/>
    <w:rsid w:val="00C70123"/>
    <w:rsid w:val="00C70825"/>
    <w:rsid w:val="00C70832"/>
    <w:rsid w:val="00C70B9D"/>
    <w:rsid w:val="00C70BEC"/>
    <w:rsid w:val="00C7144E"/>
    <w:rsid w:val="00C71D1B"/>
    <w:rsid w:val="00C727A0"/>
    <w:rsid w:val="00C728BB"/>
    <w:rsid w:val="00C72C93"/>
    <w:rsid w:val="00C73021"/>
    <w:rsid w:val="00C7509A"/>
    <w:rsid w:val="00C760AE"/>
    <w:rsid w:val="00C761CB"/>
    <w:rsid w:val="00C76510"/>
    <w:rsid w:val="00C7654C"/>
    <w:rsid w:val="00C768ED"/>
    <w:rsid w:val="00C76B1D"/>
    <w:rsid w:val="00C77571"/>
    <w:rsid w:val="00C8046A"/>
    <w:rsid w:val="00C80B4C"/>
    <w:rsid w:val="00C80C55"/>
    <w:rsid w:val="00C8100B"/>
    <w:rsid w:val="00C815AE"/>
    <w:rsid w:val="00C82141"/>
    <w:rsid w:val="00C82346"/>
    <w:rsid w:val="00C82512"/>
    <w:rsid w:val="00C82706"/>
    <w:rsid w:val="00C82B7B"/>
    <w:rsid w:val="00C82BF4"/>
    <w:rsid w:val="00C83066"/>
    <w:rsid w:val="00C8314D"/>
    <w:rsid w:val="00C835FB"/>
    <w:rsid w:val="00C8361E"/>
    <w:rsid w:val="00C83728"/>
    <w:rsid w:val="00C839BD"/>
    <w:rsid w:val="00C83BA3"/>
    <w:rsid w:val="00C8400D"/>
    <w:rsid w:val="00C842FA"/>
    <w:rsid w:val="00C84509"/>
    <w:rsid w:val="00C851DD"/>
    <w:rsid w:val="00C85619"/>
    <w:rsid w:val="00C85637"/>
    <w:rsid w:val="00C86594"/>
    <w:rsid w:val="00C86BE7"/>
    <w:rsid w:val="00C86DCD"/>
    <w:rsid w:val="00C86E88"/>
    <w:rsid w:val="00C87306"/>
    <w:rsid w:val="00C87B40"/>
    <w:rsid w:val="00C87D47"/>
    <w:rsid w:val="00C90799"/>
    <w:rsid w:val="00C90B2D"/>
    <w:rsid w:val="00C91311"/>
    <w:rsid w:val="00C913D4"/>
    <w:rsid w:val="00C91BF8"/>
    <w:rsid w:val="00C92130"/>
    <w:rsid w:val="00C923DD"/>
    <w:rsid w:val="00C923DF"/>
    <w:rsid w:val="00C9245D"/>
    <w:rsid w:val="00C92BAC"/>
    <w:rsid w:val="00C93135"/>
    <w:rsid w:val="00C93235"/>
    <w:rsid w:val="00C933C0"/>
    <w:rsid w:val="00C93656"/>
    <w:rsid w:val="00C94598"/>
    <w:rsid w:val="00C94661"/>
    <w:rsid w:val="00C94681"/>
    <w:rsid w:val="00C94BEA"/>
    <w:rsid w:val="00C955E7"/>
    <w:rsid w:val="00C9589D"/>
    <w:rsid w:val="00C958ED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2ED"/>
    <w:rsid w:val="00CA067C"/>
    <w:rsid w:val="00CA1FCD"/>
    <w:rsid w:val="00CA25FF"/>
    <w:rsid w:val="00CA2782"/>
    <w:rsid w:val="00CA2A79"/>
    <w:rsid w:val="00CA2A9E"/>
    <w:rsid w:val="00CA2B58"/>
    <w:rsid w:val="00CA2EC4"/>
    <w:rsid w:val="00CA327D"/>
    <w:rsid w:val="00CA3D8E"/>
    <w:rsid w:val="00CA3F9A"/>
    <w:rsid w:val="00CA4E02"/>
    <w:rsid w:val="00CA5EA2"/>
    <w:rsid w:val="00CA620E"/>
    <w:rsid w:val="00CA6647"/>
    <w:rsid w:val="00CA666A"/>
    <w:rsid w:val="00CA6ADE"/>
    <w:rsid w:val="00CA6CC7"/>
    <w:rsid w:val="00CA7439"/>
    <w:rsid w:val="00CA75E7"/>
    <w:rsid w:val="00CA76AF"/>
    <w:rsid w:val="00CA76CD"/>
    <w:rsid w:val="00CA782E"/>
    <w:rsid w:val="00CA7CF9"/>
    <w:rsid w:val="00CB0741"/>
    <w:rsid w:val="00CB0B97"/>
    <w:rsid w:val="00CB0DA4"/>
    <w:rsid w:val="00CB1729"/>
    <w:rsid w:val="00CB17C2"/>
    <w:rsid w:val="00CB1A7D"/>
    <w:rsid w:val="00CB1D30"/>
    <w:rsid w:val="00CB27D6"/>
    <w:rsid w:val="00CB2B4D"/>
    <w:rsid w:val="00CB3585"/>
    <w:rsid w:val="00CB3BD6"/>
    <w:rsid w:val="00CB3D27"/>
    <w:rsid w:val="00CB420C"/>
    <w:rsid w:val="00CB451A"/>
    <w:rsid w:val="00CB473B"/>
    <w:rsid w:val="00CB4F61"/>
    <w:rsid w:val="00CB55AD"/>
    <w:rsid w:val="00CB5A80"/>
    <w:rsid w:val="00CB5CBF"/>
    <w:rsid w:val="00CB5F97"/>
    <w:rsid w:val="00CB607A"/>
    <w:rsid w:val="00CB608C"/>
    <w:rsid w:val="00CB625A"/>
    <w:rsid w:val="00CB682F"/>
    <w:rsid w:val="00CB6AA5"/>
    <w:rsid w:val="00CB6BEE"/>
    <w:rsid w:val="00CB6C3E"/>
    <w:rsid w:val="00CB6FF3"/>
    <w:rsid w:val="00CB722D"/>
    <w:rsid w:val="00CB7539"/>
    <w:rsid w:val="00CB7F19"/>
    <w:rsid w:val="00CC08AD"/>
    <w:rsid w:val="00CC08DA"/>
    <w:rsid w:val="00CC0A67"/>
    <w:rsid w:val="00CC11D7"/>
    <w:rsid w:val="00CC13E7"/>
    <w:rsid w:val="00CC142F"/>
    <w:rsid w:val="00CC187E"/>
    <w:rsid w:val="00CC1B59"/>
    <w:rsid w:val="00CC1E41"/>
    <w:rsid w:val="00CC21A5"/>
    <w:rsid w:val="00CC224B"/>
    <w:rsid w:val="00CC242E"/>
    <w:rsid w:val="00CC26CF"/>
    <w:rsid w:val="00CC26FB"/>
    <w:rsid w:val="00CC2AF7"/>
    <w:rsid w:val="00CC2C92"/>
    <w:rsid w:val="00CC2CEC"/>
    <w:rsid w:val="00CC3814"/>
    <w:rsid w:val="00CC3E3F"/>
    <w:rsid w:val="00CC401E"/>
    <w:rsid w:val="00CC434B"/>
    <w:rsid w:val="00CC4525"/>
    <w:rsid w:val="00CC4576"/>
    <w:rsid w:val="00CC47E1"/>
    <w:rsid w:val="00CC4A26"/>
    <w:rsid w:val="00CC4B76"/>
    <w:rsid w:val="00CC4BC8"/>
    <w:rsid w:val="00CC534B"/>
    <w:rsid w:val="00CC56A9"/>
    <w:rsid w:val="00CC57F8"/>
    <w:rsid w:val="00CC5BE0"/>
    <w:rsid w:val="00CC65A0"/>
    <w:rsid w:val="00CC68AA"/>
    <w:rsid w:val="00CC6BA0"/>
    <w:rsid w:val="00CC72C6"/>
    <w:rsid w:val="00CC74E5"/>
    <w:rsid w:val="00CC7549"/>
    <w:rsid w:val="00CC7CAD"/>
    <w:rsid w:val="00CC7E7C"/>
    <w:rsid w:val="00CD0281"/>
    <w:rsid w:val="00CD07C2"/>
    <w:rsid w:val="00CD15B5"/>
    <w:rsid w:val="00CD1796"/>
    <w:rsid w:val="00CD1DC7"/>
    <w:rsid w:val="00CD2A46"/>
    <w:rsid w:val="00CD31E3"/>
    <w:rsid w:val="00CD3999"/>
    <w:rsid w:val="00CD3CBF"/>
    <w:rsid w:val="00CD3EA6"/>
    <w:rsid w:val="00CD4053"/>
    <w:rsid w:val="00CD4816"/>
    <w:rsid w:val="00CD55CF"/>
    <w:rsid w:val="00CD5691"/>
    <w:rsid w:val="00CD5DEE"/>
    <w:rsid w:val="00CD5DF2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776"/>
    <w:rsid w:val="00CE0891"/>
    <w:rsid w:val="00CE0DF3"/>
    <w:rsid w:val="00CE1307"/>
    <w:rsid w:val="00CE167D"/>
    <w:rsid w:val="00CE17FA"/>
    <w:rsid w:val="00CE21A0"/>
    <w:rsid w:val="00CE2A65"/>
    <w:rsid w:val="00CE2D5C"/>
    <w:rsid w:val="00CE31B9"/>
    <w:rsid w:val="00CE3866"/>
    <w:rsid w:val="00CE3E0D"/>
    <w:rsid w:val="00CE45F4"/>
    <w:rsid w:val="00CE470D"/>
    <w:rsid w:val="00CE49FF"/>
    <w:rsid w:val="00CE4FCD"/>
    <w:rsid w:val="00CE50AC"/>
    <w:rsid w:val="00CE529E"/>
    <w:rsid w:val="00CE5638"/>
    <w:rsid w:val="00CE5D70"/>
    <w:rsid w:val="00CE60C3"/>
    <w:rsid w:val="00CE6C0D"/>
    <w:rsid w:val="00CE6C8C"/>
    <w:rsid w:val="00CE72DC"/>
    <w:rsid w:val="00CE7360"/>
    <w:rsid w:val="00CE73DB"/>
    <w:rsid w:val="00CE7B22"/>
    <w:rsid w:val="00CF00F6"/>
    <w:rsid w:val="00CF01DA"/>
    <w:rsid w:val="00CF077E"/>
    <w:rsid w:val="00CF083A"/>
    <w:rsid w:val="00CF0C3B"/>
    <w:rsid w:val="00CF1075"/>
    <w:rsid w:val="00CF13E2"/>
    <w:rsid w:val="00CF148C"/>
    <w:rsid w:val="00CF1F46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F43"/>
    <w:rsid w:val="00CF3232"/>
    <w:rsid w:val="00CF362A"/>
    <w:rsid w:val="00CF3B98"/>
    <w:rsid w:val="00CF3BB9"/>
    <w:rsid w:val="00CF3BBC"/>
    <w:rsid w:val="00CF4DA5"/>
    <w:rsid w:val="00CF4E1C"/>
    <w:rsid w:val="00CF556F"/>
    <w:rsid w:val="00CF6208"/>
    <w:rsid w:val="00CF62BD"/>
    <w:rsid w:val="00CF67E4"/>
    <w:rsid w:val="00CF7485"/>
    <w:rsid w:val="00CF75F0"/>
    <w:rsid w:val="00CF7732"/>
    <w:rsid w:val="00CF782B"/>
    <w:rsid w:val="00CF7A6F"/>
    <w:rsid w:val="00CF7D77"/>
    <w:rsid w:val="00CF7DC5"/>
    <w:rsid w:val="00D005FE"/>
    <w:rsid w:val="00D00FD4"/>
    <w:rsid w:val="00D01254"/>
    <w:rsid w:val="00D015CC"/>
    <w:rsid w:val="00D018B0"/>
    <w:rsid w:val="00D0242E"/>
    <w:rsid w:val="00D02682"/>
    <w:rsid w:val="00D02D22"/>
    <w:rsid w:val="00D02EF2"/>
    <w:rsid w:val="00D033AB"/>
    <w:rsid w:val="00D034C2"/>
    <w:rsid w:val="00D0369F"/>
    <w:rsid w:val="00D03756"/>
    <w:rsid w:val="00D04486"/>
    <w:rsid w:val="00D0465E"/>
    <w:rsid w:val="00D05187"/>
    <w:rsid w:val="00D05555"/>
    <w:rsid w:val="00D05861"/>
    <w:rsid w:val="00D05901"/>
    <w:rsid w:val="00D06A33"/>
    <w:rsid w:val="00D06A44"/>
    <w:rsid w:val="00D06D7E"/>
    <w:rsid w:val="00D06E68"/>
    <w:rsid w:val="00D0716C"/>
    <w:rsid w:val="00D075F5"/>
    <w:rsid w:val="00D0791E"/>
    <w:rsid w:val="00D0798B"/>
    <w:rsid w:val="00D104F7"/>
    <w:rsid w:val="00D10718"/>
    <w:rsid w:val="00D1079B"/>
    <w:rsid w:val="00D10D1A"/>
    <w:rsid w:val="00D10EBE"/>
    <w:rsid w:val="00D10FCF"/>
    <w:rsid w:val="00D116A0"/>
    <w:rsid w:val="00D11BA8"/>
    <w:rsid w:val="00D11FA0"/>
    <w:rsid w:val="00D12B0E"/>
    <w:rsid w:val="00D1303D"/>
    <w:rsid w:val="00D13308"/>
    <w:rsid w:val="00D1473D"/>
    <w:rsid w:val="00D147D1"/>
    <w:rsid w:val="00D14F83"/>
    <w:rsid w:val="00D159CD"/>
    <w:rsid w:val="00D15C4D"/>
    <w:rsid w:val="00D1624C"/>
    <w:rsid w:val="00D1668E"/>
    <w:rsid w:val="00D16821"/>
    <w:rsid w:val="00D16D77"/>
    <w:rsid w:val="00D17297"/>
    <w:rsid w:val="00D200D0"/>
    <w:rsid w:val="00D20627"/>
    <w:rsid w:val="00D208ED"/>
    <w:rsid w:val="00D20A55"/>
    <w:rsid w:val="00D20CD2"/>
    <w:rsid w:val="00D21084"/>
    <w:rsid w:val="00D219A5"/>
    <w:rsid w:val="00D21E6F"/>
    <w:rsid w:val="00D2211E"/>
    <w:rsid w:val="00D2218E"/>
    <w:rsid w:val="00D22204"/>
    <w:rsid w:val="00D222E8"/>
    <w:rsid w:val="00D2263A"/>
    <w:rsid w:val="00D23257"/>
    <w:rsid w:val="00D23284"/>
    <w:rsid w:val="00D23533"/>
    <w:rsid w:val="00D23D00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61B4"/>
    <w:rsid w:val="00D2635A"/>
    <w:rsid w:val="00D265C3"/>
    <w:rsid w:val="00D274BF"/>
    <w:rsid w:val="00D27C38"/>
    <w:rsid w:val="00D306AE"/>
    <w:rsid w:val="00D30F23"/>
    <w:rsid w:val="00D313BC"/>
    <w:rsid w:val="00D31926"/>
    <w:rsid w:val="00D319B1"/>
    <w:rsid w:val="00D319C6"/>
    <w:rsid w:val="00D325F8"/>
    <w:rsid w:val="00D326E1"/>
    <w:rsid w:val="00D3288F"/>
    <w:rsid w:val="00D32D11"/>
    <w:rsid w:val="00D32FC8"/>
    <w:rsid w:val="00D3338A"/>
    <w:rsid w:val="00D3358F"/>
    <w:rsid w:val="00D336D3"/>
    <w:rsid w:val="00D33A75"/>
    <w:rsid w:val="00D33F83"/>
    <w:rsid w:val="00D34D23"/>
    <w:rsid w:val="00D352A7"/>
    <w:rsid w:val="00D354CC"/>
    <w:rsid w:val="00D35504"/>
    <w:rsid w:val="00D35D56"/>
    <w:rsid w:val="00D3645D"/>
    <w:rsid w:val="00D36CB4"/>
    <w:rsid w:val="00D374F9"/>
    <w:rsid w:val="00D37848"/>
    <w:rsid w:val="00D37C05"/>
    <w:rsid w:val="00D37E6C"/>
    <w:rsid w:val="00D4054F"/>
    <w:rsid w:val="00D408B8"/>
    <w:rsid w:val="00D40D4C"/>
    <w:rsid w:val="00D41086"/>
    <w:rsid w:val="00D41417"/>
    <w:rsid w:val="00D41DC8"/>
    <w:rsid w:val="00D41E1D"/>
    <w:rsid w:val="00D41EF6"/>
    <w:rsid w:val="00D42CB4"/>
    <w:rsid w:val="00D432AF"/>
    <w:rsid w:val="00D4431A"/>
    <w:rsid w:val="00D444D5"/>
    <w:rsid w:val="00D44981"/>
    <w:rsid w:val="00D45879"/>
    <w:rsid w:val="00D46618"/>
    <w:rsid w:val="00D466B1"/>
    <w:rsid w:val="00D46DCB"/>
    <w:rsid w:val="00D472F1"/>
    <w:rsid w:val="00D4734A"/>
    <w:rsid w:val="00D47A60"/>
    <w:rsid w:val="00D47E32"/>
    <w:rsid w:val="00D50186"/>
    <w:rsid w:val="00D50566"/>
    <w:rsid w:val="00D50639"/>
    <w:rsid w:val="00D507E9"/>
    <w:rsid w:val="00D5160E"/>
    <w:rsid w:val="00D51A4E"/>
    <w:rsid w:val="00D51C06"/>
    <w:rsid w:val="00D52136"/>
    <w:rsid w:val="00D52307"/>
    <w:rsid w:val="00D52CE3"/>
    <w:rsid w:val="00D53075"/>
    <w:rsid w:val="00D531E8"/>
    <w:rsid w:val="00D532C1"/>
    <w:rsid w:val="00D53A23"/>
    <w:rsid w:val="00D5424E"/>
    <w:rsid w:val="00D54801"/>
    <w:rsid w:val="00D54AC1"/>
    <w:rsid w:val="00D54FFF"/>
    <w:rsid w:val="00D551C3"/>
    <w:rsid w:val="00D553CF"/>
    <w:rsid w:val="00D55F23"/>
    <w:rsid w:val="00D56077"/>
    <w:rsid w:val="00D56D1B"/>
    <w:rsid w:val="00D5739A"/>
    <w:rsid w:val="00D5776D"/>
    <w:rsid w:val="00D57C5C"/>
    <w:rsid w:val="00D57E38"/>
    <w:rsid w:val="00D601E8"/>
    <w:rsid w:val="00D605A1"/>
    <w:rsid w:val="00D6149D"/>
    <w:rsid w:val="00D61791"/>
    <w:rsid w:val="00D61992"/>
    <w:rsid w:val="00D61A39"/>
    <w:rsid w:val="00D62098"/>
    <w:rsid w:val="00D62495"/>
    <w:rsid w:val="00D631A6"/>
    <w:rsid w:val="00D6324D"/>
    <w:rsid w:val="00D63649"/>
    <w:rsid w:val="00D63940"/>
    <w:rsid w:val="00D63A10"/>
    <w:rsid w:val="00D64049"/>
    <w:rsid w:val="00D64AA4"/>
    <w:rsid w:val="00D64FFC"/>
    <w:rsid w:val="00D65169"/>
    <w:rsid w:val="00D654AA"/>
    <w:rsid w:val="00D654B3"/>
    <w:rsid w:val="00D6558E"/>
    <w:rsid w:val="00D6566D"/>
    <w:rsid w:val="00D65BF5"/>
    <w:rsid w:val="00D66386"/>
    <w:rsid w:val="00D6638E"/>
    <w:rsid w:val="00D66D8D"/>
    <w:rsid w:val="00D7061A"/>
    <w:rsid w:val="00D7064B"/>
    <w:rsid w:val="00D70A52"/>
    <w:rsid w:val="00D713D4"/>
    <w:rsid w:val="00D71508"/>
    <w:rsid w:val="00D7153F"/>
    <w:rsid w:val="00D716DE"/>
    <w:rsid w:val="00D718DD"/>
    <w:rsid w:val="00D727C3"/>
    <w:rsid w:val="00D72AEF"/>
    <w:rsid w:val="00D72D2B"/>
    <w:rsid w:val="00D732DC"/>
    <w:rsid w:val="00D732F2"/>
    <w:rsid w:val="00D73D4E"/>
    <w:rsid w:val="00D74254"/>
    <w:rsid w:val="00D743D0"/>
    <w:rsid w:val="00D746AD"/>
    <w:rsid w:val="00D749BA"/>
    <w:rsid w:val="00D74DCD"/>
    <w:rsid w:val="00D74F4D"/>
    <w:rsid w:val="00D755A2"/>
    <w:rsid w:val="00D75854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B36"/>
    <w:rsid w:val="00D81D6F"/>
    <w:rsid w:val="00D822A0"/>
    <w:rsid w:val="00D82442"/>
    <w:rsid w:val="00D829B6"/>
    <w:rsid w:val="00D82A9A"/>
    <w:rsid w:val="00D83111"/>
    <w:rsid w:val="00D84B77"/>
    <w:rsid w:val="00D85B35"/>
    <w:rsid w:val="00D85FEE"/>
    <w:rsid w:val="00D86499"/>
    <w:rsid w:val="00D86D79"/>
    <w:rsid w:val="00D87238"/>
    <w:rsid w:val="00D8761C"/>
    <w:rsid w:val="00D90229"/>
    <w:rsid w:val="00D90631"/>
    <w:rsid w:val="00D90C47"/>
    <w:rsid w:val="00D90E31"/>
    <w:rsid w:val="00D9131F"/>
    <w:rsid w:val="00D913C1"/>
    <w:rsid w:val="00D91461"/>
    <w:rsid w:val="00D916ED"/>
    <w:rsid w:val="00D919C3"/>
    <w:rsid w:val="00D91D6B"/>
    <w:rsid w:val="00D91E2A"/>
    <w:rsid w:val="00D9201E"/>
    <w:rsid w:val="00D93092"/>
    <w:rsid w:val="00D935F9"/>
    <w:rsid w:val="00D93606"/>
    <w:rsid w:val="00D943BD"/>
    <w:rsid w:val="00D9490A"/>
    <w:rsid w:val="00D94BD1"/>
    <w:rsid w:val="00D95437"/>
    <w:rsid w:val="00D95568"/>
    <w:rsid w:val="00D95650"/>
    <w:rsid w:val="00D9578A"/>
    <w:rsid w:val="00D95838"/>
    <w:rsid w:val="00D958B8"/>
    <w:rsid w:val="00D95F7C"/>
    <w:rsid w:val="00D96223"/>
    <w:rsid w:val="00D962B6"/>
    <w:rsid w:val="00D962EF"/>
    <w:rsid w:val="00D96536"/>
    <w:rsid w:val="00D96D7D"/>
    <w:rsid w:val="00D97A92"/>
    <w:rsid w:val="00D97B6F"/>
    <w:rsid w:val="00D97DCE"/>
    <w:rsid w:val="00DA0A2C"/>
    <w:rsid w:val="00DA1005"/>
    <w:rsid w:val="00DA101B"/>
    <w:rsid w:val="00DA167E"/>
    <w:rsid w:val="00DA19DE"/>
    <w:rsid w:val="00DA226A"/>
    <w:rsid w:val="00DA2479"/>
    <w:rsid w:val="00DA2869"/>
    <w:rsid w:val="00DA30BD"/>
    <w:rsid w:val="00DA37E1"/>
    <w:rsid w:val="00DA3920"/>
    <w:rsid w:val="00DA3CA3"/>
    <w:rsid w:val="00DA3D9F"/>
    <w:rsid w:val="00DA3F1D"/>
    <w:rsid w:val="00DA3F33"/>
    <w:rsid w:val="00DA42DD"/>
    <w:rsid w:val="00DA4B94"/>
    <w:rsid w:val="00DA4EBE"/>
    <w:rsid w:val="00DA530F"/>
    <w:rsid w:val="00DA5780"/>
    <w:rsid w:val="00DA718C"/>
    <w:rsid w:val="00DA74E0"/>
    <w:rsid w:val="00DA7A38"/>
    <w:rsid w:val="00DB0067"/>
    <w:rsid w:val="00DB03AB"/>
    <w:rsid w:val="00DB09BE"/>
    <w:rsid w:val="00DB0AC4"/>
    <w:rsid w:val="00DB0B6B"/>
    <w:rsid w:val="00DB0F0E"/>
    <w:rsid w:val="00DB0F85"/>
    <w:rsid w:val="00DB0FE1"/>
    <w:rsid w:val="00DB196D"/>
    <w:rsid w:val="00DB1B2C"/>
    <w:rsid w:val="00DB1F68"/>
    <w:rsid w:val="00DB2518"/>
    <w:rsid w:val="00DB25A8"/>
    <w:rsid w:val="00DB2834"/>
    <w:rsid w:val="00DB319A"/>
    <w:rsid w:val="00DB3447"/>
    <w:rsid w:val="00DB3604"/>
    <w:rsid w:val="00DB4342"/>
    <w:rsid w:val="00DB4F87"/>
    <w:rsid w:val="00DB5188"/>
    <w:rsid w:val="00DB5234"/>
    <w:rsid w:val="00DB56E9"/>
    <w:rsid w:val="00DB5761"/>
    <w:rsid w:val="00DB58A1"/>
    <w:rsid w:val="00DB5B30"/>
    <w:rsid w:val="00DB5C89"/>
    <w:rsid w:val="00DB5E46"/>
    <w:rsid w:val="00DB656C"/>
    <w:rsid w:val="00DB7241"/>
    <w:rsid w:val="00DB73F2"/>
    <w:rsid w:val="00DB7558"/>
    <w:rsid w:val="00DB7C2B"/>
    <w:rsid w:val="00DC0112"/>
    <w:rsid w:val="00DC0C68"/>
    <w:rsid w:val="00DC1181"/>
    <w:rsid w:val="00DC1CFA"/>
    <w:rsid w:val="00DC1EC2"/>
    <w:rsid w:val="00DC1FF7"/>
    <w:rsid w:val="00DC24DF"/>
    <w:rsid w:val="00DC3215"/>
    <w:rsid w:val="00DC36A1"/>
    <w:rsid w:val="00DC36B3"/>
    <w:rsid w:val="00DC37A4"/>
    <w:rsid w:val="00DC3E92"/>
    <w:rsid w:val="00DC444F"/>
    <w:rsid w:val="00DC4E82"/>
    <w:rsid w:val="00DC56CC"/>
    <w:rsid w:val="00DC56EA"/>
    <w:rsid w:val="00DC5AF4"/>
    <w:rsid w:val="00DC6438"/>
    <w:rsid w:val="00DC6845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BC"/>
    <w:rsid w:val="00DD2F3C"/>
    <w:rsid w:val="00DD2FEF"/>
    <w:rsid w:val="00DD3417"/>
    <w:rsid w:val="00DD37EA"/>
    <w:rsid w:val="00DD384E"/>
    <w:rsid w:val="00DD3A1A"/>
    <w:rsid w:val="00DD4378"/>
    <w:rsid w:val="00DD450D"/>
    <w:rsid w:val="00DD47C1"/>
    <w:rsid w:val="00DD5161"/>
    <w:rsid w:val="00DD5618"/>
    <w:rsid w:val="00DD5661"/>
    <w:rsid w:val="00DD57DD"/>
    <w:rsid w:val="00DD5C4F"/>
    <w:rsid w:val="00DD5C7B"/>
    <w:rsid w:val="00DD6079"/>
    <w:rsid w:val="00DD615D"/>
    <w:rsid w:val="00DD6D81"/>
    <w:rsid w:val="00DD720C"/>
    <w:rsid w:val="00DD7D32"/>
    <w:rsid w:val="00DE0452"/>
    <w:rsid w:val="00DE0551"/>
    <w:rsid w:val="00DE0F32"/>
    <w:rsid w:val="00DE15C4"/>
    <w:rsid w:val="00DE16C4"/>
    <w:rsid w:val="00DE1798"/>
    <w:rsid w:val="00DE1854"/>
    <w:rsid w:val="00DE1EFC"/>
    <w:rsid w:val="00DE29F6"/>
    <w:rsid w:val="00DE3B36"/>
    <w:rsid w:val="00DE425F"/>
    <w:rsid w:val="00DE452A"/>
    <w:rsid w:val="00DE4897"/>
    <w:rsid w:val="00DE4A1B"/>
    <w:rsid w:val="00DE4A73"/>
    <w:rsid w:val="00DE4BCE"/>
    <w:rsid w:val="00DE4C1A"/>
    <w:rsid w:val="00DE52EF"/>
    <w:rsid w:val="00DE53B8"/>
    <w:rsid w:val="00DE5862"/>
    <w:rsid w:val="00DE6706"/>
    <w:rsid w:val="00DE699C"/>
    <w:rsid w:val="00DE70F1"/>
    <w:rsid w:val="00DE77EF"/>
    <w:rsid w:val="00DE7FAE"/>
    <w:rsid w:val="00DF0B8E"/>
    <w:rsid w:val="00DF0DC5"/>
    <w:rsid w:val="00DF1996"/>
    <w:rsid w:val="00DF1AAD"/>
    <w:rsid w:val="00DF1C03"/>
    <w:rsid w:val="00DF1EEE"/>
    <w:rsid w:val="00DF2623"/>
    <w:rsid w:val="00DF2AED"/>
    <w:rsid w:val="00DF3C3C"/>
    <w:rsid w:val="00DF3FCA"/>
    <w:rsid w:val="00DF47CB"/>
    <w:rsid w:val="00DF6329"/>
    <w:rsid w:val="00DF66AC"/>
    <w:rsid w:val="00DF6F12"/>
    <w:rsid w:val="00DF771A"/>
    <w:rsid w:val="00DF7FD3"/>
    <w:rsid w:val="00E00270"/>
    <w:rsid w:val="00E002B3"/>
    <w:rsid w:val="00E013CF"/>
    <w:rsid w:val="00E0150A"/>
    <w:rsid w:val="00E0179C"/>
    <w:rsid w:val="00E01C51"/>
    <w:rsid w:val="00E02375"/>
    <w:rsid w:val="00E02B95"/>
    <w:rsid w:val="00E02D8B"/>
    <w:rsid w:val="00E02EA6"/>
    <w:rsid w:val="00E03074"/>
    <w:rsid w:val="00E03A94"/>
    <w:rsid w:val="00E04029"/>
    <w:rsid w:val="00E04176"/>
    <w:rsid w:val="00E041D3"/>
    <w:rsid w:val="00E04329"/>
    <w:rsid w:val="00E0433F"/>
    <w:rsid w:val="00E04F78"/>
    <w:rsid w:val="00E0512E"/>
    <w:rsid w:val="00E052F0"/>
    <w:rsid w:val="00E055C7"/>
    <w:rsid w:val="00E056A5"/>
    <w:rsid w:val="00E0644B"/>
    <w:rsid w:val="00E06545"/>
    <w:rsid w:val="00E07573"/>
    <w:rsid w:val="00E07831"/>
    <w:rsid w:val="00E104FD"/>
    <w:rsid w:val="00E10584"/>
    <w:rsid w:val="00E10CB6"/>
    <w:rsid w:val="00E1194E"/>
    <w:rsid w:val="00E11EF3"/>
    <w:rsid w:val="00E12A17"/>
    <w:rsid w:val="00E1352B"/>
    <w:rsid w:val="00E1356B"/>
    <w:rsid w:val="00E13781"/>
    <w:rsid w:val="00E13959"/>
    <w:rsid w:val="00E13E1F"/>
    <w:rsid w:val="00E140D0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5CF"/>
    <w:rsid w:val="00E16752"/>
    <w:rsid w:val="00E16970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11BA"/>
    <w:rsid w:val="00E214DF"/>
    <w:rsid w:val="00E21590"/>
    <w:rsid w:val="00E21D8D"/>
    <w:rsid w:val="00E2215A"/>
    <w:rsid w:val="00E223B2"/>
    <w:rsid w:val="00E22B45"/>
    <w:rsid w:val="00E22E7D"/>
    <w:rsid w:val="00E22EEB"/>
    <w:rsid w:val="00E23724"/>
    <w:rsid w:val="00E23E84"/>
    <w:rsid w:val="00E2441F"/>
    <w:rsid w:val="00E25053"/>
    <w:rsid w:val="00E25115"/>
    <w:rsid w:val="00E256D6"/>
    <w:rsid w:val="00E25888"/>
    <w:rsid w:val="00E259F5"/>
    <w:rsid w:val="00E25D50"/>
    <w:rsid w:val="00E26689"/>
    <w:rsid w:val="00E26881"/>
    <w:rsid w:val="00E26F69"/>
    <w:rsid w:val="00E2751F"/>
    <w:rsid w:val="00E276FE"/>
    <w:rsid w:val="00E306C8"/>
    <w:rsid w:val="00E30DD6"/>
    <w:rsid w:val="00E31127"/>
    <w:rsid w:val="00E3112F"/>
    <w:rsid w:val="00E31489"/>
    <w:rsid w:val="00E319DA"/>
    <w:rsid w:val="00E32A93"/>
    <w:rsid w:val="00E32BDE"/>
    <w:rsid w:val="00E32ED3"/>
    <w:rsid w:val="00E33C11"/>
    <w:rsid w:val="00E34412"/>
    <w:rsid w:val="00E344DE"/>
    <w:rsid w:val="00E34E04"/>
    <w:rsid w:val="00E3521E"/>
    <w:rsid w:val="00E35BB5"/>
    <w:rsid w:val="00E35CA0"/>
    <w:rsid w:val="00E3603E"/>
    <w:rsid w:val="00E36ACB"/>
    <w:rsid w:val="00E36CD1"/>
    <w:rsid w:val="00E36D19"/>
    <w:rsid w:val="00E36FD8"/>
    <w:rsid w:val="00E37D7E"/>
    <w:rsid w:val="00E40370"/>
    <w:rsid w:val="00E403F1"/>
    <w:rsid w:val="00E406EF"/>
    <w:rsid w:val="00E4070C"/>
    <w:rsid w:val="00E40728"/>
    <w:rsid w:val="00E40961"/>
    <w:rsid w:val="00E4122D"/>
    <w:rsid w:val="00E4198A"/>
    <w:rsid w:val="00E421EE"/>
    <w:rsid w:val="00E422BA"/>
    <w:rsid w:val="00E431B5"/>
    <w:rsid w:val="00E435AB"/>
    <w:rsid w:val="00E4377B"/>
    <w:rsid w:val="00E437B8"/>
    <w:rsid w:val="00E43AD3"/>
    <w:rsid w:val="00E442EA"/>
    <w:rsid w:val="00E444F9"/>
    <w:rsid w:val="00E44B01"/>
    <w:rsid w:val="00E44B24"/>
    <w:rsid w:val="00E44BCF"/>
    <w:rsid w:val="00E44E9F"/>
    <w:rsid w:val="00E4549E"/>
    <w:rsid w:val="00E45C7E"/>
    <w:rsid w:val="00E45C85"/>
    <w:rsid w:val="00E46005"/>
    <w:rsid w:val="00E46C1F"/>
    <w:rsid w:val="00E46DC9"/>
    <w:rsid w:val="00E47288"/>
    <w:rsid w:val="00E4758E"/>
    <w:rsid w:val="00E5025D"/>
    <w:rsid w:val="00E50348"/>
    <w:rsid w:val="00E513C9"/>
    <w:rsid w:val="00E5186E"/>
    <w:rsid w:val="00E51BC9"/>
    <w:rsid w:val="00E52235"/>
    <w:rsid w:val="00E52524"/>
    <w:rsid w:val="00E5262C"/>
    <w:rsid w:val="00E52C8B"/>
    <w:rsid w:val="00E52DBC"/>
    <w:rsid w:val="00E53EAC"/>
    <w:rsid w:val="00E53F6B"/>
    <w:rsid w:val="00E5496E"/>
    <w:rsid w:val="00E560DF"/>
    <w:rsid w:val="00E56406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BC2"/>
    <w:rsid w:val="00E57C36"/>
    <w:rsid w:val="00E57DA2"/>
    <w:rsid w:val="00E603B6"/>
    <w:rsid w:val="00E6072F"/>
    <w:rsid w:val="00E60990"/>
    <w:rsid w:val="00E60F17"/>
    <w:rsid w:val="00E62956"/>
    <w:rsid w:val="00E62A2D"/>
    <w:rsid w:val="00E62C71"/>
    <w:rsid w:val="00E62CE7"/>
    <w:rsid w:val="00E630AB"/>
    <w:rsid w:val="00E6327F"/>
    <w:rsid w:val="00E6364C"/>
    <w:rsid w:val="00E6383C"/>
    <w:rsid w:val="00E63C33"/>
    <w:rsid w:val="00E63D0D"/>
    <w:rsid w:val="00E63E5A"/>
    <w:rsid w:val="00E645DD"/>
    <w:rsid w:val="00E64636"/>
    <w:rsid w:val="00E64730"/>
    <w:rsid w:val="00E6473A"/>
    <w:rsid w:val="00E64882"/>
    <w:rsid w:val="00E64D56"/>
    <w:rsid w:val="00E651BC"/>
    <w:rsid w:val="00E65CE5"/>
    <w:rsid w:val="00E6663B"/>
    <w:rsid w:val="00E66BED"/>
    <w:rsid w:val="00E67028"/>
    <w:rsid w:val="00E67616"/>
    <w:rsid w:val="00E70299"/>
    <w:rsid w:val="00E7057E"/>
    <w:rsid w:val="00E705B8"/>
    <w:rsid w:val="00E7069C"/>
    <w:rsid w:val="00E7190D"/>
    <w:rsid w:val="00E71DA8"/>
    <w:rsid w:val="00E72017"/>
    <w:rsid w:val="00E72BD2"/>
    <w:rsid w:val="00E72DA3"/>
    <w:rsid w:val="00E73280"/>
    <w:rsid w:val="00E73604"/>
    <w:rsid w:val="00E739E2"/>
    <w:rsid w:val="00E73EA6"/>
    <w:rsid w:val="00E740AE"/>
    <w:rsid w:val="00E74399"/>
    <w:rsid w:val="00E74630"/>
    <w:rsid w:val="00E748E9"/>
    <w:rsid w:val="00E74CEA"/>
    <w:rsid w:val="00E74DAA"/>
    <w:rsid w:val="00E753B3"/>
    <w:rsid w:val="00E75635"/>
    <w:rsid w:val="00E757C0"/>
    <w:rsid w:val="00E75C0C"/>
    <w:rsid w:val="00E7600A"/>
    <w:rsid w:val="00E7617D"/>
    <w:rsid w:val="00E765B0"/>
    <w:rsid w:val="00E766E1"/>
    <w:rsid w:val="00E77446"/>
    <w:rsid w:val="00E777A7"/>
    <w:rsid w:val="00E77C36"/>
    <w:rsid w:val="00E77DDE"/>
    <w:rsid w:val="00E8037B"/>
    <w:rsid w:val="00E80616"/>
    <w:rsid w:val="00E807EC"/>
    <w:rsid w:val="00E80C42"/>
    <w:rsid w:val="00E80D57"/>
    <w:rsid w:val="00E80EDA"/>
    <w:rsid w:val="00E812BB"/>
    <w:rsid w:val="00E81E86"/>
    <w:rsid w:val="00E81EB3"/>
    <w:rsid w:val="00E823D1"/>
    <w:rsid w:val="00E82643"/>
    <w:rsid w:val="00E82F4E"/>
    <w:rsid w:val="00E833FC"/>
    <w:rsid w:val="00E83463"/>
    <w:rsid w:val="00E83A9E"/>
    <w:rsid w:val="00E83CB3"/>
    <w:rsid w:val="00E855F9"/>
    <w:rsid w:val="00E8589C"/>
    <w:rsid w:val="00E85A49"/>
    <w:rsid w:val="00E85A4F"/>
    <w:rsid w:val="00E85F3F"/>
    <w:rsid w:val="00E86188"/>
    <w:rsid w:val="00E863CA"/>
    <w:rsid w:val="00E86AD3"/>
    <w:rsid w:val="00E86C96"/>
    <w:rsid w:val="00E86E72"/>
    <w:rsid w:val="00E86EE7"/>
    <w:rsid w:val="00E87F56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3C6A"/>
    <w:rsid w:val="00E94010"/>
    <w:rsid w:val="00E94301"/>
    <w:rsid w:val="00E945F7"/>
    <w:rsid w:val="00E959E4"/>
    <w:rsid w:val="00E95E50"/>
    <w:rsid w:val="00E95E94"/>
    <w:rsid w:val="00E95F8A"/>
    <w:rsid w:val="00E9685A"/>
    <w:rsid w:val="00E96A68"/>
    <w:rsid w:val="00E97056"/>
    <w:rsid w:val="00E97394"/>
    <w:rsid w:val="00E97A5C"/>
    <w:rsid w:val="00EA00F0"/>
    <w:rsid w:val="00EA04F4"/>
    <w:rsid w:val="00EA07D6"/>
    <w:rsid w:val="00EA0F1B"/>
    <w:rsid w:val="00EA1445"/>
    <w:rsid w:val="00EA18B2"/>
    <w:rsid w:val="00EA1CFD"/>
    <w:rsid w:val="00EA2100"/>
    <w:rsid w:val="00EA2641"/>
    <w:rsid w:val="00EA2923"/>
    <w:rsid w:val="00EA2D8D"/>
    <w:rsid w:val="00EA34D4"/>
    <w:rsid w:val="00EA397F"/>
    <w:rsid w:val="00EA3AD7"/>
    <w:rsid w:val="00EA4069"/>
    <w:rsid w:val="00EA4820"/>
    <w:rsid w:val="00EA4A12"/>
    <w:rsid w:val="00EA4EC7"/>
    <w:rsid w:val="00EA5C44"/>
    <w:rsid w:val="00EA5D0B"/>
    <w:rsid w:val="00EA5D24"/>
    <w:rsid w:val="00EA5F50"/>
    <w:rsid w:val="00EA5FCF"/>
    <w:rsid w:val="00EA6311"/>
    <w:rsid w:val="00EA6994"/>
    <w:rsid w:val="00EA71CD"/>
    <w:rsid w:val="00EA72AC"/>
    <w:rsid w:val="00EA7301"/>
    <w:rsid w:val="00EB020E"/>
    <w:rsid w:val="00EB0E9D"/>
    <w:rsid w:val="00EB11DB"/>
    <w:rsid w:val="00EB1399"/>
    <w:rsid w:val="00EB1448"/>
    <w:rsid w:val="00EB19D7"/>
    <w:rsid w:val="00EB204A"/>
    <w:rsid w:val="00EB270F"/>
    <w:rsid w:val="00EB2C5A"/>
    <w:rsid w:val="00EB2F98"/>
    <w:rsid w:val="00EB3B80"/>
    <w:rsid w:val="00EB3FC1"/>
    <w:rsid w:val="00EB448D"/>
    <w:rsid w:val="00EB477F"/>
    <w:rsid w:val="00EB4D28"/>
    <w:rsid w:val="00EB5C02"/>
    <w:rsid w:val="00EB5C4C"/>
    <w:rsid w:val="00EB61F9"/>
    <w:rsid w:val="00EB6275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45AA"/>
    <w:rsid w:val="00EC4B3D"/>
    <w:rsid w:val="00EC52A2"/>
    <w:rsid w:val="00EC5B09"/>
    <w:rsid w:val="00EC5CAD"/>
    <w:rsid w:val="00EC6059"/>
    <w:rsid w:val="00EC6070"/>
    <w:rsid w:val="00EC61ED"/>
    <w:rsid w:val="00EC639E"/>
    <w:rsid w:val="00EC63DD"/>
    <w:rsid w:val="00EC69EF"/>
    <w:rsid w:val="00EC6A5F"/>
    <w:rsid w:val="00EC764F"/>
    <w:rsid w:val="00EC78C6"/>
    <w:rsid w:val="00EC7B5D"/>
    <w:rsid w:val="00EC7C3C"/>
    <w:rsid w:val="00EC7E59"/>
    <w:rsid w:val="00ED0F6A"/>
    <w:rsid w:val="00ED2100"/>
    <w:rsid w:val="00ED263F"/>
    <w:rsid w:val="00ED2E94"/>
    <w:rsid w:val="00ED2FA3"/>
    <w:rsid w:val="00ED39E0"/>
    <w:rsid w:val="00ED3BA9"/>
    <w:rsid w:val="00ED3D66"/>
    <w:rsid w:val="00ED401C"/>
    <w:rsid w:val="00ED4757"/>
    <w:rsid w:val="00ED571D"/>
    <w:rsid w:val="00ED5B11"/>
    <w:rsid w:val="00ED6263"/>
    <w:rsid w:val="00ED62EC"/>
    <w:rsid w:val="00ED65A1"/>
    <w:rsid w:val="00ED66B7"/>
    <w:rsid w:val="00ED6C2B"/>
    <w:rsid w:val="00ED6FED"/>
    <w:rsid w:val="00ED7485"/>
    <w:rsid w:val="00ED7A26"/>
    <w:rsid w:val="00ED7E2C"/>
    <w:rsid w:val="00EE0CCB"/>
    <w:rsid w:val="00EE0E76"/>
    <w:rsid w:val="00EE0FF0"/>
    <w:rsid w:val="00EE13D7"/>
    <w:rsid w:val="00EE1874"/>
    <w:rsid w:val="00EE2030"/>
    <w:rsid w:val="00EE2032"/>
    <w:rsid w:val="00EE37F9"/>
    <w:rsid w:val="00EE39E2"/>
    <w:rsid w:val="00EE3A51"/>
    <w:rsid w:val="00EE3AD2"/>
    <w:rsid w:val="00EE3C59"/>
    <w:rsid w:val="00EE4141"/>
    <w:rsid w:val="00EE43B3"/>
    <w:rsid w:val="00EE4861"/>
    <w:rsid w:val="00EE4940"/>
    <w:rsid w:val="00EE50A6"/>
    <w:rsid w:val="00EE5374"/>
    <w:rsid w:val="00EE5542"/>
    <w:rsid w:val="00EE609D"/>
    <w:rsid w:val="00EE66A0"/>
    <w:rsid w:val="00EE6E62"/>
    <w:rsid w:val="00EE72A9"/>
    <w:rsid w:val="00EE7715"/>
    <w:rsid w:val="00EE77DA"/>
    <w:rsid w:val="00EE780A"/>
    <w:rsid w:val="00EE7A43"/>
    <w:rsid w:val="00EE7C17"/>
    <w:rsid w:val="00EF04E0"/>
    <w:rsid w:val="00EF1F38"/>
    <w:rsid w:val="00EF1F4A"/>
    <w:rsid w:val="00EF203B"/>
    <w:rsid w:val="00EF2063"/>
    <w:rsid w:val="00EF2635"/>
    <w:rsid w:val="00EF2863"/>
    <w:rsid w:val="00EF2C7E"/>
    <w:rsid w:val="00EF2E7F"/>
    <w:rsid w:val="00EF2F11"/>
    <w:rsid w:val="00EF32FB"/>
    <w:rsid w:val="00EF3761"/>
    <w:rsid w:val="00EF3BCB"/>
    <w:rsid w:val="00EF401A"/>
    <w:rsid w:val="00EF40CA"/>
    <w:rsid w:val="00EF414B"/>
    <w:rsid w:val="00EF45C8"/>
    <w:rsid w:val="00EF4C9B"/>
    <w:rsid w:val="00EF4D53"/>
    <w:rsid w:val="00EF4E25"/>
    <w:rsid w:val="00EF5655"/>
    <w:rsid w:val="00EF56CA"/>
    <w:rsid w:val="00EF5B93"/>
    <w:rsid w:val="00EF5F21"/>
    <w:rsid w:val="00EF60EE"/>
    <w:rsid w:val="00EF660E"/>
    <w:rsid w:val="00EF66A3"/>
    <w:rsid w:val="00EF75BC"/>
    <w:rsid w:val="00EF7631"/>
    <w:rsid w:val="00EF7DFE"/>
    <w:rsid w:val="00F00594"/>
    <w:rsid w:val="00F005C3"/>
    <w:rsid w:val="00F009F5"/>
    <w:rsid w:val="00F00E63"/>
    <w:rsid w:val="00F011B0"/>
    <w:rsid w:val="00F015A4"/>
    <w:rsid w:val="00F01853"/>
    <w:rsid w:val="00F01D06"/>
    <w:rsid w:val="00F01DA2"/>
    <w:rsid w:val="00F022DE"/>
    <w:rsid w:val="00F02957"/>
    <w:rsid w:val="00F02B80"/>
    <w:rsid w:val="00F02E28"/>
    <w:rsid w:val="00F035E6"/>
    <w:rsid w:val="00F03D26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CA5"/>
    <w:rsid w:val="00F05E2C"/>
    <w:rsid w:val="00F06055"/>
    <w:rsid w:val="00F06360"/>
    <w:rsid w:val="00F06B22"/>
    <w:rsid w:val="00F06D35"/>
    <w:rsid w:val="00F101F6"/>
    <w:rsid w:val="00F103B2"/>
    <w:rsid w:val="00F105FA"/>
    <w:rsid w:val="00F11227"/>
    <w:rsid w:val="00F11A08"/>
    <w:rsid w:val="00F1233E"/>
    <w:rsid w:val="00F1241F"/>
    <w:rsid w:val="00F127CF"/>
    <w:rsid w:val="00F130E2"/>
    <w:rsid w:val="00F1336F"/>
    <w:rsid w:val="00F13638"/>
    <w:rsid w:val="00F13B2D"/>
    <w:rsid w:val="00F13E36"/>
    <w:rsid w:val="00F14995"/>
    <w:rsid w:val="00F14E82"/>
    <w:rsid w:val="00F163DA"/>
    <w:rsid w:val="00F164CC"/>
    <w:rsid w:val="00F16AAE"/>
    <w:rsid w:val="00F17211"/>
    <w:rsid w:val="00F17746"/>
    <w:rsid w:val="00F17C90"/>
    <w:rsid w:val="00F203EB"/>
    <w:rsid w:val="00F205B5"/>
    <w:rsid w:val="00F20951"/>
    <w:rsid w:val="00F21F16"/>
    <w:rsid w:val="00F22108"/>
    <w:rsid w:val="00F2430F"/>
    <w:rsid w:val="00F249C0"/>
    <w:rsid w:val="00F24A13"/>
    <w:rsid w:val="00F24CC1"/>
    <w:rsid w:val="00F25316"/>
    <w:rsid w:val="00F255B6"/>
    <w:rsid w:val="00F25A5F"/>
    <w:rsid w:val="00F2679C"/>
    <w:rsid w:val="00F269C7"/>
    <w:rsid w:val="00F26F93"/>
    <w:rsid w:val="00F27762"/>
    <w:rsid w:val="00F27C0E"/>
    <w:rsid w:val="00F27C12"/>
    <w:rsid w:val="00F27C55"/>
    <w:rsid w:val="00F27CA5"/>
    <w:rsid w:val="00F27EDF"/>
    <w:rsid w:val="00F3044D"/>
    <w:rsid w:val="00F30903"/>
    <w:rsid w:val="00F315B6"/>
    <w:rsid w:val="00F31602"/>
    <w:rsid w:val="00F31C27"/>
    <w:rsid w:val="00F31DD6"/>
    <w:rsid w:val="00F31E3D"/>
    <w:rsid w:val="00F324C0"/>
    <w:rsid w:val="00F32620"/>
    <w:rsid w:val="00F3281F"/>
    <w:rsid w:val="00F33440"/>
    <w:rsid w:val="00F33ADD"/>
    <w:rsid w:val="00F33E00"/>
    <w:rsid w:val="00F34007"/>
    <w:rsid w:val="00F343D2"/>
    <w:rsid w:val="00F34F23"/>
    <w:rsid w:val="00F350C0"/>
    <w:rsid w:val="00F36080"/>
    <w:rsid w:val="00F3717D"/>
    <w:rsid w:val="00F37877"/>
    <w:rsid w:val="00F37B92"/>
    <w:rsid w:val="00F4029D"/>
    <w:rsid w:val="00F405D3"/>
    <w:rsid w:val="00F4133E"/>
    <w:rsid w:val="00F4134A"/>
    <w:rsid w:val="00F4139E"/>
    <w:rsid w:val="00F413E5"/>
    <w:rsid w:val="00F41A7B"/>
    <w:rsid w:val="00F41B0C"/>
    <w:rsid w:val="00F41FE9"/>
    <w:rsid w:val="00F42785"/>
    <w:rsid w:val="00F4292F"/>
    <w:rsid w:val="00F42F23"/>
    <w:rsid w:val="00F43199"/>
    <w:rsid w:val="00F431D8"/>
    <w:rsid w:val="00F43E4B"/>
    <w:rsid w:val="00F43EEA"/>
    <w:rsid w:val="00F44100"/>
    <w:rsid w:val="00F44584"/>
    <w:rsid w:val="00F44BC3"/>
    <w:rsid w:val="00F45546"/>
    <w:rsid w:val="00F455A8"/>
    <w:rsid w:val="00F455D5"/>
    <w:rsid w:val="00F45631"/>
    <w:rsid w:val="00F4571E"/>
    <w:rsid w:val="00F4572C"/>
    <w:rsid w:val="00F45963"/>
    <w:rsid w:val="00F45978"/>
    <w:rsid w:val="00F459C6"/>
    <w:rsid w:val="00F45EC2"/>
    <w:rsid w:val="00F4646C"/>
    <w:rsid w:val="00F4707D"/>
    <w:rsid w:val="00F47344"/>
    <w:rsid w:val="00F47395"/>
    <w:rsid w:val="00F477A3"/>
    <w:rsid w:val="00F47957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577"/>
    <w:rsid w:val="00F528F7"/>
    <w:rsid w:val="00F53516"/>
    <w:rsid w:val="00F536CF"/>
    <w:rsid w:val="00F53B44"/>
    <w:rsid w:val="00F53D07"/>
    <w:rsid w:val="00F5477F"/>
    <w:rsid w:val="00F54FE1"/>
    <w:rsid w:val="00F54FEE"/>
    <w:rsid w:val="00F5516F"/>
    <w:rsid w:val="00F55392"/>
    <w:rsid w:val="00F55830"/>
    <w:rsid w:val="00F55A18"/>
    <w:rsid w:val="00F55B14"/>
    <w:rsid w:val="00F55BCE"/>
    <w:rsid w:val="00F56692"/>
    <w:rsid w:val="00F56EB8"/>
    <w:rsid w:val="00F57367"/>
    <w:rsid w:val="00F576C1"/>
    <w:rsid w:val="00F57DD1"/>
    <w:rsid w:val="00F6004C"/>
    <w:rsid w:val="00F6033B"/>
    <w:rsid w:val="00F60C58"/>
    <w:rsid w:val="00F60EB8"/>
    <w:rsid w:val="00F610E7"/>
    <w:rsid w:val="00F612A0"/>
    <w:rsid w:val="00F61AB9"/>
    <w:rsid w:val="00F6261A"/>
    <w:rsid w:val="00F62707"/>
    <w:rsid w:val="00F629B0"/>
    <w:rsid w:val="00F63989"/>
    <w:rsid w:val="00F63CA1"/>
    <w:rsid w:val="00F647AB"/>
    <w:rsid w:val="00F654CF"/>
    <w:rsid w:val="00F65684"/>
    <w:rsid w:val="00F65889"/>
    <w:rsid w:val="00F65891"/>
    <w:rsid w:val="00F662A0"/>
    <w:rsid w:val="00F66CB0"/>
    <w:rsid w:val="00F66F2E"/>
    <w:rsid w:val="00F674E2"/>
    <w:rsid w:val="00F67887"/>
    <w:rsid w:val="00F67938"/>
    <w:rsid w:val="00F67A7B"/>
    <w:rsid w:val="00F7008B"/>
    <w:rsid w:val="00F7078E"/>
    <w:rsid w:val="00F70B40"/>
    <w:rsid w:val="00F70E40"/>
    <w:rsid w:val="00F70FF8"/>
    <w:rsid w:val="00F71314"/>
    <w:rsid w:val="00F71B8C"/>
    <w:rsid w:val="00F71E5E"/>
    <w:rsid w:val="00F71E7E"/>
    <w:rsid w:val="00F71EE2"/>
    <w:rsid w:val="00F72916"/>
    <w:rsid w:val="00F72D13"/>
    <w:rsid w:val="00F72DB2"/>
    <w:rsid w:val="00F732D6"/>
    <w:rsid w:val="00F736A5"/>
    <w:rsid w:val="00F739D6"/>
    <w:rsid w:val="00F73B62"/>
    <w:rsid w:val="00F740E6"/>
    <w:rsid w:val="00F740E7"/>
    <w:rsid w:val="00F74C36"/>
    <w:rsid w:val="00F74E5C"/>
    <w:rsid w:val="00F75501"/>
    <w:rsid w:val="00F75E11"/>
    <w:rsid w:val="00F76264"/>
    <w:rsid w:val="00F76654"/>
    <w:rsid w:val="00F7681C"/>
    <w:rsid w:val="00F76A65"/>
    <w:rsid w:val="00F77B09"/>
    <w:rsid w:val="00F77B91"/>
    <w:rsid w:val="00F802E1"/>
    <w:rsid w:val="00F80333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21DF"/>
    <w:rsid w:val="00F8243A"/>
    <w:rsid w:val="00F828FE"/>
    <w:rsid w:val="00F8299A"/>
    <w:rsid w:val="00F82F8F"/>
    <w:rsid w:val="00F830B8"/>
    <w:rsid w:val="00F83610"/>
    <w:rsid w:val="00F83EF6"/>
    <w:rsid w:val="00F843EB"/>
    <w:rsid w:val="00F8486E"/>
    <w:rsid w:val="00F85196"/>
    <w:rsid w:val="00F853E2"/>
    <w:rsid w:val="00F85758"/>
    <w:rsid w:val="00F85803"/>
    <w:rsid w:val="00F85956"/>
    <w:rsid w:val="00F85A07"/>
    <w:rsid w:val="00F85F4B"/>
    <w:rsid w:val="00F8636C"/>
    <w:rsid w:val="00F873FA"/>
    <w:rsid w:val="00F87719"/>
    <w:rsid w:val="00F878E3"/>
    <w:rsid w:val="00F87B36"/>
    <w:rsid w:val="00F87D83"/>
    <w:rsid w:val="00F906F4"/>
    <w:rsid w:val="00F9143A"/>
    <w:rsid w:val="00F91735"/>
    <w:rsid w:val="00F91F88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51F4"/>
    <w:rsid w:val="00F95EC4"/>
    <w:rsid w:val="00F9606D"/>
    <w:rsid w:val="00F9628F"/>
    <w:rsid w:val="00F96370"/>
    <w:rsid w:val="00F9637D"/>
    <w:rsid w:val="00F96855"/>
    <w:rsid w:val="00F9696A"/>
    <w:rsid w:val="00F96D6D"/>
    <w:rsid w:val="00F96F0D"/>
    <w:rsid w:val="00F976B4"/>
    <w:rsid w:val="00F978A7"/>
    <w:rsid w:val="00F97B86"/>
    <w:rsid w:val="00F97DF6"/>
    <w:rsid w:val="00FA066B"/>
    <w:rsid w:val="00FA10E8"/>
    <w:rsid w:val="00FA150B"/>
    <w:rsid w:val="00FA16A5"/>
    <w:rsid w:val="00FA16FB"/>
    <w:rsid w:val="00FA1743"/>
    <w:rsid w:val="00FA21AD"/>
    <w:rsid w:val="00FA29C9"/>
    <w:rsid w:val="00FA300C"/>
    <w:rsid w:val="00FA3A4E"/>
    <w:rsid w:val="00FA3AAF"/>
    <w:rsid w:val="00FA3B2C"/>
    <w:rsid w:val="00FA43C0"/>
    <w:rsid w:val="00FA46D9"/>
    <w:rsid w:val="00FA4E55"/>
    <w:rsid w:val="00FA509A"/>
    <w:rsid w:val="00FA5143"/>
    <w:rsid w:val="00FA54C3"/>
    <w:rsid w:val="00FA5AFF"/>
    <w:rsid w:val="00FA5B8F"/>
    <w:rsid w:val="00FA5F9F"/>
    <w:rsid w:val="00FA6099"/>
    <w:rsid w:val="00FA67EE"/>
    <w:rsid w:val="00FA6E45"/>
    <w:rsid w:val="00FA74DE"/>
    <w:rsid w:val="00FA7A3F"/>
    <w:rsid w:val="00FA7BED"/>
    <w:rsid w:val="00FA7CC0"/>
    <w:rsid w:val="00FB0E2B"/>
    <w:rsid w:val="00FB1785"/>
    <w:rsid w:val="00FB226E"/>
    <w:rsid w:val="00FB2648"/>
    <w:rsid w:val="00FB2D1B"/>
    <w:rsid w:val="00FB2D87"/>
    <w:rsid w:val="00FB2FB4"/>
    <w:rsid w:val="00FB403B"/>
    <w:rsid w:val="00FB40CB"/>
    <w:rsid w:val="00FB416E"/>
    <w:rsid w:val="00FB43EF"/>
    <w:rsid w:val="00FB5061"/>
    <w:rsid w:val="00FB5238"/>
    <w:rsid w:val="00FB5C36"/>
    <w:rsid w:val="00FB6A25"/>
    <w:rsid w:val="00FB6ABD"/>
    <w:rsid w:val="00FB7AC4"/>
    <w:rsid w:val="00FC0626"/>
    <w:rsid w:val="00FC08F5"/>
    <w:rsid w:val="00FC08FA"/>
    <w:rsid w:val="00FC26A3"/>
    <w:rsid w:val="00FC30ED"/>
    <w:rsid w:val="00FC3983"/>
    <w:rsid w:val="00FC3E44"/>
    <w:rsid w:val="00FC4951"/>
    <w:rsid w:val="00FC4A08"/>
    <w:rsid w:val="00FC4A35"/>
    <w:rsid w:val="00FC4D79"/>
    <w:rsid w:val="00FC4DA2"/>
    <w:rsid w:val="00FC4EA3"/>
    <w:rsid w:val="00FC65B3"/>
    <w:rsid w:val="00FC6D9B"/>
    <w:rsid w:val="00FC6E55"/>
    <w:rsid w:val="00FC7095"/>
    <w:rsid w:val="00FC71AC"/>
    <w:rsid w:val="00FC77BE"/>
    <w:rsid w:val="00FC7834"/>
    <w:rsid w:val="00FC7A12"/>
    <w:rsid w:val="00FD00FC"/>
    <w:rsid w:val="00FD0489"/>
    <w:rsid w:val="00FD074B"/>
    <w:rsid w:val="00FD097D"/>
    <w:rsid w:val="00FD15D2"/>
    <w:rsid w:val="00FD1F71"/>
    <w:rsid w:val="00FD1F9D"/>
    <w:rsid w:val="00FD231F"/>
    <w:rsid w:val="00FD2497"/>
    <w:rsid w:val="00FD27B4"/>
    <w:rsid w:val="00FD32E6"/>
    <w:rsid w:val="00FD3838"/>
    <w:rsid w:val="00FD3E5A"/>
    <w:rsid w:val="00FD3EC3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764"/>
    <w:rsid w:val="00FD68C1"/>
    <w:rsid w:val="00FD6F06"/>
    <w:rsid w:val="00FD7156"/>
    <w:rsid w:val="00FD722B"/>
    <w:rsid w:val="00FD7822"/>
    <w:rsid w:val="00FD79FC"/>
    <w:rsid w:val="00FD7BF4"/>
    <w:rsid w:val="00FD7E69"/>
    <w:rsid w:val="00FE0240"/>
    <w:rsid w:val="00FE035C"/>
    <w:rsid w:val="00FE0858"/>
    <w:rsid w:val="00FE089B"/>
    <w:rsid w:val="00FE0A5E"/>
    <w:rsid w:val="00FE0B45"/>
    <w:rsid w:val="00FE0BBC"/>
    <w:rsid w:val="00FE0FDA"/>
    <w:rsid w:val="00FE132E"/>
    <w:rsid w:val="00FE16E9"/>
    <w:rsid w:val="00FE1DD2"/>
    <w:rsid w:val="00FE1FC0"/>
    <w:rsid w:val="00FE2192"/>
    <w:rsid w:val="00FE2387"/>
    <w:rsid w:val="00FE251B"/>
    <w:rsid w:val="00FE272B"/>
    <w:rsid w:val="00FE2809"/>
    <w:rsid w:val="00FE2915"/>
    <w:rsid w:val="00FE2B77"/>
    <w:rsid w:val="00FE3259"/>
    <w:rsid w:val="00FE3986"/>
    <w:rsid w:val="00FE527C"/>
    <w:rsid w:val="00FE546F"/>
    <w:rsid w:val="00FE56A2"/>
    <w:rsid w:val="00FE621F"/>
    <w:rsid w:val="00FE64DF"/>
    <w:rsid w:val="00FE6682"/>
    <w:rsid w:val="00FE6AE0"/>
    <w:rsid w:val="00FE74EE"/>
    <w:rsid w:val="00FE79F5"/>
    <w:rsid w:val="00FF00A5"/>
    <w:rsid w:val="00FF07F1"/>
    <w:rsid w:val="00FF08CD"/>
    <w:rsid w:val="00FF154B"/>
    <w:rsid w:val="00FF17D8"/>
    <w:rsid w:val="00FF1F38"/>
    <w:rsid w:val="00FF2A67"/>
    <w:rsid w:val="00FF2C09"/>
    <w:rsid w:val="00FF300C"/>
    <w:rsid w:val="00FF3473"/>
    <w:rsid w:val="00FF46E9"/>
    <w:rsid w:val="00FF521A"/>
    <w:rsid w:val="00FF52A4"/>
    <w:rsid w:val="00FF5975"/>
    <w:rsid w:val="00FF5BBA"/>
    <w:rsid w:val="00FF6611"/>
    <w:rsid w:val="00FF67A8"/>
    <w:rsid w:val="00FF6998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009CA"/>
  <w15:docId w15:val="{186608A4-A952-45E4-973D-2F426FCF1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1.xlsx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package" Target="embeddings/Microsoft_Excel_Worksheet6.xlsx"/><Relationship Id="rId10" Type="http://schemas.openxmlformats.org/officeDocument/2006/relationships/header" Target="header1.xml"/><Relationship Id="rId19" Type="http://schemas.openxmlformats.org/officeDocument/2006/relationships/package" Target="embeddings/Microsoft_Excel_Worksheet4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3.emf"/><Relationship Id="rId22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BC264-6FAB-45CE-B6A2-0D7B8D756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7672</TotalTime>
  <Pages>1</Pages>
  <Words>4974</Words>
  <Characters>28356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33264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dc:description/>
  <cp:lastModifiedBy>Natsarak Sarochanunjeen</cp:lastModifiedBy>
  <cp:revision>848</cp:revision>
  <cp:lastPrinted>2021-05-13T13:16:00Z</cp:lastPrinted>
  <dcterms:created xsi:type="dcterms:W3CDTF">2021-01-04T06:30:00Z</dcterms:created>
  <dcterms:modified xsi:type="dcterms:W3CDTF">2021-05-13T13:24:00Z</dcterms:modified>
</cp:coreProperties>
</file>