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EAF59" w14:textId="77777777" w:rsidR="00B9027B" w:rsidRPr="00093BE1" w:rsidRDefault="00B9027B" w:rsidP="00614AF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093BE1">
        <w:rPr>
          <w:rFonts w:ascii="Angsana New" w:hAnsi="Angsana New"/>
          <w:b/>
          <w:bCs/>
          <w:sz w:val="32"/>
          <w:szCs w:val="32"/>
          <w:cs/>
        </w:rPr>
        <w:t>บริษัท แคล</w:t>
      </w:r>
      <w:r w:rsidRPr="00093BE1">
        <w:rPr>
          <w:rFonts w:ascii="Angsana New" w:hAnsi="Angsana New"/>
          <w:b/>
          <w:bCs/>
          <w:sz w:val="32"/>
          <w:szCs w:val="32"/>
        </w:rPr>
        <w:t>-</w:t>
      </w:r>
      <w:proofErr w:type="spellStart"/>
      <w:r w:rsidRPr="00093BE1">
        <w:rPr>
          <w:rFonts w:ascii="Angsana New" w:hAnsi="Angsana New"/>
          <w:b/>
          <w:bCs/>
          <w:sz w:val="32"/>
          <w:szCs w:val="32"/>
          <w:cs/>
        </w:rPr>
        <w:t>คอมพ์</w:t>
      </w:r>
      <w:proofErr w:type="spellEnd"/>
      <w:r w:rsidRPr="00093BE1">
        <w:rPr>
          <w:rFonts w:ascii="Angsana New" w:hAnsi="Angsana New"/>
          <w:b/>
          <w:bCs/>
          <w:sz w:val="32"/>
          <w:szCs w:val="32"/>
          <w:cs/>
        </w:rPr>
        <w:t xml:space="preserve"> อี</w:t>
      </w:r>
      <w:proofErr w:type="spellStart"/>
      <w:r w:rsidRPr="00093BE1">
        <w:rPr>
          <w:rFonts w:ascii="Angsana New" w:hAnsi="Angsana New"/>
          <w:b/>
          <w:bCs/>
          <w:sz w:val="32"/>
          <w:szCs w:val="32"/>
          <w:cs/>
        </w:rPr>
        <w:t>เล็ค</w:t>
      </w:r>
      <w:proofErr w:type="spellEnd"/>
      <w:r w:rsidRPr="00093BE1">
        <w:rPr>
          <w:rFonts w:ascii="Angsana New" w:hAnsi="Angsana New"/>
          <w:b/>
          <w:bCs/>
          <w:sz w:val="32"/>
          <w:szCs w:val="32"/>
          <w:cs/>
        </w:rPr>
        <w:t>โทร</w:t>
      </w:r>
      <w:proofErr w:type="spellStart"/>
      <w:r w:rsidRPr="00093BE1">
        <w:rPr>
          <w:rFonts w:ascii="Angsana New" w:hAnsi="Angsana New"/>
          <w:b/>
          <w:bCs/>
          <w:sz w:val="32"/>
          <w:szCs w:val="32"/>
          <w:cs/>
        </w:rPr>
        <w:t>นิคส์</w:t>
      </w:r>
      <w:proofErr w:type="spellEnd"/>
      <w:r w:rsidRPr="00093BE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b/>
          <w:bCs/>
          <w:sz w:val="32"/>
          <w:szCs w:val="32"/>
        </w:rPr>
        <w:t>(</w:t>
      </w:r>
      <w:r w:rsidRPr="00093BE1">
        <w:rPr>
          <w:rFonts w:ascii="Angsana New" w:hAnsi="Angsana New"/>
          <w:b/>
          <w:bCs/>
          <w:sz w:val="32"/>
          <w:szCs w:val="32"/>
          <w:cs/>
        </w:rPr>
        <w:t>ประเทศไทย</w:t>
      </w:r>
      <w:r w:rsidRPr="00093BE1">
        <w:rPr>
          <w:rFonts w:ascii="Angsana New" w:hAnsi="Angsana New"/>
          <w:b/>
          <w:bCs/>
          <w:sz w:val="32"/>
          <w:szCs w:val="32"/>
        </w:rPr>
        <w:t xml:space="preserve">) </w:t>
      </w:r>
      <w:r w:rsidRPr="00093BE1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093BE1">
        <w:rPr>
          <w:rFonts w:ascii="Angsana New" w:hAnsi="Angsana New"/>
          <w:b/>
          <w:bCs/>
          <w:sz w:val="32"/>
          <w:szCs w:val="32"/>
        </w:rPr>
        <w:t>(</w:t>
      </w:r>
      <w:r w:rsidRPr="00093BE1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093BE1">
        <w:rPr>
          <w:rFonts w:ascii="Angsana New" w:hAnsi="Angsana New"/>
          <w:b/>
          <w:bCs/>
          <w:sz w:val="32"/>
          <w:szCs w:val="32"/>
        </w:rPr>
        <w:t xml:space="preserve">) </w:t>
      </w:r>
      <w:r w:rsidRPr="00093BE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1D9A965" w14:textId="3AA91D8A" w:rsidR="00B9027B" w:rsidRPr="00093BE1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jc w:val="left"/>
        <w:rPr>
          <w:b/>
          <w:bCs/>
          <w:sz w:val="32"/>
          <w:szCs w:val="32"/>
          <w:cs/>
        </w:rPr>
      </w:pPr>
      <w:r w:rsidRPr="00093BE1">
        <w:rPr>
          <w:b/>
          <w:bCs/>
          <w:sz w:val="32"/>
          <w:szCs w:val="32"/>
          <w:cs/>
        </w:rPr>
        <w:t>หมายเหตุประกอบงบการเงินรวม</w:t>
      </w:r>
      <w:r w:rsidR="003A5D51">
        <w:rPr>
          <w:rFonts w:hint="cs"/>
          <w:b/>
          <w:bCs/>
          <w:sz w:val="32"/>
          <w:szCs w:val="32"/>
          <w:cs/>
        </w:rPr>
        <w:t>ระหว่างกาล</w:t>
      </w:r>
    </w:p>
    <w:p w14:paraId="46446D25" w14:textId="77777777" w:rsidR="00B9027B" w:rsidRPr="00093BE1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jc w:val="left"/>
        <w:rPr>
          <w:b/>
          <w:bCs/>
          <w:sz w:val="32"/>
          <w:szCs w:val="32"/>
        </w:rPr>
      </w:pPr>
      <w:r w:rsidRPr="00093BE1">
        <w:rPr>
          <w:b/>
          <w:bCs/>
          <w:sz w:val="32"/>
          <w:szCs w:val="32"/>
          <w:cs/>
        </w:rPr>
        <w:t>สำหรับ</w:t>
      </w:r>
      <w:r w:rsidR="00A06873">
        <w:rPr>
          <w:rFonts w:hint="cs"/>
          <w:b/>
          <w:bCs/>
          <w:sz w:val="32"/>
          <w:szCs w:val="32"/>
          <w:cs/>
        </w:rPr>
        <w:t>งวดสามเดือน</w:t>
      </w:r>
      <w:r w:rsidRPr="00093BE1">
        <w:rPr>
          <w:b/>
          <w:bCs/>
          <w:sz w:val="32"/>
          <w:szCs w:val="32"/>
          <w:cs/>
        </w:rPr>
        <w:t xml:space="preserve">สิ้นสุดวันที่ </w:t>
      </w:r>
      <w:r w:rsidRPr="00093BE1">
        <w:rPr>
          <w:b/>
          <w:bCs/>
          <w:sz w:val="32"/>
          <w:szCs w:val="32"/>
        </w:rPr>
        <w:t>31</w:t>
      </w:r>
      <w:r w:rsidRPr="00093BE1">
        <w:rPr>
          <w:b/>
          <w:bCs/>
          <w:sz w:val="32"/>
          <w:szCs w:val="32"/>
          <w:cs/>
        </w:rPr>
        <w:t xml:space="preserve"> </w:t>
      </w:r>
      <w:r w:rsidR="00A06873">
        <w:rPr>
          <w:rFonts w:hint="cs"/>
          <w:b/>
          <w:bCs/>
          <w:sz w:val="32"/>
          <w:szCs w:val="32"/>
          <w:cs/>
        </w:rPr>
        <w:t>มีนาคม</w:t>
      </w:r>
      <w:r w:rsidR="00A06873">
        <w:rPr>
          <w:b/>
          <w:bCs/>
          <w:sz w:val="32"/>
          <w:szCs w:val="32"/>
        </w:rPr>
        <w:t xml:space="preserve"> 2564</w:t>
      </w:r>
    </w:p>
    <w:p w14:paraId="4A1BFC2F" w14:textId="77777777" w:rsidR="00B9027B" w:rsidRDefault="00B9027B" w:rsidP="00B9027B">
      <w:pPr>
        <w:tabs>
          <w:tab w:val="left" w:pos="72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093BE1">
        <w:rPr>
          <w:rFonts w:ascii="Angsana New" w:hAnsi="Angsana New"/>
          <w:b/>
          <w:bCs/>
          <w:sz w:val="32"/>
          <w:szCs w:val="32"/>
        </w:rPr>
        <w:t>1.</w:t>
      </w:r>
      <w:r w:rsidRPr="00093BE1">
        <w:rPr>
          <w:rFonts w:ascii="Angsana New" w:hAnsi="Angsana New"/>
          <w:b/>
          <w:bCs/>
          <w:sz w:val="32"/>
          <w:szCs w:val="32"/>
        </w:rPr>
        <w:tab/>
      </w:r>
      <w:r w:rsidRPr="00093BE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EA66573" w14:textId="77777777" w:rsidR="00F46393" w:rsidRPr="00093BE1" w:rsidRDefault="00F46393" w:rsidP="00B9027B">
      <w:pPr>
        <w:tabs>
          <w:tab w:val="left" w:pos="72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08EC678" w14:textId="77777777" w:rsidR="00B9027B" w:rsidRDefault="00B9027B" w:rsidP="0012165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บริษัท แคล</w:t>
      </w:r>
      <w:r w:rsidRPr="00093BE1">
        <w:rPr>
          <w:rFonts w:ascii="Angsana New" w:hAnsi="Angsana New"/>
          <w:sz w:val="32"/>
          <w:szCs w:val="32"/>
        </w:rPr>
        <w:t>-</w:t>
      </w:r>
      <w:proofErr w:type="spellStart"/>
      <w:r w:rsidRPr="00093BE1">
        <w:rPr>
          <w:rFonts w:ascii="Angsana New" w:hAnsi="Angsana New"/>
          <w:sz w:val="32"/>
          <w:szCs w:val="32"/>
          <w:cs/>
        </w:rPr>
        <w:t>คอมพ์</w:t>
      </w:r>
      <w:proofErr w:type="spellEnd"/>
      <w:r w:rsidRPr="00093BE1">
        <w:rPr>
          <w:rFonts w:ascii="Angsana New" w:hAnsi="Angsana New"/>
          <w:sz w:val="32"/>
          <w:szCs w:val="32"/>
          <w:cs/>
        </w:rPr>
        <w:t xml:space="preserve"> อี</w:t>
      </w:r>
      <w:proofErr w:type="spellStart"/>
      <w:r w:rsidRPr="00093BE1">
        <w:rPr>
          <w:rFonts w:ascii="Angsana New" w:hAnsi="Angsana New"/>
          <w:sz w:val="32"/>
          <w:szCs w:val="32"/>
          <w:cs/>
        </w:rPr>
        <w:t>เล็ค</w:t>
      </w:r>
      <w:proofErr w:type="spellEnd"/>
      <w:r w:rsidRPr="00093BE1">
        <w:rPr>
          <w:rFonts w:ascii="Angsana New" w:hAnsi="Angsana New"/>
          <w:sz w:val="32"/>
          <w:szCs w:val="32"/>
          <w:cs/>
        </w:rPr>
        <w:t>โทร</w:t>
      </w:r>
      <w:proofErr w:type="spellStart"/>
      <w:r w:rsidRPr="00093BE1">
        <w:rPr>
          <w:rFonts w:ascii="Angsana New" w:hAnsi="Angsana New"/>
          <w:sz w:val="32"/>
          <w:szCs w:val="32"/>
          <w:cs/>
        </w:rPr>
        <w:t>นิคส์</w:t>
      </w:r>
      <w:proofErr w:type="spellEnd"/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(</w:t>
      </w:r>
      <w:r w:rsidRPr="00093BE1">
        <w:rPr>
          <w:rFonts w:ascii="Angsana New" w:hAnsi="Angsana New"/>
          <w:sz w:val="32"/>
          <w:szCs w:val="32"/>
          <w:cs/>
        </w:rPr>
        <w:t>ประเทศไทย</w:t>
      </w:r>
      <w:r w:rsidRPr="00093BE1">
        <w:rPr>
          <w:rFonts w:ascii="Angsana New" w:hAnsi="Angsana New"/>
          <w:sz w:val="32"/>
          <w:szCs w:val="32"/>
        </w:rPr>
        <w:t xml:space="preserve">) </w:t>
      </w:r>
      <w:r w:rsidRPr="00093BE1">
        <w:rPr>
          <w:rFonts w:ascii="Angsana New" w:hAnsi="Angsana New"/>
          <w:sz w:val="32"/>
          <w:szCs w:val="32"/>
          <w:cs/>
        </w:rPr>
        <w:t xml:space="preserve">จำกัด </w:t>
      </w:r>
      <w:r w:rsidRPr="00093BE1">
        <w:rPr>
          <w:rFonts w:ascii="Angsana New" w:hAnsi="Angsana New"/>
          <w:sz w:val="32"/>
          <w:szCs w:val="32"/>
        </w:rPr>
        <w:t>(</w:t>
      </w:r>
      <w:r w:rsidRPr="00093BE1">
        <w:rPr>
          <w:rFonts w:ascii="Angsana New" w:hAnsi="Angsana New"/>
          <w:sz w:val="32"/>
          <w:szCs w:val="32"/>
          <w:cs/>
        </w:rPr>
        <w:t>มหาชน</w:t>
      </w:r>
      <w:r w:rsidRPr="00093BE1">
        <w:rPr>
          <w:rFonts w:ascii="Angsana New" w:hAnsi="Angsana New"/>
          <w:sz w:val="32"/>
          <w:szCs w:val="32"/>
        </w:rPr>
        <w:t>) (“</w:t>
      </w:r>
      <w:r w:rsidRPr="00093BE1">
        <w:rPr>
          <w:rFonts w:ascii="Angsana New" w:hAnsi="Angsana New"/>
          <w:sz w:val="32"/>
          <w:szCs w:val="32"/>
          <w:cs/>
        </w:rPr>
        <w:t>บริษัทฯ</w:t>
      </w:r>
      <w:r w:rsidRPr="00093BE1">
        <w:rPr>
          <w:rFonts w:ascii="Angsana New" w:hAnsi="Angsana New"/>
          <w:sz w:val="32"/>
          <w:szCs w:val="32"/>
        </w:rPr>
        <w:t>”</w:t>
      </w:r>
      <w:r w:rsidRPr="00093BE1">
        <w:rPr>
          <w:rFonts w:ascii="Angsana New" w:hAnsi="Angsana New"/>
          <w:sz w:val="32"/>
          <w:szCs w:val="32"/>
          <w:cs/>
        </w:rPr>
        <w:t>) เป็นบริษัทมหาช</w:t>
      </w:r>
      <w:r w:rsidR="00ED4C3A">
        <w:rPr>
          <w:rFonts w:ascii="Angsana New" w:hAnsi="Angsana New" w:hint="cs"/>
          <w:sz w:val="32"/>
          <w:szCs w:val="32"/>
          <w:cs/>
        </w:rPr>
        <w:t>น</w:t>
      </w:r>
      <w:r w:rsidRPr="00093BE1">
        <w:rPr>
          <w:rFonts w:ascii="Angsana New" w:hAnsi="Angsana New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3515A" w:rsidRPr="00093BE1">
        <w:rPr>
          <w:rFonts w:ascii="Angsana New" w:hAnsi="Angsana New"/>
          <w:sz w:val="32"/>
          <w:szCs w:val="32"/>
          <w:cs/>
        </w:rPr>
        <w:t>บริษัทฯ</w:t>
      </w:r>
      <w:r w:rsidRPr="00093BE1">
        <w:rPr>
          <w:rFonts w:ascii="Angsana New" w:hAnsi="Angsana New"/>
          <w:sz w:val="32"/>
          <w:szCs w:val="32"/>
          <w:cs/>
        </w:rPr>
        <w:t xml:space="preserve">มี </w:t>
      </w:r>
      <w:proofErr w:type="spellStart"/>
      <w:r w:rsidRPr="00093BE1">
        <w:rPr>
          <w:rFonts w:ascii="Angsana New" w:hAnsi="Angsana New"/>
          <w:sz w:val="32"/>
          <w:szCs w:val="32"/>
        </w:rPr>
        <w:t>Kinpo</w:t>
      </w:r>
      <w:proofErr w:type="spellEnd"/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Electronics,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Inc.</w:t>
      </w:r>
      <w:r w:rsidRPr="00093BE1">
        <w:rPr>
          <w:rFonts w:ascii="Angsana New" w:hAnsi="Angsana New"/>
          <w:sz w:val="32"/>
          <w:szCs w:val="32"/>
          <w:cs/>
        </w:rPr>
        <w:t xml:space="preserve"> ซึ่งเป็นบริษัทที่จดทะเบียน</w:t>
      </w:r>
      <w:r w:rsidR="00603606" w:rsidRPr="00093BE1">
        <w:rPr>
          <w:rFonts w:ascii="Angsana New" w:hAnsi="Angsana New"/>
          <w:sz w:val="32"/>
          <w:szCs w:val="32"/>
          <w:cs/>
        </w:rPr>
        <w:t>จัดตั้ง</w:t>
      </w:r>
      <w:r w:rsidR="005D497A" w:rsidRPr="00093BE1">
        <w:rPr>
          <w:rFonts w:ascii="Angsana New" w:hAnsi="Angsana New"/>
          <w:sz w:val="32"/>
          <w:szCs w:val="32"/>
        </w:rPr>
        <w:t xml:space="preserve">               </w:t>
      </w:r>
      <w:r w:rsidR="00603606" w:rsidRPr="00093BE1">
        <w:rPr>
          <w:rFonts w:ascii="Angsana New" w:hAnsi="Angsana New"/>
          <w:sz w:val="32"/>
          <w:szCs w:val="32"/>
          <w:cs/>
        </w:rPr>
        <w:t>ในไต้หวันเป็นบริษัท</w:t>
      </w:r>
      <w:r w:rsidRPr="00093BE1">
        <w:rPr>
          <w:rFonts w:ascii="Angsana New" w:hAnsi="Angsana New"/>
          <w:sz w:val="32"/>
          <w:szCs w:val="32"/>
          <w:cs/>
        </w:rPr>
        <w:t>ใหญ่ ธุรกิจหลักของบริษัทฯคือการผลิตผลิตภัณฑ์</w:t>
      </w:r>
      <w:proofErr w:type="spellStart"/>
      <w:r w:rsidR="006D0A66" w:rsidRPr="00093BE1">
        <w:rPr>
          <w:rFonts w:ascii="Angsana New" w:hAnsi="Angsana New"/>
          <w:sz w:val="32"/>
          <w:szCs w:val="32"/>
          <w:cs/>
        </w:rPr>
        <w:t>อิเ</w:t>
      </w:r>
      <w:r w:rsidRPr="00093BE1">
        <w:rPr>
          <w:rFonts w:ascii="Angsana New" w:hAnsi="Angsana New"/>
          <w:sz w:val="32"/>
          <w:szCs w:val="32"/>
          <w:cs/>
        </w:rPr>
        <w:t>ล็คโทรนิคส์</w:t>
      </w:r>
      <w:proofErr w:type="spellEnd"/>
      <w:r w:rsidRPr="00093BE1">
        <w:rPr>
          <w:rFonts w:ascii="Angsana New" w:hAnsi="Angsana New"/>
          <w:sz w:val="32"/>
          <w:szCs w:val="32"/>
          <w:cs/>
        </w:rPr>
        <w:t xml:space="preserve"> เช่น คอมพิวเตอร์ ชิ้นส่วนคอมพิวเตอร์ อุปกรณ์การติดต่อสื่อสารและอุปกรณ์อัตโนมัติ ที่อยู่ตามที่จดทะเบียนของบริษัทฯ</w:t>
      </w:r>
      <w:r w:rsidR="008C2883">
        <w:rPr>
          <w:rFonts w:ascii="Angsana New" w:hAnsi="Angsana New"/>
          <w:sz w:val="32"/>
          <w:szCs w:val="32"/>
        </w:rPr>
        <w:t xml:space="preserve">      </w:t>
      </w:r>
      <w:r w:rsidRPr="00093BE1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="00057BFA" w:rsidRPr="00093BE1">
        <w:rPr>
          <w:rFonts w:ascii="Angsana New" w:hAnsi="Angsana New"/>
          <w:sz w:val="32"/>
          <w:szCs w:val="32"/>
        </w:rPr>
        <w:t>191</w:t>
      </w:r>
      <w:r w:rsidRPr="00093BE1">
        <w:rPr>
          <w:rFonts w:ascii="Angsana New" w:hAnsi="Angsana New"/>
          <w:sz w:val="32"/>
          <w:szCs w:val="32"/>
          <w:cs/>
        </w:rPr>
        <w:t>/</w:t>
      </w:r>
      <w:r w:rsidR="00057BFA" w:rsidRPr="00093BE1">
        <w:rPr>
          <w:rFonts w:ascii="Angsana New" w:hAnsi="Angsana New"/>
          <w:sz w:val="32"/>
          <w:szCs w:val="32"/>
        </w:rPr>
        <w:t>54</w:t>
      </w:r>
      <w:r w:rsidRPr="00093BE1">
        <w:rPr>
          <w:rFonts w:ascii="Angsana New" w:hAnsi="Angsana New"/>
          <w:sz w:val="32"/>
          <w:szCs w:val="32"/>
          <w:cs/>
        </w:rPr>
        <w:t xml:space="preserve">, </w:t>
      </w:r>
      <w:r w:rsidR="00057BFA" w:rsidRPr="00093BE1">
        <w:rPr>
          <w:rFonts w:ascii="Angsana New" w:hAnsi="Angsana New"/>
          <w:sz w:val="32"/>
          <w:szCs w:val="32"/>
        </w:rPr>
        <w:t>191</w:t>
      </w:r>
      <w:r w:rsidRPr="00093BE1">
        <w:rPr>
          <w:rFonts w:ascii="Angsana New" w:hAnsi="Angsana New"/>
          <w:sz w:val="32"/>
          <w:szCs w:val="32"/>
          <w:cs/>
        </w:rPr>
        <w:t>/</w:t>
      </w:r>
      <w:r w:rsidR="00057BFA" w:rsidRPr="00093BE1">
        <w:rPr>
          <w:rFonts w:ascii="Angsana New" w:hAnsi="Angsana New"/>
          <w:sz w:val="32"/>
          <w:szCs w:val="32"/>
        </w:rPr>
        <w:t>57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="00433BB0" w:rsidRPr="00093BE1">
        <w:rPr>
          <w:rFonts w:ascii="Angsana New" w:hAnsi="Angsana New"/>
          <w:sz w:val="32"/>
          <w:szCs w:val="32"/>
          <w:cs/>
        </w:rPr>
        <w:t xml:space="preserve">ชั้น </w:t>
      </w:r>
      <w:r w:rsidR="00433BB0" w:rsidRPr="00093BE1">
        <w:rPr>
          <w:rFonts w:ascii="Angsana New" w:hAnsi="Angsana New"/>
          <w:sz w:val="32"/>
          <w:szCs w:val="32"/>
        </w:rPr>
        <w:t>18</w:t>
      </w:r>
      <w:r w:rsidR="00433BB0"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อาคารซีทีไอ</w:t>
      </w:r>
      <w:r w:rsidR="005D497A" w:rsidRPr="00093BE1">
        <w:rPr>
          <w:rFonts w:ascii="Angsana New" w:hAnsi="Angsana New"/>
          <w:sz w:val="32"/>
          <w:szCs w:val="32"/>
        </w:rPr>
        <w:t xml:space="preserve"> </w:t>
      </w:r>
      <w:r w:rsidR="0053515A" w:rsidRPr="00093BE1">
        <w:rPr>
          <w:rFonts w:ascii="Angsana New" w:hAnsi="Angsana New"/>
          <w:sz w:val="32"/>
          <w:szCs w:val="32"/>
          <w:cs/>
        </w:rPr>
        <w:t>ทาว</w:t>
      </w:r>
      <w:proofErr w:type="spellStart"/>
      <w:r w:rsidR="0053515A" w:rsidRPr="00093BE1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="0053515A"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ถนนรัชดาภิเษก แขวงคลองเตย</w:t>
      </w:r>
      <w:r w:rsidR="00C54512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เขตคลองเตย กรุงเทพฯ </w:t>
      </w:r>
      <w:r w:rsidR="00057BFA" w:rsidRPr="00093BE1">
        <w:rPr>
          <w:rFonts w:ascii="Angsana New" w:hAnsi="Angsana New"/>
          <w:sz w:val="32"/>
          <w:szCs w:val="32"/>
        </w:rPr>
        <w:t>10110</w:t>
      </w:r>
      <w:r w:rsidRPr="00093BE1">
        <w:rPr>
          <w:rFonts w:ascii="Angsana New" w:hAnsi="Angsana New"/>
          <w:sz w:val="32"/>
          <w:szCs w:val="32"/>
          <w:cs/>
        </w:rPr>
        <w:t xml:space="preserve"> บริษัทฯมีสำนักงานสาขา</w:t>
      </w:r>
      <w:r w:rsidR="005D497A"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4</w:t>
      </w:r>
      <w:r w:rsidRPr="00093BE1">
        <w:rPr>
          <w:rFonts w:ascii="Angsana New" w:hAnsi="Angsana New"/>
          <w:sz w:val="32"/>
          <w:szCs w:val="32"/>
          <w:cs/>
        </w:rPr>
        <w:t xml:space="preserve"> แห่งในประเทศไทยที่จังหวัดสมุทรสาคร</w:t>
      </w:r>
      <w:r w:rsidR="00DE32D0"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จังหวัดเพชรบุรีและจังหวัดนครราชสีมา </w:t>
      </w:r>
    </w:p>
    <w:p w14:paraId="4060AD54" w14:textId="77777777" w:rsidR="00F46393" w:rsidRDefault="00F46393" w:rsidP="00F46393">
      <w:pPr>
        <w:spacing w:before="120"/>
        <w:ind w:left="540" w:hanging="540"/>
        <w:rPr>
          <w:sz w:val="22"/>
        </w:rPr>
      </w:pPr>
      <w:r w:rsidRPr="005D577A">
        <w:rPr>
          <w:rFonts w:ascii="Angsana New" w:hAnsi="Angsana New"/>
          <w:b/>
          <w:bCs/>
          <w:sz w:val="32"/>
          <w:szCs w:val="32"/>
        </w:rPr>
        <w:t>1.2</w:t>
      </w:r>
      <w:r w:rsidRPr="005D577A">
        <w:rPr>
          <w:rFonts w:ascii="Angsana New" w:hAnsi="Angsana New"/>
          <w:b/>
          <w:bCs/>
          <w:sz w:val="32"/>
          <w:szCs w:val="32"/>
        </w:rPr>
        <w:tab/>
      </w:r>
      <w:r w:rsidRPr="005D577A"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5D577A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5D577A">
        <w:rPr>
          <w:rFonts w:ascii="Angsana New" w:hAnsi="Angsana New" w:hint="cs"/>
          <w:b/>
          <w:bCs/>
          <w:sz w:val="32"/>
          <w:szCs w:val="32"/>
          <w:cs/>
        </w:rPr>
        <w:t>นา</w:t>
      </w:r>
      <w:r w:rsidRPr="005D577A">
        <w:rPr>
          <w:rFonts w:ascii="Angsana New" w:hAnsi="Angsana New"/>
          <w:b/>
          <w:bCs/>
          <w:sz w:val="32"/>
          <w:szCs w:val="32"/>
        </w:rPr>
        <w:t xml:space="preserve"> 2019</w:t>
      </w:r>
    </w:p>
    <w:p w14:paraId="57E65125" w14:textId="05786B0A" w:rsidR="00F46393" w:rsidRDefault="00F46393" w:rsidP="00F46393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5D577A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5D577A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5D577A">
        <w:rPr>
          <w:rFonts w:ascii="Angsana New" w:hAnsi="Angsana New"/>
          <w:sz w:val="32"/>
          <w:szCs w:val="32"/>
          <w:cs/>
        </w:rPr>
        <w:t xml:space="preserve">นา </w:t>
      </w:r>
      <w:r w:rsidRPr="005D577A">
        <w:rPr>
          <w:rFonts w:ascii="Angsana New" w:hAnsi="Angsana New"/>
          <w:sz w:val="32"/>
          <w:szCs w:val="32"/>
        </w:rPr>
        <w:t>2019</w:t>
      </w:r>
      <w:r w:rsidRPr="005D577A">
        <w:rPr>
          <w:rFonts w:ascii="Angsana New" w:hAnsi="Angsana New" w:hint="cs"/>
          <w:sz w:val="32"/>
          <w:szCs w:val="32"/>
          <w:cs/>
        </w:rPr>
        <w:t xml:space="preserve"> ที่ปัจจุบัน</w:t>
      </w:r>
      <w:r w:rsidR="00ED4C3A">
        <w:rPr>
          <w:rFonts w:ascii="Angsana New" w:hAnsi="Angsana New" w:hint="cs"/>
          <w:sz w:val="32"/>
          <w:szCs w:val="32"/>
          <w:cs/>
        </w:rPr>
        <w:t>ยัง</w:t>
      </w:r>
      <w:r w:rsidRPr="005D577A">
        <w:rPr>
          <w:rFonts w:ascii="Angsana New" w:hAnsi="Angsana New" w:hint="cs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>
        <w:rPr>
          <w:rFonts w:ascii="Angsana New" w:hAnsi="Angsana New"/>
          <w:sz w:val="32"/>
          <w:szCs w:val="32"/>
        </w:rPr>
        <w:t xml:space="preserve"> </w:t>
      </w:r>
      <w:r w:rsidRPr="005D577A">
        <w:rPr>
          <w:rFonts w:ascii="Angsana New" w:hAnsi="Angsana New" w:hint="cs"/>
          <w:sz w:val="32"/>
          <w:szCs w:val="32"/>
          <w:cs/>
        </w:rPr>
        <w:t>ทั้งนี้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D577A">
        <w:rPr>
          <w:rFonts w:ascii="Angsana New" w:hAnsi="Angsana New" w:hint="cs"/>
          <w:sz w:val="32"/>
          <w:szCs w:val="32"/>
          <w:cs/>
        </w:rPr>
        <w:t>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45ED670" w14:textId="77777777" w:rsidR="005B2C23" w:rsidRPr="00F84995" w:rsidRDefault="005B2C23" w:rsidP="005B2C23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4995"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F84995">
        <w:rPr>
          <w:rFonts w:ascii="Angsana New" w:hAnsi="Angsana New"/>
          <w:b/>
          <w:bCs/>
          <w:sz w:val="32"/>
          <w:szCs w:val="32"/>
        </w:rPr>
        <w:tab/>
      </w:r>
      <w:r w:rsidRPr="00F84995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F84995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5554F25" w14:textId="6DF31C82" w:rsidR="005B2C23" w:rsidRDefault="005B2C23" w:rsidP="005B2C23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5D577A">
        <w:rPr>
          <w:rFonts w:ascii="Angsana New" w:hAnsi="Angsana New" w:hint="cs"/>
          <w:sz w:val="32"/>
          <w:szCs w:val="32"/>
          <w:cs/>
        </w:rPr>
        <w:t>ข้อมูลทาง</w:t>
      </w:r>
      <w:r w:rsidRPr="005D577A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5D577A">
        <w:rPr>
          <w:rFonts w:ascii="Angsana New" w:hAnsi="Angsana New"/>
          <w:sz w:val="32"/>
          <w:szCs w:val="32"/>
        </w:rPr>
        <w:t>34</w:t>
      </w:r>
      <w:r w:rsidRPr="005D577A">
        <w:rPr>
          <w:rFonts w:ascii="Angsana New" w:hAnsi="Angsana New"/>
          <w:sz w:val="32"/>
          <w:szCs w:val="32"/>
          <w:cs/>
        </w:rPr>
        <w:t xml:space="preserve"> เรื่อง</w:t>
      </w:r>
      <w:r w:rsidRPr="005D577A">
        <w:rPr>
          <w:rFonts w:ascii="Angsana New" w:hAnsi="Angsana New"/>
          <w:sz w:val="32"/>
          <w:szCs w:val="32"/>
        </w:rPr>
        <w:t xml:space="preserve"> </w:t>
      </w:r>
      <w:r w:rsidRPr="005D577A">
        <w:rPr>
          <w:rFonts w:ascii="Angsana New" w:hAnsi="Angsana New" w:hint="cs"/>
          <w:sz w:val="32"/>
          <w:szCs w:val="32"/>
          <w:cs/>
        </w:rPr>
        <w:t>การรายงานทางการ</w:t>
      </w:r>
      <w:r w:rsidRPr="005D577A">
        <w:rPr>
          <w:rFonts w:ascii="Angsana New" w:hAnsi="Angsana New"/>
          <w:sz w:val="32"/>
          <w:szCs w:val="32"/>
          <w:cs/>
        </w:rPr>
        <w:t>เงิน</w:t>
      </w:r>
      <w:r w:rsidRPr="00F84995">
        <w:rPr>
          <w:rFonts w:ascii="Angsana New" w:hAnsi="Angsana New"/>
          <w:sz w:val="32"/>
          <w:szCs w:val="32"/>
          <w:cs/>
        </w:rPr>
        <w:t>ระหว่างกาล โดย</w:t>
      </w:r>
      <w:r w:rsidRPr="00F84995">
        <w:rPr>
          <w:rFonts w:ascii="Angsana New" w:hAnsi="Angsana New" w:hint="cs"/>
          <w:sz w:val="32"/>
          <w:szCs w:val="32"/>
          <w:cs/>
        </w:rPr>
        <w:t>บริษัทฯ</w:t>
      </w:r>
      <w:r w:rsidRPr="00F84995">
        <w:rPr>
          <w:rFonts w:ascii="Angsana New" w:hAnsi="Angsana New"/>
          <w:sz w:val="32"/>
          <w:szCs w:val="32"/>
          <w:cs/>
        </w:rPr>
        <w:t>เลือก</w:t>
      </w:r>
      <w:r>
        <w:rPr>
          <w:rFonts w:ascii="Angsana New" w:hAnsi="Angsana New" w:hint="cs"/>
          <w:sz w:val="32"/>
          <w:szCs w:val="32"/>
          <w:cs/>
        </w:rPr>
        <w:t>นำ</w:t>
      </w:r>
      <w:r w:rsidRPr="00F84995">
        <w:rPr>
          <w:rFonts w:ascii="Angsana New" w:hAnsi="Angsana New"/>
          <w:sz w:val="32"/>
          <w:szCs w:val="32"/>
          <w:cs/>
        </w:rPr>
        <w:t>เสนองบการเงินระหว่างกาลแบบย่อ อย่างไรก็ตาม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4995">
        <w:rPr>
          <w:rFonts w:ascii="Angsana New" w:hAnsi="Angsana New" w:hint="cs"/>
          <w:sz w:val="32"/>
          <w:szCs w:val="32"/>
          <w:cs/>
        </w:rPr>
        <w:t>บริษัทฯ</w:t>
      </w:r>
      <w:r w:rsidRPr="00F84995">
        <w:rPr>
          <w:rFonts w:ascii="Angsana New" w:hAnsi="Angsana New"/>
          <w:sz w:val="32"/>
          <w:szCs w:val="32"/>
          <w:cs/>
        </w:rPr>
        <w:t>ได้แสดงรายการในงบ</w:t>
      </w:r>
      <w:r w:rsidRPr="00F84995">
        <w:rPr>
          <w:rFonts w:ascii="Angsana New" w:hAnsi="Angsana New" w:hint="cs"/>
          <w:sz w:val="32"/>
          <w:szCs w:val="32"/>
          <w:cs/>
        </w:rPr>
        <w:t xml:space="preserve">แสดงฐานะการเงิน </w:t>
      </w:r>
      <w:r w:rsidRPr="00F84995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F84995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4995">
        <w:rPr>
          <w:rFonts w:ascii="Angsana New" w:hAnsi="Angsana New"/>
          <w:sz w:val="32"/>
          <w:szCs w:val="32"/>
          <w:cs/>
        </w:rPr>
        <w:t>งบแสดงการเปลี่ยนแปลง</w:t>
      </w:r>
      <w:r w:rsidR="003A5D51">
        <w:rPr>
          <w:rFonts w:ascii="Angsana New" w:hAnsi="Angsana New" w:hint="cs"/>
          <w:sz w:val="32"/>
          <w:szCs w:val="32"/>
          <w:cs/>
        </w:rPr>
        <w:t xml:space="preserve">        </w:t>
      </w:r>
      <w:r w:rsidRPr="00F84995">
        <w:rPr>
          <w:rFonts w:ascii="Angsana New" w:hAnsi="Angsana New"/>
          <w:sz w:val="32"/>
          <w:szCs w:val="32"/>
          <w:cs/>
        </w:rPr>
        <w:t>ส่วนของผู้ถือหุ้นและงบกระแสเงินสด</w:t>
      </w:r>
      <w:r w:rsidRPr="00F84995">
        <w:rPr>
          <w:rFonts w:ascii="Angsana New" w:hAnsi="Angsana New" w:hint="cs"/>
          <w:sz w:val="32"/>
          <w:szCs w:val="32"/>
          <w:cs/>
        </w:rPr>
        <w:t>ในรูปแบบเช่น</w:t>
      </w:r>
      <w:r w:rsidRPr="00F84995">
        <w:rPr>
          <w:rFonts w:ascii="Angsana New" w:hAnsi="Angsana New"/>
          <w:sz w:val="32"/>
          <w:szCs w:val="32"/>
          <w:cs/>
        </w:rPr>
        <w:t>เดียวกับงบการเงินประจำปี</w:t>
      </w:r>
    </w:p>
    <w:p w14:paraId="04CA0AB9" w14:textId="18DCCD68" w:rsidR="005B2C23" w:rsidRPr="005D577A" w:rsidRDefault="005B2C23" w:rsidP="005B2C23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5D577A">
        <w:rPr>
          <w:rFonts w:ascii="Angsana New" w:hAnsi="Angsana New"/>
          <w:sz w:val="32"/>
          <w:szCs w:val="32"/>
          <w:cs/>
        </w:rPr>
        <w:t>ฝ่ายบริหารของกลุ่มบริษัทกำหนดให้สกุลเงินเหรียญสหรัฐอเมริกาเป็นสกุลเงินที่ใช้ในการดำเนินงาน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5D577A">
        <w:rPr>
          <w:rFonts w:ascii="Angsana New" w:hAnsi="Angsana New"/>
          <w:sz w:val="32"/>
          <w:szCs w:val="32"/>
          <w:cs/>
        </w:rPr>
        <w:t>และได้นำเสนอข้อมูลทางการเงินระหว่างกาลในสกุลเงินเหรียญสหรัฐอเมริกา อย่างไรก็ตาม กฎระเบียบของหน่วยงานในประเทศไทยกำหนดให้กิจการต้องนำเสนอข้อมูลทางการเงินระหว่างกาลในสกุลเงินบาท ดังนั้น กลุ่มบริษัทจึงนำเสนอข้อมูลทางการเงินระหว่างกาลในสกุลเงินบาท</w:t>
      </w:r>
      <w:r>
        <w:rPr>
          <w:rFonts w:ascii="Angsana New" w:hAnsi="Angsana New"/>
          <w:sz w:val="32"/>
          <w:szCs w:val="32"/>
        </w:rPr>
        <w:t xml:space="preserve"> </w:t>
      </w:r>
      <w:r w:rsidRPr="005D577A">
        <w:rPr>
          <w:rFonts w:ascii="Angsana New" w:hAnsi="Angsana New"/>
          <w:sz w:val="32"/>
          <w:szCs w:val="32"/>
          <w:cs/>
        </w:rPr>
        <w:t>โดยแปลงค่าจากข้อมูล</w:t>
      </w:r>
      <w:r w:rsidR="00BC2520">
        <w:rPr>
          <w:rFonts w:ascii="Angsana New" w:hAnsi="Angsana New"/>
          <w:sz w:val="32"/>
          <w:szCs w:val="32"/>
        </w:rPr>
        <w:t xml:space="preserve">            </w:t>
      </w:r>
      <w:r w:rsidRPr="005D577A">
        <w:rPr>
          <w:rFonts w:ascii="Angsana New" w:hAnsi="Angsana New"/>
          <w:sz w:val="32"/>
          <w:szCs w:val="32"/>
          <w:cs/>
        </w:rPr>
        <w:t>ทางการเงินระหว่างกาลสกุลเงินเหรียญสหรัฐอเมริกา</w:t>
      </w:r>
    </w:p>
    <w:p w14:paraId="3F91363A" w14:textId="77777777" w:rsidR="00BC2520" w:rsidRDefault="00BC252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60A0B3C" w14:textId="535B26AD" w:rsidR="005B2C23" w:rsidRPr="005D577A" w:rsidRDefault="005B2C23" w:rsidP="00C31FAD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5D577A">
        <w:rPr>
          <w:rFonts w:ascii="Angsana New" w:hAnsi="Angsana New"/>
          <w:sz w:val="32"/>
          <w:szCs w:val="32"/>
          <w:cs/>
        </w:rPr>
        <w:lastRenderedPageBreak/>
        <w:t>ข้อมูลทางการเงินระหว่างกาลสกุลเงินเหรียญสหรัฐอเมริกาซึ่งเป็นสกุลเงินที่ใช้ในการดำเนินงาน</w:t>
      </w:r>
      <w:r w:rsidR="003A5D5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D577A">
        <w:rPr>
          <w:rFonts w:ascii="Angsana New" w:hAnsi="Angsana New"/>
          <w:sz w:val="32"/>
          <w:szCs w:val="32"/>
          <w:cs/>
        </w:rPr>
        <w:t xml:space="preserve">ได้แปลงค่าเป็นสกุลเงินบาทซึ่งเป็นสกุลเงินที่ใช้ในการนำเสนอข้อมูลทางการเงินระหว่างกาล </w:t>
      </w:r>
      <w:r w:rsidR="003A5D51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5D577A">
        <w:rPr>
          <w:rFonts w:ascii="Angsana New" w:hAnsi="Angsana New"/>
          <w:sz w:val="32"/>
          <w:szCs w:val="32"/>
          <w:cs/>
        </w:rPr>
        <w:t xml:space="preserve">สินทรัพย์และหนี้สินแปลงค่าเป็นเงินบาทโดยใช้อัตราแลกเปลี่ยน ณ วันสิ้นรอบระยะเวลารายงาน </w:t>
      </w:r>
      <w:r w:rsidR="003A5D5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5D577A">
        <w:rPr>
          <w:rFonts w:ascii="Angsana New" w:hAnsi="Angsana New"/>
          <w:sz w:val="32"/>
          <w:szCs w:val="32"/>
          <w:cs/>
        </w:rPr>
        <w:t>รายได้และค่าใช้จ่ายแปลงค่าเป็นเงินบาท โดยใช้อัตราแลกเปลี่ยนที่ประมาณขึ้นซึ่งใกล้เคียง</w:t>
      </w:r>
      <w:r w:rsidR="003A5D51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Pr="005D577A">
        <w:rPr>
          <w:rFonts w:ascii="Angsana New" w:hAnsi="Angsana New"/>
          <w:sz w:val="32"/>
          <w:szCs w:val="32"/>
          <w:cs/>
        </w:rPr>
        <w:t>กับ</w:t>
      </w:r>
      <w:r>
        <w:rPr>
          <w:rFonts w:ascii="Angsana New" w:hAnsi="Angsana New" w:hint="cs"/>
          <w:sz w:val="32"/>
          <w:szCs w:val="32"/>
          <w:cs/>
        </w:rPr>
        <w:t>อั</w:t>
      </w:r>
      <w:r w:rsidRPr="005D577A">
        <w:rPr>
          <w:rFonts w:ascii="Angsana New" w:hAnsi="Angsana New"/>
          <w:sz w:val="32"/>
          <w:szCs w:val="32"/>
          <w:cs/>
        </w:rPr>
        <w:t>ตราแลกเปลี่ยนจริง ณ วันที่เกิดรายการ ผลต่างซึ่งเกิดขึ้นจากการแปลงค่าดังกล่าวได้แสดงไว้เป็นรายการ "ผลต่างจากการแปลงค่างบการเงิน" ในงบแสดงการเปลี่ยนแปลงส่วนของผู้ถือหุ้น</w:t>
      </w:r>
    </w:p>
    <w:p w14:paraId="5A5DE732" w14:textId="1DDCE00C" w:rsidR="005B2C23" w:rsidRPr="00F84995" w:rsidRDefault="005B2C23" w:rsidP="00C31FAD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5D577A">
        <w:rPr>
          <w:rFonts w:ascii="Angsana New" w:hAnsi="Angsana New" w:hint="cs"/>
          <w:sz w:val="32"/>
          <w:szCs w:val="32"/>
          <w:cs/>
        </w:rPr>
        <w:t>ข้อมูลทาง</w:t>
      </w:r>
      <w:r w:rsidRPr="005D577A">
        <w:rPr>
          <w:rFonts w:ascii="Angsana New" w:hAnsi="Angsana New"/>
          <w:sz w:val="32"/>
          <w:szCs w:val="32"/>
          <w:cs/>
        </w:rPr>
        <w:t>การเงิน</w:t>
      </w:r>
      <w:r w:rsidRPr="0024119F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24119F">
        <w:rPr>
          <w:rFonts w:ascii="Angsana New" w:hAnsi="Angsana New" w:hint="cs"/>
          <w:sz w:val="32"/>
          <w:szCs w:val="32"/>
          <w:cs/>
        </w:rPr>
        <w:t xml:space="preserve"> </w:t>
      </w:r>
      <w:r w:rsidRPr="005D577A">
        <w:rPr>
          <w:rFonts w:ascii="Angsana New" w:hAnsi="Angsana New" w:hint="cs"/>
          <w:sz w:val="32"/>
          <w:szCs w:val="32"/>
          <w:cs/>
        </w:rPr>
        <w:t>ข้อมูลทาง</w:t>
      </w:r>
      <w:r w:rsidRPr="005D577A">
        <w:rPr>
          <w:rFonts w:ascii="Angsana New" w:hAnsi="Angsana New"/>
          <w:sz w:val="32"/>
          <w:szCs w:val="32"/>
          <w:cs/>
        </w:rPr>
        <w:t>การเงิน</w:t>
      </w:r>
      <w:r w:rsidRPr="0024119F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</w:t>
      </w:r>
      <w:r>
        <w:rPr>
          <w:rFonts w:ascii="Angsana New" w:hAnsi="Angsana New"/>
          <w:sz w:val="32"/>
          <w:szCs w:val="32"/>
          <w:cs/>
        </w:rPr>
        <w:t>ใหม่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4995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5D577A">
        <w:rPr>
          <w:rFonts w:ascii="Angsana New" w:hAnsi="Angsana New" w:hint="cs"/>
          <w:sz w:val="32"/>
          <w:szCs w:val="32"/>
          <w:cs/>
        </w:rPr>
        <w:t>ข้อมูลทาง</w:t>
      </w:r>
      <w:r w:rsidRPr="005D577A">
        <w:rPr>
          <w:rFonts w:ascii="Angsana New" w:hAnsi="Angsana New"/>
          <w:sz w:val="32"/>
          <w:szCs w:val="32"/>
          <w:cs/>
        </w:rPr>
        <w:t>การเงิน</w:t>
      </w:r>
      <w:r w:rsidRPr="00F84995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</w:t>
      </w:r>
      <w:r>
        <w:rPr>
          <w:rFonts w:ascii="Angsana New" w:hAnsi="Angsana New" w:hint="cs"/>
          <w:sz w:val="32"/>
          <w:szCs w:val="32"/>
          <w:cs/>
        </w:rPr>
        <w:t>ล่าสุด</w:t>
      </w:r>
    </w:p>
    <w:p w14:paraId="5F7B404E" w14:textId="0E424113" w:rsidR="005B2C23" w:rsidRDefault="005B2C23" w:rsidP="00C31FAD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5D577A">
        <w:rPr>
          <w:rFonts w:ascii="Angsana New" w:hAnsi="Angsana New" w:hint="cs"/>
          <w:sz w:val="32"/>
          <w:szCs w:val="32"/>
          <w:cs/>
        </w:rPr>
        <w:t>ข้อมูลทาง</w:t>
      </w:r>
      <w:r w:rsidRPr="005D577A">
        <w:rPr>
          <w:rFonts w:ascii="Angsana New" w:hAnsi="Angsana New"/>
          <w:sz w:val="32"/>
          <w:szCs w:val="32"/>
          <w:cs/>
        </w:rPr>
        <w:t>การเงิน</w:t>
      </w:r>
      <w:r w:rsidRPr="00F84995">
        <w:rPr>
          <w:rFonts w:ascii="Angsana New" w:hAnsi="Angsana New"/>
          <w:sz w:val="32"/>
          <w:szCs w:val="32"/>
          <w:cs/>
        </w:rPr>
        <w:t>ระหว่างกาล</w:t>
      </w:r>
      <w:r w:rsidRPr="00F84995">
        <w:rPr>
          <w:rFonts w:ascii="Angsana New" w:hAnsi="Angsana New" w:hint="cs"/>
          <w:sz w:val="32"/>
          <w:szCs w:val="32"/>
          <w:cs/>
        </w:rPr>
        <w:t>ฉบับภาษาไทยเป็น</w:t>
      </w:r>
      <w:r w:rsidRPr="005D577A">
        <w:rPr>
          <w:rFonts w:ascii="Angsana New" w:hAnsi="Angsana New" w:hint="cs"/>
          <w:sz w:val="32"/>
          <w:szCs w:val="32"/>
          <w:cs/>
        </w:rPr>
        <w:t>ข้อมูลทาง</w:t>
      </w:r>
      <w:r w:rsidRPr="005D577A">
        <w:rPr>
          <w:rFonts w:ascii="Angsana New" w:hAnsi="Angsana New"/>
          <w:sz w:val="32"/>
          <w:szCs w:val="32"/>
          <w:cs/>
        </w:rPr>
        <w:t>การเงิน</w:t>
      </w:r>
      <w:r w:rsidRPr="00F84995">
        <w:rPr>
          <w:rFonts w:ascii="Angsana New" w:hAnsi="Angsana New" w:hint="cs"/>
          <w:sz w:val="32"/>
          <w:szCs w:val="32"/>
          <w:cs/>
        </w:rPr>
        <w:t>ฉบับที่บริษัทฯใช้เป็นทางการ</w:t>
      </w:r>
      <w:r w:rsidR="003A5D51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F84995">
        <w:rPr>
          <w:rFonts w:ascii="Angsana New" w:hAnsi="Angsana New" w:hint="cs"/>
          <w:sz w:val="32"/>
          <w:szCs w:val="32"/>
          <w:cs/>
        </w:rPr>
        <w:t>ตามกฎหมาย</w:t>
      </w:r>
      <w:r>
        <w:rPr>
          <w:rFonts w:ascii="Angsana New" w:hAnsi="Angsana New"/>
          <w:sz w:val="32"/>
          <w:szCs w:val="32"/>
        </w:rPr>
        <w:t xml:space="preserve"> </w:t>
      </w:r>
      <w:r w:rsidRPr="005D577A">
        <w:rPr>
          <w:rFonts w:ascii="Angsana New" w:hAnsi="Angsana New" w:hint="cs"/>
          <w:sz w:val="32"/>
          <w:szCs w:val="32"/>
          <w:cs/>
        </w:rPr>
        <w:t>ข้อมูลทาง</w:t>
      </w:r>
      <w:r w:rsidRPr="005D577A">
        <w:rPr>
          <w:rFonts w:ascii="Angsana New" w:hAnsi="Angsana New"/>
          <w:sz w:val="32"/>
          <w:szCs w:val="32"/>
          <w:cs/>
        </w:rPr>
        <w:t>การเงิน</w:t>
      </w:r>
      <w:r w:rsidRPr="00F84995">
        <w:rPr>
          <w:rFonts w:ascii="Angsana New" w:hAnsi="Angsana New" w:hint="cs"/>
          <w:sz w:val="32"/>
          <w:szCs w:val="32"/>
          <w:cs/>
        </w:rPr>
        <w:t>ระหว่างกาลฉบับภาษาอังกฤษแปลจาก</w:t>
      </w:r>
      <w:r w:rsidRPr="005D577A">
        <w:rPr>
          <w:rFonts w:ascii="Angsana New" w:hAnsi="Angsana New" w:hint="cs"/>
          <w:sz w:val="32"/>
          <w:szCs w:val="32"/>
          <w:cs/>
        </w:rPr>
        <w:t>ข้อมูลทาง</w:t>
      </w:r>
      <w:r w:rsidRPr="005D577A">
        <w:rPr>
          <w:rFonts w:ascii="Angsana New" w:hAnsi="Angsana New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="003A5D5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84995">
        <w:rPr>
          <w:rFonts w:ascii="Angsana New" w:hAnsi="Angsana New" w:hint="cs"/>
          <w:sz w:val="32"/>
          <w:szCs w:val="32"/>
          <w:cs/>
        </w:rPr>
        <w:t>ฉบับภาษาไทย</w:t>
      </w:r>
      <w:r>
        <w:rPr>
          <w:rFonts w:ascii="Angsana New" w:hAnsi="Angsana New" w:hint="cs"/>
          <w:sz w:val="32"/>
          <w:szCs w:val="32"/>
          <w:cs/>
        </w:rPr>
        <w:t>นี้</w:t>
      </w:r>
    </w:p>
    <w:p w14:paraId="7756B1A7" w14:textId="77777777" w:rsidR="00860078" w:rsidRPr="00F84995" w:rsidRDefault="00860078" w:rsidP="00C31FAD">
      <w:pPr>
        <w:tabs>
          <w:tab w:val="left" w:pos="72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4995"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F84995">
        <w:rPr>
          <w:rFonts w:ascii="Angsana New" w:hAnsi="Angsana New"/>
          <w:b/>
          <w:bCs/>
          <w:sz w:val="32"/>
          <w:szCs w:val="32"/>
        </w:rPr>
        <w:tab/>
      </w:r>
      <w:r w:rsidRPr="00F8499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3EA5C69" w14:textId="1A9AA117" w:rsidR="00860078" w:rsidRDefault="00860078" w:rsidP="00C31FAD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5D577A">
        <w:rPr>
          <w:rFonts w:ascii="Angsana New" w:hAnsi="Angsana New" w:hint="cs"/>
          <w:sz w:val="32"/>
          <w:szCs w:val="32"/>
          <w:cs/>
        </w:rPr>
        <w:t>ข้อมูลทาง</w:t>
      </w:r>
      <w:r w:rsidRPr="005D577A">
        <w:rPr>
          <w:rFonts w:ascii="Angsana New" w:hAnsi="Angsana New"/>
          <w:sz w:val="32"/>
          <w:szCs w:val="32"/>
          <w:cs/>
        </w:rPr>
        <w:t>การเงิน</w:t>
      </w:r>
      <w:r w:rsidRPr="00A036B9">
        <w:rPr>
          <w:rFonts w:ascii="Angsana New" w:hAnsi="Angsana New"/>
          <w:sz w:val="32"/>
          <w:szCs w:val="32"/>
          <w:cs/>
        </w:rPr>
        <w:t>ระหว่างกาลนี้จัดทำขึ้น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A036B9">
        <w:rPr>
          <w:rFonts w:ascii="Angsana New" w:hAnsi="Angsana New" w:hint="cs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         </w:t>
      </w:r>
      <w:r w:rsidRPr="00A036B9">
        <w:rPr>
          <w:rFonts w:ascii="Angsana New" w:hAnsi="Angsana New"/>
          <w:sz w:val="32"/>
          <w:szCs w:val="32"/>
        </w:rPr>
        <w:t>31</w:t>
      </w:r>
      <w:r w:rsidRPr="00A036B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2563</w:t>
      </w:r>
      <w:r w:rsidRPr="00A036B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โดยไม่</w:t>
      </w:r>
      <w:r w:rsidRPr="00A036B9">
        <w:rPr>
          <w:rFonts w:ascii="Angsana New" w:hAnsi="Angsana New"/>
          <w:sz w:val="32"/>
          <w:szCs w:val="32"/>
          <w:cs/>
        </w:rPr>
        <w:t>มีการเปลี่ยนแปลงโครงสร้าง</w:t>
      </w:r>
      <w:r>
        <w:rPr>
          <w:rFonts w:ascii="Angsana New" w:hAnsi="Angsana New" w:hint="cs"/>
          <w:sz w:val="32"/>
          <w:szCs w:val="32"/>
          <w:cs/>
        </w:rPr>
        <w:t>ของกลุ่มบริษัทในระหว่างงวดปัจจุบัน</w:t>
      </w:r>
    </w:p>
    <w:p w14:paraId="373F943F" w14:textId="77777777" w:rsidR="00860078" w:rsidRPr="00860078" w:rsidRDefault="00860078" w:rsidP="00C31FAD">
      <w:pPr>
        <w:tabs>
          <w:tab w:val="left" w:pos="72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0078">
        <w:rPr>
          <w:rFonts w:ascii="Angsana New" w:hAnsi="Angsana New"/>
          <w:b/>
          <w:bCs/>
          <w:sz w:val="32"/>
          <w:szCs w:val="32"/>
        </w:rPr>
        <w:t>1.5</w:t>
      </w:r>
      <w:r w:rsidRPr="00860078">
        <w:rPr>
          <w:rFonts w:ascii="Angsana New" w:hAnsi="Angsana New"/>
          <w:b/>
          <w:bCs/>
          <w:sz w:val="32"/>
          <w:szCs w:val="32"/>
        </w:rPr>
        <w:tab/>
      </w:r>
      <w:r w:rsidRPr="00860078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D270E6E" w14:textId="77777777" w:rsidR="00860078" w:rsidRPr="00860078" w:rsidRDefault="00860078" w:rsidP="00094C38">
      <w:pPr>
        <w:tabs>
          <w:tab w:val="left" w:pos="720"/>
          <w:tab w:val="left" w:pos="216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60078">
        <w:rPr>
          <w:rFonts w:ascii="Angsana New" w:hAnsi="Angsana New" w:hint="cs"/>
          <w:b/>
          <w:bCs/>
          <w:sz w:val="32"/>
          <w:szCs w:val="32"/>
          <w:cs/>
        </w:rPr>
        <w:t xml:space="preserve">ก. </w:t>
      </w:r>
      <w:r w:rsidRPr="00860078">
        <w:rPr>
          <w:rFonts w:ascii="Angsana New" w:hAnsi="Angsana New"/>
          <w:b/>
          <w:bCs/>
          <w:sz w:val="32"/>
          <w:szCs w:val="32"/>
          <w:cs/>
        </w:rPr>
        <w:tab/>
        <w:t>มาตรฐานการ</w:t>
      </w:r>
      <w:r w:rsidRPr="00860078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</w:t>
      </w:r>
      <w:r w:rsidRPr="00860078">
        <w:rPr>
          <w:rFonts w:ascii="Angsana New" w:hAnsi="Angsana New"/>
          <w:b/>
          <w:bCs/>
          <w:sz w:val="32"/>
          <w:szCs w:val="32"/>
          <w:cs/>
        </w:rPr>
        <w:t>ใหม่</w:t>
      </w:r>
      <w:r w:rsidRPr="00860078">
        <w:rPr>
          <w:rFonts w:ascii="Angsana New" w:hAnsi="Angsana New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  <w:r w:rsidRPr="0086007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922AD8C" w14:textId="2D071243" w:rsidR="00860078" w:rsidRPr="0059571A" w:rsidRDefault="00860078" w:rsidP="00094C38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59571A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59571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9571A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094C38">
        <w:rPr>
          <w:rFonts w:ascii="Angsana New" w:hAnsi="Angsana New" w:hint="cs"/>
          <w:sz w:val="32"/>
          <w:szCs w:val="32"/>
          <w:cs/>
        </w:rPr>
        <w:t xml:space="preserve">    </w:t>
      </w:r>
      <w:r w:rsidRPr="0059571A">
        <w:rPr>
          <w:rFonts w:ascii="Angsana New" w:hAnsi="Angsana New"/>
          <w:sz w:val="32"/>
          <w:szCs w:val="32"/>
          <w:cs/>
        </w:rPr>
        <w:t>ทางการเงินฉบับปรับปรุงจำนวนหลายฉบับ</w:t>
      </w:r>
      <w:r w:rsidRPr="0059571A">
        <w:rPr>
          <w:rFonts w:ascii="Angsana New" w:hAnsi="Angsana New"/>
          <w:sz w:val="32"/>
          <w:szCs w:val="32"/>
        </w:rPr>
        <w:t xml:space="preserve"> </w:t>
      </w:r>
      <w:r w:rsidRPr="0059571A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59571A">
        <w:rPr>
          <w:rFonts w:ascii="Angsana New" w:hAnsi="Angsana New"/>
          <w:sz w:val="32"/>
          <w:szCs w:val="32"/>
        </w:rPr>
        <w:t xml:space="preserve"> 1 </w:t>
      </w:r>
      <w:r w:rsidRPr="0059571A">
        <w:rPr>
          <w:rFonts w:ascii="Angsana New" w:hAnsi="Angsana New"/>
          <w:sz w:val="32"/>
          <w:szCs w:val="32"/>
          <w:cs/>
        </w:rPr>
        <w:t>มกราคม</w:t>
      </w:r>
      <w:r w:rsidRPr="0059571A">
        <w:rPr>
          <w:rFonts w:ascii="Angsana New" w:hAnsi="Angsana New"/>
          <w:sz w:val="32"/>
          <w:szCs w:val="32"/>
        </w:rPr>
        <w:t xml:space="preserve"> 25</w:t>
      </w:r>
      <w:r w:rsidRPr="0059571A">
        <w:rPr>
          <w:rFonts w:ascii="Angsana New" w:hAnsi="Angsana New"/>
          <w:sz w:val="32"/>
          <w:szCs w:val="32"/>
          <w:cs/>
        </w:rPr>
        <w:t>6</w:t>
      </w:r>
      <w:r w:rsidRPr="0059571A">
        <w:rPr>
          <w:rFonts w:ascii="Angsana New" w:hAnsi="Angsana New"/>
          <w:sz w:val="32"/>
          <w:szCs w:val="32"/>
        </w:rPr>
        <w:t xml:space="preserve">4 </w:t>
      </w:r>
      <w:r w:rsidRPr="0059571A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="002A4462">
        <w:rPr>
          <w:rFonts w:ascii="Angsana New" w:hAnsi="Angsana New"/>
          <w:sz w:val="32"/>
          <w:szCs w:val="32"/>
        </w:rPr>
        <w:t xml:space="preserve">                            </w:t>
      </w:r>
      <w:r w:rsidRPr="0059571A">
        <w:rPr>
          <w:rFonts w:ascii="Angsana New" w:hAnsi="Angsana New"/>
          <w:sz w:val="32"/>
          <w:szCs w:val="32"/>
          <w:cs/>
        </w:rPr>
        <w:t>กับผู้ใช้มาตรฐาน</w:t>
      </w:r>
    </w:p>
    <w:p w14:paraId="423E066F" w14:textId="1E4F0C78" w:rsidR="0059571A" w:rsidRPr="0059571A" w:rsidRDefault="0059571A" w:rsidP="00094C38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59571A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3A5D5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571A">
        <w:rPr>
          <w:rFonts w:ascii="Angsana New" w:hAnsi="Angsana New"/>
          <w:sz w:val="32"/>
          <w:szCs w:val="32"/>
          <w:cs/>
        </w:rPr>
        <w:t>ต่องบการเงินของกลุ่มบริษัท</w:t>
      </w:r>
    </w:p>
    <w:p w14:paraId="1BCC731F" w14:textId="4B8DDB59" w:rsidR="0059571A" w:rsidRPr="0059571A" w:rsidRDefault="00130DAB" w:rsidP="00130DAB">
      <w:pPr>
        <w:tabs>
          <w:tab w:val="left" w:pos="720"/>
          <w:tab w:val="left" w:pos="216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59571A" w:rsidRPr="0059571A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="003A5D51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="00094C38"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</w:t>
      </w:r>
      <w:r w:rsidR="003A5D51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59571A" w:rsidRPr="0059571A">
        <w:rPr>
          <w:rFonts w:ascii="Angsana New" w:hAnsi="Angsana New"/>
          <w:b/>
          <w:bCs/>
          <w:sz w:val="32"/>
          <w:szCs w:val="32"/>
          <w:cs/>
        </w:rPr>
        <w:t xml:space="preserve">ในหรือหลังวันที่ </w:t>
      </w:r>
      <w:r w:rsidR="0059571A" w:rsidRPr="0059571A">
        <w:rPr>
          <w:rFonts w:ascii="Angsana New" w:hAnsi="Angsana New"/>
          <w:b/>
          <w:bCs/>
          <w:sz w:val="32"/>
          <w:szCs w:val="32"/>
        </w:rPr>
        <w:t>1</w:t>
      </w:r>
      <w:r w:rsidR="0059571A" w:rsidRPr="0059571A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59571A" w:rsidRPr="0059571A">
        <w:rPr>
          <w:rFonts w:ascii="Angsana New" w:hAnsi="Angsana New"/>
          <w:b/>
          <w:bCs/>
          <w:sz w:val="32"/>
          <w:szCs w:val="32"/>
        </w:rPr>
        <w:t>2565</w:t>
      </w:r>
    </w:p>
    <w:p w14:paraId="6995F9EF" w14:textId="10896D36" w:rsidR="0059571A" w:rsidRPr="00AD2E5C" w:rsidRDefault="0059571A" w:rsidP="00094C38">
      <w:pPr>
        <w:spacing w:before="80" w:after="80"/>
        <w:ind w:left="540"/>
        <w:jc w:val="thaiDistribute"/>
        <w:rPr>
          <w:sz w:val="32"/>
          <w:szCs w:val="32"/>
        </w:rPr>
      </w:pPr>
      <w:bookmarkStart w:id="0" w:name="_Hlk67949702"/>
      <w:r w:rsidRPr="00AD2E5C">
        <w:rPr>
          <w:sz w:val="32"/>
          <w:szCs w:val="32"/>
          <w:cs/>
        </w:rPr>
        <w:t>สภาวิชาชีพบัญชีได้ประกาศ</w:t>
      </w:r>
      <w:r w:rsidRPr="00AD2E5C">
        <w:rPr>
          <w:rFonts w:hint="cs"/>
          <w:sz w:val="32"/>
          <w:szCs w:val="32"/>
          <w:cs/>
        </w:rPr>
        <w:t>ใช้</w:t>
      </w:r>
      <w:r w:rsidRPr="00AD2E5C">
        <w:rPr>
          <w:sz w:val="32"/>
          <w:szCs w:val="32"/>
          <w:cs/>
        </w:rPr>
        <w:t xml:space="preserve">มาตรฐานการรายงานทางการเงิน ฉบับที่ </w:t>
      </w:r>
      <w:r w:rsidRPr="00AD2E5C">
        <w:rPr>
          <w:rFonts w:ascii="Angsana New" w:hAnsi="Angsana New"/>
          <w:sz w:val="32"/>
          <w:szCs w:val="32"/>
        </w:rPr>
        <w:t xml:space="preserve">16 </w:t>
      </w:r>
      <w:r w:rsidRPr="00AD2E5C">
        <w:rPr>
          <w:sz w:val="32"/>
          <w:szCs w:val="32"/>
          <w:cs/>
        </w:rPr>
        <w:t>เรื่อง สัญญาเช่า</w:t>
      </w:r>
      <w:r w:rsidR="00094C38">
        <w:rPr>
          <w:rFonts w:hint="cs"/>
          <w:sz w:val="32"/>
          <w:szCs w:val="32"/>
          <w:cs/>
        </w:rPr>
        <w:t xml:space="preserve"> </w:t>
      </w:r>
      <w:r w:rsidR="002A4462">
        <w:rPr>
          <w:sz w:val="32"/>
          <w:szCs w:val="32"/>
        </w:rPr>
        <w:t xml:space="preserve">                                 </w:t>
      </w:r>
      <w:r w:rsidRPr="00AD2E5C">
        <w:rPr>
          <w:rFonts w:hint="cs"/>
          <w:sz w:val="32"/>
          <w:szCs w:val="32"/>
          <w:cs/>
        </w:rPr>
        <w:t>ฉบับปรับปรุง ซึ่งได้ให้ข้อยกเว้นชั่วคราวที่เกิด</w:t>
      </w:r>
      <w:r w:rsidRPr="00AD2E5C">
        <w:rPr>
          <w:sz w:val="32"/>
          <w:szCs w:val="32"/>
          <w:cs/>
        </w:rPr>
        <w:t>ในทางปฏิบัติสำหรับผู้เช่า</w:t>
      </w:r>
      <w:r w:rsidRPr="00AD2E5C">
        <w:rPr>
          <w:rFonts w:hint="cs"/>
          <w:sz w:val="32"/>
          <w:szCs w:val="32"/>
          <w:cs/>
        </w:rPr>
        <w:t>ที่ได้รับผลกระทบ</w:t>
      </w:r>
      <w:r w:rsidRPr="00AD2E5C">
        <w:rPr>
          <w:sz w:val="32"/>
          <w:szCs w:val="32"/>
          <w:cs/>
        </w:rPr>
        <w:t>จากการปฏิรูปอัตราดอกเบี้ยอ้างอิง</w:t>
      </w:r>
      <w:r w:rsidRPr="00AD2E5C">
        <w:rPr>
          <w:rFonts w:hint="cs"/>
          <w:sz w:val="32"/>
          <w:szCs w:val="32"/>
          <w:cs/>
        </w:rPr>
        <w:t xml:space="preserve"> ทั้งนี้ </w:t>
      </w:r>
      <w:r w:rsidRPr="00AD2E5C">
        <w:rPr>
          <w:sz w:val="32"/>
          <w:szCs w:val="32"/>
          <w:cs/>
        </w:rPr>
        <w:t>ต้องเป็นไปตามเงื่อนไข</w:t>
      </w:r>
      <w:r w:rsidRPr="00AD2E5C">
        <w:rPr>
          <w:rFonts w:hint="cs"/>
          <w:sz w:val="32"/>
          <w:szCs w:val="32"/>
          <w:cs/>
        </w:rPr>
        <w:t xml:space="preserve">ที่กำหนดไว้ตามมาตรฐาน </w:t>
      </w:r>
    </w:p>
    <w:bookmarkEnd w:id="0"/>
    <w:p w14:paraId="09479FDC" w14:textId="6C790258" w:rsidR="0059571A" w:rsidRPr="00860078" w:rsidRDefault="00AD2E5C" w:rsidP="00094C38">
      <w:pPr>
        <w:spacing w:before="60" w:after="60"/>
        <w:ind w:left="54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253FD3">
        <w:rPr>
          <w:sz w:val="32"/>
          <w:szCs w:val="32"/>
          <w:cs/>
        </w:rPr>
        <w:lastRenderedPageBreak/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</w:t>
      </w:r>
      <w:r w:rsidR="003A5D51">
        <w:rPr>
          <w:rFonts w:hint="cs"/>
          <w:sz w:val="32"/>
          <w:szCs w:val="32"/>
          <w:cs/>
        </w:rPr>
        <w:t xml:space="preserve"> </w:t>
      </w:r>
      <w:r w:rsidR="00094C38">
        <w:rPr>
          <w:rFonts w:hint="cs"/>
          <w:sz w:val="32"/>
          <w:szCs w:val="32"/>
          <w:cs/>
        </w:rPr>
        <w:t xml:space="preserve">        </w:t>
      </w:r>
      <w:r w:rsidR="003A5D51">
        <w:rPr>
          <w:rFonts w:hint="cs"/>
          <w:sz w:val="32"/>
          <w:szCs w:val="32"/>
          <w:cs/>
        </w:rPr>
        <w:t xml:space="preserve">   </w:t>
      </w:r>
      <w:r w:rsidRPr="00253FD3">
        <w:rPr>
          <w:sz w:val="32"/>
          <w:szCs w:val="32"/>
          <w:cs/>
        </w:rPr>
        <w:t>นำมาตรฐานการรายงานทางการเงินดังกล่าวมาถือปฏิบัติ</w:t>
      </w:r>
    </w:p>
    <w:p w14:paraId="280A7B00" w14:textId="003EEDF2" w:rsidR="00A57DA2" w:rsidRPr="006533B8" w:rsidRDefault="00A57DA2" w:rsidP="00A57DA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33B8">
        <w:rPr>
          <w:rFonts w:asciiTheme="majorBidi" w:hAnsiTheme="majorBidi" w:cstheme="majorBidi" w:hint="cs"/>
          <w:b/>
          <w:bCs/>
          <w:sz w:val="32"/>
          <w:szCs w:val="32"/>
          <w:cs/>
        </w:rPr>
        <w:t>1.</w:t>
      </w: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351D7728" w14:textId="77777777" w:rsidR="00A57DA2" w:rsidRPr="00B567DB" w:rsidRDefault="00A57DA2" w:rsidP="00A57DA2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33B8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6533B8">
        <w:rPr>
          <w:rFonts w:asciiTheme="majorBidi" w:hAnsiTheme="majorBidi" w:cstheme="majorBidi"/>
          <w:sz w:val="32"/>
          <w:szCs w:val="32"/>
        </w:rPr>
        <w:t xml:space="preserve">31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</w:p>
    <w:p w14:paraId="0EB8B547" w14:textId="4EBE6046" w:rsidR="00415122" w:rsidRPr="00093BE1" w:rsidRDefault="00E95EA4" w:rsidP="00A7578B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15122" w:rsidRPr="00093BE1">
        <w:rPr>
          <w:rFonts w:ascii="Angsana New" w:hAnsi="Angsana New"/>
          <w:b/>
          <w:bCs/>
          <w:sz w:val="32"/>
          <w:szCs w:val="32"/>
          <w:cs/>
        </w:rPr>
        <w:t>.</w:t>
      </w:r>
      <w:r w:rsidR="00415122" w:rsidRPr="00093BE1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3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410"/>
        <w:gridCol w:w="1350"/>
        <w:gridCol w:w="1260"/>
        <w:gridCol w:w="1260"/>
      </w:tblGrid>
      <w:tr w:rsidR="00704D4E" w:rsidRPr="0019513F" w14:paraId="7EBB69DE" w14:textId="77777777" w:rsidTr="00A06873">
        <w:tc>
          <w:tcPr>
            <w:tcW w:w="4032" w:type="dxa"/>
          </w:tcPr>
          <w:p w14:paraId="5F0F0B4E" w14:textId="77777777" w:rsidR="00704D4E" w:rsidRPr="0019513F" w:rsidRDefault="00704D4E" w:rsidP="009F0F94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</w:tcPr>
          <w:p w14:paraId="5F31971C" w14:textId="77777777" w:rsidR="00704D4E" w:rsidRPr="0019513F" w:rsidRDefault="00704D4E" w:rsidP="009F0F94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right"/>
              <w:rPr>
                <w:rFonts w:ascii="Angsana New" w:hAnsi="Angsana New"/>
                <w:caps/>
                <w:sz w:val="28"/>
                <w:cs/>
              </w:rPr>
            </w:pPr>
            <w:r>
              <w:rPr>
                <w:rFonts w:ascii="Angsana New" w:hAnsi="Angsana New" w:hint="cs"/>
                <w:caps/>
                <w:sz w:val="28"/>
                <w:cs/>
              </w:rPr>
              <w:t>(หน่วย</w:t>
            </w:r>
            <w:r>
              <w:rPr>
                <w:rFonts w:ascii="Angsana New" w:hAnsi="Angsana New"/>
                <w:caps/>
                <w:sz w:val="28"/>
              </w:rPr>
              <w:t xml:space="preserve">: </w:t>
            </w:r>
            <w:r>
              <w:rPr>
                <w:rFonts w:ascii="Angsana New" w:hAnsi="Angsana New" w:hint="cs"/>
                <w:caps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0C7EFCF8" w14:textId="77777777" w:rsidR="00704D4E" w:rsidRPr="0019513F" w:rsidRDefault="00704D4E" w:rsidP="009F0F94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19513F">
              <w:rPr>
                <w:rFonts w:ascii="Angsana New" w:hAnsi="Angsana New"/>
                <w:sz w:val="28"/>
              </w:rPr>
              <w:t>(</w:t>
            </w:r>
            <w:r w:rsidRPr="0019513F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19513F">
              <w:rPr>
                <w:rFonts w:ascii="Angsana New" w:hAnsi="Angsana New"/>
                <w:sz w:val="28"/>
              </w:rPr>
              <w:t xml:space="preserve">: </w:t>
            </w:r>
            <w:r w:rsidRPr="0019513F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19513F">
              <w:rPr>
                <w:rFonts w:ascii="Angsana New" w:hAnsi="Angsana New"/>
                <w:sz w:val="28"/>
              </w:rPr>
              <w:t>)</w:t>
            </w:r>
          </w:p>
        </w:tc>
      </w:tr>
      <w:tr w:rsidR="00704D4E" w:rsidRPr="0019513F" w14:paraId="21224E06" w14:textId="77777777" w:rsidTr="00A06873">
        <w:tc>
          <w:tcPr>
            <w:tcW w:w="4032" w:type="dxa"/>
          </w:tcPr>
          <w:p w14:paraId="76D95731" w14:textId="77777777" w:rsidR="00704D4E" w:rsidRPr="0019513F" w:rsidRDefault="00704D4E" w:rsidP="009F0F94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0" w:type="dxa"/>
            <w:gridSpan w:val="2"/>
          </w:tcPr>
          <w:p w14:paraId="0AF2E239" w14:textId="77777777" w:rsidR="00704D4E" w:rsidRDefault="00704D4E" w:rsidP="009F0F9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19513F">
              <w:rPr>
                <w:rFonts w:ascii="Angsana New" w:hAnsi="Angsana New" w:hint="cs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2DD5C15" w14:textId="77777777" w:rsidR="00704D4E" w:rsidRDefault="00704D4E" w:rsidP="009F0F9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19513F">
              <w:rPr>
                <w:rFonts w:ascii="Angsana New" w:hAnsi="Angsana New" w:hint="cs"/>
                <w:caps/>
                <w:sz w:val="28"/>
                <w:cs/>
              </w:rPr>
              <w:t>งบการเงินรวม</w:t>
            </w:r>
          </w:p>
        </w:tc>
      </w:tr>
      <w:tr w:rsidR="00A06873" w:rsidRPr="0019513F" w14:paraId="50447427" w14:textId="77777777" w:rsidTr="00A06873">
        <w:tc>
          <w:tcPr>
            <w:tcW w:w="4032" w:type="dxa"/>
          </w:tcPr>
          <w:p w14:paraId="3C17FF17" w14:textId="77777777" w:rsidR="00A06873" w:rsidRPr="0019513F" w:rsidRDefault="00A06873" w:rsidP="00A06873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0" w:type="dxa"/>
          </w:tcPr>
          <w:p w14:paraId="7FA1F70F" w14:textId="77777777" w:rsidR="00A06873" w:rsidRPr="00846BEB" w:rsidRDefault="00A06873" w:rsidP="00A06873">
            <w:pP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</w:p>
        </w:tc>
        <w:tc>
          <w:tcPr>
            <w:tcW w:w="1350" w:type="dxa"/>
          </w:tcPr>
          <w:p w14:paraId="038FF543" w14:textId="77777777" w:rsidR="00A06873" w:rsidRPr="00846BEB" w:rsidRDefault="00A06873" w:rsidP="00A06873">
            <w:pP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44C0B3BA" w14:textId="77777777" w:rsidR="00A06873" w:rsidRPr="00846BEB" w:rsidRDefault="00A06873" w:rsidP="00A06873">
            <w:pP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14:paraId="2FBBBCBD" w14:textId="77777777" w:rsidR="00A06873" w:rsidRPr="00846BEB" w:rsidRDefault="00A06873" w:rsidP="00A06873">
            <w:pP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A06873" w:rsidRPr="0019513F" w14:paraId="5F8953BB" w14:textId="77777777" w:rsidTr="00A06873">
        <w:tc>
          <w:tcPr>
            <w:tcW w:w="4032" w:type="dxa"/>
          </w:tcPr>
          <w:p w14:paraId="6D28DFAC" w14:textId="77777777" w:rsidR="00A06873" w:rsidRPr="0019513F" w:rsidRDefault="00A06873" w:rsidP="00A06873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0" w:type="dxa"/>
          </w:tcPr>
          <w:p w14:paraId="5419ABB7" w14:textId="77777777" w:rsidR="00A06873" w:rsidRPr="00846BEB" w:rsidRDefault="00A06873" w:rsidP="00A06873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77DD6A69" w14:textId="77777777" w:rsidR="00A06873" w:rsidRPr="00846BEB" w:rsidRDefault="00A06873" w:rsidP="00A06873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</w:tcPr>
          <w:p w14:paraId="044843AC" w14:textId="77777777" w:rsidR="00A06873" w:rsidRPr="00846BEB" w:rsidRDefault="00A06873" w:rsidP="00A06873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</w:tcPr>
          <w:p w14:paraId="6358C4F8" w14:textId="77777777" w:rsidR="00A06873" w:rsidRPr="00846BEB" w:rsidRDefault="00A06873" w:rsidP="00A06873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A06873" w:rsidRPr="0019513F" w14:paraId="5FEEE7A1" w14:textId="77777777" w:rsidTr="00A06873">
        <w:tc>
          <w:tcPr>
            <w:tcW w:w="4032" w:type="dxa"/>
          </w:tcPr>
          <w:p w14:paraId="325E0D84" w14:textId="77777777" w:rsidR="00A06873" w:rsidRPr="00384039" w:rsidRDefault="00A06873" w:rsidP="00A06873">
            <w:pPr>
              <w:tabs>
                <w:tab w:val="left" w:pos="1440"/>
              </w:tabs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เงินสด</w:t>
            </w:r>
          </w:p>
        </w:tc>
        <w:tc>
          <w:tcPr>
            <w:tcW w:w="1410" w:type="dxa"/>
          </w:tcPr>
          <w:p w14:paraId="5D395FF6" w14:textId="7E901C8E" w:rsidR="00A06873" w:rsidRPr="00F62603" w:rsidRDefault="00E95EA4" w:rsidP="00A068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</w:rPr>
            </w:pPr>
            <w:r w:rsidRPr="00E95EA4"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1350" w:type="dxa"/>
          </w:tcPr>
          <w:p w14:paraId="7D23467E" w14:textId="77777777" w:rsidR="00A06873" w:rsidRPr="00F62603" w:rsidRDefault="00A06873" w:rsidP="00BC2520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260" w:type="dxa"/>
          </w:tcPr>
          <w:p w14:paraId="4D543FB7" w14:textId="1B229C2C" w:rsidR="00A06873" w:rsidRPr="00F62603" w:rsidRDefault="00E95EA4" w:rsidP="00A06873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E95EA4">
              <w:rPr>
                <w:rFonts w:ascii="Angsana New" w:hAnsi="Angsana New"/>
                <w:sz w:val="28"/>
              </w:rPr>
              <w:t>3,245</w:t>
            </w:r>
          </w:p>
        </w:tc>
        <w:tc>
          <w:tcPr>
            <w:tcW w:w="1260" w:type="dxa"/>
          </w:tcPr>
          <w:p w14:paraId="341D37B5" w14:textId="77777777" w:rsidR="00A06873" w:rsidRPr="00F62603" w:rsidRDefault="00A06873" w:rsidP="00A06873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3,352</w:t>
            </w:r>
          </w:p>
        </w:tc>
      </w:tr>
      <w:tr w:rsidR="00A06873" w:rsidRPr="0019513F" w14:paraId="3A4908AA" w14:textId="77777777" w:rsidTr="00A06873">
        <w:tc>
          <w:tcPr>
            <w:tcW w:w="4032" w:type="dxa"/>
          </w:tcPr>
          <w:p w14:paraId="6B38F343" w14:textId="77777777" w:rsidR="00A06873" w:rsidRPr="00384039" w:rsidRDefault="00A06873" w:rsidP="00A06873">
            <w:pPr>
              <w:tabs>
                <w:tab w:val="left" w:pos="1440"/>
              </w:tabs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410" w:type="dxa"/>
          </w:tcPr>
          <w:p w14:paraId="02D94123" w14:textId="6A0D7E08" w:rsidR="00A06873" w:rsidRPr="00F62603" w:rsidRDefault="00E95EA4" w:rsidP="00A06873">
            <w:pPr>
              <w:pBdr>
                <w:bottom w:val="single" w:sz="6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</w:rPr>
            </w:pPr>
            <w:r w:rsidRPr="00E95EA4">
              <w:rPr>
                <w:rFonts w:ascii="Angsana New" w:hAnsi="Angsana New"/>
                <w:sz w:val="28"/>
              </w:rPr>
              <w:t>213,575</w:t>
            </w:r>
          </w:p>
        </w:tc>
        <w:tc>
          <w:tcPr>
            <w:tcW w:w="1350" w:type="dxa"/>
          </w:tcPr>
          <w:p w14:paraId="63A48F7D" w14:textId="77777777" w:rsidR="00A06873" w:rsidRPr="00F62603" w:rsidRDefault="00A06873" w:rsidP="00BC2520">
            <w:pPr>
              <w:pBdr>
                <w:bottom w:val="single" w:sz="6" w:space="1" w:color="auto"/>
              </w:pBdr>
              <w:tabs>
                <w:tab w:val="decimal" w:pos="1095"/>
              </w:tabs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166,484</w:t>
            </w:r>
          </w:p>
        </w:tc>
        <w:tc>
          <w:tcPr>
            <w:tcW w:w="1260" w:type="dxa"/>
          </w:tcPr>
          <w:p w14:paraId="3B219BF5" w14:textId="4B6D9D4D" w:rsidR="00A06873" w:rsidRPr="00F62603" w:rsidRDefault="00E95EA4" w:rsidP="00A06873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E95EA4">
              <w:rPr>
                <w:rFonts w:ascii="Angsana New" w:hAnsi="Angsana New"/>
                <w:sz w:val="28"/>
              </w:rPr>
              <w:t>6,693,301</w:t>
            </w:r>
          </w:p>
        </w:tc>
        <w:tc>
          <w:tcPr>
            <w:tcW w:w="1260" w:type="dxa"/>
          </w:tcPr>
          <w:p w14:paraId="1368E5EA" w14:textId="77777777" w:rsidR="00A06873" w:rsidRPr="00F62603" w:rsidRDefault="00A06873" w:rsidP="00A06873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5,000,702</w:t>
            </w:r>
          </w:p>
        </w:tc>
      </w:tr>
      <w:tr w:rsidR="00A06873" w:rsidRPr="0019513F" w14:paraId="1296C8C5" w14:textId="77777777" w:rsidTr="00A06873">
        <w:tc>
          <w:tcPr>
            <w:tcW w:w="4032" w:type="dxa"/>
          </w:tcPr>
          <w:p w14:paraId="1EDE469D" w14:textId="77777777" w:rsidR="00A06873" w:rsidRPr="00384039" w:rsidRDefault="00A06873" w:rsidP="00A06873">
            <w:pPr>
              <w:tabs>
                <w:tab w:val="left" w:pos="1440"/>
              </w:tabs>
              <w:ind w:left="60" w:right="-108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0" w:type="dxa"/>
          </w:tcPr>
          <w:p w14:paraId="5047BB3E" w14:textId="6B866902" w:rsidR="00A06873" w:rsidRPr="00F62603" w:rsidRDefault="00E95EA4" w:rsidP="00A06873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</w:rPr>
            </w:pPr>
            <w:r w:rsidRPr="00E95EA4">
              <w:rPr>
                <w:rFonts w:ascii="Angsana New" w:hAnsi="Angsana New"/>
                <w:sz w:val="28"/>
              </w:rPr>
              <w:t>213,679</w:t>
            </w:r>
          </w:p>
        </w:tc>
        <w:tc>
          <w:tcPr>
            <w:tcW w:w="1350" w:type="dxa"/>
          </w:tcPr>
          <w:p w14:paraId="6AE71AEE" w14:textId="77777777" w:rsidR="00A06873" w:rsidRPr="00F62603" w:rsidRDefault="00A06873" w:rsidP="00BC2520">
            <w:pPr>
              <w:pBdr>
                <w:bottom w:val="double" w:sz="4" w:space="1" w:color="auto"/>
              </w:pBdr>
              <w:tabs>
                <w:tab w:val="decimal" w:pos="1095"/>
              </w:tabs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166,596</w:t>
            </w:r>
          </w:p>
        </w:tc>
        <w:tc>
          <w:tcPr>
            <w:tcW w:w="1260" w:type="dxa"/>
          </w:tcPr>
          <w:p w14:paraId="3F00FB65" w14:textId="2AD082E8" w:rsidR="00A06873" w:rsidRPr="00F62603" w:rsidRDefault="00E95EA4" w:rsidP="00A06873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E95EA4">
              <w:rPr>
                <w:rFonts w:ascii="Angsana New" w:hAnsi="Angsana New"/>
                <w:sz w:val="28"/>
              </w:rPr>
              <w:t>6,696,546</w:t>
            </w:r>
          </w:p>
        </w:tc>
        <w:tc>
          <w:tcPr>
            <w:tcW w:w="1260" w:type="dxa"/>
          </w:tcPr>
          <w:p w14:paraId="23B930ED" w14:textId="77777777" w:rsidR="00A06873" w:rsidRPr="00F62603" w:rsidRDefault="00A06873" w:rsidP="00A06873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5,004,054</w:t>
            </w:r>
          </w:p>
        </w:tc>
      </w:tr>
    </w:tbl>
    <w:p w14:paraId="3DA0EAC9" w14:textId="77777777" w:rsidR="004161DD" w:rsidRDefault="004161DD"/>
    <w:tbl>
      <w:tblPr>
        <w:tblW w:w="93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410"/>
        <w:gridCol w:w="1350"/>
        <w:gridCol w:w="1260"/>
        <w:gridCol w:w="1260"/>
      </w:tblGrid>
      <w:tr w:rsidR="00704D4E" w:rsidRPr="0019513F" w14:paraId="37C4D3A6" w14:textId="77777777" w:rsidTr="00A33ED1">
        <w:tc>
          <w:tcPr>
            <w:tcW w:w="4032" w:type="dxa"/>
          </w:tcPr>
          <w:p w14:paraId="615BE3DB" w14:textId="77777777" w:rsidR="00704D4E" w:rsidRPr="0019513F" w:rsidRDefault="00704D4E" w:rsidP="004161DD">
            <w:pPr>
              <w:tabs>
                <w:tab w:val="left" w:pos="1440"/>
              </w:tabs>
              <w:ind w:left="60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</w:tcPr>
          <w:p w14:paraId="1D41234D" w14:textId="77777777" w:rsidR="00704D4E" w:rsidRPr="0019513F" w:rsidRDefault="00704D4E" w:rsidP="004161DD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right"/>
              <w:rPr>
                <w:rFonts w:ascii="Angsana New" w:hAnsi="Angsana New"/>
                <w:caps/>
                <w:sz w:val="28"/>
                <w:cs/>
              </w:rPr>
            </w:pPr>
            <w:r>
              <w:rPr>
                <w:rFonts w:ascii="Angsana New" w:hAnsi="Angsana New" w:hint="cs"/>
                <w:caps/>
                <w:sz w:val="28"/>
                <w:cs/>
              </w:rPr>
              <w:t>(หน่วย</w:t>
            </w:r>
            <w:r>
              <w:rPr>
                <w:rFonts w:ascii="Angsana New" w:hAnsi="Angsana New"/>
                <w:caps/>
                <w:sz w:val="28"/>
              </w:rPr>
              <w:t xml:space="preserve">: </w:t>
            </w:r>
            <w:r>
              <w:rPr>
                <w:rFonts w:ascii="Angsana New" w:hAnsi="Angsana New" w:hint="cs"/>
                <w:caps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66F3F32C" w14:textId="77777777" w:rsidR="00704D4E" w:rsidRPr="0019513F" w:rsidRDefault="00704D4E" w:rsidP="004161DD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19513F">
              <w:rPr>
                <w:rFonts w:ascii="Angsana New" w:hAnsi="Angsana New"/>
                <w:sz w:val="28"/>
              </w:rPr>
              <w:t>(</w:t>
            </w:r>
            <w:r w:rsidRPr="0019513F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19513F">
              <w:rPr>
                <w:rFonts w:ascii="Angsana New" w:hAnsi="Angsana New"/>
                <w:sz w:val="28"/>
              </w:rPr>
              <w:t xml:space="preserve">: </w:t>
            </w:r>
            <w:r w:rsidRPr="0019513F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19513F">
              <w:rPr>
                <w:rFonts w:ascii="Angsana New" w:hAnsi="Angsana New"/>
                <w:sz w:val="28"/>
              </w:rPr>
              <w:t>)</w:t>
            </w:r>
          </w:p>
        </w:tc>
      </w:tr>
      <w:tr w:rsidR="00704D4E" w:rsidRPr="0019513F" w14:paraId="5F19460F" w14:textId="77777777" w:rsidTr="00A33ED1">
        <w:tc>
          <w:tcPr>
            <w:tcW w:w="4032" w:type="dxa"/>
          </w:tcPr>
          <w:p w14:paraId="14F85A07" w14:textId="77777777" w:rsidR="00704D4E" w:rsidRPr="0019513F" w:rsidRDefault="00704D4E" w:rsidP="00F62603">
            <w:pPr>
              <w:tabs>
                <w:tab w:val="left" w:pos="1440"/>
              </w:tabs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0" w:type="dxa"/>
            <w:gridSpan w:val="2"/>
          </w:tcPr>
          <w:p w14:paraId="16A28667" w14:textId="77777777" w:rsidR="00704D4E" w:rsidRDefault="00704D4E" w:rsidP="009F0F9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19513F">
              <w:rPr>
                <w:rFonts w:ascii="Angsana New" w:hAnsi="Angsana New" w:hint="cs"/>
                <w:caps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caps/>
                <w:sz w:val="28"/>
                <w:cs/>
              </w:rPr>
              <w:t>เฉพาะกิจการ</w:t>
            </w:r>
          </w:p>
        </w:tc>
        <w:tc>
          <w:tcPr>
            <w:tcW w:w="2520" w:type="dxa"/>
            <w:gridSpan w:val="2"/>
          </w:tcPr>
          <w:p w14:paraId="740AD84F" w14:textId="77777777" w:rsidR="00704D4E" w:rsidRDefault="00704D4E" w:rsidP="009F0F9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19513F">
              <w:rPr>
                <w:rFonts w:ascii="Angsana New" w:hAnsi="Angsana New" w:hint="cs"/>
                <w:caps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caps/>
                <w:sz w:val="28"/>
                <w:cs/>
              </w:rPr>
              <w:t>เฉพาะกิจการ</w:t>
            </w:r>
          </w:p>
        </w:tc>
      </w:tr>
      <w:tr w:rsidR="00A06873" w:rsidRPr="0019513F" w14:paraId="24401D7D" w14:textId="77777777" w:rsidTr="00A33ED1">
        <w:tc>
          <w:tcPr>
            <w:tcW w:w="4032" w:type="dxa"/>
          </w:tcPr>
          <w:p w14:paraId="67A194EC" w14:textId="77777777" w:rsidR="00A06873" w:rsidRPr="0019513F" w:rsidRDefault="00A06873" w:rsidP="00A06873">
            <w:pPr>
              <w:tabs>
                <w:tab w:val="left" w:pos="1440"/>
              </w:tabs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0" w:type="dxa"/>
          </w:tcPr>
          <w:p w14:paraId="3CDB1C05" w14:textId="77777777" w:rsidR="00A06873" w:rsidRPr="00846BEB" w:rsidRDefault="00A06873" w:rsidP="00A06873">
            <w:pP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</w:p>
        </w:tc>
        <w:tc>
          <w:tcPr>
            <w:tcW w:w="1350" w:type="dxa"/>
          </w:tcPr>
          <w:p w14:paraId="3CCEB014" w14:textId="77777777" w:rsidR="00A06873" w:rsidRPr="00846BEB" w:rsidRDefault="00A06873" w:rsidP="00A06873">
            <w:pP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6045B4F3" w14:textId="77777777" w:rsidR="00A06873" w:rsidRPr="00846BEB" w:rsidRDefault="00A06873" w:rsidP="00A06873">
            <w:pP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14:paraId="6D3BA544" w14:textId="77777777" w:rsidR="00A06873" w:rsidRPr="00846BEB" w:rsidRDefault="00A06873" w:rsidP="00A06873">
            <w:pP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A06873" w:rsidRPr="0019513F" w14:paraId="71628EDC" w14:textId="77777777" w:rsidTr="00A33ED1">
        <w:tc>
          <w:tcPr>
            <w:tcW w:w="4032" w:type="dxa"/>
          </w:tcPr>
          <w:p w14:paraId="4AB7FA95" w14:textId="77777777" w:rsidR="00A06873" w:rsidRPr="0019513F" w:rsidRDefault="00A06873" w:rsidP="00A06873">
            <w:pPr>
              <w:tabs>
                <w:tab w:val="left" w:pos="1440"/>
              </w:tabs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0" w:type="dxa"/>
          </w:tcPr>
          <w:p w14:paraId="0F150C7C" w14:textId="77777777" w:rsidR="00A06873" w:rsidRPr="00846BEB" w:rsidRDefault="00A06873" w:rsidP="00A06873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358CA92B" w14:textId="77777777" w:rsidR="00A06873" w:rsidRPr="00846BEB" w:rsidRDefault="00A06873" w:rsidP="00A06873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</w:tcPr>
          <w:p w14:paraId="7042B255" w14:textId="77777777" w:rsidR="00A06873" w:rsidRPr="00846BEB" w:rsidRDefault="00A06873" w:rsidP="00A06873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</w:tcPr>
          <w:p w14:paraId="49C04D4E" w14:textId="77777777" w:rsidR="00A06873" w:rsidRPr="00846BEB" w:rsidRDefault="00A06873" w:rsidP="00A06873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E95EA4" w:rsidRPr="0019513F" w14:paraId="5C9A7EC0" w14:textId="77777777" w:rsidTr="00A33ED1">
        <w:tc>
          <w:tcPr>
            <w:tcW w:w="4032" w:type="dxa"/>
          </w:tcPr>
          <w:p w14:paraId="6D0F92D8" w14:textId="77777777" w:rsidR="00E95EA4" w:rsidRPr="00384039" w:rsidRDefault="00E95EA4" w:rsidP="00E95EA4">
            <w:pPr>
              <w:tabs>
                <w:tab w:val="left" w:pos="1440"/>
              </w:tabs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เงินสด</w:t>
            </w:r>
          </w:p>
        </w:tc>
        <w:tc>
          <w:tcPr>
            <w:tcW w:w="1410" w:type="dxa"/>
          </w:tcPr>
          <w:p w14:paraId="09814B4E" w14:textId="6024BE64" w:rsidR="00E95EA4" w:rsidRPr="00F62603" w:rsidRDefault="00E95EA4" w:rsidP="00BC2520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</w:rPr>
            </w:pPr>
            <w:r w:rsidRPr="00E95EA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0" w:type="dxa"/>
          </w:tcPr>
          <w:p w14:paraId="403292ED" w14:textId="77777777" w:rsidR="00E95EA4" w:rsidRPr="00F62603" w:rsidRDefault="00E95EA4" w:rsidP="00BC2520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60" w:type="dxa"/>
          </w:tcPr>
          <w:p w14:paraId="6F3B72A6" w14:textId="4BF5FF4A" w:rsidR="00E95EA4" w:rsidRPr="00F62603" w:rsidRDefault="00E95EA4" w:rsidP="00E95EA4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E95EA4">
              <w:rPr>
                <w:rFonts w:ascii="Angsana New" w:hAnsi="Angsana New"/>
                <w:sz w:val="28"/>
              </w:rPr>
              <w:t>254</w:t>
            </w:r>
          </w:p>
        </w:tc>
        <w:tc>
          <w:tcPr>
            <w:tcW w:w="1260" w:type="dxa"/>
          </w:tcPr>
          <w:p w14:paraId="56AA415D" w14:textId="77777777" w:rsidR="00E95EA4" w:rsidRPr="00F62603" w:rsidRDefault="00E95EA4" w:rsidP="00E95EA4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285</w:t>
            </w:r>
          </w:p>
        </w:tc>
      </w:tr>
      <w:tr w:rsidR="00E95EA4" w:rsidRPr="0019513F" w14:paraId="280F9EDA" w14:textId="77777777" w:rsidTr="00A33ED1">
        <w:tc>
          <w:tcPr>
            <w:tcW w:w="4032" w:type="dxa"/>
          </w:tcPr>
          <w:p w14:paraId="2DFD7028" w14:textId="77777777" w:rsidR="00E95EA4" w:rsidRPr="00384039" w:rsidRDefault="00E95EA4" w:rsidP="00E95EA4">
            <w:pPr>
              <w:tabs>
                <w:tab w:val="left" w:pos="1440"/>
              </w:tabs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410" w:type="dxa"/>
          </w:tcPr>
          <w:p w14:paraId="6EC4714A" w14:textId="7CA8E215" w:rsidR="00E95EA4" w:rsidRPr="00F62603" w:rsidRDefault="00E95EA4" w:rsidP="00BC2520">
            <w:pPr>
              <w:pBdr>
                <w:bottom w:val="single" w:sz="6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</w:rPr>
            </w:pPr>
            <w:r w:rsidRPr="00E95EA4">
              <w:rPr>
                <w:rFonts w:ascii="Angsana New" w:hAnsi="Angsana New"/>
                <w:sz w:val="28"/>
              </w:rPr>
              <w:t>8,844</w:t>
            </w:r>
          </w:p>
        </w:tc>
        <w:tc>
          <w:tcPr>
            <w:tcW w:w="1350" w:type="dxa"/>
          </w:tcPr>
          <w:p w14:paraId="013B1E05" w14:textId="77777777" w:rsidR="00E95EA4" w:rsidRPr="00F62603" w:rsidRDefault="00E95EA4" w:rsidP="00BC2520">
            <w:pPr>
              <w:pBdr>
                <w:bottom w:val="single" w:sz="6" w:space="1" w:color="auto"/>
              </w:pBdr>
              <w:tabs>
                <w:tab w:val="decimal" w:pos="1095"/>
              </w:tabs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10,726</w:t>
            </w:r>
          </w:p>
        </w:tc>
        <w:tc>
          <w:tcPr>
            <w:tcW w:w="1260" w:type="dxa"/>
          </w:tcPr>
          <w:p w14:paraId="53FB5C4A" w14:textId="374F8FFA" w:rsidR="00E95EA4" w:rsidRPr="00F62603" w:rsidRDefault="00E95EA4" w:rsidP="00E95EA4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E95EA4">
              <w:rPr>
                <w:rFonts w:ascii="Angsana New" w:hAnsi="Angsana New"/>
                <w:sz w:val="28"/>
              </w:rPr>
              <w:t>277,164</w:t>
            </w:r>
          </w:p>
        </w:tc>
        <w:tc>
          <w:tcPr>
            <w:tcW w:w="1260" w:type="dxa"/>
          </w:tcPr>
          <w:p w14:paraId="6D105EBE" w14:textId="77777777" w:rsidR="00E95EA4" w:rsidRPr="00F62603" w:rsidRDefault="00E95EA4" w:rsidP="00E95EA4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322,169</w:t>
            </w:r>
          </w:p>
        </w:tc>
      </w:tr>
      <w:tr w:rsidR="00E95EA4" w:rsidRPr="0019513F" w14:paraId="67D81A6E" w14:textId="77777777" w:rsidTr="00A33ED1">
        <w:tc>
          <w:tcPr>
            <w:tcW w:w="4032" w:type="dxa"/>
          </w:tcPr>
          <w:p w14:paraId="7A4DE689" w14:textId="77777777" w:rsidR="00E95EA4" w:rsidRPr="00384039" w:rsidRDefault="00E95EA4" w:rsidP="00E95EA4">
            <w:pPr>
              <w:tabs>
                <w:tab w:val="left" w:pos="1440"/>
              </w:tabs>
              <w:ind w:left="60" w:right="-108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0" w:type="dxa"/>
          </w:tcPr>
          <w:p w14:paraId="199211B4" w14:textId="75F64513" w:rsidR="00E95EA4" w:rsidRPr="00F62603" w:rsidRDefault="00E95EA4" w:rsidP="00BC2520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</w:rPr>
            </w:pPr>
            <w:r w:rsidRPr="00E95EA4">
              <w:rPr>
                <w:rFonts w:ascii="Angsana New" w:hAnsi="Angsana New"/>
                <w:sz w:val="28"/>
              </w:rPr>
              <w:t>8,852</w:t>
            </w:r>
          </w:p>
        </w:tc>
        <w:tc>
          <w:tcPr>
            <w:tcW w:w="1350" w:type="dxa"/>
          </w:tcPr>
          <w:p w14:paraId="13BDEAA7" w14:textId="77777777" w:rsidR="00E95EA4" w:rsidRPr="00F62603" w:rsidRDefault="00E95EA4" w:rsidP="00BC2520">
            <w:pPr>
              <w:pBdr>
                <w:bottom w:val="double" w:sz="4" w:space="1" w:color="auto"/>
              </w:pBdr>
              <w:tabs>
                <w:tab w:val="decimal" w:pos="1095"/>
              </w:tabs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10,735</w:t>
            </w:r>
          </w:p>
        </w:tc>
        <w:tc>
          <w:tcPr>
            <w:tcW w:w="1260" w:type="dxa"/>
          </w:tcPr>
          <w:p w14:paraId="77DFCE59" w14:textId="02533859" w:rsidR="00E95EA4" w:rsidRPr="00F62603" w:rsidRDefault="00E95EA4" w:rsidP="00E95EA4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E95EA4">
              <w:rPr>
                <w:rFonts w:ascii="Angsana New" w:hAnsi="Angsana New"/>
                <w:sz w:val="28"/>
              </w:rPr>
              <w:t>277,418</w:t>
            </w:r>
          </w:p>
        </w:tc>
        <w:tc>
          <w:tcPr>
            <w:tcW w:w="1260" w:type="dxa"/>
          </w:tcPr>
          <w:p w14:paraId="5FFC29AF" w14:textId="77777777" w:rsidR="00E95EA4" w:rsidRPr="00F62603" w:rsidRDefault="00E95EA4" w:rsidP="00E95EA4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322,454</w:t>
            </w:r>
          </w:p>
        </w:tc>
      </w:tr>
    </w:tbl>
    <w:p w14:paraId="4AC2A476" w14:textId="349D67ED" w:rsidR="00D400EA" w:rsidRPr="00093BE1" w:rsidRDefault="001534E0" w:rsidP="00A7578B">
      <w:pPr>
        <w:tabs>
          <w:tab w:val="left" w:pos="540"/>
        </w:tabs>
        <w:overflowPunct/>
        <w:autoSpaceDE/>
        <w:autoSpaceDN/>
        <w:adjustRightInd/>
        <w:spacing w:before="120" w:line="259" w:lineRule="auto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D400EA" w:rsidRPr="00093BE1">
        <w:rPr>
          <w:rFonts w:ascii="Angsana New" w:hAnsi="Angsana New"/>
          <w:b/>
          <w:bCs/>
          <w:sz w:val="32"/>
          <w:szCs w:val="32"/>
        </w:rPr>
        <w:t>.</w:t>
      </w:r>
      <w:r w:rsidR="00D400EA" w:rsidRPr="00093BE1">
        <w:rPr>
          <w:rFonts w:ascii="Angsana New" w:hAnsi="Angsana New"/>
          <w:b/>
          <w:bCs/>
          <w:sz w:val="32"/>
          <w:szCs w:val="32"/>
        </w:rPr>
        <w:tab/>
      </w:r>
      <w:r w:rsidR="00704D4E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20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320"/>
        <w:gridCol w:w="1515"/>
        <w:gridCol w:w="1350"/>
        <w:gridCol w:w="1440"/>
      </w:tblGrid>
      <w:tr w:rsidR="00704D4E" w:rsidRPr="0019513F" w14:paraId="179F30B9" w14:textId="77777777" w:rsidTr="00A06873">
        <w:tc>
          <w:tcPr>
            <w:tcW w:w="3582" w:type="dxa"/>
          </w:tcPr>
          <w:p w14:paraId="282C21BA" w14:textId="77777777" w:rsidR="00704D4E" w:rsidRPr="001E72D9" w:rsidRDefault="00704D4E" w:rsidP="00A7578B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4016B4C3" w14:textId="77777777" w:rsidR="00704D4E" w:rsidRPr="0019513F" w:rsidRDefault="00704D4E" w:rsidP="00A7578B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6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>
              <w:rPr>
                <w:rFonts w:ascii="Angsana New" w:hAnsi="Angsana New" w:hint="cs"/>
                <w:caps/>
                <w:sz w:val="28"/>
                <w:cs/>
              </w:rPr>
              <w:t>(หน่วย</w:t>
            </w:r>
            <w:r>
              <w:rPr>
                <w:rFonts w:ascii="Angsana New" w:hAnsi="Angsana New"/>
                <w:caps/>
                <w:sz w:val="28"/>
              </w:rPr>
              <w:t xml:space="preserve">: </w:t>
            </w:r>
            <w:r>
              <w:rPr>
                <w:rFonts w:ascii="Angsana New" w:hAnsi="Angsana New" w:hint="cs"/>
                <w:caps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42216EA9" w14:textId="77777777" w:rsidR="00704D4E" w:rsidRPr="0019513F" w:rsidRDefault="00704D4E" w:rsidP="00A7578B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6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19513F">
              <w:rPr>
                <w:rFonts w:ascii="Angsana New" w:hAnsi="Angsana New"/>
                <w:sz w:val="28"/>
              </w:rPr>
              <w:t>(</w:t>
            </w:r>
            <w:r w:rsidRPr="0019513F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19513F">
              <w:rPr>
                <w:rFonts w:ascii="Angsana New" w:hAnsi="Angsana New"/>
                <w:sz w:val="28"/>
              </w:rPr>
              <w:t xml:space="preserve">: </w:t>
            </w:r>
            <w:r w:rsidRPr="0019513F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19513F">
              <w:rPr>
                <w:rFonts w:ascii="Angsana New" w:hAnsi="Angsana New"/>
                <w:sz w:val="28"/>
              </w:rPr>
              <w:t>)</w:t>
            </w:r>
          </w:p>
        </w:tc>
      </w:tr>
      <w:tr w:rsidR="00704D4E" w:rsidRPr="001E72D9" w14:paraId="3F04A51A" w14:textId="77777777" w:rsidTr="00A06873">
        <w:tc>
          <w:tcPr>
            <w:tcW w:w="3582" w:type="dxa"/>
          </w:tcPr>
          <w:p w14:paraId="511CEF30" w14:textId="77777777" w:rsidR="00704D4E" w:rsidRPr="001E72D9" w:rsidRDefault="00704D4E" w:rsidP="00A7578B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5E10F74D" w14:textId="77777777" w:rsidR="00704D4E" w:rsidRPr="001E72D9" w:rsidRDefault="00704D4E" w:rsidP="00A757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1E72D9">
              <w:rPr>
                <w:rFonts w:ascii="Angsana New" w:hAnsi="Angsana New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BEC3045" w14:textId="77777777" w:rsidR="00704D4E" w:rsidRPr="001E72D9" w:rsidRDefault="00704D4E" w:rsidP="00A757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1E72D9">
              <w:rPr>
                <w:rFonts w:ascii="Angsana New" w:hAnsi="Angsana New"/>
                <w:caps/>
                <w:sz w:val="28"/>
                <w:cs/>
              </w:rPr>
              <w:t>งบการเงินรวม</w:t>
            </w:r>
          </w:p>
        </w:tc>
      </w:tr>
      <w:tr w:rsidR="00A06873" w:rsidRPr="001E72D9" w14:paraId="7B15478C" w14:textId="77777777" w:rsidTr="00A06873">
        <w:tc>
          <w:tcPr>
            <w:tcW w:w="3582" w:type="dxa"/>
          </w:tcPr>
          <w:p w14:paraId="303EAEB6" w14:textId="77777777" w:rsidR="00A06873" w:rsidRPr="001E72D9" w:rsidRDefault="00A06873" w:rsidP="00A7578B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0" w:type="dxa"/>
          </w:tcPr>
          <w:p w14:paraId="6FC154E8" w14:textId="77777777" w:rsidR="00A06873" w:rsidRPr="001E72D9" w:rsidRDefault="00A06873" w:rsidP="00A7578B">
            <w:pP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1E72D9">
              <w:rPr>
                <w:rFonts w:ascii="Angsana New" w:hAnsi="Angsana New"/>
                <w:sz w:val="28"/>
              </w:rPr>
              <w:t>31</w:t>
            </w:r>
            <w:r w:rsidRPr="001E72D9"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</w:p>
        </w:tc>
        <w:tc>
          <w:tcPr>
            <w:tcW w:w="1515" w:type="dxa"/>
          </w:tcPr>
          <w:p w14:paraId="66E32B7C" w14:textId="77777777" w:rsidR="00A06873" w:rsidRPr="001E72D9" w:rsidRDefault="00A06873" w:rsidP="00A7578B">
            <w:pP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1E72D9">
              <w:rPr>
                <w:rFonts w:ascii="Angsana New" w:hAnsi="Angsana New"/>
                <w:sz w:val="28"/>
              </w:rPr>
              <w:t>31</w:t>
            </w:r>
            <w:r w:rsidRPr="001E72D9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340820C5" w14:textId="77777777" w:rsidR="00A06873" w:rsidRPr="001E72D9" w:rsidRDefault="00A06873" w:rsidP="00A7578B">
            <w:pP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1E72D9">
              <w:rPr>
                <w:rFonts w:ascii="Angsana New" w:hAnsi="Angsana New"/>
                <w:sz w:val="28"/>
              </w:rPr>
              <w:t>31</w:t>
            </w:r>
            <w:r w:rsidRPr="001E72D9"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</w:tcPr>
          <w:p w14:paraId="36DDEE8C" w14:textId="77777777" w:rsidR="00A06873" w:rsidRPr="001E72D9" w:rsidRDefault="00A06873" w:rsidP="00A7578B">
            <w:pP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1E72D9">
              <w:rPr>
                <w:rFonts w:ascii="Angsana New" w:hAnsi="Angsana New"/>
                <w:sz w:val="28"/>
              </w:rPr>
              <w:t>31</w:t>
            </w:r>
            <w:r w:rsidRPr="001E72D9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A06873" w:rsidRPr="001E72D9" w14:paraId="427C8D71" w14:textId="77777777" w:rsidTr="00A06873">
        <w:tc>
          <w:tcPr>
            <w:tcW w:w="3582" w:type="dxa"/>
          </w:tcPr>
          <w:p w14:paraId="7A66CC21" w14:textId="77777777" w:rsidR="00A06873" w:rsidRPr="001E72D9" w:rsidRDefault="00A06873" w:rsidP="00A7578B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0" w:type="dxa"/>
          </w:tcPr>
          <w:p w14:paraId="54B1FB02" w14:textId="77777777" w:rsidR="00A06873" w:rsidRPr="00846BEB" w:rsidRDefault="00A06873" w:rsidP="00A7578B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515" w:type="dxa"/>
          </w:tcPr>
          <w:p w14:paraId="4AF760A8" w14:textId="77777777" w:rsidR="00A06873" w:rsidRPr="00846BEB" w:rsidRDefault="00A06873" w:rsidP="00A7578B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0F43DA36" w14:textId="77777777" w:rsidR="00A06873" w:rsidRPr="00846BEB" w:rsidRDefault="00A06873" w:rsidP="00A7578B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</w:tcPr>
          <w:p w14:paraId="3917008A" w14:textId="77777777" w:rsidR="00A06873" w:rsidRPr="00846BEB" w:rsidRDefault="00A06873" w:rsidP="00A7578B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A06873" w:rsidRPr="00930353" w14:paraId="3A31E9EC" w14:textId="77777777" w:rsidTr="00A06873">
        <w:tc>
          <w:tcPr>
            <w:tcW w:w="6417" w:type="dxa"/>
            <w:gridSpan w:val="3"/>
          </w:tcPr>
          <w:p w14:paraId="3F4B03B0" w14:textId="77777777" w:rsidR="00A06873" w:rsidRPr="006F4B85" w:rsidRDefault="00A06873" w:rsidP="00A7578B">
            <w:pPr>
              <w:spacing w:line="360" w:lineRule="exact"/>
              <w:ind w:left="75"/>
              <w:jc w:val="both"/>
              <w:rPr>
                <w:rFonts w:ascii="Angsana New" w:eastAsia="Arial Unicode MS" w:hAnsi="Angsana New"/>
                <w:sz w:val="28"/>
                <w:u w:val="single"/>
              </w:rPr>
            </w:pPr>
            <w:r>
              <w:rPr>
                <w:rFonts w:ascii="Angsana New" w:eastAsia="Arial Unicode MS" w:hAnsi="Angsana New" w:hint="cs"/>
                <w:sz w:val="28"/>
                <w:u w:val="single"/>
                <w:cs/>
              </w:rPr>
              <w:t>ตราสารหนี้</w:t>
            </w:r>
            <w:r w:rsidRPr="006F4B85">
              <w:rPr>
                <w:rFonts w:ascii="Angsana New" w:eastAsia="Arial Unicode MS" w:hAnsi="Angsana New" w:hint="cs"/>
                <w:sz w:val="28"/>
                <w:u w:val="single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350" w:type="dxa"/>
          </w:tcPr>
          <w:p w14:paraId="3BD95666" w14:textId="77777777" w:rsidR="00A06873" w:rsidRPr="00777F87" w:rsidRDefault="00A06873" w:rsidP="00A7578B">
            <w:pPr>
              <w:tabs>
                <w:tab w:val="decimal" w:pos="960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</w:tcPr>
          <w:p w14:paraId="1BD44A45" w14:textId="77777777" w:rsidR="00A06873" w:rsidRPr="00930353" w:rsidRDefault="00A06873" w:rsidP="00A7578B">
            <w:pPr>
              <w:tabs>
                <w:tab w:val="decimal" w:pos="1065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</w:tr>
      <w:tr w:rsidR="00A06873" w:rsidRPr="00930353" w14:paraId="42B70B34" w14:textId="77777777" w:rsidTr="00A06873">
        <w:tc>
          <w:tcPr>
            <w:tcW w:w="3582" w:type="dxa"/>
          </w:tcPr>
          <w:p w14:paraId="27E7C6B2" w14:textId="77777777" w:rsidR="00A06873" w:rsidRPr="00930353" w:rsidRDefault="00A06873" w:rsidP="00A7578B">
            <w:pPr>
              <w:tabs>
                <w:tab w:val="left" w:pos="1440"/>
              </w:tabs>
              <w:spacing w:line="360" w:lineRule="exact"/>
              <w:ind w:left="75" w:right="-108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 w:hint="cs"/>
                <w:sz w:val="28"/>
                <w:cs/>
              </w:rPr>
              <w:t>เงินฝากประจำ</w:t>
            </w:r>
          </w:p>
        </w:tc>
        <w:tc>
          <w:tcPr>
            <w:tcW w:w="1320" w:type="dxa"/>
          </w:tcPr>
          <w:p w14:paraId="01BE6AD7" w14:textId="78683274" w:rsidR="00A06873" w:rsidRPr="00DB2300" w:rsidRDefault="00BC2520" w:rsidP="00A7578B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3,140</w:t>
            </w:r>
          </w:p>
        </w:tc>
        <w:tc>
          <w:tcPr>
            <w:tcW w:w="1515" w:type="dxa"/>
          </w:tcPr>
          <w:p w14:paraId="01157B39" w14:textId="77777777" w:rsidR="00A06873" w:rsidRPr="00DB2300" w:rsidRDefault="00A06873" w:rsidP="00A7578B">
            <w:pPr>
              <w:tabs>
                <w:tab w:val="decimal" w:pos="1185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3,200</w:t>
            </w:r>
          </w:p>
        </w:tc>
        <w:tc>
          <w:tcPr>
            <w:tcW w:w="1350" w:type="dxa"/>
          </w:tcPr>
          <w:p w14:paraId="3024E744" w14:textId="1249A905" w:rsidR="00A06873" w:rsidRPr="00DB2300" w:rsidRDefault="00BC2520" w:rsidP="00A7578B">
            <w:pPr>
              <w:tabs>
                <w:tab w:val="decimal" w:pos="102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98,406</w:t>
            </w:r>
          </w:p>
        </w:tc>
        <w:tc>
          <w:tcPr>
            <w:tcW w:w="1440" w:type="dxa"/>
          </w:tcPr>
          <w:p w14:paraId="12C8F6F7" w14:textId="77777777" w:rsidR="00A06873" w:rsidRPr="00DB2300" w:rsidRDefault="00A06873" w:rsidP="00A7578B">
            <w:pPr>
              <w:tabs>
                <w:tab w:val="decimal" w:pos="1110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96,118</w:t>
            </w:r>
          </w:p>
        </w:tc>
      </w:tr>
      <w:tr w:rsidR="00A06873" w:rsidRPr="00930353" w14:paraId="3CB7EE28" w14:textId="77777777" w:rsidTr="00A06873">
        <w:tc>
          <w:tcPr>
            <w:tcW w:w="6417" w:type="dxa"/>
            <w:gridSpan w:val="3"/>
          </w:tcPr>
          <w:p w14:paraId="0335A532" w14:textId="77777777" w:rsidR="00A06873" w:rsidRPr="006F4B85" w:rsidRDefault="00A06873" w:rsidP="00A7578B">
            <w:pPr>
              <w:spacing w:line="360" w:lineRule="exact"/>
              <w:ind w:left="75"/>
              <w:jc w:val="both"/>
              <w:rPr>
                <w:rFonts w:ascii="Angsana New" w:eastAsia="Arial Unicode MS" w:hAnsi="Angsana New"/>
                <w:sz w:val="28"/>
                <w:u w:val="single"/>
              </w:rPr>
            </w:pPr>
            <w:r w:rsidRPr="006F4B85">
              <w:rPr>
                <w:rFonts w:ascii="Angsana New" w:eastAsia="Arial Unicode MS" w:hAnsi="Angsana New" w:hint="cs"/>
                <w:sz w:val="28"/>
                <w:u w:val="single"/>
                <w:cs/>
              </w:rPr>
              <w:t>สินทรัพย์ทางการเงินที่วัดมูลค่าด้วย</w:t>
            </w:r>
            <w:r>
              <w:rPr>
                <w:rFonts w:ascii="Angsana New" w:eastAsia="Arial Unicode MS" w:hAnsi="Angsana New" w:hint="cs"/>
                <w:sz w:val="28"/>
                <w:u w:val="single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3C0F1C1F" w14:textId="77777777" w:rsidR="00A06873" w:rsidRPr="00777F87" w:rsidRDefault="00A06873" w:rsidP="00A7578B">
            <w:pPr>
              <w:tabs>
                <w:tab w:val="decimal" w:pos="960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</w:tcPr>
          <w:p w14:paraId="2AB6AA81" w14:textId="77777777" w:rsidR="00A06873" w:rsidRPr="00930353" w:rsidRDefault="00A06873" w:rsidP="00A7578B">
            <w:pPr>
              <w:tabs>
                <w:tab w:val="decimal" w:pos="1110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</w:tr>
      <w:tr w:rsidR="00A06873" w:rsidRPr="00930353" w14:paraId="356A94C7" w14:textId="77777777" w:rsidTr="00A06873">
        <w:tc>
          <w:tcPr>
            <w:tcW w:w="3582" w:type="dxa"/>
          </w:tcPr>
          <w:p w14:paraId="77383F75" w14:textId="77777777" w:rsidR="00A06873" w:rsidRPr="00930353" w:rsidRDefault="00A06873" w:rsidP="00A7578B">
            <w:pPr>
              <w:tabs>
                <w:tab w:val="left" w:pos="1440"/>
              </w:tabs>
              <w:spacing w:line="360" w:lineRule="exact"/>
              <w:ind w:left="75" w:right="-108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cs/>
              </w:rPr>
              <w:t>เงินฝากที่มีอนุพันธ์แฝง</w:t>
            </w:r>
            <w:r>
              <w:rPr>
                <w:rFonts w:ascii="Angsana New" w:eastAsia="Arial Unicode MS" w:hAnsi="Angsana New"/>
                <w:sz w:val="28"/>
              </w:rPr>
              <w:t xml:space="preserve"> </w:t>
            </w:r>
          </w:p>
        </w:tc>
        <w:tc>
          <w:tcPr>
            <w:tcW w:w="1320" w:type="dxa"/>
          </w:tcPr>
          <w:p w14:paraId="43E75DEB" w14:textId="43DEEA06" w:rsidR="00A06873" w:rsidRPr="00DB2300" w:rsidRDefault="00BC2520" w:rsidP="00A7578B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515" w:type="dxa"/>
          </w:tcPr>
          <w:p w14:paraId="1E0AE84D" w14:textId="77777777" w:rsidR="00A06873" w:rsidRPr="00DB2300" w:rsidRDefault="00A06873" w:rsidP="00A7578B">
            <w:pPr>
              <w:tabs>
                <w:tab w:val="decimal" w:pos="1185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2,315</w:t>
            </w:r>
          </w:p>
        </w:tc>
        <w:tc>
          <w:tcPr>
            <w:tcW w:w="1350" w:type="dxa"/>
          </w:tcPr>
          <w:p w14:paraId="237E82FA" w14:textId="2EE5E39C" w:rsidR="00A06873" w:rsidRPr="00DB2300" w:rsidRDefault="00BC2520" w:rsidP="00A7578B">
            <w:pPr>
              <w:tabs>
                <w:tab w:val="decimal" w:pos="102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77382B8" w14:textId="77777777" w:rsidR="00A06873" w:rsidRPr="00DB2300" w:rsidRDefault="00A06873" w:rsidP="00A7578B">
            <w:pPr>
              <w:tabs>
                <w:tab w:val="decimal" w:pos="1110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69,523</w:t>
            </w:r>
          </w:p>
        </w:tc>
      </w:tr>
      <w:tr w:rsidR="00A06873" w:rsidRPr="00930353" w14:paraId="2F371A6C" w14:textId="77777777" w:rsidTr="00A06873">
        <w:tc>
          <w:tcPr>
            <w:tcW w:w="3582" w:type="dxa"/>
          </w:tcPr>
          <w:p w14:paraId="54DA5827" w14:textId="77777777" w:rsidR="00A06873" w:rsidRDefault="00A06873" w:rsidP="00A7578B">
            <w:pPr>
              <w:tabs>
                <w:tab w:val="left" w:pos="1440"/>
              </w:tabs>
              <w:spacing w:line="360" w:lineRule="exact"/>
              <w:ind w:left="75" w:right="-108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320" w:type="dxa"/>
          </w:tcPr>
          <w:p w14:paraId="5774C368" w14:textId="6EF88A6B" w:rsidR="00A06873" w:rsidRPr="00DB2300" w:rsidRDefault="00BC2520" w:rsidP="00A7578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2,149</w:t>
            </w:r>
          </w:p>
        </w:tc>
        <w:tc>
          <w:tcPr>
            <w:tcW w:w="1515" w:type="dxa"/>
          </w:tcPr>
          <w:p w14:paraId="3579548F" w14:textId="77777777" w:rsidR="00A06873" w:rsidRPr="00DB2300" w:rsidRDefault="00A06873" w:rsidP="00A7578B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662</w:t>
            </w:r>
          </w:p>
        </w:tc>
        <w:tc>
          <w:tcPr>
            <w:tcW w:w="1350" w:type="dxa"/>
          </w:tcPr>
          <w:p w14:paraId="0AADBB62" w14:textId="78774231" w:rsidR="00A06873" w:rsidRPr="00DB2300" w:rsidRDefault="00BC2520" w:rsidP="00A7578B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67,363</w:t>
            </w:r>
          </w:p>
        </w:tc>
        <w:tc>
          <w:tcPr>
            <w:tcW w:w="1440" w:type="dxa"/>
          </w:tcPr>
          <w:p w14:paraId="45FA5261" w14:textId="77777777" w:rsidR="00A06873" w:rsidRPr="00DB2300" w:rsidRDefault="00A06873" w:rsidP="00A7578B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19,902</w:t>
            </w:r>
          </w:p>
        </w:tc>
      </w:tr>
      <w:tr w:rsidR="00A06873" w:rsidRPr="00930353" w14:paraId="410BC8D0" w14:textId="77777777" w:rsidTr="00A06873">
        <w:tc>
          <w:tcPr>
            <w:tcW w:w="3582" w:type="dxa"/>
          </w:tcPr>
          <w:p w14:paraId="6FFD6A23" w14:textId="77777777" w:rsidR="00A06873" w:rsidRPr="00930353" w:rsidRDefault="00A06873" w:rsidP="00A7578B">
            <w:pPr>
              <w:tabs>
                <w:tab w:val="left" w:pos="1440"/>
              </w:tabs>
              <w:spacing w:line="360" w:lineRule="exact"/>
              <w:ind w:left="75" w:right="-108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 w:hint="cs"/>
                <w:sz w:val="28"/>
                <w:cs/>
              </w:rPr>
              <w:t>รวม</w:t>
            </w:r>
            <w:r w:rsidRPr="00930353">
              <w:rPr>
                <w:rFonts w:ascii="Angsana New" w:eastAsia="Arial Unicode MS" w:hAnsi="Angsana New"/>
                <w:sz w:val="28"/>
              </w:rPr>
              <w:t xml:space="preserve"> </w:t>
            </w:r>
          </w:p>
        </w:tc>
        <w:tc>
          <w:tcPr>
            <w:tcW w:w="1320" w:type="dxa"/>
          </w:tcPr>
          <w:p w14:paraId="67DDB6CD" w14:textId="248D5CFA" w:rsidR="00A06873" w:rsidRPr="00DB2300" w:rsidRDefault="00BC2520" w:rsidP="00A7578B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5,289</w:t>
            </w:r>
          </w:p>
        </w:tc>
        <w:tc>
          <w:tcPr>
            <w:tcW w:w="1515" w:type="dxa"/>
          </w:tcPr>
          <w:p w14:paraId="3FBABA81" w14:textId="77777777" w:rsidR="00A06873" w:rsidRPr="00DB2300" w:rsidRDefault="00A06873" w:rsidP="00A7578B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6,177</w:t>
            </w:r>
          </w:p>
        </w:tc>
        <w:tc>
          <w:tcPr>
            <w:tcW w:w="1350" w:type="dxa"/>
          </w:tcPr>
          <w:p w14:paraId="7991AD25" w14:textId="217C97F9" w:rsidR="00A06873" w:rsidRPr="00DB2300" w:rsidRDefault="00BC2520" w:rsidP="00A7578B">
            <w:pPr>
              <w:pBdr>
                <w:bottom w:val="double" w:sz="6" w:space="1" w:color="auto"/>
              </w:pBdr>
              <w:tabs>
                <w:tab w:val="decimal" w:pos="102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165,769</w:t>
            </w:r>
          </w:p>
        </w:tc>
        <w:tc>
          <w:tcPr>
            <w:tcW w:w="1440" w:type="dxa"/>
          </w:tcPr>
          <w:p w14:paraId="64AC4CD1" w14:textId="77777777" w:rsidR="00A06873" w:rsidRPr="00DB2300" w:rsidRDefault="00A06873" w:rsidP="00A7578B">
            <w:pPr>
              <w:pBdr>
                <w:bottom w:val="double" w:sz="6" w:space="1" w:color="auto"/>
              </w:pBdr>
              <w:tabs>
                <w:tab w:val="decimal" w:pos="1110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185,543</w:t>
            </w:r>
          </w:p>
        </w:tc>
      </w:tr>
    </w:tbl>
    <w:p w14:paraId="5431A557" w14:textId="22E74F4C" w:rsidR="009068B1" w:rsidRPr="00093BE1" w:rsidRDefault="00191B11" w:rsidP="009068B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068B1" w:rsidRPr="00093BE1">
        <w:rPr>
          <w:rFonts w:ascii="Angsana New" w:hAnsi="Angsana New"/>
          <w:sz w:val="32"/>
          <w:szCs w:val="32"/>
          <w:cs/>
        </w:rPr>
        <w:t>ณ วันที่</w:t>
      </w:r>
      <w:r w:rsidR="009068B1" w:rsidRPr="00093BE1">
        <w:rPr>
          <w:rFonts w:ascii="Angsana New" w:hAnsi="Angsana New"/>
          <w:sz w:val="32"/>
          <w:szCs w:val="32"/>
        </w:rPr>
        <w:t xml:space="preserve"> 31</w:t>
      </w:r>
      <w:r w:rsidR="009068B1" w:rsidRPr="00093BE1">
        <w:rPr>
          <w:rFonts w:ascii="Angsana New" w:hAnsi="Angsana New"/>
          <w:sz w:val="32"/>
          <w:szCs w:val="32"/>
          <w:cs/>
        </w:rPr>
        <w:t xml:space="preserve"> </w:t>
      </w:r>
      <w:r w:rsidR="001534E0">
        <w:rPr>
          <w:rFonts w:ascii="Angsana New" w:hAnsi="Angsana New" w:hint="cs"/>
          <w:sz w:val="32"/>
          <w:szCs w:val="32"/>
          <w:cs/>
        </w:rPr>
        <w:t>มีนาคม</w:t>
      </w:r>
      <w:r w:rsidR="009068B1" w:rsidRPr="00093BE1">
        <w:rPr>
          <w:rFonts w:ascii="Angsana New" w:hAnsi="Angsana New"/>
          <w:sz w:val="32"/>
          <w:szCs w:val="32"/>
        </w:rPr>
        <w:t xml:space="preserve"> </w:t>
      </w:r>
      <w:r w:rsidR="005D497A" w:rsidRPr="00093BE1">
        <w:rPr>
          <w:rFonts w:ascii="Angsana New" w:hAnsi="Angsana New"/>
          <w:sz w:val="32"/>
          <w:szCs w:val="32"/>
        </w:rPr>
        <w:t>256</w:t>
      </w:r>
      <w:r w:rsidR="001534E0">
        <w:rPr>
          <w:rFonts w:ascii="Angsana New" w:hAnsi="Angsana New"/>
          <w:sz w:val="32"/>
          <w:szCs w:val="32"/>
        </w:rPr>
        <w:t>4</w:t>
      </w:r>
      <w:r w:rsidR="009068B1" w:rsidRPr="00093BE1">
        <w:rPr>
          <w:rFonts w:ascii="Angsana New" w:hAnsi="Angsana New"/>
          <w:sz w:val="32"/>
          <w:szCs w:val="32"/>
          <w:cs/>
        </w:rPr>
        <w:t xml:space="preserve"> </w:t>
      </w:r>
      <w:r w:rsidR="00F673DD" w:rsidRPr="00093BE1">
        <w:rPr>
          <w:rFonts w:ascii="Angsana New" w:hAnsi="Angsana New" w:hint="cs"/>
          <w:sz w:val="32"/>
          <w:szCs w:val="32"/>
          <w:cs/>
        </w:rPr>
        <w:t>เงินฝากประจำมีอัตราดอกเบี้ยร้อยละ</w:t>
      </w:r>
      <w:r w:rsidR="00F673DD" w:rsidRPr="00093BE1">
        <w:rPr>
          <w:rFonts w:ascii="Angsana New" w:hAnsi="Angsana New"/>
          <w:sz w:val="32"/>
          <w:szCs w:val="32"/>
        </w:rPr>
        <w:t xml:space="preserve"> </w:t>
      </w:r>
      <w:r w:rsidR="001534E0">
        <w:rPr>
          <w:rFonts w:ascii="Angsana New" w:hAnsi="Angsana New"/>
          <w:sz w:val="32"/>
          <w:szCs w:val="32"/>
        </w:rPr>
        <w:t>0.9</w:t>
      </w:r>
      <w:r w:rsidR="00F673DD" w:rsidRPr="00093BE1">
        <w:rPr>
          <w:rFonts w:ascii="Angsana New" w:hAnsi="Angsana New"/>
          <w:sz w:val="32"/>
          <w:szCs w:val="32"/>
        </w:rPr>
        <w:t xml:space="preserve"> </w:t>
      </w:r>
      <w:r w:rsidR="00F673DD" w:rsidRPr="00093BE1">
        <w:rPr>
          <w:rFonts w:ascii="Angsana New" w:hAnsi="Angsana New" w:hint="cs"/>
          <w:sz w:val="32"/>
          <w:szCs w:val="32"/>
          <w:cs/>
        </w:rPr>
        <w:t>ต่อปี ซึ่งจะครบกำหนดการฝากในเดือน</w:t>
      </w:r>
      <w:r w:rsidR="003A5D51">
        <w:rPr>
          <w:rFonts w:ascii="Angsana New" w:hAnsi="Angsana New" w:hint="cs"/>
          <w:sz w:val="32"/>
          <w:szCs w:val="32"/>
          <w:cs/>
        </w:rPr>
        <w:t>มกราคม</w:t>
      </w:r>
      <w:r w:rsidR="003A5D51">
        <w:rPr>
          <w:rFonts w:ascii="Angsana New" w:hAnsi="Angsana New"/>
          <w:sz w:val="32"/>
          <w:szCs w:val="32"/>
        </w:rPr>
        <w:t xml:space="preserve"> 2565</w:t>
      </w:r>
      <w:r w:rsidR="00704D4E">
        <w:rPr>
          <w:rFonts w:ascii="Angsana New" w:hAnsi="Angsana New"/>
          <w:sz w:val="32"/>
          <w:szCs w:val="32"/>
        </w:rPr>
        <w:t xml:space="preserve"> (</w:t>
      </w:r>
      <w:r w:rsidR="00AA3607">
        <w:rPr>
          <w:rFonts w:ascii="Angsana New" w:hAnsi="Angsana New"/>
          <w:sz w:val="32"/>
          <w:szCs w:val="32"/>
        </w:rPr>
        <w:t>31</w:t>
      </w:r>
      <w:r w:rsidR="00AA360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23FD5">
        <w:rPr>
          <w:rFonts w:ascii="Angsana New" w:hAnsi="Angsana New"/>
          <w:sz w:val="32"/>
          <w:szCs w:val="32"/>
        </w:rPr>
        <w:t>2563</w:t>
      </w:r>
      <w:r w:rsidR="00704D4E">
        <w:rPr>
          <w:rFonts w:ascii="Angsana New" w:hAnsi="Angsana New"/>
          <w:sz w:val="32"/>
          <w:szCs w:val="32"/>
        </w:rPr>
        <w:t>:</w:t>
      </w:r>
      <w:r w:rsidR="00704D4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704D4E">
        <w:rPr>
          <w:rFonts w:ascii="Angsana New" w:hAnsi="Angsana New"/>
          <w:sz w:val="32"/>
          <w:szCs w:val="32"/>
        </w:rPr>
        <w:t xml:space="preserve"> </w:t>
      </w:r>
      <w:r w:rsidR="001534E0">
        <w:rPr>
          <w:rFonts w:ascii="Angsana New" w:hAnsi="Angsana New"/>
          <w:sz w:val="32"/>
          <w:szCs w:val="32"/>
        </w:rPr>
        <w:t>3.0</w:t>
      </w:r>
      <w:r w:rsidR="00704D4E">
        <w:rPr>
          <w:rFonts w:ascii="Angsana New" w:hAnsi="Angsana New"/>
          <w:sz w:val="32"/>
          <w:szCs w:val="32"/>
        </w:rPr>
        <w:t xml:space="preserve"> </w:t>
      </w:r>
      <w:r w:rsidR="00704D4E">
        <w:rPr>
          <w:rFonts w:ascii="Angsana New" w:hAnsi="Angsana New" w:hint="cs"/>
          <w:sz w:val="32"/>
          <w:szCs w:val="32"/>
          <w:cs/>
        </w:rPr>
        <w:t>ซึ่งครบกำห</w:t>
      </w:r>
      <w:r w:rsidR="00022855">
        <w:rPr>
          <w:rFonts w:ascii="Angsana New" w:hAnsi="Angsana New" w:hint="cs"/>
          <w:sz w:val="32"/>
          <w:szCs w:val="32"/>
          <w:cs/>
        </w:rPr>
        <w:t>นด</w:t>
      </w:r>
      <w:r w:rsidR="00704D4E">
        <w:rPr>
          <w:rFonts w:ascii="Angsana New" w:hAnsi="Angsana New" w:hint="cs"/>
          <w:sz w:val="32"/>
          <w:szCs w:val="32"/>
          <w:cs/>
        </w:rPr>
        <w:t>การฝากในเดือนกุมภาพันธ์</w:t>
      </w:r>
      <w:r w:rsidR="00704D4E">
        <w:rPr>
          <w:rFonts w:ascii="Angsana New" w:hAnsi="Angsana New"/>
          <w:sz w:val="32"/>
          <w:szCs w:val="32"/>
        </w:rPr>
        <w:t xml:space="preserve"> 256</w:t>
      </w:r>
      <w:r w:rsidR="001534E0">
        <w:rPr>
          <w:rFonts w:ascii="Angsana New" w:hAnsi="Angsana New"/>
          <w:sz w:val="32"/>
          <w:szCs w:val="32"/>
        </w:rPr>
        <w:t>4</w:t>
      </w:r>
      <w:r w:rsidR="00704D4E">
        <w:rPr>
          <w:rFonts w:ascii="Angsana New" w:hAnsi="Angsana New"/>
          <w:sz w:val="32"/>
          <w:szCs w:val="32"/>
        </w:rPr>
        <w:t>)</w:t>
      </w:r>
      <w:r w:rsidR="00F673DD" w:rsidRPr="00093BE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FA0E8C1" w14:textId="56335969" w:rsidR="00415122" w:rsidRPr="00093BE1" w:rsidRDefault="001534E0" w:rsidP="009068B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15122" w:rsidRPr="00093BE1">
        <w:rPr>
          <w:rFonts w:ascii="Angsana New" w:hAnsi="Angsana New"/>
          <w:b/>
          <w:bCs/>
          <w:sz w:val="32"/>
          <w:szCs w:val="32"/>
        </w:rPr>
        <w:t>.</w:t>
      </w:r>
      <w:r w:rsidR="00415122" w:rsidRPr="00093BE1">
        <w:rPr>
          <w:rFonts w:ascii="Angsana New" w:hAnsi="Angsana New"/>
          <w:b/>
          <w:bCs/>
          <w:sz w:val="32"/>
          <w:szCs w:val="32"/>
        </w:rPr>
        <w:tab/>
      </w:r>
      <w:r w:rsidR="00415122" w:rsidRPr="00093BE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B0DF381" w14:textId="1ED9E49D" w:rsidR="00415122" w:rsidRPr="00093BE1" w:rsidRDefault="00415122" w:rsidP="00577E37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ในระหว่าง</w:t>
      </w:r>
      <w:r w:rsidR="00724979">
        <w:rPr>
          <w:rFonts w:ascii="Angsana New" w:hAnsi="Angsana New" w:hint="cs"/>
          <w:sz w:val="32"/>
          <w:szCs w:val="32"/>
          <w:cs/>
        </w:rPr>
        <w:t>งวด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4161DD">
        <w:rPr>
          <w:rFonts w:ascii="Angsana New" w:hAnsi="Angsana New" w:hint="cs"/>
          <w:sz w:val="32"/>
          <w:szCs w:val="32"/>
          <w:cs/>
        </w:rPr>
        <w:t>บุคคลหรือ</w:t>
      </w:r>
      <w:r w:rsidRPr="00093BE1">
        <w:rPr>
          <w:rFonts w:ascii="Angsana New" w:hAnsi="Angsana New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</w:t>
      </w:r>
      <w:r w:rsidR="00D00AF6">
        <w:rPr>
          <w:rFonts w:ascii="Angsana New" w:hAnsi="Angsana New" w:hint="cs"/>
          <w:sz w:val="32"/>
          <w:szCs w:val="32"/>
          <w:cs/>
        </w:rPr>
        <w:t>กลุ่ม</w:t>
      </w:r>
      <w:r w:rsidRPr="00093BE1">
        <w:rPr>
          <w:rFonts w:ascii="Angsana New" w:hAnsi="Angsana New"/>
          <w:sz w:val="32"/>
          <w:szCs w:val="32"/>
          <w:cs/>
        </w:rPr>
        <w:t>บริษัทและ</w:t>
      </w:r>
      <w:r w:rsidR="004161DD">
        <w:rPr>
          <w:rFonts w:ascii="Angsana New" w:hAnsi="Angsana New" w:hint="cs"/>
          <w:sz w:val="32"/>
          <w:szCs w:val="32"/>
          <w:cs/>
        </w:rPr>
        <w:t>บุคคลหรือ</w:t>
      </w:r>
      <w:r w:rsidR="0023633A">
        <w:rPr>
          <w:rFonts w:ascii="Angsana New" w:hAnsi="Angsana New"/>
          <w:sz w:val="32"/>
          <w:szCs w:val="32"/>
        </w:rPr>
        <w:t xml:space="preserve">                         </w:t>
      </w:r>
      <w:r w:rsidRPr="00093BE1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กิจการที่เกี่ยวข้องกันเหล่านั้น </w:t>
      </w:r>
    </w:p>
    <w:p w14:paraId="514368F7" w14:textId="77777777" w:rsidR="00415122" w:rsidRPr="00093BE1" w:rsidRDefault="00415122" w:rsidP="00A33ED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3600"/>
      </w:tblGrid>
      <w:tr w:rsidR="00093BE1" w:rsidRPr="00093BE1" w14:paraId="6321E5A5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21EA20D" w14:textId="77777777" w:rsidR="00B835A4" w:rsidRPr="00093BE1" w:rsidRDefault="00B835A4" w:rsidP="0098365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C3B89CB" w14:textId="77777777" w:rsidR="00B835A4" w:rsidRPr="00093BE1" w:rsidRDefault="00B835A4" w:rsidP="0098365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093BE1" w:rsidRPr="00093BE1" w14:paraId="45C82C91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673CDEC" w14:textId="77777777" w:rsidR="00B835A4" w:rsidRPr="00093BE1" w:rsidRDefault="00B835A4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Electronics,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3AFAE8D" w14:textId="77777777" w:rsidR="00B835A4" w:rsidRPr="00093BE1" w:rsidRDefault="00267525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</w:tr>
      <w:tr w:rsidR="00093BE1" w:rsidRPr="00093BE1" w14:paraId="03B7E4C0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B628C3F" w14:textId="77777777" w:rsidR="00B835A4" w:rsidRPr="00093BE1" w:rsidRDefault="00B835A4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Logistar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International Holding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AB10FE" w14:textId="77777777" w:rsidR="00B835A4" w:rsidRPr="00093BE1" w:rsidRDefault="00B835A4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08AFC98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0CF529F" w14:textId="77777777" w:rsidR="00B835A4" w:rsidRPr="00093BE1" w:rsidRDefault="00B835A4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Optical Electronics (Suzhou)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CA1726E" w14:textId="77777777" w:rsidR="00B835A4" w:rsidRPr="00093BE1" w:rsidRDefault="00B835A4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1C7246D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AD39C68" w14:textId="77777777"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Electronics &amp; Communications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324237E" w14:textId="77777777"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1EB6A28D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7150E3C" w14:textId="77777777"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Technology (Suzhou)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DCFFA00" w14:textId="77777777"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433CB5A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F86B8D0" w14:textId="77777777"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Electronics and Communications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E6CE93D" w14:textId="77777777"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13EE6D1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B11C879" w14:textId="77777777"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   (Suzhou)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44486A6" w14:textId="77777777"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93BE1" w:rsidRPr="00093BE1" w14:paraId="675DD9B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CDBDC94" w14:textId="77777777"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(Malaysia) SDN. BHD.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9A9EFB5" w14:textId="77777777"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254BCE0E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675BE43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Cal-Comp 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Industria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e Comercio de 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Electronicos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e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E10CB16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085EDE1F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82CB85D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   Informatica Ltda.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A9BA5A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93BE1" w:rsidRPr="00093BE1" w14:paraId="702E4217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A7C136B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Electronics de Mexico Co., S.A. de C.V.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501C6A3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40EFB82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9AA5541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Cal-Comp Electronics (USA) Co., Ltd.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69583D7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093BE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093BE1" w:rsidRPr="00093BE1" w14:paraId="0BD2317E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778A355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Holding (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Brasil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>) S.A.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A1ED4AF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61F3F11F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9C16240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Qbit Semiconductor Holding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AE302EC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410AEA41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67626D9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(India) Private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DBD44F2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33CF8EAD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AC9A07F" w14:textId="77777777" w:rsidR="00D81FDF" w:rsidRPr="00093BE1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 แคล</w:t>
            </w:r>
            <w:r w:rsidRPr="00093BE1">
              <w:rPr>
                <w:rFonts w:ascii="Angsana New" w:hAnsi="Angsana New"/>
                <w:sz w:val="32"/>
                <w:szCs w:val="32"/>
              </w:rPr>
              <w:t>-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  <w:cs/>
              </w:rPr>
              <w:t>คอมพ์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ออโตเม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  <w:cs/>
              </w:rPr>
              <w:t>ชั่น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แอนด์ อิสด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  <w:cs/>
              </w:rPr>
              <w:t>ัส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  <w:cs/>
              </w:rPr>
              <w:t>เทรียล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41EFCA9" w14:textId="77777777" w:rsidR="00D81FDF" w:rsidRPr="00093BE1" w:rsidRDefault="00704D4E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4D14C69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CA14DED" w14:textId="77777777" w:rsidR="00D81FDF" w:rsidRPr="00093BE1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093BE1">
              <w:rPr>
                <w:rFonts w:ascii="Angsana New" w:hAnsi="Angsana New"/>
                <w:sz w:val="32"/>
                <w:szCs w:val="32"/>
              </w:rPr>
              <w:t>4.0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เซอร์วิส (ประเทศไทย)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3375717" w14:textId="77777777" w:rsidR="00D81FDF" w:rsidRPr="00093BE1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93BE1" w:rsidRPr="00093BE1" w14:paraId="77BE875F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113D318" w14:textId="77777777" w:rsidR="00D81FDF" w:rsidRPr="00093BE1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Precision Holding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0960EB1" w14:textId="77777777" w:rsidR="00D81FDF" w:rsidRPr="00093BE1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7F6DB8F0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35C3701" w14:textId="77777777" w:rsidR="00D81FDF" w:rsidRPr="00093BE1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Precision (Singapore)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3B705FD" w14:textId="77777777" w:rsidR="00D81FDF" w:rsidRPr="00093BE1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93BE1" w:rsidRPr="00093BE1" w14:paraId="42C5552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F5CBCF5" w14:textId="77777777" w:rsidR="00D81FDF" w:rsidRPr="00093BE1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>บริษัท แคล</w:t>
            </w:r>
            <w:r w:rsidRPr="00093BE1">
              <w:rPr>
                <w:rFonts w:ascii="Angsana New" w:hAnsi="Angsana New"/>
                <w:sz w:val="32"/>
                <w:szCs w:val="32"/>
              </w:rPr>
              <w:t>-</w:t>
            </w:r>
            <w:proofErr w:type="spellStart"/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>คอมพ์</w:t>
            </w:r>
            <w:proofErr w:type="spellEnd"/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 xml:space="preserve"> พรี</w:t>
            </w:r>
            <w:proofErr w:type="spellStart"/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>ซีสซั่น</w:t>
            </w:r>
            <w:proofErr w:type="spellEnd"/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3C9E0E4" w14:textId="77777777" w:rsidR="00D81FDF" w:rsidRPr="00093BE1" w:rsidRDefault="00D81FDF" w:rsidP="00D81FDF">
            <w:pPr>
              <w:spacing w:line="400" w:lineRule="exact"/>
              <w:rPr>
                <w:rFonts w:ascii="Angsana New" w:hAnsi="Angsana New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06873" w:rsidRPr="00093BE1" w14:paraId="2CE9F0F8" w14:textId="77777777" w:rsidTr="00A0687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760C091" w14:textId="77777777" w:rsidR="00A06873" w:rsidRPr="00093BE1" w:rsidRDefault="00A06873" w:rsidP="00A06873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Cal-Comp Precision (Malaysia) 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Sdn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>. Bhd.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5C836C5" w14:textId="77777777" w:rsidR="00A06873" w:rsidRPr="00093BE1" w:rsidRDefault="00A06873" w:rsidP="00A06873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06873" w:rsidRPr="00093BE1" w14:paraId="74C38E2E" w14:textId="77777777" w:rsidTr="004161D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A7A4B8E" w14:textId="77777777" w:rsidR="00A06873" w:rsidRPr="00093BE1" w:rsidRDefault="00A06873" w:rsidP="00A06873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93BE1">
              <w:rPr>
                <w:rFonts w:ascii="Angsana New" w:hAnsi="Angsana New"/>
                <w:sz w:val="32"/>
                <w:szCs w:val="32"/>
              </w:rPr>
              <w:t>Precision (Dongguan)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0B1818B" w14:textId="77777777" w:rsidR="00A06873" w:rsidRPr="00093BE1" w:rsidRDefault="00A06873" w:rsidP="00A06873">
            <w:pPr>
              <w:spacing w:line="400" w:lineRule="exact"/>
              <w:rPr>
                <w:rFonts w:ascii="Angsana New" w:hAnsi="Angsana New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06873" w:rsidRPr="00093BE1" w14:paraId="40100BFC" w14:textId="77777777" w:rsidTr="004161D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D326F01" w14:textId="77777777" w:rsidR="00A06873" w:rsidRPr="00093BE1" w:rsidRDefault="00A06873" w:rsidP="00A06873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93BE1">
              <w:rPr>
                <w:rFonts w:ascii="Angsana New" w:hAnsi="Angsana New"/>
                <w:sz w:val="32"/>
                <w:szCs w:val="32"/>
              </w:rPr>
              <w:t>Precision (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Wujiang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>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2D9293E" w14:textId="77777777" w:rsidR="00A06873" w:rsidRPr="00093BE1" w:rsidRDefault="00A06873" w:rsidP="00A06873">
            <w:pPr>
              <w:spacing w:line="400" w:lineRule="exact"/>
              <w:rPr>
                <w:rFonts w:ascii="Angsana New" w:hAnsi="Angsana New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C31FAD" w:rsidRPr="00093BE1" w14:paraId="6E41296B" w14:textId="77777777" w:rsidTr="00C31FA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5EDD3BA" w14:textId="77777777" w:rsidR="00C31FAD" w:rsidRPr="00093BE1" w:rsidRDefault="00C31FAD" w:rsidP="00C31FA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93BE1">
              <w:rPr>
                <w:rFonts w:ascii="Angsana New" w:hAnsi="Angsana New"/>
                <w:sz w:val="32"/>
                <w:szCs w:val="32"/>
              </w:rPr>
              <w:t>Precision (Philippines),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FE062F5" w14:textId="77777777" w:rsidR="00C31FAD" w:rsidRPr="00093BE1" w:rsidRDefault="00C31FAD" w:rsidP="00C31FAD">
            <w:pPr>
              <w:spacing w:line="400" w:lineRule="exact"/>
              <w:rPr>
                <w:rFonts w:ascii="Angsana New" w:hAnsi="Angsana New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C31FAD" w:rsidRPr="00093BE1" w14:paraId="184CBDD7" w14:textId="77777777" w:rsidTr="00C31FA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4DED499" w14:textId="77777777" w:rsidR="00C31FAD" w:rsidRPr="00093BE1" w:rsidRDefault="00C31FAD" w:rsidP="00C31FA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93BE1">
              <w:rPr>
                <w:rFonts w:ascii="Angsana New" w:hAnsi="Angsana New"/>
                <w:sz w:val="32"/>
                <w:szCs w:val="32"/>
              </w:rPr>
              <w:t>Precision (Yue Yang)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38ECCA0" w14:textId="77777777" w:rsidR="00C31FAD" w:rsidRPr="00093BE1" w:rsidRDefault="00C31FAD" w:rsidP="00C31FAD">
            <w:pPr>
              <w:spacing w:line="400" w:lineRule="exact"/>
              <w:rPr>
                <w:rFonts w:ascii="Angsana New" w:hAnsi="Angsana New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7578B" w:rsidRPr="00093BE1" w14:paraId="26E8F0C8" w14:textId="77777777" w:rsidTr="00C31FA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977F7CA" w14:textId="77777777" w:rsidR="00A7578B" w:rsidRPr="00093BE1" w:rsidRDefault="00A7578B" w:rsidP="00C31FA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A69C64A" w14:textId="77777777" w:rsidR="00A7578B" w:rsidRPr="00093BE1" w:rsidRDefault="00A7578B" w:rsidP="00C31FAD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7578B" w:rsidRPr="00093BE1" w14:paraId="748F6D74" w14:textId="77777777" w:rsidTr="00C31FA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055C83C" w14:textId="77777777" w:rsidR="00A7578B" w:rsidRPr="00093BE1" w:rsidRDefault="00A7578B" w:rsidP="00C31FA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5EF9E0F" w14:textId="77777777" w:rsidR="00A7578B" w:rsidRPr="00093BE1" w:rsidRDefault="00A7578B" w:rsidP="00C31FAD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2C130710" w14:textId="6D1455F6" w:rsidR="00BC2520" w:rsidRPr="00A57DA2" w:rsidRDefault="00BC2520">
      <w:pPr>
        <w:rPr>
          <w:sz w:val="2"/>
          <w:szCs w:val="2"/>
        </w:rPr>
      </w:pP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3600"/>
      </w:tblGrid>
      <w:tr w:rsidR="00BC2520" w:rsidRPr="00093BE1" w14:paraId="5B3B6984" w14:textId="77777777" w:rsidTr="00BC252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102C7A7" w14:textId="7F9EE4DC" w:rsidR="00BC2520" w:rsidRPr="00093BE1" w:rsidRDefault="00BC2520" w:rsidP="00BC252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2B23F84" w14:textId="6AC6A383" w:rsidR="00BC2520" w:rsidRPr="00093BE1" w:rsidRDefault="00BC2520" w:rsidP="00BC252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BC2520" w:rsidRPr="00093BE1" w14:paraId="044E13B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4C94957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Cal-Comp USA (Indiana), Inc.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90F8AD7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BC2520" w:rsidRPr="00093BE1" w14:paraId="2290982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2579432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Cal-Comp USA (San Diego), Inc.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4DD22E6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BC2520" w:rsidRPr="00093BE1" w14:paraId="3989F876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029549A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Cal-Comp 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Industria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de 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Semicondutores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S.A.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C9F6246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BC2520" w:rsidRPr="00093BE1" w14:paraId="7D205773" w14:textId="77777777" w:rsidTr="00D00AF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D0DA965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Qbit Semiconductor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028826D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BC2520" w:rsidRPr="00093BE1" w14:paraId="29F959DE" w14:textId="77777777" w:rsidTr="00D00AF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CC7DE65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ICKP (Beijing) Technology Development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AABC033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BC2520" w:rsidRPr="00093BE1" w14:paraId="4732B1A2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DF95E82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Optical Electronics (Yue Yang)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2AB784B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BC2520" w:rsidRPr="00093BE1" w14:paraId="0446941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ED56C43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NKG Advanced Intelligence &amp; Technology </w:t>
            </w:r>
          </w:p>
          <w:p w14:paraId="5CA7536E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   Development (Yue Yang)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A387E00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BC2520" w:rsidRPr="00093BE1" w14:paraId="64D622F7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2AB8115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Technology (Philippines),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883D6DA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บริษัทร่วม </w:t>
            </w:r>
          </w:p>
        </w:tc>
      </w:tr>
      <w:tr w:rsidR="00BC2520" w:rsidRPr="00093BE1" w14:paraId="5B907BFE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608394C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>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48ACABE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BC2520" w:rsidRPr="00093BE1" w14:paraId="5432A20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0F1961D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 พีซีโฮม (ประเทศไทย)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18C461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BC2520" w:rsidRPr="00093BE1" w14:paraId="58338C9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57E590F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Big Data,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B2B539D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BC2520" w:rsidRPr="00093BE1" w14:paraId="1EBD9FC0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CA585E6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New Era AI Robotic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50EAADD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BC2520" w:rsidRPr="00093BE1" w14:paraId="08BC96EE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BA65CD1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Daviscomms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(S) Pte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843B67C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BC2520" w:rsidRPr="00093BE1" w14:paraId="4CF84F3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5F6E0CF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Shanghai Chuang Ge Education Technology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B1B2F74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BC2520" w:rsidRPr="00093BE1" w14:paraId="3B80CF1D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D036477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Japan,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6321C9F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BC2520" w:rsidRPr="00093BE1" w14:paraId="6DE3EF3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7964CB9" w14:textId="77777777" w:rsidR="00BC2520" w:rsidRPr="00093BE1" w:rsidRDefault="00BC2520" w:rsidP="00BC2520">
            <w:pPr>
              <w:rPr>
                <w:rFonts w:ascii="Angsana New" w:hAnsi="Angsana New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>, Inc. (SAMOA)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C0A3018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BC2520" w:rsidRPr="00093BE1" w14:paraId="21E13289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C5D23C3" w14:textId="77777777" w:rsidR="00BC2520" w:rsidRPr="00093BE1" w:rsidRDefault="00BC2520" w:rsidP="00BC2520">
            <w:pPr>
              <w:rPr>
                <w:rFonts w:ascii="Angsana New" w:hAnsi="Angsana New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>, Inc. (USA)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C31E9BF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BC2520" w:rsidRPr="00093BE1" w14:paraId="5B53DD76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75C65D8" w14:textId="77777777" w:rsidR="00BC2520" w:rsidRPr="00093BE1" w:rsidRDefault="00BC2520" w:rsidP="00BC2520">
            <w:pPr>
              <w:rPr>
                <w:rFonts w:ascii="Angsana New" w:hAnsi="Angsana New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Netherlands B.V.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EBBF287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BC2520" w:rsidRPr="00093BE1" w14:paraId="2B440B95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B63EF74" w14:textId="77777777" w:rsidR="00BC2520" w:rsidRPr="00093BE1" w:rsidRDefault="00BC2520" w:rsidP="00BC2520">
            <w:pPr>
              <w:rPr>
                <w:rFonts w:ascii="Angsana New" w:hAnsi="Angsana New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(Suzhou)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3E60B16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BC2520" w:rsidRPr="00093BE1" w14:paraId="6B61C76D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C7D1CA2" w14:textId="77777777" w:rsidR="00BC2520" w:rsidRPr="00093BE1" w:rsidRDefault="00BC2520" w:rsidP="00BC2520">
            <w:pPr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 เอ็กซ์วายแซด พร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  <w:cs/>
              </w:rPr>
              <w:t>ิ้น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  <w:cs/>
              </w:rPr>
              <w:t>ติ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  <w:cs/>
              </w:rPr>
              <w:t>้ง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C053F6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BC2520" w:rsidRPr="00093BE1" w14:paraId="1BC57CBD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12C903E" w14:textId="77777777" w:rsidR="00BC2520" w:rsidRPr="00093BE1" w:rsidRDefault="00BC2520" w:rsidP="00BC2520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(Shanghai) Cloud Technology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5A666E0" w14:textId="77777777" w:rsidR="00BC2520" w:rsidRPr="00093BE1" w:rsidRDefault="00BC2520" w:rsidP="00BC2520">
            <w:pPr>
              <w:rPr>
                <w:rFonts w:ascii="Angsana New" w:hAnsi="Angsana New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BC2520" w:rsidRPr="00093BE1" w14:paraId="3F134B35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24F1E94" w14:textId="77777777" w:rsidR="00BC2520" w:rsidRPr="00093BE1" w:rsidRDefault="00BC2520" w:rsidP="00BC2520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XYZlife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(Philippines)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54C4EB" w14:textId="77777777" w:rsidR="00BC2520" w:rsidRPr="00093BE1" w:rsidRDefault="00BC2520" w:rsidP="00BC2520">
            <w:pPr>
              <w:rPr>
                <w:rFonts w:ascii="Angsana New" w:hAnsi="Angsana New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BC2520" w:rsidRPr="00093BE1" w14:paraId="796BD24E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23906F2" w14:textId="77777777" w:rsidR="00BC2520" w:rsidRPr="00093BE1" w:rsidRDefault="00BC2520" w:rsidP="00BC2520">
            <w:pPr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Big Data International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0CC51D3" w14:textId="77777777" w:rsidR="00BC2520" w:rsidRPr="00093BE1" w:rsidRDefault="00BC2520" w:rsidP="00BC2520">
            <w:pPr>
              <w:rPr>
                <w:rFonts w:ascii="Angsana New" w:hAnsi="Angsana New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BC2520" w:rsidRPr="00093BE1" w14:paraId="4322B2E5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870058E" w14:textId="77777777" w:rsidR="00BC2520" w:rsidRPr="00093BE1" w:rsidRDefault="00BC2520" w:rsidP="00BC2520">
            <w:pPr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New Era AI Robotic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C91DEF2" w14:textId="77777777" w:rsidR="00BC2520" w:rsidRPr="00093BE1" w:rsidRDefault="00BC2520" w:rsidP="00BC2520">
            <w:pPr>
              <w:rPr>
                <w:rFonts w:ascii="Angsana New" w:hAnsi="Angsana New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BC2520" w:rsidRPr="00093BE1" w14:paraId="4CCA58BF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535D1E3" w14:textId="77777777" w:rsidR="00BC2520" w:rsidRPr="00093BE1" w:rsidRDefault="00BC2520" w:rsidP="00BC2520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Electronics (Philippines),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CC1AB03" w14:textId="77777777" w:rsidR="00BC2520" w:rsidRPr="00093BE1" w:rsidRDefault="00BC2520" w:rsidP="00BC252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BC2520" w:rsidRPr="00093BE1" w14:paraId="4B4D1357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9BB7C3E" w14:textId="77777777" w:rsidR="00BC2520" w:rsidRPr="00093BE1" w:rsidRDefault="00BC2520" w:rsidP="00BC2520">
            <w:pPr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Biotech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89A1CBA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492ECAF2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6EBCF8A" w14:textId="77777777" w:rsidR="00BC2520" w:rsidRPr="00093BE1" w:rsidRDefault="00BC2520" w:rsidP="00BC2520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CastleNet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Technology,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F85C04A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033E481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32C8DB1" w14:textId="77777777" w:rsidR="00BC2520" w:rsidRPr="00093BE1" w:rsidRDefault="00BC2520" w:rsidP="00BC2520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CastleNet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Technology (BVI),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F4488BA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C31FAD" w:rsidRPr="00093BE1" w14:paraId="2BE7ED7C" w14:textId="77777777" w:rsidTr="00C31FA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8D80227" w14:textId="77777777" w:rsidR="00C31FAD" w:rsidRPr="00093BE1" w:rsidRDefault="00C31FAD" w:rsidP="00C31FAD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CastleNet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Technology Incorporation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1D74E69" w14:textId="77777777" w:rsidR="00C31FAD" w:rsidRPr="00093BE1" w:rsidRDefault="00C31FAD" w:rsidP="00C31FA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C31FAD" w:rsidRPr="00093BE1" w14:paraId="74BBFBA6" w14:textId="77777777" w:rsidTr="00C31FA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B8E71A1" w14:textId="77777777" w:rsidR="00C31FAD" w:rsidRPr="00093BE1" w:rsidRDefault="00C31FAD" w:rsidP="00C31FAD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Crownpo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Technology,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2AA278C" w14:textId="77777777" w:rsidR="00C31FAD" w:rsidRPr="00093BE1" w:rsidRDefault="00C31FAD" w:rsidP="00C31FA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</w:tbl>
    <w:p w14:paraId="486203B1" w14:textId="77777777" w:rsidR="00BC2520" w:rsidRDefault="00BC2520">
      <w:r>
        <w:br w:type="page"/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3600"/>
      </w:tblGrid>
      <w:tr w:rsidR="00BC2520" w:rsidRPr="00093BE1" w14:paraId="42D4652D" w14:textId="77777777" w:rsidTr="00BC252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334884C" w14:textId="77777777" w:rsidR="00BC2520" w:rsidRPr="00093BE1" w:rsidRDefault="00BC2520" w:rsidP="00BC2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15DB422" w14:textId="77777777" w:rsidR="00BC2520" w:rsidRPr="00093BE1" w:rsidRDefault="00BC2520" w:rsidP="00BC2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BC2520" w:rsidRPr="00093BE1" w14:paraId="521E94E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92C7E7D" w14:textId="77777777" w:rsidR="00BC2520" w:rsidRPr="00093BE1" w:rsidRDefault="00BC2520" w:rsidP="00BC2520">
            <w:pPr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Dongguan 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Kaipo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Electronics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AFD4A78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64261B4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A42CA9D" w14:textId="77777777" w:rsidR="00BC2520" w:rsidRPr="00093BE1" w:rsidRDefault="00BC2520" w:rsidP="00BC2520">
            <w:pPr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Forward International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F63D66E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307084C6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4F1E44A" w14:textId="77777777" w:rsidR="00BC2520" w:rsidRPr="00093BE1" w:rsidRDefault="00BC2520" w:rsidP="00BC2520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Jipo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Investment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ECFAEC4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53EA4382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7A2653C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Electronics (China)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C12AFAC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6BA5C00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D2CACE3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International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5F1786E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4F097C95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0C45229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International (Singapore) Pte.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90E0B7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2BD90A43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9FD517F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Lipo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Holding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62C4828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2F5AD039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06B7D1D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LIZ Electronics (Kunshan)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6AB9407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205F55E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9F2E1F7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LIZ Electronics (Nantong)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5D3909C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5EF659D1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46FB00D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Ranashe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International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BC1A57C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4CDA129C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BE0839D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Li-Cheng Materials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25EBF6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632908E7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508C722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Cal-Comp Asset Management,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CCC42BD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10CF3C03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8476142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Cal-Comp Asset Management (Singapore) Pte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56AE490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619B4DCF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93DEE71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Acbel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Polytech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7F15D76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BC2520" w:rsidRPr="00093BE1" w14:paraId="3EB9F19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E04E527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/>
                <w:sz w:val="32"/>
                <w:szCs w:val="32"/>
              </w:rPr>
              <w:t>Acbel</w:t>
            </w:r>
            <w:proofErr w:type="spellEnd"/>
            <w:r>
              <w:rPr>
                <w:rFonts w:ascii="Angsana New" w:hAnsi="Angsana New"/>
                <w:sz w:val="32"/>
                <w:szCs w:val="32"/>
              </w:rPr>
              <w:t xml:space="preserve"> Polytech (Ireland)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CD7D2AC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BC2520" w:rsidRPr="00093BE1" w14:paraId="15330B0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E761747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Kang De Energy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367EE70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BC2520" w:rsidRPr="00093BE1" w14:paraId="64F2C9BD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23B5BFE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Kang Rui Energy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A45058E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BC2520" w:rsidRPr="00093BE1" w14:paraId="094A01A1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132377E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Ascendant Private Equity Investment,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E87C2D4" w14:textId="77777777" w:rsidR="00BC2520" w:rsidRPr="00093BE1" w:rsidRDefault="00BC2520" w:rsidP="00BC252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BC2520" w:rsidRPr="00093BE1" w14:paraId="2A22B119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72D4352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Group Management Service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E7C85B8" w14:textId="77777777" w:rsidR="00BC2520" w:rsidRPr="00093BE1" w:rsidRDefault="00BC2520" w:rsidP="00BC252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BC2520" w:rsidRPr="00093BE1" w14:paraId="2E3405F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FF0C9FA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Teleport Access Service,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38130A6" w14:textId="77777777" w:rsidR="00BC2520" w:rsidRPr="00093BE1" w:rsidRDefault="00BC2520" w:rsidP="00BC2520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BC2520" w:rsidRPr="00093BE1" w14:paraId="3DA2A463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CD53D95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IHELPER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BA82BBC" w14:textId="77777777" w:rsidR="00BC2520" w:rsidRPr="00093BE1" w:rsidRDefault="00BC2520" w:rsidP="00BC2520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BC2520" w:rsidRPr="00093BE1" w14:paraId="3A3BAB42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38942AF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Ruten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Singapore Pte.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3CFE972" w14:textId="77777777" w:rsidR="00BC2520" w:rsidRPr="00093BE1" w:rsidRDefault="00BC2520" w:rsidP="00BC2520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</w:tbl>
    <w:p w14:paraId="2AFFED58" w14:textId="77777777" w:rsidR="00191B11" w:rsidRDefault="00191B1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741171F" w14:textId="2ADE6B51" w:rsidR="00415122" w:rsidRPr="00093BE1" w:rsidRDefault="002207F8" w:rsidP="00920496">
      <w:pPr>
        <w:tabs>
          <w:tab w:val="left" w:pos="7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lastRenderedPageBreak/>
        <w:tab/>
      </w:r>
      <w:r w:rsidR="003A5D51">
        <w:rPr>
          <w:rFonts w:ascii="Angsana New" w:hAnsi="Angsana New" w:hint="cs"/>
          <w:sz w:val="32"/>
          <w:szCs w:val="32"/>
          <w:cs/>
        </w:rPr>
        <w:t>ในระหว่างงวดสามเดือนสิ้นสุดวันที่</w:t>
      </w:r>
      <w:r w:rsidR="003A5D51">
        <w:rPr>
          <w:rFonts w:ascii="Angsana New" w:hAnsi="Angsana New"/>
          <w:sz w:val="32"/>
          <w:szCs w:val="32"/>
        </w:rPr>
        <w:t xml:space="preserve"> 31</w:t>
      </w:r>
      <w:r w:rsidR="003A5D51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3A5D51">
        <w:rPr>
          <w:rFonts w:ascii="Angsana New" w:hAnsi="Angsana New"/>
          <w:sz w:val="32"/>
          <w:szCs w:val="32"/>
        </w:rPr>
        <w:t xml:space="preserve"> 2564</w:t>
      </w:r>
      <w:r w:rsidR="003A5D51">
        <w:rPr>
          <w:rFonts w:ascii="Angsana New" w:hAnsi="Angsana New" w:hint="cs"/>
          <w:sz w:val="32"/>
          <w:szCs w:val="32"/>
          <w:cs/>
        </w:rPr>
        <w:t xml:space="preserve"> และ</w:t>
      </w:r>
      <w:r w:rsidR="003A5D51">
        <w:rPr>
          <w:rFonts w:ascii="Angsana New" w:hAnsi="Angsana New"/>
          <w:sz w:val="32"/>
          <w:szCs w:val="32"/>
        </w:rPr>
        <w:t xml:space="preserve"> 2563 </w:t>
      </w:r>
      <w:r w:rsidR="00415122" w:rsidRPr="00093BE1">
        <w:rPr>
          <w:rFonts w:ascii="Angsana New" w:hAnsi="Angsana New"/>
          <w:sz w:val="32"/>
          <w:szCs w:val="32"/>
          <w:cs/>
        </w:rPr>
        <w:t>รายการธุรกิจที่สำคัญดังกล่าวสามารถ</w:t>
      </w:r>
      <w:r w:rsidR="003A5D51">
        <w:rPr>
          <w:rFonts w:ascii="Angsana New" w:hAnsi="Angsana New" w:hint="cs"/>
          <w:sz w:val="32"/>
          <w:szCs w:val="32"/>
          <w:cs/>
        </w:rPr>
        <w:t xml:space="preserve">    </w:t>
      </w:r>
      <w:r w:rsidR="00415122" w:rsidRPr="00093BE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28"/>
        <w:gridCol w:w="1260"/>
        <w:gridCol w:w="1170"/>
        <w:gridCol w:w="1057"/>
        <w:gridCol w:w="1058"/>
        <w:gridCol w:w="2205"/>
      </w:tblGrid>
      <w:tr w:rsidR="00E11E76" w:rsidRPr="00930353" w14:paraId="739A6D3C" w14:textId="77777777" w:rsidTr="00BF62C8">
        <w:trPr>
          <w:cantSplit/>
        </w:trPr>
        <w:tc>
          <w:tcPr>
            <w:tcW w:w="2628" w:type="dxa"/>
          </w:tcPr>
          <w:p w14:paraId="5720C50B" w14:textId="77777777" w:rsidR="00E11E76" w:rsidRPr="00930353" w:rsidRDefault="00E11E76" w:rsidP="00BF62C8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430" w:type="dxa"/>
            <w:gridSpan w:val="2"/>
          </w:tcPr>
          <w:p w14:paraId="1F342D76" w14:textId="77777777" w:rsidR="00E11E76" w:rsidRPr="00930353" w:rsidRDefault="00E11E76" w:rsidP="00BF62C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(หน่วย</w:t>
            </w:r>
            <w:r w:rsidRPr="00930353">
              <w:rPr>
                <w:rFonts w:ascii="Angsana New" w:hAnsi="Angsana New"/>
                <w:szCs w:val="24"/>
              </w:rPr>
              <w:t>:</w:t>
            </w:r>
            <w:r w:rsidRPr="00930353">
              <w:rPr>
                <w:rFonts w:ascii="Angsana New" w:hAnsi="Angsana New"/>
                <w:szCs w:val="24"/>
                <w:cs/>
              </w:rPr>
              <w:t xml:space="preserve"> ล้านเหรียญสหรัฐอเมริกา)</w:t>
            </w:r>
          </w:p>
        </w:tc>
        <w:tc>
          <w:tcPr>
            <w:tcW w:w="2115" w:type="dxa"/>
            <w:gridSpan w:val="2"/>
          </w:tcPr>
          <w:p w14:paraId="2FC0C203" w14:textId="77777777" w:rsidR="00E11E76" w:rsidRPr="00930353" w:rsidRDefault="00E11E76" w:rsidP="00BF62C8">
            <w:pPr>
              <w:pBdr>
                <w:bottom w:val="single" w:sz="6" w:space="1" w:color="auto"/>
              </w:pBdr>
              <w:ind w:left="-18"/>
              <w:jc w:val="right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(หน่วย</w:t>
            </w:r>
            <w:r w:rsidRPr="00930353">
              <w:rPr>
                <w:rFonts w:ascii="Angsana New" w:hAnsi="Angsana New"/>
                <w:szCs w:val="24"/>
              </w:rPr>
              <w:t>:</w:t>
            </w:r>
            <w:r w:rsidRPr="00930353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  <w:tc>
          <w:tcPr>
            <w:tcW w:w="2205" w:type="dxa"/>
          </w:tcPr>
          <w:p w14:paraId="10DFC522" w14:textId="77777777" w:rsidR="00E11E76" w:rsidRPr="00930353" w:rsidRDefault="00E11E76" w:rsidP="00BF62C8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E11E76" w:rsidRPr="00930353" w14:paraId="1E4F2210" w14:textId="77777777" w:rsidTr="00BF62C8">
        <w:trPr>
          <w:cantSplit/>
        </w:trPr>
        <w:tc>
          <w:tcPr>
            <w:tcW w:w="2628" w:type="dxa"/>
          </w:tcPr>
          <w:p w14:paraId="065D865E" w14:textId="77777777" w:rsidR="00E11E76" w:rsidRPr="00930353" w:rsidRDefault="00E11E76" w:rsidP="00BF62C8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30" w:type="dxa"/>
            <w:gridSpan w:val="2"/>
          </w:tcPr>
          <w:p w14:paraId="4CF88975" w14:textId="77777777" w:rsidR="00E11E76" w:rsidRPr="00930353" w:rsidRDefault="00E11E76" w:rsidP="00BF62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14:paraId="75BE2804" w14:textId="77777777" w:rsidR="00E11E76" w:rsidRPr="00930353" w:rsidRDefault="00E11E76" w:rsidP="00BF62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1B120B7B" w14:textId="77777777" w:rsidR="00E11E76" w:rsidRPr="00930353" w:rsidRDefault="00E11E76" w:rsidP="00BF6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E11E76" w:rsidRPr="00930353" w14:paraId="6BE5A7D8" w14:textId="77777777" w:rsidTr="00BF62C8">
        <w:trPr>
          <w:cantSplit/>
        </w:trPr>
        <w:tc>
          <w:tcPr>
            <w:tcW w:w="2628" w:type="dxa"/>
          </w:tcPr>
          <w:p w14:paraId="5CDA7203" w14:textId="77777777" w:rsidR="00E11E76" w:rsidRPr="00930353" w:rsidRDefault="00E11E76" w:rsidP="00E11E7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354D1C1" w14:textId="77777777" w:rsidR="00E11E76" w:rsidRPr="00930353" w:rsidRDefault="00E11E76" w:rsidP="00E11E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</w:tcPr>
          <w:p w14:paraId="27FFABD6" w14:textId="77777777" w:rsidR="00E11E76" w:rsidRPr="00930353" w:rsidRDefault="00E11E76" w:rsidP="00E11E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57" w:type="dxa"/>
          </w:tcPr>
          <w:p w14:paraId="166FF89A" w14:textId="77777777" w:rsidR="00E11E76" w:rsidRPr="00930353" w:rsidRDefault="00E11E76" w:rsidP="00E11E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58" w:type="dxa"/>
          </w:tcPr>
          <w:p w14:paraId="60A0E6D6" w14:textId="77777777" w:rsidR="00E11E76" w:rsidRPr="00930353" w:rsidRDefault="00E11E76" w:rsidP="00E11E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2205" w:type="dxa"/>
          </w:tcPr>
          <w:p w14:paraId="17C4971B" w14:textId="77777777" w:rsidR="00E11E76" w:rsidRPr="00930353" w:rsidRDefault="00E11E76" w:rsidP="00E11E76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E11E76" w:rsidRPr="00930353" w14:paraId="3E5DE275" w14:textId="77777777" w:rsidTr="00BF62C8">
        <w:trPr>
          <w:cantSplit/>
        </w:trPr>
        <w:tc>
          <w:tcPr>
            <w:tcW w:w="2628" w:type="dxa"/>
          </w:tcPr>
          <w:p w14:paraId="6464FCC8" w14:textId="77777777" w:rsidR="00E11E76" w:rsidRPr="00930353" w:rsidRDefault="00E11E76" w:rsidP="00BF62C8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1142737A" w14:textId="77777777" w:rsidR="00E11E76" w:rsidRPr="00930353" w:rsidRDefault="00E11E76" w:rsidP="00BF62C8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D54DB99" w14:textId="77777777" w:rsidR="00E11E76" w:rsidRPr="00930353" w:rsidRDefault="00E11E76" w:rsidP="00BF62C8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</w:tcPr>
          <w:p w14:paraId="7B7952F9" w14:textId="77777777" w:rsidR="00E11E76" w:rsidRPr="00930353" w:rsidRDefault="00E11E76" w:rsidP="00BF62C8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787104DA" w14:textId="77777777" w:rsidR="00E11E76" w:rsidRPr="00930353" w:rsidRDefault="00E11E76" w:rsidP="00BF62C8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205" w:type="dxa"/>
          </w:tcPr>
          <w:p w14:paraId="22D41CB4" w14:textId="77777777" w:rsidR="00E11E76" w:rsidRPr="00930353" w:rsidRDefault="00E11E76" w:rsidP="00BF62C8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BC2520" w:rsidRPr="00930353" w14:paraId="726BAF96" w14:textId="77777777" w:rsidTr="00BF62C8">
        <w:trPr>
          <w:cantSplit/>
          <w:trHeight w:val="324"/>
        </w:trPr>
        <w:tc>
          <w:tcPr>
            <w:tcW w:w="2628" w:type="dxa"/>
          </w:tcPr>
          <w:p w14:paraId="32C57DC5" w14:textId="77777777" w:rsidR="00BC2520" w:rsidRPr="00930353" w:rsidRDefault="00BC2520" w:rsidP="00BC2520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5D76AB2F" w14:textId="6E0DB71D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28.6</w:t>
            </w:r>
          </w:p>
        </w:tc>
        <w:tc>
          <w:tcPr>
            <w:tcW w:w="1170" w:type="dxa"/>
          </w:tcPr>
          <w:p w14:paraId="2C9201E4" w14:textId="14015B72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21.5</w:t>
            </w:r>
          </w:p>
        </w:tc>
        <w:tc>
          <w:tcPr>
            <w:tcW w:w="1057" w:type="dxa"/>
          </w:tcPr>
          <w:p w14:paraId="785F5D2B" w14:textId="131DEAB3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870</w:t>
            </w:r>
          </w:p>
        </w:tc>
        <w:tc>
          <w:tcPr>
            <w:tcW w:w="1058" w:type="dxa"/>
          </w:tcPr>
          <w:p w14:paraId="7D86368D" w14:textId="77777777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3153DF">
              <w:rPr>
                <w:rFonts w:ascii="Angsana New" w:eastAsia="Arial Unicode MS" w:hAnsi="Angsana New"/>
                <w:szCs w:val="24"/>
              </w:rPr>
              <w:t>685</w:t>
            </w:r>
          </w:p>
        </w:tc>
        <w:tc>
          <w:tcPr>
            <w:tcW w:w="2205" w:type="dxa"/>
          </w:tcPr>
          <w:p w14:paraId="20E7A9D9" w14:textId="77777777" w:rsidR="00BC2520" w:rsidRPr="00930353" w:rsidRDefault="00BC2520" w:rsidP="00BC2520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AB3074" w:rsidRPr="00930353" w14:paraId="19423935" w14:textId="77777777" w:rsidTr="00BF62C8">
        <w:trPr>
          <w:cantSplit/>
          <w:trHeight w:val="324"/>
        </w:trPr>
        <w:tc>
          <w:tcPr>
            <w:tcW w:w="2628" w:type="dxa"/>
          </w:tcPr>
          <w:p w14:paraId="216E230B" w14:textId="707F3DCC" w:rsidR="00AB3074" w:rsidRPr="00930353" w:rsidRDefault="00AB3074" w:rsidP="00AB3074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รายได้จากการขายสินทรัพย์ถาวร</w:t>
            </w:r>
          </w:p>
        </w:tc>
        <w:tc>
          <w:tcPr>
            <w:tcW w:w="1260" w:type="dxa"/>
          </w:tcPr>
          <w:p w14:paraId="19432202" w14:textId="7DC19709" w:rsidR="00AB3074" w:rsidRPr="003153DF" w:rsidRDefault="00AB3074" w:rsidP="00AB307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170" w:type="dxa"/>
          </w:tcPr>
          <w:p w14:paraId="3F7C655E" w14:textId="1E9336FC" w:rsidR="00AB3074" w:rsidRPr="003153DF" w:rsidRDefault="00AB3074" w:rsidP="00AB307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 xml:space="preserve">                   </w:t>
            </w:r>
            <w:r w:rsidRPr="00BC2520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57" w:type="dxa"/>
          </w:tcPr>
          <w:p w14:paraId="22499B4C" w14:textId="632B35F2" w:rsidR="00AB3074" w:rsidRPr="003153DF" w:rsidRDefault="00AB3074" w:rsidP="00AB307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2</w:t>
            </w:r>
          </w:p>
        </w:tc>
        <w:tc>
          <w:tcPr>
            <w:tcW w:w="1058" w:type="dxa"/>
          </w:tcPr>
          <w:p w14:paraId="7CD76568" w14:textId="20A7308C" w:rsidR="00AB3074" w:rsidRPr="003153DF" w:rsidRDefault="00AB3074" w:rsidP="00AB307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2205" w:type="dxa"/>
          </w:tcPr>
          <w:p w14:paraId="6E5A4CD3" w14:textId="4EADC383" w:rsidR="00AB3074" w:rsidRDefault="00AB3074" w:rsidP="00AB3074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AB3074" w:rsidRPr="00930353" w14:paraId="5C8CCCEF" w14:textId="77777777" w:rsidTr="00BF62C8">
        <w:trPr>
          <w:cantSplit/>
          <w:trHeight w:val="324"/>
        </w:trPr>
        <w:tc>
          <w:tcPr>
            <w:tcW w:w="2628" w:type="dxa"/>
          </w:tcPr>
          <w:p w14:paraId="283C11D1" w14:textId="77777777" w:rsidR="00AB3074" w:rsidRPr="00930353" w:rsidRDefault="00AB3074" w:rsidP="00AB3074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รายได้อื่น</w:t>
            </w:r>
          </w:p>
        </w:tc>
        <w:tc>
          <w:tcPr>
            <w:tcW w:w="1260" w:type="dxa"/>
          </w:tcPr>
          <w:p w14:paraId="23845060" w14:textId="0BC17576" w:rsidR="00AB3074" w:rsidRPr="003153DF" w:rsidRDefault="00AB3074" w:rsidP="00AB307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170" w:type="dxa"/>
          </w:tcPr>
          <w:p w14:paraId="260C375D" w14:textId="4FF2C447" w:rsidR="00AB3074" w:rsidRPr="003153DF" w:rsidRDefault="00AB3074" w:rsidP="00AB307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057" w:type="dxa"/>
          </w:tcPr>
          <w:p w14:paraId="3DB49F03" w14:textId="2F60CACF" w:rsidR="00AB3074" w:rsidRPr="003153DF" w:rsidRDefault="00AB3074" w:rsidP="00AB307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2</w:t>
            </w:r>
          </w:p>
        </w:tc>
        <w:tc>
          <w:tcPr>
            <w:tcW w:w="1058" w:type="dxa"/>
          </w:tcPr>
          <w:p w14:paraId="554500B8" w14:textId="77777777" w:rsidR="00AB3074" w:rsidRPr="003153DF" w:rsidRDefault="00AB3074" w:rsidP="00AB307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</w:t>
            </w:r>
          </w:p>
        </w:tc>
        <w:tc>
          <w:tcPr>
            <w:tcW w:w="2205" w:type="dxa"/>
          </w:tcPr>
          <w:p w14:paraId="53396963" w14:textId="77777777" w:rsidR="00AB3074" w:rsidRDefault="00AB3074" w:rsidP="00AB3074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AB3074" w:rsidRPr="00930353" w14:paraId="02BE2741" w14:textId="77777777" w:rsidTr="00BF62C8">
        <w:trPr>
          <w:cantSplit/>
        </w:trPr>
        <w:tc>
          <w:tcPr>
            <w:tcW w:w="2628" w:type="dxa"/>
          </w:tcPr>
          <w:p w14:paraId="209EE217" w14:textId="77777777" w:rsidR="00AB3074" w:rsidRPr="00930353" w:rsidRDefault="00AB3074" w:rsidP="00AB3074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0A544A1A" w14:textId="2F513A12" w:rsidR="00AB3074" w:rsidRPr="003153DF" w:rsidRDefault="00AB3074" w:rsidP="00AB307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0.3</w:t>
            </w:r>
          </w:p>
        </w:tc>
        <w:tc>
          <w:tcPr>
            <w:tcW w:w="1170" w:type="dxa"/>
          </w:tcPr>
          <w:p w14:paraId="5EAB6E55" w14:textId="228687E5" w:rsidR="00AB3074" w:rsidRPr="003153DF" w:rsidRDefault="00AB3074" w:rsidP="00AB307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1.5</w:t>
            </w:r>
          </w:p>
        </w:tc>
        <w:tc>
          <w:tcPr>
            <w:tcW w:w="1057" w:type="dxa"/>
          </w:tcPr>
          <w:p w14:paraId="71B49721" w14:textId="1E182DF1" w:rsidR="00AB3074" w:rsidRPr="003153DF" w:rsidRDefault="00AB3074" w:rsidP="00AB307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9</w:t>
            </w:r>
          </w:p>
        </w:tc>
        <w:tc>
          <w:tcPr>
            <w:tcW w:w="1058" w:type="dxa"/>
          </w:tcPr>
          <w:p w14:paraId="3816CE8A" w14:textId="77777777" w:rsidR="00AB3074" w:rsidRPr="003153DF" w:rsidRDefault="00AB3074" w:rsidP="00AB307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49</w:t>
            </w:r>
          </w:p>
        </w:tc>
        <w:tc>
          <w:tcPr>
            <w:tcW w:w="2205" w:type="dxa"/>
          </w:tcPr>
          <w:p w14:paraId="5DFE6038" w14:textId="77777777" w:rsidR="00AB3074" w:rsidRPr="00930353" w:rsidRDefault="00AB3074" w:rsidP="00AB3074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AB3074" w:rsidRPr="00930353" w14:paraId="4AA42A50" w14:textId="77777777" w:rsidTr="00BF62C8">
        <w:trPr>
          <w:cantSplit/>
        </w:trPr>
        <w:tc>
          <w:tcPr>
            <w:tcW w:w="2628" w:type="dxa"/>
          </w:tcPr>
          <w:p w14:paraId="53F49319" w14:textId="77777777" w:rsidR="00AB3074" w:rsidRPr="00930353" w:rsidRDefault="00AB3074" w:rsidP="00AB3074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68BBFF8C" w14:textId="77777777" w:rsidR="00AB3074" w:rsidRPr="003153DF" w:rsidRDefault="00AB3074" w:rsidP="00AB3074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0" w:type="dxa"/>
          </w:tcPr>
          <w:p w14:paraId="0F478A0F" w14:textId="77777777" w:rsidR="00AB3074" w:rsidRPr="003153DF" w:rsidRDefault="00AB3074" w:rsidP="00AB3074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7" w:type="dxa"/>
          </w:tcPr>
          <w:p w14:paraId="46882004" w14:textId="77777777" w:rsidR="00AB3074" w:rsidRPr="003153DF" w:rsidRDefault="00AB3074" w:rsidP="00AB307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8" w:type="dxa"/>
          </w:tcPr>
          <w:p w14:paraId="6F4106A0" w14:textId="77777777" w:rsidR="00AB3074" w:rsidRPr="003153DF" w:rsidRDefault="00AB3074" w:rsidP="00AB307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205" w:type="dxa"/>
          </w:tcPr>
          <w:p w14:paraId="2CA82BC7" w14:textId="77777777" w:rsidR="00AB3074" w:rsidRPr="00930353" w:rsidRDefault="00AB3074" w:rsidP="00AB3074">
            <w:pPr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AB3074" w:rsidRPr="00930353" w14:paraId="42C7F8F3" w14:textId="77777777" w:rsidTr="00BF62C8">
        <w:trPr>
          <w:cantSplit/>
        </w:trPr>
        <w:tc>
          <w:tcPr>
            <w:tcW w:w="2628" w:type="dxa"/>
          </w:tcPr>
          <w:p w14:paraId="16F821AC" w14:textId="77777777" w:rsidR="00AB3074" w:rsidRPr="00930353" w:rsidRDefault="00AB3074" w:rsidP="00AB3074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48307875" w14:textId="2C3396BF" w:rsidR="00AB3074" w:rsidRPr="003153DF" w:rsidRDefault="00AB3074" w:rsidP="00AB307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25.4</w:t>
            </w:r>
          </w:p>
        </w:tc>
        <w:tc>
          <w:tcPr>
            <w:tcW w:w="1170" w:type="dxa"/>
          </w:tcPr>
          <w:p w14:paraId="068A0A75" w14:textId="55529E21" w:rsidR="00AB3074" w:rsidRPr="003153DF" w:rsidRDefault="00AB3074" w:rsidP="00AB307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9.7</w:t>
            </w:r>
          </w:p>
        </w:tc>
        <w:tc>
          <w:tcPr>
            <w:tcW w:w="1057" w:type="dxa"/>
          </w:tcPr>
          <w:p w14:paraId="78BFD7D5" w14:textId="5D893DBD" w:rsidR="00AB3074" w:rsidRPr="003153DF" w:rsidRDefault="00AB3074" w:rsidP="00AB307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773</w:t>
            </w:r>
          </w:p>
        </w:tc>
        <w:tc>
          <w:tcPr>
            <w:tcW w:w="1058" w:type="dxa"/>
          </w:tcPr>
          <w:p w14:paraId="72C80275" w14:textId="77777777" w:rsidR="00AB3074" w:rsidRPr="003153DF" w:rsidRDefault="00AB3074" w:rsidP="00AB307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3153DF">
              <w:rPr>
                <w:rFonts w:ascii="Angsana New" w:eastAsia="Arial Unicode MS" w:hAnsi="Angsana New"/>
                <w:szCs w:val="24"/>
              </w:rPr>
              <w:t>308</w:t>
            </w:r>
          </w:p>
        </w:tc>
        <w:tc>
          <w:tcPr>
            <w:tcW w:w="2205" w:type="dxa"/>
          </w:tcPr>
          <w:p w14:paraId="7E133AE9" w14:textId="77777777" w:rsidR="00AB3074" w:rsidRPr="00930353" w:rsidRDefault="00AB3074" w:rsidP="00AB3074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AB3074" w:rsidRPr="00F84995" w14:paraId="1DE4526C" w14:textId="77777777" w:rsidTr="00BF62C8">
        <w:trPr>
          <w:cantSplit/>
        </w:trPr>
        <w:tc>
          <w:tcPr>
            <w:tcW w:w="2628" w:type="dxa"/>
          </w:tcPr>
          <w:p w14:paraId="31C9E056" w14:textId="77777777" w:rsidR="00AB3074" w:rsidRPr="00930353" w:rsidRDefault="00AB3074" w:rsidP="00AB3074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28AFFFB6" w14:textId="75126F1F" w:rsidR="00AB3074" w:rsidRPr="003153DF" w:rsidRDefault="00AB3074" w:rsidP="00AB307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11.3</w:t>
            </w:r>
          </w:p>
        </w:tc>
        <w:tc>
          <w:tcPr>
            <w:tcW w:w="1170" w:type="dxa"/>
          </w:tcPr>
          <w:p w14:paraId="02F1B300" w14:textId="66EAA4FB" w:rsidR="00AB3074" w:rsidRPr="003153DF" w:rsidRDefault="00AB3074" w:rsidP="00AB307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3.8</w:t>
            </w:r>
          </w:p>
        </w:tc>
        <w:tc>
          <w:tcPr>
            <w:tcW w:w="1057" w:type="dxa"/>
          </w:tcPr>
          <w:p w14:paraId="0D6CBE3A" w14:textId="52C80C72" w:rsidR="00AB3074" w:rsidRPr="003153DF" w:rsidRDefault="00AB3074" w:rsidP="00AB307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344</w:t>
            </w:r>
          </w:p>
        </w:tc>
        <w:tc>
          <w:tcPr>
            <w:tcW w:w="1058" w:type="dxa"/>
          </w:tcPr>
          <w:p w14:paraId="1FCA6588" w14:textId="77777777" w:rsidR="00AB3074" w:rsidRPr="003153DF" w:rsidRDefault="00AB3074" w:rsidP="00AB307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3153DF">
              <w:rPr>
                <w:rFonts w:ascii="Angsana New" w:eastAsia="Arial Unicode MS" w:hAnsi="Angsana New"/>
                <w:szCs w:val="24"/>
              </w:rPr>
              <w:t>122</w:t>
            </w:r>
          </w:p>
        </w:tc>
        <w:tc>
          <w:tcPr>
            <w:tcW w:w="2205" w:type="dxa"/>
          </w:tcPr>
          <w:p w14:paraId="32A5CE33" w14:textId="77777777" w:rsidR="00AB3074" w:rsidRPr="00930353" w:rsidRDefault="00AB3074" w:rsidP="00AB3074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AB3074" w:rsidRPr="00F84995" w14:paraId="67B52B85" w14:textId="77777777" w:rsidTr="00BF62C8">
        <w:trPr>
          <w:cantSplit/>
        </w:trPr>
        <w:tc>
          <w:tcPr>
            <w:tcW w:w="2628" w:type="dxa"/>
          </w:tcPr>
          <w:p w14:paraId="5B3AAF2E" w14:textId="77777777" w:rsidR="00AB3074" w:rsidRPr="00930353" w:rsidRDefault="00AB3074" w:rsidP="00AB3074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755F6F85" w14:textId="7EA8E558" w:rsidR="00AB3074" w:rsidRPr="003153DF" w:rsidRDefault="00AB3074" w:rsidP="00AB3074">
            <w:pPr>
              <w:tabs>
                <w:tab w:val="decimal" w:pos="51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 xml:space="preserve">                   -</w:t>
            </w:r>
          </w:p>
        </w:tc>
        <w:tc>
          <w:tcPr>
            <w:tcW w:w="1170" w:type="dxa"/>
          </w:tcPr>
          <w:p w14:paraId="69462C29" w14:textId="594E1692" w:rsidR="00AB3074" w:rsidRPr="003153DF" w:rsidRDefault="00AB3074" w:rsidP="00AB307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057" w:type="dxa"/>
          </w:tcPr>
          <w:p w14:paraId="441921FF" w14:textId="23C4B49C" w:rsidR="00AB3074" w:rsidRPr="003153DF" w:rsidRDefault="00AB3074" w:rsidP="00AB307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1</w:t>
            </w:r>
          </w:p>
        </w:tc>
        <w:tc>
          <w:tcPr>
            <w:tcW w:w="1058" w:type="dxa"/>
          </w:tcPr>
          <w:p w14:paraId="133A0C34" w14:textId="77777777" w:rsidR="00AB3074" w:rsidRPr="003153DF" w:rsidRDefault="00AB3074" w:rsidP="00AB307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3153DF">
              <w:rPr>
                <w:rFonts w:ascii="Angsana New" w:eastAsia="Arial Unicode MS" w:hAnsi="Angsana New"/>
                <w:szCs w:val="24"/>
              </w:rPr>
              <w:t>2</w:t>
            </w:r>
          </w:p>
        </w:tc>
        <w:tc>
          <w:tcPr>
            <w:tcW w:w="2205" w:type="dxa"/>
          </w:tcPr>
          <w:p w14:paraId="34F2F531" w14:textId="77777777" w:rsidR="00AB3074" w:rsidRPr="00930353" w:rsidRDefault="00AB3074" w:rsidP="00AB3074">
            <w:pPr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  <w:tr w:rsidR="00AB3074" w:rsidRPr="00F84995" w14:paraId="019CC52B" w14:textId="77777777" w:rsidTr="00BF62C8">
        <w:trPr>
          <w:cantSplit/>
        </w:trPr>
        <w:tc>
          <w:tcPr>
            <w:tcW w:w="2628" w:type="dxa"/>
          </w:tcPr>
          <w:p w14:paraId="2C537B8A" w14:textId="77777777" w:rsidR="00AB3074" w:rsidRPr="00930353" w:rsidRDefault="00AB3074" w:rsidP="00AB3074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19B71807" w14:textId="4C5188C8" w:rsidR="00AB3074" w:rsidRPr="003153DF" w:rsidRDefault="00AB3074" w:rsidP="00AB307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0.9</w:t>
            </w:r>
          </w:p>
        </w:tc>
        <w:tc>
          <w:tcPr>
            <w:tcW w:w="1170" w:type="dxa"/>
          </w:tcPr>
          <w:p w14:paraId="2021958B" w14:textId="6AE9C46F" w:rsidR="00AB3074" w:rsidRPr="003153DF" w:rsidRDefault="00AB3074" w:rsidP="00AB307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0.9</w:t>
            </w:r>
          </w:p>
        </w:tc>
        <w:tc>
          <w:tcPr>
            <w:tcW w:w="1057" w:type="dxa"/>
          </w:tcPr>
          <w:p w14:paraId="4372B689" w14:textId="2521D16F" w:rsidR="00AB3074" w:rsidRPr="003153DF" w:rsidRDefault="00AB3074" w:rsidP="00AB307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28</w:t>
            </w:r>
          </w:p>
        </w:tc>
        <w:tc>
          <w:tcPr>
            <w:tcW w:w="1058" w:type="dxa"/>
          </w:tcPr>
          <w:p w14:paraId="22D172B9" w14:textId="77777777" w:rsidR="00AB3074" w:rsidRPr="003153DF" w:rsidRDefault="00AB3074" w:rsidP="00AB307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3153DF">
              <w:rPr>
                <w:rFonts w:ascii="Angsana New" w:eastAsia="Arial Unicode MS" w:hAnsi="Angsana New"/>
                <w:szCs w:val="24"/>
              </w:rPr>
              <w:t>28</w:t>
            </w:r>
          </w:p>
        </w:tc>
        <w:tc>
          <w:tcPr>
            <w:tcW w:w="2205" w:type="dxa"/>
          </w:tcPr>
          <w:p w14:paraId="582AEB96" w14:textId="77777777" w:rsidR="00AB3074" w:rsidRPr="00930353" w:rsidRDefault="00AB3074" w:rsidP="00AB3074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</w:tbl>
    <w:p w14:paraId="7644B6C5" w14:textId="77777777" w:rsidR="00E11E76" w:rsidRDefault="00E11E76" w:rsidP="00E11E76"/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28"/>
        <w:gridCol w:w="1260"/>
        <w:gridCol w:w="1170"/>
        <w:gridCol w:w="1057"/>
        <w:gridCol w:w="1058"/>
        <w:gridCol w:w="2205"/>
      </w:tblGrid>
      <w:tr w:rsidR="00E11E76" w:rsidRPr="00930353" w14:paraId="797DCFBC" w14:textId="77777777" w:rsidTr="00BF62C8">
        <w:trPr>
          <w:cantSplit/>
        </w:trPr>
        <w:tc>
          <w:tcPr>
            <w:tcW w:w="2628" w:type="dxa"/>
          </w:tcPr>
          <w:p w14:paraId="45248D97" w14:textId="77777777" w:rsidR="00E11E76" w:rsidRPr="00930353" w:rsidRDefault="00E11E76" w:rsidP="00BF62C8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430" w:type="dxa"/>
            <w:gridSpan w:val="2"/>
          </w:tcPr>
          <w:p w14:paraId="2658C022" w14:textId="77777777" w:rsidR="00E11E76" w:rsidRPr="00930353" w:rsidRDefault="00E11E76" w:rsidP="00BF62C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(หน่วย</w:t>
            </w:r>
            <w:r w:rsidRPr="00930353">
              <w:rPr>
                <w:rFonts w:ascii="Angsana New" w:hAnsi="Angsana New"/>
                <w:szCs w:val="24"/>
              </w:rPr>
              <w:t>:</w:t>
            </w:r>
            <w:r w:rsidRPr="00930353">
              <w:rPr>
                <w:rFonts w:ascii="Angsana New" w:hAnsi="Angsana New"/>
                <w:szCs w:val="24"/>
                <w:cs/>
              </w:rPr>
              <w:t xml:space="preserve"> ล้านเหรียญสหรัฐอเมริกา)</w:t>
            </w:r>
          </w:p>
        </w:tc>
        <w:tc>
          <w:tcPr>
            <w:tcW w:w="2115" w:type="dxa"/>
            <w:gridSpan w:val="2"/>
          </w:tcPr>
          <w:p w14:paraId="35CFAFDE" w14:textId="77777777" w:rsidR="00E11E76" w:rsidRPr="00930353" w:rsidRDefault="00E11E76" w:rsidP="00BF62C8">
            <w:pPr>
              <w:pBdr>
                <w:bottom w:val="single" w:sz="6" w:space="1" w:color="auto"/>
              </w:pBdr>
              <w:ind w:left="-18"/>
              <w:jc w:val="right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(หน่วย</w:t>
            </w:r>
            <w:r w:rsidRPr="00930353">
              <w:rPr>
                <w:rFonts w:ascii="Angsana New" w:hAnsi="Angsana New"/>
                <w:szCs w:val="24"/>
              </w:rPr>
              <w:t>:</w:t>
            </w:r>
            <w:r w:rsidRPr="00930353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  <w:tc>
          <w:tcPr>
            <w:tcW w:w="2205" w:type="dxa"/>
          </w:tcPr>
          <w:p w14:paraId="7B9AB77A" w14:textId="77777777" w:rsidR="00E11E76" w:rsidRPr="00930353" w:rsidRDefault="00E11E76" w:rsidP="00BF62C8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E11E76" w:rsidRPr="00930353" w14:paraId="471EF8C0" w14:textId="77777777" w:rsidTr="00BF62C8">
        <w:trPr>
          <w:cantSplit/>
        </w:trPr>
        <w:tc>
          <w:tcPr>
            <w:tcW w:w="2628" w:type="dxa"/>
          </w:tcPr>
          <w:p w14:paraId="6A97486B" w14:textId="77777777" w:rsidR="00E11E76" w:rsidRPr="00930353" w:rsidRDefault="00E11E76" w:rsidP="00BF62C8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30" w:type="dxa"/>
            <w:gridSpan w:val="2"/>
          </w:tcPr>
          <w:p w14:paraId="48C22B14" w14:textId="77777777" w:rsidR="00E11E76" w:rsidRPr="00930353" w:rsidRDefault="00E11E76" w:rsidP="00BF62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  <w:tc>
          <w:tcPr>
            <w:tcW w:w="2115" w:type="dxa"/>
            <w:gridSpan w:val="2"/>
          </w:tcPr>
          <w:p w14:paraId="5BFB81EB" w14:textId="77777777" w:rsidR="00E11E76" w:rsidRPr="00930353" w:rsidRDefault="00E11E76" w:rsidP="00BF62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  <w:tc>
          <w:tcPr>
            <w:tcW w:w="2205" w:type="dxa"/>
          </w:tcPr>
          <w:p w14:paraId="5AB4048A" w14:textId="77777777" w:rsidR="00E11E76" w:rsidRPr="00930353" w:rsidRDefault="00E11E76" w:rsidP="00BF6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E11E76" w:rsidRPr="00930353" w14:paraId="011AA424" w14:textId="77777777" w:rsidTr="00BF62C8">
        <w:trPr>
          <w:cantSplit/>
        </w:trPr>
        <w:tc>
          <w:tcPr>
            <w:tcW w:w="2628" w:type="dxa"/>
          </w:tcPr>
          <w:p w14:paraId="0A39B6B2" w14:textId="77777777" w:rsidR="00E11E76" w:rsidRPr="00930353" w:rsidRDefault="00E11E76" w:rsidP="00E11E7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3226F14" w14:textId="77777777" w:rsidR="00E11E76" w:rsidRPr="00930353" w:rsidRDefault="00E11E76" w:rsidP="00E11E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</w:tcPr>
          <w:p w14:paraId="3B0C36BF" w14:textId="77777777" w:rsidR="00E11E76" w:rsidRPr="00930353" w:rsidRDefault="00E11E76" w:rsidP="00E11E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57" w:type="dxa"/>
          </w:tcPr>
          <w:p w14:paraId="5E9D071D" w14:textId="77777777" w:rsidR="00E11E76" w:rsidRPr="00930353" w:rsidRDefault="00E11E76" w:rsidP="00E11E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58" w:type="dxa"/>
          </w:tcPr>
          <w:p w14:paraId="4926D98C" w14:textId="77777777" w:rsidR="00E11E76" w:rsidRPr="00930353" w:rsidRDefault="00E11E76" w:rsidP="00E11E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2205" w:type="dxa"/>
          </w:tcPr>
          <w:p w14:paraId="7274ACEB" w14:textId="77777777" w:rsidR="00E11E76" w:rsidRPr="00930353" w:rsidRDefault="00E11E76" w:rsidP="00E11E76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E11E76" w:rsidRPr="00930353" w14:paraId="14474E3C" w14:textId="77777777" w:rsidTr="00BF62C8">
        <w:trPr>
          <w:cantSplit/>
        </w:trPr>
        <w:tc>
          <w:tcPr>
            <w:tcW w:w="2628" w:type="dxa"/>
          </w:tcPr>
          <w:p w14:paraId="7617BACA" w14:textId="77777777" w:rsidR="00E11E76" w:rsidRPr="00930353" w:rsidRDefault="00E11E76" w:rsidP="00BF62C8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0765BCB1" w14:textId="77777777" w:rsidR="00E11E76" w:rsidRPr="00930353" w:rsidRDefault="00E11E76" w:rsidP="00BF62C8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5048121" w14:textId="77777777" w:rsidR="00E11E76" w:rsidRPr="00930353" w:rsidRDefault="00E11E76" w:rsidP="00BF62C8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</w:tcPr>
          <w:p w14:paraId="78DABCFB" w14:textId="77777777" w:rsidR="00E11E76" w:rsidRPr="00930353" w:rsidRDefault="00E11E76" w:rsidP="00BF62C8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7A90DBE5" w14:textId="77777777" w:rsidR="00E11E76" w:rsidRPr="00930353" w:rsidRDefault="00E11E76" w:rsidP="00BF62C8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205" w:type="dxa"/>
          </w:tcPr>
          <w:p w14:paraId="2250E3FE" w14:textId="77777777" w:rsidR="00E11E76" w:rsidRPr="00930353" w:rsidRDefault="00E11E76" w:rsidP="00BF62C8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E11E76" w:rsidRPr="003153DF" w14:paraId="5AD4DF29" w14:textId="77777777" w:rsidTr="00BF62C8">
        <w:trPr>
          <w:cantSplit/>
        </w:trPr>
        <w:tc>
          <w:tcPr>
            <w:tcW w:w="2628" w:type="dxa"/>
          </w:tcPr>
          <w:p w14:paraId="0E9107CD" w14:textId="77777777" w:rsidR="00E11E76" w:rsidRPr="003153DF" w:rsidRDefault="00E11E76" w:rsidP="00BF62C8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3153DF">
              <w:rPr>
                <w:rFonts w:ascii="Angsana New" w:eastAsia="Arial Unicode MS" w:hAnsi="Angsana New" w:hint="cs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6CE4F932" w14:textId="77777777" w:rsidR="00E11E76" w:rsidRPr="003153DF" w:rsidRDefault="00E11E76" w:rsidP="00BF62C8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738D612" w14:textId="77777777" w:rsidR="00E11E76" w:rsidRPr="003153DF" w:rsidRDefault="00E11E76" w:rsidP="00BF62C8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</w:tcPr>
          <w:p w14:paraId="4A794163" w14:textId="77777777" w:rsidR="00E11E76" w:rsidRPr="003153DF" w:rsidRDefault="00E11E76" w:rsidP="00BF62C8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28CE4C6E" w14:textId="77777777" w:rsidR="00E11E76" w:rsidRPr="003153DF" w:rsidRDefault="00E11E76" w:rsidP="00BF62C8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205" w:type="dxa"/>
          </w:tcPr>
          <w:p w14:paraId="0D56ED28" w14:textId="77777777" w:rsidR="00E11E76" w:rsidRPr="003153DF" w:rsidRDefault="00E11E76" w:rsidP="00BF62C8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BC2520" w:rsidRPr="00930353" w14:paraId="2A8606C2" w14:textId="77777777" w:rsidTr="00BF62C8">
        <w:trPr>
          <w:cantSplit/>
          <w:trHeight w:val="324"/>
        </w:trPr>
        <w:tc>
          <w:tcPr>
            <w:tcW w:w="2628" w:type="dxa"/>
          </w:tcPr>
          <w:p w14:paraId="33821A9C" w14:textId="77777777" w:rsidR="00BC2520" w:rsidRPr="00930353" w:rsidRDefault="00BC2520" w:rsidP="00BC2520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2143B009" w14:textId="4E49E860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223.5</w:t>
            </w:r>
          </w:p>
        </w:tc>
        <w:tc>
          <w:tcPr>
            <w:tcW w:w="1170" w:type="dxa"/>
          </w:tcPr>
          <w:p w14:paraId="3CC5092F" w14:textId="1D52E887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122.5</w:t>
            </w:r>
          </w:p>
        </w:tc>
        <w:tc>
          <w:tcPr>
            <w:tcW w:w="1057" w:type="dxa"/>
          </w:tcPr>
          <w:p w14:paraId="6DFE2797" w14:textId="10AF4C7A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6,807</w:t>
            </w:r>
          </w:p>
        </w:tc>
        <w:tc>
          <w:tcPr>
            <w:tcW w:w="1058" w:type="dxa"/>
          </w:tcPr>
          <w:p w14:paraId="4A41ABB0" w14:textId="77777777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3153DF">
              <w:rPr>
                <w:rFonts w:ascii="Angsana New" w:eastAsia="Arial Unicode MS" w:hAnsi="Angsana New"/>
                <w:szCs w:val="24"/>
              </w:rPr>
              <w:t>3,898</w:t>
            </w:r>
          </w:p>
        </w:tc>
        <w:tc>
          <w:tcPr>
            <w:tcW w:w="2205" w:type="dxa"/>
          </w:tcPr>
          <w:p w14:paraId="54646510" w14:textId="77777777" w:rsidR="00BC2520" w:rsidRPr="00930353" w:rsidRDefault="00BC2520" w:rsidP="00BC2520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BC2520" w:rsidRPr="00930353" w14:paraId="310C475D" w14:textId="77777777" w:rsidTr="00BF62C8">
        <w:trPr>
          <w:cantSplit/>
          <w:trHeight w:val="324"/>
        </w:trPr>
        <w:tc>
          <w:tcPr>
            <w:tcW w:w="2628" w:type="dxa"/>
          </w:tcPr>
          <w:p w14:paraId="3FEECD3C" w14:textId="2C0DD316" w:rsidR="00BC2520" w:rsidRPr="00930353" w:rsidRDefault="00BC2520" w:rsidP="00BC2520">
            <w:pPr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รายได้จากการขายสินทรัพย์ถาวร</w:t>
            </w:r>
          </w:p>
        </w:tc>
        <w:tc>
          <w:tcPr>
            <w:tcW w:w="1260" w:type="dxa"/>
          </w:tcPr>
          <w:p w14:paraId="47444B77" w14:textId="30159819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1.4</w:t>
            </w:r>
          </w:p>
        </w:tc>
        <w:tc>
          <w:tcPr>
            <w:tcW w:w="1170" w:type="dxa"/>
          </w:tcPr>
          <w:p w14:paraId="220FF7D0" w14:textId="16764481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 xml:space="preserve">                   </w:t>
            </w:r>
            <w:r w:rsidRPr="00BC2520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57" w:type="dxa"/>
          </w:tcPr>
          <w:p w14:paraId="59A2A966" w14:textId="7E27FF9B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42</w:t>
            </w:r>
          </w:p>
        </w:tc>
        <w:tc>
          <w:tcPr>
            <w:tcW w:w="1058" w:type="dxa"/>
          </w:tcPr>
          <w:p w14:paraId="504988CB" w14:textId="62C6FE54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2205" w:type="dxa"/>
          </w:tcPr>
          <w:p w14:paraId="3011AC50" w14:textId="4FDABB89" w:rsidR="00BC2520" w:rsidRDefault="00BC2520" w:rsidP="00BC2520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BC2520" w:rsidRPr="00930353" w14:paraId="3DBF0366" w14:textId="77777777" w:rsidTr="00BF62C8">
        <w:trPr>
          <w:cantSplit/>
          <w:trHeight w:val="324"/>
        </w:trPr>
        <w:tc>
          <w:tcPr>
            <w:tcW w:w="2628" w:type="dxa"/>
          </w:tcPr>
          <w:p w14:paraId="27828E96" w14:textId="09234251" w:rsidR="00BC2520" w:rsidRPr="00930353" w:rsidRDefault="00BC2520" w:rsidP="00BC2520">
            <w:pPr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กำไรจากการขายสินทรัพย์ถาวร</w:t>
            </w:r>
          </w:p>
        </w:tc>
        <w:tc>
          <w:tcPr>
            <w:tcW w:w="1260" w:type="dxa"/>
          </w:tcPr>
          <w:p w14:paraId="56A4E35D" w14:textId="5F85D365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170" w:type="dxa"/>
          </w:tcPr>
          <w:p w14:paraId="0EB33C95" w14:textId="42432DD1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 xml:space="preserve">                   </w:t>
            </w:r>
            <w:r w:rsidRPr="00BC2520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57" w:type="dxa"/>
          </w:tcPr>
          <w:p w14:paraId="0D27D2C9" w14:textId="5714587D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3</w:t>
            </w:r>
          </w:p>
        </w:tc>
        <w:tc>
          <w:tcPr>
            <w:tcW w:w="1058" w:type="dxa"/>
          </w:tcPr>
          <w:p w14:paraId="4BCE1467" w14:textId="0717D527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2205" w:type="dxa"/>
          </w:tcPr>
          <w:p w14:paraId="3BF193C7" w14:textId="24B3D32D" w:rsidR="00BC2520" w:rsidRDefault="00BC2520" w:rsidP="00BC2520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BC2520" w:rsidRPr="00930353" w14:paraId="6C5861F6" w14:textId="77777777" w:rsidTr="00BF62C8">
        <w:trPr>
          <w:cantSplit/>
          <w:trHeight w:val="324"/>
        </w:trPr>
        <w:tc>
          <w:tcPr>
            <w:tcW w:w="2628" w:type="dxa"/>
          </w:tcPr>
          <w:p w14:paraId="093FE268" w14:textId="6872E456" w:rsidR="00BC2520" w:rsidRPr="00930353" w:rsidRDefault="00BC2520" w:rsidP="00BC2520">
            <w:pPr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เงินปันผลรับ</w:t>
            </w:r>
          </w:p>
        </w:tc>
        <w:tc>
          <w:tcPr>
            <w:tcW w:w="1260" w:type="dxa"/>
          </w:tcPr>
          <w:p w14:paraId="72DD7430" w14:textId="42939BC9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6.0</w:t>
            </w:r>
          </w:p>
        </w:tc>
        <w:tc>
          <w:tcPr>
            <w:tcW w:w="1170" w:type="dxa"/>
          </w:tcPr>
          <w:p w14:paraId="34BF4F6C" w14:textId="3872BD30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 xml:space="preserve">                   </w:t>
            </w:r>
            <w:r w:rsidRPr="00BC2520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57" w:type="dxa"/>
          </w:tcPr>
          <w:p w14:paraId="2A56B0FC" w14:textId="3F12F2EA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183</w:t>
            </w:r>
          </w:p>
        </w:tc>
        <w:tc>
          <w:tcPr>
            <w:tcW w:w="1058" w:type="dxa"/>
          </w:tcPr>
          <w:p w14:paraId="5AD089B7" w14:textId="3858FD94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2205" w:type="dxa"/>
          </w:tcPr>
          <w:p w14:paraId="0D4006FA" w14:textId="4BC4526D" w:rsidR="00BC2520" w:rsidRDefault="00BC2520" w:rsidP="00BC2520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ตามที่ประกาศจ่าย</w:t>
            </w:r>
          </w:p>
        </w:tc>
      </w:tr>
      <w:tr w:rsidR="00BC2520" w:rsidRPr="00930353" w14:paraId="4112C871" w14:textId="77777777" w:rsidTr="00BF62C8">
        <w:trPr>
          <w:cantSplit/>
        </w:trPr>
        <w:tc>
          <w:tcPr>
            <w:tcW w:w="2628" w:type="dxa"/>
          </w:tcPr>
          <w:p w14:paraId="72BE0230" w14:textId="77777777" w:rsidR="00BC2520" w:rsidRPr="00930353" w:rsidRDefault="00BC2520" w:rsidP="00BC2520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7E66D0BD" w14:textId="54FDC530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1.1</w:t>
            </w:r>
          </w:p>
        </w:tc>
        <w:tc>
          <w:tcPr>
            <w:tcW w:w="1170" w:type="dxa"/>
          </w:tcPr>
          <w:p w14:paraId="4962D2AD" w14:textId="7AAF6D1A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0.6</w:t>
            </w:r>
          </w:p>
        </w:tc>
        <w:tc>
          <w:tcPr>
            <w:tcW w:w="1057" w:type="dxa"/>
          </w:tcPr>
          <w:p w14:paraId="6F3925F7" w14:textId="36F97176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32</w:t>
            </w:r>
          </w:p>
        </w:tc>
        <w:tc>
          <w:tcPr>
            <w:tcW w:w="1058" w:type="dxa"/>
          </w:tcPr>
          <w:p w14:paraId="7E725CE1" w14:textId="77777777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3153DF">
              <w:rPr>
                <w:rFonts w:ascii="Angsana New" w:eastAsia="Arial Unicode MS" w:hAnsi="Angsana New"/>
                <w:szCs w:val="24"/>
              </w:rPr>
              <w:t>18</w:t>
            </w:r>
          </w:p>
        </w:tc>
        <w:tc>
          <w:tcPr>
            <w:tcW w:w="2205" w:type="dxa"/>
          </w:tcPr>
          <w:p w14:paraId="0462102A" w14:textId="77777777" w:rsidR="00BC2520" w:rsidRPr="00930353" w:rsidRDefault="00BC2520" w:rsidP="00BC2520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BC2520" w:rsidRPr="00930353" w14:paraId="456BB30C" w14:textId="77777777" w:rsidTr="00BF62C8">
        <w:trPr>
          <w:cantSplit/>
        </w:trPr>
        <w:tc>
          <w:tcPr>
            <w:tcW w:w="2628" w:type="dxa"/>
          </w:tcPr>
          <w:p w14:paraId="08A05ED6" w14:textId="77777777" w:rsidR="00BC2520" w:rsidRPr="00930353" w:rsidRDefault="00BC2520" w:rsidP="00BC2520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0B62EBAC" w14:textId="1A828ED1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37.5</w:t>
            </w:r>
          </w:p>
        </w:tc>
        <w:tc>
          <w:tcPr>
            <w:tcW w:w="1170" w:type="dxa"/>
          </w:tcPr>
          <w:p w14:paraId="6CF7D43D" w14:textId="289FAB0C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35.8</w:t>
            </w:r>
          </w:p>
        </w:tc>
        <w:tc>
          <w:tcPr>
            <w:tcW w:w="1057" w:type="dxa"/>
          </w:tcPr>
          <w:p w14:paraId="7A960F2F" w14:textId="1071BD7C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1,142</w:t>
            </w:r>
          </w:p>
        </w:tc>
        <w:tc>
          <w:tcPr>
            <w:tcW w:w="1058" w:type="dxa"/>
          </w:tcPr>
          <w:p w14:paraId="69D174FC" w14:textId="77777777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3153DF">
              <w:rPr>
                <w:rFonts w:ascii="Angsana New" w:eastAsia="Arial Unicode MS" w:hAnsi="Angsana New"/>
                <w:szCs w:val="24"/>
              </w:rPr>
              <w:t>1,138</w:t>
            </w:r>
          </w:p>
        </w:tc>
        <w:tc>
          <w:tcPr>
            <w:tcW w:w="2205" w:type="dxa"/>
          </w:tcPr>
          <w:p w14:paraId="2381CB94" w14:textId="77777777" w:rsidR="00BC2520" w:rsidRPr="00930353" w:rsidRDefault="00BC2520" w:rsidP="00BC2520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BC2520" w:rsidRPr="00930353" w14:paraId="4422D3F9" w14:textId="77777777" w:rsidTr="00BF62C8">
        <w:trPr>
          <w:cantSplit/>
        </w:trPr>
        <w:tc>
          <w:tcPr>
            <w:tcW w:w="2628" w:type="dxa"/>
          </w:tcPr>
          <w:p w14:paraId="4FC0BBBC" w14:textId="77777777" w:rsidR="00BC2520" w:rsidRPr="00930353" w:rsidRDefault="00BC2520" w:rsidP="00BC2520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2FEEF61C" w14:textId="767EF484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1.2</w:t>
            </w:r>
          </w:p>
        </w:tc>
        <w:tc>
          <w:tcPr>
            <w:tcW w:w="1170" w:type="dxa"/>
          </w:tcPr>
          <w:p w14:paraId="7D646FB4" w14:textId="23CAA8DD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0.6</w:t>
            </w:r>
          </w:p>
        </w:tc>
        <w:tc>
          <w:tcPr>
            <w:tcW w:w="1057" w:type="dxa"/>
          </w:tcPr>
          <w:p w14:paraId="111E3CF0" w14:textId="30BCEB25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37</w:t>
            </w:r>
          </w:p>
        </w:tc>
        <w:tc>
          <w:tcPr>
            <w:tcW w:w="1058" w:type="dxa"/>
          </w:tcPr>
          <w:p w14:paraId="50147012" w14:textId="77777777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/>
                <w:szCs w:val="24"/>
              </w:rPr>
              <w:t>18</w:t>
            </w:r>
          </w:p>
        </w:tc>
        <w:tc>
          <w:tcPr>
            <w:tcW w:w="2205" w:type="dxa"/>
          </w:tcPr>
          <w:p w14:paraId="3B1C34D0" w14:textId="77777777" w:rsidR="00BC2520" w:rsidRPr="00930353" w:rsidRDefault="00BC2520" w:rsidP="00BC2520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  <w:tr w:rsidR="00BC2520" w:rsidRPr="00930353" w14:paraId="7C1A35AE" w14:textId="77777777" w:rsidTr="00BF62C8">
        <w:trPr>
          <w:cantSplit/>
        </w:trPr>
        <w:tc>
          <w:tcPr>
            <w:tcW w:w="2628" w:type="dxa"/>
          </w:tcPr>
          <w:p w14:paraId="072ACB15" w14:textId="77777777" w:rsidR="00BC2520" w:rsidRPr="00930353" w:rsidRDefault="00BC2520" w:rsidP="00BC2520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0FBD8D05" w14:textId="5A95C182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3.0</w:t>
            </w:r>
          </w:p>
        </w:tc>
        <w:tc>
          <w:tcPr>
            <w:tcW w:w="1170" w:type="dxa"/>
          </w:tcPr>
          <w:p w14:paraId="75D7A89E" w14:textId="70DF8373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2.4</w:t>
            </w:r>
          </w:p>
        </w:tc>
        <w:tc>
          <w:tcPr>
            <w:tcW w:w="1057" w:type="dxa"/>
          </w:tcPr>
          <w:p w14:paraId="6D6CB141" w14:textId="49C2B981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92</w:t>
            </w:r>
          </w:p>
        </w:tc>
        <w:tc>
          <w:tcPr>
            <w:tcW w:w="1058" w:type="dxa"/>
          </w:tcPr>
          <w:p w14:paraId="7DD8EE31" w14:textId="77777777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3153DF">
              <w:rPr>
                <w:rFonts w:ascii="Angsana New" w:eastAsia="Arial Unicode MS" w:hAnsi="Angsana New"/>
                <w:szCs w:val="24"/>
              </w:rPr>
              <w:t>75</w:t>
            </w:r>
          </w:p>
        </w:tc>
        <w:tc>
          <w:tcPr>
            <w:tcW w:w="2205" w:type="dxa"/>
          </w:tcPr>
          <w:p w14:paraId="0636B714" w14:textId="77777777" w:rsidR="00BC2520" w:rsidRPr="00930353" w:rsidRDefault="00BC2520" w:rsidP="00BC2520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BC2520" w:rsidRPr="00930353" w14:paraId="7DB129D6" w14:textId="77777777" w:rsidTr="00BF62C8">
        <w:trPr>
          <w:cantSplit/>
        </w:trPr>
        <w:tc>
          <w:tcPr>
            <w:tcW w:w="2628" w:type="dxa"/>
          </w:tcPr>
          <w:p w14:paraId="148A55FD" w14:textId="77777777" w:rsidR="00BC2520" w:rsidRPr="00930353" w:rsidRDefault="00BC2520" w:rsidP="00BC2520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1A119577" w14:textId="77777777" w:rsidR="00BC2520" w:rsidRPr="003153DF" w:rsidRDefault="00BC2520" w:rsidP="00BC2520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0" w:type="dxa"/>
          </w:tcPr>
          <w:p w14:paraId="2F9FC5CE" w14:textId="77777777" w:rsidR="00BC2520" w:rsidRPr="003153DF" w:rsidRDefault="00BC2520" w:rsidP="00BC2520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7" w:type="dxa"/>
          </w:tcPr>
          <w:p w14:paraId="1F7445EE" w14:textId="77777777" w:rsidR="00BC2520" w:rsidRPr="003153DF" w:rsidRDefault="00BC2520" w:rsidP="00BC2520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8" w:type="dxa"/>
          </w:tcPr>
          <w:p w14:paraId="4AAB89FC" w14:textId="77777777" w:rsidR="00BC2520" w:rsidRPr="003153DF" w:rsidRDefault="00BC2520" w:rsidP="00BC2520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205" w:type="dxa"/>
          </w:tcPr>
          <w:p w14:paraId="31D9702D" w14:textId="77777777" w:rsidR="00BC2520" w:rsidRPr="00930353" w:rsidRDefault="00BC2520" w:rsidP="00BC2520">
            <w:pPr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BC2520" w:rsidRPr="00930353" w14:paraId="2F5B9A65" w14:textId="77777777" w:rsidTr="00BF62C8">
        <w:trPr>
          <w:cantSplit/>
        </w:trPr>
        <w:tc>
          <w:tcPr>
            <w:tcW w:w="2628" w:type="dxa"/>
          </w:tcPr>
          <w:p w14:paraId="109EFF7D" w14:textId="77777777" w:rsidR="00BC2520" w:rsidRPr="00930353" w:rsidRDefault="00BC2520" w:rsidP="00BC2520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3EBC24EB" w14:textId="4A7AFE15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2.5</w:t>
            </w:r>
          </w:p>
        </w:tc>
        <w:tc>
          <w:tcPr>
            <w:tcW w:w="1170" w:type="dxa"/>
          </w:tcPr>
          <w:p w14:paraId="52E12249" w14:textId="1CD6BC20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2.4</w:t>
            </w:r>
          </w:p>
        </w:tc>
        <w:tc>
          <w:tcPr>
            <w:tcW w:w="1057" w:type="dxa"/>
          </w:tcPr>
          <w:p w14:paraId="21ED3F56" w14:textId="74FBE360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77</w:t>
            </w:r>
          </w:p>
        </w:tc>
        <w:tc>
          <w:tcPr>
            <w:tcW w:w="1058" w:type="dxa"/>
          </w:tcPr>
          <w:p w14:paraId="25A3808A" w14:textId="77777777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3153DF">
              <w:rPr>
                <w:rFonts w:ascii="Angsana New" w:eastAsia="Arial Unicode MS" w:hAnsi="Angsana New"/>
                <w:szCs w:val="24"/>
              </w:rPr>
              <w:t>77</w:t>
            </w:r>
          </w:p>
        </w:tc>
        <w:tc>
          <w:tcPr>
            <w:tcW w:w="2205" w:type="dxa"/>
          </w:tcPr>
          <w:p w14:paraId="0C86EDC0" w14:textId="77777777" w:rsidR="00BC2520" w:rsidRPr="00930353" w:rsidRDefault="00BC2520" w:rsidP="00BC2520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BC2520" w:rsidRPr="00930353" w14:paraId="5B3FB2C8" w14:textId="77777777" w:rsidTr="00BF62C8">
        <w:trPr>
          <w:cantSplit/>
          <w:trHeight w:val="324"/>
        </w:trPr>
        <w:tc>
          <w:tcPr>
            <w:tcW w:w="2628" w:type="dxa"/>
          </w:tcPr>
          <w:p w14:paraId="683EDEA5" w14:textId="77777777" w:rsidR="00BC2520" w:rsidRPr="00930353" w:rsidRDefault="00BC2520" w:rsidP="00BC2520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รายได้อื่น</w:t>
            </w:r>
          </w:p>
        </w:tc>
        <w:tc>
          <w:tcPr>
            <w:tcW w:w="1260" w:type="dxa"/>
          </w:tcPr>
          <w:p w14:paraId="4EF0447F" w14:textId="30736871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 xml:space="preserve">                   -</w:t>
            </w:r>
          </w:p>
        </w:tc>
        <w:tc>
          <w:tcPr>
            <w:tcW w:w="1170" w:type="dxa"/>
          </w:tcPr>
          <w:p w14:paraId="72808CD5" w14:textId="20CDC49F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057" w:type="dxa"/>
          </w:tcPr>
          <w:p w14:paraId="48A7B945" w14:textId="10FCDC22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14:paraId="657B6980" w14:textId="77777777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</w:t>
            </w:r>
          </w:p>
        </w:tc>
        <w:tc>
          <w:tcPr>
            <w:tcW w:w="2205" w:type="dxa"/>
          </w:tcPr>
          <w:p w14:paraId="4A8B40BF" w14:textId="77777777" w:rsidR="00BC2520" w:rsidRDefault="00BC2520" w:rsidP="00BC2520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BC2520" w:rsidRPr="00930353" w14:paraId="300F2DDA" w14:textId="77777777" w:rsidTr="00BF62C8">
        <w:trPr>
          <w:cantSplit/>
        </w:trPr>
        <w:tc>
          <w:tcPr>
            <w:tcW w:w="2628" w:type="dxa"/>
          </w:tcPr>
          <w:p w14:paraId="35BA82DD" w14:textId="77777777" w:rsidR="00BC2520" w:rsidRPr="00930353" w:rsidRDefault="00BC2520" w:rsidP="00BC2520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4F3B3AD1" w14:textId="77777777" w:rsidR="00BC2520" w:rsidRPr="003153DF" w:rsidRDefault="00BC2520" w:rsidP="00BC2520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0" w:type="dxa"/>
          </w:tcPr>
          <w:p w14:paraId="2E4C384C" w14:textId="77777777" w:rsidR="00BC2520" w:rsidRPr="003153DF" w:rsidRDefault="00BC2520" w:rsidP="00BC2520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7" w:type="dxa"/>
          </w:tcPr>
          <w:p w14:paraId="3D188351" w14:textId="77777777" w:rsidR="00BC2520" w:rsidRPr="003153DF" w:rsidRDefault="00BC2520" w:rsidP="00BC2520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8" w:type="dxa"/>
          </w:tcPr>
          <w:p w14:paraId="70728DBE" w14:textId="77777777" w:rsidR="00BC2520" w:rsidRPr="003153DF" w:rsidRDefault="00BC2520" w:rsidP="00BC2520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205" w:type="dxa"/>
          </w:tcPr>
          <w:p w14:paraId="75B4B1A0" w14:textId="77777777" w:rsidR="00BC2520" w:rsidRPr="00930353" w:rsidRDefault="00BC2520" w:rsidP="00BC2520">
            <w:pPr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BC2520" w:rsidRPr="00930353" w14:paraId="6A770998" w14:textId="77777777" w:rsidTr="00BF62C8">
        <w:trPr>
          <w:cantSplit/>
        </w:trPr>
        <w:tc>
          <w:tcPr>
            <w:tcW w:w="2628" w:type="dxa"/>
          </w:tcPr>
          <w:p w14:paraId="515EDF3C" w14:textId="77777777" w:rsidR="00BC2520" w:rsidRPr="00930353" w:rsidRDefault="00BC2520" w:rsidP="00BC2520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3FA6CEDF" w14:textId="5D003FD9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24.1</w:t>
            </w:r>
          </w:p>
        </w:tc>
        <w:tc>
          <w:tcPr>
            <w:tcW w:w="1170" w:type="dxa"/>
          </w:tcPr>
          <w:p w14:paraId="7D5B2530" w14:textId="6EED8B41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9.0</w:t>
            </w:r>
          </w:p>
        </w:tc>
        <w:tc>
          <w:tcPr>
            <w:tcW w:w="1057" w:type="dxa"/>
          </w:tcPr>
          <w:p w14:paraId="2CAE9D06" w14:textId="2A041DA6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735</w:t>
            </w:r>
          </w:p>
        </w:tc>
        <w:tc>
          <w:tcPr>
            <w:tcW w:w="1058" w:type="dxa"/>
          </w:tcPr>
          <w:p w14:paraId="41CAA8F3" w14:textId="77777777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3153DF">
              <w:rPr>
                <w:rFonts w:ascii="Angsana New" w:eastAsia="Arial Unicode MS" w:hAnsi="Angsana New"/>
                <w:szCs w:val="24"/>
              </w:rPr>
              <w:t>287</w:t>
            </w:r>
          </w:p>
        </w:tc>
        <w:tc>
          <w:tcPr>
            <w:tcW w:w="2205" w:type="dxa"/>
          </w:tcPr>
          <w:p w14:paraId="16C04DD8" w14:textId="77777777" w:rsidR="00BC2520" w:rsidRPr="00930353" w:rsidRDefault="00BC2520" w:rsidP="00BC2520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BC2520" w:rsidRPr="00930353" w14:paraId="4FE7CBB7" w14:textId="77777777" w:rsidTr="00BF62C8">
        <w:trPr>
          <w:cantSplit/>
        </w:trPr>
        <w:tc>
          <w:tcPr>
            <w:tcW w:w="2628" w:type="dxa"/>
          </w:tcPr>
          <w:p w14:paraId="73B7F9E9" w14:textId="77777777" w:rsidR="00BC2520" w:rsidRPr="00930353" w:rsidRDefault="00BC2520" w:rsidP="00BC2520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73FB5CD9" w14:textId="7AF22578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3.4</w:t>
            </w:r>
          </w:p>
        </w:tc>
        <w:tc>
          <w:tcPr>
            <w:tcW w:w="1170" w:type="dxa"/>
          </w:tcPr>
          <w:p w14:paraId="0D25DEC1" w14:textId="764CC95E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2.6</w:t>
            </w:r>
          </w:p>
        </w:tc>
        <w:tc>
          <w:tcPr>
            <w:tcW w:w="1057" w:type="dxa"/>
          </w:tcPr>
          <w:p w14:paraId="00DF5793" w14:textId="7AD622C4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102</w:t>
            </w:r>
          </w:p>
        </w:tc>
        <w:tc>
          <w:tcPr>
            <w:tcW w:w="1058" w:type="dxa"/>
          </w:tcPr>
          <w:p w14:paraId="132F647E" w14:textId="77777777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3153DF">
              <w:rPr>
                <w:rFonts w:ascii="Angsana New" w:eastAsia="Arial Unicode MS" w:hAnsi="Angsana New"/>
                <w:szCs w:val="24"/>
              </w:rPr>
              <w:t>84</w:t>
            </w:r>
          </w:p>
        </w:tc>
        <w:tc>
          <w:tcPr>
            <w:tcW w:w="2205" w:type="dxa"/>
          </w:tcPr>
          <w:p w14:paraId="1C2EF132" w14:textId="77777777" w:rsidR="00BC2520" w:rsidRPr="00930353" w:rsidRDefault="00BC2520" w:rsidP="00BC2520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BC2520" w:rsidRPr="00930353" w14:paraId="1029ED66" w14:textId="77777777" w:rsidTr="00BF62C8">
        <w:trPr>
          <w:cantSplit/>
        </w:trPr>
        <w:tc>
          <w:tcPr>
            <w:tcW w:w="2628" w:type="dxa"/>
          </w:tcPr>
          <w:p w14:paraId="0A7F04B0" w14:textId="77777777" w:rsidR="00BC2520" w:rsidRPr="00930353" w:rsidRDefault="00BC2520" w:rsidP="00BC2520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45E37D99" w14:textId="567A7A1C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 xml:space="preserve">                   -</w:t>
            </w:r>
          </w:p>
        </w:tc>
        <w:tc>
          <w:tcPr>
            <w:tcW w:w="1170" w:type="dxa"/>
          </w:tcPr>
          <w:p w14:paraId="4356301F" w14:textId="67FACC15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057" w:type="dxa"/>
          </w:tcPr>
          <w:p w14:paraId="5C80F16C" w14:textId="1B742D01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C2520">
              <w:rPr>
                <w:rFonts w:ascii="Angsana New" w:eastAsia="Arial Unicode MS" w:hAnsi="Angsana New"/>
                <w:szCs w:val="24"/>
              </w:rPr>
              <w:t>1</w:t>
            </w:r>
          </w:p>
        </w:tc>
        <w:tc>
          <w:tcPr>
            <w:tcW w:w="1058" w:type="dxa"/>
          </w:tcPr>
          <w:p w14:paraId="59BAA61B" w14:textId="77777777" w:rsidR="00BC2520" w:rsidRPr="003153DF" w:rsidRDefault="00BC2520" w:rsidP="00BC2520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3153DF">
              <w:rPr>
                <w:rFonts w:ascii="Angsana New" w:eastAsia="Arial Unicode MS" w:hAnsi="Angsana New"/>
                <w:szCs w:val="24"/>
              </w:rPr>
              <w:t>2</w:t>
            </w:r>
          </w:p>
        </w:tc>
        <w:tc>
          <w:tcPr>
            <w:tcW w:w="2205" w:type="dxa"/>
          </w:tcPr>
          <w:p w14:paraId="68834CE5" w14:textId="77777777" w:rsidR="00BC2520" w:rsidRPr="00930353" w:rsidRDefault="00BC2520" w:rsidP="00BC2520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</w:tbl>
    <w:p w14:paraId="33850D5D" w14:textId="1AF0A90B" w:rsidR="00361F5F" w:rsidRPr="00093BE1" w:rsidRDefault="004F3FA4" w:rsidP="001D5C5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="00361F5F" w:rsidRPr="00093BE1">
        <w:rPr>
          <w:rFonts w:ascii="Angsana New" w:hAnsi="Angsana New"/>
          <w:sz w:val="32"/>
          <w:szCs w:val="32"/>
          <w:cs/>
        </w:rPr>
        <w:t xml:space="preserve">รายได้ของ </w:t>
      </w:r>
      <w:proofErr w:type="spellStart"/>
      <w:r w:rsidR="00361F5F" w:rsidRPr="00093BE1">
        <w:rPr>
          <w:rFonts w:ascii="Angsana New" w:hAnsi="Angsana New"/>
          <w:sz w:val="32"/>
          <w:szCs w:val="32"/>
        </w:rPr>
        <w:t>Logistar</w:t>
      </w:r>
      <w:proofErr w:type="spellEnd"/>
      <w:r w:rsidR="00361F5F" w:rsidRPr="00093BE1">
        <w:rPr>
          <w:rFonts w:ascii="Angsana New" w:hAnsi="Angsana New"/>
          <w:sz w:val="32"/>
          <w:szCs w:val="32"/>
        </w:rPr>
        <w:t xml:space="preserve"> International Holding Co., Ltd. </w:t>
      </w:r>
      <w:r w:rsidR="00361F5F" w:rsidRPr="00093BE1">
        <w:rPr>
          <w:rFonts w:ascii="Angsana New" w:hAnsi="Angsana New"/>
          <w:sz w:val="32"/>
          <w:szCs w:val="32"/>
          <w:cs/>
        </w:rPr>
        <w:t xml:space="preserve">แสดงตามยอดขาย </w:t>
      </w:r>
      <w:r w:rsidR="0001615C" w:rsidRPr="00093BE1">
        <w:rPr>
          <w:rFonts w:ascii="Angsana New" w:hAnsi="Angsana New"/>
          <w:sz w:val="32"/>
          <w:szCs w:val="32"/>
          <w:cs/>
        </w:rPr>
        <w:t>ซึ่ง</w:t>
      </w:r>
      <w:r w:rsidR="00361F5F" w:rsidRPr="00093BE1">
        <w:rPr>
          <w:rFonts w:ascii="Angsana New" w:hAnsi="Angsana New"/>
          <w:sz w:val="32"/>
          <w:szCs w:val="32"/>
          <w:cs/>
        </w:rPr>
        <w:t>ส่วนใหญ่เป็นการซื้อสินค้า</w:t>
      </w:r>
      <w:r w:rsidR="003A5D5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61F5F" w:rsidRPr="00093BE1">
        <w:rPr>
          <w:rFonts w:ascii="Angsana New" w:hAnsi="Angsana New"/>
          <w:sz w:val="32"/>
          <w:szCs w:val="32"/>
          <w:cs/>
        </w:rPr>
        <w:t>จาก</w:t>
      </w:r>
      <w:r w:rsidR="00FE0F94" w:rsidRPr="00093BE1">
        <w:rPr>
          <w:rFonts w:ascii="Angsana New" w:hAnsi="Angsana New" w:hint="cs"/>
          <w:sz w:val="32"/>
          <w:szCs w:val="32"/>
          <w:cs/>
        </w:rPr>
        <w:t>กลุ่ม</w:t>
      </w:r>
      <w:r w:rsidR="00361F5F" w:rsidRPr="00093BE1">
        <w:rPr>
          <w:rFonts w:ascii="Angsana New" w:hAnsi="Angsana New"/>
          <w:sz w:val="32"/>
          <w:szCs w:val="32"/>
          <w:cs/>
        </w:rPr>
        <w:t>บริษัท และขายไปให้ลูกค้าภายนอก</w:t>
      </w:r>
    </w:p>
    <w:p w14:paraId="125E822D" w14:textId="77777777" w:rsidR="00E11E76" w:rsidRDefault="00E11E7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EB4C692" w14:textId="0D2359AC" w:rsidR="00415122" w:rsidRPr="00093BE1" w:rsidRDefault="007B279A" w:rsidP="0094250B">
      <w:pPr>
        <w:tabs>
          <w:tab w:val="left" w:pos="72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415122" w:rsidRPr="00093BE1">
        <w:rPr>
          <w:rFonts w:ascii="Angsana New" w:hAnsi="Angsana New"/>
          <w:sz w:val="32"/>
          <w:szCs w:val="32"/>
          <w:cs/>
        </w:rPr>
        <w:t>ยอดคงค้าง</w:t>
      </w:r>
      <w:r w:rsidR="00D00AF6">
        <w:rPr>
          <w:rFonts w:ascii="Angsana New" w:hAnsi="Angsana New" w:hint="cs"/>
          <w:sz w:val="32"/>
          <w:szCs w:val="32"/>
          <w:cs/>
        </w:rPr>
        <w:t>ระหว่างกลุ่มบริษัท</w:t>
      </w:r>
      <w:r w:rsidR="00415122" w:rsidRPr="00093BE1">
        <w:rPr>
          <w:rFonts w:ascii="Angsana New" w:hAnsi="Angsana New"/>
          <w:sz w:val="32"/>
          <w:szCs w:val="32"/>
          <w:cs/>
        </w:rPr>
        <w:t>และ</w:t>
      </w:r>
      <w:r w:rsidR="00D27568" w:rsidRPr="00093BE1">
        <w:rPr>
          <w:rFonts w:ascii="Angsana New" w:hAnsi="Angsana New"/>
          <w:sz w:val="32"/>
          <w:szCs w:val="32"/>
          <w:cs/>
        </w:rPr>
        <w:t>กิจการ</w:t>
      </w:r>
      <w:r w:rsidR="00415122" w:rsidRPr="00093BE1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415122" w:rsidRPr="00093BE1">
        <w:rPr>
          <w:rFonts w:ascii="Angsana New" w:hAnsi="Angsana New"/>
          <w:sz w:val="32"/>
          <w:szCs w:val="32"/>
        </w:rPr>
        <w:t>31</w:t>
      </w:r>
      <w:r w:rsidR="00415122" w:rsidRPr="00093BE1">
        <w:rPr>
          <w:rFonts w:ascii="Angsana New" w:hAnsi="Angsana New"/>
          <w:sz w:val="32"/>
          <w:szCs w:val="32"/>
          <w:cs/>
        </w:rPr>
        <w:t xml:space="preserve"> </w:t>
      </w:r>
      <w:r w:rsidR="00AB3074">
        <w:rPr>
          <w:rFonts w:ascii="Angsana New" w:hAnsi="Angsana New" w:hint="cs"/>
          <w:sz w:val="32"/>
          <w:szCs w:val="32"/>
          <w:cs/>
        </w:rPr>
        <w:t>มีนาคม</w:t>
      </w:r>
      <w:r w:rsidR="00415122" w:rsidRPr="00093BE1">
        <w:rPr>
          <w:rFonts w:ascii="Angsana New" w:hAnsi="Angsana New"/>
          <w:sz w:val="32"/>
          <w:szCs w:val="32"/>
          <w:cs/>
        </w:rPr>
        <w:t xml:space="preserve"> </w:t>
      </w:r>
      <w:r w:rsidR="005D497A" w:rsidRPr="00093BE1">
        <w:rPr>
          <w:rFonts w:ascii="Angsana New" w:hAnsi="Angsana New"/>
          <w:sz w:val="32"/>
          <w:szCs w:val="32"/>
        </w:rPr>
        <w:t>256</w:t>
      </w:r>
      <w:r w:rsidR="00BC2520">
        <w:rPr>
          <w:rFonts w:ascii="Angsana New" w:hAnsi="Angsana New"/>
          <w:sz w:val="32"/>
          <w:szCs w:val="32"/>
        </w:rPr>
        <w:t>4</w:t>
      </w:r>
      <w:r w:rsidR="008C5F71" w:rsidRPr="00093BE1">
        <w:rPr>
          <w:rFonts w:ascii="Angsana New" w:hAnsi="Angsana New"/>
          <w:sz w:val="32"/>
          <w:szCs w:val="32"/>
          <w:cs/>
        </w:rPr>
        <w:t xml:space="preserve"> </w:t>
      </w:r>
      <w:r w:rsidR="00415122" w:rsidRPr="00093BE1">
        <w:rPr>
          <w:rFonts w:ascii="Angsana New" w:hAnsi="Angsana New"/>
          <w:sz w:val="32"/>
          <w:szCs w:val="32"/>
          <w:cs/>
        </w:rPr>
        <w:t xml:space="preserve">และ </w:t>
      </w:r>
      <w:r w:rsidR="00AB3074">
        <w:rPr>
          <w:rFonts w:ascii="Angsana New" w:hAnsi="Angsana New"/>
          <w:sz w:val="32"/>
          <w:szCs w:val="32"/>
        </w:rPr>
        <w:t>31</w:t>
      </w:r>
      <w:r w:rsidR="00AB307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D497A" w:rsidRPr="00093BE1">
        <w:rPr>
          <w:rFonts w:ascii="Angsana New" w:hAnsi="Angsana New"/>
          <w:sz w:val="32"/>
          <w:szCs w:val="32"/>
        </w:rPr>
        <w:t>256</w:t>
      </w:r>
      <w:r w:rsidR="00BC2520">
        <w:rPr>
          <w:rFonts w:ascii="Angsana New" w:hAnsi="Angsana New"/>
          <w:sz w:val="32"/>
          <w:szCs w:val="32"/>
        </w:rPr>
        <w:t>3</w:t>
      </w:r>
      <w:r w:rsidR="00D27568" w:rsidRPr="00093BE1">
        <w:rPr>
          <w:rFonts w:ascii="Angsana New" w:hAnsi="Angsana New"/>
          <w:sz w:val="32"/>
          <w:szCs w:val="32"/>
          <w:cs/>
        </w:rPr>
        <w:t xml:space="preserve"> </w:t>
      </w:r>
      <w:r w:rsidR="00FA7CBA">
        <w:rPr>
          <w:rFonts w:ascii="Angsana New" w:hAnsi="Angsana New"/>
          <w:sz w:val="32"/>
          <w:szCs w:val="32"/>
        </w:rPr>
        <w:t xml:space="preserve">      </w:t>
      </w:r>
      <w:r w:rsidR="00415122" w:rsidRPr="00093BE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80"/>
        <w:gridCol w:w="1278"/>
        <w:gridCol w:w="16"/>
        <w:gridCol w:w="51"/>
        <w:gridCol w:w="1071"/>
        <w:gridCol w:w="13"/>
        <w:gridCol w:w="1121"/>
        <w:gridCol w:w="13"/>
        <w:gridCol w:w="39"/>
        <w:gridCol w:w="1078"/>
        <w:gridCol w:w="13"/>
        <w:gridCol w:w="13"/>
      </w:tblGrid>
      <w:tr w:rsidR="007B279A" w:rsidRPr="0019513F" w14:paraId="7D22D1B0" w14:textId="77777777" w:rsidTr="003A5D51">
        <w:trPr>
          <w:cantSplit/>
        </w:trPr>
        <w:tc>
          <w:tcPr>
            <w:tcW w:w="4480" w:type="dxa"/>
          </w:tcPr>
          <w:p w14:paraId="0832C129" w14:textId="77777777" w:rsidR="007B279A" w:rsidRPr="0019513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416" w:type="dxa"/>
            <w:gridSpan w:val="4"/>
          </w:tcPr>
          <w:p w14:paraId="1E28E783" w14:textId="77777777" w:rsidR="007B279A" w:rsidRPr="0019513F" w:rsidRDefault="007B279A" w:rsidP="00C54512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(หน่วย</w:t>
            </w:r>
            <w:r>
              <w:rPr>
                <w:rFonts w:ascii="Angsana New" w:hAnsi="Angsana New"/>
                <w:szCs w:val="24"/>
              </w:rPr>
              <w:t>:</w:t>
            </w:r>
            <w:r>
              <w:rPr>
                <w:rFonts w:ascii="Angsana New" w:hAnsi="Angsana New" w:hint="cs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290" w:type="dxa"/>
            <w:gridSpan w:val="7"/>
          </w:tcPr>
          <w:p w14:paraId="2246471C" w14:textId="77777777" w:rsidR="007B279A" w:rsidRPr="0019513F" w:rsidRDefault="007B279A" w:rsidP="00C54512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19513F">
              <w:rPr>
                <w:rFonts w:ascii="Angsana New" w:hAnsi="Angsana New"/>
                <w:szCs w:val="24"/>
              </w:rPr>
              <w:t>(</w:t>
            </w:r>
            <w:r w:rsidRPr="0019513F">
              <w:rPr>
                <w:rFonts w:ascii="Angsana New" w:hAnsi="Angsana New"/>
                <w:szCs w:val="24"/>
                <w:cs/>
              </w:rPr>
              <w:t>หน่วย</w:t>
            </w:r>
            <w:r w:rsidRPr="0019513F">
              <w:rPr>
                <w:rFonts w:ascii="Angsana New" w:hAnsi="Angsana New"/>
                <w:szCs w:val="24"/>
              </w:rPr>
              <w:t xml:space="preserve">: </w:t>
            </w:r>
            <w:r w:rsidRPr="0019513F">
              <w:rPr>
                <w:rFonts w:ascii="Angsana New" w:hAnsi="Angsana New"/>
                <w:szCs w:val="24"/>
                <w:cs/>
              </w:rPr>
              <w:t>พันบาท</w:t>
            </w:r>
            <w:r w:rsidRPr="0019513F">
              <w:rPr>
                <w:rFonts w:ascii="Angsana New" w:hAnsi="Angsana New"/>
                <w:szCs w:val="24"/>
              </w:rPr>
              <w:t>)</w:t>
            </w:r>
          </w:p>
        </w:tc>
      </w:tr>
      <w:tr w:rsidR="007B279A" w:rsidRPr="00F84995" w14:paraId="0FD2BBD8" w14:textId="77777777" w:rsidTr="003A5D51">
        <w:trPr>
          <w:gridAfter w:val="2"/>
          <w:wAfter w:w="26" w:type="dxa"/>
        </w:trPr>
        <w:tc>
          <w:tcPr>
            <w:tcW w:w="4480" w:type="dxa"/>
          </w:tcPr>
          <w:p w14:paraId="3BD348F2" w14:textId="77777777" w:rsidR="007B279A" w:rsidRPr="0019513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416" w:type="dxa"/>
            <w:gridSpan w:val="4"/>
          </w:tcPr>
          <w:p w14:paraId="33A23711" w14:textId="77777777" w:rsidR="007B279A" w:rsidRPr="00F84995" w:rsidRDefault="007B279A" w:rsidP="00C545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hint="cs"/>
                <w:szCs w:val="24"/>
                <w:cs/>
              </w:rPr>
              <w:t>งบการเงินรวม</w:t>
            </w:r>
          </w:p>
        </w:tc>
        <w:tc>
          <w:tcPr>
            <w:tcW w:w="2264" w:type="dxa"/>
            <w:gridSpan w:val="5"/>
          </w:tcPr>
          <w:p w14:paraId="71276821" w14:textId="77777777" w:rsidR="007B279A" w:rsidRPr="00F84995" w:rsidRDefault="007B279A" w:rsidP="00C545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hint="cs"/>
                <w:szCs w:val="24"/>
                <w:cs/>
              </w:rPr>
              <w:t>งบการเงินรวม</w:t>
            </w:r>
          </w:p>
        </w:tc>
      </w:tr>
      <w:tr w:rsidR="00E11E76" w:rsidRPr="00F84995" w14:paraId="1252CD57" w14:textId="77777777" w:rsidTr="003A5D51">
        <w:trPr>
          <w:gridAfter w:val="2"/>
          <w:wAfter w:w="26" w:type="dxa"/>
        </w:trPr>
        <w:tc>
          <w:tcPr>
            <w:tcW w:w="4480" w:type="dxa"/>
          </w:tcPr>
          <w:p w14:paraId="227CF8B4" w14:textId="77777777" w:rsidR="00E11E76" w:rsidRPr="0019513F" w:rsidRDefault="00E11E76" w:rsidP="00E11E76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78" w:type="dxa"/>
          </w:tcPr>
          <w:p w14:paraId="2F5DE3D0" w14:textId="77777777" w:rsidR="00E11E76" w:rsidRPr="00F84995" w:rsidRDefault="00E11E76" w:rsidP="00E11E76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</w:p>
        </w:tc>
        <w:tc>
          <w:tcPr>
            <w:tcW w:w="1138" w:type="dxa"/>
            <w:gridSpan w:val="3"/>
          </w:tcPr>
          <w:p w14:paraId="3FF974E9" w14:textId="77777777" w:rsidR="00E11E76" w:rsidRPr="00F84995" w:rsidRDefault="00E11E76" w:rsidP="00E11E76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84995">
              <w:rPr>
                <w:rFonts w:ascii="Angsana New" w:hAnsi="Angsana New"/>
                <w:szCs w:val="24"/>
              </w:rPr>
              <w:t>31</w:t>
            </w:r>
            <w:r w:rsidRPr="00F84995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</w:p>
        </w:tc>
        <w:tc>
          <w:tcPr>
            <w:tcW w:w="1134" w:type="dxa"/>
            <w:gridSpan w:val="2"/>
          </w:tcPr>
          <w:p w14:paraId="6006DA05" w14:textId="77777777" w:rsidR="00E11E76" w:rsidRPr="00F84995" w:rsidRDefault="00E11E76" w:rsidP="00E11E76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</w:p>
        </w:tc>
        <w:tc>
          <w:tcPr>
            <w:tcW w:w="1130" w:type="dxa"/>
            <w:gridSpan w:val="3"/>
          </w:tcPr>
          <w:p w14:paraId="01E6E7AF" w14:textId="77777777" w:rsidR="00E11E76" w:rsidRPr="00F84995" w:rsidRDefault="00E11E76" w:rsidP="00E11E76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84995">
              <w:rPr>
                <w:rFonts w:ascii="Angsana New" w:hAnsi="Angsana New"/>
                <w:szCs w:val="24"/>
              </w:rPr>
              <w:t>31</w:t>
            </w:r>
            <w:r w:rsidRPr="00F84995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</w:p>
        </w:tc>
      </w:tr>
      <w:tr w:rsidR="00E11E76" w:rsidRPr="00F84995" w14:paraId="1280A1B6" w14:textId="77777777" w:rsidTr="003A5D51">
        <w:trPr>
          <w:gridAfter w:val="2"/>
          <w:wAfter w:w="26" w:type="dxa"/>
        </w:trPr>
        <w:tc>
          <w:tcPr>
            <w:tcW w:w="4480" w:type="dxa"/>
          </w:tcPr>
          <w:p w14:paraId="0D9C2EE5" w14:textId="77777777" w:rsidR="00E11E76" w:rsidRPr="0019513F" w:rsidRDefault="00E11E76" w:rsidP="00E11E76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78" w:type="dxa"/>
          </w:tcPr>
          <w:p w14:paraId="3BBFB8B8" w14:textId="77777777" w:rsidR="00E11E76" w:rsidRPr="00F84995" w:rsidRDefault="00E11E76" w:rsidP="00E11E7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38" w:type="dxa"/>
            <w:gridSpan w:val="3"/>
          </w:tcPr>
          <w:p w14:paraId="451E4728" w14:textId="77777777" w:rsidR="00E11E76" w:rsidRPr="00F84995" w:rsidRDefault="00E11E76" w:rsidP="00E11E7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34" w:type="dxa"/>
            <w:gridSpan w:val="2"/>
          </w:tcPr>
          <w:p w14:paraId="359C9AFB" w14:textId="77777777" w:rsidR="00E11E76" w:rsidRPr="00F84995" w:rsidRDefault="00E11E76" w:rsidP="00E11E7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30" w:type="dxa"/>
            <w:gridSpan w:val="3"/>
          </w:tcPr>
          <w:p w14:paraId="53F253AB" w14:textId="77777777" w:rsidR="00E11E76" w:rsidRPr="00F84995" w:rsidRDefault="00E11E76" w:rsidP="00E11E7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</w:tr>
      <w:tr w:rsidR="00E11E76" w:rsidRPr="00930353" w14:paraId="6825FB18" w14:textId="77777777" w:rsidTr="003A5D51">
        <w:trPr>
          <w:gridAfter w:val="2"/>
          <w:wAfter w:w="26" w:type="dxa"/>
        </w:trPr>
        <w:tc>
          <w:tcPr>
            <w:tcW w:w="6896" w:type="dxa"/>
            <w:gridSpan w:val="5"/>
          </w:tcPr>
          <w:p w14:paraId="6BC88DBE" w14:textId="74352A1A" w:rsidR="00E11E76" w:rsidRPr="00930353" w:rsidRDefault="00E11E76" w:rsidP="00E11E76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="00BC2520">
              <w:rPr>
                <w:rFonts w:ascii="Angsana New" w:hAnsi="Angsana New"/>
                <w:b/>
                <w:bCs/>
                <w:szCs w:val="24"/>
                <w:u w:val="single"/>
              </w:rPr>
              <w:t>5</w:t>
            </w:r>
            <w:r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134" w:type="dxa"/>
            <w:gridSpan w:val="2"/>
          </w:tcPr>
          <w:p w14:paraId="07F2AEEF" w14:textId="77777777" w:rsidR="00E11E76" w:rsidRPr="00930353" w:rsidRDefault="00E11E76" w:rsidP="00E11E76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0" w:type="dxa"/>
            <w:gridSpan w:val="3"/>
          </w:tcPr>
          <w:p w14:paraId="042DB283" w14:textId="77777777" w:rsidR="00E11E76" w:rsidRPr="00930353" w:rsidRDefault="00E11E76" w:rsidP="00E11E76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BC2520" w:rsidRPr="00930353" w14:paraId="3996629C" w14:textId="77777777" w:rsidTr="003A5D51">
        <w:trPr>
          <w:gridAfter w:val="1"/>
          <w:wAfter w:w="13" w:type="dxa"/>
        </w:trPr>
        <w:tc>
          <w:tcPr>
            <w:tcW w:w="4480" w:type="dxa"/>
          </w:tcPr>
          <w:p w14:paraId="141EA7B4" w14:textId="77777777" w:rsidR="00BC2520" w:rsidRPr="00384039" w:rsidRDefault="00BC2520" w:rsidP="00BC25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94" w:type="dxa"/>
            <w:gridSpan w:val="2"/>
          </w:tcPr>
          <w:p w14:paraId="77147203" w14:textId="28F17CDD" w:rsidR="00BC2520" w:rsidRPr="00D00AF6" w:rsidRDefault="00BC2520" w:rsidP="00BC2520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51,201</w:t>
            </w:r>
          </w:p>
        </w:tc>
        <w:tc>
          <w:tcPr>
            <w:tcW w:w="1135" w:type="dxa"/>
            <w:gridSpan w:val="3"/>
          </w:tcPr>
          <w:p w14:paraId="6666E42F" w14:textId="3C45B921" w:rsidR="00BC2520" w:rsidRPr="00D00AF6" w:rsidRDefault="00BC2520" w:rsidP="00BC2520">
            <w:pPr>
              <w:tabs>
                <w:tab w:val="decimal" w:pos="85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49,831</w:t>
            </w:r>
          </w:p>
        </w:tc>
        <w:tc>
          <w:tcPr>
            <w:tcW w:w="1134" w:type="dxa"/>
            <w:gridSpan w:val="2"/>
          </w:tcPr>
          <w:p w14:paraId="144CCC19" w14:textId="59DC03AC" w:rsidR="00BC2520" w:rsidRPr="00D00AF6" w:rsidRDefault="00BC2520" w:rsidP="00AB3074">
            <w:pPr>
              <w:tabs>
                <w:tab w:val="decimal" w:pos="88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1,604,598</w:t>
            </w:r>
          </w:p>
        </w:tc>
        <w:tc>
          <w:tcPr>
            <w:tcW w:w="1130" w:type="dxa"/>
            <w:gridSpan w:val="3"/>
          </w:tcPr>
          <w:p w14:paraId="613E9992" w14:textId="77777777" w:rsidR="00BC2520" w:rsidRPr="00D00AF6" w:rsidRDefault="00BC2520" w:rsidP="003A5D51">
            <w:pPr>
              <w:tabs>
                <w:tab w:val="decimal" w:pos="825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1,496,790</w:t>
            </w:r>
          </w:p>
        </w:tc>
      </w:tr>
      <w:tr w:rsidR="00BC2520" w:rsidRPr="00930353" w14:paraId="6A932BB3" w14:textId="77777777" w:rsidTr="003A5D51">
        <w:trPr>
          <w:gridAfter w:val="1"/>
          <w:wAfter w:w="13" w:type="dxa"/>
        </w:trPr>
        <w:tc>
          <w:tcPr>
            <w:tcW w:w="4480" w:type="dxa"/>
          </w:tcPr>
          <w:p w14:paraId="5951DC14" w14:textId="77777777" w:rsidR="00BC2520" w:rsidRPr="00384039" w:rsidRDefault="00BC2520" w:rsidP="00BC25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</w:rPr>
              <w:tab/>
            </w:r>
            <w:r w:rsidRPr="0038403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94" w:type="dxa"/>
            <w:gridSpan w:val="2"/>
          </w:tcPr>
          <w:p w14:paraId="3474CA33" w14:textId="6885D1C5" w:rsidR="00BC2520" w:rsidRPr="00D00AF6" w:rsidRDefault="00BC2520" w:rsidP="00BC252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28,543</w:t>
            </w:r>
          </w:p>
        </w:tc>
        <w:tc>
          <w:tcPr>
            <w:tcW w:w="1135" w:type="dxa"/>
            <w:gridSpan w:val="3"/>
          </w:tcPr>
          <w:p w14:paraId="7F7DE5AF" w14:textId="142EC773" w:rsidR="00BC2520" w:rsidRPr="00D00AF6" w:rsidRDefault="00BC2520" w:rsidP="00BC2520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16,852</w:t>
            </w:r>
          </w:p>
        </w:tc>
        <w:tc>
          <w:tcPr>
            <w:tcW w:w="1134" w:type="dxa"/>
            <w:gridSpan w:val="2"/>
          </w:tcPr>
          <w:p w14:paraId="1BE15EA4" w14:textId="61A63FF2" w:rsidR="00BC2520" w:rsidRPr="00D00AF6" w:rsidRDefault="00BC2520" w:rsidP="00AB3074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894,531</w:t>
            </w:r>
          </w:p>
        </w:tc>
        <w:tc>
          <w:tcPr>
            <w:tcW w:w="1130" w:type="dxa"/>
            <w:gridSpan w:val="3"/>
          </w:tcPr>
          <w:p w14:paraId="2FF87AFE" w14:textId="77777777" w:rsidR="00BC2520" w:rsidRPr="00D00AF6" w:rsidRDefault="00BC2520" w:rsidP="003A5D51">
            <w:pPr>
              <w:pBdr>
                <w:bottom w:val="sing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506,187</w:t>
            </w:r>
          </w:p>
        </w:tc>
      </w:tr>
      <w:tr w:rsidR="00BC2520" w:rsidRPr="00930353" w14:paraId="415C1554" w14:textId="77777777" w:rsidTr="003A5D51">
        <w:trPr>
          <w:gridAfter w:val="1"/>
          <w:wAfter w:w="13" w:type="dxa"/>
        </w:trPr>
        <w:tc>
          <w:tcPr>
            <w:tcW w:w="4480" w:type="dxa"/>
          </w:tcPr>
          <w:p w14:paraId="2B007288" w14:textId="77777777" w:rsidR="00BC2520" w:rsidRPr="00384039" w:rsidRDefault="00BC2520" w:rsidP="00BC25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รวมลูกหนี้การค้าและลูกหนี้อื่น</w:t>
            </w:r>
            <w:r w:rsidRPr="00384039">
              <w:rPr>
                <w:rFonts w:ascii="Angsana New" w:hAnsi="Angsana New"/>
                <w:szCs w:val="24"/>
              </w:rPr>
              <w:t xml:space="preserve"> - </w:t>
            </w:r>
            <w:r w:rsidRPr="00384039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94" w:type="dxa"/>
            <w:gridSpan w:val="2"/>
          </w:tcPr>
          <w:p w14:paraId="4B369296" w14:textId="41F01775" w:rsidR="00BC2520" w:rsidRPr="00D00AF6" w:rsidRDefault="00BC2520" w:rsidP="00BC2520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79,744</w:t>
            </w:r>
          </w:p>
        </w:tc>
        <w:tc>
          <w:tcPr>
            <w:tcW w:w="1135" w:type="dxa"/>
            <w:gridSpan w:val="3"/>
          </w:tcPr>
          <w:p w14:paraId="07A273C4" w14:textId="2629F648" w:rsidR="00BC2520" w:rsidRPr="00D00AF6" w:rsidRDefault="00BC2520" w:rsidP="00BC2520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66,683</w:t>
            </w:r>
          </w:p>
        </w:tc>
        <w:tc>
          <w:tcPr>
            <w:tcW w:w="1134" w:type="dxa"/>
            <w:gridSpan w:val="2"/>
          </w:tcPr>
          <w:p w14:paraId="7E3FCF8F" w14:textId="32D9F4CF" w:rsidR="00BC2520" w:rsidRPr="00D00AF6" w:rsidRDefault="00BC2520" w:rsidP="00AB3074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2,499,129</w:t>
            </w:r>
          </w:p>
        </w:tc>
        <w:tc>
          <w:tcPr>
            <w:tcW w:w="1130" w:type="dxa"/>
            <w:gridSpan w:val="3"/>
          </w:tcPr>
          <w:p w14:paraId="710AAB57" w14:textId="77777777" w:rsidR="00BC2520" w:rsidRPr="00D00AF6" w:rsidRDefault="00BC2520" w:rsidP="003A5D51">
            <w:pPr>
              <w:pBdr>
                <w:bottom w:val="doub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2,002,977</w:t>
            </w:r>
          </w:p>
        </w:tc>
      </w:tr>
      <w:tr w:rsidR="00E11E76" w:rsidRPr="00384039" w14:paraId="581CA456" w14:textId="77777777" w:rsidTr="003A5D51">
        <w:trPr>
          <w:gridAfter w:val="1"/>
          <w:wAfter w:w="13" w:type="dxa"/>
          <w:trHeight w:val="153"/>
        </w:trPr>
        <w:tc>
          <w:tcPr>
            <w:tcW w:w="5825" w:type="dxa"/>
            <w:gridSpan w:val="4"/>
          </w:tcPr>
          <w:p w14:paraId="04AB0093" w14:textId="5AA8AD25" w:rsidR="00E11E76" w:rsidRPr="00384039" w:rsidRDefault="00E11E76" w:rsidP="00E11E76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 w:rsidR="00BC2520">
              <w:rPr>
                <w:rFonts w:ascii="Angsana New" w:hAnsi="Angsana New"/>
                <w:b/>
                <w:bCs/>
                <w:szCs w:val="24"/>
                <w:u w:val="single"/>
              </w:rPr>
              <w:t>16</w:t>
            </w:r>
            <w:r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084" w:type="dxa"/>
            <w:gridSpan w:val="2"/>
          </w:tcPr>
          <w:p w14:paraId="2F41BEB3" w14:textId="77777777" w:rsidR="00E11E76" w:rsidRPr="00384039" w:rsidRDefault="00E11E76" w:rsidP="00E11E76">
            <w:pPr>
              <w:tabs>
                <w:tab w:val="decimal" w:pos="752"/>
              </w:tabs>
              <w:spacing w:line="300" w:lineRule="exact"/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3" w:type="dxa"/>
            <w:gridSpan w:val="3"/>
          </w:tcPr>
          <w:p w14:paraId="083DB4D1" w14:textId="77777777" w:rsidR="00E11E76" w:rsidRPr="00384039" w:rsidRDefault="00E11E76" w:rsidP="00AB3074">
            <w:pPr>
              <w:tabs>
                <w:tab w:val="decimal" w:pos="88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  <w:gridSpan w:val="2"/>
          </w:tcPr>
          <w:p w14:paraId="424E7CF5" w14:textId="77777777" w:rsidR="00E11E76" w:rsidRPr="00384039" w:rsidRDefault="00E11E76" w:rsidP="00E11E76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BC2520" w:rsidRPr="00745808" w14:paraId="3660E8F0" w14:textId="77777777" w:rsidTr="003A5D51">
        <w:trPr>
          <w:gridAfter w:val="1"/>
          <w:wAfter w:w="13" w:type="dxa"/>
        </w:trPr>
        <w:tc>
          <w:tcPr>
            <w:tcW w:w="4480" w:type="dxa"/>
          </w:tcPr>
          <w:p w14:paraId="5DD94F35" w14:textId="77777777" w:rsidR="00BC2520" w:rsidRPr="00384039" w:rsidRDefault="00BC2520" w:rsidP="00BC25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94" w:type="dxa"/>
            <w:gridSpan w:val="2"/>
          </w:tcPr>
          <w:p w14:paraId="74C08788" w14:textId="6C1921E6" w:rsidR="00BC2520" w:rsidRPr="00D00AF6" w:rsidRDefault="00BC2520" w:rsidP="00BC2520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1,914</w:t>
            </w:r>
          </w:p>
        </w:tc>
        <w:tc>
          <w:tcPr>
            <w:tcW w:w="1135" w:type="dxa"/>
            <w:gridSpan w:val="3"/>
          </w:tcPr>
          <w:p w14:paraId="191C6019" w14:textId="124F920E" w:rsidR="00BC2520" w:rsidRPr="00D00AF6" w:rsidRDefault="00BC2520" w:rsidP="00BC2520">
            <w:pPr>
              <w:tabs>
                <w:tab w:val="decimal" w:pos="85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2,607</w:t>
            </w:r>
          </w:p>
        </w:tc>
        <w:tc>
          <w:tcPr>
            <w:tcW w:w="1134" w:type="dxa"/>
            <w:gridSpan w:val="2"/>
          </w:tcPr>
          <w:p w14:paraId="709F63F0" w14:textId="11A2E361" w:rsidR="00BC2520" w:rsidRPr="00D00AF6" w:rsidRDefault="00BC2520" w:rsidP="00AB3074">
            <w:pPr>
              <w:tabs>
                <w:tab w:val="decimal" w:pos="88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59,969</w:t>
            </w:r>
          </w:p>
        </w:tc>
        <w:tc>
          <w:tcPr>
            <w:tcW w:w="1130" w:type="dxa"/>
            <w:gridSpan w:val="3"/>
          </w:tcPr>
          <w:p w14:paraId="2DC9EB9E" w14:textId="77777777" w:rsidR="00BC2520" w:rsidRPr="00D00AF6" w:rsidRDefault="00BC2520" w:rsidP="003A5D51">
            <w:pPr>
              <w:tabs>
                <w:tab w:val="decimal" w:pos="825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78,308</w:t>
            </w:r>
          </w:p>
        </w:tc>
      </w:tr>
      <w:tr w:rsidR="00BC2520" w:rsidRPr="00745808" w14:paraId="3EF719C3" w14:textId="77777777" w:rsidTr="003A5D51">
        <w:trPr>
          <w:gridAfter w:val="1"/>
          <w:wAfter w:w="13" w:type="dxa"/>
        </w:trPr>
        <w:tc>
          <w:tcPr>
            <w:tcW w:w="4480" w:type="dxa"/>
          </w:tcPr>
          <w:p w14:paraId="3ED4FF2D" w14:textId="77777777" w:rsidR="00BC2520" w:rsidRPr="00384039" w:rsidRDefault="00BC2520" w:rsidP="00BC2520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ab/>
            </w:r>
            <w:r w:rsidRPr="0038403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94" w:type="dxa"/>
            <w:gridSpan w:val="2"/>
          </w:tcPr>
          <w:p w14:paraId="0C4E3FD6" w14:textId="30F9ADDF" w:rsidR="00BC2520" w:rsidRPr="00D00AF6" w:rsidRDefault="00BC2520" w:rsidP="00BC252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12,958</w:t>
            </w:r>
          </w:p>
        </w:tc>
        <w:tc>
          <w:tcPr>
            <w:tcW w:w="1135" w:type="dxa"/>
            <w:gridSpan w:val="3"/>
          </w:tcPr>
          <w:p w14:paraId="30F3AA18" w14:textId="32A57F16" w:rsidR="00BC2520" w:rsidRPr="00D00AF6" w:rsidRDefault="00BC2520" w:rsidP="00BC2520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14,958</w:t>
            </w:r>
          </w:p>
        </w:tc>
        <w:tc>
          <w:tcPr>
            <w:tcW w:w="1134" w:type="dxa"/>
            <w:gridSpan w:val="2"/>
          </w:tcPr>
          <w:p w14:paraId="0ED11AC9" w14:textId="12094670" w:rsidR="00BC2520" w:rsidRPr="00D00AF6" w:rsidRDefault="00BC2520" w:rsidP="00AB3074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BC2520">
              <w:rPr>
                <w:rFonts w:ascii="Angsana New" w:hAnsi="Angsana New"/>
                <w:szCs w:val="24"/>
              </w:rPr>
              <w:t>406,092</w:t>
            </w:r>
          </w:p>
        </w:tc>
        <w:tc>
          <w:tcPr>
            <w:tcW w:w="1130" w:type="dxa"/>
            <w:gridSpan w:val="3"/>
          </w:tcPr>
          <w:p w14:paraId="06FD501D" w14:textId="77777777" w:rsidR="00BC2520" w:rsidRPr="00D00AF6" w:rsidRDefault="00BC2520" w:rsidP="003A5D51">
            <w:pPr>
              <w:pBdr>
                <w:bottom w:val="sing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D00AF6">
              <w:rPr>
                <w:rFonts w:ascii="Angsana New" w:hAnsi="Angsana New"/>
                <w:szCs w:val="24"/>
              </w:rPr>
              <w:t>449,298</w:t>
            </w:r>
          </w:p>
        </w:tc>
      </w:tr>
      <w:tr w:rsidR="00BC2520" w:rsidRPr="00745808" w14:paraId="1DDA8FDA" w14:textId="77777777" w:rsidTr="003A5D51">
        <w:trPr>
          <w:gridAfter w:val="1"/>
          <w:wAfter w:w="13" w:type="dxa"/>
        </w:trPr>
        <w:tc>
          <w:tcPr>
            <w:tcW w:w="4480" w:type="dxa"/>
          </w:tcPr>
          <w:p w14:paraId="28A434A5" w14:textId="77777777" w:rsidR="00BC2520" w:rsidRPr="00384039" w:rsidRDefault="00BC2520" w:rsidP="00BC2520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รวมเจ้าหนี้การค้าและเจ้าหนี้อื่น</w:t>
            </w:r>
            <w:r w:rsidRPr="00384039">
              <w:rPr>
                <w:rFonts w:ascii="Angsana New" w:hAnsi="Angsana New"/>
                <w:szCs w:val="24"/>
              </w:rPr>
              <w:t xml:space="preserve"> - </w:t>
            </w:r>
            <w:r w:rsidRPr="00384039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94" w:type="dxa"/>
            <w:gridSpan w:val="2"/>
          </w:tcPr>
          <w:p w14:paraId="3E845983" w14:textId="08DFE931" w:rsidR="00BC2520" w:rsidRPr="00D00AF6" w:rsidRDefault="00BC2520" w:rsidP="00BC2520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14,872</w:t>
            </w:r>
          </w:p>
        </w:tc>
        <w:tc>
          <w:tcPr>
            <w:tcW w:w="1135" w:type="dxa"/>
            <w:gridSpan w:val="3"/>
          </w:tcPr>
          <w:p w14:paraId="766AB993" w14:textId="0B470946" w:rsidR="00BC2520" w:rsidRPr="00D00AF6" w:rsidRDefault="00BC2520" w:rsidP="00BC2520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17,565</w:t>
            </w:r>
          </w:p>
        </w:tc>
        <w:tc>
          <w:tcPr>
            <w:tcW w:w="1134" w:type="dxa"/>
            <w:gridSpan w:val="2"/>
          </w:tcPr>
          <w:p w14:paraId="775E2513" w14:textId="3F3B8BC9" w:rsidR="00BC2520" w:rsidRPr="00D00AF6" w:rsidRDefault="00BC2520" w:rsidP="00AB3074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BC2520">
              <w:rPr>
                <w:rFonts w:ascii="Angsana New" w:hAnsi="Angsana New"/>
                <w:szCs w:val="24"/>
              </w:rPr>
              <w:t>466,061</w:t>
            </w:r>
          </w:p>
        </w:tc>
        <w:tc>
          <w:tcPr>
            <w:tcW w:w="1130" w:type="dxa"/>
            <w:gridSpan w:val="3"/>
          </w:tcPr>
          <w:p w14:paraId="71C140A9" w14:textId="77777777" w:rsidR="00BC2520" w:rsidRPr="00D00AF6" w:rsidRDefault="00BC2520" w:rsidP="003A5D51">
            <w:pPr>
              <w:pBdr>
                <w:bottom w:val="doub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D00AF6">
              <w:rPr>
                <w:rFonts w:ascii="Angsana New" w:hAnsi="Angsana New"/>
                <w:szCs w:val="24"/>
              </w:rPr>
              <w:t>527,606</w:t>
            </w:r>
          </w:p>
        </w:tc>
      </w:tr>
      <w:tr w:rsidR="00E11E76" w:rsidRPr="00384039" w14:paraId="12C0BBB3" w14:textId="77777777" w:rsidTr="003A5D51">
        <w:trPr>
          <w:gridAfter w:val="1"/>
          <w:wAfter w:w="13" w:type="dxa"/>
          <w:trHeight w:val="153"/>
        </w:trPr>
        <w:tc>
          <w:tcPr>
            <w:tcW w:w="5825" w:type="dxa"/>
            <w:gridSpan w:val="4"/>
          </w:tcPr>
          <w:p w14:paraId="64CD6CCB" w14:textId="52FA04CA" w:rsidR="00E11E76" w:rsidRPr="00384039" w:rsidRDefault="00E11E76" w:rsidP="00E11E76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 xml:space="preserve">หนี้สินตามสัญญาเช่า (หมายเหตุ </w:t>
            </w:r>
            <w:r w:rsidR="00BC2520">
              <w:rPr>
                <w:rFonts w:ascii="Angsana New" w:hAnsi="Angsana New"/>
                <w:b/>
                <w:bCs/>
                <w:szCs w:val="24"/>
                <w:u w:val="single"/>
              </w:rPr>
              <w:t>13.2</w:t>
            </w:r>
            <w:r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084" w:type="dxa"/>
            <w:gridSpan w:val="2"/>
          </w:tcPr>
          <w:p w14:paraId="37D39657" w14:textId="77777777" w:rsidR="00E11E76" w:rsidRPr="00384039" w:rsidRDefault="00E11E76" w:rsidP="00E11E76">
            <w:pPr>
              <w:tabs>
                <w:tab w:val="decimal" w:pos="752"/>
              </w:tabs>
              <w:spacing w:line="300" w:lineRule="exact"/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3" w:type="dxa"/>
            <w:gridSpan w:val="3"/>
          </w:tcPr>
          <w:p w14:paraId="4B3B6557" w14:textId="77777777" w:rsidR="00E11E76" w:rsidRPr="00384039" w:rsidRDefault="00E11E76" w:rsidP="00AB3074">
            <w:pPr>
              <w:tabs>
                <w:tab w:val="decimal" w:pos="810"/>
                <w:tab w:val="decimal" w:pos="88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  <w:gridSpan w:val="2"/>
          </w:tcPr>
          <w:p w14:paraId="40AB9D5C" w14:textId="77777777" w:rsidR="00E11E76" w:rsidRPr="00384039" w:rsidRDefault="00E11E76" w:rsidP="00E11E76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BC2520" w:rsidRPr="00745808" w14:paraId="7A1BF611" w14:textId="77777777" w:rsidTr="003A5D51">
        <w:trPr>
          <w:gridAfter w:val="1"/>
          <w:wAfter w:w="13" w:type="dxa"/>
        </w:trPr>
        <w:tc>
          <w:tcPr>
            <w:tcW w:w="4480" w:type="dxa"/>
          </w:tcPr>
          <w:p w14:paraId="06ED7D60" w14:textId="77777777" w:rsidR="00BC2520" w:rsidRPr="00384039" w:rsidRDefault="00BC2520" w:rsidP="00BC25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94" w:type="dxa"/>
            <w:gridSpan w:val="2"/>
          </w:tcPr>
          <w:p w14:paraId="5FEF79F4" w14:textId="79A3D125" w:rsidR="00BC2520" w:rsidRPr="00D00AF6" w:rsidRDefault="00BC2520" w:rsidP="00BC2520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3,998</w:t>
            </w:r>
          </w:p>
        </w:tc>
        <w:tc>
          <w:tcPr>
            <w:tcW w:w="1135" w:type="dxa"/>
            <w:gridSpan w:val="3"/>
          </w:tcPr>
          <w:p w14:paraId="01267AAF" w14:textId="14A695B9" w:rsidR="00BC2520" w:rsidRPr="00D00AF6" w:rsidRDefault="00BC2520" w:rsidP="00BC2520">
            <w:pPr>
              <w:tabs>
                <w:tab w:val="decimal" w:pos="85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4,279</w:t>
            </w:r>
          </w:p>
        </w:tc>
        <w:tc>
          <w:tcPr>
            <w:tcW w:w="1134" w:type="dxa"/>
            <w:gridSpan w:val="2"/>
          </w:tcPr>
          <w:p w14:paraId="3C3D3469" w14:textId="55CAA37C" w:rsidR="00BC2520" w:rsidRPr="00D00AF6" w:rsidRDefault="00BC2520" w:rsidP="00AB3074">
            <w:pPr>
              <w:tabs>
                <w:tab w:val="decimal" w:pos="88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125,286</w:t>
            </w:r>
          </w:p>
        </w:tc>
        <w:tc>
          <w:tcPr>
            <w:tcW w:w="1130" w:type="dxa"/>
            <w:gridSpan w:val="3"/>
          </w:tcPr>
          <w:p w14:paraId="131079C3" w14:textId="77777777" w:rsidR="00BC2520" w:rsidRPr="00D00AF6" w:rsidRDefault="00BC2520" w:rsidP="003A5D51">
            <w:pPr>
              <w:tabs>
                <w:tab w:val="decimal" w:pos="825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128,526</w:t>
            </w:r>
          </w:p>
        </w:tc>
      </w:tr>
      <w:tr w:rsidR="00BC2520" w:rsidRPr="00745808" w14:paraId="0EC79B50" w14:textId="77777777" w:rsidTr="003A5D51">
        <w:trPr>
          <w:gridAfter w:val="1"/>
          <w:wAfter w:w="13" w:type="dxa"/>
        </w:trPr>
        <w:tc>
          <w:tcPr>
            <w:tcW w:w="4480" w:type="dxa"/>
          </w:tcPr>
          <w:p w14:paraId="1DBBEE47" w14:textId="77777777" w:rsidR="00BC2520" w:rsidRPr="00384039" w:rsidRDefault="00BC2520" w:rsidP="00BC2520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ab/>
            </w:r>
            <w:r w:rsidRPr="0038403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94" w:type="dxa"/>
            <w:gridSpan w:val="2"/>
          </w:tcPr>
          <w:p w14:paraId="4DB0D642" w14:textId="59EEBE9C" w:rsidR="00BC2520" w:rsidRPr="00D00AF6" w:rsidRDefault="00BC2520" w:rsidP="00BC252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5" w:type="dxa"/>
            <w:gridSpan w:val="3"/>
          </w:tcPr>
          <w:p w14:paraId="14189239" w14:textId="7CCEE305" w:rsidR="00BC2520" w:rsidRPr="00D00AF6" w:rsidRDefault="00BC2520" w:rsidP="00BC2520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171</w:t>
            </w:r>
          </w:p>
        </w:tc>
        <w:tc>
          <w:tcPr>
            <w:tcW w:w="1134" w:type="dxa"/>
            <w:gridSpan w:val="2"/>
          </w:tcPr>
          <w:p w14:paraId="0DAE4BEF" w14:textId="27E833F3" w:rsidR="00BC2520" w:rsidRPr="00D00AF6" w:rsidRDefault="00BC2520" w:rsidP="00AB3074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BC25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0" w:type="dxa"/>
            <w:gridSpan w:val="3"/>
          </w:tcPr>
          <w:p w14:paraId="72A3BE47" w14:textId="77777777" w:rsidR="00BC2520" w:rsidRPr="00D00AF6" w:rsidRDefault="00BC2520" w:rsidP="003A5D51">
            <w:pPr>
              <w:pBdr>
                <w:bottom w:val="sing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D00AF6">
              <w:rPr>
                <w:rFonts w:ascii="Angsana New" w:hAnsi="Angsana New"/>
                <w:szCs w:val="24"/>
              </w:rPr>
              <w:t>5,135</w:t>
            </w:r>
          </w:p>
        </w:tc>
      </w:tr>
      <w:tr w:rsidR="00BC2520" w:rsidRPr="00745808" w14:paraId="696FF6C7" w14:textId="77777777" w:rsidTr="003A5D51">
        <w:trPr>
          <w:gridAfter w:val="1"/>
          <w:wAfter w:w="13" w:type="dxa"/>
        </w:trPr>
        <w:tc>
          <w:tcPr>
            <w:tcW w:w="4480" w:type="dxa"/>
          </w:tcPr>
          <w:p w14:paraId="1A9E06BC" w14:textId="77777777" w:rsidR="00BC2520" w:rsidRPr="00384039" w:rsidRDefault="00BC2520" w:rsidP="00BC2520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</w:t>
            </w:r>
            <w:r w:rsidRPr="00C234AD">
              <w:rPr>
                <w:rFonts w:ascii="Angsana New" w:hAnsi="Angsana New" w:hint="cs"/>
                <w:szCs w:val="24"/>
                <w:cs/>
              </w:rPr>
              <w:t xml:space="preserve">หนี้สินตามสัญญาเช่า </w:t>
            </w:r>
            <w:r w:rsidRPr="00384039">
              <w:rPr>
                <w:rFonts w:ascii="Angsana New" w:hAnsi="Angsana New"/>
                <w:szCs w:val="24"/>
              </w:rPr>
              <w:t xml:space="preserve">- </w:t>
            </w:r>
            <w:r w:rsidRPr="00384039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94" w:type="dxa"/>
            <w:gridSpan w:val="2"/>
          </w:tcPr>
          <w:p w14:paraId="3B751664" w14:textId="121DB1F2" w:rsidR="00BC2520" w:rsidRPr="00D00AF6" w:rsidRDefault="00BC2520" w:rsidP="00BC2520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3,998</w:t>
            </w:r>
          </w:p>
        </w:tc>
        <w:tc>
          <w:tcPr>
            <w:tcW w:w="1135" w:type="dxa"/>
            <w:gridSpan w:val="3"/>
          </w:tcPr>
          <w:p w14:paraId="15E8C7BB" w14:textId="7325322A" w:rsidR="00BC2520" w:rsidRPr="00D00AF6" w:rsidRDefault="00BC2520" w:rsidP="00BC2520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4,450</w:t>
            </w:r>
          </w:p>
        </w:tc>
        <w:tc>
          <w:tcPr>
            <w:tcW w:w="1134" w:type="dxa"/>
            <w:gridSpan w:val="2"/>
          </w:tcPr>
          <w:p w14:paraId="1E431CC3" w14:textId="75025F0E" w:rsidR="00BC2520" w:rsidRPr="00D00AF6" w:rsidRDefault="00BC2520" w:rsidP="00AB3074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BC2520">
              <w:rPr>
                <w:rFonts w:ascii="Angsana New" w:hAnsi="Angsana New"/>
                <w:szCs w:val="24"/>
              </w:rPr>
              <w:t>125,286</w:t>
            </w:r>
          </w:p>
        </w:tc>
        <w:tc>
          <w:tcPr>
            <w:tcW w:w="1130" w:type="dxa"/>
            <w:gridSpan w:val="3"/>
          </w:tcPr>
          <w:p w14:paraId="0FB337CA" w14:textId="77777777" w:rsidR="00BC2520" w:rsidRPr="00D00AF6" w:rsidRDefault="00BC2520" w:rsidP="003A5D51">
            <w:pPr>
              <w:pBdr>
                <w:bottom w:val="doub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D00AF6">
              <w:rPr>
                <w:rFonts w:ascii="Angsana New" w:hAnsi="Angsana New"/>
                <w:szCs w:val="24"/>
              </w:rPr>
              <w:t>133,661</w:t>
            </w:r>
          </w:p>
        </w:tc>
      </w:tr>
      <w:tr w:rsidR="00E11E76" w:rsidRPr="00704EEC" w14:paraId="4BD8B8B3" w14:textId="77777777" w:rsidTr="003A5D51">
        <w:trPr>
          <w:gridAfter w:val="1"/>
          <w:wAfter w:w="13" w:type="dxa"/>
        </w:trPr>
        <w:tc>
          <w:tcPr>
            <w:tcW w:w="6909" w:type="dxa"/>
            <w:gridSpan w:val="6"/>
          </w:tcPr>
          <w:p w14:paraId="075B2B8E" w14:textId="7C18600B" w:rsidR="00E11E76" w:rsidRPr="00704EEC" w:rsidRDefault="00E11E76" w:rsidP="00E11E76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704EEC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 xml:space="preserve">เงินรับล่วงหน้าจากลูกค้าเพื่อซื้อแม่พิมพ์ </w:t>
            </w:r>
            <w:r w:rsidRPr="00704EEC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704EEC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 </w:t>
            </w:r>
            <w:r w:rsidR="00BC2520">
              <w:rPr>
                <w:rFonts w:ascii="Angsana New" w:hAnsi="Angsana New"/>
                <w:b/>
                <w:bCs/>
                <w:szCs w:val="24"/>
                <w:u w:val="single"/>
              </w:rPr>
              <w:t>18</w:t>
            </w:r>
            <w:r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134" w:type="dxa"/>
            <w:gridSpan w:val="2"/>
          </w:tcPr>
          <w:p w14:paraId="4FA29258" w14:textId="77777777" w:rsidR="00E11E76" w:rsidRPr="00704EEC" w:rsidRDefault="00E11E76" w:rsidP="00AB3074">
            <w:pPr>
              <w:tabs>
                <w:tab w:val="decimal" w:pos="810"/>
                <w:tab w:val="decimal" w:pos="885"/>
              </w:tabs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130" w:type="dxa"/>
            <w:gridSpan w:val="3"/>
          </w:tcPr>
          <w:p w14:paraId="2AD516CE" w14:textId="77777777" w:rsidR="00E11E76" w:rsidRPr="003A5D51" w:rsidRDefault="00E11E76" w:rsidP="003A5D51">
            <w:pPr>
              <w:tabs>
                <w:tab w:val="decimal" w:pos="825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E11E76" w:rsidRPr="00930353" w14:paraId="677AB34F" w14:textId="77777777" w:rsidTr="003A5D51">
        <w:trPr>
          <w:gridAfter w:val="1"/>
          <w:wAfter w:w="13" w:type="dxa"/>
        </w:trPr>
        <w:tc>
          <w:tcPr>
            <w:tcW w:w="4480" w:type="dxa"/>
          </w:tcPr>
          <w:p w14:paraId="54327907" w14:textId="77777777" w:rsidR="00E11E76" w:rsidRPr="00384039" w:rsidRDefault="00E11E76" w:rsidP="00E11E7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94" w:type="dxa"/>
            <w:gridSpan w:val="2"/>
          </w:tcPr>
          <w:p w14:paraId="2F59DEC1" w14:textId="4EC66C77" w:rsidR="00E11E76" w:rsidRPr="003153DF" w:rsidRDefault="00BC2520" w:rsidP="00E11E7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1135" w:type="dxa"/>
            <w:gridSpan w:val="3"/>
          </w:tcPr>
          <w:p w14:paraId="25C36A75" w14:textId="61C26B2D" w:rsidR="00E11E76" w:rsidRPr="003153DF" w:rsidRDefault="003A5D51" w:rsidP="00E11E76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56</w:t>
            </w:r>
          </w:p>
        </w:tc>
        <w:tc>
          <w:tcPr>
            <w:tcW w:w="1134" w:type="dxa"/>
            <w:gridSpan w:val="2"/>
          </w:tcPr>
          <w:p w14:paraId="54D7C3E6" w14:textId="7A1B5C5A" w:rsidR="00E11E76" w:rsidRPr="003153DF" w:rsidRDefault="00BC2520" w:rsidP="00AB3074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576</w:t>
            </w:r>
          </w:p>
        </w:tc>
        <w:tc>
          <w:tcPr>
            <w:tcW w:w="1130" w:type="dxa"/>
            <w:gridSpan w:val="3"/>
          </w:tcPr>
          <w:p w14:paraId="74832DA3" w14:textId="77777777" w:rsidR="00E11E76" w:rsidRPr="003153DF" w:rsidRDefault="00E11E76" w:rsidP="003A5D51">
            <w:pPr>
              <w:pBdr>
                <w:bottom w:val="sing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1,671</w:t>
            </w:r>
          </w:p>
        </w:tc>
      </w:tr>
      <w:tr w:rsidR="003A5D51" w:rsidRPr="00930353" w14:paraId="2DF1A6AC" w14:textId="77777777" w:rsidTr="003A5D51">
        <w:trPr>
          <w:gridAfter w:val="1"/>
          <w:wAfter w:w="13" w:type="dxa"/>
        </w:trPr>
        <w:tc>
          <w:tcPr>
            <w:tcW w:w="4480" w:type="dxa"/>
          </w:tcPr>
          <w:p w14:paraId="7ECD14C7" w14:textId="4F2931D6" w:rsidR="003A5D51" w:rsidRPr="00384039" w:rsidRDefault="003A5D51" w:rsidP="003A5D51">
            <w:pPr>
              <w:tabs>
                <w:tab w:val="left" w:pos="342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รวมเงินรับล่วงหน้าจากลูกค้าเพื่อซื้อแม่พิมพ์ </w:t>
            </w:r>
            <w:r>
              <w:rPr>
                <w:rFonts w:ascii="Angsana New" w:hAnsi="Angsana New"/>
                <w:szCs w:val="24"/>
              </w:rPr>
              <w:t>-</w:t>
            </w:r>
            <w:r>
              <w:rPr>
                <w:rFonts w:ascii="Angsana New" w:hAnsi="Angsana New" w:hint="cs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294" w:type="dxa"/>
            <w:gridSpan w:val="2"/>
          </w:tcPr>
          <w:p w14:paraId="1CA2FF92" w14:textId="089B7413" w:rsidR="003A5D51" w:rsidRPr="003153DF" w:rsidRDefault="003A5D51" w:rsidP="003A5D5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1135" w:type="dxa"/>
            <w:gridSpan w:val="3"/>
          </w:tcPr>
          <w:p w14:paraId="34333F75" w14:textId="7E552555" w:rsidR="003A5D51" w:rsidRPr="003153DF" w:rsidRDefault="003A5D51" w:rsidP="003A5D51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56</w:t>
            </w:r>
          </w:p>
        </w:tc>
        <w:tc>
          <w:tcPr>
            <w:tcW w:w="1134" w:type="dxa"/>
            <w:gridSpan w:val="2"/>
          </w:tcPr>
          <w:p w14:paraId="2D1646EB" w14:textId="50F161E1" w:rsidR="003A5D51" w:rsidRPr="003153DF" w:rsidRDefault="003A5D51" w:rsidP="003A5D51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576</w:t>
            </w:r>
          </w:p>
        </w:tc>
        <w:tc>
          <w:tcPr>
            <w:tcW w:w="1130" w:type="dxa"/>
            <w:gridSpan w:val="3"/>
          </w:tcPr>
          <w:p w14:paraId="4AAB6FED" w14:textId="77777777" w:rsidR="003A5D51" w:rsidRPr="003153DF" w:rsidRDefault="003A5D51" w:rsidP="003A5D51">
            <w:pPr>
              <w:pBdr>
                <w:bottom w:val="doub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1,671</w:t>
            </w:r>
          </w:p>
        </w:tc>
      </w:tr>
    </w:tbl>
    <w:p w14:paraId="2A93EA94" w14:textId="77777777" w:rsidR="00191B11" w:rsidRDefault="00191B11"/>
    <w:tbl>
      <w:tblPr>
        <w:tblW w:w="909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0"/>
        <w:gridCol w:w="1278"/>
        <w:gridCol w:w="16"/>
        <w:gridCol w:w="53"/>
        <w:gridCol w:w="1069"/>
        <w:gridCol w:w="13"/>
        <w:gridCol w:w="1121"/>
        <w:gridCol w:w="13"/>
        <w:gridCol w:w="39"/>
        <w:gridCol w:w="1078"/>
        <w:gridCol w:w="13"/>
        <w:gridCol w:w="11"/>
      </w:tblGrid>
      <w:tr w:rsidR="007B279A" w:rsidRPr="0019513F" w14:paraId="58733502" w14:textId="77777777" w:rsidTr="00D00AF6">
        <w:trPr>
          <w:cantSplit/>
        </w:trPr>
        <w:tc>
          <w:tcPr>
            <w:tcW w:w="4390" w:type="dxa"/>
          </w:tcPr>
          <w:p w14:paraId="079AFE4B" w14:textId="77777777" w:rsidR="007B279A" w:rsidRPr="0019513F" w:rsidRDefault="007B279A" w:rsidP="00191B11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416" w:type="dxa"/>
            <w:gridSpan w:val="4"/>
          </w:tcPr>
          <w:p w14:paraId="601A4482" w14:textId="77777777" w:rsidR="007B279A" w:rsidRPr="0019513F" w:rsidRDefault="007B279A" w:rsidP="00191B11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(หน่วย</w:t>
            </w:r>
            <w:r>
              <w:rPr>
                <w:rFonts w:ascii="Angsana New" w:hAnsi="Angsana New"/>
                <w:szCs w:val="24"/>
              </w:rPr>
              <w:t>:</w:t>
            </w:r>
            <w:r>
              <w:rPr>
                <w:rFonts w:ascii="Angsana New" w:hAnsi="Angsana New" w:hint="cs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288" w:type="dxa"/>
            <w:gridSpan w:val="7"/>
          </w:tcPr>
          <w:p w14:paraId="6AC31115" w14:textId="77777777" w:rsidR="007B279A" w:rsidRPr="0019513F" w:rsidRDefault="007B279A" w:rsidP="00191B11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19513F">
              <w:rPr>
                <w:rFonts w:ascii="Angsana New" w:hAnsi="Angsana New"/>
                <w:szCs w:val="24"/>
              </w:rPr>
              <w:t>(</w:t>
            </w:r>
            <w:r w:rsidRPr="0019513F">
              <w:rPr>
                <w:rFonts w:ascii="Angsana New" w:hAnsi="Angsana New"/>
                <w:szCs w:val="24"/>
                <w:cs/>
              </w:rPr>
              <w:t>หน่วย</w:t>
            </w:r>
            <w:r w:rsidRPr="0019513F">
              <w:rPr>
                <w:rFonts w:ascii="Angsana New" w:hAnsi="Angsana New"/>
                <w:szCs w:val="24"/>
              </w:rPr>
              <w:t xml:space="preserve">: </w:t>
            </w:r>
            <w:r w:rsidRPr="0019513F">
              <w:rPr>
                <w:rFonts w:ascii="Angsana New" w:hAnsi="Angsana New"/>
                <w:szCs w:val="24"/>
                <w:cs/>
              </w:rPr>
              <w:t>พันบาท</w:t>
            </w:r>
            <w:r w:rsidRPr="0019513F">
              <w:rPr>
                <w:rFonts w:ascii="Angsana New" w:hAnsi="Angsana New"/>
                <w:szCs w:val="24"/>
              </w:rPr>
              <w:t>)</w:t>
            </w:r>
          </w:p>
        </w:tc>
      </w:tr>
      <w:tr w:rsidR="007B279A" w:rsidRPr="00F84995" w14:paraId="2BDFCCE2" w14:textId="77777777" w:rsidTr="00D00AF6">
        <w:trPr>
          <w:gridAfter w:val="2"/>
          <w:wAfter w:w="24" w:type="dxa"/>
        </w:trPr>
        <w:tc>
          <w:tcPr>
            <w:tcW w:w="4390" w:type="dxa"/>
          </w:tcPr>
          <w:p w14:paraId="56C57A85" w14:textId="77777777" w:rsidR="007B279A" w:rsidRPr="0019513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416" w:type="dxa"/>
            <w:gridSpan w:val="4"/>
          </w:tcPr>
          <w:p w14:paraId="70FA36A0" w14:textId="77777777" w:rsidR="007B279A" w:rsidRPr="00F84995" w:rsidRDefault="007B279A" w:rsidP="00C545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hint="cs"/>
                <w:szCs w:val="24"/>
                <w:cs/>
              </w:rPr>
              <w:t>งบการเงิน</w:t>
            </w:r>
            <w:r>
              <w:rPr>
                <w:rFonts w:hint="cs"/>
                <w:szCs w:val="24"/>
                <w:cs/>
              </w:rPr>
              <w:t>เฉพาะกิจการ</w:t>
            </w:r>
          </w:p>
        </w:tc>
        <w:tc>
          <w:tcPr>
            <w:tcW w:w="2264" w:type="dxa"/>
            <w:gridSpan w:val="5"/>
          </w:tcPr>
          <w:p w14:paraId="4A0E910F" w14:textId="77777777" w:rsidR="007B279A" w:rsidRPr="00F84995" w:rsidRDefault="007B279A" w:rsidP="00C545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hint="cs"/>
                <w:szCs w:val="24"/>
                <w:cs/>
              </w:rPr>
              <w:t>งบการเงิน</w:t>
            </w:r>
            <w:r>
              <w:rPr>
                <w:rFonts w:hint="cs"/>
                <w:szCs w:val="24"/>
                <w:cs/>
              </w:rPr>
              <w:t>เฉพาะกิจการ</w:t>
            </w:r>
          </w:p>
        </w:tc>
      </w:tr>
      <w:tr w:rsidR="00E11E76" w:rsidRPr="00F84995" w14:paraId="115D9311" w14:textId="77777777" w:rsidTr="00D00AF6">
        <w:trPr>
          <w:gridAfter w:val="2"/>
          <w:wAfter w:w="24" w:type="dxa"/>
        </w:trPr>
        <w:tc>
          <w:tcPr>
            <w:tcW w:w="4390" w:type="dxa"/>
          </w:tcPr>
          <w:p w14:paraId="43C3CB2D" w14:textId="77777777" w:rsidR="00E11E76" w:rsidRPr="0019513F" w:rsidRDefault="00E11E76" w:rsidP="00E11E76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78" w:type="dxa"/>
          </w:tcPr>
          <w:p w14:paraId="4956455A" w14:textId="77777777" w:rsidR="00E11E76" w:rsidRPr="00F84995" w:rsidRDefault="00E11E76" w:rsidP="00E11E76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</w:p>
        </w:tc>
        <w:tc>
          <w:tcPr>
            <w:tcW w:w="1138" w:type="dxa"/>
            <w:gridSpan w:val="3"/>
          </w:tcPr>
          <w:p w14:paraId="0DAF7CE4" w14:textId="77777777" w:rsidR="00E11E76" w:rsidRPr="00F84995" w:rsidRDefault="00E11E76" w:rsidP="00E11E76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84995">
              <w:rPr>
                <w:rFonts w:ascii="Angsana New" w:hAnsi="Angsana New"/>
                <w:szCs w:val="24"/>
              </w:rPr>
              <w:t>31</w:t>
            </w:r>
            <w:r w:rsidRPr="00F84995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</w:p>
        </w:tc>
        <w:tc>
          <w:tcPr>
            <w:tcW w:w="1134" w:type="dxa"/>
            <w:gridSpan w:val="2"/>
          </w:tcPr>
          <w:p w14:paraId="2056FF96" w14:textId="77777777" w:rsidR="00E11E76" w:rsidRPr="00F84995" w:rsidRDefault="00E11E76" w:rsidP="00E11E76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</w:p>
        </w:tc>
        <w:tc>
          <w:tcPr>
            <w:tcW w:w="1130" w:type="dxa"/>
            <w:gridSpan w:val="3"/>
          </w:tcPr>
          <w:p w14:paraId="4497DF47" w14:textId="77777777" w:rsidR="00E11E76" w:rsidRPr="00F84995" w:rsidRDefault="00E11E76" w:rsidP="00E11E76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84995">
              <w:rPr>
                <w:rFonts w:ascii="Angsana New" w:hAnsi="Angsana New"/>
                <w:szCs w:val="24"/>
              </w:rPr>
              <w:t>31</w:t>
            </w:r>
            <w:r w:rsidRPr="00F84995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</w:p>
        </w:tc>
      </w:tr>
      <w:tr w:rsidR="00E11E76" w:rsidRPr="00F84995" w14:paraId="0892F512" w14:textId="77777777" w:rsidTr="00D00AF6">
        <w:trPr>
          <w:gridAfter w:val="2"/>
          <w:wAfter w:w="24" w:type="dxa"/>
        </w:trPr>
        <w:tc>
          <w:tcPr>
            <w:tcW w:w="4390" w:type="dxa"/>
          </w:tcPr>
          <w:p w14:paraId="4DDFB8B5" w14:textId="77777777" w:rsidR="00E11E76" w:rsidRPr="0019513F" w:rsidRDefault="00E11E76" w:rsidP="00E11E76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78" w:type="dxa"/>
          </w:tcPr>
          <w:p w14:paraId="1ABDE72D" w14:textId="77777777" w:rsidR="00E11E76" w:rsidRPr="00F84995" w:rsidRDefault="00E11E76" w:rsidP="00E11E7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38" w:type="dxa"/>
            <w:gridSpan w:val="3"/>
          </w:tcPr>
          <w:p w14:paraId="025A60A6" w14:textId="77777777" w:rsidR="00E11E76" w:rsidRPr="00F84995" w:rsidRDefault="00E11E76" w:rsidP="00E11E7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34" w:type="dxa"/>
            <w:gridSpan w:val="2"/>
          </w:tcPr>
          <w:p w14:paraId="603A75BA" w14:textId="77777777" w:rsidR="00E11E76" w:rsidRPr="00F84995" w:rsidRDefault="00E11E76" w:rsidP="00E11E7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30" w:type="dxa"/>
            <w:gridSpan w:val="3"/>
          </w:tcPr>
          <w:p w14:paraId="3DC34DF8" w14:textId="77777777" w:rsidR="00E11E76" w:rsidRPr="00F84995" w:rsidRDefault="00E11E76" w:rsidP="00E11E7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</w:tr>
      <w:tr w:rsidR="00E11E76" w:rsidRPr="00384039" w14:paraId="26B03118" w14:textId="77777777" w:rsidTr="00D00AF6">
        <w:trPr>
          <w:gridAfter w:val="1"/>
          <w:wAfter w:w="11" w:type="dxa"/>
        </w:trPr>
        <w:tc>
          <w:tcPr>
            <w:tcW w:w="5737" w:type="dxa"/>
            <w:gridSpan w:val="4"/>
          </w:tcPr>
          <w:p w14:paraId="08D05C14" w14:textId="52CDB8CE" w:rsidR="00E11E76" w:rsidRPr="00384039" w:rsidRDefault="00E11E76" w:rsidP="00E11E7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="00BC2520">
              <w:rPr>
                <w:rFonts w:ascii="Angsana New" w:hAnsi="Angsana New"/>
                <w:b/>
                <w:bCs/>
                <w:szCs w:val="24"/>
                <w:u w:val="single"/>
              </w:rPr>
              <w:t>5</w:t>
            </w:r>
            <w:r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082" w:type="dxa"/>
            <w:gridSpan w:val="2"/>
          </w:tcPr>
          <w:p w14:paraId="3C692902" w14:textId="77777777" w:rsidR="00E11E76" w:rsidRPr="00384039" w:rsidRDefault="00E11E76" w:rsidP="00E11E76">
            <w:pPr>
              <w:tabs>
                <w:tab w:val="decimal" w:pos="744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3" w:type="dxa"/>
            <w:gridSpan w:val="3"/>
          </w:tcPr>
          <w:p w14:paraId="2956FEFB" w14:textId="77777777" w:rsidR="00E11E76" w:rsidRPr="00384039" w:rsidRDefault="00E11E76" w:rsidP="00E11E76">
            <w:pPr>
              <w:tabs>
                <w:tab w:val="decimal" w:pos="792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  <w:gridSpan w:val="2"/>
          </w:tcPr>
          <w:p w14:paraId="0980A114" w14:textId="77777777" w:rsidR="00E11E76" w:rsidRPr="00384039" w:rsidRDefault="00E11E76" w:rsidP="00E11E76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BC2520" w:rsidRPr="00745808" w14:paraId="76FD9494" w14:textId="77777777" w:rsidTr="00D00AF6">
        <w:trPr>
          <w:gridAfter w:val="1"/>
          <w:wAfter w:w="11" w:type="dxa"/>
        </w:trPr>
        <w:tc>
          <w:tcPr>
            <w:tcW w:w="4390" w:type="dxa"/>
          </w:tcPr>
          <w:p w14:paraId="50581B5E" w14:textId="77777777" w:rsidR="00BC2520" w:rsidRPr="00384039" w:rsidRDefault="00BC2520" w:rsidP="00BC25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บริษัทย่อย</w:t>
            </w:r>
          </w:p>
        </w:tc>
        <w:tc>
          <w:tcPr>
            <w:tcW w:w="1294" w:type="dxa"/>
            <w:gridSpan w:val="2"/>
          </w:tcPr>
          <w:p w14:paraId="5F1EC115" w14:textId="47DA8791" w:rsidR="00BC2520" w:rsidRPr="00D00AF6" w:rsidRDefault="00BC2520" w:rsidP="00BC2520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310,716</w:t>
            </w:r>
          </w:p>
        </w:tc>
        <w:tc>
          <w:tcPr>
            <w:tcW w:w="1135" w:type="dxa"/>
            <w:gridSpan w:val="3"/>
          </w:tcPr>
          <w:p w14:paraId="39E23DF6" w14:textId="1182C128" w:rsidR="00BC2520" w:rsidRPr="00D00AF6" w:rsidRDefault="00BC2520" w:rsidP="00BC2520">
            <w:pPr>
              <w:tabs>
                <w:tab w:val="decimal" w:pos="85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248,082</w:t>
            </w:r>
          </w:p>
        </w:tc>
        <w:tc>
          <w:tcPr>
            <w:tcW w:w="1134" w:type="dxa"/>
            <w:gridSpan w:val="2"/>
          </w:tcPr>
          <w:p w14:paraId="376FDF75" w14:textId="6038C557" w:rsidR="00BC2520" w:rsidRPr="00D00AF6" w:rsidRDefault="00BC2520" w:rsidP="00AB3074">
            <w:pPr>
              <w:tabs>
                <w:tab w:val="decimal" w:pos="88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9,737,651</w:t>
            </w:r>
          </w:p>
        </w:tc>
        <w:tc>
          <w:tcPr>
            <w:tcW w:w="1130" w:type="dxa"/>
            <w:gridSpan w:val="3"/>
          </w:tcPr>
          <w:p w14:paraId="59DC6438" w14:textId="77777777" w:rsidR="00BC2520" w:rsidRPr="00D00AF6" w:rsidRDefault="00BC2520" w:rsidP="00BC2520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7,451,656</w:t>
            </w:r>
          </w:p>
        </w:tc>
      </w:tr>
      <w:tr w:rsidR="00BC2520" w:rsidRPr="00745808" w14:paraId="2AED82B8" w14:textId="77777777" w:rsidTr="00D00AF6">
        <w:trPr>
          <w:gridAfter w:val="1"/>
          <w:wAfter w:w="11" w:type="dxa"/>
        </w:trPr>
        <w:tc>
          <w:tcPr>
            <w:tcW w:w="4390" w:type="dxa"/>
          </w:tcPr>
          <w:p w14:paraId="7939E29B" w14:textId="77777777" w:rsidR="00BC2520" w:rsidRPr="00384039" w:rsidRDefault="00BC2520" w:rsidP="00BC25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94" w:type="dxa"/>
            <w:gridSpan w:val="2"/>
          </w:tcPr>
          <w:p w14:paraId="3CB7436E" w14:textId="7CF78214" w:rsidR="00BC2520" w:rsidRPr="00D00AF6" w:rsidRDefault="00BC2520" w:rsidP="00BC2520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30,825</w:t>
            </w:r>
          </w:p>
        </w:tc>
        <w:tc>
          <w:tcPr>
            <w:tcW w:w="1135" w:type="dxa"/>
            <w:gridSpan w:val="3"/>
          </w:tcPr>
          <w:p w14:paraId="5DA294D2" w14:textId="26346C7C" w:rsidR="00BC2520" w:rsidRPr="00D00AF6" w:rsidRDefault="00BC2520" w:rsidP="00BC2520">
            <w:pPr>
              <w:tabs>
                <w:tab w:val="decimal" w:pos="85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32,121</w:t>
            </w:r>
          </w:p>
        </w:tc>
        <w:tc>
          <w:tcPr>
            <w:tcW w:w="1134" w:type="dxa"/>
            <w:gridSpan w:val="2"/>
          </w:tcPr>
          <w:p w14:paraId="41342F87" w14:textId="443296BB" w:rsidR="00BC2520" w:rsidRPr="00D00AF6" w:rsidRDefault="00BC2520" w:rsidP="00AB3074">
            <w:pPr>
              <w:tabs>
                <w:tab w:val="decimal" w:pos="88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966,020</w:t>
            </w:r>
          </w:p>
        </w:tc>
        <w:tc>
          <w:tcPr>
            <w:tcW w:w="1130" w:type="dxa"/>
            <w:gridSpan w:val="3"/>
          </w:tcPr>
          <w:p w14:paraId="0A1035D3" w14:textId="77777777" w:rsidR="00BC2520" w:rsidRPr="00D00AF6" w:rsidRDefault="00BC2520" w:rsidP="00BC2520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964,820</w:t>
            </w:r>
          </w:p>
        </w:tc>
      </w:tr>
      <w:tr w:rsidR="00BC2520" w:rsidRPr="00745808" w14:paraId="5C8E750C" w14:textId="77777777" w:rsidTr="00D00AF6">
        <w:trPr>
          <w:gridAfter w:val="1"/>
          <w:wAfter w:w="11" w:type="dxa"/>
        </w:trPr>
        <w:tc>
          <w:tcPr>
            <w:tcW w:w="4390" w:type="dxa"/>
          </w:tcPr>
          <w:p w14:paraId="74BCA6FB" w14:textId="77777777" w:rsidR="00BC2520" w:rsidRPr="00384039" w:rsidRDefault="00BC2520" w:rsidP="00BC25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</w:rPr>
              <w:tab/>
            </w:r>
            <w:r w:rsidRPr="0038403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94" w:type="dxa"/>
            <w:gridSpan w:val="2"/>
          </w:tcPr>
          <w:p w14:paraId="045ED8BC" w14:textId="63CD5AEC" w:rsidR="00BC2520" w:rsidRPr="00D00AF6" w:rsidRDefault="00BC2520" w:rsidP="00BC252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27,433</w:t>
            </w:r>
          </w:p>
        </w:tc>
        <w:tc>
          <w:tcPr>
            <w:tcW w:w="1135" w:type="dxa"/>
            <w:gridSpan w:val="3"/>
          </w:tcPr>
          <w:p w14:paraId="45AD46FD" w14:textId="4694A37D" w:rsidR="00BC2520" w:rsidRPr="00D00AF6" w:rsidRDefault="00BC2520" w:rsidP="00BC2520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15,207</w:t>
            </w:r>
          </w:p>
        </w:tc>
        <w:tc>
          <w:tcPr>
            <w:tcW w:w="1134" w:type="dxa"/>
            <w:gridSpan w:val="2"/>
          </w:tcPr>
          <w:p w14:paraId="23893593" w14:textId="4F50D8C3" w:rsidR="00BC2520" w:rsidRPr="00D00AF6" w:rsidRDefault="00BC2520" w:rsidP="00AB3074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859,725</w:t>
            </w:r>
          </w:p>
        </w:tc>
        <w:tc>
          <w:tcPr>
            <w:tcW w:w="1130" w:type="dxa"/>
            <w:gridSpan w:val="3"/>
          </w:tcPr>
          <w:p w14:paraId="61D8FDD3" w14:textId="77777777" w:rsidR="00BC2520" w:rsidRPr="00D00AF6" w:rsidRDefault="00BC2520" w:rsidP="00BC2520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456,773</w:t>
            </w:r>
          </w:p>
        </w:tc>
      </w:tr>
      <w:tr w:rsidR="00BC2520" w:rsidRPr="00745808" w14:paraId="6F8EE17A" w14:textId="77777777" w:rsidTr="00D00AF6">
        <w:trPr>
          <w:gridAfter w:val="1"/>
          <w:wAfter w:w="11" w:type="dxa"/>
        </w:trPr>
        <w:tc>
          <w:tcPr>
            <w:tcW w:w="4390" w:type="dxa"/>
          </w:tcPr>
          <w:p w14:paraId="602D2EB1" w14:textId="77777777" w:rsidR="00BC2520" w:rsidRPr="00384039" w:rsidRDefault="00BC2520" w:rsidP="00BC25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รวมลูกหนี้การค้าและลูกหนี้อื่น</w:t>
            </w:r>
            <w:r w:rsidRPr="00384039">
              <w:rPr>
                <w:rFonts w:ascii="Angsana New" w:hAnsi="Angsana New"/>
                <w:szCs w:val="24"/>
              </w:rPr>
              <w:t xml:space="preserve"> - </w:t>
            </w:r>
            <w:r w:rsidRPr="00384039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94" w:type="dxa"/>
            <w:gridSpan w:val="2"/>
          </w:tcPr>
          <w:p w14:paraId="40651444" w14:textId="6B988F52" w:rsidR="00BC2520" w:rsidRPr="00D00AF6" w:rsidRDefault="00BC2520" w:rsidP="00BC2520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368,974</w:t>
            </w:r>
          </w:p>
        </w:tc>
        <w:tc>
          <w:tcPr>
            <w:tcW w:w="1135" w:type="dxa"/>
            <w:gridSpan w:val="3"/>
          </w:tcPr>
          <w:p w14:paraId="00C757FD" w14:textId="01DB8AB7" w:rsidR="00BC2520" w:rsidRPr="00D00AF6" w:rsidRDefault="00BC2520" w:rsidP="00BC2520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295,410</w:t>
            </w:r>
          </w:p>
        </w:tc>
        <w:tc>
          <w:tcPr>
            <w:tcW w:w="1134" w:type="dxa"/>
            <w:gridSpan w:val="2"/>
          </w:tcPr>
          <w:p w14:paraId="7A872BDF" w14:textId="5E654D92" w:rsidR="00BC2520" w:rsidRPr="00D00AF6" w:rsidRDefault="00BC2520" w:rsidP="00AB3074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11,563,396</w:t>
            </w:r>
          </w:p>
        </w:tc>
        <w:tc>
          <w:tcPr>
            <w:tcW w:w="1130" w:type="dxa"/>
            <w:gridSpan w:val="3"/>
          </w:tcPr>
          <w:p w14:paraId="2EAAF53D" w14:textId="77777777" w:rsidR="00BC2520" w:rsidRPr="00D00AF6" w:rsidRDefault="00BC2520" w:rsidP="00BC2520">
            <w:pPr>
              <w:pBdr>
                <w:bottom w:val="doub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8,873,249</w:t>
            </w:r>
          </w:p>
        </w:tc>
      </w:tr>
      <w:tr w:rsidR="00E11E76" w:rsidRPr="00384039" w14:paraId="0C9F0EDF" w14:textId="77777777" w:rsidTr="00D00AF6">
        <w:trPr>
          <w:gridAfter w:val="1"/>
          <w:wAfter w:w="11" w:type="dxa"/>
          <w:trHeight w:val="153"/>
        </w:trPr>
        <w:tc>
          <w:tcPr>
            <w:tcW w:w="5737" w:type="dxa"/>
            <w:gridSpan w:val="4"/>
          </w:tcPr>
          <w:p w14:paraId="576CE7A0" w14:textId="7D790C13" w:rsidR="00E11E76" w:rsidRPr="00384039" w:rsidRDefault="00E11E76" w:rsidP="00E11E76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 w:rsidR="00BC2520">
              <w:rPr>
                <w:rFonts w:ascii="Angsana New" w:hAnsi="Angsana New"/>
                <w:b/>
                <w:bCs/>
                <w:szCs w:val="24"/>
                <w:u w:val="single"/>
              </w:rPr>
              <w:t>16</w:t>
            </w:r>
            <w:r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082" w:type="dxa"/>
            <w:gridSpan w:val="2"/>
          </w:tcPr>
          <w:p w14:paraId="07FECAF5" w14:textId="77777777" w:rsidR="00E11E76" w:rsidRPr="00384039" w:rsidRDefault="00E11E76" w:rsidP="00E11E76">
            <w:pPr>
              <w:tabs>
                <w:tab w:val="decimal" w:pos="752"/>
              </w:tabs>
              <w:spacing w:line="300" w:lineRule="exact"/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3" w:type="dxa"/>
            <w:gridSpan w:val="3"/>
          </w:tcPr>
          <w:p w14:paraId="54BCC6B6" w14:textId="77777777" w:rsidR="00E11E76" w:rsidRPr="00384039" w:rsidRDefault="00E11E76" w:rsidP="00E11E76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  <w:gridSpan w:val="2"/>
          </w:tcPr>
          <w:p w14:paraId="69200650" w14:textId="77777777" w:rsidR="00E11E76" w:rsidRPr="00384039" w:rsidRDefault="00E11E76" w:rsidP="00E11E76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BC2520" w:rsidRPr="00745808" w14:paraId="2D210759" w14:textId="77777777" w:rsidTr="00D00AF6">
        <w:trPr>
          <w:gridAfter w:val="1"/>
          <w:wAfter w:w="11" w:type="dxa"/>
        </w:trPr>
        <w:tc>
          <w:tcPr>
            <w:tcW w:w="4390" w:type="dxa"/>
          </w:tcPr>
          <w:p w14:paraId="4D0A3264" w14:textId="77777777" w:rsidR="00BC2520" w:rsidRPr="00384039" w:rsidRDefault="00BC2520" w:rsidP="00BC2520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ab/>
              <w:t>บริษัทย่อย</w:t>
            </w:r>
          </w:p>
        </w:tc>
        <w:tc>
          <w:tcPr>
            <w:tcW w:w="1294" w:type="dxa"/>
            <w:gridSpan w:val="2"/>
          </w:tcPr>
          <w:p w14:paraId="1B3BF4B5" w14:textId="2368D378" w:rsidR="00BC2520" w:rsidRPr="00D00AF6" w:rsidRDefault="00BC2520" w:rsidP="00BC2520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13,551</w:t>
            </w:r>
          </w:p>
        </w:tc>
        <w:tc>
          <w:tcPr>
            <w:tcW w:w="1135" w:type="dxa"/>
            <w:gridSpan w:val="3"/>
          </w:tcPr>
          <w:p w14:paraId="66277714" w14:textId="216EE046" w:rsidR="00BC2520" w:rsidRPr="00D00AF6" w:rsidRDefault="00BC2520" w:rsidP="00BC2520">
            <w:pPr>
              <w:tabs>
                <w:tab w:val="decimal" w:pos="85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23,591</w:t>
            </w:r>
          </w:p>
        </w:tc>
        <w:tc>
          <w:tcPr>
            <w:tcW w:w="1134" w:type="dxa"/>
            <w:gridSpan w:val="2"/>
          </w:tcPr>
          <w:p w14:paraId="1310245E" w14:textId="359E9F5E" w:rsidR="00BC2520" w:rsidRPr="00D00AF6" w:rsidRDefault="00BC2520" w:rsidP="00AB3074">
            <w:pPr>
              <w:tabs>
                <w:tab w:val="decimal" w:pos="88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424,682</w:t>
            </w:r>
          </w:p>
        </w:tc>
        <w:tc>
          <w:tcPr>
            <w:tcW w:w="1130" w:type="dxa"/>
            <w:gridSpan w:val="3"/>
          </w:tcPr>
          <w:p w14:paraId="6D4FE56A" w14:textId="77777777" w:rsidR="00BC2520" w:rsidRPr="00D00AF6" w:rsidRDefault="00BC2520" w:rsidP="00BC2520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708,600</w:t>
            </w:r>
          </w:p>
        </w:tc>
      </w:tr>
      <w:tr w:rsidR="00BC2520" w:rsidRPr="00745808" w14:paraId="760C8158" w14:textId="77777777" w:rsidTr="00D00AF6">
        <w:trPr>
          <w:gridAfter w:val="1"/>
          <w:wAfter w:w="11" w:type="dxa"/>
        </w:trPr>
        <w:tc>
          <w:tcPr>
            <w:tcW w:w="4390" w:type="dxa"/>
          </w:tcPr>
          <w:p w14:paraId="6723B447" w14:textId="77777777" w:rsidR="00BC2520" w:rsidRPr="00384039" w:rsidRDefault="00BC2520" w:rsidP="00BC25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94" w:type="dxa"/>
            <w:gridSpan w:val="2"/>
          </w:tcPr>
          <w:p w14:paraId="5FC7E48D" w14:textId="2154ACFF" w:rsidR="00BC2520" w:rsidRPr="00D00AF6" w:rsidRDefault="00BC2520" w:rsidP="00BC2520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65</w:t>
            </w:r>
          </w:p>
        </w:tc>
        <w:tc>
          <w:tcPr>
            <w:tcW w:w="1135" w:type="dxa"/>
            <w:gridSpan w:val="3"/>
          </w:tcPr>
          <w:p w14:paraId="1297F07C" w14:textId="0F3BC745" w:rsidR="00BC2520" w:rsidRPr="00D00AF6" w:rsidRDefault="00BC2520" w:rsidP="00BC2520">
            <w:pPr>
              <w:tabs>
                <w:tab w:val="decimal" w:pos="85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82</w:t>
            </w:r>
          </w:p>
        </w:tc>
        <w:tc>
          <w:tcPr>
            <w:tcW w:w="1134" w:type="dxa"/>
            <w:gridSpan w:val="2"/>
          </w:tcPr>
          <w:p w14:paraId="69F170CE" w14:textId="03585253" w:rsidR="00BC2520" w:rsidRPr="00D00AF6" w:rsidRDefault="00BC2520" w:rsidP="00AB3074">
            <w:pPr>
              <w:tabs>
                <w:tab w:val="decimal" w:pos="88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2,050</w:t>
            </w:r>
          </w:p>
        </w:tc>
        <w:tc>
          <w:tcPr>
            <w:tcW w:w="1130" w:type="dxa"/>
            <w:gridSpan w:val="3"/>
          </w:tcPr>
          <w:p w14:paraId="6E816BAB" w14:textId="77777777" w:rsidR="00BC2520" w:rsidRPr="00D00AF6" w:rsidRDefault="00BC2520" w:rsidP="00BC2520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2,464</w:t>
            </w:r>
          </w:p>
        </w:tc>
      </w:tr>
      <w:tr w:rsidR="00BC2520" w:rsidRPr="00745808" w14:paraId="13CB3C5C" w14:textId="77777777" w:rsidTr="00D00AF6">
        <w:trPr>
          <w:gridAfter w:val="1"/>
          <w:wAfter w:w="11" w:type="dxa"/>
        </w:trPr>
        <w:tc>
          <w:tcPr>
            <w:tcW w:w="4390" w:type="dxa"/>
          </w:tcPr>
          <w:p w14:paraId="58CB017B" w14:textId="77777777" w:rsidR="00BC2520" w:rsidRPr="00384039" w:rsidRDefault="00BC2520" w:rsidP="00BC2520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ab/>
            </w:r>
            <w:r w:rsidRPr="0038403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94" w:type="dxa"/>
            <w:gridSpan w:val="2"/>
          </w:tcPr>
          <w:p w14:paraId="7F04B6E7" w14:textId="6E5AECBA" w:rsidR="00BC2520" w:rsidRPr="00D00AF6" w:rsidRDefault="00BC2520" w:rsidP="00BC252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3,403</w:t>
            </w:r>
          </w:p>
        </w:tc>
        <w:tc>
          <w:tcPr>
            <w:tcW w:w="1135" w:type="dxa"/>
            <w:gridSpan w:val="3"/>
          </w:tcPr>
          <w:p w14:paraId="72E9B958" w14:textId="617B06BF" w:rsidR="00BC2520" w:rsidRPr="00D00AF6" w:rsidRDefault="00BC2520" w:rsidP="00BC2520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5,012</w:t>
            </w:r>
          </w:p>
        </w:tc>
        <w:tc>
          <w:tcPr>
            <w:tcW w:w="1134" w:type="dxa"/>
            <w:gridSpan w:val="2"/>
          </w:tcPr>
          <w:p w14:paraId="0B7867DF" w14:textId="47BEA50D" w:rsidR="00BC2520" w:rsidRPr="00D00AF6" w:rsidRDefault="00BC2520" w:rsidP="00AB3074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BC2520">
              <w:rPr>
                <w:rFonts w:ascii="Angsana New" w:hAnsi="Angsana New"/>
                <w:szCs w:val="24"/>
              </w:rPr>
              <w:t>106,643</w:t>
            </w:r>
          </w:p>
        </w:tc>
        <w:tc>
          <w:tcPr>
            <w:tcW w:w="1130" w:type="dxa"/>
            <w:gridSpan w:val="3"/>
          </w:tcPr>
          <w:p w14:paraId="25359614" w14:textId="77777777" w:rsidR="00BC2520" w:rsidRPr="00D00AF6" w:rsidRDefault="00BC2520" w:rsidP="00BC2520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D00AF6">
              <w:rPr>
                <w:rFonts w:ascii="Angsana New" w:hAnsi="Angsana New"/>
                <w:szCs w:val="24"/>
              </w:rPr>
              <w:t>150,537</w:t>
            </w:r>
          </w:p>
        </w:tc>
      </w:tr>
      <w:tr w:rsidR="00BC2520" w:rsidRPr="00745808" w14:paraId="728B82BD" w14:textId="77777777" w:rsidTr="00D00AF6">
        <w:trPr>
          <w:gridAfter w:val="1"/>
          <w:wAfter w:w="11" w:type="dxa"/>
        </w:trPr>
        <w:tc>
          <w:tcPr>
            <w:tcW w:w="4390" w:type="dxa"/>
          </w:tcPr>
          <w:p w14:paraId="76D746A6" w14:textId="77777777" w:rsidR="00BC2520" w:rsidRPr="00384039" w:rsidRDefault="00BC2520" w:rsidP="00BC2520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รวมเจ้าหนี้การค้าและเจ้าหนี้อื่น</w:t>
            </w:r>
            <w:r w:rsidRPr="00384039">
              <w:rPr>
                <w:rFonts w:ascii="Angsana New" w:hAnsi="Angsana New"/>
                <w:szCs w:val="24"/>
              </w:rPr>
              <w:t xml:space="preserve"> - </w:t>
            </w:r>
            <w:r w:rsidRPr="00384039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94" w:type="dxa"/>
            <w:gridSpan w:val="2"/>
          </w:tcPr>
          <w:p w14:paraId="3BBE351B" w14:textId="77CED17D" w:rsidR="00BC2520" w:rsidRPr="00D00AF6" w:rsidRDefault="00BC2520" w:rsidP="00BC2520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17,019</w:t>
            </w:r>
          </w:p>
        </w:tc>
        <w:tc>
          <w:tcPr>
            <w:tcW w:w="1135" w:type="dxa"/>
            <w:gridSpan w:val="3"/>
          </w:tcPr>
          <w:p w14:paraId="0B082EBE" w14:textId="5CB4B9DA" w:rsidR="00BC2520" w:rsidRPr="00D00AF6" w:rsidRDefault="00BC2520" w:rsidP="00BC2520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28,685</w:t>
            </w:r>
          </w:p>
        </w:tc>
        <w:tc>
          <w:tcPr>
            <w:tcW w:w="1134" w:type="dxa"/>
            <w:gridSpan w:val="2"/>
          </w:tcPr>
          <w:p w14:paraId="53F5F202" w14:textId="1C4AC55A" w:rsidR="00BC2520" w:rsidRPr="00D00AF6" w:rsidRDefault="00BC2520" w:rsidP="00AB3074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BC2520">
              <w:rPr>
                <w:rFonts w:ascii="Angsana New" w:hAnsi="Angsana New"/>
                <w:szCs w:val="24"/>
              </w:rPr>
              <w:t>533,375</w:t>
            </w:r>
          </w:p>
        </w:tc>
        <w:tc>
          <w:tcPr>
            <w:tcW w:w="1130" w:type="dxa"/>
            <w:gridSpan w:val="3"/>
          </w:tcPr>
          <w:p w14:paraId="1D521F67" w14:textId="77777777" w:rsidR="00BC2520" w:rsidRPr="00D00AF6" w:rsidRDefault="00BC2520" w:rsidP="00BC2520">
            <w:pPr>
              <w:pBdr>
                <w:bottom w:val="doub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D00AF6">
              <w:rPr>
                <w:rFonts w:ascii="Angsana New" w:hAnsi="Angsana New"/>
                <w:szCs w:val="24"/>
              </w:rPr>
              <w:t>861,601</w:t>
            </w:r>
          </w:p>
        </w:tc>
      </w:tr>
    </w:tbl>
    <w:p w14:paraId="6D238212" w14:textId="77777777" w:rsidR="00E11E76" w:rsidRDefault="00E11E76" w:rsidP="00D81FDF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0641DEA9" w14:textId="77777777" w:rsidR="00E11E76" w:rsidRDefault="00E11E7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28079F16" w14:textId="77777777" w:rsidR="00D81FDF" w:rsidRPr="00093BE1" w:rsidRDefault="00D81FDF" w:rsidP="00D81FDF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93BE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ลูกหนี้ระยะยาวอื่น</w:t>
      </w:r>
      <w:r w:rsidRPr="00093BE1">
        <w:rPr>
          <w:rFonts w:asciiTheme="majorBidi" w:hAnsiTheme="majorBidi" w:cstheme="majorBidi"/>
          <w:sz w:val="32"/>
          <w:szCs w:val="32"/>
          <w:u w:val="single"/>
        </w:rPr>
        <w:t xml:space="preserve"> - </w:t>
      </w:r>
      <w:r w:rsidRPr="00093BE1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476ED07B" w14:textId="2A7D14FA" w:rsidR="00D81FDF" w:rsidRDefault="00D81FDF" w:rsidP="00D81FDF">
      <w:pPr>
        <w:tabs>
          <w:tab w:val="left" w:pos="72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93BE1">
        <w:rPr>
          <w:rFonts w:asciiTheme="majorBidi" w:hAnsiTheme="majorBidi" w:cstheme="majorBidi"/>
          <w:sz w:val="32"/>
          <w:szCs w:val="32"/>
          <w:cs/>
        </w:rPr>
        <w:tab/>
      </w:r>
      <w:r w:rsidR="00D00AF6" w:rsidRPr="00093B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307AF" w:rsidRPr="009307AF">
        <w:rPr>
          <w:rFonts w:ascii="Angsana New" w:hAnsi="Angsana New"/>
          <w:sz w:val="32"/>
          <w:szCs w:val="32"/>
        </w:rPr>
        <w:t xml:space="preserve">31 </w:t>
      </w:r>
      <w:r w:rsidR="009307AF" w:rsidRPr="009307AF">
        <w:rPr>
          <w:rFonts w:ascii="Angsana New" w:hAnsi="Angsana New"/>
          <w:sz w:val="32"/>
          <w:szCs w:val="32"/>
          <w:cs/>
        </w:rPr>
        <w:t xml:space="preserve">มีนาคม </w:t>
      </w:r>
      <w:r w:rsidR="009307AF" w:rsidRPr="009307AF">
        <w:rPr>
          <w:rFonts w:ascii="Angsana New" w:hAnsi="Angsana New"/>
          <w:sz w:val="32"/>
          <w:szCs w:val="32"/>
        </w:rPr>
        <w:t xml:space="preserve">2564 </w:t>
      </w:r>
      <w:r w:rsidRPr="00093BE1">
        <w:rPr>
          <w:rFonts w:asciiTheme="majorBidi" w:hAnsiTheme="majorBidi" w:cstheme="majorBidi"/>
          <w:sz w:val="32"/>
          <w:szCs w:val="32"/>
          <w:cs/>
        </w:rPr>
        <w:t>ยอดคงค้างของลูกหนี้ระยะยาวอื่น</w:t>
      </w:r>
      <w:r w:rsidRPr="00093BE1">
        <w:rPr>
          <w:rFonts w:asciiTheme="majorBidi" w:hAnsiTheme="majorBidi" w:cstheme="majorBidi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sz w:val="32"/>
          <w:szCs w:val="32"/>
          <w:cs/>
        </w:rPr>
        <w:t>และการเคลื่อนไหวของลูกหนี้ระยะยาวอื่นดังกล่าวมีรายละเอียดดังนี้</w:t>
      </w:r>
    </w:p>
    <w:p w14:paraId="0140CF16" w14:textId="77777777" w:rsidR="00E11E76" w:rsidRPr="0019513F" w:rsidRDefault="00E11E76" w:rsidP="00E11E76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Cs w:val="24"/>
        </w:rPr>
      </w:pPr>
      <w:r w:rsidRPr="0019513F">
        <w:rPr>
          <w:rFonts w:ascii="Angsana New" w:hAnsi="Angsana New"/>
          <w:szCs w:val="24"/>
        </w:rPr>
        <w:t>(</w:t>
      </w:r>
      <w:r w:rsidRPr="0019513F">
        <w:rPr>
          <w:rFonts w:ascii="Angsana New" w:hAnsi="Angsana New"/>
          <w:szCs w:val="24"/>
          <w:cs/>
        </w:rPr>
        <w:t>หน่วย</w:t>
      </w:r>
      <w:r w:rsidRPr="0019513F">
        <w:rPr>
          <w:rFonts w:ascii="Angsana New" w:hAnsi="Angsana New"/>
          <w:szCs w:val="24"/>
        </w:rPr>
        <w:t xml:space="preserve">: </w:t>
      </w:r>
      <w:r w:rsidRPr="0019513F">
        <w:rPr>
          <w:rFonts w:ascii="Angsana New" w:hAnsi="Angsana New"/>
          <w:szCs w:val="24"/>
          <w:cs/>
        </w:rPr>
        <w:t>พัน</w:t>
      </w:r>
      <w:r>
        <w:rPr>
          <w:rFonts w:ascii="Angsana New" w:hAnsi="Angsana New" w:hint="cs"/>
          <w:szCs w:val="24"/>
          <w:cs/>
        </w:rPr>
        <w:t>เหรียญสหรัฐอเมริกา</w:t>
      </w:r>
      <w:r w:rsidRPr="0019513F">
        <w:rPr>
          <w:rFonts w:ascii="Angsana New" w:hAnsi="Angsana New"/>
          <w:szCs w:val="24"/>
        </w:rPr>
        <w:t>)</w:t>
      </w:r>
    </w:p>
    <w:tbl>
      <w:tblPr>
        <w:tblW w:w="91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350"/>
        <w:gridCol w:w="1305"/>
        <w:gridCol w:w="1305"/>
        <w:gridCol w:w="1305"/>
        <w:gridCol w:w="1305"/>
        <w:gridCol w:w="17"/>
      </w:tblGrid>
      <w:tr w:rsidR="00E11E76" w:rsidRPr="0019513F" w14:paraId="5FB239C0" w14:textId="77777777" w:rsidTr="00196FB1">
        <w:trPr>
          <w:cantSplit/>
          <w:trHeight w:val="364"/>
        </w:trPr>
        <w:tc>
          <w:tcPr>
            <w:tcW w:w="2520" w:type="dxa"/>
          </w:tcPr>
          <w:p w14:paraId="2E552EA6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14EB5DDE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237" w:type="dxa"/>
            <w:gridSpan w:val="5"/>
          </w:tcPr>
          <w:p w14:paraId="247CB82C" w14:textId="77777777" w:rsidR="00E11E76" w:rsidRPr="0019513F" w:rsidRDefault="00E11E76" w:rsidP="00BF62C8">
            <w:pPr>
              <w:pStyle w:val="Heading7"/>
              <w:spacing w:line="240" w:lineRule="auto"/>
              <w:rPr>
                <w:sz w:val="24"/>
                <w:szCs w:val="24"/>
              </w:rPr>
            </w:pPr>
            <w:r w:rsidRPr="0019513F">
              <w:rPr>
                <w:rFonts w:hint="cs"/>
                <w:sz w:val="24"/>
                <w:szCs w:val="24"/>
                <w:cs/>
              </w:rPr>
              <w:t>งบการเงิน</w:t>
            </w:r>
            <w:r>
              <w:rPr>
                <w:rFonts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E11E76" w:rsidRPr="0019513F" w14:paraId="2402D342" w14:textId="77777777" w:rsidTr="00196FB1">
        <w:trPr>
          <w:gridAfter w:val="1"/>
          <w:wAfter w:w="17" w:type="dxa"/>
          <w:trHeight w:val="336"/>
        </w:trPr>
        <w:tc>
          <w:tcPr>
            <w:tcW w:w="2520" w:type="dxa"/>
          </w:tcPr>
          <w:p w14:paraId="535E6110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66BE90F4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37CBE14B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1305" w:type="dxa"/>
          </w:tcPr>
          <w:p w14:paraId="238ECF5E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38B609D0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3AA34109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E11E76" w:rsidRPr="0019513F" w14:paraId="06F6427A" w14:textId="77777777" w:rsidTr="00196FB1">
        <w:trPr>
          <w:gridAfter w:val="1"/>
          <w:wAfter w:w="17" w:type="dxa"/>
          <w:trHeight w:val="336"/>
        </w:trPr>
        <w:tc>
          <w:tcPr>
            <w:tcW w:w="2520" w:type="dxa"/>
          </w:tcPr>
          <w:p w14:paraId="1B6F4E6A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181FFE45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ลักษณะ</w:t>
            </w:r>
          </w:p>
        </w:tc>
        <w:tc>
          <w:tcPr>
            <w:tcW w:w="1305" w:type="dxa"/>
          </w:tcPr>
          <w:p w14:paraId="1E6A54AA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305" w:type="dxa"/>
          </w:tcPr>
          <w:p w14:paraId="703ECF0D" w14:textId="77777777" w:rsidR="00E11E76" w:rsidRPr="009E5E84" w:rsidRDefault="00E11E76" w:rsidP="00BF62C8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5" w:type="dxa"/>
          </w:tcPr>
          <w:p w14:paraId="349A28FF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ผลต่างจาก</w:t>
            </w:r>
          </w:p>
        </w:tc>
        <w:tc>
          <w:tcPr>
            <w:tcW w:w="1305" w:type="dxa"/>
          </w:tcPr>
          <w:p w14:paraId="1923A178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E11E76" w:rsidRPr="0019513F" w14:paraId="7A0A50E3" w14:textId="77777777" w:rsidTr="00196FB1">
        <w:trPr>
          <w:gridAfter w:val="1"/>
          <w:wAfter w:w="17" w:type="dxa"/>
          <w:trHeight w:val="364"/>
        </w:trPr>
        <w:tc>
          <w:tcPr>
            <w:tcW w:w="2520" w:type="dxa"/>
          </w:tcPr>
          <w:p w14:paraId="3060F98B" w14:textId="77777777" w:rsidR="00E11E76" w:rsidRPr="0019513F" w:rsidRDefault="00E11E76" w:rsidP="00BF6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ลูกหนี้ระยะยาวอื่น</w:t>
            </w:r>
          </w:p>
        </w:tc>
        <w:tc>
          <w:tcPr>
            <w:tcW w:w="1350" w:type="dxa"/>
          </w:tcPr>
          <w:p w14:paraId="13521E51" w14:textId="77777777" w:rsidR="00E11E76" w:rsidRPr="0019513F" w:rsidRDefault="00E11E76" w:rsidP="00BF6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ความสัมพันธ์</w:t>
            </w:r>
          </w:p>
        </w:tc>
        <w:tc>
          <w:tcPr>
            <w:tcW w:w="1305" w:type="dxa"/>
          </w:tcPr>
          <w:p w14:paraId="5061D494" w14:textId="127FBD81" w:rsidR="00E11E76" w:rsidRPr="0019513F" w:rsidRDefault="00E11E76" w:rsidP="00BF6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1 </w:t>
            </w:r>
            <w:r>
              <w:rPr>
                <w:rFonts w:ascii="Angsana New" w:hAnsi="Angsana New" w:hint="cs"/>
                <w:szCs w:val="24"/>
                <w:cs/>
              </w:rPr>
              <w:t>มกราคม</w:t>
            </w:r>
            <w:r>
              <w:rPr>
                <w:rFonts w:ascii="Angsana New" w:hAnsi="Angsana New"/>
                <w:szCs w:val="24"/>
              </w:rPr>
              <w:t xml:space="preserve"> 256</w:t>
            </w:r>
            <w:r w:rsidR="009307AF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05" w:type="dxa"/>
          </w:tcPr>
          <w:p w14:paraId="542512B9" w14:textId="77777777" w:rsidR="00E11E76" w:rsidRPr="0019513F" w:rsidRDefault="00E11E76" w:rsidP="00BF6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รับชำระคืน</w:t>
            </w:r>
          </w:p>
        </w:tc>
        <w:tc>
          <w:tcPr>
            <w:tcW w:w="1305" w:type="dxa"/>
          </w:tcPr>
          <w:p w14:paraId="2D4C1EB2" w14:textId="77777777" w:rsidR="00E11E76" w:rsidRPr="0019513F" w:rsidRDefault="00E11E76" w:rsidP="00BF6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การแปลงค่า</w:t>
            </w:r>
          </w:p>
        </w:tc>
        <w:tc>
          <w:tcPr>
            <w:tcW w:w="1305" w:type="dxa"/>
          </w:tcPr>
          <w:p w14:paraId="5C42642F" w14:textId="0E87AADE" w:rsidR="00E11E76" w:rsidRPr="0019513F" w:rsidRDefault="00E11E76" w:rsidP="00BF6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>มีนาคม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</w:rPr>
              <w:t>256</w:t>
            </w:r>
            <w:r w:rsidR="009307AF">
              <w:rPr>
                <w:rFonts w:ascii="Angsana New" w:hAnsi="Angsana New"/>
                <w:szCs w:val="24"/>
              </w:rPr>
              <w:t>4</w:t>
            </w:r>
          </w:p>
        </w:tc>
      </w:tr>
      <w:tr w:rsidR="00E11E76" w:rsidRPr="0019513F" w14:paraId="055DEF73" w14:textId="77777777" w:rsidTr="00196FB1">
        <w:trPr>
          <w:gridAfter w:val="1"/>
          <w:wAfter w:w="17" w:type="dxa"/>
          <w:trHeight w:val="288"/>
        </w:trPr>
        <w:tc>
          <w:tcPr>
            <w:tcW w:w="2520" w:type="dxa"/>
          </w:tcPr>
          <w:p w14:paraId="351F28DF" w14:textId="666A58D8" w:rsidR="00E11E76" w:rsidRPr="0019513F" w:rsidRDefault="00E11E76" w:rsidP="00BF62C8">
            <w:pPr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Cal-Comp </w:t>
            </w:r>
            <w:proofErr w:type="spellStart"/>
            <w:r>
              <w:rPr>
                <w:rFonts w:ascii="Angsana New" w:hAnsi="Angsana New"/>
                <w:szCs w:val="24"/>
              </w:rPr>
              <w:t>Industria</w:t>
            </w:r>
            <w:proofErr w:type="spellEnd"/>
            <w:r>
              <w:rPr>
                <w:rFonts w:ascii="Angsana New" w:hAnsi="Angsana New"/>
                <w:szCs w:val="24"/>
              </w:rPr>
              <w:t xml:space="preserve"> e Comercio de </w:t>
            </w:r>
          </w:p>
        </w:tc>
        <w:tc>
          <w:tcPr>
            <w:tcW w:w="1350" w:type="dxa"/>
          </w:tcPr>
          <w:p w14:paraId="5920E777" w14:textId="77777777" w:rsidR="00E11E76" w:rsidRDefault="00E11E76" w:rsidP="00BF62C8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5E5C932D" w14:textId="77777777" w:rsidR="00E11E76" w:rsidRDefault="00E11E76" w:rsidP="00BF62C8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2087021C" w14:textId="77777777" w:rsidR="00E11E76" w:rsidRDefault="00E11E76" w:rsidP="00BF62C8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7668C110" w14:textId="77777777" w:rsidR="00E11E76" w:rsidRDefault="00E11E76" w:rsidP="00BF62C8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2BC37B4C" w14:textId="77777777" w:rsidR="00E11E76" w:rsidRDefault="00E11E76" w:rsidP="00BF62C8">
            <w:pPr>
              <w:rPr>
                <w:rFonts w:ascii="Angsana New" w:hAnsi="Angsana New"/>
                <w:szCs w:val="24"/>
                <w:cs/>
              </w:rPr>
            </w:pPr>
          </w:p>
        </w:tc>
      </w:tr>
      <w:tr w:rsidR="00E11E76" w:rsidRPr="0019513F" w14:paraId="2C2FEC49" w14:textId="77777777" w:rsidTr="00196FB1">
        <w:trPr>
          <w:gridAfter w:val="1"/>
          <w:wAfter w:w="17" w:type="dxa"/>
          <w:trHeight w:val="379"/>
        </w:trPr>
        <w:tc>
          <w:tcPr>
            <w:tcW w:w="2520" w:type="dxa"/>
          </w:tcPr>
          <w:p w14:paraId="7FB7C446" w14:textId="2C70F78A" w:rsidR="00E11E76" w:rsidRDefault="00196FB1" w:rsidP="00BF62C8">
            <w:pPr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proofErr w:type="spellStart"/>
            <w:r>
              <w:rPr>
                <w:rFonts w:ascii="Angsana New" w:hAnsi="Angsana New"/>
                <w:szCs w:val="24"/>
              </w:rPr>
              <w:t>Electronicos</w:t>
            </w:r>
            <w:proofErr w:type="spellEnd"/>
            <w:r>
              <w:rPr>
                <w:rFonts w:ascii="Angsana New" w:hAnsi="Angsana New"/>
                <w:szCs w:val="24"/>
              </w:rPr>
              <w:t xml:space="preserve"> e</w:t>
            </w:r>
            <w:r w:rsidR="00E11E76">
              <w:rPr>
                <w:rFonts w:ascii="Angsana New" w:hAnsi="Angsana New"/>
                <w:szCs w:val="24"/>
              </w:rPr>
              <w:t xml:space="preserve"> Informatica Ltda.</w:t>
            </w:r>
          </w:p>
        </w:tc>
        <w:tc>
          <w:tcPr>
            <w:tcW w:w="1350" w:type="dxa"/>
          </w:tcPr>
          <w:p w14:paraId="47F1A5CB" w14:textId="77777777" w:rsidR="00E11E76" w:rsidRDefault="00E11E76" w:rsidP="00BF62C8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1C723A09" w14:textId="546449DE" w:rsidR="00E11E76" w:rsidRDefault="000829F6" w:rsidP="00BF62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18,388</w:t>
            </w:r>
          </w:p>
        </w:tc>
        <w:tc>
          <w:tcPr>
            <w:tcW w:w="1305" w:type="dxa"/>
          </w:tcPr>
          <w:p w14:paraId="65292437" w14:textId="267299F9" w:rsidR="00E11E76" w:rsidRPr="00833EFE" w:rsidRDefault="000829F6" w:rsidP="00BF62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765F2D9D" w14:textId="1589B482" w:rsidR="00E11E76" w:rsidRPr="00833EFE" w:rsidRDefault="000829F6" w:rsidP="00BF62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3C65E5DC" w14:textId="6884606C" w:rsidR="00E11E76" w:rsidRPr="00833EFE" w:rsidRDefault="000829F6" w:rsidP="00BF62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18,388</w:t>
            </w:r>
          </w:p>
        </w:tc>
      </w:tr>
      <w:tr w:rsidR="00E11E76" w:rsidRPr="0019513F" w14:paraId="70DBEF78" w14:textId="77777777" w:rsidTr="00196FB1">
        <w:trPr>
          <w:gridAfter w:val="1"/>
          <w:wAfter w:w="17" w:type="dxa"/>
          <w:trHeight w:val="379"/>
        </w:trPr>
        <w:tc>
          <w:tcPr>
            <w:tcW w:w="2520" w:type="dxa"/>
          </w:tcPr>
          <w:p w14:paraId="45886B4F" w14:textId="77777777" w:rsidR="00E11E76" w:rsidRPr="0019513F" w:rsidRDefault="00E11E76" w:rsidP="00BF62C8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1D8997C8" w14:textId="77777777" w:rsidR="00E11E76" w:rsidRDefault="00E11E76" w:rsidP="00BF62C8">
            <w:pPr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4290A494" w14:textId="4E1CC890" w:rsidR="00E11E76" w:rsidRPr="0019513F" w:rsidRDefault="000829F6" w:rsidP="00BF62C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18,388</w:t>
            </w:r>
          </w:p>
        </w:tc>
        <w:tc>
          <w:tcPr>
            <w:tcW w:w="1305" w:type="dxa"/>
          </w:tcPr>
          <w:p w14:paraId="4206A233" w14:textId="41472BE2" w:rsidR="00E11E76" w:rsidRPr="00833EFE" w:rsidRDefault="000829F6" w:rsidP="00BF62C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13894F9A" w14:textId="626B4255" w:rsidR="00E11E76" w:rsidRPr="00833EFE" w:rsidRDefault="000829F6" w:rsidP="00BF62C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15BF8EF4" w14:textId="6D235531" w:rsidR="00E11E76" w:rsidRPr="00833EFE" w:rsidRDefault="000829F6" w:rsidP="00BF62C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18,388</w:t>
            </w:r>
          </w:p>
        </w:tc>
      </w:tr>
    </w:tbl>
    <w:p w14:paraId="407EBDB6" w14:textId="77777777" w:rsidR="00E11E76" w:rsidRPr="0019513F" w:rsidRDefault="00E11E76" w:rsidP="00E11E76">
      <w:pPr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  <w:r w:rsidRPr="0019513F">
        <w:rPr>
          <w:rFonts w:ascii="Angsana New" w:hAnsi="Angsana New"/>
          <w:szCs w:val="24"/>
        </w:rPr>
        <w:t>(</w:t>
      </w:r>
      <w:r w:rsidRPr="0019513F">
        <w:rPr>
          <w:rFonts w:ascii="Angsana New" w:hAnsi="Angsana New"/>
          <w:szCs w:val="24"/>
          <w:cs/>
        </w:rPr>
        <w:t>หน่วย</w:t>
      </w:r>
      <w:r w:rsidRPr="0019513F">
        <w:rPr>
          <w:rFonts w:ascii="Angsana New" w:hAnsi="Angsana New"/>
          <w:szCs w:val="24"/>
        </w:rPr>
        <w:t xml:space="preserve">: </w:t>
      </w:r>
      <w:r w:rsidRPr="0019513F">
        <w:rPr>
          <w:rFonts w:ascii="Angsana New" w:hAnsi="Angsana New"/>
          <w:szCs w:val="24"/>
          <w:cs/>
        </w:rPr>
        <w:t>พัน</w:t>
      </w:r>
      <w:r>
        <w:rPr>
          <w:rFonts w:ascii="Angsana New" w:hAnsi="Angsana New" w:hint="cs"/>
          <w:szCs w:val="24"/>
          <w:cs/>
        </w:rPr>
        <w:t>บาท</w:t>
      </w:r>
      <w:r w:rsidRPr="0019513F">
        <w:rPr>
          <w:rFonts w:ascii="Angsana New" w:hAnsi="Angsana New"/>
          <w:szCs w:val="24"/>
        </w:rPr>
        <w:t>)</w:t>
      </w:r>
    </w:p>
    <w:tbl>
      <w:tblPr>
        <w:tblW w:w="91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350"/>
        <w:gridCol w:w="1305"/>
        <w:gridCol w:w="1305"/>
        <w:gridCol w:w="1305"/>
        <w:gridCol w:w="1305"/>
        <w:gridCol w:w="17"/>
      </w:tblGrid>
      <w:tr w:rsidR="00E11E76" w:rsidRPr="0019513F" w14:paraId="489BB751" w14:textId="77777777" w:rsidTr="00196FB1">
        <w:trPr>
          <w:cantSplit/>
          <w:trHeight w:val="364"/>
        </w:trPr>
        <w:tc>
          <w:tcPr>
            <w:tcW w:w="2520" w:type="dxa"/>
          </w:tcPr>
          <w:p w14:paraId="5940D757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279217D9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237" w:type="dxa"/>
            <w:gridSpan w:val="5"/>
          </w:tcPr>
          <w:p w14:paraId="2AA9A13F" w14:textId="77777777" w:rsidR="00E11E76" w:rsidRPr="0019513F" w:rsidRDefault="00E11E76" w:rsidP="00BF62C8">
            <w:pPr>
              <w:pStyle w:val="Heading7"/>
              <w:spacing w:line="240" w:lineRule="auto"/>
              <w:rPr>
                <w:sz w:val="24"/>
                <w:szCs w:val="24"/>
              </w:rPr>
            </w:pPr>
            <w:r w:rsidRPr="0019513F">
              <w:rPr>
                <w:rFonts w:hint="cs"/>
                <w:sz w:val="24"/>
                <w:szCs w:val="24"/>
                <w:cs/>
              </w:rPr>
              <w:t>งบการเงิน</w:t>
            </w:r>
            <w:r>
              <w:rPr>
                <w:rFonts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E11E76" w:rsidRPr="0019513F" w14:paraId="51F10781" w14:textId="77777777" w:rsidTr="00196FB1">
        <w:trPr>
          <w:gridAfter w:val="1"/>
          <w:wAfter w:w="17" w:type="dxa"/>
          <w:trHeight w:val="336"/>
        </w:trPr>
        <w:tc>
          <w:tcPr>
            <w:tcW w:w="2520" w:type="dxa"/>
          </w:tcPr>
          <w:p w14:paraId="18D47891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2A2219DC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7946D5D3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1305" w:type="dxa"/>
          </w:tcPr>
          <w:p w14:paraId="2D85F5BE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073137B1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06324796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E11E76" w:rsidRPr="0019513F" w14:paraId="056A2CD6" w14:textId="77777777" w:rsidTr="00196FB1">
        <w:trPr>
          <w:gridAfter w:val="1"/>
          <w:wAfter w:w="17" w:type="dxa"/>
          <w:trHeight w:val="336"/>
        </w:trPr>
        <w:tc>
          <w:tcPr>
            <w:tcW w:w="2520" w:type="dxa"/>
          </w:tcPr>
          <w:p w14:paraId="26B9BAAE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3E3B5E62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ลักษณะ</w:t>
            </w:r>
          </w:p>
        </w:tc>
        <w:tc>
          <w:tcPr>
            <w:tcW w:w="1305" w:type="dxa"/>
          </w:tcPr>
          <w:p w14:paraId="06A09FC9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305" w:type="dxa"/>
          </w:tcPr>
          <w:p w14:paraId="5B1E8EC0" w14:textId="77777777" w:rsidR="00E11E76" w:rsidRPr="009E5E84" w:rsidRDefault="00E11E76" w:rsidP="00BF62C8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5" w:type="dxa"/>
          </w:tcPr>
          <w:p w14:paraId="3E574673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ผลต่างจาก</w:t>
            </w:r>
          </w:p>
        </w:tc>
        <w:tc>
          <w:tcPr>
            <w:tcW w:w="1305" w:type="dxa"/>
          </w:tcPr>
          <w:p w14:paraId="3536766E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E11E76" w:rsidRPr="0019513F" w14:paraId="0873BE3F" w14:textId="77777777" w:rsidTr="00196FB1">
        <w:trPr>
          <w:gridAfter w:val="1"/>
          <w:wAfter w:w="17" w:type="dxa"/>
          <w:trHeight w:val="364"/>
        </w:trPr>
        <w:tc>
          <w:tcPr>
            <w:tcW w:w="2520" w:type="dxa"/>
          </w:tcPr>
          <w:p w14:paraId="5546BD2C" w14:textId="77777777" w:rsidR="00E11E76" w:rsidRPr="0019513F" w:rsidRDefault="00E11E76" w:rsidP="00BF6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ลูกหนี้ระยะยาวอื่น</w:t>
            </w:r>
          </w:p>
        </w:tc>
        <w:tc>
          <w:tcPr>
            <w:tcW w:w="1350" w:type="dxa"/>
          </w:tcPr>
          <w:p w14:paraId="15D41A01" w14:textId="77777777" w:rsidR="00E11E76" w:rsidRPr="0019513F" w:rsidRDefault="00E11E76" w:rsidP="00BF6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ความสัมพันธ์</w:t>
            </w:r>
          </w:p>
        </w:tc>
        <w:tc>
          <w:tcPr>
            <w:tcW w:w="1305" w:type="dxa"/>
          </w:tcPr>
          <w:p w14:paraId="04F643C0" w14:textId="3564663F" w:rsidR="00E11E76" w:rsidRPr="0019513F" w:rsidRDefault="00E11E76" w:rsidP="00BF6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1 </w:t>
            </w:r>
            <w:r>
              <w:rPr>
                <w:rFonts w:ascii="Angsana New" w:hAnsi="Angsana New" w:hint="cs"/>
                <w:szCs w:val="24"/>
                <w:cs/>
              </w:rPr>
              <w:t>มกราคม</w:t>
            </w:r>
            <w:r>
              <w:rPr>
                <w:rFonts w:ascii="Angsana New" w:hAnsi="Angsana New"/>
                <w:szCs w:val="24"/>
              </w:rPr>
              <w:t xml:space="preserve"> 256</w:t>
            </w:r>
            <w:r w:rsidR="009307AF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05" w:type="dxa"/>
          </w:tcPr>
          <w:p w14:paraId="7691D6BE" w14:textId="77777777" w:rsidR="00E11E76" w:rsidRPr="0019513F" w:rsidRDefault="00E11E76" w:rsidP="00BF6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รับชำระคืน</w:t>
            </w:r>
          </w:p>
        </w:tc>
        <w:tc>
          <w:tcPr>
            <w:tcW w:w="1305" w:type="dxa"/>
          </w:tcPr>
          <w:p w14:paraId="53E8277D" w14:textId="77777777" w:rsidR="00E11E76" w:rsidRPr="0019513F" w:rsidRDefault="00E11E76" w:rsidP="00BF6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การแปลงค่า</w:t>
            </w:r>
          </w:p>
        </w:tc>
        <w:tc>
          <w:tcPr>
            <w:tcW w:w="1305" w:type="dxa"/>
          </w:tcPr>
          <w:p w14:paraId="0C3FD8FB" w14:textId="6351CC6B" w:rsidR="00E11E76" w:rsidRPr="0019513F" w:rsidRDefault="00E11E76" w:rsidP="00BF6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>มีนาคม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</w:rPr>
              <w:t>256</w:t>
            </w:r>
            <w:r w:rsidR="009307AF">
              <w:rPr>
                <w:rFonts w:ascii="Angsana New" w:hAnsi="Angsana New"/>
                <w:szCs w:val="24"/>
              </w:rPr>
              <w:t>4</w:t>
            </w:r>
          </w:p>
        </w:tc>
      </w:tr>
      <w:tr w:rsidR="00E11E76" w:rsidRPr="0019513F" w14:paraId="6A58E5F5" w14:textId="77777777" w:rsidTr="00196FB1">
        <w:trPr>
          <w:gridAfter w:val="1"/>
          <w:wAfter w:w="17" w:type="dxa"/>
          <w:trHeight w:val="324"/>
        </w:trPr>
        <w:tc>
          <w:tcPr>
            <w:tcW w:w="2520" w:type="dxa"/>
          </w:tcPr>
          <w:p w14:paraId="5B563F0B" w14:textId="3496E5F5" w:rsidR="00E11E76" w:rsidRPr="0019513F" w:rsidRDefault="00E11E76" w:rsidP="00BF62C8">
            <w:pPr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Cal-Comp </w:t>
            </w:r>
            <w:proofErr w:type="spellStart"/>
            <w:r>
              <w:rPr>
                <w:rFonts w:ascii="Angsana New" w:hAnsi="Angsana New"/>
                <w:szCs w:val="24"/>
              </w:rPr>
              <w:t>Industria</w:t>
            </w:r>
            <w:proofErr w:type="spellEnd"/>
            <w:r>
              <w:rPr>
                <w:rFonts w:ascii="Angsana New" w:hAnsi="Angsana New"/>
                <w:szCs w:val="24"/>
              </w:rPr>
              <w:t xml:space="preserve"> e</w:t>
            </w:r>
            <w:r w:rsidR="00196FB1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196FB1">
              <w:rPr>
                <w:rFonts w:ascii="Angsana New" w:hAnsi="Angsana New"/>
                <w:szCs w:val="24"/>
              </w:rPr>
              <w:t>Comercio de</w:t>
            </w:r>
          </w:p>
        </w:tc>
        <w:tc>
          <w:tcPr>
            <w:tcW w:w="1350" w:type="dxa"/>
          </w:tcPr>
          <w:p w14:paraId="16BD5FC4" w14:textId="77777777" w:rsidR="00E11E76" w:rsidRDefault="00E11E76" w:rsidP="00BF62C8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5" w:type="dxa"/>
          </w:tcPr>
          <w:p w14:paraId="7A0FA2B7" w14:textId="77777777" w:rsidR="00E11E76" w:rsidRDefault="00E11E76" w:rsidP="00BF62C8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44E22F61" w14:textId="77777777" w:rsidR="00E11E76" w:rsidRDefault="00E11E76" w:rsidP="00BF62C8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34408178" w14:textId="77777777" w:rsidR="00E11E76" w:rsidRDefault="00E11E76" w:rsidP="00BF62C8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29B39B48" w14:textId="77777777" w:rsidR="00E11E76" w:rsidRDefault="00E11E76" w:rsidP="00BF62C8">
            <w:pPr>
              <w:rPr>
                <w:rFonts w:ascii="Angsana New" w:hAnsi="Angsana New"/>
                <w:szCs w:val="24"/>
                <w:cs/>
              </w:rPr>
            </w:pPr>
          </w:p>
        </w:tc>
      </w:tr>
      <w:tr w:rsidR="00196FB1" w:rsidRPr="0019513F" w14:paraId="615B3D1E" w14:textId="77777777" w:rsidTr="00196FB1">
        <w:trPr>
          <w:gridAfter w:val="1"/>
          <w:wAfter w:w="17" w:type="dxa"/>
          <w:trHeight w:val="379"/>
        </w:trPr>
        <w:tc>
          <w:tcPr>
            <w:tcW w:w="2520" w:type="dxa"/>
          </w:tcPr>
          <w:p w14:paraId="4219B23A" w14:textId="5345208A" w:rsidR="00196FB1" w:rsidRDefault="00196FB1" w:rsidP="00196FB1">
            <w:pPr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proofErr w:type="spellStart"/>
            <w:r>
              <w:rPr>
                <w:rFonts w:ascii="Angsana New" w:hAnsi="Angsana New"/>
                <w:szCs w:val="24"/>
              </w:rPr>
              <w:t>Electronicos</w:t>
            </w:r>
            <w:proofErr w:type="spellEnd"/>
            <w:r>
              <w:rPr>
                <w:rFonts w:ascii="Angsana New" w:hAnsi="Angsana New"/>
                <w:szCs w:val="24"/>
              </w:rPr>
              <w:t xml:space="preserve"> e Informatica Ltda.</w:t>
            </w:r>
          </w:p>
        </w:tc>
        <w:tc>
          <w:tcPr>
            <w:tcW w:w="1350" w:type="dxa"/>
          </w:tcPr>
          <w:p w14:paraId="6ED72F23" w14:textId="77777777" w:rsidR="00196FB1" w:rsidRDefault="00196FB1" w:rsidP="00196FB1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50384A46" w14:textId="0D9EA561" w:rsidR="00196FB1" w:rsidRDefault="00196FB1" w:rsidP="00196FB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552,317</w:t>
            </w:r>
          </w:p>
        </w:tc>
        <w:tc>
          <w:tcPr>
            <w:tcW w:w="1305" w:type="dxa"/>
          </w:tcPr>
          <w:p w14:paraId="1A864350" w14:textId="09A4AC18" w:rsidR="00196FB1" w:rsidRPr="00833EFE" w:rsidRDefault="00196FB1" w:rsidP="00196FB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2BD10C69" w14:textId="7B308BDB" w:rsidR="00196FB1" w:rsidRPr="00833EFE" w:rsidRDefault="00196FB1" w:rsidP="00196FB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23,945</w:t>
            </w:r>
          </w:p>
        </w:tc>
        <w:tc>
          <w:tcPr>
            <w:tcW w:w="1305" w:type="dxa"/>
          </w:tcPr>
          <w:p w14:paraId="0DD5E267" w14:textId="58E66C5A" w:rsidR="00196FB1" w:rsidRPr="00833EFE" w:rsidRDefault="00196FB1" w:rsidP="00196FB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576,262</w:t>
            </w:r>
          </w:p>
        </w:tc>
      </w:tr>
      <w:tr w:rsidR="00196FB1" w:rsidRPr="0019513F" w14:paraId="5B75919C" w14:textId="77777777" w:rsidTr="00196FB1">
        <w:trPr>
          <w:gridAfter w:val="1"/>
          <w:wAfter w:w="17" w:type="dxa"/>
          <w:trHeight w:val="379"/>
        </w:trPr>
        <w:tc>
          <w:tcPr>
            <w:tcW w:w="2520" w:type="dxa"/>
          </w:tcPr>
          <w:p w14:paraId="04448E7B" w14:textId="77777777" w:rsidR="00196FB1" w:rsidRPr="0019513F" w:rsidRDefault="00196FB1" w:rsidP="00196FB1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551AAB58" w14:textId="77777777" w:rsidR="00196FB1" w:rsidRDefault="00196FB1" w:rsidP="00196FB1">
            <w:pPr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7B2C44AE" w14:textId="6E6877AA" w:rsidR="00196FB1" w:rsidRPr="0019513F" w:rsidRDefault="00196FB1" w:rsidP="00196FB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552,317</w:t>
            </w:r>
          </w:p>
        </w:tc>
        <w:tc>
          <w:tcPr>
            <w:tcW w:w="1305" w:type="dxa"/>
          </w:tcPr>
          <w:p w14:paraId="6C53AEC2" w14:textId="38C3A1DB" w:rsidR="00196FB1" w:rsidRPr="00833EFE" w:rsidRDefault="00196FB1" w:rsidP="00196FB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616449E0" w14:textId="32B20CB6" w:rsidR="00196FB1" w:rsidRPr="00833EFE" w:rsidRDefault="00196FB1" w:rsidP="00196FB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23,945</w:t>
            </w:r>
          </w:p>
        </w:tc>
        <w:tc>
          <w:tcPr>
            <w:tcW w:w="1305" w:type="dxa"/>
          </w:tcPr>
          <w:p w14:paraId="5F730AE3" w14:textId="4D012595" w:rsidR="00196FB1" w:rsidRPr="00833EFE" w:rsidRDefault="00196FB1" w:rsidP="00196FB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576,262</w:t>
            </w:r>
          </w:p>
        </w:tc>
      </w:tr>
    </w:tbl>
    <w:p w14:paraId="48600422" w14:textId="77777777" w:rsidR="00093EF3" w:rsidRPr="00093BE1" w:rsidRDefault="00093EF3" w:rsidP="00D81FDF">
      <w:pPr>
        <w:tabs>
          <w:tab w:val="left" w:pos="72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93BE1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268B6CDC" w14:textId="0F03A867" w:rsidR="00093EF3" w:rsidRPr="00093BE1" w:rsidRDefault="009307AF" w:rsidP="00093EF3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307AF">
        <w:rPr>
          <w:rFonts w:ascii="Angsana New" w:hAnsi="Angsana New"/>
          <w:sz w:val="32"/>
          <w:szCs w:val="32"/>
        </w:rPr>
        <w:t xml:space="preserve">31 </w:t>
      </w:r>
      <w:r w:rsidRPr="009307AF">
        <w:rPr>
          <w:rFonts w:ascii="Angsana New" w:hAnsi="Angsana New"/>
          <w:sz w:val="32"/>
          <w:szCs w:val="32"/>
          <w:cs/>
        </w:rPr>
        <w:t xml:space="preserve">มีนาคม </w:t>
      </w:r>
      <w:r w:rsidRPr="009307AF">
        <w:rPr>
          <w:rFonts w:ascii="Angsana New" w:hAnsi="Angsana New"/>
          <w:sz w:val="32"/>
          <w:szCs w:val="32"/>
        </w:rPr>
        <w:t xml:space="preserve">2564 </w:t>
      </w:r>
      <w:r w:rsidR="00093EF3" w:rsidRPr="00093BE1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ยาวแก่กิจการที่เกี่ยวข้องกันและการเคลื่อนไหวของเงินให้กู้ยืมดังกล่าวมีรายละเอียดดังนี้</w:t>
      </w:r>
    </w:p>
    <w:p w14:paraId="4DDC0BF6" w14:textId="77777777" w:rsidR="00E11E76" w:rsidRPr="0019513F" w:rsidRDefault="00E11E76" w:rsidP="00E11E76">
      <w:pPr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  <w:r w:rsidRPr="0019513F">
        <w:rPr>
          <w:rFonts w:ascii="Angsana New" w:hAnsi="Angsana New"/>
          <w:szCs w:val="24"/>
        </w:rPr>
        <w:t>(</w:t>
      </w:r>
      <w:r w:rsidRPr="0019513F">
        <w:rPr>
          <w:rFonts w:ascii="Angsana New" w:hAnsi="Angsana New"/>
          <w:szCs w:val="24"/>
          <w:cs/>
        </w:rPr>
        <w:t>หน่วย</w:t>
      </w:r>
      <w:r w:rsidRPr="0019513F">
        <w:rPr>
          <w:rFonts w:ascii="Angsana New" w:hAnsi="Angsana New"/>
          <w:szCs w:val="24"/>
        </w:rPr>
        <w:t xml:space="preserve">: </w:t>
      </w:r>
      <w:r w:rsidRPr="0019513F">
        <w:rPr>
          <w:rFonts w:ascii="Angsana New" w:hAnsi="Angsana New"/>
          <w:szCs w:val="24"/>
          <w:cs/>
        </w:rPr>
        <w:t>พัน</w:t>
      </w:r>
      <w:r>
        <w:rPr>
          <w:rFonts w:ascii="Angsana New" w:hAnsi="Angsana New" w:hint="cs"/>
          <w:szCs w:val="24"/>
          <w:cs/>
        </w:rPr>
        <w:t>เหรียญสหรัฐอเมริกา</w:t>
      </w:r>
      <w:r w:rsidRPr="0019513F">
        <w:rPr>
          <w:rFonts w:ascii="Angsana New" w:hAnsi="Angsana New"/>
          <w:szCs w:val="24"/>
        </w:rPr>
        <w:t>)</w:t>
      </w:r>
    </w:p>
    <w:tbl>
      <w:tblPr>
        <w:tblW w:w="901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30"/>
        <w:gridCol w:w="1350"/>
        <w:gridCol w:w="1305"/>
        <w:gridCol w:w="1305"/>
        <w:gridCol w:w="1305"/>
        <w:gridCol w:w="1305"/>
        <w:gridCol w:w="17"/>
      </w:tblGrid>
      <w:tr w:rsidR="00E11E76" w:rsidRPr="0019513F" w14:paraId="7D50CF0A" w14:textId="77777777" w:rsidTr="00196FB1">
        <w:trPr>
          <w:cantSplit/>
          <w:trHeight w:val="364"/>
        </w:trPr>
        <w:tc>
          <w:tcPr>
            <w:tcW w:w="2430" w:type="dxa"/>
          </w:tcPr>
          <w:p w14:paraId="0DC3C69E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2AA7649B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237" w:type="dxa"/>
            <w:gridSpan w:val="5"/>
          </w:tcPr>
          <w:p w14:paraId="72CB538A" w14:textId="77777777" w:rsidR="00E11E76" w:rsidRPr="0019513F" w:rsidRDefault="00E11E76" w:rsidP="00BF62C8">
            <w:pPr>
              <w:pStyle w:val="Heading7"/>
              <w:spacing w:line="240" w:lineRule="auto"/>
              <w:rPr>
                <w:sz w:val="24"/>
                <w:szCs w:val="24"/>
              </w:rPr>
            </w:pPr>
            <w:r w:rsidRPr="0019513F">
              <w:rPr>
                <w:rFonts w:hint="cs"/>
                <w:sz w:val="24"/>
                <w:szCs w:val="24"/>
                <w:cs/>
              </w:rPr>
              <w:t>งบการเงิน</w:t>
            </w:r>
            <w:r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E11E76" w:rsidRPr="0019513F" w14:paraId="26BD7CFC" w14:textId="77777777" w:rsidTr="00196FB1">
        <w:trPr>
          <w:gridAfter w:val="1"/>
          <w:wAfter w:w="17" w:type="dxa"/>
          <w:trHeight w:val="336"/>
        </w:trPr>
        <w:tc>
          <w:tcPr>
            <w:tcW w:w="2430" w:type="dxa"/>
          </w:tcPr>
          <w:p w14:paraId="2023A0DB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11DEAC88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268D8F03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1305" w:type="dxa"/>
          </w:tcPr>
          <w:p w14:paraId="1FB42302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5CAFD10D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5FF3CAF2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E11E76" w:rsidRPr="0019513F" w14:paraId="7596B161" w14:textId="77777777" w:rsidTr="00196FB1">
        <w:trPr>
          <w:gridAfter w:val="1"/>
          <w:wAfter w:w="17" w:type="dxa"/>
          <w:trHeight w:val="336"/>
        </w:trPr>
        <w:tc>
          <w:tcPr>
            <w:tcW w:w="2430" w:type="dxa"/>
          </w:tcPr>
          <w:p w14:paraId="4E708592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4DC10A74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ลักษณะ</w:t>
            </w:r>
          </w:p>
        </w:tc>
        <w:tc>
          <w:tcPr>
            <w:tcW w:w="1305" w:type="dxa"/>
          </w:tcPr>
          <w:p w14:paraId="01BAEADF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305" w:type="dxa"/>
          </w:tcPr>
          <w:p w14:paraId="7AD1219C" w14:textId="77777777" w:rsidR="00E11E76" w:rsidRPr="009E5E84" w:rsidRDefault="00E11E76" w:rsidP="00BF62C8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5" w:type="dxa"/>
          </w:tcPr>
          <w:p w14:paraId="44034B25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ผลต่างจาก</w:t>
            </w:r>
          </w:p>
        </w:tc>
        <w:tc>
          <w:tcPr>
            <w:tcW w:w="1305" w:type="dxa"/>
          </w:tcPr>
          <w:p w14:paraId="4D66A361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E11E76" w:rsidRPr="0019513F" w14:paraId="2F48530A" w14:textId="77777777" w:rsidTr="00196FB1">
        <w:trPr>
          <w:gridAfter w:val="1"/>
          <w:wAfter w:w="17" w:type="dxa"/>
          <w:trHeight w:val="364"/>
        </w:trPr>
        <w:tc>
          <w:tcPr>
            <w:tcW w:w="2430" w:type="dxa"/>
          </w:tcPr>
          <w:p w14:paraId="311FBAB8" w14:textId="77777777" w:rsidR="00E11E76" w:rsidRPr="0019513F" w:rsidRDefault="00E11E76" w:rsidP="00BF6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Cs w:val="24"/>
                <w:cs/>
              </w:rPr>
              <w:t>ยาว</w:t>
            </w:r>
          </w:p>
        </w:tc>
        <w:tc>
          <w:tcPr>
            <w:tcW w:w="1350" w:type="dxa"/>
          </w:tcPr>
          <w:p w14:paraId="294AEEA6" w14:textId="77777777" w:rsidR="00E11E76" w:rsidRPr="0019513F" w:rsidRDefault="00E11E76" w:rsidP="00BF6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ความสัมพันธ์</w:t>
            </w:r>
          </w:p>
        </w:tc>
        <w:tc>
          <w:tcPr>
            <w:tcW w:w="1305" w:type="dxa"/>
          </w:tcPr>
          <w:p w14:paraId="3AB22CEC" w14:textId="77777777" w:rsidR="00E11E76" w:rsidRPr="0019513F" w:rsidRDefault="00E11E76" w:rsidP="00BF6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1 </w:t>
            </w:r>
            <w:r>
              <w:rPr>
                <w:rFonts w:ascii="Angsana New" w:hAnsi="Angsana New" w:hint="cs"/>
                <w:szCs w:val="24"/>
                <w:cs/>
              </w:rPr>
              <w:t>มกราคม</w:t>
            </w:r>
            <w:r>
              <w:rPr>
                <w:rFonts w:ascii="Angsana New" w:hAnsi="Angsana New"/>
                <w:szCs w:val="24"/>
              </w:rPr>
              <w:t xml:space="preserve"> 2564</w:t>
            </w:r>
          </w:p>
        </w:tc>
        <w:tc>
          <w:tcPr>
            <w:tcW w:w="1305" w:type="dxa"/>
          </w:tcPr>
          <w:p w14:paraId="607232AC" w14:textId="77777777" w:rsidR="00E11E76" w:rsidRPr="0019513F" w:rsidRDefault="00E11E76" w:rsidP="00BF6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E5E84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305" w:type="dxa"/>
          </w:tcPr>
          <w:p w14:paraId="180EE1A1" w14:textId="77777777" w:rsidR="00E11E76" w:rsidRPr="0019513F" w:rsidRDefault="00E11E76" w:rsidP="00BF6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การแปลงค่า</w:t>
            </w:r>
          </w:p>
        </w:tc>
        <w:tc>
          <w:tcPr>
            <w:tcW w:w="1305" w:type="dxa"/>
          </w:tcPr>
          <w:p w14:paraId="0DF29B9B" w14:textId="77777777" w:rsidR="00E11E76" w:rsidRPr="0019513F" w:rsidRDefault="00E11E76" w:rsidP="00BF6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>มีนาคม</w:t>
            </w:r>
            <w:r>
              <w:rPr>
                <w:rFonts w:ascii="Angsana New" w:hAnsi="Angsana New"/>
                <w:szCs w:val="24"/>
              </w:rPr>
              <w:t xml:space="preserve"> 2564</w:t>
            </w:r>
          </w:p>
        </w:tc>
      </w:tr>
      <w:tr w:rsidR="00E11E76" w:rsidRPr="0019513F" w14:paraId="4F88BD35" w14:textId="77777777" w:rsidTr="00196FB1">
        <w:trPr>
          <w:gridAfter w:val="1"/>
          <w:wAfter w:w="17" w:type="dxa"/>
          <w:trHeight w:val="379"/>
        </w:trPr>
        <w:tc>
          <w:tcPr>
            <w:tcW w:w="2430" w:type="dxa"/>
          </w:tcPr>
          <w:p w14:paraId="04A67649" w14:textId="69A19B08" w:rsidR="00E11E76" w:rsidRPr="0019513F" w:rsidRDefault="00E11E76" w:rsidP="00BF62C8">
            <w:pPr>
              <w:jc w:val="both"/>
              <w:rPr>
                <w:rFonts w:ascii="Angsana New" w:hAnsi="Angsana New"/>
                <w:szCs w:val="24"/>
                <w:cs/>
              </w:rPr>
            </w:pPr>
            <w:proofErr w:type="spellStart"/>
            <w:r>
              <w:rPr>
                <w:rFonts w:ascii="Angsana New" w:hAnsi="Angsana New"/>
                <w:szCs w:val="24"/>
              </w:rPr>
              <w:t>XYZprinting</w:t>
            </w:r>
            <w:proofErr w:type="spellEnd"/>
            <w:r w:rsidR="00196FB1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196FB1">
              <w:rPr>
                <w:rFonts w:ascii="Angsana New" w:hAnsi="Angsana New"/>
                <w:szCs w:val="24"/>
              </w:rPr>
              <w:t>(Suzhou) Co., Ltd.</w:t>
            </w:r>
          </w:p>
        </w:tc>
        <w:tc>
          <w:tcPr>
            <w:tcW w:w="1350" w:type="dxa"/>
          </w:tcPr>
          <w:p w14:paraId="01148539" w14:textId="77777777" w:rsidR="00E11E76" w:rsidRDefault="00E11E76" w:rsidP="00BF62C8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0B477FC0" w14:textId="77777777" w:rsidR="00E11E76" w:rsidRDefault="00E11E76" w:rsidP="00BF62C8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50FCAA63" w14:textId="77777777" w:rsidR="00E11E76" w:rsidRDefault="00E11E76" w:rsidP="00BF62C8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082181CE" w14:textId="77777777" w:rsidR="00E11E76" w:rsidRDefault="00E11E76" w:rsidP="00BF62C8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087D71F0" w14:textId="77777777" w:rsidR="00E11E76" w:rsidRDefault="00E11E76" w:rsidP="00BF62C8">
            <w:pPr>
              <w:rPr>
                <w:rFonts w:ascii="Angsana New" w:hAnsi="Angsana New"/>
                <w:szCs w:val="24"/>
                <w:cs/>
              </w:rPr>
            </w:pPr>
          </w:p>
        </w:tc>
      </w:tr>
      <w:tr w:rsidR="00E11E76" w:rsidRPr="0019513F" w14:paraId="5AAD1D47" w14:textId="77777777" w:rsidTr="00196FB1">
        <w:trPr>
          <w:gridAfter w:val="1"/>
          <w:wAfter w:w="17" w:type="dxa"/>
          <w:trHeight w:val="379"/>
        </w:trPr>
        <w:tc>
          <w:tcPr>
            <w:tcW w:w="2430" w:type="dxa"/>
          </w:tcPr>
          <w:p w14:paraId="4BCF7CDC" w14:textId="58A38438" w:rsidR="00E11E76" w:rsidRDefault="00E11E76" w:rsidP="00BF62C8">
            <w:pPr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</w:p>
        </w:tc>
        <w:tc>
          <w:tcPr>
            <w:tcW w:w="1350" w:type="dxa"/>
          </w:tcPr>
          <w:p w14:paraId="71F5DF42" w14:textId="77777777" w:rsidR="00E11E76" w:rsidRDefault="00E11E76" w:rsidP="00BF62C8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ของบริษัทร่วม</w:t>
            </w:r>
          </w:p>
        </w:tc>
        <w:tc>
          <w:tcPr>
            <w:tcW w:w="1305" w:type="dxa"/>
          </w:tcPr>
          <w:p w14:paraId="0082D0EE" w14:textId="1AD4BBE2" w:rsidR="00E11E76" w:rsidRDefault="000829F6" w:rsidP="00BF62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6,897</w:t>
            </w:r>
          </w:p>
        </w:tc>
        <w:tc>
          <w:tcPr>
            <w:tcW w:w="1305" w:type="dxa"/>
          </w:tcPr>
          <w:p w14:paraId="3595E7F2" w14:textId="6E3888D1" w:rsidR="00E11E76" w:rsidRPr="00FE2549" w:rsidRDefault="000829F6" w:rsidP="00BF62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52EFEC35" w14:textId="6DCD5E1D" w:rsidR="00E11E76" w:rsidRPr="00FE2549" w:rsidRDefault="000829F6" w:rsidP="00BF62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(49)</w:t>
            </w:r>
          </w:p>
        </w:tc>
        <w:tc>
          <w:tcPr>
            <w:tcW w:w="1305" w:type="dxa"/>
          </w:tcPr>
          <w:p w14:paraId="59458285" w14:textId="2C666C5C" w:rsidR="00E11E76" w:rsidRPr="00FE2549" w:rsidRDefault="000829F6" w:rsidP="00BF62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6,848</w:t>
            </w:r>
          </w:p>
        </w:tc>
      </w:tr>
      <w:tr w:rsidR="00E11E76" w:rsidRPr="0019513F" w14:paraId="4DF638DA" w14:textId="77777777" w:rsidTr="00196FB1">
        <w:trPr>
          <w:gridAfter w:val="1"/>
          <w:wAfter w:w="17" w:type="dxa"/>
          <w:trHeight w:val="379"/>
        </w:trPr>
        <w:tc>
          <w:tcPr>
            <w:tcW w:w="2430" w:type="dxa"/>
          </w:tcPr>
          <w:p w14:paraId="3E491B63" w14:textId="77777777" w:rsidR="00E11E76" w:rsidRPr="0019513F" w:rsidRDefault="00E11E76" w:rsidP="00BF62C8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15AC82B4" w14:textId="77777777" w:rsidR="00E11E76" w:rsidRDefault="00E11E76" w:rsidP="00BF62C8">
            <w:pPr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161EEFC9" w14:textId="567068AE" w:rsidR="00E11E76" w:rsidRPr="0019513F" w:rsidRDefault="000829F6" w:rsidP="00BF62C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6,897</w:t>
            </w:r>
          </w:p>
        </w:tc>
        <w:tc>
          <w:tcPr>
            <w:tcW w:w="1305" w:type="dxa"/>
          </w:tcPr>
          <w:p w14:paraId="3BE1B4EE" w14:textId="316CCDC7" w:rsidR="00E11E76" w:rsidRPr="00FE2549" w:rsidRDefault="000829F6" w:rsidP="00BF62C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5CE6F02A" w14:textId="2261F915" w:rsidR="00E11E76" w:rsidRPr="00FE2549" w:rsidRDefault="000829F6" w:rsidP="00BF62C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(49)</w:t>
            </w:r>
          </w:p>
        </w:tc>
        <w:tc>
          <w:tcPr>
            <w:tcW w:w="1305" w:type="dxa"/>
          </w:tcPr>
          <w:p w14:paraId="22987611" w14:textId="0B5708EA" w:rsidR="00E11E76" w:rsidRPr="00FE2549" w:rsidRDefault="000829F6" w:rsidP="00BF62C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6,848</w:t>
            </w:r>
          </w:p>
        </w:tc>
      </w:tr>
    </w:tbl>
    <w:p w14:paraId="79EFD264" w14:textId="77777777" w:rsidR="00E11E76" w:rsidRDefault="00E11E76" w:rsidP="00E11E76">
      <w:pPr>
        <w:tabs>
          <w:tab w:val="left" w:pos="2160"/>
          <w:tab w:val="left" w:pos="6120"/>
          <w:tab w:val="left" w:pos="6480"/>
        </w:tabs>
        <w:spacing w:before="120" w:after="120"/>
        <w:jc w:val="right"/>
        <w:rPr>
          <w:rFonts w:ascii="Angsana New" w:hAnsi="Angsana New"/>
          <w:szCs w:val="24"/>
        </w:rPr>
      </w:pPr>
    </w:p>
    <w:p w14:paraId="0067464F" w14:textId="77777777" w:rsidR="00E11E76" w:rsidRPr="0019513F" w:rsidRDefault="00E11E76" w:rsidP="00E11E76">
      <w:pPr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br w:type="page"/>
      </w:r>
      <w:r w:rsidRPr="0019513F">
        <w:rPr>
          <w:rFonts w:ascii="Angsana New" w:hAnsi="Angsana New"/>
          <w:szCs w:val="24"/>
        </w:rPr>
        <w:lastRenderedPageBreak/>
        <w:t xml:space="preserve"> (</w:t>
      </w:r>
      <w:r w:rsidRPr="0019513F">
        <w:rPr>
          <w:rFonts w:ascii="Angsana New" w:hAnsi="Angsana New"/>
          <w:szCs w:val="24"/>
          <w:cs/>
        </w:rPr>
        <w:t>หน่วย</w:t>
      </w:r>
      <w:r w:rsidRPr="0019513F">
        <w:rPr>
          <w:rFonts w:ascii="Angsana New" w:hAnsi="Angsana New"/>
          <w:szCs w:val="24"/>
        </w:rPr>
        <w:t xml:space="preserve">: </w:t>
      </w:r>
      <w:r w:rsidRPr="0019513F">
        <w:rPr>
          <w:rFonts w:ascii="Angsana New" w:hAnsi="Angsana New"/>
          <w:szCs w:val="24"/>
          <w:cs/>
        </w:rPr>
        <w:t>พัน</w:t>
      </w:r>
      <w:r>
        <w:rPr>
          <w:rFonts w:ascii="Angsana New" w:hAnsi="Angsana New" w:hint="cs"/>
          <w:szCs w:val="24"/>
          <w:cs/>
        </w:rPr>
        <w:t>บาท</w:t>
      </w:r>
      <w:r w:rsidRPr="0019513F">
        <w:rPr>
          <w:rFonts w:ascii="Angsana New" w:hAnsi="Angsana New"/>
          <w:szCs w:val="24"/>
        </w:rPr>
        <w:t>)</w:t>
      </w:r>
    </w:p>
    <w:tbl>
      <w:tblPr>
        <w:tblW w:w="901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90"/>
        <w:gridCol w:w="1890"/>
        <w:gridCol w:w="1305"/>
        <w:gridCol w:w="1305"/>
        <w:gridCol w:w="1305"/>
        <w:gridCol w:w="1305"/>
        <w:gridCol w:w="17"/>
      </w:tblGrid>
      <w:tr w:rsidR="00E11E76" w:rsidRPr="0019513F" w14:paraId="454A44D8" w14:textId="77777777" w:rsidTr="00724BB7">
        <w:trPr>
          <w:cantSplit/>
          <w:trHeight w:val="364"/>
        </w:trPr>
        <w:tc>
          <w:tcPr>
            <w:tcW w:w="1890" w:type="dxa"/>
          </w:tcPr>
          <w:p w14:paraId="15010178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90" w:type="dxa"/>
          </w:tcPr>
          <w:p w14:paraId="62A217FC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237" w:type="dxa"/>
            <w:gridSpan w:val="5"/>
          </w:tcPr>
          <w:p w14:paraId="7F7EFA03" w14:textId="77777777" w:rsidR="00E11E76" w:rsidRPr="0019513F" w:rsidRDefault="00E11E76" w:rsidP="00BF62C8">
            <w:pPr>
              <w:pStyle w:val="Heading7"/>
              <w:spacing w:line="240" w:lineRule="auto"/>
              <w:rPr>
                <w:sz w:val="24"/>
                <w:szCs w:val="24"/>
              </w:rPr>
            </w:pPr>
            <w:r w:rsidRPr="0019513F">
              <w:rPr>
                <w:rFonts w:hint="cs"/>
                <w:sz w:val="24"/>
                <w:szCs w:val="24"/>
                <w:cs/>
              </w:rPr>
              <w:t>งบการเงิน</w:t>
            </w:r>
            <w:r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E11E76" w:rsidRPr="0019513F" w14:paraId="55A0B42C" w14:textId="77777777" w:rsidTr="00724BB7">
        <w:trPr>
          <w:gridAfter w:val="1"/>
          <w:wAfter w:w="17" w:type="dxa"/>
          <w:trHeight w:val="336"/>
        </w:trPr>
        <w:tc>
          <w:tcPr>
            <w:tcW w:w="1890" w:type="dxa"/>
          </w:tcPr>
          <w:p w14:paraId="4D3FE0C5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90" w:type="dxa"/>
          </w:tcPr>
          <w:p w14:paraId="269EB84A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3210B6BD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1305" w:type="dxa"/>
          </w:tcPr>
          <w:p w14:paraId="463F51EB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0636755F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72417E8C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E11E76" w:rsidRPr="0019513F" w14:paraId="5EB74146" w14:textId="77777777" w:rsidTr="00724BB7">
        <w:trPr>
          <w:gridAfter w:val="1"/>
          <w:wAfter w:w="17" w:type="dxa"/>
          <w:trHeight w:val="336"/>
        </w:trPr>
        <w:tc>
          <w:tcPr>
            <w:tcW w:w="1890" w:type="dxa"/>
          </w:tcPr>
          <w:p w14:paraId="112CEACE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90" w:type="dxa"/>
          </w:tcPr>
          <w:p w14:paraId="0338AD1E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ลักษณะ</w:t>
            </w:r>
          </w:p>
        </w:tc>
        <w:tc>
          <w:tcPr>
            <w:tcW w:w="1305" w:type="dxa"/>
          </w:tcPr>
          <w:p w14:paraId="305607EE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305" w:type="dxa"/>
          </w:tcPr>
          <w:p w14:paraId="6F7AF97F" w14:textId="77777777" w:rsidR="00E11E76" w:rsidRPr="009E5E84" w:rsidRDefault="00E11E76" w:rsidP="00BF62C8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5" w:type="dxa"/>
          </w:tcPr>
          <w:p w14:paraId="5BC26B48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ผลต่างจาก</w:t>
            </w:r>
          </w:p>
        </w:tc>
        <w:tc>
          <w:tcPr>
            <w:tcW w:w="1305" w:type="dxa"/>
          </w:tcPr>
          <w:p w14:paraId="4C9A8398" w14:textId="77777777" w:rsidR="00E11E76" w:rsidRPr="0019513F" w:rsidRDefault="00E11E76" w:rsidP="00BF62C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E11E76" w:rsidRPr="0019513F" w14:paraId="284C7D2E" w14:textId="77777777" w:rsidTr="00724BB7">
        <w:trPr>
          <w:gridAfter w:val="1"/>
          <w:wAfter w:w="17" w:type="dxa"/>
          <w:trHeight w:val="364"/>
        </w:trPr>
        <w:tc>
          <w:tcPr>
            <w:tcW w:w="1890" w:type="dxa"/>
          </w:tcPr>
          <w:p w14:paraId="374FF937" w14:textId="77777777" w:rsidR="00E11E76" w:rsidRPr="0019513F" w:rsidRDefault="00E11E76" w:rsidP="00BF6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Cs w:val="24"/>
                <w:cs/>
              </w:rPr>
              <w:t>ยาว</w:t>
            </w:r>
          </w:p>
        </w:tc>
        <w:tc>
          <w:tcPr>
            <w:tcW w:w="1890" w:type="dxa"/>
          </w:tcPr>
          <w:p w14:paraId="12188435" w14:textId="77777777" w:rsidR="00E11E76" w:rsidRPr="0019513F" w:rsidRDefault="00E11E76" w:rsidP="00BF6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ความสัมพันธ์</w:t>
            </w:r>
          </w:p>
        </w:tc>
        <w:tc>
          <w:tcPr>
            <w:tcW w:w="1305" w:type="dxa"/>
          </w:tcPr>
          <w:p w14:paraId="519494D5" w14:textId="77777777" w:rsidR="00E11E76" w:rsidRPr="0019513F" w:rsidRDefault="00E11E76" w:rsidP="00BF6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1 </w:t>
            </w:r>
            <w:r>
              <w:rPr>
                <w:rFonts w:ascii="Angsana New" w:hAnsi="Angsana New" w:hint="cs"/>
                <w:szCs w:val="24"/>
                <w:cs/>
              </w:rPr>
              <w:t>มกราคม</w:t>
            </w:r>
            <w:r>
              <w:rPr>
                <w:rFonts w:ascii="Angsana New" w:hAnsi="Angsana New"/>
                <w:szCs w:val="24"/>
              </w:rPr>
              <w:t xml:space="preserve"> 2564</w:t>
            </w:r>
          </w:p>
        </w:tc>
        <w:tc>
          <w:tcPr>
            <w:tcW w:w="1305" w:type="dxa"/>
          </w:tcPr>
          <w:p w14:paraId="4C1E9654" w14:textId="77777777" w:rsidR="00E11E76" w:rsidRPr="0019513F" w:rsidRDefault="00E11E76" w:rsidP="00BF6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E5E84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305" w:type="dxa"/>
          </w:tcPr>
          <w:p w14:paraId="4C7A0462" w14:textId="77777777" w:rsidR="00E11E76" w:rsidRPr="0019513F" w:rsidRDefault="00E11E76" w:rsidP="00BF6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การแปลงค่า</w:t>
            </w:r>
          </w:p>
        </w:tc>
        <w:tc>
          <w:tcPr>
            <w:tcW w:w="1305" w:type="dxa"/>
          </w:tcPr>
          <w:p w14:paraId="000704B6" w14:textId="77777777" w:rsidR="00E11E76" w:rsidRPr="0019513F" w:rsidRDefault="00E11E76" w:rsidP="00BF6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>มีนาคม</w:t>
            </w:r>
            <w:r>
              <w:rPr>
                <w:rFonts w:ascii="Angsana New" w:hAnsi="Angsana New"/>
                <w:szCs w:val="24"/>
              </w:rPr>
              <w:t xml:space="preserve"> 2564</w:t>
            </w:r>
          </w:p>
        </w:tc>
      </w:tr>
      <w:tr w:rsidR="00E11E76" w:rsidRPr="0019513F" w14:paraId="45BD8DBE" w14:textId="77777777" w:rsidTr="00724BB7">
        <w:trPr>
          <w:gridAfter w:val="1"/>
          <w:wAfter w:w="17" w:type="dxa"/>
          <w:trHeight w:val="379"/>
        </w:trPr>
        <w:tc>
          <w:tcPr>
            <w:tcW w:w="1890" w:type="dxa"/>
          </w:tcPr>
          <w:p w14:paraId="196B16FF" w14:textId="77777777" w:rsidR="00E11E76" w:rsidRPr="0019513F" w:rsidRDefault="00E11E76" w:rsidP="00BF62C8">
            <w:pPr>
              <w:jc w:val="both"/>
              <w:rPr>
                <w:rFonts w:ascii="Angsana New" w:hAnsi="Angsana New"/>
                <w:szCs w:val="24"/>
                <w:cs/>
              </w:rPr>
            </w:pPr>
            <w:proofErr w:type="spellStart"/>
            <w:r>
              <w:rPr>
                <w:rFonts w:ascii="Angsana New" w:hAnsi="Angsana New"/>
                <w:szCs w:val="24"/>
              </w:rPr>
              <w:t>XYZprinting</w:t>
            </w:r>
            <w:proofErr w:type="spellEnd"/>
          </w:p>
        </w:tc>
        <w:tc>
          <w:tcPr>
            <w:tcW w:w="1890" w:type="dxa"/>
          </w:tcPr>
          <w:p w14:paraId="3C5DE81D" w14:textId="77777777" w:rsidR="00E11E76" w:rsidRDefault="00E11E76" w:rsidP="00BF62C8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799E7234" w14:textId="77777777" w:rsidR="00E11E76" w:rsidRDefault="00E11E76" w:rsidP="00BF62C8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4E9034A5" w14:textId="77777777" w:rsidR="00E11E76" w:rsidRDefault="00E11E76" w:rsidP="00BF62C8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0D406C3F" w14:textId="77777777" w:rsidR="00E11E76" w:rsidRDefault="00E11E76" w:rsidP="00BF62C8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7B85593E" w14:textId="77777777" w:rsidR="00E11E76" w:rsidRDefault="00E11E76" w:rsidP="00BF62C8">
            <w:pPr>
              <w:rPr>
                <w:rFonts w:ascii="Angsana New" w:hAnsi="Angsana New"/>
                <w:szCs w:val="24"/>
                <w:cs/>
              </w:rPr>
            </w:pPr>
          </w:p>
        </w:tc>
      </w:tr>
      <w:tr w:rsidR="00E11E76" w:rsidRPr="0019513F" w14:paraId="0AD82B44" w14:textId="77777777" w:rsidTr="00724BB7">
        <w:trPr>
          <w:gridAfter w:val="1"/>
          <w:wAfter w:w="17" w:type="dxa"/>
          <w:trHeight w:val="379"/>
        </w:trPr>
        <w:tc>
          <w:tcPr>
            <w:tcW w:w="1890" w:type="dxa"/>
          </w:tcPr>
          <w:p w14:paraId="13F3935C" w14:textId="77777777" w:rsidR="00E11E76" w:rsidRDefault="00E11E76" w:rsidP="00BF62C8">
            <w:pPr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(Suzhou) Co., Ltd.</w:t>
            </w:r>
          </w:p>
        </w:tc>
        <w:tc>
          <w:tcPr>
            <w:tcW w:w="1890" w:type="dxa"/>
          </w:tcPr>
          <w:p w14:paraId="0268E207" w14:textId="77777777" w:rsidR="00E11E76" w:rsidRDefault="00E11E76" w:rsidP="00BF62C8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ของบริษัทร่วม</w:t>
            </w:r>
          </w:p>
        </w:tc>
        <w:tc>
          <w:tcPr>
            <w:tcW w:w="1305" w:type="dxa"/>
          </w:tcPr>
          <w:p w14:paraId="0CB3E377" w14:textId="77DE8705" w:rsidR="00E11E76" w:rsidRDefault="000829F6" w:rsidP="00BF62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207,156</w:t>
            </w:r>
          </w:p>
        </w:tc>
        <w:tc>
          <w:tcPr>
            <w:tcW w:w="1305" w:type="dxa"/>
          </w:tcPr>
          <w:p w14:paraId="6C29F331" w14:textId="2EEED031" w:rsidR="00E11E76" w:rsidRPr="00FE2549" w:rsidRDefault="000829F6" w:rsidP="00BF62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2063A105" w14:textId="737B9D2D" w:rsidR="00E11E76" w:rsidRPr="00FE2549" w:rsidRDefault="000829F6" w:rsidP="00BF62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7,455</w:t>
            </w:r>
          </w:p>
        </w:tc>
        <w:tc>
          <w:tcPr>
            <w:tcW w:w="1305" w:type="dxa"/>
          </w:tcPr>
          <w:p w14:paraId="2924FBAF" w14:textId="53406EDD" w:rsidR="00E11E76" w:rsidRPr="00FE2549" w:rsidRDefault="000829F6" w:rsidP="00BF62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214,611</w:t>
            </w:r>
          </w:p>
        </w:tc>
      </w:tr>
      <w:tr w:rsidR="00E11E76" w:rsidRPr="0019513F" w14:paraId="0F437CBC" w14:textId="77777777" w:rsidTr="00724BB7">
        <w:trPr>
          <w:gridAfter w:val="1"/>
          <w:wAfter w:w="17" w:type="dxa"/>
          <w:trHeight w:val="379"/>
        </w:trPr>
        <w:tc>
          <w:tcPr>
            <w:tcW w:w="1890" w:type="dxa"/>
          </w:tcPr>
          <w:p w14:paraId="22007625" w14:textId="77777777" w:rsidR="00E11E76" w:rsidRPr="0019513F" w:rsidRDefault="00E11E76" w:rsidP="00BF62C8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90" w:type="dxa"/>
          </w:tcPr>
          <w:p w14:paraId="06C123E4" w14:textId="77777777" w:rsidR="00E11E76" w:rsidRDefault="00E11E76" w:rsidP="00BF62C8">
            <w:pPr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3A8A8904" w14:textId="6F99BC7E" w:rsidR="00E11E76" w:rsidRPr="0019513F" w:rsidRDefault="000829F6" w:rsidP="00BF62C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207,156</w:t>
            </w:r>
          </w:p>
        </w:tc>
        <w:tc>
          <w:tcPr>
            <w:tcW w:w="1305" w:type="dxa"/>
          </w:tcPr>
          <w:p w14:paraId="6FB73837" w14:textId="77E12B93" w:rsidR="00E11E76" w:rsidRPr="00FE2549" w:rsidRDefault="000829F6" w:rsidP="00BF62C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62F4870C" w14:textId="6DA7E803" w:rsidR="00E11E76" w:rsidRPr="00FE2549" w:rsidRDefault="000829F6" w:rsidP="00BF62C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7,455</w:t>
            </w:r>
          </w:p>
        </w:tc>
        <w:tc>
          <w:tcPr>
            <w:tcW w:w="1305" w:type="dxa"/>
          </w:tcPr>
          <w:p w14:paraId="59EDB4F2" w14:textId="133884DD" w:rsidR="00E11E76" w:rsidRPr="00FE2549" w:rsidRDefault="000829F6" w:rsidP="00BF62C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214,611</w:t>
            </w:r>
          </w:p>
        </w:tc>
      </w:tr>
    </w:tbl>
    <w:p w14:paraId="2B150374" w14:textId="77777777" w:rsidR="00093EF3" w:rsidRPr="00093BE1" w:rsidRDefault="00D81FDF" w:rsidP="007B279A">
      <w:pPr>
        <w:pStyle w:val="ListParagraph"/>
        <w:tabs>
          <w:tab w:val="left" w:pos="2160"/>
          <w:tab w:val="left" w:pos="6120"/>
          <w:tab w:val="left" w:pos="64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 w:hint="cs"/>
          <w:sz w:val="32"/>
          <w:szCs w:val="32"/>
          <w:cs/>
        </w:rPr>
        <w:t>เงินให้กู้ยืมระยะยาวข้างต้นเป็นเงินที่</w:t>
      </w:r>
      <w:r w:rsidR="00093EF3" w:rsidRPr="00093BE1">
        <w:rPr>
          <w:rFonts w:ascii="Angsana New" w:hAnsi="Angsana New"/>
          <w:sz w:val="32"/>
          <w:szCs w:val="32"/>
          <w:cs/>
        </w:rPr>
        <w:t xml:space="preserve"> </w:t>
      </w:r>
      <w:r w:rsidR="00093EF3" w:rsidRPr="00093BE1">
        <w:rPr>
          <w:rFonts w:ascii="Angsana New" w:hAnsi="Angsana New"/>
          <w:sz w:val="32"/>
          <w:szCs w:val="32"/>
        </w:rPr>
        <w:t xml:space="preserve">Cal-Comp Optical Electronics (Suzhou) Co., Ltd. </w:t>
      </w:r>
      <w:r w:rsidR="00093EF3" w:rsidRPr="00093BE1">
        <w:rPr>
          <w:rFonts w:ascii="Angsana New" w:hAnsi="Angsana New"/>
          <w:sz w:val="32"/>
          <w:szCs w:val="32"/>
          <w:cs/>
        </w:rPr>
        <w:t>ซึ่งเป็นบริษัทย่อยในสาธารณรัฐประชาชนจีน</w:t>
      </w:r>
      <w:r w:rsidRPr="00093BE1">
        <w:rPr>
          <w:rFonts w:ascii="Angsana New" w:hAnsi="Angsana New" w:hint="cs"/>
          <w:sz w:val="32"/>
          <w:szCs w:val="32"/>
          <w:cs/>
        </w:rPr>
        <w:t>ให้กู้แก่</w:t>
      </w:r>
      <w:r w:rsidRPr="00093BE1">
        <w:rPr>
          <w:rFonts w:ascii="Angsana New" w:hAnsi="Angsana New"/>
          <w:sz w:val="32"/>
          <w:szCs w:val="32"/>
        </w:rPr>
        <w:t xml:space="preserve"> </w:t>
      </w:r>
      <w:proofErr w:type="spellStart"/>
      <w:r w:rsidR="00FE0F94" w:rsidRPr="00093BE1">
        <w:rPr>
          <w:rFonts w:ascii="Angsana New" w:hAnsi="Angsana New"/>
          <w:sz w:val="32"/>
          <w:szCs w:val="32"/>
        </w:rPr>
        <w:t>X</w:t>
      </w:r>
      <w:r w:rsidRPr="00093BE1">
        <w:rPr>
          <w:rFonts w:ascii="Angsana New" w:hAnsi="Angsana New"/>
          <w:sz w:val="32"/>
          <w:szCs w:val="32"/>
        </w:rPr>
        <w:t>YZ</w:t>
      </w:r>
      <w:r w:rsidR="00FE0F94" w:rsidRPr="00093BE1">
        <w:rPr>
          <w:rFonts w:ascii="Angsana New" w:hAnsi="Angsana New"/>
          <w:sz w:val="32"/>
          <w:szCs w:val="32"/>
        </w:rPr>
        <w:t>p</w:t>
      </w:r>
      <w:r w:rsidRPr="00093BE1">
        <w:rPr>
          <w:rFonts w:ascii="Angsana New" w:hAnsi="Angsana New"/>
          <w:sz w:val="32"/>
          <w:szCs w:val="32"/>
        </w:rPr>
        <w:t>rin</w:t>
      </w:r>
      <w:r w:rsidR="00FE0F94" w:rsidRPr="00093BE1">
        <w:rPr>
          <w:rFonts w:ascii="Angsana New" w:hAnsi="Angsana New"/>
          <w:sz w:val="32"/>
          <w:szCs w:val="32"/>
        </w:rPr>
        <w:t>t</w:t>
      </w:r>
      <w:r w:rsidRPr="00093BE1">
        <w:rPr>
          <w:rFonts w:ascii="Angsana New" w:hAnsi="Angsana New"/>
          <w:sz w:val="32"/>
          <w:szCs w:val="32"/>
        </w:rPr>
        <w:t>ing</w:t>
      </w:r>
      <w:proofErr w:type="spellEnd"/>
      <w:r w:rsidRPr="00093BE1">
        <w:rPr>
          <w:rFonts w:ascii="Angsana New" w:hAnsi="Angsana New"/>
          <w:sz w:val="32"/>
          <w:szCs w:val="32"/>
        </w:rPr>
        <w:t xml:space="preserve"> (Suzhou) Co., Ltd.</w:t>
      </w:r>
      <w:r w:rsidRPr="00093BE1">
        <w:rPr>
          <w:rFonts w:ascii="Angsana New" w:hAnsi="Angsana New" w:hint="cs"/>
          <w:sz w:val="32"/>
          <w:szCs w:val="32"/>
          <w:cs/>
        </w:rPr>
        <w:t xml:space="preserve"> โดย</w:t>
      </w:r>
      <w:r w:rsidR="00093EF3" w:rsidRPr="00093BE1">
        <w:rPr>
          <w:rFonts w:ascii="Angsana New" w:hAnsi="Angsana New"/>
          <w:sz w:val="32"/>
          <w:szCs w:val="32"/>
          <w:cs/>
        </w:rPr>
        <w:t>เงินให้กู้ยืมระยะยาวดังกล่าว</w:t>
      </w:r>
      <w:r w:rsidR="00BD498A">
        <w:rPr>
          <w:rFonts w:ascii="Angsana New" w:hAnsi="Angsana New"/>
          <w:sz w:val="32"/>
          <w:szCs w:val="32"/>
        </w:rPr>
        <w:t xml:space="preserve">     </w:t>
      </w:r>
      <w:r w:rsidR="00093EF3" w:rsidRPr="00093BE1">
        <w:rPr>
          <w:rFonts w:ascii="Angsana New" w:hAnsi="Angsana New"/>
          <w:sz w:val="32"/>
          <w:szCs w:val="32"/>
          <w:cs/>
        </w:rPr>
        <w:t xml:space="preserve">เป็นเงินสกุลหยวน ซึ่งมีอัตราดอกเบี้ยร้อยละ </w:t>
      </w:r>
      <w:r w:rsidR="00093EF3" w:rsidRPr="00093BE1">
        <w:rPr>
          <w:rFonts w:ascii="Angsana New" w:hAnsi="Angsana New"/>
          <w:sz w:val="32"/>
          <w:szCs w:val="32"/>
        </w:rPr>
        <w:t>2.05</w:t>
      </w:r>
      <w:r w:rsidR="00FE0F94" w:rsidRPr="00093BE1">
        <w:rPr>
          <w:rFonts w:ascii="Angsana New" w:hAnsi="Angsana New" w:hint="cs"/>
          <w:sz w:val="32"/>
          <w:szCs w:val="32"/>
          <w:cs/>
        </w:rPr>
        <w:t xml:space="preserve"> และร้อยละ</w:t>
      </w:r>
      <w:r w:rsidR="00FE0F94" w:rsidRPr="00093BE1">
        <w:rPr>
          <w:rFonts w:ascii="Angsana New" w:hAnsi="Angsana New"/>
          <w:sz w:val="32"/>
          <w:szCs w:val="32"/>
        </w:rPr>
        <w:t xml:space="preserve"> 2.95</w:t>
      </w:r>
      <w:r w:rsidR="00093EF3" w:rsidRPr="00093BE1">
        <w:rPr>
          <w:rFonts w:ascii="Angsana New" w:hAnsi="Angsana New"/>
          <w:sz w:val="32"/>
          <w:szCs w:val="32"/>
        </w:rPr>
        <w:t xml:space="preserve"> </w:t>
      </w:r>
      <w:r w:rsidR="00093EF3" w:rsidRPr="00093BE1">
        <w:rPr>
          <w:rFonts w:ascii="Angsana New" w:hAnsi="Angsana New"/>
          <w:sz w:val="32"/>
          <w:szCs w:val="32"/>
          <w:cs/>
        </w:rPr>
        <w:t>ต่อปี</w:t>
      </w:r>
      <w:r w:rsidR="00583714"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="00457D3F" w:rsidRPr="00093BE1">
        <w:rPr>
          <w:rFonts w:ascii="Angsana New" w:hAnsi="Angsana New"/>
          <w:sz w:val="32"/>
          <w:szCs w:val="32"/>
          <w:cs/>
        </w:rPr>
        <w:t>และจะครบกำหนดชำระคืน</w:t>
      </w:r>
      <w:r w:rsidR="00BD498A">
        <w:rPr>
          <w:rFonts w:ascii="Angsana New" w:hAnsi="Angsana New"/>
          <w:sz w:val="32"/>
          <w:szCs w:val="32"/>
        </w:rPr>
        <w:t xml:space="preserve">          </w:t>
      </w:r>
      <w:r w:rsidR="00093EF3" w:rsidRPr="00093BE1">
        <w:rPr>
          <w:rFonts w:ascii="Angsana New" w:hAnsi="Angsana New"/>
          <w:sz w:val="32"/>
          <w:szCs w:val="32"/>
          <w:cs/>
        </w:rPr>
        <w:t>ในเดือนมกราคม</w:t>
      </w:r>
      <w:r w:rsidR="00093EF3" w:rsidRPr="00093BE1">
        <w:rPr>
          <w:rFonts w:ascii="Angsana New" w:hAnsi="Angsana New"/>
          <w:sz w:val="32"/>
          <w:szCs w:val="32"/>
        </w:rPr>
        <w:t xml:space="preserve"> 2566</w:t>
      </w:r>
      <w:r w:rsidR="00FE0F94" w:rsidRPr="00093BE1">
        <w:rPr>
          <w:rFonts w:ascii="Angsana New" w:hAnsi="Angsana New"/>
          <w:sz w:val="32"/>
          <w:szCs w:val="32"/>
        </w:rPr>
        <w:t xml:space="preserve"> </w:t>
      </w:r>
      <w:r w:rsidR="00FE0F94" w:rsidRPr="00093BE1">
        <w:rPr>
          <w:rFonts w:ascii="Angsana New" w:hAnsi="Angsana New" w:hint="cs"/>
          <w:sz w:val="32"/>
          <w:szCs w:val="32"/>
          <w:cs/>
        </w:rPr>
        <w:t>และพฤศจิกายน</w:t>
      </w:r>
      <w:r w:rsidR="00FE0F94" w:rsidRPr="00093BE1">
        <w:rPr>
          <w:rFonts w:ascii="Angsana New" w:hAnsi="Angsana New"/>
          <w:sz w:val="32"/>
          <w:szCs w:val="32"/>
        </w:rPr>
        <w:t xml:space="preserve"> 2567</w:t>
      </w:r>
    </w:p>
    <w:p w14:paraId="603233BC" w14:textId="77777777" w:rsidR="00191B11" w:rsidRDefault="00191B11" w:rsidP="007B279A">
      <w:pPr>
        <w:pStyle w:val="ListParagraph"/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</w:p>
    <w:p w14:paraId="00F78ECA" w14:textId="77777777" w:rsidR="00724BB7" w:rsidRPr="0019513F" w:rsidRDefault="00724BB7" w:rsidP="00724BB7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Cs w:val="24"/>
        </w:rPr>
      </w:pPr>
      <w:r w:rsidRPr="0019513F">
        <w:rPr>
          <w:rFonts w:ascii="Angsana New" w:hAnsi="Angsana New"/>
          <w:szCs w:val="24"/>
        </w:rPr>
        <w:t>(</w:t>
      </w:r>
      <w:r w:rsidRPr="0019513F">
        <w:rPr>
          <w:rFonts w:ascii="Angsana New" w:hAnsi="Angsana New"/>
          <w:szCs w:val="24"/>
          <w:cs/>
        </w:rPr>
        <w:t>หน่วย</w:t>
      </w:r>
      <w:r w:rsidRPr="0019513F">
        <w:rPr>
          <w:rFonts w:ascii="Angsana New" w:hAnsi="Angsana New"/>
          <w:szCs w:val="24"/>
        </w:rPr>
        <w:t xml:space="preserve">: </w:t>
      </w:r>
      <w:r w:rsidRPr="0019513F">
        <w:rPr>
          <w:rFonts w:ascii="Angsana New" w:hAnsi="Angsana New"/>
          <w:szCs w:val="24"/>
          <w:cs/>
        </w:rPr>
        <w:t>พัน</w:t>
      </w:r>
      <w:r>
        <w:rPr>
          <w:rFonts w:ascii="Angsana New" w:hAnsi="Angsana New" w:hint="cs"/>
          <w:szCs w:val="24"/>
          <w:cs/>
        </w:rPr>
        <w:t>เหรียญสหรัฐอเมริกา</w:t>
      </w:r>
      <w:r w:rsidRPr="0019513F">
        <w:rPr>
          <w:rFonts w:ascii="Angsana New" w:hAnsi="Angsana New"/>
          <w:szCs w:val="24"/>
        </w:rPr>
        <w:t>)</w:t>
      </w:r>
    </w:p>
    <w:tbl>
      <w:tblPr>
        <w:tblW w:w="89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1890"/>
        <w:gridCol w:w="1264"/>
        <w:gridCol w:w="1264"/>
        <w:gridCol w:w="1264"/>
        <w:gridCol w:w="1265"/>
        <w:gridCol w:w="15"/>
      </w:tblGrid>
      <w:tr w:rsidR="00724BB7" w:rsidRPr="0019513F" w14:paraId="15A35B81" w14:textId="77777777" w:rsidTr="009D6131">
        <w:trPr>
          <w:cantSplit/>
          <w:trHeight w:val="394"/>
        </w:trPr>
        <w:tc>
          <w:tcPr>
            <w:tcW w:w="1962" w:type="dxa"/>
          </w:tcPr>
          <w:p w14:paraId="342D868B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90" w:type="dxa"/>
          </w:tcPr>
          <w:p w14:paraId="518F4DF3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072" w:type="dxa"/>
            <w:gridSpan w:val="5"/>
          </w:tcPr>
          <w:p w14:paraId="01AE4540" w14:textId="77777777" w:rsidR="00724BB7" w:rsidRPr="0019513F" w:rsidRDefault="00724BB7" w:rsidP="00BF62C8">
            <w:pPr>
              <w:pStyle w:val="Heading7"/>
              <w:spacing w:line="320" w:lineRule="exact"/>
              <w:rPr>
                <w:sz w:val="24"/>
                <w:szCs w:val="24"/>
              </w:rPr>
            </w:pPr>
            <w:r w:rsidRPr="0019513F">
              <w:rPr>
                <w:rFonts w:hint="cs"/>
                <w:sz w:val="24"/>
                <w:szCs w:val="24"/>
                <w:cs/>
              </w:rPr>
              <w:t>งบการเงิน</w:t>
            </w:r>
            <w:r>
              <w:rPr>
                <w:rFonts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724BB7" w:rsidRPr="0019513F" w14:paraId="221E0EEA" w14:textId="77777777" w:rsidTr="009D6131">
        <w:trPr>
          <w:gridAfter w:val="1"/>
          <w:wAfter w:w="15" w:type="dxa"/>
          <w:trHeight w:val="306"/>
        </w:trPr>
        <w:tc>
          <w:tcPr>
            <w:tcW w:w="1962" w:type="dxa"/>
          </w:tcPr>
          <w:p w14:paraId="36FA20A2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90" w:type="dxa"/>
          </w:tcPr>
          <w:p w14:paraId="34C2BD3F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4" w:type="dxa"/>
          </w:tcPr>
          <w:p w14:paraId="2DE2DDEC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1264" w:type="dxa"/>
          </w:tcPr>
          <w:p w14:paraId="73687DE0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4" w:type="dxa"/>
          </w:tcPr>
          <w:p w14:paraId="0AB1DDBC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5" w:type="dxa"/>
          </w:tcPr>
          <w:p w14:paraId="64942360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724BB7" w:rsidRPr="0019513F" w14:paraId="2EFBF2C0" w14:textId="77777777" w:rsidTr="009D6131">
        <w:trPr>
          <w:gridAfter w:val="1"/>
          <w:wAfter w:w="15" w:type="dxa"/>
          <w:trHeight w:val="243"/>
        </w:trPr>
        <w:tc>
          <w:tcPr>
            <w:tcW w:w="1962" w:type="dxa"/>
          </w:tcPr>
          <w:p w14:paraId="762EF634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90" w:type="dxa"/>
          </w:tcPr>
          <w:p w14:paraId="02A828DF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ลักษณะ</w:t>
            </w:r>
          </w:p>
        </w:tc>
        <w:tc>
          <w:tcPr>
            <w:tcW w:w="1264" w:type="dxa"/>
          </w:tcPr>
          <w:p w14:paraId="0834AFC8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264" w:type="dxa"/>
          </w:tcPr>
          <w:p w14:paraId="68484B0C" w14:textId="77777777" w:rsidR="00724BB7" w:rsidRPr="009E5E84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4" w:type="dxa"/>
          </w:tcPr>
          <w:p w14:paraId="3873EF74" w14:textId="77777777" w:rsidR="00724BB7" w:rsidRPr="005D3798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D3798">
              <w:rPr>
                <w:rFonts w:ascii="Angsana New" w:hAnsi="Angsana New" w:hint="cs"/>
                <w:szCs w:val="24"/>
                <w:cs/>
              </w:rPr>
              <w:t>ผลต่างจาก</w:t>
            </w:r>
          </w:p>
        </w:tc>
        <w:tc>
          <w:tcPr>
            <w:tcW w:w="1265" w:type="dxa"/>
          </w:tcPr>
          <w:p w14:paraId="52B61978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724BB7" w:rsidRPr="0019513F" w14:paraId="58CB77C2" w14:textId="77777777" w:rsidTr="009D6131">
        <w:trPr>
          <w:gridAfter w:val="1"/>
          <w:wAfter w:w="15" w:type="dxa"/>
          <w:trHeight w:val="394"/>
        </w:trPr>
        <w:tc>
          <w:tcPr>
            <w:tcW w:w="1962" w:type="dxa"/>
          </w:tcPr>
          <w:p w14:paraId="129C87A5" w14:textId="77777777" w:rsidR="00724BB7" w:rsidRPr="0019513F" w:rsidRDefault="00724BB7" w:rsidP="00BF62C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Cs w:val="24"/>
                <w:cs/>
              </w:rPr>
              <w:t>ยาว</w:t>
            </w:r>
          </w:p>
        </w:tc>
        <w:tc>
          <w:tcPr>
            <w:tcW w:w="1890" w:type="dxa"/>
          </w:tcPr>
          <w:p w14:paraId="1A0C7AE4" w14:textId="77777777" w:rsidR="00724BB7" w:rsidRPr="0019513F" w:rsidRDefault="00724BB7" w:rsidP="00BF62C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ความสัมพันธ์</w:t>
            </w:r>
          </w:p>
        </w:tc>
        <w:tc>
          <w:tcPr>
            <w:tcW w:w="1264" w:type="dxa"/>
          </w:tcPr>
          <w:p w14:paraId="6BD34E46" w14:textId="77777777" w:rsidR="00724BB7" w:rsidRPr="0019513F" w:rsidRDefault="00724BB7" w:rsidP="00BF62C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1 </w:t>
            </w:r>
            <w:r>
              <w:rPr>
                <w:rFonts w:ascii="Angsana New" w:hAnsi="Angsana New" w:hint="cs"/>
                <w:szCs w:val="24"/>
                <w:cs/>
              </w:rPr>
              <w:t>มกราคม</w:t>
            </w:r>
            <w:r>
              <w:rPr>
                <w:rFonts w:ascii="Angsana New" w:hAnsi="Angsana New"/>
                <w:szCs w:val="24"/>
              </w:rPr>
              <w:t xml:space="preserve"> 2564</w:t>
            </w:r>
          </w:p>
        </w:tc>
        <w:tc>
          <w:tcPr>
            <w:tcW w:w="1264" w:type="dxa"/>
          </w:tcPr>
          <w:p w14:paraId="246EBE48" w14:textId="77777777" w:rsidR="00724BB7" w:rsidRPr="0019513F" w:rsidRDefault="00724BB7" w:rsidP="00BF62C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รับชำระคืน</w:t>
            </w:r>
          </w:p>
        </w:tc>
        <w:tc>
          <w:tcPr>
            <w:tcW w:w="1264" w:type="dxa"/>
          </w:tcPr>
          <w:p w14:paraId="47868488" w14:textId="77777777" w:rsidR="00724BB7" w:rsidRPr="005D3798" w:rsidRDefault="00724BB7" w:rsidP="00BF62C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D3798">
              <w:rPr>
                <w:rFonts w:ascii="Angsana New" w:hAnsi="Angsana New" w:hint="cs"/>
                <w:szCs w:val="24"/>
                <w:cs/>
              </w:rPr>
              <w:t>การแปลงค่า</w:t>
            </w:r>
          </w:p>
        </w:tc>
        <w:tc>
          <w:tcPr>
            <w:tcW w:w="1265" w:type="dxa"/>
          </w:tcPr>
          <w:p w14:paraId="0E972DFA" w14:textId="77777777" w:rsidR="00724BB7" w:rsidRPr="0019513F" w:rsidRDefault="00724BB7" w:rsidP="00BF62C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</w:tr>
      <w:tr w:rsidR="00724BB7" w:rsidRPr="0019513F" w14:paraId="1AB8607D" w14:textId="77777777" w:rsidTr="009D6131">
        <w:trPr>
          <w:gridAfter w:val="1"/>
          <w:wAfter w:w="15" w:type="dxa"/>
          <w:trHeight w:val="364"/>
        </w:trPr>
        <w:tc>
          <w:tcPr>
            <w:tcW w:w="1962" w:type="dxa"/>
          </w:tcPr>
          <w:p w14:paraId="10BE2033" w14:textId="77777777" w:rsidR="00724BB7" w:rsidRPr="0019513F" w:rsidRDefault="00724BB7" w:rsidP="00BF62C8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Cal-Comp </w:t>
            </w:r>
            <w:proofErr w:type="spellStart"/>
            <w:r>
              <w:rPr>
                <w:rFonts w:ascii="Angsana New" w:hAnsi="Angsana New"/>
                <w:szCs w:val="24"/>
              </w:rPr>
              <w:t>Industria</w:t>
            </w:r>
            <w:proofErr w:type="spellEnd"/>
            <w:r>
              <w:rPr>
                <w:rFonts w:ascii="Angsana New" w:hAnsi="Angsana New"/>
                <w:szCs w:val="24"/>
              </w:rPr>
              <w:t xml:space="preserve"> de </w:t>
            </w:r>
          </w:p>
        </w:tc>
        <w:tc>
          <w:tcPr>
            <w:tcW w:w="1890" w:type="dxa"/>
          </w:tcPr>
          <w:p w14:paraId="68E60C62" w14:textId="77777777" w:rsidR="00724BB7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264" w:type="dxa"/>
          </w:tcPr>
          <w:p w14:paraId="5C75ECDB" w14:textId="77777777" w:rsidR="00724BB7" w:rsidRDefault="00724BB7" w:rsidP="00BF62C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4" w:type="dxa"/>
          </w:tcPr>
          <w:p w14:paraId="330C84EC" w14:textId="77777777" w:rsidR="00724BB7" w:rsidRPr="0019513F" w:rsidRDefault="00724BB7" w:rsidP="00BF62C8">
            <w:pPr>
              <w:tabs>
                <w:tab w:val="decimal" w:pos="792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4" w:type="dxa"/>
          </w:tcPr>
          <w:p w14:paraId="025412C7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5" w:type="dxa"/>
          </w:tcPr>
          <w:p w14:paraId="6E6102E1" w14:textId="77777777" w:rsidR="00724BB7" w:rsidRPr="0019513F" w:rsidRDefault="00724BB7" w:rsidP="00BF62C8">
            <w:pPr>
              <w:tabs>
                <w:tab w:val="decimal" w:pos="79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24BB7" w:rsidRPr="0019513F" w14:paraId="4B6DB1AA" w14:textId="77777777" w:rsidTr="009D6131">
        <w:trPr>
          <w:gridAfter w:val="1"/>
          <w:wAfter w:w="15" w:type="dxa"/>
          <w:trHeight w:val="261"/>
        </w:trPr>
        <w:tc>
          <w:tcPr>
            <w:tcW w:w="1962" w:type="dxa"/>
          </w:tcPr>
          <w:p w14:paraId="2E5A516F" w14:textId="77777777" w:rsidR="00724BB7" w:rsidRPr="0019513F" w:rsidRDefault="00724BB7" w:rsidP="00BF62C8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proofErr w:type="spellStart"/>
            <w:r>
              <w:rPr>
                <w:rFonts w:ascii="Angsana New" w:hAnsi="Angsana New"/>
                <w:szCs w:val="24"/>
              </w:rPr>
              <w:t>Semicondutores</w:t>
            </w:r>
            <w:proofErr w:type="spellEnd"/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S.A.</w:t>
            </w:r>
          </w:p>
        </w:tc>
        <w:tc>
          <w:tcPr>
            <w:tcW w:w="1890" w:type="dxa"/>
          </w:tcPr>
          <w:p w14:paraId="59F2E7BD" w14:textId="77777777" w:rsidR="00724BB7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(ถือหุ้นโดยบริษัทย่อย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4" w:type="dxa"/>
          </w:tcPr>
          <w:p w14:paraId="56B12463" w14:textId="6FE21414" w:rsidR="00724BB7" w:rsidRDefault="000829F6" w:rsidP="000829F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7,462</w:t>
            </w:r>
          </w:p>
        </w:tc>
        <w:tc>
          <w:tcPr>
            <w:tcW w:w="1264" w:type="dxa"/>
          </w:tcPr>
          <w:p w14:paraId="64CDC4ED" w14:textId="4F292D4A" w:rsidR="00724BB7" w:rsidRPr="00FE2549" w:rsidRDefault="000829F6" w:rsidP="000829F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4" w:type="dxa"/>
          </w:tcPr>
          <w:p w14:paraId="4508A591" w14:textId="79BB4A9E" w:rsidR="00724BB7" w:rsidRPr="00FE2549" w:rsidRDefault="000829F6" w:rsidP="000829F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5" w:type="dxa"/>
          </w:tcPr>
          <w:p w14:paraId="77C493F9" w14:textId="1A0A944D" w:rsidR="00724BB7" w:rsidRPr="00FE2549" w:rsidRDefault="000829F6" w:rsidP="000829F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7,462</w:t>
            </w:r>
          </w:p>
        </w:tc>
      </w:tr>
      <w:tr w:rsidR="00724BB7" w:rsidRPr="0019513F" w14:paraId="3B592E8B" w14:textId="77777777" w:rsidTr="009D6131">
        <w:trPr>
          <w:gridAfter w:val="1"/>
          <w:wAfter w:w="15" w:type="dxa"/>
          <w:trHeight w:val="424"/>
        </w:trPr>
        <w:tc>
          <w:tcPr>
            <w:tcW w:w="1962" w:type="dxa"/>
          </w:tcPr>
          <w:p w14:paraId="537393F7" w14:textId="77777777" w:rsidR="00724BB7" w:rsidRPr="0019513F" w:rsidRDefault="00724BB7" w:rsidP="00BF62C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90" w:type="dxa"/>
          </w:tcPr>
          <w:p w14:paraId="140055CE" w14:textId="77777777" w:rsidR="00724BB7" w:rsidRDefault="00724BB7" w:rsidP="00BF62C8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4" w:type="dxa"/>
          </w:tcPr>
          <w:p w14:paraId="6BE888F7" w14:textId="20D4496F" w:rsidR="00724BB7" w:rsidRPr="0019513F" w:rsidRDefault="000829F6" w:rsidP="00BF62C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7,462</w:t>
            </w:r>
          </w:p>
        </w:tc>
        <w:tc>
          <w:tcPr>
            <w:tcW w:w="1264" w:type="dxa"/>
          </w:tcPr>
          <w:p w14:paraId="52DB505C" w14:textId="0B11EE82" w:rsidR="00724BB7" w:rsidRPr="00FE2549" w:rsidRDefault="000829F6" w:rsidP="00BF62C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4" w:type="dxa"/>
          </w:tcPr>
          <w:p w14:paraId="42A6B12A" w14:textId="49F7BA22" w:rsidR="00724BB7" w:rsidRPr="00FE2549" w:rsidRDefault="000829F6" w:rsidP="00BF62C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5" w:type="dxa"/>
          </w:tcPr>
          <w:p w14:paraId="0FE766A3" w14:textId="141F1089" w:rsidR="00724BB7" w:rsidRPr="00FE2549" w:rsidRDefault="000829F6" w:rsidP="00BF62C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7,462</w:t>
            </w:r>
          </w:p>
        </w:tc>
      </w:tr>
    </w:tbl>
    <w:p w14:paraId="675B4E3B" w14:textId="77777777" w:rsidR="00724BB7" w:rsidRPr="0019513F" w:rsidRDefault="00724BB7" w:rsidP="00724BB7">
      <w:pPr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t xml:space="preserve"> (</w:t>
      </w:r>
      <w:r w:rsidRPr="0019513F">
        <w:rPr>
          <w:rFonts w:ascii="Angsana New" w:hAnsi="Angsana New"/>
          <w:szCs w:val="24"/>
          <w:cs/>
        </w:rPr>
        <w:t>หน่วย</w:t>
      </w:r>
      <w:r w:rsidRPr="0019513F">
        <w:rPr>
          <w:rFonts w:ascii="Angsana New" w:hAnsi="Angsana New"/>
          <w:szCs w:val="24"/>
        </w:rPr>
        <w:t xml:space="preserve">: </w:t>
      </w:r>
      <w:r w:rsidRPr="0019513F">
        <w:rPr>
          <w:rFonts w:ascii="Angsana New" w:hAnsi="Angsana New"/>
          <w:szCs w:val="24"/>
          <w:cs/>
        </w:rPr>
        <w:t>พันบาท</w:t>
      </w:r>
      <w:r w:rsidRPr="0019513F">
        <w:rPr>
          <w:rFonts w:ascii="Angsana New" w:hAnsi="Angsana New"/>
          <w:szCs w:val="24"/>
        </w:rPr>
        <w:t>)</w:t>
      </w:r>
    </w:p>
    <w:tbl>
      <w:tblPr>
        <w:tblW w:w="89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1890"/>
        <w:gridCol w:w="1264"/>
        <w:gridCol w:w="1264"/>
        <w:gridCol w:w="1264"/>
        <w:gridCol w:w="1265"/>
        <w:gridCol w:w="15"/>
      </w:tblGrid>
      <w:tr w:rsidR="00724BB7" w:rsidRPr="0019513F" w14:paraId="69B7A521" w14:textId="77777777" w:rsidTr="009D6131">
        <w:trPr>
          <w:cantSplit/>
          <w:trHeight w:val="394"/>
        </w:trPr>
        <w:tc>
          <w:tcPr>
            <w:tcW w:w="1962" w:type="dxa"/>
          </w:tcPr>
          <w:p w14:paraId="34D50F11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90" w:type="dxa"/>
          </w:tcPr>
          <w:p w14:paraId="6CAFCCA6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072" w:type="dxa"/>
            <w:gridSpan w:val="5"/>
          </w:tcPr>
          <w:p w14:paraId="2F4AF577" w14:textId="77777777" w:rsidR="00724BB7" w:rsidRPr="0019513F" w:rsidRDefault="00724BB7" w:rsidP="00BF62C8">
            <w:pPr>
              <w:pStyle w:val="Heading7"/>
              <w:spacing w:line="320" w:lineRule="exact"/>
              <w:rPr>
                <w:sz w:val="24"/>
                <w:szCs w:val="24"/>
              </w:rPr>
            </w:pPr>
            <w:r w:rsidRPr="0019513F">
              <w:rPr>
                <w:rFonts w:hint="cs"/>
                <w:sz w:val="24"/>
                <w:szCs w:val="24"/>
                <w:cs/>
              </w:rPr>
              <w:t>งบการเงิน</w:t>
            </w:r>
            <w:r>
              <w:rPr>
                <w:rFonts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724BB7" w:rsidRPr="0019513F" w14:paraId="3FACF800" w14:textId="77777777" w:rsidTr="009D6131">
        <w:trPr>
          <w:gridAfter w:val="1"/>
          <w:wAfter w:w="15" w:type="dxa"/>
          <w:trHeight w:val="364"/>
        </w:trPr>
        <w:tc>
          <w:tcPr>
            <w:tcW w:w="1962" w:type="dxa"/>
          </w:tcPr>
          <w:p w14:paraId="4546C718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90" w:type="dxa"/>
          </w:tcPr>
          <w:p w14:paraId="4750B0F8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4" w:type="dxa"/>
          </w:tcPr>
          <w:p w14:paraId="7DA1FE58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1264" w:type="dxa"/>
          </w:tcPr>
          <w:p w14:paraId="4AA77785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4" w:type="dxa"/>
          </w:tcPr>
          <w:p w14:paraId="15A10568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5" w:type="dxa"/>
          </w:tcPr>
          <w:p w14:paraId="5D592352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724BB7" w:rsidRPr="0019513F" w14:paraId="625CFF5C" w14:textId="77777777" w:rsidTr="009D6131">
        <w:trPr>
          <w:gridAfter w:val="1"/>
          <w:wAfter w:w="15" w:type="dxa"/>
          <w:trHeight w:val="364"/>
        </w:trPr>
        <w:tc>
          <w:tcPr>
            <w:tcW w:w="1962" w:type="dxa"/>
          </w:tcPr>
          <w:p w14:paraId="69B2F176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90" w:type="dxa"/>
          </w:tcPr>
          <w:p w14:paraId="10E6376D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ลักษณะ</w:t>
            </w:r>
          </w:p>
        </w:tc>
        <w:tc>
          <w:tcPr>
            <w:tcW w:w="1264" w:type="dxa"/>
          </w:tcPr>
          <w:p w14:paraId="6AE9183A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264" w:type="dxa"/>
          </w:tcPr>
          <w:p w14:paraId="0B535BCA" w14:textId="77777777" w:rsidR="00724BB7" w:rsidRPr="009E5E84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4" w:type="dxa"/>
          </w:tcPr>
          <w:p w14:paraId="17F50B75" w14:textId="77777777" w:rsidR="00724BB7" w:rsidRPr="005D3798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D3798">
              <w:rPr>
                <w:rFonts w:ascii="Angsana New" w:hAnsi="Angsana New" w:hint="cs"/>
                <w:szCs w:val="24"/>
                <w:cs/>
              </w:rPr>
              <w:t>ผลต่างจาก</w:t>
            </w:r>
          </w:p>
        </w:tc>
        <w:tc>
          <w:tcPr>
            <w:tcW w:w="1265" w:type="dxa"/>
          </w:tcPr>
          <w:p w14:paraId="2EC54E63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724BB7" w:rsidRPr="0019513F" w14:paraId="4E1821EB" w14:textId="77777777" w:rsidTr="009D6131">
        <w:trPr>
          <w:gridAfter w:val="1"/>
          <w:wAfter w:w="15" w:type="dxa"/>
          <w:trHeight w:val="394"/>
        </w:trPr>
        <w:tc>
          <w:tcPr>
            <w:tcW w:w="1962" w:type="dxa"/>
          </w:tcPr>
          <w:p w14:paraId="24BD4CA2" w14:textId="77777777" w:rsidR="00724BB7" w:rsidRPr="0019513F" w:rsidRDefault="00724BB7" w:rsidP="00724BB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Cs w:val="24"/>
                <w:cs/>
              </w:rPr>
              <w:t>ยาว</w:t>
            </w:r>
          </w:p>
        </w:tc>
        <w:tc>
          <w:tcPr>
            <w:tcW w:w="1890" w:type="dxa"/>
          </w:tcPr>
          <w:p w14:paraId="0D319F06" w14:textId="77777777" w:rsidR="00724BB7" w:rsidRPr="0019513F" w:rsidRDefault="00724BB7" w:rsidP="00724BB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ความสัมพันธ์</w:t>
            </w:r>
          </w:p>
        </w:tc>
        <w:tc>
          <w:tcPr>
            <w:tcW w:w="1264" w:type="dxa"/>
          </w:tcPr>
          <w:p w14:paraId="43AE5730" w14:textId="77777777" w:rsidR="00724BB7" w:rsidRPr="0019513F" w:rsidRDefault="00724BB7" w:rsidP="00724BB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1 </w:t>
            </w:r>
            <w:r>
              <w:rPr>
                <w:rFonts w:ascii="Angsana New" w:hAnsi="Angsana New" w:hint="cs"/>
                <w:szCs w:val="24"/>
                <w:cs/>
              </w:rPr>
              <w:t>มกราคม</w:t>
            </w:r>
            <w:r>
              <w:rPr>
                <w:rFonts w:ascii="Angsana New" w:hAnsi="Angsana New"/>
                <w:szCs w:val="24"/>
              </w:rPr>
              <w:t xml:space="preserve"> 2564</w:t>
            </w:r>
          </w:p>
        </w:tc>
        <w:tc>
          <w:tcPr>
            <w:tcW w:w="1264" w:type="dxa"/>
          </w:tcPr>
          <w:p w14:paraId="12539426" w14:textId="77777777" w:rsidR="00724BB7" w:rsidRPr="0019513F" w:rsidRDefault="00724BB7" w:rsidP="00724BB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รับชำระคืน</w:t>
            </w:r>
          </w:p>
        </w:tc>
        <w:tc>
          <w:tcPr>
            <w:tcW w:w="1264" w:type="dxa"/>
          </w:tcPr>
          <w:p w14:paraId="2B6722C3" w14:textId="77777777" w:rsidR="00724BB7" w:rsidRPr="005D3798" w:rsidRDefault="00724BB7" w:rsidP="00724BB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D3798">
              <w:rPr>
                <w:rFonts w:ascii="Angsana New" w:hAnsi="Angsana New" w:hint="cs"/>
                <w:szCs w:val="24"/>
                <w:cs/>
              </w:rPr>
              <w:t>การแปลงค่า</w:t>
            </w:r>
          </w:p>
        </w:tc>
        <w:tc>
          <w:tcPr>
            <w:tcW w:w="1265" w:type="dxa"/>
          </w:tcPr>
          <w:p w14:paraId="2EAD6C15" w14:textId="77777777" w:rsidR="00724BB7" w:rsidRPr="0019513F" w:rsidRDefault="00724BB7" w:rsidP="00724BB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</w:tr>
      <w:tr w:rsidR="00724BB7" w:rsidRPr="0019513F" w14:paraId="3465BF79" w14:textId="77777777" w:rsidTr="009D6131">
        <w:trPr>
          <w:gridAfter w:val="1"/>
          <w:wAfter w:w="15" w:type="dxa"/>
          <w:trHeight w:val="288"/>
        </w:trPr>
        <w:tc>
          <w:tcPr>
            <w:tcW w:w="1962" w:type="dxa"/>
          </w:tcPr>
          <w:p w14:paraId="0EDA085E" w14:textId="77777777" w:rsidR="00724BB7" w:rsidRPr="0019513F" w:rsidRDefault="00724BB7" w:rsidP="00724BB7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Cal-Comp </w:t>
            </w:r>
            <w:proofErr w:type="spellStart"/>
            <w:r>
              <w:rPr>
                <w:rFonts w:ascii="Angsana New" w:hAnsi="Angsana New"/>
                <w:szCs w:val="24"/>
              </w:rPr>
              <w:t>Industria</w:t>
            </w:r>
            <w:proofErr w:type="spellEnd"/>
            <w:r>
              <w:rPr>
                <w:rFonts w:ascii="Angsana New" w:hAnsi="Angsana New"/>
                <w:szCs w:val="24"/>
              </w:rPr>
              <w:t xml:space="preserve"> de </w:t>
            </w:r>
          </w:p>
        </w:tc>
        <w:tc>
          <w:tcPr>
            <w:tcW w:w="1890" w:type="dxa"/>
          </w:tcPr>
          <w:p w14:paraId="5D7FC960" w14:textId="77777777" w:rsidR="00724BB7" w:rsidRDefault="00724BB7" w:rsidP="00724BB7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264" w:type="dxa"/>
          </w:tcPr>
          <w:p w14:paraId="0A5D4FCE" w14:textId="77777777" w:rsidR="00724BB7" w:rsidRDefault="00724BB7" w:rsidP="00724BB7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4" w:type="dxa"/>
          </w:tcPr>
          <w:p w14:paraId="38CB42D7" w14:textId="77777777" w:rsidR="00724BB7" w:rsidRPr="0019513F" w:rsidRDefault="00724BB7" w:rsidP="00724BB7">
            <w:pPr>
              <w:tabs>
                <w:tab w:val="decimal" w:pos="792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4" w:type="dxa"/>
          </w:tcPr>
          <w:p w14:paraId="68D00400" w14:textId="77777777" w:rsidR="00724BB7" w:rsidRPr="0019513F" w:rsidRDefault="00724BB7" w:rsidP="00724BB7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5" w:type="dxa"/>
          </w:tcPr>
          <w:p w14:paraId="0F36624C" w14:textId="77777777" w:rsidR="00724BB7" w:rsidRPr="0019513F" w:rsidRDefault="00724BB7" w:rsidP="00724BB7">
            <w:pPr>
              <w:tabs>
                <w:tab w:val="decimal" w:pos="79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829F6" w:rsidRPr="0019513F" w14:paraId="64AF2F72" w14:textId="77777777" w:rsidTr="009D6131">
        <w:trPr>
          <w:gridAfter w:val="1"/>
          <w:wAfter w:w="15" w:type="dxa"/>
          <w:trHeight w:val="198"/>
        </w:trPr>
        <w:tc>
          <w:tcPr>
            <w:tcW w:w="1962" w:type="dxa"/>
          </w:tcPr>
          <w:p w14:paraId="3E6F51D5" w14:textId="77777777" w:rsidR="000829F6" w:rsidRPr="0019513F" w:rsidRDefault="000829F6" w:rsidP="000829F6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proofErr w:type="spellStart"/>
            <w:r>
              <w:rPr>
                <w:rFonts w:ascii="Angsana New" w:hAnsi="Angsana New"/>
                <w:szCs w:val="24"/>
              </w:rPr>
              <w:t>Semicondutores</w:t>
            </w:r>
            <w:proofErr w:type="spellEnd"/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S.A.</w:t>
            </w:r>
          </w:p>
        </w:tc>
        <w:tc>
          <w:tcPr>
            <w:tcW w:w="1890" w:type="dxa"/>
          </w:tcPr>
          <w:p w14:paraId="4FA34027" w14:textId="77777777" w:rsidR="000829F6" w:rsidRDefault="000829F6" w:rsidP="000829F6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(ถือหุ้นโดยบริษัทย่อย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4" w:type="dxa"/>
          </w:tcPr>
          <w:p w14:paraId="44E107F6" w14:textId="45CD8896" w:rsidR="000829F6" w:rsidRDefault="000829F6" w:rsidP="000829F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224,133</w:t>
            </w:r>
          </w:p>
        </w:tc>
        <w:tc>
          <w:tcPr>
            <w:tcW w:w="1264" w:type="dxa"/>
          </w:tcPr>
          <w:p w14:paraId="07FB4282" w14:textId="39F251C2" w:rsidR="000829F6" w:rsidRPr="00FE2549" w:rsidRDefault="000829F6" w:rsidP="000829F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4" w:type="dxa"/>
          </w:tcPr>
          <w:p w14:paraId="4D333C68" w14:textId="5C554FF6" w:rsidR="000829F6" w:rsidRPr="00FE2549" w:rsidRDefault="000829F6" w:rsidP="000829F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9,717</w:t>
            </w:r>
          </w:p>
        </w:tc>
        <w:tc>
          <w:tcPr>
            <w:tcW w:w="1265" w:type="dxa"/>
          </w:tcPr>
          <w:p w14:paraId="41A1510D" w14:textId="531DEFFD" w:rsidR="000829F6" w:rsidRPr="00FE2549" w:rsidRDefault="000829F6" w:rsidP="000829F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233,850</w:t>
            </w:r>
          </w:p>
        </w:tc>
      </w:tr>
      <w:tr w:rsidR="000829F6" w:rsidRPr="0019513F" w14:paraId="734B4485" w14:textId="77777777" w:rsidTr="009D6131">
        <w:trPr>
          <w:gridAfter w:val="1"/>
          <w:wAfter w:w="15" w:type="dxa"/>
          <w:trHeight w:val="424"/>
        </w:trPr>
        <w:tc>
          <w:tcPr>
            <w:tcW w:w="1962" w:type="dxa"/>
          </w:tcPr>
          <w:p w14:paraId="53FB6E2B" w14:textId="77777777" w:rsidR="000829F6" w:rsidRPr="0019513F" w:rsidRDefault="000829F6" w:rsidP="000829F6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90" w:type="dxa"/>
          </w:tcPr>
          <w:p w14:paraId="6FBE3BC3" w14:textId="77777777" w:rsidR="000829F6" w:rsidRDefault="000829F6" w:rsidP="000829F6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4" w:type="dxa"/>
          </w:tcPr>
          <w:p w14:paraId="7007A75D" w14:textId="5E576870" w:rsidR="000829F6" w:rsidRPr="0019513F" w:rsidRDefault="000829F6" w:rsidP="000829F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224,133</w:t>
            </w:r>
          </w:p>
        </w:tc>
        <w:tc>
          <w:tcPr>
            <w:tcW w:w="1264" w:type="dxa"/>
          </w:tcPr>
          <w:p w14:paraId="70ACA0FB" w14:textId="5B156406" w:rsidR="000829F6" w:rsidRPr="00FE2549" w:rsidRDefault="000829F6" w:rsidP="000829F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4" w:type="dxa"/>
          </w:tcPr>
          <w:p w14:paraId="29A8A350" w14:textId="4000EF59" w:rsidR="000829F6" w:rsidRPr="00FE2549" w:rsidRDefault="000829F6" w:rsidP="000829F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9,717</w:t>
            </w:r>
          </w:p>
        </w:tc>
        <w:tc>
          <w:tcPr>
            <w:tcW w:w="1265" w:type="dxa"/>
          </w:tcPr>
          <w:p w14:paraId="458DFDB8" w14:textId="12327622" w:rsidR="000829F6" w:rsidRPr="00FE2549" w:rsidRDefault="000829F6" w:rsidP="000829F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233,850</w:t>
            </w:r>
          </w:p>
        </w:tc>
      </w:tr>
    </w:tbl>
    <w:p w14:paraId="2990A9DD" w14:textId="77777777" w:rsidR="00D81FDF" w:rsidRPr="00093BE1" w:rsidRDefault="007B279A" w:rsidP="00D81FDF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81FDF" w:rsidRPr="00093BE1">
        <w:rPr>
          <w:rFonts w:ascii="Angsana New" w:hAnsi="Angsana New"/>
          <w:sz w:val="32"/>
          <w:szCs w:val="32"/>
          <w:cs/>
        </w:rPr>
        <w:t xml:space="preserve">เงินให้กู้ยืมระยะยาวแก่ </w:t>
      </w:r>
      <w:r w:rsidR="00D81FDF" w:rsidRPr="00093BE1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="00D81FDF" w:rsidRPr="00093BE1">
        <w:rPr>
          <w:rFonts w:ascii="Angsana New" w:hAnsi="Angsana New"/>
          <w:sz w:val="32"/>
          <w:szCs w:val="32"/>
        </w:rPr>
        <w:t>Industria</w:t>
      </w:r>
      <w:proofErr w:type="spellEnd"/>
      <w:r w:rsidR="00D81FDF" w:rsidRPr="00093BE1">
        <w:rPr>
          <w:rFonts w:ascii="Angsana New" w:hAnsi="Angsana New"/>
          <w:sz w:val="32"/>
          <w:szCs w:val="32"/>
        </w:rPr>
        <w:t xml:space="preserve"> de </w:t>
      </w:r>
      <w:proofErr w:type="spellStart"/>
      <w:r w:rsidR="00D81FDF" w:rsidRPr="00093BE1">
        <w:rPr>
          <w:rFonts w:ascii="Angsana New" w:hAnsi="Angsana New"/>
          <w:sz w:val="32"/>
          <w:szCs w:val="32"/>
        </w:rPr>
        <w:t>Semicondutores</w:t>
      </w:r>
      <w:proofErr w:type="spellEnd"/>
      <w:r w:rsidR="00D81FDF" w:rsidRPr="00093BE1">
        <w:rPr>
          <w:rFonts w:ascii="Angsana New" w:hAnsi="Angsana New"/>
          <w:sz w:val="32"/>
          <w:szCs w:val="32"/>
        </w:rPr>
        <w:t xml:space="preserve"> S.A. </w:t>
      </w:r>
      <w:r w:rsidR="00D81FDF" w:rsidRPr="00093BE1">
        <w:rPr>
          <w:rFonts w:ascii="Angsana New" w:hAnsi="Angsana New"/>
          <w:sz w:val="32"/>
          <w:szCs w:val="32"/>
          <w:cs/>
        </w:rPr>
        <w:t>เป็นเงินสกุลเหรียญสหรัฐอเมริกา</w:t>
      </w:r>
      <w:r w:rsidR="00583714" w:rsidRPr="00093BE1">
        <w:rPr>
          <w:rFonts w:ascii="Angsana New" w:hAnsi="Angsana New" w:hint="cs"/>
          <w:sz w:val="32"/>
          <w:szCs w:val="32"/>
          <w:cs/>
        </w:rPr>
        <w:t xml:space="preserve">    </w:t>
      </w:r>
      <w:r w:rsidR="00A33ED1">
        <w:rPr>
          <w:rFonts w:ascii="Angsana New" w:hAnsi="Angsana New"/>
          <w:sz w:val="32"/>
          <w:szCs w:val="32"/>
        </w:rPr>
        <w:t xml:space="preserve">    </w:t>
      </w:r>
      <w:r w:rsidR="00583714"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="00D81FDF" w:rsidRPr="00093BE1">
        <w:rPr>
          <w:rFonts w:ascii="Angsana New" w:hAnsi="Angsana New"/>
          <w:sz w:val="32"/>
          <w:szCs w:val="32"/>
          <w:cs/>
        </w:rPr>
        <w:t xml:space="preserve"> ซึ่งคิดดอกเบี้ยในอัตราร้อยละ</w:t>
      </w:r>
      <w:r w:rsidR="00D81FDF" w:rsidRPr="00093BE1">
        <w:rPr>
          <w:rFonts w:ascii="Angsana New" w:hAnsi="Angsana New"/>
          <w:sz w:val="32"/>
          <w:szCs w:val="32"/>
        </w:rPr>
        <w:t xml:space="preserve"> 2.50 </w:t>
      </w:r>
      <w:r w:rsidR="00D81FDF" w:rsidRPr="00093BE1">
        <w:rPr>
          <w:rFonts w:ascii="Angsana New" w:hAnsi="Angsana New"/>
          <w:sz w:val="32"/>
          <w:szCs w:val="32"/>
          <w:cs/>
        </w:rPr>
        <w:t xml:space="preserve">ต่อปี และจะครบกำหนดชำระคืนในเดือนมิถุนายน </w:t>
      </w:r>
      <w:r w:rsidR="00D81FDF" w:rsidRPr="00093BE1">
        <w:rPr>
          <w:rFonts w:ascii="Angsana New" w:hAnsi="Angsana New"/>
          <w:sz w:val="32"/>
          <w:szCs w:val="32"/>
        </w:rPr>
        <w:t xml:space="preserve">2566 </w:t>
      </w:r>
    </w:p>
    <w:p w14:paraId="2DD14D64" w14:textId="77777777" w:rsidR="00724BB7" w:rsidRDefault="00724BB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192C174" w14:textId="77777777" w:rsidR="00A27077" w:rsidRPr="00093BE1" w:rsidRDefault="007B279A" w:rsidP="001546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B279A">
        <w:rPr>
          <w:rFonts w:ascii="Angsana New" w:hAnsi="Angsana New"/>
          <w:sz w:val="32"/>
          <w:szCs w:val="32"/>
        </w:rPr>
        <w:lastRenderedPageBreak/>
        <w:tab/>
      </w:r>
      <w:r w:rsidR="00A27077" w:rsidRPr="00093BE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6146DF7" w14:textId="55C78DBE" w:rsidR="00A27077" w:rsidRDefault="00964273" w:rsidP="00191B1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="006C5285" w:rsidRPr="006C5285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0829F6">
        <w:rPr>
          <w:rFonts w:ascii="Angsana New" w:hAnsi="Angsana New"/>
          <w:sz w:val="32"/>
          <w:szCs w:val="32"/>
        </w:rPr>
        <w:t>31</w:t>
      </w:r>
      <w:r w:rsidR="006C5285" w:rsidRPr="006C5285">
        <w:rPr>
          <w:rFonts w:ascii="Angsana New" w:hAnsi="Angsana New"/>
          <w:sz w:val="32"/>
          <w:szCs w:val="32"/>
          <w:cs/>
        </w:rPr>
        <w:t xml:space="preserve"> มีนาคม </w:t>
      </w:r>
      <w:r w:rsidR="000829F6">
        <w:rPr>
          <w:rFonts w:ascii="Angsana New" w:hAnsi="Angsana New"/>
          <w:sz w:val="32"/>
          <w:szCs w:val="32"/>
        </w:rPr>
        <w:t>2564</w:t>
      </w:r>
      <w:r w:rsidR="006C5285" w:rsidRPr="006C5285">
        <w:rPr>
          <w:rFonts w:ascii="Angsana New" w:hAnsi="Angsana New"/>
          <w:sz w:val="32"/>
          <w:szCs w:val="32"/>
          <w:cs/>
        </w:rPr>
        <w:t xml:space="preserve"> และ </w:t>
      </w:r>
      <w:r w:rsidR="000829F6">
        <w:rPr>
          <w:rFonts w:ascii="Angsana New" w:hAnsi="Angsana New"/>
          <w:sz w:val="32"/>
          <w:szCs w:val="32"/>
        </w:rPr>
        <w:t>2563</w:t>
      </w:r>
      <w:r w:rsidR="003144D7" w:rsidRPr="00093BE1">
        <w:rPr>
          <w:rFonts w:ascii="Angsana New" w:hAnsi="Angsana New"/>
          <w:sz w:val="32"/>
          <w:szCs w:val="32"/>
          <w:cs/>
        </w:rPr>
        <w:t xml:space="preserve"> 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="00A27077" w:rsidRPr="00093BE1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292278" w:rsidRPr="00093BE1">
        <w:rPr>
          <w:rFonts w:ascii="Angsana New" w:hAnsi="Angsana New"/>
          <w:sz w:val="32"/>
          <w:szCs w:val="32"/>
          <w:cs/>
        </w:rPr>
        <w:t>ที่ให้แก่</w:t>
      </w:r>
      <w:r w:rsidR="00A27077" w:rsidRPr="00093BE1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34"/>
        <w:gridCol w:w="1350"/>
        <w:gridCol w:w="1334"/>
      </w:tblGrid>
      <w:tr w:rsidR="00724BB7" w:rsidRPr="00846BEB" w14:paraId="2B897FF0" w14:textId="77777777" w:rsidTr="0079519D">
        <w:trPr>
          <w:cantSplit/>
        </w:trPr>
        <w:tc>
          <w:tcPr>
            <w:tcW w:w="3690" w:type="dxa"/>
          </w:tcPr>
          <w:p w14:paraId="58CB42A5" w14:textId="77777777" w:rsidR="00724BB7" w:rsidRPr="00846BEB" w:rsidRDefault="00724BB7" w:rsidP="00BF62C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84" w:type="dxa"/>
            <w:gridSpan w:val="2"/>
          </w:tcPr>
          <w:p w14:paraId="08C88A56" w14:textId="77777777" w:rsidR="00724BB7" w:rsidRPr="00846BEB" w:rsidRDefault="00724BB7" w:rsidP="00BF62C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>:</w:t>
            </w:r>
            <w:r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4" w:type="dxa"/>
            <w:gridSpan w:val="2"/>
          </w:tcPr>
          <w:p w14:paraId="106FC948" w14:textId="77777777" w:rsidR="00724BB7" w:rsidRPr="00846BEB" w:rsidRDefault="00724BB7" w:rsidP="00BF62C8">
            <w:pPr>
              <w:pStyle w:val="Heading7"/>
              <w:spacing w:line="240" w:lineRule="auto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(หน่วย</w:t>
            </w:r>
            <w:r>
              <w:rPr>
                <w:sz w:val="28"/>
                <w:szCs w:val="28"/>
              </w:rPr>
              <w:t>:</w:t>
            </w:r>
            <w:r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24BB7" w:rsidRPr="00846BEB" w14:paraId="65C8D9AB" w14:textId="77777777" w:rsidTr="0079519D">
        <w:trPr>
          <w:trHeight w:val="342"/>
        </w:trPr>
        <w:tc>
          <w:tcPr>
            <w:tcW w:w="3690" w:type="dxa"/>
          </w:tcPr>
          <w:p w14:paraId="54FDD72E" w14:textId="77777777" w:rsidR="00724BB7" w:rsidRPr="00846BEB" w:rsidRDefault="00724BB7" w:rsidP="00BF62C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84" w:type="dxa"/>
            <w:gridSpan w:val="2"/>
          </w:tcPr>
          <w:p w14:paraId="2934D402" w14:textId="77777777" w:rsidR="00724BB7" w:rsidRPr="000D25B5" w:rsidRDefault="00724BB7" w:rsidP="00BF62C8">
            <w:pPr>
              <w:pStyle w:val="Heading7"/>
              <w:spacing w:line="240" w:lineRule="auto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4" w:type="dxa"/>
            <w:gridSpan w:val="2"/>
          </w:tcPr>
          <w:p w14:paraId="6AB61176" w14:textId="77777777" w:rsidR="00724BB7" w:rsidRPr="000D25B5" w:rsidRDefault="00724BB7" w:rsidP="00BF62C8">
            <w:pPr>
              <w:pStyle w:val="Heading7"/>
              <w:spacing w:line="240" w:lineRule="auto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24BB7" w:rsidRPr="00846BEB" w14:paraId="1A012137" w14:textId="77777777" w:rsidTr="0079519D">
        <w:trPr>
          <w:trHeight w:val="342"/>
        </w:trPr>
        <w:tc>
          <w:tcPr>
            <w:tcW w:w="3690" w:type="dxa"/>
          </w:tcPr>
          <w:p w14:paraId="65537459" w14:textId="77777777" w:rsidR="00724BB7" w:rsidRPr="00846BEB" w:rsidRDefault="00724BB7" w:rsidP="00724BB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4DA36481" w14:textId="77777777" w:rsidR="00724BB7" w:rsidRPr="001976EF" w:rsidRDefault="00724BB7" w:rsidP="00724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34" w:type="dxa"/>
          </w:tcPr>
          <w:p w14:paraId="10539177" w14:textId="77777777" w:rsidR="00724BB7" w:rsidRPr="001976EF" w:rsidRDefault="00724BB7" w:rsidP="00724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71004B95" w14:textId="77777777" w:rsidR="00724BB7" w:rsidRPr="001976EF" w:rsidRDefault="00724BB7" w:rsidP="00724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34" w:type="dxa"/>
          </w:tcPr>
          <w:p w14:paraId="33608CAA" w14:textId="77777777" w:rsidR="00724BB7" w:rsidRPr="001976EF" w:rsidRDefault="00724BB7" w:rsidP="00724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0829F6" w:rsidRPr="00846BEB" w14:paraId="0389E0AF" w14:textId="77777777" w:rsidTr="0079519D">
        <w:tc>
          <w:tcPr>
            <w:tcW w:w="3690" w:type="dxa"/>
          </w:tcPr>
          <w:p w14:paraId="3863EB16" w14:textId="77777777" w:rsidR="000829F6" w:rsidRPr="00BC3296" w:rsidRDefault="000829F6" w:rsidP="000829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C3E75FE" w14:textId="5B50F41D" w:rsidR="000829F6" w:rsidRPr="000829F6" w:rsidRDefault="00CF40E3" w:rsidP="000829F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973</w:t>
            </w:r>
          </w:p>
        </w:tc>
        <w:tc>
          <w:tcPr>
            <w:tcW w:w="1334" w:type="dxa"/>
          </w:tcPr>
          <w:p w14:paraId="33418AA9" w14:textId="0C3B8E31" w:rsidR="000829F6" w:rsidRPr="000829F6" w:rsidRDefault="000829F6" w:rsidP="000829F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830</w:t>
            </w:r>
          </w:p>
        </w:tc>
        <w:tc>
          <w:tcPr>
            <w:tcW w:w="1350" w:type="dxa"/>
          </w:tcPr>
          <w:p w14:paraId="747132C2" w14:textId="748FEBAB" w:rsidR="000829F6" w:rsidRPr="000829F6" w:rsidRDefault="00CF40E3" w:rsidP="000829F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29,649</w:t>
            </w:r>
          </w:p>
        </w:tc>
        <w:tc>
          <w:tcPr>
            <w:tcW w:w="1334" w:type="dxa"/>
          </w:tcPr>
          <w:p w14:paraId="35B5339D" w14:textId="77777777" w:rsidR="000829F6" w:rsidRPr="00CB4AE0" w:rsidRDefault="000829F6" w:rsidP="000829F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26,414</w:t>
            </w:r>
          </w:p>
        </w:tc>
      </w:tr>
      <w:tr w:rsidR="000829F6" w:rsidRPr="00846BEB" w14:paraId="60489E71" w14:textId="77777777" w:rsidTr="0079519D">
        <w:tc>
          <w:tcPr>
            <w:tcW w:w="3690" w:type="dxa"/>
          </w:tcPr>
          <w:p w14:paraId="5B7D5A76" w14:textId="77777777" w:rsidR="000829F6" w:rsidRPr="00BC3296" w:rsidRDefault="000829F6" w:rsidP="000829F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7304463E" w14:textId="2A44E16B" w:rsidR="000829F6" w:rsidRPr="000829F6" w:rsidRDefault="00CF40E3" w:rsidP="000829F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334" w:type="dxa"/>
          </w:tcPr>
          <w:p w14:paraId="0607AF83" w14:textId="41BBE13B" w:rsidR="000829F6" w:rsidRPr="000829F6" w:rsidRDefault="000829F6" w:rsidP="000829F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350" w:type="dxa"/>
          </w:tcPr>
          <w:p w14:paraId="6FE4F926" w14:textId="0D7CB917" w:rsidR="000829F6" w:rsidRPr="000829F6" w:rsidRDefault="00CF40E3" w:rsidP="000829F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693</w:t>
            </w:r>
          </w:p>
        </w:tc>
        <w:tc>
          <w:tcPr>
            <w:tcW w:w="1334" w:type="dxa"/>
          </w:tcPr>
          <w:p w14:paraId="3E37085D" w14:textId="77777777" w:rsidR="000829F6" w:rsidRPr="00CB4AE0" w:rsidRDefault="000829F6" w:rsidP="000829F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523</w:t>
            </w:r>
          </w:p>
        </w:tc>
      </w:tr>
      <w:tr w:rsidR="000829F6" w:rsidRPr="00846BEB" w14:paraId="569E3954" w14:textId="77777777" w:rsidTr="0079519D">
        <w:tc>
          <w:tcPr>
            <w:tcW w:w="3690" w:type="dxa"/>
          </w:tcPr>
          <w:p w14:paraId="5CF339E7" w14:textId="77777777" w:rsidR="000829F6" w:rsidRPr="00BC3296" w:rsidRDefault="000829F6" w:rsidP="000829F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50" w:type="dxa"/>
          </w:tcPr>
          <w:p w14:paraId="7A013F7C" w14:textId="5B5ADF8A" w:rsidR="000829F6" w:rsidRPr="000829F6" w:rsidRDefault="000829F6" w:rsidP="000829F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334" w:type="dxa"/>
          </w:tcPr>
          <w:p w14:paraId="1CED7FD2" w14:textId="24858BB0" w:rsidR="000829F6" w:rsidRPr="000829F6" w:rsidRDefault="000829F6" w:rsidP="000829F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0" w:type="dxa"/>
          </w:tcPr>
          <w:p w14:paraId="5E4D53DC" w14:textId="072FF8E2" w:rsidR="000829F6" w:rsidRPr="000829F6" w:rsidRDefault="000829F6" w:rsidP="000829F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1,</w:t>
            </w:r>
            <w:r w:rsidR="00AB3074">
              <w:rPr>
                <w:rFonts w:ascii="Angsana New" w:hAnsi="Angsana New"/>
                <w:sz w:val="28"/>
              </w:rPr>
              <w:t>22</w:t>
            </w:r>
            <w:r w:rsidR="00CF40E3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34" w:type="dxa"/>
          </w:tcPr>
          <w:p w14:paraId="5796FE14" w14:textId="77777777" w:rsidR="000829F6" w:rsidRPr="00CB4AE0" w:rsidRDefault="000829F6" w:rsidP="000829F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270</w:t>
            </w:r>
          </w:p>
        </w:tc>
      </w:tr>
      <w:tr w:rsidR="000829F6" w:rsidRPr="00846BEB" w14:paraId="0DF297E4" w14:textId="77777777" w:rsidTr="0079519D">
        <w:tc>
          <w:tcPr>
            <w:tcW w:w="3690" w:type="dxa"/>
          </w:tcPr>
          <w:p w14:paraId="0F0A3338" w14:textId="77777777" w:rsidR="000829F6" w:rsidRPr="00BC3296" w:rsidRDefault="000829F6" w:rsidP="000829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155BADCF" w14:textId="3CDF543F" w:rsidR="000829F6" w:rsidRPr="000829F6" w:rsidRDefault="00CF40E3" w:rsidP="000829F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1,036</w:t>
            </w:r>
          </w:p>
        </w:tc>
        <w:tc>
          <w:tcPr>
            <w:tcW w:w="1334" w:type="dxa"/>
          </w:tcPr>
          <w:p w14:paraId="79279618" w14:textId="4F0EDED7" w:rsidR="000829F6" w:rsidRPr="000829F6" w:rsidRDefault="000829F6" w:rsidP="000829F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854</w:t>
            </w:r>
          </w:p>
        </w:tc>
        <w:tc>
          <w:tcPr>
            <w:tcW w:w="1350" w:type="dxa"/>
          </w:tcPr>
          <w:p w14:paraId="7EB603E3" w14:textId="04CE3E4A" w:rsidR="000829F6" w:rsidRPr="000829F6" w:rsidRDefault="00CF40E3" w:rsidP="000829F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31,571</w:t>
            </w:r>
          </w:p>
        </w:tc>
        <w:tc>
          <w:tcPr>
            <w:tcW w:w="1334" w:type="dxa"/>
          </w:tcPr>
          <w:p w14:paraId="27C00E55" w14:textId="77777777" w:rsidR="000829F6" w:rsidRPr="00CB4AE0" w:rsidRDefault="000829F6" w:rsidP="000829F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27,207</w:t>
            </w:r>
          </w:p>
        </w:tc>
      </w:tr>
      <w:tr w:rsidR="00724BB7" w:rsidRPr="00846BEB" w14:paraId="27477856" w14:textId="77777777" w:rsidTr="0079519D">
        <w:trPr>
          <w:cantSplit/>
        </w:trPr>
        <w:tc>
          <w:tcPr>
            <w:tcW w:w="3690" w:type="dxa"/>
          </w:tcPr>
          <w:p w14:paraId="2EB9C478" w14:textId="77777777" w:rsidR="00724BB7" w:rsidRPr="00846BEB" w:rsidRDefault="00724BB7" w:rsidP="00724BB7">
            <w:pPr>
              <w:spacing w:before="2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84" w:type="dxa"/>
            <w:gridSpan w:val="2"/>
          </w:tcPr>
          <w:p w14:paraId="27B303BD" w14:textId="77777777" w:rsidR="00724BB7" w:rsidRPr="00846BEB" w:rsidRDefault="00724BB7" w:rsidP="00724BB7">
            <w:pPr>
              <w:pBdr>
                <w:bottom w:val="single" w:sz="6" w:space="1" w:color="auto"/>
              </w:pBdr>
              <w:spacing w:before="24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>:</w:t>
            </w:r>
            <w:r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4" w:type="dxa"/>
            <w:gridSpan w:val="2"/>
          </w:tcPr>
          <w:p w14:paraId="19A342D4" w14:textId="77777777" w:rsidR="00724BB7" w:rsidRPr="00846BEB" w:rsidRDefault="00724BB7" w:rsidP="00724BB7">
            <w:pPr>
              <w:pStyle w:val="Heading7"/>
              <w:spacing w:before="240" w:line="240" w:lineRule="auto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(หน่วย</w:t>
            </w:r>
            <w:r>
              <w:rPr>
                <w:sz w:val="28"/>
                <w:szCs w:val="28"/>
              </w:rPr>
              <w:t>:</w:t>
            </w:r>
            <w:r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24BB7" w:rsidRPr="00846BEB" w14:paraId="547DF837" w14:textId="77777777" w:rsidTr="0079519D">
        <w:trPr>
          <w:trHeight w:val="342"/>
        </w:trPr>
        <w:tc>
          <w:tcPr>
            <w:tcW w:w="3690" w:type="dxa"/>
          </w:tcPr>
          <w:p w14:paraId="7BE0535B" w14:textId="77777777" w:rsidR="00724BB7" w:rsidRPr="00846BEB" w:rsidRDefault="00724BB7" w:rsidP="00724BB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84" w:type="dxa"/>
            <w:gridSpan w:val="2"/>
          </w:tcPr>
          <w:p w14:paraId="67EABB46" w14:textId="77777777" w:rsidR="00724BB7" w:rsidRPr="000D25B5" w:rsidRDefault="00724BB7" w:rsidP="00724BB7">
            <w:pPr>
              <w:pStyle w:val="Heading7"/>
              <w:spacing w:line="240" w:lineRule="auto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84" w:type="dxa"/>
            <w:gridSpan w:val="2"/>
          </w:tcPr>
          <w:p w14:paraId="331F57F4" w14:textId="77777777" w:rsidR="00724BB7" w:rsidRPr="000D25B5" w:rsidRDefault="00724BB7" w:rsidP="00724BB7">
            <w:pPr>
              <w:pStyle w:val="Heading7"/>
              <w:spacing w:line="240" w:lineRule="auto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4BB7" w:rsidRPr="00846BEB" w14:paraId="026CEFAF" w14:textId="77777777" w:rsidTr="0079519D">
        <w:trPr>
          <w:trHeight w:val="342"/>
        </w:trPr>
        <w:tc>
          <w:tcPr>
            <w:tcW w:w="3690" w:type="dxa"/>
          </w:tcPr>
          <w:p w14:paraId="7FA8483E" w14:textId="77777777" w:rsidR="00724BB7" w:rsidRPr="00846BEB" w:rsidRDefault="00724BB7" w:rsidP="00724BB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75E872CC" w14:textId="77777777" w:rsidR="00724BB7" w:rsidRPr="001976EF" w:rsidRDefault="00724BB7" w:rsidP="00724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34" w:type="dxa"/>
          </w:tcPr>
          <w:p w14:paraId="7188FB1C" w14:textId="77777777" w:rsidR="00724BB7" w:rsidRPr="001976EF" w:rsidRDefault="00724BB7" w:rsidP="00724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2F165CE1" w14:textId="77777777" w:rsidR="00724BB7" w:rsidRPr="001976EF" w:rsidRDefault="00724BB7" w:rsidP="00724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34" w:type="dxa"/>
          </w:tcPr>
          <w:p w14:paraId="07F5F963" w14:textId="77777777" w:rsidR="00724BB7" w:rsidRPr="001976EF" w:rsidRDefault="00724BB7" w:rsidP="00724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0829F6" w:rsidRPr="00846BEB" w14:paraId="7175182D" w14:textId="77777777" w:rsidTr="0079519D">
        <w:tc>
          <w:tcPr>
            <w:tcW w:w="3690" w:type="dxa"/>
          </w:tcPr>
          <w:p w14:paraId="2833C034" w14:textId="77777777" w:rsidR="000829F6" w:rsidRPr="00BC3296" w:rsidRDefault="000829F6" w:rsidP="000829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4614423" w14:textId="5EB4E6A6" w:rsidR="000829F6" w:rsidRPr="00CB4AE0" w:rsidRDefault="000829F6" w:rsidP="000829F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230</w:t>
            </w:r>
          </w:p>
        </w:tc>
        <w:tc>
          <w:tcPr>
            <w:tcW w:w="1334" w:type="dxa"/>
          </w:tcPr>
          <w:p w14:paraId="027FDADF" w14:textId="17478D73" w:rsidR="000829F6" w:rsidRPr="00CB4AE0" w:rsidRDefault="000829F6" w:rsidP="000829F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217</w:t>
            </w:r>
          </w:p>
        </w:tc>
        <w:tc>
          <w:tcPr>
            <w:tcW w:w="1350" w:type="dxa"/>
          </w:tcPr>
          <w:p w14:paraId="7DFC3C8E" w14:textId="533EE284" w:rsidR="000829F6" w:rsidRPr="00CB4AE0" w:rsidRDefault="000829F6" w:rsidP="000829F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7,</w:t>
            </w:r>
            <w:r w:rsidR="00AB3074">
              <w:rPr>
                <w:rFonts w:ascii="Angsana New" w:hAnsi="Angsana New"/>
                <w:sz w:val="28"/>
              </w:rPr>
              <w:t>005</w:t>
            </w:r>
          </w:p>
        </w:tc>
        <w:tc>
          <w:tcPr>
            <w:tcW w:w="1334" w:type="dxa"/>
          </w:tcPr>
          <w:p w14:paraId="50ABFF7C" w14:textId="77777777" w:rsidR="000829F6" w:rsidRPr="00CB4AE0" w:rsidRDefault="000829F6" w:rsidP="000829F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CB4AE0">
              <w:rPr>
                <w:rFonts w:ascii="Angsana New" w:hAnsi="Angsana New"/>
                <w:sz w:val="28"/>
              </w:rPr>
              <w:t>6,915</w:t>
            </w:r>
          </w:p>
        </w:tc>
      </w:tr>
      <w:tr w:rsidR="000829F6" w:rsidRPr="00846BEB" w14:paraId="7DCCD2FE" w14:textId="77777777" w:rsidTr="0079519D">
        <w:tc>
          <w:tcPr>
            <w:tcW w:w="3690" w:type="dxa"/>
          </w:tcPr>
          <w:p w14:paraId="342D7846" w14:textId="77777777" w:rsidR="000829F6" w:rsidRPr="00BC3296" w:rsidRDefault="000829F6" w:rsidP="000829F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4F6BEE12" w14:textId="359CE16E" w:rsidR="000829F6" w:rsidRPr="00CB4AE0" w:rsidRDefault="000829F6" w:rsidP="000829F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34" w:type="dxa"/>
          </w:tcPr>
          <w:p w14:paraId="7A98FDCE" w14:textId="17C6BF24" w:rsidR="000829F6" w:rsidRPr="00CB4AE0" w:rsidRDefault="000829F6" w:rsidP="000829F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</w:tcPr>
          <w:p w14:paraId="5A4DBCCC" w14:textId="6DD98920" w:rsidR="000829F6" w:rsidRPr="00CB4AE0" w:rsidRDefault="00AB3074" w:rsidP="000829F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334" w:type="dxa"/>
          </w:tcPr>
          <w:p w14:paraId="7350CCC7" w14:textId="77777777" w:rsidR="000829F6" w:rsidRPr="00CB4AE0" w:rsidRDefault="000829F6" w:rsidP="000829F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CB4AE0">
              <w:rPr>
                <w:rFonts w:ascii="Angsana New" w:hAnsi="Angsana New"/>
                <w:sz w:val="28"/>
              </w:rPr>
              <w:t>54</w:t>
            </w:r>
          </w:p>
        </w:tc>
      </w:tr>
      <w:tr w:rsidR="000829F6" w:rsidRPr="00846BEB" w14:paraId="2679E155" w14:textId="77777777" w:rsidTr="0079519D">
        <w:tc>
          <w:tcPr>
            <w:tcW w:w="3690" w:type="dxa"/>
          </w:tcPr>
          <w:p w14:paraId="35C75F46" w14:textId="77777777" w:rsidR="000829F6" w:rsidRPr="00BC3296" w:rsidRDefault="000829F6" w:rsidP="000829F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50" w:type="dxa"/>
          </w:tcPr>
          <w:p w14:paraId="3C9EC3CA" w14:textId="0803205F" w:rsidR="000829F6" w:rsidRPr="00CB4AE0" w:rsidRDefault="000829F6" w:rsidP="000829F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34" w:type="dxa"/>
          </w:tcPr>
          <w:p w14:paraId="31CA018A" w14:textId="6F0AB1BD" w:rsidR="000829F6" w:rsidRPr="00CB4AE0" w:rsidRDefault="000829F6" w:rsidP="000829F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0" w:type="dxa"/>
          </w:tcPr>
          <w:p w14:paraId="2DA9C6DA" w14:textId="237520D5" w:rsidR="000829F6" w:rsidRPr="00CB4AE0" w:rsidRDefault="000829F6" w:rsidP="000829F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10</w:t>
            </w:r>
            <w:r w:rsidR="00AB307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34" w:type="dxa"/>
          </w:tcPr>
          <w:p w14:paraId="653E6A1E" w14:textId="77777777" w:rsidR="000829F6" w:rsidRPr="00CB4AE0" w:rsidRDefault="000829F6" w:rsidP="000829F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181</w:t>
            </w:r>
          </w:p>
        </w:tc>
      </w:tr>
      <w:tr w:rsidR="000829F6" w:rsidRPr="00846BEB" w14:paraId="7EC6024B" w14:textId="77777777" w:rsidTr="0079519D">
        <w:tc>
          <w:tcPr>
            <w:tcW w:w="3690" w:type="dxa"/>
          </w:tcPr>
          <w:p w14:paraId="2CC64AF4" w14:textId="77777777" w:rsidR="000829F6" w:rsidRPr="00BC3296" w:rsidRDefault="000829F6" w:rsidP="000829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4E363AA5" w14:textId="3EA270B4" w:rsidR="000829F6" w:rsidRPr="00CB4AE0" w:rsidRDefault="000829F6" w:rsidP="000829F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235</w:t>
            </w:r>
          </w:p>
        </w:tc>
        <w:tc>
          <w:tcPr>
            <w:tcW w:w="1334" w:type="dxa"/>
          </w:tcPr>
          <w:p w14:paraId="1174BB23" w14:textId="0D751076" w:rsidR="000829F6" w:rsidRPr="00CB4AE0" w:rsidRDefault="000829F6" w:rsidP="000829F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1350" w:type="dxa"/>
          </w:tcPr>
          <w:p w14:paraId="463BF678" w14:textId="378E3590" w:rsidR="000829F6" w:rsidRPr="00CB4AE0" w:rsidRDefault="000829F6" w:rsidP="000829F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7,</w:t>
            </w:r>
            <w:r w:rsidR="00AB3074">
              <w:rPr>
                <w:rFonts w:ascii="Angsana New" w:hAnsi="Angsana New"/>
                <w:sz w:val="28"/>
              </w:rPr>
              <w:t>160</w:t>
            </w:r>
          </w:p>
        </w:tc>
        <w:tc>
          <w:tcPr>
            <w:tcW w:w="1334" w:type="dxa"/>
          </w:tcPr>
          <w:p w14:paraId="056B41BF" w14:textId="77777777" w:rsidR="000829F6" w:rsidRPr="00CB4AE0" w:rsidRDefault="000829F6" w:rsidP="000829F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CB4AE0">
              <w:rPr>
                <w:rFonts w:ascii="Angsana New" w:hAnsi="Angsana New"/>
                <w:sz w:val="28"/>
              </w:rPr>
              <w:t>7,</w:t>
            </w:r>
            <w:r>
              <w:rPr>
                <w:rFonts w:ascii="Angsana New" w:hAnsi="Angsana New"/>
                <w:sz w:val="28"/>
              </w:rPr>
              <w:t>150</w:t>
            </w:r>
          </w:p>
        </w:tc>
      </w:tr>
    </w:tbl>
    <w:p w14:paraId="0D52E325" w14:textId="22B9F906" w:rsidR="00B9027B" w:rsidRPr="00093BE1" w:rsidRDefault="00361F03" w:rsidP="000922BB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B9027B" w:rsidRPr="00093BE1">
        <w:rPr>
          <w:rFonts w:ascii="Angsana New" w:hAnsi="Angsana New"/>
          <w:b/>
          <w:bCs/>
          <w:sz w:val="32"/>
          <w:szCs w:val="32"/>
        </w:rPr>
        <w:t>.</w:t>
      </w:r>
      <w:r w:rsidR="00B9027B" w:rsidRPr="00093BE1">
        <w:rPr>
          <w:rFonts w:ascii="Angsana New" w:hAnsi="Angsana New"/>
          <w:b/>
          <w:bCs/>
          <w:sz w:val="32"/>
          <w:szCs w:val="32"/>
        </w:rPr>
        <w:tab/>
      </w:r>
      <w:r w:rsidR="00B9027B" w:rsidRPr="00093BE1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AC610A" w:rsidRPr="00093BE1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5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55"/>
        <w:gridCol w:w="1456"/>
        <w:gridCol w:w="1459"/>
        <w:gridCol w:w="1456"/>
      </w:tblGrid>
      <w:tr w:rsidR="000922BB" w:rsidRPr="0019513F" w14:paraId="4E3B9B96" w14:textId="77777777" w:rsidTr="009D6131">
        <w:tc>
          <w:tcPr>
            <w:tcW w:w="3690" w:type="dxa"/>
          </w:tcPr>
          <w:p w14:paraId="3FE0CB7F" w14:textId="77777777" w:rsidR="000922BB" w:rsidRPr="0019513F" w:rsidRDefault="000922BB" w:rsidP="000922B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1" w:type="dxa"/>
            <w:gridSpan w:val="2"/>
          </w:tcPr>
          <w:p w14:paraId="2DEBA4CC" w14:textId="77777777" w:rsidR="000922BB" w:rsidRPr="0059455F" w:rsidRDefault="000922BB" w:rsidP="000922B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455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9455F">
              <w:rPr>
                <w:rFonts w:ascii="Angsana New" w:hAnsi="Angsana New"/>
                <w:sz w:val="30"/>
                <w:szCs w:val="30"/>
              </w:rPr>
              <w:t>:</w:t>
            </w:r>
            <w:r w:rsidRPr="0059455F">
              <w:rPr>
                <w:rFonts w:ascii="Angsana New" w:hAnsi="Angsana New" w:hint="cs"/>
                <w:sz w:val="30"/>
                <w:szCs w:val="30"/>
                <w:cs/>
              </w:rPr>
              <w:t xml:space="preserve"> พันเหรียญสหรัฐอเมริกา)</w:t>
            </w:r>
          </w:p>
        </w:tc>
        <w:tc>
          <w:tcPr>
            <w:tcW w:w="2915" w:type="dxa"/>
            <w:gridSpan w:val="2"/>
          </w:tcPr>
          <w:p w14:paraId="441E01E6" w14:textId="77777777" w:rsidR="000922BB" w:rsidRPr="0059455F" w:rsidRDefault="000922BB" w:rsidP="000922BB">
            <w:pPr>
              <w:pStyle w:val="Heading7"/>
              <w:pBdr>
                <w:bottom w:val="single" w:sz="4" w:space="1" w:color="auto"/>
              </w:pBdr>
              <w:jc w:val="right"/>
              <w:rPr>
                <w:cs/>
              </w:rPr>
            </w:pPr>
            <w:r w:rsidRPr="0059455F">
              <w:rPr>
                <w:rFonts w:hint="cs"/>
                <w:cs/>
              </w:rPr>
              <w:t>(หน่วย</w:t>
            </w:r>
            <w:r w:rsidRPr="0059455F">
              <w:t>:</w:t>
            </w:r>
            <w:r w:rsidRPr="0059455F">
              <w:rPr>
                <w:rFonts w:hint="cs"/>
                <w:cs/>
              </w:rPr>
              <w:t xml:space="preserve"> พันบาท)</w:t>
            </w:r>
          </w:p>
        </w:tc>
      </w:tr>
      <w:tr w:rsidR="000922BB" w:rsidRPr="0019513F" w14:paraId="79A52889" w14:textId="77777777" w:rsidTr="009D6131">
        <w:tc>
          <w:tcPr>
            <w:tcW w:w="3690" w:type="dxa"/>
          </w:tcPr>
          <w:p w14:paraId="5FCCAAD3" w14:textId="77777777" w:rsidR="000922BB" w:rsidRPr="0019513F" w:rsidRDefault="000922BB" w:rsidP="000922B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1" w:type="dxa"/>
            <w:gridSpan w:val="2"/>
          </w:tcPr>
          <w:p w14:paraId="49C2389E" w14:textId="77777777" w:rsidR="000922BB" w:rsidRPr="00036946" w:rsidRDefault="000922BB" w:rsidP="000922B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6BEB">
              <w:rPr>
                <w:rFonts w:hint="cs"/>
                <w:sz w:val="28"/>
                <w:cs/>
              </w:rPr>
              <w:t>งบการเงินรวม</w:t>
            </w:r>
          </w:p>
        </w:tc>
        <w:tc>
          <w:tcPr>
            <w:tcW w:w="2915" w:type="dxa"/>
            <w:gridSpan w:val="2"/>
          </w:tcPr>
          <w:p w14:paraId="3B02E8AE" w14:textId="77777777" w:rsidR="000922BB" w:rsidRPr="00036946" w:rsidRDefault="000922BB" w:rsidP="000922B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6BEB">
              <w:rPr>
                <w:rFonts w:hint="cs"/>
                <w:sz w:val="28"/>
                <w:cs/>
              </w:rPr>
              <w:t>งบการเงินรวม</w:t>
            </w:r>
          </w:p>
        </w:tc>
      </w:tr>
      <w:tr w:rsidR="00724BB7" w:rsidRPr="0019513F" w14:paraId="6FEB23F5" w14:textId="77777777" w:rsidTr="009D6131">
        <w:tc>
          <w:tcPr>
            <w:tcW w:w="3690" w:type="dxa"/>
          </w:tcPr>
          <w:p w14:paraId="5010FAFE" w14:textId="77777777" w:rsidR="00724BB7" w:rsidRPr="0019513F" w:rsidRDefault="00724BB7" w:rsidP="00724BB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55" w:type="dxa"/>
          </w:tcPr>
          <w:p w14:paraId="3679B96A" w14:textId="77777777" w:rsidR="00724BB7" w:rsidRPr="00036946" w:rsidRDefault="00724BB7" w:rsidP="00724BB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56" w:type="dxa"/>
          </w:tcPr>
          <w:p w14:paraId="76CAFADC" w14:textId="77777777" w:rsidR="00724BB7" w:rsidRPr="00036946" w:rsidRDefault="00724BB7" w:rsidP="00724BB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946">
              <w:rPr>
                <w:rFonts w:ascii="Angsana New" w:hAnsi="Angsana New"/>
                <w:sz w:val="30"/>
                <w:szCs w:val="30"/>
              </w:rPr>
              <w:t>31</w:t>
            </w:r>
            <w:r w:rsidRPr="0003694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9" w:type="dxa"/>
          </w:tcPr>
          <w:p w14:paraId="6406C494" w14:textId="77777777" w:rsidR="00724BB7" w:rsidRPr="00036946" w:rsidRDefault="00724BB7" w:rsidP="00724BB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56" w:type="dxa"/>
          </w:tcPr>
          <w:p w14:paraId="72B048F0" w14:textId="77777777" w:rsidR="00724BB7" w:rsidRPr="00036946" w:rsidRDefault="00724BB7" w:rsidP="00724BB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946">
              <w:rPr>
                <w:rFonts w:ascii="Angsana New" w:hAnsi="Angsana New"/>
                <w:sz w:val="30"/>
                <w:szCs w:val="30"/>
              </w:rPr>
              <w:t>31</w:t>
            </w:r>
            <w:r w:rsidRPr="0003694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24BB7" w:rsidRPr="0019513F" w14:paraId="595DCD95" w14:textId="77777777" w:rsidTr="009D6131">
        <w:tc>
          <w:tcPr>
            <w:tcW w:w="3690" w:type="dxa"/>
          </w:tcPr>
          <w:p w14:paraId="2ACF691D" w14:textId="77777777" w:rsidR="00724BB7" w:rsidRPr="0019513F" w:rsidRDefault="00724BB7" w:rsidP="00724BB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55" w:type="dxa"/>
          </w:tcPr>
          <w:p w14:paraId="720041CB" w14:textId="77777777" w:rsidR="00724BB7" w:rsidRPr="00036946" w:rsidRDefault="00724BB7" w:rsidP="00724BB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6" w:type="dxa"/>
          </w:tcPr>
          <w:p w14:paraId="0EE8F4CC" w14:textId="77777777" w:rsidR="00724BB7" w:rsidRPr="00036946" w:rsidRDefault="00724BB7" w:rsidP="00724BB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9" w:type="dxa"/>
          </w:tcPr>
          <w:p w14:paraId="1A03E6E4" w14:textId="77777777" w:rsidR="00724BB7" w:rsidRPr="00036946" w:rsidRDefault="00724BB7" w:rsidP="00724BB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6" w:type="dxa"/>
          </w:tcPr>
          <w:p w14:paraId="22BD75D2" w14:textId="77777777" w:rsidR="00724BB7" w:rsidRPr="00036946" w:rsidRDefault="00724BB7" w:rsidP="00724BB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24BB7" w:rsidRPr="0019513F" w14:paraId="78049233" w14:textId="77777777" w:rsidTr="009D6131">
        <w:tc>
          <w:tcPr>
            <w:tcW w:w="6601" w:type="dxa"/>
            <w:gridSpan w:val="3"/>
          </w:tcPr>
          <w:p w14:paraId="7EA4B43A" w14:textId="77777777" w:rsidR="00724BB7" w:rsidRPr="00384039" w:rsidRDefault="00724BB7" w:rsidP="00724BB7">
            <w:pPr>
              <w:spacing w:line="38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59" w:type="dxa"/>
          </w:tcPr>
          <w:p w14:paraId="0FA312E1" w14:textId="77777777" w:rsidR="00724BB7" w:rsidRPr="00384039" w:rsidRDefault="00724BB7" w:rsidP="00724BB7">
            <w:pPr>
              <w:tabs>
                <w:tab w:val="decimal" w:pos="1152"/>
              </w:tabs>
              <w:spacing w:line="38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7E17F450" w14:textId="77777777" w:rsidR="00724BB7" w:rsidRPr="00384039" w:rsidRDefault="00724BB7" w:rsidP="00724BB7">
            <w:pPr>
              <w:tabs>
                <w:tab w:val="decimal" w:pos="1152"/>
              </w:tabs>
              <w:spacing w:line="38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4BB7" w:rsidRPr="0019513F" w14:paraId="64144457" w14:textId="77777777" w:rsidTr="009D6131">
        <w:tc>
          <w:tcPr>
            <w:tcW w:w="6601" w:type="dxa"/>
            <w:gridSpan w:val="3"/>
          </w:tcPr>
          <w:p w14:paraId="6269B984" w14:textId="77777777" w:rsidR="00724BB7" w:rsidRPr="00384039" w:rsidRDefault="00724BB7" w:rsidP="00724BB7">
            <w:pPr>
              <w:spacing w:line="38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9" w:type="dxa"/>
          </w:tcPr>
          <w:p w14:paraId="0CFEFB10" w14:textId="77777777" w:rsidR="00724BB7" w:rsidRPr="00384039" w:rsidRDefault="00724BB7" w:rsidP="00724BB7">
            <w:pPr>
              <w:tabs>
                <w:tab w:val="decimal" w:pos="1152"/>
              </w:tabs>
              <w:spacing w:line="38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CF23CD3" w14:textId="77777777" w:rsidR="00724BB7" w:rsidRPr="00384039" w:rsidRDefault="00724BB7" w:rsidP="00724BB7">
            <w:pPr>
              <w:tabs>
                <w:tab w:val="decimal" w:pos="1152"/>
              </w:tabs>
              <w:spacing w:line="38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9F6" w:rsidRPr="0019513F" w14:paraId="7412A82F" w14:textId="77777777" w:rsidTr="009D6131">
        <w:tc>
          <w:tcPr>
            <w:tcW w:w="3690" w:type="dxa"/>
          </w:tcPr>
          <w:p w14:paraId="788EA7B3" w14:textId="77777777" w:rsidR="000829F6" w:rsidRPr="00384039" w:rsidRDefault="000829F6" w:rsidP="000829F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5" w:type="dxa"/>
          </w:tcPr>
          <w:p w14:paraId="13C48606" w14:textId="12EEFBD3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55,392</w:t>
            </w:r>
          </w:p>
        </w:tc>
        <w:tc>
          <w:tcPr>
            <w:tcW w:w="1456" w:type="dxa"/>
          </w:tcPr>
          <w:p w14:paraId="755661BA" w14:textId="23F5965F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41,180</w:t>
            </w:r>
          </w:p>
        </w:tc>
        <w:tc>
          <w:tcPr>
            <w:tcW w:w="1459" w:type="dxa"/>
          </w:tcPr>
          <w:p w14:paraId="0DF01CB3" w14:textId="1F968F1C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1,735,938</w:t>
            </w:r>
          </w:p>
        </w:tc>
        <w:tc>
          <w:tcPr>
            <w:tcW w:w="1456" w:type="dxa"/>
          </w:tcPr>
          <w:p w14:paraId="4F89C9E1" w14:textId="77777777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1,236,917</w:t>
            </w:r>
          </w:p>
        </w:tc>
      </w:tr>
      <w:tr w:rsidR="000829F6" w:rsidRPr="0019513F" w14:paraId="498D385D" w14:textId="77777777" w:rsidTr="009D6131">
        <w:tc>
          <w:tcPr>
            <w:tcW w:w="3690" w:type="dxa"/>
          </w:tcPr>
          <w:p w14:paraId="0ACAFF0D" w14:textId="77777777" w:rsidR="000829F6" w:rsidRPr="00384039" w:rsidRDefault="000829F6" w:rsidP="000829F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5" w:type="dxa"/>
          </w:tcPr>
          <w:p w14:paraId="28A73F76" w14:textId="77777777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33A4C03" w14:textId="77777777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5E82E721" w14:textId="77777777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EE9C73C" w14:textId="77777777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0829F6" w:rsidRPr="0019513F" w14:paraId="56F366D3" w14:textId="77777777" w:rsidTr="009D6131">
        <w:tc>
          <w:tcPr>
            <w:tcW w:w="3690" w:type="dxa"/>
          </w:tcPr>
          <w:p w14:paraId="49B83362" w14:textId="77777777" w:rsidR="000829F6" w:rsidRPr="00384039" w:rsidRDefault="000829F6" w:rsidP="000829F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384039">
              <w:rPr>
                <w:rFonts w:ascii="Angsana New" w:hAnsi="Angsana New"/>
                <w:sz w:val="30"/>
                <w:szCs w:val="30"/>
              </w:rPr>
              <w:t>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3A980A26" w14:textId="6DFCDB6B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679</w:t>
            </w:r>
          </w:p>
        </w:tc>
        <w:tc>
          <w:tcPr>
            <w:tcW w:w="1456" w:type="dxa"/>
          </w:tcPr>
          <w:p w14:paraId="75CA1B95" w14:textId="2F54833E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3,809</w:t>
            </w:r>
          </w:p>
        </w:tc>
        <w:tc>
          <w:tcPr>
            <w:tcW w:w="1459" w:type="dxa"/>
          </w:tcPr>
          <w:p w14:paraId="659123C7" w14:textId="583B9E37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21,277</w:t>
            </w:r>
          </w:p>
        </w:tc>
        <w:tc>
          <w:tcPr>
            <w:tcW w:w="1456" w:type="dxa"/>
          </w:tcPr>
          <w:p w14:paraId="0C1684DA" w14:textId="77777777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114,419</w:t>
            </w:r>
          </w:p>
        </w:tc>
      </w:tr>
      <w:tr w:rsidR="000829F6" w:rsidRPr="0019513F" w14:paraId="34EBC498" w14:textId="77777777" w:rsidTr="009D6131">
        <w:tc>
          <w:tcPr>
            <w:tcW w:w="3690" w:type="dxa"/>
          </w:tcPr>
          <w:p w14:paraId="52BC9F5E" w14:textId="77777777" w:rsidR="000829F6" w:rsidRPr="00384039" w:rsidRDefault="000829F6" w:rsidP="000829F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 xml:space="preserve">   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293AB683" w14:textId="023182C5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811</w:t>
            </w:r>
          </w:p>
        </w:tc>
        <w:tc>
          <w:tcPr>
            <w:tcW w:w="1456" w:type="dxa"/>
          </w:tcPr>
          <w:p w14:paraId="4C787F81" w14:textId="0069AD8C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1,587</w:t>
            </w:r>
          </w:p>
        </w:tc>
        <w:tc>
          <w:tcPr>
            <w:tcW w:w="1459" w:type="dxa"/>
          </w:tcPr>
          <w:p w14:paraId="45C04F61" w14:textId="71338516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25,412</w:t>
            </w:r>
          </w:p>
        </w:tc>
        <w:tc>
          <w:tcPr>
            <w:tcW w:w="1456" w:type="dxa"/>
          </w:tcPr>
          <w:p w14:paraId="7DB21C11" w14:textId="77777777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47,673</w:t>
            </w:r>
          </w:p>
        </w:tc>
      </w:tr>
      <w:tr w:rsidR="000829F6" w:rsidRPr="0019513F" w14:paraId="620EC42B" w14:textId="77777777" w:rsidTr="009D6131">
        <w:tc>
          <w:tcPr>
            <w:tcW w:w="3690" w:type="dxa"/>
          </w:tcPr>
          <w:p w14:paraId="53E1BDFB" w14:textId="77777777" w:rsidR="000829F6" w:rsidRPr="00384039" w:rsidRDefault="000829F6" w:rsidP="000829F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3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164219F5" w14:textId="608583CB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171</w:t>
            </w:r>
          </w:p>
        </w:tc>
        <w:tc>
          <w:tcPr>
            <w:tcW w:w="1456" w:type="dxa"/>
          </w:tcPr>
          <w:p w14:paraId="00EA8255" w14:textId="0102915F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1,324</w:t>
            </w:r>
          </w:p>
        </w:tc>
        <w:tc>
          <w:tcPr>
            <w:tcW w:w="1459" w:type="dxa"/>
          </w:tcPr>
          <w:p w14:paraId="3F969E71" w14:textId="5A8F93FF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5,358</w:t>
            </w:r>
          </w:p>
        </w:tc>
        <w:tc>
          <w:tcPr>
            <w:tcW w:w="1456" w:type="dxa"/>
          </w:tcPr>
          <w:p w14:paraId="10492B4C" w14:textId="77777777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39,786</w:t>
            </w:r>
          </w:p>
        </w:tc>
      </w:tr>
      <w:tr w:rsidR="000829F6" w:rsidRPr="0019513F" w14:paraId="29728787" w14:textId="77777777" w:rsidTr="009D6131">
        <w:tc>
          <w:tcPr>
            <w:tcW w:w="3690" w:type="dxa"/>
          </w:tcPr>
          <w:p w14:paraId="6B88A359" w14:textId="77777777" w:rsidR="000829F6" w:rsidRPr="00384039" w:rsidRDefault="000829F6" w:rsidP="000829F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3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6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73EF8597" w14:textId="512D771A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4,507</w:t>
            </w:r>
          </w:p>
        </w:tc>
        <w:tc>
          <w:tcPr>
            <w:tcW w:w="1456" w:type="dxa"/>
          </w:tcPr>
          <w:p w14:paraId="46E4E03A" w14:textId="041A286D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1,878</w:t>
            </w:r>
          </w:p>
        </w:tc>
        <w:tc>
          <w:tcPr>
            <w:tcW w:w="1459" w:type="dxa"/>
          </w:tcPr>
          <w:p w14:paraId="557AD9F9" w14:textId="7A8D993D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141,247</w:t>
            </w:r>
          </w:p>
        </w:tc>
        <w:tc>
          <w:tcPr>
            <w:tcW w:w="1456" w:type="dxa"/>
          </w:tcPr>
          <w:p w14:paraId="65091B8B" w14:textId="77777777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56,417</w:t>
            </w:r>
          </w:p>
        </w:tc>
      </w:tr>
      <w:tr w:rsidR="000829F6" w:rsidRPr="0019513F" w14:paraId="468B3ACD" w14:textId="77777777" w:rsidTr="009D6131">
        <w:tc>
          <w:tcPr>
            <w:tcW w:w="3690" w:type="dxa"/>
          </w:tcPr>
          <w:p w14:paraId="29C60C54" w14:textId="77777777" w:rsidR="000829F6" w:rsidRPr="00384039" w:rsidRDefault="000829F6" w:rsidP="000829F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6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12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2DD3B487" w14:textId="253CA97B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6,552</w:t>
            </w:r>
          </w:p>
        </w:tc>
        <w:tc>
          <w:tcPr>
            <w:tcW w:w="1456" w:type="dxa"/>
          </w:tcPr>
          <w:p w14:paraId="2DC179DC" w14:textId="3271EEF2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7,722</w:t>
            </w:r>
          </w:p>
        </w:tc>
        <w:tc>
          <w:tcPr>
            <w:tcW w:w="1459" w:type="dxa"/>
          </w:tcPr>
          <w:p w14:paraId="726CA617" w14:textId="57E88152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205,342</w:t>
            </w:r>
          </w:p>
        </w:tc>
        <w:tc>
          <w:tcPr>
            <w:tcW w:w="1456" w:type="dxa"/>
          </w:tcPr>
          <w:p w14:paraId="4D2CB0E6" w14:textId="77777777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231,942</w:t>
            </w:r>
          </w:p>
        </w:tc>
      </w:tr>
      <w:tr w:rsidR="000829F6" w:rsidRPr="0019513F" w14:paraId="5AE58485" w14:textId="77777777" w:rsidTr="009D6131">
        <w:tc>
          <w:tcPr>
            <w:tcW w:w="3690" w:type="dxa"/>
          </w:tcPr>
          <w:p w14:paraId="665B9CBE" w14:textId="77777777" w:rsidR="000829F6" w:rsidRPr="00384039" w:rsidRDefault="000829F6" w:rsidP="000829F6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ab/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384039">
              <w:rPr>
                <w:rFonts w:ascii="Angsana New" w:hAnsi="Angsana New"/>
                <w:sz w:val="30"/>
                <w:szCs w:val="30"/>
              </w:rPr>
              <w:t>12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455" w:type="dxa"/>
          </w:tcPr>
          <w:p w14:paraId="63990FCB" w14:textId="0DB6049A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9,281</w:t>
            </w:r>
          </w:p>
        </w:tc>
        <w:tc>
          <w:tcPr>
            <w:tcW w:w="1456" w:type="dxa"/>
          </w:tcPr>
          <w:p w14:paraId="01FFD8BC" w14:textId="69E4D47D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6,557</w:t>
            </w:r>
          </w:p>
        </w:tc>
        <w:tc>
          <w:tcPr>
            <w:tcW w:w="1459" w:type="dxa"/>
          </w:tcPr>
          <w:p w14:paraId="4F2A4CAF" w14:textId="0AB8A17F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290,866</w:t>
            </w:r>
          </w:p>
        </w:tc>
        <w:tc>
          <w:tcPr>
            <w:tcW w:w="1456" w:type="dxa"/>
          </w:tcPr>
          <w:p w14:paraId="24CCABBF" w14:textId="77777777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196,940</w:t>
            </w:r>
          </w:p>
        </w:tc>
      </w:tr>
      <w:tr w:rsidR="000829F6" w:rsidRPr="0019513F" w14:paraId="73BE9D5C" w14:textId="77777777" w:rsidTr="009D6131">
        <w:tc>
          <w:tcPr>
            <w:tcW w:w="3690" w:type="dxa"/>
          </w:tcPr>
          <w:p w14:paraId="3219BCC2" w14:textId="77777777" w:rsidR="000829F6" w:rsidRPr="00384039" w:rsidRDefault="000829F6" w:rsidP="000829F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5" w:type="dxa"/>
          </w:tcPr>
          <w:p w14:paraId="206B1B2C" w14:textId="68182FB2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77,393</w:t>
            </w:r>
          </w:p>
        </w:tc>
        <w:tc>
          <w:tcPr>
            <w:tcW w:w="1456" w:type="dxa"/>
          </w:tcPr>
          <w:p w14:paraId="47FE1F68" w14:textId="7E0CB027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64,057</w:t>
            </w:r>
          </w:p>
        </w:tc>
        <w:tc>
          <w:tcPr>
            <w:tcW w:w="1459" w:type="dxa"/>
          </w:tcPr>
          <w:p w14:paraId="7B07AA00" w14:textId="47CEB68A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2,425,440</w:t>
            </w:r>
          </w:p>
        </w:tc>
        <w:tc>
          <w:tcPr>
            <w:tcW w:w="1456" w:type="dxa"/>
          </w:tcPr>
          <w:p w14:paraId="7011BE4E" w14:textId="77777777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1,924,094</w:t>
            </w:r>
          </w:p>
        </w:tc>
      </w:tr>
    </w:tbl>
    <w:p w14:paraId="72A7C955" w14:textId="77777777" w:rsidR="00724BB7" w:rsidRDefault="00724BB7">
      <w:r>
        <w:br w:type="page"/>
      </w:r>
    </w:p>
    <w:tbl>
      <w:tblPr>
        <w:tblW w:w="94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55"/>
        <w:gridCol w:w="1456"/>
        <w:gridCol w:w="1459"/>
        <w:gridCol w:w="1456"/>
      </w:tblGrid>
      <w:tr w:rsidR="00724BB7" w:rsidRPr="0019513F" w14:paraId="20C00BAA" w14:textId="77777777" w:rsidTr="00BF62C8">
        <w:tc>
          <w:tcPr>
            <w:tcW w:w="3600" w:type="dxa"/>
          </w:tcPr>
          <w:p w14:paraId="29E3A5E9" w14:textId="77777777" w:rsidR="00724BB7" w:rsidRPr="0019513F" w:rsidRDefault="00724BB7" w:rsidP="00BF62C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1" w:type="dxa"/>
            <w:gridSpan w:val="2"/>
          </w:tcPr>
          <w:p w14:paraId="1D60A201" w14:textId="77777777" w:rsidR="00724BB7" w:rsidRPr="0059455F" w:rsidRDefault="00724BB7" w:rsidP="00BF62C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455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9455F">
              <w:rPr>
                <w:rFonts w:ascii="Angsana New" w:hAnsi="Angsana New"/>
                <w:sz w:val="30"/>
                <w:szCs w:val="30"/>
              </w:rPr>
              <w:t>:</w:t>
            </w:r>
            <w:r w:rsidRPr="0059455F">
              <w:rPr>
                <w:rFonts w:ascii="Angsana New" w:hAnsi="Angsana New" w:hint="cs"/>
                <w:sz w:val="30"/>
                <w:szCs w:val="30"/>
                <w:cs/>
              </w:rPr>
              <w:t xml:space="preserve"> พันเหรียญสหรัฐอเมริกา)</w:t>
            </w:r>
          </w:p>
        </w:tc>
        <w:tc>
          <w:tcPr>
            <w:tcW w:w="2915" w:type="dxa"/>
            <w:gridSpan w:val="2"/>
          </w:tcPr>
          <w:p w14:paraId="1F33C959" w14:textId="77777777" w:rsidR="00724BB7" w:rsidRPr="0059455F" w:rsidRDefault="00724BB7" w:rsidP="00BF62C8">
            <w:pPr>
              <w:pStyle w:val="Heading7"/>
              <w:pBdr>
                <w:bottom w:val="single" w:sz="4" w:space="1" w:color="auto"/>
              </w:pBdr>
              <w:jc w:val="right"/>
              <w:rPr>
                <w:cs/>
              </w:rPr>
            </w:pPr>
            <w:r w:rsidRPr="0059455F">
              <w:rPr>
                <w:rFonts w:hint="cs"/>
                <w:cs/>
              </w:rPr>
              <w:t>(หน่วย</w:t>
            </w:r>
            <w:r w:rsidRPr="0059455F">
              <w:t>:</w:t>
            </w:r>
            <w:r w:rsidRPr="0059455F">
              <w:rPr>
                <w:rFonts w:hint="cs"/>
                <w:cs/>
              </w:rPr>
              <w:t xml:space="preserve"> พันบาท)</w:t>
            </w:r>
          </w:p>
        </w:tc>
      </w:tr>
      <w:tr w:rsidR="00724BB7" w:rsidRPr="0019513F" w14:paraId="36127033" w14:textId="77777777" w:rsidTr="00BF62C8">
        <w:tc>
          <w:tcPr>
            <w:tcW w:w="3600" w:type="dxa"/>
          </w:tcPr>
          <w:p w14:paraId="028C324F" w14:textId="77777777" w:rsidR="00724BB7" w:rsidRPr="0019513F" w:rsidRDefault="00724BB7" w:rsidP="00BF62C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1" w:type="dxa"/>
            <w:gridSpan w:val="2"/>
          </w:tcPr>
          <w:p w14:paraId="5772A0FE" w14:textId="77777777" w:rsidR="00724BB7" w:rsidRPr="00036946" w:rsidRDefault="00724BB7" w:rsidP="00BF62C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6BEB">
              <w:rPr>
                <w:rFonts w:hint="cs"/>
                <w:sz w:val="28"/>
                <w:cs/>
              </w:rPr>
              <w:t>งบการเงินรวม</w:t>
            </w:r>
          </w:p>
        </w:tc>
        <w:tc>
          <w:tcPr>
            <w:tcW w:w="2915" w:type="dxa"/>
            <w:gridSpan w:val="2"/>
          </w:tcPr>
          <w:p w14:paraId="63971521" w14:textId="77777777" w:rsidR="00724BB7" w:rsidRPr="00036946" w:rsidRDefault="00724BB7" w:rsidP="00BF62C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6BEB">
              <w:rPr>
                <w:rFonts w:hint="cs"/>
                <w:sz w:val="28"/>
                <w:cs/>
              </w:rPr>
              <w:t>งบการเงินรวม</w:t>
            </w:r>
          </w:p>
        </w:tc>
      </w:tr>
      <w:tr w:rsidR="00724BB7" w:rsidRPr="0019513F" w14:paraId="0F6E5BC6" w14:textId="77777777" w:rsidTr="00BF62C8">
        <w:tc>
          <w:tcPr>
            <w:tcW w:w="3600" w:type="dxa"/>
          </w:tcPr>
          <w:p w14:paraId="7C672CDD" w14:textId="77777777" w:rsidR="00724BB7" w:rsidRPr="0019513F" w:rsidRDefault="00724BB7" w:rsidP="00BF62C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55" w:type="dxa"/>
          </w:tcPr>
          <w:p w14:paraId="1D312069" w14:textId="77777777" w:rsidR="00724BB7" w:rsidRPr="00036946" w:rsidRDefault="00724BB7" w:rsidP="00BF62C8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56" w:type="dxa"/>
          </w:tcPr>
          <w:p w14:paraId="00B51505" w14:textId="77777777" w:rsidR="00724BB7" w:rsidRPr="00036946" w:rsidRDefault="00724BB7" w:rsidP="00BF62C8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946">
              <w:rPr>
                <w:rFonts w:ascii="Angsana New" w:hAnsi="Angsana New"/>
                <w:sz w:val="30"/>
                <w:szCs w:val="30"/>
              </w:rPr>
              <w:t>31</w:t>
            </w:r>
            <w:r w:rsidRPr="0003694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9" w:type="dxa"/>
          </w:tcPr>
          <w:p w14:paraId="3DF40F1F" w14:textId="77777777" w:rsidR="00724BB7" w:rsidRPr="00036946" w:rsidRDefault="00724BB7" w:rsidP="00BF62C8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56" w:type="dxa"/>
          </w:tcPr>
          <w:p w14:paraId="56F4FBD7" w14:textId="77777777" w:rsidR="00724BB7" w:rsidRPr="00036946" w:rsidRDefault="00724BB7" w:rsidP="00BF62C8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946">
              <w:rPr>
                <w:rFonts w:ascii="Angsana New" w:hAnsi="Angsana New"/>
                <w:sz w:val="30"/>
                <w:szCs w:val="30"/>
              </w:rPr>
              <w:t>31</w:t>
            </w:r>
            <w:r w:rsidRPr="0003694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24BB7" w:rsidRPr="0019513F" w14:paraId="771AB72C" w14:textId="77777777" w:rsidTr="00BF62C8">
        <w:tc>
          <w:tcPr>
            <w:tcW w:w="3600" w:type="dxa"/>
          </w:tcPr>
          <w:p w14:paraId="17C3674A" w14:textId="77777777" w:rsidR="00724BB7" w:rsidRPr="0019513F" w:rsidRDefault="00724BB7" w:rsidP="00BF62C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55" w:type="dxa"/>
          </w:tcPr>
          <w:p w14:paraId="3E5E49BD" w14:textId="77777777" w:rsidR="00724BB7" w:rsidRPr="00036946" w:rsidRDefault="00724BB7" w:rsidP="00BF62C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6" w:type="dxa"/>
          </w:tcPr>
          <w:p w14:paraId="423FB8EB" w14:textId="77777777" w:rsidR="00724BB7" w:rsidRPr="00036946" w:rsidRDefault="00724BB7" w:rsidP="00BF62C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9" w:type="dxa"/>
          </w:tcPr>
          <w:p w14:paraId="21A5E05F" w14:textId="77777777" w:rsidR="00724BB7" w:rsidRPr="00036946" w:rsidRDefault="00724BB7" w:rsidP="00BF62C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6" w:type="dxa"/>
          </w:tcPr>
          <w:p w14:paraId="739D5D8C" w14:textId="77777777" w:rsidR="00724BB7" w:rsidRPr="00036946" w:rsidRDefault="00724BB7" w:rsidP="00BF62C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24BB7" w:rsidRPr="00A2136F" w14:paraId="46232D84" w14:textId="77777777" w:rsidTr="00022855">
        <w:tc>
          <w:tcPr>
            <w:tcW w:w="3600" w:type="dxa"/>
          </w:tcPr>
          <w:p w14:paraId="56F201CD" w14:textId="77777777" w:rsidR="00724BB7" w:rsidRPr="00A2136F" w:rsidRDefault="00724BB7" w:rsidP="00724BB7">
            <w:pPr>
              <w:spacing w:line="38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>
              <w:br w:type="page"/>
            </w:r>
            <w:r w:rsidRPr="00A2136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A2136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A2136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55" w:type="dxa"/>
          </w:tcPr>
          <w:p w14:paraId="1D3C0831" w14:textId="77777777" w:rsidR="00724BB7" w:rsidRPr="00A2136F" w:rsidRDefault="00724BB7" w:rsidP="00724BB7">
            <w:pPr>
              <w:tabs>
                <w:tab w:val="decimal" w:pos="1152"/>
              </w:tabs>
              <w:spacing w:line="38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312F6CD" w14:textId="77777777" w:rsidR="00724BB7" w:rsidRPr="00A2136F" w:rsidRDefault="00724BB7" w:rsidP="00724BB7">
            <w:pPr>
              <w:tabs>
                <w:tab w:val="decimal" w:pos="1140"/>
              </w:tabs>
              <w:spacing w:line="38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2992D663" w14:textId="77777777" w:rsidR="00724BB7" w:rsidRPr="00A2136F" w:rsidRDefault="00724BB7" w:rsidP="00724BB7">
            <w:pPr>
              <w:tabs>
                <w:tab w:val="decimal" w:pos="1152"/>
              </w:tabs>
              <w:spacing w:line="38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1376B7C" w14:textId="77777777" w:rsidR="00724BB7" w:rsidRPr="00187E27" w:rsidRDefault="00724BB7" w:rsidP="00724BB7">
            <w:pPr>
              <w:tabs>
                <w:tab w:val="decimal" w:pos="1152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724BB7" w:rsidRPr="00A2136F" w14:paraId="40DFF209" w14:textId="77777777" w:rsidTr="00022855">
        <w:tc>
          <w:tcPr>
            <w:tcW w:w="3600" w:type="dxa"/>
          </w:tcPr>
          <w:p w14:paraId="4E960702" w14:textId="77777777" w:rsidR="00724BB7" w:rsidRPr="00A2136F" w:rsidRDefault="00724BB7" w:rsidP="00724BB7">
            <w:pPr>
              <w:spacing w:line="380" w:lineRule="exact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5" w:type="dxa"/>
          </w:tcPr>
          <w:p w14:paraId="6C97A5CD" w14:textId="77777777" w:rsidR="00724BB7" w:rsidRPr="00A2136F" w:rsidRDefault="00724BB7" w:rsidP="00724BB7">
            <w:pPr>
              <w:tabs>
                <w:tab w:val="decimal" w:pos="1152"/>
              </w:tabs>
              <w:spacing w:line="38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0C08DA8" w14:textId="77777777" w:rsidR="00724BB7" w:rsidRPr="00A2136F" w:rsidRDefault="00724BB7" w:rsidP="00724BB7">
            <w:pPr>
              <w:tabs>
                <w:tab w:val="decimal" w:pos="1140"/>
              </w:tabs>
              <w:spacing w:line="38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460713F6" w14:textId="77777777" w:rsidR="00724BB7" w:rsidRPr="00A2136F" w:rsidRDefault="00724BB7" w:rsidP="00724BB7">
            <w:pPr>
              <w:tabs>
                <w:tab w:val="decimal" w:pos="1152"/>
              </w:tabs>
              <w:spacing w:line="38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895AB79" w14:textId="77777777" w:rsidR="00724BB7" w:rsidRPr="00A2136F" w:rsidRDefault="00724BB7" w:rsidP="00724BB7">
            <w:pPr>
              <w:tabs>
                <w:tab w:val="decimal" w:pos="1152"/>
              </w:tabs>
              <w:spacing w:line="38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9F6" w:rsidRPr="00A2136F" w14:paraId="075F1226" w14:textId="77777777" w:rsidTr="00022855">
        <w:tc>
          <w:tcPr>
            <w:tcW w:w="3600" w:type="dxa"/>
          </w:tcPr>
          <w:p w14:paraId="6A551C22" w14:textId="77777777" w:rsidR="000829F6" w:rsidRPr="00A2136F" w:rsidRDefault="000829F6" w:rsidP="000829F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5" w:type="dxa"/>
          </w:tcPr>
          <w:p w14:paraId="5E252E86" w14:textId="35013053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583,941</w:t>
            </w:r>
          </w:p>
        </w:tc>
        <w:tc>
          <w:tcPr>
            <w:tcW w:w="1456" w:type="dxa"/>
          </w:tcPr>
          <w:p w14:paraId="5376B347" w14:textId="7F8EF9DC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559,816</w:t>
            </w:r>
          </w:p>
        </w:tc>
        <w:tc>
          <w:tcPr>
            <w:tcW w:w="1459" w:type="dxa"/>
          </w:tcPr>
          <w:p w14:paraId="0BC89A84" w14:textId="2B146CD3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18,300,357</w:t>
            </w:r>
          </w:p>
        </w:tc>
        <w:tc>
          <w:tcPr>
            <w:tcW w:w="1456" w:type="dxa"/>
          </w:tcPr>
          <w:p w14:paraId="29DC66C3" w14:textId="77777777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16,815,244</w:t>
            </w:r>
          </w:p>
        </w:tc>
      </w:tr>
      <w:tr w:rsidR="000829F6" w:rsidRPr="00A2136F" w14:paraId="0B56FB47" w14:textId="77777777" w:rsidTr="00022855">
        <w:trPr>
          <w:trHeight w:val="315"/>
        </w:trPr>
        <w:tc>
          <w:tcPr>
            <w:tcW w:w="3600" w:type="dxa"/>
          </w:tcPr>
          <w:p w14:paraId="6547DDF8" w14:textId="77777777" w:rsidR="000829F6" w:rsidRPr="00A2136F" w:rsidRDefault="000829F6" w:rsidP="000829F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5" w:type="dxa"/>
          </w:tcPr>
          <w:p w14:paraId="111B6CB5" w14:textId="77777777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42607A9" w14:textId="77777777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2200C92B" w14:textId="77777777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3324A3E" w14:textId="77777777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0829F6" w:rsidRPr="00A2136F" w14:paraId="3ED02078" w14:textId="77777777" w:rsidTr="00022855">
        <w:tc>
          <w:tcPr>
            <w:tcW w:w="3600" w:type="dxa"/>
          </w:tcPr>
          <w:p w14:paraId="22F28299" w14:textId="77777777" w:rsidR="000829F6" w:rsidRPr="00A2136F" w:rsidRDefault="000829F6" w:rsidP="000829F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A2136F">
              <w:rPr>
                <w:rFonts w:ascii="Angsana New" w:hAnsi="Angsana New"/>
                <w:sz w:val="30"/>
                <w:szCs w:val="30"/>
              </w:rPr>
              <w:t>1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4C88FD13" w14:textId="499FB6E4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24,568</w:t>
            </w:r>
          </w:p>
        </w:tc>
        <w:tc>
          <w:tcPr>
            <w:tcW w:w="1456" w:type="dxa"/>
          </w:tcPr>
          <w:p w14:paraId="3E61A568" w14:textId="7549864D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38,184</w:t>
            </w:r>
          </w:p>
        </w:tc>
        <w:tc>
          <w:tcPr>
            <w:tcW w:w="1459" w:type="dxa"/>
          </w:tcPr>
          <w:p w14:paraId="43136903" w14:textId="20B2388D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769,949</w:t>
            </w:r>
          </w:p>
        </w:tc>
        <w:tc>
          <w:tcPr>
            <w:tcW w:w="1456" w:type="dxa"/>
          </w:tcPr>
          <w:p w14:paraId="5AB076F3" w14:textId="77777777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1,146,930</w:t>
            </w:r>
          </w:p>
        </w:tc>
      </w:tr>
      <w:tr w:rsidR="000829F6" w:rsidRPr="00A2136F" w14:paraId="77AC39C6" w14:textId="77777777" w:rsidTr="00022855">
        <w:tc>
          <w:tcPr>
            <w:tcW w:w="3600" w:type="dxa"/>
          </w:tcPr>
          <w:p w14:paraId="517A6D6A" w14:textId="77777777" w:rsidR="000829F6" w:rsidRPr="00A2136F" w:rsidRDefault="000829F6" w:rsidP="000829F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</w:rPr>
              <w:t xml:space="preserve">   1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2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60C462D5" w14:textId="7030475F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15,239</w:t>
            </w:r>
          </w:p>
        </w:tc>
        <w:tc>
          <w:tcPr>
            <w:tcW w:w="1456" w:type="dxa"/>
          </w:tcPr>
          <w:p w14:paraId="691071B9" w14:textId="2F200DA5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14,396</w:t>
            </w:r>
          </w:p>
        </w:tc>
        <w:tc>
          <w:tcPr>
            <w:tcW w:w="1459" w:type="dxa"/>
          </w:tcPr>
          <w:p w14:paraId="36E7B913" w14:textId="7BB83B05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477,588</w:t>
            </w:r>
          </w:p>
        </w:tc>
        <w:tc>
          <w:tcPr>
            <w:tcW w:w="1456" w:type="dxa"/>
          </w:tcPr>
          <w:p w14:paraId="72B3D2D5" w14:textId="77777777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432,420</w:t>
            </w:r>
          </w:p>
        </w:tc>
      </w:tr>
      <w:tr w:rsidR="000829F6" w:rsidRPr="00A2136F" w14:paraId="71B46194" w14:textId="77777777" w:rsidTr="00022855">
        <w:tc>
          <w:tcPr>
            <w:tcW w:w="3600" w:type="dxa"/>
          </w:tcPr>
          <w:p w14:paraId="25315FA3" w14:textId="77777777" w:rsidR="000829F6" w:rsidRPr="00A2136F" w:rsidRDefault="000829F6" w:rsidP="000829F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2136F">
              <w:rPr>
                <w:rFonts w:ascii="Angsana New" w:hAnsi="Angsana New"/>
                <w:sz w:val="30"/>
                <w:szCs w:val="30"/>
              </w:rPr>
              <w:t>2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3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722EA9AF" w14:textId="65BD24FA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15,508</w:t>
            </w:r>
          </w:p>
        </w:tc>
        <w:tc>
          <w:tcPr>
            <w:tcW w:w="1456" w:type="dxa"/>
          </w:tcPr>
          <w:p w14:paraId="033084A1" w14:textId="57F79B52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20,839</w:t>
            </w:r>
          </w:p>
        </w:tc>
        <w:tc>
          <w:tcPr>
            <w:tcW w:w="1459" w:type="dxa"/>
          </w:tcPr>
          <w:p w14:paraId="775CD73F" w14:textId="510E7D6B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486,024</w:t>
            </w:r>
          </w:p>
        </w:tc>
        <w:tc>
          <w:tcPr>
            <w:tcW w:w="1456" w:type="dxa"/>
          </w:tcPr>
          <w:p w14:paraId="3FBA8606" w14:textId="77777777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625,927</w:t>
            </w:r>
          </w:p>
        </w:tc>
      </w:tr>
      <w:tr w:rsidR="000829F6" w:rsidRPr="00A2136F" w14:paraId="11871107" w14:textId="77777777" w:rsidTr="00022855">
        <w:tc>
          <w:tcPr>
            <w:tcW w:w="3600" w:type="dxa"/>
          </w:tcPr>
          <w:p w14:paraId="30105CF5" w14:textId="77777777" w:rsidR="000829F6" w:rsidRPr="00A2136F" w:rsidRDefault="000829F6" w:rsidP="000829F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2136F">
              <w:rPr>
                <w:rFonts w:ascii="Angsana New" w:hAnsi="Angsana New"/>
                <w:sz w:val="30"/>
                <w:szCs w:val="30"/>
              </w:rPr>
              <w:t>3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6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7ECAF5F2" w14:textId="33EE498A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24,948</w:t>
            </w:r>
          </w:p>
        </w:tc>
        <w:tc>
          <w:tcPr>
            <w:tcW w:w="1456" w:type="dxa"/>
          </w:tcPr>
          <w:p w14:paraId="4B4A480A" w14:textId="16A35DF2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753</w:t>
            </w:r>
          </w:p>
        </w:tc>
        <w:tc>
          <w:tcPr>
            <w:tcW w:w="1459" w:type="dxa"/>
          </w:tcPr>
          <w:p w14:paraId="7BBA7CAC" w14:textId="1457D047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781,868</w:t>
            </w:r>
          </w:p>
        </w:tc>
        <w:tc>
          <w:tcPr>
            <w:tcW w:w="1456" w:type="dxa"/>
          </w:tcPr>
          <w:p w14:paraId="3C4DD8E8" w14:textId="77777777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22,614</w:t>
            </w:r>
          </w:p>
        </w:tc>
      </w:tr>
      <w:tr w:rsidR="000829F6" w:rsidRPr="00A2136F" w14:paraId="249556C6" w14:textId="77777777" w:rsidTr="00022855">
        <w:tc>
          <w:tcPr>
            <w:tcW w:w="3600" w:type="dxa"/>
          </w:tcPr>
          <w:p w14:paraId="05A4FDBB" w14:textId="77777777" w:rsidR="000829F6" w:rsidRPr="00A2136F" w:rsidRDefault="000829F6" w:rsidP="000829F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2136F">
              <w:rPr>
                <w:rFonts w:ascii="Angsana New" w:hAnsi="Angsana New"/>
                <w:sz w:val="30"/>
                <w:szCs w:val="30"/>
              </w:rPr>
              <w:t>6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12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25A6ADA7" w14:textId="07DDF296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114</w:t>
            </w:r>
          </w:p>
        </w:tc>
        <w:tc>
          <w:tcPr>
            <w:tcW w:w="1456" w:type="dxa"/>
          </w:tcPr>
          <w:p w14:paraId="0660946C" w14:textId="47D0888A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117</w:t>
            </w:r>
          </w:p>
        </w:tc>
        <w:tc>
          <w:tcPr>
            <w:tcW w:w="1459" w:type="dxa"/>
          </w:tcPr>
          <w:p w14:paraId="422AA1EA" w14:textId="2612F691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3,571</w:t>
            </w:r>
          </w:p>
        </w:tc>
        <w:tc>
          <w:tcPr>
            <w:tcW w:w="1456" w:type="dxa"/>
          </w:tcPr>
          <w:p w14:paraId="78926E10" w14:textId="77777777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3,517</w:t>
            </w:r>
          </w:p>
        </w:tc>
      </w:tr>
      <w:tr w:rsidR="000829F6" w:rsidRPr="00A2136F" w14:paraId="37F9FCBB" w14:textId="77777777" w:rsidTr="00022855">
        <w:tc>
          <w:tcPr>
            <w:tcW w:w="3600" w:type="dxa"/>
          </w:tcPr>
          <w:p w14:paraId="102EA042" w14:textId="77777777" w:rsidR="000829F6" w:rsidRPr="00A2136F" w:rsidRDefault="000829F6" w:rsidP="000829F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เกิน </w:t>
            </w:r>
            <w:r w:rsidRPr="00A2136F">
              <w:rPr>
                <w:rFonts w:ascii="Angsana New" w:hAnsi="Angsana New"/>
                <w:sz w:val="30"/>
                <w:szCs w:val="30"/>
              </w:rPr>
              <w:t>12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455" w:type="dxa"/>
          </w:tcPr>
          <w:p w14:paraId="67C6AB89" w14:textId="4089E9C0" w:rsidR="000829F6" w:rsidRPr="0032341B" w:rsidRDefault="000829F6" w:rsidP="000829F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3,775</w:t>
            </w:r>
          </w:p>
        </w:tc>
        <w:tc>
          <w:tcPr>
            <w:tcW w:w="1456" w:type="dxa"/>
          </w:tcPr>
          <w:p w14:paraId="4BAFA360" w14:textId="787D054E" w:rsidR="000829F6" w:rsidRPr="0032341B" w:rsidRDefault="000829F6" w:rsidP="000829F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5,498</w:t>
            </w:r>
          </w:p>
        </w:tc>
        <w:tc>
          <w:tcPr>
            <w:tcW w:w="1459" w:type="dxa"/>
          </w:tcPr>
          <w:p w14:paraId="2C1B7657" w14:textId="6F417074" w:rsidR="000829F6" w:rsidRPr="0032341B" w:rsidRDefault="000829F6" w:rsidP="000829F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118,294</w:t>
            </w:r>
          </w:p>
        </w:tc>
        <w:tc>
          <w:tcPr>
            <w:tcW w:w="1456" w:type="dxa"/>
          </w:tcPr>
          <w:p w14:paraId="3497A0A0" w14:textId="77777777" w:rsidR="000829F6" w:rsidRPr="0032341B" w:rsidRDefault="000829F6" w:rsidP="000829F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165,156</w:t>
            </w:r>
          </w:p>
        </w:tc>
      </w:tr>
      <w:tr w:rsidR="000829F6" w:rsidRPr="00A2136F" w14:paraId="0D435D71" w14:textId="77777777" w:rsidTr="00022855">
        <w:tc>
          <w:tcPr>
            <w:tcW w:w="3600" w:type="dxa"/>
          </w:tcPr>
          <w:p w14:paraId="0C616D46" w14:textId="77777777" w:rsidR="000829F6" w:rsidRPr="00A2136F" w:rsidRDefault="000829F6" w:rsidP="000829F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5" w:type="dxa"/>
          </w:tcPr>
          <w:p w14:paraId="10A9DA05" w14:textId="3C83FA5E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668,093</w:t>
            </w:r>
          </w:p>
        </w:tc>
        <w:tc>
          <w:tcPr>
            <w:tcW w:w="1456" w:type="dxa"/>
          </w:tcPr>
          <w:p w14:paraId="5F1D9F25" w14:textId="6AB86ED3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639,603</w:t>
            </w:r>
          </w:p>
        </w:tc>
        <w:tc>
          <w:tcPr>
            <w:tcW w:w="1459" w:type="dxa"/>
          </w:tcPr>
          <w:p w14:paraId="0E6F4A87" w14:textId="40808053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20,937,651</w:t>
            </w:r>
          </w:p>
        </w:tc>
        <w:tc>
          <w:tcPr>
            <w:tcW w:w="1456" w:type="dxa"/>
          </w:tcPr>
          <w:p w14:paraId="5E8AC8BA" w14:textId="77777777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19,211,808</w:t>
            </w:r>
          </w:p>
        </w:tc>
      </w:tr>
      <w:tr w:rsidR="000829F6" w:rsidRPr="00A2136F" w14:paraId="02CE1364" w14:textId="77777777" w:rsidTr="00022855">
        <w:tc>
          <w:tcPr>
            <w:tcW w:w="3600" w:type="dxa"/>
          </w:tcPr>
          <w:p w14:paraId="6C6471AB" w14:textId="72DE5F53" w:rsidR="000829F6" w:rsidRPr="00A2136F" w:rsidRDefault="000829F6" w:rsidP="000829F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2136F"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55" w:type="dxa"/>
          </w:tcPr>
          <w:p w14:paraId="6469A11C" w14:textId="0A63F333" w:rsidR="000829F6" w:rsidRPr="00A2136F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3568FE8" w14:textId="676AE1C3" w:rsidR="000829F6" w:rsidRPr="00A2136F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6ADB7DDD" w14:textId="51C40118" w:rsidR="000829F6" w:rsidRPr="00A2136F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178652D" w14:textId="77777777" w:rsidR="000829F6" w:rsidRPr="00A2136F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0829F6" w:rsidRPr="00A2136F" w14:paraId="65BF5C06" w14:textId="77777777" w:rsidTr="00022855">
        <w:tc>
          <w:tcPr>
            <w:tcW w:w="3600" w:type="dxa"/>
          </w:tcPr>
          <w:p w14:paraId="36CAA4F8" w14:textId="57FBE8DD" w:rsidR="000829F6" w:rsidRPr="00A2136F" w:rsidRDefault="000829F6" w:rsidP="000829F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9519D">
              <w:rPr>
                <w:rFonts w:ascii="Angsana New" w:hAnsi="Angsana New" w:hint="cs"/>
                <w:sz w:val="30"/>
                <w:szCs w:val="30"/>
                <w:cs/>
              </w:rPr>
              <w:t>ที่คาดว่า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จะเกิดขึ้น </w:t>
            </w:r>
          </w:p>
        </w:tc>
        <w:tc>
          <w:tcPr>
            <w:tcW w:w="1455" w:type="dxa"/>
          </w:tcPr>
          <w:p w14:paraId="17278191" w14:textId="2BE2E2D2" w:rsidR="000829F6" w:rsidRPr="0032341B" w:rsidRDefault="000829F6" w:rsidP="000829F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(2,246)</w:t>
            </w:r>
          </w:p>
        </w:tc>
        <w:tc>
          <w:tcPr>
            <w:tcW w:w="1456" w:type="dxa"/>
          </w:tcPr>
          <w:p w14:paraId="61A25D22" w14:textId="3A245952" w:rsidR="000829F6" w:rsidRPr="0032341B" w:rsidRDefault="000829F6" w:rsidP="000829F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(2,343)</w:t>
            </w:r>
          </w:p>
        </w:tc>
        <w:tc>
          <w:tcPr>
            <w:tcW w:w="1459" w:type="dxa"/>
          </w:tcPr>
          <w:p w14:paraId="2CDBC9CE" w14:textId="1F838020" w:rsidR="000829F6" w:rsidRPr="0032341B" w:rsidRDefault="000829F6" w:rsidP="000829F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(70,402)</w:t>
            </w:r>
          </w:p>
        </w:tc>
        <w:tc>
          <w:tcPr>
            <w:tcW w:w="1456" w:type="dxa"/>
          </w:tcPr>
          <w:p w14:paraId="06D99F42" w14:textId="77777777" w:rsidR="000829F6" w:rsidRPr="0032341B" w:rsidRDefault="000829F6" w:rsidP="000829F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(70,385)</w:t>
            </w:r>
          </w:p>
        </w:tc>
      </w:tr>
      <w:tr w:rsidR="000829F6" w:rsidRPr="00A2136F" w14:paraId="2291813A" w14:textId="77777777" w:rsidTr="00022855">
        <w:tc>
          <w:tcPr>
            <w:tcW w:w="3600" w:type="dxa"/>
          </w:tcPr>
          <w:p w14:paraId="793A4318" w14:textId="77777777" w:rsidR="000829F6" w:rsidRPr="00A2136F" w:rsidRDefault="000829F6" w:rsidP="000829F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กิจการ</w:t>
            </w:r>
          </w:p>
        </w:tc>
        <w:tc>
          <w:tcPr>
            <w:tcW w:w="1455" w:type="dxa"/>
          </w:tcPr>
          <w:p w14:paraId="4B2CE5A8" w14:textId="2715065E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4733447" w14:textId="67BF0AFA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22A93DE5" w14:textId="5CA958C3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1B83336" w14:textId="77777777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0829F6" w:rsidRPr="00A2136F" w14:paraId="3D74F781" w14:textId="77777777" w:rsidTr="00022855">
        <w:tc>
          <w:tcPr>
            <w:tcW w:w="3600" w:type="dxa"/>
          </w:tcPr>
          <w:p w14:paraId="4317430B" w14:textId="77777777" w:rsidR="000829F6" w:rsidRPr="00A2136F" w:rsidRDefault="000829F6" w:rsidP="000829F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ที่ไม่เกี่ยวข้องกัน</w:t>
            </w:r>
            <w:r w:rsidRPr="00A2136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55" w:type="dxa"/>
          </w:tcPr>
          <w:p w14:paraId="6E73E6F1" w14:textId="2D7D60D1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665,847</w:t>
            </w:r>
          </w:p>
        </w:tc>
        <w:tc>
          <w:tcPr>
            <w:tcW w:w="1456" w:type="dxa"/>
          </w:tcPr>
          <w:p w14:paraId="6F6FA59B" w14:textId="3DF8065F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637,260</w:t>
            </w:r>
          </w:p>
        </w:tc>
        <w:tc>
          <w:tcPr>
            <w:tcW w:w="1459" w:type="dxa"/>
          </w:tcPr>
          <w:p w14:paraId="29312777" w14:textId="6F19392F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20,867,249</w:t>
            </w:r>
          </w:p>
        </w:tc>
        <w:tc>
          <w:tcPr>
            <w:tcW w:w="1456" w:type="dxa"/>
          </w:tcPr>
          <w:p w14:paraId="5DC3D952" w14:textId="77777777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19,141,423</w:t>
            </w:r>
          </w:p>
        </w:tc>
      </w:tr>
      <w:tr w:rsidR="000829F6" w:rsidRPr="00A2136F" w14:paraId="77AFDDB9" w14:textId="77777777" w:rsidTr="00022855">
        <w:tc>
          <w:tcPr>
            <w:tcW w:w="3600" w:type="dxa"/>
          </w:tcPr>
          <w:p w14:paraId="4B47EC1A" w14:textId="77777777" w:rsidR="000829F6" w:rsidRPr="00A2136F" w:rsidRDefault="000829F6" w:rsidP="000829F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21396BED" w14:textId="0BFFD73C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743,</w:t>
            </w:r>
            <w:r w:rsidR="00AB3074">
              <w:rPr>
                <w:rFonts w:ascii="Angsana New" w:eastAsia="Arial Unicode MS" w:hAnsi="Angsana New"/>
                <w:sz w:val="30"/>
                <w:szCs w:val="30"/>
              </w:rPr>
              <w:t>240</w:t>
            </w:r>
          </w:p>
        </w:tc>
        <w:tc>
          <w:tcPr>
            <w:tcW w:w="1456" w:type="dxa"/>
          </w:tcPr>
          <w:p w14:paraId="32EE2BB4" w14:textId="4A4C07E7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701,317</w:t>
            </w:r>
          </w:p>
        </w:tc>
        <w:tc>
          <w:tcPr>
            <w:tcW w:w="1459" w:type="dxa"/>
          </w:tcPr>
          <w:p w14:paraId="760F729A" w14:textId="19CAC501" w:rsidR="000829F6" w:rsidRPr="0032341B" w:rsidRDefault="00AB3074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23,292,689</w:t>
            </w:r>
          </w:p>
        </w:tc>
        <w:tc>
          <w:tcPr>
            <w:tcW w:w="1456" w:type="dxa"/>
          </w:tcPr>
          <w:p w14:paraId="49AC7275" w14:textId="77777777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21,065,517</w:t>
            </w:r>
          </w:p>
        </w:tc>
      </w:tr>
      <w:tr w:rsidR="000829F6" w:rsidRPr="00A2136F" w14:paraId="13CD4F6A" w14:textId="77777777" w:rsidTr="00022855">
        <w:tc>
          <w:tcPr>
            <w:tcW w:w="3600" w:type="dxa"/>
          </w:tcPr>
          <w:p w14:paraId="30D9FFA3" w14:textId="77777777" w:rsidR="000829F6" w:rsidRPr="00A2136F" w:rsidRDefault="000829F6" w:rsidP="000829F6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A2136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55" w:type="dxa"/>
          </w:tcPr>
          <w:p w14:paraId="3630ECC1" w14:textId="3226735F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DF7681B" w14:textId="26E173DC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67618BEE" w14:textId="46EDABB7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442052D" w14:textId="77777777" w:rsidR="000829F6" w:rsidRPr="00187E27" w:rsidRDefault="000829F6" w:rsidP="000829F6">
            <w:pPr>
              <w:tabs>
                <w:tab w:val="decimal" w:pos="1152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0829F6" w:rsidRPr="00A2136F" w14:paraId="026718CE" w14:textId="77777777" w:rsidTr="00022855">
        <w:tc>
          <w:tcPr>
            <w:tcW w:w="3600" w:type="dxa"/>
          </w:tcPr>
          <w:p w14:paraId="466C5499" w14:textId="77777777" w:rsidR="000829F6" w:rsidRPr="00A2136F" w:rsidRDefault="000829F6" w:rsidP="000829F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55" w:type="dxa"/>
          </w:tcPr>
          <w:p w14:paraId="44F6492C" w14:textId="395E6216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2,351</w:t>
            </w:r>
          </w:p>
        </w:tc>
        <w:tc>
          <w:tcPr>
            <w:tcW w:w="1456" w:type="dxa"/>
          </w:tcPr>
          <w:p w14:paraId="376203C9" w14:textId="74E5B377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2,626</w:t>
            </w:r>
          </w:p>
        </w:tc>
        <w:tc>
          <w:tcPr>
            <w:tcW w:w="1459" w:type="dxa"/>
          </w:tcPr>
          <w:p w14:paraId="463817F3" w14:textId="2B22D564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73,689</w:t>
            </w:r>
          </w:p>
        </w:tc>
        <w:tc>
          <w:tcPr>
            <w:tcW w:w="1456" w:type="dxa"/>
          </w:tcPr>
          <w:p w14:paraId="70FBAEA0" w14:textId="77777777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78,883</w:t>
            </w:r>
          </w:p>
        </w:tc>
      </w:tr>
      <w:tr w:rsidR="000829F6" w:rsidRPr="00A2136F" w14:paraId="1045C11C" w14:textId="77777777" w:rsidTr="00022855">
        <w:tc>
          <w:tcPr>
            <w:tcW w:w="3600" w:type="dxa"/>
          </w:tcPr>
          <w:p w14:paraId="482F40DF" w14:textId="77777777" w:rsidR="000829F6" w:rsidRPr="00A2136F" w:rsidRDefault="000829F6" w:rsidP="000829F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55" w:type="dxa"/>
          </w:tcPr>
          <w:p w14:paraId="57D88108" w14:textId="72612C3A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37,380</w:t>
            </w:r>
          </w:p>
        </w:tc>
        <w:tc>
          <w:tcPr>
            <w:tcW w:w="1456" w:type="dxa"/>
          </w:tcPr>
          <w:p w14:paraId="27DAEE78" w14:textId="14EA912D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37,264</w:t>
            </w:r>
          </w:p>
        </w:tc>
        <w:tc>
          <w:tcPr>
            <w:tcW w:w="1459" w:type="dxa"/>
          </w:tcPr>
          <w:p w14:paraId="14FB2DEA" w14:textId="05D0389A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1,171,449</w:t>
            </w:r>
          </w:p>
        </w:tc>
        <w:tc>
          <w:tcPr>
            <w:tcW w:w="1456" w:type="dxa"/>
          </w:tcPr>
          <w:p w14:paraId="031D25F4" w14:textId="77777777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1,119,295</w:t>
            </w:r>
          </w:p>
        </w:tc>
      </w:tr>
      <w:tr w:rsidR="000829F6" w:rsidRPr="00A2136F" w14:paraId="463A772C" w14:textId="77777777" w:rsidTr="00022855">
        <w:tc>
          <w:tcPr>
            <w:tcW w:w="3600" w:type="dxa"/>
          </w:tcPr>
          <w:p w14:paraId="5F0DFCE1" w14:textId="77777777" w:rsidR="000829F6" w:rsidRPr="00A2136F" w:rsidRDefault="000829F6" w:rsidP="000829F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5" w:type="dxa"/>
          </w:tcPr>
          <w:p w14:paraId="36AB2CF0" w14:textId="201829D7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39,731</w:t>
            </w:r>
          </w:p>
        </w:tc>
        <w:tc>
          <w:tcPr>
            <w:tcW w:w="1456" w:type="dxa"/>
          </w:tcPr>
          <w:p w14:paraId="5FE7CDED" w14:textId="5A09D1EE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39,890</w:t>
            </w:r>
          </w:p>
        </w:tc>
        <w:tc>
          <w:tcPr>
            <w:tcW w:w="1459" w:type="dxa"/>
          </w:tcPr>
          <w:p w14:paraId="5AD3D5A9" w14:textId="45C77379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1,245,138</w:t>
            </w:r>
          </w:p>
        </w:tc>
        <w:tc>
          <w:tcPr>
            <w:tcW w:w="1456" w:type="dxa"/>
          </w:tcPr>
          <w:p w14:paraId="0BB8A910" w14:textId="77777777" w:rsidR="000829F6" w:rsidRPr="0032341B" w:rsidRDefault="000829F6" w:rsidP="000829F6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1,198,178</w:t>
            </w:r>
          </w:p>
        </w:tc>
      </w:tr>
      <w:tr w:rsidR="000829F6" w:rsidRPr="00A2136F" w14:paraId="2DF1551C" w14:textId="77777777" w:rsidTr="000829F6">
        <w:tc>
          <w:tcPr>
            <w:tcW w:w="3600" w:type="dxa"/>
          </w:tcPr>
          <w:p w14:paraId="1042DBDD" w14:textId="77777777" w:rsidR="0079519D" w:rsidRDefault="000829F6" w:rsidP="000829F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="0079519D">
              <w:rPr>
                <w:rFonts w:ascii="Angsana New" w:hAnsi="Angsana New"/>
                <w:sz w:val="30"/>
                <w:szCs w:val="30"/>
              </w:rPr>
              <w:t xml:space="preserve">                              </w:t>
            </w:r>
          </w:p>
          <w:p w14:paraId="68130B5C" w14:textId="6FD5AEAD" w:rsidR="000829F6" w:rsidRPr="00A2136F" w:rsidRDefault="0079519D" w:rsidP="0079519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829F6">
              <w:rPr>
                <w:rFonts w:ascii="Angsana New" w:hAnsi="Angsana New" w:hint="cs"/>
                <w:sz w:val="30"/>
                <w:szCs w:val="30"/>
                <w:cs/>
              </w:rPr>
              <w:t xml:space="preserve">ที่คาดว่าจะเกิดขึ้น </w:t>
            </w:r>
          </w:p>
        </w:tc>
        <w:tc>
          <w:tcPr>
            <w:tcW w:w="1455" w:type="dxa"/>
            <w:vAlign w:val="bottom"/>
          </w:tcPr>
          <w:p w14:paraId="6775430E" w14:textId="0FA5C4E6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(6,994)</w:t>
            </w:r>
          </w:p>
        </w:tc>
        <w:tc>
          <w:tcPr>
            <w:tcW w:w="1456" w:type="dxa"/>
            <w:vAlign w:val="bottom"/>
          </w:tcPr>
          <w:p w14:paraId="75E42ECC" w14:textId="657F5A28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(4,333)</w:t>
            </w:r>
          </w:p>
        </w:tc>
        <w:tc>
          <w:tcPr>
            <w:tcW w:w="1459" w:type="dxa"/>
            <w:vAlign w:val="bottom"/>
          </w:tcPr>
          <w:p w14:paraId="46A35A3F" w14:textId="61B2AFFC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(219,211)</w:t>
            </w:r>
          </w:p>
        </w:tc>
        <w:tc>
          <w:tcPr>
            <w:tcW w:w="1456" w:type="dxa"/>
          </w:tcPr>
          <w:p w14:paraId="03C9ED85" w14:textId="77777777" w:rsidR="000829F6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  <w:p w14:paraId="74A9B77E" w14:textId="77777777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(130,143)</w:t>
            </w:r>
          </w:p>
        </w:tc>
      </w:tr>
      <w:tr w:rsidR="000829F6" w:rsidRPr="00A2136F" w14:paraId="5F1BF241" w14:textId="77777777" w:rsidTr="00022855">
        <w:tc>
          <w:tcPr>
            <w:tcW w:w="3600" w:type="dxa"/>
          </w:tcPr>
          <w:p w14:paraId="1E5AE239" w14:textId="77777777" w:rsidR="000829F6" w:rsidRPr="00A2136F" w:rsidRDefault="000829F6" w:rsidP="000829F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รวมลูกหนี้อื่น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1FA57063" w14:textId="1F162F44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32,737</w:t>
            </w:r>
          </w:p>
        </w:tc>
        <w:tc>
          <w:tcPr>
            <w:tcW w:w="1456" w:type="dxa"/>
          </w:tcPr>
          <w:p w14:paraId="28D54AFA" w14:textId="311FF994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35,557</w:t>
            </w:r>
          </w:p>
        </w:tc>
        <w:tc>
          <w:tcPr>
            <w:tcW w:w="1459" w:type="dxa"/>
          </w:tcPr>
          <w:p w14:paraId="19AA1777" w14:textId="32B66D3F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1,025,927</w:t>
            </w:r>
          </w:p>
        </w:tc>
        <w:tc>
          <w:tcPr>
            <w:tcW w:w="1456" w:type="dxa"/>
          </w:tcPr>
          <w:p w14:paraId="2D52DE03" w14:textId="77777777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1,068,035</w:t>
            </w:r>
          </w:p>
        </w:tc>
      </w:tr>
      <w:tr w:rsidR="000829F6" w:rsidRPr="00A2136F" w14:paraId="34DA602C" w14:textId="77777777" w:rsidTr="00022855">
        <w:tc>
          <w:tcPr>
            <w:tcW w:w="3600" w:type="dxa"/>
          </w:tcPr>
          <w:p w14:paraId="4E29874C" w14:textId="77777777" w:rsidR="000829F6" w:rsidRPr="00A2136F" w:rsidRDefault="000829F6" w:rsidP="000829F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A2136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2A3846BA" w14:textId="1B89D27F" w:rsidR="000829F6" w:rsidRPr="0032341B" w:rsidRDefault="000829F6" w:rsidP="000829F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775,977</w:t>
            </w:r>
          </w:p>
        </w:tc>
        <w:tc>
          <w:tcPr>
            <w:tcW w:w="1456" w:type="dxa"/>
          </w:tcPr>
          <w:p w14:paraId="4BFE186C" w14:textId="38BB8910" w:rsidR="000829F6" w:rsidRPr="0032341B" w:rsidRDefault="000829F6" w:rsidP="000829F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736,874</w:t>
            </w:r>
          </w:p>
        </w:tc>
        <w:tc>
          <w:tcPr>
            <w:tcW w:w="1459" w:type="dxa"/>
          </w:tcPr>
          <w:p w14:paraId="6DFBD2AE" w14:textId="0D85EF9A" w:rsidR="000829F6" w:rsidRPr="0032341B" w:rsidRDefault="000829F6" w:rsidP="000829F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24,318,616</w:t>
            </w:r>
          </w:p>
        </w:tc>
        <w:tc>
          <w:tcPr>
            <w:tcW w:w="1456" w:type="dxa"/>
          </w:tcPr>
          <w:p w14:paraId="70CE492E" w14:textId="77777777" w:rsidR="000829F6" w:rsidRPr="0032341B" w:rsidRDefault="000829F6" w:rsidP="000829F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22,133,552</w:t>
            </w:r>
          </w:p>
        </w:tc>
      </w:tr>
    </w:tbl>
    <w:p w14:paraId="38A85891" w14:textId="77777777" w:rsidR="00BF62C8" w:rsidRDefault="00BF62C8">
      <w:r>
        <w:br w:type="page"/>
      </w:r>
    </w:p>
    <w:tbl>
      <w:tblPr>
        <w:tblW w:w="94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55"/>
        <w:gridCol w:w="1456"/>
        <w:gridCol w:w="1459"/>
        <w:gridCol w:w="1456"/>
      </w:tblGrid>
      <w:tr w:rsidR="00BF62C8" w:rsidRPr="0019513F" w14:paraId="5B16B82B" w14:textId="77777777" w:rsidTr="00022855">
        <w:trPr>
          <w:cantSplit/>
        </w:trPr>
        <w:tc>
          <w:tcPr>
            <w:tcW w:w="3600" w:type="dxa"/>
          </w:tcPr>
          <w:p w14:paraId="2D5A91B0" w14:textId="77777777" w:rsidR="00BF62C8" w:rsidRPr="0019513F" w:rsidRDefault="00BF62C8" w:rsidP="00BF62C8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1" w:type="dxa"/>
            <w:gridSpan w:val="2"/>
          </w:tcPr>
          <w:p w14:paraId="0693CCB5" w14:textId="77777777" w:rsidR="00BF62C8" w:rsidRPr="0059455F" w:rsidRDefault="00BF62C8" w:rsidP="00BF62C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455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9455F">
              <w:rPr>
                <w:rFonts w:ascii="Angsana New" w:hAnsi="Angsana New"/>
                <w:sz w:val="30"/>
                <w:szCs w:val="30"/>
              </w:rPr>
              <w:t>:</w:t>
            </w:r>
            <w:r w:rsidRPr="0059455F">
              <w:rPr>
                <w:rFonts w:ascii="Angsana New" w:hAnsi="Angsana New" w:hint="cs"/>
                <w:sz w:val="30"/>
                <w:szCs w:val="30"/>
                <w:cs/>
              </w:rPr>
              <w:t xml:space="preserve"> พันเหรียญสหรัฐอเมริกา)</w:t>
            </w:r>
          </w:p>
        </w:tc>
        <w:tc>
          <w:tcPr>
            <w:tcW w:w="2915" w:type="dxa"/>
            <w:gridSpan w:val="2"/>
          </w:tcPr>
          <w:p w14:paraId="6F20DEF8" w14:textId="77777777" w:rsidR="00BF62C8" w:rsidRPr="0059455F" w:rsidRDefault="00BF62C8" w:rsidP="00BF62C8">
            <w:pPr>
              <w:pStyle w:val="Heading7"/>
              <w:pBdr>
                <w:bottom w:val="single" w:sz="4" w:space="1" w:color="auto"/>
              </w:pBdr>
              <w:spacing w:line="240" w:lineRule="auto"/>
              <w:jc w:val="right"/>
              <w:rPr>
                <w:cs/>
              </w:rPr>
            </w:pPr>
            <w:r w:rsidRPr="0059455F">
              <w:rPr>
                <w:rFonts w:hint="cs"/>
                <w:cs/>
              </w:rPr>
              <w:t>(หน่วย</w:t>
            </w:r>
            <w:r w:rsidRPr="0059455F">
              <w:t>:</w:t>
            </w:r>
            <w:r w:rsidRPr="0059455F">
              <w:rPr>
                <w:rFonts w:hint="cs"/>
                <w:cs/>
              </w:rPr>
              <w:t xml:space="preserve"> พันบาท)</w:t>
            </w:r>
          </w:p>
        </w:tc>
      </w:tr>
      <w:tr w:rsidR="00BF62C8" w:rsidRPr="0019513F" w14:paraId="28405C22" w14:textId="77777777" w:rsidTr="00022855">
        <w:tc>
          <w:tcPr>
            <w:tcW w:w="3600" w:type="dxa"/>
          </w:tcPr>
          <w:p w14:paraId="11A42F01" w14:textId="77777777" w:rsidR="00BF62C8" w:rsidRPr="0019513F" w:rsidRDefault="00BF62C8" w:rsidP="00BF62C8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1" w:type="dxa"/>
            <w:gridSpan w:val="2"/>
          </w:tcPr>
          <w:p w14:paraId="62ABE39F" w14:textId="77777777" w:rsidR="00BF62C8" w:rsidRPr="00036946" w:rsidRDefault="00BF62C8" w:rsidP="00BF62C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6BEB">
              <w:rPr>
                <w:rFonts w:hint="cs"/>
                <w:sz w:val="28"/>
                <w:cs/>
              </w:rPr>
              <w:t>งบการเงิน</w:t>
            </w:r>
            <w:r>
              <w:rPr>
                <w:rFonts w:hint="cs"/>
                <w:sz w:val="28"/>
                <w:cs/>
              </w:rPr>
              <w:t>เฉพาะกิจการ</w:t>
            </w:r>
          </w:p>
        </w:tc>
        <w:tc>
          <w:tcPr>
            <w:tcW w:w="2915" w:type="dxa"/>
            <w:gridSpan w:val="2"/>
          </w:tcPr>
          <w:p w14:paraId="774835AE" w14:textId="77777777" w:rsidR="00BF62C8" w:rsidRPr="00036946" w:rsidRDefault="00BF62C8" w:rsidP="00BF62C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6BEB">
              <w:rPr>
                <w:rFonts w:hint="cs"/>
                <w:sz w:val="28"/>
                <w:cs/>
              </w:rPr>
              <w:t>งบการเงิน</w:t>
            </w:r>
            <w:r>
              <w:rPr>
                <w:rFonts w:hint="cs"/>
                <w:sz w:val="28"/>
                <w:cs/>
              </w:rPr>
              <w:t>เฉพาะกิจการ</w:t>
            </w:r>
          </w:p>
        </w:tc>
      </w:tr>
      <w:tr w:rsidR="00BF62C8" w:rsidRPr="0019513F" w14:paraId="47E93C52" w14:textId="77777777" w:rsidTr="00BF62C8">
        <w:tc>
          <w:tcPr>
            <w:tcW w:w="3600" w:type="dxa"/>
          </w:tcPr>
          <w:p w14:paraId="481B4B02" w14:textId="77777777" w:rsidR="00BF62C8" w:rsidRPr="0019513F" w:rsidRDefault="00BF62C8" w:rsidP="00BF62C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55" w:type="dxa"/>
          </w:tcPr>
          <w:p w14:paraId="5A197094" w14:textId="77777777" w:rsidR="00BF62C8" w:rsidRPr="00036946" w:rsidRDefault="00BF62C8" w:rsidP="00BF62C8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56" w:type="dxa"/>
          </w:tcPr>
          <w:p w14:paraId="1D00CA57" w14:textId="77777777" w:rsidR="00BF62C8" w:rsidRPr="00036946" w:rsidRDefault="00BF62C8" w:rsidP="00BF62C8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946">
              <w:rPr>
                <w:rFonts w:ascii="Angsana New" w:hAnsi="Angsana New"/>
                <w:sz w:val="30"/>
                <w:szCs w:val="30"/>
              </w:rPr>
              <w:t>31</w:t>
            </w:r>
            <w:r w:rsidRPr="0003694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9" w:type="dxa"/>
          </w:tcPr>
          <w:p w14:paraId="425F26A6" w14:textId="77777777" w:rsidR="00BF62C8" w:rsidRPr="00036946" w:rsidRDefault="00BF62C8" w:rsidP="00BF62C8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56" w:type="dxa"/>
          </w:tcPr>
          <w:p w14:paraId="575A8D3D" w14:textId="77777777" w:rsidR="00BF62C8" w:rsidRPr="00036946" w:rsidRDefault="00BF62C8" w:rsidP="00BF62C8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946">
              <w:rPr>
                <w:rFonts w:ascii="Angsana New" w:hAnsi="Angsana New"/>
                <w:sz w:val="30"/>
                <w:szCs w:val="30"/>
              </w:rPr>
              <w:t>31</w:t>
            </w:r>
            <w:r w:rsidRPr="0003694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F62C8" w:rsidRPr="0019513F" w14:paraId="640AB236" w14:textId="77777777" w:rsidTr="00BF62C8">
        <w:tc>
          <w:tcPr>
            <w:tcW w:w="3600" w:type="dxa"/>
          </w:tcPr>
          <w:p w14:paraId="59BBE37D" w14:textId="77777777" w:rsidR="00BF62C8" w:rsidRPr="0019513F" w:rsidRDefault="00BF62C8" w:rsidP="00BF62C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55" w:type="dxa"/>
          </w:tcPr>
          <w:p w14:paraId="18131A1D" w14:textId="77777777" w:rsidR="00BF62C8" w:rsidRPr="00036946" w:rsidRDefault="00BF62C8" w:rsidP="00BF62C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6" w:type="dxa"/>
          </w:tcPr>
          <w:p w14:paraId="2FDD8CFF" w14:textId="77777777" w:rsidR="00BF62C8" w:rsidRPr="00036946" w:rsidRDefault="00BF62C8" w:rsidP="00BF62C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9" w:type="dxa"/>
          </w:tcPr>
          <w:p w14:paraId="6176F0E5" w14:textId="77777777" w:rsidR="00BF62C8" w:rsidRPr="00036946" w:rsidRDefault="00BF62C8" w:rsidP="00BF62C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6" w:type="dxa"/>
          </w:tcPr>
          <w:p w14:paraId="2B046E5D" w14:textId="77777777" w:rsidR="00BF62C8" w:rsidRPr="00036946" w:rsidRDefault="00BF62C8" w:rsidP="00BF62C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F62C8" w:rsidRPr="0019513F" w14:paraId="41BD8946" w14:textId="77777777" w:rsidTr="00022855">
        <w:tc>
          <w:tcPr>
            <w:tcW w:w="6511" w:type="dxa"/>
            <w:gridSpan w:val="3"/>
          </w:tcPr>
          <w:p w14:paraId="0963A5F3" w14:textId="77777777" w:rsidR="00BF62C8" w:rsidRPr="00384039" w:rsidRDefault="00BF62C8" w:rsidP="00BF62C8">
            <w:pPr>
              <w:spacing w:line="36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59" w:type="dxa"/>
          </w:tcPr>
          <w:p w14:paraId="4EE21712" w14:textId="77777777" w:rsidR="00BF62C8" w:rsidRPr="00384039" w:rsidRDefault="00BF62C8" w:rsidP="00BF62C8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29BE56E" w14:textId="77777777" w:rsidR="00BF62C8" w:rsidRPr="00384039" w:rsidRDefault="00BF62C8" w:rsidP="00BF62C8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62C8" w:rsidRPr="0019513F" w14:paraId="60279A3C" w14:textId="77777777" w:rsidTr="00022855">
        <w:tc>
          <w:tcPr>
            <w:tcW w:w="6511" w:type="dxa"/>
            <w:gridSpan w:val="3"/>
          </w:tcPr>
          <w:p w14:paraId="1F4813E1" w14:textId="77777777" w:rsidR="00BF62C8" w:rsidRPr="00384039" w:rsidRDefault="00BF62C8" w:rsidP="00BF62C8">
            <w:pPr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9" w:type="dxa"/>
          </w:tcPr>
          <w:p w14:paraId="2B2F6339" w14:textId="77777777" w:rsidR="00BF62C8" w:rsidRPr="00384039" w:rsidRDefault="00BF62C8" w:rsidP="00BF62C8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3FE5C4B" w14:textId="77777777" w:rsidR="00BF62C8" w:rsidRPr="00384039" w:rsidRDefault="00BF62C8" w:rsidP="00BF62C8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9F6" w:rsidRPr="0019513F" w14:paraId="5CAAA51F" w14:textId="77777777" w:rsidTr="00022855">
        <w:tc>
          <w:tcPr>
            <w:tcW w:w="3600" w:type="dxa"/>
          </w:tcPr>
          <w:p w14:paraId="6A54ECB3" w14:textId="77777777" w:rsidR="000829F6" w:rsidRPr="00384039" w:rsidRDefault="000829F6" w:rsidP="000829F6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5" w:type="dxa"/>
          </w:tcPr>
          <w:p w14:paraId="5709875C" w14:textId="1AB1BDA2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332,920</w:t>
            </w:r>
          </w:p>
        </w:tc>
        <w:tc>
          <w:tcPr>
            <w:tcW w:w="1456" w:type="dxa"/>
          </w:tcPr>
          <w:p w14:paraId="239AC9B0" w14:textId="2946F652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242,089</w:t>
            </w:r>
          </w:p>
        </w:tc>
        <w:tc>
          <w:tcPr>
            <w:tcW w:w="1459" w:type="dxa"/>
          </w:tcPr>
          <w:p w14:paraId="043822AF" w14:textId="2264834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10,433,492</w:t>
            </w:r>
          </w:p>
        </w:tc>
        <w:tc>
          <w:tcPr>
            <w:tcW w:w="1456" w:type="dxa"/>
          </w:tcPr>
          <w:p w14:paraId="78973A75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7,271,653</w:t>
            </w:r>
          </w:p>
        </w:tc>
      </w:tr>
      <w:tr w:rsidR="000829F6" w:rsidRPr="0019513F" w14:paraId="57490F34" w14:textId="77777777" w:rsidTr="00022855">
        <w:tc>
          <w:tcPr>
            <w:tcW w:w="3600" w:type="dxa"/>
          </w:tcPr>
          <w:p w14:paraId="198D719A" w14:textId="77777777" w:rsidR="000829F6" w:rsidRPr="00384039" w:rsidRDefault="000829F6" w:rsidP="000829F6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5" w:type="dxa"/>
          </w:tcPr>
          <w:p w14:paraId="624BE487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48B091B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34E9002A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9B81D4D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0829F6" w:rsidRPr="0019513F" w14:paraId="689FAF74" w14:textId="77777777" w:rsidTr="00022855">
        <w:tc>
          <w:tcPr>
            <w:tcW w:w="3600" w:type="dxa"/>
          </w:tcPr>
          <w:p w14:paraId="28D91DE0" w14:textId="77777777" w:rsidR="000829F6" w:rsidRPr="00384039" w:rsidRDefault="000829F6" w:rsidP="000829F6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384039">
              <w:rPr>
                <w:rFonts w:ascii="Angsana New" w:hAnsi="Angsana New"/>
                <w:sz w:val="30"/>
                <w:szCs w:val="30"/>
              </w:rPr>
              <w:t>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2C5BE801" w14:textId="050D0C52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1,275</w:t>
            </w:r>
          </w:p>
        </w:tc>
        <w:tc>
          <w:tcPr>
            <w:tcW w:w="1456" w:type="dxa"/>
          </w:tcPr>
          <w:p w14:paraId="5CE028BB" w14:textId="33AB7035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3,612</w:t>
            </w:r>
          </w:p>
        </w:tc>
        <w:tc>
          <w:tcPr>
            <w:tcW w:w="1459" w:type="dxa"/>
          </w:tcPr>
          <w:p w14:paraId="1E877AE2" w14:textId="52FC6C42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39,944</w:t>
            </w:r>
          </w:p>
        </w:tc>
        <w:tc>
          <w:tcPr>
            <w:tcW w:w="1456" w:type="dxa"/>
          </w:tcPr>
          <w:p w14:paraId="4E81E79F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108,488</w:t>
            </w:r>
          </w:p>
        </w:tc>
      </w:tr>
      <w:tr w:rsidR="000829F6" w:rsidRPr="0019513F" w14:paraId="3320FE78" w14:textId="77777777" w:rsidTr="00022855">
        <w:tc>
          <w:tcPr>
            <w:tcW w:w="3600" w:type="dxa"/>
          </w:tcPr>
          <w:p w14:paraId="511AD62C" w14:textId="77777777" w:rsidR="000829F6" w:rsidRPr="00384039" w:rsidRDefault="000829F6" w:rsidP="000829F6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 xml:space="preserve">   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0D973872" w14:textId="38D1F2FF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769</w:t>
            </w:r>
          </w:p>
        </w:tc>
        <w:tc>
          <w:tcPr>
            <w:tcW w:w="1456" w:type="dxa"/>
          </w:tcPr>
          <w:p w14:paraId="7D5D1473" w14:textId="3D085AEC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1,610</w:t>
            </w:r>
          </w:p>
        </w:tc>
        <w:tc>
          <w:tcPr>
            <w:tcW w:w="1459" w:type="dxa"/>
          </w:tcPr>
          <w:p w14:paraId="76E671F7" w14:textId="0494E23C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24,090</w:t>
            </w:r>
          </w:p>
        </w:tc>
        <w:tc>
          <w:tcPr>
            <w:tcW w:w="1456" w:type="dxa"/>
          </w:tcPr>
          <w:p w14:paraId="01AF0A0B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48,363</w:t>
            </w:r>
          </w:p>
        </w:tc>
      </w:tr>
      <w:tr w:rsidR="000829F6" w:rsidRPr="0019513F" w14:paraId="365B3399" w14:textId="77777777" w:rsidTr="00022855">
        <w:tc>
          <w:tcPr>
            <w:tcW w:w="3600" w:type="dxa"/>
          </w:tcPr>
          <w:p w14:paraId="13CF1D76" w14:textId="77777777" w:rsidR="000829F6" w:rsidRPr="00384039" w:rsidRDefault="000829F6" w:rsidP="000829F6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3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0BA9F683" w14:textId="5EB7CABF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452</w:t>
            </w:r>
          </w:p>
        </w:tc>
        <w:tc>
          <w:tcPr>
            <w:tcW w:w="1456" w:type="dxa"/>
          </w:tcPr>
          <w:p w14:paraId="1262AD60" w14:textId="6882EF99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1,337</w:t>
            </w:r>
          </w:p>
        </w:tc>
        <w:tc>
          <w:tcPr>
            <w:tcW w:w="1459" w:type="dxa"/>
          </w:tcPr>
          <w:p w14:paraId="6EA1EEAD" w14:textId="022EB28D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14,156</w:t>
            </w:r>
          </w:p>
        </w:tc>
        <w:tc>
          <w:tcPr>
            <w:tcW w:w="1456" w:type="dxa"/>
          </w:tcPr>
          <w:p w14:paraId="554E4288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40,147</w:t>
            </w:r>
          </w:p>
        </w:tc>
      </w:tr>
      <w:tr w:rsidR="000829F6" w:rsidRPr="0019513F" w14:paraId="5FF0E800" w14:textId="77777777" w:rsidTr="00022855">
        <w:tc>
          <w:tcPr>
            <w:tcW w:w="3600" w:type="dxa"/>
          </w:tcPr>
          <w:p w14:paraId="63D74667" w14:textId="77777777" w:rsidR="000829F6" w:rsidRPr="00384039" w:rsidRDefault="000829F6" w:rsidP="000829F6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3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6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54B4C4BE" w14:textId="54848943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4,274</w:t>
            </w:r>
          </w:p>
        </w:tc>
        <w:tc>
          <w:tcPr>
            <w:tcW w:w="1456" w:type="dxa"/>
          </w:tcPr>
          <w:p w14:paraId="35EC995F" w14:textId="46BB9801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2,199</w:t>
            </w:r>
          </w:p>
        </w:tc>
        <w:tc>
          <w:tcPr>
            <w:tcW w:w="1459" w:type="dxa"/>
          </w:tcPr>
          <w:p w14:paraId="50C49E03" w14:textId="25C3320F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133,946</w:t>
            </w:r>
          </w:p>
        </w:tc>
        <w:tc>
          <w:tcPr>
            <w:tcW w:w="1456" w:type="dxa"/>
          </w:tcPr>
          <w:p w14:paraId="21EEC464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66,057</w:t>
            </w:r>
          </w:p>
        </w:tc>
      </w:tr>
      <w:tr w:rsidR="000829F6" w:rsidRPr="0019513F" w14:paraId="3200B003" w14:textId="77777777" w:rsidTr="00022855">
        <w:tc>
          <w:tcPr>
            <w:tcW w:w="3600" w:type="dxa"/>
          </w:tcPr>
          <w:p w14:paraId="38012044" w14:textId="77777777" w:rsidR="000829F6" w:rsidRPr="00384039" w:rsidRDefault="000829F6" w:rsidP="000829F6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6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12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1E3FA97F" w14:textId="4C643F2B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7,240</w:t>
            </w:r>
          </w:p>
        </w:tc>
        <w:tc>
          <w:tcPr>
            <w:tcW w:w="1456" w:type="dxa"/>
          </w:tcPr>
          <w:p w14:paraId="0B5629FB" w14:textId="4B5043FD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8,297</w:t>
            </w:r>
          </w:p>
        </w:tc>
        <w:tc>
          <w:tcPr>
            <w:tcW w:w="1459" w:type="dxa"/>
          </w:tcPr>
          <w:p w14:paraId="0395488C" w14:textId="614D20E4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226,911</w:t>
            </w:r>
          </w:p>
        </w:tc>
        <w:tc>
          <w:tcPr>
            <w:tcW w:w="1456" w:type="dxa"/>
          </w:tcPr>
          <w:p w14:paraId="110CC57B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249,224</w:t>
            </w:r>
          </w:p>
        </w:tc>
      </w:tr>
      <w:tr w:rsidR="000829F6" w:rsidRPr="0019513F" w14:paraId="0AE824B2" w14:textId="77777777" w:rsidTr="00022855">
        <w:tc>
          <w:tcPr>
            <w:tcW w:w="3600" w:type="dxa"/>
          </w:tcPr>
          <w:p w14:paraId="5F6D42FF" w14:textId="77777777" w:rsidR="000829F6" w:rsidRPr="00384039" w:rsidRDefault="000829F6" w:rsidP="000829F6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ab/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384039">
              <w:rPr>
                <w:rFonts w:ascii="Angsana New" w:hAnsi="Angsana New"/>
                <w:sz w:val="30"/>
                <w:szCs w:val="30"/>
              </w:rPr>
              <w:t>12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455" w:type="dxa"/>
          </w:tcPr>
          <w:p w14:paraId="7DB01DA7" w14:textId="66F3BED1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17,640</w:t>
            </w:r>
          </w:p>
        </w:tc>
        <w:tc>
          <w:tcPr>
            <w:tcW w:w="1456" w:type="dxa"/>
          </w:tcPr>
          <w:p w14:paraId="686E9AE2" w14:textId="144671FB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27,727</w:t>
            </w:r>
          </w:p>
        </w:tc>
        <w:tc>
          <w:tcPr>
            <w:tcW w:w="1459" w:type="dxa"/>
          </w:tcPr>
          <w:p w14:paraId="7638BCD2" w14:textId="6D8F61B4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552,850</w:t>
            </w:r>
          </w:p>
        </w:tc>
        <w:tc>
          <w:tcPr>
            <w:tcW w:w="1456" w:type="dxa"/>
          </w:tcPr>
          <w:p w14:paraId="79B0B3A1" w14:textId="77777777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832,842</w:t>
            </w:r>
          </w:p>
        </w:tc>
      </w:tr>
      <w:tr w:rsidR="000829F6" w:rsidRPr="0019513F" w14:paraId="14DBF543" w14:textId="77777777" w:rsidTr="00022855">
        <w:tc>
          <w:tcPr>
            <w:tcW w:w="3600" w:type="dxa"/>
          </w:tcPr>
          <w:p w14:paraId="06D48839" w14:textId="77777777" w:rsidR="000829F6" w:rsidRPr="00384039" w:rsidRDefault="000829F6" w:rsidP="000829F6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5" w:type="dxa"/>
          </w:tcPr>
          <w:p w14:paraId="227AB818" w14:textId="30A42716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364,570</w:t>
            </w:r>
          </w:p>
        </w:tc>
        <w:tc>
          <w:tcPr>
            <w:tcW w:w="1456" w:type="dxa"/>
          </w:tcPr>
          <w:p w14:paraId="58F52BD6" w14:textId="4B8A02DA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286,871</w:t>
            </w:r>
          </w:p>
        </w:tc>
        <w:tc>
          <w:tcPr>
            <w:tcW w:w="1459" w:type="dxa"/>
          </w:tcPr>
          <w:p w14:paraId="509F96A5" w14:textId="089C329A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11,425,389</w:t>
            </w:r>
          </w:p>
        </w:tc>
        <w:tc>
          <w:tcPr>
            <w:tcW w:w="1456" w:type="dxa"/>
          </w:tcPr>
          <w:p w14:paraId="156312FB" w14:textId="77777777" w:rsidR="000829F6" w:rsidRPr="0032341B" w:rsidRDefault="000829F6" w:rsidP="000829F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8,616,774</w:t>
            </w:r>
          </w:p>
        </w:tc>
      </w:tr>
      <w:tr w:rsidR="000922BB" w:rsidRPr="00A2136F" w14:paraId="4A882995" w14:textId="77777777" w:rsidTr="00022855">
        <w:tc>
          <w:tcPr>
            <w:tcW w:w="3600" w:type="dxa"/>
          </w:tcPr>
          <w:p w14:paraId="555CC928" w14:textId="77777777" w:rsidR="000922BB" w:rsidRPr="00A2136F" w:rsidRDefault="000922BB" w:rsidP="000922BB">
            <w:pPr>
              <w:spacing w:line="36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A2136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A2136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A2136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55" w:type="dxa"/>
          </w:tcPr>
          <w:p w14:paraId="639DD7C0" w14:textId="77777777" w:rsidR="000922BB" w:rsidRPr="00284389" w:rsidRDefault="000922BB" w:rsidP="000922BB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96AC0E2" w14:textId="77777777" w:rsidR="000922BB" w:rsidRPr="00284389" w:rsidRDefault="000922BB" w:rsidP="000922BB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4F7679AA" w14:textId="77777777" w:rsidR="000922BB" w:rsidRPr="00284389" w:rsidRDefault="000922BB" w:rsidP="000922BB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F264740" w14:textId="77777777" w:rsidR="000922BB" w:rsidRPr="00575710" w:rsidRDefault="000922BB" w:rsidP="000922BB">
            <w:pPr>
              <w:tabs>
                <w:tab w:val="decimal" w:pos="1152"/>
              </w:tabs>
              <w:spacing w:line="36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2BB" w:rsidRPr="00A2136F" w14:paraId="6EE13057" w14:textId="77777777" w:rsidTr="00022855">
        <w:tc>
          <w:tcPr>
            <w:tcW w:w="3600" w:type="dxa"/>
          </w:tcPr>
          <w:p w14:paraId="64B00FF8" w14:textId="77777777" w:rsidR="000922BB" w:rsidRPr="00A2136F" w:rsidRDefault="000922BB" w:rsidP="000922BB">
            <w:pPr>
              <w:spacing w:line="360" w:lineRule="exact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5" w:type="dxa"/>
          </w:tcPr>
          <w:p w14:paraId="51618AF0" w14:textId="77777777" w:rsidR="000922BB" w:rsidRPr="00575710" w:rsidRDefault="000922BB" w:rsidP="000922BB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61BFDF8" w14:textId="77777777" w:rsidR="000922BB" w:rsidRPr="00575710" w:rsidRDefault="000922BB" w:rsidP="000922BB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1AEAD256" w14:textId="77777777" w:rsidR="000922BB" w:rsidRPr="00575710" w:rsidRDefault="000922BB" w:rsidP="000922BB">
            <w:pPr>
              <w:tabs>
                <w:tab w:val="decimal" w:pos="1152"/>
              </w:tabs>
              <w:spacing w:line="36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D93EC68" w14:textId="77777777" w:rsidR="000922BB" w:rsidRPr="00575710" w:rsidRDefault="000922BB" w:rsidP="000922BB">
            <w:pPr>
              <w:tabs>
                <w:tab w:val="decimal" w:pos="1152"/>
              </w:tabs>
              <w:spacing w:line="36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9F6" w:rsidRPr="00A2136F" w14:paraId="21989C06" w14:textId="77777777" w:rsidTr="00022855">
        <w:tc>
          <w:tcPr>
            <w:tcW w:w="3600" w:type="dxa"/>
          </w:tcPr>
          <w:p w14:paraId="50085C49" w14:textId="77777777" w:rsidR="000829F6" w:rsidRPr="00A2136F" w:rsidRDefault="000829F6" w:rsidP="000829F6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5" w:type="dxa"/>
          </w:tcPr>
          <w:p w14:paraId="6BC93EE6" w14:textId="036C81A6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235,304</w:t>
            </w:r>
          </w:p>
        </w:tc>
        <w:tc>
          <w:tcPr>
            <w:tcW w:w="1456" w:type="dxa"/>
          </w:tcPr>
          <w:p w14:paraId="227EEA5A" w14:textId="15ACDEDB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241,972</w:t>
            </w:r>
          </w:p>
        </w:tc>
        <w:tc>
          <w:tcPr>
            <w:tcW w:w="1459" w:type="dxa"/>
          </w:tcPr>
          <w:p w14:paraId="79F14EA4" w14:textId="23EE47CF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7,374,259</w:t>
            </w:r>
          </w:p>
        </w:tc>
        <w:tc>
          <w:tcPr>
            <w:tcW w:w="1456" w:type="dxa"/>
          </w:tcPr>
          <w:p w14:paraId="3962E283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7,268,131</w:t>
            </w:r>
          </w:p>
        </w:tc>
      </w:tr>
      <w:tr w:rsidR="000829F6" w:rsidRPr="00A2136F" w14:paraId="09B75DDC" w14:textId="77777777" w:rsidTr="00022855">
        <w:trPr>
          <w:trHeight w:val="315"/>
        </w:trPr>
        <w:tc>
          <w:tcPr>
            <w:tcW w:w="3600" w:type="dxa"/>
          </w:tcPr>
          <w:p w14:paraId="76A66340" w14:textId="77777777" w:rsidR="000829F6" w:rsidRPr="00A2136F" w:rsidRDefault="000829F6" w:rsidP="000829F6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5" w:type="dxa"/>
          </w:tcPr>
          <w:p w14:paraId="683A7C9E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6CBA8AB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6E1277D8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58C7D7F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0829F6" w:rsidRPr="00A2136F" w14:paraId="5FF68174" w14:textId="77777777" w:rsidTr="00022855">
        <w:tc>
          <w:tcPr>
            <w:tcW w:w="3600" w:type="dxa"/>
          </w:tcPr>
          <w:p w14:paraId="5A9889E7" w14:textId="77777777" w:rsidR="000829F6" w:rsidRPr="00A2136F" w:rsidRDefault="000829F6" w:rsidP="000829F6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A2136F">
              <w:rPr>
                <w:rFonts w:ascii="Angsana New" w:hAnsi="Angsana New"/>
                <w:sz w:val="30"/>
                <w:szCs w:val="30"/>
              </w:rPr>
              <w:t>1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28EF399D" w14:textId="07459849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18,851</w:t>
            </w:r>
          </w:p>
        </w:tc>
        <w:tc>
          <w:tcPr>
            <w:tcW w:w="1456" w:type="dxa"/>
          </w:tcPr>
          <w:p w14:paraId="7C81F594" w14:textId="725668A3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29,448</w:t>
            </w:r>
          </w:p>
        </w:tc>
        <w:tc>
          <w:tcPr>
            <w:tcW w:w="1459" w:type="dxa"/>
          </w:tcPr>
          <w:p w14:paraId="20B71BCA" w14:textId="77F91DBD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590,790</w:t>
            </w:r>
          </w:p>
        </w:tc>
        <w:tc>
          <w:tcPr>
            <w:tcW w:w="1456" w:type="dxa"/>
          </w:tcPr>
          <w:p w14:paraId="2BB1D2F3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884,523</w:t>
            </w:r>
          </w:p>
        </w:tc>
      </w:tr>
      <w:tr w:rsidR="000829F6" w:rsidRPr="00A2136F" w14:paraId="5B426F25" w14:textId="77777777" w:rsidTr="00022855">
        <w:tc>
          <w:tcPr>
            <w:tcW w:w="3600" w:type="dxa"/>
          </w:tcPr>
          <w:p w14:paraId="0ED11C6E" w14:textId="77777777" w:rsidR="000829F6" w:rsidRPr="00A2136F" w:rsidRDefault="000829F6" w:rsidP="000829F6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</w:rPr>
              <w:t xml:space="preserve">   1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2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073C60E9" w14:textId="2AF6C47D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14,854</w:t>
            </w:r>
          </w:p>
        </w:tc>
        <w:tc>
          <w:tcPr>
            <w:tcW w:w="1456" w:type="dxa"/>
          </w:tcPr>
          <w:p w14:paraId="325E7FEB" w14:textId="470E2861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14,264</w:t>
            </w:r>
          </w:p>
        </w:tc>
        <w:tc>
          <w:tcPr>
            <w:tcW w:w="1459" w:type="dxa"/>
          </w:tcPr>
          <w:p w14:paraId="6E5E39D4" w14:textId="052FD98C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465,533</w:t>
            </w:r>
          </w:p>
        </w:tc>
        <w:tc>
          <w:tcPr>
            <w:tcW w:w="1456" w:type="dxa"/>
          </w:tcPr>
          <w:p w14:paraId="2FDD6397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428,459</w:t>
            </w:r>
          </w:p>
        </w:tc>
      </w:tr>
      <w:tr w:rsidR="000829F6" w:rsidRPr="00A2136F" w14:paraId="22693D61" w14:textId="77777777" w:rsidTr="00022855">
        <w:tc>
          <w:tcPr>
            <w:tcW w:w="3600" w:type="dxa"/>
          </w:tcPr>
          <w:p w14:paraId="1EAECFBC" w14:textId="77777777" w:rsidR="000829F6" w:rsidRPr="00A2136F" w:rsidRDefault="000829F6" w:rsidP="000829F6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2136F">
              <w:rPr>
                <w:rFonts w:ascii="Angsana New" w:hAnsi="Angsana New"/>
                <w:sz w:val="30"/>
                <w:szCs w:val="30"/>
              </w:rPr>
              <w:t>2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3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33642B5A" w14:textId="17B98E34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15,269</w:t>
            </w:r>
          </w:p>
        </w:tc>
        <w:tc>
          <w:tcPr>
            <w:tcW w:w="1456" w:type="dxa"/>
          </w:tcPr>
          <w:p w14:paraId="24DFDD2F" w14:textId="0D7F238C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20,437</w:t>
            </w:r>
          </w:p>
        </w:tc>
        <w:tc>
          <w:tcPr>
            <w:tcW w:w="1459" w:type="dxa"/>
          </w:tcPr>
          <w:p w14:paraId="3B352479" w14:textId="618369AE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478,531</w:t>
            </w:r>
          </w:p>
        </w:tc>
        <w:tc>
          <w:tcPr>
            <w:tcW w:w="1456" w:type="dxa"/>
          </w:tcPr>
          <w:p w14:paraId="00C50BFB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613,869</w:t>
            </w:r>
          </w:p>
        </w:tc>
      </w:tr>
      <w:tr w:rsidR="000829F6" w:rsidRPr="00A2136F" w14:paraId="12F2454F" w14:textId="77777777" w:rsidTr="00022855">
        <w:tc>
          <w:tcPr>
            <w:tcW w:w="3600" w:type="dxa"/>
          </w:tcPr>
          <w:p w14:paraId="3A6477A0" w14:textId="77777777" w:rsidR="000829F6" w:rsidRPr="00A2136F" w:rsidRDefault="000829F6" w:rsidP="000829F6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2136F">
              <w:rPr>
                <w:rFonts w:ascii="Angsana New" w:hAnsi="Angsana New"/>
                <w:sz w:val="30"/>
                <w:szCs w:val="30"/>
              </w:rPr>
              <w:t>3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6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3B4DFBBF" w14:textId="097A1E6B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24,700</w:t>
            </w:r>
          </w:p>
        </w:tc>
        <w:tc>
          <w:tcPr>
            <w:tcW w:w="1456" w:type="dxa"/>
          </w:tcPr>
          <w:p w14:paraId="39BF9C9D" w14:textId="3215920B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714</w:t>
            </w:r>
          </w:p>
        </w:tc>
        <w:tc>
          <w:tcPr>
            <w:tcW w:w="1459" w:type="dxa"/>
          </w:tcPr>
          <w:p w14:paraId="06E7FECB" w14:textId="00906F51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774,073</w:t>
            </w:r>
          </w:p>
        </w:tc>
        <w:tc>
          <w:tcPr>
            <w:tcW w:w="1456" w:type="dxa"/>
          </w:tcPr>
          <w:p w14:paraId="0D26575D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21,452</w:t>
            </w:r>
          </w:p>
        </w:tc>
      </w:tr>
      <w:tr w:rsidR="000829F6" w:rsidRPr="00A2136F" w14:paraId="49CB6B83" w14:textId="77777777" w:rsidTr="00022855">
        <w:tc>
          <w:tcPr>
            <w:tcW w:w="3600" w:type="dxa"/>
          </w:tcPr>
          <w:p w14:paraId="735995DA" w14:textId="77777777" w:rsidR="000829F6" w:rsidRPr="00A2136F" w:rsidRDefault="000829F6" w:rsidP="000829F6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2136F">
              <w:rPr>
                <w:rFonts w:ascii="Angsana New" w:hAnsi="Angsana New"/>
                <w:sz w:val="30"/>
                <w:szCs w:val="30"/>
              </w:rPr>
              <w:t>6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12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4ED6C833" w14:textId="400B1632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</w:t>
            </w:r>
          </w:p>
        </w:tc>
        <w:tc>
          <w:tcPr>
            <w:tcW w:w="1456" w:type="dxa"/>
          </w:tcPr>
          <w:p w14:paraId="20CB3E0C" w14:textId="588A40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459" w:type="dxa"/>
          </w:tcPr>
          <w:p w14:paraId="30180CF4" w14:textId="4AD7EBFF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11</w:t>
            </w:r>
          </w:p>
        </w:tc>
        <w:tc>
          <w:tcPr>
            <w:tcW w:w="1456" w:type="dxa"/>
          </w:tcPr>
          <w:p w14:paraId="25B5C821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0829F6" w:rsidRPr="00A2136F" w14:paraId="6DF246CD" w14:textId="77777777" w:rsidTr="00022855">
        <w:tc>
          <w:tcPr>
            <w:tcW w:w="3600" w:type="dxa"/>
          </w:tcPr>
          <w:p w14:paraId="1BE84C0C" w14:textId="77777777" w:rsidR="000829F6" w:rsidRPr="00A2136F" w:rsidRDefault="000829F6" w:rsidP="000829F6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เกิน </w:t>
            </w:r>
            <w:r w:rsidRPr="00A2136F">
              <w:rPr>
                <w:rFonts w:ascii="Angsana New" w:hAnsi="Angsana New"/>
                <w:sz w:val="30"/>
                <w:szCs w:val="30"/>
              </w:rPr>
              <w:t>12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455" w:type="dxa"/>
          </w:tcPr>
          <w:p w14:paraId="39BA1877" w14:textId="58857C83" w:rsidR="000829F6" w:rsidRPr="0032341B" w:rsidRDefault="000829F6" w:rsidP="000829F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859</w:t>
            </w:r>
          </w:p>
        </w:tc>
        <w:tc>
          <w:tcPr>
            <w:tcW w:w="1456" w:type="dxa"/>
          </w:tcPr>
          <w:p w14:paraId="3349583C" w14:textId="5BC81EA3" w:rsidR="000829F6" w:rsidRPr="0032341B" w:rsidRDefault="000829F6" w:rsidP="000829F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2,583</w:t>
            </w:r>
          </w:p>
        </w:tc>
        <w:tc>
          <w:tcPr>
            <w:tcW w:w="1459" w:type="dxa"/>
          </w:tcPr>
          <w:p w14:paraId="1FCAC8D2" w14:textId="274C3C44" w:rsidR="000829F6" w:rsidRPr="0032341B" w:rsidRDefault="000829F6" w:rsidP="000829F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26,923</w:t>
            </w:r>
          </w:p>
        </w:tc>
        <w:tc>
          <w:tcPr>
            <w:tcW w:w="1456" w:type="dxa"/>
          </w:tcPr>
          <w:p w14:paraId="4186DDA8" w14:textId="77777777" w:rsidR="000829F6" w:rsidRPr="0032341B" w:rsidRDefault="000829F6" w:rsidP="000829F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77,584</w:t>
            </w:r>
          </w:p>
        </w:tc>
      </w:tr>
      <w:tr w:rsidR="000829F6" w:rsidRPr="00A2136F" w14:paraId="14800624" w14:textId="77777777" w:rsidTr="00022855">
        <w:tc>
          <w:tcPr>
            <w:tcW w:w="3600" w:type="dxa"/>
          </w:tcPr>
          <w:p w14:paraId="02931F56" w14:textId="77777777" w:rsidR="000829F6" w:rsidRPr="00A2136F" w:rsidRDefault="000829F6" w:rsidP="000829F6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5" w:type="dxa"/>
          </w:tcPr>
          <w:p w14:paraId="6125D944" w14:textId="32B0C981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309,838</w:t>
            </w:r>
          </w:p>
        </w:tc>
        <w:tc>
          <w:tcPr>
            <w:tcW w:w="1456" w:type="dxa"/>
          </w:tcPr>
          <w:p w14:paraId="040CFA4C" w14:textId="05EAA60A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309,418</w:t>
            </w:r>
          </w:p>
        </w:tc>
        <w:tc>
          <w:tcPr>
            <w:tcW w:w="1459" w:type="dxa"/>
          </w:tcPr>
          <w:p w14:paraId="00EAF201" w14:textId="15F08109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9,710,120</w:t>
            </w:r>
          </w:p>
        </w:tc>
        <w:tc>
          <w:tcPr>
            <w:tcW w:w="1456" w:type="dxa"/>
          </w:tcPr>
          <w:p w14:paraId="5052D346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9,294,018</w:t>
            </w:r>
          </w:p>
        </w:tc>
      </w:tr>
      <w:tr w:rsidR="000829F6" w:rsidRPr="00A2136F" w14:paraId="0164B9E4" w14:textId="77777777" w:rsidTr="00022855">
        <w:tc>
          <w:tcPr>
            <w:tcW w:w="3600" w:type="dxa"/>
          </w:tcPr>
          <w:p w14:paraId="0E784CA0" w14:textId="1ED0BBC0" w:rsidR="000829F6" w:rsidRPr="00A2136F" w:rsidRDefault="000829F6" w:rsidP="000829F6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2136F"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55" w:type="dxa"/>
          </w:tcPr>
          <w:p w14:paraId="38205CC8" w14:textId="6845673A" w:rsidR="000829F6" w:rsidRPr="00575710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C944982" w14:textId="33914D0B" w:rsidR="000829F6" w:rsidRPr="00575710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6FD4ECCC" w14:textId="1C458F25" w:rsidR="000829F6" w:rsidRPr="00575710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68D2F84" w14:textId="77777777" w:rsidR="000829F6" w:rsidRPr="00575710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0829F6" w:rsidRPr="00A2136F" w14:paraId="75EFD683" w14:textId="77777777" w:rsidTr="00022855">
        <w:tc>
          <w:tcPr>
            <w:tcW w:w="3600" w:type="dxa"/>
          </w:tcPr>
          <w:p w14:paraId="103C18A1" w14:textId="48BF6C1F" w:rsidR="000829F6" w:rsidRPr="00A2136F" w:rsidRDefault="0079519D" w:rsidP="000829F6">
            <w:pPr>
              <w:spacing w:line="360" w:lineRule="exact"/>
              <w:ind w:left="1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ที่คาดว่า</w:t>
            </w:r>
            <w:r w:rsidR="000829F6">
              <w:rPr>
                <w:rFonts w:ascii="Angsana New" w:hAnsi="Angsana New" w:hint="cs"/>
                <w:sz w:val="30"/>
                <w:szCs w:val="30"/>
                <w:cs/>
              </w:rPr>
              <w:t xml:space="preserve">จะเกิดขึ้น </w:t>
            </w:r>
          </w:p>
        </w:tc>
        <w:tc>
          <w:tcPr>
            <w:tcW w:w="1455" w:type="dxa"/>
          </w:tcPr>
          <w:p w14:paraId="6C897FD3" w14:textId="6BFE901B" w:rsidR="000829F6" w:rsidRPr="0032341B" w:rsidRDefault="000829F6" w:rsidP="000829F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(1,932)</w:t>
            </w:r>
          </w:p>
        </w:tc>
        <w:tc>
          <w:tcPr>
            <w:tcW w:w="1456" w:type="dxa"/>
          </w:tcPr>
          <w:p w14:paraId="71F9B4DA" w14:textId="1FEB50D9" w:rsidR="000829F6" w:rsidRPr="0032341B" w:rsidRDefault="000829F6" w:rsidP="000829F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(2,026)</w:t>
            </w:r>
          </w:p>
        </w:tc>
        <w:tc>
          <w:tcPr>
            <w:tcW w:w="1459" w:type="dxa"/>
          </w:tcPr>
          <w:p w14:paraId="139C06B5" w14:textId="2189642F" w:rsidR="000829F6" w:rsidRPr="0032341B" w:rsidRDefault="000829F6" w:rsidP="000829F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(60,560)</w:t>
            </w:r>
          </w:p>
        </w:tc>
        <w:tc>
          <w:tcPr>
            <w:tcW w:w="1456" w:type="dxa"/>
          </w:tcPr>
          <w:p w14:paraId="63BA1CCD" w14:textId="77777777" w:rsidR="000829F6" w:rsidRPr="0032341B" w:rsidRDefault="000829F6" w:rsidP="000829F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(60,857)</w:t>
            </w:r>
          </w:p>
        </w:tc>
      </w:tr>
      <w:tr w:rsidR="000829F6" w:rsidRPr="00A2136F" w14:paraId="6C3CE750" w14:textId="77777777" w:rsidTr="00022855">
        <w:tc>
          <w:tcPr>
            <w:tcW w:w="3600" w:type="dxa"/>
          </w:tcPr>
          <w:p w14:paraId="0D054AF7" w14:textId="77777777" w:rsidR="000829F6" w:rsidRPr="00A2136F" w:rsidRDefault="000829F6" w:rsidP="000829F6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กิจการ</w:t>
            </w:r>
          </w:p>
        </w:tc>
        <w:tc>
          <w:tcPr>
            <w:tcW w:w="1455" w:type="dxa"/>
          </w:tcPr>
          <w:p w14:paraId="1F19A473" w14:textId="1509DC4A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5C68487" w14:textId="461454E6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1BD70417" w14:textId="7E2E021F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2C4A00D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AB3074" w:rsidRPr="00A2136F" w14:paraId="2EB15197" w14:textId="77777777" w:rsidTr="00022855">
        <w:tc>
          <w:tcPr>
            <w:tcW w:w="3600" w:type="dxa"/>
          </w:tcPr>
          <w:p w14:paraId="7782EB09" w14:textId="77777777" w:rsidR="00AB3074" w:rsidRPr="00A2136F" w:rsidRDefault="00AB3074" w:rsidP="00AB3074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ที่ไม่เกี่ยวข้องกัน</w:t>
            </w:r>
            <w:r w:rsidRPr="00A2136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55" w:type="dxa"/>
          </w:tcPr>
          <w:p w14:paraId="747FA596" w14:textId="684C9B35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307,906</w:t>
            </w:r>
          </w:p>
        </w:tc>
        <w:tc>
          <w:tcPr>
            <w:tcW w:w="1456" w:type="dxa"/>
          </w:tcPr>
          <w:p w14:paraId="60006C4B" w14:textId="5DEB3B82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307,392</w:t>
            </w:r>
          </w:p>
        </w:tc>
        <w:tc>
          <w:tcPr>
            <w:tcW w:w="1459" w:type="dxa"/>
          </w:tcPr>
          <w:p w14:paraId="0B475C61" w14:textId="2456E2B7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9,649,560</w:t>
            </w:r>
          </w:p>
        </w:tc>
        <w:tc>
          <w:tcPr>
            <w:tcW w:w="1456" w:type="dxa"/>
          </w:tcPr>
          <w:p w14:paraId="4BAFB4A1" w14:textId="3624CCC5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B3074">
              <w:rPr>
                <w:rFonts w:ascii="Angsana New" w:eastAsia="Arial Unicode MS" w:hAnsi="Angsana New"/>
                <w:sz w:val="30"/>
                <w:szCs w:val="30"/>
              </w:rPr>
              <w:t>9,233,161</w:t>
            </w:r>
          </w:p>
        </w:tc>
      </w:tr>
      <w:tr w:rsidR="00AB3074" w:rsidRPr="00A2136F" w14:paraId="0DA5E432" w14:textId="77777777" w:rsidTr="00022855">
        <w:tc>
          <w:tcPr>
            <w:tcW w:w="3600" w:type="dxa"/>
          </w:tcPr>
          <w:p w14:paraId="6393E42C" w14:textId="77777777" w:rsidR="00AB3074" w:rsidRPr="00A2136F" w:rsidRDefault="00AB3074" w:rsidP="00AB3074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3BA54F6A" w14:textId="38E33881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672,476</w:t>
            </w:r>
          </w:p>
        </w:tc>
        <w:tc>
          <w:tcPr>
            <w:tcW w:w="1456" w:type="dxa"/>
          </w:tcPr>
          <w:p w14:paraId="4FE470C5" w14:textId="6DA54D7E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594,263</w:t>
            </w:r>
          </w:p>
        </w:tc>
        <w:tc>
          <w:tcPr>
            <w:tcW w:w="1459" w:type="dxa"/>
          </w:tcPr>
          <w:p w14:paraId="09C7188D" w14:textId="4495FD27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21,074,949</w:t>
            </w:r>
          </w:p>
        </w:tc>
        <w:tc>
          <w:tcPr>
            <w:tcW w:w="1456" w:type="dxa"/>
          </w:tcPr>
          <w:p w14:paraId="36058AAD" w14:textId="22E1F010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B3074">
              <w:rPr>
                <w:rFonts w:ascii="Angsana New" w:eastAsia="Arial Unicode MS" w:hAnsi="Angsana New"/>
                <w:sz w:val="30"/>
                <w:szCs w:val="30"/>
              </w:rPr>
              <w:t>17,849,935</w:t>
            </w:r>
          </w:p>
        </w:tc>
      </w:tr>
      <w:tr w:rsidR="00AB3074" w:rsidRPr="00A2136F" w14:paraId="63F48A63" w14:textId="77777777" w:rsidTr="00022855">
        <w:tc>
          <w:tcPr>
            <w:tcW w:w="3600" w:type="dxa"/>
          </w:tcPr>
          <w:p w14:paraId="7B7B6C2C" w14:textId="77777777" w:rsidR="00AB3074" w:rsidRPr="00A2136F" w:rsidRDefault="00AB3074" w:rsidP="00AB3074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A2136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55" w:type="dxa"/>
          </w:tcPr>
          <w:p w14:paraId="48F1DC34" w14:textId="77777777" w:rsidR="00AB3074" w:rsidRPr="00284389" w:rsidRDefault="00AB3074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199996D" w14:textId="77777777" w:rsidR="00AB3074" w:rsidRPr="00284389" w:rsidRDefault="00AB3074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7C9F989A" w14:textId="77777777" w:rsidR="00AB3074" w:rsidRPr="00284389" w:rsidRDefault="00AB3074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1AE3A05" w14:textId="77777777" w:rsidR="00AB3074" w:rsidRPr="00250AAB" w:rsidRDefault="00AB3074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AB3074" w:rsidRPr="00A2136F" w14:paraId="507B0712" w14:textId="77777777" w:rsidTr="00022855">
        <w:tc>
          <w:tcPr>
            <w:tcW w:w="3600" w:type="dxa"/>
          </w:tcPr>
          <w:p w14:paraId="376DD720" w14:textId="77777777" w:rsidR="00AB3074" w:rsidRPr="00A2136F" w:rsidRDefault="00AB3074" w:rsidP="00AB3074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55" w:type="dxa"/>
          </w:tcPr>
          <w:p w14:paraId="0BE2B454" w14:textId="48C5D663" w:rsidR="00AB3074" w:rsidRPr="0032341B" w:rsidRDefault="00AB3074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4,404</w:t>
            </w:r>
          </w:p>
        </w:tc>
        <w:tc>
          <w:tcPr>
            <w:tcW w:w="1456" w:type="dxa"/>
          </w:tcPr>
          <w:p w14:paraId="132CBBDB" w14:textId="6A81E0C9" w:rsidR="00AB3074" w:rsidRPr="0032341B" w:rsidRDefault="00AB3074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8,539</w:t>
            </w:r>
          </w:p>
        </w:tc>
        <w:tc>
          <w:tcPr>
            <w:tcW w:w="1459" w:type="dxa"/>
          </w:tcPr>
          <w:p w14:paraId="362F8305" w14:textId="1399654D" w:rsidR="00AB3074" w:rsidRPr="0032341B" w:rsidRDefault="00AB3074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138,007</w:t>
            </w:r>
          </w:p>
        </w:tc>
        <w:tc>
          <w:tcPr>
            <w:tcW w:w="1456" w:type="dxa"/>
          </w:tcPr>
          <w:p w14:paraId="57C23513" w14:textId="77777777" w:rsidR="00AB3074" w:rsidRPr="0032341B" w:rsidRDefault="00AB3074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256,475</w:t>
            </w:r>
          </w:p>
        </w:tc>
      </w:tr>
      <w:tr w:rsidR="00AB3074" w:rsidRPr="00A2136F" w14:paraId="048ABE11" w14:textId="77777777" w:rsidTr="00022855">
        <w:tc>
          <w:tcPr>
            <w:tcW w:w="3600" w:type="dxa"/>
          </w:tcPr>
          <w:p w14:paraId="1ACB3055" w14:textId="77777777" w:rsidR="00AB3074" w:rsidRPr="00A2136F" w:rsidRDefault="00AB3074" w:rsidP="00AB3074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55" w:type="dxa"/>
          </w:tcPr>
          <w:p w14:paraId="0009EAD9" w14:textId="7ECFEC1F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14,267</w:t>
            </w:r>
          </w:p>
        </w:tc>
        <w:tc>
          <w:tcPr>
            <w:tcW w:w="1456" w:type="dxa"/>
          </w:tcPr>
          <w:p w14:paraId="178342A1" w14:textId="3667D9A2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14,009</w:t>
            </w:r>
          </w:p>
        </w:tc>
        <w:tc>
          <w:tcPr>
            <w:tcW w:w="1459" w:type="dxa"/>
          </w:tcPr>
          <w:p w14:paraId="219FCC05" w14:textId="4914E56E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447,137</w:t>
            </w:r>
          </w:p>
        </w:tc>
        <w:tc>
          <w:tcPr>
            <w:tcW w:w="1456" w:type="dxa"/>
          </w:tcPr>
          <w:p w14:paraId="0A629F6D" w14:textId="77777777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420,794</w:t>
            </w:r>
          </w:p>
        </w:tc>
      </w:tr>
      <w:tr w:rsidR="00AB3074" w:rsidRPr="00A2136F" w14:paraId="132D731C" w14:textId="77777777" w:rsidTr="00022855">
        <w:tc>
          <w:tcPr>
            <w:tcW w:w="3600" w:type="dxa"/>
          </w:tcPr>
          <w:p w14:paraId="59AA3EC2" w14:textId="77777777" w:rsidR="00AB3074" w:rsidRPr="00A2136F" w:rsidRDefault="00AB3074" w:rsidP="00AB3074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5" w:type="dxa"/>
          </w:tcPr>
          <w:p w14:paraId="7336753C" w14:textId="41B29509" w:rsidR="00AB3074" w:rsidRPr="0032341B" w:rsidRDefault="00AB3074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18,671</w:t>
            </w:r>
          </w:p>
        </w:tc>
        <w:tc>
          <w:tcPr>
            <w:tcW w:w="1456" w:type="dxa"/>
          </w:tcPr>
          <w:p w14:paraId="0B3C7A0F" w14:textId="24BB540F" w:rsidR="00AB3074" w:rsidRPr="0032341B" w:rsidRDefault="00AB3074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22,548</w:t>
            </w:r>
          </w:p>
        </w:tc>
        <w:tc>
          <w:tcPr>
            <w:tcW w:w="1459" w:type="dxa"/>
          </w:tcPr>
          <w:p w14:paraId="2A233D49" w14:textId="41948C34" w:rsidR="00AB3074" w:rsidRPr="0032341B" w:rsidRDefault="00AB3074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585,144</w:t>
            </w:r>
          </w:p>
        </w:tc>
        <w:tc>
          <w:tcPr>
            <w:tcW w:w="1456" w:type="dxa"/>
          </w:tcPr>
          <w:p w14:paraId="24F2D6F6" w14:textId="77777777" w:rsidR="00AB3074" w:rsidRPr="0032341B" w:rsidRDefault="00AB3074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677,269</w:t>
            </w:r>
          </w:p>
        </w:tc>
      </w:tr>
      <w:tr w:rsidR="00AB3074" w:rsidRPr="00A2136F" w14:paraId="43E5A5CC" w14:textId="77777777" w:rsidTr="00022855">
        <w:tc>
          <w:tcPr>
            <w:tcW w:w="3600" w:type="dxa"/>
          </w:tcPr>
          <w:p w14:paraId="508EBABD" w14:textId="77777777" w:rsidR="0079519D" w:rsidRDefault="00AB3074" w:rsidP="00AB3074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="0079519D">
              <w:rPr>
                <w:rFonts w:ascii="Angsana New" w:hAnsi="Angsana New"/>
                <w:sz w:val="30"/>
                <w:szCs w:val="30"/>
              </w:rPr>
              <w:t xml:space="preserve">                              </w:t>
            </w:r>
          </w:p>
          <w:p w14:paraId="5FE51F8C" w14:textId="72B6FFEC" w:rsidR="00AB3074" w:rsidRPr="00A2136F" w:rsidRDefault="0079519D" w:rsidP="00AB3074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B3074">
              <w:rPr>
                <w:rFonts w:ascii="Angsana New" w:hAnsi="Angsana New" w:hint="cs"/>
                <w:sz w:val="30"/>
                <w:szCs w:val="30"/>
                <w:cs/>
              </w:rPr>
              <w:t xml:space="preserve">ที่คาดว่าจะเกิดขึ้น </w:t>
            </w:r>
          </w:p>
        </w:tc>
        <w:tc>
          <w:tcPr>
            <w:tcW w:w="1455" w:type="dxa"/>
            <w:vAlign w:val="bottom"/>
          </w:tcPr>
          <w:p w14:paraId="73F827F4" w14:textId="7AD38F0A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(795)</w:t>
            </w:r>
          </w:p>
        </w:tc>
        <w:tc>
          <w:tcPr>
            <w:tcW w:w="1456" w:type="dxa"/>
            <w:vAlign w:val="bottom"/>
          </w:tcPr>
          <w:p w14:paraId="1221C3A3" w14:textId="64FCAFE3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(533)</w:t>
            </w:r>
          </w:p>
        </w:tc>
        <w:tc>
          <w:tcPr>
            <w:tcW w:w="1459" w:type="dxa"/>
            <w:vAlign w:val="bottom"/>
          </w:tcPr>
          <w:p w14:paraId="345B11C4" w14:textId="4CF48DDA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(24,906)</w:t>
            </w:r>
          </w:p>
        </w:tc>
        <w:tc>
          <w:tcPr>
            <w:tcW w:w="1456" w:type="dxa"/>
            <w:vAlign w:val="bottom"/>
          </w:tcPr>
          <w:p w14:paraId="24C565F8" w14:textId="77777777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(16,003)</w:t>
            </w:r>
          </w:p>
        </w:tc>
      </w:tr>
      <w:tr w:rsidR="00AB3074" w:rsidRPr="00A2136F" w14:paraId="460F4463" w14:textId="77777777" w:rsidTr="00022855">
        <w:tc>
          <w:tcPr>
            <w:tcW w:w="3600" w:type="dxa"/>
          </w:tcPr>
          <w:p w14:paraId="5C16609E" w14:textId="77777777" w:rsidR="00AB3074" w:rsidRPr="00A2136F" w:rsidRDefault="00AB3074" w:rsidP="00AB3074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รวมลูกหนี้อื่น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6185819C" w14:textId="5CF2BDBC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17,876</w:t>
            </w:r>
          </w:p>
        </w:tc>
        <w:tc>
          <w:tcPr>
            <w:tcW w:w="1456" w:type="dxa"/>
          </w:tcPr>
          <w:p w14:paraId="59CA334F" w14:textId="4355BF61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22,015</w:t>
            </w:r>
          </w:p>
        </w:tc>
        <w:tc>
          <w:tcPr>
            <w:tcW w:w="1459" w:type="dxa"/>
          </w:tcPr>
          <w:p w14:paraId="3D1F3E48" w14:textId="4B9BB8F7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560,238</w:t>
            </w:r>
          </w:p>
        </w:tc>
        <w:tc>
          <w:tcPr>
            <w:tcW w:w="1456" w:type="dxa"/>
          </w:tcPr>
          <w:p w14:paraId="72A52F2A" w14:textId="77777777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661,266</w:t>
            </w:r>
          </w:p>
        </w:tc>
      </w:tr>
      <w:tr w:rsidR="00AB3074" w:rsidRPr="00A2136F" w14:paraId="13922EED" w14:textId="77777777" w:rsidTr="00022855">
        <w:tc>
          <w:tcPr>
            <w:tcW w:w="3600" w:type="dxa"/>
          </w:tcPr>
          <w:p w14:paraId="52BF539E" w14:textId="77777777" w:rsidR="00AB3074" w:rsidRPr="00A2136F" w:rsidRDefault="00AB3074" w:rsidP="00AB3074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A2136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10F7C372" w14:textId="3013B592" w:rsidR="00AB3074" w:rsidRPr="0032341B" w:rsidRDefault="00AB3074" w:rsidP="00AB3074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690,352</w:t>
            </w:r>
          </w:p>
        </w:tc>
        <w:tc>
          <w:tcPr>
            <w:tcW w:w="1456" w:type="dxa"/>
          </w:tcPr>
          <w:p w14:paraId="0C11A73C" w14:textId="7448E681" w:rsidR="00AB3074" w:rsidRPr="0032341B" w:rsidRDefault="00AB3074" w:rsidP="00AB3074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616,278</w:t>
            </w:r>
          </w:p>
        </w:tc>
        <w:tc>
          <w:tcPr>
            <w:tcW w:w="1459" w:type="dxa"/>
          </w:tcPr>
          <w:p w14:paraId="1C4972D4" w14:textId="2BBFD787" w:rsidR="00AB3074" w:rsidRPr="0032341B" w:rsidRDefault="00AB3074" w:rsidP="00AB3074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21,635,187</w:t>
            </w:r>
          </w:p>
        </w:tc>
        <w:tc>
          <w:tcPr>
            <w:tcW w:w="1456" w:type="dxa"/>
          </w:tcPr>
          <w:p w14:paraId="48C6F42D" w14:textId="77777777" w:rsidR="00AB3074" w:rsidRPr="0032341B" w:rsidRDefault="00AB3074" w:rsidP="00AB3074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18,511,201</w:t>
            </w:r>
          </w:p>
        </w:tc>
      </w:tr>
    </w:tbl>
    <w:p w14:paraId="6A1F05FF" w14:textId="3374CA8F" w:rsidR="000371E7" w:rsidRDefault="000D70A9" w:rsidP="00E133B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lastRenderedPageBreak/>
        <w:tab/>
      </w:r>
      <w:r w:rsidR="000371E7" w:rsidRPr="00093BE1">
        <w:rPr>
          <w:rFonts w:ascii="Angsana New" w:hAnsi="Angsana New"/>
          <w:sz w:val="32"/>
          <w:szCs w:val="32"/>
          <w:cs/>
        </w:rPr>
        <w:t>ยอดลูกหนี้อื่น</w:t>
      </w:r>
      <w:r w:rsidR="00E577D5" w:rsidRPr="00093BE1">
        <w:rPr>
          <w:rFonts w:ascii="Angsana New" w:hAnsi="Angsana New"/>
          <w:sz w:val="32"/>
          <w:szCs w:val="32"/>
          <w:cs/>
        </w:rPr>
        <w:t xml:space="preserve"> </w:t>
      </w:r>
      <w:r w:rsidR="00E577D5" w:rsidRPr="00093BE1">
        <w:rPr>
          <w:rFonts w:ascii="Angsana New" w:hAnsi="Angsana New"/>
          <w:sz w:val="32"/>
          <w:szCs w:val="32"/>
        </w:rPr>
        <w:t>-</w:t>
      </w:r>
      <w:r w:rsidR="00E577D5" w:rsidRPr="00093BE1">
        <w:rPr>
          <w:rFonts w:ascii="Angsana New" w:hAnsi="Angsana New"/>
          <w:sz w:val="32"/>
          <w:szCs w:val="32"/>
          <w:cs/>
        </w:rPr>
        <w:t xml:space="preserve"> กิจการที่ไม่เกี่ยวข้องกัน</w:t>
      </w:r>
      <w:r w:rsidR="001858A2" w:rsidRPr="00093BE1">
        <w:rPr>
          <w:rFonts w:ascii="Angsana New" w:hAnsi="Angsana New"/>
          <w:sz w:val="32"/>
          <w:szCs w:val="32"/>
          <w:cs/>
        </w:rPr>
        <w:t>คงเหลือ</w:t>
      </w:r>
      <w:r w:rsidR="000371E7" w:rsidRPr="00093BE1">
        <w:rPr>
          <w:rFonts w:ascii="Angsana New" w:hAnsi="Angsana New"/>
          <w:sz w:val="32"/>
          <w:szCs w:val="32"/>
          <w:cs/>
        </w:rPr>
        <w:t xml:space="preserve">ข้างต้น </w:t>
      </w:r>
      <w:r w:rsidR="00875AE8" w:rsidRPr="00875AE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829F6">
        <w:rPr>
          <w:rFonts w:ascii="Angsana New" w:hAnsi="Angsana New"/>
          <w:sz w:val="32"/>
          <w:szCs w:val="32"/>
        </w:rPr>
        <w:t>31</w:t>
      </w:r>
      <w:r w:rsidR="00875AE8" w:rsidRPr="00875AE8">
        <w:rPr>
          <w:rFonts w:ascii="Angsana New" w:hAnsi="Angsana New"/>
          <w:sz w:val="32"/>
          <w:szCs w:val="32"/>
          <w:cs/>
        </w:rPr>
        <w:t xml:space="preserve"> มีนาคม </w:t>
      </w:r>
      <w:r w:rsidR="000829F6">
        <w:rPr>
          <w:rFonts w:ascii="Angsana New" w:hAnsi="Angsana New"/>
          <w:sz w:val="32"/>
          <w:szCs w:val="32"/>
        </w:rPr>
        <w:t>2564</w:t>
      </w:r>
      <w:r w:rsidR="00875AE8" w:rsidRPr="00875AE8">
        <w:rPr>
          <w:rFonts w:ascii="Angsana New" w:hAnsi="Angsana New"/>
          <w:sz w:val="32"/>
          <w:szCs w:val="32"/>
          <w:cs/>
        </w:rPr>
        <w:t xml:space="preserve"> และ </w:t>
      </w:r>
      <w:r w:rsidR="000829F6">
        <w:rPr>
          <w:rFonts w:ascii="Angsana New" w:hAnsi="Angsana New"/>
          <w:sz w:val="32"/>
          <w:szCs w:val="32"/>
        </w:rPr>
        <w:t>31</w:t>
      </w:r>
      <w:r w:rsidR="00875AE8" w:rsidRPr="00875AE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829F6">
        <w:rPr>
          <w:rFonts w:ascii="Angsana New" w:hAnsi="Angsana New"/>
          <w:sz w:val="32"/>
          <w:szCs w:val="32"/>
        </w:rPr>
        <w:t>2563</w:t>
      </w:r>
      <w:r w:rsidR="00875AE8" w:rsidRPr="00875AE8">
        <w:rPr>
          <w:rFonts w:ascii="Angsana New" w:hAnsi="Angsana New"/>
          <w:sz w:val="32"/>
          <w:szCs w:val="32"/>
          <w:cs/>
        </w:rPr>
        <w:t xml:space="preserve"> </w:t>
      </w:r>
      <w:r w:rsidR="000371E7" w:rsidRPr="00093BE1">
        <w:rPr>
          <w:rFonts w:ascii="Angsana New" w:hAnsi="Angsana New"/>
          <w:sz w:val="32"/>
          <w:szCs w:val="32"/>
          <w:cs/>
        </w:rPr>
        <w:t>เป็นยอดลูกหนี้ที่ตั้งพักไว้ในบัญชีสำหรับค่าใช้จ่ายซึ่ง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="000371E7" w:rsidRPr="00093BE1">
        <w:rPr>
          <w:rFonts w:ascii="Angsana New" w:hAnsi="Angsana New"/>
          <w:sz w:val="32"/>
          <w:szCs w:val="32"/>
          <w:cs/>
        </w:rPr>
        <w:t>เรียกเก็บเพิ่มเติมจากลูกค้าหรือเจ้าหนี้นอกเหนือจากราคาขายและราคาซื้อ และค่าวัตถุดิบที่ซื้อมาจากเจ้าหนี้</w:t>
      </w:r>
      <w:r w:rsidR="00721395" w:rsidRPr="00093BE1">
        <w:rPr>
          <w:rFonts w:ascii="Angsana New" w:hAnsi="Angsana New"/>
          <w:sz w:val="32"/>
          <w:szCs w:val="32"/>
        </w:rPr>
        <w:t xml:space="preserve"> </w:t>
      </w:r>
      <w:r w:rsidR="000371E7" w:rsidRPr="00093BE1">
        <w:rPr>
          <w:rFonts w:ascii="Angsana New" w:hAnsi="Angsana New"/>
          <w:sz w:val="32"/>
          <w:szCs w:val="32"/>
          <w:cs/>
        </w:rPr>
        <w:t>ซึ่งต่อมาได้มีการเปลี่ยนแปลงรูปแบบท</w:t>
      </w:r>
      <w:r w:rsidR="00715508" w:rsidRPr="00093BE1">
        <w:rPr>
          <w:rFonts w:ascii="Angsana New" w:hAnsi="Angsana New"/>
          <w:sz w:val="32"/>
          <w:szCs w:val="32"/>
          <w:cs/>
        </w:rPr>
        <w:t>างด้านวิศวกรรมและส่วนประกอบอื่น</w:t>
      </w:r>
      <w:r w:rsidR="0079519D">
        <w:rPr>
          <w:rFonts w:ascii="Angsana New" w:hAnsi="Angsana New"/>
          <w:sz w:val="32"/>
          <w:szCs w:val="32"/>
        </w:rPr>
        <w:t xml:space="preserve"> </w:t>
      </w:r>
      <w:r w:rsidR="000371E7" w:rsidRPr="00093BE1">
        <w:rPr>
          <w:rFonts w:ascii="Angsana New" w:hAnsi="Angsana New"/>
          <w:sz w:val="32"/>
          <w:szCs w:val="32"/>
          <w:cs/>
        </w:rPr>
        <w:t>ๆ</w:t>
      </w:r>
      <w:r w:rsidR="00E54CCE"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="000371E7" w:rsidRPr="00093BE1">
        <w:rPr>
          <w:rFonts w:ascii="Angsana New" w:hAnsi="Angsana New"/>
          <w:sz w:val="32"/>
          <w:szCs w:val="32"/>
          <w:cs/>
        </w:rPr>
        <w:t>จึงได้แยกตั้งพักไว้เพื่อรอการส่งคืนวัตถุดิบดังกล่าว</w:t>
      </w:r>
      <w:r w:rsidR="005272FF">
        <w:rPr>
          <w:rFonts w:ascii="Angsana New" w:hAnsi="Angsana New"/>
          <w:sz w:val="32"/>
          <w:szCs w:val="32"/>
        </w:rPr>
        <w:t xml:space="preserve">       </w:t>
      </w:r>
      <w:r w:rsidR="000371E7" w:rsidRPr="00093BE1">
        <w:rPr>
          <w:rFonts w:ascii="Angsana New" w:hAnsi="Angsana New"/>
          <w:sz w:val="32"/>
          <w:szCs w:val="32"/>
          <w:cs/>
        </w:rPr>
        <w:t>จากเจ้าหนี้</w:t>
      </w:r>
    </w:p>
    <w:p w14:paraId="2297C305" w14:textId="308F837F" w:rsidR="008D3674" w:rsidRPr="00093BE1" w:rsidRDefault="00361F03" w:rsidP="008D3674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8D3674" w:rsidRPr="00093BE1">
        <w:rPr>
          <w:rFonts w:ascii="Angsana New" w:hAnsi="Angsana New"/>
          <w:b/>
          <w:bCs/>
          <w:sz w:val="32"/>
          <w:szCs w:val="32"/>
        </w:rPr>
        <w:t>.</w:t>
      </w:r>
      <w:r w:rsidR="008D3674" w:rsidRPr="00093BE1">
        <w:rPr>
          <w:rFonts w:ascii="Angsana New" w:hAnsi="Angsana New"/>
          <w:b/>
          <w:bCs/>
          <w:sz w:val="32"/>
          <w:szCs w:val="32"/>
        </w:rPr>
        <w:tab/>
      </w:r>
      <w:r w:rsidR="008D3674" w:rsidRPr="008D3674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ค่าเผื่อการลดลงของมูลค่า</w:t>
      </w:r>
      <w:r w:rsidR="008D3674" w:rsidRPr="008D367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200EDD25" w14:textId="6482DF4C" w:rsidR="008D3674" w:rsidRPr="00F84995" w:rsidRDefault="008D3674" w:rsidP="008D367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F84995">
        <w:rPr>
          <w:rFonts w:ascii="Angsana New" w:hAnsi="Angsana New"/>
          <w:b/>
          <w:sz w:val="32"/>
          <w:szCs w:val="32"/>
        </w:rPr>
        <w:tab/>
      </w:r>
      <w:r w:rsidRPr="00F84995">
        <w:rPr>
          <w:rFonts w:ascii="Angsana New" w:hAnsi="Angsana New"/>
          <w:b/>
          <w:sz w:val="32"/>
          <w:szCs w:val="32"/>
          <w:cs/>
        </w:rPr>
        <w:t>รายการเปลี่ยนแปลงของบัญชีค่าเผื่อการลด</w:t>
      </w:r>
      <w:r w:rsidRPr="00F84995">
        <w:rPr>
          <w:rFonts w:ascii="Angsana New" w:hAnsi="Angsana New" w:hint="cs"/>
          <w:b/>
          <w:sz w:val="32"/>
          <w:szCs w:val="32"/>
          <w:cs/>
        </w:rPr>
        <w:t>ลงของ</w:t>
      </w:r>
      <w:r w:rsidRPr="00F84995">
        <w:rPr>
          <w:rFonts w:ascii="Angsana New" w:hAnsi="Angsana New"/>
          <w:b/>
          <w:sz w:val="32"/>
          <w:szCs w:val="32"/>
          <w:cs/>
        </w:rPr>
        <w:t>มูลค่าสินค้าคงเหลือสำหรับงวด</w:t>
      </w:r>
      <w:r>
        <w:rPr>
          <w:rFonts w:ascii="Angsana New" w:hAnsi="Angsana New" w:hint="cs"/>
          <w:b/>
          <w:sz w:val="32"/>
          <w:szCs w:val="32"/>
          <w:cs/>
        </w:rPr>
        <w:t>สามเดือน</w:t>
      </w:r>
      <w:r w:rsidRPr="00F84995">
        <w:rPr>
          <w:rFonts w:ascii="Angsana New" w:hAnsi="Angsana New"/>
          <w:b/>
          <w:sz w:val="32"/>
          <w:szCs w:val="32"/>
          <w:cs/>
        </w:rPr>
        <w:t>สิ้นสุดวันที่</w:t>
      </w:r>
      <w:r w:rsidRPr="00F84995">
        <w:rPr>
          <w:rFonts w:ascii="Angsana New" w:hAnsi="Angsana New"/>
          <w:b/>
          <w:sz w:val="32"/>
          <w:szCs w:val="32"/>
        </w:rPr>
        <w:t xml:space="preserve"> </w:t>
      </w:r>
      <w:r w:rsidR="000829F6">
        <w:rPr>
          <w:rFonts w:ascii="Angsana New" w:hAnsi="Angsana New"/>
          <w:b/>
          <w:sz w:val="32"/>
          <w:szCs w:val="32"/>
        </w:rPr>
        <w:t xml:space="preserve">       </w:t>
      </w:r>
      <w:r>
        <w:rPr>
          <w:rFonts w:ascii="Angsana New" w:hAnsi="Angsana New"/>
          <w:bCs/>
          <w:sz w:val="32"/>
          <w:szCs w:val="32"/>
        </w:rPr>
        <w:t xml:space="preserve">31 </w:t>
      </w:r>
      <w:r w:rsidRPr="00D701F0">
        <w:rPr>
          <w:rFonts w:ascii="Angsana New" w:hAnsi="Angsana New"/>
          <w:b/>
          <w:sz w:val="32"/>
          <w:szCs w:val="32"/>
          <w:cs/>
        </w:rPr>
        <w:t>มีนาคม</w:t>
      </w:r>
      <w:r>
        <w:rPr>
          <w:rFonts w:ascii="Angsana New" w:hAnsi="Angsana New"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Cs/>
          <w:sz w:val="32"/>
          <w:szCs w:val="32"/>
        </w:rPr>
        <w:t>2564</w:t>
      </w:r>
      <w:r w:rsidRPr="00F84995">
        <w:rPr>
          <w:rFonts w:ascii="Angsana New" w:hAnsi="Angsana New"/>
          <w:b/>
          <w:sz w:val="32"/>
          <w:szCs w:val="32"/>
          <w:cs/>
        </w:rPr>
        <w:t xml:space="preserve"> สรุปได้ดังนี้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800"/>
      </w:tblGrid>
      <w:tr w:rsidR="008D3674" w:rsidRPr="000D25B5" w14:paraId="55C3B369" w14:textId="77777777" w:rsidTr="00082D5D">
        <w:trPr>
          <w:cantSplit/>
        </w:trPr>
        <w:tc>
          <w:tcPr>
            <w:tcW w:w="5130" w:type="dxa"/>
          </w:tcPr>
          <w:p w14:paraId="754696D3" w14:textId="77777777" w:rsidR="008D3674" w:rsidRPr="000D25B5" w:rsidRDefault="008D3674" w:rsidP="00082D5D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0151A4F" w14:textId="77777777" w:rsidR="008D3674" w:rsidRPr="000D25B5" w:rsidRDefault="008D3674" w:rsidP="00082D5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D25B5">
              <w:rPr>
                <w:rFonts w:ascii="Angsana New" w:hAnsi="Angsana New"/>
                <w:sz w:val="28"/>
                <w:szCs w:val="28"/>
              </w:rPr>
              <w:t>:</w:t>
            </w: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1800" w:type="dxa"/>
            <w:vAlign w:val="bottom"/>
          </w:tcPr>
          <w:p w14:paraId="349F13B4" w14:textId="77777777" w:rsidR="008D3674" w:rsidRPr="000D25B5" w:rsidRDefault="008D3674" w:rsidP="00082D5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8D3674" w:rsidRPr="000D25B5" w14:paraId="76C08749" w14:textId="77777777" w:rsidTr="00082D5D">
        <w:tc>
          <w:tcPr>
            <w:tcW w:w="5130" w:type="dxa"/>
          </w:tcPr>
          <w:p w14:paraId="4FC6A6E0" w14:textId="77777777" w:rsidR="008D3674" w:rsidRPr="000D25B5" w:rsidRDefault="008D3674" w:rsidP="00082D5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12FCB027" w14:textId="77777777" w:rsidR="008D3674" w:rsidRPr="000D25B5" w:rsidRDefault="008D3674" w:rsidP="00082D5D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02FE744E" w14:textId="77777777" w:rsidR="008D3674" w:rsidRPr="000D25B5" w:rsidRDefault="008D3674" w:rsidP="00082D5D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D3674" w:rsidRPr="000D25B5" w14:paraId="7C32F85C" w14:textId="77777777" w:rsidTr="00082D5D">
        <w:tc>
          <w:tcPr>
            <w:tcW w:w="5130" w:type="dxa"/>
          </w:tcPr>
          <w:p w14:paraId="5312E924" w14:textId="12BB4691" w:rsidR="008D3674" w:rsidRPr="000D25B5" w:rsidRDefault="008D3674" w:rsidP="00082D5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0D25B5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980" w:type="dxa"/>
          </w:tcPr>
          <w:p w14:paraId="1786F0F5" w14:textId="3518F7A9" w:rsidR="008D3674" w:rsidRPr="000D25B5" w:rsidRDefault="000829F6" w:rsidP="00082D5D">
            <w:pPr>
              <w:pStyle w:val="BodyText2"/>
              <w:tabs>
                <w:tab w:val="decimal" w:pos="160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25,030</w:t>
            </w:r>
          </w:p>
        </w:tc>
        <w:tc>
          <w:tcPr>
            <w:tcW w:w="1800" w:type="dxa"/>
          </w:tcPr>
          <w:p w14:paraId="2ED6A98B" w14:textId="6289DB7E" w:rsidR="008D3674" w:rsidRPr="000D25B5" w:rsidRDefault="000829F6" w:rsidP="00082D5D">
            <w:pPr>
              <w:pStyle w:val="BodyText2"/>
              <w:tabs>
                <w:tab w:val="decimal" w:pos="142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751,833</w:t>
            </w:r>
          </w:p>
        </w:tc>
      </w:tr>
      <w:tr w:rsidR="008D3674" w:rsidRPr="000D25B5" w14:paraId="42ECA8DA" w14:textId="77777777" w:rsidTr="00082D5D">
        <w:tc>
          <w:tcPr>
            <w:tcW w:w="5130" w:type="dxa"/>
          </w:tcPr>
          <w:p w14:paraId="4A6ECA79" w14:textId="77777777" w:rsidR="008D3674" w:rsidRPr="000D25B5" w:rsidRDefault="008D3674" w:rsidP="00082D5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0D25B5">
              <w:rPr>
                <w:rFonts w:ascii="Angsana New" w:hAnsi="Angsana New"/>
                <w:sz w:val="28"/>
                <w:szCs w:val="28"/>
              </w:rPr>
              <w:t>:</w:t>
            </w: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 xml:space="preserve"> ตั้งค่าเผื่อการลดลงของมูลค่าสินค้าคงเหลือในระหว่างงวด</w:t>
            </w:r>
          </w:p>
        </w:tc>
        <w:tc>
          <w:tcPr>
            <w:tcW w:w="1980" w:type="dxa"/>
          </w:tcPr>
          <w:p w14:paraId="175A50E9" w14:textId="355C281D" w:rsidR="008D3674" w:rsidRPr="000D25B5" w:rsidRDefault="000829F6" w:rsidP="00082D5D">
            <w:pPr>
              <w:pStyle w:val="BodyText2"/>
              <w:tabs>
                <w:tab w:val="decimal" w:pos="160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3,091</w:t>
            </w:r>
          </w:p>
        </w:tc>
        <w:tc>
          <w:tcPr>
            <w:tcW w:w="1800" w:type="dxa"/>
          </w:tcPr>
          <w:p w14:paraId="7EDEC306" w14:textId="5DC7014C" w:rsidR="008D3674" w:rsidRPr="000D25B5" w:rsidRDefault="000829F6" w:rsidP="00082D5D">
            <w:pPr>
              <w:pStyle w:val="BodyText2"/>
              <w:tabs>
                <w:tab w:val="decimal" w:pos="142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94,156</w:t>
            </w:r>
          </w:p>
        </w:tc>
      </w:tr>
      <w:tr w:rsidR="008D3674" w:rsidRPr="000D25B5" w14:paraId="7C3326CD" w14:textId="77777777" w:rsidTr="00082D5D">
        <w:tc>
          <w:tcPr>
            <w:tcW w:w="5130" w:type="dxa"/>
          </w:tcPr>
          <w:p w14:paraId="0C168DCA" w14:textId="77777777" w:rsidR="008D3674" w:rsidRPr="000D25B5" w:rsidRDefault="008D3674" w:rsidP="00082D5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D25B5">
              <w:rPr>
                <w:rFonts w:ascii="Angsana New" w:hAnsi="Angsana New"/>
                <w:sz w:val="28"/>
                <w:szCs w:val="28"/>
              </w:rPr>
              <w:t>:</w:t>
            </w: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 xml:space="preserve"> กลับรายการค่าเผื่อการลดลงของมูลค่าสินค้าคงเหลือ</w:t>
            </w:r>
          </w:p>
        </w:tc>
        <w:tc>
          <w:tcPr>
            <w:tcW w:w="1980" w:type="dxa"/>
          </w:tcPr>
          <w:p w14:paraId="584A22A6" w14:textId="77777777" w:rsidR="008D3674" w:rsidRPr="000D25B5" w:rsidRDefault="008D3674" w:rsidP="00082D5D">
            <w:pPr>
              <w:pStyle w:val="BodyText2"/>
              <w:tabs>
                <w:tab w:val="decimal" w:pos="160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F2010D9" w14:textId="77777777" w:rsidR="008D3674" w:rsidRPr="000D25B5" w:rsidRDefault="008D3674" w:rsidP="00082D5D">
            <w:pPr>
              <w:pStyle w:val="BodyText2"/>
              <w:tabs>
                <w:tab w:val="decimal" w:pos="142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674" w:rsidRPr="000D25B5" w14:paraId="1FB2B145" w14:textId="77777777" w:rsidTr="00082D5D">
        <w:tc>
          <w:tcPr>
            <w:tcW w:w="5130" w:type="dxa"/>
          </w:tcPr>
          <w:p w14:paraId="51647BBC" w14:textId="472392F6" w:rsidR="008D3674" w:rsidRPr="000D25B5" w:rsidRDefault="008D3674" w:rsidP="00082D5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980" w:type="dxa"/>
          </w:tcPr>
          <w:p w14:paraId="16EBBF7B" w14:textId="487E00D6" w:rsidR="008D3674" w:rsidRPr="000D25B5" w:rsidRDefault="000829F6" w:rsidP="00082D5D">
            <w:pPr>
              <w:pStyle w:val="BodyText2"/>
              <w:tabs>
                <w:tab w:val="decimal" w:pos="160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(217)</w:t>
            </w:r>
          </w:p>
        </w:tc>
        <w:tc>
          <w:tcPr>
            <w:tcW w:w="1800" w:type="dxa"/>
          </w:tcPr>
          <w:p w14:paraId="6D1D7F8A" w14:textId="15F9732F" w:rsidR="008D3674" w:rsidRPr="000D25B5" w:rsidRDefault="000829F6" w:rsidP="00082D5D">
            <w:pPr>
              <w:pStyle w:val="BodyText2"/>
              <w:tabs>
                <w:tab w:val="decimal" w:pos="142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(6,595)</w:t>
            </w:r>
          </w:p>
        </w:tc>
      </w:tr>
      <w:tr w:rsidR="008D3674" w:rsidRPr="000D25B5" w14:paraId="47AF0E2E" w14:textId="77777777" w:rsidTr="00082D5D">
        <w:tc>
          <w:tcPr>
            <w:tcW w:w="5130" w:type="dxa"/>
          </w:tcPr>
          <w:p w14:paraId="25475958" w14:textId="77777777" w:rsidR="008D3674" w:rsidRPr="000D25B5" w:rsidRDefault="008D3674" w:rsidP="00082D5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3D3B3E11" w14:textId="15541FD6" w:rsidR="008D3674" w:rsidRPr="000D25B5" w:rsidRDefault="000829F6" w:rsidP="00082D5D">
            <w:pPr>
              <w:pStyle w:val="BodyText2"/>
              <w:pBdr>
                <w:bottom w:val="single" w:sz="4" w:space="1" w:color="auto"/>
              </w:pBdr>
              <w:tabs>
                <w:tab w:val="decimal" w:pos="160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800" w:type="dxa"/>
          </w:tcPr>
          <w:p w14:paraId="24C8D563" w14:textId="7E2516DD" w:rsidR="008D3674" w:rsidRPr="000D25B5" w:rsidRDefault="000829F6" w:rsidP="00082D5D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34,896</w:t>
            </w:r>
          </w:p>
        </w:tc>
      </w:tr>
      <w:tr w:rsidR="008D3674" w:rsidRPr="000D25B5" w14:paraId="7EC676F6" w14:textId="77777777" w:rsidTr="00082D5D">
        <w:tc>
          <w:tcPr>
            <w:tcW w:w="5130" w:type="dxa"/>
          </w:tcPr>
          <w:p w14:paraId="21BFE509" w14:textId="484C8B8D" w:rsidR="008D3674" w:rsidRPr="000D25B5" w:rsidRDefault="008D3674" w:rsidP="00082D5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 w:rsidRPr="000D25B5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0D25B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D25B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980" w:type="dxa"/>
          </w:tcPr>
          <w:p w14:paraId="59C25A71" w14:textId="455C8321" w:rsidR="008D3674" w:rsidRPr="000D25B5" w:rsidRDefault="000829F6" w:rsidP="00082D5D">
            <w:pPr>
              <w:pStyle w:val="BodyText2"/>
              <w:pBdr>
                <w:bottom w:val="double" w:sz="4" w:space="1" w:color="auto"/>
              </w:pBdr>
              <w:tabs>
                <w:tab w:val="decimal" w:pos="160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27,897</w:t>
            </w:r>
          </w:p>
        </w:tc>
        <w:tc>
          <w:tcPr>
            <w:tcW w:w="1800" w:type="dxa"/>
          </w:tcPr>
          <w:p w14:paraId="10148888" w14:textId="6169D287" w:rsidR="008D3674" w:rsidRPr="000D25B5" w:rsidRDefault="000829F6" w:rsidP="00082D5D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874,290</w:t>
            </w:r>
          </w:p>
        </w:tc>
      </w:tr>
      <w:tr w:rsidR="008D3674" w:rsidRPr="000D25B5" w14:paraId="52D8F7F4" w14:textId="77777777" w:rsidTr="00082D5D">
        <w:trPr>
          <w:cantSplit/>
        </w:trPr>
        <w:tc>
          <w:tcPr>
            <w:tcW w:w="5130" w:type="dxa"/>
          </w:tcPr>
          <w:p w14:paraId="0C954AC4" w14:textId="77777777" w:rsidR="008D3674" w:rsidRPr="000D25B5" w:rsidRDefault="008D3674" w:rsidP="00082D5D">
            <w:pPr>
              <w:pStyle w:val="BodyText2"/>
              <w:spacing w:before="240"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661EC23" w14:textId="77777777" w:rsidR="008D3674" w:rsidRPr="000D25B5" w:rsidRDefault="008D3674" w:rsidP="00082D5D">
            <w:pPr>
              <w:pStyle w:val="BodyText2"/>
              <w:pBdr>
                <w:bottom w:val="single" w:sz="4" w:space="1" w:color="auto"/>
              </w:pBdr>
              <w:spacing w:before="240"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D25B5">
              <w:rPr>
                <w:rFonts w:ascii="Angsana New" w:hAnsi="Angsana New"/>
                <w:sz w:val="28"/>
                <w:szCs w:val="28"/>
              </w:rPr>
              <w:t>:</w:t>
            </w: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1800" w:type="dxa"/>
            <w:vAlign w:val="bottom"/>
          </w:tcPr>
          <w:p w14:paraId="05ACD7A1" w14:textId="77777777" w:rsidR="008D3674" w:rsidRPr="000D25B5" w:rsidRDefault="008D3674" w:rsidP="00082D5D">
            <w:pPr>
              <w:pStyle w:val="BodyText2"/>
              <w:pBdr>
                <w:bottom w:val="single" w:sz="4" w:space="1" w:color="auto"/>
              </w:pBdr>
              <w:spacing w:before="240"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8D3674" w:rsidRPr="000D25B5" w14:paraId="2959BBA2" w14:textId="77777777" w:rsidTr="00082D5D">
        <w:tc>
          <w:tcPr>
            <w:tcW w:w="5130" w:type="dxa"/>
          </w:tcPr>
          <w:p w14:paraId="68AD3BE2" w14:textId="77777777" w:rsidR="008D3674" w:rsidRPr="000D25B5" w:rsidRDefault="008D3674" w:rsidP="00082D5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58DF2AB0" w14:textId="77777777" w:rsidR="008D3674" w:rsidRPr="000D25B5" w:rsidRDefault="008D3674" w:rsidP="00082D5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800" w:type="dxa"/>
            <w:vAlign w:val="bottom"/>
          </w:tcPr>
          <w:p w14:paraId="047576C3" w14:textId="77777777" w:rsidR="008D3674" w:rsidRPr="000D25B5" w:rsidRDefault="008D3674" w:rsidP="00082D5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8D3674" w:rsidRPr="000D25B5" w14:paraId="7A870D5F" w14:textId="77777777" w:rsidTr="00082D5D">
        <w:tc>
          <w:tcPr>
            <w:tcW w:w="5130" w:type="dxa"/>
          </w:tcPr>
          <w:p w14:paraId="727FF071" w14:textId="0C3C523E" w:rsidR="008D3674" w:rsidRPr="000D25B5" w:rsidRDefault="008D3674" w:rsidP="00082D5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0D25B5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3C30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980" w:type="dxa"/>
          </w:tcPr>
          <w:p w14:paraId="313820E7" w14:textId="7A33D82A" w:rsidR="008D3674" w:rsidRPr="000D25B5" w:rsidRDefault="000829F6" w:rsidP="00082D5D">
            <w:pPr>
              <w:pStyle w:val="BodyText2"/>
              <w:tabs>
                <w:tab w:val="decimal" w:pos="160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13,975</w:t>
            </w:r>
          </w:p>
        </w:tc>
        <w:tc>
          <w:tcPr>
            <w:tcW w:w="1800" w:type="dxa"/>
          </w:tcPr>
          <w:p w14:paraId="51530F84" w14:textId="5FE5C822" w:rsidR="008D3674" w:rsidRPr="000D25B5" w:rsidRDefault="000829F6" w:rsidP="00082D5D">
            <w:pPr>
              <w:pStyle w:val="BodyText2"/>
              <w:tabs>
                <w:tab w:val="decimal" w:pos="142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419,767</w:t>
            </w:r>
          </w:p>
        </w:tc>
      </w:tr>
      <w:tr w:rsidR="003C3094" w:rsidRPr="000D25B5" w14:paraId="28AA09CD" w14:textId="77777777" w:rsidTr="00082D5D">
        <w:tc>
          <w:tcPr>
            <w:tcW w:w="5130" w:type="dxa"/>
          </w:tcPr>
          <w:p w14:paraId="42CFB78C" w14:textId="256FE996" w:rsidR="003C3094" w:rsidRPr="000D25B5" w:rsidRDefault="003C3094" w:rsidP="00082D5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0D25B5">
              <w:rPr>
                <w:rFonts w:ascii="Angsana New" w:hAnsi="Angsana New"/>
                <w:sz w:val="28"/>
                <w:szCs w:val="28"/>
              </w:rPr>
              <w:t>:</w:t>
            </w: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 xml:space="preserve"> ตั้งค่าเผื่อการลดลงของมูลค่าสินค้าคงเหลือในระหว่างงวด</w:t>
            </w:r>
          </w:p>
        </w:tc>
        <w:tc>
          <w:tcPr>
            <w:tcW w:w="1980" w:type="dxa"/>
          </w:tcPr>
          <w:p w14:paraId="35C13EFE" w14:textId="351435DE" w:rsidR="003C3094" w:rsidRPr="000D25B5" w:rsidRDefault="000829F6" w:rsidP="00082D5D">
            <w:pPr>
              <w:pStyle w:val="BodyText2"/>
              <w:tabs>
                <w:tab w:val="decimal" w:pos="160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2,150</w:t>
            </w:r>
          </w:p>
        </w:tc>
        <w:tc>
          <w:tcPr>
            <w:tcW w:w="1800" w:type="dxa"/>
          </w:tcPr>
          <w:p w14:paraId="519A548A" w14:textId="73052B81" w:rsidR="003C3094" w:rsidRPr="000D25B5" w:rsidRDefault="000829F6" w:rsidP="00082D5D">
            <w:pPr>
              <w:pStyle w:val="BodyText2"/>
              <w:tabs>
                <w:tab w:val="decimal" w:pos="142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65,486</w:t>
            </w:r>
          </w:p>
        </w:tc>
      </w:tr>
      <w:tr w:rsidR="008D3674" w:rsidRPr="000D25B5" w14:paraId="66ED15C9" w14:textId="77777777" w:rsidTr="00082D5D">
        <w:tc>
          <w:tcPr>
            <w:tcW w:w="5130" w:type="dxa"/>
          </w:tcPr>
          <w:p w14:paraId="2A18EE39" w14:textId="77777777" w:rsidR="008D3674" w:rsidRPr="000D25B5" w:rsidRDefault="008D3674" w:rsidP="00082D5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1977CC2A" w14:textId="2862F8A3" w:rsidR="008D3674" w:rsidRPr="000D25B5" w:rsidRDefault="000829F6" w:rsidP="00082D5D">
            <w:pPr>
              <w:pStyle w:val="BodyText2"/>
              <w:pBdr>
                <w:bottom w:val="single" w:sz="4" w:space="1" w:color="auto"/>
              </w:pBdr>
              <w:tabs>
                <w:tab w:val="decimal" w:pos="160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23E0175D" w14:textId="372A17BC" w:rsidR="008D3674" w:rsidRPr="000D25B5" w:rsidRDefault="000829F6" w:rsidP="00082D5D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20,093</w:t>
            </w:r>
          </w:p>
        </w:tc>
      </w:tr>
      <w:tr w:rsidR="008D3674" w:rsidRPr="000D25B5" w14:paraId="55450243" w14:textId="77777777" w:rsidTr="00082D5D">
        <w:tc>
          <w:tcPr>
            <w:tcW w:w="5130" w:type="dxa"/>
          </w:tcPr>
          <w:p w14:paraId="3069B968" w14:textId="064E6911" w:rsidR="008D3674" w:rsidRPr="000D25B5" w:rsidRDefault="008D3674" w:rsidP="00082D5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 w:rsidRPr="000D25B5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0D25B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D25B5">
              <w:rPr>
                <w:rFonts w:ascii="Angsana New" w:hAnsi="Angsana New"/>
                <w:sz w:val="28"/>
                <w:szCs w:val="28"/>
              </w:rPr>
              <w:t>256</w:t>
            </w:r>
            <w:r w:rsidR="003C30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980" w:type="dxa"/>
          </w:tcPr>
          <w:p w14:paraId="62FA8825" w14:textId="58EBB9C0" w:rsidR="008D3674" w:rsidRPr="000D25B5" w:rsidRDefault="000829F6" w:rsidP="00082D5D">
            <w:pPr>
              <w:pStyle w:val="BodyText2"/>
              <w:pBdr>
                <w:bottom w:val="double" w:sz="4" w:space="1" w:color="auto"/>
              </w:pBdr>
              <w:tabs>
                <w:tab w:val="decimal" w:pos="160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16,125</w:t>
            </w:r>
          </w:p>
        </w:tc>
        <w:tc>
          <w:tcPr>
            <w:tcW w:w="1800" w:type="dxa"/>
          </w:tcPr>
          <w:p w14:paraId="4045EA94" w14:textId="0AF8A933" w:rsidR="008D3674" w:rsidRPr="000D25B5" w:rsidRDefault="000829F6" w:rsidP="00082D5D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505,346</w:t>
            </w:r>
          </w:p>
        </w:tc>
      </w:tr>
    </w:tbl>
    <w:p w14:paraId="1BA5D2A0" w14:textId="77777777" w:rsidR="000829F6" w:rsidRDefault="000829F6" w:rsidP="00E133B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810243D" w14:textId="77777777" w:rsidR="000829F6" w:rsidRDefault="000829F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605B50A" w14:textId="438DF581" w:rsidR="00B9027B" w:rsidRPr="00093BE1" w:rsidRDefault="00361F03" w:rsidP="00166C98">
      <w:pPr>
        <w:tabs>
          <w:tab w:val="left" w:pos="72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B9027B" w:rsidRPr="00093BE1">
        <w:rPr>
          <w:rFonts w:ascii="Angsana New" w:hAnsi="Angsana New"/>
          <w:b/>
          <w:bCs/>
          <w:sz w:val="32"/>
          <w:szCs w:val="32"/>
        </w:rPr>
        <w:t>.</w:t>
      </w:r>
      <w:r w:rsidR="00B9027B" w:rsidRPr="00093BE1">
        <w:rPr>
          <w:rFonts w:ascii="Angsana New" w:hAnsi="Angsana New"/>
          <w:b/>
          <w:bCs/>
          <w:sz w:val="32"/>
          <w:szCs w:val="32"/>
        </w:rPr>
        <w:tab/>
      </w:r>
      <w:r w:rsidR="00B9027B" w:rsidRPr="00093BE1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14:paraId="43FEFCE0" w14:textId="2EBB616F" w:rsidR="00B9027B" w:rsidRPr="00093BE1" w:rsidRDefault="00B9027B" w:rsidP="00166C98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 xml:space="preserve">ยอดคงเหลือ </w:t>
      </w:r>
      <w:r w:rsidR="003C3094" w:rsidRPr="003C309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829F6">
        <w:rPr>
          <w:rFonts w:ascii="Angsana New" w:hAnsi="Angsana New"/>
          <w:sz w:val="32"/>
          <w:szCs w:val="32"/>
        </w:rPr>
        <w:t>31</w:t>
      </w:r>
      <w:r w:rsidR="003C3094" w:rsidRPr="003C3094">
        <w:rPr>
          <w:rFonts w:ascii="Angsana New" w:hAnsi="Angsana New"/>
          <w:sz w:val="32"/>
          <w:szCs w:val="32"/>
          <w:cs/>
        </w:rPr>
        <w:t xml:space="preserve"> มีนาคม </w:t>
      </w:r>
      <w:r w:rsidR="000829F6">
        <w:rPr>
          <w:rFonts w:ascii="Angsana New" w:hAnsi="Angsana New"/>
          <w:sz w:val="32"/>
          <w:szCs w:val="32"/>
        </w:rPr>
        <w:t>2564</w:t>
      </w:r>
      <w:r w:rsidR="003C3094" w:rsidRPr="003C3094">
        <w:rPr>
          <w:rFonts w:ascii="Angsana New" w:hAnsi="Angsana New"/>
          <w:sz w:val="32"/>
          <w:szCs w:val="32"/>
          <w:cs/>
        </w:rPr>
        <w:t xml:space="preserve"> และ </w:t>
      </w:r>
      <w:r w:rsidR="000829F6">
        <w:rPr>
          <w:rFonts w:ascii="Angsana New" w:hAnsi="Angsana New"/>
          <w:sz w:val="32"/>
          <w:szCs w:val="32"/>
        </w:rPr>
        <w:t>31</w:t>
      </w:r>
      <w:r w:rsidR="003C3094" w:rsidRPr="003C309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829F6">
        <w:rPr>
          <w:rFonts w:ascii="Angsana New" w:hAnsi="Angsana New"/>
          <w:sz w:val="32"/>
          <w:szCs w:val="32"/>
        </w:rPr>
        <w:t>2563</w:t>
      </w:r>
      <w:r w:rsidRPr="00093BE1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440"/>
        <w:gridCol w:w="1350"/>
        <w:gridCol w:w="1440"/>
      </w:tblGrid>
      <w:tr w:rsidR="000922BB" w:rsidRPr="000D25B5" w14:paraId="70B34BBA" w14:textId="77777777" w:rsidTr="00A33ED1">
        <w:trPr>
          <w:cantSplit/>
        </w:trPr>
        <w:tc>
          <w:tcPr>
            <w:tcW w:w="3582" w:type="dxa"/>
          </w:tcPr>
          <w:p w14:paraId="2837F8B7" w14:textId="77777777" w:rsidR="000922BB" w:rsidRPr="000D25B5" w:rsidRDefault="000922BB" w:rsidP="00166C98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64D4812" w14:textId="77777777" w:rsidR="000922BB" w:rsidRPr="000D25B5" w:rsidRDefault="000922BB" w:rsidP="00166C98">
            <w:pPr>
              <w:pStyle w:val="Heading7"/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(หน่วย</w:t>
            </w:r>
            <w:r w:rsidRPr="000D25B5">
              <w:rPr>
                <w:sz w:val="28"/>
                <w:szCs w:val="28"/>
              </w:rPr>
              <w:t>:</w:t>
            </w:r>
            <w:r w:rsidRPr="000D25B5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5DD287DF" w14:textId="77777777" w:rsidR="000922BB" w:rsidRPr="000D25B5" w:rsidRDefault="000922BB" w:rsidP="00166C98">
            <w:pPr>
              <w:pStyle w:val="Heading7"/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(หน่วย</w:t>
            </w:r>
            <w:r w:rsidRPr="000D25B5">
              <w:rPr>
                <w:sz w:val="28"/>
                <w:szCs w:val="28"/>
              </w:rPr>
              <w:t>:</w:t>
            </w:r>
            <w:r w:rsidRPr="000D25B5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922BB" w:rsidRPr="000D25B5" w14:paraId="21D15A46" w14:textId="77777777" w:rsidTr="00A33ED1">
        <w:tc>
          <w:tcPr>
            <w:tcW w:w="3582" w:type="dxa"/>
          </w:tcPr>
          <w:p w14:paraId="296D16FB" w14:textId="77777777" w:rsidR="000922BB" w:rsidRPr="000D25B5" w:rsidRDefault="000922BB" w:rsidP="00166C98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59177120" w14:textId="77777777" w:rsidR="000922BB" w:rsidRPr="000D25B5" w:rsidRDefault="000922BB" w:rsidP="00166C9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35BBF93" w14:textId="77777777" w:rsidR="000922BB" w:rsidRPr="000D25B5" w:rsidRDefault="000922BB" w:rsidP="00166C9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182275" w:rsidRPr="000D25B5" w14:paraId="7F26029D" w14:textId="77777777" w:rsidTr="00A33ED1">
        <w:tc>
          <w:tcPr>
            <w:tcW w:w="3582" w:type="dxa"/>
          </w:tcPr>
          <w:p w14:paraId="7780EA3F" w14:textId="77777777" w:rsidR="00182275" w:rsidRPr="000D25B5" w:rsidRDefault="00182275" w:rsidP="00166C98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27A76348" w14:textId="77777777" w:rsidR="00182275" w:rsidRPr="000D25B5" w:rsidRDefault="00182275" w:rsidP="00166C9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/>
                <w:sz w:val="28"/>
              </w:rPr>
              <w:t xml:space="preserve">31 </w:t>
            </w:r>
            <w:r w:rsidRPr="000D25B5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 xml:space="preserve">  </w:t>
            </w:r>
            <w:r w:rsidRPr="000D25B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5B988650" w14:textId="77777777" w:rsidR="00182275" w:rsidRPr="000D25B5" w:rsidRDefault="00182275" w:rsidP="00166C9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/>
                <w:sz w:val="28"/>
              </w:rPr>
              <w:t>31</w:t>
            </w:r>
            <w:r w:rsidRPr="000D25B5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0D25B5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05659E02" w14:textId="77777777" w:rsidR="00182275" w:rsidRPr="000D25B5" w:rsidRDefault="00182275" w:rsidP="00166C9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/>
                <w:sz w:val="28"/>
              </w:rPr>
              <w:t xml:space="preserve">31 </w:t>
            </w:r>
            <w:r w:rsidRPr="000D25B5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 xml:space="preserve">  </w:t>
            </w:r>
            <w:r w:rsidRPr="000D25B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266B5844" w14:textId="77777777" w:rsidR="00182275" w:rsidRPr="000D25B5" w:rsidRDefault="00182275" w:rsidP="00166C9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/>
                <w:sz w:val="28"/>
              </w:rPr>
              <w:t>31</w:t>
            </w:r>
            <w:r w:rsidRPr="000D25B5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0D25B5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0829F6" w:rsidRPr="0019513F" w14:paraId="13D31F8D" w14:textId="77777777" w:rsidTr="00A33ED1">
        <w:tc>
          <w:tcPr>
            <w:tcW w:w="3582" w:type="dxa"/>
          </w:tcPr>
          <w:p w14:paraId="703F4009" w14:textId="77777777" w:rsidR="000829F6" w:rsidRPr="00384039" w:rsidRDefault="000829F6" w:rsidP="00166C98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 xml:space="preserve">ลูกหนี้ </w:t>
            </w:r>
            <w:r w:rsidRPr="00384039">
              <w:rPr>
                <w:rFonts w:ascii="Angsana New" w:hAnsi="Angsana New"/>
                <w:sz w:val="28"/>
              </w:rPr>
              <w:t>-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ค่าแม่พิมพ์</w:t>
            </w:r>
          </w:p>
        </w:tc>
        <w:tc>
          <w:tcPr>
            <w:tcW w:w="1440" w:type="dxa"/>
            <w:vAlign w:val="bottom"/>
          </w:tcPr>
          <w:p w14:paraId="458894FA" w14:textId="2DEAEDC8" w:rsidR="000829F6" w:rsidRPr="00AE7D6A" w:rsidRDefault="000829F6" w:rsidP="00166C98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7,831</w:t>
            </w:r>
          </w:p>
        </w:tc>
        <w:tc>
          <w:tcPr>
            <w:tcW w:w="1440" w:type="dxa"/>
            <w:vAlign w:val="bottom"/>
          </w:tcPr>
          <w:p w14:paraId="23C81077" w14:textId="22DD6020" w:rsidR="000829F6" w:rsidRPr="00AE7D6A" w:rsidRDefault="000829F6" w:rsidP="00166C98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5,350</w:t>
            </w:r>
          </w:p>
        </w:tc>
        <w:tc>
          <w:tcPr>
            <w:tcW w:w="1350" w:type="dxa"/>
            <w:vAlign w:val="bottom"/>
          </w:tcPr>
          <w:p w14:paraId="4D2C704F" w14:textId="21BD77D4" w:rsidR="000829F6" w:rsidRPr="00AE7D6A" w:rsidRDefault="000829F6" w:rsidP="00166C98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245,412</w:t>
            </w:r>
          </w:p>
        </w:tc>
        <w:tc>
          <w:tcPr>
            <w:tcW w:w="1440" w:type="dxa"/>
            <w:vAlign w:val="bottom"/>
          </w:tcPr>
          <w:p w14:paraId="3CDD60B0" w14:textId="77777777" w:rsidR="000829F6" w:rsidRPr="00AE7D6A" w:rsidRDefault="000829F6" w:rsidP="00166C98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160,692</w:t>
            </w:r>
          </w:p>
        </w:tc>
      </w:tr>
      <w:tr w:rsidR="000829F6" w:rsidRPr="0019513F" w14:paraId="1E030894" w14:textId="77777777" w:rsidTr="00A33ED1">
        <w:tc>
          <w:tcPr>
            <w:tcW w:w="3582" w:type="dxa"/>
          </w:tcPr>
          <w:p w14:paraId="256E0F02" w14:textId="77777777" w:rsidR="000829F6" w:rsidRPr="00384039" w:rsidRDefault="000829F6" w:rsidP="00166C98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ภาษีมูลค่าเพิ่ม</w:t>
            </w:r>
          </w:p>
        </w:tc>
        <w:tc>
          <w:tcPr>
            <w:tcW w:w="1440" w:type="dxa"/>
            <w:vAlign w:val="bottom"/>
          </w:tcPr>
          <w:p w14:paraId="0A428EB4" w14:textId="7CAACF70" w:rsidR="000829F6" w:rsidRPr="00AE7D6A" w:rsidRDefault="000829F6" w:rsidP="00166C98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17,056</w:t>
            </w:r>
          </w:p>
        </w:tc>
        <w:tc>
          <w:tcPr>
            <w:tcW w:w="1440" w:type="dxa"/>
            <w:vAlign w:val="bottom"/>
          </w:tcPr>
          <w:p w14:paraId="3669541A" w14:textId="4BF9CA18" w:rsidR="000829F6" w:rsidRPr="00AE7D6A" w:rsidRDefault="000829F6" w:rsidP="00166C98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16,570</w:t>
            </w:r>
          </w:p>
        </w:tc>
        <w:tc>
          <w:tcPr>
            <w:tcW w:w="1350" w:type="dxa"/>
            <w:vAlign w:val="bottom"/>
          </w:tcPr>
          <w:p w14:paraId="01CC3294" w14:textId="48CAE890" w:rsidR="000829F6" w:rsidRPr="00AE7D6A" w:rsidRDefault="000829F6" w:rsidP="00166C98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534,522</w:t>
            </w:r>
          </w:p>
        </w:tc>
        <w:tc>
          <w:tcPr>
            <w:tcW w:w="1440" w:type="dxa"/>
            <w:vAlign w:val="bottom"/>
          </w:tcPr>
          <w:p w14:paraId="11BD1609" w14:textId="77777777" w:rsidR="000829F6" w:rsidRPr="00AE7D6A" w:rsidRDefault="000829F6" w:rsidP="00166C98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497,705</w:t>
            </w:r>
          </w:p>
        </w:tc>
      </w:tr>
      <w:tr w:rsidR="000829F6" w:rsidRPr="0019513F" w14:paraId="3A7269FD" w14:textId="77777777" w:rsidTr="00A33ED1">
        <w:tc>
          <w:tcPr>
            <w:tcW w:w="3582" w:type="dxa"/>
          </w:tcPr>
          <w:p w14:paraId="334A83E0" w14:textId="77777777" w:rsidR="000829F6" w:rsidRPr="00384039" w:rsidRDefault="000829F6" w:rsidP="00166C98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เงินอุดหนุนค้างรับจากรัฐบาล</w:t>
            </w:r>
          </w:p>
        </w:tc>
        <w:tc>
          <w:tcPr>
            <w:tcW w:w="1440" w:type="dxa"/>
            <w:vAlign w:val="bottom"/>
          </w:tcPr>
          <w:p w14:paraId="4CB1E91D" w14:textId="2B48C118" w:rsidR="000829F6" w:rsidRPr="00AE7D6A" w:rsidRDefault="000829F6" w:rsidP="00166C98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104,728</w:t>
            </w:r>
          </w:p>
        </w:tc>
        <w:tc>
          <w:tcPr>
            <w:tcW w:w="1440" w:type="dxa"/>
            <w:vAlign w:val="bottom"/>
          </w:tcPr>
          <w:p w14:paraId="6048D4FA" w14:textId="0EA7C089" w:rsidR="000829F6" w:rsidRPr="00AE7D6A" w:rsidRDefault="000829F6" w:rsidP="00166C98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62,663</w:t>
            </w:r>
          </w:p>
        </w:tc>
        <w:tc>
          <w:tcPr>
            <w:tcW w:w="1350" w:type="dxa"/>
            <w:vAlign w:val="bottom"/>
          </w:tcPr>
          <w:p w14:paraId="651F53AF" w14:textId="5491FFF7" w:rsidR="000829F6" w:rsidRPr="00AE7D6A" w:rsidRDefault="000829F6" w:rsidP="00166C98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3,282,112</w:t>
            </w:r>
          </w:p>
        </w:tc>
        <w:tc>
          <w:tcPr>
            <w:tcW w:w="1440" w:type="dxa"/>
            <w:vAlign w:val="bottom"/>
          </w:tcPr>
          <w:p w14:paraId="7DDA4ABF" w14:textId="77777777" w:rsidR="000829F6" w:rsidRPr="00AE7D6A" w:rsidRDefault="000829F6" w:rsidP="00166C98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1,882,228</w:t>
            </w:r>
          </w:p>
        </w:tc>
      </w:tr>
      <w:tr w:rsidR="00A57DA2" w:rsidRPr="0019513F" w14:paraId="025CEEEF" w14:textId="77777777" w:rsidTr="00A33ED1">
        <w:tc>
          <w:tcPr>
            <w:tcW w:w="3582" w:type="dxa"/>
          </w:tcPr>
          <w:p w14:paraId="16439CA5" w14:textId="77777777" w:rsidR="00A7578B" w:rsidRDefault="00A57DA2" w:rsidP="00166C98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เงินฝาก</w:t>
            </w:r>
            <w:r w:rsidR="00A7578B">
              <w:rPr>
                <w:rFonts w:ascii="Angsana New" w:hAnsi="Angsana New" w:hint="cs"/>
                <w:sz w:val="28"/>
                <w:cs/>
              </w:rPr>
              <w:t>ธนาคาร</w:t>
            </w:r>
            <w:r>
              <w:rPr>
                <w:rFonts w:ascii="Angsana New" w:hAnsi="Angsana New" w:hint="cs"/>
                <w:sz w:val="28"/>
                <w:cs/>
              </w:rPr>
              <w:t>ที่อยู่ในบัญชี</w:t>
            </w:r>
          </w:p>
          <w:p w14:paraId="670E93BD" w14:textId="263ED069" w:rsidR="00A57DA2" w:rsidRDefault="00A7578B" w:rsidP="00166C98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A57DA2">
              <w:rPr>
                <w:rFonts w:ascii="Angsana New" w:hAnsi="Angsana New" w:hint="cs"/>
                <w:sz w:val="28"/>
                <w:cs/>
              </w:rPr>
              <w:t>ดูแลผลประโยชน</w:t>
            </w:r>
            <w:r>
              <w:rPr>
                <w:rFonts w:ascii="Angsana New" w:hAnsi="Angsana New" w:hint="cs"/>
                <w:sz w:val="28"/>
                <w:cs/>
              </w:rPr>
              <w:t>์</w:t>
            </w:r>
            <w:r w:rsidR="00A57DA2">
              <w:rPr>
                <w:rFonts w:ascii="Angsana New" w:hAnsi="Angsana New" w:hint="cs"/>
                <w:sz w:val="28"/>
                <w:cs/>
              </w:rPr>
              <w:t>ของคู่สัญญา</w:t>
            </w:r>
          </w:p>
        </w:tc>
        <w:tc>
          <w:tcPr>
            <w:tcW w:w="1440" w:type="dxa"/>
            <w:vAlign w:val="bottom"/>
          </w:tcPr>
          <w:p w14:paraId="3546B152" w14:textId="4BC7396C" w:rsidR="00A57DA2" w:rsidRPr="000829F6" w:rsidRDefault="00A57DA2" w:rsidP="00166C98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16,641</w:t>
            </w:r>
          </w:p>
        </w:tc>
        <w:tc>
          <w:tcPr>
            <w:tcW w:w="1440" w:type="dxa"/>
            <w:vAlign w:val="bottom"/>
          </w:tcPr>
          <w:p w14:paraId="740D73B3" w14:textId="6294AC7E" w:rsidR="00A57DA2" w:rsidRPr="000829F6" w:rsidRDefault="00A57DA2" w:rsidP="00166C98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31C7CDC" w14:textId="008E9F57" w:rsidR="00A57DA2" w:rsidRPr="000829F6" w:rsidRDefault="00A57DA2" w:rsidP="00166C98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521,504</w:t>
            </w:r>
          </w:p>
        </w:tc>
        <w:tc>
          <w:tcPr>
            <w:tcW w:w="1440" w:type="dxa"/>
            <w:vAlign w:val="bottom"/>
          </w:tcPr>
          <w:p w14:paraId="36EECDE1" w14:textId="7A83877F" w:rsidR="00A57DA2" w:rsidRPr="00AE7D6A" w:rsidRDefault="00A57DA2" w:rsidP="00166C98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0829F6" w:rsidRPr="0019513F" w14:paraId="1F36EF57" w14:textId="77777777" w:rsidTr="00A33ED1">
        <w:tc>
          <w:tcPr>
            <w:tcW w:w="3582" w:type="dxa"/>
          </w:tcPr>
          <w:p w14:paraId="5258D844" w14:textId="77777777" w:rsidR="000829F6" w:rsidRPr="00384039" w:rsidRDefault="000829F6" w:rsidP="00166C98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356D7BE0" w14:textId="0015896A" w:rsidR="000829F6" w:rsidRPr="00AE7D6A" w:rsidRDefault="000829F6" w:rsidP="00166C9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16,167</w:t>
            </w:r>
          </w:p>
        </w:tc>
        <w:tc>
          <w:tcPr>
            <w:tcW w:w="1440" w:type="dxa"/>
            <w:vAlign w:val="bottom"/>
          </w:tcPr>
          <w:p w14:paraId="44360BAE" w14:textId="6205189B" w:rsidR="000829F6" w:rsidRPr="00AE7D6A" w:rsidRDefault="000829F6" w:rsidP="00166C9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16,813</w:t>
            </w:r>
          </w:p>
        </w:tc>
        <w:tc>
          <w:tcPr>
            <w:tcW w:w="1350" w:type="dxa"/>
            <w:vAlign w:val="bottom"/>
          </w:tcPr>
          <w:p w14:paraId="686ADABD" w14:textId="788DD403" w:rsidR="000829F6" w:rsidRPr="00AE7D6A" w:rsidRDefault="000829F6" w:rsidP="00166C98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506,644</w:t>
            </w:r>
          </w:p>
        </w:tc>
        <w:tc>
          <w:tcPr>
            <w:tcW w:w="1440" w:type="dxa"/>
            <w:vAlign w:val="bottom"/>
          </w:tcPr>
          <w:p w14:paraId="66567E44" w14:textId="77777777" w:rsidR="000829F6" w:rsidRPr="00AE7D6A" w:rsidRDefault="000829F6" w:rsidP="00166C9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505,029</w:t>
            </w:r>
          </w:p>
        </w:tc>
      </w:tr>
      <w:tr w:rsidR="000829F6" w:rsidRPr="0019513F" w14:paraId="782B950A" w14:textId="77777777" w:rsidTr="00A33ED1">
        <w:tc>
          <w:tcPr>
            <w:tcW w:w="3582" w:type="dxa"/>
          </w:tcPr>
          <w:p w14:paraId="1988A105" w14:textId="77777777" w:rsidR="000829F6" w:rsidRPr="00384039" w:rsidRDefault="000829F6" w:rsidP="00166C98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995EA13" w14:textId="09A3F760" w:rsidR="000829F6" w:rsidRPr="00AE7D6A" w:rsidRDefault="00A57DA2" w:rsidP="00166C98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162,423</w:t>
            </w:r>
          </w:p>
        </w:tc>
        <w:tc>
          <w:tcPr>
            <w:tcW w:w="1440" w:type="dxa"/>
            <w:vAlign w:val="bottom"/>
          </w:tcPr>
          <w:p w14:paraId="7741A9A6" w14:textId="5E11AD94" w:rsidR="000829F6" w:rsidRPr="00AE7D6A" w:rsidRDefault="000829F6" w:rsidP="00166C98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101,396</w:t>
            </w:r>
          </w:p>
        </w:tc>
        <w:tc>
          <w:tcPr>
            <w:tcW w:w="1350" w:type="dxa"/>
            <w:vAlign w:val="bottom"/>
          </w:tcPr>
          <w:p w14:paraId="2D1641D6" w14:textId="1E63BB54" w:rsidR="000829F6" w:rsidRPr="00AE7D6A" w:rsidRDefault="00A57DA2" w:rsidP="00166C98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5,090,194</w:t>
            </w:r>
          </w:p>
        </w:tc>
        <w:tc>
          <w:tcPr>
            <w:tcW w:w="1440" w:type="dxa"/>
            <w:vAlign w:val="bottom"/>
          </w:tcPr>
          <w:p w14:paraId="49E88463" w14:textId="77777777" w:rsidR="000829F6" w:rsidRPr="00AE7D6A" w:rsidRDefault="000829F6" w:rsidP="00166C9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3,045,654</w:t>
            </w:r>
          </w:p>
        </w:tc>
      </w:tr>
      <w:tr w:rsidR="00B60FD5" w:rsidRPr="000D25B5" w14:paraId="7A77188C" w14:textId="77777777" w:rsidTr="00082D5D">
        <w:trPr>
          <w:cantSplit/>
        </w:trPr>
        <w:tc>
          <w:tcPr>
            <w:tcW w:w="3582" w:type="dxa"/>
          </w:tcPr>
          <w:p w14:paraId="22D96FFB" w14:textId="77777777" w:rsidR="00B60FD5" w:rsidRPr="000D25B5" w:rsidRDefault="00B60FD5" w:rsidP="00166C98">
            <w:pPr>
              <w:spacing w:before="240"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br w:type="page"/>
            </w:r>
          </w:p>
        </w:tc>
        <w:tc>
          <w:tcPr>
            <w:tcW w:w="2880" w:type="dxa"/>
            <w:gridSpan w:val="2"/>
            <w:vAlign w:val="bottom"/>
          </w:tcPr>
          <w:p w14:paraId="0AA9A2FD" w14:textId="77777777" w:rsidR="00B60FD5" w:rsidRPr="000D25B5" w:rsidRDefault="00B60FD5" w:rsidP="00166C98">
            <w:pPr>
              <w:pStyle w:val="Heading7"/>
              <w:pBdr>
                <w:bottom w:val="single" w:sz="4" w:space="1" w:color="auto"/>
              </w:pBdr>
              <w:spacing w:before="240" w:line="360" w:lineRule="exact"/>
              <w:jc w:val="righ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(หน่วย</w:t>
            </w:r>
            <w:r w:rsidRPr="000D25B5">
              <w:rPr>
                <w:sz w:val="28"/>
                <w:szCs w:val="28"/>
              </w:rPr>
              <w:t>:</w:t>
            </w:r>
            <w:r w:rsidRPr="000D25B5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28DE7D3B" w14:textId="77777777" w:rsidR="00B60FD5" w:rsidRPr="000D25B5" w:rsidRDefault="00B60FD5" w:rsidP="00166C98">
            <w:pPr>
              <w:pStyle w:val="Heading7"/>
              <w:spacing w:before="240" w:line="360" w:lineRule="exact"/>
              <w:jc w:val="righ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(หน่วย</w:t>
            </w:r>
            <w:r w:rsidRPr="000D25B5">
              <w:rPr>
                <w:sz w:val="28"/>
                <w:szCs w:val="28"/>
              </w:rPr>
              <w:t>:</w:t>
            </w:r>
            <w:r w:rsidRPr="000D25B5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60FD5" w:rsidRPr="000D25B5" w14:paraId="58B5FC66" w14:textId="77777777" w:rsidTr="00082D5D">
        <w:tc>
          <w:tcPr>
            <w:tcW w:w="3582" w:type="dxa"/>
          </w:tcPr>
          <w:p w14:paraId="45F5A413" w14:textId="77777777" w:rsidR="00B60FD5" w:rsidRPr="000D25B5" w:rsidRDefault="00B60FD5" w:rsidP="00166C98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7BA4586C" w14:textId="77777777" w:rsidR="00B60FD5" w:rsidRPr="000D25B5" w:rsidRDefault="00B60FD5" w:rsidP="00166C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gridSpan w:val="2"/>
          </w:tcPr>
          <w:p w14:paraId="6AE11A2C" w14:textId="77777777" w:rsidR="00B60FD5" w:rsidRPr="000D25B5" w:rsidRDefault="00B60FD5" w:rsidP="00166C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60FD5" w:rsidRPr="000D25B5" w14:paraId="1A4D2D6C" w14:textId="77777777" w:rsidTr="00082D5D">
        <w:tc>
          <w:tcPr>
            <w:tcW w:w="3582" w:type="dxa"/>
          </w:tcPr>
          <w:p w14:paraId="58A0BCFB" w14:textId="77777777" w:rsidR="00B60FD5" w:rsidRPr="000D25B5" w:rsidRDefault="00B60FD5" w:rsidP="00166C98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297EC08D" w14:textId="77777777" w:rsidR="00B60FD5" w:rsidRPr="000D25B5" w:rsidRDefault="00B60FD5" w:rsidP="00166C9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/>
                <w:sz w:val="28"/>
              </w:rPr>
              <w:t xml:space="preserve">31 </w:t>
            </w:r>
            <w:r w:rsidRPr="000D25B5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 xml:space="preserve">  </w:t>
            </w:r>
            <w:r w:rsidRPr="000D25B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7EADB31E" w14:textId="77777777" w:rsidR="00B60FD5" w:rsidRPr="000D25B5" w:rsidRDefault="00B60FD5" w:rsidP="00166C9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/>
                <w:sz w:val="28"/>
              </w:rPr>
              <w:t>31</w:t>
            </w:r>
            <w:r w:rsidRPr="000D25B5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0D25B5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68BD7431" w14:textId="77777777" w:rsidR="00B60FD5" w:rsidRPr="000D25B5" w:rsidRDefault="00B60FD5" w:rsidP="00166C9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/>
                <w:sz w:val="28"/>
              </w:rPr>
              <w:t xml:space="preserve">31 </w:t>
            </w:r>
            <w:r w:rsidRPr="000D25B5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 xml:space="preserve">  </w:t>
            </w:r>
            <w:r w:rsidRPr="000D25B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471F6407" w14:textId="77777777" w:rsidR="00B60FD5" w:rsidRPr="000D25B5" w:rsidRDefault="00B60FD5" w:rsidP="00166C9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/>
                <w:sz w:val="28"/>
              </w:rPr>
              <w:t>31</w:t>
            </w:r>
            <w:r w:rsidRPr="000D25B5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0D25B5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0829F6" w:rsidRPr="00AE7D6A" w14:paraId="2AF7EAFD" w14:textId="77777777" w:rsidTr="00082D5D">
        <w:tc>
          <w:tcPr>
            <w:tcW w:w="3582" w:type="dxa"/>
          </w:tcPr>
          <w:p w14:paraId="1DD449A6" w14:textId="77777777" w:rsidR="000829F6" w:rsidRPr="00384039" w:rsidRDefault="000829F6" w:rsidP="00166C98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 xml:space="preserve">ลูกหนี้ </w:t>
            </w:r>
            <w:r w:rsidRPr="00384039">
              <w:rPr>
                <w:rFonts w:ascii="Angsana New" w:hAnsi="Angsana New"/>
                <w:sz w:val="28"/>
              </w:rPr>
              <w:t>-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ค่าแม่พิมพ์</w:t>
            </w:r>
          </w:p>
        </w:tc>
        <w:tc>
          <w:tcPr>
            <w:tcW w:w="1440" w:type="dxa"/>
            <w:vAlign w:val="bottom"/>
          </w:tcPr>
          <w:p w14:paraId="741A2EBB" w14:textId="34C3A6F0" w:rsidR="000829F6" w:rsidRPr="00AE7D6A" w:rsidRDefault="000829F6" w:rsidP="00166C98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5,004</w:t>
            </w:r>
          </w:p>
        </w:tc>
        <w:tc>
          <w:tcPr>
            <w:tcW w:w="1440" w:type="dxa"/>
            <w:vAlign w:val="bottom"/>
          </w:tcPr>
          <w:p w14:paraId="2B7FBC70" w14:textId="6FB6D25B" w:rsidR="000829F6" w:rsidRPr="00AE7D6A" w:rsidRDefault="000829F6" w:rsidP="00166C98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3,636</w:t>
            </w:r>
          </w:p>
        </w:tc>
        <w:tc>
          <w:tcPr>
            <w:tcW w:w="1350" w:type="dxa"/>
            <w:vAlign w:val="bottom"/>
          </w:tcPr>
          <w:p w14:paraId="5E6CDBF1" w14:textId="53B0E5EB" w:rsidR="000829F6" w:rsidRPr="00AE7D6A" w:rsidRDefault="000829F6" w:rsidP="00166C98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156,807</w:t>
            </w:r>
          </w:p>
        </w:tc>
        <w:tc>
          <w:tcPr>
            <w:tcW w:w="1440" w:type="dxa"/>
            <w:vAlign w:val="bottom"/>
          </w:tcPr>
          <w:p w14:paraId="113EA2CA" w14:textId="77777777" w:rsidR="000829F6" w:rsidRPr="00AE7D6A" w:rsidRDefault="000829F6" w:rsidP="00166C98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109,229</w:t>
            </w:r>
          </w:p>
        </w:tc>
      </w:tr>
      <w:tr w:rsidR="000829F6" w:rsidRPr="00AE7D6A" w14:paraId="65BF1177" w14:textId="77777777" w:rsidTr="00082D5D">
        <w:tc>
          <w:tcPr>
            <w:tcW w:w="3582" w:type="dxa"/>
          </w:tcPr>
          <w:p w14:paraId="03FEA9F4" w14:textId="77777777" w:rsidR="000829F6" w:rsidRPr="00384039" w:rsidRDefault="000829F6" w:rsidP="00166C98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ภาษีมูลค่าเพิ่ม</w:t>
            </w:r>
          </w:p>
        </w:tc>
        <w:tc>
          <w:tcPr>
            <w:tcW w:w="1440" w:type="dxa"/>
            <w:vAlign w:val="bottom"/>
          </w:tcPr>
          <w:p w14:paraId="5BCAB866" w14:textId="447141C3" w:rsidR="000829F6" w:rsidRPr="00AE7D6A" w:rsidRDefault="000829F6" w:rsidP="00166C98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13,654</w:t>
            </w:r>
          </w:p>
        </w:tc>
        <w:tc>
          <w:tcPr>
            <w:tcW w:w="1440" w:type="dxa"/>
            <w:vAlign w:val="bottom"/>
          </w:tcPr>
          <w:p w14:paraId="0B111B31" w14:textId="0F46EBEE" w:rsidR="000829F6" w:rsidRPr="00AE7D6A" w:rsidRDefault="000829F6" w:rsidP="00166C98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12,402</w:t>
            </w:r>
          </w:p>
        </w:tc>
        <w:tc>
          <w:tcPr>
            <w:tcW w:w="1350" w:type="dxa"/>
            <w:vAlign w:val="bottom"/>
          </w:tcPr>
          <w:p w14:paraId="2A4CDD20" w14:textId="2ED5D571" w:rsidR="000829F6" w:rsidRPr="00AE7D6A" w:rsidRDefault="000829F6" w:rsidP="00166C98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427,896</w:t>
            </w:r>
          </w:p>
        </w:tc>
        <w:tc>
          <w:tcPr>
            <w:tcW w:w="1440" w:type="dxa"/>
            <w:vAlign w:val="bottom"/>
          </w:tcPr>
          <w:p w14:paraId="61CBE28C" w14:textId="77777777" w:rsidR="000829F6" w:rsidRPr="00AE7D6A" w:rsidRDefault="000829F6" w:rsidP="00166C98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372,506</w:t>
            </w:r>
          </w:p>
        </w:tc>
      </w:tr>
      <w:tr w:rsidR="000829F6" w:rsidRPr="00AE7D6A" w14:paraId="7D515FAB" w14:textId="77777777" w:rsidTr="00082D5D">
        <w:tc>
          <w:tcPr>
            <w:tcW w:w="3582" w:type="dxa"/>
          </w:tcPr>
          <w:p w14:paraId="6E0DDEB1" w14:textId="77777777" w:rsidR="000829F6" w:rsidRPr="00384039" w:rsidRDefault="000829F6" w:rsidP="00166C98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25250BB0" w14:textId="5C6A0A92" w:rsidR="000829F6" w:rsidRPr="00AE7D6A" w:rsidRDefault="000829F6" w:rsidP="00166C9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3,718</w:t>
            </w:r>
          </w:p>
        </w:tc>
        <w:tc>
          <w:tcPr>
            <w:tcW w:w="1440" w:type="dxa"/>
            <w:vAlign w:val="bottom"/>
          </w:tcPr>
          <w:p w14:paraId="193E1B42" w14:textId="6C3FDE97" w:rsidR="000829F6" w:rsidRPr="00AE7D6A" w:rsidRDefault="000829F6" w:rsidP="00166C9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2,808</w:t>
            </w:r>
          </w:p>
        </w:tc>
        <w:tc>
          <w:tcPr>
            <w:tcW w:w="1350" w:type="dxa"/>
            <w:vAlign w:val="bottom"/>
          </w:tcPr>
          <w:p w14:paraId="7EA86EEA" w14:textId="694B385F" w:rsidR="000829F6" w:rsidRPr="00AE7D6A" w:rsidRDefault="000829F6" w:rsidP="00166C98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116,558</w:t>
            </w:r>
          </w:p>
        </w:tc>
        <w:tc>
          <w:tcPr>
            <w:tcW w:w="1440" w:type="dxa"/>
            <w:vAlign w:val="bottom"/>
          </w:tcPr>
          <w:p w14:paraId="1EB41333" w14:textId="77777777" w:rsidR="000829F6" w:rsidRPr="00AE7D6A" w:rsidRDefault="000829F6" w:rsidP="00166C9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84,338</w:t>
            </w:r>
          </w:p>
        </w:tc>
      </w:tr>
      <w:tr w:rsidR="000829F6" w:rsidRPr="00AE7D6A" w14:paraId="2010F16D" w14:textId="77777777" w:rsidTr="00082D5D">
        <w:tc>
          <w:tcPr>
            <w:tcW w:w="3582" w:type="dxa"/>
          </w:tcPr>
          <w:p w14:paraId="35D022A6" w14:textId="77777777" w:rsidR="000829F6" w:rsidRPr="00384039" w:rsidRDefault="000829F6" w:rsidP="00166C98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CCE1A24" w14:textId="05BE758C" w:rsidR="000829F6" w:rsidRPr="00AE7D6A" w:rsidRDefault="000829F6" w:rsidP="00166C98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22,376</w:t>
            </w:r>
          </w:p>
        </w:tc>
        <w:tc>
          <w:tcPr>
            <w:tcW w:w="1440" w:type="dxa"/>
            <w:vAlign w:val="bottom"/>
          </w:tcPr>
          <w:p w14:paraId="59CD96C4" w14:textId="615F590A" w:rsidR="000829F6" w:rsidRPr="00AE7D6A" w:rsidRDefault="000829F6" w:rsidP="00166C98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18,846</w:t>
            </w:r>
          </w:p>
        </w:tc>
        <w:tc>
          <w:tcPr>
            <w:tcW w:w="1350" w:type="dxa"/>
            <w:vAlign w:val="bottom"/>
          </w:tcPr>
          <w:p w14:paraId="3F1DC62E" w14:textId="21E7C6E7" w:rsidR="000829F6" w:rsidRPr="00AE7D6A" w:rsidRDefault="000829F6" w:rsidP="00166C98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701,261</w:t>
            </w:r>
          </w:p>
        </w:tc>
        <w:tc>
          <w:tcPr>
            <w:tcW w:w="1440" w:type="dxa"/>
            <w:vAlign w:val="bottom"/>
          </w:tcPr>
          <w:p w14:paraId="7448988B" w14:textId="77777777" w:rsidR="000829F6" w:rsidRPr="00AE7D6A" w:rsidRDefault="000829F6" w:rsidP="00166C9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566,073</w:t>
            </w:r>
          </w:p>
        </w:tc>
      </w:tr>
    </w:tbl>
    <w:p w14:paraId="4743706F" w14:textId="45851854" w:rsidR="004205B6" w:rsidRDefault="00361F03" w:rsidP="00166C98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4205B6" w:rsidRPr="002A4D70">
        <w:rPr>
          <w:rFonts w:ascii="Angsana New" w:hAnsi="Angsana New"/>
          <w:b/>
          <w:bCs/>
          <w:sz w:val="32"/>
          <w:szCs w:val="32"/>
          <w:cs/>
        </w:rPr>
        <w:t>.</w:t>
      </w:r>
      <w:r w:rsidR="004205B6" w:rsidRPr="002A4D70">
        <w:rPr>
          <w:rFonts w:ascii="Angsana New" w:hAnsi="Angsana New"/>
          <w:b/>
          <w:bCs/>
          <w:sz w:val="32"/>
          <w:szCs w:val="32"/>
          <w:cs/>
        </w:rPr>
        <w:tab/>
        <w:t>สินทรัพย์รอการขาย</w:t>
      </w:r>
    </w:p>
    <w:p w14:paraId="013D2E1E" w14:textId="26DA9127" w:rsidR="00AA62A7" w:rsidRPr="00AA62A7" w:rsidRDefault="00AA62A7" w:rsidP="00AA62A7">
      <w:pPr>
        <w:spacing w:before="120" w:after="120"/>
        <w:ind w:left="547" w:right="-97"/>
        <w:jc w:val="thaiDistribute"/>
        <w:outlineLvl w:val="0"/>
        <w:rPr>
          <w:rFonts w:ascii="Angsana New" w:hAnsi="Angsana New"/>
          <w:sz w:val="32"/>
          <w:szCs w:val="32"/>
        </w:rPr>
      </w:pPr>
      <w:r w:rsidRPr="00AA62A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A62A7">
        <w:rPr>
          <w:rFonts w:ascii="Angsana New" w:hAnsi="Angsana New"/>
          <w:sz w:val="32"/>
          <w:szCs w:val="32"/>
        </w:rPr>
        <w:t>20</w:t>
      </w:r>
      <w:r w:rsidRPr="00AA62A7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AA62A7">
        <w:rPr>
          <w:rFonts w:ascii="Angsana New" w:hAnsi="Angsana New"/>
          <w:sz w:val="32"/>
          <w:szCs w:val="32"/>
        </w:rPr>
        <w:t>2563</w:t>
      </w:r>
      <w:r w:rsidRPr="00AA62A7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ที่ประชุมคณะกรรมการของบริษัทฯได้มีมติอนุมัติแผนการจำหน่ายสินทรัพย์ถาวรของ </w:t>
      </w:r>
      <w:r w:rsidRPr="00AA62A7">
        <w:rPr>
          <w:rFonts w:ascii="Angsana New" w:hAnsi="Angsana New"/>
          <w:sz w:val="32"/>
          <w:szCs w:val="32"/>
        </w:rPr>
        <w:t xml:space="preserve">Cal-Comp Electronics and Communications (Suzhou) Co., Ltd. </w:t>
      </w:r>
      <w:r w:rsidRPr="00AA62A7">
        <w:rPr>
          <w:rFonts w:ascii="Angsana New" w:hAnsi="Angsana New" w:hint="cs"/>
          <w:sz w:val="32"/>
          <w:szCs w:val="32"/>
          <w:cs/>
        </w:rPr>
        <w:t>ซึ่งเป็นบริษัทย่อยในสาธารณรัฐ</w:t>
      </w:r>
      <w:r w:rsidRPr="00AA62A7">
        <w:rPr>
          <w:rFonts w:ascii="Angsana New" w:hAnsi="Angsana New"/>
          <w:sz w:val="32"/>
          <w:szCs w:val="32"/>
        </w:rPr>
        <w:t xml:space="preserve">      </w:t>
      </w:r>
      <w:r w:rsidRPr="00AA62A7">
        <w:rPr>
          <w:rFonts w:ascii="Angsana New" w:hAnsi="Angsana New" w:hint="cs"/>
          <w:sz w:val="32"/>
          <w:szCs w:val="32"/>
          <w:cs/>
        </w:rPr>
        <w:t>ประชาชนจีน</w:t>
      </w:r>
      <w:r w:rsidRPr="00AA62A7">
        <w:rPr>
          <w:rFonts w:ascii="Angsana New" w:hAnsi="Angsana New"/>
          <w:sz w:val="32"/>
          <w:szCs w:val="32"/>
        </w:rPr>
        <w:t xml:space="preserve"> </w:t>
      </w:r>
      <w:r w:rsidRPr="00AA62A7">
        <w:rPr>
          <w:rFonts w:ascii="Angsana New" w:hAnsi="Angsana New" w:hint="cs"/>
          <w:sz w:val="32"/>
          <w:szCs w:val="32"/>
          <w:cs/>
        </w:rPr>
        <w:t xml:space="preserve">ในราคา </w:t>
      </w:r>
      <w:r w:rsidRPr="00AA62A7">
        <w:rPr>
          <w:rFonts w:ascii="Angsana New" w:hAnsi="Angsana New"/>
          <w:sz w:val="32"/>
          <w:szCs w:val="32"/>
        </w:rPr>
        <w:t xml:space="preserve">121.50 </w:t>
      </w:r>
      <w:r w:rsidRPr="00AA62A7">
        <w:rPr>
          <w:rFonts w:ascii="Angsana New" w:hAnsi="Angsana New" w:hint="cs"/>
          <w:sz w:val="32"/>
          <w:szCs w:val="32"/>
          <w:cs/>
        </w:rPr>
        <w:t xml:space="preserve">ล้านหยวน โดยมีวัตถุประสงค์เพื่อจำหน่ายสินทรัพย์ที่ไม่ได้ใช้งานและปรับปรุงกระแสเงินสดของกลุ่มบริษัท ต่อมาในเดือนพฤศจิกายน </w:t>
      </w:r>
      <w:r w:rsidRPr="00AA62A7">
        <w:rPr>
          <w:rFonts w:ascii="Angsana New" w:hAnsi="Angsana New"/>
          <w:sz w:val="32"/>
          <w:szCs w:val="32"/>
        </w:rPr>
        <w:t xml:space="preserve">2563 </w:t>
      </w:r>
      <w:r w:rsidRPr="00AA62A7">
        <w:rPr>
          <w:rFonts w:ascii="Angsana New" w:hAnsi="Angsana New" w:hint="cs"/>
          <w:sz w:val="32"/>
          <w:szCs w:val="32"/>
          <w:cs/>
        </w:rPr>
        <w:t>บริษัทย่อยได้ลงนามในหนังสือ</w:t>
      </w:r>
      <w:r w:rsidRPr="00AA62A7">
        <w:rPr>
          <w:rFonts w:ascii="Angsana New" w:hAnsi="Angsana New"/>
          <w:sz w:val="32"/>
          <w:szCs w:val="32"/>
        </w:rPr>
        <w:t xml:space="preserve">                       </w:t>
      </w:r>
      <w:r w:rsidRPr="00AA62A7">
        <w:rPr>
          <w:rFonts w:ascii="Angsana New" w:hAnsi="Angsana New" w:hint="cs"/>
          <w:sz w:val="32"/>
          <w:szCs w:val="32"/>
          <w:cs/>
        </w:rPr>
        <w:t xml:space="preserve">แจ้งความประสงค์ที่จะซื้อขายสินทรัพย์สิทธิการใช้ </w:t>
      </w:r>
      <w:r w:rsidRPr="00AA62A7">
        <w:rPr>
          <w:rFonts w:ascii="Angsana New" w:hAnsi="Angsana New"/>
          <w:sz w:val="32"/>
          <w:szCs w:val="32"/>
        </w:rPr>
        <w:t>(</w:t>
      </w:r>
      <w:r w:rsidRPr="00AA62A7">
        <w:rPr>
          <w:rFonts w:ascii="Angsana New" w:hAnsi="Angsana New" w:hint="cs"/>
          <w:sz w:val="32"/>
          <w:szCs w:val="32"/>
          <w:cs/>
        </w:rPr>
        <w:t>ที่ดิน</w:t>
      </w:r>
      <w:r w:rsidRPr="00AA62A7">
        <w:rPr>
          <w:rFonts w:ascii="Angsana New" w:hAnsi="Angsana New"/>
          <w:sz w:val="32"/>
          <w:szCs w:val="32"/>
        </w:rPr>
        <w:t xml:space="preserve">) </w:t>
      </w:r>
      <w:r w:rsidRPr="00AA62A7">
        <w:rPr>
          <w:rFonts w:ascii="Angsana New" w:hAnsi="Angsana New" w:hint="cs"/>
          <w:sz w:val="32"/>
          <w:szCs w:val="32"/>
          <w:cs/>
        </w:rPr>
        <w:t>พร้อมสิ่งปลูกสร้างกับบริษัทที่ไม่เกี่ยวข้องกันแห่งหนึ่ง โดยมีมูลค่าตามสัญญาจำนวน</w:t>
      </w:r>
      <w:r w:rsidRPr="00AA62A7">
        <w:rPr>
          <w:rFonts w:ascii="Angsana New" w:hAnsi="Angsana New"/>
          <w:sz w:val="32"/>
          <w:szCs w:val="32"/>
        </w:rPr>
        <w:t xml:space="preserve"> 121.50 </w:t>
      </w:r>
      <w:r w:rsidRPr="00AA62A7">
        <w:rPr>
          <w:rFonts w:ascii="Angsana New" w:hAnsi="Angsana New" w:hint="cs"/>
          <w:sz w:val="32"/>
          <w:szCs w:val="32"/>
          <w:cs/>
        </w:rPr>
        <w:t>ล้านหยวน</w:t>
      </w:r>
      <w:r w:rsidR="007D6033">
        <w:rPr>
          <w:rFonts w:ascii="Angsana New" w:hAnsi="Angsana New"/>
          <w:sz w:val="32"/>
          <w:szCs w:val="32"/>
        </w:rPr>
        <w:t xml:space="preserve"> </w:t>
      </w:r>
      <w:r w:rsidR="0079519D">
        <w:rPr>
          <w:rFonts w:ascii="Angsana New" w:hAnsi="Angsana New" w:hint="cs"/>
          <w:sz w:val="32"/>
          <w:szCs w:val="32"/>
          <w:cs/>
        </w:rPr>
        <w:t>และบริษัทย่อยได้รับเงินมัดจำจำนวน</w:t>
      </w:r>
      <w:r w:rsidR="0079519D">
        <w:rPr>
          <w:rFonts w:ascii="Angsana New" w:hAnsi="Angsana New"/>
          <w:sz w:val="32"/>
          <w:szCs w:val="32"/>
        </w:rPr>
        <w:t xml:space="preserve"> </w:t>
      </w:r>
      <w:r w:rsidR="00C31FAD">
        <w:rPr>
          <w:rFonts w:ascii="Angsana New" w:hAnsi="Angsana New"/>
          <w:sz w:val="32"/>
          <w:szCs w:val="32"/>
        </w:rPr>
        <w:t xml:space="preserve">                               </w:t>
      </w:r>
      <w:r w:rsidR="0079519D">
        <w:rPr>
          <w:rFonts w:ascii="Angsana New" w:hAnsi="Angsana New"/>
          <w:sz w:val="32"/>
          <w:szCs w:val="32"/>
        </w:rPr>
        <w:t>12.15</w:t>
      </w:r>
      <w:r w:rsidR="00C31FAD">
        <w:rPr>
          <w:rFonts w:ascii="Angsana New" w:hAnsi="Angsana New"/>
          <w:sz w:val="32"/>
          <w:szCs w:val="32"/>
        </w:rPr>
        <w:t xml:space="preserve"> </w:t>
      </w:r>
      <w:r w:rsidR="0079519D">
        <w:rPr>
          <w:rFonts w:ascii="Angsana New" w:hAnsi="Angsana New" w:hint="cs"/>
          <w:sz w:val="32"/>
          <w:szCs w:val="32"/>
          <w:cs/>
        </w:rPr>
        <w:t>ล้านหยวน ดังนั้น</w:t>
      </w:r>
      <w:r w:rsidRPr="00AA62A7">
        <w:rPr>
          <w:rFonts w:ascii="Angsana New" w:hAnsi="Angsana New" w:hint="cs"/>
          <w:sz w:val="32"/>
          <w:szCs w:val="32"/>
          <w:cs/>
        </w:rPr>
        <w:t>บริษัทย่อย</w:t>
      </w:r>
      <w:r w:rsidR="0079519D">
        <w:rPr>
          <w:rFonts w:ascii="Angsana New" w:hAnsi="Angsana New" w:hint="cs"/>
          <w:sz w:val="32"/>
          <w:szCs w:val="32"/>
          <w:cs/>
        </w:rPr>
        <w:t>จึง</w:t>
      </w:r>
      <w:r w:rsidRPr="00AA62A7">
        <w:rPr>
          <w:rFonts w:ascii="Angsana New" w:hAnsi="Angsana New" w:hint="cs"/>
          <w:sz w:val="32"/>
          <w:szCs w:val="32"/>
          <w:cs/>
        </w:rPr>
        <w:t xml:space="preserve">โอนจัดประเภทสินทรัพย์สิทธิการใช้ </w:t>
      </w:r>
      <w:r w:rsidRPr="00AA62A7">
        <w:rPr>
          <w:rFonts w:ascii="Angsana New" w:hAnsi="Angsana New"/>
          <w:sz w:val="32"/>
          <w:szCs w:val="32"/>
        </w:rPr>
        <w:t>(</w:t>
      </w:r>
      <w:r w:rsidRPr="00AA62A7">
        <w:rPr>
          <w:rFonts w:ascii="Angsana New" w:hAnsi="Angsana New" w:hint="cs"/>
          <w:sz w:val="32"/>
          <w:szCs w:val="32"/>
          <w:cs/>
        </w:rPr>
        <w:t>ที่ดิน</w:t>
      </w:r>
      <w:r w:rsidRPr="00AA62A7">
        <w:rPr>
          <w:rFonts w:ascii="Angsana New" w:hAnsi="Angsana New"/>
          <w:sz w:val="32"/>
          <w:szCs w:val="32"/>
        </w:rPr>
        <w:t xml:space="preserve">) </w:t>
      </w:r>
      <w:r w:rsidRPr="00AA62A7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Pr="00AA62A7">
        <w:rPr>
          <w:rFonts w:ascii="Angsana New" w:hAnsi="Angsana New"/>
          <w:sz w:val="32"/>
          <w:szCs w:val="32"/>
          <w:cs/>
        </w:rPr>
        <w:t>เป็น</w:t>
      </w:r>
      <w:r w:rsidR="007D6033">
        <w:rPr>
          <w:rFonts w:ascii="Angsana New" w:hAnsi="Angsana New"/>
          <w:sz w:val="32"/>
          <w:szCs w:val="32"/>
        </w:rPr>
        <w:t xml:space="preserve">                  </w:t>
      </w:r>
      <w:r w:rsidRPr="00AA62A7">
        <w:rPr>
          <w:rFonts w:ascii="Angsana New" w:hAnsi="Angsana New"/>
          <w:sz w:val="32"/>
          <w:szCs w:val="32"/>
          <w:cs/>
        </w:rPr>
        <w:t>สินทรัพย์รอการขาย</w:t>
      </w:r>
      <w:r w:rsidRPr="00AA62A7">
        <w:rPr>
          <w:rFonts w:ascii="Angsana New" w:hAnsi="Angsana New" w:hint="cs"/>
          <w:sz w:val="32"/>
          <w:szCs w:val="32"/>
          <w:cs/>
        </w:rPr>
        <w:t xml:space="preserve"> </w:t>
      </w:r>
      <w:r w:rsidR="00A57DA2" w:rsidRPr="008D76CD">
        <w:rPr>
          <w:rFonts w:asciiTheme="majorBidi" w:hAnsiTheme="majorBidi" w:cstheme="majorBidi"/>
          <w:sz w:val="32"/>
          <w:szCs w:val="32"/>
          <w:cs/>
        </w:rPr>
        <w:t>นอกจากนี้ ในระหว่างไตรมาสที่หนึ่งของปีปัจจุบัน บริษัทย่อยได้ลงนามในสัญญา</w:t>
      </w:r>
      <w:r w:rsidR="00A57DA2">
        <w:rPr>
          <w:rFonts w:asciiTheme="majorBidi" w:hAnsiTheme="majorBidi" w:cstheme="majorBidi"/>
          <w:sz w:val="32"/>
          <w:szCs w:val="32"/>
        </w:rPr>
        <w:t xml:space="preserve">       </w:t>
      </w:r>
      <w:r w:rsidR="00A57DA2" w:rsidRPr="008D76CD">
        <w:rPr>
          <w:rFonts w:asciiTheme="majorBidi" w:hAnsiTheme="majorBidi" w:cstheme="majorBidi"/>
          <w:sz w:val="32"/>
          <w:szCs w:val="32"/>
          <w:cs/>
        </w:rPr>
        <w:t>ซื้อขายกับคู่สัญญาและได้รับชำระเงินค่าขายส่วนที่เหลือจำนวน</w:t>
      </w:r>
      <w:r w:rsidR="00A57DA2">
        <w:rPr>
          <w:rFonts w:asciiTheme="majorBidi" w:hAnsiTheme="majorBidi" w:cstheme="majorBidi"/>
          <w:sz w:val="32"/>
          <w:szCs w:val="32"/>
        </w:rPr>
        <w:t xml:space="preserve"> 109.35</w:t>
      </w:r>
      <w:r w:rsidR="00A57DA2" w:rsidRPr="008D76CD">
        <w:rPr>
          <w:rFonts w:asciiTheme="majorBidi" w:hAnsiTheme="majorBidi" w:cstheme="majorBidi"/>
          <w:sz w:val="32"/>
          <w:szCs w:val="32"/>
        </w:rPr>
        <w:t xml:space="preserve"> </w:t>
      </w:r>
      <w:r w:rsidR="00A57DA2" w:rsidRPr="008D76CD">
        <w:rPr>
          <w:rFonts w:asciiTheme="majorBidi" w:hAnsiTheme="majorBidi" w:cstheme="majorBidi"/>
          <w:sz w:val="32"/>
          <w:szCs w:val="32"/>
          <w:cs/>
        </w:rPr>
        <w:t>ล้านหยวน</w:t>
      </w:r>
      <w:r w:rsidR="00A75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7DA2" w:rsidRPr="008D76CD">
        <w:rPr>
          <w:rFonts w:asciiTheme="majorBidi" w:hAnsiTheme="majorBidi" w:cstheme="majorBidi"/>
          <w:sz w:val="32"/>
          <w:szCs w:val="32"/>
          <w:cs/>
        </w:rPr>
        <w:t>ซึ่งบริษัทย่อยได้บันทึก</w:t>
      </w:r>
      <w:r w:rsidR="00A57DA2">
        <w:rPr>
          <w:rFonts w:asciiTheme="majorBidi" w:hAnsiTheme="majorBidi" w:cstheme="majorBidi"/>
          <w:sz w:val="32"/>
          <w:szCs w:val="32"/>
        </w:rPr>
        <w:t xml:space="preserve">       </w:t>
      </w:r>
      <w:r w:rsidR="00A57DA2" w:rsidRPr="008D76CD">
        <w:rPr>
          <w:rFonts w:asciiTheme="majorBidi" w:hAnsiTheme="majorBidi" w:cstheme="majorBidi"/>
          <w:sz w:val="32"/>
          <w:szCs w:val="32"/>
          <w:cs/>
        </w:rPr>
        <w:t>เงินรับดังกล่าวไว้ในบัญชีเงินฝาก</w:t>
      </w:r>
      <w:r w:rsidR="00166C98">
        <w:rPr>
          <w:rFonts w:asciiTheme="majorBidi" w:hAnsiTheme="majorBidi" w:cstheme="majorBidi" w:hint="cs"/>
          <w:sz w:val="32"/>
          <w:szCs w:val="32"/>
          <w:cs/>
        </w:rPr>
        <w:t>ธนาคาร</w:t>
      </w:r>
      <w:r w:rsidR="00A57DA2" w:rsidRPr="008D76CD">
        <w:rPr>
          <w:rFonts w:asciiTheme="majorBidi" w:hAnsiTheme="majorBidi" w:cstheme="majorBidi"/>
          <w:sz w:val="32"/>
          <w:szCs w:val="32"/>
          <w:cs/>
        </w:rPr>
        <w:t>ที่อยู่ในบัญชีดูแลผลประโยชน์ของคู่สัญญา</w:t>
      </w:r>
      <w:r w:rsidR="00222769">
        <w:rPr>
          <w:rFonts w:asciiTheme="majorBidi" w:hAnsiTheme="majorBidi" w:cstheme="majorBidi" w:hint="cs"/>
          <w:sz w:val="32"/>
          <w:szCs w:val="32"/>
          <w:cs/>
        </w:rPr>
        <w:t>และบัญชีเงินรับล่วงหน้าค่าขายสินทรัพย์ที่อยู่ระหว่างการรอโอนกรรมสิทธิ์</w:t>
      </w:r>
      <w:r w:rsidR="00A57DA2" w:rsidRPr="008D76CD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</w:t>
      </w:r>
      <w:r w:rsidR="00A57DA2">
        <w:rPr>
          <w:rFonts w:asciiTheme="majorBidi" w:hAnsiTheme="majorBidi" w:cstheme="majorBidi"/>
          <w:sz w:val="32"/>
          <w:szCs w:val="32"/>
        </w:rPr>
        <w:t xml:space="preserve"> 7</w:t>
      </w:r>
      <w:r w:rsidR="00A57DA2" w:rsidRPr="008D76CD">
        <w:rPr>
          <w:rFonts w:asciiTheme="majorBidi" w:hAnsiTheme="majorBidi" w:cstheme="majorBidi"/>
          <w:sz w:val="32"/>
          <w:szCs w:val="32"/>
        </w:rPr>
        <w:t xml:space="preserve"> </w:t>
      </w:r>
      <w:r w:rsidR="00222769">
        <w:rPr>
          <w:rFonts w:asciiTheme="majorBidi" w:hAnsiTheme="majorBidi" w:cstheme="majorBidi" w:hint="cs"/>
          <w:sz w:val="32"/>
          <w:szCs w:val="32"/>
          <w:cs/>
        </w:rPr>
        <w:t xml:space="preserve">และหมายเหตุ </w:t>
      </w:r>
      <w:r w:rsidR="00222769">
        <w:rPr>
          <w:rFonts w:asciiTheme="majorBidi" w:hAnsiTheme="majorBidi" w:cstheme="majorBidi"/>
          <w:sz w:val="32"/>
          <w:szCs w:val="32"/>
        </w:rPr>
        <w:t>18</w:t>
      </w:r>
      <w:r w:rsidR="002227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7DA2" w:rsidRPr="008D76CD">
        <w:rPr>
          <w:rFonts w:asciiTheme="majorBidi" w:hAnsiTheme="majorBidi" w:cstheme="majorBidi"/>
          <w:sz w:val="32"/>
          <w:szCs w:val="32"/>
          <w:cs/>
        </w:rPr>
        <w:t xml:space="preserve">ทั้งนี้ บริษัทย่อยคาดว่าการขายและการโอนกรรมสิทธิ์จะแล้วเสร็จภายในไตรมาสที่สองของปี </w:t>
      </w:r>
      <w:r w:rsidR="00A57DA2">
        <w:rPr>
          <w:rFonts w:asciiTheme="majorBidi" w:hAnsiTheme="majorBidi" w:cstheme="majorBidi"/>
          <w:sz w:val="32"/>
          <w:szCs w:val="32"/>
        </w:rPr>
        <w:t>2564</w:t>
      </w:r>
    </w:p>
    <w:p w14:paraId="231ED592" w14:textId="27AB8DC7" w:rsidR="000922BB" w:rsidRPr="00093BE1" w:rsidRDefault="00361F03" w:rsidP="0018227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0922BB">
        <w:rPr>
          <w:rFonts w:ascii="Angsana New" w:hAnsi="Angsana New"/>
          <w:b/>
          <w:bCs/>
          <w:sz w:val="32"/>
          <w:szCs w:val="32"/>
        </w:rPr>
        <w:t>.</w:t>
      </w:r>
      <w:r w:rsidR="000922BB">
        <w:rPr>
          <w:rFonts w:ascii="Angsana New" w:hAnsi="Angsana New"/>
          <w:b/>
          <w:bCs/>
          <w:sz w:val="32"/>
          <w:szCs w:val="32"/>
        </w:rPr>
        <w:tab/>
      </w:r>
      <w:r w:rsidR="00704D4E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70F3FD02" w14:textId="77777777" w:rsidR="000922BB" w:rsidRPr="0079519D" w:rsidRDefault="000922BB" w:rsidP="000922BB">
      <w:pPr>
        <w:tabs>
          <w:tab w:val="left" w:pos="360"/>
          <w:tab w:val="left" w:pos="2160"/>
          <w:tab w:val="right" w:pos="7200"/>
          <w:tab w:val="right" w:pos="8540"/>
        </w:tabs>
        <w:ind w:right="-7"/>
        <w:jc w:val="right"/>
        <w:rPr>
          <w:rFonts w:ascii="Angsana New" w:hAnsi="Angsana New"/>
          <w:sz w:val="22"/>
          <w:szCs w:val="22"/>
        </w:rPr>
      </w:pPr>
      <w:r w:rsidRPr="0079519D">
        <w:rPr>
          <w:rFonts w:ascii="Angsana New" w:hAnsi="Angsana New"/>
          <w:sz w:val="22"/>
          <w:szCs w:val="22"/>
        </w:rPr>
        <w:t xml:space="preserve"> (</w:t>
      </w:r>
      <w:r w:rsidRPr="0079519D">
        <w:rPr>
          <w:rFonts w:ascii="Angsana New" w:hAnsi="Angsana New"/>
          <w:sz w:val="22"/>
          <w:szCs w:val="22"/>
          <w:cs/>
        </w:rPr>
        <w:t>หน่วย</w:t>
      </w:r>
      <w:r w:rsidRPr="0079519D">
        <w:rPr>
          <w:rFonts w:ascii="Angsana New" w:hAnsi="Angsana New"/>
          <w:sz w:val="22"/>
          <w:szCs w:val="22"/>
        </w:rPr>
        <w:t xml:space="preserve">: </w:t>
      </w:r>
      <w:r w:rsidRPr="0079519D">
        <w:rPr>
          <w:rFonts w:ascii="Angsana New" w:hAnsi="Angsana New"/>
          <w:sz w:val="22"/>
          <w:szCs w:val="22"/>
          <w:cs/>
        </w:rPr>
        <w:t>พัน</w:t>
      </w:r>
      <w:r w:rsidRPr="0079519D">
        <w:rPr>
          <w:rFonts w:ascii="Angsana New" w:hAnsi="Angsana New" w:hint="cs"/>
          <w:sz w:val="22"/>
          <w:szCs w:val="22"/>
          <w:cs/>
        </w:rPr>
        <w:t>เหรียญสหรัฐอเมริกา</w:t>
      </w:r>
      <w:r w:rsidRPr="0079519D">
        <w:rPr>
          <w:rFonts w:ascii="Angsana New" w:hAnsi="Angsana New"/>
          <w:sz w:val="22"/>
          <w:szCs w:val="22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1358"/>
        <w:gridCol w:w="1162"/>
        <w:gridCol w:w="848"/>
        <w:gridCol w:w="7"/>
        <w:gridCol w:w="945"/>
        <w:gridCol w:w="1080"/>
        <w:gridCol w:w="1080"/>
      </w:tblGrid>
      <w:tr w:rsidR="00E64551" w:rsidRPr="0079519D" w14:paraId="30037D5F" w14:textId="5DB86036" w:rsidTr="0079519D">
        <w:trPr>
          <w:cantSplit/>
        </w:trPr>
        <w:tc>
          <w:tcPr>
            <w:tcW w:w="2502" w:type="dxa"/>
          </w:tcPr>
          <w:p w14:paraId="2940BFDE" w14:textId="77777777" w:rsidR="00E64551" w:rsidRPr="0079519D" w:rsidRDefault="00E64551" w:rsidP="00AB57D4">
            <w:pPr>
              <w:spacing w:line="23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340D7FFD" w14:textId="77777777" w:rsidR="00E64551" w:rsidRPr="0079519D" w:rsidRDefault="00E64551" w:rsidP="00AB57D4">
            <w:pPr>
              <w:spacing w:line="23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04F3ECAC" w14:textId="7230F911" w:rsidR="00E64551" w:rsidRPr="0079519D" w:rsidRDefault="00E64551" w:rsidP="00AB57D4">
            <w:pPr>
              <w:spacing w:line="23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800" w:type="dxa"/>
            <w:gridSpan w:val="3"/>
          </w:tcPr>
          <w:p w14:paraId="1CCB3B35" w14:textId="77777777" w:rsidR="00E64551" w:rsidRPr="0079519D" w:rsidRDefault="00E64551" w:rsidP="00AB57D4">
            <w:pPr>
              <w:spacing w:line="23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1F70A412" w14:textId="77777777" w:rsidR="00E64551" w:rsidRPr="0079519D" w:rsidRDefault="00E64551" w:rsidP="00AB57D4">
            <w:pPr>
              <w:spacing w:line="23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054FE265" w14:textId="77777777" w:rsidR="00E64551" w:rsidRPr="0079519D" w:rsidRDefault="00E64551" w:rsidP="00AB57D4">
            <w:pPr>
              <w:spacing w:line="23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E64551" w:rsidRPr="0079519D" w14:paraId="438DA712" w14:textId="64ACE9F2" w:rsidTr="0079519D">
        <w:trPr>
          <w:cantSplit/>
          <w:trHeight w:val="198"/>
        </w:trPr>
        <w:tc>
          <w:tcPr>
            <w:tcW w:w="2502" w:type="dxa"/>
          </w:tcPr>
          <w:p w14:paraId="10ED679A" w14:textId="55B7D939" w:rsidR="00E64551" w:rsidRPr="0079519D" w:rsidRDefault="00E64551" w:rsidP="00AB57D4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8" w:type="dxa"/>
          </w:tcPr>
          <w:p w14:paraId="7EAC3A5C" w14:textId="10220C74" w:rsidR="00E64551" w:rsidRPr="0079519D" w:rsidRDefault="00E64551" w:rsidP="00AB57D4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162" w:type="dxa"/>
          </w:tcPr>
          <w:p w14:paraId="3047DD33" w14:textId="3087CC63" w:rsidR="00E64551" w:rsidRPr="0079519D" w:rsidRDefault="00E64551" w:rsidP="00AB57D4">
            <w:pPr>
              <w:pBdr>
                <w:bottom w:val="single" w:sz="6" w:space="1" w:color="auto"/>
              </w:pBdr>
              <w:spacing w:line="23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00" w:type="dxa"/>
            <w:gridSpan w:val="3"/>
          </w:tcPr>
          <w:p w14:paraId="4FFDB815" w14:textId="1E89A55E" w:rsidR="00E64551" w:rsidRPr="0079519D" w:rsidRDefault="00E64551" w:rsidP="00AB57D4">
            <w:pPr>
              <w:pBdr>
                <w:bottom w:val="single" w:sz="6" w:space="1" w:color="auto"/>
              </w:pBdr>
              <w:spacing w:line="23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5897DE07" w14:textId="7C783642" w:rsidR="00E64551" w:rsidRPr="0079519D" w:rsidRDefault="00E64551" w:rsidP="00AB57D4">
            <w:pPr>
              <w:pBdr>
                <w:bottom w:val="single" w:sz="6" w:space="1" w:color="auto"/>
              </w:pBdr>
              <w:spacing w:line="23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E64551" w:rsidRPr="0079519D" w14:paraId="6D7ADE22" w14:textId="552D88B6" w:rsidTr="0079519D">
        <w:trPr>
          <w:cantSplit/>
        </w:trPr>
        <w:tc>
          <w:tcPr>
            <w:tcW w:w="2502" w:type="dxa"/>
          </w:tcPr>
          <w:p w14:paraId="2C4F452B" w14:textId="77777777" w:rsidR="00E64551" w:rsidRPr="0079519D" w:rsidRDefault="00E64551" w:rsidP="00E64551">
            <w:pPr>
              <w:spacing w:line="23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781D3E1C" w14:textId="77777777" w:rsidR="00E64551" w:rsidRPr="0079519D" w:rsidRDefault="00E64551" w:rsidP="00E64551">
            <w:pPr>
              <w:spacing w:line="23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14E4C0EB" w14:textId="77777777" w:rsidR="00E64551" w:rsidRPr="0079519D" w:rsidRDefault="00E64551" w:rsidP="00E64551">
            <w:pPr>
              <w:spacing w:line="23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</w:tcPr>
          <w:p w14:paraId="26C9BDE1" w14:textId="77777777" w:rsidR="00E64551" w:rsidRPr="0079519D" w:rsidRDefault="00E64551" w:rsidP="00E64551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31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79519D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945" w:type="dxa"/>
          </w:tcPr>
          <w:p w14:paraId="248637A8" w14:textId="77777777" w:rsidR="00E64551" w:rsidRPr="0079519D" w:rsidRDefault="00E64551" w:rsidP="00E64551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79519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</w:tcPr>
          <w:p w14:paraId="2DEF99AE" w14:textId="77777777" w:rsidR="00E64551" w:rsidRPr="0079519D" w:rsidRDefault="00E64551" w:rsidP="00E64551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31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79519D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06B9E263" w14:textId="20DF348C" w:rsidR="00E64551" w:rsidRPr="0079519D" w:rsidRDefault="00E64551" w:rsidP="00E64551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</w:tcPr>
          <w:p w14:paraId="591679AE" w14:textId="77777777" w:rsidR="00E64551" w:rsidRPr="0079519D" w:rsidRDefault="00E64551" w:rsidP="00E64551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</w:p>
          <w:p w14:paraId="4EE2839C" w14:textId="5BE7723D" w:rsidR="00E64551" w:rsidRPr="0079519D" w:rsidRDefault="00E64551" w:rsidP="00E64551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E64551" w:rsidRPr="0079519D" w14:paraId="163E5154" w14:textId="62DFDB2D" w:rsidTr="0079519D">
        <w:trPr>
          <w:cantSplit/>
        </w:trPr>
        <w:tc>
          <w:tcPr>
            <w:tcW w:w="2502" w:type="dxa"/>
          </w:tcPr>
          <w:p w14:paraId="1DA8AEAC" w14:textId="77777777" w:rsidR="00E64551" w:rsidRPr="0079519D" w:rsidRDefault="00E64551" w:rsidP="00AB57D4">
            <w:pPr>
              <w:pStyle w:val="Heading9"/>
              <w:spacing w:line="230" w:lineRule="exact"/>
              <w:rPr>
                <w:sz w:val="22"/>
                <w:szCs w:val="22"/>
              </w:rPr>
            </w:pPr>
          </w:p>
        </w:tc>
        <w:tc>
          <w:tcPr>
            <w:tcW w:w="1358" w:type="dxa"/>
          </w:tcPr>
          <w:p w14:paraId="6B41BABF" w14:textId="77777777" w:rsidR="00E64551" w:rsidRPr="0079519D" w:rsidRDefault="00E64551" w:rsidP="00AB57D4">
            <w:pPr>
              <w:spacing w:line="23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53A62F6A" w14:textId="77777777" w:rsidR="00E64551" w:rsidRPr="0079519D" w:rsidRDefault="00E64551" w:rsidP="00AB57D4">
            <w:pPr>
              <w:spacing w:line="23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</w:tcPr>
          <w:p w14:paraId="2975E36E" w14:textId="77777777" w:rsidR="00E64551" w:rsidRPr="0079519D" w:rsidRDefault="00E64551" w:rsidP="00AB57D4">
            <w:pPr>
              <w:spacing w:line="23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2AA2B859" w14:textId="77777777" w:rsidR="00E64551" w:rsidRPr="0079519D" w:rsidRDefault="00E64551" w:rsidP="00AB57D4">
            <w:pPr>
              <w:spacing w:line="23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2AA02A7A" w14:textId="77777777" w:rsidR="00E64551" w:rsidRPr="0079519D" w:rsidRDefault="00E64551" w:rsidP="00AB57D4">
            <w:pPr>
              <w:spacing w:line="23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0E82F94" w14:textId="77777777" w:rsidR="00E64551" w:rsidRPr="0079519D" w:rsidRDefault="00E64551" w:rsidP="00AB57D4">
            <w:pPr>
              <w:spacing w:line="23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64551" w:rsidRPr="0079519D" w14:paraId="38C5F73E" w14:textId="26761FA0" w:rsidTr="0079519D">
        <w:trPr>
          <w:cantSplit/>
        </w:trPr>
        <w:tc>
          <w:tcPr>
            <w:tcW w:w="5870" w:type="dxa"/>
            <w:gridSpan w:val="4"/>
          </w:tcPr>
          <w:p w14:paraId="6FC2C154" w14:textId="77777777" w:rsidR="00E64551" w:rsidRPr="0079519D" w:rsidRDefault="00E64551" w:rsidP="00AB57D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52" w:type="dxa"/>
            <w:gridSpan w:val="2"/>
          </w:tcPr>
          <w:p w14:paraId="1D7FAE1A" w14:textId="77777777" w:rsidR="00E64551" w:rsidRPr="0079519D" w:rsidRDefault="00E64551" w:rsidP="00AB57D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B04769" w14:textId="77777777" w:rsidR="00E64551" w:rsidRPr="0079519D" w:rsidRDefault="00E64551" w:rsidP="00AB57D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A81551" w14:textId="77777777" w:rsidR="00E64551" w:rsidRPr="0079519D" w:rsidRDefault="00E64551" w:rsidP="00AB57D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64551" w:rsidRPr="0079519D" w14:paraId="5ECBADDE" w14:textId="7746963F" w:rsidTr="0079519D">
        <w:trPr>
          <w:cantSplit/>
        </w:trPr>
        <w:tc>
          <w:tcPr>
            <w:tcW w:w="2502" w:type="dxa"/>
          </w:tcPr>
          <w:p w14:paraId="1DAADC5E" w14:textId="77777777" w:rsidR="00E64551" w:rsidRPr="0079519D" w:rsidRDefault="00E64551" w:rsidP="00AB57D4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Metal Component Engineering</w:t>
            </w:r>
          </w:p>
        </w:tc>
        <w:tc>
          <w:tcPr>
            <w:tcW w:w="1358" w:type="dxa"/>
          </w:tcPr>
          <w:p w14:paraId="3ED4C9A1" w14:textId="77777777" w:rsidR="00E64551" w:rsidRPr="0079519D" w:rsidRDefault="00E64551" w:rsidP="00AB57D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ผลิตผลิตภัณฑ์   </w:t>
            </w:r>
          </w:p>
        </w:tc>
        <w:tc>
          <w:tcPr>
            <w:tcW w:w="1162" w:type="dxa"/>
          </w:tcPr>
          <w:p w14:paraId="04480A45" w14:textId="77777777" w:rsidR="00E64551" w:rsidRPr="0079519D" w:rsidRDefault="00E64551" w:rsidP="00AB57D4">
            <w:pPr>
              <w:spacing w:line="240" w:lineRule="exact"/>
              <w:ind w:left="-54" w:right="-1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855" w:type="dxa"/>
            <w:gridSpan w:val="2"/>
          </w:tcPr>
          <w:p w14:paraId="5ABEB84E" w14:textId="16784E2D" w:rsidR="00E64551" w:rsidRPr="0079519D" w:rsidRDefault="0097690F" w:rsidP="00AB57D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10.11</w:t>
            </w:r>
          </w:p>
        </w:tc>
        <w:tc>
          <w:tcPr>
            <w:tcW w:w="945" w:type="dxa"/>
          </w:tcPr>
          <w:p w14:paraId="61B16DDD" w14:textId="7492F164" w:rsidR="00E64551" w:rsidRPr="0079519D" w:rsidRDefault="0097690F" w:rsidP="00AB57D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10.11</w:t>
            </w:r>
          </w:p>
        </w:tc>
        <w:tc>
          <w:tcPr>
            <w:tcW w:w="1080" w:type="dxa"/>
          </w:tcPr>
          <w:p w14:paraId="62725B2F" w14:textId="03113DED" w:rsidR="00E64551" w:rsidRPr="0079519D" w:rsidRDefault="000829F6" w:rsidP="0079519D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921</w:t>
            </w:r>
          </w:p>
        </w:tc>
        <w:tc>
          <w:tcPr>
            <w:tcW w:w="1080" w:type="dxa"/>
          </w:tcPr>
          <w:p w14:paraId="69FED636" w14:textId="1A7DBD1D" w:rsidR="00E64551" w:rsidRPr="0079519D" w:rsidRDefault="000829F6" w:rsidP="0079519D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652</w:t>
            </w:r>
          </w:p>
        </w:tc>
      </w:tr>
      <w:tr w:rsidR="00E64551" w:rsidRPr="0079519D" w14:paraId="3D4DDD15" w14:textId="706CC209" w:rsidTr="0079519D">
        <w:trPr>
          <w:cantSplit/>
        </w:trPr>
        <w:tc>
          <w:tcPr>
            <w:tcW w:w="2502" w:type="dxa"/>
          </w:tcPr>
          <w:p w14:paraId="46DA13F6" w14:textId="77777777" w:rsidR="00E64551" w:rsidRPr="0079519D" w:rsidRDefault="00E64551" w:rsidP="00AB57D4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358" w:type="dxa"/>
          </w:tcPr>
          <w:p w14:paraId="373C96F0" w14:textId="77777777" w:rsidR="00E64551" w:rsidRPr="0079519D" w:rsidRDefault="00E64551" w:rsidP="00AB57D4">
            <w:pPr>
              <w:spacing w:line="240" w:lineRule="exact"/>
              <w:ind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proofErr w:type="spellStart"/>
            <w:r w:rsidRPr="0079519D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1162" w:type="dxa"/>
          </w:tcPr>
          <w:p w14:paraId="2A775579" w14:textId="77777777" w:rsidR="00E64551" w:rsidRPr="0079519D" w:rsidRDefault="00E64551" w:rsidP="00AB57D4">
            <w:pPr>
              <w:spacing w:line="240" w:lineRule="exact"/>
              <w:ind w:left="-54" w:right="-1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  <w:gridSpan w:val="2"/>
          </w:tcPr>
          <w:p w14:paraId="3F16C618" w14:textId="77777777" w:rsidR="00E64551" w:rsidRPr="0079519D" w:rsidRDefault="00E64551" w:rsidP="00AB57D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67BA56F7" w14:textId="77777777" w:rsidR="00E64551" w:rsidRPr="0079519D" w:rsidRDefault="00E64551" w:rsidP="00AB57D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D562B3" w14:textId="77777777" w:rsidR="00E64551" w:rsidRPr="0079519D" w:rsidRDefault="00E64551" w:rsidP="0079519D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5CCD1B" w14:textId="77777777" w:rsidR="00E64551" w:rsidRPr="0079519D" w:rsidRDefault="00E64551" w:rsidP="0079519D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64551" w:rsidRPr="0079519D" w14:paraId="751228A4" w14:textId="5E3545C5" w:rsidTr="0079519D">
        <w:trPr>
          <w:cantSplit/>
        </w:trPr>
        <w:tc>
          <w:tcPr>
            <w:tcW w:w="2502" w:type="dxa"/>
          </w:tcPr>
          <w:p w14:paraId="2EF8C696" w14:textId="77777777" w:rsidR="00E64551" w:rsidRPr="0079519D" w:rsidRDefault="00E64551" w:rsidP="00AB57D4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79519D">
              <w:rPr>
                <w:rFonts w:ascii="Angsana New" w:hAnsi="Angsana New"/>
                <w:sz w:val="22"/>
                <w:szCs w:val="22"/>
              </w:rPr>
              <w:t>Kinpo</w:t>
            </w:r>
            <w:proofErr w:type="spellEnd"/>
            <w:r w:rsidRPr="0079519D">
              <w:rPr>
                <w:rFonts w:ascii="Angsana New" w:hAnsi="Angsana New"/>
                <w:sz w:val="22"/>
                <w:szCs w:val="22"/>
              </w:rPr>
              <w:t xml:space="preserve"> Group Management</w:t>
            </w:r>
          </w:p>
        </w:tc>
        <w:tc>
          <w:tcPr>
            <w:tcW w:w="1358" w:type="dxa"/>
          </w:tcPr>
          <w:p w14:paraId="18E732F9" w14:textId="77777777" w:rsidR="00E64551" w:rsidRPr="0079519D" w:rsidRDefault="00E64551" w:rsidP="00AB57D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ให้คำปรึกษา</w:t>
            </w:r>
          </w:p>
        </w:tc>
        <w:tc>
          <w:tcPr>
            <w:tcW w:w="1162" w:type="dxa"/>
          </w:tcPr>
          <w:p w14:paraId="789B430F" w14:textId="77777777" w:rsidR="00E64551" w:rsidRPr="0079519D" w:rsidRDefault="00E64551" w:rsidP="00AB57D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55" w:type="dxa"/>
            <w:gridSpan w:val="2"/>
          </w:tcPr>
          <w:p w14:paraId="77689706" w14:textId="0B23B112" w:rsidR="00E64551" w:rsidRPr="0079519D" w:rsidRDefault="000829F6" w:rsidP="00AB57D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945" w:type="dxa"/>
          </w:tcPr>
          <w:p w14:paraId="0276B5B3" w14:textId="77777777" w:rsidR="00E64551" w:rsidRPr="0079519D" w:rsidRDefault="00E64551" w:rsidP="00AB57D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1080" w:type="dxa"/>
          </w:tcPr>
          <w:p w14:paraId="0157BA20" w14:textId="619065B5" w:rsidR="00E64551" w:rsidRPr="0079519D" w:rsidRDefault="000829F6" w:rsidP="0079519D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1080" w:type="dxa"/>
          </w:tcPr>
          <w:p w14:paraId="3CC282EA" w14:textId="0AE4ECDA" w:rsidR="00E64551" w:rsidRPr="0079519D" w:rsidRDefault="000829F6" w:rsidP="0079519D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35</w:t>
            </w:r>
          </w:p>
        </w:tc>
      </w:tr>
      <w:tr w:rsidR="00E64551" w:rsidRPr="0079519D" w14:paraId="2C856D75" w14:textId="0D251783" w:rsidTr="0079519D">
        <w:trPr>
          <w:cantSplit/>
        </w:trPr>
        <w:tc>
          <w:tcPr>
            <w:tcW w:w="2502" w:type="dxa"/>
          </w:tcPr>
          <w:p w14:paraId="54AE0321" w14:textId="77777777" w:rsidR="00E64551" w:rsidRPr="0079519D" w:rsidRDefault="00E64551" w:rsidP="00AB57D4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   Service Co., Ltd.*</w:t>
            </w:r>
          </w:p>
        </w:tc>
        <w:tc>
          <w:tcPr>
            <w:tcW w:w="1358" w:type="dxa"/>
          </w:tcPr>
          <w:p w14:paraId="32BAE407" w14:textId="77777777" w:rsidR="00E64551" w:rsidRPr="0079519D" w:rsidRDefault="00E64551" w:rsidP="00AB57D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62" w:type="dxa"/>
          </w:tcPr>
          <w:p w14:paraId="46CAAE9E" w14:textId="77777777" w:rsidR="00E64551" w:rsidRPr="0079519D" w:rsidRDefault="00E64551" w:rsidP="00AB57D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  <w:gridSpan w:val="2"/>
          </w:tcPr>
          <w:p w14:paraId="6899C793" w14:textId="77777777" w:rsidR="00E64551" w:rsidRPr="0079519D" w:rsidRDefault="00E64551" w:rsidP="00AB57D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6E8A4CFC" w14:textId="77777777" w:rsidR="00E64551" w:rsidRPr="0079519D" w:rsidRDefault="00E64551" w:rsidP="00AB57D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9BB997" w14:textId="77777777" w:rsidR="00E64551" w:rsidRPr="0079519D" w:rsidRDefault="00E64551" w:rsidP="0079519D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303C186" w14:textId="77777777" w:rsidR="00E64551" w:rsidRPr="0079519D" w:rsidRDefault="00E64551" w:rsidP="0079519D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829F6" w:rsidRPr="0079519D" w14:paraId="13616272" w14:textId="77777777" w:rsidTr="0079519D">
        <w:trPr>
          <w:cantSplit/>
        </w:trPr>
        <w:tc>
          <w:tcPr>
            <w:tcW w:w="2502" w:type="dxa"/>
          </w:tcPr>
          <w:p w14:paraId="4A4FA726" w14:textId="5D621CEF" w:rsidR="000829F6" w:rsidRPr="0079519D" w:rsidRDefault="000829F6" w:rsidP="00AB57D4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Fellow Inc.**</w:t>
            </w:r>
          </w:p>
        </w:tc>
        <w:tc>
          <w:tcPr>
            <w:tcW w:w="1358" w:type="dxa"/>
          </w:tcPr>
          <w:p w14:paraId="6CCC3CB6" w14:textId="57F41C63" w:rsidR="000829F6" w:rsidRPr="0079519D" w:rsidRDefault="000829F6" w:rsidP="00AB57D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ออกแบบหุ่นยนต์</w:t>
            </w:r>
          </w:p>
        </w:tc>
        <w:tc>
          <w:tcPr>
            <w:tcW w:w="1162" w:type="dxa"/>
          </w:tcPr>
          <w:p w14:paraId="7241FF23" w14:textId="463DA022" w:rsidR="000829F6" w:rsidRPr="0079519D" w:rsidRDefault="000829F6" w:rsidP="00AB57D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855" w:type="dxa"/>
            <w:gridSpan w:val="2"/>
          </w:tcPr>
          <w:p w14:paraId="68E5C6A4" w14:textId="78D42770" w:rsidR="000829F6" w:rsidRPr="0079519D" w:rsidRDefault="000829F6" w:rsidP="00AB57D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4.72</w:t>
            </w:r>
          </w:p>
        </w:tc>
        <w:tc>
          <w:tcPr>
            <w:tcW w:w="945" w:type="dxa"/>
          </w:tcPr>
          <w:p w14:paraId="52027531" w14:textId="5AB61307" w:rsidR="000829F6" w:rsidRPr="0079519D" w:rsidRDefault="000829F6" w:rsidP="00AB57D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4.72</w:t>
            </w:r>
          </w:p>
        </w:tc>
        <w:tc>
          <w:tcPr>
            <w:tcW w:w="1080" w:type="dxa"/>
          </w:tcPr>
          <w:p w14:paraId="4356BD0E" w14:textId="1604D241" w:rsidR="000829F6" w:rsidRPr="0079519D" w:rsidRDefault="000829F6" w:rsidP="0079519D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19F9D45" w14:textId="5202D1DE" w:rsidR="000829F6" w:rsidRPr="0079519D" w:rsidRDefault="000829F6" w:rsidP="0079519D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64551" w:rsidRPr="0079519D" w14:paraId="5D3BD6B5" w14:textId="22240FB8" w:rsidTr="0079519D">
        <w:trPr>
          <w:cantSplit/>
        </w:trPr>
        <w:tc>
          <w:tcPr>
            <w:tcW w:w="2502" w:type="dxa"/>
          </w:tcPr>
          <w:p w14:paraId="0D04518A" w14:textId="77777777" w:rsidR="00E64551" w:rsidRPr="0079519D" w:rsidRDefault="00E64551" w:rsidP="00AB57D4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358" w:type="dxa"/>
          </w:tcPr>
          <w:p w14:paraId="79B8CFF4" w14:textId="77777777" w:rsidR="00E64551" w:rsidRPr="0079519D" w:rsidRDefault="00E64551" w:rsidP="00AB57D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เทคโนโลยีการพิมพ์</w:t>
            </w:r>
          </w:p>
        </w:tc>
        <w:tc>
          <w:tcPr>
            <w:tcW w:w="1162" w:type="dxa"/>
          </w:tcPr>
          <w:p w14:paraId="420EC604" w14:textId="77777777" w:rsidR="00E64551" w:rsidRPr="0079519D" w:rsidRDefault="00E64551" w:rsidP="00AB57D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855" w:type="dxa"/>
            <w:gridSpan w:val="2"/>
          </w:tcPr>
          <w:p w14:paraId="4BCF6364" w14:textId="445BFB5A" w:rsidR="00E64551" w:rsidRPr="0079519D" w:rsidRDefault="000829F6" w:rsidP="00AB57D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945" w:type="dxa"/>
          </w:tcPr>
          <w:p w14:paraId="6E24C84B" w14:textId="77777777" w:rsidR="00E64551" w:rsidRPr="0079519D" w:rsidRDefault="00E64551" w:rsidP="00AB57D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1080" w:type="dxa"/>
          </w:tcPr>
          <w:p w14:paraId="05F11B9A" w14:textId="1E0142AE" w:rsidR="00E64551" w:rsidRPr="0079519D" w:rsidRDefault="000829F6" w:rsidP="0079519D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5,147</w:t>
            </w:r>
          </w:p>
        </w:tc>
        <w:tc>
          <w:tcPr>
            <w:tcW w:w="1080" w:type="dxa"/>
          </w:tcPr>
          <w:p w14:paraId="5C7BB7BF" w14:textId="7DBBFCF6" w:rsidR="00E64551" w:rsidRPr="0079519D" w:rsidRDefault="000829F6" w:rsidP="0079519D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5,147</w:t>
            </w:r>
          </w:p>
        </w:tc>
      </w:tr>
      <w:tr w:rsidR="00E64551" w:rsidRPr="0079519D" w14:paraId="00ACF25E" w14:textId="1144F32E" w:rsidTr="0079519D">
        <w:trPr>
          <w:cantSplit/>
        </w:trPr>
        <w:tc>
          <w:tcPr>
            <w:tcW w:w="2502" w:type="dxa"/>
          </w:tcPr>
          <w:p w14:paraId="5BA8CD19" w14:textId="77777777" w:rsidR="00E64551" w:rsidRPr="0079519D" w:rsidRDefault="00E64551" w:rsidP="00AB57D4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75D10EC5" w14:textId="77777777" w:rsidR="00E64551" w:rsidRPr="0079519D" w:rsidRDefault="00E64551" w:rsidP="00AB57D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162" w:type="dxa"/>
          </w:tcPr>
          <w:p w14:paraId="7030A1D6" w14:textId="77777777" w:rsidR="00E64551" w:rsidRPr="0079519D" w:rsidRDefault="00E64551" w:rsidP="00AB57D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  <w:gridSpan w:val="2"/>
          </w:tcPr>
          <w:p w14:paraId="14BD7BC4" w14:textId="77777777" w:rsidR="00E64551" w:rsidRPr="0079519D" w:rsidRDefault="00E64551" w:rsidP="00AB57D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4441CCC5" w14:textId="77777777" w:rsidR="00E64551" w:rsidRPr="0079519D" w:rsidRDefault="00E64551" w:rsidP="00AB57D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63596BC" w14:textId="77777777" w:rsidR="00E64551" w:rsidRPr="0079519D" w:rsidRDefault="00E64551" w:rsidP="0079519D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31E88E" w14:textId="77777777" w:rsidR="00E64551" w:rsidRPr="0079519D" w:rsidRDefault="00E64551" w:rsidP="0079519D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64551" w:rsidRPr="0079519D" w14:paraId="0ED4E84F" w14:textId="1EB355F2" w:rsidTr="0079519D">
        <w:trPr>
          <w:cantSplit/>
        </w:trPr>
        <w:tc>
          <w:tcPr>
            <w:tcW w:w="5870" w:type="dxa"/>
            <w:gridSpan w:val="4"/>
          </w:tcPr>
          <w:p w14:paraId="05DAB93F" w14:textId="77777777" w:rsidR="00E64551" w:rsidRPr="0079519D" w:rsidRDefault="00E64551" w:rsidP="00AB57D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952" w:type="dxa"/>
            <w:gridSpan w:val="2"/>
          </w:tcPr>
          <w:p w14:paraId="3301691A" w14:textId="77777777" w:rsidR="00E64551" w:rsidRPr="0079519D" w:rsidRDefault="00E64551" w:rsidP="00AB57D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3DB9770" w14:textId="77777777" w:rsidR="00E64551" w:rsidRPr="0079519D" w:rsidRDefault="00E64551" w:rsidP="0079519D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0F4EDE4" w14:textId="77777777" w:rsidR="00E64551" w:rsidRPr="0079519D" w:rsidRDefault="00E64551" w:rsidP="0079519D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64551" w:rsidRPr="0079519D" w14:paraId="4789EB3D" w14:textId="2F5740E3" w:rsidTr="0079519D">
        <w:trPr>
          <w:cantSplit/>
        </w:trPr>
        <w:tc>
          <w:tcPr>
            <w:tcW w:w="2502" w:type="dxa"/>
          </w:tcPr>
          <w:p w14:paraId="18E0DA0C" w14:textId="4DB188DC" w:rsidR="00E64551" w:rsidRPr="0079519D" w:rsidRDefault="00E64551" w:rsidP="00AB57D4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79519D">
              <w:rPr>
                <w:rFonts w:ascii="Angsana New" w:hAnsi="Angsana New"/>
                <w:sz w:val="22"/>
                <w:szCs w:val="22"/>
              </w:rPr>
              <w:t>Mojoose</w:t>
            </w:r>
            <w:proofErr w:type="spellEnd"/>
            <w:r w:rsidRPr="0079519D">
              <w:rPr>
                <w:rFonts w:ascii="Angsana New" w:hAnsi="Angsana New"/>
                <w:sz w:val="22"/>
                <w:szCs w:val="22"/>
              </w:rPr>
              <w:t xml:space="preserve"> Inc.**</w:t>
            </w:r>
            <w:r w:rsidR="000829F6" w:rsidRPr="0079519D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358" w:type="dxa"/>
          </w:tcPr>
          <w:p w14:paraId="0519AC72" w14:textId="77777777" w:rsidR="00E64551" w:rsidRPr="0079519D" w:rsidRDefault="00E64551" w:rsidP="00AB57D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ออกแบบชิ้นส่วน</w:t>
            </w:r>
          </w:p>
        </w:tc>
        <w:tc>
          <w:tcPr>
            <w:tcW w:w="1162" w:type="dxa"/>
          </w:tcPr>
          <w:p w14:paraId="44F939BA" w14:textId="77777777" w:rsidR="00E64551" w:rsidRPr="0079519D" w:rsidRDefault="00E64551" w:rsidP="00AB57D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855" w:type="dxa"/>
            <w:gridSpan w:val="2"/>
          </w:tcPr>
          <w:p w14:paraId="282863C5" w14:textId="2FE4606E" w:rsidR="00E64551" w:rsidRPr="0079519D" w:rsidRDefault="000829F6" w:rsidP="00AB57D4">
            <w:pPr>
              <w:tabs>
                <w:tab w:val="decimal" w:pos="488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14:paraId="3088562F" w14:textId="77777777" w:rsidR="00E64551" w:rsidRPr="0079519D" w:rsidRDefault="00E64551" w:rsidP="00AB57D4">
            <w:pPr>
              <w:tabs>
                <w:tab w:val="decimal" w:pos="488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20A7B744" w14:textId="67542790" w:rsidR="00E64551" w:rsidRPr="0079519D" w:rsidRDefault="000829F6" w:rsidP="0079519D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160FE03" w14:textId="262DEA15" w:rsidR="00E64551" w:rsidRPr="0079519D" w:rsidRDefault="000829F6" w:rsidP="0079519D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950</w:t>
            </w:r>
          </w:p>
        </w:tc>
      </w:tr>
      <w:tr w:rsidR="00E64551" w:rsidRPr="0079519D" w14:paraId="41DBF865" w14:textId="40FD7FBF" w:rsidTr="0079519D">
        <w:trPr>
          <w:cantSplit/>
        </w:trPr>
        <w:tc>
          <w:tcPr>
            <w:tcW w:w="2502" w:type="dxa"/>
          </w:tcPr>
          <w:p w14:paraId="11125E5A" w14:textId="77777777" w:rsidR="00E64551" w:rsidRPr="0079519D" w:rsidRDefault="00E64551" w:rsidP="00E64551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08BA5859" w14:textId="77777777" w:rsidR="00E64551" w:rsidRPr="0079519D" w:rsidRDefault="00E64551" w:rsidP="00E64551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proofErr w:type="spellStart"/>
            <w:r w:rsidRPr="0079519D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1162" w:type="dxa"/>
          </w:tcPr>
          <w:p w14:paraId="6FDC03E7" w14:textId="77777777" w:rsidR="00E64551" w:rsidRPr="0079519D" w:rsidRDefault="00E64551" w:rsidP="00E6455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  <w:gridSpan w:val="2"/>
          </w:tcPr>
          <w:p w14:paraId="668EB03F" w14:textId="77777777" w:rsidR="00E64551" w:rsidRPr="0079519D" w:rsidRDefault="00E64551" w:rsidP="00E64551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0B0C607E" w14:textId="77777777" w:rsidR="00E64551" w:rsidRPr="0079519D" w:rsidRDefault="00E64551" w:rsidP="00E64551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7091941" w14:textId="77777777" w:rsidR="00E64551" w:rsidRPr="0079519D" w:rsidRDefault="00E64551" w:rsidP="0079519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1AA73D" w14:textId="77777777" w:rsidR="00E64551" w:rsidRPr="0079519D" w:rsidRDefault="00E64551" w:rsidP="0079519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64551" w:rsidRPr="0079519D" w14:paraId="6542C141" w14:textId="118EBBBC" w:rsidTr="0079519D">
        <w:trPr>
          <w:cantSplit/>
          <w:trHeight w:val="243"/>
        </w:trPr>
        <w:tc>
          <w:tcPr>
            <w:tcW w:w="6822" w:type="dxa"/>
            <w:gridSpan w:val="6"/>
          </w:tcPr>
          <w:p w14:paraId="2ED50DF0" w14:textId="258C818F" w:rsidR="00E64551" w:rsidRPr="0079519D" w:rsidRDefault="00E64551" w:rsidP="00E64551">
            <w:pPr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00A757B5" w14:textId="09BC305A" w:rsidR="00E64551" w:rsidRPr="0079519D" w:rsidRDefault="000829F6" w:rsidP="0079519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6,103</w:t>
            </w:r>
          </w:p>
        </w:tc>
        <w:tc>
          <w:tcPr>
            <w:tcW w:w="1080" w:type="dxa"/>
          </w:tcPr>
          <w:p w14:paraId="2BC4D658" w14:textId="25DA9E7C" w:rsidR="00E64551" w:rsidRPr="0079519D" w:rsidRDefault="000829F6" w:rsidP="0079519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6,784</w:t>
            </w:r>
          </w:p>
        </w:tc>
      </w:tr>
    </w:tbl>
    <w:p w14:paraId="5FDBDE7A" w14:textId="77777777" w:rsidR="005E24E1" w:rsidRPr="0079519D" w:rsidRDefault="005E24E1" w:rsidP="005E24E1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jc w:val="right"/>
        <w:rPr>
          <w:rFonts w:ascii="Angsana New" w:hAnsi="Angsana New"/>
          <w:sz w:val="22"/>
          <w:szCs w:val="22"/>
        </w:rPr>
      </w:pPr>
      <w:r w:rsidRPr="0079519D">
        <w:rPr>
          <w:rFonts w:ascii="Angsana New" w:hAnsi="Angsana New"/>
          <w:sz w:val="22"/>
          <w:szCs w:val="22"/>
        </w:rPr>
        <w:t>(</w:t>
      </w:r>
      <w:r w:rsidRPr="0079519D">
        <w:rPr>
          <w:rFonts w:ascii="Angsana New" w:hAnsi="Angsana New"/>
          <w:sz w:val="22"/>
          <w:szCs w:val="22"/>
          <w:cs/>
        </w:rPr>
        <w:t>หน่วย</w:t>
      </w:r>
      <w:r w:rsidRPr="0079519D">
        <w:rPr>
          <w:rFonts w:ascii="Angsana New" w:hAnsi="Angsana New"/>
          <w:sz w:val="22"/>
          <w:szCs w:val="22"/>
        </w:rPr>
        <w:t xml:space="preserve">: </w:t>
      </w:r>
      <w:r w:rsidRPr="0079519D">
        <w:rPr>
          <w:rFonts w:ascii="Angsana New" w:hAnsi="Angsana New"/>
          <w:sz w:val="22"/>
          <w:szCs w:val="22"/>
          <w:cs/>
        </w:rPr>
        <w:t>พันบาท</w:t>
      </w:r>
      <w:r w:rsidRPr="0079519D">
        <w:rPr>
          <w:rFonts w:ascii="Angsana New" w:hAnsi="Angsana New"/>
          <w:sz w:val="22"/>
          <w:szCs w:val="22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1358"/>
        <w:gridCol w:w="1162"/>
        <w:gridCol w:w="848"/>
        <w:gridCol w:w="7"/>
        <w:gridCol w:w="945"/>
        <w:gridCol w:w="1080"/>
        <w:gridCol w:w="1080"/>
      </w:tblGrid>
      <w:tr w:rsidR="005E24E1" w:rsidRPr="0079519D" w14:paraId="4AEF2329" w14:textId="77777777" w:rsidTr="0079519D">
        <w:trPr>
          <w:cantSplit/>
        </w:trPr>
        <w:tc>
          <w:tcPr>
            <w:tcW w:w="2502" w:type="dxa"/>
          </w:tcPr>
          <w:p w14:paraId="58AD00C5" w14:textId="77777777" w:rsidR="005E24E1" w:rsidRPr="0079519D" w:rsidRDefault="005E24E1" w:rsidP="002522E9">
            <w:pPr>
              <w:spacing w:line="23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00036507" w14:textId="77777777" w:rsidR="005E24E1" w:rsidRPr="0079519D" w:rsidRDefault="005E24E1" w:rsidP="002522E9">
            <w:pPr>
              <w:spacing w:line="23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1D4780C2" w14:textId="77777777" w:rsidR="005E24E1" w:rsidRPr="0079519D" w:rsidRDefault="005E24E1" w:rsidP="002522E9">
            <w:pPr>
              <w:spacing w:line="23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800" w:type="dxa"/>
            <w:gridSpan w:val="3"/>
          </w:tcPr>
          <w:p w14:paraId="5B234354" w14:textId="77777777" w:rsidR="005E24E1" w:rsidRPr="0079519D" w:rsidRDefault="005E24E1" w:rsidP="002522E9">
            <w:pPr>
              <w:spacing w:line="23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72DAE5A9" w14:textId="77777777" w:rsidR="005E24E1" w:rsidRPr="0079519D" w:rsidRDefault="005E24E1" w:rsidP="002522E9">
            <w:pPr>
              <w:spacing w:line="23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52A97B61" w14:textId="77777777" w:rsidR="005E24E1" w:rsidRPr="0079519D" w:rsidRDefault="005E24E1" w:rsidP="002522E9">
            <w:pPr>
              <w:spacing w:line="23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5E24E1" w:rsidRPr="0079519D" w14:paraId="2EBB2F6B" w14:textId="77777777" w:rsidTr="0079519D">
        <w:trPr>
          <w:cantSplit/>
          <w:trHeight w:val="198"/>
        </w:trPr>
        <w:tc>
          <w:tcPr>
            <w:tcW w:w="2502" w:type="dxa"/>
          </w:tcPr>
          <w:p w14:paraId="5324BD73" w14:textId="77777777" w:rsidR="005E24E1" w:rsidRPr="0079519D" w:rsidRDefault="005E24E1" w:rsidP="002522E9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8" w:type="dxa"/>
          </w:tcPr>
          <w:p w14:paraId="4384D1A6" w14:textId="77777777" w:rsidR="005E24E1" w:rsidRPr="0079519D" w:rsidRDefault="005E24E1" w:rsidP="002522E9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162" w:type="dxa"/>
          </w:tcPr>
          <w:p w14:paraId="596BA438" w14:textId="77777777" w:rsidR="005E24E1" w:rsidRPr="0079519D" w:rsidRDefault="005E24E1" w:rsidP="002522E9">
            <w:pPr>
              <w:pBdr>
                <w:bottom w:val="single" w:sz="6" w:space="1" w:color="auto"/>
              </w:pBdr>
              <w:spacing w:line="23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00" w:type="dxa"/>
            <w:gridSpan w:val="3"/>
          </w:tcPr>
          <w:p w14:paraId="1187ED29" w14:textId="77777777" w:rsidR="005E24E1" w:rsidRPr="0079519D" w:rsidRDefault="005E24E1" w:rsidP="002522E9">
            <w:pPr>
              <w:pBdr>
                <w:bottom w:val="single" w:sz="6" w:space="1" w:color="auto"/>
              </w:pBdr>
              <w:spacing w:line="23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26A1F831" w14:textId="77777777" w:rsidR="005E24E1" w:rsidRPr="0079519D" w:rsidRDefault="005E24E1" w:rsidP="002522E9">
            <w:pPr>
              <w:pBdr>
                <w:bottom w:val="single" w:sz="6" w:space="1" w:color="auto"/>
              </w:pBdr>
              <w:spacing w:line="23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5E24E1" w:rsidRPr="0079519D" w14:paraId="7A8E9560" w14:textId="77777777" w:rsidTr="0079519D">
        <w:trPr>
          <w:cantSplit/>
        </w:trPr>
        <w:tc>
          <w:tcPr>
            <w:tcW w:w="2502" w:type="dxa"/>
          </w:tcPr>
          <w:p w14:paraId="5E16D783" w14:textId="77777777" w:rsidR="005E24E1" w:rsidRPr="0079519D" w:rsidRDefault="005E24E1" w:rsidP="002522E9">
            <w:pPr>
              <w:spacing w:line="23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2D56ACE9" w14:textId="77777777" w:rsidR="005E24E1" w:rsidRPr="0079519D" w:rsidRDefault="005E24E1" w:rsidP="002522E9">
            <w:pPr>
              <w:spacing w:line="23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713424D5" w14:textId="77777777" w:rsidR="005E24E1" w:rsidRPr="0079519D" w:rsidRDefault="005E24E1" w:rsidP="002522E9">
            <w:pPr>
              <w:spacing w:line="23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</w:tcPr>
          <w:p w14:paraId="7875F670" w14:textId="77777777" w:rsidR="005E24E1" w:rsidRPr="0079519D" w:rsidRDefault="005E24E1" w:rsidP="002522E9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31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79519D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945" w:type="dxa"/>
          </w:tcPr>
          <w:p w14:paraId="607C18A7" w14:textId="77777777" w:rsidR="005E24E1" w:rsidRPr="0079519D" w:rsidRDefault="005E24E1" w:rsidP="002522E9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79519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</w:tcPr>
          <w:p w14:paraId="13CAA326" w14:textId="77777777" w:rsidR="005E24E1" w:rsidRPr="0079519D" w:rsidRDefault="005E24E1" w:rsidP="002522E9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31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79519D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5FE1B288" w14:textId="77777777" w:rsidR="005E24E1" w:rsidRPr="0079519D" w:rsidRDefault="005E24E1" w:rsidP="002522E9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</w:tcPr>
          <w:p w14:paraId="708B016A" w14:textId="77777777" w:rsidR="005E24E1" w:rsidRPr="0079519D" w:rsidRDefault="005E24E1" w:rsidP="002522E9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</w:p>
          <w:p w14:paraId="1FC242EF" w14:textId="77777777" w:rsidR="005E24E1" w:rsidRPr="0079519D" w:rsidRDefault="005E24E1" w:rsidP="002522E9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5E24E1" w:rsidRPr="0079519D" w14:paraId="3FA9B0D8" w14:textId="77777777" w:rsidTr="0079519D">
        <w:trPr>
          <w:cantSplit/>
        </w:trPr>
        <w:tc>
          <w:tcPr>
            <w:tcW w:w="2502" w:type="dxa"/>
          </w:tcPr>
          <w:p w14:paraId="4B0579D0" w14:textId="77777777" w:rsidR="005E24E1" w:rsidRPr="0079519D" w:rsidRDefault="005E24E1" w:rsidP="002522E9">
            <w:pPr>
              <w:pStyle w:val="Heading9"/>
              <w:spacing w:line="230" w:lineRule="exact"/>
              <w:rPr>
                <w:sz w:val="22"/>
                <w:szCs w:val="22"/>
              </w:rPr>
            </w:pPr>
          </w:p>
        </w:tc>
        <w:tc>
          <w:tcPr>
            <w:tcW w:w="1358" w:type="dxa"/>
          </w:tcPr>
          <w:p w14:paraId="2C1EF6CE" w14:textId="77777777" w:rsidR="005E24E1" w:rsidRPr="0079519D" w:rsidRDefault="005E24E1" w:rsidP="002522E9">
            <w:pPr>
              <w:spacing w:line="23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3AEF194C" w14:textId="77777777" w:rsidR="005E24E1" w:rsidRPr="0079519D" w:rsidRDefault="005E24E1" w:rsidP="002522E9">
            <w:pPr>
              <w:spacing w:line="23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</w:tcPr>
          <w:p w14:paraId="01AA57FF" w14:textId="77777777" w:rsidR="005E24E1" w:rsidRPr="0079519D" w:rsidRDefault="005E24E1" w:rsidP="002522E9">
            <w:pPr>
              <w:spacing w:line="23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7EFE8DE0" w14:textId="77777777" w:rsidR="005E24E1" w:rsidRPr="0079519D" w:rsidRDefault="005E24E1" w:rsidP="002522E9">
            <w:pPr>
              <w:spacing w:line="23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0695CC15" w14:textId="77777777" w:rsidR="005E24E1" w:rsidRPr="0079519D" w:rsidRDefault="005E24E1" w:rsidP="002522E9">
            <w:pPr>
              <w:spacing w:line="23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BC2EA77" w14:textId="77777777" w:rsidR="005E24E1" w:rsidRPr="0079519D" w:rsidRDefault="005E24E1" w:rsidP="002522E9">
            <w:pPr>
              <w:spacing w:line="23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E24E1" w:rsidRPr="0079519D" w14:paraId="5B1425BB" w14:textId="77777777" w:rsidTr="0079519D">
        <w:trPr>
          <w:cantSplit/>
        </w:trPr>
        <w:tc>
          <w:tcPr>
            <w:tcW w:w="5870" w:type="dxa"/>
            <w:gridSpan w:val="4"/>
          </w:tcPr>
          <w:p w14:paraId="6BF23199" w14:textId="77777777" w:rsidR="005E24E1" w:rsidRPr="0079519D" w:rsidRDefault="005E24E1" w:rsidP="002522E9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52" w:type="dxa"/>
            <w:gridSpan w:val="2"/>
          </w:tcPr>
          <w:p w14:paraId="4565A056" w14:textId="77777777" w:rsidR="005E24E1" w:rsidRPr="0079519D" w:rsidRDefault="005E24E1" w:rsidP="002522E9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6C4D07E" w14:textId="77777777" w:rsidR="005E24E1" w:rsidRPr="0079519D" w:rsidRDefault="005E24E1" w:rsidP="002522E9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77F5608" w14:textId="77777777" w:rsidR="005E24E1" w:rsidRPr="0079519D" w:rsidRDefault="005E24E1" w:rsidP="002522E9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7690F" w:rsidRPr="0079519D" w14:paraId="6F027E6A" w14:textId="77777777" w:rsidTr="0079519D">
        <w:trPr>
          <w:cantSplit/>
        </w:trPr>
        <w:tc>
          <w:tcPr>
            <w:tcW w:w="2502" w:type="dxa"/>
          </w:tcPr>
          <w:p w14:paraId="2EF852F2" w14:textId="77777777" w:rsidR="0097690F" w:rsidRPr="0079519D" w:rsidRDefault="0097690F" w:rsidP="0097690F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Metal Component Engineering</w:t>
            </w:r>
          </w:p>
        </w:tc>
        <w:tc>
          <w:tcPr>
            <w:tcW w:w="1358" w:type="dxa"/>
          </w:tcPr>
          <w:p w14:paraId="0792E9DB" w14:textId="77777777" w:rsidR="0097690F" w:rsidRPr="0079519D" w:rsidRDefault="0097690F" w:rsidP="0097690F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ผลิตผลิตภัณฑ์   </w:t>
            </w:r>
          </w:p>
        </w:tc>
        <w:tc>
          <w:tcPr>
            <w:tcW w:w="1162" w:type="dxa"/>
          </w:tcPr>
          <w:p w14:paraId="2A22252A" w14:textId="77777777" w:rsidR="0097690F" w:rsidRPr="0079519D" w:rsidRDefault="0097690F" w:rsidP="0097690F">
            <w:pPr>
              <w:spacing w:line="240" w:lineRule="exact"/>
              <w:ind w:left="-54" w:right="-1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855" w:type="dxa"/>
            <w:gridSpan w:val="2"/>
          </w:tcPr>
          <w:p w14:paraId="7AF89558" w14:textId="278BBF02" w:rsidR="0097690F" w:rsidRPr="0079519D" w:rsidRDefault="0097690F" w:rsidP="0097690F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10.11</w:t>
            </w:r>
          </w:p>
        </w:tc>
        <w:tc>
          <w:tcPr>
            <w:tcW w:w="945" w:type="dxa"/>
          </w:tcPr>
          <w:p w14:paraId="2D86500C" w14:textId="17DC6855" w:rsidR="0097690F" w:rsidRPr="0079519D" w:rsidRDefault="0097690F" w:rsidP="0097690F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10.11</w:t>
            </w:r>
          </w:p>
        </w:tc>
        <w:tc>
          <w:tcPr>
            <w:tcW w:w="1080" w:type="dxa"/>
          </w:tcPr>
          <w:p w14:paraId="14B9B899" w14:textId="692BB31F" w:rsidR="0097690F" w:rsidRPr="0079519D" w:rsidRDefault="0097690F" w:rsidP="0097690F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28,834</w:t>
            </w:r>
          </w:p>
        </w:tc>
        <w:tc>
          <w:tcPr>
            <w:tcW w:w="1080" w:type="dxa"/>
          </w:tcPr>
          <w:p w14:paraId="33EB9010" w14:textId="08E8A76E" w:rsidR="0097690F" w:rsidRPr="0079519D" w:rsidRDefault="0097690F" w:rsidP="0097690F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19,564</w:t>
            </w:r>
          </w:p>
        </w:tc>
      </w:tr>
      <w:tr w:rsidR="0097690F" w:rsidRPr="0079519D" w14:paraId="2E74A5F5" w14:textId="77777777" w:rsidTr="0079519D">
        <w:trPr>
          <w:cantSplit/>
        </w:trPr>
        <w:tc>
          <w:tcPr>
            <w:tcW w:w="2502" w:type="dxa"/>
          </w:tcPr>
          <w:p w14:paraId="4DB8A916" w14:textId="77777777" w:rsidR="0097690F" w:rsidRPr="0079519D" w:rsidRDefault="0097690F" w:rsidP="0097690F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358" w:type="dxa"/>
          </w:tcPr>
          <w:p w14:paraId="403B7F25" w14:textId="77777777" w:rsidR="0097690F" w:rsidRPr="0079519D" w:rsidRDefault="0097690F" w:rsidP="0097690F">
            <w:pPr>
              <w:spacing w:line="240" w:lineRule="exact"/>
              <w:ind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proofErr w:type="spellStart"/>
            <w:r w:rsidRPr="0079519D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1162" w:type="dxa"/>
          </w:tcPr>
          <w:p w14:paraId="4589733A" w14:textId="77777777" w:rsidR="0097690F" w:rsidRPr="0079519D" w:rsidRDefault="0097690F" w:rsidP="0097690F">
            <w:pPr>
              <w:spacing w:line="240" w:lineRule="exact"/>
              <w:ind w:left="-54" w:right="-1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  <w:gridSpan w:val="2"/>
          </w:tcPr>
          <w:p w14:paraId="4516482B" w14:textId="77777777" w:rsidR="0097690F" w:rsidRPr="0079519D" w:rsidRDefault="0097690F" w:rsidP="0097690F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02DB7A22" w14:textId="77777777" w:rsidR="0097690F" w:rsidRPr="0079519D" w:rsidRDefault="0097690F" w:rsidP="0097690F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E91C08" w14:textId="77777777" w:rsidR="0097690F" w:rsidRPr="0079519D" w:rsidRDefault="0097690F" w:rsidP="0097690F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1E522CB" w14:textId="77777777" w:rsidR="0097690F" w:rsidRPr="0079519D" w:rsidRDefault="0097690F" w:rsidP="0097690F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7690F" w:rsidRPr="0079519D" w14:paraId="364E6878" w14:textId="77777777" w:rsidTr="0079519D">
        <w:trPr>
          <w:cantSplit/>
        </w:trPr>
        <w:tc>
          <w:tcPr>
            <w:tcW w:w="2502" w:type="dxa"/>
          </w:tcPr>
          <w:p w14:paraId="4C0F642C" w14:textId="77777777" w:rsidR="0097690F" w:rsidRPr="0079519D" w:rsidRDefault="0097690F" w:rsidP="0097690F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79519D">
              <w:rPr>
                <w:rFonts w:ascii="Angsana New" w:hAnsi="Angsana New"/>
                <w:sz w:val="22"/>
                <w:szCs w:val="22"/>
              </w:rPr>
              <w:t>Kinpo</w:t>
            </w:r>
            <w:proofErr w:type="spellEnd"/>
            <w:r w:rsidRPr="0079519D">
              <w:rPr>
                <w:rFonts w:ascii="Angsana New" w:hAnsi="Angsana New"/>
                <w:sz w:val="22"/>
                <w:szCs w:val="22"/>
              </w:rPr>
              <w:t xml:space="preserve"> Group Management</w:t>
            </w:r>
          </w:p>
        </w:tc>
        <w:tc>
          <w:tcPr>
            <w:tcW w:w="1358" w:type="dxa"/>
          </w:tcPr>
          <w:p w14:paraId="0582C05C" w14:textId="77777777" w:rsidR="0097690F" w:rsidRPr="0079519D" w:rsidRDefault="0097690F" w:rsidP="0097690F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ให้คำปรึกษา</w:t>
            </w:r>
          </w:p>
        </w:tc>
        <w:tc>
          <w:tcPr>
            <w:tcW w:w="1162" w:type="dxa"/>
          </w:tcPr>
          <w:p w14:paraId="041A2AC5" w14:textId="77777777" w:rsidR="0097690F" w:rsidRPr="0079519D" w:rsidRDefault="0097690F" w:rsidP="0097690F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55" w:type="dxa"/>
            <w:gridSpan w:val="2"/>
          </w:tcPr>
          <w:p w14:paraId="7AE77485" w14:textId="33C752E3" w:rsidR="0097690F" w:rsidRPr="0079519D" w:rsidRDefault="0097690F" w:rsidP="0097690F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945" w:type="dxa"/>
          </w:tcPr>
          <w:p w14:paraId="1C6E11EC" w14:textId="77777777" w:rsidR="0097690F" w:rsidRPr="0079519D" w:rsidRDefault="0097690F" w:rsidP="0097690F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1080" w:type="dxa"/>
          </w:tcPr>
          <w:p w14:paraId="45B24B19" w14:textId="18201C71" w:rsidR="0097690F" w:rsidRPr="0079519D" w:rsidRDefault="0097690F" w:rsidP="0097690F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1,098</w:t>
            </w:r>
          </w:p>
        </w:tc>
        <w:tc>
          <w:tcPr>
            <w:tcW w:w="1080" w:type="dxa"/>
          </w:tcPr>
          <w:p w14:paraId="63F7D90B" w14:textId="5A7433EF" w:rsidR="0097690F" w:rsidRPr="0079519D" w:rsidRDefault="0097690F" w:rsidP="0097690F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1,054</w:t>
            </w:r>
          </w:p>
        </w:tc>
      </w:tr>
      <w:tr w:rsidR="0097690F" w:rsidRPr="0079519D" w14:paraId="535AC15A" w14:textId="77777777" w:rsidTr="0079519D">
        <w:trPr>
          <w:cantSplit/>
        </w:trPr>
        <w:tc>
          <w:tcPr>
            <w:tcW w:w="2502" w:type="dxa"/>
          </w:tcPr>
          <w:p w14:paraId="790A8587" w14:textId="77777777" w:rsidR="0097690F" w:rsidRPr="0079519D" w:rsidRDefault="0097690F" w:rsidP="0097690F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   Service Co., Ltd.*</w:t>
            </w:r>
          </w:p>
        </w:tc>
        <w:tc>
          <w:tcPr>
            <w:tcW w:w="1358" w:type="dxa"/>
          </w:tcPr>
          <w:p w14:paraId="23B18641" w14:textId="77777777" w:rsidR="0097690F" w:rsidRPr="0079519D" w:rsidRDefault="0097690F" w:rsidP="0097690F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62" w:type="dxa"/>
          </w:tcPr>
          <w:p w14:paraId="6C7828FA" w14:textId="77777777" w:rsidR="0097690F" w:rsidRPr="0079519D" w:rsidRDefault="0097690F" w:rsidP="0097690F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  <w:gridSpan w:val="2"/>
          </w:tcPr>
          <w:p w14:paraId="58C8F5F5" w14:textId="77777777" w:rsidR="0097690F" w:rsidRPr="0079519D" w:rsidRDefault="0097690F" w:rsidP="0097690F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30908AA7" w14:textId="77777777" w:rsidR="0097690F" w:rsidRPr="0079519D" w:rsidRDefault="0097690F" w:rsidP="0097690F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23E98F" w14:textId="77777777" w:rsidR="0097690F" w:rsidRPr="0079519D" w:rsidRDefault="0097690F" w:rsidP="0097690F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0C3D1F6" w14:textId="77777777" w:rsidR="0097690F" w:rsidRPr="0079519D" w:rsidRDefault="0097690F" w:rsidP="0097690F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7690F" w:rsidRPr="0079519D" w14:paraId="70AC98FD" w14:textId="77777777" w:rsidTr="0079519D">
        <w:trPr>
          <w:cantSplit/>
        </w:trPr>
        <w:tc>
          <w:tcPr>
            <w:tcW w:w="2502" w:type="dxa"/>
          </w:tcPr>
          <w:p w14:paraId="24FC0F6B" w14:textId="1FA9BDC5" w:rsidR="0097690F" w:rsidRPr="0079519D" w:rsidRDefault="0097690F" w:rsidP="0097690F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Fellow Inc.**</w:t>
            </w:r>
          </w:p>
        </w:tc>
        <w:tc>
          <w:tcPr>
            <w:tcW w:w="1358" w:type="dxa"/>
          </w:tcPr>
          <w:p w14:paraId="74E8497E" w14:textId="7506DA03" w:rsidR="0097690F" w:rsidRPr="0079519D" w:rsidRDefault="0097690F" w:rsidP="0097690F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ออกแบบหุ่นยนต์</w:t>
            </w:r>
          </w:p>
        </w:tc>
        <w:tc>
          <w:tcPr>
            <w:tcW w:w="1162" w:type="dxa"/>
          </w:tcPr>
          <w:p w14:paraId="0E586DDF" w14:textId="45985850" w:rsidR="0097690F" w:rsidRPr="0079519D" w:rsidRDefault="0097690F" w:rsidP="0097690F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855" w:type="dxa"/>
            <w:gridSpan w:val="2"/>
          </w:tcPr>
          <w:p w14:paraId="717BCAAB" w14:textId="01C614E1" w:rsidR="0097690F" w:rsidRPr="0079519D" w:rsidRDefault="0097690F" w:rsidP="0097690F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4.72</w:t>
            </w:r>
          </w:p>
        </w:tc>
        <w:tc>
          <w:tcPr>
            <w:tcW w:w="945" w:type="dxa"/>
          </w:tcPr>
          <w:p w14:paraId="351AE6FA" w14:textId="7E585C06" w:rsidR="0097690F" w:rsidRPr="0079519D" w:rsidRDefault="0097690F" w:rsidP="0097690F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4.72</w:t>
            </w:r>
          </w:p>
        </w:tc>
        <w:tc>
          <w:tcPr>
            <w:tcW w:w="1080" w:type="dxa"/>
          </w:tcPr>
          <w:p w14:paraId="641BCB2D" w14:textId="1ECF4B6B" w:rsidR="0097690F" w:rsidRPr="0079519D" w:rsidRDefault="0097690F" w:rsidP="0097690F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94E6CB2" w14:textId="118CF774" w:rsidR="0097690F" w:rsidRPr="0079519D" w:rsidRDefault="0097690F" w:rsidP="0097690F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7690F" w:rsidRPr="0079519D" w14:paraId="5B2EF11C" w14:textId="77777777" w:rsidTr="0079519D">
        <w:trPr>
          <w:cantSplit/>
        </w:trPr>
        <w:tc>
          <w:tcPr>
            <w:tcW w:w="2502" w:type="dxa"/>
          </w:tcPr>
          <w:p w14:paraId="5BB8849E" w14:textId="77777777" w:rsidR="0097690F" w:rsidRPr="0079519D" w:rsidRDefault="0097690F" w:rsidP="0097690F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358" w:type="dxa"/>
          </w:tcPr>
          <w:p w14:paraId="50C482F4" w14:textId="77777777" w:rsidR="0097690F" w:rsidRPr="0079519D" w:rsidRDefault="0097690F" w:rsidP="0097690F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เทคโนโลยีการพิมพ์</w:t>
            </w:r>
          </w:p>
        </w:tc>
        <w:tc>
          <w:tcPr>
            <w:tcW w:w="1162" w:type="dxa"/>
          </w:tcPr>
          <w:p w14:paraId="1DE0B784" w14:textId="77777777" w:rsidR="0097690F" w:rsidRPr="0079519D" w:rsidRDefault="0097690F" w:rsidP="0097690F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855" w:type="dxa"/>
            <w:gridSpan w:val="2"/>
          </w:tcPr>
          <w:p w14:paraId="50ECF382" w14:textId="4683AEA9" w:rsidR="0097690F" w:rsidRPr="0079519D" w:rsidRDefault="0097690F" w:rsidP="0097690F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945" w:type="dxa"/>
          </w:tcPr>
          <w:p w14:paraId="2D4690AE" w14:textId="77777777" w:rsidR="0097690F" w:rsidRPr="0079519D" w:rsidRDefault="0097690F" w:rsidP="0097690F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1080" w:type="dxa"/>
          </w:tcPr>
          <w:p w14:paraId="07291D82" w14:textId="57A965BA" w:rsidR="0097690F" w:rsidRPr="0079519D" w:rsidRDefault="0097690F" w:rsidP="0097690F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161,329</w:t>
            </w:r>
          </w:p>
        </w:tc>
        <w:tc>
          <w:tcPr>
            <w:tcW w:w="1080" w:type="dxa"/>
          </w:tcPr>
          <w:p w14:paraId="4F5DC3D7" w14:textId="409DCD96" w:rsidR="0097690F" w:rsidRPr="0079519D" w:rsidRDefault="0097690F" w:rsidP="0097690F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154,626</w:t>
            </w:r>
          </w:p>
        </w:tc>
      </w:tr>
      <w:tr w:rsidR="0097690F" w:rsidRPr="0079519D" w14:paraId="356E67D4" w14:textId="77777777" w:rsidTr="0079519D">
        <w:trPr>
          <w:cantSplit/>
        </w:trPr>
        <w:tc>
          <w:tcPr>
            <w:tcW w:w="2502" w:type="dxa"/>
          </w:tcPr>
          <w:p w14:paraId="32E4AF7E" w14:textId="77777777" w:rsidR="0097690F" w:rsidRPr="0079519D" w:rsidRDefault="0097690F" w:rsidP="0097690F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0A2D32F8" w14:textId="77777777" w:rsidR="0097690F" w:rsidRPr="0079519D" w:rsidRDefault="0097690F" w:rsidP="0097690F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162" w:type="dxa"/>
          </w:tcPr>
          <w:p w14:paraId="0308FE6F" w14:textId="77777777" w:rsidR="0097690F" w:rsidRPr="0079519D" w:rsidRDefault="0097690F" w:rsidP="0097690F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  <w:gridSpan w:val="2"/>
          </w:tcPr>
          <w:p w14:paraId="0B158D7E" w14:textId="77777777" w:rsidR="0097690F" w:rsidRPr="0079519D" w:rsidRDefault="0097690F" w:rsidP="0097690F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54E1D1D9" w14:textId="77777777" w:rsidR="0097690F" w:rsidRPr="0079519D" w:rsidRDefault="0097690F" w:rsidP="0097690F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63C4FB4" w14:textId="77777777" w:rsidR="0097690F" w:rsidRPr="0079519D" w:rsidRDefault="0097690F" w:rsidP="0097690F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CAB42A" w14:textId="77777777" w:rsidR="0097690F" w:rsidRPr="0079519D" w:rsidRDefault="0097690F" w:rsidP="0097690F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7690F" w:rsidRPr="0079519D" w14:paraId="6C8560F0" w14:textId="77777777" w:rsidTr="0079519D">
        <w:trPr>
          <w:cantSplit/>
        </w:trPr>
        <w:tc>
          <w:tcPr>
            <w:tcW w:w="5870" w:type="dxa"/>
            <w:gridSpan w:val="4"/>
          </w:tcPr>
          <w:p w14:paraId="67920F2D" w14:textId="77777777" w:rsidR="0097690F" w:rsidRPr="0079519D" w:rsidRDefault="0097690F" w:rsidP="0097690F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952" w:type="dxa"/>
            <w:gridSpan w:val="2"/>
          </w:tcPr>
          <w:p w14:paraId="695D160D" w14:textId="77777777" w:rsidR="0097690F" w:rsidRPr="0079519D" w:rsidRDefault="0097690F" w:rsidP="0097690F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323CF5C" w14:textId="77777777" w:rsidR="0097690F" w:rsidRPr="0079519D" w:rsidRDefault="0097690F" w:rsidP="0097690F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FD6BFB4" w14:textId="77777777" w:rsidR="0097690F" w:rsidRPr="0079519D" w:rsidRDefault="0097690F" w:rsidP="0097690F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7690F" w:rsidRPr="0079519D" w14:paraId="749F9126" w14:textId="77777777" w:rsidTr="0079519D">
        <w:trPr>
          <w:cantSplit/>
        </w:trPr>
        <w:tc>
          <w:tcPr>
            <w:tcW w:w="2502" w:type="dxa"/>
          </w:tcPr>
          <w:p w14:paraId="53E4BD77" w14:textId="2EDC4C58" w:rsidR="0097690F" w:rsidRPr="0079519D" w:rsidRDefault="0097690F" w:rsidP="0097690F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79519D">
              <w:rPr>
                <w:rFonts w:ascii="Angsana New" w:hAnsi="Angsana New"/>
                <w:sz w:val="22"/>
                <w:szCs w:val="22"/>
              </w:rPr>
              <w:t>Mojoose</w:t>
            </w:r>
            <w:proofErr w:type="spellEnd"/>
            <w:r w:rsidRPr="0079519D">
              <w:rPr>
                <w:rFonts w:ascii="Angsana New" w:hAnsi="Angsana New"/>
                <w:sz w:val="22"/>
                <w:szCs w:val="22"/>
              </w:rPr>
              <w:t xml:space="preserve"> Inc.***</w:t>
            </w:r>
          </w:p>
        </w:tc>
        <w:tc>
          <w:tcPr>
            <w:tcW w:w="1358" w:type="dxa"/>
          </w:tcPr>
          <w:p w14:paraId="094555D3" w14:textId="77777777" w:rsidR="0097690F" w:rsidRPr="0079519D" w:rsidRDefault="0097690F" w:rsidP="0097690F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ออกแบบชิ้นส่วน</w:t>
            </w:r>
          </w:p>
        </w:tc>
        <w:tc>
          <w:tcPr>
            <w:tcW w:w="1162" w:type="dxa"/>
          </w:tcPr>
          <w:p w14:paraId="43FA4017" w14:textId="77777777" w:rsidR="0097690F" w:rsidRPr="0079519D" w:rsidRDefault="0097690F" w:rsidP="0097690F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855" w:type="dxa"/>
            <w:gridSpan w:val="2"/>
          </w:tcPr>
          <w:p w14:paraId="72799449" w14:textId="2A10EC25" w:rsidR="0097690F" w:rsidRPr="0079519D" w:rsidRDefault="0097690F" w:rsidP="0097690F">
            <w:pPr>
              <w:tabs>
                <w:tab w:val="decimal" w:pos="488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14:paraId="3D3A9DDF" w14:textId="77777777" w:rsidR="0097690F" w:rsidRPr="0079519D" w:rsidRDefault="0097690F" w:rsidP="0097690F">
            <w:pPr>
              <w:tabs>
                <w:tab w:val="decimal" w:pos="488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0CC7367A" w14:textId="00E4CA1D" w:rsidR="0097690F" w:rsidRPr="0079519D" w:rsidRDefault="0097690F" w:rsidP="0097690F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1819E37" w14:textId="5E48CDED" w:rsidR="0097690F" w:rsidRPr="0079519D" w:rsidRDefault="0097690F" w:rsidP="0097690F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28,535</w:t>
            </w:r>
          </w:p>
        </w:tc>
      </w:tr>
      <w:tr w:rsidR="0097690F" w:rsidRPr="0079519D" w14:paraId="1223AD56" w14:textId="77777777" w:rsidTr="0079519D">
        <w:trPr>
          <w:cantSplit/>
        </w:trPr>
        <w:tc>
          <w:tcPr>
            <w:tcW w:w="2502" w:type="dxa"/>
          </w:tcPr>
          <w:p w14:paraId="28905199" w14:textId="77777777" w:rsidR="0097690F" w:rsidRPr="0079519D" w:rsidRDefault="0097690F" w:rsidP="0097690F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4397188C" w14:textId="77777777" w:rsidR="0097690F" w:rsidRPr="0079519D" w:rsidRDefault="0097690F" w:rsidP="0097690F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proofErr w:type="spellStart"/>
            <w:r w:rsidRPr="0079519D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1162" w:type="dxa"/>
          </w:tcPr>
          <w:p w14:paraId="16959505" w14:textId="77777777" w:rsidR="0097690F" w:rsidRPr="0079519D" w:rsidRDefault="0097690F" w:rsidP="0097690F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  <w:gridSpan w:val="2"/>
          </w:tcPr>
          <w:p w14:paraId="03829259" w14:textId="77777777" w:rsidR="0097690F" w:rsidRPr="0079519D" w:rsidRDefault="0097690F" w:rsidP="0097690F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43351648" w14:textId="77777777" w:rsidR="0097690F" w:rsidRPr="0079519D" w:rsidRDefault="0097690F" w:rsidP="0097690F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6A4999A" w14:textId="77777777" w:rsidR="0097690F" w:rsidRPr="0079519D" w:rsidRDefault="0097690F" w:rsidP="0097690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3A593CB" w14:textId="77777777" w:rsidR="0097690F" w:rsidRPr="0079519D" w:rsidRDefault="0097690F" w:rsidP="0097690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7690F" w:rsidRPr="0079519D" w14:paraId="79EFD8CB" w14:textId="77777777" w:rsidTr="0079519D">
        <w:trPr>
          <w:cantSplit/>
          <w:trHeight w:val="234"/>
        </w:trPr>
        <w:tc>
          <w:tcPr>
            <w:tcW w:w="6822" w:type="dxa"/>
            <w:gridSpan w:val="6"/>
          </w:tcPr>
          <w:p w14:paraId="7DBD86DE" w14:textId="122EA023" w:rsidR="0097690F" w:rsidRPr="0079519D" w:rsidRDefault="0097690F" w:rsidP="0097690F">
            <w:pPr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6AEBEF8D" w14:textId="61FA0854" w:rsidR="0097690F" w:rsidRPr="0079519D" w:rsidRDefault="0097690F" w:rsidP="0097690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191,261</w:t>
            </w:r>
          </w:p>
        </w:tc>
        <w:tc>
          <w:tcPr>
            <w:tcW w:w="1080" w:type="dxa"/>
          </w:tcPr>
          <w:p w14:paraId="7851ECA1" w14:textId="627DDEF2" w:rsidR="0097690F" w:rsidRPr="0079519D" w:rsidRDefault="0097690F" w:rsidP="0097690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203,779</w:t>
            </w:r>
          </w:p>
        </w:tc>
      </w:tr>
    </w:tbl>
    <w:p w14:paraId="051B5D8A" w14:textId="77777777" w:rsidR="000922BB" w:rsidRDefault="000922BB" w:rsidP="00AA3607">
      <w:pPr>
        <w:tabs>
          <w:tab w:val="left" w:pos="2160"/>
          <w:tab w:val="right" w:pos="7200"/>
          <w:tab w:val="right" w:pos="8540"/>
        </w:tabs>
        <w:ind w:left="900" w:right="-547" w:hanging="270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 xml:space="preserve">* </w:t>
      </w:r>
      <w:r>
        <w:rPr>
          <w:rFonts w:ascii="Angsana New" w:hAnsi="Angsana New"/>
          <w:sz w:val="20"/>
          <w:szCs w:val="20"/>
        </w:rPr>
        <w:tab/>
      </w:r>
      <w:r>
        <w:rPr>
          <w:rFonts w:ascii="Angsana New" w:hAnsi="Angsana New" w:hint="cs"/>
          <w:sz w:val="20"/>
          <w:szCs w:val="20"/>
          <w:cs/>
        </w:rPr>
        <w:t>(ถือหุ้นโดย</w:t>
      </w:r>
      <w:r>
        <w:rPr>
          <w:rFonts w:ascii="Angsana New" w:hAnsi="Angsana New"/>
          <w:sz w:val="20"/>
          <w:szCs w:val="20"/>
        </w:rPr>
        <w:t xml:space="preserve"> Cal-Comp Electronics &amp; Communications Co., Ltd.)</w:t>
      </w:r>
    </w:p>
    <w:p w14:paraId="0FCE6B0A" w14:textId="77FA0CE3" w:rsidR="000829F6" w:rsidRDefault="000829F6" w:rsidP="00AA3607">
      <w:pPr>
        <w:tabs>
          <w:tab w:val="left" w:pos="2160"/>
          <w:tab w:val="right" w:pos="7200"/>
          <w:tab w:val="right" w:pos="8540"/>
        </w:tabs>
        <w:ind w:left="900" w:right="-547" w:hanging="270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</w:rPr>
        <w:t>**</w:t>
      </w:r>
      <w:r>
        <w:rPr>
          <w:rFonts w:ascii="Angsana New" w:hAnsi="Angsana New"/>
          <w:sz w:val="20"/>
          <w:szCs w:val="20"/>
        </w:rPr>
        <w:tab/>
      </w:r>
      <w:r>
        <w:rPr>
          <w:rFonts w:ascii="Angsana New" w:hAnsi="Angsana New" w:hint="cs"/>
          <w:sz w:val="20"/>
          <w:szCs w:val="20"/>
          <w:cs/>
        </w:rPr>
        <w:t>(ถือหุ้นโดย</w:t>
      </w:r>
      <w:r>
        <w:rPr>
          <w:rFonts w:ascii="Angsana New" w:hAnsi="Angsana New"/>
          <w:sz w:val="20"/>
          <w:szCs w:val="20"/>
        </w:rPr>
        <w:t xml:space="preserve"> Cal-Comp Electronics </w:t>
      </w:r>
      <w:r w:rsidR="00AB3074">
        <w:rPr>
          <w:rFonts w:ascii="Angsana New" w:hAnsi="Angsana New"/>
          <w:sz w:val="20"/>
          <w:szCs w:val="20"/>
        </w:rPr>
        <w:t>(USA) Co., Ltd.</w:t>
      </w:r>
      <w:r w:rsidR="00FA7CBA">
        <w:rPr>
          <w:rFonts w:ascii="Angsana New" w:hAnsi="Angsana New"/>
          <w:sz w:val="20"/>
          <w:szCs w:val="20"/>
        </w:rPr>
        <w:t>)</w:t>
      </w:r>
    </w:p>
    <w:p w14:paraId="05E02AC3" w14:textId="357976C6" w:rsidR="000922BB" w:rsidRDefault="000922BB" w:rsidP="00AA3607">
      <w:pPr>
        <w:tabs>
          <w:tab w:val="left" w:pos="2160"/>
          <w:tab w:val="right" w:pos="7200"/>
          <w:tab w:val="right" w:pos="8540"/>
        </w:tabs>
        <w:ind w:left="900" w:right="-547" w:hanging="270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>*</w:t>
      </w:r>
      <w:r w:rsidR="000829F6">
        <w:rPr>
          <w:rFonts w:ascii="Angsana New" w:hAnsi="Angsana New"/>
          <w:sz w:val="20"/>
          <w:szCs w:val="20"/>
        </w:rPr>
        <w:t>*</w:t>
      </w:r>
      <w:r>
        <w:rPr>
          <w:rFonts w:ascii="Angsana New" w:hAnsi="Angsana New"/>
          <w:sz w:val="20"/>
          <w:szCs w:val="20"/>
        </w:rPr>
        <w:t xml:space="preserve">* </w:t>
      </w:r>
      <w:r>
        <w:rPr>
          <w:rFonts w:ascii="Angsana New" w:hAnsi="Angsana New"/>
          <w:sz w:val="20"/>
          <w:szCs w:val="20"/>
        </w:rPr>
        <w:tab/>
      </w:r>
      <w:r w:rsidR="005E24E1">
        <w:rPr>
          <w:rFonts w:ascii="Angsana New" w:hAnsi="Angsana New" w:hint="cs"/>
          <w:sz w:val="20"/>
          <w:szCs w:val="20"/>
          <w:cs/>
        </w:rPr>
        <w:t xml:space="preserve">(ถือหุ้นโดย </w:t>
      </w:r>
      <w:proofErr w:type="spellStart"/>
      <w:r w:rsidR="005E24E1">
        <w:rPr>
          <w:rFonts w:ascii="Angsana New" w:hAnsi="Angsana New"/>
          <w:sz w:val="20"/>
          <w:szCs w:val="20"/>
        </w:rPr>
        <w:t>Logistar</w:t>
      </w:r>
      <w:proofErr w:type="spellEnd"/>
      <w:r w:rsidR="005E24E1">
        <w:rPr>
          <w:rFonts w:ascii="Angsana New" w:hAnsi="Angsana New"/>
          <w:sz w:val="20"/>
          <w:szCs w:val="20"/>
        </w:rPr>
        <w:t xml:space="preserve"> International Holding Co., Ltd.)</w:t>
      </w:r>
    </w:p>
    <w:p w14:paraId="03D53417" w14:textId="32B6B77B" w:rsidR="000922BB" w:rsidRDefault="000922BB" w:rsidP="000922BB">
      <w:pPr>
        <w:tabs>
          <w:tab w:val="left" w:pos="2160"/>
          <w:tab w:val="right" w:pos="7200"/>
          <w:tab w:val="right" w:pos="8540"/>
        </w:tabs>
        <w:ind w:left="810" w:right="-547" w:hanging="270"/>
        <w:rPr>
          <w:rFonts w:ascii="Angsana New" w:hAnsi="Angsana New"/>
          <w:sz w:val="20"/>
          <w:szCs w:val="20"/>
        </w:rPr>
      </w:pPr>
    </w:p>
    <w:p w14:paraId="10CB959B" w14:textId="77777777" w:rsidR="0079519D" w:rsidRDefault="0079519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63256524" w14:textId="410C52A7" w:rsidR="00361F03" w:rsidRPr="0079519D" w:rsidRDefault="00361F03" w:rsidP="00361F03">
      <w:pPr>
        <w:tabs>
          <w:tab w:val="left" w:pos="360"/>
          <w:tab w:val="left" w:pos="2160"/>
          <w:tab w:val="right" w:pos="7200"/>
          <w:tab w:val="right" w:pos="8540"/>
        </w:tabs>
        <w:ind w:right="-7"/>
        <w:jc w:val="right"/>
        <w:rPr>
          <w:rFonts w:ascii="Angsana New" w:hAnsi="Angsana New"/>
          <w:sz w:val="22"/>
          <w:szCs w:val="22"/>
        </w:rPr>
      </w:pPr>
      <w:r w:rsidRPr="0079519D">
        <w:rPr>
          <w:rFonts w:ascii="Angsana New" w:hAnsi="Angsana New"/>
          <w:sz w:val="22"/>
          <w:szCs w:val="22"/>
        </w:rPr>
        <w:lastRenderedPageBreak/>
        <w:t>(</w:t>
      </w:r>
      <w:r w:rsidRPr="0079519D">
        <w:rPr>
          <w:rFonts w:ascii="Angsana New" w:hAnsi="Angsana New"/>
          <w:sz w:val="22"/>
          <w:szCs w:val="22"/>
          <w:cs/>
        </w:rPr>
        <w:t>หน่วย</w:t>
      </w:r>
      <w:r w:rsidRPr="0079519D">
        <w:rPr>
          <w:rFonts w:ascii="Angsana New" w:hAnsi="Angsana New"/>
          <w:sz w:val="22"/>
          <w:szCs w:val="22"/>
        </w:rPr>
        <w:t xml:space="preserve">: </w:t>
      </w:r>
      <w:r w:rsidRPr="0079519D">
        <w:rPr>
          <w:rFonts w:ascii="Angsana New" w:hAnsi="Angsana New"/>
          <w:sz w:val="22"/>
          <w:szCs w:val="22"/>
          <w:cs/>
        </w:rPr>
        <w:t>พัน</w:t>
      </w:r>
      <w:r w:rsidRPr="0079519D">
        <w:rPr>
          <w:rFonts w:ascii="Angsana New" w:hAnsi="Angsana New" w:hint="cs"/>
          <w:sz w:val="22"/>
          <w:szCs w:val="22"/>
          <w:cs/>
        </w:rPr>
        <w:t>เหรียญสหรัฐอเมริกา</w:t>
      </w:r>
      <w:r w:rsidRPr="0079519D">
        <w:rPr>
          <w:rFonts w:ascii="Angsana New" w:hAnsi="Angsana New"/>
          <w:sz w:val="22"/>
          <w:szCs w:val="22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1358"/>
        <w:gridCol w:w="1162"/>
        <w:gridCol w:w="848"/>
        <w:gridCol w:w="7"/>
        <w:gridCol w:w="945"/>
        <w:gridCol w:w="1080"/>
        <w:gridCol w:w="1080"/>
      </w:tblGrid>
      <w:tr w:rsidR="00361F03" w:rsidRPr="0079519D" w14:paraId="17E3AB9B" w14:textId="77777777" w:rsidTr="0079519D">
        <w:trPr>
          <w:cantSplit/>
        </w:trPr>
        <w:tc>
          <w:tcPr>
            <w:tcW w:w="2502" w:type="dxa"/>
          </w:tcPr>
          <w:p w14:paraId="2CA5F28B" w14:textId="77777777" w:rsidR="00361F03" w:rsidRPr="0079519D" w:rsidRDefault="00361F03" w:rsidP="002522E9">
            <w:pPr>
              <w:spacing w:line="23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75567783" w14:textId="77777777" w:rsidR="00361F03" w:rsidRPr="0079519D" w:rsidRDefault="00361F03" w:rsidP="002522E9">
            <w:pPr>
              <w:spacing w:line="23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1133E590" w14:textId="77777777" w:rsidR="00361F03" w:rsidRPr="0079519D" w:rsidRDefault="00361F03" w:rsidP="002522E9">
            <w:pPr>
              <w:spacing w:line="23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800" w:type="dxa"/>
            <w:gridSpan w:val="3"/>
          </w:tcPr>
          <w:p w14:paraId="0EFA7A4A" w14:textId="77777777" w:rsidR="00361F03" w:rsidRPr="0079519D" w:rsidRDefault="00361F03" w:rsidP="002522E9">
            <w:pPr>
              <w:spacing w:line="23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3A322C78" w14:textId="77777777" w:rsidR="00361F03" w:rsidRPr="0079519D" w:rsidRDefault="00361F03" w:rsidP="002522E9">
            <w:pPr>
              <w:spacing w:line="23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31E0CB4A" w14:textId="77777777" w:rsidR="00361F03" w:rsidRPr="0079519D" w:rsidRDefault="00361F03" w:rsidP="002522E9">
            <w:pPr>
              <w:spacing w:line="23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361F03" w:rsidRPr="0079519D" w14:paraId="457D38E4" w14:textId="77777777" w:rsidTr="0079519D">
        <w:trPr>
          <w:cantSplit/>
          <w:trHeight w:val="198"/>
        </w:trPr>
        <w:tc>
          <w:tcPr>
            <w:tcW w:w="2502" w:type="dxa"/>
          </w:tcPr>
          <w:p w14:paraId="143B04FF" w14:textId="77777777" w:rsidR="00361F03" w:rsidRPr="0079519D" w:rsidRDefault="00361F03" w:rsidP="002522E9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8" w:type="dxa"/>
          </w:tcPr>
          <w:p w14:paraId="373B5A24" w14:textId="77777777" w:rsidR="00361F03" w:rsidRPr="0079519D" w:rsidRDefault="00361F03" w:rsidP="002522E9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162" w:type="dxa"/>
          </w:tcPr>
          <w:p w14:paraId="7AFDF70F" w14:textId="77777777" w:rsidR="00361F03" w:rsidRPr="0079519D" w:rsidRDefault="00361F03" w:rsidP="002522E9">
            <w:pPr>
              <w:pBdr>
                <w:bottom w:val="single" w:sz="6" w:space="1" w:color="auto"/>
              </w:pBdr>
              <w:spacing w:line="23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00" w:type="dxa"/>
            <w:gridSpan w:val="3"/>
          </w:tcPr>
          <w:p w14:paraId="7BFBEE6F" w14:textId="77777777" w:rsidR="00361F03" w:rsidRPr="0079519D" w:rsidRDefault="00361F03" w:rsidP="002522E9">
            <w:pPr>
              <w:pBdr>
                <w:bottom w:val="single" w:sz="6" w:space="1" w:color="auto"/>
              </w:pBdr>
              <w:spacing w:line="23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0AF71F6C" w14:textId="352744B0" w:rsidR="00361F03" w:rsidRPr="0079519D" w:rsidRDefault="00361F03" w:rsidP="002522E9">
            <w:pPr>
              <w:pBdr>
                <w:bottom w:val="single" w:sz="6" w:space="1" w:color="auto"/>
              </w:pBdr>
              <w:spacing w:line="23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61F03" w:rsidRPr="0079519D" w14:paraId="2ADD0A5A" w14:textId="77777777" w:rsidTr="0079519D">
        <w:trPr>
          <w:cantSplit/>
        </w:trPr>
        <w:tc>
          <w:tcPr>
            <w:tcW w:w="2502" w:type="dxa"/>
          </w:tcPr>
          <w:p w14:paraId="6FFC67AE" w14:textId="77777777" w:rsidR="00361F03" w:rsidRPr="0079519D" w:rsidRDefault="00361F03" w:rsidP="002522E9">
            <w:pPr>
              <w:spacing w:line="23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41226AC8" w14:textId="77777777" w:rsidR="00361F03" w:rsidRPr="0079519D" w:rsidRDefault="00361F03" w:rsidP="002522E9">
            <w:pPr>
              <w:spacing w:line="23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60675C23" w14:textId="77777777" w:rsidR="00361F03" w:rsidRPr="0079519D" w:rsidRDefault="00361F03" w:rsidP="002522E9">
            <w:pPr>
              <w:spacing w:line="23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</w:tcPr>
          <w:p w14:paraId="7846909D" w14:textId="77777777" w:rsidR="00361F03" w:rsidRPr="0079519D" w:rsidRDefault="00361F03" w:rsidP="002522E9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31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79519D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945" w:type="dxa"/>
          </w:tcPr>
          <w:p w14:paraId="4626D870" w14:textId="77777777" w:rsidR="00361F03" w:rsidRPr="0079519D" w:rsidRDefault="00361F03" w:rsidP="002522E9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79519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</w:tcPr>
          <w:p w14:paraId="5B4A0ED6" w14:textId="77777777" w:rsidR="00361F03" w:rsidRPr="0079519D" w:rsidRDefault="00361F03" w:rsidP="002522E9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31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79519D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432812E4" w14:textId="77777777" w:rsidR="00361F03" w:rsidRPr="0079519D" w:rsidRDefault="00361F03" w:rsidP="002522E9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</w:tcPr>
          <w:p w14:paraId="736984EC" w14:textId="77777777" w:rsidR="00361F03" w:rsidRPr="0079519D" w:rsidRDefault="00361F03" w:rsidP="002522E9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</w:p>
          <w:p w14:paraId="321D589B" w14:textId="77777777" w:rsidR="00361F03" w:rsidRPr="0079519D" w:rsidRDefault="00361F03" w:rsidP="002522E9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361F03" w:rsidRPr="0079519D" w14:paraId="383BEFD3" w14:textId="77777777" w:rsidTr="0079519D">
        <w:trPr>
          <w:cantSplit/>
        </w:trPr>
        <w:tc>
          <w:tcPr>
            <w:tcW w:w="2502" w:type="dxa"/>
          </w:tcPr>
          <w:p w14:paraId="7CE2E294" w14:textId="77777777" w:rsidR="00361F03" w:rsidRPr="0079519D" w:rsidRDefault="00361F03" w:rsidP="002522E9">
            <w:pPr>
              <w:pStyle w:val="Heading9"/>
              <w:spacing w:line="230" w:lineRule="exact"/>
              <w:rPr>
                <w:sz w:val="22"/>
                <w:szCs w:val="22"/>
              </w:rPr>
            </w:pPr>
          </w:p>
        </w:tc>
        <w:tc>
          <w:tcPr>
            <w:tcW w:w="1358" w:type="dxa"/>
          </w:tcPr>
          <w:p w14:paraId="271B3756" w14:textId="77777777" w:rsidR="00361F03" w:rsidRPr="0079519D" w:rsidRDefault="00361F03" w:rsidP="002522E9">
            <w:pPr>
              <w:spacing w:line="23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5A26A38D" w14:textId="77777777" w:rsidR="00361F03" w:rsidRPr="0079519D" w:rsidRDefault="00361F03" w:rsidP="002522E9">
            <w:pPr>
              <w:spacing w:line="23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</w:tcPr>
          <w:p w14:paraId="175D32BD" w14:textId="77777777" w:rsidR="00361F03" w:rsidRPr="0079519D" w:rsidRDefault="00361F03" w:rsidP="002522E9">
            <w:pPr>
              <w:spacing w:line="23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6D704051" w14:textId="77777777" w:rsidR="00361F03" w:rsidRPr="0079519D" w:rsidRDefault="00361F03" w:rsidP="002522E9">
            <w:pPr>
              <w:spacing w:line="23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06606475" w14:textId="77777777" w:rsidR="00361F03" w:rsidRPr="0079519D" w:rsidRDefault="00361F03" w:rsidP="002522E9">
            <w:pPr>
              <w:spacing w:line="23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AFA87E3" w14:textId="77777777" w:rsidR="00361F03" w:rsidRPr="0079519D" w:rsidRDefault="00361F03" w:rsidP="002522E9">
            <w:pPr>
              <w:spacing w:line="23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61F03" w:rsidRPr="0079519D" w14:paraId="67ECF713" w14:textId="77777777" w:rsidTr="0079519D">
        <w:trPr>
          <w:cantSplit/>
        </w:trPr>
        <w:tc>
          <w:tcPr>
            <w:tcW w:w="5870" w:type="dxa"/>
            <w:gridSpan w:val="4"/>
          </w:tcPr>
          <w:p w14:paraId="6E6C3BC1" w14:textId="77777777" w:rsidR="00361F03" w:rsidRPr="0079519D" w:rsidRDefault="00361F03" w:rsidP="002522E9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52" w:type="dxa"/>
            <w:gridSpan w:val="2"/>
          </w:tcPr>
          <w:p w14:paraId="493D4D9A" w14:textId="77777777" w:rsidR="00361F03" w:rsidRPr="0079519D" w:rsidRDefault="00361F03" w:rsidP="002522E9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FD6FBC3" w14:textId="77777777" w:rsidR="00361F03" w:rsidRPr="0079519D" w:rsidRDefault="00361F03" w:rsidP="002522E9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855A7C" w14:textId="77777777" w:rsidR="00361F03" w:rsidRPr="0079519D" w:rsidRDefault="00361F03" w:rsidP="002522E9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7690F" w:rsidRPr="0079519D" w14:paraId="2F5A1800" w14:textId="77777777" w:rsidTr="0079519D">
        <w:trPr>
          <w:cantSplit/>
        </w:trPr>
        <w:tc>
          <w:tcPr>
            <w:tcW w:w="2502" w:type="dxa"/>
          </w:tcPr>
          <w:p w14:paraId="08CF7E4E" w14:textId="77777777" w:rsidR="0097690F" w:rsidRPr="0079519D" w:rsidRDefault="0097690F" w:rsidP="0097690F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Metal Component Engineering</w:t>
            </w:r>
          </w:p>
        </w:tc>
        <w:tc>
          <w:tcPr>
            <w:tcW w:w="1358" w:type="dxa"/>
          </w:tcPr>
          <w:p w14:paraId="1B2D271E" w14:textId="77777777" w:rsidR="0097690F" w:rsidRPr="0079519D" w:rsidRDefault="0097690F" w:rsidP="0097690F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ผลิตผลิตภัณฑ์   </w:t>
            </w:r>
          </w:p>
        </w:tc>
        <w:tc>
          <w:tcPr>
            <w:tcW w:w="1162" w:type="dxa"/>
          </w:tcPr>
          <w:p w14:paraId="2E4266E4" w14:textId="77777777" w:rsidR="0097690F" w:rsidRPr="0079519D" w:rsidRDefault="0097690F" w:rsidP="0097690F">
            <w:pPr>
              <w:spacing w:line="240" w:lineRule="exact"/>
              <w:ind w:left="-54" w:right="-1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855" w:type="dxa"/>
            <w:gridSpan w:val="2"/>
          </w:tcPr>
          <w:p w14:paraId="44720D1F" w14:textId="48D625A8" w:rsidR="0097690F" w:rsidRPr="0079519D" w:rsidRDefault="0097690F" w:rsidP="0097690F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10.11</w:t>
            </w:r>
          </w:p>
        </w:tc>
        <w:tc>
          <w:tcPr>
            <w:tcW w:w="945" w:type="dxa"/>
          </w:tcPr>
          <w:p w14:paraId="666E455C" w14:textId="033F21B4" w:rsidR="0097690F" w:rsidRPr="0079519D" w:rsidRDefault="0097690F" w:rsidP="0097690F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10.11</w:t>
            </w:r>
          </w:p>
        </w:tc>
        <w:tc>
          <w:tcPr>
            <w:tcW w:w="1080" w:type="dxa"/>
          </w:tcPr>
          <w:p w14:paraId="2F67D83A" w14:textId="4C853FB8" w:rsidR="0097690F" w:rsidRPr="0079519D" w:rsidRDefault="0097690F" w:rsidP="0097690F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921</w:t>
            </w:r>
          </w:p>
        </w:tc>
        <w:tc>
          <w:tcPr>
            <w:tcW w:w="1080" w:type="dxa"/>
          </w:tcPr>
          <w:p w14:paraId="3DDF01F0" w14:textId="75599D0F" w:rsidR="0097690F" w:rsidRPr="0079519D" w:rsidRDefault="0097690F" w:rsidP="0097690F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652</w:t>
            </w:r>
          </w:p>
        </w:tc>
      </w:tr>
      <w:tr w:rsidR="00361F03" w:rsidRPr="0079519D" w14:paraId="38986501" w14:textId="77777777" w:rsidTr="0079519D">
        <w:trPr>
          <w:cantSplit/>
        </w:trPr>
        <w:tc>
          <w:tcPr>
            <w:tcW w:w="2502" w:type="dxa"/>
          </w:tcPr>
          <w:p w14:paraId="2E577A3D" w14:textId="77777777" w:rsidR="00361F03" w:rsidRPr="0079519D" w:rsidRDefault="00361F03" w:rsidP="002522E9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358" w:type="dxa"/>
          </w:tcPr>
          <w:p w14:paraId="6CF93F83" w14:textId="77777777" w:rsidR="00361F03" w:rsidRPr="0079519D" w:rsidRDefault="00361F03" w:rsidP="002522E9">
            <w:pPr>
              <w:spacing w:line="240" w:lineRule="exact"/>
              <w:ind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proofErr w:type="spellStart"/>
            <w:r w:rsidRPr="0079519D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1162" w:type="dxa"/>
          </w:tcPr>
          <w:p w14:paraId="31067E20" w14:textId="77777777" w:rsidR="00361F03" w:rsidRPr="0079519D" w:rsidRDefault="00361F03" w:rsidP="002522E9">
            <w:pPr>
              <w:spacing w:line="240" w:lineRule="exact"/>
              <w:ind w:left="-54" w:right="-1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  <w:gridSpan w:val="2"/>
          </w:tcPr>
          <w:p w14:paraId="61215D13" w14:textId="77777777" w:rsidR="00361F03" w:rsidRPr="0079519D" w:rsidRDefault="00361F03" w:rsidP="002522E9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57FC9EBB" w14:textId="77777777" w:rsidR="00361F03" w:rsidRPr="0079519D" w:rsidRDefault="00361F03" w:rsidP="002522E9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625D4E" w14:textId="77777777" w:rsidR="00361F03" w:rsidRPr="0079519D" w:rsidRDefault="00361F03" w:rsidP="0079519D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A225FF" w14:textId="77777777" w:rsidR="00361F03" w:rsidRPr="0079519D" w:rsidRDefault="00361F03" w:rsidP="0079519D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61F03" w:rsidRPr="0079519D" w14:paraId="0C42622A" w14:textId="77777777" w:rsidTr="0079519D">
        <w:trPr>
          <w:cantSplit/>
        </w:trPr>
        <w:tc>
          <w:tcPr>
            <w:tcW w:w="2502" w:type="dxa"/>
          </w:tcPr>
          <w:p w14:paraId="0A26E32D" w14:textId="77777777" w:rsidR="00361F03" w:rsidRPr="0079519D" w:rsidRDefault="00361F03" w:rsidP="002522E9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358" w:type="dxa"/>
          </w:tcPr>
          <w:p w14:paraId="10E5DFC3" w14:textId="77777777" w:rsidR="00361F03" w:rsidRPr="0079519D" w:rsidRDefault="00361F03" w:rsidP="002522E9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เทคโนโลยีการพิมพ์</w:t>
            </w:r>
          </w:p>
        </w:tc>
        <w:tc>
          <w:tcPr>
            <w:tcW w:w="1162" w:type="dxa"/>
          </w:tcPr>
          <w:p w14:paraId="5DC5E7F9" w14:textId="77777777" w:rsidR="00361F03" w:rsidRPr="0079519D" w:rsidRDefault="00361F03" w:rsidP="002522E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855" w:type="dxa"/>
            <w:gridSpan w:val="2"/>
          </w:tcPr>
          <w:p w14:paraId="0C6114C6" w14:textId="5EC1DF90" w:rsidR="00361F03" w:rsidRPr="0079519D" w:rsidRDefault="00435A63" w:rsidP="002522E9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945" w:type="dxa"/>
          </w:tcPr>
          <w:p w14:paraId="0366B731" w14:textId="77777777" w:rsidR="00361F03" w:rsidRPr="0079519D" w:rsidRDefault="00361F03" w:rsidP="002522E9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1080" w:type="dxa"/>
          </w:tcPr>
          <w:p w14:paraId="168E7C50" w14:textId="02DBC6C4" w:rsidR="00361F03" w:rsidRPr="0079519D" w:rsidRDefault="00435A63" w:rsidP="0079519D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5,147</w:t>
            </w:r>
          </w:p>
        </w:tc>
        <w:tc>
          <w:tcPr>
            <w:tcW w:w="1080" w:type="dxa"/>
          </w:tcPr>
          <w:p w14:paraId="7343D4AA" w14:textId="38E5DF7F" w:rsidR="00361F03" w:rsidRPr="0079519D" w:rsidRDefault="00435A63" w:rsidP="0079519D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5,147</w:t>
            </w:r>
          </w:p>
        </w:tc>
      </w:tr>
      <w:tr w:rsidR="00361F03" w:rsidRPr="0079519D" w14:paraId="04088538" w14:textId="77777777" w:rsidTr="0079519D">
        <w:trPr>
          <w:cantSplit/>
        </w:trPr>
        <w:tc>
          <w:tcPr>
            <w:tcW w:w="2502" w:type="dxa"/>
          </w:tcPr>
          <w:p w14:paraId="69BCA804" w14:textId="77777777" w:rsidR="00361F03" w:rsidRPr="0079519D" w:rsidRDefault="00361F03" w:rsidP="002522E9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05869B97" w14:textId="77777777" w:rsidR="00361F03" w:rsidRPr="0079519D" w:rsidRDefault="00361F03" w:rsidP="002522E9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162" w:type="dxa"/>
          </w:tcPr>
          <w:p w14:paraId="180BA62E" w14:textId="77777777" w:rsidR="00361F03" w:rsidRPr="0079519D" w:rsidRDefault="00361F03" w:rsidP="002522E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  <w:gridSpan w:val="2"/>
          </w:tcPr>
          <w:p w14:paraId="11F300A4" w14:textId="77777777" w:rsidR="00361F03" w:rsidRPr="0079519D" w:rsidRDefault="00361F03" w:rsidP="002522E9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326C4375" w14:textId="77777777" w:rsidR="00361F03" w:rsidRPr="0079519D" w:rsidRDefault="00361F03" w:rsidP="002522E9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64BBF6" w14:textId="77777777" w:rsidR="00361F03" w:rsidRPr="0079519D" w:rsidRDefault="00361F03" w:rsidP="0079519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8BD21C" w14:textId="77777777" w:rsidR="00361F03" w:rsidRPr="0079519D" w:rsidRDefault="00361F03" w:rsidP="0079519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61F03" w:rsidRPr="0079519D" w14:paraId="7E15F1CA" w14:textId="77777777" w:rsidTr="0079519D">
        <w:trPr>
          <w:cantSplit/>
          <w:trHeight w:val="243"/>
        </w:trPr>
        <w:tc>
          <w:tcPr>
            <w:tcW w:w="6822" w:type="dxa"/>
            <w:gridSpan w:val="6"/>
          </w:tcPr>
          <w:p w14:paraId="1564ED2D" w14:textId="06EAAD78" w:rsidR="00361F03" w:rsidRPr="0079519D" w:rsidRDefault="00361F03" w:rsidP="002522E9">
            <w:pPr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5BEB8C05" w14:textId="49CAC0DB" w:rsidR="00361F03" w:rsidRPr="0079519D" w:rsidRDefault="00435A63" w:rsidP="0079519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6,068</w:t>
            </w:r>
          </w:p>
        </w:tc>
        <w:tc>
          <w:tcPr>
            <w:tcW w:w="1080" w:type="dxa"/>
          </w:tcPr>
          <w:p w14:paraId="76679041" w14:textId="30AB1E39" w:rsidR="00361F03" w:rsidRPr="0079519D" w:rsidRDefault="00435A63" w:rsidP="0079519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5,799</w:t>
            </w:r>
          </w:p>
        </w:tc>
      </w:tr>
    </w:tbl>
    <w:p w14:paraId="2AE9CD0B" w14:textId="1C7C93FC" w:rsidR="00361F03" w:rsidRPr="0079519D" w:rsidRDefault="0079519D" w:rsidP="00361F03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jc w:val="right"/>
        <w:rPr>
          <w:rFonts w:ascii="Angsana New" w:hAnsi="Angsana New"/>
          <w:sz w:val="22"/>
          <w:szCs w:val="22"/>
        </w:rPr>
      </w:pPr>
      <w:r w:rsidRPr="0079519D">
        <w:rPr>
          <w:rFonts w:ascii="Angsana New" w:hAnsi="Angsana New"/>
          <w:sz w:val="22"/>
          <w:szCs w:val="22"/>
        </w:rPr>
        <w:t xml:space="preserve"> </w:t>
      </w:r>
      <w:r w:rsidR="00361F03" w:rsidRPr="0079519D">
        <w:rPr>
          <w:rFonts w:ascii="Angsana New" w:hAnsi="Angsana New"/>
          <w:sz w:val="22"/>
          <w:szCs w:val="22"/>
        </w:rPr>
        <w:t>(</w:t>
      </w:r>
      <w:r w:rsidR="00361F03" w:rsidRPr="0079519D">
        <w:rPr>
          <w:rFonts w:ascii="Angsana New" w:hAnsi="Angsana New"/>
          <w:sz w:val="22"/>
          <w:szCs w:val="22"/>
          <w:cs/>
        </w:rPr>
        <w:t>หน่วย</w:t>
      </w:r>
      <w:r w:rsidR="00361F03" w:rsidRPr="0079519D">
        <w:rPr>
          <w:rFonts w:ascii="Angsana New" w:hAnsi="Angsana New"/>
          <w:sz w:val="22"/>
          <w:szCs w:val="22"/>
        </w:rPr>
        <w:t xml:space="preserve">: </w:t>
      </w:r>
      <w:r w:rsidR="00361F03" w:rsidRPr="0079519D">
        <w:rPr>
          <w:rFonts w:ascii="Angsana New" w:hAnsi="Angsana New"/>
          <w:sz w:val="22"/>
          <w:szCs w:val="22"/>
          <w:cs/>
        </w:rPr>
        <w:t>พันบาท</w:t>
      </w:r>
      <w:r w:rsidR="00361F03" w:rsidRPr="0079519D">
        <w:rPr>
          <w:rFonts w:ascii="Angsana New" w:hAnsi="Angsana New"/>
          <w:sz w:val="22"/>
          <w:szCs w:val="22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1358"/>
        <w:gridCol w:w="1162"/>
        <w:gridCol w:w="848"/>
        <w:gridCol w:w="7"/>
        <w:gridCol w:w="945"/>
        <w:gridCol w:w="1080"/>
        <w:gridCol w:w="1073"/>
        <w:gridCol w:w="7"/>
      </w:tblGrid>
      <w:tr w:rsidR="00361F03" w:rsidRPr="0079519D" w14:paraId="7D345555" w14:textId="77777777" w:rsidTr="0079519D">
        <w:trPr>
          <w:cantSplit/>
        </w:trPr>
        <w:tc>
          <w:tcPr>
            <w:tcW w:w="2502" w:type="dxa"/>
          </w:tcPr>
          <w:p w14:paraId="666BDFCF" w14:textId="77777777" w:rsidR="00361F03" w:rsidRPr="0079519D" w:rsidRDefault="00361F03" w:rsidP="002522E9">
            <w:pPr>
              <w:spacing w:line="23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5375E69C" w14:textId="77777777" w:rsidR="00361F03" w:rsidRPr="0079519D" w:rsidRDefault="00361F03" w:rsidP="002522E9">
            <w:pPr>
              <w:spacing w:line="23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6D1CC36A" w14:textId="77777777" w:rsidR="00361F03" w:rsidRPr="0079519D" w:rsidRDefault="00361F03" w:rsidP="002522E9">
            <w:pPr>
              <w:spacing w:line="23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800" w:type="dxa"/>
            <w:gridSpan w:val="3"/>
          </w:tcPr>
          <w:p w14:paraId="0381A40F" w14:textId="77777777" w:rsidR="00361F03" w:rsidRPr="0079519D" w:rsidRDefault="00361F03" w:rsidP="002522E9">
            <w:pPr>
              <w:spacing w:line="23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1F7F9251" w14:textId="77777777" w:rsidR="00361F03" w:rsidRPr="0079519D" w:rsidRDefault="00361F03" w:rsidP="002522E9">
            <w:pPr>
              <w:spacing w:line="23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gridSpan w:val="2"/>
          </w:tcPr>
          <w:p w14:paraId="7C1CF01C" w14:textId="77777777" w:rsidR="00361F03" w:rsidRPr="0079519D" w:rsidRDefault="00361F03" w:rsidP="002522E9">
            <w:pPr>
              <w:spacing w:line="23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361F03" w:rsidRPr="0079519D" w14:paraId="38AE02E4" w14:textId="77777777" w:rsidTr="0079519D">
        <w:trPr>
          <w:gridAfter w:val="1"/>
          <w:wAfter w:w="7" w:type="dxa"/>
          <w:cantSplit/>
          <w:trHeight w:val="198"/>
        </w:trPr>
        <w:tc>
          <w:tcPr>
            <w:tcW w:w="2502" w:type="dxa"/>
          </w:tcPr>
          <w:p w14:paraId="5BBAA520" w14:textId="77777777" w:rsidR="00361F03" w:rsidRPr="0079519D" w:rsidRDefault="00361F03" w:rsidP="002522E9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8" w:type="dxa"/>
          </w:tcPr>
          <w:p w14:paraId="225D9139" w14:textId="77777777" w:rsidR="00361F03" w:rsidRPr="0079519D" w:rsidRDefault="00361F03" w:rsidP="002522E9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162" w:type="dxa"/>
          </w:tcPr>
          <w:p w14:paraId="7A98EDF4" w14:textId="77777777" w:rsidR="00361F03" w:rsidRPr="0079519D" w:rsidRDefault="00361F03" w:rsidP="002522E9">
            <w:pPr>
              <w:pBdr>
                <w:bottom w:val="single" w:sz="6" w:space="1" w:color="auto"/>
              </w:pBdr>
              <w:spacing w:line="23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00" w:type="dxa"/>
            <w:gridSpan w:val="3"/>
          </w:tcPr>
          <w:p w14:paraId="57ED96F6" w14:textId="77777777" w:rsidR="00361F03" w:rsidRPr="0079519D" w:rsidRDefault="00361F03" w:rsidP="002522E9">
            <w:pPr>
              <w:pBdr>
                <w:bottom w:val="single" w:sz="6" w:space="1" w:color="auto"/>
              </w:pBdr>
              <w:spacing w:line="23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53" w:type="dxa"/>
            <w:gridSpan w:val="2"/>
          </w:tcPr>
          <w:p w14:paraId="50C535CE" w14:textId="3FDD3D7C" w:rsidR="00361F03" w:rsidRPr="0079519D" w:rsidRDefault="00361F03" w:rsidP="002522E9">
            <w:pPr>
              <w:pBdr>
                <w:bottom w:val="single" w:sz="6" w:space="1" w:color="auto"/>
              </w:pBdr>
              <w:spacing w:line="23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61F03" w:rsidRPr="0079519D" w14:paraId="7A766DB3" w14:textId="77777777" w:rsidTr="0079519D">
        <w:trPr>
          <w:cantSplit/>
        </w:trPr>
        <w:tc>
          <w:tcPr>
            <w:tcW w:w="2502" w:type="dxa"/>
          </w:tcPr>
          <w:p w14:paraId="06B1C39E" w14:textId="77777777" w:rsidR="00361F03" w:rsidRPr="0079519D" w:rsidRDefault="00361F03" w:rsidP="002522E9">
            <w:pPr>
              <w:spacing w:line="23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6CAA2F41" w14:textId="77777777" w:rsidR="00361F03" w:rsidRPr="0079519D" w:rsidRDefault="00361F03" w:rsidP="002522E9">
            <w:pPr>
              <w:spacing w:line="23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57E3CCEB" w14:textId="77777777" w:rsidR="00361F03" w:rsidRPr="0079519D" w:rsidRDefault="00361F03" w:rsidP="002522E9">
            <w:pPr>
              <w:spacing w:line="23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</w:tcPr>
          <w:p w14:paraId="59393A65" w14:textId="77777777" w:rsidR="00361F03" w:rsidRPr="0079519D" w:rsidRDefault="00361F03" w:rsidP="002522E9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31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79519D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945" w:type="dxa"/>
          </w:tcPr>
          <w:p w14:paraId="03822B88" w14:textId="77777777" w:rsidR="00361F03" w:rsidRPr="0079519D" w:rsidRDefault="00361F03" w:rsidP="002522E9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79519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</w:tcPr>
          <w:p w14:paraId="33CCB708" w14:textId="77777777" w:rsidR="00361F03" w:rsidRPr="0079519D" w:rsidRDefault="00361F03" w:rsidP="002522E9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31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79519D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4F967157" w14:textId="77777777" w:rsidR="00361F03" w:rsidRPr="0079519D" w:rsidRDefault="00361F03" w:rsidP="002522E9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  <w:gridSpan w:val="2"/>
          </w:tcPr>
          <w:p w14:paraId="598702BA" w14:textId="77777777" w:rsidR="00361F03" w:rsidRPr="0079519D" w:rsidRDefault="00361F03" w:rsidP="002522E9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</w:p>
          <w:p w14:paraId="2B807788" w14:textId="77777777" w:rsidR="00361F03" w:rsidRPr="0079519D" w:rsidRDefault="00361F03" w:rsidP="002522E9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361F03" w:rsidRPr="0079519D" w14:paraId="49D8F518" w14:textId="77777777" w:rsidTr="0079519D">
        <w:trPr>
          <w:cantSplit/>
        </w:trPr>
        <w:tc>
          <w:tcPr>
            <w:tcW w:w="2502" w:type="dxa"/>
          </w:tcPr>
          <w:p w14:paraId="2C5B6F4E" w14:textId="77777777" w:rsidR="00361F03" w:rsidRPr="0079519D" w:rsidRDefault="00361F03" w:rsidP="002522E9">
            <w:pPr>
              <w:pStyle w:val="Heading9"/>
              <w:spacing w:line="230" w:lineRule="exact"/>
              <w:rPr>
                <w:sz w:val="22"/>
                <w:szCs w:val="22"/>
              </w:rPr>
            </w:pPr>
          </w:p>
        </w:tc>
        <w:tc>
          <w:tcPr>
            <w:tcW w:w="1358" w:type="dxa"/>
          </w:tcPr>
          <w:p w14:paraId="4AC9BFCE" w14:textId="77777777" w:rsidR="00361F03" w:rsidRPr="0079519D" w:rsidRDefault="00361F03" w:rsidP="002522E9">
            <w:pPr>
              <w:spacing w:line="23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38D00BB7" w14:textId="77777777" w:rsidR="00361F03" w:rsidRPr="0079519D" w:rsidRDefault="00361F03" w:rsidP="002522E9">
            <w:pPr>
              <w:spacing w:line="23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</w:tcPr>
          <w:p w14:paraId="205E4911" w14:textId="77777777" w:rsidR="00361F03" w:rsidRPr="0079519D" w:rsidRDefault="00361F03" w:rsidP="002522E9">
            <w:pPr>
              <w:spacing w:line="23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5C25E5FE" w14:textId="77777777" w:rsidR="00361F03" w:rsidRPr="0079519D" w:rsidRDefault="00361F03" w:rsidP="002522E9">
            <w:pPr>
              <w:spacing w:line="23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34F532CA" w14:textId="77777777" w:rsidR="00361F03" w:rsidRPr="0079519D" w:rsidRDefault="00361F03" w:rsidP="002522E9">
            <w:pPr>
              <w:spacing w:line="23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3DAA5057" w14:textId="77777777" w:rsidR="00361F03" w:rsidRPr="0079519D" w:rsidRDefault="00361F03" w:rsidP="002522E9">
            <w:pPr>
              <w:spacing w:line="23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61F03" w:rsidRPr="0079519D" w14:paraId="3042CD7D" w14:textId="77777777" w:rsidTr="0079519D">
        <w:trPr>
          <w:cantSplit/>
        </w:trPr>
        <w:tc>
          <w:tcPr>
            <w:tcW w:w="5870" w:type="dxa"/>
            <w:gridSpan w:val="4"/>
          </w:tcPr>
          <w:p w14:paraId="233F6B3E" w14:textId="77777777" w:rsidR="00361F03" w:rsidRPr="0079519D" w:rsidRDefault="00361F03" w:rsidP="002522E9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52" w:type="dxa"/>
            <w:gridSpan w:val="2"/>
          </w:tcPr>
          <w:p w14:paraId="5301F4FA" w14:textId="77777777" w:rsidR="00361F03" w:rsidRPr="0079519D" w:rsidRDefault="00361F03" w:rsidP="002522E9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1FF14A" w14:textId="77777777" w:rsidR="00361F03" w:rsidRPr="0079519D" w:rsidRDefault="00361F03" w:rsidP="002522E9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1D786EE3" w14:textId="77777777" w:rsidR="00361F03" w:rsidRPr="0079519D" w:rsidRDefault="00361F03" w:rsidP="002522E9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7690F" w:rsidRPr="0079519D" w14:paraId="4352299E" w14:textId="77777777" w:rsidTr="0079519D">
        <w:trPr>
          <w:cantSplit/>
        </w:trPr>
        <w:tc>
          <w:tcPr>
            <w:tcW w:w="2502" w:type="dxa"/>
          </w:tcPr>
          <w:p w14:paraId="0DD1F1C8" w14:textId="77777777" w:rsidR="0097690F" w:rsidRPr="0079519D" w:rsidRDefault="0097690F" w:rsidP="0097690F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bookmarkStart w:id="1" w:name="_GoBack" w:colFirst="3" w:colLast="4"/>
            <w:r w:rsidRPr="0079519D">
              <w:rPr>
                <w:rFonts w:ascii="Angsana New" w:hAnsi="Angsana New"/>
                <w:sz w:val="22"/>
                <w:szCs w:val="22"/>
              </w:rPr>
              <w:t>Metal Component Engineering</w:t>
            </w:r>
          </w:p>
        </w:tc>
        <w:tc>
          <w:tcPr>
            <w:tcW w:w="1358" w:type="dxa"/>
          </w:tcPr>
          <w:p w14:paraId="4A353011" w14:textId="77777777" w:rsidR="0097690F" w:rsidRPr="0079519D" w:rsidRDefault="0097690F" w:rsidP="0097690F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ผลิตผลิตภัณฑ์   </w:t>
            </w:r>
          </w:p>
        </w:tc>
        <w:tc>
          <w:tcPr>
            <w:tcW w:w="1162" w:type="dxa"/>
          </w:tcPr>
          <w:p w14:paraId="7581CEAB" w14:textId="77777777" w:rsidR="0097690F" w:rsidRPr="0079519D" w:rsidRDefault="0097690F" w:rsidP="0097690F">
            <w:pPr>
              <w:spacing w:line="240" w:lineRule="exact"/>
              <w:ind w:left="-54" w:right="-1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855" w:type="dxa"/>
            <w:gridSpan w:val="2"/>
          </w:tcPr>
          <w:p w14:paraId="0FE275CD" w14:textId="1E7FD6E1" w:rsidR="0097690F" w:rsidRPr="0079519D" w:rsidRDefault="0097690F" w:rsidP="0097690F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10.11</w:t>
            </w:r>
          </w:p>
        </w:tc>
        <w:tc>
          <w:tcPr>
            <w:tcW w:w="945" w:type="dxa"/>
          </w:tcPr>
          <w:p w14:paraId="7DCE00BA" w14:textId="5D2549A8" w:rsidR="0097690F" w:rsidRPr="0079519D" w:rsidRDefault="0097690F" w:rsidP="0097690F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10.11</w:t>
            </w:r>
          </w:p>
        </w:tc>
        <w:tc>
          <w:tcPr>
            <w:tcW w:w="1080" w:type="dxa"/>
          </w:tcPr>
          <w:p w14:paraId="62FED5CE" w14:textId="75932996" w:rsidR="0097690F" w:rsidRPr="0079519D" w:rsidRDefault="0097690F" w:rsidP="0097690F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28,834</w:t>
            </w:r>
          </w:p>
        </w:tc>
        <w:tc>
          <w:tcPr>
            <w:tcW w:w="1080" w:type="dxa"/>
            <w:gridSpan w:val="2"/>
          </w:tcPr>
          <w:p w14:paraId="655D31F3" w14:textId="4C264876" w:rsidR="0097690F" w:rsidRPr="0079519D" w:rsidRDefault="0097690F" w:rsidP="0097690F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19,564</w:t>
            </w:r>
          </w:p>
        </w:tc>
      </w:tr>
      <w:bookmarkEnd w:id="1"/>
      <w:tr w:rsidR="00361F03" w:rsidRPr="0079519D" w14:paraId="411D87C1" w14:textId="77777777" w:rsidTr="0079519D">
        <w:trPr>
          <w:cantSplit/>
        </w:trPr>
        <w:tc>
          <w:tcPr>
            <w:tcW w:w="2502" w:type="dxa"/>
          </w:tcPr>
          <w:p w14:paraId="42137348" w14:textId="77777777" w:rsidR="00361F03" w:rsidRPr="0079519D" w:rsidRDefault="00361F03" w:rsidP="002522E9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358" w:type="dxa"/>
          </w:tcPr>
          <w:p w14:paraId="7F3A65AC" w14:textId="77777777" w:rsidR="00361F03" w:rsidRPr="0079519D" w:rsidRDefault="00361F03" w:rsidP="002522E9">
            <w:pPr>
              <w:spacing w:line="240" w:lineRule="exact"/>
              <w:ind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proofErr w:type="spellStart"/>
            <w:r w:rsidRPr="0079519D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1162" w:type="dxa"/>
          </w:tcPr>
          <w:p w14:paraId="7E5B737D" w14:textId="77777777" w:rsidR="00361F03" w:rsidRPr="0079519D" w:rsidRDefault="00361F03" w:rsidP="002522E9">
            <w:pPr>
              <w:spacing w:line="240" w:lineRule="exact"/>
              <w:ind w:left="-54" w:right="-1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  <w:gridSpan w:val="2"/>
          </w:tcPr>
          <w:p w14:paraId="156A73EE" w14:textId="77777777" w:rsidR="00361F03" w:rsidRPr="0079519D" w:rsidRDefault="00361F03" w:rsidP="002522E9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2FEE2C22" w14:textId="77777777" w:rsidR="00361F03" w:rsidRPr="0079519D" w:rsidRDefault="00361F03" w:rsidP="002522E9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F1FD071" w14:textId="77777777" w:rsidR="00361F03" w:rsidRPr="0079519D" w:rsidRDefault="00361F03" w:rsidP="0079519D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628C72D0" w14:textId="77777777" w:rsidR="00361F03" w:rsidRPr="0079519D" w:rsidRDefault="00361F03" w:rsidP="0079519D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61F03" w:rsidRPr="0079519D" w14:paraId="4FCAAB0D" w14:textId="77777777" w:rsidTr="0079519D">
        <w:trPr>
          <w:cantSplit/>
        </w:trPr>
        <w:tc>
          <w:tcPr>
            <w:tcW w:w="2502" w:type="dxa"/>
          </w:tcPr>
          <w:p w14:paraId="638476B1" w14:textId="77777777" w:rsidR="00361F03" w:rsidRPr="0079519D" w:rsidRDefault="00361F03" w:rsidP="002522E9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358" w:type="dxa"/>
          </w:tcPr>
          <w:p w14:paraId="6BCA5A3C" w14:textId="77777777" w:rsidR="00361F03" w:rsidRPr="0079519D" w:rsidRDefault="00361F03" w:rsidP="002522E9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เทคโนโลยีการพิมพ์</w:t>
            </w:r>
          </w:p>
        </w:tc>
        <w:tc>
          <w:tcPr>
            <w:tcW w:w="1162" w:type="dxa"/>
          </w:tcPr>
          <w:p w14:paraId="4CF4AC41" w14:textId="77777777" w:rsidR="00361F03" w:rsidRPr="0079519D" w:rsidRDefault="00361F03" w:rsidP="002522E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855" w:type="dxa"/>
            <w:gridSpan w:val="2"/>
          </w:tcPr>
          <w:p w14:paraId="61810836" w14:textId="7A42A349" w:rsidR="00361F03" w:rsidRPr="0079519D" w:rsidRDefault="00435A63" w:rsidP="002522E9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945" w:type="dxa"/>
          </w:tcPr>
          <w:p w14:paraId="2E24EE36" w14:textId="77777777" w:rsidR="00361F03" w:rsidRPr="0079519D" w:rsidRDefault="00361F03" w:rsidP="002522E9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1080" w:type="dxa"/>
          </w:tcPr>
          <w:p w14:paraId="59D36B5A" w14:textId="55D35A46" w:rsidR="00361F03" w:rsidRPr="0079519D" w:rsidRDefault="00435A63" w:rsidP="0079519D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161,329</w:t>
            </w:r>
          </w:p>
        </w:tc>
        <w:tc>
          <w:tcPr>
            <w:tcW w:w="1080" w:type="dxa"/>
            <w:gridSpan w:val="2"/>
          </w:tcPr>
          <w:p w14:paraId="1ECA3E74" w14:textId="4F6D02CE" w:rsidR="00361F03" w:rsidRPr="0079519D" w:rsidRDefault="00435A63" w:rsidP="0079519D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154,626</w:t>
            </w:r>
          </w:p>
        </w:tc>
      </w:tr>
      <w:tr w:rsidR="00361F03" w:rsidRPr="0079519D" w14:paraId="12ED0A11" w14:textId="77777777" w:rsidTr="0079519D">
        <w:trPr>
          <w:cantSplit/>
        </w:trPr>
        <w:tc>
          <w:tcPr>
            <w:tcW w:w="2502" w:type="dxa"/>
          </w:tcPr>
          <w:p w14:paraId="2D10F36E" w14:textId="77777777" w:rsidR="00361F03" w:rsidRPr="0079519D" w:rsidRDefault="00361F03" w:rsidP="002522E9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7E579767" w14:textId="77777777" w:rsidR="00361F03" w:rsidRPr="0079519D" w:rsidRDefault="00361F03" w:rsidP="002522E9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162" w:type="dxa"/>
          </w:tcPr>
          <w:p w14:paraId="01583F76" w14:textId="77777777" w:rsidR="00361F03" w:rsidRPr="0079519D" w:rsidRDefault="00361F03" w:rsidP="002522E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  <w:gridSpan w:val="2"/>
          </w:tcPr>
          <w:p w14:paraId="31873ADB" w14:textId="77777777" w:rsidR="00361F03" w:rsidRPr="0079519D" w:rsidRDefault="00361F03" w:rsidP="002522E9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2BE9A4C0" w14:textId="77777777" w:rsidR="00361F03" w:rsidRPr="0079519D" w:rsidRDefault="00361F03" w:rsidP="002522E9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D6219C7" w14:textId="77777777" w:rsidR="00361F03" w:rsidRPr="0079519D" w:rsidRDefault="00361F03" w:rsidP="0079519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7783B614" w14:textId="77777777" w:rsidR="00361F03" w:rsidRPr="0079519D" w:rsidRDefault="00361F03" w:rsidP="0079519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61F03" w:rsidRPr="0079519D" w14:paraId="36EBC158" w14:textId="77777777" w:rsidTr="0079519D">
        <w:trPr>
          <w:cantSplit/>
          <w:trHeight w:val="234"/>
        </w:trPr>
        <w:tc>
          <w:tcPr>
            <w:tcW w:w="6822" w:type="dxa"/>
            <w:gridSpan w:val="6"/>
          </w:tcPr>
          <w:p w14:paraId="1BA40784" w14:textId="461DD9FC" w:rsidR="00361F03" w:rsidRPr="0079519D" w:rsidRDefault="00361F03" w:rsidP="002522E9">
            <w:pPr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7EC12080" w14:textId="1B7F9E46" w:rsidR="00361F03" w:rsidRPr="0079519D" w:rsidRDefault="00435A63" w:rsidP="0079519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190,163</w:t>
            </w:r>
          </w:p>
        </w:tc>
        <w:tc>
          <w:tcPr>
            <w:tcW w:w="1080" w:type="dxa"/>
            <w:gridSpan w:val="2"/>
          </w:tcPr>
          <w:p w14:paraId="5208CEA0" w14:textId="5AF19653" w:rsidR="00361F03" w:rsidRPr="0079519D" w:rsidRDefault="00435A63" w:rsidP="0079519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174,190</w:t>
            </w:r>
          </w:p>
        </w:tc>
      </w:tr>
    </w:tbl>
    <w:p w14:paraId="527B1A0E" w14:textId="1A7A4B39" w:rsidR="00B9027B" w:rsidRPr="00093BE1" w:rsidRDefault="00022855" w:rsidP="0033533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61F03">
        <w:rPr>
          <w:rFonts w:ascii="Angsana New" w:hAnsi="Angsana New"/>
          <w:b/>
          <w:bCs/>
          <w:sz w:val="32"/>
          <w:szCs w:val="32"/>
        </w:rPr>
        <w:t>0</w:t>
      </w:r>
      <w:r w:rsidR="00B9027B" w:rsidRPr="00093BE1">
        <w:rPr>
          <w:rFonts w:ascii="Angsana New" w:hAnsi="Angsana New"/>
          <w:b/>
          <w:bCs/>
          <w:sz w:val="32"/>
          <w:szCs w:val="32"/>
        </w:rPr>
        <w:t>.</w:t>
      </w:r>
      <w:r w:rsidR="00B9027B" w:rsidRPr="00093BE1">
        <w:rPr>
          <w:rFonts w:ascii="Angsana New" w:hAnsi="Angsana New"/>
          <w:b/>
          <w:bCs/>
          <w:sz w:val="32"/>
          <w:szCs w:val="32"/>
        </w:rPr>
        <w:tab/>
      </w:r>
      <w:r w:rsidR="00B9027B" w:rsidRPr="00093BE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57A37D33" w14:textId="25F810FC" w:rsidR="00B9027B" w:rsidRPr="00093BE1" w:rsidRDefault="00022855" w:rsidP="00093EF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361F03">
        <w:rPr>
          <w:rFonts w:ascii="Angsana New" w:hAnsi="Angsana New"/>
          <w:sz w:val="32"/>
          <w:szCs w:val="32"/>
        </w:rPr>
        <w:t>0</w:t>
      </w:r>
      <w:r w:rsidR="00B9027B" w:rsidRPr="00093BE1">
        <w:rPr>
          <w:rFonts w:ascii="Angsana New" w:hAnsi="Angsana New"/>
          <w:sz w:val="32"/>
          <w:szCs w:val="32"/>
        </w:rPr>
        <w:t>.1</w:t>
      </w:r>
      <w:r w:rsidR="00B9027B" w:rsidRPr="00093BE1">
        <w:rPr>
          <w:rFonts w:ascii="Angsana New" w:hAnsi="Angsana New"/>
          <w:sz w:val="32"/>
          <w:szCs w:val="32"/>
        </w:rPr>
        <w:tab/>
      </w:r>
      <w:r w:rsidR="00B9027B" w:rsidRPr="00093BE1">
        <w:rPr>
          <w:rFonts w:ascii="Angsana New" w:hAnsi="Angsana New"/>
          <w:sz w:val="32"/>
          <w:szCs w:val="32"/>
          <w:cs/>
        </w:rPr>
        <w:t>รายละเอียดของ</w:t>
      </w:r>
      <w:r w:rsidR="00093EF3" w:rsidRPr="00093BE1">
        <w:rPr>
          <w:rFonts w:ascii="Angsana New" w:hAnsi="Angsana New"/>
          <w:sz w:val="32"/>
          <w:szCs w:val="32"/>
          <w:cs/>
        </w:rPr>
        <w:t>เงินลงทุนในบริษัทร่วม</w:t>
      </w:r>
    </w:p>
    <w:p w14:paraId="3606FFDE" w14:textId="77777777" w:rsidR="000922BB" w:rsidRPr="00C31FAD" w:rsidRDefault="000922BB" w:rsidP="00C31FAD">
      <w:pPr>
        <w:tabs>
          <w:tab w:val="left" w:pos="360"/>
          <w:tab w:val="left" w:pos="2160"/>
          <w:tab w:val="right" w:pos="7200"/>
          <w:tab w:val="right" w:pos="8540"/>
        </w:tabs>
        <w:ind w:right="-277"/>
        <w:jc w:val="right"/>
        <w:rPr>
          <w:rFonts w:ascii="Angsana New" w:hAnsi="Angsana New"/>
          <w:sz w:val="22"/>
          <w:szCs w:val="22"/>
        </w:rPr>
      </w:pPr>
      <w:r w:rsidRPr="00C31FAD">
        <w:rPr>
          <w:rFonts w:ascii="Angsana New" w:hAnsi="Angsana New"/>
          <w:sz w:val="22"/>
          <w:szCs w:val="22"/>
        </w:rPr>
        <w:t>(</w:t>
      </w:r>
      <w:r w:rsidRPr="00C31FAD">
        <w:rPr>
          <w:rFonts w:ascii="Angsana New" w:hAnsi="Angsana New"/>
          <w:sz w:val="22"/>
          <w:szCs w:val="22"/>
          <w:cs/>
        </w:rPr>
        <w:t>หน่วย</w:t>
      </w:r>
      <w:r w:rsidRPr="00C31FAD">
        <w:rPr>
          <w:rFonts w:ascii="Angsana New" w:hAnsi="Angsana New"/>
          <w:sz w:val="22"/>
          <w:szCs w:val="22"/>
        </w:rPr>
        <w:t xml:space="preserve">: </w:t>
      </w:r>
      <w:r w:rsidRPr="00C31FAD">
        <w:rPr>
          <w:rFonts w:ascii="Angsana New" w:hAnsi="Angsana New"/>
          <w:sz w:val="22"/>
          <w:szCs w:val="22"/>
          <w:cs/>
        </w:rPr>
        <w:t>พั</w:t>
      </w:r>
      <w:r w:rsidRPr="00C31FAD">
        <w:rPr>
          <w:rFonts w:ascii="Angsana New" w:hAnsi="Angsana New" w:hint="cs"/>
          <w:sz w:val="22"/>
          <w:szCs w:val="22"/>
          <w:cs/>
        </w:rPr>
        <w:t>นเหรียญสหรัฐอเมริกา</w:t>
      </w:r>
      <w:r w:rsidRPr="00C31FAD">
        <w:rPr>
          <w:rFonts w:ascii="Angsana New" w:hAnsi="Angsana New"/>
          <w:sz w:val="22"/>
          <w:szCs w:val="22"/>
        </w:rPr>
        <w:t>)</w:t>
      </w:r>
    </w:p>
    <w:tbl>
      <w:tblPr>
        <w:tblW w:w="100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692"/>
        <w:gridCol w:w="1728"/>
        <w:gridCol w:w="960"/>
        <w:gridCol w:w="930"/>
        <w:gridCol w:w="908"/>
        <w:gridCol w:w="7"/>
        <w:gridCol w:w="975"/>
        <w:gridCol w:w="990"/>
        <w:gridCol w:w="900"/>
        <w:gridCol w:w="990"/>
      </w:tblGrid>
      <w:tr w:rsidR="000922BB" w:rsidRPr="00C31FAD" w14:paraId="0E2CA570" w14:textId="77777777" w:rsidTr="00C31FAD">
        <w:trPr>
          <w:cantSplit/>
        </w:trPr>
        <w:tc>
          <w:tcPr>
            <w:tcW w:w="1692" w:type="dxa"/>
          </w:tcPr>
          <w:p w14:paraId="4592C888" w14:textId="77777777" w:rsidR="000922BB" w:rsidRPr="00C31FAD" w:rsidRDefault="000922BB" w:rsidP="000922BB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728" w:type="dxa"/>
          </w:tcPr>
          <w:p w14:paraId="2B23DDED" w14:textId="77777777" w:rsidR="000922BB" w:rsidRPr="00C31FAD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</w:tcPr>
          <w:p w14:paraId="1A05A2BE" w14:textId="77777777" w:rsidR="000922BB" w:rsidRPr="00C31FAD" w:rsidRDefault="000922BB" w:rsidP="000922BB">
            <w:pPr>
              <w:spacing w:line="22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00" w:type="dxa"/>
            <w:gridSpan w:val="7"/>
          </w:tcPr>
          <w:p w14:paraId="65411E1A" w14:textId="77777777" w:rsidR="000922BB" w:rsidRPr="00C31FAD" w:rsidRDefault="000922BB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0922BB" w:rsidRPr="00C31FAD" w14:paraId="363A9D3E" w14:textId="77777777" w:rsidTr="00C31FAD">
        <w:trPr>
          <w:cantSplit/>
        </w:trPr>
        <w:tc>
          <w:tcPr>
            <w:tcW w:w="1692" w:type="dxa"/>
          </w:tcPr>
          <w:p w14:paraId="61D372EE" w14:textId="77777777" w:rsidR="000922BB" w:rsidRPr="00C31FAD" w:rsidRDefault="000922BB" w:rsidP="000922BB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28" w:type="dxa"/>
          </w:tcPr>
          <w:p w14:paraId="07ED0BFA" w14:textId="77777777" w:rsidR="000922BB" w:rsidRPr="00C31FAD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60" w:type="dxa"/>
          </w:tcPr>
          <w:p w14:paraId="2BF11E6F" w14:textId="77777777" w:rsidR="000922BB" w:rsidRPr="00C31FAD" w:rsidRDefault="000922BB" w:rsidP="000922BB">
            <w:pPr>
              <w:spacing w:line="22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845" w:type="dxa"/>
            <w:gridSpan w:val="3"/>
          </w:tcPr>
          <w:p w14:paraId="5C294D08" w14:textId="77777777" w:rsidR="000922BB" w:rsidRPr="00C31FAD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65" w:type="dxa"/>
            <w:gridSpan w:val="2"/>
          </w:tcPr>
          <w:p w14:paraId="377D1B67" w14:textId="77777777" w:rsidR="000922BB" w:rsidRPr="00C31FAD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2"/>
          </w:tcPr>
          <w:p w14:paraId="5590FCAF" w14:textId="77777777" w:rsidR="000922BB" w:rsidRPr="00C31FAD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922BB" w:rsidRPr="00C31FAD" w14:paraId="06AE8E96" w14:textId="77777777" w:rsidTr="00C31FAD">
        <w:trPr>
          <w:cantSplit/>
        </w:trPr>
        <w:tc>
          <w:tcPr>
            <w:tcW w:w="1692" w:type="dxa"/>
          </w:tcPr>
          <w:p w14:paraId="01AF1AEF" w14:textId="77777777" w:rsidR="000922BB" w:rsidRPr="00C31FAD" w:rsidRDefault="000922BB" w:rsidP="000922BB">
            <w:pPr>
              <w:pBdr>
                <w:bottom w:val="single" w:sz="4" w:space="1" w:color="auto"/>
              </w:pBdr>
              <w:spacing w:line="22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28" w:type="dxa"/>
          </w:tcPr>
          <w:p w14:paraId="35A8FA46" w14:textId="77777777" w:rsidR="000922BB" w:rsidRPr="00C31FAD" w:rsidRDefault="000922BB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60" w:type="dxa"/>
          </w:tcPr>
          <w:p w14:paraId="2E9612CB" w14:textId="77777777" w:rsidR="000922BB" w:rsidRPr="00C31FAD" w:rsidRDefault="000922BB" w:rsidP="000922BB">
            <w:pPr>
              <w:pBdr>
                <w:bottom w:val="single" w:sz="4" w:space="1" w:color="auto"/>
              </w:pBdr>
              <w:spacing w:line="22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45" w:type="dxa"/>
            <w:gridSpan w:val="3"/>
          </w:tcPr>
          <w:p w14:paraId="4E5BCB8A" w14:textId="77777777" w:rsidR="000922BB" w:rsidRPr="00C31FAD" w:rsidRDefault="000922BB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65" w:type="dxa"/>
            <w:gridSpan w:val="2"/>
          </w:tcPr>
          <w:p w14:paraId="329C4626" w14:textId="77777777" w:rsidR="000922BB" w:rsidRPr="00C31FAD" w:rsidRDefault="000922BB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</w:tcPr>
          <w:p w14:paraId="303BF18E" w14:textId="77777777" w:rsidR="000922BB" w:rsidRPr="00C31FAD" w:rsidRDefault="000922BB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0F2101" w:rsidRPr="00C31FAD" w14:paraId="515388EF" w14:textId="77777777" w:rsidTr="00C31FAD">
        <w:tc>
          <w:tcPr>
            <w:tcW w:w="1692" w:type="dxa"/>
          </w:tcPr>
          <w:p w14:paraId="71A0B43B" w14:textId="77777777" w:rsidR="000F2101" w:rsidRPr="00C31FAD" w:rsidRDefault="000F2101" w:rsidP="000F2101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8" w:type="dxa"/>
          </w:tcPr>
          <w:p w14:paraId="3D2F2DED" w14:textId="77777777" w:rsidR="000F2101" w:rsidRPr="00C31FAD" w:rsidRDefault="000F2101" w:rsidP="000F2101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</w:tcPr>
          <w:p w14:paraId="5601A58D" w14:textId="77777777" w:rsidR="000F2101" w:rsidRPr="00C31FAD" w:rsidRDefault="000F2101" w:rsidP="000F2101">
            <w:pPr>
              <w:spacing w:line="22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183904DE" w14:textId="443069A5" w:rsidR="000F2101" w:rsidRPr="00C31FAD" w:rsidRDefault="000F2101" w:rsidP="000F2101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31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8" w:type="dxa"/>
          </w:tcPr>
          <w:p w14:paraId="5E7C68AD" w14:textId="676FB779" w:rsidR="000F2101" w:rsidRPr="00C31FAD" w:rsidRDefault="000F2101" w:rsidP="000F2101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82" w:type="dxa"/>
            <w:gridSpan w:val="2"/>
          </w:tcPr>
          <w:p w14:paraId="65C89F3E" w14:textId="7C50BD7F" w:rsidR="000F2101" w:rsidRPr="00C31FAD" w:rsidRDefault="000F2101" w:rsidP="000F2101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31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5C920B07" w14:textId="7025106C" w:rsidR="000F2101" w:rsidRPr="00C31FAD" w:rsidRDefault="000F2101" w:rsidP="000F2101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00" w:type="dxa"/>
          </w:tcPr>
          <w:p w14:paraId="69BDEEE5" w14:textId="2233EDAD" w:rsidR="000F2101" w:rsidRPr="00C31FAD" w:rsidRDefault="000F2101" w:rsidP="000F2101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31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3682C1DA" w14:textId="3C1A6339" w:rsidR="000F2101" w:rsidRPr="00C31FAD" w:rsidRDefault="000F2101" w:rsidP="000F2101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</w:tr>
      <w:tr w:rsidR="000922BB" w:rsidRPr="00C31FAD" w14:paraId="72E5D278" w14:textId="77777777" w:rsidTr="00C31FAD">
        <w:tc>
          <w:tcPr>
            <w:tcW w:w="1692" w:type="dxa"/>
          </w:tcPr>
          <w:p w14:paraId="0CB91045" w14:textId="77777777" w:rsidR="000922BB" w:rsidRPr="00C31FAD" w:rsidRDefault="000922BB" w:rsidP="000922BB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8" w:type="dxa"/>
          </w:tcPr>
          <w:p w14:paraId="32B1D992" w14:textId="77777777" w:rsidR="000922BB" w:rsidRPr="00C31FAD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</w:tcPr>
          <w:p w14:paraId="6BF479D9" w14:textId="77777777" w:rsidR="000922BB" w:rsidRPr="00C31FAD" w:rsidRDefault="000922BB" w:rsidP="000922BB">
            <w:pPr>
              <w:spacing w:line="22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1CF3626F" w14:textId="77777777" w:rsidR="000922BB" w:rsidRPr="00C31FAD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8" w:type="dxa"/>
          </w:tcPr>
          <w:p w14:paraId="401405AE" w14:textId="77777777" w:rsidR="000922BB" w:rsidRPr="00C31FAD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82" w:type="dxa"/>
            <w:gridSpan w:val="2"/>
          </w:tcPr>
          <w:p w14:paraId="5B2AB761" w14:textId="77777777" w:rsidR="000922BB" w:rsidRPr="00C31FAD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0C9F5E8" w14:textId="77777777" w:rsidR="000922BB" w:rsidRPr="00C31FAD" w:rsidRDefault="000922BB" w:rsidP="000922BB">
            <w:pPr>
              <w:spacing w:line="22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EEB8DD0" w14:textId="77777777" w:rsidR="000922BB" w:rsidRPr="00C31FAD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DAC37CF" w14:textId="77777777" w:rsidR="000922BB" w:rsidRPr="00C31FAD" w:rsidRDefault="000922BB" w:rsidP="000922BB">
            <w:pPr>
              <w:spacing w:line="22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F2101" w:rsidRPr="00C31FAD" w14:paraId="399C8369" w14:textId="77777777" w:rsidTr="00C31FAD">
        <w:tc>
          <w:tcPr>
            <w:tcW w:w="1692" w:type="dxa"/>
          </w:tcPr>
          <w:p w14:paraId="75C8305D" w14:textId="77777777" w:rsidR="000F2101" w:rsidRPr="00C31FAD" w:rsidRDefault="000F2101" w:rsidP="000F2101">
            <w:pPr>
              <w:spacing w:line="22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C31FAD">
              <w:rPr>
                <w:rFonts w:ascii="Angsana New" w:hAnsi="Angsana New"/>
                <w:sz w:val="22"/>
                <w:szCs w:val="22"/>
              </w:rPr>
              <w:t>Daviscomms</w:t>
            </w:r>
            <w:proofErr w:type="spellEnd"/>
            <w:r w:rsidRPr="00C31FAD">
              <w:rPr>
                <w:rFonts w:ascii="Angsana New" w:hAnsi="Angsana New"/>
                <w:sz w:val="22"/>
                <w:szCs w:val="22"/>
              </w:rPr>
              <w:t xml:space="preserve"> (S) Pte Ltd.*</w:t>
            </w:r>
          </w:p>
        </w:tc>
        <w:tc>
          <w:tcPr>
            <w:tcW w:w="1728" w:type="dxa"/>
          </w:tcPr>
          <w:p w14:paraId="1BF459D9" w14:textId="77777777" w:rsidR="000F2101" w:rsidRPr="00C31FAD" w:rsidRDefault="000F2101" w:rsidP="000F2101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ออกแบบและผลิต</w:t>
            </w:r>
          </w:p>
        </w:tc>
        <w:tc>
          <w:tcPr>
            <w:tcW w:w="960" w:type="dxa"/>
          </w:tcPr>
          <w:p w14:paraId="08278944" w14:textId="77777777" w:rsidR="000F2101" w:rsidRPr="00C31FAD" w:rsidRDefault="000F2101" w:rsidP="000F2101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30" w:type="dxa"/>
          </w:tcPr>
          <w:p w14:paraId="6FC9A85A" w14:textId="0475DD33" w:rsidR="000F2101" w:rsidRPr="00C31FAD" w:rsidRDefault="00435A63" w:rsidP="000F2101">
            <w:pPr>
              <w:spacing w:line="2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908" w:type="dxa"/>
          </w:tcPr>
          <w:p w14:paraId="264C7CCF" w14:textId="2F4EE517" w:rsidR="000F2101" w:rsidRPr="00C31FAD" w:rsidRDefault="000F2101" w:rsidP="000F2101">
            <w:pPr>
              <w:spacing w:line="2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982" w:type="dxa"/>
            <w:gridSpan w:val="2"/>
          </w:tcPr>
          <w:p w14:paraId="5F5CCB44" w14:textId="14342000" w:rsidR="000F2101" w:rsidRPr="00C31FAD" w:rsidRDefault="00435A63" w:rsidP="00094C38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2,955</w:t>
            </w:r>
          </w:p>
        </w:tc>
        <w:tc>
          <w:tcPr>
            <w:tcW w:w="990" w:type="dxa"/>
          </w:tcPr>
          <w:p w14:paraId="05EEE725" w14:textId="0018FD1B" w:rsidR="000F2101" w:rsidRPr="00C31FAD" w:rsidRDefault="000F2101" w:rsidP="00094C38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2,955</w:t>
            </w:r>
          </w:p>
        </w:tc>
        <w:tc>
          <w:tcPr>
            <w:tcW w:w="900" w:type="dxa"/>
          </w:tcPr>
          <w:p w14:paraId="39261816" w14:textId="50812A67" w:rsidR="000F2101" w:rsidRPr="00C31FAD" w:rsidRDefault="00435A63" w:rsidP="000F2101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2,364</w:t>
            </w:r>
          </w:p>
        </w:tc>
        <w:tc>
          <w:tcPr>
            <w:tcW w:w="990" w:type="dxa"/>
          </w:tcPr>
          <w:p w14:paraId="0576CCD4" w14:textId="4A501B32" w:rsidR="000F2101" w:rsidRPr="00C31FAD" w:rsidRDefault="000F2101" w:rsidP="00094C38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2,299</w:t>
            </w:r>
          </w:p>
        </w:tc>
      </w:tr>
      <w:tr w:rsidR="000F2101" w:rsidRPr="00C31FAD" w14:paraId="71E7670F" w14:textId="77777777" w:rsidTr="00C31FAD">
        <w:tc>
          <w:tcPr>
            <w:tcW w:w="1692" w:type="dxa"/>
          </w:tcPr>
          <w:p w14:paraId="446A14EE" w14:textId="77777777" w:rsidR="000F2101" w:rsidRPr="00C31FAD" w:rsidRDefault="000F2101" w:rsidP="000F2101">
            <w:pPr>
              <w:spacing w:line="22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8" w:type="dxa"/>
          </w:tcPr>
          <w:p w14:paraId="34B1DABC" w14:textId="77777777" w:rsidR="000F2101" w:rsidRPr="00C31FAD" w:rsidRDefault="000F2101" w:rsidP="000F2101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สินค้าในกลุ่ม</w:t>
            </w:r>
          </w:p>
        </w:tc>
        <w:tc>
          <w:tcPr>
            <w:tcW w:w="960" w:type="dxa"/>
          </w:tcPr>
          <w:p w14:paraId="262123D5" w14:textId="77777777" w:rsidR="000F2101" w:rsidRPr="00C31FAD" w:rsidRDefault="000F2101" w:rsidP="000F2101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60686B6F" w14:textId="77777777" w:rsidR="000F2101" w:rsidRPr="00C31FAD" w:rsidRDefault="000F2101" w:rsidP="000F2101">
            <w:pPr>
              <w:spacing w:line="2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8" w:type="dxa"/>
          </w:tcPr>
          <w:p w14:paraId="20EE5EFD" w14:textId="77777777" w:rsidR="000F2101" w:rsidRPr="00C31FAD" w:rsidRDefault="000F2101" w:rsidP="000F2101">
            <w:pPr>
              <w:spacing w:line="2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gridSpan w:val="2"/>
          </w:tcPr>
          <w:p w14:paraId="73BEC555" w14:textId="77777777" w:rsidR="000F2101" w:rsidRPr="00C31FAD" w:rsidRDefault="000F2101" w:rsidP="000F2101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8A53B45" w14:textId="77777777" w:rsidR="000F2101" w:rsidRPr="00C31FAD" w:rsidRDefault="000F2101" w:rsidP="000F2101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5DFCDC2" w14:textId="77777777" w:rsidR="000F2101" w:rsidRPr="00C31FAD" w:rsidRDefault="000F2101" w:rsidP="000F2101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5E589E2" w14:textId="77777777" w:rsidR="000F2101" w:rsidRPr="00C31FAD" w:rsidRDefault="000F2101" w:rsidP="000F2101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771B3F48" w14:textId="77777777" w:rsidTr="00C31FAD">
        <w:tc>
          <w:tcPr>
            <w:tcW w:w="1692" w:type="dxa"/>
          </w:tcPr>
          <w:p w14:paraId="5569A0FC" w14:textId="77777777" w:rsidR="000F2101" w:rsidRPr="00C31FAD" w:rsidRDefault="000F2101" w:rsidP="000F2101">
            <w:pPr>
              <w:spacing w:line="22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8" w:type="dxa"/>
          </w:tcPr>
          <w:p w14:paraId="5051CB2C" w14:textId="77777777" w:rsidR="000F2101" w:rsidRPr="00C31FAD" w:rsidRDefault="000F2101" w:rsidP="000F2101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โทรคมนาคม</w:t>
            </w:r>
          </w:p>
        </w:tc>
        <w:tc>
          <w:tcPr>
            <w:tcW w:w="960" w:type="dxa"/>
          </w:tcPr>
          <w:p w14:paraId="6CEC38D7" w14:textId="77777777" w:rsidR="000F2101" w:rsidRPr="00C31FAD" w:rsidRDefault="000F2101" w:rsidP="000F2101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3D4D727D" w14:textId="77777777" w:rsidR="000F2101" w:rsidRPr="00C31FAD" w:rsidRDefault="000F2101" w:rsidP="000F2101">
            <w:pPr>
              <w:spacing w:line="2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8" w:type="dxa"/>
          </w:tcPr>
          <w:p w14:paraId="5F2DEBEB" w14:textId="77777777" w:rsidR="000F2101" w:rsidRPr="00C31FAD" w:rsidRDefault="000F2101" w:rsidP="000F2101">
            <w:pPr>
              <w:spacing w:line="2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gridSpan w:val="2"/>
          </w:tcPr>
          <w:p w14:paraId="7FC06D49" w14:textId="77777777" w:rsidR="000F2101" w:rsidRPr="00C31FAD" w:rsidRDefault="000F2101" w:rsidP="000F2101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42D7E56" w14:textId="77777777" w:rsidR="000F2101" w:rsidRPr="00C31FAD" w:rsidRDefault="000F2101" w:rsidP="000F2101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054639D" w14:textId="77777777" w:rsidR="000F2101" w:rsidRPr="00C31FAD" w:rsidRDefault="000F2101" w:rsidP="000F2101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07E449E" w14:textId="77777777" w:rsidR="000F2101" w:rsidRPr="00C31FAD" w:rsidRDefault="000F2101" w:rsidP="000F2101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6DC6C87A" w14:textId="77777777" w:rsidTr="00C31FAD">
        <w:tc>
          <w:tcPr>
            <w:tcW w:w="1692" w:type="dxa"/>
          </w:tcPr>
          <w:p w14:paraId="6B579DD9" w14:textId="77777777" w:rsidR="000F2101" w:rsidRPr="00C31FAD" w:rsidRDefault="000F2101" w:rsidP="000F2101">
            <w:pPr>
              <w:spacing w:line="22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Shanghai Chuang Ge </w:t>
            </w:r>
          </w:p>
        </w:tc>
        <w:tc>
          <w:tcPr>
            <w:tcW w:w="1728" w:type="dxa"/>
          </w:tcPr>
          <w:p w14:paraId="1B4F6EDE" w14:textId="77777777" w:rsidR="000F2101" w:rsidRPr="00C31FAD" w:rsidRDefault="000F2101" w:rsidP="000F2101">
            <w:pPr>
              <w:spacing w:line="220" w:lineRule="exact"/>
              <w:ind w:left="72" w:right="-180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วิจัยและพัฒนาโดยมุ่งเน้น</w:t>
            </w:r>
          </w:p>
        </w:tc>
        <w:tc>
          <w:tcPr>
            <w:tcW w:w="960" w:type="dxa"/>
          </w:tcPr>
          <w:p w14:paraId="515CF6D1" w14:textId="77777777" w:rsidR="000F2101" w:rsidRPr="00C31FAD" w:rsidRDefault="000F2101" w:rsidP="000F2101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สาธารณรัฐ</w:t>
            </w:r>
          </w:p>
        </w:tc>
        <w:tc>
          <w:tcPr>
            <w:tcW w:w="930" w:type="dxa"/>
          </w:tcPr>
          <w:p w14:paraId="7675844B" w14:textId="14D6704F" w:rsidR="000F2101" w:rsidRPr="00C31FAD" w:rsidRDefault="00435A63" w:rsidP="000F2101">
            <w:pPr>
              <w:spacing w:line="2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43.53</w:t>
            </w:r>
          </w:p>
        </w:tc>
        <w:tc>
          <w:tcPr>
            <w:tcW w:w="908" w:type="dxa"/>
          </w:tcPr>
          <w:p w14:paraId="15611F52" w14:textId="162328B0" w:rsidR="000F2101" w:rsidRPr="00C31FAD" w:rsidRDefault="000F2101" w:rsidP="000F2101">
            <w:pPr>
              <w:spacing w:line="2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43.53</w:t>
            </w:r>
          </w:p>
        </w:tc>
        <w:tc>
          <w:tcPr>
            <w:tcW w:w="982" w:type="dxa"/>
            <w:gridSpan w:val="2"/>
          </w:tcPr>
          <w:p w14:paraId="49FB39D2" w14:textId="6F143AC5" w:rsidR="000F2101" w:rsidRPr="00C31FAD" w:rsidRDefault="00435A63" w:rsidP="00094C38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265</w:t>
            </w:r>
          </w:p>
        </w:tc>
        <w:tc>
          <w:tcPr>
            <w:tcW w:w="990" w:type="dxa"/>
          </w:tcPr>
          <w:p w14:paraId="45E60D7F" w14:textId="36170862" w:rsidR="000F2101" w:rsidRPr="00C31FAD" w:rsidRDefault="000F2101" w:rsidP="00094C38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265</w:t>
            </w:r>
          </w:p>
        </w:tc>
        <w:tc>
          <w:tcPr>
            <w:tcW w:w="900" w:type="dxa"/>
          </w:tcPr>
          <w:p w14:paraId="25A0A3AB" w14:textId="761F9D03" w:rsidR="000F2101" w:rsidRPr="00C31FAD" w:rsidRDefault="00435A63" w:rsidP="000F2101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0" w:type="dxa"/>
          </w:tcPr>
          <w:p w14:paraId="1EB3AB7E" w14:textId="1A23EE37" w:rsidR="000F2101" w:rsidRPr="00C31FAD" w:rsidRDefault="000F2101" w:rsidP="00094C38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12</w:t>
            </w:r>
          </w:p>
        </w:tc>
      </w:tr>
      <w:tr w:rsidR="000F2101" w:rsidRPr="00C31FAD" w14:paraId="7DE39296" w14:textId="77777777" w:rsidTr="00C31FAD">
        <w:tc>
          <w:tcPr>
            <w:tcW w:w="1692" w:type="dxa"/>
          </w:tcPr>
          <w:p w14:paraId="7E05EA00" w14:textId="77777777" w:rsidR="000F2101" w:rsidRPr="00C31FAD" w:rsidRDefault="000F2101" w:rsidP="000F2101">
            <w:pPr>
              <w:spacing w:line="22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Education Technology</w:t>
            </w:r>
          </w:p>
          <w:p w14:paraId="43EF019A" w14:textId="77777777" w:rsidR="000F2101" w:rsidRPr="00C31FAD" w:rsidRDefault="000F2101" w:rsidP="000F2101">
            <w:pPr>
              <w:spacing w:line="22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Co., Ltd.**</w:t>
            </w:r>
          </w:p>
        </w:tc>
        <w:tc>
          <w:tcPr>
            <w:tcW w:w="1728" w:type="dxa"/>
          </w:tcPr>
          <w:p w14:paraId="431D57AC" w14:textId="77777777" w:rsidR="000F2101" w:rsidRPr="00C31FAD" w:rsidRDefault="000F2101" w:rsidP="000F2101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ภาคการศึกษาและ</w:t>
            </w:r>
          </w:p>
          <w:p w14:paraId="57B93C72" w14:textId="77777777" w:rsidR="000F2101" w:rsidRPr="00C31FAD" w:rsidRDefault="000F2101" w:rsidP="000F2101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เครือข่าย</w:t>
            </w:r>
          </w:p>
        </w:tc>
        <w:tc>
          <w:tcPr>
            <w:tcW w:w="960" w:type="dxa"/>
          </w:tcPr>
          <w:p w14:paraId="7850CEE2" w14:textId="77777777" w:rsidR="000F2101" w:rsidRPr="00C31FAD" w:rsidRDefault="000F2101" w:rsidP="000F2101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930" w:type="dxa"/>
          </w:tcPr>
          <w:p w14:paraId="4F1D9C67" w14:textId="77777777" w:rsidR="000F2101" w:rsidRPr="00C31FAD" w:rsidRDefault="000F2101" w:rsidP="000F2101">
            <w:pPr>
              <w:spacing w:line="2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8" w:type="dxa"/>
          </w:tcPr>
          <w:p w14:paraId="3E05EF43" w14:textId="77777777" w:rsidR="000F2101" w:rsidRPr="00C31FAD" w:rsidRDefault="000F2101" w:rsidP="000F2101">
            <w:pPr>
              <w:spacing w:line="2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gridSpan w:val="2"/>
          </w:tcPr>
          <w:p w14:paraId="04B8C100" w14:textId="77777777" w:rsidR="000F2101" w:rsidRPr="00C31FAD" w:rsidRDefault="000F2101" w:rsidP="00094C38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ED0C071" w14:textId="77777777" w:rsidR="000F2101" w:rsidRPr="00C31FAD" w:rsidRDefault="000F2101" w:rsidP="00094C38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97385AA" w14:textId="77777777" w:rsidR="000F2101" w:rsidRPr="00C31FAD" w:rsidRDefault="000F2101" w:rsidP="000F2101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FDBCA10" w14:textId="77777777" w:rsidR="000F2101" w:rsidRPr="00C31FAD" w:rsidRDefault="000F2101" w:rsidP="00094C38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3EA6210C" w14:textId="77777777" w:rsidTr="00C31FAD">
        <w:trPr>
          <w:trHeight w:val="108"/>
        </w:trPr>
        <w:tc>
          <w:tcPr>
            <w:tcW w:w="1692" w:type="dxa"/>
          </w:tcPr>
          <w:p w14:paraId="1E7B8F56" w14:textId="77777777" w:rsidR="000F2101" w:rsidRPr="00C31FAD" w:rsidRDefault="000F2101" w:rsidP="000F2101">
            <w:pPr>
              <w:spacing w:line="22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 xml:space="preserve">บริษัท พีซีโฮม </w:t>
            </w:r>
          </w:p>
        </w:tc>
        <w:tc>
          <w:tcPr>
            <w:tcW w:w="1728" w:type="dxa"/>
          </w:tcPr>
          <w:p w14:paraId="0536A00D" w14:textId="77777777" w:rsidR="000F2101" w:rsidRPr="00C31FAD" w:rsidRDefault="000F2101" w:rsidP="000F2101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ให้บริการพาณิชย์</w:t>
            </w:r>
          </w:p>
        </w:tc>
        <w:tc>
          <w:tcPr>
            <w:tcW w:w="960" w:type="dxa"/>
          </w:tcPr>
          <w:p w14:paraId="1BA6C2FB" w14:textId="77777777" w:rsidR="000F2101" w:rsidRPr="00C31FAD" w:rsidRDefault="000F2101" w:rsidP="000F2101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30" w:type="dxa"/>
          </w:tcPr>
          <w:p w14:paraId="6792C9C2" w14:textId="50A97397" w:rsidR="000F2101" w:rsidRPr="00C31FAD" w:rsidRDefault="00435A63" w:rsidP="000F2101">
            <w:pPr>
              <w:spacing w:line="2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33.75</w:t>
            </w:r>
          </w:p>
        </w:tc>
        <w:tc>
          <w:tcPr>
            <w:tcW w:w="908" w:type="dxa"/>
          </w:tcPr>
          <w:p w14:paraId="0553089F" w14:textId="777BDE0D" w:rsidR="000F2101" w:rsidRPr="00C31FAD" w:rsidRDefault="000F2101" w:rsidP="000F2101">
            <w:pPr>
              <w:spacing w:line="2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33.75</w:t>
            </w:r>
          </w:p>
        </w:tc>
        <w:tc>
          <w:tcPr>
            <w:tcW w:w="982" w:type="dxa"/>
            <w:gridSpan w:val="2"/>
          </w:tcPr>
          <w:p w14:paraId="5D7E79E0" w14:textId="6ED9957B" w:rsidR="000F2101" w:rsidRPr="00C31FAD" w:rsidRDefault="00435A63" w:rsidP="00094C38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2,075</w:t>
            </w:r>
          </w:p>
        </w:tc>
        <w:tc>
          <w:tcPr>
            <w:tcW w:w="990" w:type="dxa"/>
          </w:tcPr>
          <w:p w14:paraId="58167677" w14:textId="7A861853" w:rsidR="000F2101" w:rsidRPr="00C31FAD" w:rsidRDefault="000F2101" w:rsidP="00094C38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2,075</w:t>
            </w:r>
          </w:p>
        </w:tc>
        <w:tc>
          <w:tcPr>
            <w:tcW w:w="900" w:type="dxa"/>
          </w:tcPr>
          <w:p w14:paraId="70CBA93D" w14:textId="7151C230" w:rsidR="000F2101" w:rsidRPr="00C31FAD" w:rsidRDefault="00435A63" w:rsidP="000F2101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909</w:t>
            </w:r>
          </w:p>
        </w:tc>
        <w:tc>
          <w:tcPr>
            <w:tcW w:w="990" w:type="dxa"/>
          </w:tcPr>
          <w:p w14:paraId="50288C95" w14:textId="306B1723" w:rsidR="000F2101" w:rsidRPr="00C31FAD" w:rsidRDefault="000F2101" w:rsidP="00094C38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1,051</w:t>
            </w:r>
          </w:p>
        </w:tc>
      </w:tr>
      <w:tr w:rsidR="000F2101" w:rsidRPr="00C31FAD" w14:paraId="073ADF73" w14:textId="77777777" w:rsidTr="00C31FAD">
        <w:trPr>
          <w:trHeight w:val="80"/>
        </w:trPr>
        <w:tc>
          <w:tcPr>
            <w:tcW w:w="1692" w:type="dxa"/>
          </w:tcPr>
          <w:p w14:paraId="064E98F0" w14:textId="77777777" w:rsidR="000F2101" w:rsidRPr="00C31FAD" w:rsidRDefault="000F2101" w:rsidP="000F2101">
            <w:pPr>
              <w:spacing w:line="22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 xml:space="preserve">   (ประเทศไทย)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728" w:type="dxa"/>
          </w:tcPr>
          <w:p w14:paraId="104DDEEC" w14:textId="77777777" w:rsidR="000F2101" w:rsidRPr="00C31FAD" w:rsidRDefault="000F2101" w:rsidP="000F2101">
            <w:pPr>
              <w:spacing w:line="22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</w:t>
            </w:r>
            <w:proofErr w:type="spellStart"/>
            <w:r w:rsidRPr="00C31FAD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960" w:type="dxa"/>
          </w:tcPr>
          <w:p w14:paraId="166DABE6" w14:textId="77777777" w:rsidR="000F2101" w:rsidRPr="00C31FAD" w:rsidRDefault="000F2101" w:rsidP="000F2101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086857D2" w14:textId="77777777" w:rsidR="000F2101" w:rsidRPr="00C31FAD" w:rsidRDefault="000F2101" w:rsidP="000F2101">
            <w:pPr>
              <w:spacing w:line="2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8" w:type="dxa"/>
          </w:tcPr>
          <w:p w14:paraId="25FDCEC9" w14:textId="77777777" w:rsidR="000F2101" w:rsidRPr="00C31FAD" w:rsidRDefault="000F2101" w:rsidP="000F2101">
            <w:pPr>
              <w:spacing w:line="2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gridSpan w:val="2"/>
          </w:tcPr>
          <w:p w14:paraId="14F2B10A" w14:textId="77777777" w:rsidR="000F2101" w:rsidRPr="00C31FAD" w:rsidRDefault="000F2101" w:rsidP="00094C38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D7E9311" w14:textId="77777777" w:rsidR="000F2101" w:rsidRPr="00C31FAD" w:rsidRDefault="000F2101" w:rsidP="00094C38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BDCC320" w14:textId="77777777" w:rsidR="000F2101" w:rsidRPr="00C31FAD" w:rsidRDefault="000F2101" w:rsidP="000F2101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F367533" w14:textId="77777777" w:rsidR="000F2101" w:rsidRPr="00C31FAD" w:rsidRDefault="000F2101" w:rsidP="00094C38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7924D5C1" w14:textId="77777777" w:rsidTr="00C31FAD">
        <w:tc>
          <w:tcPr>
            <w:tcW w:w="1692" w:type="dxa"/>
          </w:tcPr>
          <w:p w14:paraId="789B01E9" w14:textId="77777777" w:rsidR="000F2101" w:rsidRPr="00C31FAD" w:rsidRDefault="000F2101" w:rsidP="000F2101">
            <w:pPr>
              <w:spacing w:line="22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Cal-Comp Technology</w:t>
            </w:r>
          </w:p>
        </w:tc>
        <w:tc>
          <w:tcPr>
            <w:tcW w:w="1728" w:type="dxa"/>
          </w:tcPr>
          <w:p w14:paraId="6DA53E41" w14:textId="77777777" w:rsidR="000F2101" w:rsidRPr="00C31FAD" w:rsidRDefault="000F2101" w:rsidP="000F2101">
            <w:pPr>
              <w:spacing w:line="220" w:lineRule="exact"/>
              <w:ind w:left="72" w:right="-180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ผลิตผลิตภัณฑ์</w:t>
            </w:r>
          </w:p>
        </w:tc>
        <w:tc>
          <w:tcPr>
            <w:tcW w:w="960" w:type="dxa"/>
          </w:tcPr>
          <w:p w14:paraId="77523221" w14:textId="77777777" w:rsidR="000F2101" w:rsidRPr="00C31FAD" w:rsidRDefault="000F2101" w:rsidP="000F2101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930" w:type="dxa"/>
          </w:tcPr>
          <w:p w14:paraId="275A1932" w14:textId="2F1242CB" w:rsidR="000F2101" w:rsidRPr="00C31FAD" w:rsidRDefault="00435A63" w:rsidP="000F2101">
            <w:pPr>
              <w:spacing w:line="2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19.19</w:t>
            </w:r>
          </w:p>
        </w:tc>
        <w:tc>
          <w:tcPr>
            <w:tcW w:w="908" w:type="dxa"/>
          </w:tcPr>
          <w:p w14:paraId="46855AB8" w14:textId="0C91EF32" w:rsidR="000F2101" w:rsidRPr="00C31FAD" w:rsidRDefault="000F2101" w:rsidP="000F2101">
            <w:pPr>
              <w:spacing w:line="2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19.19</w:t>
            </w:r>
          </w:p>
        </w:tc>
        <w:tc>
          <w:tcPr>
            <w:tcW w:w="982" w:type="dxa"/>
            <w:gridSpan w:val="2"/>
            <w:vAlign w:val="bottom"/>
          </w:tcPr>
          <w:p w14:paraId="04F63098" w14:textId="58F8A6AF" w:rsidR="000F2101" w:rsidRPr="00C31FAD" w:rsidRDefault="00435A63" w:rsidP="00094C38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24,348</w:t>
            </w:r>
          </w:p>
        </w:tc>
        <w:tc>
          <w:tcPr>
            <w:tcW w:w="990" w:type="dxa"/>
            <w:vAlign w:val="bottom"/>
          </w:tcPr>
          <w:p w14:paraId="73B2F256" w14:textId="53CE0A41" w:rsidR="000F2101" w:rsidRPr="00C31FAD" w:rsidRDefault="000F2101" w:rsidP="00094C38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24,348</w:t>
            </w:r>
          </w:p>
        </w:tc>
        <w:tc>
          <w:tcPr>
            <w:tcW w:w="900" w:type="dxa"/>
            <w:vAlign w:val="bottom"/>
          </w:tcPr>
          <w:p w14:paraId="3307B325" w14:textId="7D107E8D" w:rsidR="000F2101" w:rsidRPr="00C31FAD" w:rsidRDefault="00435A63" w:rsidP="000F2101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44,935</w:t>
            </w:r>
          </w:p>
        </w:tc>
        <w:tc>
          <w:tcPr>
            <w:tcW w:w="990" w:type="dxa"/>
            <w:vAlign w:val="bottom"/>
          </w:tcPr>
          <w:p w14:paraId="49706D7B" w14:textId="5BE4F0CF" w:rsidR="000F2101" w:rsidRPr="00C31FAD" w:rsidRDefault="000F2101" w:rsidP="00094C38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43,380</w:t>
            </w:r>
          </w:p>
        </w:tc>
      </w:tr>
      <w:tr w:rsidR="000F2101" w:rsidRPr="00C31FAD" w14:paraId="4E454CA1" w14:textId="77777777" w:rsidTr="00C31FAD">
        <w:tc>
          <w:tcPr>
            <w:tcW w:w="1692" w:type="dxa"/>
          </w:tcPr>
          <w:p w14:paraId="152957A9" w14:textId="77777777" w:rsidR="000F2101" w:rsidRPr="00C31FAD" w:rsidRDefault="000F2101" w:rsidP="000F2101">
            <w:pPr>
              <w:spacing w:line="22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(Philippines), Inc.</w:t>
            </w:r>
          </w:p>
        </w:tc>
        <w:tc>
          <w:tcPr>
            <w:tcW w:w="1728" w:type="dxa"/>
          </w:tcPr>
          <w:p w14:paraId="6E149C53" w14:textId="77777777" w:rsidR="000F2101" w:rsidRPr="00C31FAD" w:rsidRDefault="000F2101" w:rsidP="000F2101">
            <w:pPr>
              <w:spacing w:line="22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</w:t>
            </w:r>
            <w:proofErr w:type="spellStart"/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960" w:type="dxa"/>
          </w:tcPr>
          <w:p w14:paraId="27BE0341" w14:textId="77777777" w:rsidR="000F2101" w:rsidRPr="00C31FAD" w:rsidRDefault="000F2101" w:rsidP="000F2101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3F8FAC0E" w14:textId="77777777" w:rsidR="000F2101" w:rsidRPr="00C31FAD" w:rsidRDefault="000F2101" w:rsidP="000F2101">
            <w:pPr>
              <w:spacing w:line="2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8" w:type="dxa"/>
          </w:tcPr>
          <w:p w14:paraId="05C86DF4" w14:textId="77777777" w:rsidR="000F2101" w:rsidRPr="00C31FAD" w:rsidRDefault="000F2101" w:rsidP="000F2101">
            <w:pPr>
              <w:spacing w:line="2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752EED73" w14:textId="77777777" w:rsidR="000F2101" w:rsidRPr="00C31FAD" w:rsidRDefault="000F2101" w:rsidP="00094C38">
            <w:pPr>
              <w:pBdr>
                <w:bottom w:val="single" w:sz="6" w:space="1" w:color="auto"/>
              </w:pBdr>
              <w:tabs>
                <w:tab w:val="decimal" w:pos="76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4583D61" w14:textId="77777777" w:rsidR="000F2101" w:rsidRPr="00C31FAD" w:rsidRDefault="000F2101" w:rsidP="00094C38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8377B97" w14:textId="77777777" w:rsidR="000F2101" w:rsidRPr="00C31FAD" w:rsidRDefault="000F2101" w:rsidP="000F2101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38D4964" w14:textId="77777777" w:rsidR="000F2101" w:rsidRPr="00C31FAD" w:rsidRDefault="000F2101" w:rsidP="00094C38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31FAD" w:rsidRPr="00C31FAD" w14:paraId="763E0D47" w14:textId="77777777" w:rsidTr="00C31FAD">
        <w:tc>
          <w:tcPr>
            <w:tcW w:w="3420" w:type="dxa"/>
            <w:gridSpan w:val="2"/>
          </w:tcPr>
          <w:p w14:paraId="4950A1D9" w14:textId="08B22C7A" w:rsidR="00C31FAD" w:rsidRPr="00C31FAD" w:rsidRDefault="00C31FAD" w:rsidP="00C31FAD">
            <w:pPr>
              <w:spacing w:line="220" w:lineRule="exact"/>
              <w:ind w:right="72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960" w:type="dxa"/>
          </w:tcPr>
          <w:p w14:paraId="355DD41B" w14:textId="77777777" w:rsidR="00C31FAD" w:rsidRPr="00C31FAD" w:rsidRDefault="00C31FAD" w:rsidP="000F2101">
            <w:pPr>
              <w:spacing w:line="2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6B9ED437" w14:textId="77777777" w:rsidR="00C31FAD" w:rsidRPr="00C31FAD" w:rsidRDefault="00C31FAD" w:rsidP="000F2101">
            <w:pPr>
              <w:spacing w:line="2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8" w:type="dxa"/>
          </w:tcPr>
          <w:p w14:paraId="47403BF7" w14:textId="77777777" w:rsidR="00C31FAD" w:rsidRPr="00C31FAD" w:rsidRDefault="00C31FAD" w:rsidP="000F2101">
            <w:pPr>
              <w:spacing w:line="2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gridSpan w:val="2"/>
          </w:tcPr>
          <w:p w14:paraId="0649417C" w14:textId="74EA54C1" w:rsidR="00C31FAD" w:rsidRPr="00C31FAD" w:rsidRDefault="00C31FAD" w:rsidP="00094C38">
            <w:pPr>
              <w:pBdr>
                <w:bottom w:val="double" w:sz="6" w:space="1" w:color="auto"/>
              </w:pBdr>
              <w:tabs>
                <w:tab w:val="decimal" w:pos="76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29,643</w:t>
            </w:r>
          </w:p>
        </w:tc>
        <w:tc>
          <w:tcPr>
            <w:tcW w:w="990" w:type="dxa"/>
          </w:tcPr>
          <w:p w14:paraId="4361E1DA" w14:textId="2EDBF22F" w:rsidR="00C31FAD" w:rsidRPr="00C31FAD" w:rsidRDefault="00C31FAD" w:rsidP="00094C3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29,643</w:t>
            </w:r>
          </w:p>
        </w:tc>
        <w:tc>
          <w:tcPr>
            <w:tcW w:w="900" w:type="dxa"/>
          </w:tcPr>
          <w:p w14:paraId="1D223DB1" w14:textId="3C1A604F" w:rsidR="00C31FAD" w:rsidRPr="00C31FAD" w:rsidRDefault="00C31FAD" w:rsidP="000F2101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48,214</w:t>
            </w:r>
          </w:p>
        </w:tc>
        <w:tc>
          <w:tcPr>
            <w:tcW w:w="990" w:type="dxa"/>
          </w:tcPr>
          <w:p w14:paraId="45A56C71" w14:textId="3D47536C" w:rsidR="00C31FAD" w:rsidRPr="00C31FAD" w:rsidRDefault="00C31FAD" w:rsidP="00094C3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46,742</w:t>
            </w:r>
          </w:p>
        </w:tc>
      </w:tr>
    </w:tbl>
    <w:p w14:paraId="4567B737" w14:textId="77777777" w:rsidR="0079519D" w:rsidRDefault="0079519D" w:rsidP="000F2101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jc w:val="right"/>
        <w:rPr>
          <w:rFonts w:ascii="Angsana New" w:hAnsi="Angsana New"/>
          <w:sz w:val="20"/>
          <w:szCs w:val="20"/>
        </w:rPr>
      </w:pPr>
    </w:p>
    <w:p w14:paraId="2A8D4DB3" w14:textId="77777777" w:rsidR="0079519D" w:rsidRDefault="0079519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428A4A81" w14:textId="36EC83E9" w:rsidR="000922BB" w:rsidRPr="00C31FAD" w:rsidRDefault="000922BB" w:rsidP="00B4321F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97"/>
        <w:jc w:val="right"/>
        <w:rPr>
          <w:rFonts w:ascii="Angsana New" w:hAnsi="Angsana New"/>
          <w:sz w:val="22"/>
          <w:szCs w:val="22"/>
        </w:rPr>
      </w:pPr>
      <w:r w:rsidRPr="00C31FAD">
        <w:rPr>
          <w:rFonts w:ascii="Angsana New" w:hAnsi="Angsana New"/>
          <w:sz w:val="22"/>
          <w:szCs w:val="22"/>
        </w:rPr>
        <w:lastRenderedPageBreak/>
        <w:t>(</w:t>
      </w:r>
      <w:r w:rsidRPr="00C31FAD">
        <w:rPr>
          <w:rFonts w:ascii="Angsana New" w:hAnsi="Angsana New"/>
          <w:sz w:val="22"/>
          <w:szCs w:val="22"/>
          <w:cs/>
        </w:rPr>
        <w:t>หน่วย</w:t>
      </w:r>
      <w:r w:rsidRPr="00C31FAD">
        <w:rPr>
          <w:rFonts w:ascii="Angsana New" w:hAnsi="Angsana New"/>
          <w:sz w:val="22"/>
          <w:szCs w:val="22"/>
        </w:rPr>
        <w:t xml:space="preserve">: </w:t>
      </w:r>
      <w:r w:rsidRPr="00C31FAD">
        <w:rPr>
          <w:rFonts w:ascii="Angsana New" w:hAnsi="Angsana New"/>
          <w:sz w:val="22"/>
          <w:szCs w:val="22"/>
          <w:cs/>
        </w:rPr>
        <w:t>พันบาท</w:t>
      </w:r>
      <w:r w:rsidRPr="00C31FAD">
        <w:rPr>
          <w:rFonts w:ascii="Angsana New" w:hAnsi="Angsana New"/>
          <w:sz w:val="22"/>
          <w:szCs w:val="22"/>
        </w:rPr>
        <w:t>)</w:t>
      </w:r>
    </w:p>
    <w:tbl>
      <w:tblPr>
        <w:tblW w:w="10072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1692"/>
        <w:gridCol w:w="1728"/>
        <w:gridCol w:w="960"/>
        <w:gridCol w:w="930"/>
        <w:gridCol w:w="990"/>
        <w:gridCol w:w="892"/>
        <w:gridCol w:w="983"/>
        <w:gridCol w:w="7"/>
        <w:gridCol w:w="900"/>
        <w:gridCol w:w="983"/>
        <w:gridCol w:w="7"/>
      </w:tblGrid>
      <w:tr w:rsidR="000922BB" w:rsidRPr="00C31FAD" w14:paraId="0D3E417C" w14:textId="77777777" w:rsidTr="00C31FAD">
        <w:trPr>
          <w:gridAfter w:val="1"/>
          <w:wAfter w:w="7" w:type="dxa"/>
          <w:cantSplit/>
        </w:trPr>
        <w:tc>
          <w:tcPr>
            <w:tcW w:w="1692" w:type="dxa"/>
          </w:tcPr>
          <w:p w14:paraId="4E5915F2" w14:textId="77777777" w:rsidR="000922BB" w:rsidRPr="00C31FAD" w:rsidRDefault="000922BB" w:rsidP="00B4321F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728" w:type="dxa"/>
          </w:tcPr>
          <w:p w14:paraId="4AABD202" w14:textId="77777777" w:rsidR="000922BB" w:rsidRPr="00C31FAD" w:rsidRDefault="000922BB" w:rsidP="00B432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</w:tcPr>
          <w:p w14:paraId="3CA4828D" w14:textId="77777777" w:rsidR="000922BB" w:rsidRPr="00C31FAD" w:rsidRDefault="000922BB" w:rsidP="00B4321F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85" w:type="dxa"/>
            <w:gridSpan w:val="7"/>
          </w:tcPr>
          <w:p w14:paraId="0E311D50" w14:textId="77777777" w:rsidR="000922BB" w:rsidRPr="00C31FAD" w:rsidRDefault="000922BB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0922BB" w:rsidRPr="00C31FAD" w14:paraId="0C292006" w14:textId="77777777" w:rsidTr="00C31FAD">
        <w:trPr>
          <w:gridAfter w:val="1"/>
          <w:wAfter w:w="7" w:type="dxa"/>
          <w:cantSplit/>
        </w:trPr>
        <w:tc>
          <w:tcPr>
            <w:tcW w:w="1692" w:type="dxa"/>
          </w:tcPr>
          <w:p w14:paraId="2862E719" w14:textId="77777777" w:rsidR="000922BB" w:rsidRPr="00C31FAD" w:rsidRDefault="000922BB" w:rsidP="00B4321F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28" w:type="dxa"/>
          </w:tcPr>
          <w:p w14:paraId="754874A2" w14:textId="77777777" w:rsidR="000922BB" w:rsidRPr="00C31FAD" w:rsidRDefault="000922BB" w:rsidP="00B432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60" w:type="dxa"/>
          </w:tcPr>
          <w:p w14:paraId="77AF60C9" w14:textId="77777777" w:rsidR="000922BB" w:rsidRPr="00C31FAD" w:rsidRDefault="000922BB" w:rsidP="00B4321F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920" w:type="dxa"/>
            <w:gridSpan w:val="2"/>
          </w:tcPr>
          <w:p w14:paraId="1E20FBA1" w14:textId="77777777" w:rsidR="000922BB" w:rsidRPr="00C31FAD" w:rsidRDefault="000922BB" w:rsidP="00B432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75" w:type="dxa"/>
            <w:gridSpan w:val="2"/>
          </w:tcPr>
          <w:p w14:paraId="726205A9" w14:textId="77777777" w:rsidR="000922BB" w:rsidRPr="00C31FAD" w:rsidRDefault="000922BB" w:rsidP="00B432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</w:tcPr>
          <w:p w14:paraId="35800ABF" w14:textId="77777777" w:rsidR="000922BB" w:rsidRPr="00C31FAD" w:rsidRDefault="000922BB" w:rsidP="00B432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922BB" w:rsidRPr="00C31FAD" w14:paraId="33A18A3E" w14:textId="77777777" w:rsidTr="00C31FAD">
        <w:trPr>
          <w:gridAfter w:val="1"/>
          <w:wAfter w:w="7" w:type="dxa"/>
          <w:cantSplit/>
        </w:trPr>
        <w:tc>
          <w:tcPr>
            <w:tcW w:w="1692" w:type="dxa"/>
          </w:tcPr>
          <w:p w14:paraId="20BE4978" w14:textId="77777777" w:rsidR="000922BB" w:rsidRPr="00C31FAD" w:rsidRDefault="000922BB" w:rsidP="00B4321F">
            <w:pPr>
              <w:pBdr>
                <w:bottom w:val="single" w:sz="4" w:space="1" w:color="auto"/>
              </w:pBd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28" w:type="dxa"/>
          </w:tcPr>
          <w:p w14:paraId="3F15386A" w14:textId="77777777" w:rsidR="000922BB" w:rsidRPr="00C31FAD" w:rsidRDefault="000922BB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60" w:type="dxa"/>
          </w:tcPr>
          <w:p w14:paraId="2C2220B6" w14:textId="77777777" w:rsidR="000922BB" w:rsidRPr="00C31FAD" w:rsidRDefault="000922BB" w:rsidP="00B4321F">
            <w:pPr>
              <w:pBdr>
                <w:bottom w:val="single" w:sz="4" w:space="1" w:color="auto"/>
              </w:pBd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20" w:type="dxa"/>
            <w:gridSpan w:val="2"/>
          </w:tcPr>
          <w:p w14:paraId="344DB6AB" w14:textId="77777777" w:rsidR="000922BB" w:rsidRPr="00C31FAD" w:rsidRDefault="000922BB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75" w:type="dxa"/>
            <w:gridSpan w:val="2"/>
          </w:tcPr>
          <w:p w14:paraId="24657BB7" w14:textId="77777777" w:rsidR="000922BB" w:rsidRPr="00C31FAD" w:rsidRDefault="000922BB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3"/>
          </w:tcPr>
          <w:p w14:paraId="6447DACB" w14:textId="77777777" w:rsidR="000922BB" w:rsidRPr="00C31FAD" w:rsidRDefault="000922BB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0F2101" w:rsidRPr="00C31FAD" w14:paraId="25770C0C" w14:textId="77777777" w:rsidTr="00C31FAD">
        <w:tc>
          <w:tcPr>
            <w:tcW w:w="1692" w:type="dxa"/>
          </w:tcPr>
          <w:p w14:paraId="574146F6" w14:textId="77777777" w:rsidR="000F2101" w:rsidRPr="00C31FAD" w:rsidRDefault="000F2101" w:rsidP="00B4321F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8" w:type="dxa"/>
          </w:tcPr>
          <w:p w14:paraId="7E4C2E6B" w14:textId="77777777" w:rsidR="000F2101" w:rsidRPr="00C31FAD" w:rsidRDefault="000F2101" w:rsidP="00B432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</w:tcPr>
          <w:p w14:paraId="4B9DC405" w14:textId="77777777" w:rsidR="000F2101" w:rsidRPr="00C31FAD" w:rsidRDefault="000F2101" w:rsidP="00B4321F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7E75C51C" w14:textId="21EEE53C" w:rsidR="000F2101" w:rsidRPr="00C31FAD" w:rsidRDefault="000F2101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31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0717C673" w14:textId="0B374E35" w:rsidR="000F2101" w:rsidRPr="00C31FAD" w:rsidRDefault="000F2101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892" w:type="dxa"/>
          </w:tcPr>
          <w:p w14:paraId="3624E63F" w14:textId="54F78124" w:rsidR="000F2101" w:rsidRPr="00C31FAD" w:rsidRDefault="000F2101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31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gridSpan w:val="2"/>
          </w:tcPr>
          <w:p w14:paraId="40A1C8C4" w14:textId="58AF3459" w:rsidR="000F2101" w:rsidRPr="00C31FAD" w:rsidRDefault="000F2101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00" w:type="dxa"/>
          </w:tcPr>
          <w:p w14:paraId="199FE4CB" w14:textId="1F9ED728" w:rsidR="000F2101" w:rsidRPr="00C31FAD" w:rsidRDefault="000F2101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31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gridSpan w:val="2"/>
          </w:tcPr>
          <w:p w14:paraId="2618EE34" w14:textId="3A6A83BE" w:rsidR="000F2101" w:rsidRPr="00C31FAD" w:rsidRDefault="000F2101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</w:tr>
      <w:tr w:rsidR="000F2101" w:rsidRPr="00C31FAD" w14:paraId="51949D55" w14:textId="77777777" w:rsidTr="00C31FAD">
        <w:tc>
          <w:tcPr>
            <w:tcW w:w="1692" w:type="dxa"/>
          </w:tcPr>
          <w:p w14:paraId="6315E2F4" w14:textId="77777777" w:rsidR="000F2101" w:rsidRPr="00C31FAD" w:rsidRDefault="000F2101" w:rsidP="00B4321F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8" w:type="dxa"/>
          </w:tcPr>
          <w:p w14:paraId="59B08620" w14:textId="77777777" w:rsidR="000F2101" w:rsidRPr="00C31FAD" w:rsidRDefault="000F2101" w:rsidP="00B432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</w:tcPr>
          <w:p w14:paraId="64167182" w14:textId="77777777" w:rsidR="000F2101" w:rsidRPr="00C31FAD" w:rsidRDefault="000F2101" w:rsidP="00B4321F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4C0D7A0B" w14:textId="77777777" w:rsidR="000F2101" w:rsidRPr="00C31FAD" w:rsidRDefault="000F2101" w:rsidP="00B432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3C0FCE77" w14:textId="77777777" w:rsidR="000F2101" w:rsidRPr="00C31FAD" w:rsidRDefault="000F2101" w:rsidP="00B432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92" w:type="dxa"/>
          </w:tcPr>
          <w:p w14:paraId="4570763C" w14:textId="77777777" w:rsidR="000F2101" w:rsidRPr="00C31FAD" w:rsidRDefault="000F2101" w:rsidP="00B432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0674AED2" w14:textId="77777777" w:rsidR="000F2101" w:rsidRPr="00C31FAD" w:rsidRDefault="000F2101" w:rsidP="00B4321F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5636BA8" w14:textId="77777777" w:rsidR="000F2101" w:rsidRPr="00C31FAD" w:rsidRDefault="000F2101" w:rsidP="00B432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1225DCCF" w14:textId="77777777" w:rsidR="000F2101" w:rsidRPr="00C31FAD" w:rsidRDefault="000F2101" w:rsidP="00B4321F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F2101" w:rsidRPr="00C31FAD" w14:paraId="5AFAFA31" w14:textId="77777777" w:rsidTr="00C31FAD">
        <w:tc>
          <w:tcPr>
            <w:tcW w:w="1692" w:type="dxa"/>
          </w:tcPr>
          <w:p w14:paraId="4D649F31" w14:textId="77777777" w:rsidR="000F2101" w:rsidRPr="00C31FAD" w:rsidRDefault="000F2101" w:rsidP="00B4321F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C31FAD">
              <w:rPr>
                <w:rFonts w:ascii="Angsana New" w:hAnsi="Angsana New"/>
                <w:sz w:val="22"/>
                <w:szCs w:val="22"/>
              </w:rPr>
              <w:t>Daviscomms</w:t>
            </w:r>
            <w:proofErr w:type="spellEnd"/>
            <w:r w:rsidRPr="00C31FAD">
              <w:rPr>
                <w:rFonts w:ascii="Angsana New" w:hAnsi="Angsana New"/>
                <w:sz w:val="22"/>
                <w:szCs w:val="22"/>
              </w:rPr>
              <w:t xml:space="preserve"> (S) Pte Ltd.*</w:t>
            </w:r>
          </w:p>
        </w:tc>
        <w:tc>
          <w:tcPr>
            <w:tcW w:w="1728" w:type="dxa"/>
          </w:tcPr>
          <w:p w14:paraId="283C086C" w14:textId="77777777" w:rsidR="000F2101" w:rsidRPr="00C31FAD" w:rsidRDefault="000F2101" w:rsidP="00B4321F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ออกแบบและผลิต</w:t>
            </w:r>
          </w:p>
        </w:tc>
        <w:tc>
          <w:tcPr>
            <w:tcW w:w="960" w:type="dxa"/>
          </w:tcPr>
          <w:p w14:paraId="221BE71C" w14:textId="77777777" w:rsidR="000F2101" w:rsidRPr="00C31FAD" w:rsidRDefault="000F2101" w:rsidP="00B4321F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30" w:type="dxa"/>
          </w:tcPr>
          <w:p w14:paraId="237DE8C7" w14:textId="4B280232" w:rsidR="000F2101" w:rsidRPr="00C31FAD" w:rsidRDefault="00435A63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990" w:type="dxa"/>
          </w:tcPr>
          <w:p w14:paraId="3057D856" w14:textId="77777777" w:rsidR="000F2101" w:rsidRPr="00C31FAD" w:rsidRDefault="000F2101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892" w:type="dxa"/>
          </w:tcPr>
          <w:p w14:paraId="35131E01" w14:textId="4DCE5F81" w:rsidR="000F2101" w:rsidRPr="00C31FAD" w:rsidRDefault="00435A63" w:rsidP="00B4321F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92,614</w:t>
            </w:r>
          </w:p>
        </w:tc>
        <w:tc>
          <w:tcPr>
            <w:tcW w:w="990" w:type="dxa"/>
            <w:gridSpan w:val="2"/>
          </w:tcPr>
          <w:p w14:paraId="3972E022" w14:textId="52247EAB" w:rsidR="000F2101" w:rsidRPr="00C31FAD" w:rsidRDefault="000F2101" w:rsidP="00B4321F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88,766</w:t>
            </w:r>
          </w:p>
        </w:tc>
        <w:tc>
          <w:tcPr>
            <w:tcW w:w="900" w:type="dxa"/>
          </w:tcPr>
          <w:p w14:paraId="070D550B" w14:textId="77CDF12F" w:rsidR="000F2101" w:rsidRPr="00C31FAD" w:rsidRDefault="00435A63" w:rsidP="00B4321F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74,091</w:t>
            </w:r>
          </w:p>
        </w:tc>
        <w:tc>
          <w:tcPr>
            <w:tcW w:w="990" w:type="dxa"/>
            <w:gridSpan w:val="2"/>
          </w:tcPr>
          <w:p w14:paraId="25842E8F" w14:textId="152AC34D" w:rsidR="000F2101" w:rsidRPr="00C31FAD" w:rsidRDefault="000F2101" w:rsidP="00B4321F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69,075</w:t>
            </w:r>
          </w:p>
        </w:tc>
      </w:tr>
      <w:tr w:rsidR="000F2101" w:rsidRPr="00C31FAD" w14:paraId="28CE5044" w14:textId="77777777" w:rsidTr="00C31FAD">
        <w:tc>
          <w:tcPr>
            <w:tcW w:w="1692" w:type="dxa"/>
          </w:tcPr>
          <w:p w14:paraId="695D0643" w14:textId="77777777" w:rsidR="000F2101" w:rsidRPr="00C31FAD" w:rsidRDefault="000F2101" w:rsidP="00B4321F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8" w:type="dxa"/>
          </w:tcPr>
          <w:p w14:paraId="30C617BA" w14:textId="77777777" w:rsidR="000F2101" w:rsidRPr="00C31FAD" w:rsidRDefault="000F2101" w:rsidP="00B4321F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สินค้าในกลุ่ม</w:t>
            </w:r>
          </w:p>
        </w:tc>
        <w:tc>
          <w:tcPr>
            <w:tcW w:w="960" w:type="dxa"/>
          </w:tcPr>
          <w:p w14:paraId="3A88F6D0" w14:textId="77777777" w:rsidR="000F2101" w:rsidRPr="00C31FAD" w:rsidRDefault="000F2101" w:rsidP="00B4321F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337164E7" w14:textId="77777777" w:rsidR="000F2101" w:rsidRPr="00C31FAD" w:rsidRDefault="000F2101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038B581" w14:textId="77777777" w:rsidR="000F2101" w:rsidRPr="00C31FAD" w:rsidRDefault="000F2101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</w:tcPr>
          <w:p w14:paraId="3A97E98F" w14:textId="77777777" w:rsidR="000F2101" w:rsidRPr="00C31FAD" w:rsidRDefault="000F2101" w:rsidP="00B4321F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70E7E8AA" w14:textId="77777777" w:rsidR="000F2101" w:rsidRPr="00C31FAD" w:rsidRDefault="000F2101" w:rsidP="00B4321F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BD5BA2C" w14:textId="77777777" w:rsidR="000F2101" w:rsidRPr="00C31FAD" w:rsidRDefault="000F2101" w:rsidP="00B4321F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2153D991" w14:textId="77777777" w:rsidR="000F2101" w:rsidRPr="00C31FAD" w:rsidRDefault="000F2101" w:rsidP="00B4321F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6F4272A5" w14:textId="77777777" w:rsidTr="00C31FAD">
        <w:tc>
          <w:tcPr>
            <w:tcW w:w="1692" w:type="dxa"/>
          </w:tcPr>
          <w:p w14:paraId="0DEA0A36" w14:textId="77777777" w:rsidR="000F2101" w:rsidRPr="00C31FAD" w:rsidRDefault="000F2101" w:rsidP="00B4321F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8" w:type="dxa"/>
          </w:tcPr>
          <w:p w14:paraId="6696745C" w14:textId="77777777" w:rsidR="000F2101" w:rsidRPr="00C31FAD" w:rsidRDefault="000F2101" w:rsidP="00B4321F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โทรคมนาคม</w:t>
            </w:r>
          </w:p>
        </w:tc>
        <w:tc>
          <w:tcPr>
            <w:tcW w:w="960" w:type="dxa"/>
          </w:tcPr>
          <w:p w14:paraId="34FAD6D9" w14:textId="77777777" w:rsidR="000F2101" w:rsidRPr="00C31FAD" w:rsidRDefault="000F2101" w:rsidP="00B4321F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16110C1D" w14:textId="77777777" w:rsidR="000F2101" w:rsidRPr="00C31FAD" w:rsidRDefault="000F2101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70A80BD" w14:textId="77777777" w:rsidR="000F2101" w:rsidRPr="00C31FAD" w:rsidRDefault="000F2101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</w:tcPr>
          <w:p w14:paraId="58F9A215" w14:textId="77777777" w:rsidR="000F2101" w:rsidRPr="00C31FAD" w:rsidRDefault="000F2101" w:rsidP="00B4321F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7BCBEE25" w14:textId="77777777" w:rsidR="000F2101" w:rsidRPr="00C31FAD" w:rsidRDefault="000F2101" w:rsidP="00B4321F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97BFE92" w14:textId="77777777" w:rsidR="000F2101" w:rsidRPr="00C31FAD" w:rsidRDefault="000F2101" w:rsidP="00B4321F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04E20E12" w14:textId="77777777" w:rsidR="000F2101" w:rsidRPr="00C31FAD" w:rsidRDefault="000F2101" w:rsidP="00B4321F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0D4A6483" w14:textId="77777777" w:rsidTr="00C31FAD">
        <w:tc>
          <w:tcPr>
            <w:tcW w:w="1692" w:type="dxa"/>
          </w:tcPr>
          <w:p w14:paraId="6335274A" w14:textId="77777777" w:rsidR="000F2101" w:rsidRPr="00C31FAD" w:rsidRDefault="000F2101" w:rsidP="00B4321F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Shanghai Chuang Ge </w:t>
            </w:r>
          </w:p>
        </w:tc>
        <w:tc>
          <w:tcPr>
            <w:tcW w:w="1728" w:type="dxa"/>
          </w:tcPr>
          <w:p w14:paraId="09312BC3" w14:textId="77777777" w:rsidR="000F2101" w:rsidRPr="00C31FAD" w:rsidRDefault="000F2101" w:rsidP="00B4321F">
            <w:pPr>
              <w:spacing w:line="280" w:lineRule="exact"/>
              <w:ind w:left="72" w:right="-180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วิจัยและพัฒนาโดยมุ่งเน้น</w:t>
            </w:r>
          </w:p>
        </w:tc>
        <w:tc>
          <w:tcPr>
            <w:tcW w:w="960" w:type="dxa"/>
          </w:tcPr>
          <w:p w14:paraId="3E687E34" w14:textId="77777777" w:rsidR="000F2101" w:rsidRPr="00C31FAD" w:rsidRDefault="000F2101" w:rsidP="00B4321F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สาธารณรัฐ</w:t>
            </w:r>
          </w:p>
        </w:tc>
        <w:tc>
          <w:tcPr>
            <w:tcW w:w="930" w:type="dxa"/>
          </w:tcPr>
          <w:p w14:paraId="49BE6ABB" w14:textId="152CC270" w:rsidR="000F2101" w:rsidRPr="00C31FAD" w:rsidRDefault="00435A63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43.53</w:t>
            </w:r>
          </w:p>
        </w:tc>
        <w:tc>
          <w:tcPr>
            <w:tcW w:w="990" w:type="dxa"/>
          </w:tcPr>
          <w:p w14:paraId="2911599B" w14:textId="77777777" w:rsidR="000F2101" w:rsidRPr="00C31FAD" w:rsidRDefault="000F2101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43.53</w:t>
            </w:r>
          </w:p>
        </w:tc>
        <w:tc>
          <w:tcPr>
            <w:tcW w:w="892" w:type="dxa"/>
          </w:tcPr>
          <w:p w14:paraId="19A768B3" w14:textId="24E055D2" w:rsidR="000F2101" w:rsidRPr="00C31FAD" w:rsidRDefault="00435A63" w:rsidP="00B4321F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8,311</w:t>
            </w:r>
          </w:p>
        </w:tc>
        <w:tc>
          <w:tcPr>
            <w:tcW w:w="990" w:type="dxa"/>
            <w:gridSpan w:val="2"/>
          </w:tcPr>
          <w:p w14:paraId="46686941" w14:textId="2055ABF7" w:rsidR="000F2101" w:rsidRPr="00C31FAD" w:rsidRDefault="000F2101" w:rsidP="00B4321F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7,849</w:t>
            </w:r>
          </w:p>
        </w:tc>
        <w:tc>
          <w:tcPr>
            <w:tcW w:w="900" w:type="dxa"/>
          </w:tcPr>
          <w:p w14:paraId="2E9AAE5E" w14:textId="6A427367" w:rsidR="000F2101" w:rsidRPr="00C31FAD" w:rsidRDefault="00435A63" w:rsidP="00B4321F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183</w:t>
            </w:r>
          </w:p>
        </w:tc>
        <w:tc>
          <w:tcPr>
            <w:tcW w:w="990" w:type="dxa"/>
            <w:gridSpan w:val="2"/>
          </w:tcPr>
          <w:p w14:paraId="7F20181F" w14:textId="3BE2D629" w:rsidR="000F2101" w:rsidRPr="00C31FAD" w:rsidRDefault="000F2101" w:rsidP="00B4321F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357</w:t>
            </w:r>
          </w:p>
        </w:tc>
      </w:tr>
      <w:tr w:rsidR="000F2101" w:rsidRPr="00C31FAD" w14:paraId="22A01372" w14:textId="77777777" w:rsidTr="00C31FAD">
        <w:tc>
          <w:tcPr>
            <w:tcW w:w="1692" w:type="dxa"/>
          </w:tcPr>
          <w:p w14:paraId="79FEA3D1" w14:textId="77777777" w:rsidR="000F2101" w:rsidRPr="00C31FAD" w:rsidRDefault="000F2101" w:rsidP="00B4321F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Education Technology</w:t>
            </w:r>
          </w:p>
          <w:p w14:paraId="38DF8BE7" w14:textId="77777777" w:rsidR="000F2101" w:rsidRPr="00C31FAD" w:rsidRDefault="000F2101" w:rsidP="00B4321F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Co., Ltd.**</w:t>
            </w:r>
          </w:p>
        </w:tc>
        <w:tc>
          <w:tcPr>
            <w:tcW w:w="1728" w:type="dxa"/>
          </w:tcPr>
          <w:p w14:paraId="7306E3DF" w14:textId="77777777" w:rsidR="000F2101" w:rsidRPr="00C31FAD" w:rsidRDefault="000F2101" w:rsidP="00B4321F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ภาคการศึกษาและ</w:t>
            </w:r>
          </w:p>
          <w:p w14:paraId="6A60E2BC" w14:textId="77777777" w:rsidR="000F2101" w:rsidRPr="00C31FAD" w:rsidRDefault="000F2101" w:rsidP="00B4321F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เครือข่าย</w:t>
            </w:r>
          </w:p>
        </w:tc>
        <w:tc>
          <w:tcPr>
            <w:tcW w:w="960" w:type="dxa"/>
          </w:tcPr>
          <w:p w14:paraId="21E748E6" w14:textId="77777777" w:rsidR="000F2101" w:rsidRPr="00C31FAD" w:rsidRDefault="000F2101" w:rsidP="00B4321F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930" w:type="dxa"/>
          </w:tcPr>
          <w:p w14:paraId="40E46A09" w14:textId="77777777" w:rsidR="000F2101" w:rsidRPr="00C31FAD" w:rsidRDefault="000F2101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5C4A3E1" w14:textId="77777777" w:rsidR="000F2101" w:rsidRPr="00C31FAD" w:rsidRDefault="000F2101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</w:tcPr>
          <w:p w14:paraId="33CFA297" w14:textId="77777777" w:rsidR="000F2101" w:rsidRPr="00C31FAD" w:rsidRDefault="000F2101" w:rsidP="00B4321F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3F9D4902" w14:textId="77777777" w:rsidR="000F2101" w:rsidRPr="00C31FAD" w:rsidRDefault="000F2101" w:rsidP="00B4321F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0069684" w14:textId="77777777" w:rsidR="000F2101" w:rsidRPr="00C31FAD" w:rsidRDefault="000F2101" w:rsidP="00B4321F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67C8EFB0" w14:textId="77777777" w:rsidR="000F2101" w:rsidRPr="00C31FAD" w:rsidRDefault="000F2101" w:rsidP="00B4321F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059F8479" w14:textId="77777777" w:rsidTr="00C31FAD">
        <w:tc>
          <w:tcPr>
            <w:tcW w:w="1692" w:type="dxa"/>
          </w:tcPr>
          <w:p w14:paraId="7216D474" w14:textId="77777777" w:rsidR="000F2101" w:rsidRPr="00C31FAD" w:rsidRDefault="000F2101" w:rsidP="00B4321F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 xml:space="preserve">บริษัท พีซีโฮม </w:t>
            </w:r>
          </w:p>
        </w:tc>
        <w:tc>
          <w:tcPr>
            <w:tcW w:w="1728" w:type="dxa"/>
          </w:tcPr>
          <w:p w14:paraId="70E15063" w14:textId="77777777" w:rsidR="000F2101" w:rsidRPr="00C31FAD" w:rsidRDefault="000F2101" w:rsidP="00B4321F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ให้บริการพาณิชย์</w:t>
            </w:r>
          </w:p>
        </w:tc>
        <w:tc>
          <w:tcPr>
            <w:tcW w:w="960" w:type="dxa"/>
          </w:tcPr>
          <w:p w14:paraId="0ED5D5B0" w14:textId="77777777" w:rsidR="000F2101" w:rsidRPr="00C31FAD" w:rsidRDefault="000F2101" w:rsidP="00B4321F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30" w:type="dxa"/>
          </w:tcPr>
          <w:p w14:paraId="3C736DD2" w14:textId="61259F0B" w:rsidR="000F2101" w:rsidRPr="00C31FAD" w:rsidRDefault="00435A63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33.75</w:t>
            </w:r>
          </w:p>
        </w:tc>
        <w:tc>
          <w:tcPr>
            <w:tcW w:w="990" w:type="dxa"/>
          </w:tcPr>
          <w:p w14:paraId="3348E390" w14:textId="3B7C5E7B" w:rsidR="000F2101" w:rsidRPr="00C31FAD" w:rsidRDefault="00410E0B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33.75</w:t>
            </w:r>
          </w:p>
        </w:tc>
        <w:tc>
          <w:tcPr>
            <w:tcW w:w="892" w:type="dxa"/>
          </w:tcPr>
          <w:p w14:paraId="0E4ECFBA" w14:textId="4644667E" w:rsidR="000F2101" w:rsidRPr="00C31FAD" w:rsidRDefault="00435A63" w:rsidP="00B4321F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65,022</w:t>
            </w:r>
          </w:p>
        </w:tc>
        <w:tc>
          <w:tcPr>
            <w:tcW w:w="990" w:type="dxa"/>
            <w:gridSpan w:val="2"/>
          </w:tcPr>
          <w:p w14:paraId="0083BFD5" w14:textId="147764F0" w:rsidR="000F2101" w:rsidRPr="00C31FAD" w:rsidRDefault="000F2101" w:rsidP="00B4321F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62,320</w:t>
            </w:r>
          </w:p>
        </w:tc>
        <w:tc>
          <w:tcPr>
            <w:tcW w:w="900" w:type="dxa"/>
          </w:tcPr>
          <w:p w14:paraId="5962F6C4" w14:textId="1B8322FA" w:rsidR="000F2101" w:rsidRPr="00C31FAD" w:rsidRDefault="00435A63" w:rsidP="00B4321F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28,500</w:t>
            </w:r>
          </w:p>
        </w:tc>
        <w:tc>
          <w:tcPr>
            <w:tcW w:w="990" w:type="dxa"/>
            <w:gridSpan w:val="2"/>
          </w:tcPr>
          <w:p w14:paraId="44A1935F" w14:textId="6BB594A1" w:rsidR="000F2101" w:rsidRPr="00C31FAD" w:rsidRDefault="000F2101" w:rsidP="00B4321F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31,576</w:t>
            </w:r>
          </w:p>
        </w:tc>
      </w:tr>
      <w:tr w:rsidR="000F2101" w:rsidRPr="00C31FAD" w14:paraId="5E8DEA13" w14:textId="77777777" w:rsidTr="00C31FAD">
        <w:trPr>
          <w:trHeight w:val="80"/>
        </w:trPr>
        <w:tc>
          <w:tcPr>
            <w:tcW w:w="1692" w:type="dxa"/>
          </w:tcPr>
          <w:p w14:paraId="53A9CB15" w14:textId="77777777" w:rsidR="000F2101" w:rsidRPr="00C31FAD" w:rsidRDefault="000F2101" w:rsidP="00B4321F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 xml:space="preserve">   (ประเทศไทย)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728" w:type="dxa"/>
          </w:tcPr>
          <w:p w14:paraId="33E0B627" w14:textId="77777777" w:rsidR="000F2101" w:rsidRPr="00C31FAD" w:rsidRDefault="000F2101" w:rsidP="00B4321F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C31FAD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960" w:type="dxa"/>
          </w:tcPr>
          <w:p w14:paraId="4EB8C19F" w14:textId="77777777" w:rsidR="000F2101" w:rsidRPr="00C31FAD" w:rsidRDefault="000F2101" w:rsidP="00B4321F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20E8C73B" w14:textId="77777777" w:rsidR="000F2101" w:rsidRPr="00C31FAD" w:rsidRDefault="000F2101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D2FED70" w14:textId="77777777" w:rsidR="000F2101" w:rsidRPr="00C31FAD" w:rsidRDefault="000F2101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</w:tcPr>
          <w:p w14:paraId="52B4B4B5" w14:textId="77777777" w:rsidR="000F2101" w:rsidRPr="00C31FAD" w:rsidRDefault="000F2101" w:rsidP="00B4321F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7985677B" w14:textId="77777777" w:rsidR="000F2101" w:rsidRPr="00C31FAD" w:rsidRDefault="000F2101" w:rsidP="00B4321F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DDFD0D3" w14:textId="77777777" w:rsidR="000F2101" w:rsidRPr="00C31FAD" w:rsidRDefault="000F2101" w:rsidP="00B4321F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5E5ADAEF" w14:textId="77777777" w:rsidR="000F2101" w:rsidRPr="00C31FAD" w:rsidRDefault="000F2101" w:rsidP="00B4321F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4125267B" w14:textId="77777777" w:rsidTr="00C31FAD">
        <w:tc>
          <w:tcPr>
            <w:tcW w:w="1692" w:type="dxa"/>
          </w:tcPr>
          <w:p w14:paraId="0559C049" w14:textId="77777777" w:rsidR="000F2101" w:rsidRPr="00C31FAD" w:rsidRDefault="000F2101" w:rsidP="00B4321F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Cal-Comp Technology</w:t>
            </w:r>
          </w:p>
        </w:tc>
        <w:tc>
          <w:tcPr>
            <w:tcW w:w="1728" w:type="dxa"/>
          </w:tcPr>
          <w:p w14:paraId="5F325AC7" w14:textId="77777777" w:rsidR="000F2101" w:rsidRPr="00C31FAD" w:rsidRDefault="000F2101" w:rsidP="00B4321F">
            <w:pPr>
              <w:spacing w:line="280" w:lineRule="exact"/>
              <w:ind w:left="72" w:right="-180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ผลิตผลิตภัณฑ์</w:t>
            </w:r>
          </w:p>
        </w:tc>
        <w:tc>
          <w:tcPr>
            <w:tcW w:w="960" w:type="dxa"/>
          </w:tcPr>
          <w:p w14:paraId="29D16F38" w14:textId="77777777" w:rsidR="000F2101" w:rsidRPr="00C31FAD" w:rsidRDefault="000F2101" w:rsidP="00B4321F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930" w:type="dxa"/>
          </w:tcPr>
          <w:p w14:paraId="62A47289" w14:textId="01DE5EE3" w:rsidR="000F2101" w:rsidRPr="00C31FAD" w:rsidRDefault="00435A63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19.19</w:t>
            </w:r>
          </w:p>
        </w:tc>
        <w:tc>
          <w:tcPr>
            <w:tcW w:w="990" w:type="dxa"/>
          </w:tcPr>
          <w:p w14:paraId="59CADEA4" w14:textId="77777777" w:rsidR="000F2101" w:rsidRPr="00C31FAD" w:rsidRDefault="000F2101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19.19</w:t>
            </w:r>
          </w:p>
        </w:tc>
        <w:tc>
          <w:tcPr>
            <w:tcW w:w="892" w:type="dxa"/>
            <w:vAlign w:val="bottom"/>
          </w:tcPr>
          <w:p w14:paraId="56CC107E" w14:textId="3D4087C0" w:rsidR="000F2101" w:rsidRPr="00C31FAD" w:rsidRDefault="00435A63" w:rsidP="00B4321F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763,054</w:t>
            </w:r>
          </w:p>
        </w:tc>
        <w:tc>
          <w:tcPr>
            <w:tcW w:w="990" w:type="dxa"/>
            <w:gridSpan w:val="2"/>
            <w:vAlign w:val="bottom"/>
          </w:tcPr>
          <w:p w14:paraId="6DA1A696" w14:textId="09761C5A" w:rsidR="000F2101" w:rsidRPr="00C31FAD" w:rsidRDefault="000F2101" w:rsidP="00B4321F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731,348</w:t>
            </w:r>
          </w:p>
        </w:tc>
        <w:tc>
          <w:tcPr>
            <w:tcW w:w="900" w:type="dxa"/>
            <w:vAlign w:val="bottom"/>
          </w:tcPr>
          <w:p w14:paraId="6D80A926" w14:textId="7560536F" w:rsidR="000F2101" w:rsidRPr="00C31FAD" w:rsidRDefault="00435A63" w:rsidP="00B4321F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1,408,218</w:t>
            </w:r>
          </w:p>
        </w:tc>
        <w:tc>
          <w:tcPr>
            <w:tcW w:w="990" w:type="dxa"/>
            <w:gridSpan w:val="2"/>
            <w:vAlign w:val="bottom"/>
          </w:tcPr>
          <w:p w14:paraId="7BE5FCEE" w14:textId="01FD7CE2" w:rsidR="000F2101" w:rsidRPr="00C31FAD" w:rsidRDefault="000F2101" w:rsidP="00B4321F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1,302,994</w:t>
            </w:r>
          </w:p>
        </w:tc>
      </w:tr>
      <w:tr w:rsidR="000F2101" w:rsidRPr="00C31FAD" w14:paraId="7342C7B6" w14:textId="77777777" w:rsidTr="00C31FAD">
        <w:tc>
          <w:tcPr>
            <w:tcW w:w="1692" w:type="dxa"/>
          </w:tcPr>
          <w:p w14:paraId="49420570" w14:textId="77777777" w:rsidR="000F2101" w:rsidRPr="00C31FAD" w:rsidRDefault="000F2101" w:rsidP="00B4321F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(Philippines), Inc.</w:t>
            </w:r>
          </w:p>
        </w:tc>
        <w:tc>
          <w:tcPr>
            <w:tcW w:w="1728" w:type="dxa"/>
          </w:tcPr>
          <w:p w14:paraId="04D781D7" w14:textId="77777777" w:rsidR="000F2101" w:rsidRPr="00C31FAD" w:rsidRDefault="000F2101" w:rsidP="00B4321F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</w:t>
            </w:r>
            <w:proofErr w:type="spellStart"/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960" w:type="dxa"/>
          </w:tcPr>
          <w:p w14:paraId="5A9CDB03" w14:textId="77777777" w:rsidR="000F2101" w:rsidRPr="00C31FAD" w:rsidRDefault="000F2101" w:rsidP="00B4321F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4E8AEDFC" w14:textId="77777777" w:rsidR="000F2101" w:rsidRPr="00C31FAD" w:rsidRDefault="000F2101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2D8CBF7" w14:textId="77777777" w:rsidR="000F2101" w:rsidRPr="00C31FAD" w:rsidRDefault="000F2101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1215A065" w14:textId="77777777" w:rsidR="000F2101" w:rsidRPr="00C31FAD" w:rsidRDefault="000F2101" w:rsidP="00B4321F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2B6F81D" w14:textId="77777777" w:rsidR="000F2101" w:rsidRPr="00C31FAD" w:rsidRDefault="000F2101" w:rsidP="00B4321F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0595DEF" w14:textId="77777777" w:rsidR="000F2101" w:rsidRPr="00C31FAD" w:rsidRDefault="000F2101" w:rsidP="00B4321F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F7554CC" w14:textId="77777777" w:rsidR="000F2101" w:rsidRPr="00C31FAD" w:rsidRDefault="000F2101" w:rsidP="00B4321F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31FAD" w:rsidRPr="00C31FAD" w14:paraId="219912AD" w14:textId="77777777" w:rsidTr="00C31FAD">
        <w:tc>
          <w:tcPr>
            <w:tcW w:w="4380" w:type="dxa"/>
            <w:gridSpan w:val="3"/>
          </w:tcPr>
          <w:p w14:paraId="20296655" w14:textId="4322B239" w:rsidR="00C31FAD" w:rsidRPr="00C31FAD" w:rsidRDefault="00C31FAD" w:rsidP="00B4321F">
            <w:pPr>
              <w:spacing w:line="280" w:lineRule="exact"/>
              <w:ind w:right="72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930" w:type="dxa"/>
          </w:tcPr>
          <w:p w14:paraId="6F479DD2" w14:textId="77777777" w:rsidR="00C31FAD" w:rsidRPr="00C31FAD" w:rsidRDefault="00C31FAD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97E846A" w14:textId="77777777" w:rsidR="00C31FAD" w:rsidRPr="00C31FAD" w:rsidRDefault="00C31FAD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</w:tcPr>
          <w:p w14:paraId="75AAAB8C" w14:textId="14861224" w:rsidR="00C31FAD" w:rsidRPr="00C31FAD" w:rsidRDefault="00C31FAD" w:rsidP="00B4321F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929,001</w:t>
            </w:r>
          </w:p>
        </w:tc>
        <w:tc>
          <w:tcPr>
            <w:tcW w:w="990" w:type="dxa"/>
            <w:gridSpan w:val="2"/>
          </w:tcPr>
          <w:p w14:paraId="2F842048" w14:textId="5DDF15F8" w:rsidR="00C31FAD" w:rsidRPr="00C31FAD" w:rsidRDefault="00C31FAD" w:rsidP="00B4321F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890,283</w:t>
            </w:r>
          </w:p>
        </w:tc>
        <w:tc>
          <w:tcPr>
            <w:tcW w:w="900" w:type="dxa"/>
          </w:tcPr>
          <w:p w14:paraId="7AD73EE6" w14:textId="0CA32D25" w:rsidR="00C31FAD" w:rsidRPr="00C31FAD" w:rsidRDefault="00C31FAD" w:rsidP="00B4321F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1,510,992</w:t>
            </w:r>
          </w:p>
        </w:tc>
        <w:tc>
          <w:tcPr>
            <w:tcW w:w="990" w:type="dxa"/>
            <w:gridSpan w:val="2"/>
          </w:tcPr>
          <w:p w14:paraId="2E94E81B" w14:textId="1C48B267" w:rsidR="00C31FAD" w:rsidRPr="00C31FAD" w:rsidRDefault="00C31FAD" w:rsidP="00B4321F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1,404,002</w:t>
            </w:r>
          </w:p>
        </w:tc>
      </w:tr>
    </w:tbl>
    <w:p w14:paraId="086E398A" w14:textId="3EBC8F05" w:rsidR="000922BB" w:rsidRDefault="000922BB" w:rsidP="00094C38">
      <w:pPr>
        <w:tabs>
          <w:tab w:val="left" w:pos="90"/>
          <w:tab w:val="left" w:pos="2160"/>
          <w:tab w:val="right" w:pos="7200"/>
          <w:tab w:val="right" w:pos="8540"/>
        </w:tabs>
        <w:ind w:left="270" w:hanging="450"/>
        <w:rPr>
          <w:rFonts w:ascii="Angsana New" w:hAnsi="Angsana New"/>
          <w:sz w:val="20"/>
          <w:szCs w:val="20"/>
        </w:rPr>
      </w:pPr>
      <w:proofErr w:type="gramStart"/>
      <w:r>
        <w:rPr>
          <w:rFonts w:ascii="Angsana New" w:hAnsi="Angsana New"/>
          <w:sz w:val="20"/>
          <w:szCs w:val="20"/>
        </w:rPr>
        <w:t>*</w:t>
      </w:r>
      <w:r w:rsidR="00094C38">
        <w:rPr>
          <w:rFonts w:ascii="Angsana New" w:hAnsi="Angsana New"/>
          <w:sz w:val="20"/>
          <w:szCs w:val="20"/>
        </w:rPr>
        <w:t xml:space="preserve">  </w:t>
      </w:r>
      <w:r w:rsidRPr="008A77A1">
        <w:rPr>
          <w:rFonts w:ascii="Angsana New" w:hAnsi="Angsana New" w:hint="cs"/>
          <w:sz w:val="20"/>
          <w:szCs w:val="20"/>
          <w:cs/>
        </w:rPr>
        <w:t>(</w:t>
      </w:r>
      <w:proofErr w:type="gramEnd"/>
      <w:r w:rsidRPr="008A77A1">
        <w:rPr>
          <w:rFonts w:ascii="Angsana New" w:hAnsi="Angsana New" w:hint="cs"/>
          <w:sz w:val="20"/>
          <w:szCs w:val="20"/>
          <w:cs/>
        </w:rPr>
        <w:t>ถือหุ้นโดย</w:t>
      </w:r>
      <w:r w:rsidRPr="008A77A1">
        <w:rPr>
          <w:rFonts w:ascii="Angsana New" w:hAnsi="Angsana New"/>
          <w:sz w:val="20"/>
          <w:szCs w:val="20"/>
        </w:rPr>
        <w:t xml:space="preserve"> Cal-Comp Precision (Singapore) Limited)</w:t>
      </w:r>
    </w:p>
    <w:p w14:paraId="07A20993" w14:textId="62C7834A" w:rsidR="000922BB" w:rsidRDefault="000922BB" w:rsidP="00094C38">
      <w:pPr>
        <w:tabs>
          <w:tab w:val="left" w:pos="90"/>
          <w:tab w:val="left" w:pos="2160"/>
          <w:tab w:val="right" w:pos="7200"/>
          <w:tab w:val="right" w:pos="8540"/>
        </w:tabs>
        <w:ind w:left="270" w:hanging="450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>** (</w:t>
      </w:r>
      <w:r>
        <w:rPr>
          <w:rFonts w:ascii="Angsana New" w:hAnsi="Angsana New" w:hint="cs"/>
          <w:sz w:val="20"/>
          <w:szCs w:val="20"/>
          <w:cs/>
        </w:rPr>
        <w:t>ถือหุ้นโดย</w:t>
      </w:r>
      <w:r>
        <w:rPr>
          <w:rFonts w:ascii="Angsana New" w:hAnsi="Angsana New"/>
          <w:sz w:val="20"/>
          <w:szCs w:val="20"/>
        </w:rPr>
        <w:t xml:space="preserve"> Cal-Comp Optical Electronics (Suzhou) Co., Ltd.)</w:t>
      </w:r>
    </w:p>
    <w:p w14:paraId="6E5606D8" w14:textId="09EA8D85" w:rsidR="000922BB" w:rsidRPr="00C31FAD" w:rsidRDefault="000922BB" w:rsidP="00C31FAD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187"/>
        <w:jc w:val="right"/>
        <w:rPr>
          <w:rFonts w:ascii="Angsana New" w:hAnsi="Angsana New"/>
          <w:sz w:val="22"/>
          <w:szCs w:val="22"/>
        </w:rPr>
      </w:pPr>
      <w:r w:rsidRPr="00C31FAD">
        <w:rPr>
          <w:rFonts w:ascii="Angsana New" w:hAnsi="Angsana New"/>
          <w:sz w:val="22"/>
          <w:szCs w:val="22"/>
        </w:rPr>
        <w:t>(</w:t>
      </w:r>
      <w:r w:rsidRPr="00C31FAD">
        <w:rPr>
          <w:rFonts w:ascii="Angsana New" w:hAnsi="Angsana New"/>
          <w:sz w:val="22"/>
          <w:szCs w:val="22"/>
          <w:cs/>
        </w:rPr>
        <w:t>หน่วย</w:t>
      </w:r>
      <w:r w:rsidRPr="00C31FAD">
        <w:rPr>
          <w:rFonts w:ascii="Angsana New" w:hAnsi="Angsana New"/>
          <w:sz w:val="22"/>
          <w:szCs w:val="22"/>
        </w:rPr>
        <w:t xml:space="preserve">: </w:t>
      </w:r>
      <w:r w:rsidRPr="00C31FAD">
        <w:rPr>
          <w:rFonts w:ascii="Angsana New" w:hAnsi="Angsana New"/>
          <w:sz w:val="22"/>
          <w:szCs w:val="22"/>
          <w:cs/>
        </w:rPr>
        <w:t>พัน</w:t>
      </w:r>
      <w:r w:rsidRPr="00C31FAD">
        <w:rPr>
          <w:rFonts w:ascii="Angsana New" w:hAnsi="Angsana New" w:hint="cs"/>
          <w:sz w:val="22"/>
          <w:szCs w:val="22"/>
          <w:cs/>
        </w:rPr>
        <w:t>เหรียญสหรัฐอเมริกา</w:t>
      </w:r>
      <w:r w:rsidRPr="00C31FAD">
        <w:rPr>
          <w:rFonts w:ascii="Angsana New" w:hAnsi="Angsana New"/>
          <w:sz w:val="22"/>
          <w:szCs w:val="22"/>
        </w:rPr>
        <w:t>)</w:t>
      </w:r>
    </w:p>
    <w:tbl>
      <w:tblPr>
        <w:tblW w:w="1008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1710"/>
        <w:gridCol w:w="1710"/>
        <w:gridCol w:w="990"/>
        <w:gridCol w:w="900"/>
        <w:gridCol w:w="990"/>
        <w:gridCol w:w="900"/>
        <w:gridCol w:w="990"/>
        <w:gridCol w:w="900"/>
        <w:gridCol w:w="990"/>
      </w:tblGrid>
      <w:tr w:rsidR="000922BB" w:rsidRPr="00C31FAD" w14:paraId="758A1CB2" w14:textId="77777777" w:rsidTr="00C31FAD">
        <w:trPr>
          <w:cantSplit/>
        </w:trPr>
        <w:tc>
          <w:tcPr>
            <w:tcW w:w="1710" w:type="dxa"/>
          </w:tcPr>
          <w:p w14:paraId="75518061" w14:textId="77777777" w:rsidR="000922BB" w:rsidRPr="00C31FAD" w:rsidRDefault="000922BB" w:rsidP="00B4321F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710" w:type="dxa"/>
          </w:tcPr>
          <w:p w14:paraId="52B70971" w14:textId="77777777" w:rsidR="000922BB" w:rsidRPr="00C31FAD" w:rsidRDefault="000922BB" w:rsidP="00B432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2F205CC" w14:textId="77777777" w:rsidR="000922BB" w:rsidRPr="00C31FAD" w:rsidRDefault="000922BB" w:rsidP="00B4321F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0" w:type="dxa"/>
            <w:gridSpan w:val="6"/>
          </w:tcPr>
          <w:p w14:paraId="29D54378" w14:textId="77777777" w:rsidR="000922BB" w:rsidRPr="00C31FAD" w:rsidRDefault="000922BB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922BB" w:rsidRPr="00C31FAD" w14:paraId="143E99CF" w14:textId="77777777" w:rsidTr="00C31FAD">
        <w:trPr>
          <w:cantSplit/>
        </w:trPr>
        <w:tc>
          <w:tcPr>
            <w:tcW w:w="1710" w:type="dxa"/>
          </w:tcPr>
          <w:p w14:paraId="4E7BCB27" w14:textId="77777777" w:rsidR="000922BB" w:rsidRPr="00C31FAD" w:rsidRDefault="000922BB" w:rsidP="00B4321F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7E2D85FC" w14:textId="77777777" w:rsidR="000922BB" w:rsidRPr="00C31FAD" w:rsidRDefault="000922BB" w:rsidP="00B432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337A0730" w14:textId="77777777" w:rsidR="000922BB" w:rsidRPr="00C31FAD" w:rsidRDefault="000922BB" w:rsidP="00B4321F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890" w:type="dxa"/>
            <w:gridSpan w:val="2"/>
          </w:tcPr>
          <w:p w14:paraId="6B7292FA" w14:textId="77777777" w:rsidR="000922BB" w:rsidRPr="00C31FAD" w:rsidRDefault="000922BB" w:rsidP="00B432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2"/>
          </w:tcPr>
          <w:p w14:paraId="257D7928" w14:textId="77777777" w:rsidR="000922BB" w:rsidRPr="00C31FAD" w:rsidRDefault="000922BB" w:rsidP="00B432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2"/>
          </w:tcPr>
          <w:p w14:paraId="599DC294" w14:textId="77777777" w:rsidR="000922BB" w:rsidRPr="00C31FAD" w:rsidRDefault="000922BB" w:rsidP="00B432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922BB" w:rsidRPr="00C31FAD" w14:paraId="2256D249" w14:textId="77777777" w:rsidTr="00C31FAD">
        <w:trPr>
          <w:cantSplit/>
        </w:trPr>
        <w:tc>
          <w:tcPr>
            <w:tcW w:w="1710" w:type="dxa"/>
          </w:tcPr>
          <w:p w14:paraId="409F5F35" w14:textId="77777777" w:rsidR="000922BB" w:rsidRPr="00C31FAD" w:rsidRDefault="000922BB" w:rsidP="00B4321F">
            <w:pPr>
              <w:pBdr>
                <w:bottom w:val="single" w:sz="4" w:space="1" w:color="auto"/>
              </w:pBd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3D145942" w14:textId="77777777" w:rsidR="000922BB" w:rsidRPr="00C31FAD" w:rsidRDefault="000922BB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50B10D1F" w14:textId="77777777" w:rsidR="000922BB" w:rsidRPr="00C31FAD" w:rsidRDefault="000922BB" w:rsidP="00B4321F">
            <w:pPr>
              <w:pBdr>
                <w:bottom w:val="single" w:sz="4" w:space="1" w:color="auto"/>
              </w:pBd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90" w:type="dxa"/>
            <w:gridSpan w:val="2"/>
          </w:tcPr>
          <w:p w14:paraId="3351376D" w14:textId="77777777" w:rsidR="000922BB" w:rsidRPr="00C31FAD" w:rsidRDefault="000922BB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</w:tcPr>
          <w:p w14:paraId="4DC83048" w14:textId="77777777" w:rsidR="000922BB" w:rsidRPr="00C31FAD" w:rsidRDefault="000922BB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</w:tcPr>
          <w:p w14:paraId="13F11246" w14:textId="77777777" w:rsidR="000922BB" w:rsidRPr="00C31FAD" w:rsidRDefault="000922BB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ตามวิธี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ส่วนได้เสีย</w:t>
            </w:r>
          </w:p>
        </w:tc>
      </w:tr>
      <w:tr w:rsidR="000F2101" w:rsidRPr="00C31FAD" w14:paraId="1DE35D21" w14:textId="77777777" w:rsidTr="00C31FAD">
        <w:tc>
          <w:tcPr>
            <w:tcW w:w="1710" w:type="dxa"/>
          </w:tcPr>
          <w:p w14:paraId="77CDFF9A" w14:textId="77777777" w:rsidR="000F2101" w:rsidRPr="00C31FAD" w:rsidRDefault="000F2101" w:rsidP="00B4321F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</w:tcPr>
          <w:p w14:paraId="34D3A2EB" w14:textId="77777777" w:rsidR="000F2101" w:rsidRPr="00C31FAD" w:rsidRDefault="000F2101" w:rsidP="00B432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1DE178" w14:textId="77777777" w:rsidR="000F2101" w:rsidRPr="00C31FAD" w:rsidRDefault="000F2101" w:rsidP="00B4321F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35F991A" w14:textId="71840AFB" w:rsidR="000F2101" w:rsidRPr="00C31FAD" w:rsidRDefault="000F2101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31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7581527C" w14:textId="1039BD8B" w:rsidR="000F2101" w:rsidRPr="00C31FAD" w:rsidRDefault="000F2101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00" w:type="dxa"/>
          </w:tcPr>
          <w:p w14:paraId="7D46494B" w14:textId="50E116C9" w:rsidR="000F2101" w:rsidRPr="00C31FAD" w:rsidRDefault="000F2101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31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0C76B1F8" w14:textId="71BD7129" w:rsidR="000F2101" w:rsidRPr="00C31FAD" w:rsidRDefault="000F2101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00" w:type="dxa"/>
          </w:tcPr>
          <w:p w14:paraId="409623FA" w14:textId="4151BEF8" w:rsidR="000F2101" w:rsidRPr="00C31FAD" w:rsidRDefault="000F2101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31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5AEF0017" w14:textId="4B00217D" w:rsidR="000F2101" w:rsidRPr="00C31FAD" w:rsidRDefault="000F2101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</w:tr>
      <w:tr w:rsidR="000F2101" w:rsidRPr="00C31FAD" w14:paraId="773594BB" w14:textId="77777777" w:rsidTr="00C31FAD">
        <w:trPr>
          <w:trHeight w:val="80"/>
        </w:trPr>
        <w:tc>
          <w:tcPr>
            <w:tcW w:w="1710" w:type="dxa"/>
          </w:tcPr>
          <w:p w14:paraId="36788E9C" w14:textId="77777777" w:rsidR="000F2101" w:rsidRPr="00C31FAD" w:rsidRDefault="000F2101" w:rsidP="00B4321F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</w:tcPr>
          <w:p w14:paraId="4A03C56C" w14:textId="77777777" w:rsidR="000F2101" w:rsidRPr="00C31FAD" w:rsidRDefault="000F2101" w:rsidP="00B432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DB99668" w14:textId="77777777" w:rsidR="000F2101" w:rsidRPr="00C31FAD" w:rsidRDefault="000F2101" w:rsidP="00B4321F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3CBC2EA" w14:textId="77777777" w:rsidR="000F2101" w:rsidRPr="00C31FAD" w:rsidRDefault="000F2101" w:rsidP="00B432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5B014826" w14:textId="77777777" w:rsidR="000F2101" w:rsidRPr="00C31FAD" w:rsidRDefault="000F2101" w:rsidP="00B432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5B39BC09" w14:textId="77777777" w:rsidR="000F2101" w:rsidRPr="00C31FAD" w:rsidRDefault="000F2101" w:rsidP="00B4321F">
            <w:pPr>
              <w:spacing w:line="280" w:lineRule="exact"/>
              <w:ind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0EF8421" w14:textId="77777777" w:rsidR="000F2101" w:rsidRPr="00C31FAD" w:rsidRDefault="000F2101" w:rsidP="00B4321F">
            <w:pPr>
              <w:spacing w:line="280" w:lineRule="exact"/>
              <w:ind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FACBE2F" w14:textId="77777777" w:rsidR="000F2101" w:rsidRPr="00C31FAD" w:rsidRDefault="000F2101" w:rsidP="00B4321F">
            <w:pPr>
              <w:spacing w:line="280" w:lineRule="exact"/>
              <w:ind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108BC88" w14:textId="77777777" w:rsidR="000F2101" w:rsidRPr="00C31FAD" w:rsidRDefault="000F2101" w:rsidP="00B4321F">
            <w:pPr>
              <w:spacing w:line="280" w:lineRule="exact"/>
              <w:ind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33B3D80E" w14:textId="77777777" w:rsidTr="00C31FAD">
        <w:tc>
          <w:tcPr>
            <w:tcW w:w="1710" w:type="dxa"/>
          </w:tcPr>
          <w:p w14:paraId="5D97B65A" w14:textId="77777777" w:rsidR="000F2101" w:rsidRPr="00C31FAD" w:rsidRDefault="000F2101" w:rsidP="00B4321F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203B949B" w14:textId="77777777" w:rsidR="000F2101" w:rsidRPr="00C31FAD" w:rsidRDefault="000F2101" w:rsidP="00B4321F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ให้บริการพาณิชย์</w:t>
            </w:r>
          </w:p>
        </w:tc>
        <w:tc>
          <w:tcPr>
            <w:tcW w:w="990" w:type="dxa"/>
          </w:tcPr>
          <w:p w14:paraId="28C0C617" w14:textId="77777777" w:rsidR="000F2101" w:rsidRPr="00C31FAD" w:rsidRDefault="000F2101" w:rsidP="00B4321F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00" w:type="dxa"/>
          </w:tcPr>
          <w:p w14:paraId="067C3AA6" w14:textId="474B0807" w:rsidR="000F2101" w:rsidRPr="00C31FAD" w:rsidRDefault="00435A63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33.75</w:t>
            </w:r>
          </w:p>
        </w:tc>
        <w:tc>
          <w:tcPr>
            <w:tcW w:w="990" w:type="dxa"/>
          </w:tcPr>
          <w:p w14:paraId="66E2A10F" w14:textId="4756DE29" w:rsidR="000F2101" w:rsidRPr="00C31FAD" w:rsidRDefault="00410E0B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33.75</w:t>
            </w:r>
          </w:p>
        </w:tc>
        <w:tc>
          <w:tcPr>
            <w:tcW w:w="900" w:type="dxa"/>
          </w:tcPr>
          <w:p w14:paraId="1F49A37A" w14:textId="17C7BCD4" w:rsidR="000F2101" w:rsidRPr="00C31FAD" w:rsidRDefault="00435A63" w:rsidP="00B4321F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2,075</w:t>
            </w:r>
          </w:p>
        </w:tc>
        <w:tc>
          <w:tcPr>
            <w:tcW w:w="990" w:type="dxa"/>
          </w:tcPr>
          <w:p w14:paraId="67114FCB" w14:textId="195BA758" w:rsidR="000F2101" w:rsidRPr="00C31FAD" w:rsidRDefault="000F2101" w:rsidP="00B4321F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2,075</w:t>
            </w:r>
          </w:p>
        </w:tc>
        <w:tc>
          <w:tcPr>
            <w:tcW w:w="900" w:type="dxa"/>
          </w:tcPr>
          <w:p w14:paraId="1E2EFBBC" w14:textId="1F7535C1" w:rsidR="000F2101" w:rsidRPr="00C31FAD" w:rsidRDefault="00435A63" w:rsidP="00B4321F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909</w:t>
            </w:r>
          </w:p>
        </w:tc>
        <w:tc>
          <w:tcPr>
            <w:tcW w:w="990" w:type="dxa"/>
          </w:tcPr>
          <w:p w14:paraId="0B7C1EBC" w14:textId="35C4ABF4" w:rsidR="000F2101" w:rsidRPr="00C31FAD" w:rsidRDefault="000F2101" w:rsidP="00B4321F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1,051</w:t>
            </w:r>
          </w:p>
        </w:tc>
      </w:tr>
      <w:tr w:rsidR="000F2101" w:rsidRPr="00C31FAD" w14:paraId="0DE780C1" w14:textId="77777777" w:rsidTr="00C31FAD">
        <w:tc>
          <w:tcPr>
            <w:tcW w:w="1710" w:type="dxa"/>
          </w:tcPr>
          <w:p w14:paraId="15746F0D" w14:textId="77777777" w:rsidR="000F2101" w:rsidRPr="00C31FAD" w:rsidRDefault="000F2101" w:rsidP="00B4321F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 xml:space="preserve">   (ประเทศไทย)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710" w:type="dxa"/>
          </w:tcPr>
          <w:p w14:paraId="2ED4F0A8" w14:textId="77777777" w:rsidR="000F2101" w:rsidRPr="00C31FAD" w:rsidRDefault="000F2101" w:rsidP="00B4321F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C31FAD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14:paraId="3A2139F1" w14:textId="77777777" w:rsidR="000F2101" w:rsidRPr="00C31FAD" w:rsidRDefault="000F2101" w:rsidP="00B4321F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7B8B562" w14:textId="77777777" w:rsidR="000F2101" w:rsidRPr="00C31FAD" w:rsidRDefault="000F2101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4133A7A" w14:textId="77777777" w:rsidR="000F2101" w:rsidRPr="00C31FAD" w:rsidRDefault="000F2101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0B75E45" w14:textId="77777777" w:rsidR="000F2101" w:rsidRPr="00C31FAD" w:rsidRDefault="000F2101" w:rsidP="00B4321F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5A851F6" w14:textId="77777777" w:rsidR="000F2101" w:rsidRPr="00C31FAD" w:rsidRDefault="000F2101" w:rsidP="00B4321F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55D1C7E" w14:textId="77777777" w:rsidR="000F2101" w:rsidRPr="00C31FAD" w:rsidRDefault="000F2101" w:rsidP="00B4321F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01AC43F" w14:textId="77777777" w:rsidR="000F2101" w:rsidRPr="00C31FAD" w:rsidRDefault="000F2101" w:rsidP="00B4321F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6ED9F097" w14:textId="77777777" w:rsidTr="00C31FAD">
        <w:tc>
          <w:tcPr>
            <w:tcW w:w="1710" w:type="dxa"/>
          </w:tcPr>
          <w:p w14:paraId="054313C1" w14:textId="77777777" w:rsidR="000F2101" w:rsidRPr="00C31FAD" w:rsidRDefault="000F2101" w:rsidP="00B4321F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Cal-Comp Technology</w:t>
            </w:r>
          </w:p>
        </w:tc>
        <w:tc>
          <w:tcPr>
            <w:tcW w:w="1710" w:type="dxa"/>
          </w:tcPr>
          <w:p w14:paraId="795989F5" w14:textId="77777777" w:rsidR="000F2101" w:rsidRPr="00C31FAD" w:rsidRDefault="000F2101" w:rsidP="00B4321F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ผลิตผลิตภัณฑ์</w:t>
            </w:r>
          </w:p>
        </w:tc>
        <w:tc>
          <w:tcPr>
            <w:tcW w:w="990" w:type="dxa"/>
          </w:tcPr>
          <w:p w14:paraId="7B0E7AB4" w14:textId="77777777" w:rsidR="000F2101" w:rsidRPr="00C31FAD" w:rsidRDefault="000F2101" w:rsidP="00B4321F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900" w:type="dxa"/>
          </w:tcPr>
          <w:p w14:paraId="75865196" w14:textId="4D411834" w:rsidR="000F2101" w:rsidRPr="00C31FAD" w:rsidRDefault="00435A63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19.19</w:t>
            </w:r>
          </w:p>
        </w:tc>
        <w:tc>
          <w:tcPr>
            <w:tcW w:w="990" w:type="dxa"/>
          </w:tcPr>
          <w:p w14:paraId="3CF4CD9F" w14:textId="77777777" w:rsidR="000F2101" w:rsidRPr="00C31FAD" w:rsidRDefault="000F2101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19.19</w:t>
            </w:r>
          </w:p>
        </w:tc>
        <w:tc>
          <w:tcPr>
            <w:tcW w:w="900" w:type="dxa"/>
            <w:vAlign w:val="bottom"/>
          </w:tcPr>
          <w:p w14:paraId="1681166B" w14:textId="25B89900" w:rsidR="000F2101" w:rsidRPr="00C31FAD" w:rsidRDefault="00435A63" w:rsidP="00B4321F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24,348</w:t>
            </w:r>
          </w:p>
        </w:tc>
        <w:tc>
          <w:tcPr>
            <w:tcW w:w="990" w:type="dxa"/>
            <w:vAlign w:val="bottom"/>
          </w:tcPr>
          <w:p w14:paraId="7145CF8D" w14:textId="776FDD79" w:rsidR="000F2101" w:rsidRPr="00C31FAD" w:rsidRDefault="000F2101" w:rsidP="00B4321F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24,348</w:t>
            </w:r>
          </w:p>
        </w:tc>
        <w:tc>
          <w:tcPr>
            <w:tcW w:w="900" w:type="dxa"/>
            <w:vAlign w:val="bottom"/>
          </w:tcPr>
          <w:p w14:paraId="1E383568" w14:textId="000148A7" w:rsidR="000F2101" w:rsidRPr="00C31FAD" w:rsidRDefault="00435A63" w:rsidP="00B4321F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44,935</w:t>
            </w:r>
          </w:p>
        </w:tc>
        <w:tc>
          <w:tcPr>
            <w:tcW w:w="990" w:type="dxa"/>
            <w:vAlign w:val="bottom"/>
          </w:tcPr>
          <w:p w14:paraId="6D65A0E2" w14:textId="4F3EB374" w:rsidR="000F2101" w:rsidRPr="00C31FAD" w:rsidRDefault="000F2101" w:rsidP="00B4321F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43,380</w:t>
            </w:r>
          </w:p>
        </w:tc>
      </w:tr>
      <w:tr w:rsidR="000F2101" w:rsidRPr="00C31FAD" w14:paraId="04FE828C" w14:textId="77777777" w:rsidTr="00C31FAD">
        <w:tc>
          <w:tcPr>
            <w:tcW w:w="1710" w:type="dxa"/>
          </w:tcPr>
          <w:p w14:paraId="39EFBFAD" w14:textId="77777777" w:rsidR="000F2101" w:rsidRPr="00C31FAD" w:rsidRDefault="000F2101" w:rsidP="00B4321F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(Philippines), Inc.</w:t>
            </w:r>
          </w:p>
        </w:tc>
        <w:tc>
          <w:tcPr>
            <w:tcW w:w="1710" w:type="dxa"/>
          </w:tcPr>
          <w:p w14:paraId="3D991C33" w14:textId="77777777" w:rsidR="000F2101" w:rsidRPr="00C31FAD" w:rsidRDefault="000F2101" w:rsidP="00B4321F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14:paraId="35DBADE4" w14:textId="77777777" w:rsidR="000F2101" w:rsidRPr="00C31FAD" w:rsidRDefault="000F2101" w:rsidP="00B4321F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7AAC3BE" w14:textId="77777777" w:rsidR="000F2101" w:rsidRPr="00C31FAD" w:rsidRDefault="000F2101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D242789" w14:textId="77777777" w:rsidR="000F2101" w:rsidRPr="00C31FAD" w:rsidRDefault="000F2101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F0DB8F7" w14:textId="77777777" w:rsidR="000F2101" w:rsidRPr="00C31FAD" w:rsidRDefault="000F2101" w:rsidP="00B4321F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C7DC1DB" w14:textId="77777777" w:rsidR="000F2101" w:rsidRPr="00C31FAD" w:rsidRDefault="000F2101" w:rsidP="00B4321F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F82DE93" w14:textId="77777777" w:rsidR="000F2101" w:rsidRPr="00C31FAD" w:rsidRDefault="000F2101" w:rsidP="00B4321F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A19C85" w14:textId="77777777" w:rsidR="000F2101" w:rsidRPr="00C31FAD" w:rsidRDefault="000F2101" w:rsidP="00B4321F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6785A86B" w14:textId="77777777" w:rsidTr="00C31FAD">
        <w:tc>
          <w:tcPr>
            <w:tcW w:w="1710" w:type="dxa"/>
          </w:tcPr>
          <w:p w14:paraId="32E2DB60" w14:textId="77777777" w:rsidR="000F2101" w:rsidRPr="00C31FAD" w:rsidRDefault="000F2101" w:rsidP="00B4321F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4406B34A" w14:textId="77777777" w:rsidR="000F2101" w:rsidRPr="00C31FAD" w:rsidRDefault="000F2101" w:rsidP="00B4321F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018E750" w14:textId="77777777" w:rsidR="000F2101" w:rsidRPr="00C31FAD" w:rsidRDefault="000F2101" w:rsidP="00B4321F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66EC233" w14:textId="77777777" w:rsidR="000F2101" w:rsidRPr="00C31FAD" w:rsidRDefault="000F2101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21D0C13" w14:textId="77777777" w:rsidR="000F2101" w:rsidRPr="00C31FAD" w:rsidRDefault="000F2101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F64FDCE" w14:textId="49CAC49D" w:rsidR="000F2101" w:rsidRPr="00C31FAD" w:rsidRDefault="00435A63" w:rsidP="00B4321F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26,423</w:t>
            </w:r>
          </w:p>
        </w:tc>
        <w:tc>
          <w:tcPr>
            <w:tcW w:w="990" w:type="dxa"/>
          </w:tcPr>
          <w:p w14:paraId="1069BDED" w14:textId="5078032A" w:rsidR="000F2101" w:rsidRPr="00C31FAD" w:rsidRDefault="000F2101" w:rsidP="00B4321F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26,423</w:t>
            </w:r>
          </w:p>
        </w:tc>
        <w:tc>
          <w:tcPr>
            <w:tcW w:w="900" w:type="dxa"/>
          </w:tcPr>
          <w:p w14:paraId="43A7EAC4" w14:textId="4B06CA29" w:rsidR="000F2101" w:rsidRPr="00C31FAD" w:rsidRDefault="00435A63" w:rsidP="00B4321F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45,844</w:t>
            </w:r>
          </w:p>
        </w:tc>
        <w:tc>
          <w:tcPr>
            <w:tcW w:w="990" w:type="dxa"/>
          </w:tcPr>
          <w:p w14:paraId="1BE6277D" w14:textId="7F93DCE6" w:rsidR="000F2101" w:rsidRPr="00C31FAD" w:rsidRDefault="000F2101" w:rsidP="00B4321F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44,431</w:t>
            </w:r>
          </w:p>
        </w:tc>
      </w:tr>
    </w:tbl>
    <w:p w14:paraId="0D9B120D" w14:textId="2AF9D68F" w:rsidR="000922BB" w:rsidRPr="00C31FAD" w:rsidRDefault="00FA7CBA" w:rsidP="0079519D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7"/>
        <w:jc w:val="right"/>
        <w:rPr>
          <w:rFonts w:ascii="Angsana New" w:hAnsi="Angsana New"/>
          <w:sz w:val="22"/>
          <w:szCs w:val="22"/>
        </w:rPr>
      </w:pPr>
      <w:r w:rsidRPr="00C31FAD">
        <w:rPr>
          <w:rFonts w:ascii="Angsana New" w:hAnsi="Angsana New"/>
          <w:sz w:val="22"/>
          <w:szCs w:val="22"/>
        </w:rPr>
        <w:t xml:space="preserve"> </w:t>
      </w:r>
      <w:r w:rsidR="000922BB" w:rsidRPr="00C31FAD">
        <w:rPr>
          <w:rFonts w:ascii="Angsana New" w:hAnsi="Angsana New"/>
          <w:sz w:val="22"/>
          <w:szCs w:val="22"/>
        </w:rPr>
        <w:t>(</w:t>
      </w:r>
      <w:r w:rsidR="000922BB" w:rsidRPr="00C31FAD">
        <w:rPr>
          <w:rFonts w:ascii="Angsana New" w:hAnsi="Angsana New"/>
          <w:sz w:val="22"/>
          <w:szCs w:val="22"/>
          <w:cs/>
        </w:rPr>
        <w:t>หน่วย</w:t>
      </w:r>
      <w:r w:rsidR="000922BB" w:rsidRPr="00C31FAD">
        <w:rPr>
          <w:rFonts w:ascii="Angsana New" w:hAnsi="Angsana New"/>
          <w:sz w:val="22"/>
          <w:szCs w:val="22"/>
        </w:rPr>
        <w:t xml:space="preserve">: </w:t>
      </w:r>
      <w:r w:rsidR="000922BB" w:rsidRPr="00C31FAD">
        <w:rPr>
          <w:rFonts w:ascii="Angsana New" w:hAnsi="Angsana New"/>
          <w:sz w:val="22"/>
          <w:szCs w:val="22"/>
          <w:cs/>
        </w:rPr>
        <w:t>พันบาท</w:t>
      </w:r>
      <w:r w:rsidR="000922BB" w:rsidRPr="00C31FAD">
        <w:rPr>
          <w:rFonts w:ascii="Angsana New" w:hAnsi="Angsana New"/>
          <w:sz w:val="22"/>
          <w:szCs w:val="22"/>
        </w:rPr>
        <w:t>)</w:t>
      </w:r>
    </w:p>
    <w:tbl>
      <w:tblPr>
        <w:tblW w:w="1008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1800"/>
        <w:gridCol w:w="1620"/>
        <w:gridCol w:w="990"/>
        <w:gridCol w:w="900"/>
        <w:gridCol w:w="990"/>
        <w:gridCol w:w="900"/>
        <w:gridCol w:w="990"/>
        <w:gridCol w:w="900"/>
        <w:gridCol w:w="990"/>
      </w:tblGrid>
      <w:tr w:rsidR="000922BB" w:rsidRPr="00C31FAD" w14:paraId="71901D60" w14:textId="77777777" w:rsidTr="00C31FAD">
        <w:trPr>
          <w:cantSplit/>
        </w:trPr>
        <w:tc>
          <w:tcPr>
            <w:tcW w:w="1800" w:type="dxa"/>
          </w:tcPr>
          <w:p w14:paraId="111035E5" w14:textId="77777777" w:rsidR="000922BB" w:rsidRPr="00C31FAD" w:rsidRDefault="000922BB" w:rsidP="00B4321F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</w:tcPr>
          <w:p w14:paraId="35F05C5F" w14:textId="77777777" w:rsidR="000922BB" w:rsidRPr="00C31FAD" w:rsidRDefault="000922BB" w:rsidP="00B432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1147B9B" w14:textId="77777777" w:rsidR="000922BB" w:rsidRPr="00C31FAD" w:rsidRDefault="000922BB" w:rsidP="00B4321F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0" w:type="dxa"/>
            <w:gridSpan w:val="6"/>
          </w:tcPr>
          <w:p w14:paraId="69D6D401" w14:textId="77777777" w:rsidR="000922BB" w:rsidRPr="00C31FAD" w:rsidRDefault="000922BB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922BB" w:rsidRPr="00C31FAD" w14:paraId="1F6C0DA6" w14:textId="77777777" w:rsidTr="00C31FAD">
        <w:trPr>
          <w:cantSplit/>
        </w:trPr>
        <w:tc>
          <w:tcPr>
            <w:tcW w:w="1800" w:type="dxa"/>
          </w:tcPr>
          <w:p w14:paraId="40C3E51C" w14:textId="77777777" w:rsidR="000922BB" w:rsidRPr="00C31FAD" w:rsidRDefault="000922BB" w:rsidP="00B4321F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3639391E" w14:textId="77777777" w:rsidR="000922BB" w:rsidRPr="00C31FAD" w:rsidRDefault="000922BB" w:rsidP="00B432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4C50F47C" w14:textId="77777777" w:rsidR="000922BB" w:rsidRPr="00C31FAD" w:rsidRDefault="000922BB" w:rsidP="00B4321F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890" w:type="dxa"/>
            <w:gridSpan w:val="2"/>
          </w:tcPr>
          <w:p w14:paraId="58C028EA" w14:textId="77777777" w:rsidR="000922BB" w:rsidRPr="00C31FAD" w:rsidRDefault="000922BB" w:rsidP="00B432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2"/>
          </w:tcPr>
          <w:p w14:paraId="5EEE7A1D" w14:textId="77777777" w:rsidR="000922BB" w:rsidRPr="00C31FAD" w:rsidRDefault="000922BB" w:rsidP="00B432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2"/>
          </w:tcPr>
          <w:p w14:paraId="7DCF93F5" w14:textId="77777777" w:rsidR="000922BB" w:rsidRPr="00C31FAD" w:rsidRDefault="000922BB" w:rsidP="00B432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922BB" w:rsidRPr="00C31FAD" w14:paraId="0C451AEE" w14:textId="77777777" w:rsidTr="00C31FAD">
        <w:trPr>
          <w:cantSplit/>
        </w:trPr>
        <w:tc>
          <w:tcPr>
            <w:tcW w:w="1800" w:type="dxa"/>
          </w:tcPr>
          <w:p w14:paraId="0F5465A9" w14:textId="77777777" w:rsidR="000922BB" w:rsidRPr="00C31FAD" w:rsidRDefault="000922BB" w:rsidP="00B4321F">
            <w:pPr>
              <w:pBdr>
                <w:bottom w:val="single" w:sz="4" w:space="1" w:color="auto"/>
              </w:pBd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620" w:type="dxa"/>
          </w:tcPr>
          <w:p w14:paraId="33CCBB65" w14:textId="77777777" w:rsidR="000922BB" w:rsidRPr="00C31FAD" w:rsidRDefault="000922BB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503DD19B" w14:textId="77777777" w:rsidR="000922BB" w:rsidRPr="00C31FAD" w:rsidRDefault="000922BB" w:rsidP="00B4321F">
            <w:pPr>
              <w:pBdr>
                <w:bottom w:val="single" w:sz="4" w:space="1" w:color="auto"/>
              </w:pBd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90" w:type="dxa"/>
            <w:gridSpan w:val="2"/>
          </w:tcPr>
          <w:p w14:paraId="6E9EFED3" w14:textId="77777777" w:rsidR="000922BB" w:rsidRPr="00C31FAD" w:rsidRDefault="000922BB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</w:tcPr>
          <w:p w14:paraId="64A2C47C" w14:textId="77777777" w:rsidR="000922BB" w:rsidRPr="00C31FAD" w:rsidRDefault="000922BB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</w:tcPr>
          <w:p w14:paraId="5358AF2C" w14:textId="77777777" w:rsidR="000922BB" w:rsidRPr="00C31FAD" w:rsidRDefault="000922BB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ตามวิธี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ส่วนได้เสีย</w:t>
            </w:r>
          </w:p>
        </w:tc>
      </w:tr>
      <w:tr w:rsidR="000F2101" w:rsidRPr="00C31FAD" w14:paraId="35408915" w14:textId="77777777" w:rsidTr="00C31FAD">
        <w:tc>
          <w:tcPr>
            <w:tcW w:w="1800" w:type="dxa"/>
          </w:tcPr>
          <w:p w14:paraId="5226DE2C" w14:textId="77777777" w:rsidR="000F2101" w:rsidRPr="00C31FAD" w:rsidRDefault="000F2101" w:rsidP="00B4321F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826234A" w14:textId="77777777" w:rsidR="000F2101" w:rsidRPr="00C31FAD" w:rsidRDefault="000F2101" w:rsidP="00B432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A24978A" w14:textId="77777777" w:rsidR="000F2101" w:rsidRPr="00C31FAD" w:rsidRDefault="000F2101" w:rsidP="00B4321F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8D651D0" w14:textId="048941DB" w:rsidR="000F2101" w:rsidRPr="00C31FAD" w:rsidRDefault="000F2101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31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310D79BF" w14:textId="2144575D" w:rsidR="000F2101" w:rsidRPr="00C31FAD" w:rsidRDefault="000F2101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00" w:type="dxa"/>
          </w:tcPr>
          <w:p w14:paraId="6D045E6A" w14:textId="67ECD310" w:rsidR="000F2101" w:rsidRPr="00C31FAD" w:rsidRDefault="000F2101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31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5BA6F407" w14:textId="16798484" w:rsidR="000F2101" w:rsidRPr="00C31FAD" w:rsidRDefault="000F2101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00" w:type="dxa"/>
          </w:tcPr>
          <w:p w14:paraId="2EECA38F" w14:textId="21D1AC12" w:rsidR="000F2101" w:rsidRPr="00C31FAD" w:rsidRDefault="000F2101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31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474B77D2" w14:textId="6B9E28FC" w:rsidR="000F2101" w:rsidRPr="00C31FAD" w:rsidRDefault="000F2101" w:rsidP="00B432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</w:tr>
      <w:tr w:rsidR="000F2101" w:rsidRPr="00C31FAD" w14:paraId="5D07549F" w14:textId="77777777" w:rsidTr="00C31FAD">
        <w:trPr>
          <w:trHeight w:val="80"/>
        </w:trPr>
        <w:tc>
          <w:tcPr>
            <w:tcW w:w="1800" w:type="dxa"/>
          </w:tcPr>
          <w:p w14:paraId="07D7C3A6" w14:textId="77777777" w:rsidR="000F2101" w:rsidRPr="00C31FAD" w:rsidRDefault="000F2101" w:rsidP="00B4321F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B7962AF" w14:textId="77777777" w:rsidR="000F2101" w:rsidRPr="00C31FAD" w:rsidRDefault="000F2101" w:rsidP="00B432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ACBDA4B" w14:textId="77777777" w:rsidR="000F2101" w:rsidRPr="00C31FAD" w:rsidRDefault="000F2101" w:rsidP="00B4321F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9825FDC" w14:textId="77777777" w:rsidR="000F2101" w:rsidRPr="00C31FAD" w:rsidRDefault="000F2101" w:rsidP="00B432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19A47B6D" w14:textId="77777777" w:rsidR="000F2101" w:rsidRPr="00C31FAD" w:rsidRDefault="000F2101" w:rsidP="00B4321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561FCBDA" w14:textId="77777777" w:rsidR="000F2101" w:rsidRPr="00C31FAD" w:rsidRDefault="000F2101" w:rsidP="00B4321F">
            <w:pPr>
              <w:spacing w:line="280" w:lineRule="exact"/>
              <w:ind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CDC606F" w14:textId="77777777" w:rsidR="000F2101" w:rsidRPr="00C31FAD" w:rsidRDefault="000F2101" w:rsidP="00B4321F">
            <w:pPr>
              <w:spacing w:line="280" w:lineRule="exact"/>
              <w:ind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D6C4DED" w14:textId="77777777" w:rsidR="000F2101" w:rsidRPr="00C31FAD" w:rsidRDefault="000F2101" w:rsidP="00B4321F">
            <w:pPr>
              <w:spacing w:line="280" w:lineRule="exact"/>
              <w:ind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EF66180" w14:textId="77777777" w:rsidR="000F2101" w:rsidRPr="00C31FAD" w:rsidRDefault="000F2101" w:rsidP="00B4321F">
            <w:pPr>
              <w:spacing w:line="280" w:lineRule="exact"/>
              <w:ind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5012EAB2" w14:textId="77777777" w:rsidTr="00C31FAD">
        <w:tc>
          <w:tcPr>
            <w:tcW w:w="1800" w:type="dxa"/>
          </w:tcPr>
          <w:p w14:paraId="7D4651E4" w14:textId="77777777" w:rsidR="000F2101" w:rsidRPr="00C31FAD" w:rsidRDefault="000F2101" w:rsidP="00B4321F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 xml:space="preserve">บริษัท พีซีโฮม </w:t>
            </w:r>
          </w:p>
        </w:tc>
        <w:tc>
          <w:tcPr>
            <w:tcW w:w="1620" w:type="dxa"/>
          </w:tcPr>
          <w:p w14:paraId="0DC09AE2" w14:textId="77777777" w:rsidR="000F2101" w:rsidRPr="00C31FAD" w:rsidRDefault="000F2101" w:rsidP="00B4321F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ให้บริการพาณิชย์</w:t>
            </w:r>
          </w:p>
        </w:tc>
        <w:tc>
          <w:tcPr>
            <w:tcW w:w="990" w:type="dxa"/>
          </w:tcPr>
          <w:p w14:paraId="310277BD" w14:textId="77777777" w:rsidR="000F2101" w:rsidRPr="00C31FAD" w:rsidRDefault="000F2101" w:rsidP="00B4321F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00" w:type="dxa"/>
          </w:tcPr>
          <w:p w14:paraId="46B86ADF" w14:textId="439E3D33" w:rsidR="000F2101" w:rsidRPr="00C31FAD" w:rsidRDefault="00435A63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33.75</w:t>
            </w:r>
          </w:p>
        </w:tc>
        <w:tc>
          <w:tcPr>
            <w:tcW w:w="990" w:type="dxa"/>
          </w:tcPr>
          <w:p w14:paraId="2BE8C55B" w14:textId="108EEA33" w:rsidR="000F2101" w:rsidRPr="00C31FAD" w:rsidRDefault="00410E0B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33.75</w:t>
            </w:r>
          </w:p>
        </w:tc>
        <w:tc>
          <w:tcPr>
            <w:tcW w:w="900" w:type="dxa"/>
          </w:tcPr>
          <w:p w14:paraId="1BE7ED75" w14:textId="3230A018" w:rsidR="000F2101" w:rsidRPr="00C31FAD" w:rsidRDefault="00435A63" w:rsidP="00B4321F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65,</w:t>
            </w:r>
            <w:r w:rsidR="0079519D" w:rsidRPr="00C31FAD">
              <w:rPr>
                <w:rFonts w:ascii="Angsana New" w:hAnsi="Angsana New"/>
                <w:sz w:val="22"/>
                <w:szCs w:val="22"/>
              </w:rPr>
              <w:t>022</w:t>
            </w:r>
          </w:p>
        </w:tc>
        <w:tc>
          <w:tcPr>
            <w:tcW w:w="990" w:type="dxa"/>
          </w:tcPr>
          <w:p w14:paraId="2B8D5A3A" w14:textId="6A3CD037" w:rsidR="000F2101" w:rsidRPr="00C31FAD" w:rsidRDefault="000F2101" w:rsidP="00B4321F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62,320</w:t>
            </w:r>
          </w:p>
        </w:tc>
        <w:tc>
          <w:tcPr>
            <w:tcW w:w="900" w:type="dxa"/>
          </w:tcPr>
          <w:p w14:paraId="68CB29CD" w14:textId="7C5FB635" w:rsidR="000F2101" w:rsidRPr="00C31FAD" w:rsidRDefault="00435A63" w:rsidP="00B4321F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28,500</w:t>
            </w:r>
          </w:p>
        </w:tc>
        <w:tc>
          <w:tcPr>
            <w:tcW w:w="990" w:type="dxa"/>
          </w:tcPr>
          <w:p w14:paraId="550F894B" w14:textId="4831F494" w:rsidR="000F2101" w:rsidRPr="00C31FAD" w:rsidRDefault="000F2101" w:rsidP="00B4321F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31,576</w:t>
            </w:r>
          </w:p>
        </w:tc>
      </w:tr>
      <w:tr w:rsidR="000F2101" w:rsidRPr="00C31FAD" w14:paraId="6DDEF58F" w14:textId="77777777" w:rsidTr="00C31FAD">
        <w:tc>
          <w:tcPr>
            <w:tcW w:w="1800" w:type="dxa"/>
          </w:tcPr>
          <w:p w14:paraId="00C29073" w14:textId="77777777" w:rsidR="000F2101" w:rsidRPr="00C31FAD" w:rsidRDefault="000F2101" w:rsidP="00B4321F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 xml:space="preserve">   (ประเทศไทย)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620" w:type="dxa"/>
          </w:tcPr>
          <w:p w14:paraId="432C40D4" w14:textId="77777777" w:rsidR="000F2101" w:rsidRPr="00C31FAD" w:rsidRDefault="000F2101" w:rsidP="00B4321F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C31FAD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14:paraId="13BFCF93" w14:textId="77777777" w:rsidR="000F2101" w:rsidRPr="00C31FAD" w:rsidRDefault="000F2101" w:rsidP="00B4321F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08AEF14" w14:textId="77777777" w:rsidR="000F2101" w:rsidRPr="00C31FAD" w:rsidRDefault="000F2101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D02A058" w14:textId="77777777" w:rsidR="000F2101" w:rsidRPr="00C31FAD" w:rsidRDefault="000F2101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8CE0DC9" w14:textId="77777777" w:rsidR="000F2101" w:rsidRPr="00C31FAD" w:rsidRDefault="000F2101" w:rsidP="00B4321F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3F3AC3C" w14:textId="77777777" w:rsidR="000F2101" w:rsidRPr="00C31FAD" w:rsidRDefault="000F2101" w:rsidP="00B4321F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623804B" w14:textId="77777777" w:rsidR="000F2101" w:rsidRPr="00C31FAD" w:rsidRDefault="000F2101" w:rsidP="00B4321F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FD98E1" w14:textId="77777777" w:rsidR="000F2101" w:rsidRPr="00C31FAD" w:rsidRDefault="000F2101" w:rsidP="00B4321F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250FE9D7" w14:textId="77777777" w:rsidTr="00C31FAD">
        <w:tc>
          <w:tcPr>
            <w:tcW w:w="1800" w:type="dxa"/>
          </w:tcPr>
          <w:p w14:paraId="1D7F58AD" w14:textId="77777777" w:rsidR="000F2101" w:rsidRPr="00C31FAD" w:rsidRDefault="000F2101" w:rsidP="00B4321F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Cal-Comp Technology</w:t>
            </w:r>
          </w:p>
        </w:tc>
        <w:tc>
          <w:tcPr>
            <w:tcW w:w="1620" w:type="dxa"/>
          </w:tcPr>
          <w:p w14:paraId="3979A3B7" w14:textId="77777777" w:rsidR="000F2101" w:rsidRPr="00C31FAD" w:rsidRDefault="000F2101" w:rsidP="00B4321F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ผลิตผลิตภัณฑ์</w:t>
            </w:r>
          </w:p>
        </w:tc>
        <w:tc>
          <w:tcPr>
            <w:tcW w:w="990" w:type="dxa"/>
          </w:tcPr>
          <w:p w14:paraId="0A8A662C" w14:textId="77777777" w:rsidR="000F2101" w:rsidRPr="00C31FAD" w:rsidRDefault="000F2101" w:rsidP="00B4321F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900" w:type="dxa"/>
          </w:tcPr>
          <w:p w14:paraId="7A7E4C6B" w14:textId="157045B9" w:rsidR="000F2101" w:rsidRPr="00C31FAD" w:rsidRDefault="00435A63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19.19</w:t>
            </w:r>
          </w:p>
        </w:tc>
        <w:tc>
          <w:tcPr>
            <w:tcW w:w="990" w:type="dxa"/>
          </w:tcPr>
          <w:p w14:paraId="5A46AC0A" w14:textId="77777777" w:rsidR="000F2101" w:rsidRPr="00C31FAD" w:rsidRDefault="000F2101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19.19</w:t>
            </w:r>
          </w:p>
        </w:tc>
        <w:tc>
          <w:tcPr>
            <w:tcW w:w="900" w:type="dxa"/>
            <w:vAlign w:val="bottom"/>
          </w:tcPr>
          <w:p w14:paraId="6442EF8C" w14:textId="21E99C3C" w:rsidR="000F2101" w:rsidRPr="00C31FAD" w:rsidRDefault="00435A63" w:rsidP="00B4321F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763,054</w:t>
            </w:r>
          </w:p>
        </w:tc>
        <w:tc>
          <w:tcPr>
            <w:tcW w:w="990" w:type="dxa"/>
            <w:vAlign w:val="bottom"/>
          </w:tcPr>
          <w:p w14:paraId="76ECA79F" w14:textId="173D9F09" w:rsidR="000F2101" w:rsidRPr="00C31FAD" w:rsidRDefault="000F2101" w:rsidP="00B4321F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731,348</w:t>
            </w:r>
          </w:p>
        </w:tc>
        <w:tc>
          <w:tcPr>
            <w:tcW w:w="900" w:type="dxa"/>
            <w:vAlign w:val="bottom"/>
          </w:tcPr>
          <w:p w14:paraId="6FE76FD3" w14:textId="55E2038C" w:rsidR="000F2101" w:rsidRPr="00C31FAD" w:rsidRDefault="00435A63" w:rsidP="00B4321F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1,408,218</w:t>
            </w:r>
          </w:p>
        </w:tc>
        <w:tc>
          <w:tcPr>
            <w:tcW w:w="990" w:type="dxa"/>
            <w:vAlign w:val="bottom"/>
          </w:tcPr>
          <w:p w14:paraId="1CB9F59B" w14:textId="492CA97C" w:rsidR="000F2101" w:rsidRPr="00C31FAD" w:rsidRDefault="000F2101" w:rsidP="00B4321F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1,302,994</w:t>
            </w:r>
          </w:p>
        </w:tc>
      </w:tr>
      <w:tr w:rsidR="000F2101" w:rsidRPr="00C31FAD" w14:paraId="55FFC0CB" w14:textId="77777777" w:rsidTr="00C31FAD">
        <w:tc>
          <w:tcPr>
            <w:tcW w:w="1800" w:type="dxa"/>
          </w:tcPr>
          <w:p w14:paraId="6E8AAF39" w14:textId="77777777" w:rsidR="000F2101" w:rsidRPr="00C31FAD" w:rsidRDefault="000F2101" w:rsidP="00B4321F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(Philippines), Inc.</w:t>
            </w:r>
          </w:p>
        </w:tc>
        <w:tc>
          <w:tcPr>
            <w:tcW w:w="1620" w:type="dxa"/>
          </w:tcPr>
          <w:p w14:paraId="597120E8" w14:textId="77777777" w:rsidR="000F2101" w:rsidRPr="00C31FAD" w:rsidRDefault="000F2101" w:rsidP="00B4321F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14:paraId="64084037" w14:textId="77777777" w:rsidR="000F2101" w:rsidRPr="00C31FAD" w:rsidRDefault="000F2101" w:rsidP="00B4321F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B947950" w14:textId="77777777" w:rsidR="000F2101" w:rsidRPr="00C31FAD" w:rsidRDefault="000F2101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9FECB26" w14:textId="77777777" w:rsidR="000F2101" w:rsidRPr="00C31FAD" w:rsidRDefault="000F2101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EC46FE2" w14:textId="77777777" w:rsidR="000F2101" w:rsidRPr="00C31FAD" w:rsidRDefault="000F2101" w:rsidP="00B4321F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1050D57" w14:textId="77777777" w:rsidR="000F2101" w:rsidRPr="00C31FAD" w:rsidRDefault="000F2101" w:rsidP="00B4321F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9DD8D16" w14:textId="77777777" w:rsidR="000F2101" w:rsidRPr="00C31FAD" w:rsidRDefault="000F2101" w:rsidP="00B4321F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37A4D9A" w14:textId="77777777" w:rsidR="000F2101" w:rsidRPr="00C31FAD" w:rsidRDefault="000F2101" w:rsidP="00B4321F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11906223" w14:textId="77777777" w:rsidTr="00C31FAD">
        <w:tc>
          <w:tcPr>
            <w:tcW w:w="1800" w:type="dxa"/>
          </w:tcPr>
          <w:p w14:paraId="4F942042" w14:textId="77777777" w:rsidR="000F2101" w:rsidRPr="00C31FAD" w:rsidRDefault="000F2101" w:rsidP="00B4321F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1620" w:type="dxa"/>
          </w:tcPr>
          <w:p w14:paraId="00A66F21" w14:textId="77777777" w:rsidR="000F2101" w:rsidRPr="00C31FAD" w:rsidRDefault="000F2101" w:rsidP="00B4321F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01EEBA" w14:textId="77777777" w:rsidR="000F2101" w:rsidRPr="00C31FAD" w:rsidRDefault="000F2101" w:rsidP="00B4321F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1300FB7" w14:textId="77777777" w:rsidR="000F2101" w:rsidRPr="00C31FAD" w:rsidRDefault="000F2101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BD7C305" w14:textId="77777777" w:rsidR="000F2101" w:rsidRPr="00C31FAD" w:rsidRDefault="000F2101" w:rsidP="00B4321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F618FC0" w14:textId="1A418B39" w:rsidR="000F2101" w:rsidRPr="00C31FAD" w:rsidRDefault="00435A63" w:rsidP="00B4321F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828,076</w:t>
            </w:r>
          </w:p>
        </w:tc>
        <w:tc>
          <w:tcPr>
            <w:tcW w:w="990" w:type="dxa"/>
          </w:tcPr>
          <w:p w14:paraId="6CD4992E" w14:textId="64ED3741" w:rsidR="000F2101" w:rsidRPr="00C31FAD" w:rsidRDefault="000F2101" w:rsidP="00B4321F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793,668</w:t>
            </w:r>
          </w:p>
        </w:tc>
        <w:tc>
          <w:tcPr>
            <w:tcW w:w="900" w:type="dxa"/>
          </w:tcPr>
          <w:p w14:paraId="33057126" w14:textId="497120D6" w:rsidR="000F2101" w:rsidRPr="00C31FAD" w:rsidRDefault="00435A63" w:rsidP="00B4321F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1,436,718</w:t>
            </w:r>
          </w:p>
        </w:tc>
        <w:tc>
          <w:tcPr>
            <w:tcW w:w="990" w:type="dxa"/>
          </w:tcPr>
          <w:p w14:paraId="72D286F5" w14:textId="24B7D225" w:rsidR="000F2101" w:rsidRPr="00C31FAD" w:rsidRDefault="000F2101" w:rsidP="00B4321F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1,334,570</w:t>
            </w:r>
          </w:p>
        </w:tc>
      </w:tr>
    </w:tbl>
    <w:p w14:paraId="39139941" w14:textId="7456F583" w:rsidR="000922BB" w:rsidRDefault="000922BB" w:rsidP="000922B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การเปลี่ยนแปลงในราคาทุนของบัญชีเงินลงทุนในบริษัทร่วมเกิดจากผลต่างของอัตราแลกเปลี่ยน</w:t>
      </w:r>
      <w:r w:rsidR="0079519D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</w:p>
    <w:p w14:paraId="3FEB23FC" w14:textId="74836580" w:rsidR="000922BB" w:rsidRPr="00384039" w:rsidRDefault="00435A63" w:rsidP="000922BB">
      <w:pPr>
        <w:tabs>
          <w:tab w:val="left" w:pos="72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0922BB" w:rsidRPr="00384039">
        <w:rPr>
          <w:rFonts w:ascii="Angsana New" w:hAnsi="Angsana New"/>
          <w:sz w:val="32"/>
          <w:szCs w:val="32"/>
          <w:cs/>
        </w:rPr>
        <w:t>บริษัทฯแสดงมูลค่าเงินลงทุนในบริษัทร่วมภายใต้วิธีส่วนได้เสียส่วนที่มีมูลค่าติดลบภายใต้หัวข้อ “ประมาณการหนี้สินของเงินลงทุนในบริษัทร่วมซึ่งบันทึกโดยวิธีส่วนได้เสีย” โดยมีรายละเอียดดังนี้</w:t>
      </w:r>
    </w:p>
    <w:p w14:paraId="3AD05E6D" w14:textId="77777777" w:rsidR="000922BB" w:rsidRPr="00F5059E" w:rsidRDefault="000922BB" w:rsidP="000922BB">
      <w:pPr>
        <w:tabs>
          <w:tab w:val="left" w:pos="360"/>
          <w:tab w:val="left" w:pos="2160"/>
          <w:tab w:val="right" w:pos="7200"/>
          <w:tab w:val="right" w:pos="8540"/>
        </w:tabs>
        <w:ind w:right="-7"/>
        <w:jc w:val="right"/>
        <w:rPr>
          <w:rFonts w:ascii="Angsana New" w:hAnsi="Angsana New"/>
          <w:sz w:val="22"/>
          <w:szCs w:val="22"/>
        </w:rPr>
      </w:pPr>
      <w:r w:rsidRPr="00F5059E">
        <w:rPr>
          <w:rFonts w:ascii="Angsana New" w:hAnsi="Angsana New"/>
          <w:sz w:val="22"/>
          <w:szCs w:val="22"/>
        </w:rPr>
        <w:t xml:space="preserve"> (</w:t>
      </w:r>
      <w:r w:rsidRPr="00F5059E">
        <w:rPr>
          <w:rFonts w:ascii="Angsana New" w:hAnsi="Angsana New"/>
          <w:sz w:val="22"/>
          <w:szCs w:val="22"/>
          <w:cs/>
        </w:rPr>
        <w:t>หน่วย</w:t>
      </w:r>
      <w:r w:rsidRPr="00F5059E">
        <w:rPr>
          <w:rFonts w:ascii="Angsana New" w:hAnsi="Angsana New"/>
          <w:sz w:val="22"/>
          <w:szCs w:val="22"/>
        </w:rPr>
        <w:t xml:space="preserve">: </w:t>
      </w:r>
      <w:r w:rsidRPr="00F5059E">
        <w:rPr>
          <w:rFonts w:ascii="Angsana New" w:hAnsi="Angsana New"/>
          <w:sz w:val="22"/>
          <w:szCs w:val="22"/>
          <w:cs/>
        </w:rPr>
        <w:t>พัน</w:t>
      </w:r>
      <w:r w:rsidRPr="00F5059E">
        <w:rPr>
          <w:rFonts w:ascii="Angsana New" w:hAnsi="Angsana New" w:hint="cs"/>
          <w:sz w:val="22"/>
          <w:szCs w:val="22"/>
          <w:cs/>
        </w:rPr>
        <w:t>เหรียญสหรัฐอเมริกา</w:t>
      </w:r>
      <w:r w:rsidRPr="00F5059E">
        <w:rPr>
          <w:rFonts w:ascii="Angsana New" w:hAnsi="Angsana New"/>
          <w:sz w:val="22"/>
          <w:szCs w:val="22"/>
        </w:rPr>
        <w:t>)</w:t>
      </w:r>
    </w:p>
    <w:tbl>
      <w:tblPr>
        <w:tblW w:w="970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710"/>
        <w:gridCol w:w="1872"/>
        <w:gridCol w:w="1080"/>
        <w:gridCol w:w="843"/>
        <w:gridCol w:w="840"/>
        <w:gridCol w:w="840"/>
        <w:gridCol w:w="840"/>
        <w:gridCol w:w="840"/>
        <w:gridCol w:w="840"/>
      </w:tblGrid>
      <w:tr w:rsidR="000922BB" w:rsidRPr="00F5059E" w14:paraId="32098DDD" w14:textId="77777777" w:rsidTr="00A33ED1">
        <w:trPr>
          <w:cantSplit/>
        </w:trPr>
        <w:tc>
          <w:tcPr>
            <w:tcW w:w="1710" w:type="dxa"/>
          </w:tcPr>
          <w:p w14:paraId="66C35A4E" w14:textId="77777777" w:rsidR="000922BB" w:rsidRPr="00F5059E" w:rsidRDefault="000922BB" w:rsidP="000922BB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872" w:type="dxa"/>
          </w:tcPr>
          <w:p w14:paraId="6F6C52F3" w14:textId="77777777" w:rsidR="000922BB" w:rsidRPr="00F5059E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9B734B5" w14:textId="77777777" w:rsidR="000922BB" w:rsidRPr="00F5059E" w:rsidRDefault="000922BB" w:rsidP="000922BB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3" w:type="dxa"/>
            <w:gridSpan w:val="6"/>
          </w:tcPr>
          <w:p w14:paraId="746DC41D" w14:textId="77777777" w:rsidR="000922BB" w:rsidRPr="00F5059E" w:rsidRDefault="000922BB" w:rsidP="000922BB">
            <w:pPr>
              <w:pBdr>
                <w:bottom w:val="single" w:sz="4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0922BB" w:rsidRPr="00F5059E" w14:paraId="66BBAE10" w14:textId="77777777" w:rsidTr="00A33ED1">
        <w:trPr>
          <w:cantSplit/>
        </w:trPr>
        <w:tc>
          <w:tcPr>
            <w:tcW w:w="1710" w:type="dxa"/>
          </w:tcPr>
          <w:p w14:paraId="33941E8B" w14:textId="77777777" w:rsidR="000922BB" w:rsidRPr="00F5059E" w:rsidRDefault="000922BB" w:rsidP="000922BB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72" w:type="dxa"/>
          </w:tcPr>
          <w:p w14:paraId="54648A5E" w14:textId="77777777" w:rsidR="000922BB" w:rsidRPr="00F5059E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</w:tcPr>
          <w:p w14:paraId="301D2A1E" w14:textId="77777777" w:rsidR="000922BB" w:rsidRPr="00F5059E" w:rsidRDefault="000922BB" w:rsidP="000922BB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683" w:type="dxa"/>
            <w:gridSpan w:val="2"/>
          </w:tcPr>
          <w:p w14:paraId="69E57EF0" w14:textId="77777777" w:rsidR="000922BB" w:rsidRPr="00F5059E" w:rsidRDefault="000922BB" w:rsidP="000922BB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80" w:type="dxa"/>
            <w:gridSpan w:val="2"/>
          </w:tcPr>
          <w:p w14:paraId="2443A650" w14:textId="77777777" w:rsidR="000922BB" w:rsidRPr="00F5059E" w:rsidRDefault="000922BB" w:rsidP="000922BB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80" w:type="dxa"/>
            <w:gridSpan w:val="2"/>
          </w:tcPr>
          <w:p w14:paraId="52501ED5" w14:textId="77777777" w:rsidR="000922BB" w:rsidRPr="00F5059E" w:rsidRDefault="000922BB" w:rsidP="000922BB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922BB" w:rsidRPr="00F5059E" w14:paraId="697F2C13" w14:textId="77777777" w:rsidTr="00A33ED1">
        <w:trPr>
          <w:cantSplit/>
        </w:trPr>
        <w:tc>
          <w:tcPr>
            <w:tcW w:w="1710" w:type="dxa"/>
          </w:tcPr>
          <w:p w14:paraId="4911901A" w14:textId="77777777" w:rsidR="000922BB" w:rsidRPr="00F5059E" w:rsidRDefault="000922BB" w:rsidP="000922BB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72" w:type="dxa"/>
          </w:tcPr>
          <w:p w14:paraId="41D20BB0" w14:textId="77777777" w:rsidR="000922BB" w:rsidRPr="00F5059E" w:rsidRDefault="000922BB" w:rsidP="000922BB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32173B66" w14:textId="77777777" w:rsidR="000922BB" w:rsidRPr="00F5059E" w:rsidRDefault="000922BB" w:rsidP="000922BB">
            <w:pPr>
              <w:pBdr>
                <w:bottom w:val="single" w:sz="6" w:space="1" w:color="auto"/>
              </w:pBd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83" w:type="dxa"/>
            <w:gridSpan w:val="2"/>
          </w:tcPr>
          <w:p w14:paraId="404E9770" w14:textId="77777777" w:rsidR="000922BB" w:rsidRPr="00F5059E" w:rsidRDefault="000922BB" w:rsidP="000922BB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80" w:type="dxa"/>
            <w:gridSpan w:val="2"/>
          </w:tcPr>
          <w:p w14:paraId="2214864C" w14:textId="77777777" w:rsidR="000922BB" w:rsidRPr="00F5059E" w:rsidRDefault="000922BB" w:rsidP="000922BB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80" w:type="dxa"/>
            <w:gridSpan w:val="2"/>
          </w:tcPr>
          <w:p w14:paraId="0870C696" w14:textId="77777777" w:rsidR="000922BB" w:rsidRPr="00F5059E" w:rsidRDefault="000922BB" w:rsidP="000922BB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0F2101" w:rsidRPr="00F5059E" w14:paraId="18B7AB9F" w14:textId="77777777" w:rsidTr="00A33ED1">
        <w:tc>
          <w:tcPr>
            <w:tcW w:w="1710" w:type="dxa"/>
          </w:tcPr>
          <w:p w14:paraId="4ECACEF6" w14:textId="77777777" w:rsidR="000F2101" w:rsidRPr="00F5059E" w:rsidRDefault="000F2101" w:rsidP="000F2101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2" w:type="dxa"/>
          </w:tcPr>
          <w:p w14:paraId="55728916" w14:textId="77777777" w:rsidR="000F2101" w:rsidRPr="00F5059E" w:rsidRDefault="000F2101" w:rsidP="000F210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601E30A" w14:textId="77777777" w:rsidR="000F2101" w:rsidRPr="00F5059E" w:rsidRDefault="000F2101" w:rsidP="000F2101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316FCC80" w14:textId="40BA17D1" w:rsidR="000F2101" w:rsidRPr="000F2101" w:rsidRDefault="000F2101" w:rsidP="000F2101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101">
              <w:rPr>
                <w:rFonts w:ascii="Angsana New" w:hAnsi="Angsana New"/>
                <w:sz w:val="22"/>
                <w:szCs w:val="22"/>
              </w:rPr>
              <w:t>31</w:t>
            </w:r>
            <w:r w:rsidRPr="000F2101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0F210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40" w:type="dxa"/>
          </w:tcPr>
          <w:p w14:paraId="29052A7C" w14:textId="677AF5B1" w:rsidR="000F2101" w:rsidRPr="000F2101" w:rsidRDefault="000F2101" w:rsidP="000F2101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10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F210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0F2101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840" w:type="dxa"/>
          </w:tcPr>
          <w:p w14:paraId="463BA4AC" w14:textId="241F3BD4" w:rsidR="000F2101" w:rsidRPr="000F2101" w:rsidRDefault="000F2101" w:rsidP="000F2101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101">
              <w:rPr>
                <w:rFonts w:ascii="Angsana New" w:hAnsi="Angsana New"/>
                <w:sz w:val="22"/>
                <w:szCs w:val="22"/>
              </w:rPr>
              <w:t>31</w:t>
            </w:r>
            <w:r w:rsidRPr="000F2101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0F210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40" w:type="dxa"/>
          </w:tcPr>
          <w:p w14:paraId="79293B37" w14:textId="04D816B1" w:rsidR="000F2101" w:rsidRPr="000F2101" w:rsidRDefault="000F2101" w:rsidP="000F2101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10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F210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0F2101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840" w:type="dxa"/>
          </w:tcPr>
          <w:p w14:paraId="3DD199ED" w14:textId="0826FD3B" w:rsidR="000F2101" w:rsidRPr="000F2101" w:rsidRDefault="000F2101" w:rsidP="000F2101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101">
              <w:rPr>
                <w:rFonts w:ascii="Angsana New" w:hAnsi="Angsana New"/>
                <w:sz w:val="22"/>
                <w:szCs w:val="22"/>
              </w:rPr>
              <w:t>31</w:t>
            </w:r>
            <w:r w:rsidRPr="000F2101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0F210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40" w:type="dxa"/>
          </w:tcPr>
          <w:p w14:paraId="2D0AF722" w14:textId="179C7B0B" w:rsidR="000F2101" w:rsidRPr="000F2101" w:rsidRDefault="000F2101" w:rsidP="000F2101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10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F210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0F2101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</w:tr>
      <w:tr w:rsidR="000922BB" w:rsidRPr="00F5059E" w14:paraId="729170E3" w14:textId="77777777" w:rsidTr="00A33ED1">
        <w:tc>
          <w:tcPr>
            <w:tcW w:w="1710" w:type="dxa"/>
          </w:tcPr>
          <w:p w14:paraId="593FA530" w14:textId="77777777" w:rsidR="000922BB" w:rsidRPr="00F5059E" w:rsidRDefault="000922BB" w:rsidP="000922BB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2" w:type="dxa"/>
          </w:tcPr>
          <w:p w14:paraId="79B105A4" w14:textId="77777777" w:rsidR="000922BB" w:rsidRPr="00F5059E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32514D" w14:textId="77777777" w:rsidR="000922BB" w:rsidRPr="00F5059E" w:rsidRDefault="000922BB" w:rsidP="000922BB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0065C008" w14:textId="77777777" w:rsidR="000922BB" w:rsidRPr="00F5059E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40" w:type="dxa"/>
          </w:tcPr>
          <w:p w14:paraId="5A84AA34" w14:textId="77777777" w:rsidR="000922BB" w:rsidRPr="00F5059E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40" w:type="dxa"/>
          </w:tcPr>
          <w:p w14:paraId="2E8268AE" w14:textId="77777777" w:rsidR="000922BB" w:rsidRPr="00F5059E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5BF6B0A1" w14:textId="77777777" w:rsidR="000922BB" w:rsidRPr="00F5059E" w:rsidRDefault="000922BB" w:rsidP="000922BB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</w:tcPr>
          <w:p w14:paraId="21E2ED07" w14:textId="77777777" w:rsidR="000922BB" w:rsidRPr="00F5059E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19ABE589" w14:textId="77777777" w:rsidR="000922BB" w:rsidRPr="00F5059E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30E00C0F" w14:textId="77777777" w:rsidTr="00A33ED1">
        <w:trPr>
          <w:trHeight w:val="80"/>
        </w:trPr>
        <w:tc>
          <w:tcPr>
            <w:tcW w:w="1710" w:type="dxa"/>
          </w:tcPr>
          <w:p w14:paraId="50A4B68A" w14:textId="77777777" w:rsidR="000F2101" w:rsidRPr="00F5059E" w:rsidRDefault="000F2101" w:rsidP="000F2101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F5059E">
              <w:rPr>
                <w:rFonts w:ascii="Angsana New" w:hAnsi="Angsana New"/>
                <w:sz w:val="22"/>
                <w:szCs w:val="22"/>
              </w:rPr>
              <w:t>XYZprinting</w:t>
            </w:r>
            <w:proofErr w:type="spellEnd"/>
            <w:r w:rsidRPr="00F5059E">
              <w:rPr>
                <w:rFonts w:ascii="Angsana New" w:hAnsi="Angsana New"/>
                <w:sz w:val="22"/>
                <w:szCs w:val="22"/>
              </w:rPr>
              <w:t>, Inc.</w:t>
            </w:r>
          </w:p>
        </w:tc>
        <w:tc>
          <w:tcPr>
            <w:tcW w:w="1872" w:type="dxa"/>
          </w:tcPr>
          <w:p w14:paraId="59FBB28F" w14:textId="77777777" w:rsidR="000F2101" w:rsidRPr="00F5059E" w:rsidRDefault="000F2101" w:rsidP="000F2101">
            <w:pPr>
              <w:spacing w:line="240" w:lineRule="exact"/>
              <w:ind w:left="72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จำหน่ายเครื่องพิมพ์</w:t>
            </w:r>
          </w:p>
        </w:tc>
        <w:tc>
          <w:tcPr>
            <w:tcW w:w="1080" w:type="dxa"/>
          </w:tcPr>
          <w:p w14:paraId="27FDFD67" w14:textId="77777777" w:rsidR="000F2101" w:rsidRPr="00F5059E" w:rsidRDefault="000F2101" w:rsidP="000F2101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43" w:type="dxa"/>
          </w:tcPr>
          <w:p w14:paraId="55EF3002" w14:textId="43FB9D0B" w:rsidR="000F2101" w:rsidRPr="00F5059E" w:rsidRDefault="00435A63" w:rsidP="000F2101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840" w:type="dxa"/>
          </w:tcPr>
          <w:p w14:paraId="5411A387" w14:textId="77777777" w:rsidR="000F2101" w:rsidRPr="00F5059E" w:rsidRDefault="000F2101" w:rsidP="000F2101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840" w:type="dxa"/>
            <w:vAlign w:val="bottom"/>
          </w:tcPr>
          <w:p w14:paraId="43BB53F9" w14:textId="43CACBD2" w:rsidR="000F2101" w:rsidRPr="00F5059E" w:rsidRDefault="00435A63" w:rsidP="000F2101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14,231</w:t>
            </w:r>
          </w:p>
        </w:tc>
        <w:tc>
          <w:tcPr>
            <w:tcW w:w="840" w:type="dxa"/>
            <w:vAlign w:val="bottom"/>
          </w:tcPr>
          <w:p w14:paraId="049160CF" w14:textId="28D6D6C5" w:rsidR="000F2101" w:rsidRPr="00F5059E" w:rsidRDefault="000F2101" w:rsidP="000F2101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14,231</w:t>
            </w:r>
          </w:p>
        </w:tc>
        <w:tc>
          <w:tcPr>
            <w:tcW w:w="840" w:type="dxa"/>
            <w:vAlign w:val="bottom"/>
          </w:tcPr>
          <w:p w14:paraId="583BA782" w14:textId="1D41A2F0" w:rsidR="000F2101" w:rsidRPr="00F5059E" w:rsidRDefault="00435A63" w:rsidP="000F2101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5,803</w:t>
            </w:r>
          </w:p>
        </w:tc>
        <w:tc>
          <w:tcPr>
            <w:tcW w:w="840" w:type="dxa"/>
            <w:vAlign w:val="bottom"/>
          </w:tcPr>
          <w:p w14:paraId="03961CEB" w14:textId="7F834579" w:rsidR="000F2101" w:rsidRPr="00F5059E" w:rsidRDefault="000F2101" w:rsidP="000F2101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4,388</w:t>
            </w:r>
          </w:p>
        </w:tc>
      </w:tr>
      <w:tr w:rsidR="000F2101" w:rsidRPr="00F5059E" w14:paraId="341A99FB" w14:textId="77777777" w:rsidTr="00A33ED1">
        <w:tc>
          <w:tcPr>
            <w:tcW w:w="1710" w:type="dxa"/>
          </w:tcPr>
          <w:p w14:paraId="1E3B6721" w14:textId="77777777" w:rsidR="000F2101" w:rsidRPr="00F5059E" w:rsidRDefault="000F2101" w:rsidP="000F2101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2" w:type="dxa"/>
          </w:tcPr>
          <w:p w14:paraId="67F021FF" w14:textId="77777777" w:rsidR="000F2101" w:rsidRPr="00F5059E" w:rsidRDefault="000F2101" w:rsidP="000F2101">
            <w:pPr>
              <w:spacing w:line="24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สามมิติ</w:t>
            </w:r>
          </w:p>
        </w:tc>
        <w:tc>
          <w:tcPr>
            <w:tcW w:w="1080" w:type="dxa"/>
          </w:tcPr>
          <w:p w14:paraId="025518A5" w14:textId="77777777" w:rsidR="000F2101" w:rsidRPr="00F5059E" w:rsidRDefault="000F2101" w:rsidP="000F2101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14:paraId="159F1FBA" w14:textId="77777777" w:rsidR="000F2101" w:rsidRPr="00F5059E" w:rsidRDefault="000F2101" w:rsidP="000F2101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1490D561" w14:textId="77777777" w:rsidR="000F2101" w:rsidRPr="00F5059E" w:rsidRDefault="000F2101" w:rsidP="000F2101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13569434" w14:textId="77777777" w:rsidR="000F2101" w:rsidRPr="00F5059E" w:rsidRDefault="000F2101" w:rsidP="000F2101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7B803793" w14:textId="77777777" w:rsidR="000F2101" w:rsidRPr="00F5059E" w:rsidRDefault="000F2101" w:rsidP="000F2101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00E0F473" w14:textId="77777777" w:rsidR="000F2101" w:rsidRPr="00F5059E" w:rsidRDefault="000F2101" w:rsidP="000F2101">
            <w:pPr>
              <w:tabs>
                <w:tab w:val="decimal" w:pos="555"/>
                <w:tab w:val="decimal" w:pos="585"/>
                <w:tab w:val="decimal" w:pos="744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</w:tcPr>
          <w:p w14:paraId="510E7E92" w14:textId="77777777" w:rsidR="000F2101" w:rsidRPr="00F5059E" w:rsidRDefault="000F2101" w:rsidP="000F2101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328406A2" w14:textId="77777777" w:rsidTr="00A33ED1">
        <w:tc>
          <w:tcPr>
            <w:tcW w:w="1710" w:type="dxa"/>
          </w:tcPr>
          <w:p w14:paraId="7B92098C" w14:textId="77777777" w:rsidR="000F2101" w:rsidRPr="00F5059E" w:rsidRDefault="000F2101" w:rsidP="000F2101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Cal-Comp Big Data, Inc.</w:t>
            </w:r>
          </w:p>
        </w:tc>
        <w:tc>
          <w:tcPr>
            <w:tcW w:w="1872" w:type="dxa"/>
          </w:tcPr>
          <w:p w14:paraId="2C85381F" w14:textId="77777777" w:rsidR="000F2101" w:rsidRDefault="000F2101" w:rsidP="000F2101">
            <w:pPr>
              <w:spacing w:line="24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ผลิตอุปกรณ์และเครื่องมือ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</w:p>
          <w:p w14:paraId="0DC6C545" w14:textId="77777777" w:rsidR="000F2101" w:rsidRPr="00F5059E" w:rsidRDefault="000F2101" w:rsidP="000F2101">
            <w:pPr>
              <w:spacing w:line="24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ทางการแพทย์และ</w:t>
            </w:r>
          </w:p>
        </w:tc>
        <w:tc>
          <w:tcPr>
            <w:tcW w:w="1080" w:type="dxa"/>
          </w:tcPr>
          <w:p w14:paraId="1D8AB0E6" w14:textId="77777777" w:rsidR="000F2101" w:rsidRPr="00F5059E" w:rsidRDefault="000F2101" w:rsidP="000F2101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43" w:type="dxa"/>
          </w:tcPr>
          <w:p w14:paraId="6CB1304F" w14:textId="3B01D2C7" w:rsidR="000F2101" w:rsidRPr="00F5059E" w:rsidRDefault="00435A63" w:rsidP="000F2101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40" w:type="dxa"/>
          </w:tcPr>
          <w:p w14:paraId="64972ED9" w14:textId="77777777" w:rsidR="000F2101" w:rsidRPr="00F5059E" w:rsidRDefault="000F2101" w:rsidP="000F2101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40" w:type="dxa"/>
          </w:tcPr>
          <w:p w14:paraId="16ED2742" w14:textId="174A2243" w:rsidR="000F2101" w:rsidRPr="00F5059E" w:rsidRDefault="00435A63" w:rsidP="000F2101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10,841</w:t>
            </w:r>
          </w:p>
        </w:tc>
        <w:tc>
          <w:tcPr>
            <w:tcW w:w="840" w:type="dxa"/>
          </w:tcPr>
          <w:p w14:paraId="2307BC16" w14:textId="17E86BBE" w:rsidR="000F2101" w:rsidRPr="00F5059E" w:rsidRDefault="000F2101" w:rsidP="000F2101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10,841</w:t>
            </w:r>
          </w:p>
        </w:tc>
        <w:tc>
          <w:tcPr>
            <w:tcW w:w="840" w:type="dxa"/>
          </w:tcPr>
          <w:p w14:paraId="7AC758CD" w14:textId="7D55759D" w:rsidR="000F2101" w:rsidRPr="00F5059E" w:rsidRDefault="00435A63" w:rsidP="000F2101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9,552</w:t>
            </w:r>
          </w:p>
        </w:tc>
        <w:tc>
          <w:tcPr>
            <w:tcW w:w="840" w:type="dxa"/>
          </w:tcPr>
          <w:p w14:paraId="4CA6B53F" w14:textId="1798BBD5" w:rsidR="000F2101" w:rsidRPr="00F5059E" w:rsidRDefault="000F2101" w:rsidP="000F2101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6,386</w:t>
            </w:r>
          </w:p>
        </w:tc>
      </w:tr>
      <w:tr w:rsidR="000F2101" w:rsidRPr="00F5059E" w14:paraId="12FC89C3" w14:textId="77777777" w:rsidTr="00A33ED1">
        <w:tc>
          <w:tcPr>
            <w:tcW w:w="1710" w:type="dxa"/>
          </w:tcPr>
          <w:p w14:paraId="0DFF390A" w14:textId="77777777" w:rsidR="000F2101" w:rsidRPr="00F5059E" w:rsidRDefault="000F2101" w:rsidP="000F2101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72" w:type="dxa"/>
          </w:tcPr>
          <w:p w14:paraId="133BF35A" w14:textId="77777777" w:rsidR="000F2101" w:rsidRPr="00F5059E" w:rsidRDefault="000F2101" w:rsidP="000F2101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 xml:space="preserve">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ให้บริการประมวลผล</w:t>
            </w:r>
          </w:p>
        </w:tc>
        <w:tc>
          <w:tcPr>
            <w:tcW w:w="1080" w:type="dxa"/>
          </w:tcPr>
          <w:p w14:paraId="7DF37871" w14:textId="77777777" w:rsidR="000F2101" w:rsidRPr="00F5059E" w:rsidRDefault="000F2101" w:rsidP="000F2101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14:paraId="00608276" w14:textId="77777777" w:rsidR="000F2101" w:rsidRPr="00F5059E" w:rsidRDefault="000F2101" w:rsidP="000F2101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1179A2A4" w14:textId="77777777" w:rsidR="000F2101" w:rsidRPr="00F5059E" w:rsidRDefault="000F2101" w:rsidP="000F2101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026122C8" w14:textId="77777777" w:rsidR="000F2101" w:rsidRPr="00F5059E" w:rsidRDefault="000F2101" w:rsidP="000F2101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63801326" w14:textId="77777777" w:rsidR="000F2101" w:rsidRPr="00F5059E" w:rsidRDefault="000F2101" w:rsidP="000F2101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436B898E" w14:textId="77777777" w:rsidR="000F2101" w:rsidRPr="00F5059E" w:rsidRDefault="000F2101" w:rsidP="000F2101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0F88ED19" w14:textId="77777777" w:rsidR="000F2101" w:rsidRPr="00F5059E" w:rsidRDefault="000F2101" w:rsidP="000F2101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12D89A45" w14:textId="77777777" w:rsidTr="00A33ED1">
        <w:tc>
          <w:tcPr>
            <w:tcW w:w="1710" w:type="dxa"/>
          </w:tcPr>
          <w:p w14:paraId="7D3DC1B9" w14:textId="77777777" w:rsidR="000F2101" w:rsidRPr="00F5059E" w:rsidRDefault="000F2101" w:rsidP="000F2101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72" w:type="dxa"/>
          </w:tcPr>
          <w:p w14:paraId="453DC5C6" w14:textId="77777777" w:rsidR="000F2101" w:rsidRPr="00F5059E" w:rsidRDefault="000F2101" w:rsidP="000F2101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 xml:space="preserve">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ข้อมูลและการจัดหา</w:t>
            </w:r>
          </w:p>
        </w:tc>
        <w:tc>
          <w:tcPr>
            <w:tcW w:w="1080" w:type="dxa"/>
          </w:tcPr>
          <w:p w14:paraId="6DD92899" w14:textId="77777777" w:rsidR="000F2101" w:rsidRPr="00F5059E" w:rsidRDefault="000F2101" w:rsidP="000F2101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14:paraId="3EF77676" w14:textId="77777777" w:rsidR="000F2101" w:rsidRPr="00F5059E" w:rsidRDefault="000F2101" w:rsidP="000F2101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36885087" w14:textId="77777777" w:rsidR="000F2101" w:rsidRPr="00F5059E" w:rsidRDefault="000F2101" w:rsidP="000F2101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268625B5" w14:textId="77777777" w:rsidR="000F2101" w:rsidRPr="00F5059E" w:rsidRDefault="000F2101" w:rsidP="000F2101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0361625B" w14:textId="77777777" w:rsidR="000F2101" w:rsidRPr="00F5059E" w:rsidRDefault="000F2101" w:rsidP="000F2101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4A06E91E" w14:textId="77777777" w:rsidR="000F2101" w:rsidRPr="00F5059E" w:rsidRDefault="000F2101" w:rsidP="000F2101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0629F640" w14:textId="77777777" w:rsidR="000F2101" w:rsidRPr="00F5059E" w:rsidRDefault="000F2101" w:rsidP="000F2101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5177B33E" w14:textId="77777777" w:rsidTr="00A33ED1">
        <w:tc>
          <w:tcPr>
            <w:tcW w:w="1710" w:type="dxa"/>
          </w:tcPr>
          <w:p w14:paraId="1AA2F234" w14:textId="77777777" w:rsidR="000F2101" w:rsidRPr="00F5059E" w:rsidRDefault="000F2101" w:rsidP="000F2101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72" w:type="dxa"/>
          </w:tcPr>
          <w:p w14:paraId="78328403" w14:textId="77777777" w:rsidR="000F2101" w:rsidRPr="00F5059E" w:rsidRDefault="000F2101" w:rsidP="000F2101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บริการ</w:t>
            </w:r>
          </w:p>
        </w:tc>
        <w:tc>
          <w:tcPr>
            <w:tcW w:w="1080" w:type="dxa"/>
          </w:tcPr>
          <w:p w14:paraId="44FF6019" w14:textId="77777777" w:rsidR="000F2101" w:rsidRPr="00F5059E" w:rsidRDefault="000F2101" w:rsidP="000F2101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14:paraId="14168669" w14:textId="77777777" w:rsidR="000F2101" w:rsidRPr="00F5059E" w:rsidRDefault="000F2101" w:rsidP="000F2101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3F2F3021" w14:textId="77777777" w:rsidR="000F2101" w:rsidRPr="00F5059E" w:rsidRDefault="000F2101" w:rsidP="000F2101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10562E7E" w14:textId="77777777" w:rsidR="000F2101" w:rsidRPr="00F5059E" w:rsidRDefault="000F2101" w:rsidP="000F2101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55425CB5" w14:textId="77777777" w:rsidR="000F2101" w:rsidRPr="00F5059E" w:rsidRDefault="000F2101" w:rsidP="000F2101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6DEB69C9" w14:textId="77777777" w:rsidR="000F2101" w:rsidRPr="00F5059E" w:rsidRDefault="000F2101" w:rsidP="000F2101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7B4642A5" w14:textId="77777777" w:rsidR="000F2101" w:rsidRPr="00F5059E" w:rsidRDefault="000F2101" w:rsidP="000F2101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463AB43E" w14:textId="77777777" w:rsidTr="00A33ED1">
        <w:trPr>
          <w:trHeight w:val="171"/>
        </w:trPr>
        <w:tc>
          <w:tcPr>
            <w:tcW w:w="1710" w:type="dxa"/>
          </w:tcPr>
          <w:p w14:paraId="782442BD" w14:textId="77777777" w:rsidR="000F2101" w:rsidRPr="00F5059E" w:rsidRDefault="000F2101" w:rsidP="000F2101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 xml:space="preserve">New Era AI Robotic </w:t>
            </w:r>
          </w:p>
        </w:tc>
        <w:tc>
          <w:tcPr>
            <w:tcW w:w="1872" w:type="dxa"/>
          </w:tcPr>
          <w:p w14:paraId="2221381C" w14:textId="77777777" w:rsidR="000F2101" w:rsidRPr="00F5059E" w:rsidRDefault="000F2101" w:rsidP="000F2101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080" w:type="dxa"/>
          </w:tcPr>
          <w:p w14:paraId="6F724FED" w14:textId="77777777" w:rsidR="000F2101" w:rsidRPr="00F5059E" w:rsidRDefault="000F2101" w:rsidP="000F2101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เกาะเคย์แมน</w:t>
            </w:r>
          </w:p>
        </w:tc>
        <w:tc>
          <w:tcPr>
            <w:tcW w:w="843" w:type="dxa"/>
          </w:tcPr>
          <w:p w14:paraId="0F713B6D" w14:textId="5FB85750" w:rsidR="000F2101" w:rsidRPr="00F5059E" w:rsidRDefault="00435A63" w:rsidP="000F2101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40" w:type="dxa"/>
          </w:tcPr>
          <w:p w14:paraId="06016FAF" w14:textId="77777777" w:rsidR="000F2101" w:rsidRPr="00F5059E" w:rsidRDefault="000F2101" w:rsidP="000F2101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40" w:type="dxa"/>
            <w:vAlign w:val="bottom"/>
          </w:tcPr>
          <w:p w14:paraId="00265110" w14:textId="067524DD" w:rsidR="000F2101" w:rsidRPr="00F5059E" w:rsidRDefault="00435A63" w:rsidP="000F2101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2,087</w:t>
            </w:r>
          </w:p>
        </w:tc>
        <w:tc>
          <w:tcPr>
            <w:tcW w:w="840" w:type="dxa"/>
            <w:vAlign w:val="bottom"/>
          </w:tcPr>
          <w:p w14:paraId="59008709" w14:textId="4ADAF3D9" w:rsidR="000F2101" w:rsidRPr="00F5059E" w:rsidRDefault="000F2101" w:rsidP="000F2101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2,087</w:t>
            </w:r>
          </w:p>
        </w:tc>
        <w:tc>
          <w:tcPr>
            <w:tcW w:w="840" w:type="dxa"/>
            <w:vAlign w:val="bottom"/>
          </w:tcPr>
          <w:p w14:paraId="04495544" w14:textId="37E884C4" w:rsidR="000F2101" w:rsidRPr="00F5059E" w:rsidRDefault="00435A63" w:rsidP="000F2101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7,002</w:t>
            </w:r>
          </w:p>
        </w:tc>
        <w:tc>
          <w:tcPr>
            <w:tcW w:w="840" w:type="dxa"/>
            <w:vAlign w:val="bottom"/>
          </w:tcPr>
          <w:p w14:paraId="0C58D046" w14:textId="6BA51021" w:rsidR="000F2101" w:rsidRPr="00F5059E" w:rsidRDefault="000F2101" w:rsidP="000F2101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6,514</w:t>
            </w:r>
          </w:p>
        </w:tc>
      </w:tr>
      <w:tr w:rsidR="000F2101" w:rsidRPr="00F5059E" w14:paraId="43551C3B" w14:textId="77777777" w:rsidTr="00A33ED1">
        <w:trPr>
          <w:trHeight w:val="171"/>
        </w:trPr>
        <w:tc>
          <w:tcPr>
            <w:tcW w:w="1710" w:type="dxa"/>
          </w:tcPr>
          <w:p w14:paraId="55218BCF" w14:textId="77777777" w:rsidR="000F2101" w:rsidRPr="00F5059E" w:rsidRDefault="000F2101" w:rsidP="000F2101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872" w:type="dxa"/>
          </w:tcPr>
          <w:p w14:paraId="02FD6383" w14:textId="77777777" w:rsidR="000F2101" w:rsidRPr="00F5059E" w:rsidRDefault="000F2101" w:rsidP="000F2101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DDF4DDD" w14:textId="77777777" w:rsidR="000F2101" w:rsidRPr="00F5059E" w:rsidRDefault="000F2101" w:rsidP="000F2101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14:paraId="0ABAF6C0" w14:textId="77777777" w:rsidR="000F2101" w:rsidRPr="00F5059E" w:rsidRDefault="000F2101" w:rsidP="000F2101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4198D79A" w14:textId="77777777" w:rsidR="000F2101" w:rsidRPr="00F5059E" w:rsidRDefault="000F2101" w:rsidP="000F2101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1F93FD19" w14:textId="77777777" w:rsidR="000F2101" w:rsidRPr="00F5059E" w:rsidRDefault="000F2101" w:rsidP="000F2101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0B616CDF" w14:textId="77777777" w:rsidR="000F2101" w:rsidRPr="00F5059E" w:rsidRDefault="000F2101" w:rsidP="000F2101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339A50BF" w14:textId="77777777" w:rsidR="000F2101" w:rsidRPr="00F5059E" w:rsidRDefault="000F2101" w:rsidP="000F2101">
            <w:pPr>
              <w:pBdr>
                <w:bottom w:val="single" w:sz="6" w:space="1" w:color="auto"/>
              </w:pBdr>
              <w:tabs>
                <w:tab w:val="decimal" w:pos="555"/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42188FE5" w14:textId="77777777" w:rsidR="000F2101" w:rsidRPr="00F5059E" w:rsidRDefault="000F2101" w:rsidP="000F2101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54FE4FCC" w14:textId="77777777" w:rsidTr="00A33ED1">
        <w:trPr>
          <w:trHeight w:val="171"/>
        </w:trPr>
        <w:tc>
          <w:tcPr>
            <w:tcW w:w="5505" w:type="dxa"/>
            <w:gridSpan w:val="4"/>
          </w:tcPr>
          <w:p w14:paraId="3328EDAF" w14:textId="77777777" w:rsidR="000F2101" w:rsidRPr="00F5059E" w:rsidRDefault="000F2101" w:rsidP="000F2101">
            <w:pPr>
              <w:spacing w:line="240" w:lineRule="exact"/>
              <w:ind w:right="72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840" w:type="dxa"/>
          </w:tcPr>
          <w:p w14:paraId="44331BC7" w14:textId="77777777" w:rsidR="000F2101" w:rsidRPr="00F5059E" w:rsidRDefault="000F2101" w:rsidP="000F2101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77BD8CE3" w14:textId="63B2873E" w:rsidR="000F2101" w:rsidRPr="00F5059E" w:rsidRDefault="00435A63" w:rsidP="000F2101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27,159</w:t>
            </w:r>
          </w:p>
        </w:tc>
        <w:tc>
          <w:tcPr>
            <w:tcW w:w="840" w:type="dxa"/>
          </w:tcPr>
          <w:p w14:paraId="3DD2DA60" w14:textId="73B021A8" w:rsidR="000F2101" w:rsidRPr="00F5059E" w:rsidRDefault="000F2101" w:rsidP="000F2101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27,159</w:t>
            </w:r>
          </w:p>
        </w:tc>
        <w:tc>
          <w:tcPr>
            <w:tcW w:w="840" w:type="dxa"/>
          </w:tcPr>
          <w:p w14:paraId="5D105CBB" w14:textId="5F73ED48" w:rsidR="000F2101" w:rsidRPr="00F5059E" w:rsidRDefault="00435A63" w:rsidP="000F2101">
            <w:pPr>
              <w:pBdr>
                <w:bottom w:val="double" w:sz="6" w:space="1" w:color="auto"/>
              </w:pBd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22,357</w:t>
            </w:r>
          </w:p>
        </w:tc>
        <w:tc>
          <w:tcPr>
            <w:tcW w:w="840" w:type="dxa"/>
          </w:tcPr>
          <w:p w14:paraId="57C25330" w14:textId="228BDB26" w:rsidR="000F2101" w:rsidRPr="00F5059E" w:rsidRDefault="000F2101" w:rsidP="000F2101">
            <w:pPr>
              <w:pBdr>
                <w:bottom w:val="double" w:sz="6" w:space="1" w:color="auto"/>
              </w:pBd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17,288</w:t>
            </w:r>
          </w:p>
        </w:tc>
      </w:tr>
    </w:tbl>
    <w:p w14:paraId="3B482C83" w14:textId="129BE2D5" w:rsidR="000922BB" w:rsidRPr="00F5059E" w:rsidRDefault="00C05213" w:rsidP="00C17902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7"/>
        <w:jc w:val="right"/>
        <w:rPr>
          <w:rFonts w:ascii="Angsana New" w:hAnsi="Angsana New"/>
          <w:sz w:val="22"/>
          <w:szCs w:val="22"/>
        </w:rPr>
      </w:pPr>
      <w:r w:rsidRPr="00F5059E">
        <w:rPr>
          <w:rFonts w:ascii="Angsana New" w:hAnsi="Angsana New"/>
          <w:sz w:val="22"/>
          <w:szCs w:val="22"/>
        </w:rPr>
        <w:t xml:space="preserve"> </w:t>
      </w:r>
      <w:r w:rsidR="000922BB" w:rsidRPr="00F5059E">
        <w:rPr>
          <w:rFonts w:ascii="Angsana New" w:hAnsi="Angsana New"/>
          <w:sz w:val="22"/>
          <w:szCs w:val="22"/>
        </w:rPr>
        <w:t>(</w:t>
      </w:r>
      <w:r w:rsidR="000922BB" w:rsidRPr="00F5059E">
        <w:rPr>
          <w:rFonts w:ascii="Angsana New" w:hAnsi="Angsana New"/>
          <w:sz w:val="22"/>
          <w:szCs w:val="22"/>
          <w:cs/>
        </w:rPr>
        <w:t>หน่วย</w:t>
      </w:r>
      <w:r w:rsidR="000922BB" w:rsidRPr="00F5059E">
        <w:rPr>
          <w:rFonts w:ascii="Angsana New" w:hAnsi="Angsana New"/>
          <w:sz w:val="22"/>
          <w:szCs w:val="22"/>
        </w:rPr>
        <w:t xml:space="preserve">: </w:t>
      </w:r>
      <w:r w:rsidR="000922BB" w:rsidRPr="00F5059E">
        <w:rPr>
          <w:rFonts w:ascii="Angsana New" w:hAnsi="Angsana New"/>
          <w:sz w:val="22"/>
          <w:szCs w:val="22"/>
          <w:cs/>
        </w:rPr>
        <w:t>พันบาท</w:t>
      </w:r>
      <w:r w:rsidR="000922BB" w:rsidRPr="00F5059E">
        <w:rPr>
          <w:rFonts w:ascii="Angsana New" w:hAnsi="Angsana New"/>
          <w:sz w:val="22"/>
          <w:szCs w:val="22"/>
        </w:rPr>
        <w:t>)</w:t>
      </w:r>
    </w:p>
    <w:tbl>
      <w:tblPr>
        <w:tblW w:w="970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710"/>
        <w:gridCol w:w="1872"/>
        <w:gridCol w:w="1080"/>
        <w:gridCol w:w="843"/>
        <w:gridCol w:w="840"/>
        <w:gridCol w:w="840"/>
        <w:gridCol w:w="840"/>
        <w:gridCol w:w="840"/>
        <w:gridCol w:w="840"/>
      </w:tblGrid>
      <w:tr w:rsidR="000922BB" w:rsidRPr="00F5059E" w14:paraId="22553DE8" w14:textId="77777777" w:rsidTr="00A33ED1">
        <w:trPr>
          <w:cantSplit/>
        </w:trPr>
        <w:tc>
          <w:tcPr>
            <w:tcW w:w="1710" w:type="dxa"/>
          </w:tcPr>
          <w:p w14:paraId="5AE06A8A" w14:textId="77777777" w:rsidR="000922BB" w:rsidRPr="00F5059E" w:rsidRDefault="000922BB" w:rsidP="000922BB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872" w:type="dxa"/>
          </w:tcPr>
          <w:p w14:paraId="6E641EE0" w14:textId="77777777" w:rsidR="000922BB" w:rsidRPr="00F5059E" w:rsidRDefault="000922BB" w:rsidP="000922B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201630D" w14:textId="77777777" w:rsidR="000922BB" w:rsidRPr="00F5059E" w:rsidRDefault="000922BB" w:rsidP="000922BB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3" w:type="dxa"/>
            <w:gridSpan w:val="6"/>
          </w:tcPr>
          <w:p w14:paraId="5A419DF2" w14:textId="77777777" w:rsidR="000922BB" w:rsidRPr="00F5059E" w:rsidRDefault="000922BB" w:rsidP="000922BB">
            <w:pPr>
              <w:pBdr>
                <w:bottom w:val="single" w:sz="4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0922BB" w:rsidRPr="00F5059E" w14:paraId="5AC1DAD9" w14:textId="77777777" w:rsidTr="00A33ED1">
        <w:trPr>
          <w:cantSplit/>
        </w:trPr>
        <w:tc>
          <w:tcPr>
            <w:tcW w:w="1710" w:type="dxa"/>
          </w:tcPr>
          <w:p w14:paraId="3B34C3D3" w14:textId="77777777" w:rsidR="000922BB" w:rsidRPr="00F5059E" w:rsidRDefault="000922BB" w:rsidP="000922BB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72" w:type="dxa"/>
          </w:tcPr>
          <w:p w14:paraId="7249479F" w14:textId="77777777" w:rsidR="000922BB" w:rsidRPr="00F5059E" w:rsidRDefault="000922BB" w:rsidP="000922B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</w:tcPr>
          <w:p w14:paraId="004D9407" w14:textId="77777777" w:rsidR="000922BB" w:rsidRPr="00F5059E" w:rsidRDefault="000922BB" w:rsidP="000922BB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683" w:type="dxa"/>
            <w:gridSpan w:val="2"/>
          </w:tcPr>
          <w:p w14:paraId="3B348E5C" w14:textId="77777777" w:rsidR="000922BB" w:rsidRPr="00F5059E" w:rsidRDefault="000922BB" w:rsidP="000922BB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80" w:type="dxa"/>
            <w:gridSpan w:val="2"/>
          </w:tcPr>
          <w:p w14:paraId="6A4633A4" w14:textId="77777777" w:rsidR="000922BB" w:rsidRPr="00F5059E" w:rsidRDefault="000922BB" w:rsidP="000922BB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80" w:type="dxa"/>
            <w:gridSpan w:val="2"/>
          </w:tcPr>
          <w:p w14:paraId="22380919" w14:textId="77777777" w:rsidR="000922BB" w:rsidRPr="00F5059E" w:rsidRDefault="000922BB" w:rsidP="000922BB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922BB" w:rsidRPr="00F5059E" w14:paraId="5BD363DD" w14:textId="77777777" w:rsidTr="00A33ED1">
        <w:trPr>
          <w:cantSplit/>
        </w:trPr>
        <w:tc>
          <w:tcPr>
            <w:tcW w:w="1710" w:type="dxa"/>
          </w:tcPr>
          <w:p w14:paraId="59F59DB5" w14:textId="77777777" w:rsidR="000922BB" w:rsidRPr="00F5059E" w:rsidRDefault="000922BB" w:rsidP="000922BB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72" w:type="dxa"/>
          </w:tcPr>
          <w:p w14:paraId="3EB011A7" w14:textId="77777777" w:rsidR="000922BB" w:rsidRPr="00F5059E" w:rsidRDefault="000922BB" w:rsidP="000922BB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03A218E6" w14:textId="77777777" w:rsidR="000922BB" w:rsidRPr="00F5059E" w:rsidRDefault="000922BB" w:rsidP="000922BB">
            <w:pPr>
              <w:pBdr>
                <w:bottom w:val="single" w:sz="6" w:space="1" w:color="auto"/>
              </w:pBd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83" w:type="dxa"/>
            <w:gridSpan w:val="2"/>
          </w:tcPr>
          <w:p w14:paraId="7CA1F23D" w14:textId="77777777" w:rsidR="000922BB" w:rsidRPr="00F5059E" w:rsidRDefault="000922BB" w:rsidP="000922BB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80" w:type="dxa"/>
            <w:gridSpan w:val="2"/>
          </w:tcPr>
          <w:p w14:paraId="6BD70153" w14:textId="77777777" w:rsidR="000922BB" w:rsidRPr="00F5059E" w:rsidRDefault="000922BB" w:rsidP="000922BB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80" w:type="dxa"/>
            <w:gridSpan w:val="2"/>
          </w:tcPr>
          <w:p w14:paraId="325AAE09" w14:textId="77777777" w:rsidR="000922BB" w:rsidRPr="00F5059E" w:rsidRDefault="000922BB" w:rsidP="000922BB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0F2101" w:rsidRPr="00F5059E" w14:paraId="67B4A4E4" w14:textId="77777777" w:rsidTr="00A33ED1">
        <w:tc>
          <w:tcPr>
            <w:tcW w:w="1710" w:type="dxa"/>
          </w:tcPr>
          <w:p w14:paraId="57AAF1E5" w14:textId="77777777" w:rsidR="000F2101" w:rsidRPr="00F5059E" w:rsidRDefault="000F2101" w:rsidP="000F2101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2" w:type="dxa"/>
          </w:tcPr>
          <w:p w14:paraId="540ECB83" w14:textId="77777777" w:rsidR="000F2101" w:rsidRPr="00F5059E" w:rsidRDefault="000F2101" w:rsidP="000F210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A23AF4" w14:textId="77777777" w:rsidR="000F2101" w:rsidRPr="00F5059E" w:rsidRDefault="000F2101" w:rsidP="000F2101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28BC7EBB" w14:textId="6C51BC14" w:rsidR="000F2101" w:rsidRPr="00F5059E" w:rsidRDefault="000F2101" w:rsidP="000F2101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101">
              <w:rPr>
                <w:rFonts w:ascii="Angsana New" w:hAnsi="Angsana New"/>
                <w:sz w:val="22"/>
                <w:szCs w:val="22"/>
              </w:rPr>
              <w:t>31</w:t>
            </w:r>
            <w:r w:rsidRPr="000F2101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0F210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40" w:type="dxa"/>
          </w:tcPr>
          <w:p w14:paraId="62568879" w14:textId="77CB1BEC" w:rsidR="000F2101" w:rsidRPr="00F5059E" w:rsidRDefault="000F2101" w:rsidP="000F2101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10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F210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0F2101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840" w:type="dxa"/>
          </w:tcPr>
          <w:p w14:paraId="2CBE812B" w14:textId="4F4E2C7D" w:rsidR="000F2101" w:rsidRPr="00F5059E" w:rsidRDefault="000F2101" w:rsidP="000F2101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101">
              <w:rPr>
                <w:rFonts w:ascii="Angsana New" w:hAnsi="Angsana New"/>
                <w:sz w:val="22"/>
                <w:szCs w:val="22"/>
              </w:rPr>
              <w:t>31</w:t>
            </w:r>
            <w:r w:rsidRPr="000F2101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0F210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40" w:type="dxa"/>
          </w:tcPr>
          <w:p w14:paraId="236E2816" w14:textId="766A2052" w:rsidR="000F2101" w:rsidRPr="00F5059E" w:rsidRDefault="000F2101" w:rsidP="000F2101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10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F210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0F2101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840" w:type="dxa"/>
          </w:tcPr>
          <w:p w14:paraId="5404A92F" w14:textId="677363B6" w:rsidR="000F2101" w:rsidRPr="00F5059E" w:rsidRDefault="000F2101" w:rsidP="000F2101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101">
              <w:rPr>
                <w:rFonts w:ascii="Angsana New" w:hAnsi="Angsana New"/>
                <w:sz w:val="22"/>
                <w:szCs w:val="22"/>
              </w:rPr>
              <w:t>31</w:t>
            </w:r>
            <w:r w:rsidRPr="000F2101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0F210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40" w:type="dxa"/>
          </w:tcPr>
          <w:p w14:paraId="51DB5E11" w14:textId="35CC12A2" w:rsidR="000F2101" w:rsidRPr="00F5059E" w:rsidRDefault="000F2101" w:rsidP="000F2101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10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F210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0F2101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</w:tr>
      <w:tr w:rsidR="000F2101" w:rsidRPr="00F5059E" w14:paraId="1B8FF285" w14:textId="77777777" w:rsidTr="00A33ED1">
        <w:tc>
          <w:tcPr>
            <w:tcW w:w="1710" w:type="dxa"/>
          </w:tcPr>
          <w:p w14:paraId="18269C31" w14:textId="77777777" w:rsidR="000F2101" w:rsidRPr="00F5059E" w:rsidRDefault="000F2101" w:rsidP="000F2101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2" w:type="dxa"/>
          </w:tcPr>
          <w:p w14:paraId="1C42C3B8" w14:textId="77777777" w:rsidR="000F2101" w:rsidRPr="00F5059E" w:rsidRDefault="000F2101" w:rsidP="000F210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85B1AFF" w14:textId="77777777" w:rsidR="000F2101" w:rsidRPr="00F5059E" w:rsidRDefault="000F2101" w:rsidP="000F2101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6A278878" w14:textId="77777777" w:rsidR="000F2101" w:rsidRPr="00F5059E" w:rsidRDefault="000F2101" w:rsidP="000F210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40" w:type="dxa"/>
          </w:tcPr>
          <w:p w14:paraId="09AB49A6" w14:textId="77777777" w:rsidR="000F2101" w:rsidRPr="00F5059E" w:rsidRDefault="000F2101" w:rsidP="000F210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40" w:type="dxa"/>
          </w:tcPr>
          <w:p w14:paraId="0B3527EB" w14:textId="77777777" w:rsidR="000F2101" w:rsidRPr="00F5059E" w:rsidRDefault="000F2101" w:rsidP="000F210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11492835" w14:textId="77777777" w:rsidR="000F2101" w:rsidRPr="00F5059E" w:rsidRDefault="000F2101" w:rsidP="000F2101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</w:tcPr>
          <w:p w14:paraId="3E9837D2" w14:textId="77777777" w:rsidR="000F2101" w:rsidRPr="00F5059E" w:rsidRDefault="000F2101" w:rsidP="000F210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70A24076" w14:textId="77777777" w:rsidR="000F2101" w:rsidRPr="00F5059E" w:rsidRDefault="000F2101" w:rsidP="000F210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4A6039FA" w14:textId="77777777" w:rsidTr="00A33ED1">
        <w:trPr>
          <w:trHeight w:val="80"/>
        </w:trPr>
        <w:tc>
          <w:tcPr>
            <w:tcW w:w="1710" w:type="dxa"/>
          </w:tcPr>
          <w:p w14:paraId="7C579155" w14:textId="77777777" w:rsidR="000F2101" w:rsidRPr="00F5059E" w:rsidRDefault="000F2101" w:rsidP="000F21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F5059E">
              <w:rPr>
                <w:rFonts w:ascii="Angsana New" w:hAnsi="Angsana New"/>
                <w:sz w:val="22"/>
                <w:szCs w:val="22"/>
              </w:rPr>
              <w:t>XYZprinting</w:t>
            </w:r>
            <w:proofErr w:type="spellEnd"/>
            <w:r w:rsidRPr="00F5059E">
              <w:rPr>
                <w:rFonts w:ascii="Angsana New" w:hAnsi="Angsana New"/>
                <w:sz w:val="22"/>
                <w:szCs w:val="22"/>
              </w:rPr>
              <w:t>, Inc.</w:t>
            </w:r>
          </w:p>
        </w:tc>
        <w:tc>
          <w:tcPr>
            <w:tcW w:w="1872" w:type="dxa"/>
          </w:tcPr>
          <w:p w14:paraId="466F72D9" w14:textId="77777777" w:rsidR="000F2101" w:rsidRPr="00F5059E" w:rsidRDefault="000F2101" w:rsidP="000F2101">
            <w:pPr>
              <w:spacing w:line="280" w:lineRule="exact"/>
              <w:ind w:left="72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จำหน่ายเครื่องพิมพ์</w:t>
            </w:r>
          </w:p>
        </w:tc>
        <w:tc>
          <w:tcPr>
            <w:tcW w:w="1080" w:type="dxa"/>
          </w:tcPr>
          <w:p w14:paraId="3C95CA2C" w14:textId="77777777" w:rsidR="000F2101" w:rsidRPr="00F5059E" w:rsidRDefault="000F2101" w:rsidP="000F2101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43" w:type="dxa"/>
          </w:tcPr>
          <w:p w14:paraId="5979BD92" w14:textId="4EC5D29E" w:rsidR="000F2101" w:rsidRPr="00F5059E" w:rsidRDefault="00435A63" w:rsidP="000F2101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840" w:type="dxa"/>
          </w:tcPr>
          <w:p w14:paraId="2E6A5DBC" w14:textId="77777777" w:rsidR="000F2101" w:rsidRPr="00F5059E" w:rsidRDefault="000F2101" w:rsidP="000F2101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840" w:type="dxa"/>
            <w:vAlign w:val="bottom"/>
          </w:tcPr>
          <w:p w14:paraId="419ACB04" w14:textId="450D64AC" w:rsidR="000F2101" w:rsidRPr="00F5059E" w:rsidRDefault="00435A63" w:rsidP="000F2101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445,996</w:t>
            </w:r>
          </w:p>
        </w:tc>
        <w:tc>
          <w:tcPr>
            <w:tcW w:w="840" w:type="dxa"/>
            <w:vAlign w:val="bottom"/>
          </w:tcPr>
          <w:p w14:paraId="6A6B2A7F" w14:textId="40693582" w:rsidR="000F2101" w:rsidRPr="00F5059E" w:rsidRDefault="000F2101" w:rsidP="000F2101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427,463</w:t>
            </w:r>
          </w:p>
        </w:tc>
        <w:tc>
          <w:tcPr>
            <w:tcW w:w="840" w:type="dxa"/>
            <w:vAlign w:val="bottom"/>
          </w:tcPr>
          <w:p w14:paraId="2C4A465F" w14:textId="07C5C411" w:rsidR="000F2101" w:rsidRPr="00F5059E" w:rsidRDefault="00435A63" w:rsidP="000F2101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181,869</w:t>
            </w:r>
          </w:p>
        </w:tc>
        <w:tc>
          <w:tcPr>
            <w:tcW w:w="840" w:type="dxa"/>
            <w:vAlign w:val="bottom"/>
          </w:tcPr>
          <w:p w14:paraId="387A6422" w14:textId="117A47E1" w:rsidR="000F2101" w:rsidRPr="00F5059E" w:rsidRDefault="000F2101" w:rsidP="000F2101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131,807</w:t>
            </w:r>
          </w:p>
        </w:tc>
      </w:tr>
      <w:tr w:rsidR="000F2101" w:rsidRPr="00F5059E" w14:paraId="7D87FC49" w14:textId="77777777" w:rsidTr="00A33ED1">
        <w:tc>
          <w:tcPr>
            <w:tcW w:w="1710" w:type="dxa"/>
          </w:tcPr>
          <w:p w14:paraId="689D0C8D" w14:textId="77777777" w:rsidR="000F2101" w:rsidRPr="00F5059E" w:rsidRDefault="000F2101" w:rsidP="000F21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2" w:type="dxa"/>
          </w:tcPr>
          <w:p w14:paraId="6BF76A2B" w14:textId="77777777" w:rsidR="000F2101" w:rsidRPr="00F5059E" w:rsidRDefault="000F2101" w:rsidP="000F2101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สามมิติ</w:t>
            </w:r>
          </w:p>
        </w:tc>
        <w:tc>
          <w:tcPr>
            <w:tcW w:w="1080" w:type="dxa"/>
          </w:tcPr>
          <w:p w14:paraId="0DB0D182" w14:textId="77777777" w:rsidR="000F2101" w:rsidRPr="00F5059E" w:rsidRDefault="000F2101" w:rsidP="000F2101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14:paraId="536232A1" w14:textId="77777777" w:rsidR="000F2101" w:rsidRPr="00F5059E" w:rsidRDefault="000F2101" w:rsidP="000F2101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793D327C" w14:textId="77777777" w:rsidR="000F2101" w:rsidRPr="00F5059E" w:rsidRDefault="000F2101" w:rsidP="000F2101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3BC6C3BF" w14:textId="77777777" w:rsidR="000F2101" w:rsidRPr="00F5059E" w:rsidRDefault="000F2101" w:rsidP="000F2101">
            <w:pPr>
              <w:tabs>
                <w:tab w:val="decimal" w:pos="5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5350443D" w14:textId="77777777" w:rsidR="000F2101" w:rsidRPr="00F5059E" w:rsidRDefault="000F2101" w:rsidP="000F2101">
            <w:pPr>
              <w:tabs>
                <w:tab w:val="decimal" w:pos="5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4956A76F" w14:textId="77777777" w:rsidR="000F2101" w:rsidRPr="00F5059E" w:rsidRDefault="000F2101" w:rsidP="000F2101">
            <w:pPr>
              <w:tabs>
                <w:tab w:val="decimal" w:pos="555"/>
                <w:tab w:val="decimal" w:pos="585"/>
                <w:tab w:val="decimal" w:pos="74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</w:tcPr>
          <w:p w14:paraId="1C622DE9" w14:textId="77777777" w:rsidR="000F2101" w:rsidRPr="00F5059E" w:rsidRDefault="000F2101" w:rsidP="000F2101">
            <w:pPr>
              <w:tabs>
                <w:tab w:val="decimal" w:pos="5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2B48390C" w14:textId="77777777" w:rsidTr="00A33ED1">
        <w:tc>
          <w:tcPr>
            <w:tcW w:w="1710" w:type="dxa"/>
          </w:tcPr>
          <w:p w14:paraId="64E68902" w14:textId="77777777" w:rsidR="000F2101" w:rsidRPr="00F5059E" w:rsidRDefault="000F2101" w:rsidP="000F21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Cal-Comp Big Data, Inc.</w:t>
            </w:r>
          </w:p>
        </w:tc>
        <w:tc>
          <w:tcPr>
            <w:tcW w:w="1872" w:type="dxa"/>
          </w:tcPr>
          <w:p w14:paraId="7B2301BE" w14:textId="77777777" w:rsidR="000F2101" w:rsidRPr="00F5059E" w:rsidRDefault="000F2101" w:rsidP="000F2101">
            <w:pPr>
              <w:spacing w:line="28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ผลิตอุปกรณ์และเครื่องมือ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  <w:p w14:paraId="0906C512" w14:textId="77777777" w:rsidR="000F2101" w:rsidRPr="00F5059E" w:rsidRDefault="000F2101" w:rsidP="000F2101">
            <w:pPr>
              <w:spacing w:line="28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ทางการแพทย์และ</w:t>
            </w:r>
          </w:p>
        </w:tc>
        <w:tc>
          <w:tcPr>
            <w:tcW w:w="1080" w:type="dxa"/>
          </w:tcPr>
          <w:p w14:paraId="63C2FE81" w14:textId="77777777" w:rsidR="000F2101" w:rsidRPr="00F5059E" w:rsidRDefault="000F2101" w:rsidP="000F2101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43" w:type="dxa"/>
          </w:tcPr>
          <w:p w14:paraId="4AAA9931" w14:textId="40C4CF04" w:rsidR="000F2101" w:rsidRPr="00F5059E" w:rsidRDefault="00435A63" w:rsidP="000F2101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40" w:type="dxa"/>
          </w:tcPr>
          <w:p w14:paraId="0DC3D016" w14:textId="77777777" w:rsidR="000F2101" w:rsidRPr="00F5059E" w:rsidRDefault="000F2101" w:rsidP="000F2101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40" w:type="dxa"/>
          </w:tcPr>
          <w:p w14:paraId="2C1282F5" w14:textId="7994958A" w:rsidR="000F2101" w:rsidRPr="00F5059E" w:rsidRDefault="00435A63" w:rsidP="000F2101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339,738</w:t>
            </w:r>
          </w:p>
        </w:tc>
        <w:tc>
          <w:tcPr>
            <w:tcW w:w="840" w:type="dxa"/>
          </w:tcPr>
          <w:p w14:paraId="5D36B5DD" w14:textId="0A9E0D92" w:rsidR="000F2101" w:rsidRPr="00F5059E" w:rsidRDefault="000F2101" w:rsidP="000F2101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325,621</w:t>
            </w:r>
          </w:p>
        </w:tc>
        <w:tc>
          <w:tcPr>
            <w:tcW w:w="840" w:type="dxa"/>
          </w:tcPr>
          <w:p w14:paraId="16EBB65B" w14:textId="6615582E" w:rsidR="000F2101" w:rsidRPr="00F5059E" w:rsidRDefault="00435A63" w:rsidP="000F2101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299,341</w:t>
            </w:r>
          </w:p>
        </w:tc>
        <w:tc>
          <w:tcPr>
            <w:tcW w:w="840" w:type="dxa"/>
          </w:tcPr>
          <w:p w14:paraId="6BBF7714" w14:textId="573AEDE9" w:rsidR="000F2101" w:rsidRPr="00F5059E" w:rsidRDefault="000F2101" w:rsidP="000F2101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191,792</w:t>
            </w:r>
          </w:p>
        </w:tc>
      </w:tr>
      <w:tr w:rsidR="000F2101" w:rsidRPr="00F5059E" w14:paraId="3E485318" w14:textId="77777777" w:rsidTr="00A33ED1">
        <w:tc>
          <w:tcPr>
            <w:tcW w:w="1710" w:type="dxa"/>
          </w:tcPr>
          <w:p w14:paraId="0CC141BA" w14:textId="77777777" w:rsidR="000F2101" w:rsidRPr="00F5059E" w:rsidRDefault="000F2101" w:rsidP="000F21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72" w:type="dxa"/>
          </w:tcPr>
          <w:p w14:paraId="6D03312B" w14:textId="77777777" w:rsidR="000F2101" w:rsidRPr="00F5059E" w:rsidRDefault="000F2101" w:rsidP="000F2101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ให้บริการประมวลผล</w:t>
            </w:r>
          </w:p>
        </w:tc>
        <w:tc>
          <w:tcPr>
            <w:tcW w:w="1080" w:type="dxa"/>
          </w:tcPr>
          <w:p w14:paraId="2E822C18" w14:textId="77777777" w:rsidR="000F2101" w:rsidRPr="00F5059E" w:rsidRDefault="000F2101" w:rsidP="000F2101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14:paraId="52E256BB" w14:textId="77777777" w:rsidR="000F2101" w:rsidRPr="00F5059E" w:rsidRDefault="000F2101" w:rsidP="000F2101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50261EBF" w14:textId="77777777" w:rsidR="000F2101" w:rsidRPr="00F5059E" w:rsidRDefault="000F2101" w:rsidP="000F2101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617664EB" w14:textId="77777777" w:rsidR="000F2101" w:rsidRPr="00F5059E" w:rsidRDefault="000F2101" w:rsidP="000F2101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160A7BEB" w14:textId="77777777" w:rsidR="000F2101" w:rsidRPr="00F5059E" w:rsidRDefault="000F2101" w:rsidP="000F2101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2B40931B" w14:textId="77777777" w:rsidR="000F2101" w:rsidRPr="00F5059E" w:rsidRDefault="000F2101" w:rsidP="000F2101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67583724" w14:textId="77777777" w:rsidR="000F2101" w:rsidRPr="00F5059E" w:rsidRDefault="000F2101" w:rsidP="000F2101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1CDA7395" w14:textId="77777777" w:rsidTr="00A33ED1">
        <w:tc>
          <w:tcPr>
            <w:tcW w:w="1710" w:type="dxa"/>
          </w:tcPr>
          <w:p w14:paraId="77A89296" w14:textId="77777777" w:rsidR="000F2101" w:rsidRPr="00F5059E" w:rsidRDefault="000F2101" w:rsidP="000F21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72" w:type="dxa"/>
          </w:tcPr>
          <w:p w14:paraId="190C80A7" w14:textId="77777777" w:rsidR="000F2101" w:rsidRPr="00F5059E" w:rsidRDefault="000F2101" w:rsidP="000F2101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ข้อมูลและการจัดหา</w:t>
            </w:r>
          </w:p>
        </w:tc>
        <w:tc>
          <w:tcPr>
            <w:tcW w:w="1080" w:type="dxa"/>
          </w:tcPr>
          <w:p w14:paraId="0FB03966" w14:textId="77777777" w:rsidR="000F2101" w:rsidRPr="00F5059E" w:rsidRDefault="000F2101" w:rsidP="000F2101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14:paraId="7696B067" w14:textId="77777777" w:rsidR="000F2101" w:rsidRPr="00F5059E" w:rsidRDefault="000F2101" w:rsidP="000F2101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0DFA6205" w14:textId="77777777" w:rsidR="000F2101" w:rsidRPr="00F5059E" w:rsidRDefault="000F2101" w:rsidP="000F2101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598F245E" w14:textId="77777777" w:rsidR="000F2101" w:rsidRPr="00F5059E" w:rsidRDefault="000F2101" w:rsidP="000F2101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63732015" w14:textId="77777777" w:rsidR="000F2101" w:rsidRPr="00F5059E" w:rsidRDefault="000F2101" w:rsidP="000F2101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52A2C215" w14:textId="77777777" w:rsidR="000F2101" w:rsidRPr="00F5059E" w:rsidRDefault="000F2101" w:rsidP="000F2101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48FC9484" w14:textId="77777777" w:rsidR="000F2101" w:rsidRPr="00F5059E" w:rsidRDefault="000F2101" w:rsidP="000F2101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488B43D6" w14:textId="77777777" w:rsidTr="00A33ED1">
        <w:tc>
          <w:tcPr>
            <w:tcW w:w="1710" w:type="dxa"/>
          </w:tcPr>
          <w:p w14:paraId="0390D6A0" w14:textId="77777777" w:rsidR="000F2101" w:rsidRPr="00F5059E" w:rsidRDefault="000F2101" w:rsidP="000F21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72" w:type="dxa"/>
          </w:tcPr>
          <w:p w14:paraId="66867424" w14:textId="77777777" w:rsidR="000F2101" w:rsidRPr="00F5059E" w:rsidRDefault="000F2101" w:rsidP="000F2101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บริการ</w:t>
            </w:r>
          </w:p>
        </w:tc>
        <w:tc>
          <w:tcPr>
            <w:tcW w:w="1080" w:type="dxa"/>
          </w:tcPr>
          <w:p w14:paraId="4F2275E0" w14:textId="77777777" w:rsidR="000F2101" w:rsidRPr="00F5059E" w:rsidRDefault="000F2101" w:rsidP="000F2101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14:paraId="7810E252" w14:textId="77777777" w:rsidR="000F2101" w:rsidRPr="00F5059E" w:rsidRDefault="000F2101" w:rsidP="000F2101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3AC75CB9" w14:textId="77777777" w:rsidR="000F2101" w:rsidRPr="00F5059E" w:rsidRDefault="000F2101" w:rsidP="000F2101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0D3D05A5" w14:textId="77777777" w:rsidR="000F2101" w:rsidRPr="00F5059E" w:rsidRDefault="000F2101" w:rsidP="000F2101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790E35A6" w14:textId="77777777" w:rsidR="000F2101" w:rsidRPr="00F5059E" w:rsidRDefault="000F2101" w:rsidP="000F2101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312D0FAD" w14:textId="77777777" w:rsidR="000F2101" w:rsidRPr="00F5059E" w:rsidRDefault="000F2101" w:rsidP="000F2101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28BF28C1" w14:textId="77777777" w:rsidR="000F2101" w:rsidRPr="00F5059E" w:rsidRDefault="000F2101" w:rsidP="000F2101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558B9D70" w14:textId="77777777" w:rsidTr="00A33ED1">
        <w:trPr>
          <w:trHeight w:val="171"/>
        </w:trPr>
        <w:tc>
          <w:tcPr>
            <w:tcW w:w="1710" w:type="dxa"/>
          </w:tcPr>
          <w:p w14:paraId="21B64CC6" w14:textId="77777777" w:rsidR="000F2101" w:rsidRPr="00F5059E" w:rsidRDefault="000F2101" w:rsidP="000F21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 xml:space="preserve">New Era AI Robotic </w:t>
            </w:r>
          </w:p>
        </w:tc>
        <w:tc>
          <w:tcPr>
            <w:tcW w:w="1872" w:type="dxa"/>
          </w:tcPr>
          <w:p w14:paraId="69AC0E36" w14:textId="77777777" w:rsidR="000F2101" w:rsidRPr="00F5059E" w:rsidRDefault="000F2101" w:rsidP="000F2101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080" w:type="dxa"/>
          </w:tcPr>
          <w:p w14:paraId="08AA15FF" w14:textId="77777777" w:rsidR="000F2101" w:rsidRPr="00F5059E" w:rsidRDefault="000F2101" w:rsidP="000F2101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เกาะเคย์แมน</w:t>
            </w:r>
          </w:p>
        </w:tc>
        <w:tc>
          <w:tcPr>
            <w:tcW w:w="843" w:type="dxa"/>
          </w:tcPr>
          <w:p w14:paraId="001A8C17" w14:textId="45DEA21C" w:rsidR="000F2101" w:rsidRPr="00F5059E" w:rsidRDefault="00435A63" w:rsidP="000F2101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40" w:type="dxa"/>
          </w:tcPr>
          <w:p w14:paraId="157D0787" w14:textId="77777777" w:rsidR="000F2101" w:rsidRPr="00F5059E" w:rsidRDefault="000F2101" w:rsidP="000F2101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40" w:type="dxa"/>
            <w:vAlign w:val="bottom"/>
          </w:tcPr>
          <w:p w14:paraId="78969038" w14:textId="3A5FB0CB" w:rsidR="000F2101" w:rsidRPr="00F5059E" w:rsidRDefault="00435A63" w:rsidP="000F2101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65,417</w:t>
            </w:r>
          </w:p>
        </w:tc>
        <w:tc>
          <w:tcPr>
            <w:tcW w:w="840" w:type="dxa"/>
            <w:vAlign w:val="bottom"/>
          </w:tcPr>
          <w:p w14:paraId="4327BC2C" w14:textId="4FA78627" w:rsidR="000F2101" w:rsidRPr="00F5059E" w:rsidRDefault="000F2101" w:rsidP="000F2101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62,699</w:t>
            </w:r>
          </w:p>
        </w:tc>
        <w:tc>
          <w:tcPr>
            <w:tcW w:w="840" w:type="dxa"/>
            <w:vAlign w:val="bottom"/>
          </w:tcPr>
          <w:p w14:paraId="666AAB64" w14:textId="3FCB059F" w:rsidR="000F2101" w:rsidRPr="00F5059E" w:rsidRDefault="00435A63" w:rsidP="000F2101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219,439</w:t>
            </w:r>
          </w:p>
        </w:tc>
        <w:tc>
          <w:tcPr>
            <w:tcW w:w="840" w:type="dxa"/>
            <w:vAlign w:val="bottom"/>
          </w:tcPr>
          <w:p w14:paraId="253DF924" w14:textId="64F9A244" w:rsidR="000F2101" w:rsidRPr="00F5059E" w:rsidRDefault="000F2101" w:rsidP="000F2101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195,676</w:t>
            </w:r>
          </w:p>
        </w:tc>
      </w:tr>
      <w:tr w:rsidR="000F2101" w:rsidRPr="00F5059E" w14:paraId="6F13D961" w14:textId="77777777" w:rsidTr="00A33ED1">
        <w:trPr>
          <w:trHeight w:val="171"/>
        </w:trPr>
        <w:tc>
          <w:tcPr>
            <w:tcW w:w="1710" w:type="dxa"/>
          </w:tcPr>
          <w:p w14:paraId="6823B6D7" w14:textId="77777777" w:rsidR="000F2101" w:rsidRPr="00F5059E" w:rsidRDefault="000F2101" w:rsidP="000F210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872" w:type="dxa"/>
          </w:tcPr>
          <w:p w14:paraId="3D2A3830" w14:textId="77777777" w:rsidR="000F2101" w:rsidRPr="00F5059E" w:rsidRDefault="000F2101" w:rsidP="000F2101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7BA5A5D" w14:textId="77777777" w:rsidR="000F2101" w:rsidRPr="00F5059E" w:rsidRDefault="000F2101" w:rsidP="000F2101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14:paraId="63295BDA" w14:textId="77777777" w:rsidR="000F2101" w:rsidRPr="00F5059E" w:rsidRDefault="000F2101" w:rsidP="000F2101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44B5B1A2" w14:textId="77777777" w:rsidR="000F2101" w:rsidRPr="00F5059E" w:rsidRDefault="000F2101" w:rsidP="000F2101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096C5BDC" w14:textId="77777777" w:rsidR="000F2101" w:rsidRPr="00F5059E" w:rsidRDefault="000F2101" w:rsidP="000F2101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1D0CCFC1" w14:textId="77777777" w:rsidR="000F2101" w:rsidRPr="00F5059E" w:rsidRDefault="000F2101" w:rsidP="000F2101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0F8AE7DF" w14:textId="77777777" w:rsidR="000F2101" w:rsidRPr="00F5059E" w:rsidRDefault="000F2101" w:rsidP="000F2101">
            <w:pPr>
              <w:pBdr>
                <w:bottom w:val="single" w:sz="6" w:space="1" w:color="auto"/>
              </w:pBdr>
              <w:tabs>
                <w:tab w:val="decimal" w:pos="555"/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5EEE17CC" w14:textId="77777777" w:rsidR="000F2101" w:rsidRPr="00F5059E" w:rsidRDefault="000F2101" w:rsidP="000F2101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04CB1151" w14:textId="77777777" w:rsidTr="00A33ED1">
        <w:trPr>
          <w:trHeight w:val="171"/>
        </w:trPr>
        <w:tc>
          <w:tcPr>
            <w:tcW w:w="5505" w:type="dxa"/>
            <w:gridSpan w:val="4"/>
          </w:tcPr>
          <w:p w14:paraId="67874A22" w14:textId="77777777" w:rsidR="000F2101" w:rsidRPr="00F5059E" w:rsidRDefault="000F2101" w:rsidP="000F2101">
            <w:pPr>
              <w:spacing w:line="280" w:lineRule="exact"/>
              <w:ind w:right="72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840" w:type="dxa"/>
          </w:tcPr>
          <w:p w14:paraId="4C33E9C5" w14:textId="77777777" w:rsidR="000F2101" w:rsidRPr="00F5059E" w:rsidRDefault="000F2101" w:rsidP="000F2101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7E9C0839" w14:textId="2A49373B" w:rsidR="000F2101" w:rsidRPr="00F5059E" w:rsidRDefault="00435A63" w:rsidP="000F2101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851,151</w:t>
            </w:r>
          </w:p>
        </w:tc>
        <w:tc>
          <w:tcPr>
            <w:tcW w:w="840" w:type="dxa"/>
          </w:tcPr>
          <w:p w14:paraId="42F474DC" w14:textId="10879FE2" w:rsidR="000F2101" w:rsidRPr="00F5059E" w:rsidRDefault="000F2101" w:rsidP="000F2101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815,783</w:t>
            </w:r>
          </w:p>
        </w:tc>
        <w:tc>
          <w:tcPr>
            <w:tcW w:w="840" w:type="dxa"/>
          </w:tcPr>
          <w:p w14:paraId="3733E308" w14:textId="0C386DF1" w:rsidR="000F2101" w:rsidRPr="00F5059E" w:rsidRDefault="00435A63" w:rsidP="000F2101">
            <w:pPr>
              <w:pBdr>
                <w:bottom w:val="double" w:sz="6" w:space="1" w:color="auto"/>
              </w:pBd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700,649</w:t>
            </w:r>
          </w:p>
        </w:tc>
        <w:tc>
          <w:tcPr>
            <w:tcW w:w="840" w:type="dxa"/>
          </w:tcPr>
          <w:p w14:paraId="5C996BD7" w14:textId="4FC31C20" w:rsidR="000F2101" w:rsidRPr="00F5059E" w:rsidRDefault="000F2101" w:rsidP="000F2101">
            <w:pPr>
              <w:pBdr>
                <w:bottom w:val="double" w:sz="6" w:space="1" w:color="auto"/>
              </w:pBd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519,275</w:t>
            </w:r>
          </w:p>
        </w:tc>
      </w:tr>
    </w:tbl>
    <w:p w14:paraId="7D640DB7" w14:textId="4486E8E2" w:rsidR="000922BB" w:rsidRDefault="000922BB" w:rsidP="000922BB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F5B">
        <w:rPr>
          <w:rFonts w:ascii="Angsana New" w:hAnsi="Angsana New"/>
          <w:sz w:val="32"/>
          <w:szCs w:val="32"/>
        </w:rPr>
        <w:t>      </w:t>
      </w:r>
      <w:r>
        <w:rPr>
          <w:rFonts w:ascii="Angsana New" w:hAnsi="Angsana New" w:hint="cs"/>
          <w:sz w:val="32"/>
          <w:szCs w:val="32"/>
          <w:cs/>
        </w:rPr>
        <w:tab/>
        <w:t>การเปลี่ยนแปลงในราคาทุนของบัญชีเงินลงทุนในบริษัทร่วมเกิดจากผลต่างของอัตราแลกเปลี่ยน</w:t>
      </w:r>
      <w:r w:rsidR="00C05213">
        <w:rPr>
          <w:rFonts w:ascii="Angsana New" w:hAnsi="Angsana New"/>
          <w:sz w:val="32"/>
          <w:szCs w:val="32"/>
        </w:rPr>
        <w:t xml:space="preserve">                       </w:t>
      </w:r>
      <w:r>
        <w:rPr>
          <w:rFonts w:ascii="Angsana New" w:hAnsi="Angsana New" w:hint="cs"/>
          <w:sz w:val="32"/>
          <w:szCs w:val="32"/>
          <w:cs/>
        </w:rPr>
        <w:t>จากการแปลงค่างบการเงินจากสกุลที่ใช้ในการดำเนินงานเป็นสกุลที่ใช้นำเสนองบการเงิน</w:t>
      </w:r>
    </w:p>
    <w:p w14:paraId="699031D5" w14:textId="77777777" w:rsidR="00C05213" w:rsidRDefault="00C0521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A9E57FE" w14:textId="06A1002B" w:rsidR="00054427" w:rsidRPr="00093BE1" w:rsidRDefault="0044697A" w:rsidP="000922B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B216F6">
        <w:rPr>
          <w:rFonts w:ascii="Angsana New" w:hAnsi="Angsana New"/>
          <w:sz w:val="32"/>
          <w:szCs w:val="32"/>
        </w:rPr>
        <w:t>0</w:t>
      </w:r>
      <w:r w:rsidR="00054427" w:rsidRPr="00093BE1">
        <w:rPr>
          <w:rFonts w:ascii="Angsana New" w:hAnsi="Angsana New"/>
          <w:sz w:val="32"/>
          <w:szCs w:val="32"/>
        </w:rPr>
        <w:t>.2</w:t>
      </w:r>
      <w:r w:rsidR="00054427" w:rsidRPr="00093BE1">
        <w:rPr>
          <w:rFonts w:ascii="Angsana New" w:hAnsi="Angsana New"/>
          <w:sz w:val="32"/>
          <w:szCs w:val="32"/>
        </w:rPr>
        <w:tab/>
      </w:r>
      <w:r w:rsidR="00054427" w:rsidRPr="00093BE1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 w:rsidR="00443830" w:rsidRPr="00093BE1">
        <w:rPr>
          <w:rFonts w:ascii="Angsana New" w:hAnsi="Angsana New"/>
          <w:sz w:val="32"/>
          <w:szCs w:val="32"/>
          <w:cs/>
        </w:rPr>
        <w:t>และเงินปันผลรับ</w:t>
      </w:r>
    </w:p>
    <w:p w14:paraId="27A2B18D" w14:textId="4A7F2263" w:rsidR="00247435" w:rsidRPr="00093BE1" w:rsidRDefault="00247435" w:rsidP="0005442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  <w:cs/>
        </w:rPr>
        <w:tab/>
        <w:t>ในระหว่าง</w:t>
      </w:r>
      <w:r w:rsidR="00B216F6">
        <w:rPr>
          <w:rFonts w:ascii="Angsana New" w:hAnsi="Angsana New" w:hint="cs"/>
          <w:sz w:val="32"/>
          <w:szCs w:val="32"/>
          <w:cs/>
        </w:rPr>
        <w:t>งวด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รับรู้ส่วนแบ่งกำไร</w:t>
      </w:r>
      <w:r w:rsidR="00DA0BCB" w:rsidRPr="00093BE1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093BE1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</w:t>
      </w:r>
      <w:r w:rsidR="005B5807" w:rsidRPr="00093BE1">
        <w:rPr>
          <w:rFonts w:ascii="Angsana New" w:hAnsi="Angsana New"/>
          <w:sz w:val="32"/>
          <w:szCs w:val="32"/>
        </w:rPr>
        <w:t xml:space="preserve">      </w:t>
      </w:r>
      <w:r w:rsidRPr="00093BE1">
        <w:rPr>
          <w:rFonts w:ascii="Angsana New" w:hAnsi="Angsana New"/>
          <w:sz w:val="32"/>
          <w:szCs w:val="32"/>
          <w:cs/>
        </w:rPr>
        <w:t>งบการเงินเฉพาะกิจการ ดังนี้</w:t>
      </w:r>
    </w:p>
    <w:p w14:paraId="27822599" w14:textId="77777777" w:rsidR="00DA0799" w:rsidRPr="00DA0799" w:rsidRDefault="00DA0799" w:rsidP="00DA0799">
      <w:pPr>
        <w:tabs>
          <w:tab w:val="left" w:pos="720"/>
        </w:tabs>
        <w:spacing w:before="120" w:after="120"/>
        <w:ind w:left="547" w:hanging="547"/>
        <w:jc w:val="right"/>
        <w:rPr>
          <w:rFonts w:ascii="Angsana New" w:hAnsi="Angsana New"/>
          <w:sz w:val="28"/>
          <w:cs/>
        </w:rPr>
      </w:pPr>
      <w:r w:rsidRPr="00DA0799">
        <w:rPr>
          <w:rFonts w:ascii="Angsana New" w:hAnsi="Angsana New"/>
          <w:sz w:val="28"/>
          <w:cs/>
        </w:rPr>
        <w:t>(หน่วย</w:t>
      </w:r>
      <w:r w:rsidRPr="00DA0799">
        <w:rPr>
          <w:rFonts w:ascii="Angsana New" w:hAnsi="Angsana New"/>
          <w:sz w:val="28"/>
        </w:rPr>
        <w:t>:</w:t>
      </w:r>
      <w:r w:rsidRPr="00DA0799">
        <w:rPr>
          <w:rFonts w:ascii="Angsana New" w:hAnsi="Angsana New"/>
          <w:sz w:val="28"/>
          <w:cs/>
        </w:rPr>
        <w:t xml:space="preserve"> </w:t>
      </w:r>
      <w:r w:rsidRPr="00DA0799">
        <w:rPr>
          <w:rFonts w:ascii="Angsana New" w:hAnsi="Angsana New" w:hint="cs"/>
          <w:sz w:val="28"/>
          <w:cs/>
        </w:rPr>
        <w:t>พันเหรียญสหรัฐอเมริกา</w:t>
      </w:r>
      <w:r w:rsidRPr="00DA0799">
        <w:rPr>
          <w:rFonts w:ascii="Angsana New" w:hAnsi="Angsana New"/>
          <w:sz w:val="28"/>
          <w:cs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45"/>
        <w:gridCol w:w="38"/>
        <w:gridCol w:w="1327"/>
        <w:gridCol w:w="1350"/>
      </w:tblGrid>
      <w:tr w:rsidR="00B216F6" w:rsidRPr="00DA0799" w14:paraId="495952CD" w14:textId="77777777" w:rsidTr="00A33ED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69017" w14:textId="77777777" w:rsidR="00B216F6" w:rsidRPr="00DA0799" w:rsidRDefault="00B216F6" w:rsidP="009F0F94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BB27C5A" w14:textId="35AFE688" w:rsidR="00B216F6" w:rsidRPr="00DA0799" w:rsidRDefault="00051C42" w:rsidP="009F0F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31 </w:t>
            </w:r>
            <w:r w:rsidRPr="0090771F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DA0799" w:rsidRPr="00DA0799" w14:paraId="1C1506A5" w14:textId="77777777" w:rsidTr="00A33ED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91AF9" w14:textId="77777777" w:rsidR="00DA0799" w:rsidRPr="00DA0799" w:rsidRDefault="00DA0799" w:rsidP="009F0F94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7BCABBA" w14:textId="77777777" w:rsidR="00DA0799" w:rsidRPr="00DA0799" w:rsidRDefault="00DA0799" w:rsidP="009F0F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A079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A0799" w:rsidRPr="00DA0799" w14:paraId="03B80DD6" w14:textId="77777777" w:rsidTr="00A33ED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C9605" w14:textId="77777777" w:rsidR="00DA0799" w:rsidRPr="00DA0799" w:rsidRDefault="00DA0799" w:rsidP="009F0F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A0799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432DC" w14:textId="77777777" w:rsidR="00DA0799" w:rsidRPr="00DA0799" w:rsidRDefault="00DA0799" w:rsidP="009F0F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A0799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DA0799">
              <w:rPr>
                <w:rFonts w:ascii="Angsana New" w:hAnsi="Angsana New"/>
                <w:sz w:val="28"/>
              </w:rPr>
              <w:t xml:space="preserve"> (</w:t>
            </w:r>
            <w:r w:rsidRPr="00DA0799">
              <w:rPr>
                <w:rFonts w:ascii="Angsana New" w:hAnsi="Angsana New"/>
                <w:sz w:val="28"/>
                <w:cs/>
              </w:rPr>
              <w:t>ขาดทุน</w:t>
            </w:r>
            <w:r w:rsidRPr="00DA0799">
              <w:rPr>
                <w:rFonts w:ascii="Angsana New" w:hAnsi="Angsana New"/>
                <w:sz w:val="28"/>
              </w:rPr>
              <w:t xml:space="preserve">)        </w:t>
            </w:r>
            <w:r w:rsidRPr="00DA0799">
              <w:rPr>
                <w:rFonts w:ascii="Angsana New" w:hAnsi="Angsana New"/>
                <w:sz w:val="28"/>
                <w:cs/>
              </w:rPr>
              <w:t xml:space="preserve"> จากเงินลงทุนในบริษัทร่วม</w:t>
            </w:r>
          </w:p>
        </w:tc>
        <w:tc>
          <w:tcPr>
            <w:tcW w:w="27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1FCAE8" w14:textId="77777777" w:rsidR="00DA0799" w:rsidRPr="00DA0799" w:rsidRDefault="00DA0799" w:rsidP="00DA07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A0799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  <w:r w:rsidR="00210251">
              <w:rPr>
                <w:rFonts w:ascii="Angsana New" w:hAnsi="Angsana New"/>
                <w:sz w:val="28"/>
              </w:rPr>
              <w:t xml:space="preserve">  </w:t>
            </w:r>
            <w:r w:rsidR="00E5369E"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="00210251">
              <w:rPr>
                <w:rFonts w:ascii="Angsana New" w:hAnsi="Angsana New"/>
                <w:sz w:val="28"/>
              </w:rPr>
              <w:t xml:space="preserve"> </w:t>
            </w:r>
            <w:r w:rsidRPr="00DA0799">
              <w:rPr>
                <w:rFonts w:ascii="Angsana New" w:hAnsi="Angsana New"/>
                <w:sz w:val="28"/>
                <w:cs/>
              </w:rPr>
              <w:t>เบ็ดเสร็</w:t>
            </w:r>
            <w:r w:rsidRPr="00DA0799">
              <w:rPr>
                <w:rFonts w:ascii="Angsana New" w:hAnsi="Angsana New" w:hint="cs"/>
                <w:sz w:val="28"/>
                <w:cs/>
              </w:rPr>
              <w:t>จ</w:t>
            </w:r>
            <w:r w:rsidRPr="00DA0799">
              <w:rPr>
                <w:rFonts w:ascii="Angsana New" w:hAnsi="Angsana New"/>
                <w:sz w:val="28"/>
                <w:cs/>
              </w:rPr>
              <w:t>อื่นจากเงินลงทุน</w:t>
            </w:r>
            <w:r w:rsidR="00210251">
              <w:rPr>
                <w:rFonts w:ascii="Angsana New" w:hAnsi="Angsana New"/>
                <w:sz w:val="28"/>
              </w:rPr>
              <w:t xml:space="preserve"> </w:t>
            </w:r>
            <w:r w:rsidR="00E5369E">
              <w:rPr>
                <w:rFonts w:ascii="Angsana New" w:hAnsi="Angsana New"/>
                <w:sz w:val="28"/>
              </w:rPr>
              <w:t xml:space="preserve"> </w:t>
            </w:r>
            <w:r w:rsidR="00210251">
              <w:rPr>
                <w:rFonts w:ascii="Angsana New" w:hAnsi="Angsana New"/>
                <w:sz w:val="28"/>
              </w:rPr>
              <w:t xml:space="preserve">       </w:t>
            </w:r>
            <w:r w:rsidRPr="00DA0799">
              <w:rPr>
                <w:rFonts w:ascii="Angsana New" w:hAnsi="Angsana New"/>
                <w:sz w:val="28"/>
                <w:cs/>
              </w:rPr>
              <w:t>ในบริษัทร่วม</w:t>
            </w:r>
          </w:p>
        </w:tc>
      </w:tr>
      <w:tr w:rsidR="000F2101" w:rsidRPr="00DA0799" w14:paraId="48D4978A" w14:textId="77777777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77F44" w14:textId="77777777" w:rsidR="000F2101" w:rsidRPr="00DA0799" w:rsidRDefault="000F2101" w:rsidP="000F210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DA3A35" w14:textId="79DA72F8" w:rsidR="000F2101" w:rsidRPr="00DA0799" w:rsidRDefault="000F2101" w:rsidP="000F21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7C951" w14:textId="4C7987DC" w:rsidR="000F2101" w:rsidRPr="00DA0799" w:rsidRDefault="000F2101" w:rsidP="000F21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9F2D588" w14:textId="6D5DDA5C" w:rsidR="000F2101" w:rsidRPr="00DA0799" w:rsidRDefault="000F2101" w:rsidP="000F21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6A996" w14:textId="448EFAA6" w:rsidR="000F2101" w:rsidRPr="00DA0799" w:rsidRDefault="000F2101" w:rsidP="000F21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051C42" w:rsidRPr="00DA0799" w14:paraId="4EC8ABE3" w14:textId="77777777" w:rsidTr="002522E9">
        <w:trPr>
          <w:trHeight w:val="24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65DE1" w14:textId="77777777" w:rsidR="00051C42" w:rsidRPr="00DA0799" w:rsidRDefault="00051C42" w:rsidP="00051C42">
            <w:pPr>
              <w:rPr>
                <w:rFonts w:ascii="Angsana New" w:hAnsi="Angsana New"/>
                <w:sz w:val="28"/>
              </w:rPr>
            </w:pPr>
            <w:proofErr w:type="spellStart"/>
            <w:r w:rsidRPr="00DA0799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DA0799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0C44EC" w14:textId="4E73E1C4" w:rsidR="00051C42" w:rsidRPr="00F76098" w:rsidRDefault="00435A63" w:rsidP="00051C4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CF6D0" w14:textId="679280D7" w:rsidR="00051C42" w:rsidRPr="00DA0799" w:rsidRDefault="00051C42" w:rsidP="00051C42">
            <w:pPr>
              <w:tabs>
                <w:tab w:val="decimal" w:pos="945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C5564AD" w14:textId="09B0BF04" w:rsidR="00051C42" w:rsidRPr="00F76098" w:rsidRDefault="00435A63" w:rsidP="00051C4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415E5" w14:textId="29B36CCA" w:rsidR="00051C42" w:rsidRPr="00DA0799" w:rsidRDefault="00051C42" w:rsidP="00051C42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(15)</w:t>
            </w:r>
          </w:p>
        </w:tc>
      </w:tr>
      <w:tr w:rsidR="00051C42" w:rsidRPr="00DA0799" w14:paraId="1479B90D" w14:textId="77777777" w:rsidTr="002522E9">
        <w:trPr>
          <w:trHeight w:val="42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6F811" w14:textId="77777777" w:rsidR="00051C42" w:rsidRPr="00DA0799" w:rsidRDefault="00051C42" w:rsidP="00051C42">
            <w:pPr>
              <w:rPr>
                <w:rFonts w:ascii="Angsana New" w:hAnsi="Angsana New"/>
                <w:sz w:val="28"/>
              </w:rPr>
            </w:pPr>
            <w:r w:rsidRPr="00DA0799">
              <w:rPr>
                <w:rFonts w:ascii="Angsana New" w:hAnsi="Angsana New"/>
                <w:sz w:val="28"/>
              </w:rPr>
              <w:t xml:space="preserve">Shanghai Chuang Ge Education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174B11" w14:textId="77777777" w:rsidR="00051C42" w:rsidRPr="00F76098" w:rsidRDefault="00051C42" w:rsidP="00051C4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78911" w14:textId="77777777" w:rsidR="00051C42" w:rsidRPr="00DA0799" w:rsidRDefault="00051C42" w:rsidP="00051C42">
            <w:pPr>
              <w:tabs>
                <w:tab w:val="decimal" w:pos="94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4422C5E" w14:textId="77777777" w:rsidR="00051C42" w:rsidRPr="00F76098" w:rsidRDefault="00051C42" w:rsidP="00051C4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CC7CD" w14:textId="77777777" w:rsidR="00051C42" w:rsidRPr="00DA0799" w:rsidRDefault="00051C42" w:rsidP="00051C42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</w:p>
        </w:tc>
      </w:tr>
      <w:tr w:rsidR="00051C42" w:rsidRPr="00DA0799" w14:paraId="36DF5A4D" w14:textId="77777777" w:rsidTr="002522E9">
        <w:trPr>
          <w:trHeight w:val="24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CD655" w14:textId="77777777" w:rsidR="00051C42" w:rsidRPr="00DA0799" w:rsidRDefault="00051C42" w:rsidP="00051C42">
            <w:pPr>
              <w:rPr>
                <w:rFonts w:ascii="Angsana New" w:hAnsi="Angsana New"/>
                <w:sz w:val="28"/>
              </w:rPr>
            </w:pPr>
            <w:r w:rsidRPr="00DA0799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772D9C" w14:textId="759F158F" w:rsidR="00051C42" w:rsidRPr="00F76098" w:rsidRDefault="00435A63" w:rsidP="00051C4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D6C06" w14:textId="2AF50507" w:rsidR="00051C42" w:rsidRPr="00DA0799" w:rsidRDefault="00051C42" w:rsidP="00051C42">
            <w:pPr>
              <w:tabs>
                <w:tab w:val="decimal" w:pos="945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(7)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9C5FE6B" w14:textId="730B063B" w:rsidR="00051C42" w:rsidRPr="00F76098" w:rsidRDefault="00435A63" w:rsidP="00051C4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E195A" w14:textId="266328FF" w:rsidR="00051C42" w:rsidRPr="00DA0799" w:rsidRDefault="00051C42" w:rsidP="00051C42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-</w:t>
            </w:r>
          </w:p>
        </w:tc>
      </w:tr>
      <w:tr w:rsidR="00051C42" w:rsidRPr="00DA0799" w14:paraId="048C351A" w14:textId="77777777" w:rsidTr="002522E9">
        <w:trPr>
          <w:trHeight w:val="33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81630" w14:textId="77777777" w:rsidR="00051C42" w:rsidRPr="00DA0799" w:rsidRDefault="00051C42" w:rsidP="00051C42">
            <w:pPr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DA0799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DA0799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97FD97" w14:textId="6D97ADD4" w:rsidR="00051C42" w:rsidRPr="00F76098" w:rsidRDefault="00435A63" w:rsidP="00051C4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(1,407)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84EA5" w14:textId="588F0595" w:rsidR="00051C42" w:rsidRPr="00DA0799" w:rsidRDefault="00051C42" w:rsidP="00051C42">
            <w:pPr>
              <w:tabs>
                <w:tab w:val="decimal" w:pos="945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(415)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A1DB9AD" w14:textId="44BB0A7F" w:rsidR="00051C42" w:rsidRPr="00F76098" w:rsidRDefault="00435A63" w:rsidP="00051C4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9025C" w14:textId="3F0FCD48" w:rsidR="00051C42" w:rsidRPr="00DA0799" w:rsidRDefault="00051C42" w:rsidP="00051C42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14</w:t>
            </w:r>
          </w:p>
        </w:tc>
      </w:tr>
      <w:tr w:rsidR="00051C42" w:rsidRPr="00DA0799" w14:paraId="4DAB4100" w14:textId="77777777" w:rsidTr="002522E9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DEA55" w14:textId="77777777" w:rsidR="00051C42" w:rsidRPr="00DA0799" w:rsidRDefault="00051C42" w:rsidP="00051C42">
            <w:pPr>
              <w:ind w:right="-306"/>
              <w:rPr>
                <w:rFonts w:ascii="Angsana New" w:hAnsi="Angsana New"/>
                <w:sz w:val="28"/>
              </w:rPr>
            </w:pPr>
            <w:r w:rsidRPr="00DA0799">
              <w:rPr>
                <w:rFonts w:ascii="Angsana New" w:hAnsi="Angsana New"/>
                <w:sz w:val="28"/>
                <w:cs/>
              </w:rPr>
              <w:t>บริษัท พีซีโฮม (ประเทศไทย)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DA0799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738816" w14:textId="53C400DC" w:rsidR="00051C42" w:rsidRPr="00F76098" w:rsidRDefault="00435A63" w:rsidP="00051C4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(101)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8793A" w14:textId="0DCAD1EB" w:rsidR="00051C42" w:rsidRPr="00DA0799" w:rsidRDefault="00051C42" w:rsidP="00051C42">
            <w:pPr>
              <w:tabs>
                <w:tab w:val="decimal" w:pos="945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(62)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18F799F" w14:textId="76E16932" w:rsidR="00051C42" w:rsidRPr="00F76098" w:rsidRDefault="00435A63" w:rsidP="00051C4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96A2D" w14:textId="13BF6B34" w:rsidR="00051C42" w:rsidRPr="00DA0799" w:rsidRDefault="00051C42" w:rsidP="00051C42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(1</w:t>
            </w:r>
            <w:r>
              <w:rPr>
                <w:rFonts w:ascii="Angsana New" w:hAnsi="Angsana New"/>
                <w:sz w:val="28"/>
              </w:rPr>
              <w:t>6)</w:t>
            </w:r>
          </w:p>
        </w:tc>
      </w:tr>
      <w:tr w:rsidR="00051C42" w:rsidRPr="00DA0799" w14:paraId="03A6E972" w14:textId="77777777" w:rsidTr="002522E9">
        <w:trPr>
          <w:trHeight w:val="27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97DBC" w14:textId="77777777" w:rsidR="00051C42" w:rsidRPr="00DA0799" w:rsidRDefault="00051C42" w:rsidP="00051C42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DA0799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895BE1" w14:textId="1C22E5F2" w:rsidR="00051C42" w:rsidRPr="00F76098" w:rsidRDefault="00435A63" w:rsidP="00051C4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(3,193)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6A49F" w14:textId="1940F879" w:rsidR="00051C42" w:rsidRPr="00DA0799" w:rsidRDefault="00051C42" w:rsidP="00051C42">
            <w:pPr>
              <w:tabs>
                <w:tab w:val="decimal" w:pos="945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(788)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7365875" w14:textId="11C1B86E" w:rsidR="00051C42" w:rsidRPr="00F76098" w:rsidRDefault="00435A63" w:rsidP="00051C4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C3B2C" w14:textId="248D90B1" w:rsidR="00051C42" w:rsidRPr="00DA0799" w:rsidRDefault="00051C42" w:rsidP="00051C42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2</w:t>
            </w:r>
            <w:r w:rsidRPr="001C52FA">
              <w:rPr>
                <w:rFonts w:ascii="Angsana New" w:hAnsi="Angsana New"/>
                <w:sz w:val="28"/>
              </w:rPr>
              <w:t>)</w:t>
            </w:r>
          </w:p>
        </w:tc>
      </w:tr>
      <w:tr w:rsidR="00051C42" w:rsidRPr="00DA0799" w14:paraId="6A88446D" w14:textId="77777777" w:rsidTr="002522E9">
        <w:trPr>
          <w:trHeight w:val="26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6619A" w14:textId="77777777" w:rsidR="00051C42" w:rsidRPr="00DA0799" w:rsidRDefault="00051C42" w:rsidP="00051C42">
            <w:pPr>
              <w:ind w:right="-306"/>
              <w:rPr>
                <w:rFonts w:ascii="Angsana New" w:hAnsi="Angsana New"/>
                <w:sz w:val="28"/>
              </w:rPr>
            </w:pPr>
            <w:r w:rsidRPr="00DA0799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EB2AB5" w14:textId="5D1DA07B" w:rsidR="00051C42" w:rsidRPr="00F76098" w:rsidRDefault="00435A63" w:rsidP="00051C4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(515)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252D2" w14:textId="5E84D06A" w:rsidR="00051C42" w:rsidRPr="00DA0799" w:rsidRDefault="00051C42" w:rsidP="00051C42">
            <w:pPr>
              <w:tabs>
                <w:tab w:val="decimal" w:pos="945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(843)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CC01FCE" w14:textId="0B2C9CA0" w:rsidR="00051C42" w:rsidRPr="00F76098" w:rsidRDefault="00435A63" w:rsidP="00051C4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0C953" w14:textId="7666CEA3" w:rsidR="00051C42" w:rsidRPr="00DA0799" w:rsidRDefault="00051C42" w:rsidP="00051C42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46</w:t>
            </w:r>
          </w:p>
        </w:tc>
      </w:tr>
      <w:tr w:rsidR="00051C42" w:rsidRPr="00DA0799" w14:paraId="7AD94958" w14:textId="77777777" w:rsidTr="002522E9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5EA2F" w14:textId="77777777" w:rsidR="00051C42" w:rsidRPr="00DA0799" w:rsidRDefault="00051C42" w:rsidP="00051C42">
            <w:pPr>
              <w:ind w:right="-306"/>
              <w:rPr>
                <w:rFonts w:ascii="Angsana New" w:hAnsi="Angsana New"/>
                <w:sz w:val="28"/>
              </w:rPr>
            </w:pPr>
            <w:r w:rsidRPr="00DA0799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E5C5B8" w14:textId="08C2E919" w:rsidR="00051C42" w:rsidRPr="00F76098" w:rsidRDefault="00435A63" w:rsidP="00051C4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1,758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F09F9" w14:textId="2DB9B374" w:rsidR="00051C42" w:rsidRPr="00DA0799" w:rsidRDefault="00051C42" w:rsidP="00051C42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2,032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98E5F09" w14:textId="1C9C49D8" w:rsidR="00051C42" w:rsidRPr="00F76098" w:rsidRDefault="00435A63" w:rsidP="00051C4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(203)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0C458" w14:textId="120DAFF0" w:rsidR="00051C42" w:rsidRPr="00DA0799" w:rsidRDefault="00051C42" w:rsidP="00051C42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76</w:t>
            </w:r>
          </w:p>
        </w:tc>
      </w:tr>
      <w:tr w:rsidR="00051C42" w:rsidRPr="00DA0799" w14:paraId="4B952973" w14:textId="77777777" w:rsidTr="002522E9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FABF4" w14:textId="77777777" w:rsidR="00051C42" w:rsidRPr="00DA0799" w:rsidRDefault="00051C42" w:rsidP="00051C42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DA079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D49A91" w14:textId="7D0BD1B4" w:rsidR="00051C42" w:rsidRPr="00F76098" w:rsidRDefault="00435A63" w:rsidP="00051C4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(3,379)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A67F2" w14:textId="7A835B4A" w:rsidR="00051C42" w:rsidRPr="00DA0799" w:rsidRDefault="00051C42" w:rsidP="00051C42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(81)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9B27C64" w14:textId="525741C1" w:rsidR="00051C42" w:rsidRPr="00F76098" w:rsidRDefault="00435A63" w:rsidP="00051C4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(218)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ADB20" w14:textId="0E57850B" w:rsidR="00051C42" w:rsidRPr="00DA0799" w:rsidRDefault="00051C42" w:rsidP="00051C42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103</w:t>
            </w:r>
          </w:p>
        </w:tc>
      </w:tr>
    </w:tbl>
    <w:p w14:paraId="3463FDEA" w14:textId="77777777" w:rsidR="00054427" w:rsidRPr="00093BE1" w:rsidRDefault="00335331" w:rsidP="00335331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 w:val="28"/>
          <w:cs/>
        </w:rPr>
      </w:pPr>
      <w:r w:rsidRPr="00093BE1">
        <w:rPr>
          <w:rFonts w:ascii="Angsana New" w:hAnsi="Angsana New"/>
          <w:sz w:val="28"/>
          <w:cs/>
        </w:rPr>
        <w:t xml:space="preserve"> </w:t>
      </w:r>
      <w:r w:rsidR="00054427" w:rsidRPr="00093BE1">
        <w:rPr>
          <w:rFonts w:ascii="Angsana New" w:hAnsi="Angsana New"/>
          <w:sz w:val="28"/>
          <w:cs/>
        </w:rPr>
        <w:t>(หน่วย</w:t>
      </w:r>
      <w:r w:rsidR="00054427" w:rsidRPr="00093BE1">
        <w:rPr>
          <w:rFonts w:ascii="Angsana New" w:hAnsi="Angsana New"/>
          <w:sz w:val="28"/>
        </w:rPr>
        <w:t>:</w:t>
      </w:r>
      <w:r w:rsidR="00054427" w:rsidRPr="00093BE1">
        <w:rPr>
          <w:rFonts w:ascii="Angsana New" w:hAnsi="Angsana New"/>
          <w:sz w:val="28"/>
          <w:cs/>
        </w:rPr>
        <w:t xml:space="preserve"> </w:t>
      </w:r>
      <w:r w:rsidR="00E14AA3">
        <w:rPr>
          <w:rFonts w:ascii="Angsana New" w:hAnsi="Angsana New" w:hint="cs"/>
          <w:sz w:val="28"/>
          <w:cs/>
        </w:rPr>
        <w:t>พัน</w:t>
      </w:r>
      <w:r w:rsidR="00054427" w:rsidRPr="00093BE1">
        <w:rPr>
          <w:rFonts w:ascii="Angsana New" w:hAnsi="Angsana New"/>
          <w:sz w:val="28"/>
          <w:cs/>
        </w:rPr>
        <w:t>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27"/>
        <w:gridCol w:w="1328"/>
        <w:gridCol w:w="45"/>
        <w:gridCol w:w="1282"/>
        <w:gridCol w:w="1328"/>
      </w:tblGrid>
      <w:tr w:rsidR="00051C42" w:rsidRPr="00093BE1" w14:paraId="6B55803A" w14:textId="77777777" w:rsidTr="002522E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D2966" w14:textId="77777777" w:rsidR="00051C42" w:rsidRPr="00093BE1" w:rsidRDefault="00051C42" w:rsidP="00051C4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9FD41" w14:textId="18C14A2A" w:rsidR="00051C42" w:rsidRPr="00093BE1" w:rsidRDefault="00051C42" w:rsidP="0005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31 </w:t>
            </w:r>
            <w:r w:rsidRPr="0090771F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051C42" w:rsidRPr="00093BE1" w14:paraId="014459B0" w14:textId="77777777" w:rsidTr="00A33ED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0CB60" w14:textId="77777777" w:rsidR="00051C42" w:rsidRPr="00093BE1" w:rsidRDefault="00051C42" w:rsidP="00051C4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72C1E" w14:textId="77777777" w:rsidR="00051C42" w:rsidRPr="00093BE1" w:rsidRDefault="00051C42" w:rsidP="0005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51C42" w:rsidRPr="00093BE1" w14:paraId="0C84DA92" w14:textId="77777777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15FCC" w14:textId="77777777" w:rsidR="00051C42" w:rsidRPr="00093BE1" w:rsidRDefault="00051C42" w:rsidP="00051C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4EB0E" w14:textId="77777777" w:rsidR="00051C42" w:rsidRPr="00093BE1" w:rsidRDefault="00051C42" w:rsidP="0005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093BE1">
              <w:rPr>
                <w:rFonts w:ascii="Angsana New" w:hAnsi="Angsana New"/>
                <w:sz w:val="28"/>
              </w:rPr>
              <w:t xml:space="preserve"> (</w:t>
            </w:r>
            <w:r w:rsidRPr="00093BE1">
              <w:rPr>
                <w:rFonts w:ascii="Angsana New" w:hAnsi="Angsana New"/>
                <w:sz w:val="28"/>
                <w:cs/>
              </w:rPr>
              <w:t>ขาดทุน</w:t>
            </w:r>
            <w:r w:rsidRPr="00093BE1">
              <w:rPr>
                <w:rFonts w:ascii="Angsana New" w:hAnsi="Angsana New"/>
                <w:sz w:val="28"/>
              </w:rPr>
              <w:t>)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            จากเงินลงทุนในบริษัทร่วม                  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A4423" w14:textId="77777777" w:rsidR="00051C42" w:rsidRPr="00093BE1" w:rsidRDefault="00051C42" w:rsidP="0005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  <w:r>
              <w:rPr>
                <w:rFonts w:ascii="Angsana New" w:hAnsi="Angsana New"/>
                <w:sz w:val="28"/>
              </w:rPr>
              <w:t xml:space="preserve">         </w:t>
            </w:r>
            <w:r w:rsidRPr="00093BE1">
              <w:rPr>
                <w:rFonts w:ascii="Angsana New" w:hAnsi="Angsana New"/>
                <w:sz w:val="28"/>
                <w:cs/>
              </w:rPr>
              <w:t>เบ็ดเสร็จอื่นจากเงินลงทุน</w:t>
            </w:r>
            <w:r>
              <w:rPr>
                <w:rFonts w:ascii="Angsana New" w:hAnsi="Angsana New"/>
                <w:sz w:val="28"/>
              </w:rPr>
              <w:t xml:space="preserve">            </w:t>
            </w:r>
            <w:r w:rsidRPr="00093BE1">
              <w:rPr>
                <w:rFonts w:ascii="Angsana New" w:hAnsi="Angsana New"/>
                <w:sz w:val="28"/>
                <w:cs/>
              </w:rPr>
              <w:t>ในบริษัทร่วม</w:t>
            </w:r>
            <w:r w:rsidRPr="00093BE1"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051C42" w:rsidRPr="00093BE1" w14:paraId="20F27EBD" w14:textId="77777777" w:rsidTr="000F210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1BD12" w14:textId="77777777" w:rsidR="00051C42" w:rsidRPr="00093BE1" w:rsidRDefault="00051C42" w:rsidP="00051C4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67F57EC" w14:textId="02CADE57" w:rsidR="00051C42" w:rsidRPr="00093BE1" w:rsidRDefault="00051C42" w:rsidP="0005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CC04A" w14:textId="5CAC0510" w:rsidR="00051C42" w:rsidRPr="00093BE1" w:rsidRDefault="00051C42" w:rsidP="0005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9C2A1" w14:textId="33A1E79F" w:rsidR="00051C42" w:rsidRPr="00093BE1" w:rsidRDefault="00051C42" w:rsidP="0005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C7C1E" w14:textId="52B74A29" w:rsidR="00051C42" w:rsidRPr="00093BE1" w:rsidRDefault="00051C42" w:rsidP="0005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435A63" w:rsidRPr="00093BE1" w14:paraId="1BBCD401" w14:textId="77777777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4EB9C" w14:textId="77777777" w:rsidR="00435A63" w:rsidRPr="00093BE1" w:rsidRDefault="00435A63" w:rsidP="00435A63">
            <w:pPr>
              <w:rPr>
                <w:rFonts w:ascii="Angsana New" w:hAnsi="Angsana New"/>
                <w:sz w:val="28"/>
              </w:rPr>
            </w:pPr>
            <w:proofErr w:type="spellStart"/>
            <w:r w:rsidRPr="00093BE1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093BE1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F7611" w14:textId="6480D21E" w:rsidR="00435A63" w:rsidRPr="00E518DE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2,571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16570" w14:textId="391BF726" w:rsidR="00435A63" w:rsidRPr="00E518DE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D2585" w14:textId="739AFEBA" w:rsidR="00435A63" w:rsidRPr="00E518DE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(607)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54320" w14:textId="0F7AE75E" w:rsidR="00435A63" w:rsidRPr="00093BE1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(471)</w:t>
            </w:r>
          </w:p>
        </w:tc>
      </w:tr>
      <w:tr w:rsidR="00435A63" w:rsidRPr="00093BE1" w14:paraId="4C760C76" w14:textId="77777777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DF8BD" w14:textId="77777777" w:rsidR="00435A63" w:rsidRPr="00093BE1" w:rsidRDefault="00435A63" w:rsidP="00435A63">
            <w:pPr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Shanghai Chuang Ge Education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C445A" w14:textId="655C5A3D" w:rsidR="00435A63" w:rsidRPr="00E518DE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6F46E" w14:textId="0938DBFE" w:rsidR="00435A63" w:rsidRPr="00E518DE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C0198" w14:textId="589C8F78" w:rsidR="00435A63" w:rsidRPr="00E518DE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5F1B1" w14:textId="77777777" w:rsidR="00435A63" w:rsidRPr="00093BE1" w:rsidRDefault="00435A63" w:rsidP="00435A63">
            <w:pPr>
              <w:tabs>
                <w:tab w:val="decimal" w:pos="975"/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</w:tr>
      <w:tr w:rsidR="00435A63" w:rsidRPr="00093BE1" w14:paraId="1806340D" w14:textId="77777777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8D9C4" w14:textId="77777777" w:rsidR="00435A63" w:rsidRPr="00093BE1" w:rsidRDefault="00435A63" w:rsidP="00435A63">
            <w:pPr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7184F" w14:textId="07D9B8B9" w:rsidR="00435A63" w:rsidRPr="00E518DE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(184)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C5BF3" w14:textId="46904E59" w:rsidR="00435A63" w:rsidRPr="00E518DE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(219)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05D87" w14:textId="291A8E91" w:rsidR="00435A63" w:rsidRPr="00E518DE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105BE" w14:textId="29F9D8B9" w:rsidR="00435A63" w:rsidRPr="00093BE1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-</w:t>
            </w:r>
          </w:p>
        </w:tc>
      </w:tr>
      <w:tr w:rsidR="00435A63" w:rsidRPr="00093BE1" w14:paraId="18E33A58" w14:textId="77777777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78B06" w14:textId="77777777" w:rsidR="00435A63" w:rsidRPr="00093BE1" w:rsidRDefault="00435A63" w:rsidP="00435A63">
            <w:pPr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093BE1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093BE1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D36C6" w14:textId="7ADC092B" w:rsidR="00435A63" w:rsidRPr="00E518DE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(42,868)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B42B7" w14:textId="6658B52C" w:rsidR="00435A63" w:rsidRPr="00E518DE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(13,209)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B38D3" w14:textId="742B513E" w:rsidR="00435A63" w:rsidRPr="00E518DE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(233)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FE865" w14:textId="0CD1049C" w:rsidR="00435A63" w:rsidRPr="00093BE1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456</w:t>
            </w:r>
          </w:p>
        </w:tc>
      </w:tr>
      <w:tr w:rsidR="00435A63" w:rsidRPr="00093BE1" w14:paraId="59580477" w14:textId="77777777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1F8AA" w14:textId="77777777" w:rsidR="00435A63" w:rsidRPr="00093BE1" w:rsidRDefault="00435A63" w:rsidP="00435A63">
            <w:pPr>
              <w:ind w:right="-306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D8286" w14:textId="3CD8A5D2" w:rsidR="00435A63" w:rsidRPr="00E518DE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(3,076)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536AD" w14:textId="5E5E2B26" w:rsidR="00435A63" w:rsidRPr="00E518DE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(1,983)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F8F8B" w14:textId="5DAA440B" w:rsidR="00435A63" w:rsidRPr="00E518DE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(1,244)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2BBB5" w14:textId="2D66F4CA" w:rsidR="00435A63" w:rsidRPr="00093BE1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521</w:t>
            </w:r>
            <w:r w:rsidRPr="001C52FA">
              <w:rPr>
                <w:rFonts w:ascii="Angsana New" w:hAnsi="Angsana New"/>
                <w:sz w:val="28"/>
              </w:rPr>
              <w:t>)</w:t>
            </w:r>
          </w:p>
        </w:tc>
      </w:tr>
      <w:tr w:rsidR="00435A63" w:rsidRPr="00093BE1" w14:paraId="6BE9BB74" w14:textId="77777777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030DC" w14:textId="77777777" w:rsidR="00435A63" w:rsidRPr="00093BE1" w:rsidRDefault="00435A63" w:rsidP="00435A63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F236B" w14:textId="680141C5" w:rsidR="00435A63" w:rsidRPr="00E518DE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(97,259)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E7BE3" w14:textId="1345125D" w:rsidR="00435A63" w:rsidRPr="00E518DE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(25,053)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3A043" w14:textId="5BDE2D8F" w:rsidR="00435A63" w:rsidRPr="00E518DE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814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7FA4B" w14:textId="12BB05BF" w:rsidR="00435A63" w:rsidRPr="00093BE1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64</w:t>
            </w:r>
            <w:r w:rsidRPr="001C52FA">
              <w:rPr>
                <w:rFonts w:ascii="Angsana New" w:hAnsi="Angsana New"/>
                <w:sz w:val="28"/>
              </w:rPr>
              <w:t>)</w:t>
            </w:r>
          </w:p>
        </w:tc>
      </w:tr>
      <w:tr w:rsidR="00435A63" w:rsidRPr="00093BE1" w14:paraId="05D3ADF9" w14:textId="77777777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9316D" w14:textId="77777777" w:rsidR="00435A63" w:rsidRPr="00093BE1" w:rsidRDefault="00435A63" w:rsidP="00435A63">
            <w:pPr>
              <w:ind w:right="-306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9E5CF" w14:textId="7586B47E" w:rsidR="00435A63" w:rsidRPr="00E518DE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(15,674)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20D6A" w14:textId="4BC7350B" w:rsidR="00435A63" w:rsidRPr="00E518DE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(26,799)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9914C" w14:textId="344AB6CC" w:rsidR="00435A63" w:rsidRPr="00E518DE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824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7D8C4" w14:textId="1F4916EC" w:rsidR="00435A63" w:rsidRPr="00093BE1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1,453</w:t>
            </w:r>
          </w:p>
        </w:tc>
      </w:tr>
      <w:tr w:rsidR="00435A63" w:rsidRPr="00093BE1" w14:paraId="45BC7BFD" w14:textId="77777777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5E9F9" w14:textId="77777777" w:rsidR="00435A63" w:rsidRPr="00093BE1" w:rsidRDefault="00435A63" w:rsidP="00435A63">
            <w:pPr>
              <w:ind w:right="-306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DB7FE" w14:textId="315374BF" w:rsidR="00435A63" w:rsidRPr="00E518DE" w:rsidRDefault="00435A63" w:rsidP="00435A6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53,563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87081" w14:textId="69B2858C" w:rsidR="00435A63" w:rsidRPr="00E518DE" w:rsidRDefault="00435A63" w:rsidP="00435A6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64,630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0C78D" w14:textId="00BA349D" w:rsidR="00435A63" w:rsidRPr="00E518DE" w:rsidRDefault="00435A63" w:rsidP="00435A6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(6,199)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43906" w14:textId="11887010" w:rsidR="00435A63" w:rsidRPr="00093BE1" w:rsidRDefault="00435A63" w:rsidP="00435A6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2,412</w:t>
            </w:r>
          </w:p>
        </w:tc>
      </w:tr>
      <w:tr w:rsidR="00435A63" w:rsidRPr="00093BE1" w14:paraId="1F09F482" w14:textId="77777777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D6675" w14:textId="77777777" w:rsidR="00435A63" w:rsidRPr="00093BE1" w:rsidRDefault="00435A63" w:rsidP="00435A63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96A2" w14:textId="02811BF8" w:rsidR="00435A63" w:rsidRPr="00E518DE" w:rsidRDefault="00435A63" w:rsidP="00435A6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(102,927)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F8FB4" w14:textId="4E1F33F2" w:rsidR="00435A63" w:rsidRPr="00E518DE" w:rsidRDefault="00435A63" w:rsidP="00435A6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(2,582)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8D7D6" w14:textId="1E18AA6A" w:rsidR="00435A63" w:rsidRPr="00E518DE" w:rsidRDefault="00435A63" w:rsidP="00435A6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(6,645)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D18B7" w14:textId="3D89DD00" w:rsidR="00435A63" w:rsidRPr="00093BE1" w:rsidRDefault="00435A63" w:rsidP="00435A6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3,265</w:t>
            </w:r>
          </w:p>
        </w:tc>
      </w:tr>
    </w:tbl>
    <w:p w14:paraId="059838A5" w14:textId="618143F5" w:rsidR="00DA0799" w:rsidRPr="00416498" w:rsidRDefault="00DA0799" w:rsidP="00210251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 w:val="28"/>
          <w:cs/>
        </w:rPr>
      </w:pPr>
      <w:r w:rsidRPr="00416498">
        <w:rPr>
          <w:rFonts w:ascii="Angsana New" w:hAnsi="Angsana New"/>
          <w:sz w:val="28"/>
          <w:cs/>
        </w:rPr>
        <w:lastRenderedPageBreak/>
        <w:t>(หน่วย</w:t>
      </w:r>
      <w:r w:rsidRPr="00416498">
        <w:rPr>
          <w:rFonts w:ascii="Angsana New" w:hAnsi="Angsana New"/>
          <w:sz w:val="28"/>
        </w:rPr>
        <w:t>:</w:t>
      </w:r>
      <w:r w:rsidRPr="00416498">
        <w:rPr>
          <w:rFonts w:ascii="Angsana New" w:hAnsi="Angsana New"/>
          <w:sz w:val="28"/>
          <w:cs/>
        </w:rPr>
        <w:t xml:space="preserve"> </w:t>
      </w:r>
      <w:r w:rsidRPr="00416498">
        <w:rPr>
          <w:rFonts w:ascii="Angsana New" w:hAnsi="Angsana New" w:hint="cs"/>
          <w:sz w:val="28"/>
          <w:cs/>
        </w:rPr>
        <w:t>พันเหรียญสหรัฐอเมริกา</w:t>
      </w:r>
      <w:r w:rsidRPr="00416498">
        <w:rPr>
          <w:rFonts w:ascii="Angsana New" w:hAnsi="Angsana New"/>
          <w:sz w:val="28"/>
          <w:cs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27"/>
        <w:gridCol w:w="1283"/>
        <w:gridCol w:w="45"/>
        <w:gridCol w:w="1327"/>
        <w:gridCol w:w="1328"/>
      </w:tblGrid>
      <w:tr w:rsidR="00051C42" w:rsidRPr="00416498" w14:paraId="456BE43E" w14:textId="77777777" w:rsidTr="00A33ED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01957" w14:textId="77777777" w:rsidR="00051C42" w:rsidRPr="00416498" w:rsidRDefault="00051C42" w:rsidP="0021025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10" w:type="dxa"/>
            <w:gridSpan w:val="5"/>
          </w:tcPr>
          <w:p w14:paraId="6FA91A89" w14:textId="4F4AE1D4" w:rsidR="00051C42" w:rsidRPr="00416498" w:rsidRDefault="005D2904" w:rsidP="002102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31 </w:t>
            </w:r>
            <w:r w:rsidRPr="00293D61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DA0799" w:rsidRPr="00416498" w14:paraId="51243833" w14:textId="77777777" w:rsidTr="00A33ED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1B84E" w14:textId="77777777" w:rsidR="00DA0799" w:rsidRPr="00416498" w:rsidRDefault="00DA0799" w:rsidP="0021025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10" w:type="dxa"/>
            <w:gridSpan w:val="5"/>
          </w:tcPr>
          <w:p w14:paraId="11C86DAD" w14:textId="77777777" w:rsidR="00DA0799" w:rsidRPr="00416498" w:rsidRDefault="00DA0799" w:rsidP="002102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16498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416498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DA0799" w:rsidRPr="00416498" w14:paraId="3DF6E308" w14:textId="77777777" w:rsidTr="00A33ED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CD8C3" w14:textId="77777777" w:rsidR="00DA0799" w:rsidRPr="00416498" w:rsidRDefault="00DA0799" w:rsidP="002102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16498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610" w:type="dxa"/>
            <w:gridSpan w:val="2"/>
          </w:tcPr>
          <w:p w14:paraId="3764A1AF" w14:textId="77777777" w:rsidR="00210251" w:rsidRDefault="00210251" w:rsidP="002102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</w:p>
          <w:p w14:paraId="2A9B7F55" w14:textId="77777777" w:rsidR="00DA0799" w:rsidRPr="00416498" w:rsidRDefault="00DA0799" w:rsidP="002102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16498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416498">
              <w:rPr>
                <w:rFonts w:ascii="Angsana New" w:hAnsi="Angsana New"/>
                <w:sz w:val="28"/>
              </w:rPr>
              <w:t xml:space="preserve"> (</w:t>
            </w:r>
            <w:r w:rsidRPr="00416498">
              <w:rPr>
                <w:rFonts w:ascii="Angsana New" w:hAnsi="Angsana New"/>
                <w:sz w:val="28"/>
                <w:cs/>
              </w:rPr>
              <w:t>ขาดทุน</w:t>
            </w:r>
            <w:r w:rsidRPr="00416498">
              <w:rPr>
                <w:rFonts w:ascii="Angsana New" w:hAnsi="Angsana New"/>
                <w:sz w:val="28"/>
              </w:rPr>
              <w:t>)</w:t>
            </w:r>
            <w:r w:rsidRPr="00416498">
              <w:rPr>
                <w:rFonts w:ascii="Angsana New" w:hAnsi="Angsana New"/>
                <w:sz w:val="28"/>
                <w:cs/>
              </w:rPr>
              <w:t xml:space="preserve">             จากเงินลงทุนในบริษัทร่วม</w:t>
            </w:r>
          </w:p>
        </w:tc>
        <w:tc>
          <w:tcPr>
            <w:tcW w:w="2700" w:type="dxa"/>
            <w:gridSpan w:val="3"/>
          </w:tcPr>
          <w:p w14:paraId="2A70A1AB" w14:textId="40026E62" w:rsidR="00DA0799" w:rsidRPr="00416498" w:rsidRDefault="00DA0799" w:rsidP="002102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16498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  <w:r w:rsidR="00210251">
              <w:rPr>
                <w:rFonts w:ascii="Angsana New" w:hAnsi="Angsana New"/>
                <w:sz w:val="28"/>
              </w:rPr>
              <w:t xml:space="preserve">                     </w:t>
            </w:r>
            <w:r w:rsidRPr="00416498">
              <w:rPr>
                <w:rFonts w:ascii="Angsana New" w:hAnsi="Angsana New"/>
                <w:sz w:val="28"/>
                <w:cs/>
              </w:rPr>
              <w:t>เบ็ดเสร็จอื่นจากเงินลงทุน</w:t>
            </w:r>
            <w:r w:rsidR="00C05213">
              <w:rPr>
                <w:rFonts w:ascii="Angsana New" w:hAnsi="Angsana New"/>
                <w:sz w:val="28"/>
              </w:rPr>
              <w:t xml:space="preserve">                   </w:t>
            </w:r>
            <w:r w:rsidRPr="00416498">
              <w:rPr>
                <w:rFonts w:ascii="Angsana New" w:hAnsi="Angsana New"/>
                <w:sz w:val="28"/>
                <w:cs/>
              </w:rPr>
              <w:t>ในบริษัทร่วม</w:t>
            </w:r>
            <w:r w:rsidRPr="00416498"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051C42" w:rsidRPr="00416498" w14:paraId="53D75D2F" w14:textId="77777777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06F71" w14:textId="77777777" w:rsidR="00051C42" w:rsidRPr="00416498" w:rsidRDefault="00051C42" w:rsidP="00051C4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7" w:type="dxa"/>
          </w:tcPr>
          <w:p w14:paraId="4B700B1B" w14:textId="0CFD85A3" w:rsidR="00051C42" w:rsidRPr="00416498" w:rsidRDefault="00051C42" w:rsidP="0005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28" w:type="dxa"/>
            <w:gridSpan w:val="2"/>
            <w:vAlign w:val="center"/>
          </w:tcPr>
          <w:p w14:paraId="2466E879" w14:textId="1617E8A7" w:rsidR="00051C42" w:rsidRPr="00416498" w:rsidRDefault="00051C42" w:rsidP="0005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27" w:type="dxa"/>
          </w:tcPr>
          <w:p w14:paraId="1AF11F62" w14:textId="2B1C3856" w:rsidR="00051C42" w:rsidRPr="00416498" w:rsidRDefault="00051C42" w:rsidP="0005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28" w:type="dxa"/>
            <w:vAlign w:val="center"/>
          </w:tcPr>
          <w:p w14:paraId="2F4DB9A3" w14:textId="38A4BE95" w:rsidR="00051C42" w:rsidRPr="00416498" w:rsidRDefault="00051C42" w:rsidP="0005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435A63" w:rsidRPr="00416498" w14:paraId="768D25EB" w14:textId="77777777" w:rsidTr="00A33ED1">
        <w:trPr>
          <w:trHeight w:val="33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EAC0B" w14:textId="77777777" w:rsidR="00435A63" w:rsidRPr="00416498" w:rsidRDefault="00435A63" w:rsidP="00435A63">
            <w:pPr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416498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416498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27" w:type="dxa"/>
            <w:vAlign w:val="bottom"/>
          </w:tcPr>
          <w:p w14:paraId="1BBADEEA" w14:textId="7F9F2CB4" w:rsidR="00435A63" w:rsidRPr="00210251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(1,407)</w:t>
            </w:r>
          </w:p>
        </w:tc>
        <w:tc>
          <w:tcPr>
            <w:tcW w:w="1328" w:type="dxa"/>
            <w:gridSpan w:val="2"/>
            <w:vAlign w:val="bottom"/>
          </w:tcPr>
          <w:p w14:paraId="6B068455" w14:textId="751442F1" w:rsidR="00435A63" w:rsidRPr="00E518DE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(415)</w:t>
            </w:r>
          </w:p>
        </w:tc>
        <w:tc>
          <w:tcPr>
            <w:tcW w:w="1327" w:type="dxa"/>
            <w:vAlign w:val="bottom"/>
          </w:tcPr>
          <w:p w14:paraId="740F9C19" w14:textId="255919A1" w:rsidR="00435A63" w:rsidRPr="00E518DE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(8)</w:t>
            </w:r>
          </w:p>
        </w:tc>
        <w:tc>
          <w:tcPr>
            <w:tcW w:w="1328" w:type="dxa"/>
            <w:vAlign w:val="bottom"/>
          </w:tcPr>
          <w:p w14:paraId="15E46897" w14:textId="7AA0ACB8" w:rsidR="00435A63" w:rsidRPr="00210251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14</w:t>
            </w:r>
          </w:p>
        </w:tc>
      </w:tr>
      <w:tr w:rsidR="00435A63" w:rsidRPr="00416498" w14:paraId="726A9F0D" w14:textId="77777777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4AA00" w14:textId="77777777" w:rsidR="00435A63" w:rsidRPr="00416498" w:rsidRDefault="00435A63" w:rsidP="00435A63">
            <w:pPr>
              <w:ind w:right="-306"/>
              <w:rPr>
                <w:rFonts w:ascii="Angsana New" w:hAnsi="Angsana New"/>
                <w:sz w:val="28"/>
              </w:rPr>
            </w:pPr>
            <w:r w:rsidRPr="00416498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27" w:type="dxa"/>
            <w:vAlign w:val="bottom"/>
          </w:tcPr>
          <w:p w14:paraId="082A7EC5" w14:textId="6638F58D" w:rsidR="00435A63" w:rsidRPr="00210251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(101)</w:t>
            </w:r>
          </w:p>
        </w:tc>
        <w:tc>
          <w:tcPr>
            <w:tcW w:w="1328" w:type="dxa"/>
            <w:gridSpan w:val="2"/>
            <w:vAlign w:val="bottom"/>
          </w:tcPr>
          <w:p w14:paraId="614E0AF4" w14:textId="1E004F71" w:rsidR="00435A63" w:rsidRPr="00E518DE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(62)</w:t>
            </w:r>
          </w:p>
        </w:tc>
        <w:tc>
          <w:tcPr>
            <w:tcW w:w="1327" w:type="dxa"/>
            <w:vAlign w:val="bottom"/>
          </w:tcPr>
          <w:p w14:paraId="0A07261C" w14:textId="0CF4627E" w:rsidR="00435A63" w:rsidRPr="00E518DE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(41)</w:t>
            </w:r>
          </w:p>
        </w:tc>
        <w:tc>
          <w:tcPr>
            <w:tcW w:w="1328" w:type="dxa"/>
            <w:vAlign w:val="bottom"/>
          </w:tcPr>
          <w:p w14:paraId="4F4DB020" w14:textId="366597B3" w:rsidR="00435A63" w:rsidRPr="00210251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16</w:t>
            </w:r>
            <w:r w:rsidRPr="001C52FA">
              <w:rPr>
                <w:rFonts w:ascii="Angsana New" w:hAnsi="Angsana New"/>
                <w:sz w:val="28"/>
              </w:rPr>
              <w:t>)</w:t>
            </w:r>
          </w:p>
        </w:tc>
      </w:tr>
      <w:tr w:rsidR="00435A63" w:rsidRPr="00416498" w14:paraId="076D6395" w14:textId="77777777" w:rsidTr="00A33ED1">
        <w:trPr>
          <w:trHeight w:val="27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4B758" w14:textId="77777777" w:rsidR="00435A63" w:rsidRPr="00416498" w:rsidRDefault="00435A63" w:rsidP="00435A63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416498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27" w:type="dxa"/>
            <w:vAlign w:val="bottom"/>
          </w:tcPr>
          <w:p w14:paraId="55DAB476" w14:textId="16733758" w:rsidR="00435A63" w:rsidRPr="00210251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(3,193)</w:t>
            </w:r>
          </w:p>
        </w:tc>
        <w:tc>
          <w:tcPr>
            <w:tcW w:w="1328" w:type="dxa"/>
            <w:gridSpan w:val="2"/>
            <w:vAlign w:val="bottom"/>
          </w:tcPr>
          <w:p w14:paraId="4249F8B2" w14:textId="069B9252" w:rsidR="00435A63" w:rsidRPr="00E518DE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(788)</w:t>
            </w:r>
          </w:p>
        </w:tc>
        <w:tc>
          <w:tcPr>
            <w:tcW w:w="1327" w:type="dxa"/>
            <w:vAlign w:val="bottom"/>
          </w:tcPr>
          <w:p w14:paraId="2AD698BC" w14:textId="1948FDC0" w:rsidR="00435A63" w:rsidRPr="00E518DE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328" w:type="dxa"/>
            <w:vAlign w:val="bottom"/>
          </w:tcPr>
          <w:p w14:paraId="05AE367F" w14:textId="3BFC45AC" w:rsidR="00435A63" w:rsidRPr="00210251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2</w:t>
            </w:r>
            <w:r w:rsidRPr="001C52FA">
              <w:rPr>
                <w:rFonts w:ascii="Angsana New" w:hAnsi="Angsana New"/>
                <w:sz w:val="28"/>
              </w:rPr>
              <w:t>)</w:t>
            </w:r>
          </w:p>
        </w:tc>
      </w:tr>
      <w:tr w:rsidR="00435A63" w:rsidRPr="00416498" w14:paraId="5AA92D1E" w14:textId="77777777" w:rsidTr="00A33ED1">
        <w:trPr>
          <w:trHeight w:val="26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1FC83" w14:textId="77777777" w:rsidR="00435A63" w:rsidRPr="00416498" w:rsidRDefault="00435A63" w:rsidP="00435A63">
            <w:pPr>
              <w:ind w:right="-306"/>
              <w:rPr>
                <w:rFonts w:ascii="Angsana New" w:hAnsi="Angsana New"/>
                <w:sz w:val="28"/>
              </w:rPr>
            </w:pPr>
            <w:r w:rsidRPr="00416498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327" w:type="dxa"/>
            <w:vAlign w:val="bottom"/>
          </w:tcPr>
          <w:p w14:paraId="1D90D59B" w14:textId="203B7DCD" w:rsidR="00435A63" w:rsidRPr="00210251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(515)</w:t>
            </w:r>
          </w:p>
        </w:tc>
        <w:tc>
          <w:tcPr>
            <w:tcW w:w="1328" w:type="dxa"/>
            <w:gridSpan w:val="2"/>
            <w:vAlign w:val="bottom"/>
          </w:tcPr>
          <w:p w14:paraId="585F4EA2" w14:textId="6C77B62D" w:rsidR="00435A63" w:rsidRPr="00E518DE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(843)</w:t>
            </w:r>
          </w:p>
        </w:tc>
        <w:tc>
          <w:tcPr>
            <w:tcW w:w="1327" w:type="dxa"/>
            <w:vAlign w:val="bottom"/>
          </w:tcPr>
          <w:p w14:paraId="5B5886F3" w14:textId="4794C15A" w:rsidR="00435A63" w:rsidRPr="00E518DE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328" w:type="dxa"/>
            <w:vAlign w:val="bottom"/>
          </w:tcPr>
          <w:p w14:paraId="6E3DF9E8" w14:textId="062C971B" w:rsidR="00435A63" w:rsidRPr="00210251" w:rsidRDefault="00435A63" w:rsidP="00435A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46</w:t>
            </w:r>
          </w:p>
        </w:tc>
      </w:tr>
      <w:tr w:rsidR="00435A63" w:rsidRPr="00416498" w14:paraId="6EE711AE" w14:textId="77777777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4D136" w14:textId="77777777" w:rsidR="00435A63" w:rsidRPr="00416498" w:rsidRDefault="00435A63" w:rsidP="00435A63">
            <w:pPr>
              <w:ind w:right="-306"/>
              <w:rPr>
                <w:rFonts w:ascii="Angsana New" w:hAnsi="Angsana New"/>
                <w:sz w:val="28"/>
              </w:rPr>
            </w:pPr>
            <w:r w:rsidRPr="00416498">
              <w:rPr>
                <w:rFonts w:ascii="Angsana New" w:hAnsi="Angsana New"/>
                <w:sz w:val="28"/>
              </w:rPr>
              <w:t>Cal-Comp Technology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416498">
              <w:rPr>
                <w:rFonts w:ascii="Angsana New" w:hAnsi="Angsana New"/>
                <w:sz w:val="28"/>
              </w:rPr>
              <w:t>(Philippines), Inc.</w:t>
            </w:r>
          </w:p>
        </w:tc>
        <w:tc>
          <w:tcPr>
            <w:tcW w:w="1327" w:type="dxa"/>
            <w:vAlign w:val="bottom"/>
          </w:tcPr>
          <w:p w14:paraId="304ABB04" w14:textId="30CA6DD7" w:rsidR="00435A63" w:rsidRPr="00210251" w:rsidRDefault="00435A63" w:rsidP="00435A6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1,758</w:t>
            </w:r>
          </w:p>
        </w:tc>
        <w:tc>
          <w:tcPr>
            <w:tcW w:w="1328" w:type="dxa"/>
            <w:gridSpan w:val="2"/>
            <w:vAlign w:val="bottom"/>
          </w:tcPr>
          <w:p w14:paraId="3DF55D59" w14:textId="3F64F8C0" w:rsidR="00435A63" w:rsidRPr="00E518DE" w:rsidRDefault="00435A63" w:rsidP="00435A6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2,032</w:t>
            </w:r>
          </w:p>
        </w:tc>
        <w:tc>
          <w:tcPr>
            <w:tcW w:w="1327" w:type="dxa"/>
            <w:vAlign w:val="bottom"/>
          </w:tcPr>
          <w:p w14:paraId="090AF175" w14:textId="1FA7B5DE" w:rsidR="00435A63" w:rsidRPr="00E518DE" w:rsidRDefault="00435A63" w:rsidP="00435A6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(203)</w:t>
            </w:r>
          </w:p>
        </w:tc>
        <w:tc>
          <w:tcPr>
            <w:tcW w:w="1328" w:type="dxa"/>
            <w:vAlign w:val="bottom"/>
          </w:tcPr>
          <w:p w14:paraId="03DDCBFB" w14:textId="593B7D3E" w:rsidR="00435A63" w:rsidRPr="00210251" w:rsidRDefault="00435A63" w:rsidP="00435A6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76</w:t>
            </w:r>
          </w:p>
        </w:tc>
      </w:tr>
      <w:tr w:rsidR="00435A63" w:rsidRPr="00416498" w14:paraId="0DBAFB4B" w14:textId="77777777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E3493" w14:textId="77777777" w:rsidR="00435A63" w:rsidRPr="00416498" w:rsidRDefault="00435A63" w:rsidP="00435A63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41649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1D53C8B1" w14:textId="7FF8D080" w:rsidR="00435A63" w:rsidRPr="00210251" w:rsidRDefault="00435A63" w:rsidP="00435A6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(3,458)</w:t>
            </w:r>
          </w:p>
        </w:tc>
        <w:tc>
          <w:tcPr>
            <w:tcW w:w="1328" w:type="dxa"/>
            <w:gridSpan w:val="2"/>
            <w:vAlign w:val="bottom"/>
          </w:tcPr>
          <w:p w14:paraId="3246E73F" w14:textId="157B950A" w:rsidR="00435A63" w:rsidRPr="00E518DE" w:rsidRDefault="00435A63" w:rsidP="00435A6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(76)</w:t>
            </w:r>
          </w:p>
        </w:tc>
        <w:tc>
          <w:tcPr>
            <w:tcW w:w="1327" w:type="dxa"/>
            <w:vAlign w:val="bottom"/>
          </w:tcPr>
          <w:p w14:paraId="65223786" w14:textId="4111583B" w:rsidR="00435A63" w:rsidRPr="00E518DE" w:rsidRDefault="00435A63" w:rsidP="00435A6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(198)</w:t>
            </w:r>
          </w:p>
        </w:tc>
        <w:tc>
          <w:tcPr>
            <w:tcW w:w="1328" w:type="dxa"/>
            <w:vAlign w:val="bottom"/>
          </w:tcPr>
          <w:p w14:paraId="6CB8EF23" w14:textId="7C6758D4" w:rsidR="00435A63" w:rsidRPr="00210251" w:rsidRDefault="00435A63" w:rsidP="00435A6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118</w:t>
            </w:r>
          </w:p>
        </w:tc>
      </w:tr>
    </w:tbl>
    <w:p w14:paraId="59471D2C" w14:textId="49E9A494" w:rsidR="009C4674" w:rsidRPr="00093BE1" w:rsidRDefault="009C4674" w:rsidP="005D2904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 w:val="28"/>
          <w:cs/>
        </w:rPr>
      </w:pPr>
      <w:r w:rsidRPr="00093BE1">
        <w:rPr>
          <w:rFonts w:ascii="Angsana New" w:hAnsi="Angsana New"/>
          <w:sz w:val="28"/>
          <w:cs/>
        </w:rPr>
        <w:t>(หน่วย</w:t>
      </w:r>
      <w:r w:rsidRPr="00093BE1">
        <w:rPr>
          <w:rFonts w:ascii="Angsana New" w:hAnsi="Angsana New"/>
          <w:sz w:val="28"/>
        </w:rPr>
        <w:t>:</w:t>
      </w:r>
      <w:r w:rsidRPr="00093BE1">
        <w:rPr>
          <w:rFonts w:ascii="Angsana New" w:hAnsi="Angsana New"/>
          <w:sz w:val="28"/>
          <w:cs/>
        </w:rPr>
        <w:t xml:space="preserve"> </w:t>
      </w:r>
      <w:r w:rsidR="00E14AA3">
        <w:rPr>
          <w:rFonts w:ascii="Angsana New" w:hAnsi="Angsana New" w:hint="cs"/>
          <w:sz w:val="28"/>
          <w:cs/>
        </w:rPr>
        <w:t>พัน</w:t>
      </w:r>
      <w:r w:rsidRPr="00093BE1">
        <w:rPr>
          <w:rFonts w:ascii="Angsana New" w:hAnsi="Angsana New"/>
          <w:sz w:val="28"/>
          <w:cs/>
        </w:rPr>
        <w:t>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83"/>
        <w:gridCol w:w="52"/>
        <w:gridCol w:w="1275"/>
        <w:gridCol w:w="1350"/>
      </w:tblGrid>
      <w:tr w:rsidR="00051C42" w:rsidRPr="00093BE1" w14:paraId="557503C2" w14:textId="77777777" w:rsidTr="00A33ED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6E92D" w14:textId="77777777" w:rsidR="00051C42" w:rsidRPr="00093BE1" w:rsidRDefault="00051C42" w:rsidP="00F0630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C5491" w14:textId="270DB1C9" w:rsidR="00051C42" w:rsidRPr="00093BE1" w:rsidRDefault="005D2904" w:rsidP="009C46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31 </w:t>
            </w:r>
            <w:r w:rsidRPr="00293D61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093BE1" w:rsidRPr="00093BE1" w14:paraId="06B1BB53" w14:textId="77777777" w:rsidTr="00A33ED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71247" w14:textId="77777777" w:rsidR="009C4674" w:rsidRPr="00093BE1" w:rsidRDefault="009C4674" w:rsidP="00F0630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4F9D9" w14:textId="77777777" w:rsidR="009C4674" w:rsidRPr="00093BE1" w:rsidRDefault="009C4674" w:rsidP="009C46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93BE1" w:rsidRPr="00093BE1" w14:paraId="24FAE733" w14:textId="77777777" w:rsidTr="00A33ED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C092F" w14:textId="77777777" w:rsidR="009C4674" w:rsidRPr="00093BE1" w:rsidRDefault="009C4674" w:rsidP="00F063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94C75" w14:textId="77777777" w:rsidR="009C4674" w:rsidRPr="00093BE1" w:rsidRDefault="009C4674" w:rsidP="00E134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ส่วนแบ่ง</w:t>
            </w:r>
            <w:r w:rsidR="00443830" w:rsidRPr="00093BE1">
              <w:rPr>
                <w:rFonts w:ascii="Angsana New" w:hAnsi="Angsana New"/>
                <w:sz w:val="28"/>
                <w:cs/>
              </w:rPr>
              <w:t xml:space="preserve">กำไร (ขาดทุน) </w:t>
            </w:r>
            <w:r w:rsidR="000C3503" w:rsidRPr="00093BE1">
              <w:rPr>
                <w:rFonts w:ascii="Angsana New" w:hAnsi="Angsana New"/>
                <w:sz w:val="28"/>
              </w:rPr>
              <w:t xml:space="preserve">            </w:t>
            </w:r>
            <w:r w:rsidR="000C3503" w:rsidRPr="00093BE1">
              <w:rPr>
                <w:rFonts w:ascii="Angsana New" w:hAnsi="Angsana New"/>
                <w:sz w:val="28"/>
                <w:cs/>
              </w:rPr>
              <w:t>จาก</w:t>
            </w:r>
            <w:r w:rsidRPr="00093BE1">
              <w:rPr>
                <w:rFonts w:ascii="Angsana New" w:hAnsi="Angsana New"/>
                <w:sz w:val="28"/>
                <w:cs/>
              </w:rPr>
              <w:t>เงินลงทุนในบริษัทร่วม</w:t>
            </w:r>
            <w:r w:rsidR="00443830" w:rsidRPr="00093BE1">
              <w:rPr>
                <w:rFonts w:ascii="Angsana New" w:hAnsi="Angsana New"/>
                <w:sz w:val="28"/>
                <w:cs/>
              </w:rPr>
              <w:t xml:space="preserve">                          </w:t>
            </w:r>
          </w:p>
        </w:tc>
        <w:tc>
          <w:tcPr>
            <w:tcW w:w="26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6EC10" w14:textId="77777777" w:rsidR="009C4674" w:rsidRPr="00093BE1" w:rsidRDefault="009C4674" w:rsidP="00F063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  <w:r w:rsidR="00210251">
              <w:rPr>
                <w:rFonts w:ascii="Angsana New" w:hAnsi="Angsana New"/>
                <w:sz w:val="28"/>
              </w:rPr>
              <w:t xml:space="preserve">           </w:t>
            </w:r>
            <w:r w:rsidRPr="00093BE1">
              <w:rPr>
                <w:rFonts w:ascii="Angsana New" w:hAnsi="Angsana New"/>
                <w:sz w:val="28"/>
                <w:cs/>
              </w:rPr>
              <w:t>เบ็ดเสร็จอื่นจากเงินลงทุน</w:t>
            </w:r>
            <w:r w:rsidR="00210251">
              <w:rPr>
                <w:rFonts w:ascii="Angsana New" w:hAnsi="Angsana New"/>
                <w:sz w:val="28"/>
              </w:rPr>
              <w:t xml:space="preserve">             </w:t>
            </w:r>
            <w:r w:rsidRPr="00093BE1">
              <w:rPr>
                <w:rFonts w:ascii="Angsana New" w:hAnsi="Angsana New"/>
                <w:sz w:val="28"/>
                <w:cs/>
              </w:rPr>
              <w:t>ในบริษัทร่วม</w:t>
            </w:r>
            <w:r w:rsidRPr="00093BE1"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051C42" w:rsidRPr="00093BE1" w14:paraId="456F6163" w14:textId="77777777" w:rsidTr="000F210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44AA5" w14:textId="77777777" w:rsidR="00051C42" w:rsidRPr="00093BE1" w:rsidRDefault="00051C42" w:rsidP="00051C4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3081D9" w14:textId="1691F7B5" w:rsidR="00051C42" w:rsidRPr="00093BE1" w:rsidRDefault="00051C42" w:rsidP="0005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21681" w14:textId="2651050E" w:rsidR="00051C42" w:rsidRPr="00093BE1" w:rsidRDefault="00051C42" w:rsidP="0005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6474E" w14:textId="4870B16D" w:rsidR="00051C42" w:rsidRPr="00093BE1" w:rsidRDefault="00051C42" w:rsidP="0005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A3927" w14:textId="6B04EFED" w:rsidR="00051C42" w:rsidRPr="00093BE1" w:rsidRDefault="00051C42" w:rsidP="00051C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435A63" w:rsidRPr="00093BE1" w14:paraId="045B6BDC" w14:textId="77777777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7F319" w14:textId="77777777" w:rsidR="00435A63" w:rsidRPr="00093BE1" w:rsidRDefault="00435A63" w:rsidP="00435A63">
            <w:pPr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093BE1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093BE1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5E1A5" w14:textId="4DDBF2D4" w:rsidR="00435A63" w:rsidRPr="00C17902" w:rsidRDefault="00435A63" w:rsidP="00435A63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(42,868)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E4F6F" w14:textId="2AD04FA1" w:rsidR="00435A63" w:rsidRPr="00C17902" w:rsidRDefault="00435A63" w:rsidP="00435A63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(13,209)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A1CA8" w14:textId="148B9F8B" w:rsidR="00435A63" w:rsidRPr="00C17902" w:rsidRDefault="00435A63" w:rsidP="00435A63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(233)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A2FE0" w14:textId="5513F793" w:rsidR="00435A63" w:rsidRPr="00093BE1" w:rsidRDefault="00435A63" w:rsidP="00435A63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456</w:t>
            </w:r>
          </w:p>
        </w:tc>
      </w:tr>
      <w:tr w:rsidR="00435A63" w:rsidRPr="00093BE1" w14:paraId="0E789E13" w14:textId="77777777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59556" w14:textId="77777777" w:rsidR="00435A63" w:rsidRPr="00093BE1" w:rsidRDefault="00435A63" w:rsidP="00435A63">
            <w:pPr>
              <w:ind w:right="-306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EE9D9" w14:textId="4B7458FC" w:rsidR="00435A63" w:rsidRPr="00C17902" w:rsidRDefault="00435A63" w:rsidP="00435A63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(3,076)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DE8FF" w14:textId="49B398EE" w:rsidR="00435A63" w:rsidRPr="00C17902" w:rsidRDefault="00435A63" w:rsidP="00435A63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(1,983)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05D33" w14:textId="09FED062" w:rsidR="00435A63" w:rsidRPr="00C17902" w:rsidRDefault="00435A63" w:rsidP="00435A63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(1,244)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440DA" w14:textId="7A3DA504" w:rsidR="00435A63" w:rsidRPr="00093BE1" w:rsidRDefault="00435A63" w:rsidP="00435A63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(521)</w:t>
            </w:r>
          </w:p>
        </w:tc>
      </w:tr>
      <w:tr w:rsidR="00435A63" w:rsidRPr="00093BE1" w14:paraId="3D3C45CF" w14:textId="77777777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4FF31" w14:textId="77777777" w:rsidR="00435A63" w:rsidRPr="00093BE1" w:rsidRDefault="00435A63" w:rsidP="00435A63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ECECD" w14:textId="0F8D04FD" w:rsidR="00435A63" w:rsidRPr="00C17902" w:rsidRDefault="00435A63" w:rsidP="00435A63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(97,259)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03357" w14:textId="4E9E0772" w:rsidR="00435A63" w:rsidRPr="00C17902" w:rsidRDefault="00435A63" w:rsidP="00435A63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(25,053)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E522C" w14:textId="1F907B74" w:rsidR="00435A63" w:rsidRPr="00C17902" w:rsidRDefault="00435A63" w:rsidP="00435A63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814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312FD" w14:textId="0AB6AFC9" w:rsidR="00435A63" w:rsidRPr="00093BE1" w:rsidRDefault="00435A63" w:rsidP="00435A63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(64)</w:t>
            </w:r>
          </w:p>
        </w:tc>
      </w:tr>
      <w:tr w:rsidR="00435A63" w:rsidRPr="00093BE1" w14:paraId="140B0FA0" w14:textId="77777777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EDE21" w14:textId="77777777" w:rsidR="00435A63" w:rsidRPr="00093BE1" w:rsidRDefault="00435A63" w:rsidP="00435A63">
            <w:pPr>
              <w:ind w:right="-306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C8038" w14:textId="04DCDF38" w:rsidR="00435A63" w:rsidRPr="00C17902" w:rsidRDefault="00435A63" w:rsidP="00435A63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(15,674)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F8ADB" w14:textId="57DA6A1D" w:rsidR="00435A63" w:rsidRPr="00C17902" w:rsidRDefault="00435A63" w:rsidP="00435A63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(26,799)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EDB56" w14:textId="7125BAAA" w:rsidR="00435A63" w:rsidRPr="00C17902" w:rsidRDefault="00435A63" w:rsidP="00435A63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824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13BAB" w14:textId="2C5D4341" w:rsidR="00435A63" w:rsidRPr="00093BE1" w:rsidRDefault="00435A63" w:rsidP="00435A63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1,453</w:t>
            </w:r>
          </w:p>
        </w:tc>
      </w:tr>
      <w:tr w:rsidR="00435A63" w:rsidRPr="00093BE1" w14:paraId="6C333ADF" w14:textId="77777777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33463" w14:textId="77777777" w:rsidR="00435A63" w:rsidRPr="00093BE1" w:rsidRDefault="00435A63" w:rsidP="00435A63">
            <w:pPr>
              <w:ind w:right="-306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D637B" w14:textId="4F770DAF" w:rsidR="00435A63" w:rsidRPr="00C17902" w:rsidRDefault="00435A63" w:rsidP="00435A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53,563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E0AEC" w14:textId="4104D240" w:rsidR="00435A63" w:rsidRPr="00C17902" w:rsidRDefault="00435A63" w:rsidP="00435A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64,630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5E423" w14:textId="7102AFD9" w:rsidR="00435A63" w:rsidRPr="00C17902" w:rsidRDefault="00435A63" w:rsidP="00435A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(6,199)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DFBD7" w14:textId="755A38C1" w:rsidR="00435A63" w:rsidRPr="00093BE1" w:rsidRDefault="00435A63" w:rsidP="00435A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2,412</w:t>
            </w:r>
          </w:p>
        </w:tc>
      </w:tr>
      <w:tr w:rsidR="00435A63" w:rsidRPr="00093BE1" w14:paraId="0C630ABD" w14:textId="77777777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68011" w14:textId="77777777" w:rsidR="00435A63" w:rsidRPr="00093BE1" w:rsidRDefault="00435A63" w:rsidP="00435A63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BB3CF" w14:textId="0F21066E" w:rsidR="00435A63" w:rsidRPr="00C17902" w:rsidRDefault="00435A63" w:rsidP="00435A6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(105,314)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E0FC6" w14:textId="06A2DCA3" w:rsidR="00435A63" w:rsidRPr="00C17902" w:rsidRDefault="00435A63" w:rsidP="00435A6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(2,414)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FF745" w14:textId="30F71C21" w:rsidR="00435A63" w:rsidRPr="00C17902" w:rsidRDefault="00435A63" w:rsidP="00435A6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435A63">
              <w:rPr>
                <w:rFonts w:ascii="Angsana New" w:hAnsi="Angsana New"/>
                <w:sz w:val="28"/>
              </w:rPr>
              <w:t>(6,038)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DF1D3" w14:textId="396FCA6A" w:rsidR="00435A63" w:rsidRPr="00093BE1" w:rsidRDefault="00435A63" w:rsidP="00435A6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1C52FA">
              <w:rPr>
                <w:rFonts w:ascii="Angsana New" w:hAnsi="Angsana New"/>
                <w:sz w:val="28"/>
              </w:rPr>
              <w:t>3,736</w:t>
            </w:r>
          </w:p>
        </w:tc>
      </w:tr>
    </w:tbl>
    <w:p w14:paraId="4E9FBB64" w14:textId="3C4EFB7C" w:rsidR="00BD5DE8" w:rsidRPr="00093BE1" w:rsidRDefault="00CB5DF8" w:rsidP="00CB5DF8">
      <w:pPr>
        <w:tabs>
          <w:tab w:val="left" w:pos="720"/>
        </w:tabs>
        <w:spacing w:before="24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CB5DF8">
        <w:rPr>
          <w:rFonts w:ascii="Angsana New" w:hAnsi="Angsana New" w:hint="cs"/>
          <w:sz w:val="32"/>
          <w:szCs w:val="32"/>
          <w:cs/>
        </w:rPr>
        <w:t>ทั้งนี้ บริษัทร่วมไม่มีการจ่ายเงินปันผลในระหว่างงวด</w:t>
      </w:r>
      <w:r w:rsidR="000A0335">
        <w:rPr>
          <w:rFonts w:ascii="Angsana New" w:hAnsi="Angsana New" w:hint="cs"/>
          <w:sz w:val="32"/>
          <w:szCs w:val="32"/>
          <w:cs/>
        </w:rPr>
        <w:t>ปัจจุบันและงวดปีก่อน</w:t>
      </w:r>
    </w:p>
    <w:p w14:paraId="36E73B42" w14:textId="744C4F69" w:rsidR="005B3FC2" w:rsidRPr="00093BE1" w:rsidRDefault="00E54CCE" w:rsidP="00DA0BC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="00B46155" w:rsidRPr="00093BE1">
        <w:rPr>
          <w:rFonts w:ascii="Angsana New" w:hAnsi="Angsana New"/>
          <w:sz w:val="32"/>
          <w:szCs w:val="32"/>
          <w:cs/>
        </w:rPr>
        <w:t>บันทึกเงินลงทุนใน</w:t>
      </w:r>
      <w:r w:rsidR="005E3F8A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5E3F8A">
        <w:rPr>
          <w:rFonts w:ascii="Angsana New" w:hAnsi="Angsana New"/>
          <w:sz w:val="32"/>
          <w:szCs w:val="32"/>
        </w:rPr>
        <w:t>Daviscomms</w:t>
      </w:r>
      <w:proofErr w:type="spellEnd"/>
      <w:r w:rsidR="005E3F8A">
        <w:rPr>
          <w:rFonts w:ascii="Angsana New" w:hAnsi="Angsana New"/>
          <w:sz w:val="32"/>
          <w:szCs w:val="32"/>
        </w:rPr>
        <w:t xml:space="preserve"> (S) Pte Ltd</w:t>
      </w:r>
      <w:r w:rsidR="00210251">
        <w:rPr>
          <w:rFonts w:ascii="Angsana New" w:hAnsi="Angsana New"/>
          <w:sz w:val="32"/>
          <w:szCs w:val="32"/>
        </w:rPr>
        <w:t>.</w:t>
      </w:r>
      <w:r w:rsidR="005E3F8A">
        <w:rPr>
          <w:rFonts w:ascii="Angsana New" w:hAnsi="Angsana New"/>
          <w:sz w:val="32"/>
          <w:szCs w:val="32"/>
        </w:rPr>
        <w:t xml:space="preserve"> </w:t>
      </w:r>
      <w:r w:rsidR="005E3F8A">
        <w:rPr>
          <w:rFonts w:ascii="Angsana New" w:hAnsi="Angsana New" w:hint="cs"/>
          <w:sz w:val="32"/>
          <w:szCs w:val="32"/>
          <w:cs/>
        </w:rPr>
        <w:t xml:space="preserve">และ บริษัท พีซีโฮม (ประเทศไทย) จำกัด </w:t>
      </w:r>
      <w:r w:rsidR="00BD498A">
        <w:rPr>
          <w:rFonts w:ascii="Angsana New" w:hAnsi="Angsana New"/>
          <w:sz w:val="32"/>
          <w:szCs w:val="32"/>
        </w:rPr>
        <w:t xml:space="preserve">                       </w:t>
      </w:r>
      <w:r w:rsidR="00B46155" w:rsidRPr="00093BE1">
        <w:rPr>
          <w:rFonts w:ascii="Angsana New" w:hAnsi="Angsana New"/>
          <w:sz w:val="32"/>
          <w:szCs w:val="32"/>
          <w:cs/>
        </w:rPr>
        <w:t>โดยอาศัย</w:t>
      </w:r>
      <w:r w:rsidR="005B3FC2" w:rsidRPr="00093BE1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B46155" w:rsidRPr="00093BE1">
        <w:rPr>
          <w:rFonts w:ascii="Angsana New" w:hAnsi="Angsana New"/>
          <w:sz w:val="32"/>
          <w:szCs w:val="32"/>
          <w:cs/>
        </w:rPr>
        <w:t>ที่</w:t>
      </w:r>
      <w:r w:rsidR="005B3FC2" w:rsidRPr="00093BE1">
        <w:rPr>
          <w:rFonts w:ascii="Angsana New" w:hAnsi="Angsana New"/>
          <w:sz w:val="32"/>
          <w:szCs w:val="32"/>
          <w:cs/>
        </w:rPr>
        <w:t>จัดทำโดย</w:t>
      </w:r>
      <w:r w:rsidR="00B46155" w:rsidRPr="00093BE1">
        <w:rPr>
          <w:rFonts w:ascii="Angsana New" w:hAnsi="Angsana New"/>
          <w:sz w:val="32"/>
          <w:szCs w:val="32"/>
          <w:cs/>
        </w:rPr>
        <w:t>ฝ่ายบริหารของบริษัทเหล่านั้น ซึ่ง</w:t>
      </w:r>
      <w:r w:rsidR="005B3FC2" w:rsidRPr="00093BE1">
        <w:rPr>
          <w:rFonts w:ascii="Angsana New" w:hAnsi="Angsana New"/>
          <w:sz w:val="32"/>
          <w:szCs w:val="32"/>
          <w:cs/>
        </w:rPr>
        <w:t>ยัง</w:t>
      </w:r>
      <w:r w:rsidR="00B46155" w:rsidRPr="00093BE1">
        <w:rPr>
          <w:rFonts w:ascii="Angsana New" w:hAnsi="Angsana New"/>
          <w:sz w:val="32"/>
          <w:szCs w:val="32"/>
          <w:cs/>
        </w:rPr>
        <w:t>ไม่มี</w:t>
      </w:r>
      <w:r w:rsidR="005B3FC2" w:rsidRPr="00093BE1">
        <w:rPr>
          <w:rFonts w:ascii="Angsana New" w:hAnsi="Angsana New"/>
          <w:sz w:val="32"/>
          <w:szCs w:val="32"/>
          <w:cs/>
        </w:rPr>
        <w:t>การ</w:t>
      </w:r>
      <w:r w:rsidR="00CB5DF8">
        <w:rPr>
          <w:rFonts w:ascii="Angsana New" w:hAnsi="Angsana New" w:hint="cs"/>
          <w:sz w:val="32"/>
          <w:szCs w:val="32"/>
          <w:cs/>
        </w:rPr>
        <w:t>สอบทาน</w:t>
      </w:r>
      <w:r w:rsidR="000A0335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="005B3FC2" w:rsidRPr="00093BE1">
        <w:rPr>
          <w:rFonts w:ascii="Angsana New" w:hAnsi="Angsana New"/>
          <w:sz w:val="32"/>
          <w:szCs w:val="32"/>
          <w:cs/>
        </w:rPr>
        <w:t>โดยผู้สอบบัญชี</w:t>
      </w:r>
      <w:r w:rsidR="00B46155" w:rsidRPr="00093BE1">
        <w:rPr>
          <w:rFonts w:ascii="Angsana New" w:hAnsi="Angsana New"/>
          <w:sz w:val="32"/>
          <w:szCs w:val="32"/>
          <w:cs/>
        </w:rPr>
        <w:t>ภายนอก</w:t>
      </w:r>
      <w:r w:rsidR="00BD498A">
        <w:rPr>
          <w:rFonts w:ascii="Angsana New" w:hAnsi="Angsana New"/>
          <w:sz w:val="32"/>
          <w:szCs w:val="32"/>
        </w:rPr>
        <w:t xml:space="preserve"> </w:t>
      </w:r>
      <w:r w:rsidR="00B46155" w:rsidRPr="00093BE1">
        <w:rPr>
          <w:rFonts w:ascii="Angsana New" w:hAnsi="Angsana New"/>
          <w:sz w:val="32"/>
          <w:szCs w:val="32"/>
          <w:cs/>
        </w:rPr>
        <w:t>เนื่องจากข้อจำกัดด้านเวลาจึงทำให้ฝ่ายบริหารของบริษัทร่วมดังกล่าวไม่สามารถจัดเตรียมข้อมูลทางการเงินให้มีกา</w:t>
      </w:r>
      <w:r w:rsidR="00CB5DF8">
        <w:rPr>
          <w:rFonts w:ascii="Angsana New" w:hAnsi="Angsana New" w:hint="cs"/>
          <w:sz w:val="32"/>
          <w:szCs w:val="32"/>
          <w:cs/>
        </w:rPr>
        <w:t>ร</w:t>
      </w:r>
      <w:r w:rsidR="00B46155" w:rsidRPr="00093BE1">
        <w:rPr>
          <w:rFonts w:ascii="Angsana New" w:hAnsi="Angsana New"/>
          <w:sz w:val="32"/>
          <w:szCs w:val="32"/>
          <w:cs/>
        </w:rPr>
        <w:t>สอบ</w:t>
      </w:r>
      <w:r w:rsidR="00CB5DF8">
        <w:rPr>
          <w:rFonts w:ascii="Angsana New" w:hAnsi="Angsana New" w:hint="cs"/>
          <w:sz w:val="32"/>
          <w:szCs w:val="32"/>
          <w:cs/>
        </w:rPr>
        <w:t>ทาน</w:t>
      </w:r>
      <w:r w:rsidR="00B46155" w:rsidRPr="00093BE1">
        <w:rPr>
          <w:rFonts w:ascii="Angsana New" w:hAnsi="Angsana New"/>
          <w:sz w:val="32"/>
          <w:szCs w:val="32"/>
          <w:cs/>
        </w:rPr>
        <w:t>ได้</w:t>
      </w:r>
      <w:r w:rsidR="006F1D82" w:rsidRPr="00093BE1">
        <w:rPr>
          <w:rFonts w:ascii="Angsana New" w:hAnsi="Angsana New"/>
          <w:sz w:val="32"/>
          <w:szCs w:val="32"/>
          <w:cs/>
        </w:rPr>
        <w:t xml:space="preserve"> </w:t>
      </w:r>
    </w:p>
    <w:p w14:paraId="6B306FB0" w14:textId="77777777" w:rsidR="00AB3074" w:rsidRDefault="00AB307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64F133D" w14:textId="77777777" w:rsidR="00A57DA2" w:rsidRDefault="00A57DA2" w:rsidP="00A57DA2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D042D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042DA">
        <w:rPr>
          <w:rFonts w:ascii="Angsana New" w:hAnsi="Angsana New"/>
          <w:sz w:val="32"/>
          <w:szCs w:val="32"/>
        </w:rPr>
        <w:t>26</w:t>
      </w:r>
      <w:r w:rsidRPr="00D042DA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D042DA">
        <w:rPr>
          <w:rFonts w:ascii="Angsana New" w:hAnsi="Angsana New"/>
          <w:sz w:val="32"/>
          <w:szCs w:val="32"/>
        </w:rPr>
        <w:t xml:space="preserve"> 2564 </w:t>
      </w:r>
      <w:r w:rsidRPr="00D042DA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ที่ประชุมคณะกรรมการของบริษัทฯมีมติอนุมั</w:t>
      </w:r>
      <w:r>
        <w:rPr>
          <w:rFonts w:ascii="Angsana New" w:hAnsi="Angsana New" w:hint="cs"/>
          <w:sz w:val="32"/>
          <w:szCs w:val="32"/>
          <w:cs/>
        </w:rPr>
        <w:t>ติก</w:t>
      </w:r>
      <w:r w:rsidRPr="00E646FE">
        <w:rPr>
          <w:rFonts w:ascii="Angsana New" w:hAnsi="Angsana New"/>
          <w:sz w:val="32"/>
          <w:szCs w:val="32"/>
          <w:cs/>
        </w:rPr>
        <w:t xml:space="preserve">ารปรับโครงสร้างการถือหุ้นของ </w:t>
      </w:r>
      <w:r w:rsidRPr="00E646FE">
        <w:rPr>
          <w:rFonts w:ascii="Angsana New" w:hAnsi="Angsana New"/>
          <w:sz w:val="32"/>
          <w:szCs w:val="32"/>
        </w:rPr>
        <w:t xml:space="preserve">New Era AI Group </w:t>
      </w:r>
      <w:r w:rsidRPr="00E646FE">
        <w:rPr>
          <w:rFonts w:ascii="Angsana New" w:hAnsi="Angsana New" w:hint="cs"/>
          <w:sz w:val="32"/>
          <w:szCs w:val="32"/>
          <w:cs/>
        </w:rPr>
        <w:t>ซึ่งเป็นบริษัทร่วมในไต้หวันโดยมีวัตถุประสงค์</w:t>
      </w:r>
      <w:r w:rsidRPr="00D042DA">
        <w:rPr>
          <w:rFonts w:asciiTheme="majorBidi" w:hAnsiTheme="majorBidi" w:cstheme="majorBidi" w:hint="cs"/>
          <w:sz w:val="32"/>
          <w:szCs w:val="32"/>
          <w:cs/>
        </w:rPr>
        <w:t>เพื่อปรับปรุงประสิทธิภาพ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D042DA">
        <w:rPr>
          <w:rFonts w:asciiTheme="majorBidi" w:hAnsiTheme="majorBidi" w:cstheme="majorBidi" w:hint="cs"/>
          <w:sz w:val="32"/>
          <w:szCs w:val="32"/>
          <w:cs/>
        </w:rPr>
        <w:t>ในการดำเนินงานและลดต้นทุนในการจัดการของกลุ่มบริษัท ซึ่งคาดว่าจะดำเนินการแล้วเสร็จภายใน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D042DA">
        <w:rPr>
          <w:rFonts w:asciiTheme="majorBidi" w:hAnsiTheme="majorBidi" w:cstheme="majorBidi" w:hint="cs"/>
          <w:sz w:val="32"/>
          <w:szCs w:val="32"/>
          <w:cs/>
        </w:rPr>
        <w:t xml:space="preserve">ไตรมาสที่สองของปี </w:t>
      </w:r>
      <w:r w:rsidRPr="00D042DA">
        <w:rPr>
          <w:rFonts w:asciiTheme="majorBidi" w:hAnsiTheme="majorBidi" w:cstheme="majorBidi"/>
          <w:sz w:val="32"/>
          <w:szCs w:val="32"/>
        </w:rPr>
        <w:t>2565</w:t>
      </w:r>
    </w:p>
    <w:p w14:paraId="64CF934F" w14:textId="3E89468B" w:rsidR="00622E11" w:rsidRPr="00093BE1" w:rsidRDefault="005E3F8A" w:rsidP="00E15434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B5DF8">
        <w:rPr>
          <w:rFonts w:ascii="Angsana New" w:hAnsi="Angsana New"/>
          <w:b/>
          <w:bCs/>
          <w:sz w:val="32"/>
          <w:szCs w:val="32"/>
        </w:rPr>
        <w:t>1</w:t>
      </w:r>
      <w:r w:rsidR="00622E11" w:rsidRPr="00093BE1">
        <w:rPr>
          <w:rFonts w:ascii="Angsana New" w:hAnsi="Angsana New"/>
          <w:b/>
          <w:bCs/>
          <w:sz w:val="32"/>
          <w:szCs w:val="32"/>
        </w:rPr>
        <w:t>.</w:t>
      </w:r>
      <w:r w:rsidR="00622E11" w:rsidRPr="00093BE1">
        <w:rPr>
          <w:rFonts w:ascii="Angsana New" w:hAnsi="Angsana New"/>
          <w:b/>
          <w:bCs/>
          <w:sz w:val="32"/>
          <w:szCs w:val="32"/>
        </w:rPr>
        <w:tab/>
      </w:r>
      <w:r w:rsidR="00622E11" w:rsidRPr="00093BE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A532AF3" w14:textId="50880101" w:rsidR="00622E11" w:rsidRPr="00093BE1" w:rsidRDefault="005E3F8A" w:rsidP="00E15434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CB5DF8">
        <w:rPr>
          <w:rFonts w:ascii="Angsana New" w:hAnsi="Angsana New"/>
          <w:sz w:val="32"/>
          <w:szCs w:val="32"/>
        </w:rPr>
        <w:t>1</w:t>
      </w:r>
      <w:r w:rsidR="007100B0" w:rsidRPr="00093BE1">
        <w:rPr>
          <w:rFonts w:ascii="Angsana New" w:hAnsi="Angsana New"/>
          <w:sz w:val="32"/>
          <w:szCs w:val="32"/>
        </w:rPr>
        <w:t>.1</w:t>
      </w:r>
      <w:r w:rsidR="00B5023A" w:rsidRPr="00093BE1">
        <w:rPr>
          <w:rFonts w:ascii="Angsana New" w:hAnsi="Angsana New"/>
          <w:sz w:val="32"/>
          <w:szCs w:val="32"/>
        </w:rPr>
        <w:tab/>
      </w:r>
      <w:r w:rsidR="00622E11" w:rsidRPr="00093BE1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p w14:paraId="33A3594F" w14:textId="77777777" w:rsidR="00132B2C" w:rsidRPr="00B4321F" w:rsidRDefault="00132B2C" w:rsidP="000A0335">
      <w:pPr>
        <w:tabs>
          <w:tab w:val="left" w:pos="360"/>
          <w:tab w:val="left" w:pos="2160"/>
          <w:tab w:val="right" w:pos="7200"/>
          <w:tab w:val="right" w:pos="8540"/>
        </w:tabs>
        <w:ind w:right="-97"/>
        <w:jc w:val="right"/>
        <w:rPr>
          <w:rFonts w:ascii="Angsana New" w:hAnsi="Angsana New"/>
          <w:sz w:val="21"/>
          <w:szCs w:val="21"/>
        </w:rPr>
      </w:pPr>
      <w:r w:rsidRPr="00B4321F">
        <w:rPr>
          <w:rFonts w:ascii="Angsana New" w:hAnsi="Angsana New"/>
          <w:sz w:val="21"/>
          <w:szCs w:val="21"/>
        </w:rPr>
        <w:t>(</w:t>
      </w:r>
      <w:r w:rsidRPr="00B4321F">
        <w:rPr>
          <w:rFonts w:ascii="Angsana New" w:hAnsi="Angsana New"/>
          <w:sz w:val="21"/>
          <w:szCs w:val="21"/>
          <w:cs/>
        </w:rPr>
        <w:t>หน่วย</w:t>
      </w:r>
      <w:r w:rsidRPr="00B4321F">
        <w:rPr>
          <w:rFonts w:ascii="Angsana New" w:hAnsi="Angsana New"/>
          <w:sz w:val="21"/>
          <w:szCs w:val="21"/>
        </w:rPr>
        <w:t xml:space="preserve">: </w:t>
      </w:r>
      <w:r w:rsidRPr="00B4321F">
        <w:rPr>
          <w:rFonts w:ascii="Angsana New" w:hAnsi="Angsana New"/>
          <w:sz w:val="21"/>
          <w:szCs w:val="21"/>
          <w:cs/>
        </w:rPr>
        <w:t>พัน</w:t>
      </w:r>
      <w:r w:rsidRPr="00B4321F">
        <w:rPr>
          <w:rFonts w:ascii="Angsana New" w:hAnsi="Angsana New" w:hint="cs"/>
          <w:sz w:val="21"/>
          <w:szCs w:val="21"/>
          <w:cs/>
        </w:rPr>
        <w:t>เหรียญสหรัฐอเมริกา</w:t>
      </w:r>
      <w:r w:rsidRPr="00B4321F">
        <w:rPr>
          <w:rFonts w:ascii="Angsana New" w:hAnsi="Angsana New"/>
          <w:sz w:val="21"/>
          <w:szCs w:val="21"/>
        </w:rPr>
        <w:t>)</w:t>
      </w:r>
    </w:p>
    <w:tbl>
      <w:tblPr>
        <w:tblW w:w="10109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1961"/>
        <w:gridCol w:w="1279"/>
        <w:gridCol w:w="1298"/>
        <w:gridCol w:w="7"/>
        <w:gridCol w:w="911"/>
        <w:gridCol w:w="992"/>
        <w:gridCol w:w="7"/>
        <w:gridCol w:w="892"/>
        <w:gridCol w:w="991"/>
        <w:gridCol w:w="7"/>
        <w:gridCol w:w="856"/>
        <w:gridCol w:w="908"/>
      </w:tblGrid>
      <w:tr w:rsidR="00132B2C" w:rsidRPr="00B4321F" w14:paraId="26E0A4D0" w14:textId="77777777" w:rsidTr="00B4321F">
        <w:trPr>
          <w:cantSplit/>
        </w:trPr>
        <w:tc>
          <w:tcPr>
            <w:tcW w:w="1961" w:type="dxa"/>
          </w:tcPr>
          <w:p w14:paraId="1CA60BE9" w14:textId="77777777" w:rsidR="00132B2C" w:rsidRPr="00B4321F" w:rsidRDefault="00132B2C" w:rsidP="009F0F94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84" w:type="dxa"/>
            <w:gridSpan w:val="3"/>
            <w:vAlign w:val="bottom"/>
          </w:tcPr>
          <w:p w14:paraId="2923A5D0" w14:textId="77777777" w:rsidR="00132B2C" w:rsidRPr="00B4321F" w:rsidRDefault="00132B2C" w:rsidP="009F0F9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ทุนเรียกชำระแล้ว</w:t>
            </w:r>
          </w:p>
        </w:tc>
        <w:tc>
          <w:tcPr>
            <w:tcW w:w="1910" w:type="dxa"/>
            <w:gridSpan w:val="3"/>
            <w:vAlign w:val="bottom"/>
          </w:tcPr>
          <w:p w14:paraId="579CF0EE" w14:textId="77777777" w:rsidR="00132B2C" w:rsidRPr="00B4321F" w:rsidRDefault="00132B2C" w:rsidP="009F0F9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3AD3C888" w14:textId="77777777" w:rsidR="00132B2C" w:rsidRPr="00B4321F" w:rsidRDefault="00132B2C" w:rsidP="009F0F9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762" w:type="dxa"/>
            <w:gridSpan w:val="2"/>
            <w:vAlign w:val="bottom"/>
          </w:tcPr>
          <w:p w14:paraId="69C0DCB9" w14:textId="63DB575C" w:rsidR="00132B2C" w:rsidRPr="00B4321F" w:rsidRDefault="00132B2C" w:rsidP="009F0F9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มูลค่าตามบัญชี</w:t>
            </w:r>
            <w:r w:rsidR="00094C38">
              <w:rPr>
                <w:rFonts w:ascii="Angsana New" w:hAnsi="Angsana New"/>
                <w:sz w:val="21"/>
                <w:szCs w:val="21"/>
              </w:rPr>
              <w:t xml:space="preserve">               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ตามวิธีส่วนได้เสีย</w:t>
            </w:r>
          </w:p>
        </w:tc>
      </w:tr>
      <w:tr w:rsidR="000F2101" w:rsidRPr="00B4321F" w14:paraId="178705DB" w14:textId="77777777" w:rsidTr="00B4321F">
        <w:tc>
          <w:tcPr>
            <w:tcW w:w="1961" w:type="dxa"/>
            <w:vAlign w:val="bottom"/>
          </w:tcPr>
          <w:p w14:paraId="131F7FDB" w14:textId="77777777" w:rsidR="000F2101" w:rsidRPr="00B4321F" w:rsidRDefault="000F2101" w:rsidP="000F2101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279" w:type="dxa"/>
          </w:tcPr>
          <w:p w14:paraId="3A78A231" w14:textId="10E354EE" w:rsidR="000F2101" w:rsidRPr="00B4321F" w:rsidRDefault="000F2101" w:rsidP="000F2101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31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มีนาคม 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 2564</w:t>
            </w:r>
          </w:p>
        </w:tc>
        <w:tc>
          <w:tcPr>
            <w:tcW w:w="1298" w:type="dxa"/>
          </w:tcPr>
          <w:p w14:paraId="40F2FD07" w14:textId="3C0D8037" w:rsidR="000F2101" w:rsidRPr="00B4321F" w:rsidRDefault="000F2101" w:rsidP="000F2101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ธันวาคม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918" w:type="dxa"/>
            <w:gridSpan w:val="2"/>
          </w:tcPr>
          <w:p w14:paraId="44E1DD78" w14:textId="3CF9FBA9" w:rsidR="000F2101" w:rsidRPr="00B4321F" w:rsidRDefault="000F2101" w:rsidP="000F2101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31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มีนาคม </w:t>
            </w:r>
            <w:r w:rsidRPr="00B4321F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992" w:type="dxa"/>
          </w:tcPr>
          <w:p w14:paraId="27FA1BF6" w14:textId="570BF1E6" w:rsidR="000F2101" w:rsidRPr="00B4321F" w:rsidRDefault="000F2101" w:rsidP="000F2101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ธันวาคม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899" w:type="dxa"/>
            <w:gridSpan w:val="2"/>
          </w:tcPr>
          <w:p w14:paraId="410F7E44" w14:textId="79D917C6" w:rsidR="000F2101" w:rsidRPr="00B4321F" w:rsidRDefault="000F2101" w:rsidP="000F2101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31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มีนาคม </w:t>
            </w:r>
            <w:r w:rsidRPr="00B4321F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991" w:type="dxa"/>
          </w:tcPr>
          <w:p w14:paraId="0A6BBEA3" w14:textId="689CCE16" w:rsidR="000F2101" w:rsidRPr="00B4321F" w:rsidRDefault="000F2101" w:rsidP="000F2101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ธันวาคม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863" w:type="dxa"/>
            <w:gridSpan w:val="2"/>
          </w:tcPr>
          <w:p w14:paraId="627D3513" w14:textId="73A41388" w:rsidR="000F2101" w:rsidRPr="00B4321F" w:rsidRDefault="000F2101" w:rsidP="000F2101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31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มีนาคม </w:t>
            </w:r>
            <w:r w:rsidRPr="00B4321F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908" w:type="dxa"/>
          </w:tcPr>
          <w:p w14:paraId="786A0D24" w14:textId="05C67786" w:rsidR="000F2101" w:rsidRPr="00B4321F" w:rsidRDefault="000F2101" w:rsidP="000F2101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ธันวาคม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</w:tr>
      <w:tr w:rsidR="00132B2C" w:rsidRPr="00B4321F" w14:paraId="0772E007" w14:textId="77777777" w:rsidTr="00B4321F">
        <w:tc>
          <w:tcPr>
            <w:tcW w:w="1961" w:type="dxa"/>
          </w:tcPr>
          <w:p w14:paraId="31F86C10" w14:textId="77777777" w:rsidR="00132B2C" w:rsidRPr="00B4321F" w:rsidRDefault="00132B2C" w:rsidP="009F0F94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79" w:type="dxa"/>
          </w:tcPr>
          <w:p w14:paraId="225682EC" w14:textId="77777777" w:rsidR="00132B2C" w:rsidRPr="00B4321F" w:rsidRDefault="00132B2C" w:rsidP="009F0F94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98" w:type="dxa"/>
          </w:tcPr>
          <w:p w14:paraId="6BE95ACB" w14:textId="77777777" w:rsidR="00132B2C" w:rsidRPr="00B4321F" w:rsidRDefault="00132B2C" w:rsidP="009F0F94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8" w:type="dxa"/>
            <w:gridSpan w:val="2"/>
          </w:tcPr>
          <w:p w14:paraId="724D0D63" w14:textId="77777777" w:rsidR="00132B2C" w:rsidRPr="00B4321F" w:rsidRDefault="00132B2C" w:rsidP="009F0F9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(ร้อยละ)</w:t>
            </w:r>
          </w:p>
        </w:tc>
        <w:tc>
          <w:tcPr>
            <w:tcW w:w="992" w:type="dxa"/>
          </w:tcPr>
          <w:p w14:paraId="110781AF" w14:textId="77777777" w:rsidR="00132B2C" w:rsidRPr="00B4321F" w:rsidRDefault="00132B2C" w:rsidP="009F0F9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(ร้อยละ)</w:t>
            </w:r>
          </w:p>
        </w:tc>
        <w:tc>
          <w:tcPr>
            <w:tcW w:w="899" w:type="dxa"/>
            <w:gridSpan w:val="2"/>
          </w:tcPr>
          <w:p w14:paraId="6806CDA5" w14:textId="77777777" w:rsidR="00132B2C" w:rsidRPr="00B4321F" w:rsidRDefault="00132B2C" w:rsidP="009F0F9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680C202F" w14:textId="77777777" w:rsidR="00132B2C" w:rsidRPr="00B4321F" w:rsidRDefault="00132B2C" w:rsidP="009F0F9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  <w:gridSpan w:val="2"/>
          </w:tcPr>
          <w:p w14:paraId="343BA4D5" w14:textId="77777777" w:rsidR="00132B2C" w:rsidRPr="00B4321F" w:rsidRDefault="00132B2C" w:rsidP="009F0F9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8" w:type="dxa"/>
          </w:tcPr>
          <w:p w14:paraId="6F2F5F96" w14:textId="77777777" w:rsidR="00132B2C" w:rsidRPr="00B4321F" w:rsidRDefault="00132B2C" w:rsidP="009F0F94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785C4441" w14:textId="77777777" w:rsidTr="00B4321F">
        <w:tc>
          <w:tcPr>
            <w:tcW w:w="1961" w:type="dxa"/>
          </w:tcPr>
          <w:p w14:paraId="5D091A9F" w14:textId="77777777" w:rsidR="00E62BEE" w:rsidRPr="00B4321F" w:rsidRDefault="00E62BEE" w:rsidP="00E62BEE">
            <w:pPr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Optical Electronics</w:t>
            </w:r>
          </w:p>
        </w:tc>
        <w:tc>
          <w:tcPr>
            <w:tcW w:w="1279" w:type="dxa"/>
          </w:tcPr>
          <w:p w14:paraId="414F3ACD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547.15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ล้านหยวน</w:t>
            </w:r>
          </w:p>
        </w:tc>
        <w:tc>
          <w:tcPr>
            <w:tcW w:w="1298" w:type="dxa"/>
          </w:tcPr>
          <w:p w14:paraId="178F99AD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547.15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ล้านหยวน</w:t>
            </w:r>
          </w:p>
        </w:tc>
        <w:tc>
          <w:tcPr>
            <w:tcW w:w="918" w:type="dxa"/>
            <w:gridSpan w:val="2"/>
          </w:tcPr>
          <w:p w14:paraId="7B073518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2" w:type="dxa"/>
          </w:tcPr>
          <w:p w14:paraId="5E8CE336" w14:textId="0F5BEE1D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99" w:type="dxa"/>
            <w:gridSpan w:val="2"/>
          </w:tcPr>
          <w:p w14:paraId="5DF57471" w14:textId="7E2DD026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59,962</w:t>
            </w:r>
          </w:p>
        </w:tc>
        <w:tc>
          <w:tcPr>
            <w:tcW w:w="991" w:type="dxa"/>
          </w:tcPr>
          <w:p w14:paraId="2C810D7C" w14:textId="4B4ABE5E" w:rsidR="00E62BEE" w:rsidRPr="00B4321F" w:rsidRDefault="00E62BEE" w:rsidP="00B4321F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59,962</w:t>
            </w:r>
          </w:p>
        </w:tc>
        <w:tc>
          <w:tcPr>
            <w:tcW w:w="863" w:type="dxa"/>
            <w:gridSpan w:val="2"/>
          </w:tcPr>
          <w:p w14:paraId="6DEF203E" w14:textId="0D75FD1C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133,787</w:t>
            </w:r>
          </w:p>
        </w:tc>
        <w:tc>
          <w:tcPr>
            <w:tcW w:w="908" w:type="dxa"/>
          </w:tcPr>
          <w:p w14:paraId="09B4CE55" w14:textId="2864B798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132,382</w:t>
            </w:r>
          </w:p>
        </w:tc>
      </w:tr>
      <w:tr w:rsidR="00E62BEE" w:rsidRPr="00B4321F" w14:paraId="0B689697" w14:textId="77777777" w:rsidTr="00B4321F">
        <w:tc>
          <w:tcPr>
            <w:tcW w:w="1961" w:type="dxa"/>
          </w:tcPr>
          <w:p w14:paraId="06B3665B" w14:textId="77777777" w:rsidR="00E62BEE" w:rsidRPr="00B4321F" w:rsidRDefault="00E62BEE" w:rsidP="00E62BEE">
            <w:pPr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(Suzhou) Co., Ltd.</w:t>
            </w:r>
          </w:p>
        </w:tc>
        <w:tc>
          <w:tcPr>
            <w:tcW w:w="1279" w:type="dxa"/>
          </w:tcPr>
          <w:p w14:paraId="2B6A6489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98" w:type="dxa"/>
          </w:tcPr>
          <w:p w14:paraId="2B9FAD71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8" w:type="dxa"/>
            <w:gridSpan w:val="2"/>
          </w:tcPr>
          <w:p w14:paraId="27CDA171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16B73A47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  <w:gridSpan w:val="2"/>
          </w:tcPr>
          <w:p w14:paraId="0E43818D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4ECDA3D6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  <w:gridSpan w:val="2"/>
          </w:tcPr>
          <w:p w14:paraId="421329A0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8" w:type="dxa"/>
          </w:tcPr>
          <w:p w14:paraId="7430B3A4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39B5FD4C" w14:textId="77777777" w:rsidTr="00B4321F">
        <w:tc>
          <w:tcPr>
            <w:tcW w:w="1961" w:type="dxa"/>
          </w:tcPr>
          <w:p w14:paraId="4665C3A5" w14:textId="77777777" w:rsidR="00E62BEE" w:rsidRPr="00B4321F" w:rsidRDefault="00E62BEE" w:rsidP="00E62BEE">
            <w:pPr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Electronics &amp;</w:t>
            </w:r>
          </w:p>
        </w:tc>
        <w:tc>
          <w:tcPr>
            <w:tcW w:w="1279" w:type="dxa"/>
          </w:tcPr>
          <w:p w14:paraId="490F71E6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69.92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</w:t>
            </w:r>
          </w:p>
        </w:tc>
        <w:tc>
          <w:tcPr>
            <w:tcW w:w="1298" w:type="dxa"/>
          </w:tcPr>
          <w:p w14:paraId="7091600A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69.92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</w:t>
            </w:r>
          </w:p>
        </w:tc>
        <w:tc>
          <w:tcPr>
            <w:tcW w:w="918" w:type="dxa"/>
            <w:gridSpan w:val="2"/>
          </w:tcPr>
          <w:p w14:paraId="141E5785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2" w:type="dxa"/>
          </w:tcPr>
          <w:p w14:paraId="6B1054C4" w14:textId="7A46239A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99" w:type="dxa"/>
            <w:gridSpan w:val="2"/>
          </w:tcPr>
          <w:p w14:paraId="6C90E008" w14:textId="027BD04D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7,383</w:t>
            </w:r>
          </w:p>
        </w:tc>
        <w:tc>
          <w:tcPr>
            <w:tcW w:w="991" w:type="dxa"/>
          </w:tcPr>
          <w:p w14:paraId="0CEF846D" w14:textId="168174CF" w:rsidR="00E62BEE" w:rsidRPr="00B4321F" w:rsidRDefault="00E62BEE" w:rsidP="00B4321F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7,295</w:t>
            </w:r>
          </w:p>
        </w:tc>
        <w:tc>
          <w:tcPr>
            <w:tcW w:w="863" w:type="dxa"/>
            <w:gridSpan w:val="2"/>
          </w:tcPr>
          <w:p w14:paraId="5BB80444" w14:textId="7F6AF04D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9,538</w:t>
            </w:r>
          </w:p>
        </w:tc>
        <w:tc>
          <w:tcPr>
            <w:tcW w:w="908" w:type="dxa"/>
          </w:tcPr>
          <w:p w14:paraId="3D888729" w14:textId="5C0F7D61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9,415</w:t>
            </w:r>
          </w:p>
        </w:tc>
      </w:tr>
      <w:tr w:rsidR="00E62BEE" w:rsidRPr="00B4321F" w14:paraId="0A08863D" w14:textId="77777777" w:rsidTr="00B4321F">
        <w:tc>
          <w:tcPr>
            <w:tcW w:w="1961" w:type="dxa"/>
          </w:tcPr>
          <w:p w14:paraId="15C31871" w14:textId="77777777" w:rsidR="00E62BEE" w:rsidRPr="00B4321F" w:rsidRDefault="00E62BEE" w:rsidP="00E62BEE">
            <w:pPr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Communications Co., Ltd.</w:t>
            </w:r>
          </w:p>
        </w:tc>
        <w:tc>
          <w:tcPr>
            <w:tcW w:w="1279" w:type="dxa"/>
          </w:tcPr>
          <w:p w14:paraId="788D53A1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เหรียญไต้หวัน</w:t>
            </w:r>
          </w:p>
        </w:tc>
        <w:tc>
          <w:tcPr>
            <w:tcW w:w="1298" w:type="dxa"/>
          </w:tcPr>
          <w:p w14:paraId="60CE4A9C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เหรียญไต้หวัน</w:t>
            </w:r>
          </w:p>
        </w:tc>
        <w:tc>
          <w:tcPr>
            <w:tcW w:w="918" w:type="dxa"/>
            <w:gridSpan w:val="2"/>
          </w:tcPr>
          <w:p w14:paraId="65113E14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61876552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  <w:gridSpan w:val="2"/>
          </w:tcPr>
          <w:p w14:paraId="2246F5C0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174E7D00" w14:textId="77777777" w:rsidR="00E62BEE" w:rsidRPr="00B4321F" w:rsidRDefault="00E62BEE" w:rsidP="00B4321F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  <w:gridSpan w:val="2"/>
          </w:tcPr>
          <w:p w14:paraId="391E2FF5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8" w:type="dxa"/>
          </w:tcPr>
          <w:p w14:paraId="5622A45E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60A702CA" w14:textId="77777777" w:rsidTr="00B4321F">
        <w:tc>
          <w:tcPr>
            <w:tcW w:w="1961" w:type="dxa"/>
          </w:tcPr>
          <w:p w14:paraId="04128EB5" w14:textId="77777777" w:rsidR="00E62BEE" w:rsidRPr="00B4321F" w:rsidRDefault="00E62BEE" w:rsidP="00E62BEE">
            <w:pPr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Cal-Comp Technology </w:t>
            </w:r>
          </w:p>
        </w:tc>
        <w:tc>
          <w:tcPr>
            <w:tcW w:w="1279" w:type="dxa"/>
          </w:tcPr>
          <w:p w14:paraId="56F9603D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73.05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ล้านหยวน</w:t>
            </w:r>
          </w:p>
        </w:tc>
        <w:tc>
          <w:tcPr>
            <w:tcW w:w="1298" w:type="dxa"/>
          </w:tcPr>
          <w:p w14:paraId="37EDDDA0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73.05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ล้านหยวน</w:t>
            </w:r>
          </w:p>
        </w:tc>
        <w:tc>
          <w:tcPr>
            <w:tcW w:w="918" w:type="dxa"/>
            <w:gridSpan w:val="2"/>
          </w:tcPr>
          <w:p w14:paraId="3B5C1852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2" w:type="dxa"/>
          </w:tcPr>
          <w:p w14:paraId="571DC96B" w14:textId="34C6E851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99" w:type="dxa"/>
            <w:gridSpan w:val="2"/>
          </w:tcPr>
          <w:p w14:paraId="2CC50096" w14:textId="4491C8A3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10,434</w:t>
            </w:r>
          </w:p>
        </w:tc>
        <w:tc>
          <w:tcPr>
            <w:tcW w:w="991" w:type="dxa"/>
          </w:tcPr>
          <w:p w14:paraId="1CB457DB" w14:textId="2E5BC81B" w:rsidR="00E62BEE" w:rsidRPr="00B4321F" w:rsidRDefault="00E62BEE" w:rsidP="00B4321F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10,434</w:t>
            </w:r>
          </w:p>
        </w:tc>
        <w:tc>
          <w:tcPr>
            <w:tcW w:w="863" w:type="dxa"/>
            <w:gridSpan w:val="2"/>
          </w:tcPr>
          <w:p w14:paraId="4D9B2C79" w14:textId="12187D9E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25,866</w:t>
            </w:r>
          </w:p>
        </w:tc>
        <w:tc>
          <w:tcPr>
            <w:tcW w:w="908" w:type="dxa"/>
          </w:tcPr>
          <w:p w14:paraId="5505F579" w14:textId="0051DF7E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25,871</w:t>
            </w:r>
          </w:p>
        </w:tc>
      </w:tr>
      <w:tr w:rsidR="00E62BEE" w:rsidRPr="00B4321F" w14:paraId="4A24DE6B" w14:textId="77777777" w:rsidTr="00B4321F">
        <w:tc>
          <w:tcPr>
            <w:tcW w:w="1961" w:type="dxa"/>
          </w:tcPr>
          <w:p w14:paraId="0222E570" w14:textId="77777777" w:rsidR="00E62BEE" w:rsidRPr="00B4321F" w:rsidRDefault="00E62BEE" w:rsidP="00E62BEE">
            <w:pPr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(Suzhou) Co., Ltd.</w:t>
            </w:r>
          </w:p>
        </w:tc>
        <w:tc>
          <w:tcPr>
            <w:tcW w:w="1279" w:type="dxa"/>
          </w:tcPr>
          <w:p w14:paraId="0FC8BC4D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98" w:type="dxa"/>
          </w:tcPr>
          <w:p w14:paraId="22EC9BCF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18" w:type="dxa"/>
            <w:gridSpan w:val="2"/>
          </w:tcPr>
          <w:p w14:paraId="6A2229C4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3BA92EAD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  <w:gridSpan w:val="2"/>
          </w:tcPr>
          <w:p w14:paraId="647080F5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4B10163D" w14:textId="77777777" w:rsidR="00E62BEE" w:rsidRPr="00B4321F" w:rsidRDefault="00E62BEE" w:rsidP="00B4321F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  <w:gridSpan w:val="2"/>
          </w:tcPr>
          <w:p w14:paraId="4331F6D4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8" w:type="dxa"/>
          </w:tcPr>
          <w:p w14:paraId="6ED70698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444DBB53" w14:textId="77777777" w:rsidTr="00B4321F">
        <w:tc>
          <w:tcPr>
            <w:tcW w:w="1961" w:type="dxa"/>
          </w:tcPr>
          <w:p w14:paraId="0375899D" w14:textId="77777777" w:rsidR="00E62BEE" w:rsidRPr="00B4321F" w:rsidRDefault="00E62BEE" w:rsidP="00E62BEE">
            <w:pPr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Electronics and</w:t>
            </w:r>
          </w:p>
        </w:tc>
        <w:tc>
          <w:tcPr>
            <w:tcW w:w="1279" w:type="dxa"/>
          </w:tcPr>
          <w:p w14:paraId="4F2CFE3D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239.60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ล้านหยวน</w:t>
            </w:r>
          </w:p>
        </w:tc>
        <w:tc>
          <w:tcPr>
            <w:tcW w:w="1298" w:type="dxa"/>
          </w:tcPr>
          <w:p w14:paraId="0C223877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239.60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ล้านหยวน</w:t>
            </w:r>
          </w:p>
        </w:tc>
        <w:tc>
          <w:tcPr>
            <w:tcW w:w="918" w:type="dxa"/>
            <w:gridSpan w:val="2"/>
          </w:tcPr>
          <w:p w14:paraId="17DCD997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2" w:type="dxa"/>
          </w:tcPr>
          <w:p w14:paraId="0E943DB7" w14:textId="0786B1E6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99" w:type="dxa"/>
            <w:gridSpan w:val="2"/>
          </w:tcPr>
          <w:p w14:paraId="6810505F" w14:textId="5097C6A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34,685</w:t>
            </w:r>
          </w:p>
        </w:tc>
        <w:tc>
          <w:tcPr>
            <w:tcW w:w="991" w:type="dxa"/>
          </w:tcPr>
          <w:p w14:paraId="54E843DF" w14:textId="2558A474" w:rsidR="00E62BEE" w:rsidRPr="00B4321F" w:rsidRDefault="00E62BEE" w:rsidP="00B4321F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34,685</w:t>
            </w:r>
          </w:p>
        </w:tc>
        <w:tc>
          <w:tcPr>
            <w:tcW w:w="863" w:type="dxa"/>
            <w:gridSpan w:val="2"/>
          </w:tcPr>
          <w:p w14:paraId="6D80A969" w14:textId="54A9B441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1,635</w:t>
            </w:r>
          </w:p>
        </w:tc>
        <w:tc>
          <w:tcPr>
            <w:tcW w:w="908" w:type="dxa"/>
          </w:tcPr>
          <w:p w14:paraId="7BF01475" w14:textId="378A6D15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1,851</w:t>
            </w:r>
          </w:p>
        </w:tc>
      </w:tr>
      <w:tr w:rsidR="00E62BEE" w:rsidRPr="00B4321F" w14:paraId="5BC68CF8" w14:textId="77777777" w:rsidTr="00B4321F">
        <w:tc>
          <w:tcPr>
            <w:tcW w:w="1961" w:type="dxa"/>
          </w:tcPr>
          <w:p w14:paraId="75182B80" w14:textId="77777777" w:rsidR="00E62BEE" w:rsidRPr="00B4321F" w:rsidRDefault="00E62BEE" w:rsidP="00E62BEE">
            <w:pPr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Communications </w:t>
            </w:r>
          </w:p>
        </w:tc>
        <w:tc>
          <w:tcPr>
            <w:tcW w:w="1279" w:type="dxa"/>
          </w:tcPr>
          <w:p w14:paraId="3B49D139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98" w:type="dxa"/>
          </w:tcPr>
          <w:p w14:paraId="19EC5E23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18" w:type="dxa"/>
            <w:gridSpan w:val="2"/>
          </w:tcPr>
          <w:p w14:paraId="1BE423CF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1A3E6D6E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  <w:gridSpan w:val="2"/>
          </w:tcPr>
          <w:p w14:paraId="67F8D566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501F8BFC" w14:textId="77777777" w:rsidR="00E62BEE" w:rsidRPr="00B4321F" w:rsidRDefault="00E62BEE" w:rsidP="00B4321F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  <w:gridSpan w:val="2"/>
          </w:tcPr>
          <w:p w14:paraId="654A2BE5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8" w:type="dxa"/>
          </w:tcPr>
          <w:p w14:paraId="6982D8DD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616EB48A" w14:textId="77777777" w:rsidTr="00B4321F">
        <w:tc>
          <w:tcPr>
            <w:tcW w:w="1961" w:type="dxa"/>
          </w:tcPr>
          <w:p w14:paraId="6B1AFB81" w14:textId="77777777" w:rsidR="00E62BEE" w:rsidRPr="00B4321F" w:rsidRDefault="00E62BEE" w:rsidP="00E62BEE">
            <w:pPr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(Suzhou) Co., Ltd.</w:t>
            </w:r>
          </w:p>
        </w:tc>
        <w:tc>
          <w:tcPr>
            <w:tcW w:w="1279" w:type="dxa"/>
          </w:tcPr>
          <w:p w14:paraId="052F75E8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98" w:type="dxa"/>
          </w:tcPr>
          <w:p w14:paraId="08CB0A72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18" w:type="dxa"/>
            <w:gridSpan w:val="2"/>
          </w:tcPr>
          <w:p w14:paraId="705C5DA0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2280B565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  <w:gridSpan w:val="2"/>
          </w:tcPr>
          <w:p w14:paraId="3EBB9751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3DA8DE09" w14:textId="77777777" w:rsidR="00E62BEE" w:rsidRPr="00B4321F" w:rsidRDefault="00E62BEE" w:rsidP="00B4321F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  <w:gridSpan w:val="2"/>
          </w:tcPr>
          <w:p w14:paraId="125AD06C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8" w:type="dxa"/>
          </w:tcPr>
          <w:p w14:paraId="40FA67D9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0E9CEAA4" w14:textId="77777777" w:rsidTr="00B4321F">
        <w:tc>
          <w:tcPr>
            <w:tcW w:w="1961" w:type="dxa"/>
          </w:tcPr>
          <w:p w14:paraId="6F1101A0" w14:textId="77777777" w:rsidR="00E62BEE" w:rsidRPr="00B4321F" w:rsidRDefault="00E62BEE" w:rsidP="00E62BEE">
            <w:pPr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Cal Comp (Malaysia) </w:t>
            </w:r>
          </w:p>
        </w:tc>
        <w:tc>
          <w:tcPr>
            <w:tcW w:w="1279" w:type="dxa"/>
          </w:tcPr>
          <w:p w14:paraId="7A783BC0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28.04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ล้านริงกิต</w:t>
            </w:r>
          </w:p>
        </w:tc>
        <w:tc>
          <w:tcPr>
            <w:tcW w:w="1298" w:type="dxa"/>
          </w:tcPr>
          <w:p w14:paraId="719932DA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28.04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ล้านริงกิต</w:t>
            </w:r>
          </w:p>
        </w:tc>
        <w:tc>
          <w:tcPr>
            <w:tcW w:w="918" w:type="dxa"/>
            <w:gridSpan w:val="2"/>
          </w:tcPr>
          <w:p w14:paraId="1D40CA03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2" w:type="dxa"/>
          </w:tcPr>
          <w:p w14:paraId="59928F75" w14:textId="65F4C613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99" w:type="dxa"/>
            <w:gridSpan w:val="2"/>
          </w:tcPr>
          <w:p w14:paraId="66966873" w14:textId="0D7511B6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8,699</w:t>
            </w:r>
          </w:p>
        </w:tc>
        <w:tc>
          <w:tcPr>
            <w:tcW w:w="991" w:type="dxa"/>
          </w:tcPr>
          <w:p w14:paraId="3331E1AA" w14:textId="138F787B" w:rsidR="00E62BEE" w:rsidRPr="00B4321F" w:rsidRDefault="00E62BEE" w:rsidP="00B4321F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8,699</w:t>
            </w:r>
          </w:p>
        </w:tc>
        <w:tc>
          <w:tcPr>
            <w:tcW w:w="863" w:type="dxa"/>
            <w:gridSpan w:val="2"/>
          </w:tcPr>
          <w:p w14:paraId="1BAB0117" w14:textId="020DD11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7,234</w:t>
            </w:r>
          </w:p>
        </w:tc>
        <w:tc>
          <w:tcPr>
            <w:tcW w:w="908" w:type="dxa"/>
          </w:tcPr>
          <w:p w14:paraId="0A558A07" w14:textId="6DD7A8F5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13,703</w:t>
            </w:r>
          </w:p>
        </w:tc>
      </w:tr>
      <w:tr w:rsidR="00E62BEE" w:rsidRPr="00B4321F" w14:paraId="27957956" w14:textId="77777777" w:rsidTr="00B4321F">
        <w:tc>
          <w:tcPr>
            <w:tcW w:w="1961" w:type="dxa"/>
          </w:tcPr>
          <w:p w14:paraId="34E23C9E" w14:textId="77777777" w:rsidR="00E62BEE" w:rsidRPr="00B4321F" w:rsidRDefault="00E62BEE" w:rsidP="00E62BEE">
            <w:pPr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SDN. BHD.</w:t>
            </w:r>
          </w:p>
        </w:tc>
        <w:tc>
          <w:tcPr>
            <w:tcW w:w="1279" w:type="dxa"/>
          </w:tcPr>
          <w:p w14:paraId="663C4539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มาเลเซีย</w:t>
            </w:r>
          </w:p>
        </w:tc>
        <w:tc>
          <w:tcPr>
            <w:tcW w:w="1298" w:type="dxa"/>
          </w:tcPr>
          <w:p w14:paraId="31389504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มาเลเซีย</w:t>
            </w:r>
          </w:p>
        </w:tc>
        <w:tc>
          <w:tcPr>
            <w:tcW w:w="918" w:type="dxa"/>
            <w:gridSpan w:val="2"/>
          </w:tcPr>
          <w:p w14:paraId="62B99736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04EAEDE1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  <w:gridSpan w:val="2"/>
          </w:tcPr>
          <w:p w14:paraId="43B47C7F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7E18F0F8" w14:textId="77777777" w:rsidR="00E62BEE" w:rsidRPr="00B4321F" w:rsidRDefault="00E62BEE" w:rsidP="00B4321F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  <w:gridSpan w:val="2"/>
          </w:tcPr>
          <w:p w14:paraId="1DE15C52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8" w:type="dxa"/>
          </w:tcPr>
          <w:p w14:paraId="699F83F0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0A3BAB49" w14:textId="77777777" w:rsidTr="00B4321F">
        <w:tc>
          <w:tcPr>
            <w:tcW w:w="1961" w:type="dxa"/>
          </w:tcPr>
          <w:p w14:paraId="2C5CA858" w14:textId="77777777" w:rsidR="00E62BEE" w:rsidRPr="00B4321F" w:rsidRDefault="00E62BEE" w:rsidP="00E62BEE">
            <w:pPr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Electronics</w:t>
            </w:r>
          </w:p>
        </w:tc>
        <w:tc>
          <w:tcPr>
            <w:tcW w:w="1279" w:type="dxa"/>
          </w:tcPr>
          <w:p w14:paraId="79B2F21C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10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0.00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ล้านเหรียญ</w:t>
            </w:r>
          </w:p>
        </w:tc>
        <w:tc>
          <w:tcPr>
            <w:tcW w:w="1298" w:type="dxa"/>
          </w:tcPr>
          <w:p w14:paraId="60FF1A93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10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0.00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ล้านเหรียญ</w:t>
            </w:r>
          </w:p>
        </w:tc>
        <w:tc>
          <w:tcPr>
            <w:tcW w:w="918" w:type="dxa"/>
            <w:gridSpan w:val="2"/>
          </w:tcPr>
          <w:p w14:paraId="35AB63BA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2" w:type="dxa"/>
          </w:tcPr>
          <w:p w14:paraId="0B1DA6BF" w14:textId="435B570A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99" w:type="dxa"/>
            <w:gridSpan w:val="2"/>
          </w:tcPr>
          <w:p w14:paraId="0B92AE81" w14:textId="671B20FE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98,736</w:t>
            </w:r>
          </w:p>
        </w:tc>
        <w:tc>
          <w:tcPr>
            <w:tcW w:w="991" w:type="dxa"/>
          </w:tcPr>
          <w:p w14:paraId="153D386C" w14:textId="66E4DB73" w:rsidR="00E62BEE" w:rsidRPr="00B4321F" w:rsidRDefault="00E62BEE" w:rsidP="00B4321F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98,736</w:t>
            </w:r>
          </w:p>
        </w:tc>
        <w:tc>
          <w:tcPr>
            <w:tcW w:w="863" w:type="dxa"/>
            <w:gridSpan w:val="2"/>
          </w:tcPr>
          <w:p w14:paraId="68AA4B7E" w14:textId="74C3B061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66,066</w:t>
            </w:r>
          </w:p>
        </w:tc>
        <w:tc>
          <w:tcPr>
            <w:tcW w:w="908" w:type="dxa"/>
          </w:tcPr>
          <w:p w14:paraId="681F0CD1" w14:textId="28927E0F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67,695</w:t>
            </w:r>
          </w:p>
        </w:tc>
      </w:tr>
      <w:tr w:rsidR="00E62BEE" w:rsidRPr="00B4321F" w14:paraId="5E5FD323" w14:textId="77777777" w:rsidTr="00B4321F">
        <w:tc>
          <w:tcPr>
            <w:tcW w:w="1961" w:type="dxa"/>
          </w:tcPr>
          <w:p w14:paraId="2E26BE93" w14:textId="77777777" w:rsidR="00E62BEE" w:rsidRPr="00B4321F" w:rsidRDefault="00E62BEE" w:rsidP="00E62BEE">
            <w:pPr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(USA) Co., Ltd.</w:t>
            </w:r>
          </w:p>
        </w:tc>
        <w:tc>
          <w:tcPr>
            <w:tcW w:w="1279" w:type="dxa"/>
          </w:tcPr>
          <w:p w14:paraId="1F69E9F1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298" w:type="dxa"/>
          </w:tcPr>
          <w:p w14:paraId="3D40828A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918" w:type="dxa"/>
            <w:gridSpan w:val="2"/>
          </w:tcPr>
          <w:p w14:paraId="6EDCC69D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26BC771D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  <w:gridSpan w:val="2"/>
          </w:tcPr>
          <w:p w14:paraId="2732539A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50BDFA09" w14:textId="77777777" w:rsidR="00E62BEE" w:rsidRPr="00B4321F" w:rsidRDefault="00E62BEE" w:rsidP="00B4321F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  <w:gridSpan w:val="2"/>
          </w:tcPr>
          <w:p w14:paraId="232E02DD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8" w:type="dxa"/>
          </w:tcPr>
          <w:p w14:paraId="373098B9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00C1DCBC" w14:textId="77777777" w:rsidTr="00B4321F">
        <w:tc>
          <w:tcPr>
            <w:tcW w:w="1961" w:type="dxa"/>
          </w:tcPr>
          <w:p w14:paraId="354C8842" w14:textId="77777777" w:rsidR="00E62BEE" w:rsidRPr="00B4321F" w:rsidRDefault="00E62BEE" w:rsidP="00E62BEE">
            <w:pPr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Cal-Comp 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</w:rPr>
              <w:t>Industria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</w:rPr>
              <w:t xml:space="preserve"> e </w:t>
            </w:r>
          </w:p>
        </w:tc>
        <w:tc>
          <w:tcPr>
            <w:tcW w:w="1279" w:type="dxa"/>
          </w:tcPr>
          <w:p w14:paraId="541423A4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165.02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</w:t>
            </w:r>
          </w:p>
        </w:tc>
        <w:tc>
          <w:tcPr>
            <w:tcW w:w="1298" w:type="dxa"/>
          </w:tcPr>
          <w:p w14:paraId="23A8385A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165.02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</w:t>
            </w:r>
          </w:p>
        </w:tc>
        <w:tc>
          <w:tcPr>
            <w:tcW w:w="918" w:type="dxa"/>
            <w:gridSpan w:val="2"/>
          </w:tcPr>
          <w:p w14:paraId="07868C25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</w:t>
            </w:r>
          </w:p>
        </w:tc>
        <w:tc>
          <w:tcPr>
            <w:tcW w:w="992" w:type="dxa"/>
          </w:tcPr>
          <w:p w14:paraId="4FBB2ACD" w14:textId="498F2DDF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</w:t>
            </w:r>
          </w:p>
        </w:tc>
        <w:tc>
          <w:tcPr>
            <w:tcW w:w="899" w:type="dxa"/>
            <w:gridSpan w:val="2"/>
          </w:tcPr>
          <w:p w14:paraId="5A65DFA0" w14:textId="12525EC5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698</w:t>
            </w:r>
          </w:p>
        </w:tc>
        <w:tc>
          <w:tcPr>
            <w:tcW w:w="991" w:type="dxa"/>
          </w:tcPr>
          <w:p w14:paraId="1140DF36" w14:textId="12A4F265" w:rsidR="00E62BEE" w:rsidRPr="00B4321F" w:rsidRDefault="00E62BEE" w:rsidP="00B4321F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698</w:t>
            </w:r>
          </w:p>
        </w:tc>
        <w:tc>
          <w:tcPr>
            <w:tcW w:w="863" w:type="dxa"/>
            <w:gridSpan w:val="2"/>
          </w:tcPr>
          <w:p w14:paraId="00BFC52E" w14:textId="5CF3C4A9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665</w:t>
            </w:r>
          </w:p>
        </w:tc>
        <w:tc>
          <w:tcPr>
            <w:tcW w:w="908" w:type="dxa"/>
          </w:tcPr>
          <w:p w14:paraId="57FC2FC7" w14:textId="5ABDECFD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544</w:t>
            </w:r>
          </w:p>
        </w:tc>
      </w:tr>
      <w:tr w:rsidR="00E62BEE" w:rsidRPr="00B4321F" w14:paraId="4DAB4F90" w14:textId="77777777" w:rsidTr="00B4321F">
        <w:tc>
          <w:tcPr>
            <w:tcW w:w="1961" w:type="dxa"/>
          </w:tcPr>
          <w:p w14:paraId="283DC568" w14:textId="77777777" w:rsidR="00E62BEE" w:rsidRPr="00B4321F" w:rsidRDefault="00E62BEE" w:rsidP="00E62BEE">
            <w:pPr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Comercio de 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</w:rPr>
              <w:t>Electronicos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</w:tc>
        <w:tc>
          <w:tcPr>
            <w:tcW w:w="1279" w:type="dxa"/>
          </w:tcPr>
          <w:p w14:paraId="64CAE798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เรียลบรา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ซิล</w:t>
            </w:r>
            <w:proofErr w:type="spellEnd"/>
          </w:p>
        </w:tc>
        <w:tc>
          <w:tcPr>
            <w:tcW w:w="1298" w:type="dxa"/>
          </w:tcPr>
          <w:p w14:paraId="57239C21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เรียลบรา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ซิล</w:t>
            </w:r>
            <w:proofErr w:type="spellEnd"/>
          </w:p>
        </w:tc>
        <w:tc>
          <w:tcPr>
            <w:tcW w:w="918" w:type="dxa"/>
            <w:gridSpan w:val="2"/>
          </w:tcPr>
          <w:p w14:paraId="0C298159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2F53E144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  <w:gridSpan w:val="2"/>
          </w:tcPr>
          <w:p w14:paraId="3FF5AE71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4F31FC7E" w14:textId="77777777" w:rsidR="00E62BEE" w:rsidRPr="00B4321F" w:rsidRDefault="00E62BEE" w:rsidP="00B4321F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  <w:gridSpan w:val="2"/>
          </w:tcPr>
          <w:p w14:paraId="4BB046A3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8" w:type="dxa"/>
          </w:tcPr>
          <w:p w14:paraId="4492C563" w14:textId="77777777" w:rsidR="00E62BEE" w:rsidRPr="00B4321F" w:rsidRDefault="00E62BEE" w:rsidP="00E62BEE">
            <w:pPr>
              <w:tabs>
                <w:tab w:val="decimal" w:pos="570"/>
                <w:tab w:val="decimal" w:pos="772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284CA7B2" w14:textId="77777777" w:rsidTr="00B4321F">
        <w:tc>
          <w:tcPr>
            <w:tcW w:w="1961" w:type="dxa"/>
          </w:tcPr>
          <w:p w14:paraId="40183708" w14:textId="77777777" w:rsidR="00E62BEE" w:rsidRPr="00B4321F" w:rsidRDefault="00E62BEE" w:rsidP="00E62BEE">
            <w:pPr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e Informatica Ltda.*</w:t>
            </w:r>
          </w:p>
        </w:tc>
        <w:tc>
          <w:tcPr>
            <w:tcW w:w="1279" w:type="dxa"/>
          </w:tcPr>
          <w:p w14:paraId="7C040113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98" w:type="dxa"/>
          </w:tcPr>
          <w:p w14:paraId="40AA2792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18" w:type="dxa"/>
            <w:gridSpan w:val="2"/>
          </w:tcPr>
          <w:p w14:paraId="5ABCD4A5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19369828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  <w:gridSpan w:val="2"/>
          </w:tcPr>
          <w:p w14:paraId="5E7804AE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3D58725C" w14:textId="77777777" w:rsidR="00E62BEE" w:rsidRPr="00B4321F" w:rsidRDefault="00E62BEE" w:rsidP="00B4321F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  <w:gridSpan w:val="2"/>
          </w:tcPr>
          <w:p w14:paraId="05280386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8" w:type="dxa"/>
          </w:tcPr>
          <w:p w14:paraId="6B1BE5D2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49570C18" w14:textId="77777777" w:rsidTr="00B4321F">
        <w:tc>
          <w:tcPr>
            <w:tcW w:w="1961" w:type="dxa"/>
          </w:tcPr>
          <w:p w14:paraId="1FCA1BA0" w14:textId="77777777" w:rsidR="00E62BEE" w:rsidRPr="00B4321F" w:rsidRDefault="00E62BEE" w:rsidP="00E62BEE">
            <w:pPr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Electronics de</w:t>
            </w:r>
          </w:p>
        </w:tc>
        <w:tc>
          <w:tcPr>
            <w:tcW w:w="1279" w:type="dxa"/>
          </w:tcPr>
          <w:p w14:paraId="2792994D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141.18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เป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  <w:cs/>
              </w:rPr>
              <w:t>โซ</w:t>
            </w:r>
          </w:p>
        </w:tc>
        <w:tc>
          <w:tcPr>
            <w:tcW w:w="1298" w:type="dxa"/>
          </w:tcPr>
          <w:p w14:paraId="3E0FE016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141.18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เป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  <w:cs/>
              </w:rPr>
              <w:t>โซ</w:t>
            </w:r>
          </w:p>
        </w:tc>
        <w:tc>
          <w:tcPr>
            <w:tcW w:w="918" w:type="dxa"/>
            <w:gridSpan w:val="2"/>
          </w:tcPr>
          <w:p w14:paraId="02147FEA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2" w:type="dxa"/>
          </w:tcPr>
          <w:p w14:paraId="677BF844" w14:textId="6463A716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99" w:type="dxa"/>
            <w:gridSpan w:val="2"/>
          </w:tcPr>
          <w:p w14:paraId="19F034C1" w14:textId="0ECC7B89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9,557</w:t>
            </w:r>
          </w:p>
        </w:tc>
        <w:tc>
          <w:tcPr>
            <w:tcW w:w="991" w:type="dxa"/>
          </w:tcPr>
          <w:p w14:paraId="2F2497BF" w14:textId="4265609B" w:rsidR="00E62BEE" w:rsidRPr="00B4321F" w:rsidRDefault="00E62BEE" w:rsidP="00B4321F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9,557</w:t>
            </w:r>
          </w:p>
        </w:tc>
        <w:tc>
          <w:tcPr>
            <w:tcW w:w="863" w:type="dxa"/>
            <w:gridSpan w:val="2"/>
          </w:tcPr>
          <w:p w14:paraId="29DE46BE" w14:textId="4637F8F1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13,797</w:t>
            </w:r>
          </w:p>
        </w:tc>
        <w:tc>
          <w:tcPr>
            <w:tcW w:w="908" w:type="dxa"/>
          </w:tcPr>
          <w:p w14:paraId="4F4C9E05" w14:textId="0EF5454A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13,205</w:t>
            </w:r>
          </w:p>
        </w:tc>
      </w:tr>
      <w:tr w:rsidR="00E62BEE" w:rsidRPr="00B4321F" w14:paraId="1D7098BF" w14:textId="77777777" w:rsidTr="00B4321F">
        <w:tc>
          <w:tcPr>
            <w:tcW w:w="1961" w:type="dxa"/>
          </w:tcPr>
          <w:p w14:paraId="2B77CC3D" w14:textId="77777777" w:rsidR="00E62BEE" w:rsidRPr="00B4321F" w:rsidRDefault="00E62BEE" w:rsidP="00E62BEE">
            <w:pPr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Mexico Co., S.A. de C.V.</w:t>
            </w:r>
          </w:p>
        </w:tc>
        <w:tc>
          <w:tcPr>
            <w:tcW w:w="1279" w:type="dxa"/>
          </w:tcPr>
          <w:p w14:paraId="2DE2F9A2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เม็กซิกัน</w:t>
            </w:r>
          </w:p>
        </w:tc>
        <w:tc>
          <w:tcPr>
            <w:tcW w:w="1298" w:type="dxa"/>
          </w:tcPr>
          <w:p w14:paraId="778F7B8A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เม็กซิกัน</w:t>
            </w:r>
          </w:p>
        </w:tc>
        <w:tc>
          <w:tcPr>
            <w:tcW w:w="918" w:type="dxa"/>
            <w:gridSpan w:val="2"/>
          </w:tcPr>
          <w:p w14:paraId="5683461B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05256615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  <w:gridSpan w:val="2"/>
          </w:tcPr>
          <w:p w14:paraId="06C9F92B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0D688951" w14:textId="77777777" w:rsidR="00E62BEE" w:rsidRPr="00B4321F" w:rsidRDefault="00E62BEE" w:rsidP="00B4321F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  <w:gridSpan w:val="2"/>
          </w:tcPr>
          <w:p w14:paraId="7E689FB8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8" w:type="dxa"/>
          </w:tcPr>
          <w:p w14:paraId="0EC457FF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20E99958" w14:textId="77777777" w:rsidTr="00B4321F">
        <w:tc>
          <w:tcPr>
            <w:tcW w:w="1961" w:type="dxa"/>
          </w:tcPr>
          <w:p w14:paraId="03A09954" w14:textId="77777777" w:rsidR="00E62BEE" w:rsidRPr="00B4321F" w:rsidRDefault="00E62BEE" w:rsidP="00E62BEE">
            <w:pPr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Holding</w:t>
            </w:r>
          </w:p>
        </w:tc>
        <w:tc>
          <w:tcPr>
            <w:tcW w:w="1279" w:type="dxa"/>
          </w:tcPr>
          <w:p w14:paraId="4326D8FF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258.22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ล้านเรียล</w:t>
            </w:r>
          </w:p>
        </w:tc>
        <w:tc>
          <w:tcPr>
            <w:tcW w:w="1298" w:type="dxa"/>
          </w:tcPr>
          <w:p w14:paraId="445F924B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258.22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ล้านเรียล</w:t>
            </w:r>
          </w:p>
        </w:tc>
        <w:tc>
          <w:tcPr>
            <w:tcW w:w="918" w:type="dxa"/>
            <w:gridSpan w:val="2"/>
          </w:tcPr>
          <w:p w14:paraId="217C110D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2" w:type="dxa"/>
          </w:tcPr>
          <w:p w14:paraId="2FA6F657" w14:textId="557E311E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99" w:type="dxa"/>
            <w:gridSpan w:val="2"/>
          </w:tcPr>
          <w:p w14:paraId="3345408C" w14:textId="6C561F33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78,422</w:t>
            </w:r>
          </w:p>
        </w:tc>
        <w:tc>
          <w:tcPr>
            <w:tcW w:w="991" w:type="dxa"/>
          </w:tcPr>
          <w:p w14:paraId="02CA05A4" w14:textId="4268BD65" w:rsidR="00E62BEE" w:rsidRPr="00B4321F" w:rsidRDefault="00E62BEE" w:rsidP="00B4321F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78,422</w:t>
            </w:r>
          </w:p>
        </w:tc>
        <w:tc>
          <w:tcPr>
            <w:tcW w:w="863" w:type="dxa"/>
            <w:gridSpan w:val="2"/>
          </w:tcPr>
          <w:p w14:paraId="1B4722B2" w14:textId="4736A335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82,786</w:t>
            </w:r>
          </w:p>
        </w:tc>
        <w:tc>
          <w:tcPr>
            <w:tcW w:w="908" w:type="dxa"/>
          </w:tcPr>
          <w:p w14:paraId="130AD066" w14:textId="48506951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85,337</w:t>
            </w:r>
          </w:p>
        </w:tc>
      </w:tr>
      <w:tr w:rsidR="00E62BEE" w:rsidRPr="00B4321F" w14:paraId="6B805209" w14:textId="77777777" w:rsidTr="00B4321F">
        <w:tc>
          <w:tcPr>
            <w:tcW w:w="1961" w:type="dxa"/>
          </w:tcPr>
          <w:p w14:paraId="3CAC98F7" w14:textId="77777777" w:rsidR="00E62BEE" w:rsidRPr="00B4321F" w:rsidRDefault="00E62BEE" w:rsidP="00E62BEE">
            <w:pPr>
              <w:ind w:right="-306"/>
              <w:jc w:val="both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(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</w:rPr>
              <w:t>Brasil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</w:rPr>
              <w:t>) S.A.</w:t>
            </w:r>
          </w:p>
        </w:tc>
        <w:tc>
          <w:tcPr>
            <w:tcW w:w="1279" w:type="dxa"/>
          </w:tcPr>
          <w:p w14:paraId="447506F5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บราซิล</w:t>
            </w:r>
          </w:p>
        </w:tc>
        <w:tc>
          <w:tcPr>
            <w:tcW w:w="1298" w:type="dxa"/>
          </w:tcPr>
          <w:p w14:paraId="5898CCEE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บราซิล</w:t>
            </w:r>
          </w:p>
        </w:tc>
        <w:tc>
          <w:tcPr>
            <w:tcW w:w="918" w:type="dxa"/>
            <w:gridSpan w:val="2"/>
          </w:tcPr>
          <w:p w14:paraId="78FA9DD3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41859FEA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  <w:gridSpan w:val="2"/>
          </w:tcPr>
          <w:p w14:paraId="3E549C04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4EF20E48" w14:textId="77777777" w:rsidR="00E62BEE" w:rsidRPr="00B4321F" w:rsidRDefault="00E62BEE" w:rsidP="00B4321F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  <w:gridSpan w:val="2"/>
          </w:tcPr>
          <w:p w14:paraId="371ACF47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8" w:type="dxa"/>
          </w:tcPr>
          <w:p w14:paraId="1A8E9895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35690C92" w14:textId="77777777" w:rsidTr="00B4321F">
        <w:tc>
          <w:tcPr>
            <w:tcW w:w="1961" w:type="dxa"/>
          </w:tcPr>
          <w:p w14:paraId="34D80F2B" w14:textId="77777777" w:rsidR="00E62BEE" w:rsidRPr="00B4321F" w:rsidRDefault="00E62BEE" w:rsidP="00E62BEE">
            <w:pPr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Cal-Comp (India) </w:t>
            </w:r>
          </w:p>
        </w:tc>
        <w:tc>
          <w:tcPr>
            <w:tcW w:w="1279" w:type="dxa"/>
          </w:tcPr>
          <w:p w14:paraId="5FCAADAD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3.23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ล้านรูปี</w:t>
            </w:r>
          </w:p>
        </w:tc>
        <w:tc>
          <w:tcPr>
            <w:tcW w:w="1298" w:type="dxa"/>
          </w:tcPr>
          <w:p w14:paraId="7D75A381" w14:textId="19429424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3.23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ล้านรูปี</w:t>
            </w:r>
          </w:p>
        </w:tc>
        <w:tc>
          <w:tcPr>
            <w:tcW w:w="918" w:type="dxa"/>
            <w:gridSpan w:val="2"/>
          </w:tcPr>
          <w:p w14:paraId="250E8E04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2" w:type="dxa"/>
          </w:tcPr>
          <w:p w14:paraId="3A6AF690" w14:textId="5B8B638E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99" w:type="dxa"/>
            <w:gridSpan w:val="2"/>
          </w:tcPr>
          <w:p w14:paraId="3481B440" w14:textId="1620081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54</w:t>
            </w:r>
          </w:p>
        </w:tc>
        <w:tc>
          <w:tcPr>
            <w:tcW w:w="991" w:type="dxa"/>
          </w:tcPr>
          <w:p w14:paraId="6EECCF18" w14:textId="546B00F8" w:rsidR="00E62BEE" w:rsidRPr="00B4321F" w:rsidRDefault="00E62BEE" w:rsidP="00B4321F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54</w:t>
            </w:r>
          </w:p>
        </w:tc>
        <w:tc>
          <w:tcPr>
            <w:tcW w:w="863" w:type="dxa"/>
            <w:gridSpan w:val="2"/>
          </w:tcPr>
          <w:p w14:paraId="0DD1AF60" w14:textId="2811164B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13</w:t>
            </w:r>
          </w:p>
        </w:tc>
        <w:tc>
          <w:tcPr>
            <w:tcW w:w="908" w:type="dxa"/>
          </w:tcPr>
          <w:p w14:paraId="4041BFD4" w14:textId="265A459E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15</w:t>
            </w:r>
          </w:p>
        </w:tc>
      </w:tr>
      <w:tr w:rsidR="00E62BEE" w:rsidRPr="00B4321F" w14:paraId="6C75106D" w14:textId="77777777" w:rsidTr="00B4321F">
        <w:tc>
          <w:tcPr>
            <w:tcW w:w="1961" w:type="dxa"/>
          </w:tcPr>
          <w:p w14:paraId="1A140DBD" w14:textId="77777777" w:rsidR="00E62BEE" w:rsidRPr="00B4321F" w:rsidRDefault="00E62BEE" w:rsidP="00E62BEE">
            <w:pPr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Private Limited</w:t>
            </w:r>
          </w:p>
        </w:tc>
        <w:tc>
          <w:tcPr>
            <w:tcW w:w="1279" w:type="dxa"/>
          </w:tcPr>
          <w:p w14:paraId="0E5FD731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อินเดีย</w:t>
            </w:r>
          </w:p>
        </w:tc>
        <w:tc>
          <w:tcPr>
            <w:tcW w:w="1298" w:type="dxa"/>
          </w:tcPr>
          <w:p w14:paraId="0DCF29E0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อินเดีย</w:t>
            </w:r>
          </w:p>
        </w:tc>
        <w:tc>
          <w:tcPr>
            <w:tcW w:w="918" w:type="dxa"/>
            <w:gridSpan w:val="2"/>
          </w:tcPr>
          <w:p w14:paraId="5F863D41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3BE8E05F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  <w:gridSpan w:val="2"/>
          </w:tcPr>
          <w:p w14:paraId="6FF47CB8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11618161" w14:textId="77777777" w:rsidR="00E62BEE" w:rsidRPr="00B4321F" w:rsidRDefault="00E62BEE" w:rsidP="00B4321F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  <w:gridSpan w:val="2"/>
          </w:tcPr>
          <w:p w14:paraId="64AD1451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8" w:type="dxa"/>
          </w:tcPr>
          <w:p w14:paraId="5EF15C76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33921C59" w14:textId="77777777" w:rsidTr="00B4321F">
        <w:tc>
          <w:tcPr>
            <w:tcW w:w="1961" w:type="dxa"/>
          </w:tcPr>
          <w:p w14:paraId="62042593" w14:textId="77777777" w:rsidR="00E62BEE" w:rsidRPr="00B4321F" w:rsidRDefault="00E62BEE" w:rsidP="00E62BEE">
            <w:pPr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บริษัท แคล</w:t>
            </w:r>
            <w:r w:rsidRPr="00B4321F">
              <w:rPr>
                <w:rFonts w:ascii="Angsana New" w:hAnsi="Angsana New"/>
                <w:sz w:val="21"/>
                <w:szCs w:val="21"/>
              </w:rPr>
              <w:t>-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คอมพ์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ออโตเม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ชั่น</w:t>
            </w:r>
            <w:proofErr w:type="spellEnd"/>
          </w:p>
        </w:tc>
        <w:tc>
          <w:tcPr>
            <w:tcW w:w="1279" w:type="dxa"/>
          </w:tcPr>
          <w:p w14:paraId="54225B88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100.00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298" w:type="dxa"/>
          </w:tcPr>
          <w:p w14:paraId="451E5629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100.00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18" w:type="dxa"/>
            <w:gridSpan w:val="2"/>
          </w:tcPr>
          <w:p w14:paraId="37DC2FFF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2" w:type="dxa"/>
          </w:tcPr>
          <w:p w14:paraId="152A1FF5" w14:textId="319129FD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99" w:type="dxa"/>
            <w:gridSpan w:val="2"/>
          </w:tcPr>
          <w:p w14:paraId="0C18B713" w14:textId="3290F9D0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3,082</w:t>
            </w:r>
          </w:p>
        </w:tc>
        <w:tc>
          <w:tcPr>
            <w:tcW w:w="991" w:type="dxa"/>
          </w:tcPr>
          <w:p w14:paraId="2B3408CE" w14:textId="039AC8F3" w:rsidR="00E62BEE" w:rsidRPr="00B4321F" w:rsidRDefault="00E62BEE" w:rsidP="00B4321F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3,082</w:t>
            </w:r>
          </w:p>
        </w:tc>
        <w:tc>
          <w:tcPr>
            <w:tcW w:w="863" w:type="dxa"/>
            <w:gridSpan w:val="2"/>
          </w:tcPr>
          <w:p w14:paraId="06428375" w14:textId="641BCB4C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3,906</w:t>
            </w:r>
          </w:p>
        </w:tc>
        <w:tc>
          <w:tcPr>
            <w:tcW w:w="908" w:type="dxa"/>
          </w:tcPr>
          <w:p w14:paraId="40B9D0F5" w14:textId="1AEF2A9E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4,120</w:t>
            </w:r>
          </w:p>
        </w:tc>
      </w:tr>
      <w:tr w:rsidR="00E62BEE" w:rsidRPr="00B4321F" w14:paraId="395D31F8" w14:textId="77777777" w:rsidTr="00B4321F">
        <w:tc>
          <w:tcPr>
            <w:tcW w:w="1961" w:type="dxa"/>
          </w:tcPr>
          <w:p w14:paraId="075657E7" w14:textId="77777777" w:rsidR="00E62BEE" w:rsidRPr="00B4321F" w:rsidRDefault="00E62BEE" w:rsidP="00E62BEE">
            <w:pPr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  แอนด์ อิน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ดัส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  <w:cs/>
              </w:rPr>
              <w:t>เทรียล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4.0</w:t>
            </w:r>
          </w:p>
        </w:tc>
        <w:tc>
          <w:tcPr>
            <w:tcW w:w="1279" w:type="dxa"/>
          </w:tcPr>
          <w:p w14:paraId="1676FD08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98" w:type="dxa"/>
          </w:tcPr>
          <w:p w14:paraId="6DD5D3A7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18" w:type="dxa"/>
            <w:gridSpan w:val="2"/>
          </w:tcPr>
          <w:p w14:paraId="3F258CE7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1E9B4EAA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  <w:gridSpan w:val="2"/>
          </w:tcPr>
          <w:p w14:paraId="472593F1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07A969A2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  <w:gridSpan w:val="2"/>
          </w:tcPr>
          <w:p w14:paraId="0946209B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8" w:type="dxa"/>
          </w:tcPr>
          <w:p w14:paraId="625D88FD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4AA82F77" w14:textId="77777777" w:rsidTr="00B4321F">
        <w:tc>
          <w:tcPr>
            <w:tcW w:w="1961" w:type="dxa"/>
          </w:tcPr>
          <w:p w14:paraId="4752CBB0" w14:textId="77777777" w:rsidR="00E62BEE" w:rsidRPr="00B4321F" w:rsidRDefault="00E62BEE" w:rsidP="00E62BEE">
            <w:pPr>
              <w:ind w:right="-105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279" w:type="dxa"/>
          </w:tcPr>
          <w:p w14:paraId="4E5CFB8C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98" w:type="dxa"/>
          </w:tcPr>
          <w:p w14:paraId="602B172E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18" w:type="dxa"/>
            <w:gridSpan w:val="2"/>
          </w:tcPr>
          <w:p w14:paraId="70251A12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5A6626FD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  <w:gridSpan w:val="2"/>
          </w:tcPr>
          <w:p w14:paraId="1BF29AE5" w14:textId="6B7FA216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452CF4A5" w14:textId="5D499901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  <w:gridSpan w:val="2"/>
          </w:tcPr>
          <w:p w14:paraId="68B23348" w14:textId="6CF3BA93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8" w:type="dxa"/>
          </w:tcPr>
          <w:p w14:paraId="17664D17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20DE2E70" w14:textId="77777777" w:rsidTr="00B4321F">
        <w:tc>
          <w:tcPr>
            <w:tcW w:w="1961" w:type="dxa"/>
          </w:tcPr>
          <w:p w14:paraId="3131C657" w14:textId="77777777" w:rsidR="00E62BEE" w:rsidRPr="00B4321F" w:rsidRDefault="00E62BEE" w:rsidP="00E62BEE">
            <w:pPr>
              <w:ind w:right="-105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Precision Holding</w:t>
            </w:r>
          </w:p>
        </w:tc>
        <w:tc>
          <w:tcPr>
            <w:tcW w:w="1279" w:type="dxa"/>
          </w:tcPr>
          <w:p w14:paraId="5D92D6D6" w14:textId="7A30DA32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565.00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ล้านเหรียญ</w:t>
            </w:r>
          </w:p>
        </w:tc>
        <w:tc>
          <w:tcPr>
            <w:tcW w:w="1298" w:type="dxa"/>
          </w:tcPr>
          <w:p w14:paraId="6548CAC6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565.00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ล้านเหรียญ</w:t>
            </w:r>
          </w:p>
        </w:tc>
        <w:tc>
          <w:tcPr>
            <w:tcW w:w="918" w:type="dxa"/>
            <w:gridSpan w:val="2"/>
          </w:tcPr>
          <w:p w14:paraId="3497F183" w14:textId="50F20DC4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2" w:type="dxa"/>
          </w:tcPr>
          <w:p w14:paraId="4418F16D" w14:textId="313DF145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95</w:t>
            </w:r>
          </w:p>
        </w:tc>
        <w:tc>
          <w:tcPr>
            <w:tcW w:w="899" w:type="dxa"/>
            <w:gridSpan w:val="2"/>
          </w:tcPr>
          <w:p w14:paraId="0BF2BD57" w14:textId="2ED35FAA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85,394</w:t>
            </w:r>
          </w:p>
        </w:tc>
        <w:tc>
          <w:tcPr>
            <w:tcW w:w="991" w:type="dxa"/>
          </w:tcPr>
          <w:p w14:paraId="7A5664CE" w14:textId="7E09CAC1" w:rsidR="00E62BEE" w:rsidRPr="00B4321F" w:rsidRDefault="00E62BEE" w:rsidP="00B4321F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80,787</w:t>
            </w:r>
          </w:p>
        </w:tc>
        <w:tc>
          <w:tcPr>
            <w:tcW w:w="863" w:type="dxa"/>
            <w:gridSpan w:val="2"/>
          </w:tcPr>
          <w:p w14:paraId="5F66277F" w14:textId="4CEA4333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95,63</w:t>
            </w:r>
            <w:r w:rsidR="00FA7CBA" w:rsidRPr="00B4321F">
              <w:rPr>
                <w:rFonts w:ascii="Angsana New" w:hAnsi="Angsana New"/>
                <w:sz w:val="21"/>
                <w:szCs w:val="21"/>
              </w:rPr>
              <w:t>3</w:t>
            </w:r>
          </w:p>
        </w:tc>
        <w:tc>
          <w:tcPr>
            <w:tcW w:w="908" w:type="dxa"/>
          </w:tcPr>
          <w:p w14:paraId="6D062C4B" w14:textId="6E2C9D7D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92,747</w:t>
            </w:r>
          </w:p>
        </w:tc>
      </w:tr>
      <w:tr w:rsidR="00E62BEE" w:rsidRPr="00B4321F" w14:paraId="5A97EB29" w14:textId="77777777" w:rsidTr="00B4321F">
        <w:tc>
          <w:tcPr>
            <w:tcW w:w="1961" w:type="dxa"/>
          </w:tcPr>
          <w:p w14:paraId="06A83577" w14:textId="77777777" w:rsidR="00E62BEE" w:rsidRPr="00B4321F" w:rsidRDefault="00E62BEE" w:rsidP="00E62BEE">
            <w:pPr>
              <w:ind w:right="-105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Co., Ltd.</w:t>
            </w:r>
          </w:p>
        </w:tc>
        <w:tc>
          <w:tcPr>
            <w:tcW w:w="1279" w:type="dxa"/>
          </w:tcPr>
          <w:p w14:paraId="7E17C13C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ไต้หวัน</w:t>
            </w:r>
          </w:p>
        </w:tc>
        <w:tc>
          <w:tcPr>
            <w:tcW w:w="1298" w:type="dxa"/>
          </w:tcPr>
          <w:p w14:paraId="705D2509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ไต้หวัน</w:t>
            </w:r>
          </w:p>
        </w:tc>
        <w:tc>
          <w:tcPr>
            <w:tcW w:w="918" w:type="dxa"/>
            <w:gridSpan w:val="2"/>
          </w:tcPr>
          <w:p w14:paraId="4062CF6B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29BC0D2C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  <w:gridSpan w:val="2"/>
          </w:tcPr>
          <w:p w14:paraId="2E520789" w14:textId="3D63683C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1BF7CF3D" w14:textId="5B433C0B" w:rsidR="00E62BEE" w:rsidRPr="00B4321F" w:rsidRDefault="00E62BEE" w:rsidP="00B4321F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  <w:gridSpan w:val="2"/>
          </w:tcPr>
          <w:p w14:paraId="0CD6210B" w14:textId="1A7A2752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8" w:type="dxa"/>
          </w:tcPr>
          <w:p w14:paraId="0DBE5A39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1014D5AB" w14:textId="77777777" w:rsidTr="00B4321F">
        <w:tc>
          <w:tcPr>
            <w:tcW w:w="1961" w:type="dxa"/>
          </w:tcPr>
          <w:p w14:paraId="1125756A" w14:textId="77777777" w:rsidR="00E62BEE" w:rsidRPr="00B4321F" w:rsidRDefault="00E62BEE" w:rsidP="00E62BEE">
            <w:pPr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Qbit Semiconductor </w:t>
            </w:r>
          </w:p>
        </w:tc>
        <w:tc>
          <w:tcPr>
            <w:tcW w:w="1279" w:type="dxa"/>
          </w:tcPr>
          <w:p w14:paraId="65161E1A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1.13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ล้านเหรียญ</w:t>
            </w:r>
          </w:p>
        </w:tc>
        <w:tc>
          <w:tcPr>
            <w:tcW w:w="1298" w:type="dxa"/>
          </w:tcPr>
          <w:p w14:paraId="1C8DA6EF" w14:textId="4D0A4833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1.13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ล้านเหรียญ</w:t>
            </w:r>
          </w:p>
        </w:tc>
        <w:tc>
          <w:tcPr>
            <w:tcW w:w="918" w:type="dxa"/>
            <w:gridSpan w:val="2"/>
          </w:tcPr>
          <w:p w14:paraId="0149F05A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92</w:t>
            </w:r>
          </w:p>
        </w:tc>
        <w:tc>
          <w:tcPr>
            <w:tcW w:w="992" w:type="dxa"/>
          </w:tcPr>
          <w:p w14:paraId="0C9651CA" w14:textId="16374B5F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92</w:t>
            </w:r>
          </w:p>
        </w:tc>
        <w:tc>
          <w:tcPr>
            <w:tcW w:w="899" w:type="dxa"/>
            <w:gridSpan w:val="2"/>
          </w:tcPr>
          <w:p w14:paraId="7DCC627C" w14:textId="18AEA548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12,873</w:t>
            </w:r>
          </w:p>
        </w:tc>
        <w:tc>
          <w:tcPr>
            <w:tcW w:w="991" w:type="dxa"/>
          </w:tcPr>
          <w:p w14:paraId="24EB2BEB" w14:textId="7F07748C" w:rsidR="00E62BEE" w:rsidRPr="00B4321F" w:rsidRDefault="00E62BEE" w:rsidP="00B4321F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12,873</w:t>
            </w:r>
          </w:p>
        </w:tc>
        <w:tc>
          <w:tcPr>
            <w:tcW w:w="863" w:type="dxa"/>
            <w:gridSpan w:val="2"/>
          </w:tcPr>
          <w:p w14:paraId="6D0091C9" w14:textId="5C0F244E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1,043</w:t>
            </w:r>
          </w:p>
        </w:tc>
        <w:tc>
          <w:tcPr>
            <w:tcW w:w="908" w:type="dxa"/>
          </w:tcPr>
          <w:p w14:paraId="49E5CDCC" w14:textId="3E15DB8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62</w:t>
            </w:r>
          </w:p>
        </w:tc>
      </w:tr>
      <w:tr w:rsidR="00E62BEE" w:rsidRPr="00B4321F" w14:paraId="7B4B3128" w14:textId="77777777" w:rsidTr="00B4321F">
        <w:tc>
          <w:tcPr>
            <w:tcW w:w="1961" w:type="dxa"/>
          </w:tcPr>
          <w:p w14:paraId="0A55AA56" w14:textId="77777777" w:rsidR="00E62BEE" w:rsidRPr="00B4321F" w:rsidRDefault="00E62BEE" w:rsidP="00E62BEE">
            <w:pPr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Holding Ltd.</w:t>
            </w:r>
          </w:p>
        </w:tc>
        <w:tc>
          <w:tcPr>
            <w:tcW w:w="1279" w:type="dxa"/>
          </w:tcPr>
          <w:p w14:paraId="137454F9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298" w:type="dxa"/>
          </w:tcPr>
          <w:p w14:paraId="70ECA2FB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918" w:type="dxa"/>
            <w:gridSpan w:val="2"/>
          </w:tcPr>
          <w:p w14:paraId="41355ECF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37830D22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  <w:gridSpan w:val="2"/>
          </w:tcPr>
          <w:p w14:paraId="399B9457" w14:textId="2211AF00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20968FEB" w14:textId="6BD694A7" w:rsidR="00E62BEE" w:rsidRPr="00B4321F" w:rsidRDefault="00E62BEE" w:rsidP="00B4321F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  <w:gridSpan w:val="2"/>
          </w:tcPr>
          <w:p w14:paraId="4B1BFAB2" w14:textId="4BF0B182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8" w:type="dxa"/>
          </w:tcPr>
          <w:p w14:paraId="0B6D4DB8" w14:textId="77777777" w:rsidR="00E62BEE" w:rsidRPr="00B4321F" w:rsidRDefault="00E62BEE" w:rsidP="00E62BEE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5944A6C9" w14:textId="77777777" w:rsidTr="00B4321F">
        <w:tc>
          <w:tcPr>
            <w:tcW w:w="3240" w:type="dxa"/>
            <w:gridSpan w:val="2"/>
          </w:tcPr>
          <w:p w14:paraId="0EA9B6E8" w14:textId="77777777" w:rsidR="00E62BEE" w:rsidRPr="00B4321F" w:rsidRDefault="00E62BEE" w:rsidP="00E62BEE">
            <w:pPr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ผลต่างจากการแปลงค่างบการเงิน</w:t>
            </w:r>
          </w:p>
        </w:tc>
        <w:tc>
          <w:tcPr>
            <w:tcW w:w="1298" w:type="dxa"/>
          </w:tcPr>
          <w:p w14:paraId="1FDAA100" w14:textId="77777777" w:rsidR="00E62BEE" w:rsidRPr="00B4321F" w:rsidRDefault="00E62BEE" w:rsidP="00E62BEE">
            <w:pPr>
              <w:ind w:right="72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18" w:type="dxa"/>
            <w:gridSpan w:val="2"/>
          </w:tcPr>
          <w:p w14:paraId="215F31C0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5C0467CB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  <w:gridSpan w:val="2"/>
          </w:tcPr>
          <w:p w14:paraId="300EB6CE" w14:textId="2E133385" w:rsidR="00E62BEE" w:rsidRPr="00B4321F" w:rsidRDefault="00E62BEE" w:rsidP="00E62BEE">
            <w:pPr>
              <w:pBdr>
                <w:bottom w:val="single" w:sz="4" w:space="1" w:color="auto"/>
              </w:pBd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91" w:type="dxa"/>
          </w:tcPr>
          <w:p w14:paraId="3F87D16E" w14:textId="3A5FC376" w:rsidR="00E62BEE" w:rsidRPr="00B4321F" w:rsidRDefault="00E62BEE" w:rsidP="00B4321F">
            <w:pPr>
              <w:pBdr>
                <w:bottom w:val="single" w:sz="4" w:space="1" w:color="auto"/>
              </w:pBdr>
              <w:tabs>
                <w:tab w:val="decimal" w:pos="645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63" w:type="dxa"/>
            <w:gridSpan w:val="2"/>
          </w:tcPr>
          <w:p w14:paraId="587A4592" w14:textId="6D455DCB" w:rsidR="00E62BEE" w:rsidRPr="00B4321F" w:rsidRDefault="00E62BEE" w:rsidP="00E62BEE">
            <w:pPr>
              <w:pBdr>
                <w:bottom w:val="single" w:sz="4" w:space="1" w:color="auto"/>
              </w:pBd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56</w:t>
            </w:r>
            <w:r w:rsidR="00FA7CBA" w:rsidRPr="00B4321F">
              <w:rPr>
                <w:rFonts w:ascii="Angsana New" w:hAnsi="Angsana New"/>
                <w:sz w:val="21"/>
                <w:szCs w:val="21"/>
              </w:rPr>
              <w:t>6</w:t>
            </w:r>
          </w:p>
        </w:tc>
        <w:tc>
          <w:tcPr>
            <w:tcW w:w="908" w:type="dxa"/>
          </w:tcPr>
          <w:p w14:paraId="65CBDF5C" w14:textId="48661739" w:rsidR="00E62BEE" w:rsidRPr="00B4321F" w:rsidRDefault="00E62BEE" w:rsidP="00E62BEE">
            <w:pPr>
              <w:pBdr>
                <w:bottom w:val="single" w:sz="4" w:space="1" w:color="auto"/>
              </w:pBd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102</w:t>
            </w:r>
          </w:p>
        </w:tc>
      </w:tr>
      <w:tr w:rsidR="00E62BEE" w:rsidRPr="00B4321F" w14:paraId="122FC6A6" w14:textId="77777777" w:rsidTr="00B4321F">
        <w:tc>
          <w:tcPr>
            <w:tcW w:w="1961" w:type="dxa"/>
          </w:tcPr>
          <w:p w14:paraId="39BF491B" w14:textId="77777777" w:rsidR="00E62BEE" w:rsidRPr="00B4321F" w:rsidRDefault="00E62BEE" w:rsidP="00E62BEE">
            <w:pPr>
              <w:ind w:right="-90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เงินลงทุนในบริษัทย่อย</w:t>
            </w:r>
          </w:p>
        </w:tc>
        <w:tc>
          <w:tcPr>
            <w:tcW w:w="1279" w:type="dxa"/>
          </w:tcPr>
          <w:p w14:paraId="7A6473B6" w14:textId="77777777" w:rsidR="00E62BEE" w:rsidRPr="00B4321F" w:rsidRDefault="00E62BEE" w:rsidP="00E62BE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98" w:type="dxa"/>
          </w:tcPr>
          <w:p w14:paraId="7AB80453" w14:textId="77777777" w:rsidR="00E62BEE" w:rsidRPr="00B4321F" w:rsidRDefault="00E62BEE" w:rsidP="00E62BEE">
            <w:pPr>
              <w:ind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18" w:type="dxa"/>
            <w:gridSpan w:val="2"/>
          </w:tcPr>
          <w:p w14:paraId="008AE40F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6B5BC952" w14:textId="77777777" w:rsidR="00E62BEE" w:rsidRPr="00B4321F" w:rsidRDefault="00E62BEE" w:rsidP="00E62BEE">
            <w:pPr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  <w:gridSpan w:val="2"/>
          </w:tcPr>
          <w:p w14:paraId="3B473FA2" w14:textId="07280659" w:rsidR="00E62BEE" w:rsidRPr="00B4321F" w:rsidRDefault="00E62BEE" w:rsidP="00E62BEE">
            <w:pPr>
              <w:pBdr>
                <w:bottom w:val="double" w:sz="4" w:space="1" w:color="auto"/>
              </w:pBd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409,979</w:t>
            </w:r>
          </w:p>
        </w:tc>
        <w:tc>
          <w:tcPr>
            <w:tcW w:w="991" w:type="dxa"/>
          </w:tcPr>
          <w:p w14:paraId="3760FDFF" w14:textId="744243D8" w:rsidR="00E62BEE" w:rsidRPr="00B4321F" w:rsidRDefault="00E62BEE" w:rsidP="00B4321F">
            <w:pPr>
              <w:pBdr>
                <w:bottom w:val="double" w:sz="4" w:space="1" w:color="auto"/>
              </w:pBdr>
              <w:tabs>
                <w:tab w:val="decimal" w:pos="645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405,284</w:t>
            </w:r>
          </w:p>
        </w:tc>
        <w:tc>
          <w:tcPr>
            <w:tcW w:w="863" w:type="dxa"/>
            <w:gridSpan w:val="2"/>
          </w:tcPr>
          <w:p w14:paraId="1EFCF8CE" w14:textId="669D7E9B" w:rsidR="00E62BEE" w:rsidRPr="00B4321F" w:rsidRDefault="00E62BEE" w:rsidP="00E62BEE">
            <w:pPr>
              <w:pBdr>
                <w:bottom w:val="double" w:sz="4" w:space="1" w:color="auto"/>
              </w:pBd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442,535</w:t>
            </w:r>
          </w:p>
        </w:tc>
        <w:tc>
          <w:tcPr>
            <w:tcW w:w="908" w:type="dxa"/>
          </w:tcPr>
          <w:p w14:paraId="69E1B027" w14:textId="302C236E" w:rsidR="00E62BEE" w:rsidRPr="00B4321F" w:rsidRDefault="00E62BEE" w:rsidP="00E62BEE">
            <w:pPr>
              <w:pBdr>
                <w:bottom w:val="double" w:sz="4" w:space="1" w:color="auto"/>
              </w:pBdr>
              <w:tabs>
                <w:tab w:val="decimal" w:pos="570"/>
              </w:tabs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447,049</w:t>
            </w:r>
          </w:p>
        </w:tc>
      </w:tr>
    </w:tbl>
    <w:p w14:paraId="626395F8" w14:textId="77777777" w:rsidR="000F2101" w:rsidRDefault="000F2101" w:rsidP="007C3AA4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86"/>
        <w:jc w:val="right"/>
        <w:rPr>
          <w:rFonts w:ascii="Angsana New" w:hAnsi="Angsana New"/>
          <w:sz w:val="18"/>
          <w:szCs w:val="18"/>
        </w:rPr>
      </w:pPr>
    </w:p>
    <w:p w14:paraId="5B321D26" w14:textId="77777777" w:rsidR="000F2101" w:rsidRDefault="000F210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8"/>
          <w:szCs w:val="18"/>
        </w:rPr>
      </w:pPr>
      <w:r>
        <w:rPr>
          <w:rFonts w:ascii="Angsana New" w:hAnsi="Angsana New"/>
          <w:sz w:val="18"/>
          <w:szCs w:val="18"/>
        </w:rPr>
        <w:br w:type="page"/>
      </w:r>
    </w:p>
    <w:p w14:paraId="4DE49928" w14:textId="217D339F" w:rsidR="007C3AA4" w:rsidRPr="00B4321F" w:rsidRDefault="007C3AA4" w:rsidP="00B4321F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277"/>
        <w:jc w:val="right"/>
        <w:rPr>
          <w:rFonts w:ascii="Angsana New" w:hAnsi="Angsana New"/>
          <w:sz w:val="21"/>
          <w:szCs w:val="21"/>
        </w:rPr>
      </w:pPr>
      <w:r w:rsidRPr="00B4321F">
        <w:rPr>
          <w:rFonts w:ascii="Angsana New" w:hAnsi="Angsana New"/>
          <w:sz w:val="21"/>
          <w:szCs w:val="21"/>
        </w:rPr>
        <w:lastRenderedPageBreak/>
        <w:t xml:space="preserve"> (</w:t>
      </w:r>
      <w:r w:rsidRPr="00B4321F">
        <w:rPr>
          <w:rFonts w:ascii="Angsana New" w:hAnsi="Angsana New"/>
          <w:sz w:val="21"/>
          <w:szCs w:val="21"/>
          <w:cs/>
        </w:rPr>
        <w:t>หน่วย</w:t>
      </w:r>
      <w:r w:rsidRPr="00B4321F">
        <w:rPr>
          <w:rFonts w:ascii="Angsana New" w:hAnsi="Angsana New"/>
          <w:sz w:val="21"/>
          <w:szCs w:val="21"/>
        </w:rPr>
        <w:t xml:space="preserve">: </w:t>
      </w:r>
      <w:r w:rsidRPr="00B4321F">
        <w:rPr>
          <w:rFonts w:ascii="Angsana New" w:hAnsi="Angsana New"/>
          <w:sz w:val="21"/>
          <w:szCs w:val="21"/>
          <w:cs/>
        </w:rPr>
        <w:t>พัน</w:t>
      </w:r>
      <w:r w:rsidRPr="00B4321F">
        <w:rPr>
          <w:rFonts w:ascii="Angsana New" w:hAnsi="Angsana New" w:hint="cs"/>
          <w:sz w:val="21"/>
          <w:szCs w:val="21"/>
          <w:cs/>
        </w:rPr>
        <w:t>บาท</w:t>
      </w:r>
      <w:r w:rsidRPr="00B4321F">
        <w:rPr>
          <w:rFonts w:ascii="Angsana New" w:hAnsi="Angsana New"/>
          <w:sz w:val="21"/>
          <w:szCs w:val="21"/>
        </w:rPr>
        <w:t>)</w:t>
      </w:r>
    </w:p>
    <w:tbl>
      <w:tblPr>
        <w:tblW w:w="1017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1961"/>
        <w:gridCol w:w="1279"/>
        <w:gridCol w:w="1260"/>
        <w:gridCol w:w="918"/>
        <w:gridCol w:w="1062"/>
        <w:gridCol w:w="899"/>
        <w:gridCol w:w="991"/>
        <w:gridCol w:w="863"/>
        <w:gridCol w:w="937"/>
      </w:tblGrid>
      <w:tr w:rsidR="00094C38" w:rsidRPr="00B4321F" w14:paraId="3EC864F8" w14:textId="77777777" w:rsidTr="00B4321F">
        <w:trPr>
          <w:cantSplit/>
        </w:trPr>
        <w:tc>
          <w:tcPr>
            <w:tcW w:w="1961" w:type="dxa"/>
          </w:tcPr>
          <w:p w14:paraId="55D47EFA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39" w:type="dxa"/>
            <w:gridSpan w:val="2"/>
            <w:vAlign w:val="bottom"/>
          </w:tcPr>
          <w:p w14:paraId="541828CB" w14:textId="77777777" w:rsidR="00094C38" w:rsidRPr="00B4321F" w:rsidRDefault="00094C38" w:rsidP="00094C38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vAlign w:val="bottom"/>
          </w:tcPr>
          <w:p w14:paraId="3DE1C3C5" w14:textId="77777777" w:rsidR="00094C38" w:rsidRPr="00B4321F" w:rsidRDefault="00094C38" w:rsidP="00094C38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1920361C" w14:textId="77777777" w:rsidR="00094C38" w:rsidRPr="00B4321F" w:rsidRDefault="00094C38" w:rsidP="00094C38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</w:tcPr>
          <w:p w14:paraId="03C885F9" w14:textId="6A07CF4A" w:rsidR="00094C38" w:rsidRPr="00B4321F" w:rsidRDefault="00094C38" w:rsidP="00094C38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มูลค่าตามบัญชี</w:t>
            </w:r>
            <w:r>
              <w:rPr>
                <w:rFonts w:ascii="Angsana New" w:hAnsi="Angsana New"/>
                <w:sz w:val="21"/>
                <w:szCs w:val="21"/>
              </w:rPr>
              <w:t xml:space="preserve">               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ตามวิธีส่วนได้เสีย</w:t>
            </w:r>
          </w:p>
        </w:tc>
      </w:tr>
      <w:tr w:rsidR="00094C38" w:rsidRPr="00B4321F" w14:paraId="5141652D" w14:textId="77777777" w:rsidTr="00B4321F">
        <w:tc>
          <w:tcPr>
            <w:tcW w:w="1961" w:type="dxa"/>
            <w:vAlign w:val="bottom"/>
          </w:tcPr>
          <w:p w14:paraId="28D64AD2" w14:textId="77777777" w:rsidR="00094C38" w:rsidRPr="00B4321F" w:rsidRDefault="00094C38" w:rsidP="00094C38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279" w:type="dxa"/>
          </w:tcPr>
          <w:p w14:paraId="40013421" w14:textId="7946DDE2" w:rsidR="00094C38" w:rsidRPr="00B4321F" w:rsidRDefault="00094C38" w:rsidP="00094C3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31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มีนาคม 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 2564</w:t>
            </w:r>
          </w:p>
        </w:tc>
        <w:tc>
          <w:tcPr>
            <w:tcW w:w="1260" w:type="dxa"/>
          </w:tcPr>
          <w:p w14:paraId="0939A7AA" w14:textId="591418CB" w:rsidR="00094C38" w:rsidRPr="00B4321F" w:rsidRDefault="00094C38" w:rsidP="00094C3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ธันวาคม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918" w:type="dxa"/>
          </w:tcPr>
          <w:p w14:paraId="03E1D7CA" w14:textId="1758757B" w:rsidR="00094C38" w:rsidRPr="00B4321F" w:rsidRDefault="00094C38" w:rsidP="00094C3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31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มีนาคม </w:t>
            </w:r>
            <w:r w:rsidRPr="00B4321F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1062" w:type="dxa"/>
          </w:tcPr>
          <w:p w14:paraId="0A200840" w14:textId="06200115" w:rsidR="00094C38" w:rsidRPr="00B4321F" w:rsidRDefault="00094C38" w:rsidP="00094C3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ธันวาคม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899" w:type="dxa"/>
          </w:tcPr>
          <w:p w14:paraId="09E924A5" w14:textId="791A3926" w:rsidR="00094C38" w:rsidRPr="00B4321F" w:rsidRDefault="00094C38" w:rsidP="00094C3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31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มีนาคม </w:t>
            </w:r>
            <w:r w:rsidRPr="00B4321F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991" w:type="dxa"/>
          </w:tcPr>
          <w:p w14:paraId="502F738E" w14:textId="304005DA" w:rsidR="00094C38" w:rsidRPr="00B4321F" w:rsidRDefault="00094C38" w:rsidP="00094C3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ธันวาคม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863" w:type="dxa"/>
          </w:tcPr>
          <w:p w14:paraId="4770EF78" w14:textId="1E3BDE15" w:rsidR="00094C38" w:rsidRPr="00B4321F" w:rsidRDefault="00094C38" w:rsidP="00094C3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31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มีนาคม </w:t>
            </w:r>
            <w:r w:rsidRPr="00B4321F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937" w:type="dxa"/>
          </w:tcPr>
          <w:p w14:paraId="529FA31D" w14:textId="5BBC42CF" w:rsidR="00094C38" w:rsidRPr="00B4321F" w:rsidRDefault="00094C38" w:rsidP="00094C3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ธันวาคม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</w:tr>
      <w:tr w:rsidR="00094C38" w:rsidRPr="00B4321F" w14:paraId="65422ADE" w14:textId="77777777" w:rsidTr="00B4321F">
        <w:tc>
          <w:tcPr>
            <w:tcW w:w="1961" w:type="dxa"/>
          </w:tcPr>
          <w:p w14:paraId="54D360CA" w14:textId="77777777" w:rsidR="00094C38" w:rsidRPr="00B4321F" w:rsidRDefault="00094C38" w:rsidP="00094C38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79" w:type="dxa"/>
          </w:tcPr>
          <w:p w14:paraId="4C34FF5F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0" w:type="dxa"/>
          </w:tcPr>
          <w:p w14:paraId="2835BF1F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8" w:type="dxa"/>
          </w:tcPr>
          <w:p w14:paraId="30F1D969" w14:textId="77777777" w:rsidR="00094C38" w:rsidRPr="00B4321F" w:rsidRDefault="00094C38" w:rsidP="00094C38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(ร้อยละ)</w:t>
            </w:r>
          </w:p>
        </w:tc>
        <w:tc>
          <w:tcPr>
            <w:tcW w:w="1062" w:type="dxa"/>
          </w:tcPr>
          <w:p w14:paraId="492E601E" w14:textId="77777777" w:rsidR="00094C38" w:rsidRPr="00B4321F" w:rsidRDefault="00094C38" w:rsidP="00094C38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(ร้อยละ)</w:t>
            </w:r>
          </w:p>
        </w:tc>
        <w:tc>
          <w:tcPr>
            <w:tcW w:w="899" w:type="dxa"/>
          </w:tcPr>
          <w:p w14:paraId="132A49F9" w14:textId="77777777" w:rsidR="00094C38" w:rsidRPr="00B4321F" w:rsidRDefault="00094C38" w:rsidP="00094C38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58649E96" w14:textId="77777777" w:rsidR="00094C38" w:rsidRPr="00B4321F" w:rsidRDefault="00094C38" w:rsidP="00094C38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</w:tcPr>
          <w:p w14:paraId="2724C51F" w14:textId="77777777" w:rsidR="00094C38" w:rsidRPr="00B4321F" w:rsidRDefault="00094C38" w:rsidP="00094C38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</w:tcPr>
          <w:p w14:paraId="48AB0DED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0A61DEC8" w14:textId="77777777" w:rsidTr="00B4321F">
        <w:tc>
          <w:tcPr>
            <w:tcW w:w="1961" w:type="dxa"/>
          </w:tcPr>
          <w:p w14:paraId="36736476" w14:textId="77777777" w:rsidR="00094C38" w:rsidRPr="00B4321F" w:rsidRDefault="00094C38" w:rsidP="00094C3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Optical Electronics</w:t>
            </w:r>
          </w:p>
        </w:tc>
        <w:tc>
          <w:tcPr>
            <w:tcW w:w="1279" w:type="dxa"/>
          </w:tcPr>
          <w:p w14:paraId="03E1C63B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547.15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ล้านหยวน</w:t>
            </w:r>
          </w:p>
        </w:tc>
        <w:tc>
          <w:tcPr>
            <w:tcW w:w="1260" w:type="dxa"/>
          </w:tcPr>
          <w:p w14:paraId="077E843A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547.15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ล้านหยวน</w:t>
            </w:r>
          </w:p>
        </w:tc>
        <w:tc>
          <w:tcPr>
            <w:tcW w:w="918" w:type="dxa"/>
          </w:tcPr>
          <w:p w14:paraId="1BA360CA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62" w:type="dxa"/>
          </w:tcPr>
          <w:p w14:paraId="65C4F64E" w14:textId="325A3FEA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99" w:type="dxa"/>
          </w:tcPr>
          <w:p w14:paraId="5029EEC5" w14:textId="3046A6C6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1,879,195</w:t>
            </w:r>
          </w:p>
        </w:tc>
        <w:tc>
          <w:tcPr>
            <w:tcW w:w="991" w:type="dxa"/>
          </w:tcPr>
          <w:p w14:paraId="73B9CCA3" w14:textId="331C0158" w:rsidR="00094C38" w:rsidRPr="00B4321F" w:rsidRDefault="00094C38" w:rsidP="00094C38">
            <w:pPr>
              <w:tabs>
                <w:tab w:val="decimal" w:pos="70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1,801,109</w:t>
            </w:r>
          </w:p>
        </w:tc>
        <w:tc>
          <w:tcPr>
            <w:tcW w:w="863" w:type="dxa"/>
          </w:tcPr>
          <w:p w14:paraId="39EC7796" w14:textId="546C562C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4,192,818</w:t>
            </w:r>
          </w:p>
        </w:tc>
        <w:tc>
          <w:tcPr>
            <w:tcW w:w="937" w:type="dxa"/>
          </w:tcPr>
          <w:p w14:paraId="3FB47E66" w14:textId="20FB172F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3,976,381</w:t>
            </w:r>
          </w:p>
        </w:tc>
      </w:tr>
      <w:tr w:rsidR="00094C38" w:rsidRPr="00B4321F" w14:paraId="5DC14002" w14:textId="77777777" w:rsidTr="00B4321F">
        <w:tc>
          <w:tcPr>
            <w:tcW w:w="1961" w:type="dxa"/>
          </w:tcPr>
          <w:p w14:paraId="67AC5C52" w14:textId="77777777" w:rsidR="00094C38" w:rsidRPr="00B4321F" w:rsidRDefault="00094C38" w:rsidP="00094C3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(Suzhou) Co., Ltd.</w:t>
            </w:r>
          </w:p>
        </w:tc>
        <w:tc>
          <w:tcPr>
            <w:tcW w:w="1279" w:type="dxa"/>
          </w:tcPr>
          <w:p w14:paraId="5A5EA26F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0" w:type="dxa"/>
          </w:tcPr>
          <w:p w14:paraId="7B8A64B2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8" w:type="dxa"/>
          </w:tcPr>
          <w:p w14:paraId="074601D8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2" w:type="dxa"/>
          </w:tcPr>
          <w:p w14:paraId="23C174A4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</w:tcPr>
          <w:p w14:paraId="4FA481C2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7512C292" w14:textId="77777777" w:rsidR="00094C38" w:rsidRPr="00B4321F" w:rsidRDefault="00094C38" w:rsidP="00094C38">
            <w:pPr>
              <w:tabs>
                <w:tab w:val="decimal" w:pos="70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</w:tcPr>
          <w:p w14:paraId="6BBF45BC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</w:tcPr>
          <w:p w14:paraId="23E33050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6E36F838" w14:textId="77777777" w:rsidTr="00B4321F">
        <w:tc>
          <w:tcPr>
            <w:tcW w:w="1961" w:type="dxa"/>
          </w:tcPr>
          <w:p w14:paraId="59C1697D" w14:textId="77777777" w:rsidR="00094C38" w:rsidRPr="00B4321F" w:rsidRDefault="00094C38" w:rsidP="00094C3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Electronics &amp;</w:t>
            </w:r>
          </w:p>
        </w:tc>
        <w:tc>
          <w:tcPr>
            <w:tcW w:w="1279" w:type="dxa"/>
          </w:tcPr>
          <w:p w14:paraId="6BF8B54D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69.92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ล้านเหรียญ</w:t>
            </w:r>
          </w:p>
        </w:tc>
        <w:tc>
          <w:tcPr>
            <w:tcW w:w="1260" w:type="dxa"/>
          </w:tcPr>
          <w:p w14:paraId="3F504375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69.92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ล้านเหรียญ</w:t>
            </w:r>
          </w:p>
        </w:tc>
        <w:tc>
          <w:tcPr>
            <w:tcW w:w="918" w:type="dxa"/>
          </w:tcPr>
          <w:p w14:paraId="0538BC58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62" w:type="dxa"/>
          </w:tcPr>
          <w:p w14:paraId="6C9E3177" w14:textId="3E6E6085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99" w:type="dxa"/>
          </w:tcPr>
          <w:p w14:paraId="0BDC9699" w14:textId="5B32C194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231,382</w:t>
            </w:r>
          </w:p>
        </w:tc>
        <w:tc>
          <w:tcPr>
            <w:tcW w:w="991" w:type="dxa"/>
          </w:tcPr>
          <w:p w14:paraId="288A2282" w14:textId="410C68A1" w:rsidR="00094C38" w:rsidRPr="00B4321F" w:rsidRDefault="00094C38" w:rsidP="00094C38">
            <w:pPr>
              <w:tabs>
                <w:tab w:val="decimal" w:pos="70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219,100</w:t>
            </w:r>
          </w:p>
        </w:tc>
        <w:tc>
          <w:tcPr>
            <w:tcW w:w="863" w:type="dxa"/>
          </w:tcPr>
          <w:p w14:paraId="565A8E2C" w14:textId="1416C2C8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298,940</w:t>
            </w:r>
          </w:p>
        </w:tc>
        <w:tc>
          <w:tcPr>
            <w:tcW w:w="937" w:type="dxa"/>
          </w:tcPr>
          <w:p w14:paraId="6B0D099F" w14:textId="4EE9B92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282,801</w:t>
            </w:r>
          </w:p>
        </w:tc>
      </w:tr>
      <w:tr w:rsidR="00094C38" w:rsidRPr="00B4321F" w14:paraId="6DB418E0" w14:textId="77777777" w:rsidTr="00B4321F">
        <w:tc>
          <w:tcPr>
            <w:tcW w:w="1961" w:type="dxa"/>
          </w:tcPr>
          <w:p w14:paraId="4DDD6611" w14:textId="77777777" w:rsidR="00094C38" w:rsidRPr="00B4321F" w:rsidRDefault="00094C38" w:rsidP="00094C3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Communications Co., Ltd.</w:t>
            </w:r>
          </w:p>
        </w:tc>
        <w:tc>
          <w:tcPr>
            <w:tcW w:w="1279" w:type="dxa"/>
          </w:tcPr>
          <w:p w14:paraId="41A17F67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ไต้หวัน</w:t>
            </w:r>
          </w:p>
        </w:tc>
        <w:tc>
          <w:tcPr>
            <w:tcW w:w="1260" w:type="dxa"/>
          </w:tcPr>
          <w:p w14:paraId="6BA17B77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ไต้หวัน</w:t>
            </w:r>
          </w:p>
        </w:tc>
        <w:tc>
          <w:tcPr>
            <w:tcW w:w="918" w:type="dxa"/>
          </w:tcPr>
          <w:p w14:paraId="2D0A7766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2" w:type="dxa"/>
          </w:tcPr>
          <w:p w14:paraId="05933E94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</w:tcPr>
          <w:p w14:paraId="7CD461EB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7ABD7060" w14:textId="77777777" w:rsidR="00094C38" w:rsidRPr="00B4321F" w:rsidRDefault="00094C38" w:rsidP="00094C38">
            <w:pPr>
              <w:tabs>
                <w:tab w:val="decimal" w:pos="70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</w:tcPr>
          <w:p w14:paraId="508D0464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</w:tcPr>
          <w:p w14:paraId="4CEE515C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15651F90" w14:textId="77777777" w:rsidTr="00B4321F">
        <w:tc>
          <w:tcPr>
            <w:tcW w:w="1961" w:type="dxa"/>
          </w:tcPr>
          <w:p w14:paraId="312B3D24" w14:textId="77777777" w:rsidR="00094C38" w:rsidRPr="00B4321F" w:rsidRDefault="00094C38" w:rsidP="00094C3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Cal-Comp Technology </w:t>
            </w:r>
          </w:p>
        </w:tc>
        <w:tc>
          <w:tcPr>
            <w:tcW w:w="1279" w:type="dxa"/>
          </w:tcPr>
          <w:p w14:paraId="62D559FB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73.05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ล้านหยวน</w:t>
            </w:r>
          </w:p>
        </w:tc>
        <w:tc>
          <w:tcPr>
            <w:tcW w:w="1260" w:type="dxa"/>
          </w:tcPr>
          <w:p w14:paraId="2DE9CC19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73.05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ล้านหยวน</w:t>
            </w:r>
          </w:p>
        </w:tc>
        <w:tc>
          <w:tcPr>
            <w:tcW w:w="918" w:type="dxa"/>
          </w:tcPr>
          <w:p w14:paraId="7D47B3B8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62" w:type="dxa"/>
          </w:tcPr>
          <w:p w14:paraId="42C6957A" w14:textId="737D0BFD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99" w:type="dxa"/>
          </w:tcPr>
          <w:p w14:paraId="57613812" w14:textId="483B2169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326,982</w:t>
            </w:r>
          </w:p>
        </w:tc>
        <w:tc>
          <w:tcPr>
            <w:tcW w:w="991" w:type="dxa"/>
          </w:tcPr>
          <w:p w14:paraId="47B0E0B5" w14:textId="31768875" w:rsidR="00094C38" w:rsidRPr="00B4321F" w:rsidRDefault="00094C38" w:rsidP="00094C38">
            <w:pPr>
              <w:tabs>
                <w:tab w:val="decimal" w:pos="70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313,395</w:t>
            </w:r>
          </w:p>
        </w:tc>
        <w:tc>
          <w:tcPr>
            <w:tcW w:w="863" w:type="dxa"/>
          </w:tcPr>
          <w:p w14:paraId="67A9553F" w14:textId="2B5DCD7E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810,593</w:t>
            </w:r>
          </w:p>
        </w:tc>
        <w:tc>
          <w:tcPr>
            <w:tcW w:w="937" w:type="dxa"/>
          </w:tcPr>
          <w:p w14:paraId="66383564" w14:textId="3FDF9A78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777,073</w:t>
            </w:r>
          </w:p>
        </w:tc>
      </w:tr>
      <w:tr w:rsidR="00094C38" w:rsidRPr="00B4321F" w14:paraId="3D168D29" w14:textId="77777777" w:rsidTr="00B4321F">
        <w:tc>
          <w:tcPr>
            <w:tcW w:w="1961" w:type="dxa"/>
          </w:tcPr>
          <w:p w14:paraId="63788FCE" w14:textId="77777777" w:rsidR="00094C38" w:rsidRPr="00B4321F" w:rsidRDefault="00094C38" w:rsidP="00094C3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(Suzhou) Co., Ltd.</w:t>
            </w:r>
          </w:p>
        </w:tc>
        <w:tc>
          <w:tcPr>
            <w:tcW w:w="1279" w:type="dxa"/>
          </w:tcPr>
          <w:p w14:paraId="2331D064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60" w:type="dxa"/>
          </w:tcPr>
          <w:p w14:paraId="49145E26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18" w:type="dxa"/>
          </w:tcPr>
          <w:p w14:paraId="2D6CBF22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2" w:type="dxa"/>
          </w:tcPr>
          <w:p w14:paraId="3FED4156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</w:tcPr>
          <w:p w14:paraId="0BF04CBF" w14:textId="77777777" w:rsidR="00094C38" w:rsidRPr="00B4321F" w:rsidRDefault="00094C38" w:rsidP="00094C38">
            <w:pPr>
              <w:tabs>
                <w:tab w:val="decimal" w:pos="627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1CBD0053" w14:textId="77777777" w:rsidR="00094C38" w:rsidRPr="00B4321F" w:rsidRDefault="00094C38" w:rsidP="00094C38">
            <w:pPr>
              <w:tabs>
                <w:tab w:val="decimal" w:pos="70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</w:tcPr>
          <w:p w14:paraId="19C227D4" w14:textId="77777777" w:rsidR="00094C38" w:rsidRPr="00B4321F" w:rsidRDefault="00094C38" w:rsidP="00094C38">
            <w:pPr>
              <w:tabs>
                <w:tab w:val="decimal" w:pos="525"/>
                <w:tab w:val="decimal" w:pos="630"/>
              </w:tabs>
              <w:spacing w:line="22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</w:tcPr>
          <w:p w14:paraId="487EA1EB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3924E2C5" w14:textId="77777777" w:rsidTr="00B4321F">
        <w:tc>
          <w:tcPr>
            <w:tcW w:w="1961" w:type="dxa"/>
          </w:tcPr>
          <w:p w14:paraId="2532411A" w14:textId="77777777" w:rsidR="00094C38" w:rsidRPr="00B4321F" w:rsidRDefault="00094C38" w:rsidP="00094C3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Electronics and</w:t>
            </w:r>
          </w:p>
        </w:tc>
        <w:tc>
          <w:tcPr>
            <w:tcW w:w="1279" w:type="dxa"/>
          </w:tcPr>
          <w:p w14:paraId="13F848CE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239.60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ล้านหยวน</w:t>
            </w:r>
          </w:p>
        </w:tc>
        <w:tc>
          <w:tcPr>
            <w:tcW w:w="1260" w:type="dxa"/>
          </w:tcPr>
          <w:p w14:paraId="370DCFD1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239.60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ล้านหยวน</w:t>
            </w:r>
          </w:p>
        </w:tc>
        <w:tc>
          <w:tcPr>
            <w:tcW w:w="918" w:type="dxa"/>
          </w:tcPr>
          <w:p w14:paraId="27EA5B9F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62" w:type="dxa"/>
          </w:tcPr>
          <w:p w14:paraId="64C99C4E" w14:textId="3B48D55C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99" w:type="dxa"/>
          </w:tcPr>
          <w:p w14:paraId="257E495C" w14:textId="48A11E35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1,086,993</w:t>
            </w:r>
          </w:p>
        </w:tc>
        <w:tc>
          <w:tcPr>
            <w:tcW w:w="991" w:type="dxa"/>
          </w:tcPr>
          <w:p w14:paraId="78D10CE9" w14:textId="662417D5" w:rsidR="00094C38" w:rsidRPr="00B4321F" w:rsidRDefault="00094C38" w:rsidP="00094C38">
            <w:pPr>
              <w:tabs>
                <w:tab w:val="decimal" w:pos="70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1,041,825</w:t>
            </w:r>
          </w:p>
        </w:tc>
        <w:tc>
          <w:tcPr>
            <w:tcW w:w="863" w:type="dxa"/>
          </w:tcPr>
          <w:p w14:paraId="06E93338" w14:textId="11B33E0B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51,233</w:t>
            </w:r>
          </w:p>
        </w:tc>
        <w:tc>
          <w:tcPr>
            <w:tcW w:w="937" w:type="dxa"/>
          </w:tcPr>
          <w:p w14:paraId="3B5EA676" w14:textId="2B2DB39E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55,603</w:t>
            </w:r>
          </w:p>
        </w:tc>
      </w:tr>
      <w:tr w:rsidR="00094C38" w:rsidRPr="00B4321F" w14:paraId="4567C417" w14:textId="77777777" w:rsidTr="00B4321F">
        <w:tc>
          <w:tcPr>
            <w:tcW w:w="1961" w:type="dxa"/>
          </w:tcPr>
          <w:p w14:paraId="571C7A9A" w14:textId="77777777" w:rsidR="00094C38" w:rsidRPr="00B4321F" w:rsidRDefault="00094C38" w:rsidP="00094C3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Communications </w:t>
            </w:r>
          </w:p>
        </w:tc>
        <w:tc>
          <w:tcPr>
            <w:tcW w:w="1279" w:type="dxa"/>
          </w:tcPr>
          <w:p w14:paraId="7A985A61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60" w:type="dxa"/>
          </w:tcPr>
          <w:p w14:paraId="41D045C8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18" w:type="dxa"/>
          </w:tcPr>
          <w:p w14:paraId="6E11DDF3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2" w:type="dxa"/>
          </w:tcPr>
          <w:p w14:paraId="3E7C9A61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</w:tcPr>
          <w:p w14:paraId="4D3B52AE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77DFB613" w14:textId="77777777" w:rsidR="00094C38" w:rsidRPr="00B4321F" w:rsidRDefault="00094C38" w:rsidP="00094C38">
            <w:pPr>
              <w:tabs>
                <w:tab w:val="decimal" w:pos="70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</w:tcPr>
          <w:p w14:paraId="5C58E113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</w:tcPr>
          <w:p w14:paraId="58BF7E93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4AEF98A1" w14:textId="77777777" w:rsidTr="00B4321F">
        <w:tc>
          <w:tcPr>
            <w:tcW w:w="1961" w:type="dxa"/>
          </w:tcPr>
          <w:p w14:paraId="38DA7568" w14:textId="77777777" w:rsidR="00094C38" w:rsidRPr="00B4321F" w:rsidRDefault="00094C38" w:rsidP="00094C3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(Suzhou) Co., Ltd.</w:t>
            </w:r>
          </w:p>
        </w:tc>
        <w:tc>
          <w:tcPr>
            <w:tcW w:w="1279" w:type="dxa"/>
          </w:tcPr>
          <w:p w14:paraId="2FD6E276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60" w:type="dxa"/>
          </w:tcPr>
          <w:p w14:paraId="61BA8DE0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18" w:type="dxa"/>
          </w:tcPr>
          <w:p w14:paraId="4CE1AF61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2" w:type="dxa"/>
          </w:tcPr>
          <w:p w14:paraId="0911F063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</w:tcPr>
          <w:p w14:paraId="103FB8C5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77A016E2" w14:textId="77777777" w:rsidR="00094C38" w:rsidRPr="00B4321F" w:rsidRDefault="00094C38" w:rsidP="00094C38">
            <w:pPr>
              <w:tabs>
                <w:tab w:val="decimal" w:pos="70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</w:tcPr>
          <w:p w14:paraId="539ADA94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</w:tcPr>
          <w:p w14:paraId="76C050FB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360F4C19" w14:textId="77777777" w:rsidTr="00B4321F">
        <w:tc>
          <w:tcPr>
            <w:tcW w:w="1961" w:type="dxa"/>
          </w:tcPr>
          <w:p w14:paraId="64BF449C" w14:textId="77777777" w:rsidR="00094C38" w:rsidRPr="00B4321F" w:rsidRDefault="00094C38" w:rsidP="00094C3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Cal Comp (Malaysia) </w:t>
            </w:r>
          </w:p>
        </w:tc>
        <w:tc>
          <w:tcPr>
            <w:tcW w:w="1279" w:type="dxa"/>
          </w:tcPr>
          <w:p w14:paraId="18B7F2A2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28.04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ล้านริงกิต</w:t>
            </w:r>
          </w:p>
        </w:tc>
        <w:tc>
          <w:tcPr>
            <w:tcW w:w="1260" w:type="dxa"/>
          </w:tcPr>
          <w:p w14:paraId="63E40226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28.04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ล้านริงกิต</w:t>
            </w:r>
          </w:p>
        </w:tc>
        <w:tc>
          <w:tcPr>
            <w:tcW w:w="918" w:type="dxa"/>
          </w:tcPr>
          <w:p w14:paraId="3D3348B7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62" w:type="dxa"/>
          </w:tcPr>
          <w:p w14:paraId="7379774F" w14:textId="228C055A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99" w:type="dxa"/>
          </w:tcPr>
          <w:p w14:paraId="15E301F2" w14:textId="245FE28C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272,634</w:t>
            </w:r>
          </w:p>
        </w:tc>
        <w:tc>
          <w:tcPr>
            <w:tcW w:w="991" w:type="dxa"/>
          </w:tcPr>
          <w:p w14:paraId="40CE5849" w14:textId="6EA54D64" w:rsidR="00094C38" w:rsidRPr="00B4321F" w:rsidRDefault="00094C38" w:rsidP="00094C38">
            <w:pPr>
              <w:tabs>
                <w:tab w:val="decimal" w:pos="70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261,305</w:t>
            </w:r>
          </w:p>
        </w:tc>
        <w:tc>
          <w:tcPr>
            <w:tcW w:w="863" w:type="dxa"/>
          </w:tcPr>
          <w:p w14:paraId="471DCB46" w14:textId="5696F94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226,651</w:t>
            </w:r>
          </w:p>
        </w:tc>
        <w:tc>
          <w:tcPr>
            <w:tcW w:w="937" w:type="dxa"/>
          </w:tcPr>
          <w:p w14:paraId="5D0C25B4" w14:textId="11C17900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411,569</w:t>
            </w:r>
          </w:p>
        </w:tc>
      </w:tr>
      <w:tr w:rsidR="00094C38" w:rsidRPr="00B4321F" w14:paraId="4AC1C9AE" w14:textId="77777777" w:rsidTr="00B4321F">
        <w:tc>
          <w:tcPr>
            <w:tcW w:w="1961" w:type="dxa"/>
          </w:tcPr>
          <w:p w14:paraId="03E72F88" w14:textId="77777777" w:rsidR="00094C38" w:rsidRPr="00B4321F" w:rsidRDefault="00094C38" w:rsidP="00094C3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SDN. BHD.</w:t>
            </w:r>
          </w:p>
        </w:tc>
        <w:tc>
          <w:tcPr>
            <w:tcW w:w="1279" w:type="dxa"/>
          </w:tcPr>
          <w:p w14:paraId="57171CB7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มาเลเซีย</w:t>
            </w:r>
          </w:p>
        </w:tc>
        <w:tc>
          <w:tcPr>
            <w:tcW w:w="1260" w:type="dxa"/>
          </w:tcPr>
          <w:p w14:paraId="2CB58E0B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มาเลเซีย</w:t>
            </w:r>
          </w:p>
        </w:tc>
        <w:tc>
          <w:tcPr>
            <w:tcW w:w="918" w:type="dxa"/>
          </w:tcPr>
          <w:p w14:paraId="4C17159C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2" w:type="dxa"/>
          </w:tcPr>
          <w:p w14:paraId="2CA4E4CE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</w:tcPr>
          <w:p w14:paraId="4CEA723A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592CE82C" w14:textId="77777777" w:rsidR="00094C38" w:rsidRPr="00B4321F" w:rsidRDefault="00094C38" w:rsidP="00094C38">
            <w:pPr>
              <w:tabs>
                <w:tab w:val="decimal" w:pos="70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</w:tcPr>
          <w:p w14:paraId="2AD3B64E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</w:tcPr>
          <w:p w14:paraId="17058B68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7D8B1DEA" w14:textId="77777777" w:rsidTr="00B4321F">
        <w:tc>
          <w:tcPr>
            <w:tcW w:w="1961" w:type="dxa"/>
          </w:tcPr>
          <w:p w14:paraId="0762FB32" w14:textId="77777777" w:rsidR="00094C38" w:rsidRPr="00B4321F" w:rsidRDefault="00094C38" w:rsidP="00094C3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Electronics</w:t>
            </w:r>
          </w:p>
        </w:tc>
        <w:tc>
          <w:tcPr>
            <w:tcW w:w="1279" w:type="dxa"/>
          </w:tcPr>
          <w:p w14:paraId="7B4B5E9D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100.00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ล้านเหรียญ</w:t>
            </w:r>
          </w:p>
        </w:tc>
        <w:tc>
          <w:tcPr>
            <w:tcW w:w="1260" w:type="dxa"/>
          </w:tcPr>
          <w:p w14:paraId="1579A8BF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100.00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ล้านเหรียญ</w:t>
            </w:r>
          </w:p>
        </w:tc>
        <w:tc>
          <w:tcPr>
            <w:tcW w:w="918" w:type="dxa"/>
          </w:tcPr>
          <w:p w14:paraId="774B56AA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62" w:type="dxa"/>
          </w:tcPr>
          <w:p w14:paraId="2048A934" w14:textId="1573D753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99" w:type="dxa"/>
          </w:tcPr>
          <w:p w14:paraId="1E8FE3AB" w14:textId="78E5EDAF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3,094,310</w:t>
            </w:r>
          </w:p>
        </w:tc>
        <w:tc>
          <w:tcPr>
            <w:tcW w:w="991" w:type="dxa"/>
          </w:tcPr>
          <w:p w14:paraId="111DDE4E" w14:textId="49385B49" w:rsidR="00094C38" w:rsidRPr="00B4321F" w:rsidRDefault="00094C38" w:rsidP="00094C38">
            <w:pPr>
              <w:tabs>
                <w:tab w:val="decimal" w:pos="70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2,965,732</w:t>
            </w:r>
          </w:p>
        </w:tc>
        <w:tc>
          <w:tcPr>
            <w:tcW w:w="863" w:type="dxa"/>
          </w:tcPr>
          <w:p w14:paraId="41E61F3E" w14:textId="1212DB62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2,070,460</w:t>
            </w:r>
          </w:p>
        </w:tc>
        <w:tc>
          <w:tcPr>
            <w:tcW w:w="937" w:type="dxa"/>
          </w:tcPr>
          <w:p w14:paraId="34495D40" w14:textId="6203858A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2,033,359</w:t>
            </w:r>
          </w:p>
        </w:tc>
      </w:tr>
      <w:tr w:rsidR="00094C38" w:rsidRPr="00B4321F" w14:paraId="0ED9048F" w14:textId="77777777" w:rsidTr="00B4321F">
        <w:tc>
          <w:tcPr>
            <w:tcW w:w="1961" w:type="dxa"/>
          </w:tcPr>
          <w:p w14:paraId="5D0786A7" w14:textId="77777777" w:rsidR="00094C38" w:rsidRPr="00B4321F" w:rsidRDefault="00094C38" w:rsidP="00094C3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(USA) Co., Ltd.</w:t>
            </w:r>
          </w:p>
        </w:tc>
        <w:tc>
          <w:tcPr>
            <w:tcW w:w="1279" w:type="dxa"/>
          </w:tcPr>
          <w:p w14:paraId="04C59D32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260" w:type="dxa"/>
          </w:tcPr>
          <w:p w14:paraId="2C2C498D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918" w:type="dxa"/>
          </w:tcPr>
          <w:p w14:paraId="3A0E7D84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2" w:type="dxa"/>
          </w:tcPr>
          <w:p w14:paraId="58F1FBE1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</w:tcPr>
          <w:p w14:paraId="5658D927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298F9505" w14:textId="77777777" w:rsidR="00094C38" w:rsidRPr="00B4321F" w:rsidRDefault="00094C38" w:rsidP="00094C38">
            <w:pPr>
              <w:tabs>
                <w:tab w:val="decimal" w:pos="70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</w:tcPr>
          <w:p w14:paraId="0454B138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</w:tcPr>
          <w:p w14:paraId="401F6100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30792B6E" w14:textId="77777777" w:rsidTr="00B4321F">
        <w:tc>
          <w:tcPr>
            <w:tcW w:w="1961" w:type="dxa"/>
          </w:tcPr>
          <w:p w14:paraId="3690A755" w14:textId="77777777" w:rsidR="00094C38" w:rsidRPr="00B4321F" w:rsidRDefault="00094C38" w:rsidP="00094C3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Cal-Comp 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</w:rPr>
              <w:t>Industria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</w:rPr>
              <w:t xml:space="preserve"> e </w:t>
            </w:r>
          </w:p>
        </w:tc>
        <w:tc>
          <w:tcPr>
            <w:tcW w:w="1279" w:type="dxa"/>
          </w:tcPr>
          <w:p w14:paraId="6670495C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165.02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ล้านเรียล</w:t>
            </w:r>
          </w:p>
        </w:tc>
        <w:tc>
          <w:tcPr>
            <w:tcW w:w="1260" w:type="dxa"/>
          </w:tcPr>
          <w:p w14:paraId="7CBB3452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165.02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ล้านเรียล</w:t>
            </w:r>
          </w:p>
        </w:tc>
        <w:tc>
          <w:tcPr>
            <w:tcW w:w="918" w:type="dxa"/>
          </w:tcPr>
          <w:p w14:paraId="34D32F31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</w:t>
            </w:r>
          </w:p>
        </w:tc>
        <w:tc>
          <w:tcPr>
            <w:tcW w:w="1062" w:type="dxa"/>
          </w:tcPr>
          <w:p w14:paraId="24C638F4" w14:textId="79044BAB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</w:t>
            </w:r>
          </w:p>
        </w:tc>
        <w:tc>
          <w:tcPr>
            <w:tcW w:w="899" w:type="dxa"/>
          </w:tcPr>
          <w:p w14:paraId="6383AD6C" w14:textId="78770C99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21,884</w:t>
            </w:r>
          </w:p>
        </w:tc>
        <w:tc>
          <w:tcPr>
            <w:tcW w:w="991" w:type="dxa"/>
          </w:tcPr>
          <w:p w14:paraId="4DA0FEB2" w14:textId="3A3BCFDF" w:rsidR="00094C38" w:rsidRPr="00B4321F" w:rsidRDefault="00094C38" w:rsidP="00094C38">
            <w:pPr>
              <w:tabs>
                <w:tab w:val="decimal" w:pos="70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20,975</w:t>
            </w:r>
          </w:p>
        </w:tc>
        <w:tc>
          <w:tcPr>
            <w:tcW w:w="863" w:type="dxa"/>
          </w:tcPr>
          <w:p w14:paraId="3457D32C" w14:textId="23A27DC6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20,842</w:t>
            </w:r>
          </w:p>
        </w:tc>
        <w:tc>
          <w:tcPr>
            <w:tcW w:w="937" w:type="dxa"/>
          </w:tcPr>
          <w:p w14:paraId="284D1707" w14:textId="3B69C298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16,318</w:t>
            </w:r>
          </w:p>
        </w:tc>
      </w:tr>
      <w:tr w:rsidR="00094C38" w:rsidRPr="00B4321F" w14:paraId="607B1A9A" w14:textId="77777777" w:rsidTr="00B4321F">
        <w:tc>
          <w:tcPr>
            <w:tcW w:w="1961" w:type="dxa"/>
          </w:tcPr>
          <w:p w14:paraId="3383E42B" w14:textId="77777777" w:rsidR="00094C38" w:rsidRPr="00B4321F" w:rsidRDefault="00094C38" w:rsidP="00094C3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Comercio de 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</w:rPr>
              <w:t>Electronicos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</w:tc>
        <w:tc>
          <w:tcPr>
            <w:tcW w:w="1279" w:type="dxa"/>
          </w:tcPr>
          <w:p w14:paraId="65D50ADA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บราซิล</w:t>
            </w:r>
          </w:p>
        </w:tc>
        <w:tc>
          <w:tcPr>
            <w:tcW w:w="1260" w:type="dxa"/>
          </w:tcPr>
          <w:p w14:paraId="390E471B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บราซิล</w:t>
            </w:r>
          </w:p>
        </w:tc>
        <w:tc>
          <w:tcPr>
            <w:tcW w:w="918" w:type="dxa"/>
          </w:tcPr>
          <w:p w14:paraId="73CA9E96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2" w:type="dxa"/>
          </w:tcPr>
          <w:p w14:paraId="3F32E125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</w:tcPr>
          <w:p w14:paraId="1DF41DA3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3921BDD9" w14:textId="77777777" w:rsidR="00094C38" w:rsidRPr="00B4321F" w:rsidRDefault="00094C38" w:rsidP="00094C38">
            <w:pPr>
              <w:tabs>
                <w:tab w:val="decimal" w:pos="70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</w:tcPr>
          <w:p w14:paraId="5E7CFA2F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</w:tcPr>
          <w:p w14:paraId="7B96BA6E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34416A95" w14:textId="77777777" w:rsidTr="00B4321F">
        <w:tc>
          <w:tcPr>
            <w:tcW w:w="1961" w:type="dxa"/>
          </w:tcPr>
          <w:p w14:paraId="6DB85D89" w14:textId="77777777" w:rsidR="00094C38" w:rsidRPr="00B4321F" w:rsidRDefault="00094C38" w:rsidP="00094C3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e Informatica Ltda.*</w:t>
            </w:r>
          </w:p>
        </w:tc>
        <w:tc>
          <w:tcPr>
            <w:tcW w:w="1279" w:type="dxa"/>
          </w:tcPr>
          <w:p w14:paraId="54E93792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60" w:type="dxa"/>
          </w:tcPr>
          <w:p w14:paraId="1205BDF9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18" w:type="dxa"/>
          </w:tcPr>
          <w:p w14:paraId="0155BC72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2" w:type="dxa"/>
          </w:tcPr>
          <w:p w14:paraId="512B23BA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</w:tcPr>
          <w:p w14:paraId="7F0666E4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33A639B5" w14:textId="77777777" w:rsidR="00094C38" w:rsidRPr="00B4321F" w:rsidRDefault="00094C38" w:rsidP="00094C38">
            <w:pPr>
              <w:tabs>
                <w:tab w:val="decimal" w:pos="70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</w:tcPr>
          <w:p w14:paraId="0B00986B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</w:tcPr>
          <w:p w14:paraId="30E3F52C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15B16DB5" w14:textId="77777777" w:rsidTr="00B4321F">
        <w:tc>
          <w:tcPr>
            <w:tcW w:w="1961" w:type="dxa"/>
          </w:tcPr>
          <w:p w14:paraId="4CA2A88D" w14:textId="77777777" w:rsidR="00094C38" w:rsidRPr="00B4321F" w:rsidRDefault="00094C38" w:rsidP="00094C3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Electronics de</w:t>
            </w:r>
          </w:p>
        </w:tc>
        <w:tc>
          <w:tcPr>
            <w:tcW w:w="1279" w:type="dxa"/>
          </w:tcPr>
          <w:p w14:paraId="1728FB92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141.18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เป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  <w:cs/>
              </w:rPr>
              <w:t>โซ</w:t>
            </w:r>
          </w:p>
        </w:tc>
        <w:tc>
          <w:tcPr>
            <w:tcW w:w="1260" w:type="dxa"/>
          </w:tcPr>
          <w:p w14:paraId="1A47DB6B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141.18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เป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  <w:cs/>
              </w:rPr>
              <w:t>โซ</w:t>
            </w:r>
          </w:p>
        </w:tc>
        <w:tc>
          <w:tcPr>
            <w:tcW w:w="918" w:type="dxa"/>
          </w:tcPr>
          <w:p w14:paraId="51B9675F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62" w:type="dxa"/>
          </w:tcPr>
          <w:p w14:paraId="50BF76A3" w14:textId="58D30292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99" w:type="dxa"/>
          </w:tcPr>
          <w:p w14:paraId="5C371DDC" w14:textId="2BBFCDA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299,513</w:t>
            </w:r>
          </w:p>
        </w:tc>
        <w:tc>
          <w:tcPr>
            <w:tcW w:w="991" w:type="dxa"/>
          </w:tcPr>
          <w:p w14:paraId="4981682C" w14:textId="7B36A2E0" w:rsidR="00094C38" w:rsidRPr="00B4321F" w:rsidRDefault="00094C38" w:rsidP="00094C38">
            <w:pPr>
              <w:tabs>
                <w:tab w:val="decimal" w:pos="70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287,067</w:t>
            </w:r>
          </w:p>
        </w:tc>
        <w:tc>
          <w:tcPr>
            <w:tcW w:w="863" w:type="dxa"/>
          </w:tcPr>
          <w:p w14:paraId="0486455E" w14:textId="7A1353E6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432,394</w:t>
            </w:r>
          </w:p>
        </w:tc>
        <w:tc>
          <w:tcPr>
            <w:tcW w:w="937" w:type="dxa"/>
          </w:tcPr>
          <w:p w14:paraId="2E1FD169" w14:textId="35EE055E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396,652</w:t>
            </w:r>
          </w:p>
        </w:tc>
      </w:tr>
      <w:tr w:rsidR="00094C38" w:rsidRPr="00B4321F" w14:paraId="1685C3BA" w14:textId="77777777" w:rsidTr="00B4321F">
        <w:tc>
          <w:tcPr>
            <w:tcW w:w="1961" w:type="dxa"/>
          </w:tcPr>
          <w:p w14:paraId="52CA73F2" w14:textId="77777777" w:rsidR="00094C38" w:rsidRPr="00B4321F" w:rsidRDefault="00094C38" w:rsidP="00094C3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Mexico Co., S.A. de C.V.</w:t>
            </w:r>
          </w:p>
        </w:tc>
        <w:tc>
          <w:tcPr>
            <w:tcW w:w="1279" w:type="dxa"/>
          </w:tcPr>
          <w:p w14:paraId="3BCEF7C9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เม็กซิกัน</w:t>
            </w:r>
          </w:p>
        </w:tc>
        <w:tc>
          <w:tcPr>
            <w:tcW w:w="1260" w:type="dxa"/>
          </w:tcPr>
          <w:p w14:paraId="0E04B0F1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เม็กซิกัน</w:t>
            </w:r>
          </w:p>
        </w:tc>
        <w:tc>
          <w:tcPr>
            <w:tcW w:w="918" w:type="dxa"/>
          </w:tcPr>
          <w:p w14:paraId="6504B5A3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2" w:type="dxa"/>
          </w:tcPr>
          <w:p w14:paraId="00B90EE0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</w:tcPr>
          <w:p w14:paraId="567C66FD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7D87D9EA" w14:textId="77777777" w:rsidR="00094C38" w:rsidRPr="00B4321F" w:rsidRDefault="00094C38" w:rsidP="00094C38">
            <w:pPr>
              <w:tabs>
                <w:tab w:val="decimal" w:pos="70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</w:tcPr>
          <w:p w14:paraId="5FBFE1CA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</w:tcPr>
          <w:p w14:paraId="5F45DEEB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2CB42EF7" w14:textId="77777777" w:rsidTr="00B4321F">
        <w:tc>
          <w:tcPr>
            <w:tcW w:w="1961" w:type="dxa"/>
          </w:tcPr>
          <w:p w14:paraId="24B26EB2" w14:textId="77777777" w:rsidR="00094C38" w:rsidRPr="00B4321F" w:rsidRDefault="00094C38" w:rsidP="00094C3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Holding</w:t>
            </w:r>
          </w:p>
        </w:tc>
        <w:tc>
          <w:tcPr>
            <w:tcW w:w="1279" w:type="dxa"/>
          </w:tcPr>
          <w:p w14:paraId="6C4D5803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258.22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ล้านเรียล</w:t>
            </w:r>
          </w:p>
        </w:tc>
        <w:tc>
          <w:tcPr>
            <w:tcW w:w="1260" w:type="dxa"/>
          </w:tcPr>
          <w:p w14:paraId="6E365184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258.22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ล้านเรียล</w:t>
            </w:r>
          </w:p>
        </w:tc>
        <w:tc>
          <w:tcPr>
            <w:tcW w:w="918" w:type="dxa"/>
          </w:tcPr>
          <w:p w14:paraId="34E21A7B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62" w:type="dxa"/>
          </w:tcPr>
          <w:p w14:paraId="611EBF51" w14:textId="23EA7DC4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99" w:type="dxa"/>
          </w:tcPr>
          <w:p w14:paraId="739E7012" w14:textId="52868761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2,457,705</w:t>
            </w:r>
          </w:p>
        </w:tc>
        <w:tc>
          <w:tcPr>
            <w:tcW w:w="991" w:type="dxa"/>
          </w:tcPr>
          <w:p w14:paraId="203E6717" w14:textId="5BAC3F2D" w:rsidR="00094C38" w:rsidRPr="00B4321F" w:rsidRDefault="00094C38" w:rsidP="00094C38">
            <w:pPr>
              <w:tabs>
                <w:tab w:val="decimal" w:pos="70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2,355,579</w:t>
            </w:r>
          </w:p>
        </w:tc>
        <w:tc>
          <w:tcPr>
            <w:tcW w:w="863" w:type="dxa"/>
          </w:tcPr>
          <w:p w14:paraId="15059D46" w14:textId="7A009003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2,594,473</w:t>
            </w:r>
          </w:p>
        </w:tc>
        <w:tc>
          <w:tcPr>
            <w:tcW w:w="937" w:type="dxa"/>
          </w:tcPr>
          <w:p w14:paraId="136F3796" w14:textId="3F9B407F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2,563,288</w:t>
            </w:r>
          </w:p>
        </w:tc>
      </w:tr>
      <w:tr w:rsidR="00094C38" w:rsidRPr="00B4321F" w14:paraId="1403A154" w14:textId="77777777" w:rsidTr="00B4321F">
        <w:tc>
          <w:tcPr>
            <w:tcW w:w="1961" w:type="dxa"/>
          </w:tcPr>
          <w:p w14:paraId="177A796C" w14:textId="77777777" w:rsidR="00094C38" w:rsidRPr="00B4321F" w:rsidRDefault="00094C38" w:rsidP="00094C3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(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</w:rPr>
              <w:t>Brasil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</w:rPr>
              <w:t>) S.A.</w:t>
            </w:r>
          </w:p>
        </w:tc>
        <w:tc>
          <w:tcPr>
            <w:tcW w:w="1279" w:type="dxa"/>
          </w:tcPr>
          <w:p w14:paraId="5090E6D8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บราซิล</w:t>
            </w:r>
          </w:p>
        </w:tc>
        <w:tc>
          <w:tcPr>
            <w:tcW w:w="1260" w:type="dxa"/>
          </w:tcPr>
          <w:p w14:paraId="61F4D8AA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บราซิล</w:t>
            </w:r>
          </w:p>
        </w:tc>
        <w:tc>
          <w:tcPr>
            <w:tcW w:w="918" w:type="dxa"/>
          </w:tcPr>
          <w:p w14:paraId="0928D6B1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2" w:type="dxa"/>
          </w:tcPr>
          <w:p w14:paraId="7EC0EB1C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</w:tcPr>
          <w:p w14:paraId="4A0894D2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46421BAC" w14:textId="77777777" w:rsidR="00094C38" w:rsidRPr="00B4321F" w:rsidRDefault="00094C38" w:rsidP="00094C38">
            <w:pPr>
              <w:tabs>
                <w:tab w:val="decimal" w:pos="70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</w:tcPr>
          <w:p w14:paraId="712C7816" w14:textId="77777777" w:rsidR="00094C38" w:rsidRPr="00B4321F" w:rsidRDefault="00094C38" w:rsidP="00094C38">
            <w:pPr>
              <w:tabs>
                <w:tab w:val="decimal" w:pos="600"/>
                <w:tab w:val="decimal" w:pos="630"/>
                <w:tab w:val="decimal" w:pos="772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</w:tcPr>
          <w:p w14:paraId="5207E5B1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719217ED" w14:textId="77777777" w:rsidTr="00B4321F">
        <w:tc>
          <w:tcPr>
            <w:tcW w:w="1961" w:type="dxa"/>
          </w:tcPr>
          <w:p w14:paraId="6A50C7D0" w14:textId="77777777" w:rsidR="00094C38" w:rsidRPr="00B4321F" w:rsidRDefault="00094C38" w:rsidP="00094C38">
            <w:pPr>
              <w:spacing w:line="22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Cal-Comp (India) </w:t>
            </w:r>
          </w:p>
        </w:tc>
        <w:tc>
          <w:tcPr>
            <w:tcW w:w="1279" w:type="dxa"/>
          </w:tcPr>
          <w:p w14:paraId="380E6E86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3.23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ล้านรูปี</w:t>
            </w:r>
          </w:p>
        </w:tc>
        <w:tc>
          <w:tcPr>
            <w:tcW w:w="1260" w:type="dxa"/>
          </w:tcPr>
          <w:p w14:paraId="1CB2DD1A" w14:textId="792F9336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3.23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ล้านรูปี</w:t>
            </w:r>
          </w:p>
        </w:tc>
        <w:tc>
          <w:tcPr>
            <w:tcW w:w="918" w:type="dxa"/>
          </w:tcPr>
          <w:p w14:paraId="14D900CB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62" w:type="dxa"/>
          </w:tcPr>
          <w:p w14:paraId="6400371F" w14:textId="4C72348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99" w:type="dxa"/>
          </w:tcPr>
          <w:p w14:paraId="774F961F" w14:textId="02A1CE29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1,700</w:t>
            </w:r>
          </w:p>
        </w:tc>
        <w:tc>
          <w:tcPr>
            <w:tcW w:w="991" w:type="dxa"/>
          </w:tcPr>
          <w:p w14:paraId="433F18C0" w14:textId="75DC3BE8" w:rsidR="00094C38" w:rsidRPr="00B4321F" w:rsidRDefault="00094C38" w:rsidP="00094C38">
            <w:pPr>
              <w:tabs>
                <w:tab w:val="decimal" w:pos="70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1,629</w:t>
            </w:r>
          </w:p>
        </w:tc>
        <w:tc>
          <w:tcPr>
            <w:tcW w:w="863" w:type="dxa"/>
          </w:tcPr>
          <w:p w14:paraId="66A55065" w14:textId="1CF32879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405</w:t>
            </w:r>
          </w:p>
        </w:tc>
        <w:tc>
          <w:tcPr>
            <w:tcW w:w="937" w:type="dxa"/>
          </w:tcPr>
          <w:p w14:paraId="6F0A19F1" w14:textId="00B9C0D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460</w:t>
            </w:r>
          </w:p>
        </w:tc>
      </w:tr>
      <w:tr w:rsidR="00094C38" w:rsidRPr="00B4321F" w14:paraId="042FCC0E" w14:textId="77777777" w:rsidTr="00B4321F">
        <w:tc>
          <w:tcPr>
            <w:tcW w:w="1961" w:type="dxa"/>
          </w:tcPr>
          <w:p w14:paraId="0CACD62A" w14:textId="77777777" w:rsidR="00094C38" w:rsidRPr="00B4321F" w:rsidRDefault="00094C38" w:rsidP="00094C38">
            <w:pPr>
              <w:spacing w:line="22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Private Limited</w:t>
            </w:r>
          </w:p>
        </w:tc>
        <w:tc>
          <w:tcPr>
            <w:tcW w:w="1279" w:type="dxa"/>
          </w:tcPr>
          <w:p w14:paraId="5DA0AE7F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อินเดีย</w:t>
            </w:r>
          </w:p>
        </w:tc>
        <w:tc>
          <w:tcPr>
            <w:tcW w:w="1260" w:type="dxa"/>
          </w:tcPr>
          <w:p w14:paraId="7853228A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อินเดีย</w:t>
            </w:r>
          </w:p>
        </w:tc>
        <w:tc>
          <w:tcPr>
            <w:tcW w:w="918" w:type="dxa"/>
          </w:tcPr>
          <w:p w14:paraId="2860F142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2" w:type="dxa"/>
          </w:tcPr>
          <w:p w14:paraId="2A1444D3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</w:tcPr>
          <w:p w14:paraId="66A10FF1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4BED80B8" w14:textId="77777777" w:rsidR="00094C38" w:rsidRPr="00B4321F" w:rsidRDefault="00094C38" w:rsidP="00094C38">
            <w:pPr>
              <w:tabs>
                <w:tab w:val="decimal" w:pos="70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</w:tcPr>
          <w:p w14:paraId="716FE975" w14:textId="77777777" w:rsidR="00094C38" w:rsidRPr="00B4321F" w:rsidRDefault="00094C38" w:rsidP="00094C38">
            <w:pPr>
              <w:tabs>
                <w:tab w:val="decimal" w:pos="600"/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</w:tcPr>
          <w:p w14:paraId="6D5C2CCE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33F48336" w14:textId="77777777" w:rsidTr="00B4321F">
        <w:tc>
          <w:tcPr>
            <w:tcW w:w="1961" w:type="dxa"/>
          </w:tcPr>
          <w:p w14:paraId="38B3FA3F" w14:textId="77777777" w:rsidR="00094C38" w:rsidRPr="00B4321F" w:rsidRDefault="00094C38" w:rsidP="00094C38">
            <w:pPr>
              <w:spacing w:line="220" w:lineRule="exact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บริษัท แคล</w:t>
            </w:r>
            <w:r w:rsidRPr="00B4321F">
              <w:rPr>
                <w:rFonts w:ascii="Angsana New" w:hAnsi="Angsana New"/>
                <w:sz w:val="21"/>
                <w:szCs w:val="21"/>
              </w:rPr>
              <w:t>-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คอมพ์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ออโตเม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ชั่น</w:t>
            </w:r>
            <w:proofErr w:type="spellEnd"/>
          </w:p>
        </w:tc>
        <w:tc>
          <w:tcPr>
            <w:tcW w:w="1279" w:type="dxa"/>
          </w:tcPr>
          <w:p w14:paraId="6B940F76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100.00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260" w:type="dxa"/>
          </w:tcPr>
          <w:p w14:paraId="2A221422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100.00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18" w:type="dxa"/>
          </w:tcPr>
          <w:p w14:paraId="786B3656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62" w:type="dxa"/>
          </w:tcPr>
          <w:p w14:paraId="44108737" w14:textId="0441E4DC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99" w:type="dxa"/>
          </w:tcPr>
          <w:p w14:paraId="49201A21" w14:textId="376460BB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96,578</w:t>
            </w:r>
          </w:p>
        </w:tc>
        <w:tc>
          <w:tcPr>
            <w:tcW w:w="991" w:type="dxa"/>
          </w:tcPr>
          <w:p w14:paraId="6F9732F6" w14:textId="41880F37" w:rsidR="00094C38" w:rsidRPr="00B4321F" w:rsidRDefault="00094C38" w:rsidP="00094C38">
            <w:pPr>
              <w:tabs>
                <w:tab w:val="decimal" w:pos="70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92,565</w:t>
            </w:r>
          </w:p>
        </w:tc>
        <w:tc>
          <w:tcPr>
            <w:tcW w:w="863" w:type="dxa"/>
          </w:tcPr>
          <w:p w14:paraId="168AF271" w14:textId="1BBC8FB1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122,406</w:t>
            </w:r>
          </w:p>
        </w:tc>
        <w:tc>
          <w:tcPr>
            <w:tcW w:w="937" w:type="dxa"/>
          </w:tcPr>
          <w:p w14:paraId="6B83A241" w14:textId="1AA07CC9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123,735</w:t>
            </w:r>
          </w:p>
        </w:tc>
      </w:tr>
      <w:tr w:rsidR="00094C38" w:rsidRPr="00B4321F" w14:paraId="470055DF" w14:textId="77777777" w:rsidTr="00B4321F">
        <w:tc>
          <w:tcPr>
            <w:tcW w:w="1961" w:type="dxa"/>
          </w:tcPr>
          <w:p w14:paraId="465A822A" w14:textId="77777777" w:rsidR="00094C38" w:rsidRPr="00B4321F" w:rsidRDefault="00094C38" w:rsidP="00094C38">
            <w:pPr>
              <w:spacing w:line="22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  แอนด์ อิน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ดัส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  <w:cs/>
              </w:rPr>
              <w:t>เทรียล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4.0</w:t>
            </w:r>
          </w:p>
        </w:tc>
        <w:tc>
          <w:tcPr>
            <w:tcW w:w="1279" w:type="dxa"/>
          </w:tcPr>
          <w:p w14:paraId="19404D0B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60" w:type="dxa"/>
          </w:tcPr>
          <w:p w14:paraId="52D852EC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18" w:type="dxa"/>
          </w:tcPr>
          <w:p w14:paraId="4FF1FCDA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2" w:type="dxa"/>
          </w:tcPr>
          <w:p w14:paraId="117E1E3A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</w:tcPr>
          <w:p w14:paraId="2E5A412E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57835EB2" w14:textId="77777777" w:rsidR="00094C38" w:rsidRPr="00B4321F" w:rsidRDefault="00094C38" w:rsidP="00094C38">
            <w:pPr>
              <w:tabs>
                <w:tab w:val="decimal" w:pos="70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</w:tcPr>
          <w:p w14:paraId="65D4BC76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</w:tcPr>
          <w:p w14:paraId="2D4EE6FD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7F6631EC" w14:textId="77777777" w:rsidTr="00B4321F">
        <w:tc>
          <w:tcPr>
            <w:tcW w:w="1961" w:type="dxa"/>
          </w:tcPr>
          <w:p w14:paraId="72EB1D4E" w14:textId="77777777" w:rsidR="00094C38" w:rsidRPr="00B4321F" w:rsidRDefault="00094C38" w:rsidP="00094C38">
            <w:pPr>
              <w:spacing w:line="220" w:lineRule="exact"/>
              <w:ind w:right="-105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279" w:type="dxa"/>
          </w:tcPr>
          <w:p w14:paraId="40D03C9C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60" w:type="dxa"/>
          </w:tcPr>
          <w:p w14:paraId="0FB20F81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18" w:type="dxa"/>
          </w:tcPr>
          <w:p w14:paraId="3D0991BE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2" w:type="dxa"/>
          </w:tcPr>
          <w:p w14:paraId="3329039C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</w:tcPr>
          <w:p w14:paraId="477C4C7E" w14:textId="6350249A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068F48EE" w14:textId="0390C131" w:rsidR="00094C38" w:rsidRPr="00B4321F" w:rsidRDefault="00094C38" w:rsidP="00094C38">
            <w:pPr>
              <w:tabs>
                <w:tab w:val="decimal" w:pos="70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</w:tcPr>
          <w:p w14:paraId="41ED8D0E" w14:textId="5301B52F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</w:tcPr>
          <w:p w14:paraId="51492D93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03502A51" w14:textId="77777777" w:rsidTr="00B4321F">
        <w:tc>
          <w:tcPr>
            <w:tcW w:w="1961" w:type="dxa"/>
          </w:tcPr>
          <w:p w14:paraId="0E961C8E" w14:textId="77777777" w:rsidR="00094C38" w:rsidRPr="00B4321F" w:rsidRDefault="00094C38" w:rsidP="00094C3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Precision Holding</w:t>
            </w:r>
          </w:p>
        </w:tc>
        <w:tc>
          <w:tcPr>
            <w:tcW w:w="1279" w:type="dxa"/>
          </w:tcPr>
          <w:p w14:paraId="2FD223C4" w14:textId="56F6872C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565.00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ล้านเหรียญ</w:t>
            </w:r>
          </w:p>
        </w:tc>
        <w:tc>
          <w:tcPr>
            <w:tcW w:w="1260" w:type="dxa"/>
          </w:tcPr>
          <w:p w14:paraId="2BB2E82D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565.00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ล้านเหรียญ</w:t>
            </w:r>
          </w:p>
        </w:tc>
        <w:tc>
          <w:tcPr>
            <w:tcW w:w="918" w:type="dxa"/>
          </w:tcPr>
          <w:p w14:paraId="0981D540" w14:textId="65F9A31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62" w:type="dxa"/>
          </w:tcPr>
          <w:p w14:paraId="54DEB5FD" w14:textId="5B0E3EC3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95</w:t>
            </w:r>
          </w:p>
        </w:tc>
        <w:tc>
          <w:tcPr>
            <w:tcW w:w="899" w:type="dxa"/>
          </w:tcPr>
          <w:p w14:paraId="7EF89E85" w14:textId="52D0BA02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2,676,183</w:t>
            </w:r>
          </w:p>
        </w:tc>
        <w:tc>
          <w:tcPr>
            <w:tcW w:w="991" w:type="dxa"/>
          </w:tcPr>
          <w:p w14:paraId="22E65EF0" w14:textId="2C7CD198" w:rsidR="00094C38" w:rsidRPr="00B4321F" w:rsidRDefault="00094C38" w:rsidP="00094C38">
            <w:pPr>
              <w:tabs>
                <w:tab w:val="decimal" w:pos="70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2,426,610</w:t>
            </w:r>
          </w:p>
        </w:tc>
        <w:tc>
          <w:tcPr>
            <w:tcW w:w="863" w:type="dxa"/>
          </w:tcPr>
          <w:p w14:paraId="7AD4D229" w14:textId="6C4F2EC9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2,997,076</w:t>
            </w:r>
          </w:p>
        </w:tc>
        <w:tc>
          <w:tcPr>
            <w:tcW w:w="937" w:type="dxa"/>
          </w:tcPr>
          <w:p w14:paraId="518F58D8" w14:textId="4005162A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2,785,885</w:t>
            </w:r>
          </w:p>
        </w:tc>
      </w:tr>
      <w:tr w:rsidR="00094C38" w:rsidRPr="00B4321F" w14:paraId="420AA724" w14:textId="77777777" w:rsidTr="00B4321F">
        <w:tc>
          <w:tcPr>
            <w:tcW w:w="1961" w:type="dxa"/>
          </w:tcPr>
          <w:p w14:paraId="357422B8" w14:textId="77777777" w:rsidR="00094C38" w:rsidRPr="00B4321F" w:rsidRDefault="00094C38" w:rsidP="00094C3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Co., Ltd.</w:t>
            </w:r>
          </w:p>
        </w:tc>
        <w:tc>
          <w:tcPr>
            <w:tcW w:w="1279" w:type="dxa"/>
          </w:tcPr>
          <w:p w14:paraId="4364B6A7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ไต้หวัน</w:t>
            </w:r>
          </w:p>
        </w:tc>
        <w:tc>
          <w:tcPr>
            <w:tcW w:w="1260" w:type="dxa"/>
          </w:tcPr>
          <w:p w14:paraId="09BFEBEE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ไต้หวัน</w:t>
            </w:r>
          </w:p>
        </w:tc>
        <w:tc>
          <w:tcPr>
            <w:tcW w:w="918" w:type="dxa"/>
          </w:tcPr>
          <w:p w14:paraId="22CAB2F9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2" w:type="dxa"/>
          </w:tcPr>
          <w:p w14:paraId="5540C60F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</w:tcPr>
          <w:p w14:paraId="30FB11DB" w14:textId="4B1F230D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2AE8C152" w14:textId="51FF52FA" w:rsidR="00094C38" w:rsidRPr="00B4321F" w:rsidRDefault="00094C38" w:rsidP="00094C38">
            <w:pPr>
              <w:tabs>
                <w:tab w:val="decimal" w:pos="70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</w:tcPr>
          <w:p w14:paraId="3E4D3A8F" w14:textId="149923CE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</w:tcPr>
          <w:p w14:paraId="33CC5CA3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6C0A5189" w14:textId="77777777" w:rsidTr="00B4321F">
        <w:tc>
          <w:tcPr>
            <w:tcW w:w="1961" w:type="dxa"/>
          </w:tcPr>
          <w:p w14:paraId="2DBAE652" w14:textId="77777777" w:rsidR="00094C38" w:rsidRPr="00B4321F" w:rsidRDefault="00094C38" w:rsidP="00094C3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Qbit Semiconductor</w:t>
            </w:r>
          </w:p>
        </w:tc>
        <w:tc>
          <w:tcPr>
            <w:tcW w:w="1279" w:type="dxa"/>
          </w:tcPr>
          <w:p w14:paraId="7622B43F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1.13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ล้านเหรียญ</w:t>
            </w:r>
          </w:p>
        </w:tc>
        <w:tc>
          <w:tcPr>
            <w:tcW w:w="1260" w:type="dxa"/>
          </w:tcPr>
          <w:p w14:paraId="2C69DAA3" w14:textId="72EA423F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1.13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ล้านเหรียญ</w:t>
            </w:r>
          </w:p>
        </w:tc>
        <w:tc>
          <w:tcPr>
            <w:tcW w:w="918" w:type="dxa"/>
          </w:tcPr>
          <w:p w14:paraId="73F55B87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92</w:t>
            </w:r>
          </w:p>
        </w:tc>
        <w:tc>
          <w:tcPr>
            <w:tcW w:w="1062" w:type="dxa"/>
          </w:tcPr>
          <w:p w14:paraId="26C552B7" w14:textId="7B35A6B5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92</w:t>
            </w:r>
          </w:p>
        </w:tc>
        <w:tc>
          <w:tcPr>
            <w:tcW w:w="899" w:type="dxa"/>
          </w:tcPr>
          <w:p w14:paraId="7B02F5F1" w14:textId="4111AB34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403,438</w:t>
            </w:r>
          </w:p>
        </w:tc>
        <w:tc>
          <w:tcPr>
            <w:tcW w:w="991" w:type="dxa"/>
          </w:tcPr>
          <w:p w14:paraId="3BA218FC" w14:textId="5DE1C228" w:rsidR="00094C38" w:rsidRPr="00B4321F" w:rsidRDefault="00094C38" w:rsidP="00094C38">
            <w:pPr>
              <w:tabs>
                <w:tab w:val="decimal" w:pos="70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386,674</w:t>
            </w:r>
          </w:p>
        </w:tc>
        <w:tc>
          <w:tcPr>
            <w:tcW w:w="863" w:type="dxa"/>
          </w:tcPr>
          <w:p w14:paraId="54A54DE4" w14:textId="38E25152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32,711</w:t>
            </w:r>
          </w:p>
        </w:tc>
        <w:tc>
          <w:tcPr>
            <w:tcW w:w="937" w:type="dxa"/>
          </w:tcPr>
          <w:p w14:paraId="64AA1591" w14:textId="56165952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1,877</w:t>
            </w:r>
          </w:p>
        </w:tc>
      </w:tr>
      <w:tr w:rsidR="00094C38" w:rsidRPr="00B4321F" w14:paraId="45067225" w14:textId="77777777" w:rsidTr="00B4321F">
        <w:tc>
          <w:tcPr>
            <w:tcW w:w="1961" w:type="dxa"/>
          </w:tcPr>
          <w:p w14:paraId="62E6EA41" w14:textId="77777777" w:rsidR="00094C38" w:rsidRPr="00B4321F" w:rsidRDefault="00094C38" w:rsidP="00094C3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Holding Ltd.</w:t>
            </w:r>
          </w:p>
        </w:tc>
        <w:tc>
          <w:tcPr>
            <w:tcW w:w="1279" w:type="dxa"/>
          </w:tcPr>
          <w:p w14:paraId="4FB5B89F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260" w:type="dxa"/>
          </w:tcPr>
          <w:p w14:paraId="09789304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918" w:type="dxa"/>
          </w:tcPr>
          <w:p w14:paraId="71ACBF77" w14:textId="77777777" w:rsidR="00094C38" w:rsidRPr="00B4321F" w:rsidRDefault="00094C38" w:rsidP="00094C38">
            <w:pPr>
              <w:spacing w:line="220" w:lineRule="exact"/>
              <w:ind w:right="72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2" w:type="dxa"/>
          </w:tcPr>
          <w:p w14:paraId="0B3A2F38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</w:tcPr>
          <w:p w14:paraId="52323BE7" w14:textId="662F85AA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1" w:type="dxa"/>
          </w:tcPr>
          <w:p w14:paraId="6C30EE79" w14:textId="7AA6A5B2" w:rsidR="00094C38" w:rsidRPr="00B4321F" w:rsidRDefault="00094C38" w:rsidP="00094C38">
            <w:pPr>
              <w:tabs>
                <w:tab w:val="decimal" w:pos="57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</w:tcPr>
          <w:p w14:paraId="2C3984D4" w14:textId="5E799DC6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</w:tcPr>
          <w:p w14:paraId="35A99002" w14:textId="77777777" w:rsidR="00094C38" w:rsidRPr="00B4321F" w:rsidRDefault="00094C38" w:rsidP="00094C38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4302114C" w14:textId="77777777" w:rsidTr="00B4321F">
        <w:tc>
          <w:tcPr>
            <w:tcW w:w="3240" w:type="dxa"/>
            <w:gridSpan w:val="2"/>
          </w:tcPr>
          <w:p w14:paraId="2355D1FB" w14:textId="77777777" w:rsidR="00094C38" w:rsidRPr="00B4321F" w:rsidRDefault="00094C38" w:rsidP="00094C38">
            <w:pPr>
              <w:spacing w:line="220" w:lineRule="exact"/>
              <w:ind w:right="72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2E654A2C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8" w:type="dxa"/>
          </w:tcPr>
          <w:p w14:paraId="7EDB5877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2" w:type="dxa"/>
          </w:tcPr>
          <w:p w14:paraId="3FDDCF4E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</w:tcPr>
          <w:p w14:paraId="3B66C9C3" w14:textId="3B0F6956" w:rsidR="00094C38" w:rsidRPr="00B4321F" w:rsidRDefault="00094C38" w:rsidP="00094C38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91" w:type="dxa"/>
          </w:tcPr>
          <w:p w14:paraId="7157234A" w14:textId="5AFF3DD8" w:rsidR="00094C38" w:rsidRPr="00B4321F" w:rsidRDefault="00094C38" w:rsidP="00094C3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63" w:type="dxa"/>
          </w:tcPr>
          <w:p w14:paraId="36F1CBD7" w14:textId="2B35EF99" w:rsidR="00094C38" w:rsidRPr="00B4321F" w:rsidRDefault="00094C38" w:rsidP="00094C38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17,752</w:t>
            </w:r>
          </w:p>
        </w:tc>
        <w:tc>
          <w:tcPr>
            <w:tcW w:w="937" w:type="dxa"/>
          </w:tcPr>
          <w:p w14:paraId="7525B79E" w14:textId="1C635486" w:rsidR="00094C38" w:rsidRPr="00B4321F" w:rsidRDefault="00094C38" w:rsidP="00094C38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3,049</w:t>
            </w:r>
          </w:p>
        </w:tc>
      </w:tr>
      <w:tr w:rsidR="00094C38" w:rsidRPr="00B4321F" w14:paraId="6A01455F" w14:textId="77777777" w:rsidTr="00B4321F">
        <w:tc>
          <w:tcPr>
            <w:tcW w:w="1961" w:type="dxa"/>
          </w:tcPr>
          <w:p w14:paraId="415E75D6" w14:textId="77777777" w:rsidR="00094C38" w:rsidRPr="00B4321F" w:rsidRDefault="00094C38" w:rsidP="00094C38">
            <w:pPr>
              <w:spacing w:line="220" w:lineRule="exact"/>
              <w:ind w:right="-90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เงินลงทุนในบริษัทย่อย</w:t>
            </w:r>
          </w:p>
        </w:tc>
        <w:tc>
          <w:tcPr>
            <w:tcW w:w="1279" w:type="dxa"/>
          </w:tcPr>
          <w:p w14:paraId="5FDB7BCA" w14:textId="77777777" w:rsidR="00094C38" w:rsidRPr="00B4321F" w:rsidRDefault="00094C38" w:rsidP="00094C38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60" w:type="dxa"/>
          </w:tcPr>
          <w:p w14:paraId="0228E78D" w14:textId="77777777" w:rsidR="00094C38" w:rsidRPr="00B4321F" w:rsidRDefault="00094C38" w:rsidP="00094C38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18" w:type="dxa"/>
          </w:tcPr>
          <w:p w14:paraId="7647C6AA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2" w:type="dxa"/>
          </w:tcPr>
          <w:p w14:paraId="3A9D5BAD" w14:textId="77777777" w:rsidR="00094C38" w:rsidRPr="00B4321F" w:rsidRDefault="00094C38" w:rsidP="00094C38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9" w:type="dxa"/>
          </w:tcPr>
          <w:p w14:paraId="41D2C640" w14:textId="432DDDCE" w:rsidR="00094C38" w:rsidRPr="00B4321F" w:rsidRDefault="00094C38" w:rsidP="00094C38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12,848,497</w:t>
            </w:r>
          </w:p>
        </w:tc>
        <w:tc>
          <w:tcPr>
            <w:tcW w:w="991" w:type="dxa"/>
          </w:tcPr>
          <w:p w14:paraId="4E0C6D40" w14:textId="7405CCB8" w:rsidR="00094C38" w:rsidRPr="00B4321F" w:rsidRDefault="00094C38" w:rsidP="00094C3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12,173,565</w:t>
            </w:r>
          </w:p>
        </w:tc>
        <w:tc>
          <w:tcPr>
            <w:tcW w:w="863" w:type="dxa"/>
          </w:tcPr>
          <w:p w14:paraId="4DC80E96" w14:textId="1D8B9340" w:rsidR="00094C38" w:rsidRPr="00B4321F" w:rsidRDefault="00094C38" w:rsidP="00094C38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13,868,754</w:t>
            </w:r>
          </w:p>
        </w:tc>
        <w:tc>
          <w:tcPr>
            <w:tcW w:w="937" w:type="dxa"/>
          </w:tcPr>
          <w:p w14:paraId="0EE45E45" w14:textId="2EA563DC" w:rsidR="00094C38" w:rsidRPr="00B4321F" w:rsidRDefault="00094C38" w:rsidP="00094C38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13,428,050</w:t>
            </w:r>
          </w:p>
        </w:tc>
      </w:tr>
    </w:tbl>
    <w:p w14:paraId="4DCF3237" w14:textId="61A0C2CC" w:rsidR="00132B2C" w:rsidRPr="00094C38" w:rsidRDefault="00132B2C" w:rsidP="00132B2C">
      <w:pPr>
        <w:tabs>
          <w:tab w:val="left" w:pos="360"/>
        </w:tabs>
        <w:ind w:left="630" w:right="72" w:hanging="684"/>
        <w:jc w:val="thaiDistribute"/>
        <w:rPr>
          <w:rFonts w:ascii="Angsana New" w:hAnsi="Angsana New"/>
          <w:sz w:val="21"/>
          <w:szCs w:val="21"/>
          <w:cs/>
        </w:rPr>
      </w:pPr>
      <w:r w:rsidRPr="00094C38">
        <w:rPr>
          <w:rFonts w:ascii="Angsana New" w:hAnsi="Angsana New"/>
          <w:sz w:val="21"/>
          <w:szCs w:val="21"/>
          <w:cs/>
        </w:rPr>
        <w:tab/>
      </w:r>
      <w:r w:rsidRPr="00094C38">
        <w:rPr>
          <w:rFonts w:ascii="Angsana New" w:hAnsi="Angsana New"/>
          <w:sz w:val="21"/>
          <w:szCs w:val="21"/>
        </w:rPr>
        <w:t>*</w:t>
      </w:r>
      <w:r w:rsidRPr="00094C38">
        <w:rPr>
          <w:rFonts w:ascii="Angsana New" w:hAnsi="Angsana New"/>
          <w:sz w:val="21"/>
          <w:szCs w:val="21"/>
        </w:rPr>
        <w:tab/>
      </w:r>
      <w:r w:rsidRPr="00094C38">
        <w:rPr>
          <w:rFonts w:ascii="Angsana New" w:hAnsi="Angsana New" w:hint="cs"/>
          <w:sz w:val="21"/>
          <w:szCs w:val="21"/>
          <w:cs/>
        </w:rPr>
        <w:t xml:space="preserve">จัดประเภทเป็นเงินลงทุนในบริษัทย่อย เนื่องจากบริษัทฯได้ถือเงินลงทุนในบริษัทดังกล่าวผ่าน </w:t>
      </w:r>
      <w:r w:rsidRPr="00094C38">
        <w:rPr>
          <w:rFonts w:ascii="Angsana New" w:hAnsi="Angsana New"/>
          <w:sz w:val="21"/>
          <w:szCs w:val="21"/>
        </w:rPr>
        <w:t>Cal-Comp Holding (</w:t>
      </w:r>
      <w:proofErr w:type="spellStart"/>
      <w:r w:rsidRPr="00094C38">
        <w:rPr>
          <w:rFonts w:ascii="Angsana New" w:hAnsi="Angsana New"/>
          <w:sz w:val="21"/>
          <w:szCs w:val="21"/>
        </w:rPr>
        <w:t>Brasil</w:t>
      </w:r>
      <w:proofErr w:type="spellEnd"/>
      <w:r w:rsidRPr="00094C38">
        <w:rPr>
          <w:rFonts w:ascii="Angsana New" w:hAnsi="Angsana New"/>
          <w:sz w:val="21"/>
          <w:szCs w:val="21"/>
        </w:rPr>
        <w:t xml:space="preserve">) S.A. </w:t>
      </w:r>
      <w:r w:rsidRPr="00094C38">
        <w:rPr>
          <w:rFonts w:ascii="Angsana New" w:hAnsi="Angsana New" w:hint="cs"/>
          <w:sz w:val="21"/>
          <w:szCs w:val="21"/>
          <w:cs/>
        </w:rPr>
        <w:t>อีกในสัดส่วนร้อยละ</w:t>
      </w:r>
      <w:r w:rsidRPr="00094C38">
        <w:rPr>
          <w:rFonts w:ascii="Angsana New" w:hAnsi="Angsana New"/>
          <w:sz w:val="21"/>
          <w:szCs w:val="21"/>
        </w:rPr>
        <w:t xml:space="preserve"> 99</w:t>
      </w:r>
      <w:r w:rsidR="000A0335" w:rsidRPr="00094C38">
        <w:rPr>
          <w:rFonts w:ascii="Angsana New" w:hAnsi="Angsana New" w:hint="cs"/>
          <w:sz w:val="21"/>
          <w:szCs w:val="21"/>
          <w:cs/>
        </w:rPr>
        <w:t xml:space="preserve">                                   </w:t>
      </w:r>
      <w:r w:rsidRPr="00094C38">
        <w:rPr>
          <w:rFonts w:ascii="Angsana New" w:hAnsi="Angsana New"/>
          <w:sz w:val="21"/>
          <w:szCs w:val="21"/>
        </w:rPr>
        <w:t xml:space="preserve"> </w:t>
      </w:r>
      <w:r w:rsidR="005E3F8A" w:rsidRPr="00094C38">
        <w:rPr>
          <w:rFonts w:ascii="Angsana New" w:hAnsi="Angsana New" w:hint="cs"/>
          <w:sz w:val="21"/>
          <w:szCs w:val="21"/>
          <w:cs/>
        </w:rPr>
        <w:t>ของ</w:t>
      </w:r>
      <w:r w:rsidRPr="00094C38">
        <w:rPr>
          <w:rFonts w:ascii="Angsana New" w:hAnsi="Angsana New" w:hint="cs"/>
          <w:sz w:val="21"/>
          <w:szCs w:val="21"/>
          <w:cs/>
        </w:rPr>
        <w:t xml:space="preserve">ทุนจดทะเบียนของ </w:t>
      </w:r>
      <w:r w:rsidRPr="00094C38">
        <w:rPr>
          <w:rFonts w:ascii="Angsana New" w:hAnsi="Angsana New"/>
          <w:sz w:val="21"/>
          <w:szCs w:val="21"/>
        </w:rPr>
        <w:t xml:space="preserve">Cal-Comp </w:t>
      </w:r>
      <w:proofErr w:type="spellStart"/>
      <w:r w:rsidRPr="00094C38">
        <w:rPr>
          <w:rFonts w:ascii="Angsana New" w:hAnsi="Angsana New"/>
          <w:sz w:val="21"/>
          <w:szCs w:val="21"/>
        </w:rPr>
        <w:t>Industria</w:t>
      </w:r>
      <w:proofErr w:type="spellEnd"/>
      <w:r w:rsidRPr="00094C38">
        <w:rPr>
          <w:rFonts w:ascii="Angsana New" w:hAnsi="Angsana New"/>
          <w:sz w:val="21"/>
          <w:szCs w:val="21"/>
        </w:rPr>
        <w:t xml:space="preserve"> e Comercio de </w:t>
      </w:r>
      <w:proofErr w:type="spellStart"/>
      <w:r w:rsidRPr="00094C38">
        <w:rPr>
          <w:rFonts w:ascii="Angsana New" w:hAnsi="Angsana New"/>
          <w:sz w:val="21"/>
          <w:szCs w:val="21"/>
        </w:rPr>
        <w:t>Electronicos</w:t>
      </w:r>
      <w:proofErr w:type="spellEnd"/>
      <w:r w:rsidRPr="00094C38">
        <w:rPr>
          <w:rFonts w:ascii="Angsana New" w:hAnsi="Angsana New"/>
          <w:sz w:val="21"/>
          <w:szCs w:val="21"/>
        </w:rPr>
        <w:t xml:space="preserve"> e Informatica Ltda. </w:t>
      </w:r>
      <w:r w:rsidRPr="00094C38">
        <w:rPr>
          <w:rFonts w:ascii="Angsana New" w:hAnsi="Angsana New" w:hint="cs"/>
          <w:sz w:val="21"/>
          <w:szCs w:val="21"/>
          <w:cs/>
        </w:rPr>
        <w:t>และบริษัทฯมีอำนาจในการควบคุมบริษัทดังกล่าว</w:t>
      </w:r>
    </w:p>
    <w:p w14:paraId="12E70D7B" w14:textId="7A5BC808" w:rsidR="004F7B6A" w:rsidRDefault="00132B2C" w:rsidP="00753EAB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การเปลี่ยนแปลงใน</w:t>
      </w:r>
      <w:r>
        <w:rPr>
          <w:rFonts w:ascii="Angsana New" w:hAnsi="Angsana New" w:hint="cs"/>
          <w:sz w:val="32"/>
          <w:szCs w:val="32"/>
          <w:cs/>
        </w:rPr>
        <w:t>ราคาทุนของ</w:t>
      </w:r>
      <w:r>
        <w:rPr>
          <w:rFonts w:ascii="Angsana New" w:hAnsi="Angsana New"/>
          <w:sz w:val="32"/>
          <w:szCs w:val="32"/>
          <w:cs/>
        </w:rPr>
        <w:t>บัญชีเงินลงทุน</w:t>
      </w:r>
      <w:r>
        <w:rPr>
          <w:rFonts w:ascii="Angsana New" w:hAnsi="Angsana New" w:hint="cs"/>
          <w:sz w:val="32"/>
          <w:szCs w:val="32"/>
          <w:cs/>
        </w:rPr>
        <w:t>ในบริษัทย่อย</w:t>
      </w:r>
      <w:r>
        <w:rPr>
          <w:rFonts w:ascii="Angsana New" w:hAnsi="Angsana New"/>
          <w:sz w:val="32"/>
          <w:szCs w:val="32"/>
          <w:cs/>
        </w:rPr>
        <w:t>เกิดจากผลต่างของอัตราแลกเปลี่ยน</w:t>
      </w:r>
      <w:r w:rsidR="000A0335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>
        <w:rPr>
          <w:rFonts w:ascii="Angsana New" w:hAnsi="Angsana New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นอกจากนี้</w:t>
      </w:r>
      <w:r w:rsidR="000A033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การเปลี่ยนแปลงในราคาทุนของบัญชีเงินลงทุนในบริษัทย่อยเกิดจากการ</w:t>
      </w:r>
      <w:r w:rsidR="00753EAB">
        <w:rPr>
          <w:rFonts w:ascii="Angsana New" w:hAnsi="Angsana New" w:hint="cs"/>
          <w:sz w:val="32"/>
          <w:szCs w:val="32"/>
          <w:cs/>
        </w:rPr>
        <w:t>ลงทุนเพิ่ม</w:t>
      </w:r>
      <w:r>
        <w:rPr>
          <w:rFonts w:ascii="Angsana New" w:hAnsi="Angsana New" w:hint="cs"/>
          <w:sz w:val="32"/>
          <w:szCs w:val="32"/>
          <w:cs/>
        </w:rPr>
        <w:t>ใน</w:t>
      </w:r>
      <w:r w:rsidR="000A0335">
        <w:rPr>
          <w:rFonts w:ascii="Angsana New" w:hAnsi="Angsana New" w:hint="cs"/>
          <w:sz w:val="32"/>
          <w:szCs w:val="32"/>
          <w:cs/>
        </w:rPr>
        <w:t xml:space="preserve">                      </w:t>
      </w:r>
      <w:r>
        <w:rPr>
          <w:rFonts w:ascii="Angsana New" w:hAnsi="Angsana New"/>
          <w:sz w:val="32"/>
          <w:szCs w:val="32"/>
        </w:rPr>
        <w:t xml:space="preserve"> Cal-Comp Precision Holding Co., Ltd.</w:t>
      </w:r>
    </w:p>
    <w:p w14:paraId="375EBDC3" w14:textId="19815D5A" w:rsidR="00132B2C" w:rsidRDefault="00132B2C" w:rsidP="00132B2C">
      <w:pPr>
        <w:tabs>
          <w:tab w:val="left" w:pos="720"/>
          <w:tab w:val="left" w:pos="2160"/>
        </w:tabs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บริษัทฯแสดงมูลค่าเงินลงทุนในบริษัทย่อยภายใต้วิธีส่วนได้เสียส่วนที่มีมูลค่าติดลบภายใต้หัวข้อ “ประมาณการหนี้สินของเงินลงทุนในบริษัทย่อยซึ่งบันทึกโดยวิธีส่วนได้เสีย” โดยมีรายละเอียดดังนี้</w:t>
      </w:r>
    </w:p>
    <w:p w14:paraId="48A2A1C1" w14:textId="77777777" w:rsidR="00132B2C" w:rsidRPr="00B4321F" w:rsidRDefault="00132B2C" w:rsidP="00B4321F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277"/>
        <w:jc w:val="right"/>
        <w:rPr>
          <w:rFonts w:ascii="Angsana New" w:hAnsi="Angsana New"/>
          <w:sz w:val="21"/>
          <w:szCs w:val="21"/>
        </w:rPr>
      </w:pPr>
      <w:r w:rsidRPr="00B4321F">
        <w:rPr>
          <w:rFonts w:ascii="Angsana New" w:hAnsi="Angsana New"/>
          <w:sz w:val="21"/>
          <w:szCs w:val="21"/>
        </w:rPr>
        <w:t>(</w:t>
      </w:r>
      <w:r w:rsidRPr="00B4321F">
        <w:rPr>
          <w:rFonts w:ascii="Angsana New" w:hAnsi="Angsana New"/>
          <w:sz w:val="21"/>
          <w:szCs w:val="21"/>
          <w:cs/>
        </w:rPr>
        <w:t>หน่วย</w:t>
      </w:r>
      <w:r w:rsidRPr="00B4321F">
        <w:rPr>
          <w:rFonts w:ascii="Angsana New" w:hAnsi="Angsana New"/>
          <w:sz w:val="21"/>
          <w:szCs w:val="21"/>
        </w:rPr>
        <w:t xml:space="preserve">: </w:t>
      </w:r>
      <w:r w:rsidRPr="00B4321F">
        <w:rPr>
          <w:rFonts w:ascii="Angsana New" w:hAnsi="Angsana New"/>
          <w:sz w:val="21"/>
          <w:szCs w:val="21"/>
          <w:cs/>
        </w:rPr>
        <w:t>พัน</w:t>
      </w:r>
      <w:r w:rsidRPr="00B4321F">
        <w:rPr>
          <w:rFonts w:ascii="Angsana New" w:hAnsi="Angsana New" w:hint="cs"/>
          <w:sz w:val="21"/>
          <w:szCs w:val="21"/>
          <w:cs/>
        </w:rPr>
        <w:t>เหรียญสหรัฐอเมริกา</w:t>
      </w:r>
      <w:r w:rsidRPr="00B4321F">
        <w:rPr>
          <w:rFonts w:ascii="Angsana New" w:hAnsi="Angsana New"/>
          <w:sz w:val="21"/>
          <w:szCs w:val="21"/>
        </w:rPr>
        <w:t>)</w:t>
      </w:r>
    </w:p>
    <w:tbl>
      <w:tblPr>
        <w:tblW w:w="1002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796"/>
        <w:gridCol w:w="1261"/>
        <w:gridCol w:w="1275"/>
        <w:gridCol w:w="6"/>
        <w:gridCol w:w="909"/>
        <w:gridCol w:w="9"/>
        <w:gridCol w:w="984"/>
        <w:gridCol w:w="6"/>
        <w:gridCol w:w="934"/>
        <w:gridCol w:w="6"/>
        <w:gridCol w:w="944"/>
        <w:gridCol w:w="6"/>
        <w:gridCol w:w="858"/>
        <w:gridCol w:w="6"/>
        <w:gridCol w:w="1020"/>
        <w:gridCol w:w="9"/>
      </w:tblGrid>
      <w:tr w:rsidR="00132B2C" w:rsidRPr="00B4321F" w14:paraId="4B8F06CC" w14:textId="77777777" w:rsidTr="00B4321F">
        <w:trPr>
          <w:gridAfter w:val="1"/>
          <w:wAfter w:w="9" w:type="dxa"/>
          <w:cantSplit/>
        </w:trPr>
        <w:tc>
          <w:tcPr>
            <w:tcW w:w="1796" w:type="dxa"/>
          </w:tcPr>
          <w:p w14:paraId="222440A2" w14:textId="77777777" w:rsidR="00132B2C" w:rsidRPr="00B4321F" w:rsidRDefault="00132B2C" w:rsidP="009F0F94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36" w:type="dxa"/>
            <w:gridSpan w:val="2"/>
            <w:vAlign w:val="bottom"/>
          </w:tcPr>
          <w:p w14:paraId="63D04052" w14:textId="77777777" w:rsidR="00132B2C" w:rsidRPr="00B4321F" w:rsidRDefault="00132B2C" w:rsidP="009F0F9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ทุนเรียกชำระแล้ว</w:t>
            </w:r>
          </w:p>
        </w:tc>
        <w:tc>
          <w:tcPr>
            <w:tcW w:w="1908" w:type="dxa"/>
            <w:gridSpan w:val="4"/>
            <w:vAlign w:val="bottom"/>
          </w:tcPr>
          <w:p w14:paraId="47406FD7" w14:textId="77777777" w:rsidR="00132B2C" w:rsidRPr="00B4321F" w:rsidRDefault="00132B2C" w:rsidP="009F0F9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4"/>
            <w:vAlign w:val="bottom"/>
          </w:tcPr>
          <w:p w14:paraId="0E0F7415" w14:textId="77777777" w:rsidR="00132B2C" w:rsidRPr="00B4321F" w:rsidRDefault="00132B2C" w:rsidP="009F0F9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890" w:type="dxa"/>
            <w:gridSpan w:val="4"/>
            <w:vAlign w:val="bottom"/>
          </w:tcPr>
          <w:p w14:paraId="01E50F77" w14:textId="5DCDFA3F" w:rsidR="00132B2C" w:rsidRPr="00B4321F" w:rsidRDefault="00132B2C" w:rsidP="009F0F9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มูลค่าตามบัญชี</w:t>
            </w:r>
            <w:r w:rsidR="00094C38">
              <w:rPr>
                <w:rFonts w:ascii="Angsana New" w:hAnsi="Angsana New"/>
                <w:sz w:val="21"/>
                <w:szCs w:val="21"/>
              </w:rPr>
              <w:t xml:space="preserve">                            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ตามวิธีส่วนได้เสีย</w:t>
            </w:r>
          </w:p>
        </w:tc>
      </w:tr>
      <w:tr w:rsidR="004F7B6A" w:rsidRPr="00B4321F" w14:paraId="4AC45FEB" w14:textId="77777777" w:rsidTr="00B4321F">
        <w:tc>
          <w:tcPr>
            <w:tcW w:w="1796" w:type="dxa"/>
            <w:vAlign w:val="bottom"/>
          </w:tcPr>
          <w:p w14:paraId="49048D4A" w14:textId="77777777" w:rsidR="004F7B6A" w:rsidRPr="00B4321F" w:rsidRDefault="004F7B6A" w:rsidP="004F7B6A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261" w:type="dxa"/>
          </w:tcPr>
          <w:p w14:paraId="4EAD1DCF" w14:textId="7309850F" w:rsidR="004F7B6A" w:rsidRPr="00B4321F" w:rsidRDefault="004F7B6A" w:rsidP="004F7B6A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31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มีนาคม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   2564</w:t>
            </w:r>
          </w:p>
        </w:tc>
        <w:tc>
          <w:tcPr>
            <w:tcW w:w="1281" w:type="dxa"/>
            <w:gridSpan w:val="2"/>
          </w:tcPr>
          <w:p w14:paraId="625D6471" w14:textId="3B31FAE5" w:rsidR="004F7B6A" w:rsidRPr="00B4321F" w:rsidRDefault="004F7B6A" w:rsidP="004F7B6A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ธันวาคม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</w:rPr>
              <w:t>256</w:t>
            </w:r>
            <w:r w:rsidR="007A5B40" w:rsidRPr="00B4321F">
              <w:rPr>
                <w:rFonts w:ascii="Angsana New" w:hAnsi="Angsana New"/>
                <w:sz w:val="21"/>
                <w:szCs w:val="21"/>
              </w:rPr>
              <w:t>3</w:t>
            </w:r>
          </w:p>
        </w:tc>
        <w:tc>
          <w:tcPr>
            <w:tcW w:w="918" w:type="dxa"/>
            <w:gridSpan w:val="2"/>
          </w:tcPr>
          <w:p w14:paraId="33E31F83" w14:textId="53F2ABAA" w:rsidR="004F7B6A" w:rsidRPr="00B4321F" w:rsidRDefault="004F7B6A" w:rsidP="004F7B6A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31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มีนาคม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2564</w:t>
            </w:r>
          </w:p>
        </w:tc>
        <w:tc>
          <w:tcPr>
            <w:tcW w:w="990" w:type="dxa"/>
            <w:gridSpan w:val="2"/>
          </w:tcPr>
          <w:p w14:paraId="2B3CC3FA" w14:textId="2AE88B8B" w:rsidR="004F7B6A" w:rsidRPr="00B4321F" w:rsidRDefault="007A5B40" w:rsidP="004F7B6A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ธันวาคม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940" w:type="dxa"/>
            <w:gridSpan w:val="2"/>
          </w:tcPr>
          <w:p w14:paraId="55370A10" w14:textId="6D4B575A" w:rsidR="004F7B6A" w:rsidRPr="00B4321F" w:rsidRDefault="004F7B6A" w:rsidP="004F7B6A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31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มีนาคม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2564</w:t>
            </w:r>
          </w:p>
        </w:tc>
        <w:tc>
          <w:tcPr>
            <w:tcW w:w="950" w:type="dxa"/>
            <w:gridSpan w:val="2"/>
          </w:tcPr>
          <w:p w14:paraId="3B89E327" w14:textId="05B243B8" w:rsidR="004F7B6A" w:rsidRPr="00B4321F" w:rsidRDefault="007A5B40" w:rsidP="004F7B6A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ธันวาคม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864" w:type="dxa"/>
            <w:gridSpan w:val="2"/>
          </w:tcPr>
          <w:p w14:paraId="33DC12C1" w14:textId="08A868FE" w:rsidR="004F7B6A" w:rsidRPr="00B4321F" w:rsidRDefault="004F7B6A" w:rsidP="004F7B6A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31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มีนาคม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2564</w:t>
            </w:r>
          </w:p>
        </w:tc>
        <w:tc>
          <w:tcPr>
            <w:tcW w:w="1029" w:type="dxa"/>
            <w:gridSpan w:val="2"/>
          </w:tcPr>
          <w:p w14:paraId="1CC849D0" w14:textId="02AEF9EF" w:rsidR="004F7B6A" w:rsidRPr="00B4321F" w:rsidRDefault="007A5B40" w:rsidP="004F7B6A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ธันวาคม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</w:tr>
      <w:tr w:rsidR="00132B2C" w:rsidRPr="00B4321F" w14:paraId="120DB19A" w14:textId="77777777" w:rsidTr="00B4321F">
        <w:tc>
          <w:tcPr>
            <w:tcW w:w="1796" w:type="dxa"/>
          </w:tcPr>
          <w:p w14:paraId="6AA08C6A" w14:textId="77777777" w:rsidR="00132B2C" w:rsidRPr="00B4321F" w:rsidRDefault="00132B2C" w:rsidP="009F0F94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1" w:type="dxa"/>
          </w:tcPr>
          <w:p w14:paraId="2C37BABE" w14:textId="77777777" w:rsidR="00132B2C" w:rsidRPr="00B4321F" w:rsidRDefault="00132B2C" w:rsidP="009F0F94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81" w:type="dxa"/>
            <w:gridSpan w:val="2"/>
          </w:tcPr>
          <w:p w14:paraId="7103C4A4" w14:textId="77777777" w:rsidR="00132B2C" w:rsidRPr="00B4321F" w:rsidRDefault="00132B2C" w:rsidP="009F0F94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8" w:type="dxa"/>
            <w:gridSpan w:val="2"/>
          </w:tcPr>
          <w:p w14:paraId="389BBB91" w14:textId="77777777" w:rsidR="00132B2C" w:rsidRPr="00B4321F" w:rsidRDefault="00132B2C" w:rsidP="009F0F9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(ร้อยละ)</w:t>
            </w:r>
          </w:p>
        </w:tc>
        <w:tc>
          <w:tcPr>
            <w:tcW w:w="990" w:type="dxa"/>
            <w:gridSpan w:val="2"/>
          </w:tcPr>
          <w:p w14:paraId="49778A68" w14:textId="77777777" w:rsidR="00132B2C" w:rsidRPr="00B4321F" w:rsidRDefault="00132B2C" w:rsidP="009F0F9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(ร้อยละ)</w:t>
            </w:r>
          </w:p>
        </w:tc>
        <w:tc>
          <w:tcPr>
            <w:tcW w:w="940" w:type="dxa"/>
            <w:gridSpan w:val="2"/>
          </w:tcPr>
          <w:p w14:paraId="0A05A4BB" w14:textId="77777777" w:rsidR="00132B2C" w:rsidRPr="00B4321F" w:rsidRDefault="00132B2C" w:rsidP="009F0F9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0" w:type="dxa"/>
            <w:gridSpan w:val="2"/>
          </w:tcPr>
          <w:p w14:paraId="158D5175" w14:textId="77777777" w:rsidR="00132B2C" w:rsidRPr="00B4321F" w:rsidRDefault="00132B2C" w:rsidP="009F0F9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4" w:type="dxa"/>
            <w:gridSpan w:val="2"/>
          </w:tcPr>
          <w:p w14:paraId="697ABFD5" w14:textId="77777777" w:rsidR="00132B2C" w:rsidRPr="00B4321F" w:rsidRDefault="00132B2C" w:rsidP="009F0F9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251E2F6A" w14:textId="77777777" w:rsidR="00132B2C" w:rsidRPr="00B4321F" w:rsidRDefault="00132B2C" w:rsidP="009F0F94">
            <w:pPr>
              <w:tabs>
                <w:tab w:val="decimal" w:pos="627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4F7B6A" w:rsidRPr="00B4321F" w14:paraId="570439E2" w14:textId="77777777" w:rsidTr="00B4321F">
        <w:tc>
          <w:tcPr>
            <w:tcW w:w="1796" w:type="dxa"/>
          </w:tcPr>
          <w:p w14:paraId="32632E59" w14:textId="77777777" w:rsidR="004F7B6A" w:rsidRPr="00B4321F" w:rsidRDefault="004F7B6A" w:rsidP="004F7B6A">
            <w:pPr>
              <w:spacing w:line="22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proofErr w:type="spellStart"/>
            <w:r w:rsidRPr="00B4321F">
              <w:rPr>
                <w:rFonts w:ascii="Angsana New" w:hAnsi="Angsana New"/>
                <w:sz w:val="21"/>
                <w:szCs w:val="21"/>
              </w:rPr>
              <w:t>Logistar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</w:rPr>
              <w:t xml:space="preserve"> International </w:t>
            </w:r>
          </w:p>
        </w:tc>
        <w:tc>
          <w:tcPr>
            <w:tcW w:w="1261" w:type="dxa"/>
          </w:tcPr>
          <w:p w14:paraId="21F5D829" w14:textId="77777777" w:rsidR="004F7B6A" w:rsidRPr="00B4321F" w:rsidRDefault="004F7B6A" w:rsidP="004F7B6A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40.05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ล้านเหรียญ</w:t>
            </w:r>
          </w:p>
        </w:tc>
        <w:tc>
          <w:tcPr>
            <w:tcW w:w="1281" w:type="dxa"/>
            <w:gridSpan w:val="2"/>
          </w:tcPr>
          <w:p w14:paraId="6F726FD6" w14:textId="1B436D92" w:rsidR="004F7B6A" w:rsidRPr="00B4321F" w:rsidRDefault="004F7B6A" w:rsidP="004F7B6A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40.05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ล้านเหรียญ</w:t>
            </w:r>
          </w:p>
        </w:tc>
        <w:tc>
          <w:tcPr>
            <w:tcW w:w="918" w:type="dxa"/>
            <w:gridSpan w:val="2"/>
          </w:tcPr>
          <w:p w14:paraId="143967DF" w14:textId="62BE1A7F" w:rsidR="004F7B6A" w:rsidRPr="00B4321F" w:rsidRDefault="00AB79BE" w:rsidP="004F7B6A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0" w:type="dxa"/>
            <w:gridSpan w:val="2"/>
          </w:tcPr>
          <w:p w14:paraId="795284B0" w14:textId="30A7926F" w:rsidR="004F7B6A" w:rsidRPr="00B4321F" w:rsidRDefault="004F7B6A" w:rsidP="004F7B6A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40" w:type="dxa"/>
            <w:gridSpan w:val="2"/>
          </w:tcPr>
          <w:p w14:paraId="6DB95A5B" w14:textId="3AE07AFB" w:rsidR="004F7B6A" w:rsidRPr="00B4321F" w:rsidRDefault="00AB79BE" w:rsidP="004F7B6A">
            <w:pPr>
              <w:tabs>
                <w:tab w:val="decimal" w:pos="649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43,208</w:t>
            </w:r>
          </w:p>
        </w:tc>
        <w:tc>
          <w:tcPr>
            <w:tcW w:w="950" w:type="dxa"/>
            <w:gridSpan w:val="2"/>
          </w:tcPr>
          <w:p w14:paraId="7ACC502A" w14:textId="21D83157" w:rsidR="004F7B6A" w:rsidRPr="00B4321F" w:rsidRDefault="004F7B6A" w:rsidP="00B4321F">
            <w:pPr>
              <w:tabs>
                <w:tab w:val="decimal" w:pos="66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43,208</w:t>
            </w:r>
          </w:p>
        </w:tc>
        <w:tc>
          <w:tcPr>
            <w:tcW w:w="864" w:type="dxa"/>
            <w:gridSpan w:val="2"/>
          </w:tcPr>
          <w:p w14:paraId="0B2C45E2" w14:textId="537DF4EB" w:rsidR="004F7B6A" w:rsidRPr="00B4321F" w:rsidRDefault="00AB79BE" w:rsidP="004F7B6A">
            <w:pPr>
              <w:tabs>
                <w:tab w:val="decimal" w:pos="585"/>
              </w:tabs>
              <w:spacing w:line="22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395,94</w:t>
            </w:r>
            <w:r w:rsidR="00FA7CBA" w:rsidRPr="00B4321F">
              <w:rPr>
                <w:rFonts w:ascii="Angsana New" w:hAnsi="Angsana New"/>
                <w:sz w:val="21"/>
                <w:szCs w:val="21"/>
              </w:rPr>
              <w:t>8</w:t>
            </w:r>
          </w:p>
        </w:tc>
        <w:tc>
          <w:tcPr>
            <w:tcW w:w="1029" w:type="dxa"/>
            <w:gridSpan w:val="2"/>
          </w:tcPr>
          <w:p w14:paraId="3C81B4DC" w14:textId="216B603B" w:rsidR="004F7B6A" w:rsidRPr="00B4321F" w:rsidRDefault="004F7B6A" w:rsidP="00B4321F">
            <w:pPr>
              <w:tabs>
                <w:tab w:val="decimal" w:pos="73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378,137</w:t>
            </w:r>
          </w:p>
        </w:tc>
      </w:tr>
      <w:tr w:rsidR="004F7B6A" w:rsidRPr="00B4321F" w14:paraId="7797DD87" w14:textId="77777777" w:rsidTr="00B4321F">
        <w:tc>
          <w:tcPr>
            <w:tcW w:w="1796" w:type="dxa"/>
          </w:tcPr>
          <w:p w14:paraId="628E7134" w14:textId="4C08F22E" w:rsidR="004F7B6A" w:rsidRPr="00B4321F" w:rsidRDefault="004F7B6A" w:rsidP="004F7B6A">
            <w:pPr>
              <w:spacing w:line="220" w:lineRule="exact"/>
              <w:ind w:right="-306"/>
              <w:jc w:val="both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</w:t>
            </w:r>
            <w:r w:rsidR="007A5B40" w:rsidRPr="00B4321F">
              <w:rPr>
                <w:rFonts w:ascii="Angsana New" w:hAnsi="Angsana New"/>
                <w:sz w:val="21"/>
                <w:szCs w:val="21"/>
              </w:rPr>
              <w:t>Holding Co., Ltd.</w:t>
            </w:r>
          </w:p>
        </w:tc>
        <w:tc>
          <w:tcPr>
            <w:tcW w:w="1261" w:type="dxa"/>
          </w:tcPr>
          <w:p w14:paraId="0D99D5D9" w14:textId="77777777" w:rsidR="004F7B6A" w:rsidRPr="00B4321F" w:rsidRDefault="004F7B6A" w:rsidP="004F7B6A">
            <w:pPr>
              <w:spacing w:line="220" w:lineRule="exact"/>
              <w:ind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281" w:type="dxa"/>
            <w:gridSpan w:val="2"/>
          </w:tcPr>
          <w:p w14:paraId="61ADA645" w14:textId="6375B971" w:rsidR="004F7B6A" w:rsidRPr="00B4321F" w:rsidRDefault="004F7B6A" w:rsidP="004F7B6A">
            <w:pPr>
              <w:spacing w:line="220" w:lineRule="exact"/>
              <w:ind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918" w:type="dxa"/>
            <w:gridSpan w:val="2"/>
          </w:tcPr>
          <w:p w14:paraId="5DD086FF" w14:textId="77777777" w:rsidR="004F7B6A" w:rsidRPr="00B4321F" w:rsidRDefault="004F7B6A" w:rsidP="004F7B6A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23D7CDFD" w14:textId="77777777" w:rsidR="004F7B6A" w:rsidRPr="00B4321F" w:rsidRDefault="004F7B6A" w:rsidP="004F7B6A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  <w:gridSpan w:val="2"/>
          </w:tcPr>
          <w:p w14:paraId="29062539" w14:textId="77777777" w:rsidR="004F7B6A" w:rsidRPr="00B4321F" w:rsidRDefault="004F7B6A" w:rsidP="004F7B6A">
            <w:pPr>
              <w:pBdr>
                <w:bottom w:val="single" w:sz="4" w:space="1" w:color="auto"/>
              </w:pBdr>
              <w:tabs>
                <w:tab w:val="decimal" w:pos="649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0" w:type="dxa"/>
            <w:gridSpan w:val="2"/>
          </w:tcPr>
          <w:p w14:paraId="6BCECC07" w14:textId="77777777" w:rsidR="004F7B6A" w:rsidRPr="00B4321F" w:rsidRDefault="004F7B6A" w:rsidP="004F7B6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4" w:type="dxa"/>
            <w:gridSpan w:val="2"/>
          </w:tcPr>
          <w:p w14:paraId="77761DF4" w14:textId="77777777" w:rsidR="004F7B6A" w:rsidRPr="00B4321F" w:rsidRDefault="004F7B6A" w:rsidP="004F7B6A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2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09680BC3" w14:textId="77777777" w:rsidR="004F7B6A" w:rsidRPr="00B4321F" w:rsidRDefault="004F7B6A" w:rsidP="004F7B6A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B4321F" w:rsidRPr="00B4321F" w14:paraId="64AF6FDF" w14:textId="77777777" w:rsidTr="00B4321F">
        <w:trPr>
          <w:gridAfter w:val="1"/>
          <w:wAfter w:w="9" w:type="dxa"/>
        </w:trPr>
        <w:tc>
          <w:tcPr>
            <w:tcW w:w="5247" w:type="dxa"/>
            <w:gridSpan w:val="5"/>
          </w:tcPr>
          <w:p w14:paraId="48AA00BD" w14:textId="707A5262" w:rsidR="00B4321F" w:rsidRPr="00B4321F" w:rsidRDefault="00B4321F" w:rsidP="00B4321F">
            <w:pPr>
              <w:spacing w:line="220" w:lineRule="exact"/>
              <w:ind w:right="72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93" w:type="dxa"/>
            <w:gridSpan w:val="2"/>
          </w:tcPr>
          <w:p w14:paraId="3CEB369D" w14:textId="77777777" w:rsidR="00B4321F" w:rsidRPr="00B4321F" w:rsidRDefault="00B4321F" w:rsidP="004F7B6A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  <w:gridSpan w:val="2"/>
          </w:tcPr>
          <w:p w14:paraId="269B0AB7" w14:textId="2D9C5651" w:rsidR="00B4321F" w:rsidRPr="00B4321F" w:rsidRDefault="00B4321F" w:rsidP="004F7B6A">
            <w:pPr>
              <w:pBdr>
                <w:bottom w:val="double" w:sz="4" w:space="1" w:color="auto"/>
              </w:pBdr>
              <w:tabs>
                <w:tab w:val="decimal" w:pos="649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43,208</w:t>
            </w:r>
          </w:p>
        </w:tc>
        <w:tc>
          <w:tcPr>
            <w:tcW w:w="950" w:type="dxa"/>
            <w:gridSpan w:val="2"/>
          </w:tcPr>
          <w:p w14:paraId="24F6D49E" w14:textId="540AA321" w:rsidR="00B4321F" w:rsidRPr="00B4321F" w:rsidRDefault="00B4321F" w:rsidP="00B4321F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43,208</w:t>
            </w:r>
          </w:p>
        </w:tc>
        <w:tc>
          <w:tcPr>
            <w:tcW w:w="864" w:type="dxa"/>
            <w:gridSpan w:val="2"/>
          </w:tcPr>
          <w:p w14:paraId="2C47657A" w14:textId="367B3A62" w:rsidR="00B4321F" w:rsidRPr="00B4321F" w:rsidRDefault="00B4321F" w:rsidP="004F7B6A">
            <w:pPr>
              <w:pBdr>
                <w:bottom w:val="double" w:sz="4" w:space="1" w:color="auto"/>
              </w:pBdr>
              <w:tabs>
                <w:tab w:val="decimal" w:pos="585"/>
              </w:tabs>
              <w:spacing w:line="22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395,948</w:t>
            </w:r>
          </w:p>
        </w:tc>
        <w:tc>
          <w:tcPr>
            <w:tcW w:w="1026" w:type="dxa"/>
            <w:gridSpan w:val="2"/>
          </w:tcPr>
          <w:p w14:paraId="4A0CB603" w14:textId="1D47D16E" w:rsidR="00B4321F" w:rsidRPr="00B4321F" w:rsidRDefault="00B4321F" w:rsidP="00B4321F">
            <w:pPr>
              <w:pBdr>
                <w:bottom w:val="double" w:sz="4" w:space="1" w:color="auto"/>
              </w:pBdr>
              <w:tabs>
                <w:tab w:val="decimal" w:pos="73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378,137</w:t>
            </w:r>
          </w:p>
        </w:tc>
      </w:tr>
    </w:tbl>
    <w:p w14:paraId="3963B599" w14:textId="59A3F321" w:rsidR="00132B2C" w:rsidRDefault="00132B2C" w:rsidP="00132B2C">
      <w:pPr>
        <w:tabs>
          <w:tab w:val="left" w:pos="360"/>
          <w:tab w:val="left" w:pos="2160"/>
          <w:tab w:val="right" w:pos="7200"/>
          <w:tab w:val="right" w:pos="8540"/>
        </w:tabs>
        <w:ind w:right="-274"/>
        <w:rPr>
          <w:rFonts w:ascii="Angsana New" w:hAnsi="Angsana New"/>
          <w:sz w:val="32"/>
          <w:szCs w:val="32"/>
        </w:rPr>
      </w:pPr>
    </w:p>
    <w:p w14:paraId="413A8486" w14:textId="3D03197F" w:rsidR="00132B2C" w:rsidRPr="00B4321F" w:rsidRDefault="00B4321F" w:rsidP="00132B2C">
      <w:pPr>
        <w:tabs>
          <w:tab w:val="left" w:pos="360"/>
          <w:tab w:val="left" w:pos="2160"/>
          <w:tab w:val="right" w:pos="7200"/>
          <w:tab w:val="right" w:pos="8540"/>
        </w:tabs>
        <w:ind w:right="-7"/>
        <w:jc w:val="right"/>
        <w:rPr>
          <w:rFonts w:ascii="Angsana New" w:hAnsi="Angsana New"/>
          <w:sz w:val="21"/>
          <w:szCs w:val="21"/>
        </w:rPr>
      </w:pPr>
      <w:r w:rsidRPr="00B4321F">
        <w:rPr>
          <w:rFonts w:ascii="Angsana New" w:hAnsi="Angsana New"/>
          <w:sz w:val="21"/>
          <w:szCs w:val="21"/>
        </w:rPr>
        <w:t xml:space="preserve"> </w:t>
      </w:r>
      <w:r w:rsidR="00132B2C" w:rsidRPr="00B4321F">
        <w:rPr>
          <w:rFonts w:ascii="Angsana New" w:hAnsi="Angsana New"/>
          <w:sz w:val="21"/>
          <w:szCs w:val="21"/>
        </w:rPr>
        <w:t>(</w:t>
      </w:r>
      <w:r w:rsidR="00132B2C" w:rsidRPr="00B4321F">
        <w:rPr>
          <w:rFonts w:ascii="Angsana New" w:hAnsi="Angsana New"/>
          <w:sz w:val="21"/>
          <w:szCs w:val="21"/>
          <w:cs/>
        </w:rPr>
        <w:t>หน่วย</w:t>
      </w:r>
      <w:r w:rsidR="00132B2C" w:rsidRPr="00B4321F">
        <w:rPr>
          <w:rFonts w:ascii="Angsana New" w:hAnsi="Angsana New"/>
          <w:sz w:val="21"/>
          <w:szCs w:val="21"/>
        </w:rPr>
        <w:t xml:space="preserve">: </w:t>
      </w:r>
      <w:r w:rsidR="00132B2C" w:rsidRPr="00B4321F">
        <w:rPr>
          <w:rFonts w:ascii="Angsana New" w:hAnsi="Angsana New"/>
          <w:sz w:val="21"/>
          <w:szCs w:val="21"/>
          <w:cs/>
        </w:rPr>
        <w:t>พันบาท</w:t>
      </w:r>
      <w:r w:rsidR="00132B2C" w:rsidRPr="00B4321F">
        <w:rPr>
          <w:rFonts w:ascii="Angsana New" w:hAnsi="Angsana New"/>
          <w:sz w:val="21"/>
          <w:szCs w:val="21"/>
        </w:rPr>
        <w:t>)</w:t>
      </w: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798"/>
        <w:gridCol w:w="1262"/>
        <w:gridCol w:w="1260"/>
        <w:gridCol w:w="918"/>
        <w:gridCol w:w="972"/>
        <w:gridCol w:w="940"/>
        <w:gridCol w:w="1040"/>
        <w:gridCol w:w="864"/>
        <w:gridCol w:w="936"/>
      </w:tblGrid>
      <w:tr w:rsidR="00132B2C" w:rsidRPr="00B4321F" w14:paraId="0C93630B" w14:textId="77777777" w:rsidTr="00B4321F">
        <w:trPr>
          <w:cantSplit/>
        </w:trPr>
        <w:tc>
          <w:tcPr>
            <w:tcW w:w="1798" w:type="dxa"/>
          </w:tcPr>
          <w:p w14:paraId="7CFAEFA1" w14:textId="77777777" w:rsidR="00132B2C" w:rsidRPr="00B4321F" w:rsidRDefault="00132B2C" w:rsidP="009F0F94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2" w:type="dxa"/>
            <w:gridSpan w:val="2"/>
            <w:vAlign w:val="bottom"/>
          </w:tcPr>
          <w:p w14:paraId="41C7E35B" w14:textId="77777777" w:rsidR="00132B2C" w:rsidRPr="00B4321F" w:rsidRDefault="00132B2C" w:rsidP="009F0F9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ทุนเรียกชำระแล้ว</w:t>
            </w:r>
          </w:p>
        </w:tc>
        <w:tc>
          <w:tcPr>
            <w:tcW w:w="1890" w:type="dxa"/>
            <w:gridSpan w:val="2"/>
            <w:vAlign w:val="bottom"/>
          </w:tcPr>
          <w:p w14:paraId="2C69FB3E" w14:textId="77777777" w:rsidR="00132B2C" w:rsidRPr="00B4321F" w:rsidRDefault="00132B2C" w:rsidP="009F0F9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78D8438D" w14:textId="77777777" w:rsidR="00132B2C" w:rsidRPr="00B4321F" w:rsidRDefault="00132B2C" w:rsidP="009F0F9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</w:tcPr>
          <w:p w14:paraId="1BA463BF" w14:textId="200CC453" w:rsidR="00132B2C" w:rsidRPr="00B4321F" w:rsidRDefault="00132B2C" w:rsidP="009F0F9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มูลค่าตามบัญชี</w:t>
            </w:r>
            <w:r w:rsidR="00094C38">
              <w:rPr>
                <w:rFonts w:ascii="Angsana New" w:hAnsi="Angsana New"/>
                <w:sz w:val="21"/>
                <w:szCs w:val="21"/>
              </w:rPr>
              <w:t xml:space="preserve">                         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ตามวิธีส่วนได้เสีย</w:t>
            </w:r>
          </w:p>
        </w:tc>
      </w:tr>
      <w:tr w:rsidR="004F7B6A" w:rsidRPr="00B4321F" w14:paraId="1DC62F8C" w14:textId="77777777" w:rsidTr="00B4321F">
        <w:tc>
          <w:tcPr>
            <w:tcW w:w="1798" w:type="dxa"/>
            <w:vAlign w:val="bottom"/>
          </w:tcPr>
          <w:p w14:paraId="0D4B4982" w14:textId="77777777" w:rsidR="004F7B6A" w:rsidRPr="00B4321F" w:rsidRDefault="004F7B6A" w:rsidP="004F7B6A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262" w:type="dxa"/>
          </w:tcPr>
          <w:p w14:paraId="1C4FAFA9" w14:textId="33217895" w:rsidR="004F7B6A" w:rsidRPr="00B4321F" w:rsidRDefault="004F7B6A" w:rsidP="004F7B6A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31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มีนาคม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   2564</w:t>
            </w:r>
          </w:p>
        </w:tc>
        <w:tc>
          <w:tcPr>
            <w:tcW w:w="1260" w:type="dxa"/>
          </w:tcPr>
          <w:p w14:paraId="3812990C" w14:textId="3E7E5C8C" w:rsidR="004F7B6A" w:rsidRPr="00B4321F" w:rsidRDefault="007A5B40" w:rsidP="004F7B6A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ธันวาคม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918" w:type="dxa"/>
          </w:tcPr>
          <w:p w14:paraId="3C86331B" w14:textId="58ACA59C" w:rsidR="004F7B6A" w:rsidRPr="00B4321F" w:rsidRDefault="004F7B6A" w:rsidP="004F7B6A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31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มีนาคม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2564</w:t>
            </w:r>
          </w:p>
        </w:tc>
        <w:tc>
          <w:tcPr>
            <w:tcW w:w="972" w:type="dxa"/>
          </w:tcPr>
          <w:p w14:paraId="0363732C" w14:textId="6DCBBF99" w:rsidR="004F7B6A" w:rsidRPr="00B4321F" w:rsidRDefault="007A5B40" w:rsidP="004F7B6A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ธันวาคม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940" w:type="dxa"/>
          </w:tcPr>
          <w:p w14:paraId="194602BA" w14:textId="580139E0" w:rsidR="004F7B6A" w:rsidRPr="00B4321F" w:rsidRDefault="004F7B6A" w:rsidP="004F7B6A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31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มีนาคม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2564</w:t>
            </w:r>
          </w:p>
        </w:tc>
        <w:tc>
          <w:tcPr>
            <w:tcW w:w="1040" w:type="dxa"/>
          </w:tcPr>
          <w:p w14:paraId="2DE365B3" w14:textId="6BCCDE82" w:rsidR="004F7B6A" w:rsidRPr="00B4321F" w:rsidRDefault="007A5B40" w:rsidP="004F7B6A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ธันวาคม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864" w:type="dxa"/>
          </w:tcPr>
          <w:p w14:paraId="07C14C7D" w14:textId="1FFAED0C" w:rsidR="004F7B6A" w:rsidRPr="00B4321F" w:rsidRDefault="004F7B6A" w:rsidP="004F7B6A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31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มีนาคม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2564</w:t>
            </w:r>
          </w:p>
        </w:tc>
        <w:tc>
          <w:tcPr>
            <w:tcW w:w="936" w:type="dxa"/>
          </w:tcPr>
          <w:p w14:paraId="1D9FFD54" w14:textId="4D3732C8" w:rsidR="004F7B6A" w:rsidRPr="00B4321F" w:rsidRDefault="007A5B40" w:rsidP="004F7B6A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ธันวาคม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</w:tr>
      <w:tr w:rsidR="004F7B6A" w:rsidRPr="00B4321F" w14:paraId="02EB50BD" w14:textId="77777777" w:rsidTr="00B4321F">
        <w:tc>
          <w:tcPr>
            <w:tcW w:w="1798" w:type="dxa"/>
          </w:tcPr>
          <w:p w14:paraId="571AD1E5" w14:textId="77777777" w:rsidR="004F7B6A" w:rsidRPr="00B4321F" w:rsidRDefault="004F7B6A" w:rsidP="004F7B6A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2" w:type="dxa"/>
          </w:tcPr>
          <w:p w14:paraId="3AF31555" w14:textId="77777777" w:rsidR="004F7B6A" w:rsidRPr="00B4321F" w:rsidRDefault="004F7B6A" w:rsidP="004F7B6A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0" w:type="dxa"/>
          </w:tcPr>
          <w:p w14:paraId="1A86413D" w14:textId="77777777" w:rsidR="004F7B6A" w:rsidRPr="00B4321F" w:rsidRDefault="004F7B6A" w:rsidP="004F7B6A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8" w:type="dxa"/>
          </w:tcPr>
          <w:p w14:paraId="2B816F18" w14:textId="77777777" w:rsidR="004F7B6A" w:rsidRPr="00B4321F" w:rsidRDefault="004F7B6A" w:rsidP="004F7B6A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(ร้อยละ)</w:t>
            </w:r>
          </w:p>
        </w:tc>
        <w:tc>
          <w:tcPr>
            <w:tcW w:w="972" w:type="dxa"/>
          </w:tcPr>
          <w:p w14:paraId="1F8FAC76" w14:textId="77777777" w:rsidR="004F7B6A" w:rsidRPr="00B4321F" w:rsidRDefault="004F7B6A" w:rsidP="004F7B6A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(ร้อยละ)</w:t>
            </w:r>
          </w:p>
        </w:tc>
        <w:tc>
          <w:tcPr>
            <w:tcW w:w="940" w:type="dxa"/>
          </w:tcPr>
          <w:p w14:paraId="65D7DBF1" w14:textId="77777777" w:rsidR="004F7B6A" w:rsidRPr="00B4321F" w:rsidRDefault="004F7B6A" w:rsidP="004F7B6A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40" w:type="dxa"/>
          </w:tcPr>
          <w:p w14:paraId="251DABC8" w14:textId="77777777" w:rsidR="004F7B6A" w:rsidRPr="00B4321F" w:rsidRDefault="004F7B6A" w:rsidP="004F7B6A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4" w:type="dxa"/>
          </w:tcPr>
          <w:p w14:paraId="7E53DB76" w14:textId="77777777" w:rsidR="004F7B6A" w:rsidRPr="00B4321F" w:rsidRDefault="004F7B6A" w:rsidP="004F7B6A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6" w:type="dxa"/>
          </w:tcPr>
          <w:p w14:paraId="72174CD4" w14:textId="77777777" w:rsidR="004F7B6A" w:rsidRPr="00B4321F" w:rsidRDefault="004F7B6A" w:rsidP="004F7B6A">
            <w:pPr>
              <w:tabs>
                <w:tab w:val="decimal" w:pos="627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4F7B6A" w:rsidRPr="00B4321F" w14:paraId="353E0153" w14:textId="77777777" w:rsidTr="00B4321F">
        <w:tc>
          <w:tcPr>
            <w:tcW w:w="1798" w:type="dxa"/>
          </w:tcPr>
          <w:p w14:paraId="18850F8C" w14:textId="77777777" w:rsidR="004F7B6A" w:rsidRPr="00B4321F" w:rsidRDefault="004F7B6A" w:rsidP="004F7B6A">
            <w:pPr>
              <w:spacing w:line="22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proofErr w:type="spellStart"/>
            <w:r w:rsidRPr="00B4321F">
              <w:rPr>
                <w:rFonts w:ascii="Angsana New" w:hAnsi="Angsana New"/>
                <w:sz w:val="21"/>
                <w:szCs w:val="21"/>
              </w:rPr>
              <w:t>Logistar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</w:rPr>
              <w:t xml:space="preserve"> International </w:t>
            </w:r>
          </w:p>
        </w:tc>
        <w:tc>
          <w:tcPr>
            <w:tcW w:w="1262" w:type="dxa"/>
          </w:tcPr>
          <w:p w14:paraId="43B219C5" w14:textId="77777777" w:rsidR="004F7B6A" w:rsidRPr="00B4321F" w:rsidRDefault="004F7B6A" w:rsidP="004F7B6A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40.05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ล้านเหรียญ</w:t>
            </w:r>
          </w:p>
        </w:tc>
        <w:tc>
          <w:tcPr>
            <w:tcW w:w="1260" w:type="dxa"/>
          </w:tcPr>
          <w:p w14:paraId="229375FB" w14:textId="783BA752" w:rsidR="004F7B6A" w:rsidRPr="00B4321F" w:rsidRDefault="004F7B6A" w:rsidP="004F7B6A">
            <w:pPr>
              <w:spacing w:line="22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40.05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ล้านเหรียญ</w:t>
            </w:r>
          </w:p>
        </w:tc>
        <w:tc>
          <w:tcPr>
            <w:tcW w:w="918" w:type="dxa"/>
          </w:tcPr>
          <w:p w14:paraId="0E21E8BE" w14:textId="28CF40F7" w:rsidR="004F7B6A" w:rsidRPr="00B4321F" w:rsidRDefault="0014527E" w:rsidP="004F7B6A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72" w:type="dxa"/>
          </w:tcPr>
          <w:p w14:paraId="45EA6A3C" w14:textId="45CB692A" w:rsidR="004F7B6A" w:rsidRPr="00B4321F" w:rsidRDefault="004F7B6A" w:rsidP="004F7B6A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40" w:type="dxa"/>
          </w:tcPr>
          <w:p w14:paraId="4CFA55E4" w14:textId="57F02B46" w:rsidR="004F7B6A" w:rsidRPr="00B4321F" w:rsidRDefault="0014527E" w:rsidP="004F7B6A">
            <w:pPr>
              <w:tabs>
                <w:tab w:val="decimal" w:pos="66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1,354,121</w:t>
            </w:r>
          </w:p>
        </w:tc>
        <w:tc>
          <w:tcPr>
            <w:tcW w:w="1040" w:type="dxa"/>
          </w:tcPr>
          <w:p w14:paraId="3ABDDA5B" w14:textId="7A8AB31B" w:rsidR="004F7B6A" w:rsidRPr="00B4321F" w:rsidRDefault="004F7B6A" w:rsidP="002A4462">
            <w:pPr>
              <w:tabs>
                <w:tab w:val="decimal" w:pos="75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1,297,853</w:t>
            </w:r>
          </w:p>
        </w:tc>
        <w:tc>
          <w:tcPr>
            <w:tcW w:w="864" w:type="dxa"/>
          </w:tcPr>
          <w:p w14:paraId="206E9653" w14:textId="686BBA34" w:rsidR="004F7B6A" w:rsidRPr="00B4321F" w:rsidRDefault="0014527E" w:rsidP="004F7B6A">
            <w:pPr>
              <w:tabs>
                <w:tab w:val="decimal" w:pos="61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12,408,783</w:t>
            </w:r>
          </w:p>
        </w:tc>
        <w:tc>
          <w:tcPr>
            <w:tcW w:w="936" w:type="dxa"/>
          </w:tcPr>
          <w:p w14:paraId="4D89A9A5" w14:textId="1CFAF876" w:rsidR="004F7B6A" w:rsidRPr="00B4321F" w:rsidRDefault="004F7B6A" w:rsidP="002A4462">
            <w:pPr>
              <w:tabs>
                <w:tab w:val="decimal" w:pos="64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11,358,152</w:t>
            </w:r>
          </w:p>
        </w:tc>
      </w:tr>
      <w:tr w:rsidR="004F7B6A" w:rsidRPr="00B4321F" w14:paraId="45EF6DF0" w14:textId="77777777" w:rsidTr="00B4321F">
        <w:tc>
          <w:tcPr>
            <w:tcW w:w="1798" w:type="dxa"/>
          </w:tcPr>
          <w:p w14:paraId="2A39A9E9" w14:textId="4E6FC792" w:rsidR="004F7B6A" w:rsidRPr="00B4321F" w:rsidRDefault="004F7B6A" w:rsidP="004F7B6A">
            <w:pPr>
              <w:spacing w:line="220" w:lineRule="exact"/>
              <w:ind w:right="-306"/>
              <w:jc w:val="both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</w:t>
            </w:r>
            <w:r w:rsidR="007A5B40" w:rsidRPr="00B4321F">
              <w:rPr>
                <w:rFonts w:ascii="Angsana New" w:hAnsi="Angsana New"/>
                <w:sz w:val="21"/>
                <w:szCs w:val="21"/>
              </w:rPr>
              <w:t>Holding Co., Ltd.</w:t>
            </w:r>
          </w:p>
        </w:tc>
        <w:tc>
          <w:tcPr>
            <w:tcW w:w="1262" w:type="dxa"/>
          </w:tcPr>
          <w:p w14:paraId="01382392" w14:textId="77777777" w:rsidR="004F7B6A" w:rsidRPr="00B4321F" w:rsidRDefault="004F7B6A" w:rsidP="004F7B6A">
            <w:pPr>
              <w:spacing w:line="220" w:lineRule="exact"/>
              <w:ind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260" w:type="dxa"/>
          </w:tcPr>
          <w:p w14:paraId="61B935EF" w14:textId="614B064C" w:rsidR="004F7B6A" w:rsidRPr="00B4321F" w:rsidRDefault="004F7B6A" w:rsidP="004F7B6A">
            <w:pPr>
              <w:spacing w:line="220" w:lineRule="exact"/>
              <w:ind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918" w:type="dxa"/>
          </w:tcPr>
          <w:p w14:paraId="1956FDE0" w14:textId="77777777" w:rsidR="004F7B6A" w:rsidRPr="00B4321F" w:rsidRDefault="004F7B6A" w:rsidP="004F7B6A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72" w:type="dxa"/>
          </w:tcPr>
          <w:p w14:paraId="39563678" w14:textId="77777777" w:rsidR="004F7B6A" w:rsidRPr="00B4321F" w:rsidRDefault="004F7B6A" w:rsidP="004F7B6A">
            <w:pPr>
              <w:spacing w:line="22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</w:tcPr>
          <w:p w14:paraId="3B7466FF" w14:textId="77777777" w:rsidR="004F7B6A" w:rsidRPr="00B4321F" w:rsidRDefault="004F7B6A" w:rsidP="004F7B6A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40" w:type="dxa"/>
          </w:tcPr>
          <w:p w14:paraId="7BA01076" w14:textId="77777777" w:rsidR="004F7B6A" w:rsidRPr="00B4321F" w:rsidRDefault="004F7B6A" w:rsidP="00094C38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4" w:type="dxa"/>
          </w:tcPr>
          <w:p w14:paraId="46A4782D" w14:textId="77777777" w:rsidR="004F7B6A" w:rsidRPr="00B4321F" w:rsidRDefault="004F7B6A" w:rsidP="004F7B6A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6" w:type="dxa"/>
          </w:tcPr>
          <w:p w14:paraId="2EA3332F" w14:textId="77777777" w:rsidR="004F7B6A" w:rsidRPr="00B4321F" w:rsidRDefault="004F7B6A" w:rsidP="002A446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B4321F" w:rsidRPr="00B4321F" w14:paraId="17424B91" w14:textId="77777777" w:rsidTr="00EC6396">
        <w:tc>
          <w:tcPr>
            <w:tcW w:w="6210" w:type="dxa"/>
            <w:gridSpan w:val="5"/>
          </w:tcPr>
          <w:p w14:paraId="03139CA6" w14:textId="504A6AEF" w:rsidR="00B4321F" w:rsidRPr="00B4321F" w:rsidRDefault="00B4321F" w:rsidP="00B4321F">
            <w:pPr>
              <w:spacing w:line="220" w:lineRule="exact"/>
              <w:ind w:right="72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40" w:type="dxa"/>
          </w:tcPr>
          <w:p w14:paraId="226D45B4" w14:textId="0E54FCD4" w:rsidR="00B4321F" w:rsidRPr="00B4321F" w:rsidRDefault="00B4321F" w:rsidP="004F7B6A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1,354,121</w:t>
            </w:r>
          </w:p>
        </w:tc>
        <w:tc>
          <w:tcPr>
            <w:tcW w:w="1040" w:type="dxa"/>
          </w:tcPr>
          <w:p w14:paraId="5517C31D" w14:textId="1ADDDE4B" w:rsidR="00B4321F" w:rsidRPr="00B4321F" w:rsidRDefault="00B4321F" w:rsidP="002A4462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1,297,853</w:t>
            </w:r>
          </w:p>
        </w:tc>
        <w:tc>
          <w:tcPr>
            <w:tcW w:w="864" w:type="dxa"/>
          </w:tcPr>
          <w:p w14:paraId="0BA50D46" w14:textId="78855D98" w:rsidR="00B4321F" w:rsidRPr="00B4321F" w:rsidRDefault="00B4321F" w:rsidP="004F7B6A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12,408,783</w:t>
            </w:r>
          </w:p>
        </w:tc>
        <w:tc>
          <w:tcPr>
            <w:tcW w:w="936" w:type="dxa"/>
          </w:tcPr>
          <w:p w14:paraId="55FAF2D2" w14:textId="11F1F79A" w:rsidR="00B4321F" w:rsidRPr="00B4321F" w:rsidRDefault="00B4321F" w:rsidP="002A4462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220" w:lineRule="exact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11,358,152</w:t>
            </w:r>
          </w:p>
        </w:tc>
      </w:tr>
    </w:tbl>
    <w:p w14:paraId="6559B504" w14:textId="4AF0D032" w:rsidR="00132B2C" w:rsidRDefault="00132B2C" w:rsidP="00132B2C">
      <w:pPr>
        <w:tabs>
          <w:tab w:val="left" w:pos="72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การเปลี่ยนแปลงใน</w:t>
      </w:r>
      <w:r>
        <w:rPr>
          <w:rFonts w:ascii="Angsana New" w:hAnsi="Angsana New" w:hint="cs"/>
          <w:sz w:val="32"/>
          <w:szCs w:val="32"/>
          <w:cs/>
        </w:rPr>
        <w:t>ราคาทุนของ</w:t>
      </w:r>
      <w:r>
        <w:rPr>
          <w:rFonts w:ascii="Angsana New" w:hAnsi="Angsana New"/>
          <w:sz w:val="32"/>
          <w:szCs w:val="32"/>
          <w:cs/>
        </w:rPr>
        <w:t>บัญชีเงินลงทุน</w:t>
      </w:r>
      <w:r>
        <w:rPr>
          <w:rFonts w:ascii="Angsana New" w:hAnsi="Angsana New" w:hint="cs"/>
          <w:sz w:val="32"/>
          <w:szCs w:val="32"/>
          <w:cs/>
        </w:rPr>
        <w:t>ในบริษัทย่อย</w:t>
      </w:r>
      <w:r>
        <w:rPr>
          <w:rFonts w:ascii="Angsana New" w:hAnsi="Angsana New"/>
          <w:sz w:val="32"/>
          <w:szCs w:val="32"/>
          <w:cs/>
        </w:rPr>
        <w:t>เกิดจาก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นำเสนองบการเงิ</w:t>
      </w:r>
      <w:r>
        <w:rPr>
          <w:rFonts w:ascii="Angsana New" w:hAnsi="Angsana New" w:hint="cs"/>
          <w:sz w:val="32"/>
          <w:szCs w:val="32"/>
          <w:cs/>
        </w:rPr>
        <w:t>น</w:t>
      </w:r>
    </w:p>
    <w:p w14:paraId="4C0DBA04" w14:textId="16D17DE4" w:rsidR="00F0630C" w:rsidRPr="00093BE1" w:rsidRDefault="005E3F8A" w:rsidP="007A5B40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7A5B40">
        <w:rPr>
          <w:rFonts w:ascii="Angsana New" w:hAnsi="Angsana New"/>
          <w:sz w:val="32"/>
          <w:szCs w:val="32"/>
        </w:rPr>
        <w:t>1</w:t>
      </w:r>
      <w:r w:rsidR="00F0630C" w:rsidRPr="00093BE1">
        <w:rPr>
          <w:rFonts w:ascii="Angsana New" w:hAnsi="Angsana New"/>
          <w:sz w:val="32"/>
          <w:szCs w:val="32"/>
        </w:rPr>
        <w:t>.2</w:t>
      </w:r>
      <w:r w:rsidR="007A5B40">
        <w:rPr>
          <w:rFonts w:ascii="Angsana New" w:hAnsi="Angsana New"/>
          <w:sz w:val="32"/>
          <w:szCs w:val="32"/>
        </w:rPr>
        <w:tab/>
      </w:r>
      <w:r w:rsidR="00F0630C" w:rsidRPr="00093BE1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 w:rsidR="00DF3DAB" w:rsidRPr="00093BE1">
        <w:rPr>
          <w:rFonts w:ascii="Angsana New" w:hAnsi="Angsana New"/>
          <w:sz w:val="32"/>
          <w:szCs w:val="32"/>
          <w:cs/>
        </w:rPr>
        <w:t>และเงินปันผลรับ</w:t>
      </w:r>
    </w:p>
    <w:p w14:paraId="45A5FAA7" w14:textId="71958746" w:rsidR="00F0630C" w:rsidRDefault="00F0630C" w:rsidP="00F0630C">
      <w:pPr>
        <w:tabs>
          <w:tab w:val="left" w:pos="600"/>
          <w:tab w:val="left" w:pos="90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>      </w:t>
      </w:r>
      <w:r w:rsidRPr="00093BE1">
        <w:rPr>
          <w:rFonts w:ascii="Angsana New" w:hAnsi="Angsana New"/>
          <w:sz w:val="32"/>
          <w:szCs w:val="32"/>
          <w:cs/>
        </w:rPr>
        <w:tab/>
        <w:t>ในระหว่าง</w:t>
      </w:r>
      <w:r w:rsidR="007A5B40">
        <w:rPr>
          <w:rFonts w:ascii="Angsana New" w:hAnsi="Angsana New" w:hint="cs"/>
          <w:sz w:val="32"/>
          <w:szCs w:val="32"/>
          <w:cs/>
        </w:rPr>
        <w:t>งวด</w:t>
      </w:r>
      <w:r w:rsidRPr="00093BE1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</w:t>
      </w:r>
      <w:r w:rsidRPr="00093BE1">
        <w:rPr>
          <w:rFonts w:ascii="Angsana New" w:hAnsi="Angsana New"/>
          <w:sz w:val="32"/>
          <w:szCs w:val="32"/>
        </w:rPr>
        <w:t xml:space="preserve"> (</w:t>
      </w:r>
      <w:r w:rsidRPr="00093BE1">
        <w:rPr>
          <w:rFonts w:ascii="Angsana New" w:hAnsi="Angsana New"/>
          <w:sz w:val="32"/>
          <w:szCs w:val="32"/>
          <w:cs/>
        </w:rPr>
        <w:t>ขาดทุน</w:t>
      </w:r>
      <w:r w:rsidRPr="00093BE1">
        <w:rPr>
          <w:rFonts w:ascii="Angsana New" w:hAnsi="Angsana New"/>
          <w:sz w:val="32"/>
          <w:szCs w:val="32"/>
        </w:rPr>
        <w:t xml:space="preserve">) </w:t>
      </w:r>
      <w:r w:rsidRPr="00093BE1">
        <w:rPr>
          <w:rFonts w:ascii="Angsana New" w:hAnsi="Angsana New"/>
          <w:sz w:val="32"/>
          <w:szCs w:val="32"/>
          <w:cs/>
        </w:rPr>
        <w:t>จากการลงทุนในบริษัทย่อยในงบการเงินเฉพาะกิจการดังนี้</w:t>
      </w:r>
    </w:p>
    <w:tbl>
      <w:tblPr>
        <w:tblW w:w="9810" w:type="dxa"/>
        <w:tblLook w:val="04A0" w:firstRow="1" w:lastRow="0" w:firstColumn="1" w:lastColumn="0" w:noHBand="0" w:noVBand="1"/>
      </w:tblPr>
      <w:tblGrid>
        <w:gridCol w:w="4320"/>
        <w:gridCol w:w="1357"/>
        <w:gridCol w:w="1357"/>
        <w:gridCol w:w="1448"/>
        <w:gridCol w:w="1328"/>
      </w:tblGrid>
      <w:tr w:rsidR="00132B2C" w:rsidRPr="00093BE1" w14:paraId="730A7145" w14:textId="77777777" w:rsidTr="007A5B40">
        <w:tc>
          <w:tcPr>
            <w:tcW w:w="4320" w:type="dxa"/>
            <w:shd w:val="clear" w:color="auto" w:fill="auto"/>
          </w:tcPr>
          <w:p w14:paraId="0B8DB249" w14:textId="77777777" w:rsidR="00132B2C" w:rsidRPr="00093BE1" w:rsidRDefault="00132B2C" w:rsidP="00132B2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b/>
                <w:sz w:val="28"/>
                <w:cs/>
              </w:rPr>
              <w:br w:type="page"/>
            </w:r>
          </w:p>
        </w:tc>
        <w:tc>
          <w:tcPr>
            <w:tcW w:w="5490" w:type="dxa"/>
            <w:gridSpan w:val="4"/>
            <w:shd w:val="clear" w:color="auto" w:fill="auto"/>
          </w:tcPr>
          <w:p w14:paraId="55FD5749" w14:textId="77777777" w:rsidR="00132B2C" w:rsidRPr="00093BE1" w:rsidRDefault="00132B2C" w:rsidP="00132B2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(หน่วย</w:t>
            </w:r>
            <w:r w:rsidRPr="00093BE1">
              <w:rPr>
                <w:rFonts w:ascii="Angsana New" w:hAnsi="Angsana New"/>
                <w:sz w:val="28"/>
              </w:rPr>
              <w:t xml:space="preserve">: </w:t>
            </w:r>
            <w:r w:rsidRPr="00093BE1">
              <w:rPr>
                <w:rFonts w:ascii="Angsana New" w:hAnsi="Angsana New"/>
                <w:sz w:val="28"/>
                <w:cs/>
              </w:rPr>
              <w:t>พัน</w:t>
            </w:r>
            <w:r w:rsidRPr="00093BE1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093BE1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7A5B40" w:rsidRPr="00093BE1" w14:paraId="05547498" w14:textId="77777777" w:rsidTr="007A5B40">
        <w:tc>
          <w:tcPr>
            <w:tcW w:w="4320" w:type="dxa"/>
            <w:shd w:val="clear" w:color="auto" w:fill="auto"/>
          </w:tcPr>
          <w:p w14:paraId="7FEE1C5B" w14:textId="77777777" w:rsidR="007A5B40" w:rsidRPr="00093BE1" w:rsidRDefault="007A5B40" w:rsidP="009F0F94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4"/>
            <w:shd w:val="clear" w:color="auto" w:fill="auto"/>
            <w:vAlign w:val="bottom"/>
          </w:tcPr>
          <w:p w14:paraId="6CC2B987" w14:textId="3069689A" w:rsidR="007A5B40" w:rsidRPr="00093BE1" w:rsidRDefault="00C5665C" w:rsidP="009F0F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31 </w:t>
            </w:r>
            <w:r w:rsidRPr="00293D61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132B2C" w:rsidRPr="00093BE1" w14:paraId="1BCDC696" w14:textId="77777777" w:rsidTr="007A5B40">
        <w:tc>
          <w:tcPr>
            <w:tcW w:w="4320" w:type="dxa"/>
            <w:shd w:val="clear" w:color="auto" w:fill="auto"/>
          </w:tcPr>
          <w:p w14:paraId="72A85787" w14:textId="77777777" w:rsidR="00132B2C" w:rsidRPr="00093BE1" w:rsidRDefault="00132B2C" w:rsidP="009F0F94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4"/>
            <w:shd w:val="clear" w:color="auto" w:fill="auto"/>
            <w:vAlign w:val="bottom"/>
          </w:tcPr>
          <w:p w14:paraId="3F32D2CD" w14:textId="77777777" w:rsidR="00132B2C" w:rsidRPr="00093BE1" w:rsidRDefault="00132B2C" w:rsidP="009F0F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32B2C" w:rsidRPr="00093BE1" w14:paraId="56D56300" w14:textId="77777777" w:rsidTr="007A5B40">
        <w:tc>
          <w:tcPr>
            <w:tcW w:w="4320" w:type="dxa"/>
            <w:shd w:val="clear" w:color="auto" w:fill="auto"/>
            <w:vAlign w:val="bottom"/>
          </w:tcPr>
          <w:p w14:paraId="4048203D" w14:textId="77777777" w:rsidR="00132B2C" w:rsidRPr="00093BE1" w:rsidRDefault="00132B2C" w:rsidP="009F0F94">
            <w:pPr>
              <w:pBdr>
                <w:bottom w:val="single" w:sz="4" w:space="1" w:color="auto"/>
              </w:pBdr>
              <w:spacing w:line="340" w:lineRule="exact"/>
              <w:ind w:left="-18"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14" w:type="dxa"/>
            <w:gridSpan w:val="2"/>
            <w:shd w:val="clear" w:color="auto" w:fill="auto"/>
            <w:vAlign w:val="bottom"/>
          </w:tcPr>
          <w:p w14:paraId="2A09A365" w14:textId="77777777" w:rsidR="00132B2C" w:rsidRPr="00093BE1" w:rsidRDefault="00132B2C" w:rsidP="009F0F94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093BE1">
              <w:rPr>
                <w:rFonts w:ascii="Angsana New" w:hAnsi="Angsana New"/>
                <w:sz w:val="28"/>
              </w:rPr>
              <w:t xml:space="preserve"> (</w:t>
            </w:r>
            <w:r w:rsidRPr="00093BE1">
              <w:rPr>
                <w:rFonts w:ascii="Angsana New" w:hAnsi="Angsana New"/>
                <w:sz w:val="28"/>
                <w:cs/>
              </w:rPr>
              <w:t>ขาดทุน)</w:t>
            </w:r>
            <w:r w:rsidRPr="00093BE1">
              <w:rPr>
                <w:rFonts w:ascii="Angsana New" w:hAnsi="Angsana New"/>
                <w:sz w:val="28"/>
              </w:rPr>
              <w:t xml:space="preserve">                </w:t>
            </w:r>
            <w:r w:rsidRPr="00093BE1">
              <w:rPr>
                <w:rFonts w:ascii="Angsana New" w:hAnsi="Angsana New"/>
                <w:sz w:val="28"/>
                <w:cs/>
              </w:rPr>
              <w:t>จากเงินลงทุนในบริษัทย่อย</w:t>
            </w:r>
          </w:p>
        </w:tc>
        <w:tc>
          <w:tcPr>
            <w:tcW w:w="2776" w:type="dxa"/>
            <w:gridSpan w:val="2"/>
            <w:shd w:val="clear" w:color="auto" w:fill="auto"/>
            <w:vAlign w:val="bottom"/>
          </w:tcPr>
          <w:p w14:paraId="4ECE2E5C" w14:textId="77777777" w:rsidR="00132B2C" w:rsidRPr="00093BE1" w:rsidRDefault="00132B2C" w:rsidP="009F0F94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C5665C" w:rsidRPr="00093BE1" w14:paraId="201497A7" w14:textId="77777777" w:rsidTr="002522E9">
        <w:tc>
          <w:tcPr>
            <w:tcW w:w="4320" w:type="dxa"/>
            <w:shd w:val="clear" w:color="auto" w:fill="auto"/>
          </w:tcPr>
          <w:p w14:paraId="5343E033" w14:textId="77777777" w:rsidR="00C5665C" w:rsidRPr="00093BE1" w:rsidRDefault="00C5665C" w:rsidP="00C5665C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6DFCDF43" w14:textId="0E0A0F3C" w:rsidR="00C5665C" w:rsidRPr="00093BE1" w:rsidRDefault="00C5665C" w:rsidP="00C566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190E0C45" w14:textId="507EE8D9" w:rsidR="00C5665C" w:rsidRPr="00093BE1" w:rsidRDefault="00C5665C" w:rsidP="00C566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8" w:type="dxa"/>
            <w:shd w:val="clear" w:color="auto" w:fill="auto"/>
          </w:tcPr>
          <w:p w14:paraId="4AF98184" w14:textId="348D3A21" w:rsidR="00C5665C" w:rsidRPr="00093BE1" w:rsidRDefault="00C5665C" w:rsidP="00C566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60EA859C" w14:textId="6176FFD1" w:rsidR="00C5665C" w:rsidRPr="00093BE1" w:rsidRDefault="00C5665C" w:rsidP="00C566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14527E" w:rsidRPr="00093BE1" w14:paraId="415FB110" w14:textId="77777777" w:rsidTr="007A5B40">
        <w:tc>
          <w:tcPr>
            <w:tcW w:w="4320" w:type="dxa"/>
            <w:shd w:val="clear" w:color="auto" w:fill="auto"/>
          </w:tcPr>
          <w:p w14:paraId="510A9D4F" w14:textId="77777777" w:rsidR="0014527E" w:rsidRPr="00093BE1" w:rsidRDefault="0014527E" w:rsidP="0014527E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proofErr w:type="spellStart"/>
            <w:r w:rsidRPr="00093BE1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093BE1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F41D005" w14:textId="73159160" w:rsidR="0014527E" w:rsidRPr="0014527E" w:rsidRDefault="0014527E" w:rsidP="0014527E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(17,810)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AD60E02" w14:textId="1D76F541" w:rsidR="0014527E" w:rsidRPr="0014527E" w:rsidRDefault="0014527E" w:rsidP="0014527E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(28,634)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0E4336D" w14:textId="77AB8F4F" w:rsidR="0014527E" w:rsidRPr="0014527E" w:rsidRDefault="0014527E" w:rsidP="0014527E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(1)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D95A821" w14:textId="0BA5BB98" w:rsidR="0014527E" w:rsidRPr="0014527E" w:rsidRDefault="0014527E" w:rsidP="0014527E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(157)</w:t>
            </w:r>
          </w:p>
        </w:tc>
      </w:tr>
      <w:tr w:rsidR="0014527E" w:rsidRPr="00093BE1" w14:paraId="51D2B048" w14:textId="77777777" w:rsidTr="007A5B40">
        <w:tc>
          <w:tcPr>
            <w:tcW w:w="4320" w:type="dxa"/>
            <w:shd w:val="clear" w:color="auto" w:fill="auto"/>
          </w:tcPr>
          <w:p w14:paraId="0F1879B3" w14:textId="77777777" w:rsidR="0014527E" w:rsidRPr="00093BE1" w:rsidRDefault="0014527E" w:rsidP="0014527E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Cal-Comp Optical Electronics (Suzhou) Co., Ltd.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901750F" w14:textId="701A6D4A" w:rsidR="0014527E" w:rsidRPr="0014527E" w:rsidRDefault="0014527E" w:rsidP="0014527E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2,471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7F4A0A9" w14:textId="40DF9D21" w:rsidR="0014527E" w:rsidRPr="0014527E" w:rsidRDefault="0014527E" w:rsidP="0014527E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(1,501)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EC42F90" w14:textId="5D9BCE88" w:rsidR="0014527E" w:rsidRPr="0014527E" w:rsidRDefault="0014527E" w:rsidP="0014527E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(1,066)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7617BAE" w14:textId="3D4F258D" w:rsidR="0014527E" w:rsidRPr="0014527E" w:rsidRDefault="0014527E" w:rsidP="0014527E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(2,140)</w:t>
            </w:r>
          </w:p>
        </w:tc>
      </w:tr>
      <w:tr w:rsidR="0014527E" w:rsidRPr="00093BE1" w14:paraId="06D27F39" w14:textId="77777777" w:rsidTr="007A5B40">
        <w:tc>
          <w:tcPr>
            <w:tcW w:w="4320" w:type="dxa"/>
            <w:shd w:val="clear" w:color="auto" w:fill="auto"/>
          </w:tcPr>
          <w:p w14:paraId="1AC18D7B" w14:textId="77777777" w:rsidR="0014527E" w:rsidRPr="00093BE1" w:rsidRDefault="0014527E" w:rsidP="0014527E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Cal-Comp Electronics &amp; Communications Co., Ltd.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E5D5A90" w14:textId="20606C83" w:rsidR="0014527E" w:rsidRPr="0014527E" w:rsidRDefault="0014527E" w:rsidP="0014527E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(63)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E68069A" w14:textId="2E2FB2B6" w:rsidR="0014527E" w:rsidRPr="0014527E" w:rsidRDefault="0014527E" w:rsidP="0014527E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278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7D215F0" w14:textId="76E7B0C7" w:rsidR="0014527E" w:rsidRPr="0014527E" w:rsidRDefault="0014527E" w:rsidP="0014527E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186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1A089C8" w14:textId="3175B921" w:rsidR="0014527E" w:rsidRPr="0014527E" w:rsidRDefault="0014527E" w:rsidP="0014527E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(83)</w:t>
            </w:r>
          </w:p>
        </w:tc>
      </w:tr>
      <w:tr w:rsidR="0014527E" w:rsidRPr="00093BE1" w14:paraId="4F4A1CD8" w14:textId="77777777" w:rsidTr="007A5B40">
        <w:tc>
          <w:tcPr>
            <w:tcW w:w="4320" w:type="dxa"/>
            <w:shd w:val="clear" w:color="auto" w:fill="auto"/>
          </w:tcPr>
          <w:p w14:paraId="54675EB6" w14:textId="77777777" w:rsidR="0014527E" w:rsidRPr="00093BE1" w:rsidRDefault="0014527E" w:rsidP="0014527E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Cal-Comp Technology (Suzhou) Co., Ltd.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CA94985" w14:textId="0C4C0421" w:rsidR="0014527E" w:rsidRPr="0014527E" w:rsidRDefault="0014527E" w:rsidP="0014527E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179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5762392" w14:textId="5B4710FF" w:rsidR="0014527E" w:rsidRPr="0014527E" w:rsidRDefault="0014527E" w:rsidP="0014527E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386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03F70FB" w14:textId="5063EA84" w:rsidR="0014527E" w:rsidRPr="0014527E" w:rsidRDefault="0014527E" w:rsidP="0014527E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(184)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CDE17F6" w14:textId="2428A8AA" w:rsidR="0014527E" w:rsidRPr="0014527E" w:rsidRDefault="0014527E" w:rsidP="0014527E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(401)</w:t>
            </w:r>
          </w:p>
        </w:tc>
      </w:tr>
      <w:tr w:rsidR="0014527E" w:rsidRPr="00093BE1" w14:paraId="736332B3" w14:textId="77777777" w:rsidTr="007A5B40">
        <w:tc>
          <w:tcPr>
            <w:tcW w:w="4320" w:type="dxa"/>
            <w:shd w:val="clear" w:color="auto" w:fill="auto"/>
          </w:tcPr>
          <w:p w14:paraId="6F9B158E" w14:textId="77777777" w:rsidR="000A0335" w:rsidRDefault="0014527E" w:rsidP="0014527E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 xml:space="preserve">Cal-Comp Electronics and Communications </w:t>
            </w:r>
          </w:p>
          <w:p w14:paraId="70D3F1D5" w14:textId="126DC212" w:rsidR="0014527E" w:rsidRPr="00093BE1" w:rsidRDefault="000A0335" w:rsidP="0014527E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14527E" w:rsidRPr="00093BE1">
              <w:rPr>
                <w:rFonts w:ascii="Angsana New" w:hAnsi="Angsana New"/>
                <w:sz w:val="28"/>
              </w:rPr>
              <w:t>(Suzhou) Co., Ltd.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DF1670D" w14:textId="46DB4C03" w:rsidR="0014527E" w:rsidRPr="0014527E" w:rsidRDefault="0014527E" w:rsidP="0014527E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(205)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10B1C24" w14:textId="65FFE927" w:rsidR="0014527E" w:rsidRPr="0014527E" w:rsidRDefault="0014527E" w:rsidP="0014527E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(542)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2435052" w14:textId="25A063BF" w:rsidR="0014527E" w:rsidRPr="0014527E" w:rsidRDefault="0014527E" w:rsidP="0014527E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(11)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B6D18F5" w14:textId="151F636A" w:rsidR="0014527E" w:rsidRPr="0014527E" w:rsidRDefault="0014527E" w:rsidP="0014527E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(20)</w:t>
            </w:r>
          </w:p>
        </w:tc>
      </w:tr>
      <w:tr w:rsidR="0014527E" w:rsidRPr="00093BE1" w14:paraId="0EDC930D" w14:textId="77777777" w:rsidTr="007A5B40">
        <w:tc>
          <w:tcPr>
            <w:tcW w:w="4320" w:type="dxa"/>
            <w:shd w:val="clear" w:color="auto" w:fill="auto"/>
          </w:tcPr>
          <w:p w14:paraId="3F9CEE5B" w14:textId="77777777" w:rsidR="0014527E" w:rsidRPr="00093BE1" w:rsidRDefault="0014527E" w:rsidP="0014527E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270FBE5" w14:textId="7035A8DB" w:rsidR="0014527E" w:rsidRPr="0014527E" w:rsidRDefault="0014527E" w:rsidP="0014527E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(183)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37C23B5" w14:textId="559BC11C" w:rsidR="0014527E" w:rsidRPr="0014527E" w:rsidRDefault="0014527E" w:rsidP="0014527E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(190)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C72B458" w14:textId="534C2A35" w:rsidR="0014527E" w:rsidRPr="0014527E" w:rsidRDefault="0014527E" w:rsidP="0014527E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(286)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77D596E" w14:textId="2BFC27B2" w:rsidR="0014527E" w:rsidRPr="0014527E" w:rsidRDefault="0014527E" w:rsidP="0014527E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(692)</w:t>
            </w:r>
          </w:p>
        </w:tc>
      </w:tr>
      <w:tr w:rsidR="0014527E" w:rsidRPr="00093BE1" w14:paraId="19F5554E" w14:textId="77777777" w:rsidTr="007A5B40">
        <w:tc>
          <w:tcPr>
            <w:tcW w:w="4320" w:type="dxa"/>
            <w:shd w:val="clear" w:color="auto" w:fill="auto"/>
          </w:tcPr>
          <w:p w14:paraId="3F021524" w14:textId="77777777" w:rsidR="0014527E" w:rsidRPr="00093BE1" w:rsidRDefault="0014527E" w:rsidP="0014527E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DF1E17D" w14:textId="038B957C" w:rsidR="0014527E" w:rsidRPr="0014527E" w:rsidRDefault="0014527E" w:rsidP="0014527E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(1,627)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3646954" w14:textId="1CF263E8" w:rsidR="0014527E" w:rsidRPr="0014527E" w:rsidRDefault="0014527E" w:rsidP="0014527E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6,888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E298B17" w14:textId="19EF750E" w:rsidR="0014527E" w:rsidRPr="0014527E" w:rsidRDefault="0014527E" w:rsidP="0014527E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(2)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AC9C773" w14:textId="126A4F4A" w:rsidR="0014527E" w:rsidRPr="0014527E" w:rsidRDefault="0014527E" w:rsidP="0014527E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(1,979)</w:t>
            </w:r>
          </w:p>
        </w:tc>
      </w:tr>
      <w:tr w:rsidR="0014527E" w:rsidRPr="00093BE1" w14:paraId="1FBBBD32" w14:textId="77777777" w:rsidTr="007A5B40">
        <w:tc>
          <w:tcPr>
            <w:tcW w:w="4320" w:type="dxa"/>
            <w:shd w:val="clear" w:color="auto" w:fill="auto"/>
          </w:tcPr>
          <w:p w14:paraId="73D65298" w14:textId="77777777" w:rsidR="0014527E" w:rsidRPr="00093BE1" w:rsidRDefault="0014527E" w:rsidP="0014527E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093BE1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093BE1">
              <w:rPr>
                <w:rFonts w:ascii="Angsana New" w:hAnsi="Angsana New"/>
                <w:sz w:val="28"/>
              </w:rPr>
              <w:t xml:space="preserve"> e Comercio de </w:t>
            </w:r>
          </w:p>
          <w:p w14:paraId="002B9971" w14:textId="77777777" w:rsidR="0014527E" w:rsidRPr="00093BE1" w:rsidRDefault="0014527E" w:rsidP="0014527E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093BE1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093BE1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357" w:type="dxa"/>
            <w:shd w:val="clear" w:color="auto" w:fill="auto"/>
          </w:tcPr>
          <w:p w14:paraId="13707C03" w14:textId="77777777" w:rsidR="0014527E" w:rsidRPr="0014527E" w:rsidRDefault="0014527E" w:rsidP="0014527E">
            <w:pPr>
              <w:tabs>
                <w:tab w:val="decimal" w:pos="975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</w:p>
          <w:p w14:paraId="556E78B7" w14:textId="5D52466C" w:rsidR="0014527E" w:rsidRPr="0014527E" w:rsidRDefault="0014527E" w:rsidP="0014527E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122</w:t>
            </w:r>
          </w:p>
        </w:tc>
        <w:tc>
          <w:tcPr>
            <w:tcW w:w="1357" w:type="dxa"/>
            <w:shd w:val="clear" w:color="auto" w:fill="auto"/>
          </w:tcPr>
          <w:p w14:paraId="38647414" w14:textId="77777777" w:rsidR="0014527E" w:rsidRPr="0014527E" w:rsidRDefault="0014527E" w:rsidP="0014527E">
            <w:pPr>
              <w:tabs>
                <w:tab w:val="decimal" w:pos="1062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</w:p>
          <w:p w14:paraId="1CE307EE" w14:textId="00C5EAC0" w:rsidR="0014527E" w:rsidRPr="0014527E" w:rsidRDefault="0014527E" w:rsidP="0014527E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26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CB3F6B9" w14:textId="43CB862A" w:rsidR="0014527E" w:rsidRPr="0014527E" w:rsidRDefault="0014527E" w:rsidP="0014527E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(1)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F0CF911" w14:textId="71E6DEDC" w:rsidR="0014527E" w:rsidRPr="0014527E" w:rsidRDefault="0014527E" w:rsidP="0014527E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16</w:t>
            </w:r>
          </w:p>
        </w:tc>
      </w:tr>
      <w:tr w:rsidR="0014527E" w:rsidRPr="00093BE1" w14:paraId="3ABF592C" w14:textId="77777777" w:rsidTr="007A5B40">
        <w:tc>
          <w:tcPr>
            <w:tcW w:w="4320" w:type="dxa"/>
            <w:shd w:val="clear" w:color="auto" w:fill="auto"/>
          </w:tcPr>
          <w:p w14:paraId="0055ED9A" w14:textId="77777777" w:rsidR="0014527E" w:rsidRPr="00093BE1" w:rsidRDefault="0014527E" w:rsidP="0014527E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Cal-Comp Electronics de Mexico Co., S.A. de C.V.</w:t>
            </w:r>
          </w:p>
        </w:tc>
        <w:tc>
          <w:tcPr>
            <w:tcW w:w="1357" w:type="dxa"/>
            <w:shd w:val="clear" w:color="auto" w:fill="auto"/>
          </w:tcPr>
          <w:p w14:paraId="7B88D687" w14:textId="4D777D8D" w:rsidR="0014527E" w:rsidRPr="0014527E" w:rsidRDefault="0014527E" w:rsidP="0014527E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1,002</w:t>
            </w:r>
          </w:p>
        </w:tc>
        <w:tc>
          <w:tcPr>
            <w:tcW w:w="1357" w:type="dxa"/>
            <w:shd w:val="clear" w:color="auto" w:fill="auto"/>
          </w:tcPr>
          <w:p w14:paraId="4B9AF1FA" w14:textId="4D95B910" w:rsidR="0014527E" w:rsidRPr="0014527E" w:rsidRDefault="0014527E" w:rsidP="0014527E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(17)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241F27E" w14:textId="03E97EFF" w:rsidR="0014527E" w:rsidRPr="0014527E" w:rsidRDefault="0014527E" w:rsidP="0014527E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(410)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7008A1E" w14:textId="2FB9AA7F" w:rsidR="0014527E" w:rsidRPr="0014527E" w:rsidRDefault="0014527E" w:rsidP="0014527E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(4,544)</w:t>
            </w:r>
          </w:p>
        </w:tc>
      </w:tr>
      <w:tr w:rsidR="0014527E" w:rsidRPr="00093BE1" w14:paraId="04055B67" w14:textId="77777777" w:rsidTr="007A5B40">
        <w:tc>
          <w:tcPr>
            <w:tcW w:w="4320" w:type="dxa"/>
            <w:shd w:val="clear" w:color="auto" w:fill="auto"/>
          </w:tcPr>
          <w:p w14:paraId="0A9CB41B" w14:textId="77777777" w:rsidR="0014527E" w:rsidRPr="00093BE1" w:rsidRDefault="0014527E" w:rsidP="0014527E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Cal-Comp Holding (</w:t>
            </w:r>
            <w:proofErr w:type="spellStart"/>
            <w:r w:rsidRPr="00093BE1">
              <w:rPr>
                <w:rFonts w:ascii="Angsana New" w:hAnsi="Angsana New"/>
                <w:sz w:val="28"/>
              </w:rPr>
              <w:t>Brasil</w:t>
            </w:r>
            <w:proofErr w:type="spellEnd"/>
            <w:r w:rsidRPr="00093BE1">
              <w:rPr>
                <w:rFonts w:ascii="Angsana New" w:hAnsi="Angsana New"/>
                <w:sz w:val="28"/>
              </w:rPr>
              <w:t>) S.A.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8B61BCB" w14:textId="00CE83E9" w:rsidR="0014527E" w:rsidRPr="0014527E" w:rsidRDefault="0014527E" w:rsidP="0014527E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5,186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D550620" w14:textId="0DA736D9" w:rsidR="0014527E" w:rsidRPr="0014527E" w:rsidRDefault="0014527E" w:rsidP="0014527E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9,590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1D8C921" w14:textId="62EFD4F5" w:rsidR="0014527E" w:rsidRPr="0014527E" w:rsidRDefault="0014527E" w:rsidP="0014527E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(7,737)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4A89FBF" w14:textId="25C9B434" w:rsidR="0014527E" w:rsidRPr="0014527E" w:rsidRDefault="0014527E" w:rsidP="0014527E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(17,528)</w:t>
            </w:r>
          </w:p>
        </w:tc>
      </w:tr>
      <w:tr w:rsidR="0014527E" w:rsidRPr="00093BE1" w14:paraId="27C7462F" w14:textId="77777777" w:rsidTr="007A5B40">
        <w:tc>
          <w:tcPr>
            <w:tcW w:w="4320" w:type="dxa"/>
            <w:shd w:val="clear" w:color="auto" w:fill="auto"/>
          </w:tcPr>
          <w:p w14:paraId="5C902FF2" w14:textId="77777777" w:rsidR="0014527E" w:rsidRPr="00093BE1" w:rsidRDefault="0014527E" w:rsidP="0014527E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Qbit Semiconductor Holding Ltd.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28C333A" w14:textId="4612EDFB" w:rsidR="0014527E" w:rsidRPr="0014527E" w:rsidRDefault="0014527E" w:rsidP="0014527E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988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7960984" w14:textId="5F408DC6" w:rsidR="0014527E" w:rsidRPr="0014527E" w:rsidRDefault="0014527E" w:rsidP="0014527E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1,244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1F7F7CD" w14:textId="4A8BCBBB" w:rsidR="0014527E" w:rsidRPr="0014527E" w:rsidRDefault="0014527E" w:rsidP="0014527E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(7)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0EA4E36" w14:textId="7013A6DD" w:rsidR="0014527E" w:rsidRPr="0014527E" w:rsidRDefault="0014527E" w:rsidP="0014527E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70</w:t>
            </w:r>
          </w:p>
        </w:tc>
      </w:tr>
      <w:tr w:rsidR="0014527E" w:rsidRPr="00093BE1" w14:paraId="160999E2" w14:textId="77777777" w:rsidTr="007A5B40">
        <w:tc>
          <w:tcPr>
            <w:tcW w:w="4320" w:type="dxa"/>
            <w:shd w:val="clear" w:color="auto" w:fill="auto"/>
          </w:tcPr>
          <w:p w14:paraId="22DC4760" w14:textId="77777777" w:rsidR="0014527E" w:rsidRPr="00093BE1" w:rsidRDefault="0014527E" w:rsidP="0014527E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Cal-Comp (India) Private Limited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7AB0098" w14:textId="3CF555A3" w:rsidR="0014527E" w:rsidRPr="0014527E" w:rsidRDefault="0014527E" w:rsidP="0014527E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(2)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642B56F" w14:textId="2AE310AE" w:rsidR="0014527E" w:rsidRPr="0014527E" w:rsidRDefault="0014527E" w:rsidP="0014527E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(3)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8376B04" w14:textId="64039B1B" w:rsidR="0014527E" w:rsidRPr="0014527E" w:rsidRDefault="0014527E" w:rsidP="0014527E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11176DC" w14:textId="796247FA" w:rsidR="0014527E" w:rsidRPr="0014527E" w:rsidRDefault="0014527E" w:rsidP="0014527E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(97)</w:t>
            </w:r>
          </w:p>
        </w:tc>
      </w:tr>
      <w:tr w:rsidR="0014527E" w:rsidRPr="00093BE1" w14:paraId="4F8ECE19" w14:textId="77777777" w:rsidTr="007A5B40">
        <w:tc>
          <w:tcPr>
            <w:tcW w:w="4320" w:type="dxa"/>
            <w:shd w:val="clear" w:color="auto" w:fill="auto"/>
          </w:tcPr>
          <w:p w14:paraId="09614348" w14:textId="77777777" w:rsidR="0014527E" w:rsidRPr="00093BE1" w:rsidRDefault="0014527E" w:rsidP="0014527E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บริษัท แคล</w:t>
            </w:r>
            <w:r w:rsidRPr="00093BE1">
              <w:rPr>
                <w:rFonts w:ascii="Angsana New" w:hAnsi="Angsana New"/>
                <w:sz w:val="28"/>
              </w:rPr>
              <w:t>-</w:t>
            </w:r>
            <w:proofErr w:type="spellStart"/>
            <w:r w:rsidRPr="00093BE1">
              <w:rPr>
                <w:rFonts w:ascii="Angsana New" w:hAnsi="Angsana New"/>
                <w:sz w:val="28"/>
                <w:cs/>
              </w:rPr>
              <w:t>คอมพ์</w:t>
            </w:r>
            <w:proofErr w:type="spellEnd"/>
            <w:r w:rsidRPr="00093BE1">
              <w:rPr>
                <w:rFonts w:ascii="Angsana New" w:hAnsi="Angsana New"/>
                <w:sz w:val="28"/>
                <w:cs/>
              </w:rPr>
              <w:t xml:space="preserve"> ออโตเม</w:t>
            </w:r>
            <w:proofErr w:type="spellStart"/>
            <w:r w:rsidRPr="00093BE1">
              <w:rPr>
                <w:rFonts w:ascii="Angsana New" w:hAnsi="Angsana New"/>
                <w:sz w:val="28"/>
                <w:cs/>
              </w:rPr>
              <w:t>ชั่น</w:t>
            </w:r>
            <w:proofErr w:type="spellEnd"/>
            <w:r w:rsidRPr="00093BE1">
              <w:rPr>
                <w:rFonts w:ascii="Angsana New" w:hAnsi="Angsana New"/>
                <w:sz w:val="28"/>
                <w:cs/>
              </w:rPr>
              <w:t xml:space="preserve"> แอนด์ </w:t>
            </w:r>
          </w:p>
          <w:p w14:paraId="735EC768" w14:textId="77777777" w:rsidR="0014527E" w:rsidRPr="00093BE1" w:rsidRDefault="0014527E" w:rsidP="0014527E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 xml:space="preserve">   อิน</w:t>
            </w:r>
            <w:proofErr w:type="spellStart"/>
            <w:r w:rsidRPr="00093BE1">
              <w:rPr>
                <w:rFonts w:ascii="Angsana New" w:hAnsi="Angsana New"/>
                <w:sz w:val="28"/>
                <w:cs/>
              </w:rPr>
              <w:t>ดัส</w:t>
            </w:r>
            <w:proofErr w:type="spellEnd"/>
            <w:r w:rsidRPr="00093BE1">
              <w:rPr>
                <w:rFonts w:ascii="Angsana New" w:hAnsi="Angsana New"/>
                <w:sz w:val="28"/>
                <w:cs/>
              </w:rPr>
              <w:t>เทรียล</w:t>
            </w:r>
            <w:r w:rsidRPr="00093BE1">
              <w:rPr>
                <w:rFonts w:ascii="Angsana New" w:hAnsi="Angsana New"/>
                <w:sz w:val="28"/>
              </w:rPr>
              <w:t xml:space="preserve"> 4.0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614C35A" w14:textId="4AFC73B0" w:rsidR="0014527E" w:rsidRPr="0014527E" w:rsidRDefault="0014527E" w:rsidP="0014527E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74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5971868" w14:textId="51EF014D" w:rsidR="0014527E" w:rsidRPr="0014527E" w:rsidRDefault="0014527E" w:rsidP="0014527E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88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09016EA" w14:textId="5911C30F" w:rsidR="0014527E" w:rsidRPr="0014527E" w:rsidRDefault="0014527E" w:rsidP="0014527E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(288)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2CBCD46" w14:textId="1974F95B" w:rsidR="0014527E" w:rsidRPr="0014527E" w:rsidRDefault="0014527E" w:rsidP="0014527E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101</w:t>
            </w:r>
          </w:p>
        </w:tc>
      </w:tr>
      <w:tr w:rsidR="0014527E" w:rsidRPr="00093BE1" w14:paraId="13649E39" w14:textId="77777777" w:rsidTr="007A5B40">
        <w:tc>
          <w:tcPr>
            <w:tcW w:w="4320" w:type="dxa"/>
            <w:shd w:val="clear" w:color="auto" w:fill="auto"/>
          </w:tcPr>
          <w:p w14:paraId="348567FE" w14:textId="77777777" w:rsidR="0014527E" w:rsidRPr="00093BE1" w:rsidRDefault="0014527E" w:rsidP="0014527E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CF34167" w14:textId="0089E5C0" w:rsidR="0014527E" w:rsidRPr="0014527E" w:rsidRDefault="0014527E" w:rsidP="0014527E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(1,162)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B210D39" w14:textId="35C00CC3" w:rsidR="0014527E" w:rsidRPr="0014527E" w:rsidRDefault="0014527E" w:rsidP="0014527E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5,107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E050079" w14:textId="28733E60" w:rsidR="0014527E" w:rsidRPr="0014527E" w:rsidRDefault="0014527E" w:rsidP="0014527E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(553)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0F007B7" w14:textId="1792DF87" w:rsidR="0014527E" w:rsidRPr="0014527E" w:rsidRDefault="0014527E" w:rsidP="0014527E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(1,334)</w:t>
            </w:r>
          </w:p>
        </w:tc>
      </w:tr>
      <w:tr w:rsidR="0014527E" w:rsidRPr="00093BE1" w14:paraId="5DA48826" w14:textId="77777777" w:rsidTr="007A5B40">
        <w:tc>
          <w:tcPr>
            <w:tcW w:w="4320" w:type="dxa"/>
            <w:shd w:val="clear" w:color="auto" w:fill="auto"/>
          </w:tcPr>
          <w:p w14:paraId="1616A0AA" w14:textId="77777777" w:rsidR="0014527E" w:rsidRPr="00093BE1" w:rsidRDefault="0014527E" w:rsidP="0014527E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D1E6253" w14:textId="021EDBDE" w:rsidR="0014527E" w:rsidRPr="0014527E" w:rsidRDefault="0014527E" w:rsidP="0014527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1AEF411" w14:textId="2227C333" w:rsidR="0014527E" w:rsidRPr="0014527E" w:rsidRDefault="0014527E" w:rsidP="0014527E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FD5ED3D" w14:textId="250E0D38" w:rsidR="0014527E" w:rsidRPr="0014527E" w:rsidRDefault="0014527E" w:rsidP="0014527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150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CFB3EC9" w14:textId="418FAF8B" w:rsidR="0014527E" w:rsidRPr="0014527E" w:rsidRDefault="0014527E" w:rsidP="0014527E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651</w:t>
            </w:r>
          </w:p>
        </w:tc>
      </w:tr>
      <w:tr w:rsidR="0014527E" w:rsidRPr="00093BE1" w14:paraId="4E4F3EE2" w14:textId="77777777" w:rsidTr="001353BA">
        <w:trPr>
          <w:trHeight w:val="441"/>
        </w:trPr>
        <w:tc>
          <w:tcPr>
            <w:tcW w:w="4320" w:type="dxa"/>
            <w:shd w:val="clear" w:color="auto" w:fill="auto"/>
          </w:tcPr>
          <w:p w14:paraId="0C07FF90" w14:textId="77777777" w:rsidR="0014527E" w:rsidRPr="00093BE1" w:rsidRDefault="0014527E" w:rsidP="0014527E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9E3DE0D" w14:textId="404E37E5" w:rsidR="0014527E" w:rsidRPr="0014527E" w:rsidRDefault="0014527E" w:rsidP="0014527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(11,030)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5CA6F0B" w14:textId="13C32236" w:rsidR="0014527E" w:rsidRPr="0014527E" w:rsidRDefault="0014527E" w:rsidP="0014527E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(7,280)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212B610" w14:textId="4004392D" w:rsidR="0014527E" w:rsidRPr="0014527E" w:rsidRDefault="0014527E" w:rsidP="0014527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(10,210)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2DF5F14" w14:textId="7D1238BA" w:rsidR="0014527E" w:rsidRPr="0014527E" w:rsidRDefault="0014527E" w:rsidP="0014527E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(28,137)</w:t>
            </w:r>
          </w:p>
        </w:tc>
      </w:tr>
    </w:tbl>
    <w:p w14:paraId="488A6F5F" w14:textId="77777777" w:rsidR="00130DAB" w:rsidRDefault="00130DAB">
      <w:r>
        <w:br w:type="page"/>
      </w:r>
    </w:p>
    <w:tbl>
      <w:tblPr>
        <w:tblW w:w="9810" w:type="dxa"/>
        <w:tblLook w:val="04A0" w:firstRow="1" w:lastRow="0" w:firstColumn="1" w:lastColumn="0" w:noHBand="0" w:noVBand="1"/>
      </w:tblPr>
      <w:tblGrid>
        <w:gridCol w:w="4338"/>
        <w:gridCol w:w="1345"/>
        <w:gridCol w:w="1345"/>
        <w:gridCol w:w="1437"/>
        <w:gridCol w:w="1345"/>
      </w:tblGrid>
      <w:tr w:rsidR="001353BA" w:rsidRPr="007A5B40" w14:paraId="4CE5AD69" w14:textId="77777777" w:rsidTr="001353BA">
        <w:trPr>
          <w:trHeight w:val="369"/>
        </w:trPr>
        <w:tc>
          <w:tcPr>
            <w:tcW w:w="4338" w:type="dxa"/>
            <w:shd w:val="clear" w:color="auto" w:fill="auto"/>
          </w:tcPr>
          <w:p w14:paraId="79645B1D" w14:textId="1C24BD9A" w:rsidR="001353BA" w:rsidRPr="007A5B40" w:rsidRDefault="001353BA" w:rsidP="00EC6396">
            <w:pPr>
              <w:spacing w:line="340" w:lineRule="exact"/>
              <w:jc w:val="center"/>
              <w:rPr>
                <w:rFonts w:ascii="Angsana New" w:hAnsi="Angsana New"/>
                <w:b/>
                <w:sz w:val="28"/>
              </w:rPr>
            </w:pPr>
            <w:r w:rsidRPr="007A5B40">
              <w:rPr>
                <w:rFonts w:ascii="Angsana New" w:hAnsi="Angsana New"/>
                <w:b/>
                <w:sz w:val="28"/>
              </w:rPr>
              <w:lastRenderedPageBreak/>
              <w:br w:type="page"/>
            </w:r>
          </w:p>
        </w:tc>
        <w:tc>
          <w:tcPr>
            <w:tcW w:w="5472" w:type="dxa"/>
            <w:gridSpan w:val="4"/>
            <w:shd w:val="clear" w:color="auto" w:fill="auto"/>
          </w:tcPr>
          <w:p w14:paraId="1A08565B" w14:textId="73D948C0" w:rsidR="001353BA" w:rsidRPr="007A5B40" w:rsidRDefault="001353BA" w:rsidP="00EC6396">
            <w:pPr>
              <w:spacing w:line="340" w:lineRule="exact"/>
              <w:jc w:val="right"/>
              <w:rPr>
                <w:rFonts w:ascii="Angsana New" w:hAnsi="Angsana New"/>
                <w:b/>
                <w:sz w:val="28"/>
              </w:rPr>
            </w:pPr>
            <w:r w:rsidRPr="007A5B40">
              <w:rPr>
                <w:rFonts w:ascii="Angsana New" w:hAnsi="Angsana New"/>
                <w:b/>
                <w:sz w:val="28"/>
                <w:cs/>
              </w:rPr>
              <w:t>(หน่ว</w:t>
            </w:r>
            <w:r w:rsidR="00EC6396">
              <w:rPr>
                <w:rFonts w:ascii="Angsana New" w:hAnsi="Angsana New" w:hint="cs"/>
                <w:b/>
                <w:sz w:val="28"/>
                <w:cs/>
              </w:rPr>
              <w:t>ย</w:t>
            </w:r>
            <w:r w:rsidR="00EC6396" w:rsidRPr="002A4462">
              <w:rPr>
                <w:rFonts w:ascii="Angsana New" w:hAnsi="Angsana New"/>
                <w:bCs/>
                <w:sz w:val="28"/>
              </w:rPr>
              <w:t>:</w:t>
            </w:r>
            <w:r w:rsidRPr="007A5B40">
              <w:rPr>
                <w:rFonts w:ascii="Angsana New" w:hAnsi="Angsana New"/>
                <w:b/>
                <w:sz w:val="28"/>
              </w:rPr>
              <w:t xml:space="preserve"> </w:t>
            </w:r>
            <w:r w:rsidRPr="007A5B40">
              <w:rPr>
                <w:rFonts w:ascii="Angsana New" w:hAnsi="Angsana New"/>
                <w:b/>
                <w:sz w:val="28"/>
                <w:cs/>
              </w:rPr>
              <w:t>พันบาท)</w:t>
            </w:r>
          </w:p>
        </w:tc>
      </w:tr>
      <w:tr w:rsidR="001353BA" w:rsidRPr="00093BE1" w14:paraId="52972D98" w14:textId="77777777" w:rsidTr="001353BA">
        <w:tc>
          <w:tcPr>
            <w:tcW w:w="4338" w:type="dxa"/>
            <w:shd w:val="clear" w:color="auto" w:fill="auto"/>
          </w:tcPr>
          <w:p w14:paraId="223A7282" w14:textId="77777777" w:rsidR="001353BA" w:rsidRPr="00093BE1" w:rsidRDefault="001353BA" w:rsidP="00EC6396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3747A524" w14:textId="77777777" w:rsidR="001353BA" w:rsidRPr="00093BE1" w:rsidRDefault="001353BA" w:rsidP="00EC63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31 </w:t>
            </w:r>
            <w:r w:rsidRPr="00293D61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1353BA" w:rsidRPr="00093BE1" w14:paraId="2D040CE8" w14:textId="77777777" w:rsidTr="001353BA">
        <w:tc>
          <w:tcPr>
            <w:tcW w:w="4338" w:type="dxa"/>
            <w:shd w:val="clear" w:color="auto" w:fill="auto"/>
          </w:tcPr>
          <w:p w14:paraId="0CBD000E" w14:textId="77777777" w:rsidR="001353BA" w:rsidRPr="00093BE1" w:rsidRDefault="001353BA" w:rsidP="00EC6396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49B7D8C6" w14:textId="77777777" w:rsidR="001353BA" w:rsidRPr="00093BE1" w:rsidRDefault="001353BA" w:rsidP="00EC63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353BA" w:rsidRPr="00093BE1" w14:paraId="49BAB011" w14:textId="77777777" w:rsidTr="001353BA">
        <w:tc>
          <w:tcPr>
            <w:tcW w:w="4338" w:type="dxa"/>
            <w:shd w:val="clear" w:color="auto" w:fill="auto"/>
            <w:vAlign w:val="bottom"/>
          </w:tcPr>
          <w:p w14:paraId="0F6FE61E" w14:textId="77777777" w:rsidR="001353BA" w:rsidRPr="00093BE1" w:rsidRDefault="001353BA" w:rsidP="00EC6396">
            <w:pPr>
              <w:pBdr>
                <w:bottom w:val="single" w:sz="4" w:space="1" w:color="auto"/>
              </w:pBdr>
              <w:spacing w:line="340" w:lineRule="exact"/>
              <w:ind w:left="-18"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690" w:type="dxa"/>
            <w:gridSpan w:val="2"/>
            <w:shd w:val="clear" w:color="auto" w:fill="auto"/>
            <w:vAlign w:val="bottom"/>
          </w:tcPr>
          <w:p w14:paraId="52DBCB76" w14:textId="77777777" w:rsidR="001353BA" w:rsidRPr="00093BE1" w:rsidRDefault="001353BA" w:rsidP="00EC6396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093BE1">
              <w:rPr>
                <w:rFonts w:ascii="Angsana New" w:hAnsi="Angsana New"/>
                <w:sz w:val="28"/>
              </w:rPr>
              <w:t xml:space="preserve"> (</w:t>
            </w:r>
            <w:r w:rsidRPr="00093BE1">
              <w:rPr>
                <w:rFonts w:ascii="Angsana New" w:hAnsi="Angsana New"/>
                <w:sz w:val="28"/>
                <w:cs/>
              </w:rPr>
              <w:t>ขาดทุน)</w:t>
            </w:r>
            <w:r w:rsidRPr="00093BE1">
              <w:rPr>
                <w:rFonts w:ascii="Angsana New" w:hAnsi="Angsana New"/>
                <w:sz w:val="28"/>
              </w:rPr>
              <w:t xml:space="preserve">                </w:t>
            </w:r>
            <w:r w:rsidRPr="00093BE1">
              <w:rPr>
                <w:rFonts w:ascii="Angsana New" w:hAnsi="Angsana New"/>
                <w:sz w:val="28"/>
                <w:cs/>
              </w:rPr>
              <w:t>จากเงินลงทุนในบริษัทย่อย</w:t>
            </w:r>
          </w:p>
        </w:tc>
        <w:tc>
          <w:tcPr>
            <w:tcW w:w="2782" w:type="dxa"/>
            <w:gridSpan w:val="2"/>
            <w:shd w:val="clear" w:color="auto" w:fill="auto"/>
            <w:vAlign w:val="bottom"/>
          </w:tcPr>
          <w:p w14:paraId="55196168" w14:textId="77777777" w:rsidR="001353BA" w:rsidRPr="00093BE1" w:rsidRDefault="001353BA" w:rsidP="00EC6396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1353BA" w:rsidRPr="00093BE1" w14:paraId="0BA77AC1" w14:textId="77777777" w:rsidTr="001353BA">
        <w:tc>
          <w:tcPr>
            <w:tcW w:w="4338" w:type="dxa"/>
            <w:shd w:val="clear" w:color="auto" w:fill="auto"/>
          </w:tcPr>
          <w:p w14:paraId="1A015B7D" w14:textId="77777777" w:rsidR="001353BA" w:rsidRPr="00093BE1" w:rsidRDefault="001353BA" w:rsidP="00EC6396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  <w:shd w:val="clear" w:color="auto" w:fill="auto"/>
          </w:tcPr>
          <w:p w14:paraId="411F7FAF" w14:textId="77777777" w:rsidR="001353BA" w:rsidRPr="00093BE1" w:rsidRDefault="001353BA" w:rsidP="00EC63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70723C08" w14:textId="77777777" w:rsidR="001353BA" w:rsidRPr="00093BE1" w:rsidRDefault="001353BA" w:rsidP="00EC63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37" w:type="dxa"/>
            <w:shd w:val="clear" w:color="auto" w:fill="auto"/>
          </w:tcPr>
          <w:p w14:paraId="6975E87A" w14:textId="77777777" w:rsidR="001353BA" w:rsidRPr="00093BE1" w:rsidRDefault="001353BA" w:rsidP="00EC63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6B648DF9" w14:textId="77777777" w:rsidR="001353BA" w:rsidRPr="00093BE1" w:rsidRDefault="001353BA" w:rsidP="00EC63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14527E" w:rsidRPr="00093BE1" w14:paraId="60FAD4E7" w14:textId="77777777" w:rsidTr="001353BA">
        <w:tc>
          <w:tcPr>
            <w:tcW w:w="4338" w:type="dxa"/>
            <w:shd w:val="clear" w:color="auto" w:fill="auto"/>
          </w:tcPr>
          <w:p w14:paraId="331CE3CE" w14:textId="77777777" w:rsidR="0014527E" w:rsidRPr="00093BE1" w:rsidRDefault="0014527E" w:rsidP="00EC6396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proofErr w:type="spellStart"/>
            <w:r w:rsidRPr="00093BE1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093BE1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65C1752" w14:textId="46BC0A25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(542,469)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5F79B8D" w14:textId="36DE0316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(910,778)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47174651" w14:textId="7E292E11" w:rsidR="0014527E" w:rsidRPr="0014527E" w:rsidRDefault="0014527E" w:rsidP="00EC6396">
            <w:pP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(44)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2F15FF3" w14:textId="0CD94288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(4,995)</w:t>
            </w:r>
          </w:p>
        </w:tc>
      </w:tr>
      <w:tr w:rsidR="0014527E" w:rsidRPr="00093BE1" w14:paraId="3798F699" w14:textId="77777777" w:rsidTr="001353BA">
        <w:tc>
          <w:tcPr>
            <w:tcW w:w="4338" w:type="dxa"/>
            <w:shd w:val="clear" w:color="auto" w:fill="auto"/>
          </w:tcPr>
          <w:p w14:paraId="11C683C7" w14:textId="77777777" w:rsidR="0014527E" w:rsidRPr="00093BE1" w:rsidRDefault="0014527E" w:rsidP="00EC6396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Cal-Comp Optical Electronics (Suzhou) Co., Ltd.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7BA2550" w14:textId="05DA14BB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75,263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B363480" w14:textId="1A59FBB0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(47,749)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3988BC16" w14:textId="091959CB" w:rsidR="0014527E" w:rsidRPr="0014527E" w:rsidRDefault="0014527E" w:rsidP="00EC6396">
            <w:pP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(32,458)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DA46A90" w14:textId="2C9685D5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(68,083)</w:t>
            </w:r>
          </w:p>
        </w:tc>
      </w:tr>
      <w:tr w:rsidR="0014527E" w:rsidRPr="00093BE1" w14:paraId="4C8EB5C5" w14:textId="77777777" w:rsidTr="001353BA">
        <w:tc>
          <w:tcPr>
            <w:tcW w:w="4338" w:type="dxa"/>
            <w:shd w:val="clear" w:color="auto" w:fill="auto"/>
          </w:tcPr>
          <w:p w14:paraId="02390EB9" w14:textId="77777777" w:rsidR="0014527E" w:rsidRPr="00093BE1" w:rsidRDefault="0014527E" w:rsidP="00EC6396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Cal-Comp Electronics &amp; Communications Co., Ltd.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1F67917" w14:textId="259901FD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(1,902)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79055CD" w14:textId="79EE16EE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8,832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07388047" w14:textId="3DF2A85D" w:rsidR="0014527E" w:rsidRPr="0014527E" w:rsidRDefault="0014527E" w:rsidP="00EC6396">
            <w:pP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5,670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D9DDF5D" w14:textId="2131D406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(2,654)</w:t>
            </w:r>
          </w:p>
        </w:tc>
      </w:tr>
      <w:tr w:rsidR="0014527E" w:rsidRPr="00093BE1" w14:paraId="576E14C3" w14:textId="77777777" w:rsidTr="001353BA">
        <w:tc>
          <w:tcPr>
            <w:tcW w:w="4338" w:type="dxa"/>
            <w:shd w:val="clear" w:color="auto" w:fill="auto"/>
          </w:tcPr>
          <w:p w14:paraId="19E02F3E" w14:textId="77777777" w:rsidR="0014527E" w:rsidRPr="00093BE1" w:rsidRDefault="0014527E" w:rsidP="00EC6396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Cal-Comp Technology (Suzhou) Co., Ltd.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8812DD9" w14:textId="0F9FB4A9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5,448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EC8ACE2" w14:textId="7CE27FFF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12,287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139D25C8" w14:textId="18555A37" w:rsidR="0014527E" w:rsidRPr="0014527E" w:rsidRDefault="0014527E" w:rsidP="00EC6396">
            <w:pP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(5,613)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EBF2EAB" w14:textId="1D72BE22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(12,749)</w:t>
            </w:r>
          </w:p>
        </w:tc>
      </w:tr>
      <w:tr w:rsidR="0014527E" w:rsidRPr="00093BE1" w14:paraId="109C50BF" w14:textId="77777777" w:rsidTr="001353BA">
        <w:tc>
          <w:tcPr>
            <w:tcW w:w="4338" w:type="dxa"/>
            <w:shd w:val="clear" w:color="auto" w:fill="auto"/>
          </w:tcPr>
          <w:p w14:paraId="788FB35E" w14:textId="77777777" w:rsidR="0014527E" w:rsidRPr="00093BE1" w:rsidRDefault="0014527E" w:rsidP="00EC6396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 xml:space="preserve">Cal-Comp Electronics and Communications               </w:t>
            </w:r>
            <w:proofErr w:type="gramStart"/>
            <w:r w:rsidRPr="00093BE1">
              <w:rPr>
                <w:rFonts w:ascii="Angsana New" w:hAnsi="Angsana New"/>
                <w:sz w:val="28"/>
              </w:rPr>
              <w:t xml:space="preserve">   (</w:t>
            </w:r>
            <w:proofErr w:type="gramEnd"/>
            <w:r w:rsidRPr="00093BE1">
              <w:rPr>
                <w:rFonts w:ascii="Angsana New" w:hAnsi="Angsana New"/>
                <w:sz w:val="28"/>
              </w:rPr>
              <w:t>Suzhou) Co., Ltd.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BE10F6A" w14:textId="55F4E322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(6,255)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4192F7F" w14:textId="2EBA85D1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(17,235)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153FFAC0" w14:textId="44AC5D12" w:rsidR="0014527E" w:rsidRPr="0014527E" w:rsidRDefault="0014527E" w:rsidP="00EC6396">
            <w:pP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(335)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2834289" w14:textId="237B5395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(650)</w:t>
            </w:r>
          </w:p>
        </w:tc>
      </w:tr>
      <w:tr w:rsidR="0014527E" w:rsidRPr="00093BE1" w14:paraId="06D1E416" w14:textId="77777777" w:rsidTr="001353BA">
        <w:tc>
          <w:tcPr>
            <w:tcW w:w="4338" w:type="dxa"/>
            <w:shd w:val="clear" w:color="auto" w:fill="auto"/>
          </w:tcPr>
          <w:p w14:paraId="57D27418" w14:textId="77777777" w:rsidR="0014527E" w:rsidRPr="00093BE1" w:rsidRDefault="0014527E" w:rsidP="00EC6396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FBCAC36" w14:textId="4D423F03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(5,585)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427783F" w14:textId="017845AA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(6,048)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393CE08E" w14:textId="7E1529A0" w:rsidR="0014527E" w:rsidRPr="0014527E" w:rsidRDefault="0014527E" w:rsidP="00EC6396">
            <w:pP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(8,726)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F7F6EFD" w14:textId="0CEAD90A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(22,008)</w:t>
            </w:r>
          </w:p>
        </w:tc>
      </w:tr>
      <w:tr w:rsidR="0014527E" w:rsidRPr="00093BE1" w14:paraId="62C64343" w14:textId="77777777" w:rsidTr="001353BA">
        <w:tc>
          <w:tcPr>
            <w:tcW w:w="4338" w:type="dxa"/>
            <w:shd w:val="clear" w:color="auto" w:fill="auto"/>
          </w:tcPr>
          <w:p w14:paraId="3D27E35A" w14:textId="77777777" w:rsidR="0014527E" w:rsidRPr="00093BE1" w:rsidRDefault="0014527E" w:rsidP="00EC6396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E49D8D9" w14:textId="289501AB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(49,549)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210DEEA" w14:textId="776DB6F6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219,099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4C4487EE" w14:textId="47110443" w:rsidR="0014527E" w:rsidRPr="0014527E" w:rsidRDefault="0014527E" w:rsidP="00EC6396">
            <w:pP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(70)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C1F95E4" w14:textId="72DD52C8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(62,956)</w:t>
            </w:r>
          </w:p>
        </w:tc>
      </w:tr>
      <w:tr w:rsidR="0014527E" w:rsidRPr="00093BE1" w14:paraId="26EC091C" w14:textId="77777777" w:rsidTr="001353BA">
        <w:tc>
          <w:tcPr>
            <w:tcW w:w="4338" w:type="dxa"/>
            <w:shd w:val="clear" w:color="auto" w:fill="auto"/>
          </w:tcPr>
          <w:p w14:paraId="6B0F4FDB" w14:textId="77777777" w:rsidR="0014527E" w:rsidRPr="00093BE1" w:rsidRDefault="0014527E" w:rsidP="00EC6396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093BE1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093BE1">
              <w:rPr>
                <w:rFonts w:ascii="Angsana New" w:hAnsi="Angsana New"/>
                <w:sz w:val="28"/>
              </w:rPr>
              <w:t xml:space="preserve"> e Comercio de </w:t>
            </w:r>
          </w:p>
          <w:p w14:paraId="457781B0" w14:textId="77777777" w:rsidR="0014527E" w:rsidRPr="00093BE1" w:rsidRDefault="0014527E" w:rsidP="00EC6396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093BE1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093BE1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4B723F8" w14:textId="2FBDB7B2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3,729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0EB8B34" w14:textId="1C3CF704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814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774826E0" w14:textId="69DD15A3" w:rsidR="0014527E" w:rsidRPr="0014527E" w:rsidRDefault="0014527E" w:rsidP="00EC6396">
            <w:pP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(20)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608492D" w14:textId="61940F77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502</w:t>
            </w:r>
          </w:p>
        </w:tc>
      </w:tr>
      <w:tr w:rsidR="0014527E" w:rsidRPr="00093BE1" w14:paraId="60CFB889" w14:textId="77777777" w:rsidTr="001353BA">
        <w:tc>
          <w:tcPr>
            <w:tcW w:w="4338" w:type="dxa"/>
            <w:shd w:val="clear" w:color="auto" w:fill="auto"/>
          </w:tcPr>
          <w:p w14:paraId="48262EC5" w14:textId="77777777" w:rsidR="0014527E" w:rsidRPr="00093BE1" w:rsidRDefault="0014527E" w:rsidP="00EC6396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Cal-Comp Electronics de Mexico Co., S.A. de C.V.</w:t>
            </w:r>
          </w:p>
        </w:tc>
        <w:tc>
          <w:tcPr>
            <w:tcW w:w="1345" w:type="dxa"/>
            <w:shd w:val="clear" w:color="auto" w:fill="auto"/>
          </w:tcPr>
          <w:p w14:paraId="7BDD0CDC" w14:textId="2267A85B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30,526</w:t>
            </w:r>
          </w:p>
        </w:tc>
        <w:tc>
          <w:tcPr>
            <w:tcW w:w="1345" w:type="dxa"/>
            <w:shd w:val="clear" w:color="auto" w:fill="auto"/>
          </w:tcPr>
          <w:p w14:paraId="6A435732" w14:textId="43ACE838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(544)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3474FBFF" w14:textId="5B558AD4" w:rsidR="0014527E" w:rsidRPr="0014527E" w:rsidRDefault="0014527E" w:rsidP="00EC6396">
            <w:pP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(12,502)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6F42F85" w14:textId="7BBBC2B9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(144,536)</w:t>
            </w:r>
          </w:p>
        </w:tc>
      </w:tr>
      <w:tr w:rsidR="0014527E" w:rsidRPr="00093BE1" w14:paraId="647CE548" w14:textId="77777777" w:rsidTr="001353BA">
        <w:tc>
          <w:tcPr>
            <w:tcW w:w="4338" w:type="dxa"/>
            <w:shd w:val="clear" w:color="auto" w:fill="auto"/>
          </w:tcPr>
          <w:p w14:paraId="75546D36" w14:textId="77777777" w:rsidR="0014527E" w:rsidRPr="00093BE1" w:rsidRDefault="0014527E" w:rsidP="00EC6396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Cal-Comp Holding (</w:t>
            </w:r>
            <w:proofErr w:type="spellStart"/>
            <w:r w:rsidRPr="00093BE1">
              <w:rPr>
                <w:rFonts w:ascii="Angsana New" w:hAnsi="Angsana New"/>
                <w:sz w:val="28"/>
              </w:rPr>
              <w:t>Brasil</w:t>
            </w:r>
            <w:proofErr w:type="spellEnd"/>
            <w:r w:rsidRPr="00093BE1">
              <w:rPr>
                <w:rFonts w:ascii="Angsana New" w:hAnsi="Angsana New"/>
                <w:sz w:val="28"/>
              </w:rPr>
              <w:t>) S.A.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2EEA1FC" w14:textId="6D2A3FFF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157,947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7C913A4" w14:textId="08E5FF2B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305,033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8036546" w14:textId="7A7ACCE4" w:rsidR="0014527E" w:rsidRPr="0014527E" w:rsidRDefault="0014527E" w:rsidP="00EC6396">
            <w:pP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(235,646)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5512173" w14:textId="5413307A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(557,542)</w:t>
            </w:r>
          </w:p>
        </w:tc>
      </w:tr>
      <w:tr w:rsidR="0014527E" w:rsidRPr="00093BE1" w14:paraId="3D7F65FE" w14:textId="77777777" w:rsidTr="001353BA">
        <w:tc>
          <w:tcPr>
            <w:tcW w:w="4338" w:type="dxa"/>
            <w:shd w:val="clear" w:color="auto" w:fill="auto"/>
          </w:tcPr>
          <w:p w14:paraId="2674F750" w14:textId="77777777" w:rsidR="0014527E" w:rsidRPr="00093BE1" w:rsidRDefault="0014527E" w:rsidP="00EC6396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Qbit Semiconductor Holding Ltd.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0409113" w14:textId="7F3796A7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30,103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80A7E02" w14:textId="129B78CF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39,563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45911986" w14:textId="717665A7" w:rsidR="0014527E" w:rsidRPr="0014527E" w:rsidRDefault="0014527E" w:rsidP="00EC6396">
            <w:pP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(215)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A8CFAD3" w14:textId="6626AA4E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2,228</w:t>
            </w:r>
          </w:p>
        </w:tc>
      </w:tr>
      <w:tr w:rsidR="0014527E" w:rsidRPr="00093BE1" w14:paraId="27FD2750" w14:textId="77777777" w:rsidTr="001353BA">
        <w:tc>
          <w:tcPr>
            <w:tcW w:w="4338" w:type="dxa"/>
            <w:shd w:val="clear" w:color="auto" w:fill="auto"/>
          </w:tcPr>
          <w:p w14:paraId="5B7885FB" w14:textId="77777777" w:rsidR="0014527E" w:rsidRPr="00093BE1" w:rsidRDefault="0014527E" w:rsidP="00EC6396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Cal-Comp (India) Private Limited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9B8DDAD" w14:textId="74606F3D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(69)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41D1A7B" w14:textId="32986F7F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(104)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6B8D91FC" w14:textId="1CFA2A30" w:rsidR="0014527E" w:rsidRPr="0014527E" w:rsidRDefault="0014527E" w:rsidP="00EC6396">
            <w:pP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(4)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1265E51" w14:textId="44313F1D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(3,089)</w:t>
            </w:r>
          </w:p>
        </w:tc>
      </w:tr>
      <w:tr w:rsidR="0014527E" w:rsidRPr="00093BE1" w14:paraId="1AE487D6" w14:textId="77777777" w:rsidTr="001353BA">
        <w:tc>
          <w:tcPr>
            <w:tcW w:w="4338" w:type="dxa"/>
            <w:shd w:val="clear" w:color="auto" w:fill="auto"/>
          </w:tcPr>
          <w:p w14:paraId="35D9F264" w14:textId="77777777" w:rsidR="0014527E" w:rsidRPr="00093BE1" w:rsidRDefault="0014527E" w:rsidP="00EC6396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บริษัท แคล</w:t>
            </w:r>
            <w:r w:rsidRPr="00093BE1">
              <w:rPr>
                <w:rFonts w:ascii="Angsana New" w:hAnsi="Angsana New"/>
                <w:sz w:val="28"/>
              </w:rPr>
              <w:t>-</w:t>
            </w:r>
            <w:proofErr w:type="spellStart"/>
            <w:r w:rsidRPr="00093BE1">
              <w:rPr>
                <w:rFonts w:ascii="Angsana New" w:hAnsi="Angsana New"/>
                <w:sz w:val="28"/>
                <w:cs/>
              </w:rPr>
              <w:t>คอมพ์</w:t>
            </w:r>
            <w:proofErr w:type="spellEnd"/>
            <w:r w:rsidRPr="00093BE1">
              <w:rPr>
                <w:rFonts w:ascii="Angsana New" w:hAnsi="Angsana New"/>
                <w:sz w:val="28"/>
                <w:cs/>
              </w:rPr>
              <w:t xml:space="preserve"> ออโตเม</w:t>
            </w:r>
            <w:proofErr w:type="spellStart"/>
            <w:r w:rsidRPr="00093BE1">
              <w:rPr>
                <w:rFonts w:ascii="Angsana New" w:hAnsi="Angsana New"/>
                <w:sz w:val="28"/>
                <w:cs/>
              </w:rPr>
              <w:t>ชั่น</w:t>
            </w:r>
            <w:proofErr w:type="spellEnd"/>
            <w:r w:rsidRPr="00093BE1">
              <w:rPr>
                <w:rFonts w:ascii="Angsana New" w:hAnsi="Angsana New"/>
                <w:sz w:val="28"/>
                <w:cs/>
              </w:rPr>
              <w:t xml:space="preserve"> แอนด์ </w:t>
            </w:r>
          </w:p>
          <w:p w14:paraId="0534C75D" w14:textId="77777777" w:rsidR="0014527E" w:rsidRPr="00093BE1" w:rsidRDefault="0014527E" w:rsidP="00EC6396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 xml:space="preserve">   อิน</w:t>
            </w:r>
            <w:proofErr w:type="spellStart"/>
            <w:r w:rsidRPr="00093BE1">
              <w:rPr>
                <w:rFonts w:ascii="Angsana New" w:hAnsi="Angsana New"/>
                <w:sz w:val="28"/>
                <w:cs/>
              </w:rPr>
              <w:t>ดัส</w:t>
            </w:r>
            <w:proofErr w:type="spellEnd"/>
            <w:r w:rsidRPr="00093BE1">
              <w:rPr>
                <w:rFonts w:ascii="Angsana New" w:hAnsi="Angsana New"/>
                <w:sz w:val="28"/>
                <w:cs/>
              </w:rPr>
              <w:t>เทรียล</w:t>
            </w:r>
            <w:r w:rsidRPr="00093BE1">
              <w:rPr>
                <w:rFonts w:ascii="Angsana New" w:hAnsi="Angsana New"/>
                <w:sz w:val="28"/>
              </w:rPr>
              <w:t xml:space="preserve"> 4.0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4D0F6E0" w14:textId="7816233E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2,263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F9BE323" w14:textId="0452E7E1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2,797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4A65A7E8" w14:textId="7B965B02" w:rsidR="0014527E" w:rsidRPr="0014527E" w:rsidRDefault="0014527E" w:rsidP="00EC6396">
            <w:pP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(8,768)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8E7423A" w14:textId="522E4560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3,216</w:t>
            </w:r>
          </w:p>
        </w:tc>
      </w:tr>
      <w:tr w:rsidR="0014527E" w:rsidRPr="00093BE1" w14:paraId="71579918" w14:textId="77777777" w:rsidTr="001353BA">
        <w:tc>
          <w:tcPr>
            <w:tcW w:w="4338" w:type="dxa"/>
            <w:shd w:val="clear" w:color="auto" w:fill="auto"/>
          </w:tcPr>
          <w:p w14:paraId="4C3BCB46" w14:textId="77777777" w:rsidR="0014527E" w:rsidRPr="00093BE1" w:rsidRDefault="0014527E" w:rsidP="00EC6396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CF20E8D" w14:textId="54285235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(35,404)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D25140F" w14:textId="29E6AF65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162,459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727F5F4F" w14:textId="11E37E00" w:rsidR="0014527E" w:rsidRPr="0014527E" w:rsidRDefault="0014527E" w:rsidP="00EC6396">
            <w:pP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(16,845)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B784E11" w14:textId="5F658457" w:rsidR="0014527E" w:rsidRPr="0014527E" w:rsidRDefault="0014527E" w:rsidP="00EC6396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(42,445)</w:t>
            </w:r>
          </w:p>
        </w:tc>
      </w:tr>
      <w:tr w:rsidR="0014527E" w:rsidRPr="00093BE1" w14:paraId="5875DCA8" w14:textId="77777777" w:rsidTr="001353BA">
        <w:tc>
          <w:tcPr>
            <w:tcW w:w="4338" w:type="dxa"/>
            <w:shd w:val="clear" w:color="auto" w:fill="auto"/>
          </w:tcPr>
          <w:p w14:paraId="48993364" w14:textId="77777777" w:rsidR="0014527E" w:rsidRPr="00093BE1" w:rsidRDefault="0014527E" w:rsidP="00EC6396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8555EF7" w14:textId="36A4EF06" w:rsidR="0014527E" w:rsidRPr="0014527E" w:rsidRDefault="0014527E" w:rsidP="00EC63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E290931" w14:textId="707281EF" w:rsidR="0014527E" w:rsidRPr="0014527E" w:rsidRDefault="0014527E" w:rsidP="00EC63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47526003" w14:textId="73EF95F9" w:rsidR="0014527E" w:rsidRPr="0014527E" w:rsidRDefault="0014527E" w:rsidP="00EC639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4,604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E3A2A4F" w14:textId="49595DE1" w:rsidR="0014527E" w:rsidRPr="0014527E" w:rsidRDefault="0014527E" w:rsidP="00EC63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20,793</w:t>
            </w:r>
          </w:p>
        </w:tc>
      </w:tr>
      <w:tr w:rsidR="0014527E" w:rsidRPr="00093BE1" w14:paraId="3A6EAA9F" w14:textId="77777777" w:rsidTr="001353BA">
        <w:tc>
          <w:tcPr>
            <w:tcW w:w="4338" w:type="dxa"/>
            <w:shd w:val="clear" w:color="auto" w:fill="auto"/>
          </w:tcPr>
          <w:p w14:paraId="3C9F0F91" w14:textId="77777777" w:rsidR="0014527E" w:rsidRPr="00093BE1" w:rsidRDefault="0014527E" w:rsidP="00EC6396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D251527" w14:textId="0473544A" w:rsidR="0014527E" w:rsidRPr="0014527E" w:rsidRDefault="0014527E" w:rsidP="00EC639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(335,954)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2A94D16" w14:textId="57753C4D" w:rsidR="0014527E" w:rsidRPr="0014527E" w:rsidRDefault="0014527E" w:rsidP="00EC639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(231,574)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43FF2F9D" w14:textId="47973043" w:rsidR="0014527E" w:rsidRPr="0014527E" w:rsidRDefault="0014527E" w:rsidP="00EC639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(310,972)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FD28615" w14:textId="0E234F76" w:rsidR="0014527E" w:rsidRPr="0014527E" w:rsidRDefault="0014527E" w:rsidP="00EC639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14527E">
              <w:rPr>
                <w:rFonts w:asciiTheme="majorBidi" w:eastAsia="Calibri" w:hAnsiTheme="majorBidi" w:cstheme="majorBidi"/>
                <w:sz w:val="28"/>
              </w:rPr>
              <w:t>(894,968)</w:t>
            </w:r>
          </w:p>
        </w:tc>
      </w:tr>
    </w:tbl>
    <w:p w14:paraId="68834A5A" w14:textId="2F18788B" w:rsidR="00335331" w:rsidRDefault="00C62D49" w:rsidP="00FF35D8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</w:rPr>
        <w:t>      </w:t>
      </w:r>
      <w:r w:rsidRPr="00093BE1">
        <w:rPr>
          <w:rFonts w:ascii="Angsana New" w:hAnsi="Angsana New"/>
          <w:sz w:val="32"/>
          <w:szCs w:val="32"/>
          <w:cs/>
        </w:rPr>
        <w:tab/>
        <w:t>ใน</w:t>
      </w:r>
      <w:r w:rsidR="00FF35D8">
        <w:rPr>
          <w:rFonts w:ascii="Angsana New" w:hAnsi="Angsana New" w:hint="cs"/>
          <w:sz w:val="32"/>
          <w:szCs w:val="32"/>
          <w:cs/>
        </w:rPr>
        <w:t>ระหว่างงวด</w:t>
      </w:r>
      <w:r w:rsidR="00EC6396">
        <w:rPr>
          <w:rFonts w:ascii="Angsana New" w:hAnsi="Angsana New" w:hint="cs"/>
          <w:sz w:val="32"/>
          <w:szCs w:val="32"/>
          <w:cs/>
        </w:rPr>
        <w:t>ปัจจุบัน</w:t>
      </w:r>
      <w:r w:rsidR="00FF35D8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บริษัทฯได้รับเงินปันผลจาก </w:t>
      </w:r>
      <w:r w:rsidR="006A2080" w:rsidRPr="00093BE1">
        <w:rPr>
          <w:rFonts w:ascii="Angsana New" w:hAnsi="Angsana New"/>
          <w:sz w:val="32"/>
          <w:szCs w:val="32"/>
        </w:rPr>
        <w:t>Cal</w:t>
      </w:r>
      <w:r w:rsidR="00EC6396">
        <w:rPr>
          <w:rFonts w:ascii="Angsana New" w:hAnsi="Angsana New" w:hint="cs"/>
          <w:sz w:val="32"/>
          <w:szCs w:val="32"/>
          <w:cs/>
        </w:rPr>
        <w:t xml:space="preserve"> </w:t>
      </w:r>
      <w:r w:rsidR="006A2080" w:rsidRPr="00093BE1">
        <w:rPr>
          <w:rFonts w:ascii="Angsana New" w:hAnsi="Angsana New"/>
          <w:sz w:val="32"/>
          <w:szCs w:val="32"/>
        </w:rPr>
        <w:t>Comp (Malaysia) SDN. BHD.</w:t>
      </w:r>
      <w:r w:rsidR="006A2080"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เป็นจำนวนเงิ</w:t>
      </w:r>
      <w:r w:rsidR="001353BA">
        <w:rPr>
          <w:rFonts w:ascii="Angsana New" w:hAnsi="Angsana New" w:hint="cs"/>
          <w:sz w:val="32"/>
          <w:szCs w:val="32"/>
          <w:cs/>
        </w:rPr>
        <w:t>น</w:t>
      </w:r>
      <w:r w:rsidR="0014527E">
        <w:rPr>
          <w:rFonts w:ascii="Angsana New" w:hAnsi="Angsana New"/>
          <w:sz w:val="32"/>
          <w:szCs w:val="32"/>
        </w:rPr>
        <w:t xml:space="preserve"> </w:t>
      </w:r>
      <w:r w:rsidR="00AB3074">
        <w:rPr>
          <w:rFonts w:ascii="Angsana New" w:hAnsi="Angsana New"/>
          <w:sz w:val="32"/>
          <w:szCs w:val="32"/>
        </w:rPr>
        <w:t xml:space="preserve">                     </w:t>
      </w:r>
      <w:r w:rsidR="0014527E">
        <w:rPr>
          <w:rFonts w:ascii="Angsana New" w:hAnsi="Angsana New"/>
          <w:sz w:val="32"/>
          <w:szCs w:val="32"/>
        </w:rPr>
        <w:t>183</w:t>
      </w:r>
      <w:r w:rsidR="00AB3074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</w:t>
      </w:r>
      <w:r w:rsidR="004007E9" w:rsidRPr="00093BE1">
        <w:rPr>
          <w:rFonts w:ascii="Angsana New" w:hAnsi="Angsana New" w:hint="cs"/>
          <w:sz w:val="32"/>
          <w:szCs w:val="32"/>
          <w:cs/>
        </w:rPr>
        <w:t xml:space="preserve">บาท </w:t>
      </w:r>
      <w:r w:rsidR="0014527E">
        <w:rPr>
          <w:rFonts w:ascii="Angsana New" w:hAnsi="Angsana New"/>
          <w:sz w:val="32"/>
          <w:szCs w:val="32"/>
        </w:rPr>
        <w:t>(6</w:t>
      </w:r>
      <w:r w:rsidR="004007E9" w:rsidRPr="00093BE1">
        <w:rPr>
          <w:rFonts w:ascii="Angsana New" w:hAnsi="Angsana New"/>
          <w:sz w:val="32"/>
          <w:szCs w:val="32"/>
        </w:rPr>
        <w:t xml:space="preserve"> </w:t>
      </w:r>
      <w:r w:rsidR="004007E9" w:rsidRPr="00093BE1">
        <w:rPr>
          <w:rFonts w:ascii="Angsana New" w:hAnsi="Angsana New" w:hint="cs"/>
          <w:sz w:val="32"/>
          <w:szCs w:val="32"/>
          <w:cs/>
        </w:rPr>
        <w:t>ล้าน</w:t>
      </w:r>
      <w:r w:rsidRPr="00093BE1">
        <w:rPr>
          <w:rFonts w:ascii="Angsana New" w:hAnsi="Angsana New"/>
          <w:sz w:val="32"/>
          <w:szCs w:val="32"/>
          <w:cs/>
        </w:rPr>
        <w:t>เหรียญ</w:t>
      </w:r>
      <w:r w:rsidR="006A2080" w:rsidRPr="00093BE1">
        <w:rPr>
          <w:rFonts w:ascii="Angsana New" w:hAnsi="Angsana New" w:hint="cs"/>
          <w:sz w:val="32"/>
          <w:szCs w:val="32"/>
          <w:cs/>
        </w:rPr>
        <w:t>สหรัฐอเมริกา</w:t>
      </w:r>
      <w:r w:rsidR="004007E9" w:rsidRPr="00093BE1">
        <w:rPr>
          <w:rFonts w:ascii="Angsana New" w:hAnsi="Angsana New" w:hint="cs"/>
          <w:sz w:val="32"/>
          <w:szCs w:val="32"/>
          <w:cs/>
        </w:rPr>
        <w:t>)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="00FA7CBA">
        <w:rPr>
          <w:rFonts w:ascii="Angsana New" w:hAnsi="Angsana New"/>
          <w:sz w:val="32"/>
          <w:szCs w:val="32"/>
        </w:rPr>
        <w:t>(2563:</w:t>
      </w:r>
      <w:r w:rsidR="00FA7CBA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560A6DF6" w14:textId="77777777" w:rsidR="0030282A" w:rsidRPr="00093BE1" w:rsidRDefault="00624730" w:rsidP="0014527E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tab/>
      </w:r>
      <w:r w:rsidR="0030282A" w:rsidRPr="00093BE1">
        <w:rPr>
          <w:rFonts w:ascii="Angsana New" w:hAnsi="Angsana New"/>
          <w:b/>
          <w:sz w:val="32"/>
          <w:szCs w:val="32"/>
          <w:cs/>
        </w:rPr>
        <w:t xml:space="preserve">เมื่อวันที่ </w:t>
      </w:r>
      <w:r w:rsidR="0030282A" w:rsidRPr="00093BE1">
        <w:rPr>
          <w:rFonts w:ascii="Angsana New" w:hAnsi="Angsana New"/>
          <w:bCs/>
          <w:sz w:val="32"/>
          <w:szCs w:val="32"/>
        </w:rPr>
        <w:t>26</w:t>
      </w:r>
      <w:r w:rsidR="0030282A" w:rsidRPr="00093BE1">
        <w:rPr>
          <w:rFonts w:ascii="Angsana New" w:hAnsi="Angsana New"/>
          <w:b/>
          <w:sz w:val="32"/>
          <w:szCs w:val="32"/>
        </w:rPr>
        <w:t xml:space="preserve"> </w:t>
      </w:r>
      <w:r w:rsidR="0030282A" w:rsidRPr="00093BE1">
        <w:rPr>
          <w:rFonts w:ascii="Angsana New" w:hAnsi="Angsana New"/>
          <w:b/>
          <w:sz w:val="32"/>
          <w:szCs w:val="32"/>
          <w:cs/>
        </w:rPr>
        <w:t xml:space="preserve">กุมภาพันธ์ </w:t>
      </w:r>
      <w:r w:rsidR="0030282A" w:rsidRPr="00093BE1">
        <w:rPr>
          <w:rFonts w:ascii="Angsana New" w:hAnsi="Angsana New"/>
          <w:bCs/>
          <w:sz w:val="32"/>
          <w:szCs w:val="32"/>
        </w:rPr>
        <w:t>2557</w:t>
      </w:r>
      <w:r w:rsidR="0030282A" w:rsidRPr="00093BE1">
        <w:rPr>
          <w:rFonts w:ascii="Angsana New" w:hAnsi="Angsana New"/>
          <w:b/>
          <w:sz w:val="32"/>
          <w:szCs w:val="32"/>
        </w:rPr>
        <w:t xml:space="preserve"> </w:t>
      </w:r>
      <w:r w:rsidR="0030282A" w:rsidRPr="00093BE1">
        <w:rPr>
          <w:rFonts w:ascii="Angsana New" w:hAnsi="Angsana New"/>
          <w:b/>
          <w:sz w:val="32"/>
          <w:szCs w:val="32"/>
          <w:cs/>
        </w:rPr>
        <w:t>ที่ประชุมคณะกรรมการของบริษัทฯมีมติอนุมัติการควบรวมกิจการของ</w:t>
      </w:r>
      <w:r w:rsidR="003D3BFE" w:rsidRPr="00093BE1">
        <w:rPr>
          <w:rFonts w:ascii="Angsana New" w:hAnsi="Angsana New"/>
          <w:b/>
          <w:sz w:val="32"/>
          <w:szCs w:val="32"/>
        </w:rPr>
        <w:t xml:space="preserve">                 </w:t>
      </w:r>
      <w:r w:rsidR="0030282A" w:rsidRPr="00093BE1">
        <w:rPr>
          <w:rFonts w:ascii="Angsana New" w:hAnsi="Angsana New"/>
          <w:b/>
          <w:sz w:val="32"/>
          <w:szCs w:val="32"/>
          <w:cs/>
        </w:rPr>
        <w:t xml:space="preserve"> </w:t>
      </w:r>
      <w:r w:rsidR="0030282A" w:rsidRPr="00093BE1">
        <w:rPr>
          <w:rFonts w:ascii="Angsana New" w:hAnsi="Angsana New"/>
          <w:bCs/>
          <w:sz w:val="32"/>
          <w:szCs w:val="32"/>
        </w:rPr>
        <w:t>Cal-Comp Technology (Suzhou) Co., Ltd.</w:t>
      </w:r>
      <w:r w:rsidR="0030282A" w:rsidRPr="00093BE1">
        <w:rPr>
          <w:rFonts w:ascii="Angsana New" w:hAnsi="Angsana New"/>
          <w:b/>
          <w:sz w:val="32"/>
          <w:szCs w:val="32"/>
        </w:rPr>
        <w:t xml:space="preserve"> </w:t>
      </w:r>
      <w:r w:rsidR="0030282A" w:rsidRPr="00093BE1">
        <w:rPr>
          <w:rFonts w:ascii="Angsana New" w:hAnsi="Angsana New"/>
          <w:b/>
          <w:sz w:val="32"/>
          <w:szCs w:val="32"/>
          <w:cs/>
        </w:rPr>
        <w:t>และ</w:t>
      </w:r>
      <w:r w:rsidR="0030282A" w:rsidRPr="00093BE1">
        <w:rPr>
          <w:rFonts w:ascii="Angsana New" w:hAnsi="Angsana New"/>
          <w:b/>
          <w:sz w:val="32"/>
          <w:szCs w:val="32"/>
        </w:rPr>
        <w:t xml:space="preserve"> </w:t>
      </w:r>
      <w:r w:rsidR="0030282A" w:rsidRPr="00093BE1">
        <w:rPr>
          <w:rFonts w:ascii="Angsana New" w:hAnsi="Angsana New"/>
          <w:bCs/>
          <w:sz w:val="32"/>
          <w:szCs w:val="32"/>
        </w:rPr>
        <w:t>Cal-Comp Electron</w:t>
      </w:r>
      <w:r w:rsidR="009E5E84" w:rsidRPr="00093BE1">
        <w:rPr>
          <w:rFonts w:ascii="Angsana New" w:hAnsi="Angsana New"/>
          <w:bCs/>
          <w:sz w:val="32"/>
          <w:szCs w:val="32"/>
        </w:rPr>
        <w:t>ics and Communications (</w:t>
      </w:r>
      <w:proofErr w:type="gramStart"/>
      <w:r w:rsidR="009E5E84" w:rsidRPr="00093BE1">
        <w:rPr>
          <w:rFonts w:ascii="Angsana New" w:hAnsi="Angsana New"/>
          <w:bCs/>
          <w:sz w:val="32"/>
          <w:szCs w:val="32"/>
        </w:rPr>
        <w:t>Suzhou)</w:t>
      </w:r>
      <w:r w:rsidR="009E5E84" w:rsidRPr="00093BE1">
        <w:rPr>
          <w:rFonts w:ascii="Angsana New" w:hAnsi="Angsana New"/>
          <w:b/>
          <w:sz w:val="32"/>
          <w:szCs w:val="32"/>
        </w:rPr>
        <w:t xml:space="preserve"> </w:t>
      </w:r>
      <w:r w:rsidR="003D3BFE" w:rsidRPr="00093BE1">
        <w:rPr>
          <w:rFonts w:ascii="Angsana New" w:hAnsi="Angsana New"/>
          <w:b/>
          <w:sz w:val="32"/>
          <w:szCs w:val="32"/>
        </w:rPr>
        <w:t xml:space="preserve">  </w:t>
      </w:r>
      <w:proofErr w:type="gramEnd"/>
      <w:r w:rsidR="003D3BFE" w:rsidRPr="00093BE1">
        <w:rPr>
          <w:rFonts w:ascii="Angsana New" w:hAnsi="Angsana New"/>
          <w:b/>
          <w:sz w:val="32"/>
          <w:szCs w:val="32"/>
        </w:rPr>
        <w:t xml:space="preserve"> </w:t>
      </w:r>
      <w:r w:rsidR="002E6CE1">
        <w:rPr>
          <w:rFonts w:ascii="Angsana New" w:hAnsi="Angsana New"/>
          <w:b/>
          <w:sz w:val="32"/>
          <w:szCs w:val="32"/>
        </w:rPr>
        <w:t xml:space="preserve">  </w:t>
      </w:r>
      <w:r w:rsidR="003D3BFE" w:rsidRPr="00093BE1">
        <w:rPr>
          <w:rFonts w:ascii="Angsana New" w:hAnsi="Angsana New"/>
          <w:b/>
          <w:sz w:val="32"/>
          <w:szCs w:val="32"/>
        </w:rPr>
        <w:t xml:space="preserve">   </w:t>
      </w:r>
      <w:r w:rsidR="0030282A" w:rsidRPr="00093BE1">
        <w:rPr>
          <w:rFonts w:ascii="Angsana New" w:hAnsi="Angsana New"/>
          <w:bCs/>
          <w:sz w:val="32"/>
          <w:szCs w:val="32"/>
        </w:rPr>
        <w:t>Co.,</w:t>
      </w:r>
      <w:r w:rsidR="009E5E84" w:rsidRPr="00093BE1">
        <w:rPr>
          <w:rFonts w:ascii="Angsana New" w:hAnsi="Angsana New"/>
          <w:b/>
          <w:sz w:val="32"/>
          <w:szCs w:val="32"/>
        </w:rPr>
        <w:t xml:space="preserve"> </w:t>
      </w:r>
      <w:r w:rsidR="0030282A" w:rsidRPr="00093BE1">
        <w:rPr>
          <w:rFonts w:ascii="Angsana New" w:hAnsi="Angsana New"/>
          <w:bCs/>
          <w:sz w:val="32"/>
          <w:szCs w:val="32"/>
        </w:rPr>
        <w:t>Ltd.</w:t>
      </w:r>
      <w:r w:rsidR="009E5E84" w:rsidRPr="00093BE1">
        <w:rPr>
          <w:rFonts w:ascii="Angsana New" w:hAnsi="Angsana New"/>
          <w:b/>
          <w:sz w:val="32"/>
          <w:szCs w:val="32"/>
        </w:rPr>
        <w:t xml:space="preserve"> </w:t>
      </w:r>
      <w:r w:rsidR="0030282A" w:rsidRPr="00093BE1">
        <w:rPr>
          <w:rFonts w:ascii="Angsana New" w:hAnsi="Angsana New"/>
          <w:b/>
          <w:sz w:val="32"/>
          <w:szCs w:val="32"/>
          <w:cs/>
        </w:rPr>
        <w:t>ซึ่งเป็นบริษัทย่อยในสาธารณรัฐประชาชนจีน</w:t>
      </w:r>
      <w:r w:rsidR="009E5E84" w:rsidRPr="00093BE1">
        <w:rPr>
          <w:rFonts w:ascii="Angsana New" w:hAnsi="Angsana New"/>
          <w:b/>
          <w:sz w:val="32"/>
          <w:szCs w:val="32"/>
        </w:rPr>
        <w:t xml:space="preserve"> </w:t>
      </w:r>
      <w:r w:rsidR="0030282A" w:rsidRPr="00093BE1">
        <w:rPr>
          <w:rFonts w:ascii="Angsana New" w:hAnsi="Angsana New"/>
          <w:b/>
          <w:sz w:val="32"/>
          <w:szCs w:val="32"/>
          <w:cs/>
        </w:rPr>
        <w:t>โดยปัจจุบันอยู่ในระหว่างการดำเนินการ</w:t>
      </w:r>
      <w:r w:rsidR="00A04481" w:rsidRPr="00093BE1">
        <w:rPr>
          <w:rFonts w:ascii="Angsana New" w:hAnsi="Angsana New"/>
          <w:b/>
          <w:sz w:val="32"/>
          <w:szCs w:val="32"/>
          <w:cs/>
        </w:rPr>
        <w:t>ควบรวมกิจการ</w:t>
      </w:r>
    </w:p>
    <w:p w14:paraId="69296735" w14:textId="135B088B" w:rsidR="00132B2C" w:rsidRDefault="00132B2C" w:rsidP="00132B2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84039">
        <w:rPr>
          <w:rFonts w:ascii="Angsana New" w:hAnsi="Angsana New"/>
          <w:sz w:val="32"/>
          <w:szCs w:val="32"/>
        </w:rPr>
        <w:t xml:space="preserve">12 </w:t>
      </w:r>
      <w:r w:rsidRPr="0038403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384039">
        <w:rPr>
          <w:rFonts w:ascii="Angsana New" w:hAnsi="Angsana New"/>
          <w:sz w:val="32"/>
          <w:szCs w:val="32"/>
        </w:rPr>
        <w:t>2561</w:t>
      </w:r>
      <w:r w:rsidRPr="00384039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ที่ประชุมคณะกรรมการของบริษัทฯมีมติอนุมัติการปิดกิจการของ</w:t>
      </w:r>
      <w:r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</w:rPr>
        <w:t xml:space="preserve">Cal-Comp (India) Private Limited </w:t>
      </w:r>
      <w:r w:rsidRPr="00384039">
        <w:rPr>
          <w:rFonts w:ascii="Angsana New" w:hAnsi="Angsana New"/>
          <w:sz w:val="32"/>
          <w:szCs w:val="32"/>
          <w:cs/>
        </w:rPr>
        <w:t>ซึ่งเป็นบริษัทย่อยในประเทศอินเดีย เพื่อลดค่าใช้จ่ายที่ไม่จำเป็นของกลุ่มบริษัทและเพิ่มประสิทธิภาพในการดำเนินธุรกิจ</w:t>
      </w:r>
      <w:r>
        <w:rPr>
          <w:rFonts w:ascii="Angsana New" w:hAnsi="Angsana New" w:hint="cs"/>
          <w:sz w:val="32"/>
          <w:szCs w:val="32"/>
          <w:cs/>
        </w:rPr>
        <w:t xml:space="preserve"> โดยปัจจุบันอยู่ระหว่างกา</w:t>
      </w:r>
      <w:r w:rsidR="00130DAB">
        <w:rPr>
          <w:rFonts w:ascii="Angsana New" w:hAnsi="Angsana New" w:hint="cs"/>
          <w:sz w:val="32"/>
          <w:szCs w:val="32"/>
          <w:cs/>
        </w:rPr>
        <w:t>ร</w:t>
      </w:r>
      <w:r>
        <w:rPr>
          <w:rFonts w:ascii="Angsana New" w:hAnsi="Angsana New" w:hint="cs"/>
          <w:sz w:val="32"/>
          <w:szCs w:val="32"/>
          <w:cs/>
        </w:rPr>
        <w:t>ดำเนินการปิดกิจการ</w:t>
      </w:r>
    </w:p>
    <w:p w14:paraId="7C0CED97" w14:textId="77777777" w:rsidR="002A4462" w:rsidRDefault="002A446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4694B38" w14:textId="21816503" w:rsidR="00132B2C" w:rsidRPr="00255502" w:rsidRDefault="00132B2C" w:rsidP="00EC6396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Cs w:val="22"/>
        </w:rPr>
      </w:pPr>
      <w:r w:rsidRPr="006A2080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6A2080">
        <w:rPr>
          <w:rFonts w:ascii="Angsana New" w:hAnsi="Angsana New"/>
          <w:sz w:val="32"/>
          <w:szCs w:val="32"/>
        </w:rPr>
        <w:t>14</w:t>
      </w:r>
      <w:r w:rsidRPr="006A2080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6A2080">
        <w:rPr>
          <w:rFonts w:ascii="Angsana New" w:hAnsi="Angsana New"/>
          <w:sz w:val="32"/>
          <w:szCs w:val="32"/>
        </w:rPr>
        <w:t xml:space="preserve"> 2562 </w:t>
      </w:r>
      <w:r w:rsidRPr="006A2080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ที่ประชุมคณะกรรมการของบริษัทฯมีมติอนุมัติ</w:t>
      </w:r>
      <w:r w:rsidRPr="00255502">
        <w:rPr>
          <w:rFonts w:ascii="Angsana New" w:hAnsi="Angsana New"/>
          <w:sz w:val="32"/>
          <w:szCs w:val="32"/>
          <w:cs/>
        </w:rPr>
        <w:t>การเลิกกิจการและชำระบัญชีของ</w:t>
      </w:r>
      <w:r w:rsidRPr="00255502">
        <w:rPr>
          <w:rFonts w:ascii="Angsana New" w:hAnsi="Angsana New"/>
          <w:sz w:val="32"/>
          <w:szCs w:val="32"/>
        </w:rPr>
        <w:t xml:space="preserve"> Cal Comp (Malaysia) SDN. BHD. </w:t>
      </w:r>
      <w:r w:rsidRPr="00255502">
        <w:rPr>
          <w:rFonts w:ascii="Angsana New" w:hAnsi="Angsana New"/>
          <w:sz w:val="32"/>
          <w:szCs w:val="32"/>
          <w:cs/>
        </w:rPr>
        <w:t>ซึ่งเป็นบริษัทย่อยในประเทศมาเลเซีย เนื่องจาก</w:t>
      </w:r>
      <w:r>
        <w:rPr>
          <w:rFonts w:ascii="Angsana New" w:hAnsi="Angsana New" w:hint="cs"/>
          <w:sz w:val="32"/>
          <w:szCs w:val="32"/>
          <w:cs/>
        </w:rPr>
        <w:t>ลูกค้าได้</w:t>
      </w:r>
      <w:r w:rsidRPr="00255502">
        <w:rPr>
          <w:rFonts w:ascii="Angsana New" w:hAnsi="Angsana New"/>
          <w:sz w:val="32"/>
          <w:szCs w:val="32"/>
          <w:cs/>
        </w:rPr>
        <w:t>ย้ายฐาน</w:t>
      </w:r>
      <w:r w:rsidR="00654C3F">
        <w:rPr>
          <w:rFonts w:ascii="Angsana New" w:hAnsi="Angsana New"/>
          <w:sz w:val="32"/>
          <w:szCs w:val="32"/>
        </w:rPr>
        <w:t xml:space="preserve">   </w:t>
      </w:r>
      <w:r w:rsidRPr="00255502">
        <w:rPr>
          <w:rFonts w:ascii="Angsana New" w:hAnsi="Angsana New"/>
          <w:sz w:val="32"/>
          <w:szCs w:val="32"/>
          <w:cs/>
        </w:rPr>
        <w:t>การผลิตสินค้ามายังประเทศไทย</w:t>
      </w:r>
      <w:r w:rsidRPr="00255502">
        <w:rPr>
          <w:rFonts w:ascii="Angsana New" w:hAnsi="Angsana New" w:hint="cs"/>
          <w:sz w:val="32"/>
          <w:szCs w:val="32"/>
          <w:cs/>
        </w:rPr>
        <w:t xml:space="preserve"> โดยปัจจุบันอยู่ระหว่างการดำเนินการ</w:t>
      </w:r>
    </w:p>
    <w:p w14:paraId="36D862E3" w14:textId="77777777" w:rsidR="00132B2C" w:rsidRPr="00255502" w:rsidRDefault="00132B2C" w:rsidP="00EC6396">
      <w:pPr>
        <w:tabs>
          <w:tab w:val="left" w:pos="900"/>
          <w:tab w:val="left" w:pos="2160"/>
        </w:tabs>
        <w:spacing w:before="80" w:after="8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rial" w:hAnsi="Arial" w:cs="Arial"/>
          <w:szCs w:val="22"/>
        </w:rPr>
        <w:tab/>
      </w:r>
      <w:r w:rsidRPr="0025550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55502">
        <w:rPr>
          <w:rFonts w:ascii="Angsana New" w:hAnsi="Angsana New"/>
          <w:sz w:val="32"/>
          <w:szCs w:val="32"/>
        </w:rPr>
        <w:t>12</w:t>
      </w:r>
      <w:r w:rsidRPr="00255502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Pr="00255502">
        <w:rPr>
          <w:rFonts w:ascii="Angsana New" w:hAnsi="Angsana New"/>
          <w:sz w:val="32"/>
          <w:szCs w:val="32"/>
        </w:rPr>
        <w:t xml:space="preserve"> 2562</w:t>
      </w:r>
      <w:r w:rsidRPr="00255502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ที่ประชุมคณะกรรมการของบริษัทฯมีมติอนุมัติในเรื่องต่าง ๆ ดังนี้</w:t>
      </w:r>
    </w:p>
    <w:p w14:paraId="26566340" w14:textId="48091079" w:rsidR="00132B2C" w:rsidRPr="00255502" w:rsidRDefault="00EC6396" w:rsidP="00EC6396">
      <w:pPr>
        <w:tabs>
          <w:tab w:val="left" w:pos="540"/>
        </w:tabs>
        <w:spacing w:before="80" w:after="80"/>
        <w:ind w:left="900" w:hanging="54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</w:rPr>
        <w:tab/>
      </w:r>
      <w:r w:rsidR="00132B2C" w:rsidRPr="00255502">
        <w:rPr>
          <w:rFonts w:ascii="Angsana New" w:hAnsi="Angsana New"/>
          <w:sz w:val="32"/>
          <w:szCs w:val="32"/>
          <w:cs/>
        </w:rPr>
        <w:t xml:space="preserve">อนุมัติการลงทุนในบริษัทย่อยแห่งใหม่ในสัดส่วนร้อยละ </w:t>
      </w:r>
      <w:r w:rsidR="00132B2C" w:rsidRPr="00255502">
        <w:rPr>
          <w:rFonts w:ascii="Angsana New" w:hAnsi="Angsana New"/>
          <w:sz w:val="32"/>
          <w:szCs w:val="32"/>
        </w:rPr>
        <w:t xml:space="preserve">100 </w:t>
      </w:r>
      <w:r w:rsidR="00132B2C" w:rsidRPr="00255502">
        <w:rPr>
          <w:rFonts w:ascii="Angsana New" w:hAnsi="Angsana New"/>
          <w:sz w:val="32"/>
          <w:szCs w:val="32"/>
          <w:cs/>
        </w:rPr>
        <w:t xml:space="preserve">ในจำนวนเงินไม่เกิน </w:t>
      </w:r>
      <w:r w:rsidR="00132B2C" w:rsidRPr="00255502">
        <w:rPr>
          <w:rFonts w:ascii="Angsana New" w:hAnsi="Angsana New"/>
          <w:sz w:val="32"/>
          <w:szCs w:val="32"/>
        </w:rPr>
        <w:t>55</w:t>
      </w:r>
      <w:r w:rsidR="00132B2C" w:rsidRPr="00255502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เพื่อรองรับการปรับโครงสร้างองค์กรของกลุ่มบริษัทในประเทศบราซิล</w:t>
      </w:r>
      <w:r w:rsidR="00132B2C" w:rsidRPr="00255502">
        <w:rPr>
          <w:rFonts w:ascii="Angsana New" w:hAnsi="Angsana New" w:hint="cs"/>
          <w:sz w:val="32"/>
          <w:szCs w:val="32"/>
          <w:cs/>
        </w:rPr>
        <w:t xml:space="preserve"> </w:t>
      </w:r>
      <w:r w:rsidR="00132B2C" w:rsidRPr="00255502">
        <w:rPr>
          <w:rFonts w:ascii="Angsana New" w:hAnsi="Angsana New"/>
          <w:sz w:val="32"/>
          <w:szCs w:val="32"/>
          <w:cs/>
        </w:rPr>
        <w:t>โดย</w:t>
      </w:r>
      <w:r w:rsidR="00132B2C">
        <w:rPr>
          <w:rFonts w:ascii="Angsana New" w:hAnsi="Angsana New" w:hint="cs"/>
          <w:sz w:val="32"/>
          <w:szCs w:val="32"/>
          <w:cs/>
        </w:rPr>
        <w:t>ปัจจุบัน</w:t>
      </w:r>
      <w:r w:rsidR="00BD498A">
        <w:rPr>
          <w:rFonts w:ascii="Angsana New" w:hAnsi="Angsana New" w:hint="cs"/>
          <w:sz w:val="32"/>
          <w:szCs w:val="32"/>
          <w:cs/>
        </w:rPr>
        <w:t xml:space="preserve">       </w:t>
      </w:r>
      <w:r w:rsidR="00132B2C">
        <w:rPr>
          <w:rFonts w:ascii="Angsana New" w:hAnsi="Angsana New" w:hint="cs"/>
          <w:sz w:val="32"/>
          <w:szCs w:val="32"/>
          <w:cs/>
        </w:rPr>
        <w:t>อยู่ระหว่างการดำเนินการ</w:t>
      </w:r>
    </w:p>
    <w:p w14:paraId="5B2A5E59" w14:textId="769B2A02" w:rsidR="00132B2C" w:rsidRPr="00255502" w:rsidRDefault="00EC6396" w:rsidP="00EC6396">
      <w:pPr>
        <w:tabs>
          <w:tab w:val="left" w:pos="540"/>
        </w:tabs>
        <w:spacing w:before="80" w:after="80"/>
        <w:ind w:left="900" w:hanging="54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2)</w:t>
      </w:r>
      <w:r>
        <w:rPr>
          <w:rFonts w:ascii="Angsana New" w:hAnsi="Angsana New"/>
          <w:sz w:val="32"/>
          <w:szCs w:val="32"/>
        </w:rPr>
        <w:tab/>
      </w:r>
      <w:r w:rsidR="00132B2C" w:rsidRPr="00255502">
        <w:rPr>
          <w:rFonts w:ascii="Angsana New" w:hAnsi="Angsana New"/>
          <w:sz w:val="32"/>
          <w:szCs w:val="32"/>
          <w:cs/>
        </w:rPr>
        <w:t>อนุมัติการปรับโครงสร้างการถือหุ้นใหม่ภายในกลุ่มบริษัทในประเทศบราซิล โดย</w:t>
      </w:r>
      <w:r w:rsidR="00132B2C">
        <w:rPr>
          <w:rFonts w:ascii="Angsana New" w:hAnsi="Angsana New" w:hint="cs"/>
          <w:sz w:val="32"/>
          <w:szCs w:val="32"/>
          <w:cs/>
        </w:rPr>
        <w:t>ปัจจุบันอยู่ระหว่างการ</w:t>
      </w:r>
      <w:r w:rsidR="00132B2C" w:rsidRPr="00255502">
        <w:rPr>
          <w:rFonts w:ascii="Angsana New" w:hAnsi="Angsana New"/>
          <w:sz w:val="32"/>
          <w:szCs w:val="32"/>
          <w:cs/>
        </w:rPr>
        <w:t>ดำเนินการ</w:t>
      </w:r>
    </w:p>
    <w:p w14:paraId="755D4A0C" w14:textId="39A798AC" w:rsidR="00132B2C" w:rsidRPr="00317049" w:rsidRDefault="00132B2C" w:rsidP="00EC6396">
      <w:pPr>
        <w:tabs>
          <w:tab w:val="left" w:pos="540"/>
        </w:tabs>
        <w:spacing w:before="80" w:after="8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0385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0385E">
        <w:rPr>
          <w:rFonts w:ascii="Angsana New" w:hAnsi="Angsana New"/>
          <w:sz w:val="32"/>
          <w:szCs w:val="32"/>
        </w:rPr>
        <w:t>13</w:t>
      </w:r>
      <w:r w:rsidRPr="0020385E">
        <w:rPr>
          <w:rFonts w:ascii="Angsana New" w:hAnsi="Angsana New"/>
          <w:sz w:val="32"/>
          <w:szCs w:val="32"/>
          <w:cs/>
        </w:rPr>
        <w:t xml:space="preserve"> สิงหาคม</w:t>
      </w:r>
      <w:r w:rsidRPr="0020385E">
        <w:rPr>
          <w:rFonts w:ascii="Angsana New" w:hAnsi="Angsana New"/>
          <w:sz w:val="32"/>
          <w:szCs w:val="32"/>
        </w:rPr>
        <w:t xml:space="preserve"> 2563</w:t>
      </w:r>
      <w:r w:rsidRPr="0020385E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ที่ประชุมคณะกรรมการของบริษัทฯมีมติอนุมัติในเรื่องต่าง ๆ ดังนี้</w:t>
      </w:r>
    </w:p>
    <w:p w14:paraId="16EEAB45" w14:textId="77777777" w:rsidR="00132B2C" w:rsidRDefault="00132B2C" w:rsidP="00EC6396">
      <w:pPr>
        <w:pStyle w:val="ListParagraph"/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</w:rPr>
        <w:tab/>
      </w:r>
      <w:r w:rsidRPr="0020385E">
        <w:rPr>
          <w:rFonts w:ascii="Angsana New" w:hAnsi="Angsana New"/>
          <w:sz w:val="32"/>
          <w:szCs w:val="32"/>
          <w:cs/>
        </w:rPr>
        <w:t>อนุมัติการลดทุนของ</w:t>
      </w:r>
      <w:r w:rsidRPr="0020385E">
        <w:rPr>
          <w:rFonts w:ascii="Angsana New" w:hAnsi="Angsana New"/>
        </w:rPr>
        <w:t xml:space="preserve"> </w:t>
      </w:r>
      <w:r w:rsidRPr="0020385E">
        <w:rPr>
          <w:rFonts w:ascii="Angsana New" w:hAnsi="Angsana New"/>
          <w:sz w:val="32"/>
          <w:szCs w:val="32"/>
        </w:rPr>
        <w:t xml:space="preserve">Qbit Semiconductor </w:t>
      </w:r>
      <w:r>
        <w:rPr>
          <w:rFonts w:ascii="Angsana New" w:hAnsi="Angsana New"/>
          <w:sz w:val="32"/>
          <w:szCs w:val="32"/>
        </w:rPr>
        <w:t>Ltd.</w:t>
      </w:r>
      <w:r w:rsidRPr="0020385E">
        <w:rPr>
          <w:rFonts w:ascii="Angsana New" w:hAnsi="Angsana New"/>
          <w:sz w:val="32"/>
          <w:szCs w:val="32"/>
        </w:rPr>
        <w:t xml:space="preserve"> </w:t>
      </w:r>
      <w:r w:rsidRPr="0020385E">
        <w:rPr>
          <w:rFonts w:ascii="Angsana New" w:hAnsi="Angsana New"/>
          <w:sz w:val="32"/>
          <w:szCs w:val="32"/>
          <w:cs/>
        </w:rPr>
        <w:t>ซึ่งเป็นบริษัทย่อย</w:t>
      </w:r>
      <w:r>
        <w:rPr>
          <w:rFonts w:ascii="Angsana New" w:hAnsi="Angsana New" w:hint="cs"/>
          <w:sz w:val="32"/>
          <w:szCs w:val="32"/>
          <w:cs/>
        </w:rPr>
        <w:t>ทางอ้อม</w:t>
      </w:r>
      <w:r w:rsidRPr="0020385E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ไต้หวัน</w:t>
      </w:r>
      <w:r w:rsidRPr="0020385E">
        <w:rPr>
          <w:rFonts w:ascii="Angsana New" w:hAnsi="Angsana New"/>
          <w:sz w:val="32"/>
          <w:szCs w:val="32"/>
          <w:cs/>
        </w:rPr>
        <w:t>เป็นจำนวนเงิน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0385E">
        <w:rPr>
          <w:rFonts w:ascii="Angsana New" w:hAnsi="Angsana New"/>
          <w:sz w:val="32"/>
          <w:szCs w:val="32"/>
        </w:rPr>
        <w:t>300</w:t>
      </w:r>
      <w:r w:rsidRPr="0020385E">
        <w:rPr>
          <w:rFonts w:ascii="Angsana New" w:hAnsi="Angsana New"/>
          <w:sz w:val="32"/>
          <w:szCs w:val="32"/>
          <w:cs/>
        </w:rPr>
        <w:t xml:space="preserve"> ล้านเหรียญไต้หวัน</w:t>
      </w:r>
      <w:r w:rsidRPr="0020385E">
        <w:rPr>
          <w:rFonts w:ascii="Angsana New" w:hAnsi="Angsana New"/>
          <w:sz w:val="32"/>
          <w:szCs w:val="32"/>
        </w:rPr>
        <w:t xml:space="preserve"> </w:t>
      </w:r>
      <w:r w:rsidRPr="0020385E">
        <w:rPr>
          <w:rFonts w:ascii="Angsana New" w:hAnsi="Angsana New"/>
          <w:sz w:val="32"/>
          <w:szCs w:val="32"/>
          <w:cs/>
        </w:rPr>
        <w:t>โดยมีวัตถุประสงค์เพื่อบริหารจัดการส่วนทุ</w:t>
      </w:r>
      <w:r>
        <w:rPr>
          <w:rFonts w:ascii="Angsana New" w:hAnsi="Angsana New" w:hint="cs"/>
          <w:sz w:val="32"/>
          <w:szCs w:val="32"/>
          <w:cs/>
        </w:rPr>
        <w:t>น</w:t>
      </w:r>
      <w:r w:rsidRPr="0020385E">
        <w:rPr>
          <w:rFonts w:ascii="Angsana New" w:hAnsi="Angsana New"/>
          <w:sz w:val="32"/>
          <w:szCs w:val="32"/>
          <w:cs/>
        </w:rPr>
        <w:t>และล้างขาดทุนสะสม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0385E">
        <w:rPr>
          <w:rFonts w:ascii="Angsana New" w:hAnsi="Angsana New"/>
          <w:sz w:val="32"/>
          <w:szCs w:val="32"/>
          <w:cs/>
        </w:rPr>
        <w:t xml:space="preserve">เพื่อรองรับแผนการดำเนินธุรกิจในอนาคต โดยคาดว่าจะดำเนินการแล้วเสร็จภายในไตรมาสที่สองของปี </w:t>
      </w:r>
      <w:r w:rsidRPr="0020385E">
        <w:rPr>
          <w:rFonts w:ascii="Angsana New" w:hAnsi="Angsana New"/>
          <w:sz w:val="32"/>
          <w:szCs w:val="32"/>
        </w:rPr>
        <w:t>2564</w:t>
      </w:r>
    </w:p>
    <w:p w14:paraId="5D2D21C0" w14:textId="3DF609D9" w:rsidR="00132B2C" w:rsidRDefault="00132B2C" w:rsidP="00EC6396">
      <w:pPr>
        <w:pStyle w:val="ListParagraph"/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2)</w:t>
      </w:r>
      <w:r>
        <w:rPr>
          <w:rFonts w:ascii="Angsana New" w:hAnsi="Angsana New"/>
          <w:sz w:val="32"/>
          <w:szCs w:val="32"/>
        </w:rPr>
        <w:tab/>
      </w:r>
      <w:r w:rsidRPr="00317049">
        <w:rPr>
          <w:rFonts w:ascii="Angsana New" w:hAnsi="Angsana New"/>
          <w:sz w:val="32"/>
          <w:szCs w:val="32"/>
          <w:cs/>
        </w:rPr>
        <w:t xml:space="preserve">อนุมัติการปรับโครงสร้างการถือหุ้นของ </w:t>
      </w:r>
      <w:r w:rsidRPr="00317049">
        <w:rPr>
          <w:rFonts w:ascii="Angsana New" w:hAnsi="Angsana New"/>
          <w:sz w:val="32"/>
          <w:szCs w:val="32"/>
        </w:rPr>
        <w:t xml:space="preserve">Qbit Semiconductor Holding Ltd. </w:t>
      </w:r>
      <w:r w:rsidRPr="00317049">
        <w:rPr>
          <w:rFonts w:ascii="Angsana New" w:hAnsi="Angsana New"/>
          <w:sz w:val="32"/>
          <w:szCs w:val="32"/>
          <w:cs/>
        </w:rPr>
        <w:t>ซึ่งเป็นบริษัทย่อย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317049">
        <w:rPr>
          <w:rFonts w:ascii="Angsana New" w:hAnsi="Angsana New"/>
          <w:sz w:val="32"/>
          <w:szCs w:val="32"/>
          <w:cs/>
        </w:rPr>
        <w:t>ในเกาะเคย์แมน โดยมีวัตถุประสงค์เพื่อรองรับแผนการพัฒนาธุรกิจในระยะยาว โดยคาดว่า</w:t>
      </w:r>
      <w:r w:rsidR="00EC6396">
        <w:rPr>
          <w:rFonts w:ascii="Angsana New" w:hAnsi="Angsana New"/>
          <w:sz w:val="32"/>
          <w:szCs w:val="32"/>
        </w:rPr>
        <w:t xml:space="preserve">                     </w:t>
      </w:r>
      <w:r w:rsidRPr="00317049">
        <w:rPr>
          <w:rFonts w:ascii="Angsana New" w:hAnsi="Angsana New"/>
          <w:sz w:val="32"/>
          <w:szCs w:val="32"/>
          <w:cs/>
        </w:rPr>
        <w:t xml:space="preserve">จะดำเนินการแล้วเสร็จภายในไตรมาสที่สองของปี </w:t>
      </w:r>
      <w:r w:rsidRPr="00317049">
        <w:rPr>
          <w:rFonts w:ascii="Angsana New" w:hAnsi="Angsana New"/>
          <w:sz w:val="32"/>
          <w:szCs w:val="32"/>
        </w:rPr>
        <w:t>2564</w:t>
      </w:r>
    </w:p>
    <w:p w14:paraId="2774989F" w14:textId="51284C3A" w:rsidR="00624730" w:rsidRDefault="00624730" w:rsidP="00EC6396">
      <w:pPr>
        <w:spacing w:before="80" w:after="8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255502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 w:rsidRPr="00255502">
        <w:rPr>
          <w:rFonts w:ascii="Angsana New" w:eastAsia="Arial Unicode MS" w:hAnsi="Angsana New"/>
          <w:sz w:val="32"/>
          <w:szCs w:val="32"/>
        </w:rPr>
        <w:t>13</w:t>
      </w:r>
      <w:r w:rsidRPr="00255502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624730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624730">
        <w:rPr>
          <w:rFonts w:ascii="Angsana New" w:hAnsi="Angsana New"/>
          <w:sz w:val="32"/>
          <w:szCs w:val="32"/>
        </w:rPr>
        <w:t xml:space="preserve">2563 </w:t>
      </w:r>
      <w:r w:rsidRPr="00624730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ที่ประชุมคณะกรรมการของบริษัทฯมีมติอนุมัติแผนการซื้อหุ้นคืนจาก</w:t>
      </w:r>
      <w:r w:rsidR="00EC6396">
        <w:rPr>
          <w:rFonts w:ascii="Angsana New" w:hAnsi="Angsana New"/>
          <w:sz w:val="32"/>
          <w:szCs w:val="32"/>
        </w:rPr>
        <w:t xml:space="preserve">             </w:t>
      </w:r>
      <w:r w:rsidRPr="00624730">
        <w:rPr>
          <w:rFonts w:ascii="Angsana New" w:hAnsi="Angsana New" w:hint="cs"/>
          <w:sz w:val="32"/>
          <w:szCs w:val="32"/>
          <w:cs/>
        </w:rPr>
        <w:t xml:space="preserve">ผู้ถือหุ้นส่วนน้อยของ </w:t>
      </w:r>
      <w:r w:rsidRPr="00624730">
        <w:rPr>
          <w:rFonts w:ascii="Angsana New" w:hAnsi="Angsana New"/>
          <w:sz w:val="32"/>
          <w:szCs w:val="32"/>
        </w:rPr>
        <w:t>Cal-Comp Precision Holding Co., Ltd.</w:t>
      </w:r>
      <w:r w:rsidRPr="00624730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ซึ่งเป็นบริษัทย่อยในเกาะเคย์แมนจำนวน </w:t>
      </w:r>
      <w:r w:rsidRPr="00624730">
        <w:rPr>
          <w:rFonts w:ascii="Angsana New" w:hAnsi="Angsana New"/>
          <w:sz w:val="32"/>
          <w:szCs w:val="32"/>
        </w:rPr>
        <w:t xml:space="preserve">2,781,000 </w:t>
      </w:r>
      <w:r w:rsidRPr="00624730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Pr="00624730">
        <w:rPr>
          <w:rFonts w:ascii="Angsana New" w:hAnsi="Angsana New"/>
          <w:sz w:val="32"/>
          <w:szCs w:val="32"/>
        </w:rPr>
        <w:t xml:space="preserve">45.5 </w:t>
      </w:r>
      <w:r w:rsidRPr="00624730">
        <w:rPr>
          <w:rFonts w:ascii="Angsana New" w:hAnsi="Angsana New" w:hint="cs"/>
          <w:sz w:val="32"/>
          <w:szCs w:val="32"/>
          <w:cs/>
        </w:rPr>
        <w:t xml:space="preserve">เหรียญไต้หวัน รวมเป็นจำนวนเงิน </w:t>
      </w:r>
      <w:r w:rsidRPr="00624730">
        <w:rPr>
          <w:rFonts w:ascii="Angsana New" w:hAnsi="Angsana New"/>
          <w:sz w:val="32"/>
          <w:szCs w:val="32"/>
        </w:rPr>
        <w:t xml:space="preserve">126.5 </w:t>
      </w:r>
      <w:r w:rsidRPr="00624730">
        <w:rPr>
          <w:rFonts w:ascii="Angsana New" w:hAnsi="Angsana New" w:hint="cs"/>
          <w:sz w:val="32"/>
          <w:szCs w:val="32"/>
          <w:cs/>
        </w:rPr>
        <w:t xml:space="preserve">ล้านเหรียญไต้หวัน โดยเป็นการซื้อหุ้นคืนจากบุคคลที่เกี่ยวข้องกันจำนวน </w:t>
      </w:r>
      <w:r w:rsidRPr="00624730">
        <w:rPr>
          <w:rFonts w:ascii="Angsana New" w:hAnsi="Angsana New"/>
          <w:sz w:val="32"/>
          <w:szCs w:val="32"/>
        </w:rPr>
        <w:t xml:space="preserve">1,205,000 </w:t>
      </w:r>
      <w:r w:rsidRPr="00624730">
        <w:rPr>
          <w:rFonts w:ascii="Angsana New" w:hAnsi="Angsana New" w:hint="cs"/>
          <w:sz w:val="32"/>
          <w:szCs w:val="32"/>
          <w:cs/>
        </w:rPr>
        <w:t xml:space="preserve">หุ้น และซื้อหุ้นคืนจากบุคคลที่ไม่เกี่ยวข้องกันจำนวน </w:t>
      </w:r>
      <w:r w:rsidRPr="00624730">
        <w:rPr>
          <w:rFonts w:ascii="Angsana New" w:hAnsi="Angsana New"/>
          <w:sz w:val="32"/>
          <w:szCs w:val="32"/>
        </w:rPr>
        <w:t xml:space="preserve">1,576,000 </w:t>
      </w:r>
      <w:r w:rsidRPr="00624730">
        <w:rPr>
          <w:rFonts w:ascii="Angsana New" w:hAnsi="Angsana New" w:hint="cs"/>
          <w:sz w:val="32"/>
          <w:szCs w:val="32"/>
          <w:cs/>
        </w:rPr>
        <w:t>หุ้น การซื้อหุ้นคืนในครั้งนี้มีวัตถุประสงค์เพื่อปรับแผนการระดมทุนให้สอดคล้องกับ</w:t>
      </w:r>
      <w:r w:rsidRPr="00117318">
        <w:rPr>
          <w:rFonts w:ascii="Angsana New" w:eastAsia="Arial Unicode MS" w:hAnsi="Angsana New" w:hint="cs"/>
          <w:sz w:val="32"/>
          <w:szCs w:val="32"/>
          <w:cs/>
        </w:rPr>
        <w:t xml:space="preserve">ภาวะเศรษฐกิจโลกในปัจจุบัน </w:t>
      </w:r>
      <w:r w:rsidR="000E5CC6" w:rsidRPr="00362FA6">
        <w:rPr>
          <w:rFonts w:ascii="Angsana New" w:eastAsia="Arial Unicode MS" w:hAnsi="Angsana New" w:hint="cs"/>
          <w:sz w:val="32"/>
          <w:szCs w:val="32"/>
          <w:cs/>
        </w:rPr>
        <w:t>โดยในระหว่างไตรมาสที่หนึ่งของปีปัจจุบัน บริษัทฯได้</w:t>
      </w:r>
      <w:r w:rsidR="00362FA6" w:rsidRPr="00362FA6">
        <w:rPr>
          <w:rFonts w:ascii="Angsana New" w:eastAsia="Arial Unicode MS" w:hAnsi="Angsana New" w:hint="cs"/>
          <w:sz w:val="32"/>
          <w:szCs w:val="32"/>
          <w:cs/>
        </w:rPr>
        <w:t>ซื้อหุ้นคืน</w:t>
      </w:r>
      <w:r w:rsidR="00EC6396">
        <w:rPr>
          <w:rFonts w:ascii="Angsana New" w:eastAsia="Arial Unicode MS" w:hAnsi="Angsana New" w:hint="cs"/>
          <w:sz w:val="32"/>
          <w:szCs w:val="32"/>
          <w:cs/>
        </w:rPr>
        <w:t>จาก</w:t>
      </w:r>
      <w:r w:rsidR="00EC6396">
        <w:rPr>
          <w:rFonts w:ascii="Angsana New" w:eastAsia="Arial Unicode MS" w:hAnsi="Angsana New"/>
          <w:sz w:val="32"/>
          <w:szCs w:val="32"/>
        </w:rPr>
        <w:t xml:space="preserve">            </w:t>
      </w:r>
      <w:r w:rsidR="00EC6396">
        <w:rPr>
          <w:rFonts w:ascii="Angsana New" w:eastAsia="Arial Unicode MS" w:hAnsi="Angsana New" w:hint="cs"/>
          <w:sz w:val="32"/>
          <w:szCs w:val="32"/>
          <w:cs/>
        </w:rPr>
        <w:t xml:space="preserve">ผู้ถือหุ้นส่วนน้อยของ </w:t>
      </w:r>
      <w:r w:rsidR="00EC6396">
        <w:rPr>
          <w:rFonts w:ascii="Angsana New" w:eastAsia="Arial Unicode MS" w:hAnsi="Angsana New"/>
          <w:sz w:val="32"/>
          <w:szCs w:val="32"/>
        </w:rPr>
        <w:t xml:space="preserve">Cal-Comp Precision Holding Co., Ltd. </w:t>
      </w:r>
      <w:r w:rsidR="00362FA6" w:rsidRPr="00362FA6">
        <w:rPr>
          <w:rFonts w:ascii="Angsana New" w:eastAsia="Arial Unicode MS" w:hAnsi="Angsana New" w:hint="cs"/>
          <w:sz w:val="32"/>
          <w:szCs w:val="32"/>
          <w:cs/>
        </w:rPr>
        <w:t>เป็นจำนวนเงิน</w:t>
      </w:r>
      <w:r w:rsidR="00362FA6" w:rsidRPr="00362FA6">
        <w:rPr>
          <w:rFonts w:ascii="Angsana New" w:eastAsia="Arial Unicode MS" w:hAnsi="Angsana New"/>
          <w:sz w:val="32"/>
          <w:szCs w:val="32"/>
        </w:rPr>
        <w:t xml:space="preserve"> 140 </w:t>
      </w:r>
      <w:r w:rsidR="00362FA6" w:rsidRPr="00362FA6">
        <w:rPr>
          <w:rFonts w:ascii="Angsana New" w:eastAsia="Arial Unicode MS" w:hAnsi="Angsana New" w:hint="cs"/>
          <w:sz w:val="32"/>
          <w:szCs w:val="32"/>
          <w:cs/>
        </w:rPr>
        <w:t xml:space="preserve">ล้านบาท </w:t>
      </w:r>
      <w:r w:rsidR="000E5CC6" w:rsidRPr="00362FA6">
        <w:rPr>
          <w:rFonts w:ascii="Angsana New" w:eastAsia="Arial Unicode MS" w:hAnsi="Angsana New"/>
          <w:sz w:val="32"/>
          <w:szCs w:val="32"/>
        </w:rPr>
        <w:t>(4</w:t>
      </w:r>
      <w:r w:rsidR="00362FA6" w:rsidRPr="00362FA6">
        <w:rPr>
          <w:rFonts w:ascii="Angsana New" w:eastAsia="Arial Unicode MS" w:hAnsi="Angsana New"/>
          <w:sz w:val="32"/>
          <w:szCs w:val="32"/>
        </w:rPr>
        <w:t>.6</w:t>
      </w:r>
      <w:r w:rsidR="000E5CC6" w:rsidRPr="00362FA6">
        <w:rPr>
          <w:rFonts w:ascii="Angsana New" w:eastAsia="Arial Unicode MS" w:hAnsi="Angsana New"/>
          <w:sz w:val="32"/>
          <w:szCs w:val="32"/>
        </w:rPr>
        <w:t xml:space="preserve"> </w:t>
      </w:r>
      <w:r w:rsidR="000E5CC6" w:rsidRPr="00362FA6">
        <w:rPr>
          <w:rFonts w:ascii="Angsana New" w:eastAsia="Arial Unicode MS" w:hAnsi="Angsana New" w:hint="cs"/>
          <w:sz w:val="32"/>
          <w:szCs w:val="32"/>
          <w:cs/>
        </w:rPr>
        <w:t>ล้านเหรียญสหรัฐอเมริกา)</w:t>
      </w:r>
      <w:r w:rsidR="000E5CC6" w:rsidRPr="00362FA6">
        <w:rPr>
          <w:rFonts w:ascii="Angsana New" w:eastAsia="Arial Unicode MS" w:hAnsi="Angsana New"/>
          <w:sz w:val="32"/>
          <w:szCs w:val="32"/>
        </w:rPr>
        <w:t xml:space="preserve"> </w:t>
      </w:r>
    </w:p>
    <w:p w14:paraId="2286E722" w14:textId="100CEFE3" w:rsidR="00A7262E" w:rsidRPr="00E646FE" w:rsidRDefault="00A7262E" w:rsidP="00A57DA2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042D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042DA">
        <w:rPr>
          <w:rFonts w:ascii="Angsana New" w:hAnsi="Angsana New"/>
          <w:sz w:val="32"/>
          <w:szCs w:val="32"/>
        </w:rPr>
        <w:t>26</w:t>
      </w:r>
      <w:r w:rsidRPr="00D042DA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D042DA">
        <w:rPr>
          <w:rFonts w:ascii="Angsana New" w:hAnsi="Angsana New"/>
          <w:sz w:val="32"/>
          <w:szCs w:val="32"/>
        </w:rPr>
        <w:t xml:space="preserve"> 2564 </w:t>
      </w:r>
      <w:r w:rsidRPr="00D042DA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ที่ประชุมคณะกรรมการของบริษัทฯมีมติอนุมัติ</w:t>
      </w:r>
      <w:r w:rsidRPr="00E646FE">
        <w:rPr>
          <w:rFonts w:ascii="Angsana New" w:hAnsi="Angsana New"/>
          <w:sz w:val="32"/>
          <w:szCs w:val="32"/>
          <w:cs/>
        </w:rPr>
        <w:t>การเพิ่มทุนใน</w:t>
      </w:r>
      <w:r w:rsidRPr="00E646FE">
        <w:rPr>
          <w:rFonts w:ascii="Angsana New" w:hAnsi="Angsana New"/>
          <w:sz w:val="32"/>
          <w:szCs w:val="32"/>
        </w:rPr>
        <w:t xml:space="preserve"> </w:t>
      </w:r>
      <w:r w:rsidR="00A7578B">
        <w:rPr>
          <w:rFonts w:ascii="Angsana New" w:hAnsi="Angsana New"/>
          <w:sz w:val="32"/>
          <w:szCs w:val="32"/>
        </w:rPr>
        <w:t xml:space="preserve">                            </w:t>
      </w:r>
      <w:r w:rsidRPr="00E646FE">
        <w:rPr>
          <w:rFonts w:ascii="Angsana New" w:hAnsi="Angsana New"/>
          <w:sz w:val="32"/>
          <w:szCs w:val="32"/>
        </w:rPr>
        <w:t xml:space="preserve">Cal-Comp Electronics and Communication Co., Ltd. </w:t>
      </w:r>
      <w:r w:rsidRPr="00E646FE">
        <w:rPr>
          <w:rFonts w:ascii="Angsana New" w:hAnsi="Angsana New"/>
          <w:sz w:val="32"/>
          <w:szCs w:val="32"/>
          <w:cs/>
        </w:rPr>
        <w:t xml:space="preserve">ซึ่งเป็นบริษัทย่อยในไต้หวัน เป็นจำนวนเงิน </w:t>
      </w:r>
      <w:r w:rsidR="00A7578B">
        <w:rPr>
          <w:rFonts w:ascii="Angsana New" w:hAnsi="Angsana New"/>
          <w:sz w:val="32"/>
          <w:szCs w:val="32"/>
        </w:rPr>
        <w:t xml:space="preserve">                           </w:t>
      </w:r>
      <w:r w:rsidRPr="00E646FE">
        <w:rPr>
          <w:rFonts w:ascii="Angsana New" w:hAnsi="Angsana New"/>
          <w:sz w:val="32"/>
          <w:szCs w:val="32"/>
        </w:rPr>
        <w:t xml:space="preserve">270 </w:t>
      </w:r>
      <w:r w:rsidRPr="00E646FE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E646FE">
        <w:rPr>
          <w:rFonts w:ascii="Angsana New" w:hAnsi="Angsana New"/>
          <w:sz w:val="32"/>
          <w:szCs w:val="32"/>
        </w:rPr>
        <w:t xml:space="preserve"> </w:t>
      </w:r>
      <w:r w:rsidRPr="00E646FE">
        <w:rPr>
          <w:rFonts w:ascii="Angsana New" w:hAnsi="Angsana New"/>
          <w:sz w:val="32"/>
          <w:szCs w:val="32"/>
          <w:cs/>
        </w:rPr>
        <w:t>เพื่อรองรับการ</w:t>
      </w:r>
      <w:r w:rsidRPr="00E646FE">
        <w:rPr>
          <w:rFonts w:ascii="Angsana New" w:hAnsi="Angsana New" w:hint="cs"/>
          <w:sz w:val="32"/>
          <w:szCs w:val="32"/>
          <w:cs/>
        </w:rPr>
        <w:t>ขยาย</w:t>
      </w:r>
      <w:r w:rsidRPr="00E646FE">
        <w:rPr>
          <w:rFonts w:ascii="Angsana New" w:hAnsi="Angsana New"/>
          <w:sz w:val="32"/>
          <w:szCs w:val="32"/>
          <w:cs/>
        </w:rPr>
        <w:t>ธุรกิจในอนาคต</w:t>
      </w:r>
      <w:r w:rsidR="00A57DA2">
        <w:rPr>
          <w:rFonts w:ascii="Angsana New" w:hAnsi="Angsana New"/>
          <w:sz w:val="32"/>
          <w:szCs w:val="32"/>
        </w:rPr>
        <w:t xml:space="preserve"> </w:t>
      </w:r>
      <w:r w:rsidRPr="00E646FE">
        <w:rPr>
          <w:rFonts w:ascii="Angsana New" w:hAnsi="Angsana New"/>
          <w:sz w:val="32"/>
          <w:szCs w:val="32"/>
          <w:cs/>
        </w:rPr>
        <w:t>โดยคาดว่าการลงทุนดังกล่าว</w:t>
      </w:r>
      <w:r w:rsidR="00A7578B">
        <w:rPr>
          <w:rFonts w:ascii="Angsana New" w:hAnsi="Angsana New"/>
          <w:sz w:val="32"/>
          <w:szCs w:val="32"/>
        </w:rPr>
        <w:t xml:space="preserve">                           </w:t>
      </w:r>
      <w:r w:rsidRPr="00E646FE">
        <w:rPr>
          <w:rFonts w:ascii="Angsana New" w:hAnsi="Angsana New"/>
          <w:sz w:val="32"/>
          <w:szCs w:val="32"/>
          <w:cs/>
        </w:rPr>
        <w:t xml:space="preserve">จะดำเนินการแล้วเสร็จภายในไตรมาสที่สี่ของปี </w:t>
      </w:r>
      <w:r w:rsidRPr="00E646FE">
        <w:rPr>
          <w:rFonts w:ascii="Angsana New" w:hAnsi="Angsana New"/>
          <w:sz w:val="32"/>
          <w:szCs w:val="32"/>
        </w:rPr>
        <w:t>2564</w:t>
      </w:r>
    </w:p>
    <w:p w14:paraId="1C65F1BE" w14:textId="77777777" w:rsidR="00A57DA2" w:rsidRDefault="00A57DA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F0FC562" w14:textId="65DE4E12" w:rsidR="00093BE1" w:rsidRDefault="00624730" w:rsidP="00093BE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62FA6">
        <w:rPr>
          <w:rFonts w:ascii="Angsana New" w:hAnsi="Angsana New"/>
          <w:b/>
          <w:bCs/>
          <w:sz w:val="32"/>
          <w:szCs w:val="32"/>
        </w:rPr>
        <w:t>2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0A1ABC15" w14:textId="1AC6019C" w:rsidR="00362FA6" w:rsidRDefault="00362FA6" w:rsidP="00362FA6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tab/>
      </w:r>
      <w:r w:rsidRPr="00F84995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>
        <w:rPr>
          <w:rFonts w:ascii="Angsana New" w:hAnsi="Angsana New" w:hint="cs"/>
          <w:b/>
          <w:sz w:val="32"/>
          <w:szCs w:val="32"/>
          <w:cs/>
        </w:rPr>
        <w:t>สามเดือน</w:t>
      </w:r>
      <w:r w:rsidRPr="00F84995">
        <w:rPr>
          <w:rFonts w:ascii="Angsana New" w:hAnsi="Angsana New" w:hint="cs"/>
          <w:b/>
          <w:sz w:val="32"/>
          <w:szCs w:val="32"/>
          <w:cs/>
        </w:rPr>
        <w:t>สิ้นสุดวันที่</w:t>
      </w:r>
      <w:r w:rsidR="00C11809"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/>
          <w:bCs/>
          <w:sz w:val="32"/>
          <w:szCs w:val="32"/>
        </w:rPr>
        <w:t xml:space="preserve">31 </w:t>
      </w:r>
      <w:r w:rsidRPr="00EF162D">
        <w:rPr>
          <w:rFonts w:ascii="Angsana New" w:hAnsi="Angsana New"/>
          <w:b/>
          <w:sz w:val="32"/>
          <w:szCs w:val="32"/>
          <w:cs/>
        </w:rPr>
        <w:t>มีนาคม</w:t>
      </w:r>
      <w:r>
        <w:rPr>
          <w:rFonts w:ascii="Angsana New" w:hAnsi="Angsana New"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Cs/>
          <w:sz w:val="32"/>
          <w:szCs w:val="32"/>
        </w:rPr>
        <w:t>2564</w:t>
      </w:r>
      <w:r w:rsidRPr="00F84995">
        <w:rPr>
          <w:rFonts w:ascii="Angsana New" w:hAnsi="Angsana New" w:hint="cs"/>
          <w:b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1800"/>
      </w:tblGrid>
      <w:tr w:rsidR="00362FA6" w:rsidRPr="00F5059E" w14:paraId="6C18552E" w14:textId="77777777" w:rsidTr="002A4462">
        <w:tc>
          <w:tcPr>
            <w:tcW w:w="5310" w:type="dxa"/>
          </w:tcPr>
          <w:p w14:paraId="3EAE1658" w14:textId="77777777" w:rsidR="00362FA6" w:rsidRPr="00F5059E" w:rsidRDefault="00362FA6" w:rsidP="002522E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379C07F5" w14:textId="77777777" w:rsidR="00362FA6" w:rsidRPr="00F5059E" w:rsidRDefault="00362FA6" w:rsidP="002522E9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F5059E">
              <w:rPr>
                <w:rFonts w:ascii="Angsana New" w:hAnsi="Angsana New"/>
                <w:sz w:val="28"/>
              </w:rPr>
              <w:t xml:space="preserve">: </w:t>
            </w:r>
            <w:r w:rsidRPr="00F5059E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1800" w:type="dxa"/>
            <w:vAlign w:val="bottom"/>
          </w:tcPr>
          <w:p w14:paraId="77EA219C" w14:textId="77777777" w:rsidR="00362FA6" w:rsidRPr="00F5059E" w:rsidRDefault="00362FA6" w:rsidP="002522E9">
            <w:pPr>
              <w:pStyle w:val="Heading7"/>
              <w:spacing w:line="240" w:lineRule="auto"/>
              <w:jc w:val="right"/>
              <w:rPr>
                <w:sz w:val="28"/>
                <w:szCs w:val="28"/>
                <w:cs/>
              </w:rPr>
            </w:pPr>
            <w:r w:rsidRPr="00F5059E">
              <w:rPr>
                <w:rFonts w:hint="cs"/>
                <w:sz w:val="28"/>
                <w:szCs w:val="28"/>
                <w:cs/>
              </w:rPr>
              <w:t>(หน่วย</w:t>
            </w:r>
            <w:r w:rsidRPr="00F5059E">
              <w:rPr>
                <w:sz w:val="28"/>
                <w:szCs w:val="28"/>
              </w:rPr>
              <w:t>:</w:t>
            </w:r>
            <w:r w:rsidRPr="00F5059E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62FA6" w:rsidRPr="00F5059E" w14:paraId="4AB215BC" w14:textId="77777777" w:rsidTr="002A4462">
        <w:tc>
          <w:tcPr>
            <w:tcW w:w="5310" w:type="dxa"/>
          </w:tcPr>
          <w:p w14:paraId="7C88BB1F" w14:textId="77777777" w:rsidR="00362FA6" w:rsidRPr="00F5059E" w:rsidRDefault="00362FA6" w:rsidP="002522E9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247F8661" w14:textId="77777777" w:rsidR="00362FA6" w:rsidRPr="00F5059E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</w:rPr>
            </w:pPr>
            <w:r w:rsidRPr="00F5059E">
              <w:rPr>
                <w:rFonts w:hint="cs"/>
                <w:sz w:val="28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4B53034A" w14:textId="77777777" w:rsidR="00362FA6" w:rsidRPr="00F5059E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</w:rPr>
            </w:pPr>
            <w:r w:rsidRPr="00F5059E">
              <w:rPr>
                <w:rFonts w:hint="cs"/>
                <w:sz w:val="28"/>
                <w:cs/>
              </w:rPr>
              <w:t>งบการเงินรวม</w:t>
            </w:r>
          </w:p>
        </w:tc>
      </w:tr>
      <w:tr w:rsidR="00362FA6" w:rsidRPr="00F5059E" w14:paraId="3FE55DBC" w14:textId="77777777" w:rsidTr="002A4462">
        <w:tc>
          <w:tcPr>
            <w:tcW w:w="5310" w:type="dxa"/>
          </w:tcPr>
          <w:p w14:paraId="2CF89DB2" w14:textId="61DE11CF" w:rsidR="00362FA6" w:rsidRPr="00F5059E" w:rsidRDefault="00362FA6" w:rsidP="002522E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F5059E">
              <w:rPr>
                <w:rFonts w:ascii="Angsana New" w:hAnsi="Angsana New" w:hint="cs"/>
                <w:sz w:val="28"/>
              </w:rPr>
              <w:t>1</w:t>
            </w:r>
            <w:r w:rsidRPr="00F5059E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 w:rsidRPr="00F5059E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980" w:type="dxa"/>
          </w:tcPr>
          <w:p w14:paraId="58C68BAE" w14:textId="440C45D0" w:rsidR="00362FA6" w:rsidRPr="00F5059E" w:rsidRDefault="0014527E" w:rsidP="00EC6396">
            <w:pPr>
              <w:tabs>
                <w:tab w:val="decimal" w:pos="168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469,716</w:t>
            </w:r>
          </w:p>
        </w:tc>
        <w:tc>
          <w:tcPr>
            <w:tcW w:w="1800" w:type="dxa"/>
          </w:tcPr>
          <w:p w14:paraId="53E98021" w14:textId="00135414" w:rsidR="00362FA6" w:rsidRPr="00F5059E" w:rsidRDefault="0014527E" w:rsidP="00EC6396">
            <w:pPr>
              <w:tabs>
                <w:tab w:val="decimal" w:pos="150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14,108,909</w:t>
            </w:r>
          </w:p>
        </w:tc>
      </w:tr>
      <w:tr w:rsidR="00362FA6" w:rsidRPr="00F5059E" w14:paraId="00B2940C" w14:textId="77777777" w:rsidTr="002A4462">
        <w:tc>
          <w:tcPr>
            <w:tcW w:w="5310" w:type="dxa"/>
          </w:tcPr>
          <w:p w14:paraId="5D49D6C7" w14:textId="77777777" w:rsidR="00362FA6" w:rsidRPr="00F5059E" w:rsidRDefault="00362FA6" w:rsidP="002522E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 xml:space="preserve">ซื้อเพิ่มในระหว่างงวด </w:t>
            </w:r>
            <w:r w:rsidRPr="00F5059E">
              <w:rPr>
                <w:rFonts w:ascii="Angsana New" w:hAnsi="Angsana New"/>
                <w:sz w:val="28"/>
              </w:rPr>
              <w:t>-</w:t>
            </w:r>
            <w:r w:rsidRPr="00F5059E">
              <w:rPr>
                <w:rFonts w:ascii="Angsana New" w:hAnsi="Angsana New" w:hint="cs"/>
                <w:sz w:val="28"/>
                <w:cs/>
              </w:rPr>
              <w:t xml:space="preserve"> ราคาทุน</w:t>
            </w:r>
          </w:p>
        </w:tc>
        <w:tc>
          <w:tcPr>
            <w:tcW w:w="1980" w:type="dxa"/>
          </w:tcPr>
          <w:p w14:paraId="74C17631" w14:textId="761319AE" w:rsidR="00362FA6" w:rsidRPr="00F5059E" w:rsidRDefault="00AA3607" w:rsidP="00EC6396">
            <w:pPr>
              <w:tabs>
                <w:tab w:val="decimal" w:pos="168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17,981</w:t>
            </w:r>
          </w:p>
        </w:tc>
        <w:tc>
          <w:tcPr>
            <w:tcW w:w="1800" w:type="dxa"/>
          </w:tcPr>
          <w:p w14:paraId="3CE03734" w14:textId="7527A08E" w:rsidR="00362FA6" w:rsidRPr="00F5059E" w:rsidRDefault="00AA3607" w:rsidP="00EC6396">
            <w:pPr>
              <w:tabs>
                <w:tab w:val="decimal" w:pos="150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547,673</w:t>
            </w:r>
          </w:p>
        </w:tc>
      </w:tr>
      <w:tr w:rsidR="00362FA6" w:rsidRPr="00F5059E" w14:paraId="65018203" w14:textId="77777777" w:rsidTr="002A4462">
        <w:tc>
          <w:tcPr>
            <w:tcW w:w="5310" w:type="dxa"/>
          </w:tcPr>
          <w:p w14:paraId="5DE62EC7" w14:textId="77777777" w:rsidR="00362FA6" w:rsidRPr="00F5059E" w:rsidRDefault="00362FA6" w:rsidP="002522E9">
            <w:pPr>
              <w:ind w:left="222" w:right="-108" w:hanging="222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>จำหน่ายในระหว่างงวด - มูลค่าสุทธิตามบัญชี ณ วันที่จำหน่าย</w:t>
            </w:r>
          </w:p>
        </w:tc>
        <w:tc>
          <w:tcPr>
            <w:tcW w:w="1980" w:type="dxa"/>
          </w:tcPr>
          <w:p w14:paraId="629D7EC1" w14:textId="056E9118" w:rsidR="00362FA6" w:rsidRPr="00F5059E" w:rsidRDefault="0014527E" w:rsidP="00EC6396">
            <w:pPr>
              <w:tabs>
                <w:tab w:val="decimal" w:pos="168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(2,976)</w:t>
            </w:r>
          </w:p>
        </w:tc>
        <w:tc>
          <w:tcPr>
            <w:tcW w:w="1800" w:type="dxa"/>
          </w:tcPr>
          <w:p w14:paraId="4F149E16" w14:textId="6E7D1B5B" w:rsidR="00362FA6" w:rsidRPr="00F5059E" w:rsidRDefault="0014527E" w:rsidP="00EC6396">
            <w:pPr>
              <w:tabs>
                <w:tab w:val="decimal" w:pos="150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(90,649)</w:t>
            </w:r>
          </w:p>
        </w:tc>
      </w:tr>
      <w:tr w:rsidR="00362FA6" w:rsidRPr="00F5059E" w14:paraId="2EABF541" w14:textId="77777777" w:rsidTr="002A4462">
        <w:tc>
          <w:tcPr>
            <w:tcW w:w="5310" w:type="dxa"/>
          </w:tcPr>
          <w:p w14:paraId="05E5ACFF" w14:textId="77777777" w:rsidR="00362FA6" w:rsidRPr="00F5059E" w:rsidRDefault="00362FA6" w:rsidP="002522E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572A686F" w14:textId="2207CC7E" w:rsidR="00362FA6" w:rsidRPr="00F5059E" w:rsidRDefault="0014527E" w:rsidP="00EC6396">
            <w:pPr>
              <w:tabs>
                <w:tab w:val="decimal" w:pos="168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(18,327)</w:t>
            </w:r>
          </w:p>
        </w:tc>
        <w:tc>
          <w:tcPr>
            <w:tcW w:w="1800" w:type="dxa"/>
          </w:tcPr>
          <w:p w14:paraId="10F55433" w14:textId="715AAEC4" w:rsidR="00362FA6" w:rsidRPr="00F5059E" w:rsidRDefault="0014527E" w:rsidP="00EC6396">
            <w:pPr>
              <w:tabs>
                <w:tab w:val="decimal" w:pos="150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(558,209)</w:t>
            </w:r>
          </w:p>
        </w:tc>
      </w:tr>
      <w:tr w:rsidR="00362FA6" w:rsidRPr="00F5059E" w14:paraId="3282D5DE" w14:textId="77777777" w:rsidTr="002A4462">
        <w:tc>
          <w:tcPr>
            <w:tcW w:w="5310" w:type="dxa"/>
          </w:tcPr>
          <w:p w14:paraId="15EC9875" w14:textId="77777777" w:rsidR="00362FA6" w:rsidRPr="00F5059E" w:rsidRDefault="00362FA6" w:rsidP="002522E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30A16BD0" w14:textId="6B885EAC" w:rsidR="00362FA6" w:rsidRPr="00F5059E" w:rsidRDefault="0014527E" w:rsidP="00EC6396">
            <w:pPr>
              <w:pBdr>
                <w:bottom w:val="sing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AA3607">
              <w:rPr>
                <w:rFonts w:ascii="Angsana New" w:hAnsi="Angsana New"/>
                <w:sz w:val="28"/>
              </w:rPr>
              <w:t>13,103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0" w:type="dxa"/>
          </w:tcPr>
          <w:p w14:paraId="3BB1E3F4" w14:textId="392C2BB4" w:rsidR="00362FA6" w:rsidRPr="00F5059E" w:rsidRDefault="00AA3607" w:rsidP="00EC6396">
            <w:pPr>
              <w:pBdr>
                <w:bottom w:val="single" w:sz="4" w:space="1" w:color="auto"/>
              </w:pBdr>
              <w:tabs>
                <w:tab w:val="decimal" w:pos="150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198,129</w:t>
            </w:r>
          </w:p>
        </w:tc>
      </w:tr>
      <w:tr w:rsidR="00362FA6" w:rsidRPr="00F5059E" w14:paraId="77647AFE" w14:textId="77777777" w:rsidTr="002A4462">
        <w:tc>
          <w:tcPr>
            <w:tcW w:w="5310" w:type="dxa"/>
          </w:tcPr>
          <w:p w14:paraId="60537166" w14:textId="75B8D089" w:rsidR="00362FA6" w:rsidRPr="00F5059E" w:rsidRDefault="00362FA6" w:rsidP="002522E9">
            <w:pPr>
              <w:jc w:val="both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F5059E">
              <w:rPr>
                <w:rFonts w:ascii="Angsana New" w:hAnsi="Angsana New"/>
                <w:sz w:val="28"/>
              </w:rPr>
              <w:t xml:space="preserve">31 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F5059E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980" w:type="dxa"/>
          </w:tcPr>
          <w:p w14:paraId="7C324864" w14:textId="11791A7E" w:rsidR="00362FA6" w:rsidRPr="00F5059E" w:rsidRDefault="0014527E" w:rsidP="00EC6396">
            <w:pPr>
              <w:pBdr>
                <w:bottom w:val="doub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453,291</w:t>
            </w:r>
          </w:p>
        </w:tc>
        <w:tc>
          <w:tcPr>
            <w:tcW w:w="1800" w:type="dxa"/>
          </w:tcPr>
          <w:p w14:paraId="30102B93" w14:textId="3FBA73D8" w:rsidR="00362FA6" w:rsidRPr="00F5059E" w:rsidRDefault="0014527E" w:rsidP="00EC6396">
            <w:pPr>
              <w:pBdr>
                <w:bottom w:val="double" w:sz="4" w:space="1" w:color="auto"/>
              </w:pBdr>
              <w:tabs>
                <w:tab w:val="decimal" w:pos="150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14,205,853</w:t>
            </w:r>
          </w:p>
        </w:tc>
      </w:tr>
    </w:tbl>
    <w:p w14:paraId="64CF653F" w14:textId="503FED3C" w:rsidR="00362FA6" w:rsidRPr="006B38E1" w:rsidRDefault="00362FA6" w:rsidP="00362FA6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tab/>
      </w:r>
      <w:r w:rsidRPr="006B38E1">
        <w:rPr>
          <w:rFonts w:ascii="Angsana New" w:hAnsi="Angsana New" w:hint="cs"/>
          <w:b/>
          <w:sz w:val="32"/>
          <w:szCs w:val="32"/>
          <w:cs/>
        </w:rPr>
        <w:t xml:space="preserve">ในระหว่างงวดปัจจุบัน </w:t>
      </w:r>
      <w:r w:rsidR="00222769">
        <w:rPr>
          <w:rFonts w:ascii="Angsana New" w:hAnsi="Angsana New" w:hint="cs"/>
          <w:b/>
          <w:sz w:val="32"/>
          <w:szCs w:val="32"/>
          <w:cs/>
        </w:rPr>
        <w:t>ไม่มี</w:t>
      </w:r>
      <w:r w:rsidRPr="006B38E1">
        <w:rPr>
          <w:rFonts w:ascii="Angsana New" w:hAnsi="Angsana New" w:hint="cs"/>
          <w:b/>
          <w:sz w:val="32"/>
          <w:szCs w:val="32"/>
          <w:cs/>
        </w:rPr>
        <w:t>เงินอุดหนุน</w:t>
      </w:r>
      <w:r w:rsidR="00222769">
        <w:rPr>
          <w:rFonts w:ascii="Angsana New" w:hAnsi="Angsana New" w:hint="cs"/>
          <w:b/>
          <w:sz w:val="32"/>
          <w:szCs w:val="32"/>
          <w:cs/>
        </w:rPr>
        <w:t>รับ</w:t>
      </w:r>
      <w:r w:rsidRPr="006B38E1">
        <w:rPr>
          <w:rFonts w:ascii="Angsana New" w:hAnsi="Angsana New" w:hint="cs"/>
          <w:b/>
          <w:sz w:val="32"/>
          <w:szCs w:val="32"/>
          <w:cs/>
        </w:rPr>
        <w:t>จากรัฐบาลท้องถิ่น</w:t>
      </w:r>
      <w:r w:rsidR="00222769">
        <w:rPr>
          <w:rFonts w:ascii="Angsana New" w:hAnsi="Angsana New" w:hint="cs"/>
          <w:b/>
          <w:sz w:val="32"/>
          <w:szCs w:val="32"/>
          <w:cs/>
        </w:rPr>
        <w:t>เพื่อซื้อสินทรัพย์ที่เกี่ยวข้อง</w:t>
      </w:r>
      <w:r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222769">
        <w:rPr>
          <w:rFonts w:ascii="Angsana New" w:hAnsi="Angsana New" w:hint="cs"/>
          <w:b/>
          <w:sz w:val="32"/>
          <w:szCs w:val="32"/>
          <w:cs/>
        </w:rPr>
        <w:t xml:space="preserve">                                    </w:t>
      </w:r>
      <w:r w:rsidR="00222769" w:rsidRPr="00222769">
        <w:rPr>
          <w:rFonts w:ascii="Angsana New" w:hAnsi="Angsana New"/>
          <w:bCs/>
          <w:sz w:val="32"/>
          <w:szCs w:val="32"/>
        </w:rPr>
        <w:t>(2563:</w:t>
      </w:r>
      <w:r w:rsidR="00222769">
        <w:rPr>
          <w:rFonts w:ascii="Angsana New" w:hAnsi="Angsana New" w:hint="cs"/>
          <w:b/>
          <w:sz w:val="32"/>
          <w:szCs w:val="32"/>
          <w:cs/>
        </w:rPr>
        <w:t xml:space="preserve"> บริษัทย่อยสองแห่งได้รับเงินอุดหนุนจากรัฐบาลท้องถิ่นจำนวน</w:t>
      </w:r>
      <w:r w:rsidR="00222769">
        <w:rPr>
          <w:rFonts w:ascii="Angsana New" w:hAnsi="Angsana New"/>
          <w:b/>
          <w:sz w:val="32"/>
          <w:szCs w:val="32"/>
        </w:rPr>
        <w:t xml:space="preserve"> </w:t>
      </w:r>
      <w:r w:rsidR="00222769" w:rsidRPr="00222769">
        <w:rPr>
          <w:rFonts w:ascii="Angsana New" w:hAnsi="Angsana New"/>
          <w:bCs/>
          <w:sz w:val="32"/>
          <w:szCs w:val="32"/>
        </w:rPr>
        <w:t>1,380</w:t>
      </w:r>
      <w:r w:rsidR="00222769">
        <w:rPr>
          <w:rFonts w:ascii="Angsana New" w:hAnsi="Angsana New"/>
          <w:b/>
          <w:sz w:val="32"/>
          <w:szCs w:val="32"/>
        </w:rPr>
        <w:t xml:space="preserve"> </w:t>
      </w:r>
      <w:r w:rsidR="00222769">
        <w:rPr>
          <w:rFonts w:ascii="Angsana New" w:hAnsi="Angsana New" w:hint="cs"/>
          <w:b/>
          <w:sz w:val="32"/>
          <w:szCs w:val="32"/>
          <w:cs/>
        </w:rPr>
        <w:t xml:space="preserve">ล้านบาท </w:t>
      </w:r>
      <w:r w:rsidR="0014527E">
        <w:rPr>
          <w:rFonts w:ascii="Angsana New" w:hAnsi="Angsana New"/>
          <w:bCs/>
          <w:sz w:val="32"/>
          <w:szCs w:val="32"/>
        </w:rPr>
        <w:t>(43</w:t>
      </w:r>
      <w:r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>ล้านเหรียญสหรัฐอเมริกา))</w:t>
      </w:r>
      <w:r w:rsidR="00EC6396"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>โดย</w:t>
      </w:r>
      <w:r w:rsidRPr="006B38E1">
        <w:rPr>
          <w:rFonts w:ascii="Angsana New" w:hAnsi="Angsana New" w:hint="cs"/>
          <w:b/>
          <w:sz w:val="32"/>
          <w:szCs w:val="32"/>
          <w:cs/>
        </w:rPr>
        <w:t>เงินอุดหนุนที่ได้รับได้ถูกนำไปหักจากมูลค่าตามบัญชีของสินทรัพย์ที่เกี่ยวข้อง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1800"/>
      </w:tblGrid>
      <w:tr w:rsidR="00362FA6" w:rsidRPr="00F5059E" w14:paraId="4FC1EAF4" w14:textId="77777777" w:rsidTr="00EC6396">
        <w:tc>
          <w:tcPr>
            <w:tcW w:w="5310" w:type="dxa"/>
          </w:tcPr>
          <w:p w14:paraId="036C0F36" w14:textId="77777777" w:rsidR="00362FA6" w:rsidRPr="00F5059E" w:rsidRDefault="00362FA6" w:rsidP="002522E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63903E9E" w14:textId="77777777" w:rsidR="00362FA6" w:rsidRPr="00F5059E" w:rsidRDefault="00362FA6" w:rsidP="002522E9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F5059E">
              <w:rPr>
                <w:rFonts w:ascii="Angsana New" w:hAnsi="Angsana New"/>
                <w:sz w:val="28"/>
              </w:rPr>
              <w:t xml:space="preserve">: </w:t>
            </w:r>
            <w:r w:rsidRPr="00F5059E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1800" w:type="dxa"/>
            <w:vAlign w:val="bottom"/>
          </w:tcPr>
          <w:p w14:paraId="2FBF0F7D" w14:textId="77777777" w:rsidR="00362FA6" w:rsidRPr="00F5059E" w:rsidRDefault="00362FA6" w:rsidP="002522E9">
            <w:pPr>
              <w:pStyle w:val="Heading7"/>
              <w:spacing w:line="240" w:lineRule="auto"/>
              <w:jc w:val="right"/>
              <w:rPr>
                <w:sz w:val="28"/>
                <w:szCs w:val="28"/>
                <w:cs/>
              </w:rPr>
            </w:pPr>
            <w:r w:rsidRPr="00F5059E">
              <w:rPr>
                <w:rFonts w:hint="cs"/>
                <w:sz w:val="28"/>
                <w:szCs w:val="28"/>
                <w:cs/>
              </w:rPr>
              <w:t>(หน่วย</w:t>
            </w:r>
            <w:r w:rsidRPr="00F5059E">
              <w:rPr>
                <w:sz w:val="28"/>
                <w:szCs w:val="28"/>
              </w:rPr>
              <w:t>:</w:t>
            </w:r>
            <w:r w:rsidRPr="00F5059E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62FA6" w:rsidRPr="00F5059E" w14:paraId="5765D9AB" w14:textId="77777777" w:rsidTr="00EC6396">
        <w:tc>
          <w:tcPr>
            <w:tcW w:w="5310" w:type="dxa"/>
          </w:tcPr>
          <w:p w14:paraId="5D5F637D" w14:textId="77777777" w:rsidR="00362FA6" w:rsidRPr="00F5059E" w:rsidRDefault="00362FA6" w:rsidP="002522E9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2F788BE0" w14:textId="77777777" w:rsidR="00362FA6" w:rsidRPr="00F5059E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</w:rPr>
            </w:pPr>
            <w:r w:rsidRPr="00F5059E">
              <w:rPr>
                <w:rFonts w:hint="cs"/>
                <w:sz w:val="28"/>
                <w:cs/>
              </w:rPr>
              <w:t>งบการเงิน                             เฉพาะกิจการ</w:t>
            </w:r>
          </w:p>
        </w:tc>
        <w:tc>
          <w:tcPr>
            <w:tcW w:w="1800" w:type="dxa"/>
            <w:vAlign w:val="bottom"/>
          </w:tcPr>
          <w:p w14:paraId="3E9AE592" w14:textId="77777777" w:rsidR="00362FA6" w:rsidRPr="00F5059E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</w:rPr>
            </w:pPr>
            <w:r w:rsidRPr="00F5059E">
              <w:rPr>
                <w:rFonts w:hint="cs"/>
                <w:sz w:val="28"/>
                <w:cs/>
              </w:rPr>
              <w:t>งบการเงิน                 เฉพาะกิจการ</w:t>
            </w:r>
          </w:p>
        </w:tc>
      </w:tr>
      <w:tr w:rsidR="00362FA6" w:rsidRPr="00F5059E" w14:paraId="366AB977" w14:textId="77777777" w:rsidTr="00EC6396">
        <w:tc>
          <w:tcPr>
            <w:tcW w:w="5310" w:type="dxa"/>
          </w:tcPr>
          <w:p w14:paraId="795C67D5" w14:textId="0B8AF071" w:rsidR="00362FA6" w:rsidRPr="00F5059E" w:rsidRDefault="00362FA6" w:rsidP="002522E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F5059E">
              <w:rPr>
                <w:rFonts w:ascii="Angsana New" w:hAnsi="Angsana New" w:hint="cs"/>
                <w:sz w:val="28"/>
              </w:rPr>
              <w:t>1</w:t>
            </w:r>
            <w:r w:rsidRPr="00F5059E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 w:rsidRPr="00F5059E">
              <w:rPr>
                <w:rFonts w:ascii="Angsana New" w:hAnsi="Angsana New" w:hint="cs"/>
                <w:sz w:val="28"/>
              </w:rPr>
              <w:t>256</w:t>
            </w:r>
            <w:r w:rsidR="00F5326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980" w:type="dxa"/>
          </w:tcPr>
          <w:p w14:paraId="69085A1A" w14:textId="60403FAE" w:rsidR="00362FA6" w:rsidRPr="00F5059E" w:rsidRDefault="0014527E" w:rsidP="00EC6396">
            <w:pPr>
              <w:tabs>
                <w:tab w:val="decimal" w:pos="168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279,982</w:t>
            </w:r>
          </w:p>
        </w:tc>
        <w:tc>
          <w:tcPr>
            <w:tcW w:w="1800" w:type="dxa"/>
          </w:tcPr>
          <w:p w14:paraId="00757DE0" w14:textId="4E87D7CE" w:rsidR="00362FA6" w:rsidRPr="00F5059E" w:rsidRDefault="0014527E" w:rsidP="00EC6396">
            <w:pPr>
              <w:tabs>
                <w:tab w:val="decimal" w:pos="150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8,409,842</w:t>
            </w:r>
          </w:p>
        </w:tc>
      </w:tr>
      <w:tr w:rsidR="00362FA6" w:rsidRPr="00F5059E" w14:paraId="7D16A323" w14:textId="77777777" w:rsidTr="00EC6396">
        <w:tc>
          <w:tcPr>
            <w:tcW w:w="5310" w:type="dxa"/>
          </w:tcPr>
          <w:p w14:paraId="3759E1D3" w14:textId="77777777" w:rsidR="00362FA6" w:rsidRPr="00F5059E" w:rsidRDefault="00362FA6" w:rsidP="002522E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 xml:space="preserve">ซื้อเพิ่มในระหว่างงวด </w:t>
            </w:r>
            <w:r w:rsidRPr="00F5059E">
              <w:rPr>
                <w:rFonts w:ascii="Angsana New" w:hAnsi="Angsana New"/>
                <w:sz w:val="28"/>
              </w:rPr>
              <w:t>-</w:t>
            </w:r>
            <w:r w:rsidRPr="00F5059E">
              <w:rPr>
                <w:rFonts w:ascii="Angsana New" w:hAnsi="Angsana New" w:hint="cs"/>
                <w:sz w:val="28"/>
                <w:cs/>
              </w:rPr>
              <w:t xml:space="preserve"> ราคาทุน</w:t>
            </w:r>
          </w:p>
        </w:tc>
        <w:tc>
          <w:tcPr>
            <w:tcW w:w="1980" w:type="dxa"/>
          </w:tcPr>
          <w:p w14:paraId="0E39278F" w14:textId="3181D4D3" w:rsidR="00362FA6" w:rsidRPr="00F5059E" w:rsidRDefault="0014527E" w:rsidP="00EC6396">
            <w:pPr>
              <w:tabs>
                <w:tab w:val="decimal" w:pos="168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12,701</w:t>
            </w:r>
          </w:p>
        </w:tc>
        <w:tc>
          <w:tcPr>
            <w:tcW w:w="1800" w:type="dxa"/>
          </w:tcPr>
          <w:p w14:paraId="41AF4C80" w14:textId="0E5720D0" w:rsidR="00362FA6" w:rsidRPr="00F5059E" w:rsidRDefault="0014527E" w:rsidP="00EC6396">
            <w:pPr>
              <w:tabs>
                <w:tab w:val="decimal" w:pos="150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386,855</w:t>
            </w:r>
          </w:p>
        </w:tc>
      </w:tr>
      <w:tr w:rsidR="00362FA6" w:rsidRPr="00F5059E" w14:paraId="2CCED89B" w14:textId="77777777" w:rsidTr="00EC6396">
        <w:tc>
          <w:tcPr>
            <w:tcW w:w="5310" w:type="dxa"/>
          </w:tcPr>
          <w:p w14:paraId="687D7158" w14:textId="77777777" w:rsidR="00362FA6" w:rsidRPr="00F5059E" w:rsidRDefault="00362FA6" w:rsidP="002522E9">
            <w:pPr>
              <w:ind w:left="222" w:right="-108" w:hanging="222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>จำหน่ายในระหว่างงวด - มูลค่าสุทธิตามบัญชี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F5059E">
              <w:rPr>
                <w:rFonts w:ascii="Angsana New" w:hAnsi="Angsana New" w:hint="cs"/>
                <w:sz w:val="28"/>
                <w:cs/>
              </w:rPr>
              <w:t>ณ วันที่จำหน่าย</w:t>
            </w:r>
          </w:p>
        </w:tc>
        <w:tc>
          <w:tcPr>
            <w:tcW w:w="1980" w:type="dxa"/>
          </w:tcPr>
          <w:p w14:paraId="2F723215" w14:textId="7716CFBE" w:rsidR="00362FA6" w:rsidRPr="00F5059E" w:rsidRDefault="0014527E" w:rsidP="00EC6396">
            <w:pPr>
              <w:tabs>
                <w:tab w:val="decimal" w:pos="168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(3,073)</w:t>
            </w:r>
          </w:p>
        </w:tc>
        <w:tc>
          <w:tcPr>
            <w:tcW w:w="1800" w:type="dxa"/>
          </w:tcPr>
          <w:p w14:paraId="4AF825CC" w14:textId="2B911A43" w:rsidR="00362FA6" w:rsidRPr="00F5059E" w:rsidRDefault="0014527E" w:rsidP="00EC6396">
            <w:pPr>
              <w:tabs>
                <w:tab w:val="decimal" w:pos="150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(93,615)</w:t>
            </w:r>
          </w:p>
        </w:tc>
      </w:tr>
      <w:tr w:rsidR="00362FA6" w:rsidRPr="00F5059E" w14:paraId="4F8BAAAF" w14:textId="77777777" w:rsidTr="00EC6396">
        <w:tc>
          <w:tcPr>
            <w:tcW w:w="5310" w:type="dxa"/>
          </w:tcPr>
          <w:p w14:paraId="16586F74" w14:textId="77777777" w:rsidR="00362FA6" w:rsidRPr="00F5059E" w:rsidRDefault="00362FA6" w:rsidP="002522E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59B87102" w14:textId="1D1084B1" w:rsidR="00362FA6" w:rsidRPr="00F5059E" w:rsidRDefault="0014527E" w:rsidP="00EC6396">
            <w:pPr>
              <w:tabs>
                <w:tab w:val="decimal" w:pos="168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(10,953)</w:t>
            </w:r>
          </w:p>
        </w:tc>
        <w:tc>
          <w:tcPr>
            <w:tcW w:w="1800" w:type="dxa"/>
          </w:tcPr>
          <w:p w14:paraId="13D43897" w14:textId="016A2442" w:rsidR="00362FA6" w:rsidRPr="00F5059E" w:rsidRDefault="0014527E" w:rsidP="00EC6396">
            <w:pPr>
              <w:tabs>
                <w:tab w:val="decimal" w:pos="150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(333,604)</w:t>
            </w:r>
          </w:p>
        </w:tc>
      </w:tr>
      <w:tr w:rsidR="00362FA6" w:rsidRPr="00F5059E" w14:paraId="5EFFB0F9" w14:textId="77777777" w:rsidTr="00EC6396">
        <w:tc>
          <w:tcPr>
            <w:tcW w:w="5310" w:type="dxa"/>
          </w:tcPr>
          <w:p w14:paraId="3C1FCD65" w14:textId="77777777" w:rsidR="00362FA6" w:rsidRPr="00F5059E" w:rsidRDefault="00362FA6" w:rsidP="002522E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2B178305" w14:textId="5FFDA6E1" w:rsidR="00362FA6" w:rsidRPr="00F5059E" w:rsidRDefault="0014527E" w:rsidP="00EC6396">
            <w:pPr>
              <w:pBdr>
                <w:bottom w:val="sing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</w:tcPr>
          <w:p w14:paraId="400A1CCD" w14:textId="14608B81" w:rsidR="00362FA6" w:rsidRPr="00F5059E" w:rsidRDefault="0014527E" w:rsidP="00EC6396">
            <w:pPr>
              <w:pBdr>
                <w:bottom w:val="single" w:sz="4" w:space="1" w:color="auto"/>
              </w:pBdr>
              <w:tabs>
                <w:tab w:val="decimal" w:pos="150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363,439</w:t>
            </w:r>
          </w:p>
        </w:tc>
      </w:tr>
      <w:tr w:rsidR="00362FA6" w:rsidRPr="00F5059E" w14:paraId="6ADB1E54" w14:textId="77777777" w:rsidTr="00EC6396">
        <w:tc>
          <w:tcPr>
            <w:tcW w:w="5310" w:type="dxa"/>
          </w:tcPr>
          <w:p w14:paraId="12352BC2" w14:textId="0F932712" w:rsidR="00362FA6" w:rsidRPr="00F5059E" w:rsidRDefault="00362FA6" w:rsidP="002522E9">
            <w:pPr>
              <w:jc w:val="both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F5059E">
              <w:rPr>
                <w:rFonts w:ascii="Angsana New" w:hAnsi="Angsana New"/>
                <w:sz w:val="28"/>
              </w:rPr>
              <w:t xml:space="preserve">31 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F5059E">
              <w:rPr>
                <w:rFonts w:ascii="Angsana New" w:hAnsi="Angsana New"/>
                <w:sz w:val="28"/>
              </w:rPr>
              <w:t>256</w:t>
            </w:r>
            <w:r w:rsidR="00F5326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980" w:type="dxa"/>
          </w:tcPr>
          <w:p w14:paraId="1CDC6927" w14:textId="2088DE71" w:rsidR="00362FA6" w:rsidRPr="00F5059E" w:rsidRDefault="0014527E" w:rsidP="00EC6396">
            <w:pPr>
              <w:pBdr>
                <w:bottom w:val="doub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278,657</w:t>
            </w:r>
          </w:p>
        </w:tc>
        <w:tc>
          <w:tcPr>
            <w:tcW w:w="1800" w:type="dxa"/>
          </w:tcPr>
          <w:p w14:paraId="4EBAAF12" w14:textId="451ABC7F" w:rsidR="00362FA6" w:rsidRPr="00F5059E" w:rsidRDefault="0014527E" w:rsidP="00EC6396">
            <w:pPr>
              <w:pBdr>
                <w:bottom w:val="double" w:sz="4" w:space="1" w:color="auto"/>
              </w:pBdr>
              <w:tabs>
                <w:tab w:val="decimal" w:pos="150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8,732,917</w:t>
            </w:r>
          </w:p>
        </w:tc>
      </w:tr>
    </w:tbl>
    <w:p w14:paraId="2765CAE4" w14:textId="39388FB8" w:rsidR="00093BE1" w:rsidRPr="00093BE1" w:rsidRDefault="001E689C" w:rsidP="00EC6396">
      <w:pPr>
        <w:tabs>
          <w:tab w:val="left" w:pos="540"/>
          <w:tab w:val="left" w:pos="900"/>
        </w:tabs>
        <w:spacing w:before="240" w:after="120" w:line="38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522E9">
        <w:rPr>
          <w:rFonts w:ascii="Angsana New" w:hAnsi="Angsana New"/>
          <w:b/>
          <w:bCs/>
          <w:sz w:val="32"/>
          <w:szCs w:val="32"/>
        </w:rPr>
        <w:t>3</w:t>
      </w:r>
      <w:r w:rsidR="00093BE1" w:rsidRPr="00093BE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93BE1" w:rsidRPr="00093BE1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7254FBE" w14:textId="7CDE3BFC" w:rsidR="00093BE1" w:rsidRDefault="00093BE1" w:rsidP="00D0128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b/>
          <w:sz w:val="32"/>
          <w:szCs w:val="32"/>
          <w:cs/>
        </w:rPr>
        <w:t>กลุ่มบริษัทได้เข้าทำสัญญาเช่าที่เกี่ยวข้องกับการเช่าที่ดิน อาคาร</w:t>
      </w:r>
      <w:r w:rsidR="003F0866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b/>
          <w:sz w:val="32"/>
          <w:szCs w:val="32"/>
          <w:cs/>
        </w:rPr>
        <w:t>และอุปกรณ์เพื่อใช้ใ</w:t>
      </w:r>
      <w:r w:rsidRPr="00093BE1">
        <w:rPr>
          <w:rFonts w:ascii="Angsana New" w:hAnsi="Angsana New" w:hint="cs"/>
          <w:b/>
          <w:sz w:val="32"/>
          <w:szCs w:val="32"/>
          <w:cs/>
        </w:rPr>
        <w:t>น</w:t>
      </w:r>
      <w:r w:rsidRPr="00093BE1">
        <w:rPr>
          <w:rFonts w:ascii="Angsana New" w:hAnsi="Angsana New"/>
          <w:b/>
          <w:sz w:val="32"/>
          <w:szCs w:val="32"/>
          <w:cs/>
        </w:rPr>
        <w:t>การดำเนินงาน</w:t>
      </w:r>
      <w:r w:rsidR="00EC6396">
        <w:rPr>
          <w:rFonts w:ascii="Angsana New" w:hAnsi="Angsana New"/>
          <w:b/>
          <w:sz w:val="32"/>
          <w:szCs w:val="32"/>
        </w:rPr>
        <w:t xml:space="preserve">       </w:t>
      </w:r>
      <w:r w:rsidRPr="00093BE1">
        <w:rPr>
          <w:rFonts w:ascii="Angsana New" w:hAnsi="Angsana New"/>
          <w:b/>
          <w:sz w:val="32"/>
          <w:szCs w:val="32"/>
          <w:cs/>
        </w:rPr>
        <w:t xml:space="preserve">ของกลุ่มบริษัท </w:t>
      </w:r>
      <w:r w:rsidRPr="00093BE1">
        <w:rPr>
          <w:rFonts w:ascii="Angsana New" w:hAnsi="Angsana New"/>
          <w:sz w:val="32"/>
          <w:szCs w:val="32"/>
          <w:cs/>
        </w:rPr>
        <w:t>โดยมี</w:t>
      </w:r>
      <w:r w:rsidR="00D314C2">
        <w:rPr>
          <w:rFonts w:ascii="Angsana New" w:hAnsi="Angsana New" w:hint="cs"/>
          <w:sz w:val="32"/>
          <w:szCs w:val="32"/>
          <w:cs/>
        </w:rPr>
        <w:t>อายุสัญญาระหว่าง</w:t>
      </w:r>
      <w:r w:rsidR="00D314C2">
        <w:rPr>
          <w:rFonts w:ascii="Angsana New" w:hAnsi="Angsana New"/>
          <w:sz w:val="32"/>
          <w:szCs w:val="32"/>
        </w:rPr>
        <w:t xml:space="preserve"> 1 </w:t>
      </w:r>
      <w:r w:rsidR="00D314C2">
        <w:rPr>
          <w:rFonts w:ascii="Angsana New" w:hAnsi="Angsana New" w:hint="cs"/>
          <w:sz w:val="32"/>
          <w:szCs w:val="32"/>
          <w:cs/>
        </w:rPr>
        <w:t xml:space="preserve">ถึง </w:t>
      </w:r>
      <w:r w:rsidR="00D314C2">
        <w:rPr>
          <w:rFonts w:ascii="Angsana New" w:hAnsi="Angsana New"/>
          <w:sz w:val="32"/>
          <w:szCs w:val="32"/>
        </w:rPr>
        <w:t>49</w:t>
      </w:r>
      <w:r w:rsidR="00D314C2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27FF1142" w14:textId="77777777" w:rsidR="00EC6396" w:rsidRDefault="00EC639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68D598" w14:textId="74B03C1D" w:rsidR="00093BE1" w:rsidRPr="00093BE1" w:rsidRDefault="001E689C" w:rsidP="00093BE1">
      <w:pPr>
        <w:tabs>
          <w:tab w:val="left" w:pos="900"/>
        </w:tabs>
        <w:spacing w:before="120" w:after="120" w:line="420" w:lineRule="exact"/>
        <w:ind w:left="540" w:hanging="605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522E9">
        <w:rPr>
          <w:rFonts w:ascii="Angsana New" w:hAnsi="Angsana New"/>
          <w:b/>
          <w:bCs/>
          <w:sz w:val="32"/>
          <w:szCs w:val="32"/>
        </w:rPr>
        <w:t>3</w:t>
      </w:r>
      <w:r w:rsidR="00093BE1" w:rsidRPr="00093BE1">
        <w:rPr>
          <w:rFonts w:ascii="Angsana New" w:hAnsi="Angsana New"/>
          <w:b/>
          <w:bCs/>
          <w:sz w:val="32"/>
          <w:szCs w:val="32"/>
        </w:rPr>
        <w:t xml:space="preserve">.1 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="00093BE1" w:rsidRPr="00093BE1">
        <w:rPr>
          <w:rFonts w:ascii="Angsana New" w:hAnsi="Angsana New"/>
          <w:sz w:val="32"/>
          <w:szCs w:val="32"/>
          <w:u w:val="single"/>
          <w:cs/>
        </w:rPr>
        <w:t xml:space="preserve"> </w:t>
      </w:r>
    </w:p>
    <w:p w14:paraId="63D6F6E4" w14:textId="4E1F52CB" w:rsidR="00093BE1" w:rsidRDefault="00093BE1" w:rsidP="00093BE1">
      <w:pPr>
        <w:tabs>
          <w:tab w:val="left" w:pos="900"/>
        </w:tabs>
        <w:spacing w:before="120" w:after="120" w:line="420" w:lineRule="exact"/>
        <w:ind w:left="533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093BE1">
        <w:rPr>
          <w:rFonts w:ascii="Angsana New" w:hAnsi="Angsana New"/>
          <w:spacing w:val="-2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</w:t>
      </w:r>
      <w:r w:rsidR="00F5326C" w:rsidRPr="00F84995">
        <w:rPr>
          <w:rFonts w:ascii="Angsana New" w:hAnsi="Angsana New" w:hint="cs"/>
          <w:b/>
          <w:sz w:val="32"/>
          <w:szCs w:val="32"/>
          <w:cs/>
        </w:rPr>
        <w:t>งวด</w:t>
      </w:r>
      <w:r w:rsidR="00F5326C">
        <w:rPr>
          <w:rFonts w:ascii="Angsana New" w:hAnsi="Angsana New" w:hint="cs"/>
          <w:b/>
          <w:sz w:val="32"/>
          <w:szCs w:val="32"/>
          <w:cs/>
        </w:rPr>
        <w:t>สามเดือน</w:t>
      </w:r>
      <w:r w:rsidR="00F5326C" w:rsidRPr="00F84995">
        <w:rPr>
          <w:rFonts w:ascii="Angsana New" w:hAnsi="Angsana New" w:hint="cs"/>
          <w:b/>
          <w:sz w:val="32"/>
          <w:szCs w:val="32"/>
          <w:cs/>
        </w:rPr>
        <w:t>สิ้นสุดวันที่</w:t>
      </w:r>
      <w:r w:rsidR="00F5326C">
        <w:rPr>
          <w:rFonts w:ascii="Angsana New" w:hAnsi="Angsana New"/>
          <w:b/>
          <w:sz w:val="32"/>
          <w:szCs w:val="32"/>
        </w:rPr>
        <w:t xml:space="preserve"> </w:t>
      </w:r>
      <w:r w:rsidR="00F5326C">
        <w:rPr>
          <w:rFonts w:ascii="Angsana New" w:hAnsi="Angsana New"/>
          <w:bCs/>
          <w:sz w:val="32"/>
          <w:szCs w:val="32"/>
        </w:rPr>
        <w:t xml:space="preserve">31 </w:t>
      </w:r>
      <w:r w:rsidR="00F5326C" w:rsidRPr="00EF162D">
        <w:rPr>
          <w:rFonts w:ascii="Angsana New" w:hAnsi="Angsana New"/>
          <w:b/>
          <w:sz w:val="32"/>
          <w:szCs w:val="32"/>
          <w:cs/>
        </w:rPr>
        <w:t>มีนาคม</w:t>
      </w:r>
      <w:r w:rsidR="00F5326C">
        <w:rPr>
          <w:rFonts w:ascii="Angsana New" w:hAnsi="Angsana New"/>
          <w:bCs/>
          <w:sz w:val="32"/>
          <w:szCs w:val="32"/>
          <w:cs/>
        </w:rPr>
        <w:t xml:space="preserve"> </w:t>
      </w:r>
      <w:r w:rsidR="00F5326C">
        <w:rPr>
          <w:rFonts w:ascii="Angsana New" w:hAnsi="Angsana New"/>
          <w:bCs/>
          <w:sz w:val="32"/>
          <w:szCs w:val="32"/>
        </w:rPr>
        <w:t>2564</w:t>
      </w:r>
      <w:r w:rsidR="00EC6396">
        <w:rPr>
          <w:rFonts w:ascii="Angsana New" w:hAnsi="Angsana New"/>
          <w:bCs/>
          <w:sz w:val="32"/>
          <w:szCs w:val="32"/>
        </w:rPr>
        <w:t xml:space="preserve">       </w:t>
      </w:r>
      <w:r w:rsidR="00F5326C" w:rsidRPr="00F84995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Pr="00093BE1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310"/>
        <w:gridCol w:w="1980"/>
        <w:gridCol w:w="1800"/>
      </w:tblGrid>
      <w:tr w:rsidR="00F5326C" w:rsidRPr="00F5059E" w14:paraId="5560F0B0" w14:textId="77777777" w:rsidTr="00EC6396">
        <w:tc>
          <w:tcPr>
            <w:tcW w:w="5310" w:type="dxa"/>
            <w:shd w:val="clear" w:color="auto" w:fill="auto"/>
          </w:tcPr>
          <w:p w14:paraId="45586032" w14:textId="77777777" w:rsidR="00F5326C" w:rsidRPr="00F5059E" w:rsidRDefault="00F5326C" w:rsidP="002522E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6A6F39E0" w14:textId="77777777" w:rsidR="00F5326C" w:rsidRPr="00F5059E" w:rsidRDefault="00F5326C" w:rsidP="002522E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</w:rPr>
              <w:t>(</w:t>
            </w:r>
            <w:r w:rsidRPr="00F5059E">
              <w:rPr>
                <w:rFonts w:ascii="Angsana New" w:hAnsi="Angsana New"/>
                <w:sz w:val="28"/>
                <w:cs/>
              </w:rPr>
              <w:t>หน่วย</w:t>
            </w:r>
            <w:r w:rsidRPr="00F5059E">
              <w:rPr>
                <w:rFonts w:ascii="Angsana New" w:hAnsi="Angsana New"/>
                <w:sz w:val="28"/>
              </w:rPr>
              <w:t>: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F5059E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F5059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480C2CCD" w14:textId="77777777" w:rsidR="00F5326C" w:rsidRPr="00F5059E" w:rsidRDefault="00F5326C" w:rsidP="002522E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</w:p>
          <w:p w14:paraId="161F99EE" w14:textId="77777777" w:rsidR="00F5326C" w:rsidRPr="00F5059E" w:rsidRDefault="00F5326C" w:rsidP="002522E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</w:rPr>
              <w:t>(</w:t>
            </w:r>
            <w:r w:rsidRPr="00F5059E">
              <w:rPr>
                <w:rFonts w:ascii="Angsana New" w:hAnsi="Angsana New"/>
                <w:sz w:val="28"/>
                <w:cs/>
              </w:rPr>
              <w:t>หน่วย</w:t>
            </w:r>
            <w:r w:rsidRPr="00F5059E">
              <w:rPr>
                <w:rFonts w:ascii="Angsana New" w:hAnsi="Angsana New"/>
                <w:sz w:val="28"/>
              </w:rPr>
              <w:t>: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</w:t>
            </w:r>
            <w:r w:rsidRPr="00F5059E">
              <w:rPr>
                <w:rFonts w:ascii="Angsana New" w:hAnsi="Angsana New" w:hint="cs"/>
                <w:sz w:val="28"/>
                <w:cs/>
              </w:rPr>
              <w:t>พั</w:t>
            </w:r>
            <w:r w:rsidRPr="00F5059E">
              <w:rPr>
                <w:rFonts w:ascii="Angsana New" w:hAnsi="Angsana New"/>
                <w:sz w:val="28"/>
                <w:cs/>
              </w:rPr>
              <w:t>นบาท</w:t>
            </w:r>
            <w:r w:rsidRPr="00F5059E">
              <w:rPr>
                <w:rFonts w:ascii="Angsana New" w:hAnsi="Angsana New"/>
                <w:sz w:val="28"/>
              </w:rPr>
              <w:t>)</w:t>
            </w:r>
          </w:p>
        </w:tc>
      </w:tr>
      <w:tr w:rsidR="00F5326C" w:rsidRPr="00F5059E" w14:paraId="65600EA4" w14:textId="77777777" w:rsidTr="00EC6396">
        <w:tc>
          <w:tcPr>
            <w:tcW w:w="5310" w:type="dxa"/>
            <w:shd w:val="clear" w:color="auto" w:fill="auto"/>
          </w:tcPr>
          <w:p w14:paraId="02FE76BE" w14:textId="77777777" w:rsidR="00F5326C" w:rsidRPr="00F5059E" w:rsidRDefault="00F5326C" w:rsidP="002522E9">
            <w:pPr>
              <w:ind w:left="77" w:hanging="7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71E1297" w14:textId="77777777" w:rsidR="00F5326C" w:rsidRPr="00F5059E" w:rsidRDefault="00F5326C" w:rsidP="002522E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0" w:type="dxa"/>
            <w:shd w:val="clear" w:color="auto" w:fill="auto"/>
          </w:tcPr>
          <w:p w14:paraId="57BC1435" w14:textId="77777777" w:rsidR="00F5326C" w:rsidRPr="00F5059E" w:rsidRDefault="00F5326C" w:rsidP="002522E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14527E" w:rsidRPr="00F5059E" w14:paraId="110E3D3B" w14:textId="77777777" w:rsidTr="00EC6396">
        <w:tc>
          <w:tcPr>
            <w:tcW w:w="5310" w:type="dxa"/>
            <w:shd w:val="clear" w:color="auto" w:fill="auto"/>
          </w:tcPr>
          <w:p w14:paraId="311E9E2B" w14:textId="257BB529" w:rsidR="0014527E" w:rsidRPr="00F5059E" w:rsidRDefault="0014527E" w:rsidP="0014527E">
            <w:pPr>
              <w:ind w:left="77" w:hanging="77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F5059E">
              <w:rPr>
                <w:rFonts w:ascii="Angsana New" w:hAnsi="Angsana New"/>
                <w:sz w:val="28"/>
              </w:rPr>
              <w:t>1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F5059E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14:paraId="7EA6A35F" w14:textId="143A03FA" w:rsidR="0014527E" w:rsidRPr="00F5059E" w:rsidRDefault="0014527E" w:rsidP="0014527E">
            <w:pP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20,019</w:t>
            </w:r>
          </w:p>
        </w:tc>
        <w:tc>
          <w:tcPr>
            <w:tcW w:w="1800" w:type="dxa"/>
            <w:shd w:val="clear" w:color="auto" w:fill="auto"/>
          </w:tcPr>
          <w:p w14:paraId="59D665DA" w14:textId="10B73B9B" w:rsidR="0014527E" w:rsidRPr="00F5059E" w:rsidRDefault="0014527E" w:rsidP="0014527E">
            <w:pPr>
              <w:tabs>
                <w:tab w:val="decimal" w:pos="144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601,324</w:t>
            </w:r>
          </w:p>
        </w:tc>
      </w:tr>
      <w:tr w:rsidR="0014527E" w:rsidRPr="00F5059E" w14:paraId="5AFEF2B0" w14:textId="77777777" w:rsidTr="00EC6396">
        <w:tc>
          <w:tcPr>
            <w:tcW w:w="5310" w:type="dxa"/>
            <w:shd w:val="clear" w:color="auto" w:fill="auto"/>
          </w:tcPr>
          <w:p w14:paraId="222D2C92" w14:textId="77777777" w:rsidR="0014527E" w:rsidRPr="00F5059E" w:rsidRDefault="0014527E" w:rsidP="0014527E">
            <w:pPr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shd w:val="clear" w:color="auto" w:fill="auto"/>
          </w:tcPr>
          <w:p w14:paraId="3A139323" w14:textId="3BC112AD" w:rsidR="0014527E" w:rsidRPr="00F5059E" w:rsidRDefault="0014527E" w:rsidP="0014527E">
            <w:pP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(1,420)</w:t>
            </w:r>
          </w:p>
        </w:tc>
        <w:tc>
          <w:tcPr>
            <w:tcW w:w="1800" w:type="dxa"/>
            <w:shd w:val="clear" w:color="auto" w:fill="auto"/>
          </w:tcPr>
          <w:p w14:paraId="1C00851A" w14:textId="78F641B3" w:rsidR="0014527E" w:rsidRPr="00F5059E" w:rsidRDefault="0014527E" w:rsidP="0014527E">
            <w:pPr>
              <w:tabs>
                <w:tab w:val="decimal" w:pos="144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(43,243)</w:t>
            </w:r>
          </w:p>
        </w:tc>
      </w:tr>
      <w:tr w:rsidR="0014527E" w:rsidRPr="00F5059E" w14:paraId="5591C189" w14:textId="77777777" w:rsidTr="00EC6396">
        <w:tc>
          <w:tcPr>
            <w:tcW w:w="5310" w:type="dxa"/>
            <w:shd w:val="clear" w:color="auto" w:fill="auto"/>
          </w:tcPr>
          <w:p w14:paraId="01B12547" w14:textId="77777777" w:rsidR="0014527E" w:rsidRPr="00F5059E" w:rsidRDefault="0014527E" w:rsidP="0014527E">
            <w:pPr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shd w:val="clear" w:color="auto" w:fill="auto"/>
          </w:tcPr>
          <w:p w14:paraId="03EFD862" w14:textId="1A435B7A" w:rsidR="0014527E" w:rsidRPr="00F5059E" w:rsidRDefault="0014527E" w:rsidP="0014527E">
            <w:pPr>
              <w:pBdr>
                <w:bottom w:val="single" w:sz="4" w:space="1" w:color="auto"/>
              </w:pBd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(629)</w:t>
            </w:r>
          </w:p>
        </w:tc>
        <w:tc>
          <w:tcPr>
            <w:tcW w:w="1800" w:type="dxa"/>
            <w:shd w:val="clear" w:color="auto" w:fill="auto"/>
          </w:tcPr>
          <w:p w14:paraId="234CD4F0" w14:textId="25191D15" w:rsidR="0014527E" w:rsidRPr="00F5059E" w:rsidRDefault="0014527E" w:rsidP="0014527E">
            <w:pPr>
              <w:pBdr>
                <w:bottom w:val="single" w:sz="4" w:space="1" w:color="auto"/>
              </w:pBdr>
              <w:tabs>
                <w:tab w:val="decimal" w:pos="144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5,098</w:t>
            </w:r>
          </w:p>
        </w:tc>
      </w:tr>
      <w:tr w:rsidR="0014527E" w:rsidRPr="00F5059E" w14:paraId="60D6F286" w14:textId="77777777" w:rsidTr="00EC6396">
        <w:tc>
          <w:tcPr>
            <w:tcW w:w="5310" w:type="dxa"/>
            <w:shd w:val="clear" w:color="auto" w:fill="auto"/>
          </w:tcPr>
          <w:p w14:paraId="53BA84DD" w14:textId="7106CC70" w:rsidR="0014527E" w:rsidRPr="00F5059E" w:rsidRDefault="0014527E" w:rsidP="0014527E">
            <w:pPr>
              <w:ind w:left="162" w:hanging="162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F5059E">
              <w:rPr>
                <w:rFonts w:ascii="Angsana New" w:hAnsi="Angsana New"/>
                <w:sz w:val="28"/>
              </w:rPr>
              <w:t>31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มีนาคม </w:t>
            </w:r>
            <w:r w:rsidRPr="00F5059E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14:paraId="3587FD95" w14:textId="4F7D663A" w:rsidR="0014527E" w:rsidRPr="00F5059E" w:rsidRDefault="0014527E" w:rsidP="0014527E">
            <w:pPr>
              <w:pBdr>
                <w:bottom w:val="double" w:sz="4" w:space="1" w:color="auto"/>
              </w:pBd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17,970</w:t>
            </w:r>
          </w:p>
        </w:tc>
        <w:tc>
          <w:tcPr>
            <w:tcW w:w="1800" w:type="dxa"/>
            <w:shd w:val="clear" w:color="auto" w:fill="auto"/>
          </w:tcPr>
          <w:p w14:paraId="3D181B2A" w14:textId="18C7905F" w:rsidR="0014527E" w:rsidRPr="00F5059E" w:rsidRDefault="0014527E" w:rsidP="0014527E">
            <w:pPr>
              <w:pBdr>
                <w:bottom w:val="double" w:sz="4" w:space="1" w:color="auto"/>
              </w:pBdr>
              <w:tabs>
                <w:tab w:val="decimal" w:pos="144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563,179</w:t>
            </w:r>
          </w:p>
        </w:tc>
      </w:tr>
    </w:tbl>
    <w:p w14:paraId="20B0F9CD" w14:textId="72E340A0" w:rsidR="00F5326C" w:rsidRPr="00B543B2" w:rsidRDefault="00F5326C" w:rsidP="00F5326C">
      <w:pPr>
        <w:rPr>
          <w:sz w:val="32"/>
          <w:szCs w:val="32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310"/>
        <w:gridCol w:w="1980"/>
        <w:gridCol w:w="1800"/>
      </w:tblGrid>
      <w:tr w:rsidR="00F5326C" w:rsidRPr="00F5059E" w14:paraId="061CBB13" w14:textId="77777777" w:rsidTr="00EC6396">
        <w:tc>
          <w:tcPr>
            <w:tcW w:w="5310" w:type="dxa"/>
            <w:shd w:val="clear" w:color="auto" w:fill="auto"/>
          </w:tcPr>
          <w:p w14:paraId="406BF3D5" w14:textId="77777777" w:rsidR="00F5326C" w:rsidRPr="00F5059E" w:rsidRDefault="00F5326C" w:rsidP="002522E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0875FB5D" w14:textId="77777777" w:rsidR="00F5326C" w:rsidRPr="00F5059E" w:rsidRDefault="00F5326C" w:rsidP="002522E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</w:rPr>
              <w:t>(</w:t>
            </w:r>
            <w:r w:rsidRPr="00F5059E">
              <w:rPr>
                <w:rFonts w:ascii="Angsana New" w:hAnsi="Angsana New"/>
                <w:sz w:val="28"/>
                <w:cs/>
              </w:rPr>
              <w:t>หน่วย</w:t>
            </w:r>
            <w:r w:rsidRPr="00F5059E">
              <w:rPr>
                <w:rFonts w:ascii="Angsana New" w:hAnsi="Angsana New"/>
                <w:sz w:val="28"/>
              </w:rPr>
              <w:t>: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F5059E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F5059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3138CF1D" w14:textId="77777777" w:rsidR="00F5326C" w:rsidRPr="00F5059E" w:rsidRDefault="00F5326C" w:rsidP="002522E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</w:p>
          <w:p w14:paraId="6B6E6B71" w14:textId="77777777" w:rsidR="00F5326C" w:rsidRPr="00F5059E" w:rsidRDefault="00F5326C" w:rsidP="002522E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</w:rPr>
              <w:t>(</w:t>
            </w:r>
            <w:r w:rsidRPr="00F5059E">
              <w:rPr>
                <w:rFonts w:ascii="Angsana New" w:hAnsi="Angsana New"/>
                <w:sz w:val="28"/>
                <w:cs/>
              </w:rPr>
              <w:t>หน่วย</w:t>
            </w:r>
            <w:r w:rsidRPr="00F5059E">
              <w:rPr>
                <w:rFonts w:ascii="Angsana New" w:hAnsi="Angsana New"/>
                <w:sz w:val="28"/>
              </w:rPr>
              <w:t>: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</w:t>
            </w:r>
            <w:r w:rsidRPr="00F5059E">
              <w:rPr>
                <w:rFonts w:ascii="Angsana New" w:hAnsi="Angsana New" w:hint="cs"/>
                <w:sz w:val="28"/>
                <w:cs/>
              </w:rPr>
              <w:t>พั</w:t>
            </w:r>
            <w:r w:rsidRPr="00F5059E">
              <w:rPr>
                <w:rFonts w:ascii="Angsana New" w:hAnsi="Angsana New"/>
                <w:sz w:val="28"/>
                <w:cs/>
              </w:rPr>
              <w:t>นบาท</w:t>
            </w:r>
            <w:r w:rsidRPr="00F5059E">
              <w:rPr>
                <w:rFonts w:ascii="Angsana New" w:hAnsi="Angsana New"/>
                <w:sz w:val="28"/>
              </w:rPr>
              <w:t>)</w:t>
            </w:r>
          </w:p>
        </w:tc>
      </w:tr>
      <w:tr w:rsidR="00F5326C" w:rsidRPr="00F5059E" w14:paraId="17E9CA82" w14:textId="77777777" w:rsidTr="00EC6396">
        <w:tc>
          <w:tcPr>
            <w:tcW w:w="5310" w:type="dxa"/>
            <w:shd w:val="clear" w:color="auto" w:fill="auto"/>
          </w:tcPr>
          <w:p w14:paraId="17418678" w14:textId="77777777" w:rsidR="00F5326C" w:rsidRPr="00F5059E" w:rsidRDefault="00F5326C" w:rsidP="002522E9">
            <w:pPr>
              <w:ind w:left="77" w:hanging="7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7D076C5" w14:textId="77777777" w:rsidR="00F5326C" w:rsidRPr="00F5059E" w:rsidRDefault="00F5326C" w:rsidP="002522E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F5059E">
              <w:rPr>
                <w:rFonts w:ascii="Angsana New" w:hAnsi="Angsana New" w:hint="cs"/>
                <w:sz w:val="28"/>
                <w:cs/>
              </w:rPr>
              <w:t xml:space="preserve">       </w:t>
            </w:r>
            <w:r>
              <w:rPr>
                <w:rFonts w:ascii="Angsana New" w:hAnsi="Angsana New"/>
                <w:sz w:val="28"/>
              </w:rPr>
              <w:t xml:space="preserve">     </w:t>
            </w:r>
            <w:r w:rsidRPr="00F5059E">
              <w:rPr>
                <w:rFonts w:ascii="Angsana New" w:hAnsi="Angsana New" w:hint="cs"/>
                <w:sz w:val="28"/>
                <w:cs/>
              </w:rPr>
              <w:t xml:space="preserve">  เฉพาะกิจการ</w:t>
            </w:r>
          </w:p>
        </w:tc>
        <w:tc>
          <w:tcPr>
            <w:tcW w:w="1800" w:type="dxa"/>
            <w:shd w:val="clear" w:color="auto" w:fill="auto"/>
          </w:tcPr>
          <w:p w14:paraId="236940DB" w14:textId="77777777" w:rsidR="00F5326C" w:rsidRPr="00F5059E" w:rsidRDefault="00F5326C" w:rsidP="002522E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F5059E">
              <w:rPr>
                <w:rFonts w:ascii="Angsana New" w:hAnsi="Angsana New" w:hint="cs"/>
                <w:sz w:val="28"/>
                <w:cs/>
              </w:rPr>
              <w:t xml:space="preserve">         เฉพาะกิจการ</w:t>
            </w:r>
          </w:p>
        </w:tc>
      </w:tr>
      <w:tr w:rsidR="0014527E" w:rsidRPr="00F5059E" w14:paraId="15F7F3BA" w14:textId="77777777" w:rsidTr="00EC6396">
        <w:tc>
          <w:tcPr>
            <w:tcW w:w="5310" w:type="dxa"/>
            <w:shd w:val="clear" w:color="auto" w:fill="auto"/>
          </w:tcPr>
          <w:p w14:paraId="7F0A927F" w14:textId="3E7561FD" w:rsidR="0014527E" w:rsidRPr="00F5059E" w:rsidRDefault="0014527E" w:rsidP="0014527E">
            <w:pPr>
              <w:ind w:left="77" w:hanging="77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F5059E">
              <w:rPr>
                <w:rFonts w:ascii="Angsana New" w:hAnsi="Angsana New"/>
                <w:sz w:val="28"/>
              </w:rPr>
              <w:t>1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F5059E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14:paraId="53A317F5" w14:textId="27CE8584" w:rsidR="0014527E" w:rsidRPr="00F5059E" w:rsidRDefault="0014527E" w:rsidP="0014527E">
            <w:pP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145</w:t>
            </w:r>
          </w:p>
        </w:tc>
        <w:tc>
          <w:tcPr>
            <w:tcW w:w="1800" w:type="dxa"/>
            <w:shd w:val="clear" w:color="auto" w:fill="auto"/>
          </w:tcPr>
          <w:p w14:paraId="32DAFBBB" w14:textId="38E4E54E" w:rsidR="0014527E" w:rsidRPr="00F5059E" w:rsidRDefault="0014527E" w:rsidP="0014527E">
            <w:pPr>
              <w:tabs>
                <w:tab w:val="decimal" w:pos="144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4,352</w:t>
            </w:r>
          </w:p>
        </w:tc>
      </w:tr>
      <w:tr w:rsidR="0014527E" w:rsidRPr="00F5059E" w14:paraId="2648305E" w14:textId="77777777" w:rsidTr="00EC6396">
        <w:tc>
          <w:tcPr>
            <w:tcW w:w="5310" w:type="dxa"/>
            <w:shd w:val="clear" w:color="auto" w:fill="auto"/>
          </w:tcPr>
          <w:p w14:paraId="4D5911EE" w14:textId="77777777" w:rsidR="0014527E" w:rsidRPr="00F5059E" w:rsidRDefault="0014527E" w:rsidP="0014527E">
            <w:pPr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shd w:val="clear" w:color="auto" w:fill="auto"/>
          </w:tcPr>
          <w:p w14:paraId="6D11C3E1" w14:textId="403DBEB2" w:rsidR="0014527E" w:rsidRPr="00F5059E" w:rsidRDefault="0014527E" w:rsidP="0014527E">
            <w:pP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(23)</w:t>
            </w:r>
          </w:p>
        </w:tc>
        <w:tc>
          <w:tcPr>
            <w:tcW w:w="1800" w:type="dxa"/>
            <w:shd w:val="clear" w:color="auto" w:fill="auto"/>
          </w:tcPr>
          <w:p w14:paraId="5D948892" w14:textId="1BC998F2" w:rsidR="0014527E" w:rsidRPr="00F5059E" w:rsidRDefault="0014527E" w:rsidP="0014527E">
            <w:pPr>
              <w:tabs>
                <w:tab w:val="decimal" w:pos="144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(694)</w:t>
            </w:r>
          </w:p>
        </w:tc>
      </w:tr>
      <w:tr w:rsidR="0014527E" w:rsidRPr="00F5059E" w14:paraId="74F8BDCE" w14:textId="77777777" w:rsidTr="00EC6396">
        <w:tc>
          <w:tcPr>
            <w:tcW w:w="5310" w:type="dxa"/>
            <w:shd w:val="clear" w:color="auto" w:fill="auto"/>
          </w:tcPr>
          <w:p w14:paraId="3A744C22" w14:textId="77777777" w:rsidR="0014527E" w:rsidRPr="00F5059E" w:rsidRDefault="0014527E" w:rsidP="0014527E">
            <w:pPr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shd w:val="clear" w:color="auto" w:fill="auto"/>
          </w:tcPr>
          <w:p w14:paraId="1A9980DB" w14:textId="1FFD2D12" w:rsidR="0014527E" w:rsidRPr="00F5059E" w:rsidRDefault="0014527E" w:rsidP="0014527E">
            <w:pPr>
              <w:pBdr>
                <w:bottom w:val="single" w:sz="4" w:space="1" w:color="auto"/>
              </w:pBd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0DF1167F" w14:textId="4EB6C502" w:rsidR="0014527E" w:rsidRPr="00F5059E" w:rsidRDefault="0014527E" w:rsidP="0014527E">
            <w:pPr>
              <w:pBdr>
                <w:bottom w:val="single" w:sz="4" w:space="1" w:color="auto"/>
              </w:pBdr>
              <w:tabs>
                <w:tab w:val="decimal" w:pos="144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168</w:t>
            </w:r>
          </w:p>
        </w:tc>
      </w:tr>
      <w:tr w:rsidR="0014527E" w:rsidRPr="00F5059E" w14:paraId="3BEDF378" w14:textId="77777777" w:rsidTr="00EC6396">
        <w:tc>
          <w:tcPr>
            <w:tcW w:w="5310" w:type="dxa"/>
            <w:shd w:val="clear" w:color="auto" w:fill="auto"/>
          </w:tcPr>
          <w:p w14:paraId="05968678" w14:textId="15503008" w:rsidR="0014527E" w:rsidRPr="00F5059E" w:rsidRDefault="0014527E" w:rsidP="0014527E">
            <w:pPr>
              <w:ind w:left="162" w:hanging="162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F5059E">
              <w:rPr>
                <w:rFonts w:ascii="Angsana New" w:hAnsi="Angsana New"/>
                <w:sz w:val="28"/>
              </w:rPr>
              <w:t>31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มีนาคม </w:t>
            </w:r>
            <w:r w:rsidRPr="00F5059E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14:paraId="7AB15C2B" w14:textId="54B0C3C7" w:rsidR="0014527E" w:rsidRPr="00F5059E" w:rsidRDefault="0014527E" w:rsidP="0014527E">
            <w:pPr>
              <w:pBdr>
                <w:bottom w:val="double" w:sz="4" w:space="1" w:color="auto"/>
              </w:pBd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122</w:t>
            </w:r>
          </w:p>
        </w:tc>
        <w:tc>
          <w:tcPr>
            <w:tcW w:w="1800" w:type="dxa"/>
            <w:shd w:val="clear" w:color="auto" w:fill="auto"/>
          </w:tcPr>
          <w:p w14:paraId="0129CEC4" w14:textId="1C539245" w:rsidR="0014527E" w:rsidRPr="00F5059E" w:rsidRDefault="0014527E" w:rsidP="0014527E">
            <w:pPr>
              <w:pBdr>
                <w:bottom w:val="double" w:sz="4" w:space="1" w:color="auto"/>
              </w:pBdr>
              <w:tabs>
                <w:tab w:val="decimal" w:pos="144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3,826</w:t>
            </w:r>
          </w:p>
        </w:tc>
      </w:tr>
    </w:tbl>
    <w:p w14:paraId="0A9C6FA7" w14:textId="56D1520F" w:rsidR="00093BE1" w:rsidRPr="00093BE1" w:rsidRDefault="001E689C" w:rsidP="00EC6396">
      <w:pPr>
        <w:tabs>
          <w:tab w:val="left" w:pos="900"/>
        </w:tabs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522E9">
        <w:rPr>
          <w:rFonts w:ascii="Angsana New" w:hAnsi="Angsana New"/>
          <w:b/>
          <w:bCs/>
          <w:sz w:val="32"/>
          <w:szCs w:val="32"/>
        </w:rPr>
        <w:t>3</w:t>
      </w:r>
      <w:r w:rsidR="00093BE1" w:rsidRPr="00093BE1">
        <w:rPr>
          <w:rFonts w:ascii="Angsana New" w:hAnsi="Angsana New"/>
          <w:b/>
          <w:bCs/>
          <w:sz w:val="32"/>
          <w:szCs w:val="32"/>
        </w:rPr>
        <w:t xml:space="preserve">.2 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22"/>
        <w:gridCol w:w="1238"/>
      </w:tblGrid>
      <w:tr w:rsidR="002522E9" w:rsidRPr="00093BE1" w14:paraId="5CFCCCFE" w14:textId="2F329AE9" w:rsidTr="00AB3074">
        <w:tc>
          <w:tcPr>
            <w:tcW w:w="3780" w:type="dxa"/>
          </w:tcPr>
          <w:p w14:paraId="2E741889" w14:textId="77777777" w:rsidR="002522E9" w:rsidRPr="00093BE1" w:rsidRDefault="002522E9" w:rsidP="00D314C2">
            <w:pPr>
              <w:rPr>
                <w:rFonts w:ascii="Angsana New" w:hAnsi="Angsana New"/>
                <w:sz w:val="28"/>
              </w:rPr>
            </w:pPr>
            <w:r w:rsidRPr="00093BE1">
              <w:br w:type="page"/>
            </w:r>
          </w:p>
        </w:tc>
        <w:tc>
          <w:tcPr>
            <w:tcW w:w="2700" w:type="dxa"/>
            <w:gridSpan w:val="2"/>
          </w:tcPr>
          <w:p w14:paraId="36DE0275" w14:textId="0D3A4D73" w:rsidR="002522E9" w:rsidRPr="00093BE1" w:rsidRDefault="002522E9" w:rsidP="00D314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10" w:type="dxa"/>
            <w:gridSpan w:val="3"/>
          </w:tcPr>
          <w:p w14:paraId="436DA148" w14:textId="589E6AC8" w:rsidR="002522E9" w:rsidRPr="00093BE1" w:rsidRDefault="002522E9" w:rsidP="00D314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</w:tr>
      <w:tr w:rsidR="002522E9" w:rsidRPr="00093BE1" w14:paraId="1770022B" w14:textId="5FD117B4" w:rsidTr="00AB3074">
        <w:tc>
          <w:tcPr>
            <w:tcW w:w="3780" w:type="dxa"/>
          </w:tcPr>
          <w:p w14:paraId="6951061C" w14:textId="77777777" w:rsidR="002522E9" w:rsidRPr="00093BE1" w:rsidRDefault="002522E9" w:rsidP="00D314C2">
            <w:pPr>
              <w:ind w:left="77" w:hanging="77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64645835" w14:textId="4896C5B2" w:rsidR="002522E9" w:rsidRPr="00093BE1" w:rsidRDefault="002522E9" w:rsidP="00D314C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hideMark/>
          </w:tcPr>
          <w:p w14:paraId="73873858" w14:textId="58B70112" w:rsidR="002522E9" w:rsidRPr="00093BE1" w:rsidRDefault="002522E9" w:rsidP="00D314C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B543B2" w:rsidRPr="00093BE1" w14:paraId="17147920" w14:textId="77777777" w:rsidTr="00AB3074">
        <w:tc>
          <w:tcPr>
            <w:tcW w:w="3780" w:type="dxa"/>
          </w:tcPr>
          <w:p w14:paraId="4BDD00F0" w14:textId="77777777" w:rsidR="002522E9" w:rsidRPr="00093BE1" w:rsidRDefault="002522E9" w:rsidP="002522E9">
            <w:pPr>
              <w:ind w:left="77" w:hanging="77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879C39C" w14:textId="50C73AAE" w:rsidR="002522E9" w:rsidRPr="002522E9" w:rsidRDefault="002522E9" w:rsidP="00EC6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vAlign w:val="center"/>
          </w:tcPr>
          <w:p w14:paraId="7252425D" w14:textId="7548F300" w:rsidR="002522E9" w:rsidRPr="002522E9" w:rsidRDefault="002522E9" w:rsidP="00EC6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58C8CC04" w14:textId="5BCCAA69" w:rsidR="002522E9" w:rsidRPr="002522E9" w:rsidRDefault="002522E9" w:rsidP="00EC6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gridSpan w:val="2"/>
            <w:vAlign w:val="center"/>
          </w:tcPr>
          <w:p w14:paraId="2A479464" w14:textId="3733A138" w:rsidR="002522E9" w:rsidRPr="002522E9" w:rsidRDefault="002522E9" w:rsidP="00EC6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14527E" w:rsidRPr="00093BE1" w14:paraId="31F8A0C9" w14:textId="25896DA6" w:rsidTr="00AB3074">
        <w:tc>
          <w:tcPr>
            <w:tcW w:w="3780" w:type="dxa"/>
            <w:hideMark/>
          </w:tcPr>
          <w:p w14:paraId="3F0FF760" w14:textId="77777777" w:rsidR="0014527E" w:rsidRPr="00093BE1" w:rsidRDefault="0014527E" w:rsidP="0014527E">
            <w:pPr>
              <w:ind w:left="77" w:hanging="7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</w:tcPr>
          <w:p w14:paraId="5A9F7CF2" w14:textId="67882CED" w:rsidR="0014527E" w:rsidRPr="0014527E" w:rsidRDefault="00FA7CBA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18,340</w:t>
            </w:r>
          </w:p>
        </w:tc>
        <w:tc>
          <w:tcPr>
            <w:tcW w:w="1350" w:type="dxa"/>
          </w:tcPr>
          <w:p w14:paraId="6291E9DA" w14:textId="407E970C" w:rsidR="0014527E" w:rsidRPr="0014527E" w:rsidRDefault="0014527E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20,573</w:t>
            </w:r>
          </w:p>
        </w:tc>
        <w:tc>
          <w:tcPr>
            <w:tcW w:w="1350" w:type="dxa"/>
          </w:tcPr>
          <w:p w14:paraId="12C53115" w14:textId="355B92AF" w:rsidR="0014527E" w:rsidRPr="0014527E" w:rsidRDefault="00FA7CBA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574,756</w:t>
            </w:r>
          </w:p>
        </w:tc>
        <w:tc>
          <w:tcPr>
            <w:tcW w:w="1260" w:type="dxa"/>
            <w:gridSpan w:val="2"/>
          </w:tcPr>
          <w:p w14:paraId="24403F84" w14:textId="5E4945EF" w:rsidR="0014527E" w:rsidRPr="0014527E" w:rsidRDefault="0014527E" w:rsidP="0014527E">
            <w:pPr>
              <w:tabs>
                <w:tab w:val="decimal" w:pos="97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615,924</w:t>
            </w:r>
          </w:p>
        </w:tc>
      </w:tr>
      <w:tr w:rsidR="0014527E" w:rsidRPr="00093BE1" w14:paraId="796D0C8A" w14:textId="4FD165FF" w:rsidTr="00AB3074">
        <w:tc>
          <w:tcPr>
            <w:tcW w:w="3780" w:type="dxa"/>
            <w:hideMark/>
          </w:tcPr>
          <w:p w14:paraId="2A3D14AA" w14:textId="77777777" w:rsidR="0014527E" w:rsidRPr="00093BE1" w:rsidRDefault="0014527E" w:rsidP="0014527E">
            <w:pPr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หัก: ดอกเบี้ย</w:t>
            </w:r>
            <w:r>
              <w:rPr>
                <w:rFonts w:ascii="Angsana New" w:hAnsi="Angsana New" w:hint="cs"/>
                <w:sz w:val="28"/>
                <w:cs/>
              </w:rPr>
              <w:t>รอการตัดจำหน่าย</w:t>
            </w:r>
          </w:p>
        </w:tc>
        <w:tc>
          <w:tcPr>
            <w:tcW w:w="1350" w:type="dxa"/>
          </w:tcPr>
          <w:p w14:paraId="337A9B9A" w14:textId="0F0DA5B8" w:rsidR="0014527E" w:rsidRPr="0014527E" w:rsidRDefault="0014527E" w:rsidP="001452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(</w:t>
            </w:r>
            <w:r w:rsidR="00FA7CBA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1,074</w:t>
            </w: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)</w:t>
            </w:r>
          </w:p>
        </w:tc>
        <w:tc>
          <w:tcPr>
            <w:tcW w:w="1350" w:type="dxa"/>
          </w:tcPr>
          <w:p w14:paraId="044E88D7" w14:textId="50B8ECB8" w:rsidR="0014527E" w:rsidRPr="0014527E" w:rsidRDefault="0014527E" w:rsidP="001452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(1,253)</w:t>
            </w:r>
          </w:p>
        </w:tc>
        <w:tc>
          <w:tcPr>
            <w:tcW w:w="1350" w:type="dxa"/>
          </w:tcPr>
          <w:p w14:paraId="53E453BB" w14:textId="744733DD" w:rsidR="0014527E" w:rsidRPr="0014527E" w:rsidRDefault="00FA7CBA" w:rsidP="001452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(33,665)</w:t>
            </w:r>
          </w:p>
        </w:tc>
        <w:tc>
          <w:tcPr>
            <w:tcW w:w="1260" w:type="dxa"/>
            <w:gridSpan w:val="2"/>
          </w:tcPr>
          <w:p w14:paraId="2F42C692" w14:textId="77C0EB69" w:rsidR="0014527E" w:rsidRPr="0014527E" w:rsidRDefault="0014527E" w:rsidP="0014527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(35,604)</w:t>
            </w:r>
          </w:p>
        </w:tc>
      </w:tr>
      <w:tr w:rsidR="0014527E" w:rsidRPr="00093BE1" w14:paraId="5877B1A6" w14:textId="2FC8AE33" w:rsidTr="00AB3074">
        <w:tc>
          <w:tcPr>
            <w:tcW w:w="3780" w:type="dxa"/>
            <w:hideMark/>
          </w:tcPr>
          <w:p w14:paraId="678701A4" w14:textId="77777777" w:rsidR="0014527E" w:rsidRPr="00093BE1" w:rsidRDefault="0014527E" w:rsidP="0014527E">
            <w:pPr>
              <w:ind w:left="255" w:hanging="270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5DDFC1CE" w14:textId="3F14179A" w:rsidR="0014527E" w:rsidRPr="0014527E" w:rsidRDefault="0014527E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17,266</w:t>
            </w:r>
          </w:p>
        </w:tc>
        <w:tc>
          <w:tcPr>
            <w:tcW w:w="1350" w:type="dxa"/>
          </w:tcPr>
          <w:p w14:paraId="4156E5FE" w14:textId="00DA3D8D" w:rsidR="0014527E" w:rsidRPr="0014527E" w:rsidRDefault="0014527E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19,320</w:t>
            </w:r>
          </w:p>
        </w:tc>
        <w:tc>
          <w:tcPr>
            <w:tcW w:w="1350" w:type="dxa"/>
          </w:tcPr>
          <w:p w14:paraId="3DC20CF4" w14:textId="4F77EC17" w:rsidR="0014527E" w:rsidRPr="0014527E" w:rsidRDefault="0014527E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541,091</w:t>
            </w:r>
          </w:p>
        </w:tc>
        <w:tc>
          <w:tcPr>
            <w:tcW w:w="1260" w:type="dxa"/>
            <w:gridSpan w:val="2"/>
          </w:tcPr>
          <w:p w14:paraId="40CFA83A" w14:textId="46A90C18" w:rsidR="0014527E" w:rsidRPr="0014527E" w:rsidRDefault="0014527E" w:rsidP="0014527E">
            <w:pPr>
              <w:tabs>
                <w:tab w:val="decimal" w:pos="97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580,320</w:t>
            </w:r>
          </w:p>
        </w:tc>
      </w:tr>
      <w:tr w:rsidR="0014527E" w:rsidRPr="00093BE1" w14:paraId="6D2F0C9C" w14:textId="7975A0C5" w:rsidTr="00AB3074">
        <w:tc>
          <w:tcPr>
            <w:tcW w:w="3780" w:type="dxa"/>
            <w:hideMark/>
          </w:tcPr>
          <w:p w14:paraId="02E71250" w14:textId="77777777" w:rsidR="0014527E" w:rsidRPr="00093BE1" w:rsidRDefault="0014527E" w:rsidP="0014527E">
            <w:pPr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</w:tcPr>
          <w:p w14:paraId="6138A055" w14:textId="5E41BC93" w:rsidR="0014527E" w:rsidRPr="0014527E" w:rsidRDefault="0014527E" w:rsidP="001452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(4,586)</w:t>
            </w:r>
          </w:p>
        </w:tc>
        <w:tc>
          <w:tcPr>
            <w:tcW w:w="1350" w:type="dxa"/>
          </w:tcPr>
          <w:p w14:paraId="75B634D7" w14:textId="1AEC34A9" w:rsidR="0014527E" w:rsidRPr="0014527E" w:rsidRDefault="0014527E" w:rsidP="001452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(5,559)</w:t>
            </w:r>
          </w:p>
        </w:tc>
        <w:tc>
          <w:tcPr>
            <w:tcW w:w="1350" w:type="dxa"/>
          </w:tcPr>
          <w:p w14:paraId="6A161BA2" w14:textId="72AD0864" w:rsidR="0014527E" w:rsidRPr="0014527E" w:rsidRDefault="0014527E" w:rsidP="001452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(143,722)</w:t>
            </w:r>
          </w:p>
        </w:tc>
        <w:tc>
          <w:tcPr>
            <w:tcW w:w="1260" w:type="dxa"/>
            <w:gridSpan w:val="2"/>
          </w:tcPr>
          <w:p w14:paraId="30A58E64" w14:textId="7327CBBA" w:rsidR="0014527E" w:rsidRPr="0014527E" w:rsidRDefault="0014527E" w:rsidP="0014527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(166,965)</w:t>
            </w:r>
          </w:p>
        </w:tc>
      </w:tr>
      <w:tr w:rsidR="0014527E" w:rsidRPr="00093BE1" w14:paraId="0B3AF1A3" w14:textId="5A5470A9" w:rsidTr="00AB3074">
        <w:tc>
          <w:tcPr>
            <w:tcW w:w="3780" w:type="dxa"/>
            <w:hideMark/>
          </w:tcPr>
          <w:p w14:paraId="4103B90E" w14:textId="77777777" w:rsidR="0014527E" w:rsidRPr="00093BE1" w:rsidRDefault="0014527E" w:rsidP="0014527E">
            <w:pPr>
              <w:ind w:left="162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4791D15F" w14:textId="58BF91E2" w:rsidR="0014527E" w:rsidRPr="0014527E" w:rsidRDefault="0014527E" w:rsidP="0014527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12,680</w:t>
            </w:r>
          </w:p>
        </w:tc>
        <w:tc>
          <w:tcPr>
            <w:tcW w:w="1350" w:type="dxa"/>
            <w:vAlign w:val="bottom"/>
          </w:tcPr>
          <w:p w14:paraId="46DF15A4" w14:textId="484C79EC" w:rsidR="0014527E" w:rsidRPr="0014527E" w:rsidRDefault="0014527E" w:rsidP="0014527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13,761</w:t>
            </w:r>
          </w:p>
        </w:tc>
        <w:tc>
          <w:tcPr>
            <w:tcW w:w="1350" w:type="dxa"/>
            <w:vAlign w:val="bottom"/>
          </w:tcPr>
          <w:p w14:paraId="774E2052" w14:textId="38EE1F03" w:rsidR="0014527E" w:rsidRPr="0014527E" w:rsidRDefault="0014527E" w:rsidP="0014527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397,369</w:t>
            </w:r>
          </w:p>
        </w:tc>
        <w:tc>
          <w:tcPr>
            <w:tcW w:w="1260" w:type="dxa"/>
            <w:gridSpan w:val="2"/>
            <w:vAlign w:val="bottom"/>
          </w:tcPr>
          <w:p w14:paraId="7472F788" w14:textId="22288C7C" w:rsidR="0014527E" w:rsidRPr="0014527E" w:rsidRDefault="0014527E" w:rsidP="0014527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413,355</w:t>
            </w:r>
          </w:p>
        </w:tc>
      </w:tr>
      <w:tr w:rsidR="00FA7CBA" w:rsidRPr="00E156A6" w14:paraId="1A4E0307" w14:textId="77777777" w:rsidTr="00AB3074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367F7DA8" w14:textId="1869E000" w:rsidR="00FA7CBA" w:rsidRPr="00FA7CBA" w:rsidRDefault="00FA7CBA" w:rsidP="00946A4B">
            <w:pPr>
              <w:spacing w:line="38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u w:val="single"/>
                <w:cs/>
              </w:rPr>
            </w:pPr>
            <w:r w:rsidRPr="00FA7CBA">
              <w:rPr>
                <w:rFonts w:asciiTheme="majorBidi" w:hAnsiTheme="majorBidi" w:cstheme="majorBidi" w:hint="cs"/>
                <w:color w:val="000000"/>
                <w:spacing w:val="-4"/>
                <w:sz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5404696D" w14:textId="77777777" w:rsidR="00FA7CBA" w:rsidRPr="00E156A6" w:rsidRDefault="00FA7CBA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84D5ACE" w14:textId="77777777" w:rsidR="00FA7CBA" w:rsidRPr="00E156A6" w:rsidRDefault="00FA7CBA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5AA1735E" w14:textId="77777777" w:rsidR="00FA7CBA" w:rsidRPr="00E156A6" w:rsidRDefault="00FA7CBA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7ED3B184" w14:textId="77777777" w:rsidR="00FA7CBA" w:rsidRPr="00E156A6" w:rsidRDefault="00FA7CBA" w:rsidP="00AB3074">
            <w:pPr>
              <w:tabs>
                <w:tab w:val="decimal" w:pos="94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</w:p>
        </w:tc>
      </w:tr>
      <w:tr w:rsidR="007167A0" w:rsidRPr="00E156A6" w14:paraId="4B670B0D" w14:textId="77777777" w:rsidTr="00AB3074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5D83D768" w14:textId="6C991307" w:rsidR="007167A0" w:rsidRPr="00E156A6" w:rsidRDefault="00E156A6" w:rsidP="00946A4B">
            <w:pPr>
              <w:spacing w:line="38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>ภายใน</w:t>
            </w:r>
            <w:r w:rsidR="007167A0" w:rsidRPr="00E156A6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 xml:space="preserve"> 1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25EBA17A" w14:textId="77777777" w:rsidR="007167A0" w:rsidRPr="00E156A6" w:rsidRDefault="007167A0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E156A6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4,586</w:t>
            </w:r>
          </w:p>
        </w:tc>
        <w:tc>
          <w:tcPr>
            <w:tcW w:w="1350" w:type="dxa"/>
            <w:vAlign w:val="bottom"/>
          </w:tcPr>
          <w:p w14:paraId="5B9E7FFD" w14:textId="77777777" w:rsidR="007167A0" w:rsidRPr="00E156A6" w:rsidRDefault="007167A0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E156A6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5,559</w:t>
            </w:r>
          </w:p>
        </w:tc>
        <w:tc>
          <w:tcPr>
            <w:tcW w:w="1372" w:type="dxa"/>
            <w:gridSpan w:val="2"/>
            <w:vAlign w:val="bottom"/>
          </w:tcPr>
          <w:p w14:paraId="6AA0EF5D" w14:textId="77777777" w:rsidR="007167A0" w:rsidRPr="00E156A6" w:rsidRDefault="007167A0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E156A6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143,722</w:t>
            </w:r>
          </w:p>
        </w:tc>
        <w:tc>
          <w:tcPr>
            <w:tcW w:w="1238" w:type="dxa"/>
            <w:vAlign w:val="bottom"/>
          </w:tcPr>
          <w:p w14:paraId="3B0BB68D" w14:textId="77777777" w:rsidR="007167A0" w:rsidRPr="00E156A6" w:rsidRDefault="007167A0" w:rsidP="00AB3074">
            <w:pPr>
              <w:tabs>
                <w:tab w:val="decimal" w:pos="94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E156A6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166,965</w:t>
            </w:r>
          </w:p>
        </w:tc>
      </w:tr>
      <w:tr w:rsidR="007167A0" w:rsidRPr="00E156A6" w14:paraId="2A691E00" w14:textId="77777777" w:rsidTr="00AB3074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4B1FC4AB" w14:textId="11892219" w:rsidR="007167A0" w:rsidRPr="00E156A6" w:rsidRDefault="00E156A6" w:rsidP="00946A4B">
            <w:pPr>
              <w:spacing w:line="38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 xml:space="preserve">ปี แต่ไม่เกิน 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 xml:space="preserve">5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1CC8B0E3" w14:textId="6E0BCA29" w:rsidR="007167A0" w:rsidRPr="00E156A6" w:rsidRDefault="00FA7CBA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12,209</w:t>
            </w:r>
          </w:p>
        </w:tc>
        <w:tc>
          <w:tcPr>
            <w:tcW w:w="1350" w:type="dxa"/>
            <w:vAlign w:val="bottom"/>
          </w:tcPr>
          <w:p w14:paraId="5A36A2FE" w14:textId="77777777" w:rsidR="007167A0" w:rsidRPr="00E156A6" w:rsidRDefault="007167A0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E156A6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12,917</w:t>
            </w:r>
          </w:p>
        </w:tc>
        <w:tc>
          <w:tcPr>
            <w:tcW w:w="1372" w:type="dxa"/>
            <w:gridSpan w:val="2"/>
            <w:vAlign w:val="bottom"/>
          </w:tcPr>
          <w:p w14:paraId="7D17E2C1" w14:textId="3A02FF80" w:rsidR="007167A0" w:rsidRPr="00E156A6" w:rsidRDefault="00FA7CBA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382,631</w:t>
            </w:r>
          </w:p>
        </w:tc>
        <w:tc>
          <w:tcPr>
            <w:tcW w:w="1238" w:type="dxa"/>
            <w:vAlign w:val="bottom"/>
          </w:tcPr>
          <w:p w14:paraId="18630951" w14:textId="77777777" w:rsidR="007167A0" w:rsidRPr="00E156A6" w:rsidRDefault="007167A0" w:rsidP="00AB3074">
            <w:pPr>
              <w:tabs>
                <w:tab w:val="decimal" w:pos="94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E156A6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387,997</w:t>
            </w:r>
          </w:p>
        </w:tc>
      </w:tr>
      <w:tr w:rsidR="007167A0" w:rsidRPr="00E156A6" w14:paraId="400D5600" w14:textId="77777777" w:rsidTr="00AB3074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1DB0BAF9" w14:textId="0CE5E2A5" w:rsidR="007167A0" w:rsidRPr="00E156A6" w:rsidRDefault="00E156A6" w:rsidP="00946A4B">
            <w:pPr>
              <w:spacing w:line="38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>มากกว่า</w:t>
            </w:r>
            <w:r w:rsidR="007167A0" w:rsidRPr="00E156A6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 xml:space="preserve"> 5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>ปี</w:t>
            </w:r>
          </w:p>
        </w:tc>
        <w:tc>
          <w:tcPr>
            <w:tcW w:w="1350" w:type="dxa"/>
          </w:tcPr>
          <w:p w14:paraId="20019530" w14:textId="6DF9366F" w:rsidR="007167A0" w:rsidRPr="00E156A6" w:rsidRDefault="00FA7CBA" w:rsidP="001452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471</w:t>
            </w:r>
          </w:p>
        </w:tc>
        <w:tc>
          <w:tcPr>
            <w:tcW w:w="1350" w:type="dxa"/>
          </w:tcPr>
          <w:p w14:paraId="77C504C9" w14:textId="77777777" w:rsidR="007167A0" w:rsidRPr="00E156A6" w:rsidRDefault="007167A0" w:rsidP="001452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E156A6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844</w:t>
            </w:r>
          </w:p>
        </w:tc>
        <w:tc>
          <w:tcPr>
            <w:tcW w:w="1372" w:type="dxa"/>
            <w:gridSpan w:val="2"/>
          </w:tcPr>
          <w:p w14:paraId="5C55959E" w14:textId="3332CBBC" w:rsidR="007167A0" w:rsidRPr="00E156A6" w:rsidRDefault="00FA7CBA" w:rsidP="001452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14,738</w:t>
            </w:r>
          </w:p>
        </w:tc>
        <w:tc>
          <w:tcPr>
            <w:tcW w:w="1238" w:type="dxa"/>
          </w:tcPr>
          <w:p w14:paraId="5A59BF50" w14:textId="77777777" w:rsidR="007167A0" w:rsidRPr="00E156A6" w:rsidRDefault="007167A0" w:rsidP="00AB307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E156A6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25,358</w:t>
            </w:r>
          </w:p>
        </w:tc>
      </w:tr>
      <w:tr w:rsidR="007167A0" w:rsidRPr="00E156A6" w14:paraId="2091D9BA" w14:textId="77777777" w:rsidTr="00AB3074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5AA91417" w14:textId="1A5DD223" w:rsidR="007167A0" w:rsidRPr="00E156A6" w:rsidRDefault="00E156A6" w:rsidP="00E156A6">
            <w:pPr>
              <w:spacing w:line="38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374AB3F" w14:textId="77777777" w:rsidR="007167A0" w:rsidRPr="00E156A6" w:rsidRDefault="007167A0" w:rsidP="0014527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E156A6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17,266</w:t>
            </w:r>
          </w:p>
        </w:tc>
        <w:tc>
          <w:tcPr>
            <w:tcW w:w="1350" w:type="dxa"/>
            <w:vAlign w:val="bottom"/>
          </w:tcPr>
          <w:p w14:paraId="4DDA5126" w14:textId="77777777" w:rsidR="007167A0" w:rsidRPr="00E156A6" w:rsidRDefault="007167A0" w:rsidP="0014527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E156A6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19,320</w:t>
            </w:r>
          </w:p>
        </w:tc>
        <w:tc>
          <w:tcPr>
            <w:tcW w:w="1372" w:type="dxa"/>
            <w:gridSpan w:val="2"/>
            <w:vAlign w:val="bottom"/>
          </w:tcPr>
          <w:p w14:paraId="4B6800A9" w14:textId="77777777" w:rsidR="007167A0" w:rsidRPr="00E156A6" w:rsidRDefault="007167A0" w:rsidP="0014527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E156A6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541,091</w:t>
            </w:r>
          </w:p>
        </w:tc>
        <w:tc>
          <w:tcPr>
            <w:tcW w:w="1238" w:type="dxa"/>
            <w:vAlign w:val="bottom"/>
          </w:tcPr>
          <w:p w14:paraId="6FEE35C6" w14:textId="77777777" w:rsidR="007167A0" w:rsidRPr="00E156A6" w:rsidRDefault="007167A0" w:rsidP="00AB3074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E156A6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580,320</w:t>
            </w:r>
          </w:p>
        </w:tc>
      </w:tr>
      <w:tr w:rsidR="00E156A6" w:rsidRPr="00093BE1" w14:paraId="27EDE0EC" w14:textId="77777777" w:rsidTr="00AB3074">
        <w:tc>
          <w:tcPr>
            <w:tcW w:w="3780" w:type="dxa"/>
          </w:tcPr>
          <w:p w14:paraId="2C69D568" w14:textId="4F747CA0" w:rsidR="00E156A6" w:rsidRPr="00093BE1" w:rsidRDefault="00E156A6" w:rsidP="00FA7CBA">
            <w:pPr>
              <w:spacing w:before="120"/>
              <w:rPr>
                <w:rFonts w:ascii="Angsana New" w:hAnsi="Angsana New"/>
                <w:sz w:val="28"/>
              </w:rPr>
            </w:pPr>
            <w:r w:rsidRPr="00093BE1">
              <w:lastRenderedPageBreak/>
              <w:br w:type="page"/>
            </w:r>
          </w:p>
        </w:tc>
        <w:tc>
          <w:tcPr>
            <w:tcW w:w="2700" w:type="dxa"/>
            <w:gridSpan w:val="2"/>
          </w:tcPr>
          <w:p w14:paraId="732CBEB6" w14:textId="77777777" w:rsidR="00E156A6" w:rsidRPr="00093BE1" w:rsidRDefault="00E156A6" w:rsidP="00FA7CBA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10" w:type="dxa"/>
            <w:gridSpan w:val="3"/>
          </w:tcPr>
          <w:p w14:paraId="169D3458" w14:textId="77777777" w:rsidR="00E156A6" w:rsidRPr="00093BE1" w:rsidRDefault="00E156A6" w:rsidP="00FA7CBA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</w:tr>
      <w:tr w:rsidR="00E156A6" w:rsidRPr="00093BE1" w14:paraId="0993EA1A" w14:textId="77777777" w:rsidTr="00AB3074">
        <w:tc>
          <w:tcPr>
            <w:tcW w:w="3780" w:type="dxa"/>
          </w:tcPr>
          <w:p w14:paraId="6BDA861D" w14:textId="77777777" w:rsidR="00E156A6" w:rsidRPr="00093BE1" w:rsidRDefault="00E156A6" w:rsidP="00946A4B">
            <w:pPr>
              <w:ind w:left="77" w:hanging="77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3957F235" w14:textId="320A7F11" w:rsidR="00E156A6" w:rsidRPr="00093BE1" w:rsidRDefault="00E156A6" w:rsidP="00946A4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</w:t>
            </w:r>
            <w:r w:rsidR="002211AA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  <w:tc>
          <w:tcPr>
            <w:tcW w:w="2610" w:type="dxa"/>
            <w:gridSpan w:val="3"/>
            <w:hideMark/>
          </w:tcPr>
          <w:p w14:paraId="7DF3B5D7" w14:textId="10FA3CA9" w:rsidR="00E156A6" w:rsidRPr="00093BE1" w:rsidRDefault="002211AA" w:rsidP="00946A4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E156A6" w:rsidRPr="00093BE1" w14:paraId="366D31AE" w14:textId="77777777" w:rsidTr="00AB3074">
        <w:tc>
          <w:tcPr>
            <w:tcW w:w="3780" w:type="dxa"/>
          </w:tcPr>
          <w:p w14:paraId="0A8897A1" w14:textId="77777777" w:rsidR="00E156A6" w:rsidRPr="00093BE1" w:rsidRDefault="00E156A6" w:rsidP="00946A4B">
            <w:pPr>
              <w:ind w:left="77" w:hanging="77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52DA719" w14:textId="77777777" w:rsidR="00E156A6" w:rsidRPr="002522E9" w:rsidRDefault="00E156A6" w:rsidP="00EC6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vAlign w:val="center"/>
          </w:tcPr>
          <w:p w14:paraId="337038FC" w14:textId="77777777" w:rsidR="00E156A6" w:rsidRPr="002522E9" w:rsidRDefault="00E156A6" w:rsidP="00EC6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7346D949" w14:textId="77777777" w:rsidR="00E156A6" w:rsidRPr="002522E9" w:rsidRDefault="00E156A6" w:rsidP="00EC6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gridSpan w:val="2"/>
            <w:vAlign w:val="center"/>
          </w:tcPr>
          <w:p w14:paraId="000AB923" w14:textId="77777777" w:rsidR="00E156A6" w:rsidRPr="002522E9" w:rsidRDefault="00E156A6" w:rsidP="00EC6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14527E" w:rsidRPr="00093BE1" w14:paraId="1A7ADED1" w14:textId="77777777" w:rsidTr="00AB3074">
        <w:tc>
          <w:tcPr>
            <w:tcW w:w="3780" w:type="dxa"/>
            <w:hideMark/>
          </w:tcPr>
          <w:p w14:paraId="1617C25F" w14:textId="77777777" w:rsidR="0014527E" w:rsidRPr="00093BE1" w:rsidRDefault="0014527E" w:rsidP="0014527E">
            <w:pPr>
              <w:ind w:left="77" w:hanging="7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</w:tcPr>
          <w:p w14:paraId="288875AE" w14:textId="2DB4DCB4" w:rsidR="0014527E" w:rsidRPr="0014527E" w:rsidRDefault="0014527E" w:rsidP="0014527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127</w:t>
            </w:r>
          </w:p>
        </w:tc>
        <w:tc>
          <w:tcPr>
            <w:tcW w:w="1350" w:type="dxa"/>
          </w:tcPr>
          <w:p w14:paraId="16174C69" w14:textId="0E839E1D" w:rsidR="0014527E" w:rsidRPr="0014527E" w:rsidRDefault="0014527E" w:rsidP="0014527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152</w:t>
            </w:r>
          </w:p>
        </w:tc>
        <w:tc>
          <w:tcPr>
            <w:tcW w:w="1350" w:type="dxa"/>
          </w:tcPr>
          <w:p w14:paraId="16DB1477" w14:textId="6A558544" w:rsidR="0014527E" w:rsidRPr="0014527E" w:rsidRDefault="0014527E" w:rsidP="0014527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3,963</w:t>
            </w:r>
          </w:p>
        </w:tc>
        <w:tc>
          <w:tcPr>
            <w:tcW w:w="1260" w:type="dxa"/>
            <w:gridSpan w:val="2"/>
          </w:tcPr>
          <w:p w14:paraId="6DACD52C" w14:textId="6DE66D86" w:rsidR="0014527E" w:rsidRPr="0014527E" w:rsidRDefault="0014527E" w:rsidP="0014527E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4,574</w:t>
            </w:r>
          </w:p>
        </w:tc>
      </w:tr>
      <w:tr w:rsidR="0014527E" w:rsidRPr="00093BE1" w14:paraId="74B8CA9D" w14:textId="77777777" w:rsidTr="00AB3074">
        <w:tc>
          <w:tcPr>
            <w:tcW w:w="3780" w:type="dxa"/>
            <w:hideMark/>
          </w:tcPr>
          <w:p w14:paraId="76C2A5B4" w14:textId="77777777" w:rsidR="0014527E" w:rsidRPr="00093BE1" w:rsidRDefault="0014527E" w:rsidP="0014527E">
            <w:pPr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หัก: ดอกเบี้ย</w:t>
            </w:r>
            <w:r>
              <w:rPr>
                <w:rFonts w:ascii="Angsana New" w:hAnsi="Angsana New" w:hint="cs"/>
                <w:sz w:val="28"/>
                <w:cs/>
              </w:rPr>
              <w:t>รอการตัดจำหน่าย</w:t>
            </w:r>
          </w:p>
        </w:tc>
        <w:tc>
          <w:tcPr>
            <w:tcW w:w="1350" w:type="dxa"/>
          </w:tcPr>
          <w:p w14:paraId="245BE9EC" w14:textId="3C049621" w:rsidR="0014527E" w:rsidRPr="0014527E" w:rsidRDefault="0014527E" w:rsidP="0014527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(2)</w:t>
            </w:r>
          </w:p>
        </w:tc>
        <w:tc>
          <w:tcPr>
            <w:tcW w:w="1350" w:type="dxa"/>
          </w:tcPr>
          <w:p w14:paraId="7529BC34" w14:textId="170051EC" w:rsidR="0014527E" w:rsidRPr="0014527E" w:rsidRDefault="0014527E" w:rsidP="0014527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(3)</w:t>
            </w:r>
          </w:p>
        </w:tc>
        <w:tc>
          <w:tcPr>
            <w:tcW w:w="1350" w:type="dxa"/>
          </w:tcPr>
          <w:p w14:paraId="5D25FCF1" w14:textId="02538DB9" w:rsidR="0014527E" w:rsidRPr="0014527E" w:rsidRDefault="0014527E" w:rsidP="0014527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(63)</w:t>
            </w:r>
          </w:p>
        </w:tc>
        <w:tc>
          <w:tcPr>
            <w:tcW w:w="1260" w:type="dxa"/>
            <w:gridSpan w:val="2"/>
          </w:tcPr>
          <w:p w14:paraId="156592AE" w14:textId="5A70B484" w:rsidR="0014527E" w:rsidRPr="0014527E" w:rsidRDefault="0014527E" w:rsidP="0014527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(82)</w:t>
            </w:r>
          </w:p>
        </w:tc>
      </w:tr>
      <w:tr w:rsidR="0014527E" w:rsidRPr="00093BE1" w14:paraId="7F3AC47E" w14:textId="77777777" w:rsidTr="00AB3074">
        <w:tc>
          <w:tcPr>
            <w:tcW w:w="3780" w:type="dxa"/>
            <w:hideMark/>
          </w:tcPr>
          <w:p w14:paraId="7041EC15" w14:textId="77777777" w:rsidR="0014527E" w:rsidRPr="00093BE1" w:rsidRDefault="0014527E" w:rsidP="0014527E">
            <w:pPr>
              <w:ind w:left="255" w:hanging="270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2C0AD5FE" w14:textId="30CA22A5" w:rsidR="0014527E" w:rsidRPr="0014527E" w:rsidRDefault="0014527E" w:rsidP="0014527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125</w:t>
            </w:r>
          </w:p>
        </w:tc>
        <w:tc>
          <w:tcPr>
            <w:tcW w:w="1350" w:type="dxa"/>
          </w:tcPr>
          <w:p w14:paraId="36C04E8F" w14:textId="559FD3A1" w:rsidR="0014527E" w:rsidRPr="0014527E" w:rsidRDefault="0014527E" w:rsidP="0014527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149</w:t>
            </w:r>
          </w:p>
        </w:tc>
        <w:tc>
          <w:tcPr>
            <w:tcW w:w="1350" w:type="dxa"/>
          </w:tcPr>
          <w:p w14:paraId="0A92A343" w14:textId="6F86B076" w:rsidR="0014527E" w:rsidRPr="0014527E" w:rsidRDefault="0014527E" w:rsidP="0014527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3,900</w:t>
            </w:r>
          </w:p>
        </w:tc>
        <w:tc>
          <w:tcPr>
            <w:tcW w:w="1260" w:type="dxa"/>
            <w:gridSpan w:val="2"/>
          </w:tcPr>
          <w:p w14:paraId="368DF69D" w14:textId="1D2C8B11" w:rsidR="0014527E" w:rsidRPr="0014527E" w:rsidRDefault="0014527E" w:rsidP="0014527E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4,492</w:t>
            </w:r>
          </w:p>
        </w:tc>
      </w:tr>
      <w:tr w:rsidR="0014527E" w:rsidRPr="00093BE1" w14:paraId="13BADA8A" w14:textId="77777777" w:rsidTr="00AB3074">
        <w:tc>
          <w:tcPr>
            <w:tcW w:w="3780" w:type="dxa"/>
            <w:hideMark/>
          </w:tcPr>
          <w:p w14:paraId="0C90FF5A" w14:textId="77777777" w:rsidR="0014527E" w:rsidRPr="00093BE1" w:rsidRDefault="0014527E" w:rsidP="0014527E">
            <w:pPr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</w:tcPr>
          <w:p w14:paraId="31A0D0A0" w14:textId="50DFC9BD" w:rsidR="0014527E" w:rsidRPr="0014527E" w:rsidRDefault="0014527E" w:rsidP="0014527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(90)</w:t>
            </w:r>
          </w:p>
        </w:tc>
        <w:tc>
          <w:tcPr>
            <w:tcW w:w="1350" w:type="dxa"/>
          </w:tcPr>
          <w:p w14:paraId="0170550F" w14:textId="344B4B33" w:rsidR="0014527E" w:rsidRPr="0014527E" w:rsidRDefault="0014527E" w:rsidP="0014527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(93)</w:t>
            </w:r>
          </w:p>
        </w:tc>
        <w:tc>
          <w:tcPr>
            <w:tcW w:w="1350" w:type="dxa"/>
          </w:tcPr>
          <w:p w14:paraId="4D7BC623" w14:textId="4790C0D0" w:rsidR="0014527E" w:rsidRPr="0014527E" w:rsidRDefault="0014527E" w:rsidP="0014527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(2,811)</w:t>
            </w:r>
          </w:p>
        </w:tc>
        <w:tc>
          <w:tcPr>
            <w:tcW w:w="1260" w:type="dxa"/>
            <w:gridSpan w:val="2"/>
          </w:tcPr>
          <w:p w14:paraId="206D1492" w14:textId="1741CAE0" w:rsidR="0014527E" w:rsidRPr="0014527E" w:rsidRDefault="0014527E" w:rsidP="0014527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(2,797)</w:t>
            </w:r>
          </w:p>
        </w:tc>
      </w:tr>
      <w:tr w:rsidR="0014527E" w:rsidRPr="00093BE1" w14:paraId="5372D397" w14:textId="77777777" w:rsidTr="00AB3074">
        <w:tc>
          <w:tcPr>
            <w:tcW w:w="3780" w:type="dxa"/>
            <w:hideMark/>
          </w:tcPr>
          <w:p w14:paraId="025EAE23" w14:textId="77777777" w:rsidR="0014527E" w:rsidRPr="00093BE1" w:rsidRDefault="0014527E" w:rsidP="0014527E">
            <w:pPr>
              <w:ind w:left="162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2FD30BA8" w14:textId="5210A8A6" w:rsidR="0014527E" w:rsidRPr="0014527E" w:rsidRDefault="0014527E" w:rsidP="0014527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35</w:t>
            </w:r>
          </w:p>
        </w:tc>
        <w:tc>
          <w:tcPr>
            <w:tcW w:w="1350" w:type="dxa"/>
            <w:vAlign w:val="bottom"/>
          </w:tcPr>
          <w:p w14:paraId="2C4A8201" w14:textId="6422C7C3" w:rsidR="0014527E" w:rsidRPr="0014527E" w:rsidRDefault="0014527E" w:rsidP="0014527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56</w:t>
            </w:r>
          </w:p>
        </w:tc>
        <w:tc>
          <w:tcPr>
            <w:tcW w:w="1350" w:type="dxa"/>
            <w:vAlign w:val="bottom"/>
          </w:tcPr>
          <w:p w14:paraId="23A0CA8E" w14:textId="25566D6A" w:rsidR="0014527E" w:rsidRPr="0014527E" w:rsidRDefault="0014527E" w:rsidP="0014527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1,089</w:t>
            </w:r>
          </w:p>
        </w:tc>
        <w:tc>
          <w:tcPr>
            <w:tcW w:w="1260" w:type="dxa"/>
            <w:gridSpan w:val="2"/>
            <w:vAlign w:val="bottom"/>
          </w:tcPr>
          <w:p w14:paraId="69D2B4E6" w14:textId="7FB052B9" w:rsidR="0014527E" w:rsidRPr="0014527E" w:rsidRDefault="0014527E" w:rsidP="0014527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1,695</w:t>
            </w:r>
          </w:p>
        </w:tc>
      </w:tr>
      <w:tr w:rsidR="00FA7CBA" w:rsidRPr="00E156A6" w14:paraId="0C6FDB78" w14:textId="77777777" w:rsidTr="00C05213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020AEA78" w14:textId="77777777" w:rsidR="00FA7CBA" w:rsidRPr="00FA7CBA" w:rsidRDefault="00FA7CBA" w:rsidP="00C05213">
            <w:pPr>
              <w:spacing w:line="38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u w:val="single"/>
                <w:cs/>
              </w:rPr>
            </w:pPr>
            <w:r w:rsidRPr="00FA7CBA">
              <w:rPr>
                <w:rFonts w:asciiTheme="majorBidi" w:hAnsiTheme="majorBidi" w:cstheme="majorBidi" w:hint="cs"/>
                <w:color w:val="000000"/>
                <w:spacing w:val="-4"/>
                <w:sz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77D1A4A1" w14:textId="77777777" w:rsidR="00FA7CBA" w:rsidRPr="00E156A6" w:rsidRDefault="00FA7CBA" w:rsidP="00C05213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0A5A6AE" w14:textId="77777777" w:rsidR="00FA7CBA" w:rsidRPr="00E156A6" w:rsidRDefault="00FA7CBA" w:rsidP="00C05213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2DF84B3C" w14:textId="77777777" w:rsidR="00FA7CBA" w:rsidRPr="00E156A6" w:rsidRDefault="00FA7CBA" w:rsidP="00C05213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296B1776" w14:textId="77777777" w:rsidR="00FA7CBA" w:rsidRPr="00E156A6" w:rsidRDefault="00FA7CBA" w:rsidP="00C05213">
            <w:pPr>
              <w:tabs>
                <w:tab w:val="decimal" w:pos="94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</w:p>
        </w:tc>
      </w:tr>
      <w:tr w:rsidR="0014527E" w:rsidRPr="00E156A6" w14:paraId="6A496189" w14:textId="77777777" w:rsidTr="00AB3074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1FF63340" w14:textId="77777777" w:rsidR="0014527E" w:rsidRPr="00E156A6" w:rsidRDefault="0014527E" w:rsidP="0014527E">
            <w:pPr>
              <w:spacing w:line="38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>ภายใน</w:t>
            </w:r>
            <w:r w:rsidRPr="00E156A6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 xml:space="preserve"> 1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4318D04D" w14:textId="2A626D88" w:rsidR="0014527E" w:rsidRPr="0014527E" w:rsidRDefault="0014527E" w:rsidP="0014527E">
            <w:pP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90</w:t>
            </w:r>
          </w:p>
        </w:tc>
        <w:tc>
          <w:tcPr>
            <w:tcW w:w="1350" w:type="dxa"/>
            <w:vAlign w:val="bottom"/>
          </w:tcPr>
          <w:p w14:paraId="29FC00B3" w14:textId="1D10CAA8" w:rsidR="0014527E" w:rsidRPr="0014527E" w:rsidRDefault="0014527E" w:rsidP="0014527E">
            <w:pP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93</w:t>
            </w:r>
          </w:p>
        </w:tc>
        <w:tc>
          <w:tcPr>
            <w:tcW w:w="1372" w:type="dxa"/>
            <w:gridSpan w:val="2"/>
            <w:vAlign w:val="bottom"/>
          </w:tcPr>
          <w:p w14:paraId="43B3ADFE" w14:textId="283B571D" w:rsidR="0014527E" w:rsidRPr="0014527E" w:rsidRDefault="0014527E" w:rsidP="0014527E">
            <w:pP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2,811</w:t>
            </w:r>
          </w:p>
        </w:tc>
        <w:tc>
          <w:tcPr>
            <w:tcW w:w="1238" w:type="dxa"/>
            <w:vAlign w:val="bottom"/>
          </w:tcPr>
          <w:p w14:paraId="5F26B061" w14:textId="0789C356" w:rsidR="0014527E" w:rsidRPr="0014527E" w:rsidRDefault="0014527E" w:rsidP="0014527E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2,797</w:t>
            </w:r>
          </w:p>
        </w:tc>
      </w:tr>
      <w:tr w:rsidR="0014527E" w:rsidRPr="00E156A6" w14:paraId="72CBACE6" w14:textId="77777777" w:rsidTr="00AB3074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1C2FBEFB" w14:textId="77777777" w:rsidR="0014527E" w:rsidRPr="00E156A6" w:rsidRDefault="0014527E" w:rsidP="0014527E">
            <w:pPr>
              <w:spacing w:line="38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 xml:space="preserve">ปี แต่ไม่เกิน 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 xml:space="preserve">5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6EBE6079" w14:textId="4B177EE0" w:rsidR="0014527E" w:rsidRPr="0014527E" w:rsidRDefault="0014527E" w:rsidP="00FA7CB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35</w:t>
            </w:r>
          </w:p>
        </w:tc>
        <w:tc>
          <w:tcPr>
            <w:tcW w:w="1350" w:type="dxa"/>
            <w:vAlign w:val="bottom"/>
          </w:tcPr>
          <w:p w14:paraId="1887F221" w14:textId="5F6B3FE6" w:rsidR="0014527E" w:rsidRPr="0014527E" w:rsidRDefault="0014527E" w:rsidP="00FA7CB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56</w:t>
            </w:r>
          </w:p>
        </w:tc>
        <w:tc>
          <w:tcPr>
            <w:tcW w:w="1372" w:type="dxa"/>
            <w:gridSpan w:val="2"/>
            <w:vAlign w:val="bottom"/>
          </w:tcPr>
          <w:p w14:paraId="32608C51" w14:textId="307F434E" w:rsidR="0014527E" w:rsidRPr="0014527E" w:rsidRDefault="0014527E" w:rsidP="00FA7CB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1,089</w:t>
            </w:r>
          </w:p>
        </w:tc>
        <w:tc>
          <w:tcPr>
            <w:tcW w:w="1238" w:type="dxa"/>
            <w:vAlign w:val="bottom"/>
          </w:tcPr>
          <w:p w14:paraId="3CF3DF56" w14:textId="1D45DEA1" w:rsidR="0014527E" w:rsidRPr="0014527E" w:rsidRDefault="0014527E" w:rsidP="00FA7CB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1,695</w:t>
            </w:r>
          </w:p>
        </w:tc>
      </w:tr>
      <w:tr w:rsidR="0014527E" w:rsidRPr="00E156A6" w14:paraId="43B137FD" w14:textId="77777777" w:rsidTr="00AB3074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0D8D03A1" w14:textId="77777777" w:rsidR="0014527E" w:rsidRPr="00E156A6" w:rsidRDefault="0014527E" w:rsidP="0014527E">
            <w:pPr>
              <w:spacing w:line="38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5D0FDD8" w14:textId="246B94D9" w:rsidR="0014527E" w:rsidRPr="0014527E" w:rsidRDefault="0014527E" w:rsidP="0014527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125</w:t>
            </w:r>
          </w:p>
        </w:tc>
        <w:tc>
          <w:tcPr>
            <w:tcW w:w="1350" w:type="dxa"/>
            <w:vAlign w:val="bottom"/>
          </w:tcPr>
          <w:p w14:paraId="6DA736CF" w14:textId="4E3A1063" w:rsidR="0014527E" w:rsidRPr="0014527E" w:rsidRDefault="0014527E" w:rsidP="0014527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149</w:t>
            </w:r>
          </w:p>
        </w:tc>
        <w:tc>
          <w:tcPr>
            <w:tcW w:w="1372" w:type="dxa"/>
            <w:gridSpan w:val="2"/>
            <w:vAlign w:val="bottom"/>
          </w:tcPr>
          <w:p w14:paraId="42EEA068" w14:textId="249391B7" w:rsidR="0014527E" w:rsidRPr="0014527E" w:rsidRDefault="0014527E" w:rsidP="0014527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3,900</w:t>
            </w:r>
          </w:p>
        </w:tc>
        <w:tc>
          <w:tcPr>
            <w:tcW w:w="1238" w:type="dxa"/>
            <w:vAlign w:val="bottom"/>
          </w:tcPr>
          <w:p w14:paraId="578C7D56" w14:textId="4C49D499" w:rsidR="0014527E" w:rsidRPr="0014527E" w:rsidRDefault="0014527E" w:rsidP="0014527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4,492</w:t>
            </w:r>
          </w:p>
        </w:tc>
      </w:tr>
    </w:tbl>
    <w:p w14:paraId="0DE1F66B" w14:textId="5F3AF617" w:rsidR="00093BE1" w:rsidRPr="00093BE1" w:rsidRDefault="00BE1029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E7716">
        <w:rPr>
          <w:rFonts w:ascii="Angsana New" w:hAnsi="Angsana New"/>
          <w:b/>
          <w:bCs/>
          <w:sz w:val="32"/>
          <w:szCs w:val="32"/>
        </w:rPr>
        <w:t>4</w:t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647B598" w14:textId="2ED7FA22" w:rsidR="002211AA" w:rsidRDefault="00093BE1" w:rsidP="002211AA">
      <w:pPr>
        <w:tabs>
          <w:tab w:val="left" w:pos="900"/>
        </w:tabs>
        <w:spacing w:before="120" w:after="120" w:line="420" w:lineRule="exact"/>
        <w:ind w:left="533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="002211AA" w:rsidRPr="00093BE1">
        <w:rPr>
          <w:rFonts w:ascii="Angsana New" w:hAnsi="Angsana New"/>
          <w:spacing w:val="-2"/>
          <w:sz w:val="32"/>
          <w:szCs w:val="32"/>
          <w:cs/>
        </w:rPr>
        <w:t>รายการเปลี่ยนแปลงของบัญชีสินทรัพย์</w:t>
      </w:r>
      <w:r w:rsidR="002211AA">
        <w:rPr>
          <w:rFonts w:ascii="Angsana New" w:hAnsi="Angsana New" w:hint="cs"/>
          <w:spacing w:val="-2"/>
          <w:sz w:val="32"/>
          <w:szCs w:val="32"/>
          <w:cs/>
        </w:rPr>
        <w:t>ไม่มีตัวตน</w:t>
      </w:r>
      <w:r w:rsidR="002211AA" w:rsidRPr="00093BE1">
        <w:rPr>
          <w:rFonts w:ascii="Angsana New" w:hAnsi="Angsana New"/>
          <w:spacing w:val="-2"/>
          <w:sz w:val="32"/>
          <w:szCs w:val="32"/>
          <w:cs/>
        </w:rPr>
        <w:t>สำหรับ</w:t>
      </w:r>
      <w:r w:rsidR="002211AA" w:rsidRPr="00F84995">
        <w:rPr>
          <w:rFonts w:ascii="Angsana New" w:hAnsi="Angsana New" w:hint="cs"/>
          <w:b/>
          <w:sz w:val="32"/>
          <w:szCs w:val="32"/>
          <w:cs/>
        </w:rPr>
        <w:t>งวด</w:t>
      </w:r>
      <w:r w:rsidR="002211AA">
        <w:rPr>
          <w:rFonts w:ascii="Angsana New" w:hAnsi="Angsana New" w:hint="cs"/>
          <w:b/>
          <w:sz w:val="32"/>
          <w:szCs w:val="32"/>
          <w:cs/>
        </w:rPr>
        <w:t>สามเดือน</w:t>
      </w:r>
      <w:r w:rsidR="002211AA" w:rsidRPr="00F84995">
        <w:rPr>
          <w:rFonts w:ascii="Angsana New" w:hAnsi="Angsana New" w:hint="cs"/>
          <w:b/>
          <w:sz w:val="32"/>
          <w:szCs w:val="32"/>
          <w:cs/>
        </w:rPr>
        <w:t>สิ้นสุดวันที่</w:t>
      </w:r>
      <w:r w:rsidR="002211AA">
        <w:rPr>
          <w:rFonts w:ascii="Angsana New" w:hAnsi="Angsana New"/>
          <w:b/>
          <w:sz w:val="32"/>
          <w:szCs w:val="32"/>
        </w:rPr>
        <w:t xml:space="preserve"> </w:t>
      </w:r>
      <w:r w:rsidR="002211AA">
        <w:rPr>
          <w:rFonts w:ascii="Angsana New" w:hAnsi="Angsana New"/>
          <w:bCs/>
          <w:sz w:val="32"/>
          <w:szCs w:val="32"/>
        </w:rPr>
        <w:t xml:space="preserve">31 </w:t>
      </w:r>
      <w:r w:rsidR="002211AA" w:rsidRPr="00EF162D">
        <w:rPr>
          <w:rFonts w:ascii="Angsana New" w:hAnsi="Angsana New"/>
          <w:b/>
          <w:sz w:val="32"/>
          <w:szCs w:val="32"/>
          <w:cs/>
        </w:rPr>
        <w:t>มีนาคม</w:t>
      </w:r>
      <w:r w:rsidR="002211AA">
        <w:rPr>
          <w:rFonts w:ascii="Angsana New" w:hAnsi="Angsana New"/>
          <w:bCs/>
          <w:sz w:val="32"/>
          <w:szCs w:val="32"/>
          <w:cs/>
        </w:rPr>
        <w:t xml:space="preserve"> </w:t>
      </w:r>
      <w:r w:rsidR="002211AA">
        <w:rPr>
          <w:rFonts w:ascii="Angsana New" w:hAnsi="Angsana New"/>
          <w:bCs/>
          <w:sz w:val="32"/>
          <w:szCs w:val="32"/>
        </w:rPr>
        <w:t>2564</w:t>
      </w:r>
      <w:r w:rsidR="002211AA" w:rsidRPr="00F84995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AB3074">
        <w:rPr>
          <w:rFonts w:ascii="Angsana New" w:hAnsi="Angsana New"/>
          <w:b/>
          <w:sz w:val="32"/>
          <w:szCs w:val="32"/>
        </w:rPr>
        <w:t xml:space="preserve">                    </w:t>
      </w:r>
      <w:r w:rsidR="002211AA" w:rsidRPr="00093BE1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8910" w:type="dxa"/>
        <w:tblInd w:w="558" w:type="dxa"/>
        <w:tblLook w:val="04A0" w:firstRow="1" w:lastRow="0" w:firstColumn="1" w:lastColumn="0" w:noHBand="0" w:noVBand="1"/>
      </w:tblPr>
      <w:tblGrid>
        <w:gridCol w:w="4032"/>
        <w:gridCol w:w="2700"/>
        <w:gridCol w:w="2178"/>
      </w:tblGrid>
      <w:tr w:rsidR="002211AA" w:rsidRPr="00F5059E" w14:paraId="199D0CF4" w14:textId="77777777" w:rsidTr="00AB3074">
        <w:tc>
          <w:tcPr>
            <w:tcW w:w="4032" w:type="dxa"/>
            <w:shd w:val="clear" w:color="auto" w:fill="auto"/>
          </w:tcPr>
          <w:p w14:paraId="480E69C6" w14:textId="77777777" w:rsidR="002211AA" w:rsidRPr="00F5059E" w:rsidRDefault="002211AA" w:rsidP="00946A4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shd w:val="clear" w:color="auto" w:fill="auto"/>
          </w:tcPr>
          <w:p w14:paraId="6BFCBDCC" w14:textId="77777777" w:rsidR="002211AA" w:rsidRPr="00F5059E" w:rsidRDefault="002211AA" w:rsidP="00946A4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</w:rPr>
              <w:t>(</w:t>
            </w:r>
            <w:r w:rsidRPr="00F5059E">
              <w:rPr>
                <w:rFonts w:ascii="Angsana New" w:hAnsi="Angsana New"/>
                <w:sz w:val="28"/>
                <w:cs/>
              </w:rPr>
              <w:t>หน่วย</w:t>
            </w:r>
            <w:r w:rsidRPr="00F5059E">
              <w:rPr>
                <w:rFonts w:ascii="Angsana New" w:hAnsi="Angsana New"/>
                <w:sz w:val="28"/>
              </w:rPr>
              <w:t>: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F5059E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F5059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178" w:type="dxa"/>
            <w:shd w:val="clear" w:color="auto" w:fill="auto"/>
          </w:tcPr>
          <w:p w14:paraId="552222C7" w14:textId="77777777" w:rsidR="002211AA" w:rsidRPr="00F5059E" w:rsidRDefault="002211AA" w:rsidP="00946A4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</w:rPr>
              <w:t>(</w:t>
            </w:r>
            <w:r w:rsidRPr="00F5059E">
              <w:rPr>
                <w:rFonts w:ascii="Angsana New" w:hAnsi="Angsana New"/>
                <w:sz w:val="28"/>
                <w:cs/>
              </w:rPr>
              <w:t>หน่วย</w:t>
            </w:r>
            <w:r w:rsidRPr="00F5059E">
              <w:rPr>
                <w:rFonts w:ascii="Angsana New" w:hAnsi="Angsana New"/>
                <w:sz w:val="28"/>
              </w:rPr>
              <w:t>: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</w:t>
            </w:r>
            <w:r w:rsidRPr="00F5059E">
              <w:rPr>
                <w:rFonts w:ascii="Angsana New" w:hAnsi="Angsana New" w:hint="cs"/>
                <w:sz w:val="28"/>
                <w:cs/>
              </w:rPr>
              <w:t>พั</w:t>
            </w:r>
            <w:r w:rsidRPr="00F5059E">
              <w:rPr>
                <w:rFonts w:ascii="Angsana New" w:hAnsi="Angsana New"/>
                <w:sz w:val="28"/>
                <w:cs/>
              </w:rPr>
              <w:t>นบาท</w:t>
            </w:r>
            <w:r w:rsidRPr="00F5059E">
              <w:rPr>
                <w:rFonts w:ascii="Angsana New" w:hAnsi="Angsana New"/>
                <w:sz w:val="28"/>
              </w:rPr>
              <w:t>)</w:t>
            </w:r>
          </w:p>
        </w:tc>
      </w:tr>
      <w:tr w:rsidR="002211AA" w:rsidRPr="00F5059E" w14:paraId="176A8D09" w14:textId="77777777" w:rsidTr="00AB3074">
        <w:tc>
          <w:tcPr>
            <w:tcW w:w="4032" w:type="dxa"/>
            <w:shd w:val="clear" w:color="auto" w:fill="auto"/>
          </w:tcPr>
          <w:p w14:paraId="3906AC41" w14:textId="77777777" w:rsidR="002211AA" w:rsidRPr="00F5059E" w:rsidRDefault="002211AA" w:rsidP="00946A4B">
            <w:pPr>
              <w:ind w:left="77" w:hanging="7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500B1B9E" w14:textId="77777777" w:rsidR="002211AA" w:rsidRPr="00F5059E" w:rsidRDefault="002211AA" w:rsidP="00946A4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78" w:type="dxa"/>
            <w:shd w:val="clear" w:color="auto" w:fill="auto"/>
          </w:tcPr>
          <w:p w14:paraId="552F6CB7" w14:textId="77777777" w:rsidR="002211AA" w:rsidRPr="00F5059E" w:rsidRDefault="002211AA" w:rsidP="00946A4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2211AA" w:rsidRPr="00F5059E" w14:paraId="6FCFFF68" w14:textId="77777777" w:rsidTr="00AB3074">
        <w:tc>
          <w:tcPr>
            <w:tcW w:w="4032" w:type="dxa"/>
            <w:shd w:val="clear" w:color="auto" w:fill="auto"/>
          </w:tcPr>
          <w:p w14:paraId="6DB162F7" w14:textId="77777777" w:rsidR="002211AA" w:rsidRPr="00F5059E" w:rsidRDefault="002211AA" w:rsidP="00946A4B">
            <w:pPr>
              <w:ind w:left="77" w:hanging="77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F5059E">
              <w:rPr>
                <w:rFonts w:ascii="Angsana New" w:hAnsi="Angsana New"/>
                <w:sz w:val="28"/>
              </w:rPr>
              <w:t>1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F5059E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14:paraId="492E8F9F" w14:textId="6F3138DE" w:rsidR="002211AA" w:rsidRPr="00F5059E" w:rsidRDefault="0014527E" w:rsidP="0014527E">
            <w:pPr>
              <w:tabs>
                <w:tab w:val="decimal" w:pos="232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19,118</w:t>
            </w:r>
          </w:p>
        </w:tc>
        <w:tc>
          <w:tcPr>
            <w:tcW w:w="2178" w:type="dxa"/>
            <w:shd w:val="clear" w:color="auto" w:fill="auto"/>
          </w:tcPr>
          <w:p w14:paraId="1A48A433" w14:textId="3A87E283" w:rsidR="002211AA" w:rsidRPr="00F5059E" w:rsidRDefault="0014527E" w:rsidP="0014527E">
            <w:pPr>
              <w:tabs>
                <w:tab w:val="decimal" w:pos="178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574,254</w:t>
            </w:r>
          </w:p>
        </w:tc>
      </w:tr>
      <w:tr w:rsidR="002211AA" w:rsidRPr="00F5059E" w14:paraId="4CA8B0F9" w14:textId="77777777" w:rsidTr="00AB3074">
        <w:tc>
          <w:tcPr>
            <w:tcW w:w="4032" w:type="dxa"/>
            <w:shd w:val="clear" w:color="auto" w:fill="auto"/>
          </w:tcPr>
          <w:p w14:paraId="1986328B" w14:textId="6AFB6472" w:rsidR="002211AA" w:rsidRPr="00F5059E" w:rsidRDefault="002211AA" w:rsidP="00946A4B">
            <w:pPr>
              <w:ind w:left="255" w:hanging="270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>เพิ่มขึ้นในระหว่างงวด</w:t>
            </w:r>
            <w:r w:rsidR="006E771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E7716">
              <w:rPr>
                <w:rFonts w:ascii="Angsana New" w:hAnsi="Angsana New"/>
                <w:sz w:val="28"/>
              </w:rPr>
              <w:t xml:space="preserve">- </w:t>
            </w:r>
            <w:r w:rsidR="006E7716"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  <w:tc>
          <w:tcPr>
            <w:tcW w:w="2700" w:type="dxa"/>
            <w:shd w:val="clear" w:color="auto" w:fill="auto"/>
          </w:tcPr>
          <w:p w14:paraId="4C4DB86A" w14:textId="19A79E77" w:rsidR="002211AA" w:rsidRPr="00F5059E" w:rsidRDefault="0014527E" w:rsidP="0014527E">
            <w:pPr>
              <w:tabs>
                <w:tab w:val="decimal" w:pos="232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562</w:t>
            </w:r>
          </w:p>
        </w:tc>
        <w:tc>
          <w:tcPr>
            <w:tcW w:w="2178" w:type="dxa"/>
            <w:shd w:val="clear" w:color="auto" w:fill="auto"/>
          </w:tcPr>
          <w:p w14:paraId="5CA8A401" w14:textId="4FCF97E2" w:rsidR="002211AA" w:rsidRPr="00F5059E" w:rsidRDefault="0014527E" w:rsidP="0014527E">
            <w:pPr>
              <w:tabs>
                <w:tab w:val="decimal" w:pos="178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17,110</w:t>
            </w:r>
          </w:p>
        </w:tc>
      </w:tr>
      <w:tr w:rsidR="002211AA" w:rsidRPr="00F5059E" w14:paraId="7B5C26CA" w14:textId="77777777" w:rsidTr="00AB3074">
        <w:tc>
          <w:tcPr>
            <w:tcW w:w="4032" w:type="dxa"/>
            <w:shd w:val="clear" w:color="auto" w:fill="auto"/>
          </w:tcPr>
          <w:p w14:paraId="7E9A2EE6" w14:textId="4FED8EF1" w:rsidR="002211AA" w:rsidRPr="00F5059E" w:rsidRDefault="002211AA" w:rsidP="00946A4B">
            <w:pPr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ค่า</w:t>
            </w:r>
            <w:r w:rsidR="006E7716">
              <w:rPr>
                <w:rFonts w:ascii="Angsana New" w:hAnsi="Angsana New" w:hint="cs"/>
                <w:sz w:val="28"/>
                <w:cs/>
              </w:rPr>
              <w:t>ตัดจำหน่าย</w:t>
            </w:r>
            <w:r w:rsidRPr="00F5059E">
              <w:rPr>
                <w:rFonts w:ascii="Angsana New" w:hAnsi="Angsana New"/>
                <w:sz w:val="28"/>
                <w:cs/>
              </w:rPr>
              <w:t>สำหรับงวด</w:t>
            </w:r>
          </w:p>
        </w:tc>
        <w:tc>
          <w:tcPr>
            <w:tcW w:w="2700" w:type="dxa"/>
            <w:shd w:val="clear" w:color="auto" w:fill="auto"/>
          </w:tcPr>
          <w:p w14:paraId="7C0623B7" w14:textId="4843178E" w:rsidR="002211AA" w:rsidRPr="00F5059E" w:rsidRDefault="0014527E" w:rsidP="0014527E">
            <w:pPr>
              <w:tabs>
                <w:tab w:val="decimal" w:pos="232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(230)</w:t>
            </w:r>
          </w:p>
        </w:tc>
        <w:tc>
          <w:tcPr>
            <w:tcW w:w="2178" w:type="dxa"/>
            <w:shd w:val="clear" w:color="auto" w:fill="auto"/>
          </w:tcPr>
          <w:p w14:paraId="12950E8E" w14:textId="6B1772FB" w:rsidR="002211AA" w:rsidRPr="00F5059E" w:rsidRDefault="0014527E" w:rsidP="0014527E">
            <w:pPr>
              <w:tabs>
                <w:tab w:val="decimal" w:pos="178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(6,990)</w:t>
            </w:r>
          </w:p>
        </w:tc>
      </w:tr>
      <w:tr w:rsidR="002211AA" w:rsidRPr="00F5059E" w14:paraId="0D8FA5C6" w14:textId="77777777" w:rsidTr="00AB3074">
        <w:tc>
          <w:tcPr>
            <w:tcW w:w="4032" w:type="dxa"/>
            <w:shd w:val="clear" w:color="auto" w:fill="auto"/>
          </w:tcPr>
          <w:p w14:paraId="1948FEFC" w14:textId="77777777" w:rsidR="002211AA" w:rsidRPr="00F5059E" w:rsidRDefault="002211AA" w:rsidP="00946A4B">
            <w:pPr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700" w:type="dxa"/>
            <w:shd w:val="clear" w:color="auto" w:fill="auto"/>
          </w:tcPr>
          <w:p w14:paraId="206AB6BB" w14:textId="3AE47A30" w:rsidR="002211AA" w:rsidRPr="00F5059E" w:rsidRDefault="0014527E" w:rsidP="0014527E">
            <w:pPr>
              <w:pBdr>
                <w:bottom w:val="single" w:sz="4" w:space="1" w:color="auto"/>
              </w:pBdr>
              <w:tabs>
                <w:tab w:val="decimal" w:pos="232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(39)</w:t>
            </w:r>
          </w:p>
        </w:tc>
        <w:tc>
          <w:tcPr>
            <w:tcW w:w="2178" w:type="dxa"/>
            <w:shd w:val="clear" w:color="auto" w:fill="auto"/>
          </w:tcPr>
          <w:p w14:paraId="38F0EBB7" w14:textId="725CF316" w:rsidR="002211AA" w:rsidRPr="00F5059E" w:rsidRDefault="0014527E" w:rsidP="0014527E">
            <w:pPr>
              <w:pBdr>
                <w:bottom w:val="single" w:sz="4" w:space="1" w:color="auto"/>
              </w:pBdr>
              <w:tabs>
                <w:tab w:val="decimal" w:pos="178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</w:t>
            </w:r>
            <w:r w:rsidR="00AB3074">
              <w:rPr>
                <w:rFonts w:ascii="Angsana New" w:hAnsi="Angsana New"/>
                <w:sz w:val="28"/>
              </w:rPr>
              <w:t>966</w:t>
            </w:r>
          </w:p>
        </w:tc>
      </w:tr>
      <w:tr w:rsidR="002211AA" w:rsidRPr="00F5059E" w14:paraId="292350DC" w14:textId="77777777" w:rsidTr="00AB3074">
        <w:tc>
          <w:tcPr>
            <w:tcW w:w="4032" w:type="dxa"/>
            <w:shd w:val="clear" w:color="auto" w:fill="auto"/>
          </w:tcPr>
          <w:p w14:paraId="5AD74BAF" w14:textId="77777777" w:rsidR="002211AA" w:rsidRPr="00F5059E" w:rsidRDefault="002211AA" w:rsidP="00946A4B">
            <w:pPr>
              <w:ind w:left="162" w:hanging="162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F5059E">
              <w:rPr>
                <w:rFonts w:ascii="Angsana New" w:hAnsi="Angsana New"/>
                <w:sz w:val="28"/>
              </w:rPr>
              <w:t>31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มีนาคม </w:t>
            </w:r>
            <w:r w:rsidRPr="00F5059E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14:paraId="107F5F9B" w14:textId="43F43C5F" w:rsidR="002211AA" w:rsidRPr="00F5059E" w:rsidRDefault="0014527E" w:rsidP="0014527E">
            <w:pPr>
              <w:pBdr>
                <w:bottom w:val="double" w:sz="4" w:space="1" w:color="auto"/>
              </w:pBdr>
              <w:tabs>
                <w:tab w:val="decimal" w:pos="232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19,411</w:t>
            </w:r>
          </w:p>
        </w:tc>
        <w:tc>
          <w:tcPr>
            <w:tcW w:w="2178" w:type="dxa"/>
            <w:shd w:val="clear" w:color="auto" w:fill="auto"/>
          </w:tcPr>
          <w:p w14:paraId="0183676C" w14:textId="46F61DC1" w:rsidR="002211AA" w:rsidRPr="00F5059E" w:rsidRDefault="0014527E" w:rsidP="0014527E">
            <w:pPr>
              <w:pBdr>
                <w:bottom w:val="double" w:sz="4" w:space="1" w:color="auto"/>
              </w:pBdr>
              <w:tabs>
                <w:tab w:val="decimal" w:pos="178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608,340</w:t>
            </w:r>
          </w:p>
        </w:tc>
      </w:tr>
    </w:tbl>
    <w:p w14:paraId="248B187E" w14:textId="7271D634" w:rsidR="00093BE1" w:rsidRPr="00093BE1" w:rsidRDefault="006E7716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4A7E27F6" w14:textId="6603905B" w:rsidR="0089072B" w:rsidRDefault="00093BE1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เงินกู้ยืมระยะสั้นจากสถาบันการเงินของกลุ่มบริษัทประกอบด้วยเงินกู้ยืมจากธนาคารในประเทศ</w:t>
      </w:r>
      <w:r w:rsidR="004812A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93BE1">
        <w:rPr>
          <w:rFonts w:ascii="Angsana New" w:hAnsi="Angsana New"/>
          <w:sz w:val="32"/>
          <w:szCs w:val="32"/>
          <w:cs/>
        </w:rPr>
        <w:t>แล</w:t>
      </w:r>
      <w:r w:rsidR="004812AD">
        <w:rPr>
          <w:rFonts w:ascii="Angsana New" w:hAnsi="Angsana New" w:hint="cs"/>
          <w:sz w:val="32"/>
          <w:szCs w:val="32"/>
          <w:cs/>
        </w:rPr>
        <w:t>ะ</w:t>
      </w:r>
      <w:r w:rsidRPr="00093BE1">
        <w:rPr>
          <w:rFonts w:ascii="Angsana New" w:hAnsi="Angsana New"/>
          <w:sz w:val="32"/>
          <w:szCs w:val="32"/>
          <w:cs/>
        </w:rPr>
        <w:t>สถาบันการเงินต่างประเทศหลายแห่งเป็นสกุลเงินบาทและสกุลเงินตราต่างประเทศ</w:t>
      </w:r>
      <w:r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โดยเงินกู้ยืม</w:t>
      </w:r>
      <w:r w:rsidR="00D314C2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093BE1">
        <w:rPr>
          <w:rFonts w:ascii="Angsana New" w:hAnsi="Angsana New"/>
          <w:sz w:val="32"/>
          <w:szCs w:val="32"/>
          <w:cs/>
        </w:rPr>
        <w:t xml:space="preserve">ส่วนใหญ่มีกำหนดเวลาชำระคืนภายใน </w:t>
      </w:r>
      <w:r w:rsidRPr="00093BE1">
        <w:rPr>
          <w:rFonts w:ascii="Angsana New" w:hAnsi="Angsana New"/>
          <w:sz w:val="32"/>
          <w:szCs w:val="32"/>
        </w:rPr>
        <w:t>3</w:t>
      </w:r>
      <w:r w:rsidRPr="00093BE1">
        <w:rPr>
          <w:rFonts w:ascii="Angsana New" w:hAnsi="Angsana New"/>
          <w:sz w:val="32"/>
          <w:szCs w:val="32"/>
          <w:cs/>
        </w:rPr>
        <w:t xml:space="preserve"> เดือน และมีอัตราดอกเบี้ยร้อยละ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14527E">
        <w:rPr>
          <w:rFonts w:ascii="Angsana New" w:hAnsi="Angsana New"/>
          <w:sz w:val="32"/>
          <w:szCs w:val="32"/>
        </w:rPr>
        <w:t>0.68 - 4.15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ต่อปี</w:t>
      </w:r>
      <w:r w:rsidR="004812AD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(</w:t>
      </w:r>
      <w:r w:rsidR="006E7716">
        <w:rPr>
          <w:rFonts w:ascii="Angsana New" w:hAnsi="Angsana New"/>
          <w:sz w:val="32"/>
          <w:szCs w:val="32"/>
        </w:rPr>
        <w:t xml:space="preserve">31 </w:t>
      </w:r>
      <w:r w:rsidR="006E771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93BE1">
        <w:rPr>
          <w:rFonts w:ascii="Angsana New" w:hAnsi="Angsana New"/>
          <w:sz w:val="32"/>
          <w:szCs w:val="32"/>
        </w:rPr>
        <w:t>256</w:t>
      </w:r>
      <w:r w:rsidR="006E7716">
        <w:rPr>
          <w:rFonts w:ascii="Angsana New" w:hAnsi="Angsana New"/>
          <w:sz w:val="32"/>
          <w:szCs w:val="32"/>
        </w:rPr>
        <w:t>3</w:t>
      </w:r>
      <w:r w:rsidRPr="00093BE1">
        <w:rPr>
          <w:rFonts w:ascii="Angsana New" w:hAnsi="Angsana New"/>
          <w:sz w:val="32"/>
          <w:szCs w:val="32"/>
        </w:rPr>
        <w:t>:</w:t>
      </w:r>
      <w:r w:rsidR="004812AD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อัตราดอกเบี้ยร้อยล</w:t>
      </w:r>
      <w:r w:rsidRPr="00093BE1">
        <w:rPr>
          <w:rFonts w:ascii="Angsana New" w:hAnsi="Angsana New" w:hint="cs"/>
          <w:sz w:val="32"/>
          <w:szCs w:val="32"/>
          <w:cs/>
        </w:rPr>
        <w:t>ะ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14527E">
        <w:rPr>
          <w:rFonts w:ascii="Angsana New" w:hAnsi="Angsana New"/>
          <w:sz w:val="32"/>
          <w:szCs w:val="32"/>
        </w:rPr>
        <w:t>0.80 - 4.20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ต่อปี)</w:t>
      </w:r>
    </w:p>
    <w:p w14:paraId="34574176" w14:textId="77777777" w:rsidR="00EC6396" w:rsidRDefault="00EC639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4B18756" w14:textId="39B6C95A" w:rsidR="00093BE1" w:rsidRPr="00093BE1" w:rsidRDefault="006E7716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093BE1" w:rsidRPr="00093BE1" w14:paraId="634AB1A7" w14:textId="77777777" w:rsidTr="00601A59">
        <w:trPr>
          <w:cantSplit/>
        </w:trPr>
        <w:tc>
          <w:tcPr>
            <w:tcW w:w="3942" w:type="dxa"/>
          </w:tcPr>
          <w:p w14:paraId="59A1D498" w14:textId="77777777"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065A9DB" w14:textId="77777777" w:rsidR="00093BE1" w:rsidRPr="00093BE1" w:rsidRDefault="00093BE1" w:rsidP="00093BE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4731F9D8" w14:textId="77777777" w:rsidR="00093BE1" w:rsidRPr="00093BE1" w:rsidRDefault="00093BE1" w:rsidP="00093BE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</w:tr>
      <w:tr w:rsidR="00093BE1" w:rsidRPr="00093BE1" w14:paraId="75D76098" w14:textId="77777777" w:rsidTr="00601A59">
        <w:trPr>
          <w:cantSplit/>
        </w:trPr>
        <w:tc>
          <w:tcPr>
            <w:tcW w:w="3942" w:type="dxa"/>
          </w:tcPr>
          <w:p w14:paraId="438E39DF" w14:textId="77777777"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24EF08F" w14:textId="77777777" w:rsidR="00093BE1" w:rsidRPr="00093BE1" w:rsidRDefault="00093BE1" w:rsidP="00093BE1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96F81E7" w14:textId="77777777" w:rsidR="00093BE1" w:rsidRPr="00093BE1" w:rsidRDefault="00093BE1" w:rsidP="00093BE1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9072B" w:rsidRPr="00093BE1" w14:paraId="16DD5B61" w14:textId="77777777" w:rsidTr="00601A59">
        <w:tc>
          <w:tcPr>
            <w:tcW w:w="3942" w:type="dxa"/>
          </w:tcPr>
          <w:p w14:paraId="62A193B7" w14:textId="77777777" w:rsidR="0089072B" w:rsidRPr="00093BE1" w:rsidRDefault="0089072B" w:rsidP="0089072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6BACADEB" w14:textId="4A237CBE" w:rsidR="0089072B" w:rsidRPr="00093BE1" w:rsidRDefault="0089072B" w:rsidP="0089072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673D9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</w:tcPr>
          <w:p w14:paraId="5A98F36D" w14:textId="3652CEF8" w:rsidR="0089072B" w:rsidRPr="00093BE1" w:rsidRDefault="0089072B" w:rsidP="0089072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73D9A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38BF7B88" w14:textId="397856D4" w:rsidR="0089072B" w:rsidRPr="00093BE1" w:rsidRDefault="0089072B" w:rsidP="0089072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673D9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</w:tcPr>
          <w:p w14:paraId="24F2EF91" w14:textId="3A43B591" w:rsidR="0089072B" w:rsidRPr="00093BE1" w:rsidRDefault="0089072B" w:rsidP="0089072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73D9A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14527E" w:rsidRPr="00093BE1" w14:paraId="5FFFCB1D" w14:textId="77777777" w:rsidTr="00601A59">
        <w:tc>
          <w:tcPr>
            <w:tcW w:w="3942" w:type="dxa"/>
          </w:tcPr>
          <w:p w14:paraId="45075993" w14:textId="77777777" w:rsidR="0014527E" w:rsidRPr="00093BE1" w:rsidRDefault="0014527E" w:rsidP="0014527E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93BE1">
              <w:rPr>
                <w:rFonts w:ascii="Angsana New" w:hAnsi="Angsana New"/>
                <w:sz w:val="28"/>
              </w:rPr>
              <w:t>-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4604453A" w14:textId="3F0A3CE8" w:rsidR="0014527E" w:rsidRPr="00F40D4B" w:rsidRDefault="0014527E" w:rsidP="0014527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11,125</w:t>
            </w:r>
          </w:p>
        </w:tc>
        <w:tc>
          <w:tcPr>
            <w:tcW w:w="1350" w:type="dxa"/>
          </w:tcPr>
          <w:p w14:paraId="2CE0A055" w14:textId="5C388F2D" w:rsidR="0014527E" w:rsidRPr="00F40D4B" w:rsidRDefault="0014527E" w:rsidP="0014527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11,965</w:t>
            </w:r>
          </w:p>
        </w:tc>
        <w:tc>
          <w:tcPr>
            <w:tcW w:w="1350" w:type="dxa"/>
          </w:tcPr>
          <w:p w14:paraId="4073A3B0" w14:textId="00D99D06" w:rsidR="0014527E" w:rsidRPr="00F40D4B" w:rsidRDefault="0014527E" w:rsidP="0014527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348,635</w:t>
            </w:r>
          </w:p>
        </w:tc>
        <w:tc>
          <w:tcPr>
            <w:tcW w:w="1350" w:type="dxa"/>
          </w:tcPr>
          <w:p w14:paraId="2F5B635E" w14:textId="20C6C777" w:rsidR="0014527E" w:rsidRPr="00093BE1" w:rsidRDefault="0014527E" w:rsidP="0014527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359,394</w:t>
            </w:r>
          </w:p>
        </w:tc>
      </w:tr>
      <w:tr w:rsidR="00BC5CE2" w:rsidRPr="00093BE1" w14:paraId="3E143DB3" w14:textId="77777777" w:rsidTr="00601A59">
        <w:tc>
          <w:tcPr>
            <w:tcW w:w="3942" w:type="dxa"/>
          </w:tcPr>
          <w:p w14:paraId="731FF9B0" w14:textId="77777777" w:rsidR="00BC5CE2" w:rsidRPr="00093BE1" w:rsidRDefault="00BC5CE2" w:rsidP="00BC5CE2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93BE1">
              <w:rPr>
                <w:rFonts w:ascii="Angsana New" w:hAnsi="Angsana New"/>
                <w:sz w:val="28"/>
              </w:rPr>
              <w:t>-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2CBAD331" w14:textId="4B2E63B1" w:rsidR="00BC5CE2" w:rsidRPr="00F40D4B" w:rsidRDefault="00BC5CE2" w:rsidP="00BC5CE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BC5CE2">
              <w:rPr>
                <w:rFonts w:ascii="Angsana New" w:hAnsi="Angsana New"/>
                <w:sz w:val="28"/>
              </w:rPr>
              <w:t>800,</w:t>
            </w:r>
            <w:r w:rsidR="00CF40E3">
              <w:rPr>
                <w:rFonts w:ascii="Angsana New" w:hAnsi="Angsana New"/>
                <w:sz w:val="28"/>
              </w:rPr>
              <w:t>227</w:t>
            </w:r>
          </w:p>
        </w:tc>
        <w:tc>
          <w:tcPr>
            <w:tcW w:w="1350" w:type="dxa"/>
          </w:tcPr>
          <w:p w14:paraId="1644DB31" w14:textId="72EED4DF" w:rsidR="00BC5CE2" w:rsidRPr="00F40D4B" w:rsidRDefault="00BC5CE2" w:rsidP="00BC5CE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BC5CE2">
              <w:rPr>
                <w:rFonts w:ascii="Angsana New" w:hAnsi="Angsana New"/>
                <w:sz w:val="28"/>
              </w:rPr>
              <w:t>740,635</w:t>
            </w:r>
          </w:p>
        </w:tc>
        <w:tc>
          <w:tcPr>
            <w:tcW w:w="1350" w:type="dxa"/>
          </w:tcPr>
          <w:p w14:paraId="6A9998DA" w14:textId="4453BC34" w:rsidR="00BC5CE2" w:rsidRPr="00F40D4B" w:rsidRDefault="00CF40E3" w:rsidP="00BC5CE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25,078,612</w:t>
            </w:r>
          </w:p>
        </w:tc>
        <w:tc>
          <w:tcPr>
            <w:tcW w:w="1350" w:type="dxa"/>
          </w:tcPr>
          <w:p w14:paraId="2189C9ED" w14:textId="778E68D5" w:rsidR="00BC5CE2" w:rsidRPr="00093BE1" w:rsidRDefault="00BC5CE2" w:rsidP="00BC5CE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22,246,514</w:t>
            </w:r>
          </w:p>
        </w:tc>
      </w:tr>
      <w:tr w:rsidR="00BC5CE2" w:rsidRPr="00093BE1" w14:paraId="7F9AA4FD" w14:textId="77777777" w:rsidTr="00601A59">
        <w:tc>
          <w:tcPr>
            <w:tcW w:w="3942" w:type="dxa"/>
          </w:tcPr>
          <w:p w14:paraId="298FC323" w14:textId="77777777" w:rsidR="00BC5CE2" w:rsidRPr="00093BE1" w:rsidRDefault="00BC5CE2" w:rsidP="00BC5CE2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1350" w:type="dxa"/>
          </w:tcPr>
          <w:p w14:paraId="0B3DD7A8" w14:textId="618DF379" w:rsidR="00BC5CE2" w:rsidRPr="00F40D4B" w:rsidRDefault="00BC5CE2" w:rsidP="00BC5CE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BC5CE2">
              <w:rPr>
                <w:rFonts w:ascii="Angsana New" w:hAnsi="Angsana New"/>
                <w:sz w:val="28"/>
              </w:rPr>
              <w:t>3,747</w:t>
            </w:r>
          </w:p>
        </w:tc>
        <w:tc>
          <w:tcPr>
            <w:tcW w:w="1350" w:type="dxa"/>
          </w:tcPr>
          <w:p w14:paraId="5E86F583" w14:textId="42D6A345" w:rsidR="00BC5CE2" w:rsidRPr="00F40D4B" w:rsidRDefault="00BC5CE2" w:rsidP="00BC5CE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BC5CE2">
              <w:rPr>
                <w:rFonts w:ascii="Angsana New" w:hAnsi="Angsana New"/>
                <w:sz w:val="28"/>
              </w:rPr>
              <w:t>5,600</w:t>
            </w:r>
          </w:p>
        </w:tc>
        <w:tc>
          <w:tcPr>
            <w:tcW w:w="1350" w:type="dxa"/>
          </w:tcPr>
          <w:p w14:paraId="7A85863E" w14:textId="71682326" w:rsidR="00BC5CE2" w:rsidRPr="00F40D4B" w:rsidRDefault="00BC5CE2" w:rsidP="00BC5CE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BC5CE2">
              <w:rPr>
                <w:rFonts w:ascii="Angsana New" w:hAnsi="Angsana New"/>
                <w:sz w:val="28"/>
              </w:rPr>
              <w:t>117,426</w:t>
            </w:r>
          </w:p>
        </w:tc>
        <w:tc>
          <w:tcPr>
            <w:tcW w:w="1350" w:type="dxa"/>
          </w:tcPr>
          <w:p w14:paraId="6F7BE8B0" w14:textId="3BCF10D4" w:rsidR="00BC5CE2" w:rsidRPr="00093BE1" w:rsidRDefault="00BC5CE2" w:rsidP="00BC5CE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168,212</w:t>
            </w:r>
          </w:p>
        </w:tc>
      </w:tr>
      <w:tr w:rsidR="00BC5CE2" w:rsidRPr="00093BE1" w14:paraId="72DE478C" w14:textId="77777777" w:rsidTr="00601A59">
        <w:tc>
          <w:tcPr>
            <w:tcW w:w="3942" w:type="dxa"/>
          </w:tcPr>
          <w:p w14:paraId="6AB88441" w14:textId="77777777" w:rsidR="00BC5CE2" w:rsidRPr="00093BE1" w:rsidRDefault="00BC5CE2" w:rsidP="00BC5CE2">
            <w:pPr>
              <w:ind w:left="162"/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43B6A5AD" w14:textId="3FCD2FAF" w:rsidR="00BC5CE2" w:rsidRPr="00F40D4B" w:rsidRDefault="00BC5CE2" w:rsidP="00BC5CE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BC5CE2">
              <w:rPr>
                <w:rFonts w:ascii="Angsana New" w:hAnsi="Angsana New"/>
                <w:sz w:val="28"/>
              </w:rPr>
              <w:t>593</w:t>
            </w:r>
          </w:p>
        </w:tc>
        <w:tc>
          <w:tcPr>
            <w:tcW w:w="1350" w:type="dxa"/>
          </w:tcPr>
          <w:p w14:paraId="50FEC58C" w14:textId="6B0A1560" w:rsidR="00BC5CE2" w:rsidRPr="00F40D4B" w:rsidRDefault="00BC5CE2" w:rsidP="00BC5CE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BC5CE2">
              <w:rPr>
                <w:rFonts w:ascii="Angsana New" w:hAnsi="Angsana New"/>
                <w:sz w:val="28"/>
              </w:rPr>
              <w:t>478</w:t>
            </w:r>
          </w:p>
        </w:tc>
        <w:tc>
          <w:tcPr>
            <w:tcW w:w="1350" w:type="dxa"/>
          </w:tcPr>
          <w:p w14:paraId="58ED74AF" w14:textId="2868CFBF" w:rsidR="00BC5CE2" w:rsidRPr="00F40D4B" w:rsidRDefault="00BC5CE2" w:rsidP="00BC5CE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BC5CE2">
              <w:rPr>
                <w:rFonts w:ascii="Angsana New" w:hAnsi="Angsana New"/>
                <w:sz w:val="28"/>
              </w:rPr>
              <w:t>18,582</w:t>
            </w:r>
          </w:p>
        </w:tc>
        <w:tc>
          <w:tcPr>
            <w:tcW w:w="1350" w:type="dxa"/>
          </w:tcPr>
          <w:p w14:paraId="28A23BD6" w14:textId="5E6B7708" w:rsidR="00BC5CE2" w:rsidRPr="00093BE1" w:rsidRDefault="00BC5CE2" w:rsidP="00BC5CE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14,349</w:t>
            </w:r>
          </w:p>
        </w:tc>
      </w:tr>
      <w:tr w:rsidR="00BC5CE2" w:rsidRPr="00093BE1" w14:paraId="39F54991" w14:textId="77777777" w:rsidTr="00601A59">
        <w:tc>
          <w:tcPr>
            <w:tcW w:w="3942" w:type="dxa"/>
          </w:tcPr>
          <w:p w14:paraId="546BB8A6" w14:textId="77777777" w:rsidR="00BC5CE2" w:rsidRPr="00093BE1" w:rsidRDefault="00BC5CE2" w:rsidP="00BC5CE2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43979CA2" w14:textId="2A9F1CBF" w:rsidR="00BC5CE2" w:rsidRPr="00F40D4B" w:rsidRDefault="00BC5CE2" w:rsidP="00BC5CE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BC5CE2">
              <w:rPr>
                <w:rFonts w:ascii="Angsana New" w:hAnsi="Angsana New"/>
                <w:sz w:val="28"/>
              </w:rPr>
              <w:t>49,183</w:t>
            </w:r>
          </w:p>
        </w:tc>
        <w:tc>
          <w:tcPr>
            <w:tcW w:w="1350" w:type="dxa"/>
          </w:tcPr>
          <w:p w14:paraId="2A60D502" w14:textId="733139B0" w:rsidR="00BC5CE2" w:rsidRPr="00F40D4B" w:rsidRDefault="00BC5CE2" w:rsidP="00BC5CE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BC5CE2">
              <w:rPr>
                <w:rFonts w:ascii="Angsana New" w:hAnsi="Angsana New"/>
                <w:sz w:val="28"/>
              </w:rPr>
              <w:t>60,015</w:t>
            </w:r>
          </w:p>
        </w:tc>
        <w:tc>
          <w:tcPr>
            <w:tcW w:w="1350" w:type="dxa"/>
          </w:tcPr>
          <w:p w14:paraId="5FD8859E" w14:textId="1FF35C7C" w:rsidR="00BC5CE2" w:rsidRPr="00F40D4B" w:rsidRDefault="00BC5CE2" w:rsidP="00BC5CE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BC5CE2">
              <w:rPr>
                <w:rFonts w:ascii="Angsana New" w:hAnsi="Angsana New"/>
                <w:sz w:val="28"/>
              </w:rPr>
              <w:t>1,541,370</w:t>
            </w:r>
          </w:p>
        </w:tc>
        <w:tc>
          <w:tcPr>
            <w:tcW w:w="1350" w:type="dxa"/>
          </w:tcPr>
          <w:p w14:paraId="108ADAB7" w14:textId="4835D153" w:rsidR="00BC5CE2" w:rsidRPr="00093BE1" w:rsidRDefault="00BC5CE2" w:rsidP="00BC5CE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1,802,672</w:t>
            </w:r>
          </w:p>
        </w:tc>
      </w:tr>
      <w:tr w:rsidR="00BC5CE2" w:rsidRPr="00093BE1" w14:paraId="1E940806" w14:textId="77777777" w:rsidTr="00601A59">
        <w:tc>
          <w:tcPr>
            <w:tcW w:w="3942" w:type="dxa"/>
          </w:tcPr>
          <w:p w14:paraId="1214042A" w14:textId="77777777" w:rsidR="00BC5CE2" w:rsidRPr="00093BE1" w:rsidRDefault="00BC5CE2" w:rsidP="00BC5CE2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24F0737C" w14:textId="26DAC263" w:rsidR="00BC5CE2" w:rsidRPr="00F40D4B" w:rsidRDefault="00CF40E3" w:rsidP="00BC5CE2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55,298</w:t>
            </w:r>
          </w:p>
        </w:tc>
        <w:tc>
          <w:tcPr>
            <w:tcW w:w="1350" w:type="dxa"/>
          </w:tcPr>
          <w:p w14:paraId="378B26AD" w14:textId="1B406613" w:rsidR="00BC5CE2" w:rsidRPr="00F40D4B" w:rsidRDefault="00BC5CE2" w:rsidP="00BC5CE2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BC5CE2">
              <w:rPr>
                <w:rFonts w:ascii="Angsana New" w:hAnsi="Angsana New"/>
                <w:sz w:val="28"/>
              </w:rPr>
              <w:t>49,355</w:t>
            </w:r>
          </w:p>
        </w:tc>
        <w:tc>
          <w:tcPr>
            <w:tcW w:w="1350" w:type="dxa"/>
          </w:tcPr>
          <w:p w14:paraId="70579163" w14:textId="35784084" w:rsidR="00BC5CE2" w:rsidRPr="00F40D4B" w:rsidRDefault="00CF40E3" w:rsidP="00BC5CE2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1,733,013</w:t>
            </w:r>
          </w:p>
        </w:tc>
        <w:tc>
          <w:tcPr>
            <w:tcW w:w="1350" w:type="dxa"/>
          </w:tcPr>
          <w:p w14:paraId="6A717B4C" w14:textId="1130DB2A" w:rsidR="00BC5CE2" w:rsidRPr="00093BE1" w:rsidRDefault="00BC5CE2" w:rsidP="00BC5CE2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1,482,490</w:t>
            </w:r>
          </w:p>
        </w:tc>
      </w:tr>
      <w:tr w:rsidR="0014527E" w:rsidRPr="00093BE1" w14:paraId="41F5C851" w14:textId="77777777" w:rsidTr="00601A59">
        <w:tc>
          <w:tcPr>
            <w:tcW w:w="3942" w:type="dxa"/>
          </w:tcPr>
          <w:p w14:paraId="300499DC" w14:textId="77777777" w:rsidR="0014527E" w:rsidRPr="00093BE1" w:rsidRDefault="0014527E" w:rsidP="0014527E">
            <w:pPr>
              <w:ind w:left="162"/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3B8F51EE" w14:textId="4594F843" w:rsidR="0014527E" w:rsidRPr="00F40D4B" w:rsidRDefault="0014527E" w:rsidP="0014527E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920,173</w:t>
            </w:r>
          </w:p>
        </w:tc>
        <w:tc>
          <w:tcPr>
            <w:tcW w:w="1350" w:type="dxa"/>
          </w:tcPr>
          <w:p w14:paraId="0446FC78" w14:textId="7EF1CF5E" w:rsidR="0014527E" w:rsidRPr="00F40D4B" w:rsidRDefault="0014527E" w:rsidP="0014527E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868,048</w:t>
            </w:r>
          </w:p>
        </w:tc>
        <w:tc>
          <w:tcPr>
            <w:tcW w:w="1350" w:type="dxa"/>
          </w:tcPr>
          <w:p w14:paraId="32503560" w14:textId="1DAD50FF" w:rsidR="0014527E" w:rsidRPr="00F40D4B" w:rsidRDefault="0014527E" w:rsidP="0014527E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28,837,638</w:t>
            </w:r>
          </w:p>
        </w:tc>
        <w:tc>
          <w:tcPr>
            <w:tcW w:w="1350" w:type="dxa"/>
          </w:tcPr>
          <w:p w14:paraId="4A1C7D0A" w14:textId="38E25610" w:rsidR="0014527E" w:rsidRPr="00093BE1" w:rsidRDefault="0014527E" w:rsidP="0014527E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26,073,631</w:t>
            </w:r>
          </w:p>
        </w:tc>
      </w:tr>
      <w:tr w:rsidR="0089072B" w:rsidRPr="00093BE1" w14:paraId="43D86144" w14:textId="77777777" w:rsidTr="00601A59">
        <w:trPr>
          <w:cantSplit/>
        </w:trPr>
        <w:tc>
          <w:tcPr>
            <w:tcW w:w="3942" w:type="dxa"/>
          </w:tcPr>
          <w:p w14:paraId="0D12A38B" w14:textId="77777777" w:rsidR="0089072B" w:rsidRPr="00093BE1" w:rsidRDefault="0089072B" w:rsidP="0089072B">
            <w:pPr>
              <w:spacing w:before="2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1F18D65A" w14:textId="77777777" w:rsidR="0089072B" w:rsidRPr="00093BE1" w:rsidRDefault="0089072B" w:rsidP="0089072B">
            <w:pPr>
              <w:pBdr>
                <w:bottom w:val="single" w:sz="4" w:space="1" w:color="auto"/>
              </w:pBdr>
              <w:spacing w:before="240" w:line="40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16E3FFC8" w14:textId="77777777" w:rsidR="0089072B" w:rsidRPr="00093BE1" w:rsidRDefault="0089072B" w:rsidP="0089072B">
            <w:pPr>
              <w:pBdr>
                <w:bottom w:val="single" w:sz="4" w:space="1" w:color="auto"/>
              </w:pBdr>
              <w:spacing w:before="240" w:line="40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</w:tr>
      <w:tr w:rsidR="0089072B" w:rsidRPr="00093BE1" w14:paraId="750F2EC0" w14:textId="77777777" w:rsidTr="00601A59">
        <w:trPr>
          <w:cantSplit/>
        </w:trPr>
        <w:tc>
          <w:tcPr>
            <w:tcW w:w="3942" w:type="dxa"/>
          </w:tcPr>
          <w:p w14:paraId="5F183DBA" w14:textId="77777777" w:rsidR="0089072B" w:rsidRPr="00093BE1" w:rsidRDefault="0089072B" w:rsidP="0089072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004E21C" w14:textId="77777777" w:rsidR="0089072B" w:rsidRPr="00093BE1" w:rsidRDefault="0089072B" w:rsidP="0089072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16632856" w14:textId="77777777" w:rsidR="0089072B" w:rsidRPr="00093BE1" w:rsidRDefault="0089072B" w:rsidP="0089072B">
            <w:pPr>
              <w:pStyle w:val="Heading7"/>
              <w:spacing w:line="240" w:lineRule="auto"/>
              <w:rPr>
                <w:sz w:val="28"/>
                <w:szCs w:val="28"/>
              </w:rPr>
            </w:pPr>
            <w:r w:rsidRPr="00093BE1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072B" w:rsidRPr="00093BE1" w14:paraId="5C332944" w14:textId="77777777" w:rsidTr="00601A59">
        <w:tc>
          <w:tcPr>
            <w:tcW w:w="3942" w:type="dxa"/>
          </w:tcPr>
          <w:p w14:paraId="62816ED7" w14:textId="77777777" w:rsidR="0089072B" w:rsidRPr="00093BE1" w:rsidRDefault="0089072B" w:rsidP="0089072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1A8607F2" w14:textId="185F4590" w:rsidR="0089072B" w:rsidRPr="00093BE1" w:rsidRDefault="0089072B" w:rsidP="0089072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673D9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</w:tcPr>
          <w:p w14:paraId="22EBA097" w14:textId="01C744F9" w:rsidR="0089072B" w:rsidRPr="00093BE1" w:rsidRDefault="0089072B" w:rsidP="0089072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73D9A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447C73E2" w14:textId="2537375E" w:rsidR="0089072B" w:rsidRPr="00093BE1" w:rsidRDefault="0089072B" w:rsidP="0089072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673D9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</w:tcPr>
          <w:p w14:paraId="75767353" w14:textId="73155B02" w:rsidR="0089072B" w:rsidRPr="00093BE1" w:rsidRDefault="0089072B" w:rsidP="0089072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73D9A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14527E" w:rsidRPr="00093BE1" w14:paraId="753D85FF" w14:textId="77777777" w:rsidTr="00601A59">
        <w:tc>
          <w:tcPr>
            <w:tcW w:w="3942" w:type="dxa"/>
          </w:tcPr>
          <w:p w14:paraId="31C3081F" w14:textId="77777777" w:rsidR="0014527E" w:rsidRPr="00093BE1" w:rsidRDefault="0014527E" w:rsidP="0014527E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93BE1">
              <w:rPr>
                <w:rFonts w:ascii="Angsana New" w:hAnsi="Angsana New"/>
                <w:sz w:val="28"/>
              </w:rPr>
              <w:t>-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221B4EC0" w14:textId="324C39E8" w:rsidR="0014527E" w:rsidRPr="00F40D4B" w:rsidRDefault="0014527E" w:rsidP="0014527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10,720</w:t>
            </w:r>
          </w:p>
        </w:tc>
        <w:tc>
          <w:tcPr>
            <w:tcW w:w="1350" w:type="dxa"/>
          </w:tcPr>
          <w:p w14:paraId="0CA8EC27" w14:textId="584F5777" w:rsidR="0014527E" w:rsidRPr="00F40D4B" w:rsidRDefault="0014527E" w:rsidP="0014527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21,261</w:t>
            </w:r>
          </w:p>
        </w:tc>
        <w:tc>
          <w:tcPr>
            <w:tcW w:w="1350" w:type="dxa"/>
          </w:tcPr>
          <w:p w14:paraId="477843D2" w14:textId="76DB61BE" w:rsidR="0014527E" w:rsidRPr="00F40D4B" w:rsidRDefault="0014527E" w:rsidP="0014527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335,955</w:t>
            </w:r>
          </w:p>
        </w:tc>
        <w:tc>
          <w:tcPr>
            <w:tcW w:w="1350" w:type="dxa"/>
          </w:tcPr>
          <w:p w14:paraId="6BCEBD35" w14:textId="4922D53A" w:rsidR="0014527E" w:rsidRPr="00093BE1" w:rsidRDefault="0014527E" w:rsidP="0014527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638,614</w:t>
            </w:r>
          </w:p>
        </w:tc>
      </w:tr>
      <w:tr w:rsidR="0014527E" w:rsidRPr="00093BE1" w14:paraId="7D6BA0AF" w14:textId="77777777" w:rsidTr="00601A59">
        <w:tc>
          <w:tcPr>
            <w:tcW w:w="3942" w:type="dxa"/>
          </w:tcPr>
          <w:p w14:paraId="544A8FA1" w14:textId="77777777" w:rsidR="0014527E" w:rsidRPr="00093BE1" w:rsidRDefault="0014527E" w:rsidP="0014527E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93BE1">
              <w:rPr>
                <w:rFonts w:ascii="Angsana New" w:hAnsi="Angsana New"/>
                <w:sz w:val="28"/>
              </w:rPr>
              <w:t>-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4B750767" w14:textId="6E294DF4" w:rsidR="0014527E" w:rsidRPr="00F40D4B" w:rsidRDefault="00CF40E3" w:rsidP="0014527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449,911</w:t>
            </w:r>
          </w:p>
        </w:tc>
        <w:tc>
          <w:tcPr>
            <w:tcW w:w="1350" w:type="dxa"/>
          </w:tcPr>
          <w:p w14:paraId="63A9D42E" w14:textId="71627DC4" w:rsidR="0014527E" w:rsidRPr="00F40D4B" w:rsidRDefault="0014527E" w:rsidP="0014527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446,687</w:t>
            </w:r>
          </w:p>
        </w:tc>
        <w:tc>
          <w:tcPr>
            <w:tcW w:w="1350" w:type="dxa"/>
          </w:tcPr>
          <w:p w14:paraId="053DD9C8" w14:textId="093CD24A" w:rsidR="0014527E" w:rsidRPr="00F40D4B" w:rsidRDefault="00CF40E3" w:rsidP="0014527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14,099,920</w:t>
            </w:r>
          </w:p>
        </w:tc>
        <w:tc>
          <w:tcPr>
            <w:tcW w:w="1350" w:type="dxa"/>
          </w:tcPr>
          <w:p w14:paraId="30D884CE" w14:textId="34B9E891" w:rsidR="0014527E" w:rsidRPr="00093BE1" w:rsidRDefault="0014527E" w:rsidP="0014527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13,417,191</w:t>
            </w:r>
          </w:p>
        </w:tc>
      </w:tr>
      <w:tr w:rsidR="0014527E" w:rsidRPr="00093BE1" w14:paraId="19CE0B2B" w14:textId="77777777" w:rsidTr="00601A59">
        <w:tc>
          <w:tcPr>
            <w:tcW w:w="3942" w:type="dxa"/>
          </w:tcPr>
          <w:p w14:paraId="25004F37" w14:textId="77777777" w:rsidR="0014527E" w:rsidRPr="00093BE1" w:rsidRDefault="0014527E" w:rsidP="0014527E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1350" w:type="dxa"/>
          </w:tcPr>
          <w:p w14:paraId="17EBAB5A" w14:textId="3FD3F696" w:rsidR="0014527E" w:rsidRPr="00F40D4B" w:rsidRDefault="0014527E" w:rsidP="0014527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6,299</w:t>
            </w:r>
          </w:p>
        </w:tc>
        <w:tc>
          <w:tcPr>
            <w:tcW w:w="1350" w:type="dxa"/>
          </w:tcPr>
          <w:p w14:paraId="47196247" w14:textId="57353249" w:rsidR="0014527E" w:rsidRPr="00F40D4B" w:rsidRDefault="0014527E" w:rsidP="0014527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7,424</w:t>
            </w:r>
          </w:p>
        </w:tc>
        <w:tc>
          <w:tcPr>
            <w:tcW w:w="1350" w:type="dxa"/>
          </w:tcPr>
          <w:p w14:paraId="33DC1BAE" w14:textId="2ED7025F" w:rsidR="0014527E" w:rsidRPr="00F40D4B" w:rsidRDefault="0014527E" w:rsidP="0014527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197,420</w:t>
            </w:r>
          </w:p>
        </w:tc>
        <w:tc>
          <w:tcPr>
            <w:tcW w:w="1350" w:type="dxa"/>
          </w:tcPr>
          <w:p w14:paraId="1E1EAC8B" w14:textId="53864C8D" w:rsidR="0014527E" w:rsidRPr="00093BE1" w:rsidRDefault="0014527E" w:rsidP="0014527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222,987</w:t>
            </w:r>
          </w:p>
        </w:tc>
      </w:tr>
      <w:tr w:rsidR="0014527E" w:rsidRPr="00093BE1" w14:paraId="3853AA43" w14:textId="77777777" w:rsidTr="00601A59">
        <w:tc>
          <w:tcPr>
            <w:tcW w:w="3942" w:type="dxa"/>
          </w:tcPr>
          <w:p w14:paraId="108F2CB8" w14:textId="77777777" w:rsidR="0014527E" w:rsidRPr="00093BE1" w:rsidRDefault="0014527E" w:rsidP="0014527E">
            <w:pPr>
              <w:ind w:left="162"/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5FB335E1" w14:textId="0982C6EA" w:rsidR="0014527E" w:rsidRPr="00F40D4B" w:rsidRDefault="0014527E" w:rsidP="0014527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305</w:t>
            </w:r>
          </w:p>
        </w:tc>
        <w:tc>
          <w:tcPr>
            <w:tcW w:w="1350" w:type="dxa"/>
          </w:tcPr>
          <w:p w14:paraId="7926EAED" w14:textId="4FDA7750" w:rsidR="0014527E" w:rsidRPr="00F40D4B" w:rsidRDefault="0014527E" w:rsidP="0014527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290</w:t>
            </w:r>
          </w:p>
        </w:tc>
        <w:tc>
          <w:tcPr>
            <w:tcW w:w="1350" w:type="dxa"/>
          </w:tcPr>
          <w:p w14:paraId="650F7F68" w14:textId="0B2023E3" w:rsidR="0014527E" w:rsidRPr="00F40D4B" w:rsidRDefault="0014527E" w:rsidP="0014527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9,562</w:t>
            </w:r>
          </w:p>
        </w:tc>
        <w:tc>
          <w:tcPr>
            <w:tcW w:w="1350" w:type="dxa"/>
          </w:tcPr>
          <w:p w14:paraId="1E97959F" w14:textId="72115D25" w:rsidR="0014527E" w:rsidRPr="00093BE1" w:rsidRDefault="0014527E" w:rsidP="0014527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8,725</w:t>
            </w:r>
          </w:p>
        </w:tc>
      </w:tr>
      <w:tr w:rsidR="0014527E" w:rsidRPr="00093BE1" w14:paraId="23914A60" w14:textId="77777777" w:rsidTr="00601A59">
        <w:tc>
          <w:tcPr>
            <w:tcW w:w="3942" w:type="dxa"/>
          </w:tcPr>
          <w:p w14:paraId="7CB79A56" w14:textId="77777777" w:rsidR="0014527E" w:rsidRPr="00093BE1" w:rsidRDefault="0014527E" w:rsidP="0014527E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2AA8D8D1" w14:textId="6B0D7D8D" w:rsidR="0014527E" w:rsidRPr="00F40D4B" w:rsidRDefault="0014527E" w:rsidP="0014527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8,098</w:t>
            </w:r>
          </w:p>
        </w:tc>
        <w:tc>
          <w:tcPr>
            <w:tcW w:w="1350" w:type="dxa"/>
          </w:tcPr>
          <w:p w14:paraId="2A92A245" w14:textId="48BA3DDA" w:rsidR="0014527E" w:rsidRPr="00F40D4B" w:rsidRDefault="0014527E" w:rsidP="0014527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10,169</w:t>
            </w:r>
          </w:p>
        </w:tc>
        <w:tc>
          <w:tcPr>
            <w:tcW w:w="1350" w:type="dxa"/>
          </w:tcPr>
          <w:p w14:paraId="5667EA76" w14:textId="2BE3A5CB" w:rsidR="0014527E" w:rsidRPr="00F40D4B" w:rsidRDefault="0014527E" w:rsidP="0014527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253,776</w:t>
            </w:r>
          </w:p>
        </w:tc>
        <w:tc>
          <w:tcPr>
            <w:tcW w:w="1350" w:type="dxa"/>
          </w:tcPr>
          <w:p w14:paraId="6B9A8FF3" w14:textId="71936084" w:rsidR="0014527E" w:rsidRPr="00093BE1" w:rsidRDefault="0014527E" w:rsidP="0014527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305,456</w:t>
            </w:r>
          </w:p>
        </w:tc>
      </w:tr>
      <w:tr w:rsidR="0014527E" w:rsidRPr="00093BE1" w14:paraId="3C34B1DF" w14:textId="77777777" w:rsidTr="00601A59">
        <w:tc>
          <w:tcPr>
            <w:tcW w:w="3942" w:type="dxa"/>
          </w:tcPr>
          <w:p w14:paraId="17DF0A56" w14:textId="77777777" w:rsidR="0014527E" w:rsidRPr="00093BE1" w:rsidRDefault="0014527E" w:rsidP="0014527E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629C4754" w14:textId="6FF465C1" w:rsidR="0014527E" w:rsidRPr="00F40D4B" w:rsidRDefault="00CF40E3" w:rsidP="0014527E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37,532</w:t>
            </w:r>
          </w:p>
        </w:tc>
        <w:tc>
          <w:tcPr>
            <w:tcW w:w="1350" w:type="dxa"/>
          </w:tcPr>
          <w:p w14:paraId="2069434D" w14:textId="0437337A" w:rsidR="0014527E" w:rsidRPr="00F40D4B" w:rsidRDefault="0014527E" w:rsidP="0014527E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33,555</w:t>
            </w:r>
          </w:p>
        </w:tc>
        <w:tc>
          <w:tcPr>
            <w:tcW w:w="1350" w:type="dxa"/>
          </w:tcPr>
          <w:p w14:paraId="01479607" w14:textId="38C9812D" w:rsidR="0014527E" w:rsidRPr="00F40D4B" w:rsidRDefault="00CF40E3" w:rsidP="0014527E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1,176,220</w:t>
            </w:r>
          </w:p>
        </w:tc>
        <w:tc>
          <w:tcPr>
            <w:tcW w:w="1350" w:type="dxa"/>
          </w:tcPr>
          <w:p w14:paraId="32532EBC" w14:textId="6D64824F" w:rsidR="0014527E" w:rsidRPr="00093BE1" w:rsidRDefault="0014527E" w:rsidP="0014527E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1,007,881</w:t>
            </w:r>
          </w:p>
        </w:tc>
      </w:tr>
      <w:tr w:rsidR="0014527E" w:rsidRPr="00093BE1" w14:paraId="168B8C54" w14:textId="77777777" w:rsidTr="00601A59">
        <w:tc>
          <w:tcPr>
            <w:tcW w:w="3942" w:type="dxa"/>
          </w:tcPr>
          <w:p w14:paraId="4C98999B" w14:textId="77777777" w:rsidR="0014527E" w:rsidRPr="00093BE1" w:rsidRDefault="0014527E" w:rsidP="0014527E">
            <w:pPr>
              <w:ind w:left="162"/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1549AC86" w14:textId="2A1FEFA1" w:rsidR="0014527E" w:rsidRPr="00F40D4B" w:rsidRDefault="0014527E" w:rsidP="0014527E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512,865</w:t>
            </w:r>
          </w:p>
        </w:tc>
        <w:tc>
          <w:tcPr>
            <w:tcW w:w="1350" w:type="dxa"/>
          </w:tcPr>
          <w:p w14:paraId="466C42A8" w14:textId="6B15ED9A" w:rsidR="0014527E" w:rsidRPr="00F40D4B" w:rsidRDefault="0014527E" w:rsidP="0014527E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519,386</w:t>
            </w:r>
          </w:p>
        </w:tc>
        <w:tc>
          <w:tcPr>
            <w:tcW w:w="1350" w:type="dxa"/>
          </w:tcPr>
          <w:p w14:paraId="424606CA" w14:textId="43491253" w:rsidR="0014527E" w:rsidRPr="00F40D4B" w:rsidRDefault="0014527E" w:rsidP="0014527E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16,072,853</w:t>
            </w:r>
          </w:p>
        </w:tc>
        <w:tc>
          <w:tcPr>
            <w:tcW w:w="1350" w:type="dxa"/>
          </w:tcPr>
          <w:p w14:paraId="137F5278" w14:textId="36B278B3" w:rsidR="0014527E" w:rsidRPr="00093BE1" w:rsidRDefault="0014527E" w:rsidP="0014527E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15,600,854</w:t>
            </w:r>
          </w:p>
        </w:tc>
      </w:tr>
    </w:tbl>
    <w:p w14:paraId="029337FA" w14:textId="12771573" w:rsidR="00093BE1" w:rsidRPr="00093BE1" w:rsidRDefault="00093BE1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b/>
          <w:bCs/>
          <w:sz w:val="32"/>
          <w:szCs w:val="32"/>
          <w:cs/>
        </w:rPr>
        <w:tab/>
      </w:r>
      <w:r w:rsidRPr="00093BE1">
        <w:rPr>
          <w:rFonts w:ascii="Angsana New" w:hAnsi="Angsana New"/>
          <w:sz w:val="32"/>
          <w:szCs w:val="32"/>
          <w:cs/>
        </w:rPr>
        <w:t>ยอดเจ้าหนี้อื่นคงเหลือข้างต้นเป็นยอดเจ้าหนี้ที่ตั้งพักไว้สำหรับสินค้าที่ขายให้กับลูกหนี้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ซึ่งมีการเปลี่ยนแปลงราคา รูปแบบและส่วนประกอบอื่น</w:t>
      </w:r>
      <w:r w:rsidR="00EC6396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ๆ </w:t>
      </w:r>
    </w:p>
    <w:p w14:paraId="3F85CE98" w14:textId="282B94C3" w:rsidR="006E7716" w:rsidRPr="00093BE1" w:rsidRDefault="006E7716" w:rsidP="00750E8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Pr="00093BE1">
        <w:rPr>
          <w:rFonts w:ascii="Angsana New" w:hAnsi="Angsana New"/>
          <w:b/>
          <w:bCs/>
          <w:sz w:val="32"/>
          <w:szCs w:val="32"/>
          <w:cs/>
        </w:rPr>
        <w:t>.</w:t>
      </w:r>
      <w:r w:rsidRPr="00093BE1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90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351"/>
        <w:gridCol w:w="1261"/>
        <w:gridCol w:w="1261"/>
      </w:tblGrid>
      <w:tr w:rsidR="006E7716" w:rsidRPr="00093BE1" w14:paraId="07E64550" w14:textId="77777777" w:rsidTr="00750E8F">
        <w:tc>
          <w:tcPr>
            <w:tcW w:w="3690" w:type="dxa"/>
          </w:tcPr>
          <w:p w14:paraId="0B53824D" w14:textId="77777777" w:rsidR="006E7716" w:rsidRPr="00093BE1" w:rsidRDefault="006E7716" w:rsidP="00946A4B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91" w:type="dxa"/>
            <w:gridSpan w:val="2"/>
            <w:hideMark/>
          </w:tcPr>
          <w:p w14:paraId="1DBA78B9" w14:textId="77777777" w:rsidR="006E7716" w:rsidRPr="00093BE1" w:rsidRDefault="006E7716" w:rsidP="00946A4B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(หน่วย</w:t>
            </w:r>
            <w:r w:rsidRPr="00093BE1">
              <w:rPr>
                <w:rFonts w:ascii="Angsana New" w:hAnsi="Angsana New"/>
                <w:sz w:val="28"/>
              </w:rPr>
              <w:t xml:space="preserve">: </w:t>
            </w:r>
            <w:r w:rsidRPr="00093BE1"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522" w:type="dxa"/>
            <w:gridSpan w:val="2"/>
            <w:hideMark/>
          </w:tcPr>
          <w:p w14:paraId="15B62641" w14:textId="77777777" w:rsidR="006E7716" w:rsidRPr="00093BE1" w:rsidRDefault="006E7716" w:rsidP="00946A4B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093BE1">
              <w:rPr>
                <w:sz w:val="28"/>
                <w:szCs w:val="28"/>
              </w:rPr>
              <w:t>(</w:t>
            </w:r>
            <w:r w:rsidRPr="00093BE1">
              <w:rPr>
                <w:rFonts w:hint="cs"/>
                <w:sz w:val="28"/>
                <w:szCs w:val="28"/>
                <w:cs/>
              </w:rPr>
              <w:t>หน่วย</w:t>
            </w:r>
            <w:r w:rsidRPr="00093BE1">
              <w:rPr>
                <w:sz w:val="28"/>
                <w:szCs w:val="28"/>
              </w:rPr>
              <w:t xml:space="preserve">: </w:t>
            </w:r>
            <w:r w:rsidRPr="00093BE1">
              <w:rPr>
                <w:rFonts w:hint="cs"/>
                <w:sz w:val="28"/>
                <w:szCs w:val="28"/>
                <w:cs/>
              </w:rPr>
              <w:t>พันบาท</w:t>
            </w:r>
            <w:r w:rsidRPr="00093BE1">
              <w:rPr>
                <w:sz w:val="28"/>
                <w:szCs w:val="28"/>
              </w:rPr>
              <w:t>)</w:t>
            </w:r>
          </w:p>
        </w:tc>
      </w:tr>
      <w:tr w:rsidR="006E7716" w:rsidRPr="00093BE1" w14:paraId="7335E519" w14:textId="77777777" w:rsidTr="00750E8F">
        <w:tc>
          <w:tcPr>
            <w:tcW w:w="3690" w:type="dxa"/>
          </w:tcPr>
          <w:p w14:paraId="27FDBC4C" w14:textId="77777777" w:rsidR="006E7716" w:rsidRPr="00093BE1" w:rsidRDefault="006E7716" w:rsidP="00946A4B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1" w:type="dxa"/>
            <w:gridSpan w:val="2"/>
            <w:vAlign w:val="bottom"/>
            <w:hideMark/>
          </w:tcPr>
          <w:p w14:paraId="4C2D65DB" w14:textId="77777777" w:rsidR="006E7716" w:rsidRPr="00093BE1" w:rsidRDefault="006E7716" w:rsidP="00946A4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2" w:type="dxa"/>
            <w:gridSpan w:val="2"/>
            <w:vAlign w:val="bottom"/>
            <w:hideMark/>
          </w:tcPr>
          <w:p w14:paraId="04A96FE2" w14:textId="77777777" w:rsidR="006E7716" w:rsidRPr="00093BE1" w:rsidRDefault="006E7716" w:rsidP="00946A4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6E7716" w:rsidRPr="00093BE1" w14:paraId="4E31035A" w14:textId="77777777" w:rsidTr="00750E8F">
        <w:tc>
          <w:tcPr>
            <w:tcW w:w="3690" w:type="dxa"/>
          </w:tcPr>
          <w:p w14:paraId="75A2F287" w14:textId="77777777" w:rsidR="006E7716" w:rsidRPr="00093BE1" w:rsidRDefault="006E7716" w:rsidP="00946A4B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hideMark/>
          </w:tcPr>
          <w:p w14:paraId="073F2E64" w14:textId="77777777" w:rsidR="006E7716" w:rsidRPr="00093BE1" w:rsidRDefault="006E7716" w:rsidP="00946A4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/>
                <w:sz w:val="28"/>
                <w:cs/>
              </w:rPr>
              <w:t>มีนาคม</w:t>
            </w:r>
            <w:r>
              <w:rPr>
                <w:rFonts w:ascii="Angsana New" w:hAnsi="Angsana New"/>
                <w:sz w:val="28"/>
              </w:rPr>
              <w:t xml:space="preserve">    </w:t>
            </w:r>
            <w:r w:rsidRPr="00673D9A">
              <w:rPr>
                <w:rFonts w:ascii="Angsana New" w:hAnsi="Angsana New"/>
                <w:sz w:val="28"/>
                <w:cs/>
              </w:rPr>
              <w:t xml:space="preserve"> </w:t>
            </w:r>
            <w:r w:rsidRPr="00673D9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1" w:type="dxa"/>
            <w:hideMark/>
          </w:tcPr>
          <w:p w14:paraId="1DE363DC" w14:textId="77777777" w:rsidR="006E7716" w:rsidRPr="00093BE1" w:rsidRDefault="006E7716" w:rsidP="00946A4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73D9A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1" w:type="dxa"/>
            <w:hideMark/>
          </w:tcPr>
          <w:p w14:paraId="377AA4DF" w14:textId="77777777" w:rsidR="006E7716" w:rsidRPr="00093BE1" w:rsidRDefault="006E7716" w:rsidP="00946A4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673D9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1" w:type="dxa"/>
            <w:hideMark/>
          </w:tcPr>
          <w:p w14:paraId="7713D075" w14:textId="77777777" w:rsidR="006E7716" w:rsidRPr="00093BE1" w:rsidRDefault="006E7716" w:rsidP="00946A4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73D9A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14527E" w:rsidRPr="00093BE1" w14:paraId="4F6D1BB7" w14:textId="77777777" w:rsidTr="00750E8F">
        <w:tc>
          <w:tcPr>
            <w:tcW w:w="3690" w:type="dxa"/>
            <w:hideMark/>
          </w:tcPr>
          <w:p w14:paraId="495A6E6F" w14:textId="77777777" w:rsidR="0014527E" w:rsidRPr="00093BE1" w:rsidRDefault="0014527E" w:rsidP="0014527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2D4B70E4" w14:textId="2C2611D7" w:rsidR="0014527E" w:rsidRPr="00F361CF" w:rsidRDefault="0014527E" w:rsidP="00AB3074">
            <w:pPr>
              <w:tabs>
                <w:tab w:val="decimal" w:pos="1155"/>
              </w:tabs>
              <w:ind w:left="-26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172,800</w:t>
            </w:r>
          </w:p>
        </w:tc>
        <w:tc>
          <w:tcPr>
            <w:tcW w:w="1351" w:type="dxa"/>
            <w:vAlign w:val="bottom"/>
            <w:hideMark/>
          </w:tcPr>
          <w:p w14:paraId="4236A921" w14:textId="1E589DA8" w:rsidR="0014527E" w:rsidRPr="00F361CF" w:rsidRDefault="0014527E" w:rsidP="00AB3074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172,800</w:t>
            </w:r>
          </w:p>
        </w:tc>
        <w:tc>
          <w:tcPr>
            <w:tcW w:w="1261" w:type="dxa"/>
          </w:tcPr>
          <w:p w14:paraId="460329B6" w14:textId="48A504A1" w:rsidR="0014527E" w:rsidRPr="00F361CF" w:rsidRDefault="0014527E" w:rsidP="00AB3074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5,415,440</w:t>
            </w:r>
          </w:p>
        </w:tc>
        <w:tc>
          <w:tcPr>
            <w:tcW w:w="1261" w:type="dxa"/>
            <w:hideMark/>
          </w:tcPr>
          <w:p w14:paraId="0263F2FA" w14:textId="77777777" w:rsidR="0014527E" w:rsidRPr="00093BE1" w:rsidRDefault="0014527E" w:rsidP="00AB3074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5,190,410</w:t>
            </w:r>
          </w:p>
        </w:tc>
      </w:tr>
      <w:tr w:rsidR="0014527E" w:rsidRPr="00093BE1" w14:paraId="37844069" w14:textId="77777777" w:rsidTr="00750E8F">
        <w:tc>
          <w:tcPr>
            <w:tcW w:w="3690" w:type="dxa"/>
            <w:hideMark/>
          </w:tcPr>
          <w:p w14:paraId="27CD0C7B" w14:textId="77777777" w:rsidR="0014527E" w:rsidRPr="00093BE1" w:rsidRDefault="0014527E" w:rsidP="0014527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หัก</w:t>
            </w:r>
            <w:r w:rsidRPr="00093BE1">
              <w:rPr>
                <w:rFonts w:ascii="Angsana New" w:hAnsi="Angsana New"/>
                <w:sz w:val="28"/>
              </w:rPr>
              <w:t xml:space="preserve">: </w:t>
            </w:r>
            <w:r w:rsidRPr="00093BE1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0064A2BB" w14:textId="7DAF8314" w:rsidR="0014527E" w:rsidRPr="00F361CF" w:rsidRDefault="0014527E" w:rsidP="00AB307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26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(86,400)</w:t>
            </w:r>
          </w:p>
        </w:tc>
        <w:tc>
          <w:tcPr>
            <w:tcW w:w="1351" w:type="dxa"/>
            <w:vAlign w:val="bottom"/>
            <w:hideMark/>
          </w:tcPr>
          <w:p w14:paraId="2FC37D75" w14:textId="4FE2C49D" w:rsidR="0014527E" w:rsidRPr="00F361CF" w:rsidRDefault="0014527E" w:rsidP="00AB307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(86,400)</w:t>
            </w:r>
          </w:p>
        </w:tc>
        <w:tc>
          <w:tcPr>
            <w:tcW w:w="1261" w:type="dxa"/>
          </w:tcPr>
          <w:p w14:paraId="79B0BAB5" w14:textId="499DAB47" w:rsidR="0014527E" w:rsidRPr="00F361CF" w:rsidRDefault="0014527E" w:rsidP="00AB307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(2,707,720)</w:t>
            </w:r>
          </w:p>
        </w:tc>
        <w:tc>
          <w:tcPr>
            <w:tcW w:w="1261" w:type="dxa"/>
            <w:hideMark/>
          </w:tcPr>
          <w:p w14:paraId="0BF7ABBE" w14:textId="77777777" w:rsidR="0014527E" w:rsidRPr="00093BE1" w:rsidRDefault="0014527E" w:rsidP="00AB307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(2,595,205)</w:t>
            </w:r>
          </w:p>
        </w:tc>
      </w:tr>
      <w:tr w:rsidR="0014527E" w:rsidRPr="00093BE1" w14:paraId="79F8FBD0" w14:textId="77777777" w:rsidTr="00750E8F">
        <w:tc>
          <w:tcPr>
            <w:tcW w:w="3690" w:type="dxa"/>
            <w:hideMark/>
          </w:tcPr>
          <w:p w14:paraId="67A7D24F" w14:textId="77777777" w:rsidR="0014527E" w:rsidRPr="00093BE1" w:rsidRDefault="0014527E" w:rsidP="0014527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สุทธิจากส่วนที่</w:t>
            </w:r>
          </w:p>
          <w:p w14:paraId="2C3C1C8F" w14:textId="77777777" w:rsidR="0014527E" w:rsidRPr="00093BE1" w:rsidRDefault="0014527E" w:rsidP="0014527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 xml:space="preserve">   </w:t>
            </w:r>
            <w:r w:rsidRPr="00093BE1">
              <w:rPr>
                <w:rFonts w:ascii="Angsana New" w:hAnsi="Angsana New" w:hint="cs"/>
                <w:sz w:val="28"/>
                <w:cs/>
              </w:rPr>
              <w:t>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9205718" w14:textId="40C0A061" w:rsidR="0014527E" w:rsidRPr="00F361CF" w:rsidRDefault="0014527E" w:rsidP="00AB307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26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86,400</w:t>
            </w:r>
          </w:p>
        </w:tc>
        <w:tc>
          <w:tcPr>
            <w:tcW w:w="1351" w:type="dxa"/>
            <w:vAlign w:val="bottom"/>
            <w:hideMark/>
          </w:tcPr>
          <w:p w14:paraId="08B9EF97" w14:textId="7151D09A" w:rsidR="0014527E" w:rsidRPr="00F361CF" w:rsidRDefault="0014527E" w:rsidP="00AB307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86,400</w:t>
            </w:r>
          </w:p>
        </w:tc>
        <w:tc>
          <w:tcPr>
            <w:tcW w:w="1261" w:type="dxa"/>
          </w:tcPr>
          <w:p w14:paraId="0CBB6B55" w14:textId="77777777" w:rsidR="0014527E" w:rsidRDefault="0014527E" w:rsidP="00AB307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</w:p>
          <w:p w14:paraId="269750E3" w14:textId="5CAA4F92" w:rsidR="0014527E" w:rsidRPr="00F361CF" w:rsidRDefault="0014527E" w:rsidP="00AB307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  <w:cs/>
              </w:rPr>
            </w:pPr>
            <w:r w:rsidRPr="0014527E">
              <w:rPr>
                <w:rFonts w:ascii="Angsana New" w:hAnsi="Angsana New"/>
                <w:sz w:val="28"/>
              </w:rPr>
              <w:t>2,707,720</w:t>
            </w:r>
          </w:p>
        </w:tc>
        <w:tc>
          <w:tcPr>
            <w:tcW w:w="1261" w:type="dxa"/>
            <w:hideMark/>
          </w:tcPr>
          <w:p w14:paraId="1606E64A" w14:textId="77777777" w:rsidR="0014527E" w:rsidRDefault="0014527E" w:rsidP="00AB307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</w:p>
          <w:p w14:paraId="21BD65D9" w14:textId="77777777" w:rsidR="0014527E" w:rsidRPr="00093BE1" w:rsidRDefault="0014527E" w:rsidP="00AB307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2,595,205</w:t>
            </w:r>
          </w:p>
        </w:tc>
      </w:tr>
    </w:tbl>
    <w:p w14:paraId="5FE14D6D" w14:textId="474FFC99" w:rsidR="006E7716" w:rsidRPr="00093BE1" w:rsidRDefault="006E7716" w:rsidP="006E7716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lastRenderedPageBreak/>
        <w:tab/>
        <w:t>การเปลี่ยนแปลงของบัญชีเงินกู้ยืมระยะยาวสำหรับ</w:t>
      </w:r>
      <w:r w:rsidR="00A113A2" w:rsidRPr="00A113A2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750E8F">
        <w:rPr>
          <w:rFonts w:ascii="Angsana New" w:hAnsi="Angsana New"/>
          <w:sz w:val="32"/>
          <w:szCs w:val="32"/>
        </w:rPr>
        <w:t>31</w:t>
      </w:r>
      <w:r w:rsidR="00A113A2" w:rsidRPr="00A113A2">
        <w:rPr>
          <w:rFonts w:ascii="Angsana New" w:hAnsi="Angsana New"/>
          <w:sz w:val="32"/>
          <w:szCs w:val="32"/>
          <w:cs/>
        </w:rPr>
        <w:t xml:space="preserve"> มีนาคม </w:t>
      </w:r>
      <w:r w:rsidR="00750E8F">
        <w:rPr>
          <w:rFonts w:ascii="Angsana New" w:hAnsi="Angsana New"/>
          <w:sz w:val="32"/>
          <w:szCs w:val="32"/>
        </w:rPr>
        <w:t>2564</w:t>
      </w:r>
      <w:r w:rsidR="00A113A2" w:rsidRPr="00A113A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2700"/>
        <w:gridCol w:w="2337"/>
      </w:tblGrid>
      <w:tr w:rsidR="006E7716" w:rsidRPr="00093BE1" w14:paraId="14CAD53D" w14:textId="77777777" w:rsidTr="00946A4B">
        <w:tc>
          <w:tcPr>
            <w:tcW w:w="4230" w:type="dxa"/>
          </w:tcPr>
          <w:p w14:paraId="616439F8" w14:textId="77777777" w:rsidR="006E7716" w:rsidRPr="00093BE1" w:rsidRDefault="006E7716" w:rsidP="00A57DA2">
            <w:pPr>
              <w:tabs>
                <w:tab w:val="left" w:pos="72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hideMark/>
          </w:tcPr>
          <w:p w14:paraId="5D10C418" w14:textId="77777777" w:rsidR="006E7716" w:rsidRPr="00093BE1" w:rsidRDefault="006E7716" w:rsidP="00A57DA2">
            <w:pPr>
              <w:pBdr>
                <w:bottom w:val="single" w:sz="6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(หน่วย</w:t>
            </w:r>
            <w:r w:rsidRPr="00093BE1">
              <w:rPr>
                <w:rFonts w:ascii="Angsana New" w:hAnsi="Angsana New"/>
                <w:sz w:val="28"/>
              </w:rPr>
              <w:t xml:space="preserve">: </w:t>
            </w:r>
            <w:r w:rsidRPr="00093BE1">
              <w:rPr>
                <w:rFonts w:ascii="Angsana New" w:hAnsi="Angsana New" w:hint="cs"/>
                <w:sz w:val="28"/>
                <w:cs/>
              </w:rPr>
              <w:t>พันเหรี</w:t>
            </w:r>
            <w:r>
              <w:rPr>
                <w:rFonts w:ascii="Angsana New" w:hAnsi="Angsana New" w:hint="cs"/>
                <w:sz w:val="28"/>
                <w:cs/>
              </w:rPr>
              <w:t>ยญ</w:t>
            </w:r>
            <w:r w:rsidRPr="00093BE1">
              <w:rPr>
                <w:rFonts w:ascii="Angsana New" w:hAnsi="Angsana New" w:hint="cs"/>
                <w:sz w:val="28"/>
                <w:cs/>
              </w:rPr>
              <w:t>สหรัฐอเมริกา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37" w:type="dxa"/>
          </w:tcPr>
          <w:p w14:paraId="673FC739" w14:textId="77777777" w:rsidR="006E7716" w:rsidRPr="00093BE1" w:rsidRDefault="006E7716" w:rsidP="00A57DA2">
            <w:pPr>
              <w:pStyle w:val="Heading7"/>
              <w:spacing w:line="320" w:lineRule="exact"/>
              <w:jc w:val="right"/>
              <w:rPr>
                <w:sz w:val="28"/>
                <w:szCs w:val="28"/>
              </w:rPr>
            </w:pPr>
            <w:r w:rsidRPr="00093BE1">
              <w:rPr>
                <w:sz w:val="28"/>
                <w:szCs w:val="28"/>
              </w:rPr>
              <w:t>(</w:t>
            </w:r>
            <w:r w:rsidRPr="00093BE1">
              <w:rPr>
                <w:rFonts w:hint="cs"/>
                <w:sz w:val="28"/>
                <w:szCs w:val="28"/>
                <w:cs/>
              </w:rPr>
              <w:t>หน่วย</w:t>
            </w:r>
            <w:r w:rsidRPr="00093BE1">
              <w:rPr>
                <w:sz w:val="28"/>
                <w:szCs w:val="28"/>
              </w:rPr>
              <w:t xml:space="preserve">: </w:t>
            </w:r>
            <w:r w:rsidRPr="00093BE1">
              <w:rPr>
                <w:rFonts w:hint="cs"/>
                <w:sz w:val="28"/>
                <w:szCs w:val="28"/>
                <w:cs/>
              </w:rPr>
              <w:t>พันบาท</w:t>
            </w:r>
            <w:r w:rsidRPr="00093BE1">
              <w:rPr>
                <w:sz w:val="28"/>
                <w:szCs w:val="28"/>
              </w:rPr>
              <w:t>)</w:t>
            </w:r>
          </w:p>
        </w:tc>
      </w:tr>
      <w:tr w:rsidR="006E7716" w:rsidRPr="00093BE1" w14:paraId="03F61E9A" w14:textId="77777777" w:rsidTr="00946A4B">
        <w:tc>
          <w:tcPr>
            <w:tcW w:w="4230" w:type="dxa"/>
          </w:tcPr>
          <w:p w14:paraId="44633E7B" w14:textId="77777777" w:rsidR="006E7716" w:rsidRPr="00093BE1" w:rsidRDefault="006E7716" w:rsidP="00A57DA2">
            <w:pPr>
              <w:tabs>
                <w:tab w:val="left" w:pos="72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vAlign w:val="bottom"/>
            <w:hideMark/>
          </w:tcPr>
          <w:p w14:paraId="2E60CCCD" w14:textId="77777777" w:rsidR="006E7716" w:rsidRPr="00093BE1" w:rsidRDefault="006E7716" w:rsidP="00A57DA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37" w:type="dxa"/>
            <w:vAlign w:val="bottom"/>
            <w:hideMark/>
          </w:tcPr>
          <w:p w14:paraId="529D9F53" w14:textId="77777777" w:rsidR="006E7716" w:rsidRPr="00093BE1" w:rsidRDefault="006E7716" w:rsidP="00A57DA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6E7716" w:rsidRPr="00093BE1" w14:paraId="5FD4CFDA" w14:textId="77777777" w:rsidTr="00946A4B">
        <w:tc>
          <w:tcPr>
            <w:tcW w:w="4230" w:type="dxa"/>
            <w:hideMark/>
          </w:tcPr>
          <w:p w14:paraId="1400BF8F" w14:textId="7A5BFD02" w:rsidR="006E7716" w:rsidRPr="00093BE1" w:rsidRDefault="006E7716" w:rsidP="00A57DA2">
            <w:pPr>
              <w:tabs>
                <w:tab w:val="left" w:pos="72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093BE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>มกราคม</w:t>
            </w:r>
            <w:r>
              <w:rPr>
                <w:rFonts w:ascii="Angsana New" w:hAnsi="Angsana New"/>
                <w:sz w:val="28"/>
              </w:rPr>
              <w:t xml:space="preserve"> 256</w:t>
            </w:r>
            <w:r w:rsidR="00A113A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0" w:type="dxa"/>
            <w:vAlign w:val="bottom"/>
          </w:tcPr>
          <w:p w14:paraId="7BC17A9B" w14:textId="443C48F5" w:rsidR="006E7716" w:rsidRPr="00093BE1" w:rsidRDefault="0014527E" w:rsidP="00A57DA2">
            <w:pPr>
              <w:tabs>
                <w:tab w:val="decimal" w:pos="232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172,800</w:t>
            </w:r>
          </w:p>
        </w:tc>
        <w:tc>
          <w:tcPr>
            <w:tcW w:w="2337" w:type="dxa"/>
            <w:vAlign w:val="bottom"/>
          </w:tcPr>
          <w:p w14:paraId="48898C36" w14:textId="2E5AEDDA" w:rsidR="006E7716" w:rsidRPr="00093BE1" w:rsidRDefault="0014527E" w:rsidP="00A57DA2">
            <w:pPr>
              <w:tabs>
                <w:tab w:val="decimal" w:pos="196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5,190,410</w:t>
            </w:r>
          </w:p>
        </w:tc>
      </w:tr>
      <w:tr w:rsidR="006E7716" w:rsidRPr="00093BE1" w14:paraId="46FD91DC" w14:textId="77777777" w:rsidTr="00946A4B">
        <w:tc>
          <w:tcPr>
            <w:tcW w:w="4230" w:type="dxa"/>
            <w:hideMark/>
          </w:tcPr>
          <w:p w14:paraId="47008FA6" w14:textId="77777777" w:rsidR="006E7716" w:rsidRPr="00093BE1" w:rsidRDefault="006E7716" w:rsidP="00A57DA2">
            <w:pPr>
              <w:tabs>
                <w:tab w:val="left" w:pos="72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700" w:type="dxa"/>
            <w:vAlign w:val="bottom"/>
          </w:tcPr>
          <w:p w14:paraId="7B93B8CB" w14:textId="71638229" w:rsidR="006E7716" w:rsidRPr="00093BE1" w:rsidRDefault="0014527E" w:rsidP="00A57DA2">
            <w:pPr>
              <w:pBdr>
                <w:bottom w:val="single" w:sz="4" w:space="1" w:color="auto"/>
              </w:pBdr>
              <w:tabs>
                <w:tab w:val="decimal" w:pos="2325"/>
              </w:tabs>
              <w:spacing w:line="320" w:lineRule="exact"/>
              <w:ind w:left="-2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37" w:type="dxa"/>
          </w:tcPr>
          <w:p w14:paraId="6D25320A" w14:textId="58662990" w:rsidR="006E7716" w:rsidRPr="00093BE1" w:rsidRDefault="0014527E" w:rsidP="00A57DA2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225,030</w:t>
            </w:r>
          </w:p>
        </w:tc>
      </w:tr>
      <w:tr w:rsidR="006E7716" w:rsidRPr="00093BE1" w14:paraId="14C02A89" w14:textId="77777777" w:rsidTr="00946A4B">
        <w:tc>
          <w:tcPr>
            <w:tcW w:w="4230" w:type="dxa"/>
            <w:hideMark/>
          </w:tcPr>
          <w:p w14:paraId="08D171E0" w14:textId="4A47E448" w:rsidR="006E7716" w:rsidRPr="00093BE1" w:rsidRDefault="006E7716" w:rsidP="00A57DA2">
            <w:pPr>
              <w:tabs>
                <w:tab w:val="left" w:pos="72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093BE1">
              <w:rPr>
                <w:rFonts w:ascii="Angsana New" w:hAnsi="Angsana New"/>
                <w:sz w:val="28"/>
              </w:rPr>
              <w:t xml:space="preserve"> 31 </w:t>
            </w:r>
            <w:r w:rsidR="00A113A2">
              <w:rPr>
                <w:rFonts w:ascii="Angsana New" w:hAnsi="Angsana New" w:hint="cs"/>
                <w:sz w:val="28"/>
                <w:cs/>
              </w:rPr>
              <w:t>มีนา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คม </w:t>
            </w:r>
            <w:r w:rsidRPr="00093BE1">
              <w:rPr>
                <w:rFonts w:ascii="Angsana New" w:hAnsi="Angsana New"/>
                <w:sz w:val="28"/>
              </w:rPr>
              <w:t>256</w:t>
            </w:r>
            <w:r w:rsidR="00A113A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0" w:type="dxa"/>
            <w:vAlign w:val="bottom"/>
          </w:tcPr>
          <w:p w14:paraId="660A66C1" w14:textId="350A1213" w:rsidR="006E7716" w:rsidRPr="00093BE1" w:rsidRDefault="0014527E" w:rsidP="00A57DA2">
            <w:pPr>
              <w:pBdr>
                <w:bottom w:val="double" w:sz="4" w:space="1" w:color="auto"/>
              </w:pBdr>
              <w:tabs>
                <w:tab w:val="decimal" w:pos="232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172,800</w:t>
            </w:r>
          </w:p>
        </w:tc>
        <w:tc>
          <w:tcPr>
            <w:tcW w:w="2337" w:type="dxa"/>
          </w:tcPr>
          <w:p w14:paraId="3814E5C9" w14:textId="3B1AF34A" w:rsidR="006E7716" w:rsidRPr="00093BE1" w:rsidRDefault="0014527E" w:rsidP="00A57DA2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5,415,440</w:t>
            </w:r>
          </w:p>
        </w:tc>
      </w:tr>
    </w:tbl>
    <w:p w14:paraId="2B2C8D6E" w14:textId="77777777" w:rsidR="006E7716" w:rsidRPr="00093BE1" w:rsidRDefault="006E7716" w:rsidP="00A57DA2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93BE1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เงินกู้ยืมระยะยาวข้างต้นประกอบด้วยเงินกู้ยืมที่บริษัทฯและ </w:t>
      </w:r>
      <w:proofErr w:type="spellStart"/>
      <w:r w:rsidRPr="00093BE1">
        <w:rPr>
          <w:rFonts w:asciiTheme="majorBidi" w:hAnsiTheme="majorBidi" w:cstheme="majorBidi"/>
          <w:sz w:val="32"/>
          <w:szCs w:val="32"/>
        </w:rPr>
        <w:t>Logistar</w:t>
      </w:r>
      <w:proofErr w:type="spellEnd"/>
      <w:r w:rsidRPr="00093BE1">
        <w:rPr>
          <w:rFonts w:asciiTheme="majorBidi" w:hAnsiTheme="majorBidi" w:cstheme="majorBidi"/>
          <w:sz w:val="32"/>
          <w:szCs w:val="32"/>
        </w:rPr>
        <w:t xml:space="preserve"> International Holding</w:t>
      </w:r>
      <w:r w:rsidRPr="00093B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sz w:val="32"/>
          <w:szCs w:val="32"/>
        </w:rPr>
        <w:t xml:space="preserve">Co., Ltd. </w:t>
      </w:r>
      <w:r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093BE1">
        <w:rPr>
          <w:rFonts w:asciiTheme="majorBidi" w:hAnsiTheme="majorBidi" w:cstheme="majorBidi"/>
          <w:sz w:val="32"/>
          <w:szCs w:val="32"/>
          <w:cs/>
        </w:rPr>
        <w:t>ซึ่งเป็นบริษัทย่อย</w:t>
      </w:r>
      <w:r w:rsidRPr="00093BE1">
        <w:rPr>
          <w:rFonts w:asciiTheme="majorBidi" w:hAnsiTheme="majorBidi" w:cstheme="majorBidi"/>
          <w:sz w:val="32"/>
          <w:szCs w:val="32"/>
        </w:rPr>
        <w:t xml:space="preserve"> (Co-Borrowers) </w:t>
      </w:r>
      <w:r w:rsidRPr="00093BE1">
        <w:rPr>
          <w:rFonts w:asciiTheme="majorBidi" w:hAnsiTheme="majorBidi" w:cstheme="majorBidi"/>
          <w:sz w:val="32"/>
          <w:szCs w:val="32"/>
          <w:cs/>
        </w:rPr>
        <w:t>ได้ทำสัญญากู้ยืมเงินจากสถาบันการเงินหลายแห่ง (</w:t>
      </w:r>
      <w:r w:rsidRPr="00093BE1">
        <w:rPr>
          <w:rFonts w:asciiTheme="majorBidi" w:hAnsiTheme="majorBidi" w:cstheme="majorBidi"/>
          <w:sz w:val="32"/>
          <w:szCs w:val="32"/>
        </w:rPr>
        <w:t>Syndicated loan)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093BE1">
        <w:rPr>
          <w:rFonts w:asciiTheme="majorBidi" w:hAnsiTheme="majorBidi" w:cstheme="majorBidi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sz w:val="32"/>
          <w:szCs w:val="32"/>
          <w:cs/>
        </w:rPr>
        <w:t>โดยมีวงเงินกู้จำนวน</w:t>
      </w:r>
      <w:r w:rsidRPr="00093BE1">
        <w:rPr>
          <w:rFonts w:asciiTheme="majorBidi" w:hAnsiTheme="majorBidi" w:cstheme="majorBidi"/>
          <w:sz w:val="32"/>
          <w:szCs w:val="32"/>
        </w:rPr>
        <w:t xml:space="preserve"> 216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ล้านเหรียญสหรัฐอเมริกาเป็นระยะเวลา </w:t>
      </w:r>
      <w:r w:rsidRPr="00093BE1">
        <w:rPr>
          <w:rFonts w:asciiTheme="majorBidi" w:hAnsiTheme="majorBidi" w:cstheme="majorBidi"/>
          <w:sz w:val="32"/>
          <w:szCs w:val="32"/>
        </w:rPr>
        <w:t>3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ปี และสามารถขอต่ออายุเพิ่มได้อีก </w:t>
      </w:r>
      <w:r w:rsidRPr="00093BE1">
        <w:rPr>
          <w:rFonts w:asciiTheme="majorBidi" w:hAnsiTheme="majorBidi" w:cstheme="majorBidi"/>
          <w:sz w:val="32"/>
          <w:szCs w:val="32"/>
        </w:rPr>
        <w:t>2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093BE1">
        <w:rPr>
          <w:rFonts w:asciiTheme="majorBidi" w:hAnsiTheme="majorBidi" w:cstheme="majorBidi"/>
          <w:sz w:val="32"/>
          <w:szCs w:val="32"/>
        </w:rPr>
        <w:t xml:space="preserve"> </w:t>
      </w:r>
      <w:r w:rsidRPr="00093BE1">
        <w:rPr>
          <w:rFonts w:ascii="Angsana New" w:eastAsia="Arial Unicode MS" w:hAnsi="Angsana New"/>
          <w:sz w:val="32"/>
          <w:szCs w:val="32"/>
          <w:cs/>
        </w:rPr>
        <w:t xml:space="preserve">ต่อมาในเดือนธันวาคม </w:t>
      </w:r>
      <w:r w:rsidRPr="00093BE1">
        <w:rPr>
          <w:rFonts w:ascii="Angsana New" w:eastAsia="Arial Unicode MS" w:hAnsi="Angsana New"/>
          <w:sz w:val="32"/>
          <w:szCs w:val="32"/>
        </w:rPr>
        <w:t xml:space="preserve">2562 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 xml:space="preserve">บริษัทฯและ </w:t>
      </w:r>
      <w:proofErr w:type="spellStart"/>
      <w:r w:rsidRPr="00093BE1">
        <w:rPr>
          <w:rFonts w:ascii="Angsana New" w:eastAsia="Arial Unicode MS" w:hAnsi="Angsana New"/>
          <w:sz w:val="32"/>
          <w:szCs w:val="32"/>
        </w:rPr>
        <w:t>Logistar</w:t>
      </w:r>
      <w:proofErr w:type="spellEnd"/>
      <w:r w:rsidRPr="00093BE1">
        <w:rPr>
          <w:rFonts w:ascii="Angsana New" w:eastAsia="Arial Unicode MS" w:hAnsi="Angsana New"/>
          <w:sz w:val="32"/>
          <w:szCs w:val="32"/>
        </w:rPr>
        <w:t xml:space="preserve"> International Holding Co., Ltd. 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>ได้รับอนุมัติให้ต่ออายุ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           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 xml:space="preserve">วันสิ้นสุดสัญญากู้ยืมเงินออกไปอีก </w:t>
      </w:r>
      <w:r w:rsidRPr="00093BE1">
        <w:rPr>
          <w:rFonts w:ascii="Angsana New" w:eastAsia="Arial Unicode MS" w:hAnsi="Angsana New"/>
          <w:sz w:val="32"/>
          <w:szCs w:val="32"/>
        </w:rPr>
        <w:t xml:space="preserve">2 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 xml:space="preserve">ปี จากวันที่ </w:t>
      </w:r>
      <w:r w:rsidRPr="00093BE1">
        <w:rPr>
          <w:rFonts w:ascii="Angsana New" w:eastAsia="Arial Unicode MS" w:hAnsi="Angsana New"/>
          <w:sz w:val="32"/>
          <w:szCs w:val="32"/>
        </w:rPr>
        <w:t xml:space="preserve">23 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Pr="00093BE1">
        <w:rPr>
          <w:rFonts w:ascii="Angsana New" w:eastAsia="Arial Unicode MS" w:hAnsi="Angsana New"/>
          <w:sz w:val="32"/>
          <w:szCs w:val="32"/>
        </w:rPr>
        <w:t xml:space="preserve">2563 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 xml:space="preserve">เป็นวันที่ </w:t>
      </w:r>
      <w:r w:rsidRPr="00093BE1">
        <w:rPr>
          <w:rFonts w:ascii="Angsana New" w:eastAsia="Arial Unicode MS" w:hAnsi="Angsana New"/>
          <w:sz w:val="32"/>
          <w:szCs w:val="32"/>
        </w:rPr>
        <w:t xml:space="preserve">23 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Pr="00093BE1">
        <w:rPr>
          <w:rFonts w:ascii="Angsana New" w:eastAsia="Arial Unicode MS" w:hAnsi="Angsana New"/>
          <w:sz w:val="32"/>
          <w:szCs w:val="32"/>
        </w:rPr>
        <w:t xml:space="preserve">2565 </w:t>
      </w:r>
      <w:r w:rsidRPr="00093BE1">
        <w:rPr>
          <w:rFonts w:ascii="Angsana New" w:eastAsia="Arial Unicode MS" w:hAnsi="Angsana New"/>
          <w:sz w:val="32"/>
          <w:szCs w:val="32"/>
          <w:cs/>
        </w:rPr>
        <w:t>เงินกู้ยืมนี้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 </w:t>
      </w:r>
      <w:r>
        <w:rPr>
          <w:rFonts w:ascii="Angsana New" w:eastAsia="Arial Unicode MS" w:hAnsi="Angsana New"/>
          <w:sz w:val="32"/>
          <w:szCs w:val="32"/>
        </w:rPr>
        <w:t xml:space="preserve">                      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 </w:t>
      </w:r>
      <w:r w:rsidRPr="00093BE1">
        <w:rPr>
          <w:rFonts w:ascii="Angsana New" w:eastAsia="Arial Unicode MS" w:hAnsi="Angsana New"/>
          <w:sz w:val="32"/>
          <w:szCs w:val="32"/>
          <w:cs/>
        </w:rPr>
        <w:t>มีวัตถุประสงค์เพื่อนำมาจ่ายชำระคืนเงินกู้ยืมระยะยาววงเงินเดิ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>มและเพิ่มเงินทุนหมุนเวียน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                                                   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>เพื่อสนับสนุนการดำเนินธุรกิจ เงินกู้ร่วมดังกล่าวคิดดอกเบี้ยในอัตราอ้างอิงตามที่ระบุในสัญญาบวกด้วยอัตราร้อยละคงที่ต่อปี</w:t>
      </w:r>
    </w:p>
    <w:p w14:paraId="673A8F9F" w14:textId="77777777" w:rsidR="006E7716" w:rsidRPr="00093BE1" w:rsidRDefault="006E7716" w:rsidP="00A57DA2">
      <w:pPr>
        <w:tabs>
          <w:tab w:val="left" w:pos="720"/>
          <w:tab w:val="left" w:pos="216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93BE1">
        <w:rPr>
          <w:rFonts w:asciiTheme="majorBidi" w:hAnsiTheme="majorBidi" w:cstheme="majorBidi"/>
          <w:sz w:val="32"/>
          <w:szCs w:val="32"/>
          <w:cs/>
        </w:rPr>
        <w:tab/>
        <w:t>ภายใต้สัญญาเงินกู้ร่วม กลุ่มบริษัทต้องปฏิบัติตามเงื่อนไขทางการเงินบางประการตามที่ระบุในสัญญา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เช่น การรักษาระดับอัตราส่วนเงินทุนหมุนเวียนและการดำรงอัตราส่วนหนี้สินทางการเงินให้เป็นไปตามอัตราที่กำหนดในสัญญา เป็นต้น</w:t>
      </w:r>
    </w:p>
    <w:p w14:paraId="4CA4BEB9" w14:textId="7D3A2E3C" w:rsidR="006E7716" w:rsidRDefault="006E7716" w:rsidP="00A57DA2">
      <w:pPr>
        <w:tabs>
          <w:tab w:val="left" w:pos="72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>ณ วันที่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A113A2">
        <w:rPr>
          <w:rFonts w:ascii="Angsana New" w:hAnsi="Angsana New"/>
          <w:sz w:val="32"/>
          <w:szCs w:val="32"/>
        </w:rPr>
        <w:t xml:space="preserve">31 </w:t>
      </w:r>
      <w:r w:rsidR="00A113A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113A2">
        <w:rPr>
          <w:rFonts w:ascii="Angsana New" w:hAnsi="Angsana New"/>
          <w:sz w:val="32"/>
          <w:szCs w:val="32"/>
        </w:rPr>
        <w:t xml:space="preserve">2564 </w:t>
      </w:r>
      <w:r w:rsidR="00A113A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93BE1">
        <w:rPr>
          <w:rFonts w:ascii="Angsana New" w:hAnsi="Angsana New"/>
          <w:sz w:val="32"/>
          <w:szCs w:val="32"/>
        </w:rPr>
        <w:t>31</w:t>
      </w:r>
      <w:r w:rsidRPr="00093BE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93BE1">
        <w:rPr>
          <w:rFonts w:ascii="Angsana New" w:hAnsi="Angsana New"/>
          <w:sz w:val="32"/>
          <w:szCs w:val="32"/>
        </w:rPr>
        <w:t>2563</w:t>
      </w:r>
      <w:r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 w:hint="cs"/>
          <w:sz w:val="32"/>
          <w:szCs w:val="32"/>
          <w:cs/>
        </w:rPr>
        <w:t>ไม่</w:t>
      </w:r>
      <w:r w:rsidRPr="00093BE1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มีวงเงินกู้ยืมระยะยาวตามสัญญาเงินกู้ที่ยังมิได้เบิกใช้</w:t>
      </w:r>
      <w:r w:rsidRPr="00093BE1">
        <w:rPr>
          <w:rFonts w:ascii="Angsana New" w:hAnsi="Angsana New"/>
          <w:sz w:val="32"/>
          <w:szCs w:val="32"/>
        </w:rPr>
        <w:t xml:space="preserve"> </w:t>
      </w:r>
    </w:p>
    <w:p w14:paraId="2EEF2D11" w14:textId="65063745" w:rsidR="00093BE1" w:rsidRPr="00093BE1" w:rsidRDefault="00C11809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28A0B13B" w14:textId="2FE82A1F" w:rsidR="00093BE1" w:rsidRPr="00093BE1" w:rsidRDefault="00093BE1" w:rsidP="00A57DA2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 xml:space="preserve">ยอดคงเหลือ ณ วันที่ </w:t>
      </w:r>
      <w:r w:rsidR="00A113A2">
        <w:rPr>
          <w:rFonts w:ascii="Angsana New" w:hAnsi="Angsana New"/>
          <w:sz w:val="32"/>
          <w:szCs w:val="32"/>
        </w:rPr>
        <w:t xml:space="preserve">31 </w:t>
      </w:r>
      <w:r w:rsidR="00A113A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113A2">
        <w:rPr>
          <w:rFonts w:ascii="Angsana New" w:hAnsi="Angsana New"/>
          <w:sz w:val="32"/>
          <w:szCs w:val="32"/>
        </w:rPr>
        <w:t xml:space="preserve">2564 </w:t>
      </w:r>
      <w:r w:rsidR="00A113A2">
        <w:rPr>
          <w:rFonts w:ascii="Angsana New" w:hAnsi="Angsana New" w:hint="cs"/>
          <w:sz w:val="32"/>
          <w:szCs w:val="32"/>
          <w:cs/>
        </w:rPr>
        <w:t xml:space="preserve">และ </w:t>
      </w:r>
      <w:r w:rsidR="00A113A2" w:rsidRPr="00093BE1">
        <w:rPr>
          <w:rFonts w:ascii="Angsana New" w:hAnsi="Angsana New"/>
          <w:sz w:val="32"/>
          <w:szCs w:val="32"/>
        </w:rPr>
        <w:t>31</w:t>
      </w:r>
      <w:r w:rsidR="00A113A2" w:rsidRPr="00093BE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113A2" w:rsidRPr="00093BE1">
        <w:rPr>
          <w:rFonts w:ascii="Angsana New" w:hAnsi="Angsana New"/>
          <w:sz w:val="32"/>
          <w:szCs w:val="32"/>
        </w:rPr>
        <w:t>2563</w:t>
      </w:r>
      <w:r w:rsidR="00A113A2"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440"/>
        <w:gridCol w:w="1260"/>
        <w:gridCol w:w="1350"/>
        <w:gridCol w:w="1260"/>
      </w:tblGrid>
      <w:tr w:rsidR="00093BE1" w:rsidRPr="00093BE1" w14:paraId="77501111" w14:textId="77777777" w:rsidTr="00093BE1">
        <w:trPr>
          <w:cantSplit/>
        </w:trPr>
        <w:tc>
          <w:tcPr>
            <w:tcW w:w="3762" w:type="dxa"/>
          </w:tcPr>
          <w:p w14:paraId="37BBE5EC" w14:textId="77777777" w:rsidR="00093BE1" w:rsidRPr="00093BE1" w:rsidRDefault="00093BE1" w:rsidP="00A57DA2">
            <w:pPr>
              <w:spacing w:line="3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E705F22" w14:textId="77777777" w:rsidR="00093BE1" w:rsidRPr="00093BE1" w:rsidRDefault="00093BE1" w:rsidP="00A57DA2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10" w:type="dxa"/>
            <w:gridSpan w:val="2"/>
          </w:tcPr>
          <w:p w14:paraId="77FE715E" w14:textId="77777777" w:rsidR="00093BE1" w:rsidRPr="00093BE1" w:rsidRDefault="00093BE1" w:rsidP="00A57DA2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</w:tr>
      <w:tr w:rsidR="00093BE1" w:rsidRPr="00093BE1" w14:paraId="6F7FD53B" w14:textId="77777777" w:rsidTr="00093BE1">
        <w:trPr>
          <w:cantSplit/>
        </w:trPr>
        <w:tc>
          <w:tcPr>
            <w:tcW w:w="3762" w:type="dxa"/>
          </w:tcPr>
          <w:p w14:paraId="55ABA4FF" w14:textId="77777777" w:rsidR="00093BE1" w:rsidRPr="00093BE1" w:rsidRDefault="00093BE1" w:rsidP="00A57DA2">
            <w:pPr>
              <w:spacing w:line="3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4E5B32A" w14:textId="77777777" w:rsidR="00093BE1" w:rsidRPr="00093BE1" w:rsidRDefault="00093BE1" w:rsidP="00A57DA2">
            <w:pPr>
              <w:pBdr>
                <w:bottom w:val="single" w:sz="4" w:space="1" w:color="auto"/>
              </w:pBdr>
              <w:spacing w:line="32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B1714A4" w14:textId="77777777" w:rsidR="00093BE1" w:rsidRPr="00093BE1" w:rsidRDefault="00093BE1" w:rsidP="00A57DA2">
            <w:pPr>
              <w:pBdr>
                <w:bottom w:val="single" w:sz="4" w:space="1" w:color="auto"/>
              </w:pBdr>
              <w:spacing w:line="32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9072B" w:rsidRPr="00093BE1" w14:paraId="5FCF2FCD" w14:textId="77777777" w:rsidTr="00093BE1">
        <w:trPr>
          <w:cantSplit/>
        </w:trPr>
        <w:tc>
          <w:tcPr>
            <w:tcW w:w="3762" w:type="dxa"/>
          </w:tcPr>
          <w:p w14:paraId="162429CE" w14:textId="77777777" w:rsidR="0089072B" w:rsidRPr="00093BE1" w:rsidRDefault="0089072B" w:rsidP="00A57DA2">
            <w:pPr>
              <w:spacing w:line="3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04647092" w14:textId="28416778" w:rsidR="0089072B" w:rsidRPr="00093BE1" w:rsidRDefault="0089072B" w:rsidP="00A57DA2">
            <w:pPr>
              <w:pBdr>
                <w:bottom w:val="single" w:sz="6" w:space="1" w:color="auto"/>
              </w:pBdr>
              <w:spacing w:line="32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 xml:space="preserve">    </w:t>
            </w:r>
            <w:r w:rsidRPr="00673D9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14:paraId="1C3F5560" w14:textId="453E5C2C" w:rsidR="0089072B" w:rsidRPr="00093BE1" w:rsidRDefault="0089072B" w:rsidP="00A57DA2">
            <w:pPr>
              <w:pBdr>
                <w:bottom w:val="single" w:sz="6" w:space="1" w:color="auto"/>
              </w:pBdr>
              <w:spacing w:line="32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73D9A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44BB1087" w14:textId="5E6F0A23" w:rsidR="0089072B" w:rsidRPr="00093BE1" w:rsidRDefault="0089072B" w:rsidP="00A57DA2">
            <w:pPr>
              <w:pBdr>
                <w:bottom w:val="single" w:sz="6" w:space="1" w:color="auto"/>
              </w:pBdr>
              <w:spacing w:line="32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673D9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14:paraId="5775DDEA" w14:textId="3590AE5D" w:rsidR="0089072B" w:rsidRPr="00093BE1" w:rsidRDefault="0089072B" w:rsidP="00A57DA2">
            <w:pPr>
              <w:pBdr>
                <w:bottom w:val="single" w:sz="6" w:space="1" w:color="auto"/>
              </w:pBdr>
              <w:spacing w:line="32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73D9A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89072B" w:rsidRPr="00093BE1" w14:paraId="468BE019" w14:textId="77777777" w:rsidTr="00093BE1">
        <w:trPr>
          <w:cantSplit/>
        </w:trPr>
        <w:tc>
          <w:tcPr>
            <w:tcW w:w="3762" w:type="dxa"/>
          </w:tcPr>
          <w:p w14:paraId="2A69A47D" w14:textId="77777777" w:rsidR="0089072B" w:rsidRPr="00093BE1" w:rsidRDefault="0089072B" w:rsidP="00A57DA2">
            <w:pPr>
              <w:spacing w:line="32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เงินรับล่วงหน้าจากลูกค้าเพื่อซื้อแม่พิมพ์</w:t>
            </w:r>
          </w:p>
        </w:tc>
        <w:tc>
          <w:tcPr>
            <w:tcW w:w="1440" w:type="dxa"/>
            <w:vAlign w:val="bottom"/>
          </w:tcPr>
          <w:p w14:paraId="31D82128" w14:textId="1C212A53" w:rsidR="0089072B" w:rsidRPr="00F40D4B" w:rsidRDefault="00093AC3" w:rsidP="00A57DA2">
            <w:pPr>
              <w:tabs>
                <w:tab w:val="decimal" w:pos="106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7,635</w:t>
            </w:r>
          </w:p>
        </w:tc>
        <w:tc>
          <w:tcPr>
            <w:tcW w:w="1260" w:type="dxa"/>
            <w:vAlign w:val="bottom"/>
          </w:tcPr>
          <w:p w14:paraId="4B7CDBE3" w14:textId="46F2943A" w:rsidR="0089072B" w:rsidRPr="00F40D4B" w:rsidRDefault="0089072B" w:rsidP="00A57DA2">
            <w:pPr>
              <w:tabs>
                <w:tab w:val="decimal" w:pos="894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3,936</w:t>
            </w:r>
          </w:p>
        </w:tc>
        <w:tc>
          <w:tcPr>
            <w:tcW w:w="1350" w:type="dxa"/>
            <w:vAlign w:val="bottom"/>
          </w:tcPr>
          <w:p w14:paraId="100C83EF" w14:textId="6052155A" w:rsidR="0089072B" w:rsidRPr="00F40D4B" w:rsidRDefault="00093AC3" w:rsidP="00A57DA2">
            <w:pPr>
              <w:tabs>
                <w:tab w:val="decimal" w:pos="97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239,278</w:t>
            </w:r>
          </w:p>
        </w:tc>
        <w:tc>
          <w:tcPr>
            <w:tcW w:w="1260" w:type="dxa"/>
            <w:vAlign w:val="bottom"/>
          </w:tcPr>
          <w:p w14:paraId="4B2E33F3" w14:textId="31AA0E90" w:rsidR="0089072B" w:rsidRPr="00093BE1" w:rsidRDefault="0089072B" w:rsidP="00A57DA2">
            <w:pPr>
              <w:tabs>
                <w:tab w:val="decimal" w:pos="894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118,214</w:t>
            </w:r>
          </w:p>
        </w:tc>
      </w:tr>
      <w:tr w:rsidR="0089072B" w:rsidRPr="00093BE1" w14:paraId="3516B9B4" w14:textId="77777777" w:rsidTr="00093BE1">
        <w:trPr>
          <w:cantSplit/>
        </w:trPr>
        <w:tc>
          <w:tcPr>
            <w:tcW w:w="3762" w:type="dxa"/>
          </w:tcPr>
          <w:p w14:paraId="22D12FD2" w14:textId="77777777" w:rsidR="00C01F2E" w:rsidRDefault="0089072B" w:rsidP="00A57DA2">
            <w:pPr>
              <w:spacing w:line="32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 w:hint="cs"/>
                <w:sz w:val="28"/>
                <w:cs/>
              </w:rPr>
              <w:t>เงินรับล่วงหน้าจากลูกค้า</w:t>
            </w:r>
            <w:r w:rsidR="00C01F2E">
              <w:rPr>
                <w:rFonts w:ascii="Angsana New" w:hAnsi="Angsana New" w:hint="cs"/>
                <w:sz w:val="28"/>
                <w:cs/>
              </w:rPr>
              <w:t>เพื่อจัดเตรียม</w:t>
            </w:r>
          </w:p>
          <w:p w14:paraId="7F20EB5B" w14:textId="0310EF26" w:rsidR="0089072B" w:rsidRPr="00093BE1" w:rsidRDefault="00C01F2E" w:rsidP="00A57DA2">
            <w:pPr>
              <w:spacing w:line="32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สายการผลิต</w:t>
            </w:r>
          </w:p>
        </w:tc>
        <w:tc>
          <w:tcPr>
            <w:tcW w:w="1440" w:type="dxa"/>
            <w:vAlign w:val="bottom"/>
          </w:tcPr>
          <w:p w14:paraId="2CF1FED1" w14:textId="49EDBB0C" w:rsidR="0089072B" w:rsidRPr="00F40D4B" w:rsidRDefault="00093AC3" w:rsidP="00A57DA2">
            <w:pPr>
              <w:tabs>
                <w:tab w:val="decimal" w:pos="106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1,958</w:t>
            </w:r>
          </w:p>
        </w:tc>
        <w:tc>
          <w:tcPr>
            <w:tcW w:w="1260" w:type="dxa"/>
            <w:vAlign w:val="bottom"/>
          </w:tcPr>
          <w:p w14:paraId="5AC95C09" w14:textId="5E60F97C" w:rsidR="0089072B" w:rsidRPr="00F40D4B" w:rsidRDefault="0089072B" w:rsidP="00A57DA2">
            <w:pPr>
              <w:tabs>
                <w:tab w:val="decimal" w:pos="894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9DCA360" w14:textId="4C17DADE" w:rsidR="0089072B" w:rsidRPr="00F40D4B" w:rsidRDefault="00093AC3" w:rsidP="00A57DA2">
            <w:pPr>
              <w:tabs>
                <w:tab w:val="decimal" w:pos="97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61,362</w:t>
            </w:r>
          </w:p>
        </w:tc>
        <w:tc>
          <w:tcPr>
            <w:tcW w:w="1260" w:type="dxa"/>
            <w:vAlign w:val="bottom"/>
          </w:tcPr>
          <w:p w14:paraId="20749F79" w14:textId="0D149CC1" w:rsidR="0089072B" w:rsidRPr="00093BE1" w:rsidRDefault="0089072B" w:rsidP="00A57DA2">
            <w:pPr>
              <w:tabs>
                <w:tab w:val="decimal" w:pos="894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-</w:t>
            </w:r>
          </w:p>
        </w:tc>
      </w:tr>
      <w:tr w:rsidR="00A57DA2" w:rsidRPr="00093BE1" w14:paraId="63B73C6C" w14:textId="77777777" w:rsidTr="00093BE1">
        <w:trPr>
          <w:cantSplit/>
        </w:trPr>
        <w:tc>
          <w:tcPr>
            <w:tcW w:w="3762" w:type="dxa"/>
          </w:tcPr>
          <w:p w14:paraId="67288ACB" w14:textId="77777777" w:rsidR="00A57DA2" w:rsidRDefault="00A57DA2" w:rsidP="00A57DA2">
            <w:pPr>
              <w:spacing w:line="32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เงินรับล่วงหน้าค่าขายสินทรัพย์ที่อยู่ระหว่าง</w:t>
            </w:r>
          </w:p>
          <w:p w14:paraId="3CE0B739" w14:textId="7A1EA2CD" w:rsidR="00A57DA2" w:rsidRPr="00093BE1" w:rsidRDefault="00A57DA2" w:rsidP="00A57DA2">
            <w:pPr>
              <w:spacing w:line="32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cs/>
              </w:rPr>
              <w:t>การ</w:t>
            </w:r>
            <w:r w:rsidR="00A7578B">
              <w:rPr>
                <w:rFonts w:ascii="Angsana New" w:hAnsi="Angsana New" w:hint="cs"/>
                <w:sz w:val="28"/>
                <w:cs/>
              </w:rPr>
              <w:t>รอ</w:t>
            </w:r>
            <w:r>
              <w:rPr>
                <w:rFonts w:ascii="Angsana New" w:hAnsi="Angsana New" w:hint="cs"/>
                <w:sz w:val="28"/>
                <w:cs/>
              </w:rPr>
              <w:t>โอนกรรมสิทธิ์</w:t>
            </w:r>
          </w:p>
        </w:tc>
        <w:tc>
          <w:tcPr>
            <w:tcW w:w="1440" w:type="dxa"/>
            <w:vAlign w:val="bottom"/>
          </w:tcPr>
          <w:p w14:paraId="13E1E073" w14:textId="253A614D" w:rsidR="00A57DA2" w:rsidRDefault="00A57DA2" w:rsidP="00A57DA2">
            <w:pPr>
              <w:tabs>
                <w:tab w:val="decimal" w:pos="106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16,641</w:t>
            </w:r>
          </w:p>
        </w:tc>
        <w:tc>
          <w:tcPr>
            <w:tcW w:w="1260" w:type="dxa"/>
            <w:vAlign w:val="bottom"/>
          </w:tcPr>
          <w:p w14:paraId="5B6C4DFA" w14:textId="4BB396B2" w:rsidR="00A57DA2" w:rsidRPr="00F40D4B" w:rsidRDefault="00A57DA2" w:rsidP="00A57DA2">
            <w:pPr>
              <w:tabs>
                <w:tab w:val="decimal" w:pos="894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4F8647B" w14:textId="431BDF95" w:rsidR="00A57DA2" w:rsidRDefault="00A57DA2" w:rsidP="00A57DA2">
            <w:pPr>
              <w:tabs>
                <w:tab w:val="decimal" w:pos="97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521,504</w:t>
            </w:r>
          </w:p>
        </w:tc>
        <w:tc>
          <w:tcPr>
            <w:tcW w:w="1260" w:type="dxa"/>
            <w:vAlign w:val="bottom"/>
          </w:tcPr>
          <w:p w14:paraId="2833BBC5" w14:textId="1F5D3025" w:rsidR="00A57DA2" w:rsidRPr="00F40D4B" w:rsidRDefault="00A57DA2" w:rsidP="00A57DA2">
            <w:pPr>
              <w:tabs>
                <w:tab w:val="decimal" w:pos="894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55230" w:rsidRPr="00093BE1" w14:paraId="123209B7" w14:textId="77777777" w:rsidTr="001679C2">
        <w:trPr>
          <w:cantSplit/>
        </w:trPr>
        <w:tc>
          <w:tcPr>
            <w:tcW w:w="3762" w:type="dxa"/>
          </w:tcPr>
          <w:p w14:paraId="2538F0A3" w14:textId="77777777" w:rsidR="00E55230" w:rsidRPr="00093BE1" w:rsidRDefault="00E55230" w:rsidP="001679C2">
            <w:pPr>
              <w:spacing w:line="32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เงินรับจากลูกค้ารอตรวจสอบรายละเอียด</w:t>
            </w:r>
          </w:p>
        </w:tc>
        <w:tc>
          <w:tcPr>
            <w:tcW w:w="1440" w:type="dxa"/>
            <w:vAlign w:val="bottom"/>
          </w:tcPr>
          <w:p w14:paraId="14746347" w14:textId="77777777" w:rsidR="00E55230" w:rsidRPr="00F40D4B" w:rsidRDefault="00E55230" w:rsidP="001679C2">
            <w:pPr>
              <w:tabs>
                <w:tab w:val="decimal" w:pos="106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2,862</w:t>
            </w:r>
          </w:p>
        </w:tc>
        <w:tc>
          <w:tcPr>
            <w:tcW w:w="1260" w:type="dxa"/>
            <w:vAlign w:val="bottom"/>
          </w:tcPr>
          <w:p w14:paraId="501147E6" w14:textId="77777777" w:rsidR="00E55230" w:rsidRPr="00F40D4B" w:rsidRDefault="00E55230" w:rsidP="001679C2">
            <w:pPr>
              <w:tabs>
                <w:tab w:val="decimal" w:pos="894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954</w:t>
            </w:r>
          </w:p>
        </w:tc>
        <w:tc>
          <w:tcPr>
            <w:tcW w:w="1350" w:type="dxa"/>
            <w:vAlign w:val="bottom"/>
          </w:tcPr>
          <w:p w14:paraId="420029BB" w14:textId="77777777" w:rsidR="00E55230" w:rsidRPr="00F40D4B" w:rsidRDefault="00E55230" w:rsidP="001679C2">
            <w:pPr>
              <w:tabs>
                <w:tab w:val="decimal" w:pos="97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89,710</w:t>
            </w:r>
          </w:p>
        </w:tc>
        <w:tc>
          <w:tcPr>
            <w:tcW w:w="1260" w:type="dxa"/>
            <w:vAlign w:val="bottom"/>
          </w:tcPr>
          <w:p w14:paraId="1B4DC959" w14:textId="77777777" w:rsidR="00E55230" w:rsidRPr="00093BE1" w:rsidRDefault="00E55230" w:rsidP="001679C2">
            <w:pPr>
              <w:tabs>
                <w:tab w:val="decimal" w:pos="894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28,664</w:t>
            </w:r>
          </w:p>
        </w:tc>
      </w:tr>
      <w:tr w:rsidR="0089072B" w:rsidRPr="00093BE1" w14:paraId="191AEB2C" w14:textId="77777777" w:rsidTr="00093BE1">
        <w:trPr>
          <w:cantSplit/>
        </w:trPr>
        <w:tc>
          <w:tcPr>
            <w:tcW w:w="3762" w:type="dxa"/>
          </w:tcPr>
          <w:p w14:paraId="5B84D971" w14:textId="77777777" w:rsidR="0089072B" w:rsidRPr="00093BE1" w:rsidRDefault="0089072B" w:rsidP="00A57DA2">
            <w:pPr>
              <w:spacing w:line="32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ภาษีมูลค่าเพิ่มค้างจ่าย</w:t>
            </w:r>
          </w:p>
        </w:tc>
        <w:tc>
          <w:tcPr>
            <w:tcW w:w="1440" w:type="dxa"/>
            <w:vAlign w:val="bottom"/>
          </w:tcPr>
          <w:p w14:paraId="1296B858" w14:textId="4583A5EF" w:rsidR="0089072B" w:rsidRPr="00F40D4B" w:rsidRDefault="00093AC3" w:rsidP="00A57DA2">
            <w:pPr>
              <w:tabs>
                <w:tab w:val="decimal" w:pos="106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B2AB7D9" w14:textId="0C514CC0" w:rsidR="0089072B" w:rsidRPr="00F40D4B" w:rsidRDefault="0089072B" w:rsidP="00A57DA2">
            <w:pPr>
              <w:tabs>
                <w:tab w:val="decimal" w:pos="894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1350" w:type="dxa"/>
            <w:vAlign w:val="bottom"/>
          </w:tcPr>
          <w:p w14:paraId="70DBDC4A" w14:textId="5399987F" w:rsidR="0089072B" w:rsidRPr="00F40D4B" w:rsidRDefault="00093AC3" w:rsidP="00A57DA2">
            <w:pPr>
              <w:tabs>
                <w:tab w:val="decimal" w:pos="97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D9F08A1" w14:textId="3E285A58" w:rsidR="0089072B" w:rsidRPr="00093BE1" w:rsidRDefault="0089072B" w:rsidP="00A57DA2">
            <w:pPr>
              <w:tabs>
                <w:tab w:val="decimal" w:pos="894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9,429</w:t>
            </w:r>
          </w:p>
        </w:tc>
      </w:tr>
      <w:tr w:rsidR="0089072B" w:rsidRPr="00093BE1" w14:paraId="622AB759" w14:textId="77777777" w:rsidTr="00093BE1">
        <w:trPr>
          <w:cantSplit/>
        </w:trPr>
        <w:tc>
          <w:tcPr>
            <w:tcW w:w="3762" w:type="dxa"/>
          </w:tcPr>
          <w:p w14:paraId="6C365F38" w14:textId="740FC461" w:rsidR="0089072B" w:rsidRPr="00093BE1" w:rsidRDefault="00C01F2E" w:rsidP="00A57DA2">
            <w:pPr>
              <w:spacing w:line="320" w:lineRule="exact"/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เงินมัดจำรับจากการขายสินทรัพย์</w:t>
            </w:r>
          </w:p>
        </w:tc>
        <w:tc>
          <w:tcPr>
            <w:tcW w:w="1440" w:type="dxa"/>
            <w:vAlign w:val="bottom"/>
          </w:tcPr>
          <w:p w14:paraId="7CEFE765" w14:textId="3DB844A1" w:rsidR="0089072B" w:rsidRPr="00F40D4B" w:rsidRDefault="00093AC3" w:rsidP="00A57DA2">
            <w:pPr>
              <w:tabs>
                <w:tab w:val="decimal" w:pos="106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1,849</w:t>
            </w:r>
          </w:p>
        </w:tc>
        <w:tc>
          <w:tcPr>
            <w:tcW w:w="1260" w:type="dxa"/>
            <w:vAlign w:val="bottom"/>
          </w:tcPr>
          <w:p w14:paraId="1A8CF7DE" w14:textId="614D3021" w:rsidR="0089072B" w:rsidRPr="00F40D4B" w:rsidRDefault="0089072B" w:rsidP="00A57DA2">
            <w:pPr>
              <w:tabs>
                <w:tab w:val="decimal" w:pos="894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1,862</w:t>
            </w:r>
          </w:p>
        </w:tc>
        <w:tc>
          <w:tcPr>
            <w:tcW w:w="1350" w:type="dxa"/>
            <w:vAlign w:val="bottom"/>
          </w:tcPr>
          <w:p w14:paraId="2D0DC1F6" w14:textId="56773C71" w:rsidR="0089072B" w:rsidRPr="00F40D4B" w:rsidRDefault="00093AC3" w:rsidP="00A57DA2">
            <w:pPr>
              <w:tabs>
                <w:tab w:val="decimal" w:pos="97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57,945</w:t>
            </w:r>
          </w:p>
        </w:tc>
        <w:tc>
          <w:tcPr>
            <w:tcW w:w="1260" w:type="dxa"/>
            <w:vAlign w:val="bottom"/>
          </w:tcPr>
          <w:p w14:paraId="03D6CAB2" w14:textId="4F7E6100" w:rsidR="0089072B" w:rsidRPr="00093BE1" w:rsidRDefault="0089072B" w:rsidP="00A57DA2">
            <w:pPr>
              <w:tabs>
                <w:tab w:val="decimal" w:pos="894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55,932</w:t>
            </w:r>
          </w:p>
        </w:tc>
      </w:tr>
      <w:tr w:rsidR="0089072B" w:rsidRPr="00093BE1" w14:paraId="50C5330F" w14:textId="77777777" w:rsidTr="00093BE1">
        <w:trPr>
          <w:cantSplit/>
        </w:trPr>
        <w:tc>
          <w:tcPr>
            <w:tcW w:w="3762" w:type="dxa"/>
          </w:tcPr>
          <w:p w14:paraId="1BC8C360" w14:textId="77777777" w:rsidR="0089072B" w:rsidRPr="00093BE1" w:rsidRDefault="0089072B" w:rsidP="00A57DA2">
            <w:pPr>
              <w:spacing w:line="320" w:lineRule="exact"/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อื่น</w:t>
            </w:r>
            <w:r w:rsidRPr="00093BE1">
              <w:rPr>
                <w:rFonts w:ascii="Angsana New" w:hAnsi="Angsana New"/>
                <w:sz w:val="28"/>
              </w:rPr>
              <w:t xml:space="preserve"> </w:t>
            </w:r>
            <w:r w:rsidRPr="00093BE1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440" w:type="dxa"/>
            <w:vAlign w:val="bottom"/>
          </w:tcPr>
          <w:p w14:paraId="7FFBFEE1" w14:textId="11875DEF" w:rsidR="0089072B" w:rsidRPr="00F40D4B" w:rsidRDefault="00093AC3" w:rsidP="00A57DA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13,901</w:t>
            </w:r>
          </w:p>
        </w:tc>
        <w:tc>
          <w:tcPr>
            <w:tcW w:w="1260" w:type="dxa"/>
            <w:vAlign w:val="bottom"/>
          </w:tcPr>
          <w:p w14:paraId="016E091C" w14:textId="47EF78C1" w:rsidR="0089072B" w:rsidRPr="00F40D4B" w:rsidRDefault="0089072B" w:rsidP="00A57DA2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16,957</w:t>
            </w:r>
          </w:p>
        </w:tc>
        <w:tc>
          <w:tcPr>
            <w:tcW w:w="1350" w:type="dxa"/>
            <w:vAlign w:val="bottom"/>
          </w:tcPr>
          <w:p w14:paraId="756024F3" w14:textId="50A503F0" w:rsidR="0089072B" w:rsidRPr="00F40D4B" w:rsidRDefault="00093AC3" w:rsidP="00A57DA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435,615</w:t>
            </w:r>
          </w:p>
        </w:tc>
        <w:tc>
          <w:tcPr>
            <w:tcW w:w="1260" w:type="dxa"/>
            <w:vAlign w:val="bottom"/>
          </w:tcPr>
          <w:p w14:paraId="04767DCF" w14:textId="70FE6415" w:rsidR="0089072B" w:rsidRPr="00093BE1" w:rsidRDefault="0089072B" w:rsidP="00A57DA2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509,348</w:t>
            </w:r>
          </w:p>
        </w:tc>
      </w:tr>
      <w:tr w:rsidR="0089072B" w:rsidRPr="00093BE1" w14:paraId="201F05FA" w14:textId="77777777" w:rsidTr="00093BE1">
        <w:trPr>
          <w:cantSplit/>
        </w:trPr>
        <w:tc>
          <w:tcPr>
            <w:tcW w:w="3762" w:type="dxa"/>
          </w:tcPr>
          <w:p w14:paraId="38449D84" w14:textId="77777777" w:rsidR="0089072B" w:rsidRPr="00093BE1" w:rsidRDefault="0089072B" w:rsidP="00A57DA2">
            <w:pPr>
              <w:spacing w:line="32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B5BAD57" w14:textId="5EBD66FB" w:rsidR="0089072B" w:rsidRPr="00F40D4B" w:rsidRDefault="00A57DA2" w:rsidP="00A57DA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44,846</w:t>
            </w:r>
          </w:p>
        </w:tc>
        <w:tc>
          <w:tcPr>
            <w:tcW w:w="1260" w:type="dxa"/>
            <w:vAlign w:val="bottom"/>
          </w:tcPr>
          <w:p w14:paraId="4715BB05" w14:textId="7CA35B04" w:rsidR="0089072B" w:rsidRPr="00F40D4B" w:rsidRDefault="0089072B" w:rsidP="00A57DA2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24,023</w:t>
            </w:r>
          </w:p>
        </w:tc>
        <w:tc>
          <w:tcPr>
            <w:tcW w:w="1350" w:type="dxa"/>
            <w:vAlign w:val="bottom"/>
          </w:tcPr>
          <w:p w14:paraId="27B4958B" w14:textId="532A67D1" w:rsidR="0089072B" w:rsidRPr="00F40D4B" w:rsidRDefault="00A57DA2" w:rsidP="00A57DA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1,405,414</w:t>
            </w:r>
          </w:p>
        </w:tc>
        <w:tc>
          <w:tcPr>
            <w:tcW w:w="1260" w:type="dxa"/>
            <w:vAlign w:val="bottom"/>
          </w:tcPr>
          <w:p w14:paraId="55D9D075" w14:textId="754D1DD6" w:rsidR="0089072B" w:rsidRPr="00093BE1" w:rsidRDefault="0089072B" w:rsidP="00A57DA2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721,587</w:t>
            </w:r>
          </w:p>
        </w:tc>
      </w:tr>
      <w:tr w:rsidR="0089072B" w:rsidRPr="00093BE1" w14:paraId="4CB5FB38" w14:textId="77777777" w:rsidTr="00093BE1">
        <w:trPr>
          <w:cantSplit/>
        </w:trPr>
        <w:tc>
          <w:tcPr>
            <w:tcW w:w="3762" w:type="dxa"/>
          </w:tcPr>
          <w:p w14:paraId="613509C1" w14:textId="77777777" w:rsidR="0089072B" w:rsidRPr="00093BE1" w:rsidRDefault="0089072B" w:rsidP="0089072B">
            <w:pPr>
              <w:spacing w:before="2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AC42B52" w14:textId="77777777" w:rsidR="0089072B" w:rsidRPr="00093BE1" w:rsidRDefault="0089072B" w:rsidP="0089072B">
            <w:pPr>
              <w:pBdr>
                <w:bottom w:val="single" w:sz="4" w:space="1" w:color="auto"/>
              </w:pBdr>
              <w:spacing w:before="240" w:line="40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10" w:type="dxa"/>
            <w:gridSpan w:val="2"/>
          </w:tcPr>
          <w:p w14:paraId="62BECC71" w14:textId="77777777" w:rsidR="0089072B" w:rsidRPr="00093BE1" w:rsidRDefault="0089072B" w:rsidP="0089072B">
            <w:pPr>
              <w:pBdr>
                <w:bottom w:val="single" w:sz="4" w:space="1" w:color="auto"/>
              </w:pBdr>
              <w:spacing w:before="240" w:line="40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</w:tr>
      <w:tr w:rsidR="0089072B" w:rsidRPr="00093BE1" w14:paraId="15A97CBF" w14:textId="77777777" w:rsidTr="00093BE1">
        <w:trPr>
          <w:cantSplit/>
        </w:trPr>
        <w:tc>
          <w:tcPr>
            <w:tcW w:w="3762" w:type="dxa"/>
          </w:tcPr>
          <w:p w14:paraId="7C7369F5" w14:textId="77777777" w:rsidR="0089072B" w:rsidRPr="00093BE1" w:rsidRDefault="0089072B" w:rsidP="0089072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72B4DB4E" w14:textId="77777777" w:rsidR="0089072B" w:rsidRPr="00093BE1" w:rsidRDefault="0089072B" w:rsidP="0089072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gridSpan w:val="2"/>
          </w:tcPr>
          <w:p w14:paraId="1F4E308E" w14:textId="77777777" w:rsidR="0089072B" w:rsidRPr="00093BE1" w:rsidRDefault="0089072B" w:rsidP="0089072B">
            <w:pPr>
              <w:pStyle w:val="Heading7"/>
              <w:spacing w:line="240" w:lineRule="auto"/>
              <w:rPr>
                <w:sz w:val="28"/>
                <w:szCs w:val="28"/>
              </w:rPr>
            </w:pPr>
            <w:r w:rsidRPr="00093BE1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072B" w:rsidRPr="00093BE1" w14:paraId="46CCA169" w14:textId="77777777" w:rsidTr="00093BE1">
        <w:trPr>
          <w:cantSplit/>
        </w:trPr>
        <w:tc>
          <w:tcPr>
            <w:tcW w:w="3762" w:type="dxa"/>
          </w:tcPr>
          <w:p w14:paraId="222377F7" w14:textId="77777777" w:rsidR="0089072B" w:rsidRPr="00093BE1" w:rsidRDefault="0089072B" w:rsidP="0089072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45BE0AA2" w14:textId="265C9F06" w:rsidR="0089072B" w:rsidRPr="00093BE1" w:rsidRDefault="0089072B" w:rsidP="0089072B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/>
                <w:sz w:val="28"/>
                <w:cs/>
              </w:rPr>
              <w:t>มีนาคม</w:t>
            </w:r>
            <w:r>
              <w:rPr>
                <w:rFonts w:ascii="Angsana New" w:hAnsi="Angsana New"/>
                <w:sz w:val="28"/>
              </w:rPr>
              <w:t xml:space="preserve">    </w:t>
            </w:r>
            <w:r w:rsidRPr="00673D9A">
              <w:rPr>
                <w:rFonts w:ascii="Angsana New" w:hAnsi="Angsana New"/>
                <w:sz w:val="28"/>
                <w:cs/>
              </w:rPr>
              <w:t xml:space="preserve"> </w:t>
            </w:r>
            <w:r w:rsidRPr="00673D9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14:paraId="26AAC2C4" w14:textId="70909099" w:rsidR="0089072B" w:rsidRPr="00093BE1" w:rsidRDefault="0089072B" w:rsidP="0089072B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73D9A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7FFEB1D7" w14:textId="58AFD455" w:rsidR="0089072B" w:rsidRPr="00093BE1" w:rsidRDefault="0089072B" w:rsidP="0089072B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673D9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14:paraId="68F980BC" w14:textId="6114EACD" w:rsidR="0089072B" w:rsidRPr="00093BE1" w:rsidRDefault="0089072B" w:rsidP="0089072B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73D9A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89072B" w:rsidRPr="00093BE1" w14:paraId="5878C9E2" w14:textId="77777777" w:rsidTr="00093BE1">
        <w:trPr>
          <w:cantSplit/>
        </w:trPr>
        <w:tc>
          <w:tcPr>
            <w:tcW w:w="3762" w:type="dxa"/>
          </w:tcPr>
          <w:p w14:paraId="33590F50" w14:textId="77777777" w:rsidR="0089072B" w:rsidRPr="00093BE1" w:rsidRDefault="0089072B" w:rsidP="0089072B">
            <w:pPr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เงินรับล่วงหน้าจากลูกค้าเพื่อซื้อแม่พิมพ์</w:t>
            </w:r>
          </w:p>
        </w:tc>
        <w:tc>
          <w:tcPr>
            <w:tcW w:w="1440" w:type="dxa"/>
            <w:vAlign w:val="bottom"/>
          </w:tcPr>
          <w:p w14:paraId="7AAD458D" w14:textId="440C0B3A" w:rsidR="0089072B" w:rsidRPr="00F40D4B" w:rsidRDefault="00093AC3" w:rsidP="0089072B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4523C17" w14:textId="0C2CA5EF" w:rsidR="0089072B" w:rsidRPr="00F40D4B" w:rsidRDefault="0089072B" w:rsidP="0089072B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350" w:type="dxa"/>
            <w:vAlign w:val="bottom"/>
          </w:tcPr>
          <w:p w14:paraId="41D82096" w14:textId="1D177994" w:rsidR="0089072B" w:rsidRPr="00F40D4B" w:rsidRDefault="00093AC3" w:rsidP="0089072B">
            <w:pPr>
              <w:tabs>
                <w:tab w:val="decimal" w:pos="97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B66F95B" w14:textId="6F34CF8C" w:rsidR="0089072B" w:rsidRPr="00093BE1" w:rsidRDefault="0089072B" w:rsidP="0089072B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816</w:t>
            </w:r>
          </w:p>
        </w:tc>
      </w:tr>
      <w:tr w:rsidR="0089072B" w:rsidRPr="00093BE1" w14:paraId="4B62B53A" w14:textId="77777777" w:rsidTr="00093BE1">
        <w:trPr>
          <w:cantSplit/>
        </w:trPr>
        <w:tc>
          <w:tcPr>
            <w:tcW w:w="3762" w:type="dxa"/>
          </w:tcPr>
          <w:p w14:paraId="2CE5DB4A" w14:textId="77777777" w:rsidR="0089072B" w:rsidRPr="00093BE1" w:rsidRDefault="0089072B" w:rsidP="0089072B">
            <w:pPr>
              <w:ind w:left="54"/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เงินรับจากลูกค้ารอตรวจสอบรายละเอียด</w:t>
            </w:r>
          </w:p>
        </w:tc>
        <w:tc>
          <w:tcPr>
            <w:tcW w:w="1440" w:type="dxa"/>
            <w:vAlign w:val="bottom"/>
          </w:tcPr>
          <w:p w14:paraId="091A66D9" w14:textId="53B6C41B" w:rsidR="0089072B" w:rsidRPr="00F40D4B" w:rsidRDefault="00093AC3" w:rsidP="0089072B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2,538</w:t>
            </w:r>
          </w:p>
        </w:tc>
        <w:tc>
          <w:tcPr>
            <w:tcW w:w="1260" w:type="dxa"/>
            <w:vAlign w:val="bottom"/>
          </w:tcPr>
          <w:p w14:paraId="54E858D0" w14:textId="51458497" w:rsidR="0089072B" w:rsidRPr="00F40D4B" w:rsidRDefault="0089072B" w:rsidP="0089072B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856</w:t>
            </w:r>
          </w:p>
        </w:tc>
        <w:tc>
          <w:tcPr>
            <w:tcW w:w="1350" w:type="dxa"/>
            <w:vAlign w:val="bottom"/>
          </w:tcPr>
          <w:p w14:paraId="70A4166D" w14:textId="1FD3CC3B" w:rsidR="0089072B" w:rsidRPr="00F40D4B" w:rsidRDefault="00093AC3" w:rsidP="0089072B">
            <w:pPr>
              <w:tabs>
                <w:tab w:val="decimal" w:pos="97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79,545</w:t>
            </w:r>
          </w:p>
        </w:tc>
        <w:tc>
          <w:tcPr>
            <w:tcW w:w="1260" w:type="dxa"/>
            <w:vAlign w:val="bottom"/>
          </w:tcPr>
          <w:p w14:paraId="61FD3EE5" w14:textId="409F65CD" w:rsidR="0089072B" w:rsidRPr="00093BE1" w:rsidRDefault="0089072B" w:rsidP="0089072B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25,710</w:t>
            </w:r>
          </w:p>
        </w:tc>
      </w:tr>
      <w:tr w:rsidR="0089072B" w:rsidRPr="00093BE1" w14:paraId="093B6B6F" w14:textId="77777777" w:rsidTr="00093BE1">
        <w:trPr>
          <w:cantSplit/>
        </w:trPr>
        <w:tc>
          <w:tcPr>
            <w:tcW w:w="3762" w:type="dxa"/>
          </w:tcPr>
          <w:p w14:paraId="1AFD46A7" w14:textId="77777777" w:rsidR="0089072B" w:rsidRPr="00093BE1" w:rsidRDefault="0089072B" w:rsidP="0089072B">
            <w:pPr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อื่น</w:t>
            </w:r>
            <w:r w:rsidRPr="00093BE1">
              <w:rPr>
                <w:rFonts w:ascii="Angsana New" w:hAnsi="Angsana New"/>
                <w:sz w:val="28"/>
              </w:rPr>
              <w:t xml:space="preserve"> </w:t>
            </w:r>
            <w:r w:rsidRPr="00093BE1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440" w:type="dxa"/>
            <w:vAlign w:val="bottom"/>
          </w:tcPr>
          <w:p w14:paraId="018C2740" w14:textId="3D542326" w:rsidR="0089072B" w:rsidRPr="00F40D4B" w:rsidRDefault="00093AC3" w:rsidP="0089072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446</w:t>
            </w:r>
          </w:p>
        </w:tc>
        <w:tc>
          <w:tcPr>
            <w:tcW w:w="1260" w:type="dxa"/>
            <w:vAlign w:val="bottom"/>
          </w:tcPr>
          <w:p w14:paraId="78CA66A9" w14:textId="4986D3E6" w:rsidR="0089072B" w:rsidRPr="00F40D4B" w:rsidRDefault="0089072B" w:rsidP="0089072B">
            <w:pPr>
              <w:pBdr>
                <w:bottom w:val="single" w:sz="4" w:space="1" w:color="auto"/>
              </w:pBd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859</w:t>
            </w:r>
          </w:p>
        </w:tc>
        <w:tc>
          <w:tcPr>
            <w:tcW w:w="1350" w:type="dxa"/>
            <w:vAlign w:val="bottom"/>
          </w:tcPr>
          <w:p w14:paraId="07D16C3E" w14:textId="55E973E7" w:rsidR="0089072B" w:rsidRPr="00F40D4B" w:rsidRDefault="00093AC3" w:rsidP="0089072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14,020</w:t>
            </w:r>
          </w:p>
        </w:tc>
        <w:tc>
          <w:tcPr>
            <w:tcW w:w="1260" w:type="dxa"/>
            <w:vAlign w:val="bottom"/>
          </w:tcPr>
          <w:p w14:paraId="08323582" w14:textId="30D32C69" w:rsidR="0089072B" w:rsidRPr="00093BE1" w:rsidRDefault="0089072B" w:rsidP="0089072B">
            <w:pPr>
              <w:pBdr>
                <w:bottom w:val="single" w:sz="4" w:space="1" w:color="auto"/>
              </w:pBd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25,796</w:t>
            </w:r>
          </w:p>
        </w:tc>
      </w:tr>
      <w:tr w:rsidR="0089072B" w:rsidRPr="00093BE1" w14:paraId="6E486804" w14:textId="77777777" w:rsidTr="00093BE1">
        <w:trPr>
          <w:cantSplit/>
        </w:trPr>
        <w:tc>
          <w:tcPr>
            <w:tcW w:w="3762" w:type="dxa"/>
          </w:tcPr>
          <w:p w14:paraId="4795456F" w14:textId="77777777" w:rsidR="0089072B" w:rsidRPr="00093BE1" w:rsidRDefault="0089072B" w:rsidP="0089072B">
            <w:pPr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495916F" w14:textId="59D709F9" w:rsidR="0089072B" w:rsidRPr="00F40D4B" w:rsidRDefault="00093AC3" w:rsidP="0089072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2,984</w:t>
            </w:r>
          </w:p>
        </w:tc>
        <w:tc>
          <w:tcPr>
            <w:tcW w:w="1260" w:type="dxa"/>
            <w:vAlign w:val="bottom"/>
          </w:tcPr>
          <w:p w14:paraId="38F92E8F" w14:textId="351FD368" w:rsidR="0089072B" w:rsidRPr="00F40D4B" w:rsidRDefault="0089072B" w:rsidP="0089072B">
            <w:pPr>
              <w:pBdr>
                <w:bottom w:val="double" w:sz="4" w:space="1" w:color="auto"/>
              </w:pBd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1,742</w:t>
            </w:r>
          </w:p>
        </w:tc>
        <w:tc>
          <w:tcPr>
            <w:tcW w:w="1350" w:type="dxa"/>
            <w:vAlign w:val="bottom"/>
          </w:tcPr>
          <w:p w14:paraId="4A7BF89E" w14:textId="7D817C06" w:rsidR="0089072B" w:rsidRPr="00F40D4B" w:rsidRDefault="00093AC3" w:rsidP="0089072B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93,565</w:t>
            </w:r>
          </w:p>
        </w:tc>
        <w:tc>
          <w:tcPr>
            <w:tcW w:w="1260" w:type="dxa"/>
            <w:vAlign w:val="bottom"/>
          </w:tcPr>
          <w:p w14:paraId="10FDA8FB" w14:textId="420AF898" w:rsidR="0089072B" w:rsidRPr="00093BE1" w:rsidRDefault="0089072B" w:rsidP="0089072B">
            <w:pPr>
              <w:pBdr>
                <w:bottom w:val="double" w:sz="4" w:space="1" w:color="auto"/>
              </w:pBd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52,322</w:t>
            </w:r>
          </w:p>
        </w:tc>
      </w:tr>
    </w:tbl>
    <w:p w14:paraId="4C373F88" w14:textId="4E463AD6" w:rsidR="00093BE1" w:rsidRPr="00093BE1" w:rsidRDefault="00C11809" w:rsidP="00093BE1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Angsana New" w:hAnsi="Angsana New"/>
          <w:bCs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t>19</w:t>
      </w:r>
      <w:r w:rsidR="00093BE1" w:rsidRPr="00093BE1">
        <w:rPr>
          <w:rFonts w:ascii="Angsana New" w:hAnsi="Angsana New"/>
          <w:b/>
          <w:sz w:val="32"/>
          <w:szCs w:val="32"/>
        </w:rPr>
        <w:t>.</w:t>
      </w:r>
      <w:r w:rsidR="00093BE1" w:rsidRPr="00093BE1">
        <w:rPr>
          <w:rFonts w:ascii="Angsana New" w:hAnsi="Angsana New"/>
          <w:bCs/>
          <w:sz w:val="32"/>
          <w:szCs w:val="32"/>
        </w:rPr>
        <w:tab/>
      </w:r>
      <w:r w:rsidR="00093BE1" w:rsidRPr="00093BE1">
        <w:rPr>
          <w:rFonts w:ascii="Angsana New" w:hAnsi="Angsana New"/>
          <w:bCs/>
          <w:sz w:val="32"/>
          <w:szCs w:val="32"/>
          <w:cs/>
        </w:rPr>
        <w:t>ใบสำคัญแสดงสิทธิ</w:t>
      </w:r>
    </w:p>
    <w:p w14:paraId="7E8D1A45" w14:textId="77777777" w:rsidR="00093BE1" w:rsidRPr="00093BE1" w:rsidRDefault="00093BE1" w:rsidP="00093BE1">
      <w:pPr>
        <w:tabs>
          <w:tab w:val="left" w:pos="540"/>
          <w:tab w:val="left" w:pos="2160"/>
        </w:tabs>
        <w:spacing w:before="120" w:after="120"/>
        <w:ind w:left="547" w:right="-8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93BE1">
        <w:rPr>
          <w:rFonts w:ascii="Angsana New" w:hAnsi="Angsana New"/>
          <w:sz w:val="31"/>
          <w:szCs w:val="31"/>
        </w:rPr>
        <w:tab/>
      </w:r>
      <w:r w:rsidRPr="00093BE1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093BE1">
        <w:rPr>
          <w:rFonts w:asciiTheme="majorBidi" w:hAnsiTheme="majorBidi" w:cstheme="majorBidi"/>
          <w:sz w:val="32"/>
          <w:szCs w:val="32"/>
        </w:rPr>
        <w:t xml:space="preserve"> 25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Pr="00093BE1">
        <w:rPr>
          <w:rFonts w:asciiTheme="majorBidi" w:hAnsiTheme="majorBidi" w:cstheme="majorBidi"/>
          <w:sz w:val="32"/>
          <w:szCs w:val="32"/>
        </w:rPr>
        <w:t xml:space="preserve"> 2562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บริษัทฯได้จัดสรรใบสำคัญแสดงสิทธิเพื่อซื้อหุ้นสามัญของบริษัทฯ</w:t>
      </w:r>
      <w:r w:rsidR="0055596E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093BE1">
        <w:rPr>
          <w:rFonts w:asciiTheme="majorBidi" w:hAnsiTheme="majorBidi" w:cstheme="majorBidi"/>
          <w:sz w:val="32"/>
          <w:szCs w:val="32"/>
          <w:cs/>
        </w:rPr>
        <w:t>สำหรับโครงการ</w:t>
      </w:r>
      <w:r w:rsidRPr="00093BE1">
        <w:rPr>
          <w:rFonts w:asciiTheme="majorBidi" w:hAnsiTheme="majorBidi" w:cstheme="majorBidi"/>
          <w:sz w:val="32"/>
          <w:szCs w:val="32"/>
        </w:rPr>
        <w:t xml:space="preserve"> Employee Stock Option Plan (CCET-WC) 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ให้กับพนักงานของกลุ่มบริษัทจำนวน </w:t>
      </w:r>
      <w:r w:rsidRPr="00093BE1">
        <w:rPr>
          <w:rFonts w:asciiTheme="majorBidi" w:hAnsiTheme="majorBidi" w:cstheme="majorBidi"/>
          <w:sz w:val="32"/>
          <w:szCs w:val="32"/>
        </w:rPr>
        <w:t xml:space="preserve">225,000,000 </w:t>
      </w:r>
      <w:r w:rsidRPr="00093BE1">
        <w:rPr>
          <w:rFonts w:asciiTheme="majorBidi" w:hAnsiTheme="majorBidi" w:cstheme="majorBidi"/>
          <w:sz w:val="32"/>
          <w:szCs w:val="32"/>
          <w:cs/>
        </w:rPr>
        <w:t>หน่วย โดยมีรายละเอียดดังนี้</w:t>
      </w:r>
    </w:p>
    <w:p w14:paraId="0635CF6B" w14:textId="77777777" w:rsidR="00093BE1" w:rsidRPr="00093BE1" w:rsidRDefault="00093BE1" w:rsidP="00093BE1">
      <w:pPr>
        <w:pStyle w:val="Default"/>
        <w:spacing w:before="100" w:after="40"/>
        <w:ind w:left="4507" w:right="-86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จำนวนหลักทรัพย์ที่เสนอ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225,000,000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หน่วย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5962E335" w14:textId="77777777" w:rsidR="00093BE1" w:rsidRPr="00093BE1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จำนวนหุ้นที่รองรับการใช้สิทธิ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225,000,000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หุ้น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41B34FF4" w14:textId="77777777" w:rsidR="00093BE1" w:rsidRPr="00093BE1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อายุใบสำคัญแสดงสิทธิ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4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ปี นับแต่วันที่ออกใบสำคัญแสดงสิทธิ</w:t>
      </w:r>
    </w:p>
    <w:p w14:paraId="170F2C78" w14:textId="77777777" w:rsidR="00093BE1" w:rsidRPr="00093BE1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วันที่จัดสรร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25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กุมภาพันธ์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2562</w:t>
      </w:r>
    </w:p>
    <w:p w14:paraId="3C29AF7E" w14:textId="77777777" w:rsidR="00093BE1" w:rsidRPr="00093BE1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วันหมดอายุ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25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กุมภาพันธ์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2566</w:t>
      </w:r>
    </w:p>
    <w:p w14:paraId="263E3B95" w14:textId="77777777" w:rsidR="00093BE1" w:rsidRPr="00093BE1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ราคาจัดสรร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หน่วยละ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0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บาท</w:t>
      </w:r>
    </w:p>
    <w:p w14:paraId="3C808F8E" w14:textId="77777777" w:rsidR="00093BE1" w:rsidRPr="00093BE1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ราคาการใช้สิทธิ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2.16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บาทต่อหุ้น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2B101EEB" w14:textId="77777777" w:rsidR="00093BE1" w:rsidRPr="00093BE1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อัตราการใช้สิทธิ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  <w:t>ใบสำคัญแสดงสิทธิ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1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หน่วย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มีสิทธิซื้อหุ้นสามัญ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หุ้น 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601A59">
        <w:rPr>
          <w:rFonts w:asciiTheme="majorBidi" w:hAnsiTheme="majorBidi" w:cstheme="majorBidi"/>
          <w:color w:val="auto"/>
          <w:sz w:val="32"/>
          <w:szCs w:val="32"/>
        </w:rPr>
        <w:t xml:space="preserve">    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เว้นแต่กรณีมีการปรับอัตราการใช้สิทธิตามเงื่อนไข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                  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การปรับสิทธิ</w:t>
      </w:r>
    </w:p>
    <w:p w14:paraId="3B3F2D89" w14:textId="77777777" w:rsidR="00C01F2E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วิธีการจัดสรร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  <w:t>การออกใบสำคัญแสดงสิทธิภายใต้โครงการ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CCET-WC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601A59">
        <w:rPr>
          <w:rFonts w:asciiTheme="majorBidi" w:hAnsiTheme="majorBidi" w:cstheme="majorBidi"/>
          <w:color w:val="auto"/>
          <w:sz w:val="32"/>
          <w:szCs w:val="32"/>
        </w:rPr>
        <w:t xml:space="preserve">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จะถูกจัดสรรโดยตรงให้กับพนักงานของบริษัทฯและ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/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หรือบริษัทย่อย ณ วันที่จัดสรรโดยคณะกรรมการบริษัทฯและ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/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หรือบุคคลที่ได้รับมอบหมายจากคณะกรรมการบริษัทฯ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เป็นผู้พิจารณาจัดสรรใบสำคัญแสดงสิทธิให้แก่พนักงานโดยตรงตามความเหมาะสม โดยพิจารณาจากตำแหน่งหน้าที่ ความรับผิดชอบต่อบริษัทฯและ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/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หรือบริษัทย่อย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               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อายุงาน ประสบการณ์การทำงานและผลงานที่มีต่อบริษัทฯ </w:t>
      </w:r>
    </w:p>
    <w:p w14:paraId="247ED92A" w14:textId="01C2B3F2" w:rsidR="00093BE1" w:rsidRPr="00093BE1" w:rsidRDefault="00C01F2E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ab/>
      </w:r>
      <w:r w:rsidR="00093BE1" w:rsidRPr="00093BE1">
        <w:rPr>
          <w:rFonts w:asciiTheme="majorBidi" w:hAnsiTheme="majorBidi" w:cstheme="majorBidi"/>
          <w:color w:val="auto"/>
          <w:sz w:val="32"/>
          <w:szCs w:val="32"/>
          <w:cs/>
        </w:rPr>
        <w:t>ทั้งนี้ คณะกรรมการ บริษัทฯและ</w:t>
      </w:r>
      <w:r w:rsidR="00093BE1" w:rsidRPr="00093BE1">
        <w:rPr>
          <w:rFonts w:asciiTheme="majorBidi" w:hAnsiTheme="majorBidi" w:cstheme="majorBidi"/>
          <w:color w:val="auto"/>
          <w:sz w:val="32"/>
          <w:szCs w:val="32"/>
        </w:rPr>
        <w:t>/</w:t>
      </w:r>
      <w:r w:rsidR="00093BE1"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หรือบุคคลที่ได้รับมอบหมายจากคณะกรรมการบริษัทฯมีอำนาจในการพิจารณาและกำหนดรายละเอียดการออกใบสำคัญแสดงสิทธิ </w:t>
      </w:r>
      <w:r w:rsidR="00654C3F">
        <w:rPr>
          <w:rFonts w:asciiTheme="majorBidi" w:hAnsiTheme="majorBidi" w:cstheme="majorBidi"/>
          <w:color w:val="auto"/>
          <w:sz w:val="32"/>
          <w:szCs w:val="32"/>
        </w:rPr>
        <w:t xml:space="preserve">            </w:t>
      </w:r>
      <w:r w:rsidR="00093BE1" w:rsidRPr="00093BE1">
        <w:rPr>
          <w:rFonts w:asciiTheme="majorBidi" w:hAnsiTheme="majorBidi" w:cstheme="majorBidi"/>
          <w:color w:val="auto"/>
          <w:sz w:val="32"/>
          <w:szCs w:val="32"/>
          <w:cs/>
        </w:rPr>
        <w:t>รวมไปถึงการดำเนินการขออนุญาตจากหน่วยงานที่เกี่ยวข้องเพื่อดำเนินการใด ๆ ที่จำเป็นเกี่ยวกับการออกใบสำคัญ</w:t>
      </w:r>
      <w:r w:rsidR="00654C3F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="00093BE1" w:rsidRPr="00093BE1">
        <w:rPr>
          <w:rFonts w:asciiTheme="majorBidi" w:hAnsiTheme="majorBidi" w:cstheme="majorBidi"/>
          <w:color w:val="auto"/>
          <w:sz w:val="32"/>
          <w:szCs w:val="32"/>
          <w:cs/>
        </w:rPr>
        <w:t>แสดงสิทธิ</w:t>
      </w:r>
    </w:p>
    <w:p w14:paraId="315DF826" w14:textId="77777777" w:rsidR="00093BE1" w:rsidRPr="00093BE1" w:rsidRDefault="00093BE1" w:rsidP="00093BE1">
      <w:pPr>
        <w:pStyle w:val="Default"/>
        <w:spacing w:before="40" w:after="40"/>
        <w:ind w:left="4500" w:right="-9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ทั้งนี้ ไม่มีพนักงานคนใดได้รับการจัดสรรใบสำคัญ</w:t>
      </w:r>
      <w:r w:rsidR="00F361CF">
        <w:rPr>
          <w:rFonts w:asciiTheme="majorBidi" w:hAnsiTheme="majorBidi" w:cstheme="majorBidi"/>
          <w:color w:val="auto"/>
          <w:sz w:val="32"/>
          <w:szCs w:val="32"/>
        </w:rPr>
        <w:t xml:space="preserve">          </w:t>
      </w:r>
      <w:r w:rsidR="00601A59">
        <w:rPr>
          <w:rFonts w:asciiTheme="majorBidi" w:hAnsiTheme="majorBidi" w:cstheme="majorBidi"/>
          <w:color w:val="auto"/>
          <w:sz w:val="32"/>
          <w:szCs w:val="32"/>
        </w:rPr>
        <w:t xml:space="preserve">      </w:t>
      </w:r>
      <w:r w:rsidR="00F361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แสดงสิทธิเกินกว่าร้อยละ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5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ของใบสำคัญแสดงสิทธิ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          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ที่ออกทั้งหมดภายใต้โครงการ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CCET-WC</w:t>
      </w:r>
    </w:p>
    <w:p w14:paraId="7D05A61D" w14:textId="77777777" w:rsidR="00093BE1" w:rsidRPr="00093BE1" w:rsidRDefault="00093BE1" w:rsidP="00093BE1">
      <w:pPr>
        <w:pStyle w:val="Default"/>
        <w:ind w:left="450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ระยะเวลาห้ามใช้สิทธิ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  <w:t>การออกใบสำคัญแสดงสิทธิภายใต้โครงการ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CCET-WC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ซึ่งได้ดำเนินการจัดสรรให้แก่พนักงาน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ในวันที่เสนอขายนั้น 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ผู้ถือใบสำคัญแสดงสิทธิสามารถใช้สิทธิได้ไม่เกินร้อยละ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30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ของจำนวนที่ได้รับการจัดสรรได้ต่อเมื่อพ้นกำหนด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ปี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</w:t>
      </w:r>
      <w:r w:rsidR="00601A59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นับจากวันทำการเสนอขาย และผู้ถือใบสำคัญแสดงสิทธิสามารถใช้สิทธิส่วนที่เหลือทั้งหมดได้ไม่เกินร้อยละ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60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ต่อเมื่อพ้นกำหนด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2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ปีนับจากวันที่ทำการเสนอขาย และ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</w:t>
      </w:r>
      <w:r w:rsidR="00601A59">
        <w:rPr>
          <w:rFonts w:asciiTheme="majorBidi" w:hAnsiTheme="majorBidi" w:cstheme="majorBidi"/>
          <w:color w:val="auto"/>
          <w:sz w:val="32"/>
          <w:szCs w:val="32"/>
        </w:rPr>
        <w:t xml:space="preserve">    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ผู้ถือใบสำคัญแสดงสิทธิสามารถใช้สิทธิส่วนที่เหลือทั้งหมดร้อยละ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100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 เมื่อพ้นกำหนด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3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ปีนับจากวันที่ทำการ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</w:t>
      </w:r>
      <w:r w:rsidR="00601A59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เสนอขาย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ในการนี้บริษัทฯจะตกลงทำสัญญากับพนักงาน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  </w:t>
      </w:r>
      <w:r w:rsidR="00601A59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ที่ได้รับการจัดสรรในส่วนนี้ว่าด้วยระยะเวลาห้ามใช้สิทธิ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(Lock-up period)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นี้</w:t>
      </w:r>
    </w:p>
    <w:p w14:paraId="314180E5" w14:textId="6B676D17" w:rsidR="00093BE1" w:rsidRPr="00093BE1" w:rsidRDefault="00093BE1" w:rsidP="00093BE1">
      <w:pPr>
        <w:pStyle w:val="Default"/>
        <w:ind w:left="450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ระยะเวลาการใช้สิทธิ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ab/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ภายใต้เงื่อนไขระยะเวลาห้ามใช้สิทธิ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(Lock-up period)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   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ผู้ถือใบสำคัญแสดงสิทธิ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CCET-WC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สามารถใช้สิทธิในการซื้อหุ้นสามัญที่ออกใหม่ของบริษัทฯได้ครั้งแรกเมื่อครบกำหนดระยะเวลา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1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ปีหลังจากวันที่ออกใบสำคัญแสดงสิทธิ และสามารถใช้สิทธิได้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ในทุก</w:t>
      </w:r>
      <w:r w:rsidR="00C01F2E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ๆ วันที่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10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ของทุก</w:t>
      </w:r>
      <w:r w:rsidR="00C01F2E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ๆ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3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เดือน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ได้แก่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วันที่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10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กุมภาพันธ์, วันที่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10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พฤษภาคม,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วันที่ 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          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10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สิงหาคม, วันที่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10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พฤศจิกายน ของแต่ละปีปฏิทิน 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ตลอดอายุที่เหลือของใบสำคัญแสดงสิทธิ ยกเว้นการใช้สิทธิครั้งที่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1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ซึ่งกำหนดให้เป็นวันที่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25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กุมภาพันธ์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2563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วันใช้สิทธิครั้งสุดท้ายให้ตรงกับวันครบกำหนดอายุใบสำคัญแสดงสิทธิ คือวันที่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25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กุมภาพันธ์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2566</w:t>
      </w:r>
    </w:p>
    <w:p w14:paraId="38FA8C63" w14:textId="59916570" w:rsidR="00093BE1" w:rsidRPr="00093BE1" w:rsidRDefault="00093BE1" w:rsidP="00093BE1">
      <w:pPr>
        <w:pStyle w:val="Default"/>
        <w:ind w:left="4500" w:hanging="396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</w:rPr>
        <w:lastRenderedPageBreak/>
        <w:tab/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ทั้งนี้ หากวันใช้สิทธิดังกล่าวตรงกับวันหยุดของธนาคารพาณิชย์ให้เลื่อนเป็นวันทำการสุดท้ายก่อนวันกำหนด</w:t>
      </w:r>
      <w:r w:rsidR="00C01F2E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ใช้สิทธิดังกล่าว</w:t>
      </w:r>
    </w:p>
    <w:p w14:paraId="7EE87878" w14:textId="77777777" w:rsidR="00093BE1" w:rsidRPr="00093BE1" w:rsidRDefault="00093BE1" w:rsidP="00093BE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093BE1">
        <w:rPr>
          <w:rFonts w:asciiTheme="majorBidi" w:hAnsiTheme="majorBidi" w:cstheme="majorBidi"/>
          <w:b/>
          <w:sz w:val="32"/>
          <w:szCs w:val="32"/>
        </w:rPr>
        <w:tab/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มูลค่ายุติธรรมโดยประมาณของสิทธิซื้อหุ้นแต่ละสิทธิที่ออกเท่ากับ </w:t>
      </w:r>
      <w:r w:rsidRPr="00093BE1">
        <w:rPr>
          <w:rFonts w:asciiTheme="majorBidi" w:hAnsiTheme="majorBidi" w:cstheme="majorBidi"/>
          <w:bCs/>
          <w:sz w:val="32"/>
          <w:szCs w:val="32"/>
        </w:rPr>
        <w:t>0.24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Cs/>
          <w:sz w:val="32"/>
          <w:szCs w:val="32"/>
        </w:rPr>
        <w:t>Black-Scholes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ข้อมูลนำเข้าแบบจำลอง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ได้แก่ ราคาหุ้น ณ วันที่กำหนดราคาซึ่งเท่ากับ </w:t>
      </w:r>
      <w:r w:rsidRPr="00093BE1">
        <w:rPr>
          <w:rFonts w:asciiTheme="majorBidi" w:hAnsiTheme="majorBidi" w:cstheme="majorBidi"/>
          <w:bCs/>
          <w:sz w:val="32"/>
          <w:szCs w:val="32"/>
        </w:rPr>
        <w:t>1.805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 บาท ราคาใช้สิทธิเท่ากับ </w:t>
      </w:r>
      <w:r w:rsidRPr="00093BE1">
        <w:rPr>
          <w:rFonts w:asciiTheme="majorBidi" w:hAnsiTheme="majorBidi" w:cstheme="majorBidi"/>
          <w:bCs/>
          <w:sz w:val="32"/>
          <w:szCs w:val="32"/>
        </w:rPr>
        <w:t>2.16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 บาท</w:t>
      </w:r>
      <w:r w:rsidRPr="00093BE1">
        <w:rPr>
          <w:rFonts w:asciiTheme="majorBidi" w:hAnsiTheme="majorBidi" w:cstheme="majorBidi" w:hint="cs"/>
          <w:b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ความผันผวนที่คาดหวังร้อยละ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bCs/>
          <w:sz w:val="32"/>
          <w:szCs w:val="32"/>
        </w:rPr>
        <w:t xml:space="preserve">25.26 </w:t>
      </w:r>
      <w:r w:rsidR="0055596E">
        <w:rPr>
          <w:rFonts w:asciiTheme="majorBidi" w:hAnsiTheme="majorBidi" w:cstheme="majorBidi"/>
          <w:bCs/>
          <w:sz w:val="32"/>
          <w:szCs w:val="32"/>
        </w:rPr>
        <w:t xml:space="preserve">     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อายุของใบสำคัญแสดงสิทธิ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Cs/>
          <w:sz w:val="32"/>
          <w:szCs w:val="32"/>
        </w:rPr>
        <w:t>4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ปี และอัตราดอกเบี้ยปลอดความเสี่ยงร้อยละ </w:t>
      </w:r>
      <w:r w:rsidRPr="00093BE1">
        <w:rPr>
          <w:rFonts w:asciiTheme="majorBidi" w:hAnsiTheme="majorBidi" w:cstheme="majorBidi"/>
          <w:bCs/>
          <w:sz w:val="32"/>
          <w:szCs w:val="32"/>
        </w:rPr>
        <w:t>1.83 - 1.99</w:t>
      </w:r>
    </w:p>
    <w:p w14:paraId="376290E0" w14:textId="6B772CE2" w:rsidR="00093BE1" w:rsidRPr="00093BE1" w:rsidRDefault="00093BE1" w:rsidP="00093BE1">
      <w:pPr>
        <w:tabs>
          <w:tab w:val="left" w:pos="720"/>
          <w:tab w:val="left" w:pos="2160"/>
        </w:tabs>
        <w:spacing w:before="60" w:after="60"/>
        <w:ind w:left="547"/>
        <w:jc w:val="thaiDistribute"/>
        <w:rPr>
          <w:rFonts w:ascii="Angsana New" w:hAnsi="Angsana New"/>
          <w:b/>
          <w:sz w:val="32"/>
          <w:szCs w:val="32"/>
        </w:rPr>
      </w:pPr>
      <w:r w:rsidRPr="00093BE1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A7262E">
        <w:rPr>
          <w:rFonts w:ascii="Angsana New" w:hAnsi="Angsana New"/>
          <w:sz w:val="32"/>
          <w:szCs w:val="32"/>
        </w:rPr>
        <w:t xml:space="preserve">31 </w:t>
      </w:r>
      <w:r w:rsidR="00A7262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7262E">
        <w:rPr>
          <w:rFonts w:ascii="Angsana New" w:hAnsi="Angsana New"/>
          <w:sz w:val="32"/>
          <w:szCs w:val="32"/>
        </w:rPr>
        <w:t xml:space="preserve">2564 </w:t>
      </w:r>
      <w:r w:rsidR="00A7262E">
        <w:rPr>
          <w:rFonts w:ascii="Angsana New" w:hAnsi="Angsana New" w:hint="cs"/>
          <w:sz w:val="32"/>
          <w:szCs w:val="32"/>
          <w:cs/>
        </w:rPr>
        <w:t xml:space="preserve">และ </w:t>
      </w:r>
      <w:r w:rsidR="00A7262E" w:rsidRPr="00093BE1">
        <w:rPr>
          <w:rFonts w:ascii="Angsana New" w:hAnsi="Angsana New"/>
          <w:sz w:val="32"/>
          <w:szCs w:val="32"/>
        </w:rPr>
        <w:t>31</w:t>
      </w:r>
      <w:r w:rsidR="00A7262E" w:rsidRPr="00093BE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7262E" w:rsidRPr="00093BE1">
        <w:rPr>
          <w:rFonts w:ascii="Angsana New" w:hAnsi="Angsana New"/>
          <w:sz w:val="32"/>
          <w:szCs w:val="32"/>
        </w:rPr>
        <w:t>2563</w:t>
      </w:r>
      <w:r w:rsidR="00A7262E"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b/>
          <w:sz w:val="32"/>
          <w:szCs w:val="32"/>
          <w:cs/>
        </w:rPr>
        <w:t>กลุ่มบริษัทมีส่วนทุนจากการจ่ายโดยใช้หุ้นเป็นเกณฑ์ดังนี้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55596E" w:rsidRPr="00F361CF" w14:paraId="7E453CDA" w14:textId="77777777" w:rsidTr="00F361CF">
        <w:tc>
          <w:tcPr>
            <w:tcW w:w="3330" w:type="dxa"/>
            <w:shd w:val="clear" w:color="auto" w:fill="auto"/>
          </w:tcPr>
          <w:p w14:paraId="5B5CAFD3" w14:textId="77777777" w:rsidR="0055596E" w:rsidRPr="00F361CF" w:rsidRDefault="0055596E" w:rsidP="006D7BCD">
            <w:pPr>
              <w:tabs>
                <w:tab w:val="left" w:pos="72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0DD21250" w14:textId="77777777" w:rsidR="0055596E" w:rsidRPr="00F361CF" w:rsidRDefault="0055596E" w:rsidP="006D7BC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361CF">
              <w:rPr>
                <w:rFonts w:ascii="Angsana New" w:hAnsi="Angsana New"/>
                <w:sz w:val="28"/>
              </w:rPr>
              <w:t>(</w:t>
            </w:r>
            <w:r w:rsidRPr="00F361CF">
              <w:rPr>
                <w:rFonts w:ascii="Angsana New" w:hAnsi="Angsana New"/>
                <w:sz w:val="28"/>
                <w:cs/>
              </w:rPr>
              <w:t>หน่วย</w:t>
            </w:r>
            <w:r w:rsidRPr="00F361CF">
              <w:rPr>
                <w:rFonts w:ascii="Angsana New" w:hAnsi="Angsana New"/>
                <w:sz w:val="28"/>
              </w:rPr>
              <w:t>:</w:t>
            </w:r>
            <w:r w:rsidRPr="00F361CF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F361CF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F361C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80" w:type="dxa"/>
            <w:gridSpan w:val="2"/>
            <w:vAlign w:val="bottom"/>
          </w:tcPr>
          <w:p w14:paraId="4F1546AD" w14:textId="77777777" w:rsidR="0055596E" w:rsidRPr="00F361CF" w:rsidRDefault="0055596E" w:rsidP="006D7BC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361CF">
              <w:rPr>
                <w:rFonts w:ascii="Angsana New" w:hAnsi="Angsana New"/>
                <w:sz w:val="28"/>
              </w:rPr>
              <w:t>(</w:t>
            </w:r>
            <w:r w:rsidRPr="00F361CF">
              <w:rPr>
                <w:rFonts w:ascii="Angsana New" w:hAnsi="Angsana New"/>
                <w:sz w:val="28"/>
                <w:cs/>
              </w:rPr>
              <w:t>หน่วย</w:t>
            </w:r>
            <w:r w:rsidRPr="00F361CF">
              <w:rPr>
                <w:rFonts w:ascii="Angsana New" w:hAnsi="Angsana New"/>
                <w:sz w:val="28"/>
              </w:rPr>
              <w:t>:</w:t>
            </w:r>
            <w:r w:rsidRPr="00F361CF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361CF">
              <w:rPr>
                <w:rFonts w:ascii="Angsana New" w:hAnsi="Angsana New"/>
                <w:sz w:val="28"/>
              </w:rPr>
              <w:t>)</w:t>
            </w:r>
          </w:p>
        </w:tc>
      </w:tr>
      <w:tr w:rsidR="00F361CF" w:rsidRPr="00F361CF" w14:paraId="3DC93F7F" w14:textId="77777777" w:rsidTr="00F361CF">
        <w:tc>
          <w:tcPr>
            <w:tcW w:w="3330" w:type="dxa"/>
            <w:shd w:val="clear" w:color="auto" w:fill="auto"/>
          </w:tcPr>
          <w:p w14:paraId="413C6783" w14:textId="77777777" w:rsidR="00F361CF" w:rsidRPr="00F361CF" w:rsidRDefault="00F361CF" w:rsidP="006D7BCD">
            <w:pPr>
              <w:tabs>
                <w:tab w:val="left" w:pos="72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55BF138" w14:textId="77777777" w:rsidR="00F361CF" w:rsidRPr="00F361CF" w:rsidRDefault="00F361CF" w:rsidP="006D7BC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361CF">
              <w:rPr>
                <w:rFonts w:ascii="Angsana New" w:hAnsi="Angsana New"/>
                <w:sz w:val="28"/>
                <w:cs/>
              </w:rPr>
              <w:t>งบการเงินรวมและ</w:t>
            </w:r>
            <w:r w:rsidRPr="00F361CF">
              <w:rPr>
                <w:rFonts w:ascii="Angsana New" w:hAnsi="Angsana New"/>
                <w:sz w:val="28"/>
              </w:rPr>
              <w:t xml:space="preserve">                                 </w:t>
            </w:r>
            <w:r w:rsidRPr="00F361C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gridSpan w:val="2"/>
            <w:vAlign w:val="bottom"/>
          </w:tcPr>
          <w:p w14:paraId="7341C902" w14:textId="77777777" w:rsidR="00F361CF" w:rsidRPr="00F361CF" w:rsidRDefault="00F361CF" w:rsidP="006D7BC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361CF">
              <w:rPr>
                <w:rFonts w:ascii="Angsana New" w:hAnsi="Angsana New"/>
                <w:sz w:val="28"/>
                <w:cs/>
              </w:rPr>
              <w:t>งบการเงินรวมและ</w:t>
            </w:r>
            <w:r>
              <w:rPr>
                <w:rFonts w:ascii="Angsana New" w:hAnsi="Angsana New"/>
                <w:sz w:val="28"/>
              </w:rPr>
              <w:t xml:space="preserve">                                    </w:t>
            </w:r>
            <w:r w:rsidRPr="00F361C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A422F" w:rsidRPr="00F361CF" w14:paraId="02290567" w14:textId="77777777" w:rsidTr="00F361CF">
        <w:tc>
          <w:tcPr>
            <w:tcW w:w="3330" w:type="dxa"/>
            <w:shd w:val="clear" w:color="auto" w:fill="auto"/>
          </w:tcPr>
          <w:p w14:paraId="6C95C905" w14:textId="77777777" w:rsidR="001A422F" w:rsidRPr="00F361CF" w:rsidRDefault="001A422F" w:rsidP="001A422F">
            <w:pPr>
              <w:tabs>
                <w:tab w:val="left" w:pos="72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4DB582" w14:textId="3FFB77BF" w:rsidR="001A422F" w:rsidRPr="00F361CF" w:rsidRDefault="001A422F" w:rsidP="001A422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>
              <w:rPr>
                <w:rFonts w:ascii="Angsana New" w:hAnsi="Angsana New"/>
                <w:sz w:val="28"/>
              </w:rPr>
              <w:t xml:space="preserve">    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391D42" w14:textId="0F7D7047" w:rsidR="001A422F" w:rsidRPr="00F361CF" w:rsidRDefault="001A422F" w:rsidP="001A422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2563</w:t>
            </w:r>
          </w:p>
        </w:tc>
        <w:tc>
          <w:tcPr>
            <w:tcW w:w="1440" w:type="dxa"/>
            <w:vAlign w:val="bottom"/>
          </w:tcPr>
          <w:p w14:paraId="3B244F6F" w14:textId="18BB5D8C" w:rsidR="001A422F" w:rsidRPr="00F361CF" w:rsidRDefault="001A422F" w:rsidP="001A422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>
              <w:rPr>
                <w:rFonts w:ascii="Angsana New" w:hAnsi="Angsana New"/>
                <w:sz w:val="28"/>
              </w:rPr>
              <w:t xml:space="preserve">    2564</w:t>
            </w:r>
          </w:p>
        </w:tc>
        <w:tc>
          <w:tcPr>
            <w:tcW w:w="1440" w:type="dxa"/>
            <w:vAlign w:val="bottom"/>
          </w:tcPr>
          <w:p w14:paraId="7B0822B9" w14:textId="1748376B" w:rsidR="001A422F" w:rsidRPr="00F361CF" w:rsidRDefault="001A422F" w:rsidP="001A422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2563</w:t>
            </w:r>
          </w:p>
        </w:tc>
      </w:tr>
      <w:tr w:rsidR="001A422F" w:rsidRPr="00F361CF" w14:paraId="485EF99E" w14:textId="77777777" w:rsidTr="00F361CF">
        <w:tc>
          <w:tcPr>
            <w:tcW w:w="3330" w:type="dxa"/>
            <w:shd w:val="clear" w:color="auto" w:fill="auto"/>
          </w:tcPr>
          <w:p w14:paraId="7AC0ECFF" w14:textId="77777777" w:rsidR="001A422F" w:rsidRDefault="001A422F" w:rsidP="001A422F">
            <w:pPr>
              <w:tabs>
                <w:tab w:val="left" w:pos="72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  <w:cs/>
              </w:rPr>
              <w:t>ส่วนทุนจากการจ่ายโดยใช้หุ้นเป็นเกณฑ์</w:t>
            </w:r>
          </w:p>
          <w:p w14:paraId="5650F5C3" w14:textId="77777777" w:rsidR="001A422F" w:rsidRPr="00F361CF" w:rsidRDefault="001A422F" w:rsidP="001A422F">
            <w:pPr>
              <w:tabs>
                <w:tab w:val="left" w:pos="72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F361CF">
              <w:rPr>
                <w:rFonts w:ascii="Angsana New" w:hAnsi="Angsana New" w:hint="cs"/>
                <w:sz w:val="28"/>
                <w:cs/>
              </w:rPr>
              <w:t>ของ</w:t>
            </w:r>
            <w:r w:rsidRPr="00F361CF">
              <w:rPr>
                <w:rStyle w:val="PageNumber"/>
                <w:rFonts w:ascii="Angsana New" w:hAnsi="Angsana New"/>
                <w:sz w:val="28"/>
                <w:cs/>
              </w:rPr>
              <w:t>บริษัท</w:t>
            </w:r>
            <w:r w:rsidRPr="00F361CF">
              <w:rPr>
                <w:rStyle w:val="PageNumber"/>
                <w:rFonts w:ascii="Angsana New" w:hAnsi="Angsana New" w:hint="cs"/>
                <w:sz w:val="28"/>
                <w:cs/>
              </w:rPr>
              <w:t>ฯ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F125CF" w14:textId="00B13B99" w:rsidR="001A422F" w:rsidRPr="00F361CF" w:rsidRDefault="00093AC3" w:rsidP="001A422F">
            <w:pP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4,74</w:t>
            </w:r>
            <w:r w:rsidR="00FA7CBA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446C97" w14:textId="72E94360" w:rsidR="001A422F" w:rsidRPr="00F361CF" w:rsidRDefault="001A422F" w:rsidP="001A422F">
            <w:pP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4,623</w:t>
            </w:r>
          </w:p>
        </w:tc>
        <w:tc>
          <w:tcPr>
            <w:tcW w:w="1440" w:type="dxa"/>
          </w:tcPr>
          <w:p w14:paraId="31F2F2CF" w14:textId="77777777" w:rsidR="00093AC3" w:rsidRDefault="00093AC3" w:rsidP="001A422F">
            <w:pP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</w:p>
          <w:p w14:paraId="12D05F12" w14:textId="0F3F3664" w:rsidR="001A422F" w:rsidRPr="00F361CF" w:rsidRDefault="00093AC3" w:rsidP="001A422F">
            <w:pP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151,8</w:t>
            </w:r>
            <w:r w:rsidR="00FA7CBA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440" w:type="dxa"/>
          </w:tcPr>
          <w:p w14:paraId="682D646D" w14:textId="77777777" w:rsidR="001A422F" w:rsidRDefault="001A422F" w:rsidP="001A422F">
            <w:pP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</w:p>
          <w:p w14:paraId="37EE3473" w14:textId="307296C5" w:rsidR="001A422F" w:rsidRPr="00F361CF" w:rsidRDefault="001A422F" w:rsidP="001A422F">
            <w:pP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148,275</w:t>
            </w:r>
          </w:p>
        </w:tc>
      </w:tr>
      <w:tr w:rsidR="001A422F" w:rsidRPr="00F361CF" w14:paraId="0212DDFC" w14:textId="77777777" w:rsidTr="00F361CF">
        <w:tc>
          <w:tcPr>
            <w:tcW w:w="3330" w:type="dxa"/>
            <w:shd w:val="clear" w:color="auto" w:fill="auto"/>
          </w:tcPr>
          <w:p w14:paraId="7E9AF411" w14:textId="77777777" w:rsidR="001A422F" w:rsidRDefault="001A422F" w:rsidP="001A422F">
            <w:pPr>
              <w:tabs>
                <w:tab w:val="left" w:pos="72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  <w:cs/>
              </w:rPr>
              <w:t>ส่วนทุนจากการจ่ายโดยใช้หุ้นเป็นเกณฑ์</w:t>
            </w:r>
          </w:p>
          <w:p w14:paraId="19922FEE" w14:textId="77777777" w:rsidR="001A422F" w:rsidRPr="00F361CF" w:rsidRDefault="001A422F" w:rsidP="001A422F">
            <w:pPr>
              <w:tabs>
                <w:tab w:val="left" w:pos="72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F361CF">
              <w:rPr>
                <w:rFonts w:ascii="Angsana New" w:hAnsi="Angsana New" w:hint="cs"/>
                <w:sz w:val="28"/>
                <w:cs/>
              </w:rPr>
              <w:t>ข</w:t>
            </w:r>
            <w:r w:rsidRPr="00F361CF">
              <w:rPr>
                <w:rFonts w:hint="cs"/>
                <w:sz w:val="28"/>
                <w:cs/>
              </w:rPr>
              <w:t>อง</w:t>
            </w:r>
            <w:r w:rsidRPr="00F361CF">
              <w:rPr>
                <w:rStyle w:val="PageNumber"/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458BC4" w14:textId="309AEE5A" w:rsidR="001A422F" w:rsidRPr="00F361CF" w:rsidRDefault="00093AC3" w:rsidP="001A422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0F8A90" w14:textId="715FC24A" w:rsidR="001A422F" w:rsidRPr="00F361CF" w:rsidRDefault="001A422F" w:rsidP="001A422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2,487</w:t>
            </w:r>
          </w:p>
        </w:tc>
        <w:tc>
          <w:tcPr>
            <w:tcW w:w="1440" w:type="dxa"/>
          </w:tcPr>
          <w:p w14:paraId="14C8AA9A" w14:textId="77777777" w:rsidR="00093AC3" w:rsidRDefault="00093AC3" w:rsidP="001A422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</w:p>
          <w:p w14:paraId="024C18E2" w14:textId="7BE36E64" w:rsidR="001A422F" w:rsidRPr="00F361CF" w:rsidRDefault="00093AC3" w:rsidP="001A422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86,20</w:t>
            </w:r>
            <w:r w:rsidR="00FA7CB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</w:tcPr>
          <w:p w14:paraId="4E4E279A" w14:textId="77777777" w:rsidR="001A422F" w:rsidRDefault="001A422F" w:rsidP="001A422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</w:p>
          <w:p w14:paraId="46B753B3" w14:textId="2752211A" w:rsidR="001A422F" w:rsidRPr="00F361CF" w:rsidRDefault="001A422F" w:rsidP="001A422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79,544</w:t>
            </w:r>
          </w:p>
        </w:tc>
      </w:tr>
      <w:tr w:rsidR="001A422F" w:rsidRPr="00F361CF" w14:paraId="5F266FCE" w14:textId="77777777" w:rsidTr="00F361CF">
        <w:tc>
          <w:tcPr>
            <w:tcW w:w="3330" w:type="dxa"/>
            <w:shd w:val="clear" w:color="auto" w:fill="auto"/>
          </w:tcPr>
          <w:p w14:paraId="28DACBDD" w14:textId="77777777" w:rsidR="001A422F" w:rsidRPr="00F361CF" w:rsidRDefault="001A422F" w:rsidP="001A422F">
            <w:pPr>
              <w:tabs>
                <w:tab w:val="left" w:pos="72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CBA36B" w14:textId="2B20EFAA" w:rsidR="001A422F" w:rsidRPr="00F361CF" w:rsidRDefault="00093AC3" w:rsidP="001A422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7,44</w:t>
            </w:r>
            <w:r w:rsidR="00FA7CB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493150" w14:textId="777EEEF2" w:rsidR="001A422F" w:rsidRPr="00F361CF" w:rsidRDefault="001A422F" w:rsidP="001A422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7,110</w:t>
            </w:r>
          </w:p>
        </w:tc>
        <w:tc>
          <w:tcPr>
            <w:tcW w:w="1440" w:type="dxa"/>
          </w:tcPr>
          <w:p w14:paraId="21F5A434" w14:textId="08C94446" w:rsidR="001A422F" w:rsidRPr="00F361CF" w:rsidRDefault="00093AC3" w:rsidP="001A422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238,0</w:t>
            </w:r>
            <w:r w:rsidR="00FA7CBA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440" w:type="dxa"/>
          </w:tcPr>
          <w:p w14:paraId="67A92612" w14:textId="0D15518F" w:rsidR="001A422F" w:rsidRPr="00F361CF" w:rsidRDefault="001A422F" w:rsidP="001A422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227,819</w:t>
            </w:r>
          </w:p>
        </w:tc>
      </w:tr>
    </w:tbl>
    <w:p w14:paraId="6C101470" w14:textId="2DA60679" w:rsidR="00A113A2" w:rsidRDefault="00C11809" w:rsidP="00093AC3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D042D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042DA">
        <w:rPr>
          <w:rFonts w:ascii="Angsana New" w:hAnsi="Angsana New"/>
          <w:sz w:val="32"/>
          <w:szCs w:val="32"/>
        </w:rPr>
        <w:t xml:space="preserve">10 </w:t>
      </w:r>
      <w:r w:rsidRPr="00D042DA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D042DA">
        <w:rPr>
          <w:rFonts w:ascii="Angsana New" w:hAnsi="Angsana New"/>
          <w:sz w:val="32"/>
          <w:szCs w:val="32"/>
        </w:rPr>
        <w:t xml:space="preserve">2564 </w:t>
      </w:r>
      <w:r w:rsidRPr="00D042DA">
        <w:rPr>
          <w:rFonts w:ascii="Angsana New" w:hAnsi="Angsana New"/>
          <w:sz w:val="32"/>
          <w:szCs w:val="32"/>
          <w:cs/>
        </w:rPr>
        <w:t>ผู้ถือใบสำคัญแสดงสิทธิที่จะซื้อหุ้นสามัญได้ใช้สิทธิในการซื้อหุ้นสามัญ (</w:t>
      </w:r>
      <w:r w:rsidRPr="00D042DA">
        <w:rPr>
          <w:rFonts w:ascii="Angsana New" w:hAnsi="Angsana New"/>
          <w:sz w:val="32"/>
          <w:szCs w:val="32"/>
        </w:rPr>
        <w:t xml:space="preserve">CCET-WC) </w:t>
      </w:r>
      <w:r w:rsidRPr="00D042DA">
        <w:rPr>
          <w:rFonts w:ascii="Angsana New" w:hAnsi="Angsana New"/>
          <w:sz w:val="32"/>
          <w:szCs w:val="32"/>
          <w:cs/>
        </w:rPr>
        <w:t xml:space="preserve">จำนวนรวม </w:t>
      </w:r>
      <w:r w:rsidRPr="00D042DA">
        <w:rPr>
          <w:rFonts w:ascii="Angsana New" w:hAnsi="Angsana New"/>
          <w:sz w:val="32"/>
          <w:szCs w:val="32"/>
        </w:rPr>
        <w:t xml:space="preserve">122,100 </w:t>
      </w:r>
      <w:r w:rsidRPr="00D042DA">
        <w:rPr>
          <w:rFonts w:ascii="Angsana New" w:hAnsi="Angsana New"/>
          <w:sz w:val="32"/>
          <w:szCs w:val="32"/>
          <w:cs/>
        </w:rPr>
        <w:t xml:space="preserve">หน่วย ราคาใช้สิทธิหุ้นละ </w:t>
      </w:r>
      <w:r w:rsidRPr="00D042DA">
        <w:rPr>
          <w:rFonts w:ascii="Angsana New" w:hAnsi="Angsana New"/>
          <w:sz w:val="32"/>
          <w:szCs w:val="32"/>
        </w:rPr>
        <w:t xml:space="preserve">2.16 </w:t>
      </w:r>
      <w:r w:rsidRPr="00D042DA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 w:rsidRPr="00D042DA">
        <w:rPr>
          <w:rFonts w:ascii="Angsana New" w:hAnsi="Angsana New"/>
          <w:sz w:val="32"/>
          <w:szCs w:val="32"/>
        </w:rPr>
        <w:t xml:space="preserve">263,736 </w:t>
      </w:r>
      <w:r w:rsidRPr="00D042DA">
        <w:rPr>
          <w:rFonts w:ascii="Angsana New" w:hAnsi="Angsana New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Pr="00D042DA">
        <w:rPr>
          <w:rFonts w:ascii="Angsana New" w:hAnsi="Angsana New"/>
          <w:sz w:val="32"/>
          <w:szCs w:val="32"/>
          <w:cs/>
        </w:rPr>
        <w:t xml:space="preserve">ทั้งนี้ บริษัทฯได้จดทะเบียนเปลี่ยนแปลงทุนชำระแล้วจาก </w:t>
      </w:r>
      <w:r w:rsidRPr="00D042DA">
        <w:rPr>
          <w:rFonts w:ascii="Angsana New" w:hAnsi="Angsana New"/>
          <w:sz w:val="32"/>
          <w:szCs w:val="32"/>
        </w:rPr>
        <w:t xml:space="preserve">4,554,643,575 </w:t>
      </w:r>
      <w:r w:rsidRPr="00D042DA">
        <w:rPr>
          <w:rFonts w:ascii="Angsana New" w:hAnsi="Angsana New"/>
          <w:sz w:val="32"/>
          <w:szCs w:val="32"/>
          <w:cs/>
        </w:rPr>
        <w:t xml:space="preserve">บาท เป็น </w:t>
      </w:r>
      <w:r w:rsidRPr="00D042DA">
        <w:rPr>
          <w:rFonts w:ascii="Angsana New" w:hAnsi="Angsana New"/>
          <w:sz w:val="32"/>
          <w:szCs w:val="32"/>
        </w:rPr>
        <w:t xml:space="preserve">4,554,765,675 </w:t>
      </w:r>
      <w:r w:rsidRPr="00D042DA">
        <w:rPr>
          <w:rFonts w:ascii="Angsana New" w:hAnsi="Angsana New"/>
          <w:sz w:val="32"/>
          <w:szCs w:val="32"/>
          <w:cs/>
        </w:rPr>
        <w:t>บาท</w:t>
      </w:r>
      <w:r w:rsidRPr="00D042DA">
        <w:rPr>
          <w:rFonts w:ascii="Angsana New" w:hAnsi="Angsana New"/>
          <w:sz w:val="32"/>
          <w:szCs w:val="32"/>
        </w:rPr>
        <w:t xml:space="preserve">                     </w:t>
      </w:r>
      <w:r w:rsidRPr="00D042DA">
        <w:rPr>
          <w:rFonts w:ascii="Angsana New" w:hAnsi="Angsana New"/>
          <w:sz w:val="32"/>
          <w:szCs w:val="32"/>
          <w:cs/>
        </w:rPr>
        <w:t xml:space="preserve">กับกระทรวงพาณิชย์เมื่อวันที่ </w:t>
      </w:r>
      <w:r w:rsidRPr="00D042DA">
        <w:rPr>
          <w:rFonts w:ascii="Angsana New" w:hAnsi="Angsana New"/>
          <w:sz w:val="32"/>
          <w:szCs w:val="32"/>
        </w:rPr>
        <w:t xml:space="preserve">15 </w:t>
      </w:r>
      <w:r w:rsidRPr="00D042DA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D042DA">
        <w:rPr>
          <w:rFonts w:ascii="Angsana New" w:hAnsi="Angsana New"/>
          <w:sz w:val="32"/>
          <w:szCs w:val="32"/>
        </w:rPr>
        <w:t>2564</w:t>
      </w:r>
    </w:p>
    <w:p w14:paraId="609C27EC" w14:textId="5C17B920" w:rsidR="00093BE1" w:rsidRPr="00093BE1" w:rsidRDefault="00093BE1" w:rsidP="006D7BCD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093BE1">
        <w:rPr>
          <w:rFonts w:asciiTheme="majorBidi" w:hAnsiTheme="majorBidi" w:cstheme="majorBidi"/>
          <w:b/>
          <w:sz w:val="32"/>
          <w:szCs w:val="32"/>
          <w:cs/>
        </w:rPr>
        <w:t>ในระหว่าง</w:t>
      </w:r>
      <w:r w:rsidR="00A7262E" w:rsidRPr="00A7262E">
        <w:rPr>
          <w:rFonts w:asciiTheme="majorBidi" w:hAnsiTheme="majorBidi"/>
          <w:b/>
          <w:sz w:val="32"/>
          <w:szCs w:val="32"/>
          <w:cs/>
        </w:rPr>
        <w:t xml:space="preserve">งวดสามเดือนสิ้นสุดวันที่ </w:t>
      </w:r>
      <w:r w:rsidR="00C01F2E" w:rsidRPr="00C01F2E">
        <w:rPr>
          <w:rFonts w:asciiTheme="majorBidi" w:hAnsiTheme="majorBidi"/>
          <w:bCs/>
          <w:sz w:val="32"/>
          <w:szCs w:val="32"/>
        </w:rPr>
        <w:t>31</w:t>
      </w:r>
      <w:r w:rsidR="00A7262E" w:rsidRPr="00A7262E">
        <w:rPr>
          <w:rFonts w:asciiTheme="majorBidi" w:hAnsiTheme="majorBidi"/>
          <w:b/>
          <w:sz w:val="32"/>
          <w:szCs w:val="32"/>
          <w:cs/>
        </w:rPr>
        <w:t xml:space="preserve"> มีนาคม </w:t>
      </w:r>
      <w:r w:rsidR="00C01F2E" w:rsidRPr="00C01F2E">
        <w:rPr>
          <w:rFonts w:asciiTheme="majorBidi" w:hAnsiTheme="majorBidi"/>
          <w:bCs/>
          <w:sz w:val="32"/>
          <w:szCs w:val="32"/>
        </w:rPr>
        <w:t>2564</w:t>
      </w:r>
      <w:r w:rsidR="00A7262E" w:rsidRPr="00A7262E">
        <w:rPr>
          <w:rFonts w:asciiTheme="majorBidi" w:hAnsiTheme="majorBidi"/>
          <w:b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กลุ่มบริษัทบันทึกค่าใช้จ่ายสำหรับโครงการ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Cs/>
          <w:sz w:val="32"/>
          <w:szCs w:val="32"/>
        </w:rPr>
        <w:t>Employee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Cs/>
          <w:sz w:val="32"/>
          <w:szCs w:val="32"/>
        </w:rPr>
        <w:t>Stock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Cs/>
          <w:sz w:val="32"/>
          <w:szCs w:val="32"/>
        </w:rPr>
        <w:t>Option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Cs/>
          <w:sz w:val="32"/>
          <w:szCs w:val="32"/>
        </w:rPr>
        <w:t>Plan</w:t>
      </w:r>
      <w:r w:rsidR="0055596E">
        <w:rPr>
          <w:rFonts w:asciiTheme="majorBidi" w:hAnsiTheme="majorBidi" w:cstheme="majorBidi"/>
          <w:bCs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เป็นจำนวน</w:t>
      </w:r>
      <w:r w:rsidR="00C01F2E">
        <w:rPr>
          <w:rFonts w:asciiTheme="majorBidi" w:hAnsiTheme="majorBidi" w:cstheme="majorBidi" w:hint="cs"/>
          <w:b/>
          <w:sz w:val="32"/>
          <w:szCs w:val="32"/>
          <w:cs/>
        </w:rPr>
        <w:t>เงิน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093AC3">
        <w:rPr>
          <w:rFonts w:asciiTheme="majorBidi" w:hAnsiTheme="majorBidi" w:cstheme="majorBidi"/>
          <w:bCs/>
          <w:sz w:val="32"/>
          <w:szCs w:val="32"/>
        </w:rPr>
        <w:t>10.2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 ล้าน</w:t>
      </w:r>
      <w:r w:rsidRPr="00F361CF">
        <w:rPr>
          <w:rFonts w:asciiTheme="majorBidi" w:hAnsiTheme="majorBidi" w:cstheme="majorBidi"/>
          <w:b/>
          <w:sz w:val="32"/>
          <w:szCs w:val="32"/>
          <w:cs/>
        </w:rPr>
        <w:t>บาท</w:t>
      </w:r>
      <w:r w:rsidRPr="00F361CF">
        <w:rPr>
          <w:rFonts w:asciiTheme="majorBidi" w:hAnsiTheme="majorBidi" w:cstheme="majorBidi" w:hint="cs"/>
          <w:bCs/>
          <w:sz w:val="32"/>
          <w:szCs w:val="32"/>
          <w:cs/>
        </w:rPr>
        <w:t xml:space="preserve"> </w:t>
      </w:r>
      <w:r w:rsidR="00F361CF" w:rsidRPr="00F361CF">
        <w:rPr>
          <w:rFonts w:asciiTheme="majorBidi" w:hAnsiTheme="majorBidi" w:cstheme="majorBidi"/>
          <w:bCs/>
          <w:sz w:val="32"/>
          <w:szCs w:val="32"/>
        </w:rPr>
        <w:t>(</w:t>
      </w:r>
      <w:r w:rsidR="00093AC3">
        <w:rPr>
          <w:rFonts w:asciiTheme="majorBidi" w:hAnsiTheme="majorBidi" w:cstheme="majorBidi"/>
          <w:bCs/>
          <w:sz w:val="32"/>
          <w:szCs w:val="32"/>
        </w:rPr>
        <w:t>0.3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ล้าน</w:t>
      </w:r>
      <w:r w:rsidRPr="00093BE1">
        <w:rPr>
          <w:rFonts w:asciiTheme="majorBidi" w:hAnsiTheme="majorBidi" w:cstheme="majorBidi" w:hint="cs"/>
          <w:b/>
          <w:sz w:val="32"/>
          <w:szCs w:val="32"/>
          <w:cs/>
        </w:rPr>
        <w:t xml:space="preserve">เหรียญสหรัฐอเมริกา)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(งบการเงินเฉพาะกิจการ</w:t>
      </w:r>
      <w:r w:rsidRPr="002A4462">
        <w:rPr>
          <w:rFonts w:asciiTheme="majorBidi" w:hAnsiTheme="majorBidi" w:cstheme="majorBidi"/>
          <w:bCs/>
          <w:sz w:val="32"/>
          <w:szCs w:val="32"/>
        </w:rPr>
        <w:t>: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093AC3">
        <w:rPr>
          <w:rFonts w:asciiTheme="majorBidi" w:hAnsiTheme="majorBidi" w:cstheme="majorBidi"/>
          <w:bCs/>
          <w:sz w:val="32"/>
          <w:szCs w:val="32"/>
        </w:rPr>
        <w:t>0.7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 ล้านบาท</w:t>
      </w:r>
      <w:r w:rsidRPr="00093BE1">
        <w:rPr>
          <w:rFonts w:asciiTheme="majorBidi" w:hAnsiTheme="majorBidi" w:cstheme="majorBidi" w:hint="cs"/>
          <w:b/>
          <w:sz w:val="32"/>
          <w:szCs w:val="32"/>
          <w:cs/>
        </w:rPr>
        <w:t xml:space="preserve"> </w:t>
      </w:r>
      <w:r w:rsidR="00F361CF" w:rsidRPr="00F361CF">
        <w:rPr>
          <w:rFonts w:asciiTheme="majorBidi" w:hAnsiTheme="majorBidi" w:cstheme="majorBidi"/>
          <w:bCs/>
          <w:sz w:val="32"/>
          <w:szCs w:val="32"/>
        </w:rPr>
        <w:t>(0.</w:t>
      </w:r>
      <w:r w:rsidR="00093AC3">
        <w:rPr>
          <w:rFonts w:asciiTheme="majorBidi" w:hAnsiTheme="majorBidi" w:cstheme="majorBidi"/>
          <w:bCs/>
          <w:sz w:val="32"/>
          <w:szCs w:val="32"/>
        </w:rPr>
        <w:t>02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ล้าน</w:t>
      </w:r>
      <w:r w:rsidRPr="00093BE1">
        <w:rPr>
          <w:rFonts w:asciiTheme="majorBidi" w:hAnsiTheme="majorBidi" w:cstheme="majorBidi" w:hint="cs"/>
          <w:b/>
          <w:sz w:val="32"/>
          <w:szCs w:val="32"/>
          <w:cs/>
        </w:rPr>
        <w:t>เหรียญสหรัฐอเมริกา)</w:t>
      </w:r>
      <w:r w:rsidR="00C01F2E" w:rsidRPr="00C01F2E">
        <w:rPr>
          <w:rFonts w:asciiTheme="majorBidi" w:hAnsiTheme="majorBidi" w:cstheme="majorBidi"/>
          <w:bCs/>
          <w:sz w:val="32"/>
          <w:szCs w:val="32"/>
        </w:rPr>
        <w:t>)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361CF">
        <w:rPr>
          <w:rFonts w:asciiTheme="majorBidi" w:hAnsiTheme="majorBidi" w:cstheme="majorBidi"/>
          <w:bCs/>
          <w:sz w:val="32"/>
          <w:szCs w:val="32"/>
        </w:rPr>
        <w:t>(</w:t>
      </w:r>
      <w:r w:rsidR="00093AC3">
        <w:rPr>
          <w:rFonts w:asciiTheme="majorBidi" w:hAnsiTheme="majorBidi" w:cstheme="majorBidi"/>
          <w:bCs/>
          <w:sz w:val="32"/>
          <w:szCs w:val="32"/>
        </w:rPr>
        <w:t>2563: 13.4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ล้านบาท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Cs/>
          <w:sz w:val="32"/>
          <w:szCs w:val="32"/>
        </w:rPr>
        <w:t>(0.</w:t>
      </w:r>
      <w:r w:rsidR="00093AC3">
        <w:rPr>
          <w:rFonts w:asciiTheme="majorBidi" w:hAnsiTheme="majorBidi" w:cstheme="majorBidi"/>
          <w:bCs/>
          <w:sz w:val="32"/>
          <w:szCs w:val="32"/>
        </w:rPr>
        <w:t>4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ล้าน</w:t>
      </w:r>
      <w:r w:rsidRPr="00093BE1">
        <w:rPr>
          <w:rFonts w:asciiTheme="majorBidi" w:hAnsiTheme="majorBidi" w:cstheme="majorBidi" w:hint="cs"/>
          <w:b/>
          <w:sz w:val="32"/>
          <w:szCs w:val="32"/>
          <w:cs/>
        </w:rPr>
        <w:t>เหรียญสหรัฐอเมริกา)</w:t>
      </w:r>
      <w:r w:rsidR="00093AC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093AC3" w:rsidRPr="00093AC3">
        <w:rPr>
          <w:rFonts w:asciiTheme="majorBidi" w:hAnsiTheme="majorBidi" w:cstheme="majorBidi"/>
          <w:bCs/>
          <w:sz w:val="32"/>
          <w:szCs w:val="32"/>
        </w:rPr>
        <w:t>(</w:t>
      </w:r>
      <w:r w:rsidR="00093AC3">
        <w:rPr>
          <w:rFonts w:asciiTheme="majorBidi" w:hAnsiTheme="majorBidi" w:cstheme="majorBidi" w:hint="cs"/>
          <w:b/>
          <w:sz w:val="32"/>
          <w:szCs w:val="32"/>
          <w:cs/>
        </w:rPr>
        <w:t>งบการเงินเฉพาะกิจการ</w:t>
      </w:r>
      <w:r w:rsidR="00093AC3" w:rsidRPr="002A4462">
        <w:rPr>
          <w:rFonts w:asciiTheme="majorBidi" w:hAnsiTheme="majorBidi" w:cstheme="majorBidi"/>
          <w:bCs/>
          <w:sz w:val="32"/>
          <w:szCs w:val="32"/>
        </w:rPr>
        <w:t>:</w:t>
      </w:r>
      <w:r w:rsidR="00093AC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093AC3" w:rsidRPr="00093AC3">
        <w:rPr>
          <w:rFonts w:asciiTheme="majorBidi" w:hAnsiTheme="majorBidi" w:cstheme="majorBidi"/>
          <w:bCs/>
          <w:sz w:val="32"/>
          <w:szCs w:val="32"/>
        </w:rPr>
        <w:t>1.3</w:t>
      </w:r>
      <w:r w:rsidR="00093AC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093AC3">
        <w:rPr>
          <w:rFonts w:asciiTheme="majorBidi" w:hAnsiTheme="majorBidi" w:cstheme="majorBidi" w:hint="cs"/>
          <w:b/>
          <w:sz w:val="32"/>
          <w:szCs w:val="32"/>
          <w:cs/>
        </w:rPr>
        <w:t xml:space="preserve">ล้านบาท </w:t>
      </w:r>
      <w:r w:rsidR="00093AC3" w:rsidRPr="00093AC3">
        <w:rPr>
          <w:rFonts w:asciiTheme="majorBidi" w:hAnsiTheme="majorBidi" w:cstheme="majorBidi"/>
          <w:bCs/>
          <w:sz w:val="32"/>
          <w:szCs w:val="32"/>
        </w:rPr>
        <w:t>(0.04</w:t>
      </w:r>
      <w:r w:rsidR="00093AC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093AC3">
        <w:rPr>
          <w:rFonts w:asciiTheme="majorBidi" w:hAnsiTheme="majorBidi" w:cstheme="majorBidi" w:hint="cs"/>
          <w:b/>
          <w:sz w:val="32"/>
          <w:szCs w:val="32"/>
          <w:cs/>
        </w:rPr>
        <w:t>ล้านเหรียญสหรัฐอเมริกา)</w:t>
      </w:r>
      <w:r w:rsidRPr="00093BE1">
        <w:rPr>
          <w:rFonts w:asciiTheme="majorBidi" w:hAnsiTheme="majorBidi" w:cstheme="majorBidi" w:hint="cs"/>
          <w:b/>
          <w:sz w:val="32"/>
          <w:szCs w:val="32"/>
          <w:cs/>
        </w:rPr>
        <w:t>)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ซึ่งรวมอยู่ในค่าใช้จ่ายเกี่ยวกับพนักงาน</w:t>
      </w:r>
    </w:p>
    <w:p w14:paraId="61B46CC3" w14:textId="64CD2D45" w:rsidR="00093BE1" w:rsidRPr="00093BE1" w:rsidRDefault="00093BE1" w:rsidP="00093BE1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ทั้งนี้ </w:t>
      </w:r>
      <w:r w:rsidR="00A7262E" w:rsidRPr="00093BE1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A7262E">
        <w:rPr>
          <w:rFonts w:ascii="Angsana New" w:hAnsi="Angsana New"/>
          <w:sz w:val="32"/>
          <w:szCs w:val="32"/>
        </w:rPr>
        <w:t xml:space="preserve">31 </w:t>
      </w:r>
      <w:r w:rsidR="00A7262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7262E">
        <w:rPr>
          <w:rFonts w:ascii="Angsana New" w:hAnsi="Angsana New"/>
          <w:sz w:val="32"/>
          <w:szCs w:val="32"/>
        </w:rPr>
        <w:t xml:space="preserve">2564 </w:t>
      </w:r>
      <w:r w:rsidR="00A7262E">
        <w:rPr>
          <w:rFonts w:ascii="Angsana New" w:hAnsi="Angsana New" w:hint="cs"/>
          <w:sz w:val="32"/>
          <w:szCs w:val="32"/>
          <w:cs/>
        </w:rPr>
        <w:t xml:space="preserve">และ </w:t>
      </w:r>
      <w:r w:rsidR="00A7262E" w:rsidRPr="00093BE1">
        <w:rPr>
          <w:rFonts w:ascii="Angsana New" w:hAnsi="Angsana New"/>
          <w:sz w:val="32"/>
          <w:szCs w:val="32"/>
        </w:rPr>
        <w:t>31</w:t>
      </w:r>
      <w:r w:rsidR="00A7262E" w:rsidRPr="00093BE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7262E" w:rsidRPr="00093BE1">
        <w:rPr>
          <w:rFonts w:ascii="Angsana New" w:hAnsi="Angsana New"/>
          <w:sz w:val="32"/>
          <w:szCs w:val="32"/>
        </w:rPr>
        <w:t>2563</w:t>
      </w:r>
      <w:r w:rsidR="00A7262E"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บริษัทฯไม่มียอดคงเหลือของใบสำคัญแสดงสิทธิที่ยังไม่ได้จัดสรร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</w:p>
    <w:p w14:paraId="6782E12D" w14:textId="77777777" w:rsidR="00C01F2E" w:rsidRDefault="00C01F2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59079B" w14:textId="1525D5AC" w:rsidR="00093BE1" w:rsidRPr="00093BE1" w:rsidRDefault="00684B75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ภาษีเงินได้/สินทรัพย์ (หนี้สิน) ภาษีเงินได้รอการตัดบัญชี</w:t>
      </w:r>
    </w:p>
    <w:p w14:paraId="63859914" w14:textId="5C0F391A" w:rsidR="00093BE1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บริษัทฯบันทึกภาษีเงินได้ตามจำนวนที่คาดว่าจะจ่ายให้กับหน่วยงานจัดเก็บภาษีของรัฐโดยคำนวณจากกำไรจากกิจกรรมที่ไม่ได้รับการส่งเสริมการลงทุนตามหลักเกณฑ์ที่กำหนดในกฎหมายภาษีอากร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6D7BCD">
        <w:rPr>
          <w:rFonts w:ascii="Angsana New" w:hAnsi="Angsana New"/>
          <w:sz w:val="32"/>
          <w:szCs w:val="32"/>
        </w:rPr>
        <w:t xml:space="preserve">         </w:t>
      </w:r>
      <w:r w:rsidRPr="00093BE1">
        <w:rPr>
          <w:rFonts w:ascii="Angsana New" w:hAnsi="Angsana New"/>
          <w:sz w:val="32"/>
          <w:szCs w:val="32"/>
          <w:cs/>
        </w:rPr>
        <w:t xml:space="preserve">บริษัทย่อยในต่างประเทศบันทึกภาษีเงินได้โดยคำนวณจากกำไรสุทธิทางภาษีตามกฎหมายภาษีอากรของประเทศเหล่านั้น </w:t>
      </w:r>
    </w:p>
    <w:p w14:paraId="7C025E7C" w14:textId="5827DF29" w:rsidR="008B02CE" w:rsidRPr="00F84995" w:rsidRDefault="008B02CE" w:rsidP="008B02CE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รายได้ของบริษัทฯสำหรับงวดสามเดือนสิ้นสุดวันที่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จำแนกตามกิจการที่ได้รับ</w:t>
      </w:r>
      <w:r>
        <w:rPr>
          <w:rFonts w:ascii="Angsana New" w:hAnsi="Angsana New"/>
          <w:sz w:val="32"/>
          <w:szCs w:val="32"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>การส่งเสริมการลงทุนและไม่ได้รับการส่งเสริมการลงทุนเป็นจำนวน</w:t>
      </w:r>
      <w:r w:rsidR="005D178C">
        <w:rPr>
          <w:rFonts w:ascii="Angsana New" w:hAnsi="Angsana New"/>
          <w:sz w:val="32"/>
          <w:szCs w:val="32"/>
        </w:rPr>
        <w:t xml:space="preserve"> 18,926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="005D178C">
        <w:rPr>
          <w:rFonts w:ascii="Angsana New" w:hAnsi="Angsana New"/>
          <w:sz w:val="32"/>
          <w:szCs w:val="32"/>
        </w:rPr>
        <w:t>(621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>
        <w:rPr>
          <w:rFonts w:ascii="Angsana New" w:hAnsi="Angsana New"/>
          <w:sz w:val="32"/>
          <w:szCs w:val="32"/>
        </w:rPr>
        <w:t xml:space="preserve"> (256</w:t>
      </w:r>
      <w:r w:rsidR="005D178C">
        <w:rPr>
          <w:rFonts w:ascii="Angsana New" w:hAnsi="Angsana New"/>
          <w:sz w:val="32"/>
          <w:szCs w:val="32"/>
        </w:rPr>
        <w:t xml:space="preserve">3: 15,715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="005D178C">
        <w:rPr>
          <w:rFonts w:ascii="Angsana New" w:hAnsi="Angsana New"/>
          <w:sz w:val="32"/>
          <w:szCs w:val="32"/>
        </w:rPr>
        <w:t>(494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C01F2E">
        <w:rPr>
          <w:rFonts w:ascii="Angsana New" w:hAnsi="Angsana New"/>
          <w:sz w:val="32"/>
          <w:szCs w:val="32"/>
        </w:rPr>
        <w:t>))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5D178C">
        <w:rPr>
          <w:rFonts w:ascii="Angsana New" w:hAnsi="Angsana New"/>
          <w:sz w:val="32"/>
          <w:szCs w:val="32"/>
        </w:rPr>
        <w:t>232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="005D178C">
        <w:rPr>
          <w:rFonts w:ascii="Angsana New" w:hAnsi="Angsana New"/>
          <w:sz w:val="32"/>
          <w:szCs w:val="32"/>
        </w:rPr>
        <w:t>(8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(256</w:t>
      </w:r>
      <w:r w:rsidR="005D178C">
        <w:rPr>
          <w:rFonts w:ascii="Angsana New" w:hAnsi="Angsana New"/>
          <w:sz w:val="32"/>
          <w:szCs w:val="32"/>
        </w:rPr>
        <w:t xml:space="preserve">3: 179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D178C">
        <w:rPr>
          <w:rFonts w:ascii="Angsana New" w:hAnsi="Angsana New"/>
          <w:sz w:val="32"/>
          <w:szCs w:val="32"/>
        </w:rPr>
        <w:t>(6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C01F2E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ตามลำดับ </w:t>
      </w:r>
    </w:p>
    <w:p w14:paraId="01EFBBA1" w14:textId="593D52E8" w:rsidR="008B02CE" w:rsidRPr="007259C8" w:rsidRDefault="008B02CE" w:rsidP="008B02CE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ค่าใช้จ่าย</w:t>
      </w:r>
      <w:r w:rsidRPr="007259C8">
        <w:rPr>
          <w:rFonts w:ascii="Angsana New" w:hAnsi="Angsana New" w:hint="cs"/>
          <w:sz w:val="32"/>
          <w:szCs w:val="32"/>
          <w:cs/>
        </w:rPr>
        <w:t>ภาษีเงินได้ของ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7259C8">
        <w:rPr>
          <w:rFonts w:ascii="Angsana New" w:hAnsi="Angsana New" w:hint="cs"/>
          <w:sz w:val="32"/>
          <w:szCs w:val="32"/>
          <w:cs/>
        </w:rPr>
        <w:t>บริษัทสำหรับงวด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</w:t>
      </w:r>
      <w:r w:rsidRPr="007259C8">
        <w:rPr>
          <w:rFonts w:ascii="Angsana New" w:hAnsi="Angsana New" w:hint="cs"/>
          <w:sz w:val="32"/>
          <w:szCs w:val="32"/>
          <w:cs/>
        </w:rPr>
        <w:t>สิ้นสุดวันที่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2563</w:t>
      </w:r>
      <w:r w:rsidRPr="007259C8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093BE1" w:rsidRPr="00093BE1" w14:paraId="7A5BA671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54BA6EC" w14:textId="77777777" w:rsidR="00093BE1" w:rsidRPr="00093BE1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F61D6" w14:textId="77777777"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(หน่วย: พัน</w:t>
            </w:r>
            <w:r w:rsidRPr="00093BE1">
              <w:rPr>
                <w:rFonts w:hint="cs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  <w:r w:rsidRPr="00093BE1">
              <w:rPr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907C4" w14:textId="77777777"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093BE1" w14:paraId="3419E3F7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90D3EC1" w14:textId="77777777" w:rsidR="00093BE1" w:rsidRPr="00093BE1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D35C5" w14:textId="77777777"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4C797" w14:textId="77777777"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1A422F" w:rsidRPr="00093BE1" w14:paraId="459777EF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04B5B29" w14:textId="77777777" w:rsidR="001A422F" w:rsidRPr="00093BE1" w:rsidRDefault="001A422F" w:rsidP="001A422F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45F52B55" w14:textId="05E56840" w:rsidR="001A422F" w:rsidRPr="00093BE1" w:rsidRDefault="001A422F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698C23E2" w14:textId="4CDD0430" w:rsidR="001A422F" w:rsidRPr="00093BE1" w:rsidRDefault="001A422F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4049844C" w14:textId="55F69455" w:rsidR="001A422F" w:rsidRPr="00093BE1" w:rsidRDefault="001A422F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5F65205D" w14:textId="6FA5541F" w:rsidR="001A422F" w:rsidRPr="00093BE1" w:rsidRDefault="001A422F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2563</w:t>
            </w:r>
          </w:p>
        </w:tc>
      </w:tr>
      <w:tr w:rsidR="001A422F" w:rsidRPr="00093BE1" w14:paraId="20502BBB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EE0F818" w14:textId="77777777" w:rsidR="001A422F" w:rsidRPr="00093BE1" w:rsidRDefault="001A422F" w:rsidP="001A422F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93B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093BE1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79A9C9D" w14:textId="77777777" w:rsidR="001A422F" w:rsidRPr="00093BE1" w:rsidRDefault="001A422F" w:rsidP="001A422F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1772275" w14:textId="77777777" w:rsidR="001A422F" w:rsidRPr="00093BE1" w:rsidRDefault="001A422F" w:rsidP="001A422F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27199E0" w14:textId="77777777" w:rsidR="001A422F" w:rsidRPr="00093BE1" w:rsidRDefault="001A422F" w:rsidP="001A422F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B290921" w14:textId="77777777" w:rsidR="001A422F" w:rsidRPr="00093BE1" w:rsidRDefault="001A422F" w:rsidP="001A422F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5D178C" w:rsidRPr="00093BE1" w14:paraId="3A5AEA4A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EAA5869" w14:textId="6718F298" w:rsidR="005D178C" w:rsidRPr="00093BE1" w:rsidRDefault="005D178C" w:rsidP="005D178C">
            <w:pPr>
              <w:ind w:left="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E85D1" w14:textId="7464FC92" w:rsidR="005D178C" w:rsidRPr="005D178C" w:rsidRDefault="005D178C" w:rsidP="005D178C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5D178C">
              <w:rPr>
                <w:b w:val="0"/>
                <w:bCs w:val="0"/>
                <w:sz w:val="26"/>
                <w:szCs w:val="26"/>
              </w:rPr>
              <w:t>2,265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07C51" w14:textId="613A6CDD" w:rsidR="005D178C" w:rsidRPr="005D178C" w:rsidRDefault="005D178C" w:rsidP="005D178C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5D178C">
              <w:rPr>
                <w:b w:val="0"/>
                <w:bCs w:val="0"/>
                <w:sz w:val="26"/>
                <w:szCs w:val="26"/>
              </w:rPr>
              <w:t>1,555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DFDA6" w14:textId="196F55FF" w:rsidR="005D178C" w:rsidRPr="005D178C" w:rsidRDefault="005D178C" w:rsidP="005D178C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5D178C">
              <w:rPr>
                <w:b w:val="0"/>
                <w:bCs w:val="0"/>
                <w:sz w:val="26"/>
                <w:szCs w:val="26"/>
              </w:rPr>
              <w:t>68,998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8BB6B" w14:textId="5F42C6D7" w:rsidR="005D178C" w:rsidRPr="005D178C" w:rsidRDefault="005D178C" w:rsidP="005D178C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5D178C">
              <w:rPr>
                <w:b w:val="0"/>
                <w:bCs w:val="0"/>
                <w:sz w:val="26"/>
                <w:szCs w:val="26"/>
              </w:rPr>
              <w:t>49,463</w:t>
            </w:r>
          </w:p>
        </w:tc>
      </w:tr>
      <w:tr w:rsidR="005D178C" w:rsidRPr="00093BE1" w14:paraId="231530D5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CDADA72" w14:textId="77777777" w:rsidR="005D178C" w:rsidRPr="00093BE1" w:rsidRDefault="005D178C" w:rsidP="005D178C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093BE1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B1EC9" w14:textId="77777777" w:rsidR="005D178C" w:rsidRPr="005D178C" w:rsidRDefault="005D178C" w:rsidP="005D178C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8B08D" w14:textId="77777777" w:rsidR="005D178C" w:rsidRPr="005D178C" w:rsidRDefault="005D178C" w:rsidP="005D178C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9FF84" w14:textId="77777777" w:rsidR="005D178C" w:rsidRPr="005D178C" w:rsidRDefault="005D178C" w:rsidP="005D178C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C6A42" w14:textId="77777777" w:rsidR="005D178C" w:rsidRPr="005D178C" w:rsidRDefault="005D178C" w:rsidP="005D178C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5D178C" w:rsidRPr="00093BE1" w14:paraId="0D41A74D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EFF2076" w14:textId="77777777" w:rsidR="005D178C" w:rsidRPr="00093BE1" w:rsidRDefault="005D178C" w:rsidP="005D178C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</w:t>
            </w:r>
          </w:p>
          <w:p w14:paraId="1C8D3AD7" w14:textId="77777777" w:rsidR="005D178C" w:rsidRPr="00093BE1" w:rsidRDefault="005D178C" w:rsidP="005D178C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93BE1">
              <w:rPr>
                <w:rFonts w:ascii="Angsana New" w:hAnsi="Angsana New"/>
                <w:sz w:val="26"/>
                <w:szCs w:val="26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71A33" w14:textId="1FD31095" w:rsidR="005D178C" w:rsidRPr="005D178C" w:rsidRDefault="005D178C" w:rsidP="005D178C">
            <w:pPr>
              <w:pStyle w:val="Heading2"/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5D178C">
              <w:rPr>
                <w:b w:val="0"/>
                <w:bCs w:val="0"/>
                <w:sz w:val="26"/>
                <w:szCs w:val="26"/>
              </w:rPr>
              <w:t>509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51D67" w14:textId="7F2FDBDF" w:rsidR="005D178C" w:rsidRPr="005D178C" w:rsidRDefault="005D178C" w:rsidP="005D178C">
            <w:pPr>
              <w:pStyle w:val="Heading2"/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5D178C">
              <w:rPr>
                <w:b w:val="0"/>
                <w:bCs w:val="0"/>
                <w:sz w:val="26"/>
                <w:szCs w:val="26"/>
              </w:rPr>
              <w:t>288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5AA18" w14:textId="6A12FF9B" w:rsidR="005D178C" w:rsidRPr="005D178C" w:rsidRDefault="005D178C" w:rsidP="005D178C">
            <w:pPr>
              <w:pStyle w:val="Heading2"/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5D178C">
              <w:rPr>
                <w:b w:val="0"/>
                <w:bCs w:val="0"/>
                <w:sz w:val="26"/>
                <w:szCs w:val="26"/>
              </w:rPr>
              <w:t>15,493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B44F7" w14:textId="75E4D86A" w:rsidR="005D178C" w:rsidRPr="005D178C" w:rsidRDefault="005D178C" w:rsidP="005D178C">
            <w:pPr>
              <w:pStyle w:val="Heading2"/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5D178C">
              <w:rPr>
                <w:b w:val="0"/>
                <w:bCs w:val="0"/>
                <w:sz w:val="26"/>
                <w:szCs w:val="26"/>
              </w:rPr>
              <w:t>9,168</w:t>
            </w:r>
          </w:p>
        </w:tc>
      </w:tr>
      <w:tr w:rsidR="005D178C" w:rsidRPr="00093BE1" w14:paraId="6C42CF33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ABBFA48" w14:textId="77777777" w:rsidR="005D178C" w:rsidRPr="00093BE1" w:rsidRDefault="005D178C" w:rsidP="005D178C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หรือ</w:t>
            </w:r>
            <w:r w:rsidRPr="00093B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D76AC" w14:textId="674F450E" w:rsidR="005D178C" w:rsidRPr="005D178C" w:rsidRDefault="005D178C" w:rsidP="005D178C">
            <w:pPr>
              <w:pStyle w:val="Heading2"/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  <w:cs/>
              </w:rPr>
            </w:pPr>
            <w:r w:rsidRPr="005D178C">
              <w:rPr>
                <w:b w:val="0"/>
                <w:bCs w:val="0"/>
                <w:sz w:val="26"/>
                <w:szCs w:val="26"/>
              </w:rPr>
              <w:t>2,774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E6825" w14:textId="67190F50" w:rsidR="005D178C" w:rsidRPr="005D178C" w:rsidRDefault="005D178C" w:rsidP="005D178C">
            <w:pPr>
              <w:pStyle w:val="Heading2"/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5D178C">
              <w:rPr>
                <w:b w:val="0"/>
                <w:bCs w:val="0"/>
                <w:sz w:val="26"/>
                <w:szCs w:val="26"/>
              </w:rPr>
              <w:t>1,843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E2E1C" w14:textId="476D591D" w:rsidR="005D178C" w:rsidRPr="005D178C" w:rsidRDefault="005D178C" w:rsidP="005D178C">
            <w:pPr>
              <w:pStyle w:val="Heading2"/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5D178C">
              <w:rPr>
                <w:b w:val="0"/>
                <w:bCs w:val="0"/>
                <w:sz w:val="26"/>
                <w:szCs w:val="26"/>
              </w:rPr>
              <w:t>84,491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B9368" w14:textId="49007A56" w:rsidR="005D178C" w:rsidRPr="005D178C" w:rsidRDefault="005D178C" w:rsidP="005D178C">
            <w:pPr>
              <w:pStyle w:val="Heading2"/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5D178C">
              <w:rPr>
                <w:b w:val="0"/>
                <w:bCs w:val="0"/>
                <w:sz w:val="26"/>
                <w:szCs w:val="26"/>
              </w:rPr>
              <w:t>58,631</w:t>
            </w:r>
          </w:p>
        </w:tc>
      </w:tr>
    </w:tbl>
    <w:p w14:paraId="5E1D03FD" w14:textId="4B0A9717" w:rsidR="005D178C" w:rsidRDefault="005D178C"/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093BE1" w:rsidRPr="00093BE1" w14:paraId="6FABDAAB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5287F9D" w14:textId="26211485" w:rsidR="00093BE1" w:rsidRPr="00093BE1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48081" w14:textId="77777777"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(หน่วย: พัน</w:t>
            </w:r>
            <w:r w:rsidRPr="00093BE1">
              <w:rPr>
                <w:rFonts w:hint="cs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  <w:r w:rsidRPr="00093BE1">
              <w:rPr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29FDE" w14:textId="77777777"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093BE1" w14:paraId="2C9A8C10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EF0B5DA" w14:textId="77777777" w:rsidR="00093BE1" w:rsidRPr="00093BE1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D3D0B" w14:textId="77777777"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BA876" w14:textId="77777777"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422F" w:rsidRPr="00093BE1" w14:paraId="37839037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FFC0972" w14:textId="77777777" w:rsidR="001A422F" w:rsidRPr="00093BE1" w:rsidRDefault="001A422F" w:rsidP="001A422F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430326C4" w14:textId="2C9771CE" w:rsidR="001A422F" w:rsidRPr="00093BE1" w:rsidRDefault="001A422F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6AF30A90" w14:textId="48F5B903" w:rsidR="001A422F" w:rsidRPr="00093BE1" w:rsidRDefault="001A422F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08E91C98" w14:textId="15C78561" w:rsidR="001A422F" w:rsidRPr="00093BE1" w:rsidRDefault="001A422F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71FAA472" w14:textId="22549330" w:rsidR="001A422F" w:rsidRPr="00093BE1" w:rsidRDefault="001A422F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2563</w:t>
            </w:r>
          </w:p>
        </w:tc>
      </w:tr>
      <w:tr w:rsidR="00093BE1" w:rsidRPr="00093BE1" w14:paraId="1C1A8464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D406FE9" w14:textId="77777777" w:rsidR="00093BE1" w:rsidRPr="00093BE1" w:rsidRDefault="00093BE1" w:rsidP="00093BE1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93B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093BE1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C1226FF" w14:textId="77777777" w:rsidR="00093BE1" w:rsidRPr="00093BE1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F6EC6F3" w14:textId="77777777" w:rsidR="00093BE1" w:rsidRPr="00093BE1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7D32899" w14:textId="77777777" w:rsidR="00093BE1" w:rsidRPr="00093BE1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AC96AFE" w14:textId="77777777" w:rsidR="00093BE1" w:rsidRPr="00093BE1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1A422F" w:rsidRPr="00093BE1" w14:paraId="37F99C07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055BC61" w14:textId="7D850FB3" w:rsidR="001A422F" w:rsidRPr="00093BE1" w:rsidRDefault="001A422F" w:rsidP="001A422F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="005D178C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8BD17" w14:textId="33C334C2" w:rsidR="001A422F" w:rsidRPr="00F361CF" w:rsidRDefault="005D178C" w:rsidP="001A422F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AEBC2" w14:textId="75F42F30" w:rsidR="001A422F" w:rsidRPr="00F361CF" w:rsidRDefault="005D178C" w:rsidP="001A422F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32121" w14:textId="0CF4600A" w:rsidR="001A422F" w:rsidRPr="00F361CF" w:rsidRDefault="005D178C" w:rsidP="00AB3074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4,942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ADCE8" w14:textId="1640ACCD" w:rsidR="001A422F" w:rsidRPr="00093BE1" w:rsidRDefault="005D178C" w:rsidP="00AB3074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22,494</w:t>
            </w:r>
          </w:p>
        </w:tc>
      </w:tr>
      <w:tr w:rsidR="001A422F" w:rsidRPr="00093BE1" w14:paraId="41E51A30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DE39A05" w14:textId="77777777" w:rsidR="001A422F" w:rsidRPr="00093BE1" w:rsidRDefault="001A422F" w:rsidP="001A422F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093BE1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8BE16" w14:textId="77777777" w:rsidR="001A422F" w:rsidRPr="00F361CF" w:rsidRDefault="001A422F" w:rsidP="001A422F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106AB" w14:textId="77777777" w:rsidR="001A422F" w:rsidRPr="00F361CF" w:rsidRDefault="001A422F" w:rsidP="001A422F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99C33" w14:textId="77777777" w:rsidR="001A422F" w:rsidRPr="00F361CF" w:rsidRDefault="001A422F" w:rsidP="00AB3074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A0E58" w14:textId="77777777" w:rsidR="001A422F" w:rsidRPr="00093BE1" w:rsidRDefault="001A422F" w:rsidP="00AB3074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422F" w:rsidRPr="00093BE1" w14:paraId="0777E107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D2A8393" w14:textId="77777777" w:rsidR="001A422F" w:rsidRPr="00093BE1" w:rsidRDefault="001A422F" w:rsidP="001A422F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</w:t>
            </w:r>
          </w:p>
          <w:p w14:paraId="3306539A" w14:textId="77777777" w:rsidR="001A422F" w:rsidRPr="00093BE1" w:rsidRDefault="001A422F" w:rsidP="001A422F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93BE1">
              <w:rPr>
                <w:rFonts w:ascii="Angsana New" w:hAnsi="Angsana New"/>
                <w:sz w:val="26"/>
                <w:szCs w:val="26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21370" w14:textId="00F2F483" w:rsidR="001A422F" w:rsidRPr="00F361CF" w:rsidRDefault="005D178C" w:rsidP="001A422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07704" w14:textId="685AF4FD" w:rsidR="001A422F" w:rsidRPr="00F361CF" w:rsidRDefault="005D178C" w:rsidP="001A422F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2D1A9" w14:textId="46D0F0DF" w:rsidR="001A422F" w:rsidRPr="00F361CF" w:rsidRDefault="005D178C" w:rsidP="00AB307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7,801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207F4" w14:textId="62CA900E" w:rsidR="001A422F" w:rsidRPr="00093BE1" w:rsidRDefault="005D178C" w:rsidP="00AB3074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1,644</w:t>
            </w:r>
          </w:p>
        </w:tc>
      </w:tr>
      <w:tr w:rsidR="001A422F" w:rsidRPr="00093BE1" w14:paraId="29C40718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D0084AA" w14:textId="77777777" w:rsidR="001A422F" w:rsidRPr="00093BE1" w:rsidRDefault="001A422F" w:rsidP="001A422F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หรือ</w:t>
            </w:r>
            <w:r w:rsidRPr="00093B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E2D4C" w14:textId="288EDC5F" w:rsidR="001A422F" w:rsidRPr="00F361CF" w:rsidRDefault="005D178C" w:rsidP="001A422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C97A6" w14:textId="66F01E85" w:rsidR="001A422F" w:rsidRPr="00F361CF" w:rsidRDefault="005D178C" w:rsidP="001A422F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28961" w14:textId="39571AD9" w:rsidR="001A422F" w:rsidRPr="00F361CF" w:rsidRDefault="005D178C" w:rsidP="00AB307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12,743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D326B" w14:textId="34F8EBCD" w:rsidR="001A422F" w:rsidRPr="00093BE1" w:rsidRDefault="005D178C" w:rsidP="00AB3074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24,138</w:t>
            </w:r>
          </w:p>
        </w:tc>
      </w:tr>
    </w:tbl>
    <w:p w14:paraId="03A06B88" w14:textId="77777777" w:rsidR="00C01F2E" w:rsidRDefault="00C01F2E" w:rsidP="00093BE1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7E8DBAB5" w14:textId="77777777" w:rsidR="00C01F2E" w:rsidRDefault="00C01F2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050DD7D" w14:textId="3C4A0424" w:rsidR="00093BE1" w:rsidRPr="00093BE1" w:rsidRDefault="008B02CE" w:rsidP="00093BE1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C01F2E">
        <w:rPr>
          <w:rFonts w:ascii="Angsana New" w:hAnsi="Angsana New"/>
          <w:sz w:val="32"/>
          <w:szCs w:val="32"/>
        </w:rPr>
        <w:t xml:space="preserve">                      </w:t>
      </w:r>
      <w:r>
        <w:rPr>
          <w:rFonts w:ascii="Angsana New" w:hAnsi="Angsana New" w:hint="cs"/>
          <w:sz w:val="32"/>
          <w:szCs w:val="32"/>
          <w:cs/>
        </w:rPr>
        <w:t>สิ้นสุดวันที่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2564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47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12"/>
        <w:gridCol w:w="1305"/>
        <w:gridCol w:w="1305"/>
        <w:gridCol w:w="1350"/>
        <w:gridCol w:w="1305"/>
      </w:tblGrid>
      <w:tr w:rsidR="00093BE1" w:rsidRPr="00093BE1" w14:paraId="24EFC784" w14:textId="77777777" w:rsidTr="002A4462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94DDFFA" w14:textId="77777777" w:rsidR="00093BE1" w:rsidRPr="00093BE1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962BF2" w14:textId="77777777"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(หน่วย: พัน</w:t>
            </w:r>
            <w:r w:rsidRPr="00093BE1">
              <w:rPr>
                <w:rFonts w:hint="cs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  <w:r w:rsidRPr="00093BE1">
              <w:rPr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20D09C" w14:textId="77777777"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FA7CBA" w:rsidRPr="00093BE1" w14:paraId="1351B1E4" w14:textId="77777777" w:rsidTr="002A4462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DC5DA70" w14:textId="77777777" w:rsidR="00FA7CBA" w:rsidRPr="00093BE1" w:rsidRDefault="00FA7CBA" w:rsidP="00FA7CB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9B91A" w14:textId="560CA534" w:rsidR="00FA7CBA" w:rsidRPr="00093BE1" w:rsidRDefault="00FA7CBA" w:rsidP="00FA7CBA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  <w:r>
              <w:rPr>
                <w:rFonts w:hint="cs"/>
                <w:b w:val="0"/>
                <w:bCs w:val="0"/>
                <w:sz w:val="26"/>
                <w:szCs w:val="26"/>
                <w:cs/>
              </w:rPr>
              <w:t>และ</w:t>
            </w:r>
            <w:r w:rsidR="00AA3607">
              <w:rPr>
                <w:b w:val="0"/>
                <w:bCs w:val="0"/>
                <w:sz w:val="26"/>
                <w:szCs w:val="26"/>
              </w:rPr>
              <w:t xml:space="preserve">                                </w:t>
            </w:r>
            <w:r>
              <w:rPr>
                <w:rFonts w:hint="cs"/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F000C" w14:textId="18FFCBCC" w:rsidR="00FA7CBA" w:rsidRPr="00093BE1" w:rsidRDefault="00FA7CBA" w:rsidP="00FA7CBA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  <w:r>
              <w:rPr>
                <w:rFonts w:hint="cs"/>
                <w:b w:val="0"/>
                <w:bCs w:val="0"/>
                <w:sz w:val="26"/>
                <w:szCs w:val="26"/>
                <w:cs/>
              </w:rPr>
              <w:t>และ</w:t>
            </w:r>
            <w:r w:rsidR="00AA3607">
              <w:rPr>
                <w:b w:val="0"/>
                <w:bCs w:val="0"/>
                <w:sz w:val="26"/>
                <w:szCs w:val="26"/>
              </w:rPr>
              <w:t xml:space="preserve">                                  </w:t>
            </w:r>
            <w:r>
              <w:rPr>
                <w:rFonts w:hint="cs"/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7CBA" w:rsidRPr="00093BE1" w14:paraId="19A6781F" w14:textId="77777777" w:rsidTr="002A4462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0223019" w14:textId="77777777" w:rsidR="00FA7CBA" w:rsidRPr="00093BE1" w:rsidRDefault="00FA7CBA" w:rsidP="00FA7CB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A9C18BA" w14:textId="7AAA5D76" w:rsidR="00FA7CBA" w:rsidRPr="00093BE1" w:rsidRDefault="00FA7CBA" w:rsidP="00FA7CBA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16D9C1E" w14:textId="74D07EBC" w:rsidR="00FA7CBA" w:rsidRPr="00093BE1" w:rsidRDefault="00FA7CBA" w:rsidP="00FA7CBA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0B112C" w14:textId="7D9AF0B3" w:rsidR="00FA7CBA" w:rsidRPr="00093BE1" w:rsidRDefault="00FA7CBA" w:rsidP="00FA7CBA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49EC2DD" w14:textId="3C10ED5A" w:rsidR="00FA7CBA" w:rsidRPr="00093BE1" w:rsidRDefault="00FA7CBA" w:rsidP="00FA7CBA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2563</w:t>
            </w:r>
          </w:p>
        </w:tc>
      </w:tr>
      <w:tr w:rsidR="00FA7CBA" w:rsidRPr="00093BE1" w14:paraId="7E331A8E" w14:textId="77777777" w:rsidTr="002A4462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8D4C421" w14:textId="77777777" w:rsidR="00F23FD5" w:rsidRDefault="00FA7CBA" w:rsidP="00FA7CBA">
            <w:pPr>
              <w:ind w:left="331" w:hanging="27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ภาษีเงินได้รอการตัดบัญชีที่เกี่ยวข้องกับ</w:t>
            </w:r>
          </w:p>
          <w:p w14:paraId="32247E7F" w14:textId="6EC454A2" w:rsidR="00FA7CBA" w:rsidRPr="00093BE1" w:rsidRDefault="00F23FD5" w:rsidP="00FA7CBA">
            <w:pPr>
              <w:ind w:left="331" w:hanging="27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FA7CBA">
              <w:rPr>
                <w:rFonts w:ascii="Angsana New" w:hAnsi="Angsana New" w:hint="cs"/>
                <w:sz w:val="26"/>
                <w:szCs w:val="26"/>
                <w:cs/>
              </w:rPr>
              <w:t>ขาดทุน (กำไร)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5A4AE" w14:textId="3115BD77" w:rsidR="00FA7CBA" w:rsidRPr="00093BE1" w:rsidRDefault="00FA7CBA" w:rsidP="00FA7CBA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(54)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B7930" w14:textId="1876CE01" w:rsidR="00FA7CBA" w:rsidRPr="00093BE1" w:rsidRDefault="00FA7CBA" w:rsidP="00FA7CBA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4CEFA" w14:textId="0D085FFD" w:rsidR="00FA7CBA" w:rsidRPr="00093BE1" w:rsidRDefault="00FA7CBA" w:rsidP="00FA7CBA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(1,637)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50A91" w14:textId="6D1A072D" w:rsidR="00FA7CBA" w:rsidRPr="00093BE1" w:rsidRDefault="00FA7CBA" w:rsidP="00FA7CBA">
            <w:pPr>
              <w:tabs>
                <w:tab w:val="decimal" w:pos="93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1,953</w:t>
            </w:r>
          </w:p>
        </w:tc>
      </w:tr>
      <w:tr w:rsidR="00FA7CBA" w:rsidRPr="00093BE1" w14:paraId="59E8246D" w14:textId="77777777" w:rsidTr="002A4462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98EABE2" w14:textId="1AA2BE32" w:rsidR="00FA7CBA" w:rsidRPr="00093BE1" w:rsidRDefault="00FA7CBA" w:rsidP="00FA7CBA">
            <w:pPr>
              <w:ind w:left="331" w:hanging="2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4B812" w14:textId="77777777" w:rsidR="00FA7CBA" w:rsidRPr="00093BE1" w:rsidRDefault="00FA7CBA" w:rsidP="00FA7CBA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66281" w14:textId="77777777" w:rsidR="00FA7CBA" w:rsidRPr="00093BE1" w:rsidRDefault="00FA7CBA" w:rsidP="00FA7CBA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DD225" w14:textId="77777777" w:rsidR="00FA7CBA" w:rsidRPr="00093BE1" w:rsidRDefault="00FA7CBA" w:rsidP="00FA7CBA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3A2C5" w14:textId="77777777" w:rsidR="00FA7CBA" w:rsidRPr="00093BE1" w:rsidRDefault="00FA7CBA" w:rsidP="00FA7CBA">
            <w:pPr>
              <w:tabs>
                <w:tab w:val="decimal" w:pos="93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A7CBA" w:rsidRPr="00093BE1" w14:paraId="268ED878" w14:textId="77777777" w:rsidTr="002A4462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9CA40AA" w14:textId="608FA1A7" w:rsidR="00FA7CBA" w:rsidRPr="00093BE1" w:rsidRDefault="00F23FD5" w:rsidP="00FA7CBA">
            <w:pPr>
              <w:tabs>
                <w:tab w:val="left" w:pos="567"/>
                <w:tab w:val="left" w:pos="1134"/>
                <w:tab w:val="left" w:pos="1701"/>
              </w:tabs>
              <w:ind w:left="342" w:right="-108" w:hanging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A7CBA">
              <w:rPr>
                <w:rFonts w:ascii="Angsana New" w:hAnsi="Angsana New" w:hint="cs"/>
                <w:sz w:val="26"/>
                <w:szCs w:val="26"/>
                <w:cs/>
              </w:rPr>
              <w:t xml:space="preserve">(กำไร) </w:t>
            </w:r>
            <w:r w:rsidR="00FA7CBA" w:rsidRPr="00093BE1">
              <w:rPr>
                <w:rFonts w:ascii="Angsana New" w:hAnsi="Angsana New"/>
                <w:sz w:val="26"/>
                <w:szCs w:val="26"/>
                <w:cs/>
              </w:rPr>
              <w:t>จากการประมาณการ</w:t>
            </w:r>
          </w:p>
          <w:p w14:paraId="1F1F9626" w14:textId="01396FA5" w:rsidR="00FA7CBA" w:rsidRPr="00093BE1" w:rsidRDefault="00FA7CBA" w:rsidP="00FA7CBA">
            <w:pPr>
              <w:tabs>
                <w:tab w:val="left" w:pos="567"/>
                <w:tab w:val="left" w:pos="1134"/>
                <w:tab w:val="left" w:pos="1701"/>
              </w:tabs>
              <w:ind w:left="342" w:right="-108" w:hanging="108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093BE1">
              <w:rPr>
                <w:rFonts w:ascii="Angsana New" w:hAnsi="Angsana New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FE1DC" w14:textId="1A923B34" w:rsidR="00FA7CBA" w:rsidRPr="00093BE1" w:rsidRDefault="00FA7CBA" w:rsidP="00FA7CB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7549" w14:textId="5F430978" w:rsidR="00FA7CBA" w:rsidRPr="00093BE1" w:rsidRDefault="00FA7CBA" w:rsidP="00FA7CBA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84C7B" w14:textId="0A74F7A5" w:rsidR="00FA7CBA" w:rsidRPr="00093BE1" w:rsidRDefault="00FA7CBA" w:rsidP="00FA7CB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AF828" w14:textId="14311E3C" w:rsidR="00FA7CBA" w:rsidRPr="00093BE1" w:rsidRDefault="00FA7CBA" w:rsidP="00FA7CBA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(133)</w:t>
            </w:r>
          </w:p>
        </w:tc>
      </w:tr>
      <w:tr w:rsidR="00FA7CBA" w:rsidRPr="00093BE1" w14:paraId="37DBAA25" w14:textId="77777777" w:rsidTr="002A4462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1134770" w14:textId="77777777" w:rsidR="00FA7CBA" w:rsidRPr="00093BE1" w:rsidRDefault="00FA7CBA" w:rsidP="00FA7CBA">
            <w:pPr>
              <w:ind w:left="331" w:hanging="2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87757" w14:textId="22D8170C" w:rsidR="00FA7CBA" w:rsidRPr="00093BE1" w:rsidRDefault="00FA7CBA" w:rsidP="00FA7CB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(51)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734C6" w14:textId="27CCE8ED" w:rsidR="00FA7CBA" w:rsidRPr="00093BE1" w:rsidRDefault="00FA7CBA" w:rsidP="00FA7CBA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0669E" w14:textId="30FB7331" w:rsidR="00FA7CBA" w:rsidRPr="00093BE1" w:rsidRDefault="00FA7CBA" w:rsidP="00FA7CB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(1,556)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DC1AB" w14:textId="5CE333A8" w:rsidR="00FA7CBA" w:rsidRPr="00093BE1" w:rsidRDefault="00FA7CBA" w:rsidP="00FA7CBA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1,820</w:t>
            </w:r>
          </w:p>
        </w:tc>
      </w:tr>
    </w:tbl>
    <w:p w14:paraId="3F023750" w14:textId="2331C6AB" w:rsidR="00093BE1" w:rsidRPr="00AB3074" w:rsidRDefault="00AB3074" w:rsidP="00FA7CB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2564 </w:t>
      </w:r>
      <w:r w:rsidR="00CA1D69">
        <w:rPr>
          <w:rFonts w:ascii="Angsana New" w:hAnsi="Angsana New" w:hint="cs"/>
          <w:sz w:val="32"/>
          <w:szCs w:val="32"/>
          <w:cs/>
        </w:rPr>
        <w:t>กลุ่มบริษัทมีรายการผลแตกต่างชั่วคราวที่ใช้หักภาษีและขาดทุนทางภาษี</w:t>
      </w:r>
      <w:r w:rsidR="00C01F2E">
        <w:rPr>
          <w:rFonts w:ascii="Angsana New" w:hAnsi="Angsana New"/>
          <w:sz w:val="32"/>
          <w:szCs w:val="32"/>
        </w:rPr>
        <w:t xml:space="preserve">                 </w:t>
      </w:r>
      <w:r w:rsidR="00CA1D69">
        <w:rPr>
          <w:rFonts w:ascii="Angsana New" w:hAnsi="Angsana New" w:hint="cs"/>
          <w:sz w:val="32"/>
          <w:szCs w:val="32"/>
          <w:cs/>
        </w:rPr>
        <w:t xml:space="preserve">ที่ยังไม่ได้ใช้จำนวน </w:t>
      </w:r>
      <w:r w:rsidR="00CA1D69">
        <w:rPr>
          <w:rFonts w:ascii="Angsana New" w:hAnsi="Angsana New"/>
          <w:sz w:val="32"/>
          <w:szCs w:val="32"/>
        </w:rPr>
        <w:t xml:space="preserve">7,198 </w:t>
      </w:r>
      <w:r w:rsidR="00CA1D69">
        <w:rPr>
          <w:rFonts w:ascii="Angsana New" w:hAnsi="Angsana New" w:hint="cs"/>
          <w:sz w:val="32"/>
          <w:szCs w:val="32"/>
          <w:cs/>
        </w:rPr>
        <w:t>ล้านบาท (</w:t>
      </w:r>
      <w:r w:rsidR="00CA1D69">
        <w:rPr>
          <w:rFonts w:ascii="Angsana New" w:hAnsi="Angsana New"/>
          <w:sz w:val="32"/>
          <w:szCs w:val="32"/>
        </w:rPr>
        <w:t>230</w:t>
      </w:r>
      <w:r w:rsidR="00CA1D69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(งบการเงินเฉพาะกิจการ</w:t>
      </w:r>
      <w:r w:rsidR="00CA1D69">
        <w:rPr>
          <w:rFonts w:ascii="Angsana New" w:hAnsi="Angsana New"/>
          <w:sz w:val="32"/>
          <w:szCs w:val="32"/>
        </w:rPr>
        <w:t>:</w:t>
      </w:r>
      <w:r w:rsidR="00C01F2E">
        <w:rPr>
          <w:rFonts w:ascii="Angsana New" w:hAnsi="Angsana New"/>
          <w:sz w:val="32"/>
          <w:szCs w:val="32"/>
        </w:rPr>
        <w:t xml:space="preserve">                 </w:t>
      </w:r>
      <w:r w:rsidR="00CA1D69">
        <w:rPr>
          <w:rFonts w:ascii="Angsana New" w:hAnsi="Angsana New"/>
          <w:sz w:val="32"/>
          <w:szCs w:val="32"/>
        </w:rPr>
        <w:t xml:space="preserve"> 4,719 </w:t>
      </w:r>
      <w:r w:rsidR="00CA1D6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A1D69">
        <w:rPr>
          <w:rFonts w:ascii="Angsana New" w:hAnsi="Angsana New"/>
          <w:sz w:val="32"/>
          <w:szCs w:val="32"/>
        </w:rPr>
        <w:t>(151</w:t>
      </w:r>
      <w:r w:rsidR="00CA1D69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ล้านเหรียญสหรัฐอเมริกา)) </w:t>
      </w:r>
      <w:r w:rsidR="00CA1D69">
        <w:rPr>
          <w:rFonts w:ascii="Angsana New" w:hAnsi="Angsana New"/>
          <w:sz w:val="32"/>
          <w:szCs w:val="32"/>
        </w:rPr>
        <w:t>(31</w:t>
      </w:r>
      <w:r w:rsidR="00CA1D6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A1D69">
        <w:rPr>
          <w:rFonts w:ascii="Angsana New" w:hAnsi="Angsana New"/>
          <w:sz w:val="32"/>
          <w:szCs w:val="32"/>
        </w:rPr>
        <w:t xml:space="preserve"> 2563: 7,</w:t>
      </w:r>
      <w:r w:rsidR="00AA3607">
        <w:rPr>
          <w:rFonts w:ascii="Angsana New" w:hAnsi="Angsana New"/>
          <w:sz w:val="32"/>
          <w:szCs w:val="32"/>
        </w:rPr>
        <w:t>313</w:t>
      </w:r>
      <w:r w:rsidR="00CA1D6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CA1D69">
        <w:rPr>
          <w:rFonts w:ascii="Angsana New" w:hAnsi="Angsana New"/>
          <w:sz w:val="32"/>
          <w:szCs w:val="32"/>
        </w:rPr>
        <w:t>(</w:t>
      </w:r>
      <w:r w:rsidR="00AA3607">
        <w:rPr>
          <w:rFonts w:ascii="Angsana New" w:hAnsi="Angsana New"/>
          <w:sz w:val="32"/>
          <w:szCs w:val="32"/>
        </w:rPr>
        <w:t>243</w:t>
      </w:r>
      <w:r w:rsidR="00CA1D69">
        <w:rPr>
          <w:rFonts w:ascii="Angsana New" w:hAnsi="Angsana New"/>
          <w:sz w:val="32"/>
          <w:szCs w:val="32"/>
        </w:rPr>
        <w:t xml:space="preserve"> </w:t>
      </w:r>
      <w:r w:rsidR="00CA1D69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="002A4462">
        <w:rPr>
          <w:rFonts w:ascii="Angsana New" w:hAnsi="Angsana New"/>
          <w:sz w:val="32"/>
          <w:szCs w:val="32"/>
        </w:rPr>
        <w:t>(</w:t>
      </w:r>
      <w:r w:rsidR="00CA1D69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CA1D69">
        <w:rPr>
          <w:rFonts w:ascii="Angsana New" w:hAnsi="Angsana New"/>
          <w:sz w:val="32"/>
          <w:szCs w:val="32"/>
        </w:rPr>
        <w:t>: 4,449</w:t>
      </w:r>
      <w:r w:rsidR="00CA1D6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CA1D69">
        <w:rPr>
          <w:rFonts w:ascii="Angsana New" w:hAnsi="Angsana New"/>
          <w:sz w:val="32"/>
          <w:szCs w:val="32"/>
        </w:rPr>
        <w:t>(148</w:t>
      </w:r>
      <w:r w:rsidR="00CA1D69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="00C01F2E">
        <w:rPr>
          <w:rFonts w:ascii="Angsana New" w:hAnsi="Angsana New"/>
          <w:sz w:val="32"/>
          <w:szCs w:val="32"/>
        </w:rPr>
        <w:t>)</w:t>
      </w:r>
      <w:r w:rsidR="002A4462">
        <w:rPr>
          <w:rFonts w:ascii="Angsana New" w:hAnsi="Angsana New"/>
          <w:sz w:val="32"/>
          <w:szCs w:val="32"/>
        </w:rPr>
        <w:t xml:space="preserve">) </w:t>
      </w:r>
      <w:r w:rsidR="00F96DDA" w:rsidRPr="001643F6">
        <w:rPr>
          <w:rFonts w:ascii="Angsana New" w:hAnsi="Angsana New" w:hint="cs"/>
          <w:sz w:val="32"/>
          <w:szCs w:val="32"/>
          <w:cs/>
        </w:rPr>
        <w:t>ที่กลุ่มบริษัท</w:t>
      </w:r>
      <w:r w:rsidR="00C01F2E">
        <w:rPr>
          <w:rFonts w:ascii="Angsana New" w:hAnsi="Angsana New"/>
          <w:sz w:val="32"/>
          <w:szCs w:val="32"/>
        </w:rPr>
        <w:t xml:space="preserve">      </w:t>
      </w:r>
      <w:r w:rsidR="00F96DDA" w:rsidRPr="001643F6">
        <w:rPr>
          <w:rFonts w:ascii="Angsana New" w:hAnsi="Angsana New" w:hint="cs"/>
          <w:sz w:val="32"/>
          <w:szCs w:val="32"/>
          <w:cs/>
        </w:rPr>
        <w:t>ไม่ได้บันทึกสินทรัพย์ภาษ</w:t>
      </w:r>
      <w:r w:rsidR="00C01F2E">
        <w:rPr>
          <w:rFonts w:ascii="Angsana New" w:hAnsi="Angsana New" w:hint="cs"/>
          <w:sz w:val="32"/>
          <w:szCs w:val="32"/>
          <w:cs/>
        </w:rPr>
        <w:t>ี</w:t>
      </w:r>
      <w:r w:rsidR="00F96DDA" w:rsidRPr="001643F6">
        <w:rPr>
          <w:rFonts w:ascii="Angsana New" w:hAnsi="Angsana New" w:hint="cs"/>
          <w:sz w:val="32"/>
          <w:szCs w:val="32"/>
          <w:cs/>
        </w:rPr>
        <w:t>เงินได้รอการตัดบัญชี เนื่องจากกลุ่มบริษัทพิจารณาแล้วเห็นว่ากลุ่มบริษัท</w:t>
      </w:r>
      <w:r w:rsidR="00C01F2E">
        <w:rPr>
          <w:rFonts w:ascii="Angsana New" w:hAnsi="Angsana New" w:hint="cs"/>
          <w:sz w:val="32"/>
          <w:szCs w:val="32"/>
          <w:cs/>
        </w:rPr>
        <w:t xml:space="preserve">           </w:t>
      </w:r>
      <w:r w:rsidR="00F96DDA" w:rsidRPr="001643F6">
        <w:rPr>
          <w:rFonts w:ascii="Angsana New" w:hAnsi="Angsana New" w:hint="cs"/>
          <w:sz w:val="32"/>
          <w:szCs w:val="32"/>
          <w:cs/>
        </w:rPr>
        <w:t>อาจไม่มีกำไรทางภาษีในอนาคตเพียงพอที่จะนำรายการผลแตกต่างชั่วคราวที่ใช้หักภาษีและขาดทุน</w:t>
      </w:r>
      <w:r w:rsidR="00C01F2E">
        <w:rPr>
          <w:rFonts w:ascii="Angsana New" w:hAnsi="Angsana New" w:hint="cs"/>
          <w:sz w:val="32"/>
          <w:szCs w:val="32"/>
          <w:cs/>
        </w:rPr>
        <w:t xml:space="preserve">          </w:t>
      </w:r>
      <w:r w:rsidR="00F96DDA" w:rsidRPr="001643F6">
        <w:rPr>
          <w:rFonts w:ascii="Angsana New" w:hAnsi="Angsana New" w:hint="cs"/>
          <w:sz w:val="32"/>
          <w:szCs w:val="32"/>
          <w:cs/>
        </w:rPr>
        <w:t>ทางภาษีที่ยังไม่ได้ใช้ข้างต้นมาใช้ประโยชน์ได้</w:t>
      </w:r>
      <w:r w:rsidR="00CF40E3">
        <w:rPr>
          <w:rFonts w:ascii="Angsana New" w:hAnsi="Angsana New" w:hint="cs"/>
          <w:sz w:val="32"/>
          <w:szCs w:val="32"/>
          <w:cs/>
        </w:rPr>
        <w:t xml:space="preserve"> ทั้งนี้ ผลขาดทุนทางภาษีที่ยังไม่ได้ใช้ข้างต้นจะทยอยสิ้นสุดระยะเวลาการให้ประโยชน์ภายในปี</w:t>
      </w:r>
      <w:r w:rsidR="00CF40E3">
        <w:rPr>
          <w:rFonts w:ascii="Angsana New" w:hAnsi="Angsana New"/>
          <w:sz w:val="32"/>
          <w:szCs w:val="32"/>
        </w:rPr>
        <w:t xml:space="preserve"> 2581</w:t>
      </w:r>
    </w:p>
    <w:p w14:paraId="7131BD64" w14:textId="0C4ED139" w:rsidR="00093BE1" w:rsidRPr="00093BE1" w:rsidRDefault="00093BE1" w:rsidP="00CF40E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>นอกจากนี้ บริษัทย่อย</w:t>
      </w:r>
      <w:r w:rsidR="00EB220F">
        <w:rPr>
          <w:rFonts w:ascii="Angsana New" w:hAnsi="Angsana New" w:hint="cs"/>
          <w:sz w:val="32"/>
          <w:szCs w:val="32"/>
          <w:cs/>
        </w:rPr>
        <w:t>สอง</w:t>
      </w:r>
      <w:r w:rsidRPr="00093BE1">
        <w:rPr>
          <w:rFonts w:ascii="Angsana New" w:hAnsi="Angsana New"/>
          <w:sz w:val="32"/>
          <w:szCs w:val="32"/>
          <w:cs/>
        </w:rPr>
        <w:t>แห่งในประเทศบราซิลและประเทศสิงคโปร์มีรายการขาดทุนทางภาษีที่ยัง</w:t>
      </w:r>
      <w:r w:rsidR="00FB5692">
        <w:rPr>
          <w:rFonts w:ascii="Angsana New" w:hAnsi="Angsana New"/>
          <w:sz w:val="32"/>
          <w:szCs w:val="32"/>
        </w:rPr>
        <w:t xml:space="preserve">       </w:t>
      </w:r>
      <w:r w:rsidRPr="00093BE1">
        <w:rPr>
          <w:rFonts w:ascii="Angsana New" w:hAnsi="Angsana New"/>
          <w:sz w:val="32"/>
          <w:szCs w:val="32"/>
          <w:cs/>
        </w:rPr>
        <w:t>ไม่ได้ใช้จำนวน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5D178C">
        <w:rPr>
          <w:rFonts w:ascii="Angsana New" w:hAnsi="Angsana New"/>
          <w:sz w:val="32"/>
          <w:szCs w:val="32"/>
        </w:rPr>
        <w:t>383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5D178C">
        <w:rPr>
          <w:rFonts w:ascii="Angsana New" w:hAnsi="Angsana New"/>
          <w:sz w:val="32"/>
          <w:szCs w:val="32"/>
        </w:rPr>
        <w:t>(12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093BE1">
        <w:rPr>
          <w:rFonts w:ascii="Angsana New" w:hAnsi="Angsana New"/>
          <w:sz w:val="32"/>
          <w:szCs w:val="32"/>
        </w:rPr>
        <w:t xml:space="preserve"> (</w:t>
      </w:r>
      <w:r w:rsidR="005D178C">
        <w:rPr>
          <w:rFonts w:ascii="Angsana New" w:hAnsi="Angsana New"/>
          <w:sz w:val="32"/>
          <w:szCs w:val="32"/>
        </w:rPr>
        <w:t>31</w:t>
      </w:r>
      <w:r w:rsidR="005D178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78C">
        <w:rPr>
          <w:rFonts w:ascii="Angsana New" w:hAnsi="Angsana New"/>
          <w:sz w:val="32"/>
          <w:szCs w:val="32"/>
        </w:rPr>
        <w:t xml:space="preserve"> 2563: 453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FB5692">
        <w:rPr>
          <w:rFonts w:ascii="Angsana New" w:hAnsi="Angsana New"/>
          <w:sz w:val="32"/>
          <w:szCs w:val="32"/>
        </w:rPr>
        <w:t xml:space="preserve">                                 </w:t>
      </w:r>
      <w:r w:rsidR="005D178C">
        <w:rPr>
          <w:rFonts w:ascii="Angsana New" w:hAnsi="Angsana New"/>
          <w:sz w:val="32"/>
          <w:szCs w:val="32"/>
        </w:rPr>
        <w:t>(15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093BE1">
        <w:rPr>
          <w:rFonts w:ascii="Angsana New" w:hAnsi="Angsana New"/>
          <w:sz w:val="32"/>
          <w:szCs w:val="32"/>
        </w:rPr>
        <w:t xml:space="preserve">) </w:t>
      </w:r>
      <w:r w:rsidRPr="00093BE1">
        <w:rPr>
          <w:rFonts w:ascii="Angsana New" w:hAnsi="Angsana New"/>
          <w:sz w:val="32"/>
          <w:szCs w:val="32"/>
          <w:cs/>
        </w:rPr>
        <w:t>ซึ่งไม่มีวันสิ้นสุดระยะเวลาการให้ประโยชน์จนกว่าบริษัทย่อยจะใช้</w:t>
      </w:r>
      <w:r w:rsidR="00FB5692">
        <w:rPr>
          <w:rFonts w:ascii="Angsana New" w:hAnsi="Angsana New"/>
          <w:sz w:val="32"/>
          <w:szCs w:val="32"/>
        </w:rPr>
        <w:t xml:space="preserve">                  </w:t>
      </w:r>
      <w:r w:rsidRPr="00093BE1">
        <w:rPr>
          <w:rFonts w:ascii="Angsana New" w:hAnsi="Angsana New"/>
          <w:sz w:val="32"/>
          <w:szCs w:val="32"/>
          <w:cs/>
        </w:rPr>
        <w:t>ผลขาดทุนทางภาษีดังกล่าวจนหมด</w:t>
      </w:r>
    </w:p>
    <w:p w14:paraId="1C3BAB27" w14:textId="4584E24F" w:rsidR="00093BE1" w:rsidRPr="00093BE1" w:rsidRDefault="00093BE1" w:rsidP="00CF40E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93BE1">
        <w:rPr>
          <w:rFonts w:ascii="Angsana New" w:hAnsi="Angsana New"/>
          <w:sz w:val="32"/>
          <w:szCs w:val="32"/>
        </w:rPr>
        <w:t xml:space="preserve">31 </w:t>
      </w:r>
      <w:r w:rsidR="005D178C">
        <w:rPr>
          <w:rFonts w:ascii="Angsana New" w:hAnsi="Angsana New" w:hint="cs"/>
          <w:sz w:val="32"/>
          <w:szCs w:val="32"/>
          <w:cs/>
        </w:rPr>
        <w:t>มีนาคม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256</w:t>
      </w:r>
      <w:r w:rsidR="00684B75">
        <w:rPr>
          <w:rFonts w:ascii="Angsana New" w:hAnsi="Angsana New"/>
          <w:sz w:val="32"/>
          <w:szCs w:val="32"/>
        </w:rPr>
        <w:t>4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บริษัทฯมีผลแตกต่างชั่วคราวที่เกี่ยวข้องกับเงินลงทุนในบริษัทย่อยและบริษัทร่วม ซึ่งไม่ได้รับรู้เป็นหนี้สินภาษีเงินได้รอการตัดบัญชีเป็นจำนวนรวม </w:t>
      </w:r>
      <w:r w:rsidR="005D178C">
        <w:rPr>
          <w:rFonts w:ascii="Angsana New" w:hAnsi="Angsana New"/>
          <w:sz w:val="32"/>
          <w:szCs w:val="32"/>
        </w:rPr>
        <w:t>3,990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="00FF268F">
        <w:rPr>
          <w:rFonts w:ascii="Angsana New" w:hAnsi="Angsana New" w:hint="cs"/>
          <w:sz w:val="32"/>
          <w:szCs w:val="32"/>
          <w:cs/>
        </w:rPr>
        <w:t xml:space="preserve"> </w:t>
      </w:r>
      <w:r w:rsidR="005D178C">
        <w:rPr>
          <w:rFonts w:ascii="Angsana New" w:hAnsi="Angsana New"/>
          <w:sz w:val="32"/>
          <w:szCs w:val="32"/>
        </w:rPr>
        <w:t>(127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(</w:t>
      </w:r>
      <w:r w:rsidR="005D178C">
        <w:rPr>
          <w:rFonts w:ascii="Angsana New" w:hAnsi="Angsana New"/>
          <w:sz w:val="32"/>
          <w:szCs w:val="32"/>
        </w:rPr>
        <w:t>31</w:t>
      </w:r>
      <w:r w:rsidR="005D178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78C">
        <w:rPr>
          <w:rFonts w:ascii="Angsana New" w:hAnsi="Angsana New"/>
          <w:sz w:val="32"/>
          <w:szCs w:val="32"/>
        </w:rPr>
        <w:t xml:space="preserve"> 2563</w:t>
      </w:r>
      <w:r w:rsidRPr="00093BE1">
        <w:rPr>
          <w:rFonts w:ascii="Angsana New" w:hAnsi="Angsana New"/>
          <w:sz w:val="32"/>
          <w:szCs w:val="32"/>
        </w:rPr>
        <w:t xml:space="preserve">: </w:t>
      </w:r>
      <w:r w:rsidR="005D178C">
        <w:rPr>
          <w:rFonts w:ascii="Angsana New" w:hAnsi="Angsana New"/>
          <w:sz w:val="32"/>
          <w:szCs w:val="32"/>
        </w:rPr>
        <w:t>3,856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5D178C">
        <w:rPr>
          <w:rFonts w:ascii="Angsana New" w:hAnsi="Angsana New"/>
          <w:sz w:val="32"/>
          <w:szCs w:val="32"/>
        </w:rPr>
        <w:t>(128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093BE1">
        <w:rPr>
          <w:rFonts w:ascii="Angsana New" w:hAnsi="Angsana New"/>
          <w:sz w:val="32"/>
          <w:szCs w:val="32"/>
          <w:cs/>
        </w:rPr>
        <w:t>)</w:t>
      </w:r>
    </w:p>
    <w:p w14:paraId="0B39A52B" w14:textId="77777777" w:rsidR="00CF40E3" w:rsidRDefault="00CF40E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5BC4651" w14:textId="0410953B" w:rsidR="00093BE1" w:rsidRPr="00093BE1" w:rsidRDefault="00684B75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2E26169" w14:textId="10D26CE8" w:rsidR="00093BE1" w:rsidRPr="00093BE1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B5692">
        <w:rPr>
          <w:rFonts w:ascii="Angsana New" w:hAnsi="Angsana New" w:hint="cs"/>
          <w:sz w:val="32"/>
          <w:szCs w:val="32"/>
          <w:cs/>
        </w:rPr>
        <w:t>งวด</w:t>
      </w:r>
      <w:r w:rsidRPr="00093BE1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</w:t>
      </w:r>
      <w:r w:rsidR="002A4462">
        <w:rPr>
          <w:rFonts w:ascii="Angsana New" w:hAnsi="Angsana New"/>
          <w:sz w:val="32"/>
          <w:szCs w:val="32"/>
        </w:rPr>
        <w:t xml:space="preserve">                           </w:t>
      </w:r>
      <w:r w:rsidRPr="00093BE1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0A0335">
        <w:rPr>
          <w:rFonts w:ascii="Angsana New" w:hAnsi="Angsana New" w:hint="cs"/>
          <w:sz w:val="32"/>
          <w:szCs w:val="32"/>
          <w:cs/>
        </w:rPr>
        <w:t>งวด</w:t>
      </w:r>
      <w:r w:rsidR="002A4462">
        <w:rPr>
          <w:rFonts w:ascii="Angsana New" w:hAnsi="Angsana New"/>
          <w:sz w:val="32"/>
          <w:szCs w:val="32"/>
        </w:rPr>
        <w:t xml:space="preserve">                       </w:t>
      </w:r>
      <w:r w:rsidR="007D6033">
        <w:rPr>
          <w:rFonts w:ascii="Angsana New" w:hAnsi="Angsana New"/>
          <w:sz w:val="32"/>
          <w:szCs w:val="32"/>
        </w:rPr>
        <w:t xml:space="preserve"> </w:t>
      </w:r>
      <w:r w:rsidR="007D6033">
        <w:rPr>
          <w:rFonts w:ascii="Angsana New" w:hAnsi="Angsana New"/>
          <w:sz w:val="32"/>
          <w:szCs w:val="32"/>
          <w:cs/>
        </w:rPr>
        <w:t>โดยได้ปรับปรุงจำนวนหุ้นสามัญที่เปลี่ยนแปลงโดยการออกหุ้นปันผลตามที่กล่าวไว้ใน</w:t>
      </w:r>
      <w:r w:rsidR="007D6033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="007D6033">
        <w:rPr>
          <w:rFonts w:ascii="Angsana New" w:hAnsi="Angsana New"/>
          <w:sz w:val="32"/>
          <w:szCs w:val="32"/>
        </w:rPr>
        <w:t xml:space="preserve">26 </w:t>
      </w:r>
      <w:r w:rsidR="007D6033">
        <w:rPr>
          <w:rFonts w:ascii="Angsana New" w:hAnsi="Angsana New" w:hint="cs"/>
          <w:sz w:val="32"/>
          <w:szCs w:val="32"/>
          <w:cs/>
        </w:rPr>
        <w:t>เนื่องจากเป็นการออกหุ้นปันผลภายหลังรอบระยะเวลารายงานแต่ก่อนวันที่บริษัทฯจะอนุมัติให้</w:t>
      </w:r>
      <w:r w:rsidR="002A4462">
        <w:rPr>
          <w:rFonts w:ascii="Angsana New" w:hAnsi="Angsana New"/>
          <w:sz w:val="32"/>
          <w:szCs w:val="32"/>
        </w:rPr>
        <w:t xml:space="preserve">                           </w:t>
      </w:r>
      <w:r w:rsidR="007D6033">
        <w:rPr>
          <w:rFonts w:ascii="Angsana New" w:hAnsi="Angsana New" w:hint="cs"/>
          <w:sz w:val="32"/>
          <w:szCs w:val="32"/>
          <w:cs/>
        </w:rPr>
        <w:t xml:space="preserve">ออกงบการเงิน และได้ปรับปรุงจำนวนหุ้นสามัญที่ใช้ในการคำนวณกำไรต่อหุ้นของงวดก่อนที่นำมาเปรียบเทียบ (ปรับปรุงจำนวนหุ้นสามัญที่เปลี่ยนแปลงโดยการออกหุ้นปันผลตามที่กล่าวไว้ในหมายเหตุ </w:t>
      </w:r>
      <w:r w:rsidR="007D6033">
        <w:rPr>
          <w:rFonts w:ascii="Angsana New" w:hAnsi="Angsana New"/>
          <w:sz w:val="32"/>
          <w:szCs w:val="32"/>
        </w:rPr>
        <w:t>26</w:t>
      </w:r>
      <w:r w:rsidR="007D6033">
        <w:rPr>
          <w:rFonts w:ascii="Angsana New" w:hAnsi="Angsana New" w:hint="cs"/>
          <w:sz w:val="32"/>
          <w:szCs w:val="32"/>
          <w:cs/>
        </w:rPr>
        <w:t xml:space="preserve"> โดยถือเสมือนว่าการออกหุ้นปันผลได้เกิดขึ้นตั้งแต่วันที่เริ่มต้นของงวดแรกที่เสนอรายงาน</w:t>
      </w:r>
      <w:r w:rsidR="007D6033">
        <w:rPr>
          <w:rFonts w:ascii="Angsana New" w:hAnsi="Angsana New"/>
          <w:sz w:val="32"/>
          <w:szCs w:val="32"/>
        </w:rPr>
        <w:t>)</w:t>
      </w:r>
    </w:p>
    <w:p w14:paraId="4298F6A4" w14:textId="25AA7836" w:rsidR="00684B75" w:rsidRDefault="00093BE1" w:rsidP="00684B7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FB5692">
        <w:rPr>
          <w:rFonts w:ascii="Angsana New" w:hAnsi="Angsana New" w:hint="cs"/>
          <w:sz w:val="32"/>
          <w:szCs w:val="32"/>
          <w:cs/>
        </w:rPr>
        <w:t>งวด</w:t>
      </w:r>
      <w:r w:rsidRPr="00093BE1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FB5692">
        <w:rPr>
          <w:rFonts w:ascii="Angsana New" w:hAnsi="Angsana New" w:hint="cs"/>
          <w:sz w:val="32"/>
          <w:szCs w:val="32"/>
          <w:cs/>
        </w:rPr>
        <w:t>งวด</w:t>
      </w:r>
      <w:r w:rsidRPr="00093BE1">
        <w:rPr>
          <w:rFonts w:ascii="Angsana New" w:hAnsi="Angsana New"/>
          <w:sz w:val="32"/>
          <w:szCs w:val="32"/>
          <w:cs/>
        </w:rPr>
        <w:t>กับจำนวน</w:t>
      </w:r>
      <w:r w:rsidRPr="00093BE1">
        <w:rPr>
          <w:rFonts w:ascii="Angsana New" w:hAnsi="Angsana New"/>
          <w:sz w:val="32"/>
          <w:szCs w:val="32"/>
        </w:rPr>
        <w:t xml:space="preserve">       </w:t>
      </w:r>
      <w:r w:rsidRPr="00093BE1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ณ วันต้น</w:t>
      </w:r>
      <w:r w:rsidR="00FB5692">
        <w:rPr>
          <w:rFonts w:ascii="Angsana New" w:hAnsi="Angsana New" w:hint="cs"/>
          <w:sz w:val="32"/>
          <w:szCs w:val="32"/>
          <w:cs/>
        </w:rPr>
        <w:t>งวด</w:t>
      </w:r>
      <w:r w:rsidRPr="00093BE1">
        <w:rPr>
          <w:rFonts w:ascii="Angsana New" w:hAnsi="Angsana New"/>
          <w:sz w:val="32"/>
          <w:szCs w:val="32"/>
          <w:cs/>
        </w:rPr>
        <w:t>หรือ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ณ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595B24B5" w14:textId="6C9F8C6A" w:rsidR="00093BE1" w:rsidRDefault="00684B75" w:rsidP="00684B7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3BE1" w:rsidRPr="00093BE1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</w:t>
      </w:r>
      <w:r w:rsidR="00EB220F">
        <w:rPr>
          <w:rFonts w:ascii="Angsana New" w:hAnsi="Angsana New" w:hint="cs"/>
          <w:sz w:val="32"/>
          <w:szCs w:val="32"/>
          <w:cs/>
        </w:rPr>
        <w:t xml:space="preserve"> </w:t>
      </w:r>
      <w:r w:rsidR="00093BE1" w:rsidRPr="00093BE1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170"/>
        <w:gridCol w:w="1080"/>
        <w:gridCol w:w="1050"/>
        <w:gridCol w:w="1092"/>
        <w:gridCol w:w="1110"/>
        <w:gridCol w:w="1140"/>
      </w:tblGrid>
      <w:tr w:rsidR="007E502F" w:rsidRPr="00F93C7D" w14:paraId="22253787" w14:textId="77777777" w:rsidTr="007D6033">
        <w:tc>
          <w:tcPr>
            <w:tcW w:w="2700" w:type="dxa"/>
          </w:tcPr>
          <w:p w14:paraId="4485ACDE" w14:textId="77777777" w:rsidR="007E502F" w:rsidRPr="00F93C7D" w:rsidRDefault="007E502F" w:rsidP="00946A4B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2" w:type="dxa"/>
            <w:gridSpan w:val="6"/>
            <w:hideMark/>
          </w:tcPr>
          <w:p w14:paraId="57458C53" w14:textId="77777777" w:rsidR="007E502F" w:rsidRPr="00107097" w:rsidRDefault="007E502F" w:rsidP="00946A4B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สามเดือนสิ้นสุดวันที่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</w:p>
        </w:tc>
      </w:tr>
      <w:tr w:rsidR="007E502F" w:rsidRPr="00F93C7D" w14:paraId="42B0B902" w14:textId="77777777" w:rsidTr="007D6033">
        <w:tc>
          <w:tcPr>
            <w:tcW w:w="2700" w:type="dxa"/>
          </w:tcPr>
          <w:p w14:paraId="08CFF4B0" w14:textId="77777777" w:rsidR="007E502F" w:rsidRPr="00F93C7D" w:rsidRDefault="007E502F" w:rsidP="00946A4B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2" w:type="dxa"/>
            <w:gridSpan w:val="6"/>
            <w:hideMark/>
          </w:tcPr>
          <w:p w14:paraId="2CEAB1B8" w14:textId="77777777" w:rsidR="007E502F" w:rsidRPr="00F93C7D" w:rsidRDefault="007E502F" w:rsidP="00946A4B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7E502F" w:rsidRPr="00F93C7D" w14:paraId="7BAE05DB" w14:textId="77777777" w:rsidTr="007D6033">
        <w:tc>
          <w:tcPr>
            <w:tcW w:w="2700" w:type="dxa"/>
          </w:tcPr>
          <w:p w14:paraId="10B6616A" w14:textId="77777777" w:rsidR="007E502F" w:rsidRPr="00F93C7D" w:rsidRDefault="007E502F" w:rsidP="00946A4B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50" w:type="dxa"/>
            <w:gridSpan w:val="2"/>
          </w:tcPr>
          <w:p w14:paraId="3FC3D143" w14:textId="77777777" w:rsidR="007E502F" w:rsidRPr="00F93C7D" w:rsidRDefault="007E502F" w:rsidP="00946A4B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142" w:type="dxa"/>
            <w:gridSpan w:val="2"/>
            <w:hideMark/>
          </w:tcPr>
          <w:p w14:paraId="563FC231" w14:textId="77777777" w:rsidR="007E502F" w:rsidRPr="00F93C7D" w:rsidRDefault="007E502F" w:rsidP="00946A4B">
            <w:pPr>
              <w:spacing w:line="26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50" w:type="dxa"/>
            <w:gridSpan w:val="2"/>
          </w:tcPr>
          <w:p w14:paraId="6709BD3F" w14:textId="77777777" w:rsidR="007E502F" w:rsidRPr="00F93C7D" w:rsidRDefault="007E502F" w:rsidP="00946A4B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7E502F" w:rsidRPr="00F93C7D" w14:paraId="6F7A6F8E" w14:textId="77777777" w:rsidTr="007D6033">
        <w:tc>
          <w:tcPr>
            <w:tcW w:w="2700" w:type="dxa"/>
          </w:tcPr>
          <w:p w14:paraId="5E2398F2" w14:textId="77777777" w:rsidR="007E502F" w:rsidRPr="00F93C7D" w:rsidRDefault="007E502F" w:rsidP="00946A4B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50" w:type="dxa"/>
            <w:gridSpan w:val="2"/>
            <w:hideMark/>
          </w:tcPr>
          <w:p w14:paraId="16AF5575" w14:textId="77777777" w:rsidR="007E502F" w:rsidRPr="00F93C7D" w:rsidRDefault="007E502F" w:rsidP="00946A4B">
            <w:pPr>
              <w:pBdr>
                <w:bottom w:val="single" w:sz="4" w:space="1" w:color="auto"/>
              </w:pBdr>
              <w:spacing w:line="26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กำไรสำหรั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บงวด</w:t>
            </w:r>
          </w:p>
        </w:tc>
        <w:tc>
          <w:tcPr>
            <w:tcW w:w="2142" w:type="dxa"/>
            <w:gridSpan w:val="2"/>
            <w:hideMark/>
          </w:tcPr>
          <w:p w14:paraId="5F6E1F4D" w14:textId="77777777" w:rsidR="007E502F" w:rsidRPr="00F93C7D" w:rsidRDefault="007E502F" w:rsidP="00946A4B">
            <w:pPr>
              <w:pBdr>
                <w:bottom w:val="single" w:sz="4" w:space="1" w:color="auto"/>
              </w:pBdr>
              <w:spacing w:line="26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  <w:hideMark/>
          </w:tcPr>
          <w:p w14:paraId="1EB3B6D9" w14:textId="77777777" w:rsidR="007E502F" w:rsidRPr="00F93C7D" w:rsidRDefault="007E502F" w:rsidP="00946A4B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7E502F" w:rsidRPr="00F93C7D" w14:paraId="62A6D600" w14:textId="77777777" w:rsidTr="007D6033">
        <w:tc>
          <w:tcPr>
            <w:tcW w:w="2700" w:type="dxa"/>
          </w:tcPr>
          <w:p w14:paraId="47169ACA" w14:textId="77777777" w:rsidR="007E502F" w:rsidRPr="00F93C7D" w:rsidRDefault="007E502F" w:rsidP="007E502F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493D0921" w14:textId="7DE1C478" w:rsidR="007E502F" w:rsidRPr="00F93C7D" w:rsidRDefault="007E502F" w:rsidP="007E502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  <w:hideMark/>
          </w:tcPr>
          <w:p w14:paraId="45941759" w14:textId="4F8B6C82" w:rsidR="007E502F" w:rsidRPr="00F93C7D" w:rsidRDefault="007E502F" w:rsidP="007E502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50" w:type="dxa"/>
            <w:hideMark/>
          </w:tcPr>
          <w:p w14:paraId="5D507B6F" w14:textId="46E0E239" w:rsidR="007E502F" w:rsidRPr="00F93C7D" w:rsidRDefault="007E502F" w:rsidP="007E502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92" w:type="dxa"/>
            <w:hideMark/>
          </w:tcPr>
          <w:p w14:paraId="739C43D0" w14:textId="6A2D7266" w:rsidR="007E502F" w:rsidRPr="00F93C7D" w:rsidRDefault="007E502F" w:rsidP="007E502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10" w:type="dxa"/>
            <w:hideMark/>
          </w:tcPr>
          <w:p w14:paraId="4CE27162" w14:textId="1F5C648A" w:rsidR="007E502F" w:rsidRPr="00F93C7D" w:rsidRDefault="007E502F" w:rsidP="007E502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40" w:type="dxa"/>
            <w:hideMark/>
          </w:tcPr>
          <w:p w14:paraId="262488F5" w14:textId="5F280F64" w:rsidR="007E502F" w:rsidRPr="00F93C7D" w:rsidRDefault="007E502F" w:rsidP="007E502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7E502F" w:rsidRPr="00F93C7D" w14:paraId="4BF6BCAF" w14:textId="77777777" w:rsidTr="007D6033">
        <w:tc>
          <w:tcPr>
            <w:tcW w:w="2700" w:type="dxa"/>
          </w:tcPr>
          <w:p w14:paraId="356CA447" w14:textId="77777777" w:rsidR="007E502F" w:rsidRPr="00F93C7D" w:rsidRDefault="007E502F" w:rsidP="00946A4B">
            <w:pPr>
              <w:spacing w:line="26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23E70F50" w14:textId="77777777" w:rsidR="007E502F" w:rsidRPr="00F93C7D" w:rsidRDefault="007E502F" w:rsidP="00946A4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hideMark/>
          </w:tcPr>
          <w:p w14:paraId="72432988" w14:textId="77777777" w:rsidR="007E502F" w:rsidRPr="00F93C7D" w:rsidRDefault="007E502F" w:rsidP="00946A4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50" w:type="dxa"/>
            <w:hideMark/>
          </w:tcPr>
          <w:p w14:paraId="159D2C76" w14:textId="77777777" w:rsidR="007E502F" w:rsidRPr="00F93C7D" w:rsidRDefault="007E502F" w:rsidP="00946A4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2" w:type="dxa"/>
            <w:hideMark/>
          </w:tcPr>
          <w:p w14:paraId="49BF6DA1" w14:textId="77777777" w:rsidR="007E502F" w:rsidRPr="00F93C7D" w:rsidRDefault="007E502F" w:rsidP="00946A4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10" w:type="dxa"/>
            <w:hideMark/>
          </w:tcPr>
          <w:p w14:paraId="4FDD8D42" w14:textId="77777777" w:rsidR="007E502F" w:rsidRPr="00F93C7D" w:rsidRDefault="007E502F" w:rsidP="00946A4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40" w:type="dxa"/>
            <w:hideMark/>
          </w:tcPr>
          <w:p w14:paraId="0180F9AB" w14:textId="77777777" w:rsidR="007E502F" w:rsidRPr="00F93C7D" w:rsidRDefault="007E502F" w:rsidP="00946A4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FB5692" w:rsidRPr="00F93C7D" w14:paraId="3B72BFBC" w14:textId="77777777" w:rsidTr="007D6033">
        <w:tc>
          <w:tcPr>
            <w:tcW w:w="2700" w:type="dxa"/>
          </w:tcPr>
          <w:p w14:paraId="49D4D678" w14:textId="77777777" w:rsidR="00FB5692" w:rsidRPr="00F93C7D" w:rsidRDefault="00FB5692" w:rsidP="00FB5692">
            <w:pPr>
              <w:spacing w:line="26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053484AD" w14:textId="77777777" w:rsidR="00FB5692" w:rsidRPr="00F93C7D" w:rsidRDefault="00FB5692" w:rsidP="00FB569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D29479" w14:textId="77777777" w:rsidR="00FB5692" w:rsidRPr="00F93C7D" w:rsidRDefault="00FB5692" w:rsidP="00FB569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0B96C592" w14:textId="77777777" w:rsidR="00FB5692" w:rsidRPr="00F93C7D" w:rsidRDefault="00FB5692" w:rsidP="00FB569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32261CD3" w14:textId="583D37DE" w:rsidR="00FB5692" w:rsidRPr="00F93C7D" w:rsidRDefault="00FB5692" w:rsidP="00FB569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110" w:type="dxa"/>
          </w:tcPr>
          <w:p w14:paraId="7B2C99A0" w14:textId="77777777" w:rsidR="00FB5692" w:rsidRPr="00F93C7D" w:rsidRDefault="00FB5692" w:rsidP="00FB569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</w:tcPr>
          <w:p w14:paraId="790E7A32" w14:textId="492AB3A5" w:rsidR="00FB5692" w:rsidRPr="00F93C7D" w:rsidRDefault="00FB5692" w:rsidP="00FB569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FB5692" w:rsidRPr="00F93C7D" w14:paraId="1F65226D" w14:textId="77777777" w:rsidTr="007D6033">
        <w:tc>
          <w:tcPr>
            <w:tcW w:w="2700" w:type="dxa"/>
            <w:hideMark/>
          </w:tcPr>
          <w:p w14:paraId="53B15BD1" w14:textId="77777777" w:rsidR="00FB5692" w:rsidRPr="00F93C7D" w:rsidRDefault="00FB5692" w:rsidP="00FB5692">
            <w:pPr>
              <w:spacing w:line="26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561C48DA" w14:textId="77777777" w:rsidR="00FB5692" w:rsidRPr="00F93C7D" w:rsidRDefault="00FB5692" w:rsidP="00FB5692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623AA91" w14:textId="77777777" w:rsidR="00FB5692" w:rsidRPr="00F93C7D" w:rsidRDefault="00FB5692" w:rsidP="00FB5692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</w:tcPr>
          <w:p w14:paraId="71532835" w14:textId="77777777" w:rsidR="00FB5692" w:rsidRPr="00F93C7D" w:rsidRDefault="00FB5692" w:rsidP="00FB5692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</w:tcPr>
          <w:p w14:paraId="1E3A678D" w14:textId="77777777" w:rsidR="00FB5692" w:rsidRPr="00F93C7D" w:rsidRDefault="00FB5692" w:rsidP="00FB5692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0" w:type="dxa"/>
          </w:tcPr>
          <w:p w14:paraId="41A34E16" w14:textId="77777777" w:rsidR="00FB5692" w:rsidRPr="00F93C7D" w:rsidRDefault="00FB5692" w:rsidP="00FB5692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0" w:type="dxa"/>
          </w:tcPr>
          <w:p w14:paraId="30F76EDF" w14:textId="77777777" w:rsidR="00FB5692" w:rsidRPr="00F93C7D" w:rsidRDefault="00FB5692" w:rsidP="00FB5692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FB5692" w:rsidRPr="003002DC" w14:paraId="27880DD8" w14:textId="77777777" w:rsidTr="007D6033">
        <w:trPr>
          <w:trHeight w:val="171"/>
        </w:trPr>
        <w:tc>
          <w:tcPr>
            <w:tcW w:w="2700" w:type="dxa"/>
            <w:hideMark/>
          </w:tcPr>
          <w:p w14:paraId="05E67908" w14:textId="77777777" w:rsidR="00FB5692" w:rsidRDefault="00FB5692" w:rsidP="00FB5692">
            <w:pPr>
              <w:spacing w:line="26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กำไรส่วนที่เป็นของผู้ถือหุ้น</w:t>
            </w:r>
          </w:p>
          <w:p w14:paraId="75BDDBAE" w14:textId="77777777" w:rsidR="00FB5692" w:rsidRPr="00F93C7D" w:rsidRDefault="00FB5692" w:rsidP="00FB5692">
            <w:pPr>
              <w:spacing w:line="26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170" w:type="dxa"/>
            <w:vAlign w:val="bottom"/>
          </w:tcPr>
          <w:p w14:paraId="0FA18FC2" w14:textId="04314C5D" w:rsidR="00FB5692" w:rsidRPr="003002DC" w:rsidRDefault="00FB5692" w:rsidP="00FB5692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4,093</w:t>
            </w:r>
          </w:p>
        </w:tc>
        <w:tc>
          <w:tcPr>
            <w:tcW w:w="1080" w:type="dxa"/>
            <w:vAlign w:val="bottom"/>
          </w:tcPr>
          <w:p w14:paraId="4414CE88" w14:textId="545787A4" w:rsidR="00FB5692" w:rsidRPr="009E74A5" w:rsidRDefault="00FB5692" w:rsidP="00FB5692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4,014</w:t>
            </w:r>
          </w:p>
        </w:tc>
        <w:tc>
          <w:tcPr>
            <w:tcW w:w="1050" w:type="dxa"/>
            <w:vAlign w:val="bottom"/>
          </w:tcPr>
          <w:p w14:paraId="6D441510" w14:textId="18CCDF29" w:rsidR="00FB5692" w:rsidRPr="009E74A5" w:rsidRDefault="00FB5692" w:rsidP="00FB5692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4,934,27</w:t>
            </w:r>
            <w:r w:rsidR="00D6098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92" w:type="dxa"/>
            <w:vAlign w:val="bottom"/>
          </w:tcPr>
          <w:p w14:paraId="67E908F6" w14:textId="7B0EFD43" w:rsidR="00FB5692" w:rsidRPr="009E74A5" w:rsidRDefault="00FB5692" w:rsidP="00FB5692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4,934,20</w:t>
            </w:r>
            <w:r w:rsidR="00D60986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10" w:type="dxa"/>
            <w:vAlign w:val="bottom"/>
          </w:tcPr>
          <w:p w14:paraId="7209B2D6" w14:textId="32EEF668" w:rsidR="00FB5692" w:rsidRPr="003002DC" w:rsidRDefault="00FB5692" w:rsidP="00FB5692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0.000</w:t>
            </w:r>
            <w:r w:rsidR="002E16AD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40" w:type="dxa"/>
            <w:vAlign w:val="bottom"/>
          </w:tcPr>
          <w:p w14:paraId="791EA40A" w14:textId="07F99944" w:rsidR="00FB5692" w:rsidRPr="003002DC" w:rsidRDefault="002E16AD" w:rsidP="00FB5692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0.0008</w:t>
            </w:r>
          </w:p>
        </w:tc>
      </w:tr>
      <w:tr w:rsidR="00FB5692" w:rsidRPr="003002DC" w14:paraId="18C9AB1C" w14:textId="77777777" w:rsidTr="007D6033">
        <w:trPr>
          <w:trHeight w:val="183"/>
        </w:trPr>
        <w:tc>
          <w:tcPr>
            <w:tcW w:w="2700" w:type="dxa"/>
            <w:hideMark/>
          </w:tcPr>
          <w:p w14:paraId="2987D4D6" w14:textId="77777777" w:rsidR="00FB5692" w:rsidRPr="00F93C7D" w:rsidRDefault="00FB5692" w:rsidP="00FB5692">
            <w:pPr>
              <w:spacing w:line="26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70" w:type="dxa"/>
            <w:vAlign w:val="bottom"/>
          </w:tcPr>
          <w:p w14:paraId="5AFCE683" w14:textId="77777777" w:rsidR="00FB5692" w:rsidRPr="003002DC" w:rsidRDefault="00FB5692" w:rsidP="00FB5692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33242873" w14:textId="77777777" w:rsidR="00FB5692" w:rsidRPr="003002DC" w:rsidRDefault="00FB5692" w:rsidP="00FB5692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0D309D18" w14:textId="77777777" w:rsidR="00FB5692" w:rsidRPr="003002DC" w:rsidRDefault="00FB5692" w:rsidP="00FB5692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1D0768FA" w14:textId="77777777" w:rsidR="00FB5692" w:rsidRPr="003002DC" w:rsidRDefault="00FB5692" w:rsidP="00FB5692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40530EB2" w14:textId="77777777" w:rsidR="00FB5692" w:rsidRPr="003002DC" w:rsidRDefault="00FB5692" w:rsidP="00FB5692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4D678E44" w14:textId="77777777" w:rsidR="00FB5692" w:rsidRPr="003002DC" w:rsidRDefault="00FB5692" w:rsidP="00FB5692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FB5692" w:rsidRPr="003002DC" w14:paraId="383E0DA2" w14:textId="77777777" w:rsidTr="007D6033">
        <w:trPr>
          <w:trHeight w:val="183"/>
        </w:trPr>
        <w:tc>
          <w:tcPr>
            <w:tcW w:w="2700" w:type="dxa"/>
          </w:tcPr>
          <w:p w14:paraId="0BB613F0" w14:textId="77777777" w:rsidR="00FB5692" w:rsidRPr="00F93C7D" w:rsidRDefault="00FB5692" w:rsidP="00FB5692">
            <w:pPr>
              <w:spacing w:line="26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 xml:space="preserve">ใบสำคัญแสดงสิทธิ </w:t>
            </w:r>
          </w:p>
        </w:tc>
        <w:tc>
          <w:tcPr>
            <w:tcW w:w="1170" w:type="dxa"/>
            <w:vAlign w:val="bottom"/>
          </w:tcPr>
          <w:p w14:paraId="63278B98" w14:textId="1BBF28FB" w:rsidR="00FB5692" w:rsidRPr="003002DC" w:rsidRDefault="00FB5692" w:rsidP="00FB5692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F2322E7" w14:textId="0F93F583" w:rsidR="00FB5692" w:rsidRPr="003002DC" w:rsidRDefault="00FB5692" w:rsidP="00FB5692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01FEEC36" w14:textId="3A3E4B47" w:rsidR="00FB5692" w:rsidRPr="003002DC" w:rsidRDefault="00FB5692" w:rsidP="00FB5692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  <w:vAlign w:val="bottom"/>
          </w:tcPr>
          <w:p w14:paraId="2BB8837F" w14:textId="02DAAE79" w:rsidR="00FB5692" w:rsidRPr="003002DC" w:rsidRDefault="00FB5692" w:rsidP="00FB5692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14:paraId="60997B99" w14:textId="77777777" w:rsidR="00FB5692" w:rsidRPr="003002DC" w:rsidRDefault="00FB5692" w:rsidP="00FB5692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7B2792F7" w14:textId="77777777" w:rsidR="00FB5692" w:rsidRPr="003002DC" w:rsidRDefault="00FB5692" w:rsidP="00FB5692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FB5692" w:rsidRPr="003002DC" w14:paraId="5B864577" w14:textId="77777777" w:rsidTr="007D6033">
        <w:tc>
          <w:tcPr>
            <w:tcW w:w="2700" w:type="dxa"/>
            <w:hideMark/>
          </w:tcPr>
          <w:p w14:paraId="3F9DDC17" w14:textId="77777777" w:rsidR="00FB5692" w:rsidRPr="00F93C7D" w:rsidRDefault="00FB5692" w:rsidP="00FB5692">
            <w:pPr>
              <w:spacing w:line="26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70" w:type="dxa"/>
            <w:vAlign w:val="bottom"/>
          </w:tcPr>
          <w:p w14:paraId="261128D6" w14:textId="77777777" w:rsidR="00FB5692" w:rsidRPr="003002DC" w:rsidRDefault="00FB5692" w:rsidP="00FB5692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7B586258" w14:textId="77777777" w:rsidR="00FB5692" w:rsidRPr="003002DC" w:rsidRDefault="00FB5692" w:rsidP="00FB5692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08C1CA8D" w14:textId="77777777" w:rsidR="00FB5692" w:rsidRPr="003002DC" w:rsidRDefault="00FB5692" w:rsidP="00FB5692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0D842B03" w14:textId="77777777" w:rsidR="00FB5692" w:rsidRPr="003002DC" w:rsidRDefault="00FB5692" w:rsidP="00FB5692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2272D6E0" w14:textId="77777777" w:rsidR="00FB5692" w:rsidRPr="003002DC" w:rsidRDefault="00FB5692" w:rsidP="00FB5692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2AAA1F7A" w14:textId="77777777" w:rsidR="00FB5692" w:rsidRPr="003002DC" w:rsidRDefault="00FB5692" w:rsidP="00FB5692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FB5692" w:rsidRPr="003002DC" w14:paraId="4D996E4D" w14:textId="77777777" w:rsidTr="007D6033">
        <w:tc>
          <w:tcPr>
            <w:tcW w:w="2700" w:type="dxa"/>
            <w:hideMark/>
          </w:tcPr>
          <w:p w14:paraId="4923BE45" w14:textId="77777777" w:rsidR="00FB5692" w:rsidRPr="00F93C7D" w:rsidRDefault="00FB5692" w:rsidP="00FB5692">
            <w:pPr>
              <w:spacing w:line="26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7B474750" w14:textId="77777777" w:rsidR="00FB5692" w:rsidRPr="003002DC" w:rsidRDefault="00FB5692" w:rsidP="00FB5692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7887B7A1" w14:textId="77777777" w:rsidR="00FB5692" w:rsidRPr="003002DC" w:rsidRDefault="00FB5692" w:rsidP="00FB5692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099C872A" w14:textId="77777777" w:rsidR="00FB5692" w:rsidRPr="003002DC" w:rsidRDefault="00FB5692" w:rsidP="00FB5692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54FA0A7B" w14:textId="77777777" w:rsidR="00FB5692" w:rsidRPr="003002DC" w:rsidRDefault="00FB5692" w:rsidP="00FB5692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177101AE" w14:textId="77777777" w:rsidR="00FB5692" w:rsidRPr="003002DC" w:rsidRDefault="00FB5692" w:rsidP="00FB5692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655A2063" w14:textId="77777777" w:rsidR="00FB5692" w:rsidRPr="003002DC" w:rsidRDefault="00FB5692" w:rsidP="00FB5692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2E16AD" w:rsidRPr="003002DC" w14:paraId="4228B1C1" w14:textId="77777777" w:rsidTr="007D6033">
        <w:trPr>
          <w:trHeight w:val="306"/>
        </w:trPr>
        <w:tc>
          <w:tcPr>
            <w:tcW w:w="2700" w:type="dxa"/>
            <w:hideMark/>
          </w:tcPr>
          <w:p w14:paraId="12294EE0" w14:textId="77777777" w:rsidR="002E16AD" w:rsidRDefault="002E16AD" w:rsidP="002E16AD">
            <w:pPr>
              <w:spacing w:line="26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ใช้สิทธิซื้อหุ้นสามัญ</w:t>
            </w:r>
          </w:p>
          <w:p w14:paraId="55C3A51D" w14:textId="77777777" w:rsidR="002E16AD" w:rsidRPr="00F93C7D" w:rsidRDefault="002E16AD" w:rsidP="002E16AD">
            <w:pPr>
              <w:spacing w:line="26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14:paraId="4DA23D26" w14:textId="47712619" w:rsidR="002E16AD" w:rsidRPr="003002DC" w:rsidRDefault="002E16AD" w:rsidP="002E16A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4,093</w:t>
            </w:r>
          </w:p>
        </w:tc>
        <w:tc>
          <w:tcPr>
            <w:tcW w:w="1080" w:type="dxa"/>
            <w:vAlign w:val="bottom"/>
          </w:tcPr>
          <w:p w14:paraId="6410BF0F" w14:textId="0A7C1884" w:rsidR="002E16AD" w:rsidRPr="003002DC" w:rsidRDefault="002E16AD" w:rsidP="002E16A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4,014</w:t>
            </w:r>
          </w:p>
        </w:tc>
        <w:tc>
          <w:tcPr>
            <w:tcW w:w="1050" w:type="dxa"/>
            <w:vAlign w:val="bottom"/>
          </w:tcPr>
          <w:p w14:paraId="717E7DA2" w14:textId="578D1CAA" w:rsidR="002E16AD" w:rsidRPr="003002DC" w:rsidRDefault="002E16AD" w:rsidP="002E16A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4,934,272</w:t>
            </w:r>
          </w:p>
        </w:tc>
        <w:tc>
          <w:tcPr>
            <w:tcW w:w="1092" w:type="dxa"/>
            <w:vAlign w:val="bottom"/>
          </w:tcPr>
          <w:p w14:paraId="1CA6B23B" w14:textId="5210DBA7" w:rsidR="002E16AD" w:rsidRPr="003002DC" w:rsidRDefault="002E16AD" w:rsidP="002E16A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4,934,206</w:t>
            </w:r>
          </w:p>
        </w:tc>
        <w:tc>
          <w:tcPr>
            <w:tcW w:w="1110" w:type="dxa"/>
            <w:vAlign w:val="bottom"/>
          </w:tcPr>
          <w:p w14:paraId="42103702" w14:textId="67987F9F" w:rsidR="002E16AD" w:rsidRPr="003002DC" w:rsidRDefault="002E16AD" w:rsidP="002E16AD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0.0008</w:t>
            </w:r>
          </w:p>
        </w:tc>
        <w:tc>
          <w:tcPr>
            <w:tcW w:w="1140" w:type="dxa"/>
            <w:vAlign w:val="bottom"/>
          </w:tcPr>
          <w:p w14:paraId="031B1CB3" w14:textId="1C7A325F" w:rsidR="002E16AD" w:rsidRPr="003002DC" w:rsidRDefault="002E16AD" w:rsidP="002E16AD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0.0008</w:t>
            </w:r>
          </w:p>
        </w:tc>
      </w:tr>
    </w:tbl>
    <w:p w14:paraId="2E3811D5" w14:textId="77777777" w:rsidR="007E502F" w:rsidRPr="00E03CF3" w:rsidRDefault="007E502F" w:rsidP="007E502F">
      <w:pPr>
        <w:rPr>
          <w:sz w:val="2"/>
          <w:szCs w:val="2"/>
        </w:rPr>
      </w:pPr>
    </w:p>
    <w:p w14:paraId="0226E83C" w14:textId="77777777" w:rsidR="00FB5692" w:rsidRDefault="00FB5692">
      <w:r>
        <w:br w:type="page"/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170"/>
        <w:gridCol w:w="1080"/>
        <w:gridCol w:w="1050"/>
        <w:gridCol w:w="1092"/>
        <w:gridCol w:w="1110"/>
        <w:gridCol w:w="1140"/>
      </w:tblGrid>
      <w:tr w:rsidR="007E502F" w:rsidRPr="00F93C7D" w14:paraId="282883C2" w14:textId="77777777" w:rsidTr="007D6033">
        <w:tc>
          <w:tcPr>
            <w:tcW w:w="2700" w:type="dxa"/>
          </w:tcPr>
          <w:p w14:paraId="3810E542" w14:textId="17D28437" w:rsidR="007E502F" w:rsidRPr="00F93C7D" w:rsidRDefault="007E502F" w:rsidP="00FB5692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2" w:type="dxa"/>
            <w:gridSpan w:val="6"/>
            <w:hideMark/>
          </w:tcPr>
          <w:p w14:paraId="7B37D663" w14:textId="77777777" w:rsidR="007E502F" w:rsidRPr="00107097" w:rsidRDefault="007E502F" w:rsidP="00FB5692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สามเดือนสิ้นสุดวันที่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</w:p>
        </w:tc>
      </w:tr>
      <w:tr w:rsidR="007E502F" w:rsidRPr="00F93C7D" w14:paraId="23E21C09" w14:textId="77777777" w:rsidTr="007D6033">
        <w:tc>
          <w:tcPr>
            <w:tcW w:w="2700" w:type="dxa"/>
          </w:tcPr>
          <w:p w14:paraId="3553839E" w14:textId="77777777" w:rsidR="007E502F" w:rsidRPr="00F93C7D" w:rsidRDefault="007E502F" w:rsidP="00946A4B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2" w:type="dxa"/>
            <w:gridSpan w:val="6"/>
            <w:hideMark/>
          </w:tcPr>
          <w:p w14:paraId="5FED0B94" w14:textId="77777777" w:rsidR="007E502F" w:rsidRPr="00F93C7D" w:rsidRDefault="007E502F" w:rsidP="00946A4B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7E502F" w:rsidRPr="00F93C7D" w14:paraId="4D0EA5BE" w14:textId="77777777" w:rsidTr="007D6033">
        <w:tc>
          <w:tcPr>
            <w:tcW w:w="2700" w:type="dxa"/>
          </w:tcPr>
          <w:p w14:paraId="345A54FF" w14:textId="77777777" w:rsidR="007E502F" w:rsidRPr="00F93C7D" w:rsidRDefault="007E502F" w:rsidP="00946A4B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50" w:type="dxa"/>
            <w:gridSpan w:val="2"/>
          </w:tcPr>
          <w:p w14:paraId="087B784E" w14:textId="77777777" w:rsidR="007E502F" w:rsidRPr="00F93C7D" w:rsidRDefault="007E502F" w:rsidP="00946A4B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142" w:type="dxa"/>
            <w:gridSpan w:val="2"/>
            <w:hideMark/>
          </w:tcPr>
          <w:p w14:paraId="03C30E9F" w14:textId="77777777" w:rsidR="007E502F" w:rsidRPr="00F93C7D" w:rsidRDefault="007E502F" w:rsidP="00946A4B">
            <w:pPr>
              <w:spacing w:line="26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50" w:type="dxa"/>
            <w:gridSpan w:val="2"/>
          </w:tcPr>
          <w:p w14:paraId="6D14ABC5" w14:textId="77777777" w:rsidR="007E502F" w:rsidRPr="00F93C7D" w:rsidRDefault="007E502F" w:rsidP="00946A4B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7E502F" w:rsidRPr="00F93C7D" w14:paraId="2502912B" w14:textId="77777777" w:rsidTr="007D6033">
        <w:tc>
          <w:tcPr>
            <w:tcW w:w="2700" w:type="dxa"/>
          </w:tcPr>
          <w:p w14:paraId="45F9498F" w14:textId="77777777" w:rsidR="007E502F" w:rsidRPr="00F93C7D" w:rsidRDefault="007E502F" w:rsidP="00946A4B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50" w:type="dxa"/>
            <w:gridSpan w:val="2"/>
            <w:hideMark/>
          </w:tcPr>
          <w:p w14:paraId="0787BD22" w14:textId="77777777" w:rsidR="007E502F" w:rsidRPr="00F93C7D" w:rsidRDefault="007E502F" w:rsidP="00946A4B">
            <w:pPr>
              <w:pBdr>
                <w:bottom w:val="single" w:sz="4" w:space="1" w:color="auto"/>
              </w:pBdr>
              <w:spacing w:line="26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กำไรสำหรั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บงวด</w:t>
            </w:r>
          </w:p>
        </w:tc>
        <w:tc>
          <w:tcPr>
            <w:tcW w:w="2142" w:type="dxa"/>
            <w:gridSpan w:val="2"/>
            <w:hideMark/>
          </w:tcPr>
          <w:p w14:paraId="7D6F6E15" w14:textId="77777777" w:rsidR="007E502F" w:rsidRPr="00F93C7D" w:rsidRDefault="007E502F" w:rsidP="00946A4B">
            <w:pPr>
              <w:pBdr>
                <w:bottom w:val="single" w:sz="4" w:space="1" w:color="auto"/>
              </w:pBdr>
              <w:spacing w:line="26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  <w:hideMark/>
          </w:tcPr>
          <w:p w14:paraId="36DF0654" w14:textId="77777777" w:rsidR="007E502F" w:rsidRPr="00F93C7D" w:rsidRDefault="007E502F" w:rsidP="00946A4B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7E502F" w:rsidRPr="00F93C7D" w14:paraId="0C1C2163" w14:textId="77777777" w:rsidTr="007D6033">
        <w:tc>
          <w:tcPr>
            <w:tcW w:w="2700" w:type="dxa"/>
          </w:tcPr>
          <w:p w14:paraId="6E87F17D" w14:textId="77777777" w:rsidR="007E502F" w:rsidRPr="00F93C7D" w:rsidRDefault="007E502F" w:rsidP="007E502F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70484490" w14:textId="3FD2B6A9" w:rsidR="007E502F" w:rsidRPr="00F93C7D" w:rsidRDefault="007E502F" w:rsidP="007E502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  <w:hideMark/>
          </w:tcPr>
          <w:p w14:paraId="1F7B47C5" w14:textId="1B739752" w:rsidR="007E502F" w:rsidRPr="00F93C7D" w:rsidRDefault="007E502F" w:rsidP="007E502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50" w:type="dxa"/>
            <w:hideMark/>
          </w:tcPr>
          <w:p w14:paraId="577D02FE" w14:textId="3A53A811" w:rsidR="007E502F" w:rsidRPr="00F93C7D" w:rsidRDefault="007E502F" w:rsidP="007E502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92" w:type="dxa"/>
            <w:hideMark/>
          </w:tcPr>
          <w:p w14:paraId="71E8AD7A" w14:textId="20A873CE" w:rsidR="007E502F" w:rsidRPr="00F93C7D" w:rsidRDefault="007E502F" w:rsidP="007E502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10" w:type="dxa"/>
            <w:hideMark/>
          </w:tcPr>
          <w:p w14:paraId="06540E0C" w14:textId="4511C690" w:rsidR="007E502F" w:rsidRPr="00F93C7D" w:rsidRDefault="007E502F" w:rsidP="007E502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40" w:type="dxa"/>
            <w:hideMark/>
          </w:tcPr>
          <w:p w14:paraId="61AB850D" w14:textId="281389F2" w:rsidR="007E502F" w:rsidRPr="00F93C7D" w:rsidRDefault="007E502F" w:rsidP="007E502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7E502F" w:rsidRPr="00F93C7D" w14:paraId="5CDD7B0B" w14:textId="77777777" w:rsidTr="007D6033">
        <w:tc>
          <w:tcPr>
            <w:tcW w:w="2700" w:type="dxa"/>
          </w:tcPr>
          <w:p w14:paraId="2E398864" w14:textId="77777777" w:rsidR="007E502F" w:rsidRPr="00F93C7D" w:rsidRDefault="007E502F" w:rsidP="00946A4B">
            <w:pPr>
              <w:spacing w:line="26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70322B5C" w14:textId="77777777" w:rsidR="007E502F" w:rsidRPr="00F93C7D" w:rsidRDefault="007E502F" w:rsidP="00946A4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hideMark/>
          </w:tcPr>
          <w:p w14:paraId="4FB649C1" w14:textId="77777777" w:rsidR="007E502F" w:rsidRPr="00F93C7D" w:rsidRDefault="007E502F" w:rsidP="00946A4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50" w:type="dxa"/>
            <w:hideMark/>
          </w:tcPr>
          <w:p w14:paraId="1F384928" w14:textId="77777777" w:rsidR="007E502F" w:rsidRPr="00F93C7D" w:rsidRDefault="007E502F" w:rsidP="00946A4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2" w:type="dxa"/>
            <w:hideMark/>
          </w:tcPr>
          <w:p w14:paraId="4D5B476A" w14:textId="77777777" w:rsidR="007E502F" w:rsidRPr="00F93C7D" w:rsidRDefault="007E502F" w:rsidP="00946A4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10" w:type="dxa"/>
            <w:hideMark/>
          </w:tcPr>
          <w:p w14:paraId="41CF9D14" w14:textId="77777777" w:rsidR="007E502F" w:rsidRPr="00F93C7D" w:rsidRDefault="007E502F" w:rsidP="00946A4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40" w:type="dxa"/>
            <w:hideMark/>
          </w:tcPr>
          <w:p w14:paraId="54C9CD80" w14:textId="77777777" w:rsidR="007E502F" w:rsidRPr="00F93C7D" w:rsidRDefault="007E502F" w:rsidP="00946A4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D6033" w:rsidRPr="00F93C7D" w14:paraId="4E422DA2" w14:textId="77777777" w:rsidTr="007D6033">
        <w:tc>
          <w:tcPr>
            <w:tcW w:w="2700" w:type="dxa"/>
          </w:tcPr>
          <w:p w14:paraId="5EB6E5F5" w14:textId="77777777" w:rsidR="007D6033" w:rsidRPr="00F93C7D" w:rsidRDefault="007D6033" w:rsidP="007D6033">
            <w:pPr>
              <w:spacing w:line="26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29A0DCAB" w14:textId="77777777" w:rsidR="007D6033" w:rsidRPr="00F93C7D" w:rsidRDefault="007D6033" w:rsidP="007D603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B3E5ED8" w14:textId="77777777" w:rsidR="007D6033" w:rsidRPr="00F93C7D" w:rsidRDefault="007D6033" w:rsidP="007D603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42C94C53" w14:textId="77777777" w:rsidR="007D6033" w:rsidRPr="00F93C7D" w:rsidRDefault="007D6033" w:rsidP="007D603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3F81ED69" w14:textId="640974E7" w:rsidR="007D6033" w:rsidRPr="00F93C7D" w:rsidRDefault="007D6033" w:rsidP="007D603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110" w:type="dxa"/>
          </w:tcPr>
          <w:p w14:paraId="767DA624" w14:textId="77777777" w:rsidR="007D6033" w:rsidRPr="00F93C7D" w:rsidRDefault="007D6033" w:rsidP="007D603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</w:tcPr>
          <w:p w14:paraId="4D5B9A7B" w14:textId="3B1C802F" w:rsidR="007D6033" w:rsidRPr="00F93C7D" w:rsidRDefault="007D6033" w:rsidP="007D603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7E502F" w:rsidRPr="00F93C7D" w14:paraId="3C3E1D1F" w14:textId="77777777" w:rsidTr="007D6033">
        <w:tc>
          <w:tcPr>
            <w:tcW w:w="2700" w:type="dxa"/>
            <w:hideMark/>
          </w:tcPr>
          <w:p w14:paraId="37C64324" w14:textId="77777777" w:rsidR="007E502F" w:rsidRPr="00F93C7D" w:rsidRDefault="007E502F" w:rsidP="00946A4B">
            <w:pPr>
              <w:spacing w:line="26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4C0A965E" w14:textId="77777777" w:rsidR="007E502F" w:rsidRPr="00F93C7D" w:rsidRDefault="007E502F" w:rsidP="00946A4B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376944" w14:textId="77777777" w:rsidR="007E502F" w:rsidRPr="00F93C7D" w:rsidRDefault="007E502F" w:rsidP="00946A4B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</w:tcPr>
          <w:p w14:paraId="61CE3CBA" w14:textId="77777777" w:rsidR="007E502F" w:rsidRPr="00F93C7D" w:rsidRDefault="007E502F" w:rsidP="00946A4B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</w:tcPr>
          <w:p w14:paraId="3FFCA268" w14:textId="77777777" w:rsidR="007E502F" w:rsidRPr="00F93C7D" w:rsidRDefault="007E502F" w:rsidP="00946A4B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0" w:type="dxa"/>
          </w:tcPr>
          <w:p w14:paraId="59EF4CC4" w14:textId="77777777" w:rsidR="007E502F" w:rsidRPr="00F93C7D" w:rsidRDefault="007E502F" w:rsidP="00946A4B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0" w:type="dxa"/>
          </w:tcPr>
          <w:p w14:paraId="4C60E500" w14:textId="77777777" w:rsidR="007E502F" w:rsidRPr="00F93C7D" w:rsidRDefault="007E502F" w:rsidP="00946A4B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7E502F" w:rsidRPr="003002DC" w14:paraId="13D52BA9" w14:textId="77777777" w:rsidTr="007D6033">
        <w:trPr>
          <w:trHeight w:val="171"/>
        </w:trPr>
        <w:tc>
          <w:tcPr>
            <w:tcW w:w="2700" w:type="dxa"/>
            <w:hideMark/>
          </w:tcPr>
          <w:p w14:paraId="35F00C39" w14:textId="77777777" w:rsidR="007E502F" w:rsidRDefault="007E502F" w:rsidP="00946A4B">
            <w:pPr>
              <w:spacing w:line="26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กำไรส่วนที่เป็นของผู้ถือหุ้น</w:t>
            </w:r>
          </w:p>
          <w:p w14:paraId="5511B801" w14:textId="77777777" w:rsidR="007E502F" w:rsidRPr="00F93C7D" w:rsidRDefault="007E502F" w:rsidP="00946A4B">
            <w:pPr>
              <w:spacing w:line="26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170" w:type="dxa"/>
            <w:vAlign w:val="bottom"/>
          </w:tcPr>
          <w:p w14:paraId="23CCDB47" w14:textId="1BAA1B5C" w:rsidR="007E502F" w:rsidRPr="003002DC" w:rsidRDefault="00B13E03" w:rsidP="00946A4B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124,670</w:t>
            </w:r>
          </w:p>
        </w:tc>
        <w:tc>
          <w:tcPr>
            <w:tcW w:w="1080" w:type="dxa"/>
            <w:vAlign w:val="bottom"/>
          </w:tcPr>
          <w:p w14:paraId="0504EF44" w14:textId="31E2CE4F" w:rsidR="007E502F" w:rsidRPr="009E74A5" w:rsidRDefault="00B13E03" w:rsidP="00946A4B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127,691</w:t>
            </w:r>
          </w:p>
        </w:tc>
        <w:tc>
          <w:tcPr>
            <w:tcW w:w="1050" w:type="dxa"/>
            <w:vAlign w:val="bottom"/>
          </w:tcPr>
          <w:p w14:paraId="295BA739" w14:textId="60469AC8" w:rsidR="007E502F" w:rsidRPr="009E74A5" w:rsidRDefault="000A0335" w:rsidP="00946A4B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4,934,27</w:t>
            </w:r>
            <w:r w:rsidR="00D6098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92" w:type="dxa"/>
            <w:vAlign w:val="bottom"/>
          </w:tcPr>
          <w:p w14:paraId="3C2AECEE" w14:textId="152EFAC9" w:rsidR="007E502F" w:rsidRPr="009E74A5" w:rsidRDefault="000A0335" w:rsidP="00946A4B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4,934,20</w:t>
            </w:r>
            <w:r w:rsidR="00D60986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10" w:type="dxa"/>
            <w:vAlign w:val="bottom"/>
          </w:tcPr>
          <w:p w14:paraId="55D03B47" w14:textId="7487F475" w:rsidR="007E502F" w:rsidRPr="003002DC" w:rsidRDefault="00B13E03" w:rsidP="00946A4B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0.03</w:t>
            </w:r>
          </w:p>
        </w:tc>
        <w:tc>
          <w:tcPr>
            <w:tcW w:w="1140" w:type="dxa"/>
            <w:vAlign w:val="bottom"/>
          </w:tcPr>
          <w:p w14:paraId="307F0450" w14:textId="68840D20" w:rsidR="007E502F" w:rsidRPr="003002DC" w:rsidRDefault="00B13E03" w:rsidP="00946A4B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0.03</w:t>
            </w:r>
          </w:p>
        </w:tc>
      </w:tr>
      <w:tr w:rsidR="007E502F" w:rsidRPr="003002DC" w14:paraId="325E7602" w14:textId="77777777" w:rsidTr="007D6033">
        <w:trPr>
          <w:trHeight w:val="183"/>
        </w:trPr>
        <w:tc>
          <w:tcPr>
            <w:tcW w:w="2700" w:type="dxa"/>
            <w:hideMark/>
          </w:tcPr>
          <w:p w14:paraId="73F8A784" w14:textId="77777777" w:rsidR="007E502F" w:rsidRPr="00F93C7D" w:rsidRDefault="007E502F" w:rsidP="00946A4B">
            <w:pPr>
              <w:spacing w:line="26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70" w:type="dxa"/>
            <w:vAlign w:val="bottom"/>
          </w:tcPr>
          <w:p w14:paraId="253F6AD7" w14:textId="77777777" w:rsidR="007E502F" w:rsidRPr="003002DC" w:rsidRDefault="007E502F" w:rsidP="00946A4B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0CF28590" w14:textId="77777777" w:rsidR="007E502F" w:rsidRPr="003002DC" w:rsidRDefault="007E502F" w:rsidP="00946A4B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4EFA956A" w14:textId="77777777" w:rsidR="007E502F" w:rsidRPr="003002DC" w:rsidRDefault="007E502F" w:rsidP="00946A4B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7E42F4DF" w14:textId="77777777" w:rsidR="007E502F" w:rsidRPr="003002DC" w:rsidRDefault="007E502F" w:rsidP="00946A4B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69B90865" w14:textId="77777777" w:rsidR="007E502F" w:rsidRPr="003002DC" w:rsidRDefault="007E502F" w:rsidP="00946A4B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7A83EE6B" w14:textId="77777777" w:rsidR="007E502F" w:rsidRPr="003002DC" w:rsidRDefault="007E502F" w:rsidP="00946A4B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7E502F" w:rsidRPr="003002DC" w14:paraId="744EF991" w14:textId="77777777" w:rsidTr="007D6033">
        <w:trPr>
          <w:trHeight w:val="183"/>
        </w:trPr>
        <w:tc>
          <w:tcPr>
            <w:tcW w:w="2700" w:type="dxa"/>
          </w:tcPr>
          <w:p w14:paraId="6CE1FD5F" w14:textId="77777777" w:rsidR="007E502F" w:rsidRPr="00F93C7D" w:rsidRDefault="007E502F" w:rsidP="00946A4B">
            <w:pPr>
              <w:spacing w:line="26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 xml:space="preserve">ใบสำคัญแสดงสิทธิ </w:t>
            </w:r>
          </w:p>
        </w:tc>
        <w:tc>
          <w:tcPr>
            <w:tcW w:w="1170" w:type="dxa"/>
            <w:vAlign w:val="bottom"/>
          </w:tcPr>
          <w:p w14:paraId="34C20CC4" w14:textId="2CF87DB6" w:rsidR="007E502F" w:rsidRPr="003002DC" w:rsidRDefault="00B13E03" w:rsidP="00946A4B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3707A5F" w14:textId="53FB76F9" w:rsidR="007E502F" w:rsidRPr="003002DC" w:rsidRDefault="00B13E03" w:rsidP="00946A4B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5D1346B5" w14:textId="71100FB6" w:rsidR="007E502F" w:rsidRPr="003002DC" w:rsidRDefault="00B13E03" w:rsidP="00946A4B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  <w:vAlign w:val="bottom"/>
          </w:tcPr>
          <w:p w14:paraId="478C706F" w14:textId="1037B07B" w:rsidR="007E502F" w:rsidRPr="003002DC" w:rsidRDefault="00B13E03" w:rsidP="00946A4B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14:paraId="71C234A1" w14:textId="77777777" w:rsidR="007E502F" w:rsidRPr="003002DC" w:rsidRDefault="007E502F" w:rsidP="00946A4B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4269EA51" w14:textId="77777777" w:rsidR="007E502F" w:rsidRPr="003002DC" w:rsidRDefault="007E502F" w:rsidP="00946A4B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7E502F" w:rsidRPr="003002DC" w14:paraId="73A04610" w14:textId="77777777" w:rsidTr="007D6033">
        <w:tc>
          <w:tcPr>
            <w:tcW w:w="2700" w:type="dxa"/>
            <w:hideMark/>
          </w:tcPr>
          <w:p w14:paraId="14C92F35" w14:textId="77777777" w:rsidR="007E502F" w:rsidRPr="00F93C7D" w:rsidRDefault="007E502F" w:rsidP="00946A4B">
            <w:pPr>
              <w:spacing w:line="26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70" w:type="dxa"/>
            <w:vAlign w:val="bottom"/>
          </w:tcPr>
          <w:p w14:paraId="0524BDBA" w14:textId="77777777" w:rsidR="007E502F" w:rsidRPr="003002DC" w:rsidRDefault="007E502F" w:rsidP="00946A4B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6D8F4842" w14:textId="77777777" w:rsidR="007E502F" w:rsidRPr="003002DC" w:rsidRDefault="007E502F" w:rsidP="00946A4B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2CD3F4F4" w14:textId="77777777" w:rsidR="007E502F" w:rsidRPr="003002DC" w:rsidRDefault="007E502F" w:rsidP="00946A4B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5A68FA8C" w14:textId="77777777" w:rsidR="007E502F" w:rsidRPr="003002DC" w:rsidRDefault="007E502F" w:rsidP="00946A4B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0860B8C3" w14:textId="77777777" w:rsidR="007E502F" w:rsidRPr="003002DC" w:rsidRDefault="007E502F" w:rsidP="00946A4B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019CB389" w14:textId="77777777" w:rsidR="007E502F" w:rsidRPr="003002DC" w:rsidRDefault="007E502F" w:rsidP="00946A4B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7E502F" w:rsidRPr="003002DC" w14:paraId="66B2B5AC" w14:textId="77777777" w:rsidTr="007D6033">
        <w:tc>
          <w:tcPr>
            <w:tcW w:w="2700" w:type="dxa"/>
            <w:hideMark/>
          </w:tcPr>
          <w:p w14:paraId="66ACD5F6" w14:textId="77777777" w:rsidR="007E502F" w:rsidRPr="00F93C7D" w:rsidRDefault="007E502F" w:rsidP="00946A4B">
            <w:pPr>
              <w:spacing w:line="26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0F993761" w14:textId="77777777" w:rsidR="007E502F" w:rsidRPr="003002DC" w:rsidRDefault="007E502F" w:rsidP="00946A4B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03EE4521" w14:textId="77777777" w:rsidR="007E502F" w:rsidRPr="003002DC" w:rsidRDefault="007E502F" w:rsidP="00946A4B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66DEC200" w14:textId="77777777" w:rsidR="007E502F" w:rsidRPr="003002DC" w:rsidRDefault="007E502F" w:rsidP="00946A4B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0AC570FD" w14:textId="77777777" w:rsidR="007E502F" w:rsidRPr="003002DC" w:rsidRDefault="007E502F" w:rsidP="00946A4B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538C5E78" w14:textId="77777777" w:rsidR="007E502F" w:rsidRPr="003002DC" w:rsidRDefault="007E502F" w:rsidP="00946A4B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4B110326" w14:textId="77777777" w:rsidR="007E502F" w:rsidRPr="003002DC" w:rsidRDefault="007E502F" w:rsidP="00946A4B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7E502F" w:rsidRPr="003002DC" w14:paraId="362EE6C3" w14:textId="77777777" w:rsidTr="007D6033">
        <w:trPr>
          <w:trHeight w:val="306"/>
        </w:trPr>
        <w:tc>
          <w:tcPr>
            <w:tcW w:w="2700" w:type="dxa"/>
            <w:hideMark/>
          </w:tcPr>
          <w:p w14:paraId="70F084C3" w14:textId="77777777" w:rsidR="007E502F" w:rsidRDefault="007E502F" w:rsidP="00946A4B">
            <w:pPr>
              <w:spacing w:line="26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ใช้สิทธิซื้อหุ้นสามัญ</w:t>
            </w:r>
          </w:p>
          <w:p w14:paraId="562221A7" w14:textId="77777777" w:rsidR="007E502F" w:rsidRPr="00F93C7D" w:rsidRDefault="007E502F" w:rsidP="00946A4B">
            <w:pPr>
              <w:spacing w:line="26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14:paraId="7671E466" w14:textId="0D8DBA5D" w:rsidR="007E502F" w:rsidRPr="003002DC" w:rsidRDefault="00B13E03" w:rsidP="00946A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124,670</w:t>
            </w:r>
          </w:p>
        </w:tc>
        <w:tc>
          <w:tcPr>
            <w:tcW w:w="1080" w:type="dxa"/>
            <w:vAlign w:val="bottom"/>
          </w:tcPr>
          <w:p w14:paraId="0A540A01" w14:textId="4F720595" w:rsidR="007E502F" w:rsidRPr="003002DC" w:rsidRDefault="00B13E03" w:rsidP="00946A4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127,691</w:t>
            </w:r>
          </w:p>
        </w:tc>
        <w:tc>
          <w:tcPr>
            <w:tcW w:w="1050" w:type="dxa"/>
            <w:vAlign w:val="bottom"/>
          </w:tcPr>
          <w:p w14:paraId="55108009" w14:textId="1BE5B7E4" w:rsidR="007E502F" w:rsidRPr="003002DC" w:rsidRDefault="000A0335" w:rsidP="00946A4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4,934,27</w:t>
            </w:r>
            <w:r w:rsidR="00D6098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92" w:type="dxa"/>
            <w:vAlign w:val="bottom"/>
          </w:tcPr>
          <w:p w14:paraId="750CB188" w14:textId="2CF4FACD" w:rsidR="007E502F" w:rsidRPr="003002DC" w:rsidRDefault="000A0335" w:rsidP="00946A4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4,934,20</w:t>
            </w:r>
            <w:r w:rsidR="00D60986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10" w:type="dxa"/>
            <w:vAlign w:val="bottom"/>
          </w:tcPr>
          <w:p w14:paraId="0303AD90" w14:textId="144BB584" w:rsidR="007E502F" w:rsidRPr="003002DC" w:rsidRDefault="00B13E03" w:rsidP="00946A4B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0.03</w:t>
            </w:r>
          </w:p>
        </w:tc>
        <w:tc>
          <w:tcPr>
            <w:tcW w:w="1140" w:type="dxa"/>
            <w:vAlign w:val="bottom"/>
          </w:tcPr>
          <w:p w14:paraId="3F262A3B" w14:textId="35943FDF" w:rsidR="007E502F" w:rsidRPr="003002DC" w:rsidRDefault="00B13E03" w:rsidP="00946A4B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0.03</w:t>
            </w:r>
          </w:p>
        </w:tc>
      </w:tr>
    </w:tbl>
    <w:p w14:paraId="225E93A6" w14:textId="2512E38B" w:rsidR="00093BE1" w:rsidRPr="00093BE1" w:rsidRDefault="00093BE1" w:rsidP="00093BE1">
      <w:pPr>
        <w:tabs>
          <w:tab w:val="left" w:pos="7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>ไม่มีการคำนวณกำไรต่อหุ้นปรับลดสำหรับใบสำคัญแสดงสิทธิที่จะซื้อหุ้นสามัญ</w:t>
      </w:r>
      <w:r w:rsidR="007E502F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7E502F" w:rsidRPr="00B13E03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7E502F" w:rsidRPr="00B13E03">
        <w:rPr>
          <w:rFonts w:ascii="Angsana New" w:hAnsi="Angsana New"/>
          <w:sz w:val="32"/>
          <w:szCs w:val="32"/>
        </w:rPr>
        <w:t xml:space="preserve"> 31 </w:t>
      </w:r>
      <w:r w:rsidR="007E502F" w:rsidRPr="00B13E03">
        <w:rPr>
          <w:rFonts w:ascii="Angsana New" w:hAnsi="Angsana New"/>
          <w:sz w:val="32"/>
          <w:szCs w:val="32"/>
          <w:cs/>
        </w:rPr>
        <w:t xml:space="preserve">มีนาคม </w:t>
      </w:r>
      <w:r w:rsidR="007E502F" w:rsidRPr="00B13E03">
        <w:rPr>
          <w:rFonts w:ascii="Angsana New" w:hAnsi="Angsana New"/>
          <w:sz w:val="32"/>
          <w:szCs w:val="32"/>
        </w:rPr>
        <w:t>2564</w:t>
      </w:r>
      <w:r w:rsidR="007E502F" w:rsidRPr="00B13E03">
        <w:rPr>
          <w:rFonts w:ascii="Angsana New" w:hAnsi="Angsana New" w:hint="cs"/>
          <w:sz w:val="32"/>
          <w:szCs w:val="32"/>
          <w:cs/>
        </w:rPr>
        <w:t xml:space="preserve"> และ</w:t>
      </w:r>
      <w:r w:rsidR="007E502F" w:rsidRPr="00B13E03">
        <w:rPr>
          <w:rFonts w:ascii="Angsana New" w:hAnsi="Angsana New"/>
          <w:sz w:val="32"/>
          <w:szCs w:val="32"/>
        </w:rPr>
        <w:t xml:space="preserve"> 2563 </w:t>
      </w:r>
      <w:r w:rsidRPr="00B13E03">
        <w:rPr>
          <w:rFonts w:ascii="Angsana New" w:hAnsi="Angsana New"/>
          <w:sz w:val="32"/>
          <w:szCs w:val="32"/>
          <w:cs/>
        </w:rPr>
        <w:t>เนื่องจากราคาใช้สิทธิรวมกับมูลค่ายุติธรรมต่อหน่วยของใบสำคัญ</w:t>
      </w:r>
      <w:r w:rsidRPr="00093BE1">
        <w:rPr>
          <w:rFonts w:ascii="Angsana New" w:hAnsi="Angsana New"/>
          <w:sz w:val="32"/>
          <w:szCs w:val="32"/>
          <w:cs/>
        </w:rPr>
        <w:t>แสดงสิทธิที่จะซื้อหุ้นสามัญมีราคาสูงกว่าราคาตลาดของหุ้นสามัญถัวเฉลี่ย</w:t>
      </w:r>
    </w:p>
    <w:p w14:paraId="215300ED" w14:textId="47EF1DAD" w:rsidR="00093BE1" w:rsidRPr="00093BE1" w:rsidRDefault="007E502F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6F5C932" w14:textId="77777777" w:rsidR="007E502F" w:rsidRDefault="00093BE1" w:rsidP="007E502F">
      <w:pPr>
        <w:tabs>
          <w:tab w:val="left" w:pos="720"/>
        </w:tabs>
        <w:spacing w:before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="007E502F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5E345BCD" w14:textId="4C6D175D" w:rsidR="007E502F" w:rsidRDefault="007E502F" w:rsidP="007E502F">
      <w:pPr>
        <w:spacing w:before="40"/>
        <w:ind w:left="547"/>
        <w:jc w:val="thaiDistribute"/>
        <w:rPr>
          <w:rFonts w:ascii="Angsana New" w:hAnsi="Angsana New"/>
          <w:sz w:val="32"/>
          <w:szCs w:val="32"/>
        </w:rPr>
      </w:pPr>
      <w:r w:rsidRPr="00635D0E">
        <w:rPr>
          <w:rFonts w:ascii="Angsana New" w:hAnsi="Angsana New"/>
          <w:sz w:val="32"/>
          <w:szCs w:val="32"/>
          <w:cs/>
        </w:rPr>
        <w:t>ข้อมูลรา</w:t>
      </w:r>
      <w:r>
        <w:rPr>
          <w:rFonts w:ascii="Angsana New" w:hAnsi="Angsana New"/>
          <w:sz w:val="32"/>
          <w:szCs w:val="32"/>
          <w:cs/>
        </w:rPr>
        <w:t>ยได้และกำไรของส่วนงานของ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635D0E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2564</w:t>
      </w:r>
      <w:r w:rsidRPr="00635D0E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2563</w:t>
      </w:r>
      <w:r w:rsidRPr="00635D0E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12D60A02" w14:textId="77777777" w:rsidR="007E502F" w:rsidRPr="00565FEB" w:rsidRDefault="007E502F" w:rsidP="007E502F">
      <w:pPr>
        <w:ind w:right="-277"/>
        <w:jc w:val="right"/>
        <w:rPr>
          <w:rFonts w:ascii="Angsana New" w:hAnsi="Angsana New"/>
          <w:szCs w:val="24"/>
          <w:cs/>
        </w:rPr>
      </w:pPr>
      <w:r w:rsidRPr="00565FEB">
        <w:rPr>
          <w:rFonts w:ascii="Angsana New" w:hAnsi="Angsana New" w:hint="cs"/>
          <w:szCs w:val="24"/>
          <w:cs/>
        </w:rPr>
        <w:t>(หน่วย</w:t>
      </w:r>
      <w:r w:rsidRPr="00565FEB">
        <w:rPr>
          <w:rFonts w:ascii="Angsana New" w:hAnsi="Angsana New"/>
          <w:szCs w:val="24"/>
        </w:rPr>
        <w:t>:</w:t>
      </w:r>
      <w:r w:rsidRPr="00565FEB">
        <w:rPr>
          <w:rFonts w:ascii="Angsana New" w:hAnsi="Angsana New" w:hint="cs"/>
          <w:szCs w:val="24"/>
          <w:cs/>
        </w:rPr>
        <w:t xml:space="preserve"> </w:t>
      </w:r>
      <w:r>
        <w:rPr>
          <w:rFonts w:ascii="Angsana New" w:hAnsi="Angsana New" w:hint="cs"/>
          <w:szCs w:val="24"/>
          <w:cs/>
        </w:rPr>
        <w:t>ล้านเหรียญสหรัฐอเมริกา</w:t>
      </w:r>
      <w:r w:rsidRPr="00565FEB">
        <w:rPr>
          <w:rFonts w:ascii="Angsana New" w:hAnsi="Angsana New" w:hint="cs"/>
          <w:szCs w:val="24"/>
          <w:cs/>
        </w:rPr>
        <w:t>)</w:t>
      </w:r>
    </w:p>
    <w:tbl>
      <w:tblPr>
        <w:tblW w:w="912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16"/>
      </w:tblGrid>
      <w:tr w:rsidR="007E502F" w:rsidRPr="00565FEB" w14:paraId="26B00F26" w14:textId="77777777" w:rsidTr="00946A4B">
        <w:tc>
          <w:tcPr>
            <w:tcW w:w="2430" w:type="dxa"/>
            <w:vAlign w:val="bottom"/>
          </w:tcPr>
          <w:p w14:paraId="384AB04A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</w:tcPr>
          <w:p w14:paraId="2459DE40" w14:textId="71685156" w:rsidR="007E502F" w:rsidRPr="00565FEB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565FE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Cs w:val="24"/>
              </w:rPr>
              <w:t>2564</w:t>
            </w:r>
          </w:p>
        </w:tc>
      </w:tr>
      <w:tr w:rsidR="007E502F" w:rsidRPr="00565FEB" w14:paraId="0FCC8B53" w14:textId="77777777" w:rsidTr="00946A4B">
        <w:tc>
          <w:tcPr>
            <w:tcW w:w="2430" w:type="dxa"/>
            <w:vAlign w:val="bottom"/>
            <w:hideMark/>
          </w:tcPr>
          <w:p w14:paraId="4B41ECBC" w14:textId="77777777" w:rsidR="007E502F" w:rsidRPr="004E374A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B23D086" w14:textId="77777777" w:rsidR="007E502F" w:rsidRPr="00565FEB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803718E" w14:textId="77777777" w:rsidR="007E502F" w:rsidRPr="00565FEB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67283C5C" w14:textId="77777777" w:rsidR="007E502F" w:rsidRPr="00565FEB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DA08538" w14:textId="77777777" w:rsidR="007E502F" w:rsidRPr="00565FEB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223691E" w14:textId="77777777" w:rsidR="007E502F" w:rsidRPr="00565FEB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3849173" w14:textId="77777777" w:rsidR="007E502F" w:rsidRPr="00565FEB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E502F" w:rsidRPr="00565FEB" w14:paraId="34725333" w14:textId="77777777" w:rsidTr="00946A4B">
        <w:tc>
          <w:tcPr>
            <w:tcW w:w="2430" w:type="dxa"/>
            <w:hideMark/>
          </w:tcPr>
          <w:p w14:paraId="35099884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4C2CBD9E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6B73430B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3FDFE55F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0B6F4867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4739578E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7DE0CF01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</w:tr>
      <w:tr w:rsidR="00B13E03" w:rsidRPr="00565FEB" w14:paraId="1DD85505" w14:textId="77777777" w:rsidTr="00946A4B">
        <w:tc>
          <w:tcPr>
            <w:tcW w:w="2430" w:type="dxa"/>
            <w:hideMark/>
          </w:tcPr>
          <w:p w14:paraId="20EE8C7E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6" w:type="dxa"/>
            <w:vAlign w:val="bottom"/>
          </w:tcPr>
          <w:p w14:paraId="7A9083C1" w14:textId="25C20DB4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730</w:t>
            </w:r>
          </w:p>
        </w:tc>
        <w:tc>
          <w:tcPr>
            <w:tcW w:w="1116" w:type="dxa"/>
            <w:vAlign w:val="bottom"/>
          </w:tcPr>
          <w:p w14:paraId="151B75FB" w14:textId="2094717C" w:rsidR="00B13E03" w:rsidRPr="00B13E03" w:rsidRDefault="00B13E03" w:rsidP="00B13E03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174</w:t>
            </w:r>
          </w:p>
        </w:tc>
        <w:tc>
          <w:tcPr>
            <w:tcW w:w="1116" w:type="dxa"/>
          </w:tcPr>
          <w:p w14:paraId="5989E331" w14:textId="79D25346" w:rsidR="00B13E03" w:rsidRPr="00B13E03" w:rsidRDefault="00B13E03" w:rsidP="00B13E03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16" w:type="dxa"/>
          </w:tcPr>
          <w:p w14:paraId="19DDB3CF" w14:textId="14D18B3C" w:rsidR="00B13E03" w:rsidRPr="00B13E03" w:rsidRDefault="00B13E03" w:rsidP="00B13E03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907</w:t>
            </w:r>
          </w:p>
        </w:tc>
        <w:tc>
          <w:tcPr>
            <w:tcW w:w="1116" w:type="dxa"/>
          </w:tcPr>
          <w:p w14:paraId="6947B9FA" w14:textId="45D7385D" w:rsidR="00B13E03" w:rsidRPr="00B13E03" w:rsidRDefault="00B13E03" w:rsidP="00B13E03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</w:tcPr>
          <w:p w14:paraId="7FB6AB58" w14:textId="6C9A3122" w:rsidR="00B13E03" w:rsidRPr="00B13E03" w:rsidRDefault="00B13E03" w:rsidP="00B13E03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907</w:t>
            </w:r>
          </w:p>
        </w:tc>
      </w:tr>
      <w:tr w:rsidR="00B13E03" w:rsidRPr="00565FEB" w14:paraId="4E2C379E" w14:textId="77777777" w:rsidTr="00946A4B">
        <w:tc>
          <w:tcPr>
            <w:tcW w:w="2430" w:type="dxa"/>
            <w:hideMark/>
          </w:tcPr>
          <w:p w14:paraId="0F4252A6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7E6955C2" w14:textId="725BCE06" w:rsidR="00B13E03" w:rsidRPr="00B13E03" w:rsidRDefault="00B13E03" w:rsidP="00B13E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478</w:t>
            </w:r>
          </w:p>
        </w:tc>
        <w:tc>
          <w:tcPr>
            <w:tcW w:w="1116" w:type="dxa"/>
          </w:tcPr>
          <w:p w14:paraId="2A0C012B" w14:textId="46FBB2F1" w:rsidR="00B13E03" w:rsidRPr="00B13E03" w:rsidRDefault="00B13E03" w:rsidP="00B13E03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1116" w:type="dxa"/>
          </w:tcPr>
          <w:p w14:paraId="299594AE" w14:textId="410C9DA5" w:rsidR="00B13E03" w:rsidRPr="00B13E03" w:rsidRDefault="00B13E03" w:rsidP="00B13E03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116" w:type="dxa"/>
          </w:tcPr>
          <w:p w14:paraId="6A75AAAE" w14:textId="1C089178" w:rsidR="00B13E03" w:rsidRPr="00B13E03" w:rsidRDefault="00B13E03" w:rsidP="00B13E03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522</w:t>
            </w:r>
          </w:p>
        </w:tc>
        <w:tc>
          <w:tcPr>
            <w:tcW w:w="1116" w:type="dxa"/>
          </w:tcPr>
          <w:p w14:paraId="3F21BC63" w14:textId="0FC169DC" w:rsidR="00B13E03" w:rsidRPr="00B13E03" w:rsidRDefault="00B13E03" w:rsidP="00B13E03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(468)</w:t>
            </w:r>
          </w:p>
        </w:tc>
        <w:tc>
          <w:tcPr>
            <w:tcW w:w="1116" w:type="dxa"/>
          </w:tcPr>
          <w:p w14:paraId="0C450061" w14:textId="0A06D86B" w:rsidR="00B13E03" w:rsidRPr="00B13E03" w:rsidRDefault="00B13E03" w:rsidP="00B13E03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54</w:t>
            </w:r>
          </w:p>
        </w:tc>
      </w:tr>
      <w:tr w:rsidR="00B13E03" w:rsidRPr="00565FEB" w14:paraId="37095143" w14:textId="77777777" w:rsidTr="00B13E03">
        <w:tc>
          <w:tcPr>
            <w:tcW w:w="2430" w:type="dxa"/>
            <w:hideMark/>
          </w:tcPr>
          <w:p w14:paraId="115E92F3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16" w:type="dxa"/>
            <w:vAlign w:val="bottom"/>
          </w:tcPr>
          <w:p w14:paraId="743832FD" w14:textId="43A93CE4" w:rsidR="00B13E03" w:rsidRPr="00B13E03" w:rsidRDefault="00B13E03" w:rsidP="00B13E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3E03">
              <w:rPr>
                <w:rFonts w:ascii="Angsana New" w:hAnsi="Angsana New"/>
                <w:b/>
                <w:bCs/>
                <w:sz w:val="22"/>
                <w:szCs w:val="22"/>
              </w:rPr>
              <w:t>1,208</w:t>
            </w:r>
          </w:p>
        </w:tc>
        <w:tc>
          <w:tcPr>
            <w:tcW w:w="1116" w:type="dxa"/>
            <w:vAlign w:val="bottom"/>
          </w:tcPr>
          <w:p w14:paraId="2B091563" w14:textId="4E91BD43" w:rsidR="00B13E03" w:rsidRPr="00B13E03" w:rsidRDefault="00B13E03" w:rsidP="00B13E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3E03">
              <w:rPr>
                <w:rFonts w:ascii="Angsana New" w:hAnsi="Angsana New"/>
                <w:b/>
                <w:bCs/>
                <w:sz w:val="22"/>
                <w:szCs w:val="22"/>
              </w:rPr>
              <w:t>203</w:t>
            </w:r>
          </w:p>
        </w:tc>
        <w:tc>
          <w:tcPr>
            <w:tcW w:w="1116" w:type="dxa"/>
            <w:vAlign w:val="bottom"/>
          </w:tcPr>
          <w:p w14:paraId="16864C03" w14:textId="4816834A" w:rsidR="00B13E03" w:rsidRPr="00B13E03" w:rsidRDefault="00B13E03" w:rsidP="00B13E03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3E03">
              <w:rPr>
                <w:rFonts w:ascii="Angsana New" w:hAnsi="Angsana New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116" w:type="dxa"/>
            <w:vAlign w:val="bottom"/>
          </w:tcPr>
          <w:p w14:paraId="391EC8C9" w14:textId="22B78075" w:rsidR="00B13E03" w:rsidRPr="00B13E03" w:rsidRDefault="00B13E03" w:rsidP="00B13E03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3E03">
              <w:rPr>
                <w:rFonts w:ascii="Angsana New" w:hAnsi="Angsana New"/>
                <w:b/>
                <w:bCs/>
                <w:sz w:val="22"/>
                <w:szCs w:val="22"/>
              </w:rPr>
              <w:t>1,429</w:t>
            </w:r>
          </w:p>
        </w:tc>
        <w:tc>
          <w:tcPr>
            <w:tcW w:w="1116" w:type="dxa"/>
            <w:vAlign w:val="bottom"/>
          </w:tcPr>
          <w:p w14:paraId="6D099B9C" w14:textId="74C7C26C" w:rsidR="00B13E03" w:rsidRPr="00B13E03" w:rsidRDefault="00B13E03" w:rsidP="00B13E03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3E03">
              <w:rPr>
                <w:rFonts w:ascii="Angsana New" w:hAnsi="Angsana New"/>
                <w:b/>
                <w:bCs/>
                <w:sz w:val="22"/>
                <w:szCs w:val="22"/>
              </w:rPr>
              <w:t>(468)</w:t>
            </w:r>
          </w:p>
        </w:tc>
        <w:tc>
          <w:tcPr>
            <w:tcW w:w="1116" w:type="dxa"/>
            <w:vAlign w:val="bottom"/>
          </w:tcPr>
          <w:p w14:paraId="24A3B2A6" w14:textId="2E7A92BC" w:rsidR="00B13E03" w:rsidRPr="00B13E03" w:rsidRDefault="00B13E03" w:rsidP="00B13E03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3E03">
              <w:rPr>
                <w:rFonts w:ascii="Angsana New" w:hAnsi="Angsana New"/>
                <w:b/>
                <w:bCs/>
                <w:sz w:val="22"/>
                <w:szCs w:val="22"/>
              </w:rPr>
              <w:t>961</w:t>
            </w:r>
          </w:p>
        </w:tc>
      </w:tr>
      <w:tr w:rsidR="00B13E03" w:rsidRPr="0044025C" w14:paraId="1043058D" w14:textId="77777777" w:rsidTr="00946A4B">
        <w:tc>
          <w:tcPr>
            <w:tcW w:w="2430" w:type="dxa"/>
            <w:vAlign w:val="bottom"/>
            <w:hideMark/>
          </w:tcPr>
          <w:p w14:paraId="7B7F51B3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5E6E427A" w14:textId="2F5C068C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3E03">
              <w:rPr>
                <w:rFonts w:ascii="Angsana New" w:hAnsi="Angsana New"/>
                <w:b/>
                <w:bCs/>
                <w:sz w:val="22"/>
                <w:szCs w:val="22"/>
              </w:rPr>
              <w:t>47</w:t>
            </w:r>
          </w:p>
        </w:tc>
        <w:tc>
          <w:tcPr>
            <w:tcW w:w="1116" w:type="dxa"/>
            <w:vAlign w:val="bottom"/>
          </w:tcPr>
          <w:p w14:paraId="46F9254D" w14:textId="7873F0F0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3E03"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16" w:type="dxa"/>
          </w:tcPr>
          <w:p w14:paraId="5F18D2C9" w14:textId="12EF1D5A" w:rsidR="00B13E03" w:rsidRPr="00B13E03" w:rsidRDefault="00B13E03" w:rsidP="00B13E03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3E03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16" w:type="dxa"/>
          </w:tcPr>
          <w:p w14:paraId="565B64BA" w14:textId="7A45CA67" w:rsidR="00B13E03" w:rsidRPr="00B13E03" w:rsidRDefault="00B13E03" w:rsidP="00B13E03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3E03">
              <w:rPr>
                <w:rFonts w:ascii="Angsana New" w:hAnsi="Angsana New"/>
                <w:b/>
                <w:bCs/>
                <w:sz w:val="22"/>
                <w:szCs w:val="22"/>
              </w:rPr>
              <w:t>53</w:t>
            </w:r>
          </w:p>
        </w:tc>
        <w:tc>
          <w:tcPr>
            <w:tcW w:w="1116" w:type="dxa"/>
            <w:vAlign w:val="bottom"/>
          </w:tcPr>
          <w:p w14:paraId="0B340924" w14:textId="6272C0E9" w:rsidR="00B13E03" w:rsidRPr="00B13E03" w:rsidRDefault="00B13E03" w:rsidP="00B13E03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3E03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bottom"/>
          </w:tcPr>
          <w:p w14:paraId="664F6E30" w14:textId="675F8F45" w:rsidR="00B13E03" w:rsidRPr="00B13E03" w:rsidRDefault="00B13E03" w:rsidP="00B13E03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3E03">
              <w:rPr>
                <w:rFonts w:ascii="Angsana New" w:hAnsi="Angsana New"/>
                <w:b/>
                <w:bCs/>
                <w:sz w:val="22"/>
                <w:szCs w:val="22"/>
              </w:rPr>
              <w:t>53</w:t>
            </w:r>
          </w:p>
        </w:tc>
      </w:tr>
      <w:tr w:rsidR="00B13E03" w:rsidRPr="00565FEB" w14:paraId="400E0D33" w14:textId="77777777" w:rsidTr="00946A4B">
        <w:tc>
          <w:tcPr>
            <w:tcW w:w="2430" w:type="dxa"/>
            <w:vAlign w:val="bottom"/>
          </w:tcPr>
          <w:p w14:paraId="7638AB17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77088C62" w14:textId="77777777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1DFE95B2" w14:textId="77777777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4AC19E83" w14:textId="77777777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00EAE10F" w14:textId="77777777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4DC8AB47" w14:textId="77777777" w:rsidR="00B13E03" w:rsidRPr="00B13E03" w:rsidRDefault="00B13E03" w:rsidP="00B13E03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265FB0CA" w14:textId="58084818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13E03" w:rsidRPr="00565FEB" w14:paraId="4B2458F3" w14:textId="77777777" w:rsidTr="00946A4B">
        <w:tc>
          <w:tcPr>
            <w:tcW w:w="2430" w:type="dxa"/>
            <w:vAlign w:val="bottom"/>
            <w:hideMark/>
          </w:tcPr>
          <w:p w14:paraId="761D32DE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16" w:type="dxa"/>
            <w:vAlign w:val="bottom"/>
          </w:tcPr>
          <w:p w14:paraId="59356A94" w14:textId="77777777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71469A63" w14:textId="77777777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3C9DB403" w14:textId="77777777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090FAE3C" w14:textId="77777777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399BF0CA" w14:textId="77777777" w:rsidR="00B13E03" w:rsidRPr="00B13E03" w:rsidRDefault="00B13E03" w:rsidP="00B13E03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2E7149AE" w14:textId="50C2AE7D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B13E03" w:rsidRPr="00565FEB" w14:paraId="366C2A38" w14:textId="77777777" w:rsidTr="00946A4B">
        <w:tc>
          <w:tcPr>
            <w:tcW w:w="2430" w:type="dxa"/>
            <w:vAlign w:val="bottom"/>
            <w:hideMark/>
          </w:tcPr>
          <w:p w14:paraId="4C7539B8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483420B5" w14:textId="77777777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12D7A9EE" w14:textId="77777777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769ED1B2" w14:textId="77777777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45DF8962" w14:textId="77777777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2BA647D9" w14:textId="77777777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251F221B" w14:textId="57ACCF38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(40)</w:t>
            </w:r>
          </w:p>
        </w:tc>
      </w:tr>
      <w:tr w:rsidR="007E502F" w:rsidRPr="00565FEB" w14:paraId="4C934762" w14:textId="77777777" w:rsidTr="00946A4B">
        <w:tc>
          <w:tcPr>
            <w:tcW w:w="3546" w:type="dxa"/>
            <w:gridSpan w:val="2"/>
            <w:vAlign w:val="bottom"/>
          </w:tcPr>
          <w:p w14:paraId="6E9C79F6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03FFC77C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06948FEE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0C625390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32C7456" w14:textId="77777777" w:rsidR="007E502F" w:rsidRPr="00565FEB" w:rsidRDefault="007E502F" w:rsidP="00946A4B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B77C37C" w14:textId="3FE3CE99" w:rsidR="007E502F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(3)</w:t>
            </w:r>
          </w:p>
        </w:tc>
      </w:tr>
      <w:tr w:rsidR="007E502F" w:rsidRPr="00565FEB" w14:paraId="09CE3425" w14:textId="77777777" w:rsidTr="00946A4B">
        <w:tc>
          <w:tcPr>
            <w:tcW w:w="2430" w:type="dxa"/>
            <w:vAlign w:val="bottom"/>
            <w:hideMark/>
          </w:tcPr>
          <w:p w14:paraId="4926648D" w14:textId="5E1465E7" w:rsidR="007E502F" w:rsidRPr="00565FEB" w:rsidRDefault="00FB5692" w:rsidP="00946A4B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="007E502F"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6" w:type="dxa"/>
            <w:vAlign w:val="bottom"/>
            <w:hideMark/>
          </w:tcPr>
          <w:p w14:paraId="60EC48EA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63B63516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601F8566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44D9649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F8B4E81" w14:textId="77777777" w:rsidR="007E502F" w:rsidRPr="005C7349" w:rsidRDefault="007E502F" w:rsidP="00946A4B">
            <w:pPr>
              <w:spacing w:line="2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  <w:vAlign w:val="bottom"/>
          </w:tcPr>
          <w:p w14:paraId="3E4F787D" w14:textId="22A91393" w:rsidR="007E502F" w:rsidRPr="00B13E03" w:rsidRDefault="00B13E03" w:rsidP="00946A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(4)</w:t>
            </w:r>
          </w:p>
        </w:tc>
      </w:tr>
      <w:tr w:rsidR="007E502F" w:rsidRPr="00565FEB" w14:paraId="4B85CF13" w14:textId="77777777" w:rsidTr="00946A4B">
        <w:tc>
          <w:tcPr>
            <w:tcW w:w="2430" w:type="dxa"/>
            <w:vAlign w:val="bottom"/>
            <w:hideMark/>
          </w:tcPr>
          <w:p w14:paraId="46B33606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16" w:type="dxa"/>
            <w:vAlign w:val="bottom"/>
          </w:tcPr>
          <w:p w14:paraId="642C6210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5BAF082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3FA965E5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60B6E4A5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636E81B4" w14:textId="77777777" w:rsidR="007E502F" w:rsidRPr="00565FEB" w:rsidRDefault="007E502F" w:rsidP="00946A4B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172C895" w14:textId="4B60B6C8" w:rsidR="007E502F" w:rsidRPr="00B13E03" w:rsidRDefault="00B13E03" w:rsidP="00946A4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3E03"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</w:p>
        </w:tc>
      </w:tr>
      <w:tr w:rsidR="007E502F" w:rsidRPr="00565FEB" w14:paraId="0397DFDE" w14:textId="77777777" w:rsidTr="00946A4B">
        <w:tc>
          <w:tcPr>
            <w:tcW w:w="2430" w:type="dxa"/>
            <w:vAlign w:val="bottom"/>
            <w:hideMark/>
          </w:tcPr>
          <w:p w14:paraId="6765E8A9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4B9B96A7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2AEF56CA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3AE16038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73352034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8215F41" w14:textId="77777777" w:rsidR="007E502F" w:rsidRPr="005C7349" w:rsidRDefault="007E502F" w:rsidP="00946A4B">
            <w:pPr>
              <w:spacing w:line="2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  <w:vAlign w:val="bottom"/>
          </w:tcPr>
          <w:p w14:paraId="13501DE7" w14:textId="5E269591" w:rsidR="007E502F" w:rsidRPr="00B13E03" w:rsidRDefault="00B13E03" w:rsidP="00946A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(3)</w:t>
            </w:r>
          </w:p>
        </w:tc>
      </w:tr>
      <w:tr w:rsidR="007E502F" w:rsidRPr="00565FEB" w14:paraId="7FA9DB71" w14:textId="77777777" w:rsidTr="00946A4B">
        <w:tc>
          <w:tcPr>
            <w:tcW w:w="2430" w:type="dxa"/>
            <w:vAlign w:val="bottom"/>
            <w:hideMark/>
          </w:tcPr>
          <w:p w14:paraId="7473FCEB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116" w:type="dxa"/>
            <w:vAlign w:val="bottom"/>
            <w:hideMark/>
          </w:tcPr>
          <w:p w14:paraId="20BAC932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38C54686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032F67D6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CAF3876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915D7CA" w14:textId="77777777" w:rsidR="007E502F" w:rsidRPr="00565FEB" w:rsidRDefault="007E502F" w:rsidP="00946A4B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60457D1" w14:textId="154C1251" w:rsidR="007E502F" w:rsidRPr="00B13E03" w:rsidRDefault="00B13E03" w:rsidP="00946A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3E03"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</w:p>
        </w:tc>
      </w:tr>
    </w:tbl>
    <w:p w14:paraId="5218E472" w14:textId="77777777" w:rsidR="00FB5692" w:rsidRDefault="00FB5692" w:rsidP="007E502F">
      <w:pPr>
        <w:spacing w:before="120"/>
        <w:ind w:right="-187"/>
        <w:jc w:val="right"/>
        <w:rPr>
          <w:rFonts w:ascii="Angsana New" w:hAnsi="Angsana New"/>
          <w:szCs w:val="24"/>
          <w:cs/>
        </w:rPr>
      </w:pPr>
    </w:p>
    <w:p w14:paraId="585DC5A3" w14:textId="77777777" w:rsidR="00FB5692" w:rsidRDefault="00FB569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  <w:cs/>
        </w:rPr>
      </w:pPr>
      <w:r>
        <w:rPr>
          <w:rFonts w:ascii="Angsana New" w:hAnsi="Angsana New"/>
          <w:szCs w:val="24"/>
          <w:cs/>
        </w:rPr>
        <w:br w:type="page"/>
      </w:r>
    </w:p>
    <w:p w14:paraId="32547B2F" w14:textId="2000C3A1" w:rsidR="007E502F" w:rsidRPr="00565FEB" w:rsidRDefault="007E502F" w:rsidP="007E502F">
      <w:pPr>
        <w:spacing w:before="120"/>
        <w:ind w:right="-187"/>
        <w:jc w:val="right"/>
        <w:rPr>
          <w:rFonts w:ascii="Angsana New" w:hAnsi="Angsana New"/>
          <w:szCs w:val="24"/>
          <w:cs/>
        </w:rPr>
      </w:pPr>
      <w:r w:rsidRPr="00565FEB">
        <w:rPr>
          <w:rFonts w:ascii="Angsana New" w:hAnsi="Angsana New" w:hint="cs"/>
          <w:szCs w:val="24"/>
          <w:cs/>
        </w:rPr>
        <w:lastRenderedPageBreak/>
        <w:t xml:space="preserve"> (หน่วย</w:t>
      </w:r>
      <w:r w:rsidRPr="00565FEB">
        <w:rPr>
          <w:rFonts w:ascii="Angsana New" w:hAnsi="Angsana New"/>
          <w:szCs w:val="24"/>
        </w:rPr>
        <w:t>:</w:t>
      </w:r>
      <w:r w:rsidRPr="00565FEB">
        <w:rPr>
          <w:rFonts w:ascii="Angsana New" w:hAnsi="Angsana New" w:hint="cs"/>
          <w:szCs w:val="24"/>
          <w:cs/>
        </w:rPr>
        <w:t xml:space="preserve"> </w:t>
      </w:r>
      <w:r>
        <w:rPr>
          <w:rFonts w:ascii="Angsana New" w:hAnsi="Angsana New" w:hint="cs"/>
          <w:szCs w:val="24"/>
          <w:cs/>
        </w:rPr>
        <w:t>ล้านบาท</w:t>
      </w:r>
      <w:r w:rsidRPr="00565FEB">
        <w:rPr>
          <w:rFonts w:ascii="Angsana New" w:hAnsi="Angsana New" w:hint="cs"/>
          <w:szCs w:val="24"/>
          <w:cs/>
        </w:rPr>
        <w:t>)</w:t>
      </w:r>
    </w:p>
    <w:tbl>
      <w:tblPr>
        <w:tblW w:w="912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16"/>
      </w:tblGrid>
      <w:tr w:rsidR="007E502F" w:rsidRPr="00565FEB" w14:paraId="455D767D" w14:textId="77777777" w:rsidTr="00946A4B">
        <w:tc>
          <w:tcPr>
            <w:tcW w:w="2430" w:type="dxa"/>
            <w:vAlign w:val="bottom"/>
          </w:tcPr>
          <w:p w14:paraId="6E067ABC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</w:tcPr>
          <w:p w14:paraId="099F7523" w14:textId="167A3D92" w:rsidR="007E502F" w:rsidRPr="00565FEB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565FE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Cs w:val="24"/>
              </w:rPr>
              <w:t>2564</w:t>
            </w:r>
          </w:p>
        </w:tc>
      </w:tr>
      <w:tr w:rsidR="007E502F" w:rsidRPr="00565FEB" w14:paraId="313BFB80" w14:textId="77777777" w:rsidTr="00946A4B">
        <w:tc>
          <w:tcPr>
            <w:tcW w:w="2430" w:type="dxa"/>
            <w:vAlign w:val="bottom"/>
            <w:hideMark/>
          </w:tcPr>
          <w:p w14:paraId="2D976AC9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E85E8A" w14:textId="77777777" w:rsidR="007E502F" w:rsidRPr="00565FEB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17F8C7C" w14:textId="77777777" w:rsidR="007E502F" w:rsidRPr="00565FEB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153D14F1" w14:textId="77777777" w:rsidR="007E502F" w:rsidRPr="00565FEB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3591540" w14:textId="77777777" w:rsidR="007E502F" w:rsidRPr="00565FEB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B912A53" w14:textId="77777777" w:rsidR="007E502F" w:rsidRPr="00565FEB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B11B43A" w14:textId="77777777" w:rsidR="007E502F" w:rsidRPr="00565FEB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13E03" w:rsidRPr="00565FEB" w14:paraId="15D53EC7" w14:textId="77777777" w:rsidTr="00B13E03">
        <w:tc>
          <w:tcPr>
            <w:tcW w:w="2430" w:type="dxa"/>
            <w:hideMark/>
          </w:tcPr>
          <w:p w14:paraId="652C1C96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</w:tcPr>
          <w:p w14:paraId="6851A472" w14:textId="298892E7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</w:tcPr>
          <w:p w14:paraId="1F1E9038" w14:textId="50F6DCFC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728F6FE9" w14:textId="4ADB0FB8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03C526FF" w14:textId="7669908B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3D75C719" w14:textId="7A324AB9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6A63E857" w14:textId="3FE61EA4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13E03" w:rsidRPr="00565FEB" w14:paraId="7C04DF1B" w14:textId="77777777" w:rsidTr="00B13E03">
        <w:tc>
          <w:tcPr>
            <w:tcW w:w="2430" w:type="dxa"/>
            <w:hideMark/>
          </w:tcPr>
          <w:p w14:paraId="30D624B9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6" w:type="dxa"/>
            <w:vAlign w:val="bottom"/>
          </w:tcPr>
          <w:p w14:paraId="224B8B2D" w14:textId="242DD97F" w:rsidR="00B13E03" w:rsidRPr="00E022FC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22,227</w:t>
            </w:r>
          </w:p>
        </w:tc>
        <w:tc>
          <w:tcPr>
            <w:tcW w:w="1116" w:type="dxa"/>
            <w:vAlign w:val="bottom"/>
          </w:tcPr>
          <w:p w14:paraId="4726F924" w14:textId="0DFDA692" w:rsidR="00B13E03" w:rsidRPr="00E022FC" w:rsidRDefault="00B13E03" w:rsidP="00B13E03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5,315</w:t>
            </w:r>
          </w:p>
        </w:tc>
        <w:tc>
          <w:tcPr>
            <w:tcW w:w="1116" w:type="dxa"/>
          </w:tcPr>
          <w:p w14:paraId="3D30B1F8" w14:textId="56EBE2D0" w:rsidR="00B13E03" w:rsidRPr="00E022FC" w:rsidRDefault="00B13E03" w:rsidP="00B13E03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1116" w:type="dxa"/>
          </w:tcPr>
          <w:p w14:paraId="10285369" w14:textId="3269331C" w:rsidR="00B13E03" w:rsidRPr="00E022FC" w:rsidRDefault="00B13E03" w:rsidP="00B13E03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27,616</w:t>
            </w:r>
          </w:p>
        </w:tc>
        <w:tc>
          <w:tcPr>
            <w:tcW w:w="1116" w:type="dxa"/>
          </w:tcPr>
          <w:p w14:paraId="76148E3A" w14:textId="08DA8215" w:rsidR="00B13E03" w:rsidRPr="00E022FC" w:rsidRDefault="00B13E03" w:rsidP="00B13E03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</w:tcPr>
          <w:p w14:paraId="0DA131EC" w14:textId="41BD08FD" w:rsidR="00B13E03" w:rsidRPr="00E022FC" w:rsidRDefault="00B13E03" w:rsidP="00B13E03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27,616</w:t>
            </w:r>
          </w:p>
        </w:tc>
      </w:tr>
      <w:tr w:rsidR="00B13E03" w:rsidRPr="00565FEB" w14:paraId="6DE53A23" w14:textId="77777777" w:rsidTr="00B13E03">
        <w:tc>
          <w:tcPr>
            <w:tcW w:w="2430" w:type="dxa"/>
            <w:hideMark/>
          </w:tcPr>
          <w:p w14:paraId="61F00DBC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514BDA1C" w14:textId="0C0EB5F1" w:rsidR="00B13E03" w:rsidRPr="00E022FC" w:rsidRDefault="00B13E03" w:rsidP="00B13E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14,559</w:t>
            </w:r>
          </w:p>
        </w:tc>
        <w:tc>
          <w:tcPr>
            <w:tcW w:w="1116" w:type="dxa"/>
          </w:tcPr>
          <w:p w14:paraId="65FB44D4" w14:textId="2B66A4D6" w:rsidR="00B13E03" w:rsidRPr="00E022FC" w:rsidRDefault="00B13E03" w:rsidP="00B13E03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878</w:t>
            </w:r>
          </w:p>
        </w:tc>
        <w:tc>
          <w:tcPr>
            <w:tcW w:w="1116" w:type="dxa"/>
          </w:tcPr>
          <w:p w14:paraId="738C5EFD" w14:textId="1BCE67C2" w:rsidR="00B13E03" w:rsidRPr="00E022FC" w:rsidRDefault="00B13E03" w:rsidP="00B13E03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470</w:t>
            </w:r>
          </w:p>
        </w:tc>
        <w:tc>
          <w:tcPr>
            <w:tcW w:w="1116" w:type="dxa"/>
          </w:tcPr>
          <w:p w14:paraId="6B251847" w14:textId="586F31ED" w:rsidR="00B13E03" w:rsidRPr="00E022FC" w:rsidRDefault="00B13E03" w:rsidP="00B13E03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15,907</w:t>
            </w:r>
          </w:p>
        </w:tc>
        <w:tc>
          <w:tcPr>
            <w:tcW w:w="1116" w:type="dxa"/>
          </w:tcPr>
          <w:p w14:paraId="09214C1D" w14:textId="3CDB30A2" w:rsidR="00B13E03" w:rsidRPr="00E022FC" w:rsidRDefault="00B13E03" w:rsidP="00B13E03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(14,264)</w:t>
            </w:r>
          </w:p>
        </w:tc>
        <w:tc>
          <w:tcPr>
            <w:tcW w:w="1116" w:type="dxa"/>
          </w:tcPr>
          <w:p w14:paraId="5D71B2CD" w14:textId="3FE58108" w:rsidR="00B13E03" w:rsidRPr="00E022FC" w:rsidRDefault="00B13E03" w:rsidP="00B13E03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1,643</w:t>
            </w:r>
          </w:p>
        </w:tc>
      </w:tr>
      <w:tr w:rsidR="00B13E03" w:rsidRPr="00565FEB" w14:paraId="3304BE89" w14:textId="77777777" w:rsidTr="00B13E03">
        <w:tc>
          <w:tcPr>
            <w:tcW w:w="2430" w:type="dxa"/>
            <w:hideMark/>
          </w:tcPr>
          <w:p w14:paraId="0DF43E7D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16" w:type="dxa"/>
            <w:vAlign w:val="bottom"/>
          </w:tcPr>
          <w:p w14:paraId="6E0DF8EE" w14:textId="6293E300" w:rsidR="00B13E03" w:rsidRPr="00B13E03" w:rsidRDefault="00B13E03" w:rsidP="00B13E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3E03">
              <w:rPr>
                <w:rFonts w:ascii="Angsana New" w:hAnsi="Angsana New"/>
                <w:b/>
                <w:bCs/>
                <w:sz w:val="22"/>
                <w:szCs w:val="22"/>
              </w:rPr>
              <w:t>36,786</w:t>
            </w:r>
          </w:p>
        </w:tc>
        <w:tc>
          <w:tcPr>
            <w:tcW w:w="1116" w:type="dxa"/>
            <w:vAlign w:val="bottom"/>
          </w:tcPr>
          <w:p w14:paraId="2913B328" w14:textId="5E7861B2" w:rsidR="00B13E03" w:rsidRPr="00B13E03" w:rsidRDefault="00B13E03" w:rsidP="00B13E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3E03">
              <w:rPr>
                <w:rFonts w:ascii="Angsana New" w:hAnsi="Angsana New"/>
                <w:b/>
                <w:bCs/>
                <w:sz w:val="22"/>
                <w:szCs w:val="22"/>
              </w:rPr>
              <w:t>6,193</w:t>
            </w:r>
          </w:p>
        </w:tc>
        <w:tc>
          <w:tcPr>
            <w:tcW w:w="1116" w:type="dxa"/>
            <w:vAlign w:val="bottom"/>
          </w:tcPr>
          <w:p w14:paraId="73CCC033" w14:textId="4B48DCAE" w:rsidR="00B13E03" w:rsidRPr="00B13E03" w:rsidRDefault="00B13E03" w:rsidP="00B13E03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3E03">
              <w:rPr>
                <w:rFonts w:ascii="Angsana New" w:hAnsi="Angsana New"/>
                <w:b/>
                <w:bCs/>
                <w:sz w:val="22"/>
                <w:szCs w:val="22"/>
              </w:rPr>
              <w:t>544</w:t>
            </w:r>
          </w:p>
        </w:tc>
        <w:tc>
          <w:tcPr>
            <w:tcW w:w="1116" w:type="dxa"/>
            <w:vAlign w:val="bottom"/>
          </w:tcPr>
          <w:p w14:paraId="10F646FD" w14:textId="4546D215" w:rsidR="00B13E03" w:rsidRPr="00B13E03" w:rsidRDefault="00B13E03" w:rsidP="00B13E03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3E03">
              <w:rPr>
                <w:rFonts w:ascii="Angsana New" w:hAnsi="Angsana New"/>
                <w:b/>
                <w:bCs/>
                <w:sz w:val="22"/>
                <w:szCs w:val="22"/>
              </w:rPr>
              <w:t>43,523</w:t>
            </w:r>
          </w:p>
        </w:tc>
        <w:tc>
          <w:tcPr>
            <w:tcW w:w="1116" w:type="dxa"/>
            <w:vAlign w:val="bottom"/>
          </w:tcPr>
          <w:p w14:paraId="530DFF19" w14:textId="48F6456C" w:rsidR="00B13E03" w:rsidRPr="00B13E03" w:rsidRDefault="00B13E03" w:rsidP="00B13E03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3E03">
              <w:rPr>
                <w:rFonts w:ascii="Angsana New" w:hAnsi="Angsana New"/>
                <w:b/>
                <w:bCs/>
                <w:sz w:val="22"/>
                <w:szCs w:val="22"/>
              </w:rPr>
              <w:t>(14,264)</w:t>
            </w:r>
          </w:p>
        </w:tc>
        <w:tc>
          <w:tcPr>
            <w:tcW w:w="1116" w:type="dxa"/>
            <w:vAlign w:val="bottom"/>
          </w:tcPr>
          <w:p w14:paraId="5B003BD8" w14:textId="2AD21940" w:rsidR="00B13E03" w:rsidRPr="00B13E03" w:rsidRDefault="00B13E03" w:rsidP="00B13E03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3E03">
              <w:rPr>
                <w:rFonts w:ascii="Angsana New" w:hAnsi="Angsana New"/>
                <w:b/>
                <w:bCs/>
                <w:sz w:val="22"/>
                <w:szCs w:val="22"/>
              </w:rPr>
              <w:t>29,259</w:t>
            </w:r>
          </w:p>
        </w:tc>
      </w:tr>
      <w:tr w:rsidR="00B13E03" w:rsidRPr="0044025C" w14:paraId="2D1ACA4F" w14:textId="77777777" w:rsidTr="00946A4B">
        <w:tc>
          <w:tcPr>
            <w:tcW w:w="2430" w:type="dxa"/>
            <w:vAlign w:val="bottom"/>
            <w:hideMark/>
          </w:tcPr>
          <w:p w14:paraId="580E6B47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3C367702" w14:textId="591F7DFF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b/>
                <w:bCs/>
                <w:sz w:val="22"/>
                <w:szCs w:val="22"/>
              </w:rPr>
              <w:t>1,441</w:t>
            </w:r>
          </w:p>
        </w:tc>
        <w:tc>
          <w:tcPr>
            <w:tcW w:w="1116" w:type="dxa"/>
            <w:vAlign w:val="bottom"/>
          </w:tcPr>
          <w:p w14:paraId="10805701" w14:textId="28317FFF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b/>
                <w:bCs/>
                <w:sz w:val="22"/>
                <w:szCs w:val="22"/>
              </w:rPr>
              <w:t>123</w:t>
            </w:r>
          </w:p>
        </w:tc>
        <w:tc>
          <w:tcPr>
            <w:tcW w:w="1116" w:type="dxa"/>
          </w:tcPr>
          <w:p w14:paraId="26967B96" w14:textId="0E0823BF" w:rsidR="00B13E03" w:rsidRPr="00B13E03" w:rsidRDefault="00B13E03" w:rsidP="00B13E03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b/>
                <w:bCs/>
                <w:sz w:val="22"/>
                <w:szCs w:val="22"/>
              </w:rPr>
              <w:t>49</w:t>
            </w:r>
          </w:p>
        </w:tc>
        <w:tc>
          <w:tcPr>
            <w:tcW w:w="1116" w:type="dxa"/>
          </w:tcPr>
          <w:p w14:paraId="760FE223" w14:textId="694FFC26" w:rsidR="00B13E03" w:rsidRPr="00B13E03" w:rsidRDefault="00B13E03" w:rsidP="00B13E03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b/>
                <w:bCs/>
                <w:sz w:val="22"/>
                <w:szCs w:val="22"/>
              </w:rPr>
              <w:t>1,613</w:t>
            </w:r>
          </w:p>
        </w:tc>
        <w:tc>
          <w:tcPr>
            <w:tcW w:w="1116" w:type="dxa"/>
            <w:vAlign w:val="bottom"/>
          </w:tcPr>
          <w:p w14:paraId="5A633ED7" w14:textId="3C892CA0" w:rsidR="00B13E03" w:rsidRPr="00B13E03" w:rsidRDefault="00B13E03" w:rsidP="00B13E03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bottom"/>
          </w:tcPr>
          <w:p w14:paraId="2C6EAE20" w14:textId="0E0BBFD0" w:rsidR="00B13E03" w:rsidRPr="00B13E03" w:rsidRDefault="00B13E03" w:rsidP="00B13E03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b/>
                <w:bCs/>
                <w:sz w:val="22"/>
                <w:szCs w:val="22"/>
              </w:rPr>
              <w:t>1,613</w:t>
            </w:r>
          </w:p>
        </w:tc>
      </w:tr>
      <w:tr w:rsidR="00B13E03" w:rsidRPr="00565FEB" w14:paraId="660459CD" w14:textId="77777777" w:rsidTr="00946A4B">
        <w:tc>
          <w:tcPr>
            <w:tcW w:w="2430" w:type="dxa"/>
            <w:vAlign w:val="bottom"/>
            <w:hideMark/>
          </w:tcPr>
          <w:p w14:paraId="77CFF384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6" w:type="dxa"/>
            <w:vAlign w:val="bottom"/>
          </w:tcPr>
          <w:p w14:paraId="7FBDFF58" w14:textId="77777777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36F9BE7E" w14:textId="77777777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260DB46D" w14:textId="77777777" w:rsidR="00B13E03" w:rsidRPr="00293D61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76CF8C77" w14:textId="77777777" w:rsidR="00B13E03" w:rsidRPr="00293D61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134CAD64" w14:textId="77777777" w:rsidR="00B13E03" w:rsidRPr="00B60421" w:rsidRDefault="00B13E03" w:rsidP="00B13E03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7FA4880D" w14:textId="1F8EBD5F" w:rsidR="00B13E03" w:rsidRPr="00B60421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B13E03" w:rsidRPr="00565FEB" w14:paraId="25737482" w14:textId="77777777" w:rsidTr="00946A4B">
        <w:tc>
          <w:tcPr>
            <w:tcW w:w="2430" w:type="dxa"/>
            <w:vAlign w:val="bottom"/>
            <w:hideMark/>
          </w:tcPr>
          <w:p w14:paraId="4FF5E9B5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16" w:type="dxa"/>
            <w:vAlign w:val="bottom"/>
          </w:tcPr>
          <w:p w14:paraId="2813B599" w14:textId="77777777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172A7731" w14:textId="77777777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532B46A6" w14:textId="77777777" w:rsidR="00B13E03" w:rsidRPr="00293D61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3E4242D2" w14:textId="77777777" w:rsidR="00B13E03" w:rsidRPr="00293D61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0F0A3714" w14:textId="77777777" w:rsidR="00B13E03" w:rsidRPr="00B60421" w:rsidRDefault="00B13E03" w:rsidP="00B13E03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15EFA401" w14:textId="2383405F" w:rsidR="00B13E03" w:rsidRPr="00B60421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16</w:t>
            </w:r>
          </w:p>
        </w:tc>
      </w:tr>
      <w:tr w:rsidR="00B13E03" w:rsidRPr="00565FEB" w14:paraId="0011454A" w14:textId="77777777" w:rsidTr="00B13E03">
        <w:tc>
          <w:tcPr>
            <w:tcW w:w="2430" w:type="dxa"/>
            <w:vAlign w:val="bottom"/>
            <w:hideMark/>
          </w:tcPr>
          <w:p w14:paraId="59497744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727155F3" w14:textId="7EC102C7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00FB3ADA" w14:textId="5F23E2CF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410D5C24" w14:textId="2AE99C74" w:rsidR="00B13E03" w:rsidRPr="00293D61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3894AB98" w14:textId="33D26E98" w:rsidR="00B13E03" w:rsidRPr="00293D61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3A87B558" w14:textId="73CA52AB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0344C39E" w14:textId="7E57F0D5" w:rsidR="00B13E03" w:rsidRPr="00B60421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(1,185)</w:t>
            </w:r>
          </w:p>
        </w:tc>
      </w:tr>
      <w:tr w:rsidR="00B13E03" w:rsidRPr="00565FEB" w14:paraId="698C9630" w14:textId="77777777" w:rsidTr="00946A4B">
        <w:tc>
          <w:tcPr>
            <w:tcW w:w="3546" w:type="dxa"/>
            <w:gridSpan w:val="2"/>
            <w:vAlign w:val="bottom"/>
          </w:tcPr>
          <w:p w14:paraId="319BE6E7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44F5ED2D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2998A83C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607ACF86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2783DB1" w14:textId="77777777" w:rsidR="00B13E03" w:rsidRPr="00565FEB" w:rsidRDefault="00B13E03" w:rsidP="00B13E03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9E38C5D" w14:textId="71AE5EAA" w:rsidR="00B13E03" w:rsidRPr="00B60421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(103)</w:t>
            </w:r>
          </w:p>
        </w:tc>
      </w:tr>
      <w:tr w:rsidR="00B13E03" w:rsidRPr="00565FEB" w14:paraId="0F608AC3" w14:textId="77777777" w:rsidTr="00946A4B">
        <w:tc>
          <w:tcPr>
            <w:tcW w:w="2430" w:type="dxa"/>
            <w:vAlign w:val="bottom"/>
            <w:hideMark/>
          </w:tcPr>
          <w:p w14:paraId="516A9770" w14:textId="13FF7B17" w:rsidR="00B13E03" w:rsidRPr="00565FEB" w:rsidRDefault="00FB5692" w:rsidP="00B13E03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="00B13E03"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6" w:type="dxa"/>
            <w:vAlign w:val="bottom"/>
            <w:hideMark/>
          </w:tcPr>
          <w:p w14:paraId="01408207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22C8EDF5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115D9850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EA8FEE7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447D133" w14:textId="400C8FA0" w:rsidR="00B13E03" w:rsidRPr="005C7349" w:rsidRDefault="00B13E03" w:rsidP="00B13E03">
            <w:pPr>
              <w:spacing w:line="2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  <w:vAlign w:val="bottom"/>
          </w:tcPr>
          <w:p w14:paraId="12317BA1" w14:textId="7844C310" w:rsidR="00B13E03" w:rsidRPr="00B60421" w:rsidRDefault="00B13E03" w:rsidP="00B13E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(136)</w:t>
            </w:r>
          </w:p>
        </w:tc>
      </w:tr>
      <w:tr w:rsidR="00B13E03" w:rsidRPr="00565FEB" w14:paraId="5ED9E4BD" w14:textId="77777777" w:rsidTr="00B13E03">
        <w:tc>
          <w:tcPr>
            <w:tcW w:w="2430" w:type="dxa"/>
            <w:vAlign w:val="bottom"/>
            <w:hideMark/>
          </w:tcPr>
          <w:p w14:paraId="05B801F5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16" w:type="dxa"/>
            <w:vAlign w:val="bottom"/>
          </w:tcPr>
          <w:p w14:paraId="7F2FC06F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5F65783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368819BA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E4FC5F2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569926D" w14:textId="3CEED068" w:rsidR="00B13E03" w:rsidRPr="00565FEB" w:rsidRDefault="00B13E03" w:rsidP="00B13E03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E2364AB" w14:textId="00FC3022" w:rsidR="00B13E03" w:rsidRPr="00B13E0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3E03">
              <w:rPr>
                <w:rFonts w:ascii="Angsana New" w:hAnsi="Angsana New"/>
                <w:b/>
                <w:bCs/>
                <w:sz w:val="22"/>
                <w:szCs w:val="22"/>
              </w:rPr>
              <w:t>215</w:t>
            </w:r>
          </w:p>
        </w:tc>
      </w:tr>
      <w:tr w:rsidR="00B13E03" w:rsidRPr="00565FEB" w14:paraId="78B36B98" w14:textId="77777777" w:rsidTr="00946A4B">
        <w:tc>
          <w:tcPr>
            <w:tcW w:w="2430" w:type="dxa"/>
            <w:vAlign w:val="bottom"/>
            <w:hideMark/>
          </w:tcPr>
          <w:p w14:paraId="682900CC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08107FA9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7BFE18EF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5E0F7EE9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38494AD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0487721" w14:textId="30BDF31C" w:rsidR="00B13E03" w:rsidRPr="005C7349" w:rsidRDefault="00B13E03" w:rsidP="00B13E03">
            <w:pPr>
              <w:spacing w:line="2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  <w:vAlign w:val="bottom"/>
          </w:tcPr>
          <w:p w14:paraId="570F155D" w14:textId="65CF2A71" w:rsidR="00B13E03" w:rsidRPr="00B60421" w:rsidRDefault="00B13E03" w:rsidP="00B13E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B13E03">
              <w:rPr>
                <w:rFonts w:ascii="Angsana New" w:hAnsi="Angsana New"/>
                <w:sz w:val="22"/>
                <w:szCs w:val="22"/>
              </w:rPr>
              <w:t>(85)</w:t>
            </w:r>
          </w:p>
        </w:tc>
      </w:tr>
      <w:tr w:rsidR="00B13E03" w:rsidRPr="00565FEB" w14:paraId="62443E93" w14:textId="77777777" w:rsidTr="00946A4B">
        <w:tc>
          <w:tcPr>
            <w:tcW w:w="2430" w:type="dxa"/>
            <w:vAlign w:val="bottom"/>
            <w:hideMark/>
          </w:tcPr>
          <w:p w14:paraId="1633AC1E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116" w:type="dxa"/>
            <w:vAlign w:val="bottom"/>
            <w:hideMark/>
          </w:tcPr>
          <w:p w14:paraId="575EC527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69BE433B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43261503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700E11E" w14:textId="77777777" w:rsidR="00B13E03" w:rsidRPr="00565FEB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7C90B3F" w14:textId="02243E09" w:rsidR="00B13E03" w:rsidRPr="00565FEB" w:rsidRDefault="00B13E03" w:rsidP="00B13E03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6C15771" w14:textId="579C23B1" w:rsidR="00B13E03" w:rsidRPr="00B13E03" w:rsidRDefault="00B13E03" w:rsidP="00B13E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3E03">
              <w:rPr>
                <w:rFonts w:ascii="Angsana New" w:hAnsi="Angsana New"/>
                <w:b/>
                <w:bCs/>
                <w:sz w:val="22"/>
                <w:szCs w:val="22"/>
              </w:rPr>
              <w:t>130</w:t>
            </w:r>
          </w:p>
        </w:tc>
      </w:tr>
    </w:tbl>
    <w:p w14:paraId="3621A8FA" w14:textId="4B21F041" w:rsidR="007E502F" w:rsidRPr="00565FEB" w:rsidRDefault="00FB5692" w:rsidP="00FB5692">
      <w:pPr>
        <w:spacing w:before="120"/>
        <w:ind w:right="-274"/>
        <w:jc w:val="right"/>
        <w:rPr>
          <w:rFonts w:ascii="Angsana New" w:hAnsi="Angsana New"/>
          <w:szCs w:val="24"/>
          <w:cs/>
        </w:rPr>
      </w:pPr>
      <w:r w:rsidRPr="00565FEB">
        <w:rPr>
          <w:rFonts w:ascii="Angsana New" w:hAnsi="Angsana New" w:hint="cs"/>
          <w:szCs w:val="24"/>
          <w:cs/>
        </w:rPr>
        <w:t xml:space="preserve"> </w:t>
      </w:r>
      <w:r w:rsidR="007E502F" w:rsidRPr="00565FEB">
        <w:rPr>
          <w:rFonts w:ascii="Angsana New" w:hAnsi="Angsana New" w:hint="cs"/>
          <w:szCs w:val="24"/>
          <w:cs/>
        </w:rPr>
        <w:t>(หน่วย</w:t>
      </w:r>
      <w:r w:rsidR="007E502F" w:rsidRPr="00565FEB">
        <w:rPr>
          <w:rFonts w:ascii="Angsana New" w:hAnsi="Angsana New"/>
          <w:szCs w:val="24"/>
        </w:rPr>
        <w:t>:</w:t>
      </w:r>
      <w:r w:rsidR="007E502F" w:rsidRPr="00565FEB">
        <w:rPr>
          <w:rFonts w:ascii="Angsana New" w:hAnsi="Angsana New" w:hint="cs"/>
          <w:szCs w:val="24"/>
          <w:cs/>
        </w:rPr>
        <w:t xml:space="preserve"> </w:t>
      </w:r>
      <w:r w:rsidR="007E502F">
        <w:rPr>
          <w:rFonts w:ascii="Angsana New" w:hAnsi="Angsana New" w:hint="cs"/>
          <w:szCs w:val="24"/>
          <w:cs/>
        </w:rPr>
        <w:t>ล้านเหรียญสหรัฐอเมริกา</w:t>
      </w:r>
      <w:r w:rsidR="007E502F" w:rsidRPr="00565FEB">
        <w:rPr>
          <w:rFonts w:ascii="Angsana New" w:hAnsi="Angsana New" w:hint="cs"/>
          <w:szCs w:val="24"/>
          <w:cs/>
        </w:rPr>
        <w:t>)</w:t>
      </w:r>
    </w:p>
    <w:tbl>
      <w:tblPr>
        <w:tblW w:w="912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16"/>
      </w:tblGrid>
      <w:tr w:rsidR="007E502F" w:rsidRPr="00565FEB" w14:paraId="63B6437D" w14:textId="77777777" w:rsidTr="00946A4B">
        <w:tc>
          <w:tcPr>
            <w:tcW w:w="2430" w:type="dxa"/>
            <w:vAlign w:val="bottom"/>
          </w:tcPr>
          <w:p w14:paraId="445C5EE1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</w:tcPr>
          <w:p w14:paraId="26B0B256" w14:textId="77777777" w:rsidR="007E502F" w:rsidRPr="00565FEB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565FE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Cs w:val="24"/>
              </w:rPr>
              <w:t>2563</w:t>
            </w:r>
          </w:p>
        </w:tc>
      </w:tr>
      <w:tr w:rsidR="007E502F" w:rsidRPr="00565FEB" w14:paraId="3E4AC62F" w14:textId="77777777" w:rsidTr="00946A4B">
        <w:tc>
          <w:tcPr>
            <w:tcW w:w="2430" w:type="dxa"/>
            <w:vAlign w:val="bottom"/>
            <w:hideMark/>
          </w:tcPr>
          <w:p w14:paraId="6247FFBB" w14:textId="77777777" w:rsidR="007E502F" w:rsidRPr="004E374A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F2A834B" w14:textId="77777777" w:rsidR="007E502F" w:rsidRPr="00565FEB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CFBD6B3" w14:textId="77777777" w:rsidR="007E502F" w:rsidRPr="00565FEB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04684DA6" w14:textId="77777777" w:rsidR="007E502F" w:rsidRPr="00565FEB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0778AC2" w14:textId="77777777" w:rsidR="007E502F" w:rsidRPr="00565FEB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51309D1" w14:textId="77777777" w:rsidR="007E502F" w:rsidRPr="00565FEB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66C92DB" w14:textId="77777777" w:rsidR="007E502F" w:rsidRPr="00565FEB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E502F" w:rsidRPr="00565FEB" w14:paraId="2AE96907" w14:textId="77777777" w:rsidTr="00946A4B">
        <w:tc>
          <w:tcPr>
            <w:tcW w:w="2430" w:type="dxa"/>
            <w:hideMark/>
          </w:tcPr>
          <w:p w14:paraId="55A1BED5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3922CF57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07790DE8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4A1733D4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772C2ED8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750E04B5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35D797DA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</w:tr>
      <w:tr w:rsidR="007E502F" w:rsidRPr="00565FEB" w14:paraId="398759B2" w14:textId="77777777" w:rsidTr="00946A4B">
        <w:tc>
          <w:tcPr>
            <w:tcW w:w="2430" w:type="dxa"/>
            <w:hideMark/>
          </w:tcPr>
          <w:p w14:paraId="576EFB6C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6" w:type="dxa"/>
            <w:vAlign w:val="bottom"/>
          </w:tcPr>
          <w:p w14:paraId="57B03BD2" w14:textId="77777777" w:rsidR="007E502F" w:rsidRPr="00E022FC" w:rsidRDefault="007E502F" w:rsidP="00946A4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</w:p>
        </w:tc>
        <w:tc>
          <w:tcPr>
            <w:tcW w:w="1116" w:type="dxa"/>
            <w:vAlign w:val="bottom"/>
          </w:tcPr>
          <w:p w14:paraId="1EF3BC1C" w14:textId="77777777" w:rsidR="007E502F" w:rsidRPr="00E022FC" w:rsidRDefault="007E502F" w:rsidP="00946A4B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181</w:t>
            </w:r>
          </w:p>
        </w:tc>
        <w:tc>
          <w:tcPr>
            <w:tcW w:w="1116" w:type="dxa"/>
          </w:tcPr>
          <w:p w14:paraId="07844954" w14:textId="77777777" w:rsidR="007E502F" w:rsidRPr="00E022FC" w:rsidRDefault="007E502F" w:rsidP="00946A4B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16" w:type="dxa"/>
          </w:tcPr>
          <w:p w14:paraId="78FDD61B" w14:textId="77777777" w:rsidR="007E502F" w:rsidRPr="00E022FC" w:rsidRDefault="007E502F" w:rsidP="00946A4B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663</w:t>
            </w:r>
          </w:p>
        </w:tc>
        <w:tc>
          <w:tcPr>
            <w:tcW w:w="1116" w:type="dxa"/>
          </w:tcPr>
          <w:p w14:paraId="3D0BCBA9" w14:textId="77777777" w:rsidR="007E502F" w:rsidRPr="00E022FC" w:rsidRDefault="007E502F" w:rsidP="00946A4B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</w:tcPr>
          <w:p w14:paraId="0890E3FF" w14:textId="77777777" w:rsidR="007E502F" w:rsidRPr="00E022FC" w:rsidRDefault="007E502F" w:rsidP="00946A4B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663</w:t>
            </w:r>
          </w:p>
        </w:tc>
      </w:tr>
      <w:tr w:rsidR="007E502F" w:rsidRPr="00565FEB" w14:paraId="304771AE" w14:textId="77777777" w:rsidTr="00946A4B">
        <w:tc>
          <w:tcPr>
            <w:tcW w:w="2430" w:type="dxa"/>
            <w:hideMark/>
          </w:tcPr>
          <w:p w14:paraId="1888D403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543A4278" w14:textId="77777777" w:rsidR="007E502F" w:rsidRPr="00E022FC" w:rsidRDefault="007E502F" w:rsidP="00946A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213</w:t>
            </w:r>
          </w:p>
        </w:tc>
        <w:tc>
          <w:tcPr>
            <w:tcW w:w="1116" w:type="dxa"/>
          </w:tcPr>
          <w:p w14:paraId="5A14C517" w14:textId="77777777" w:rsidR="007E502F" w:rsidRPr="00E022FC" w:rsidRDefault="007E502F" w:rsidP="00946A4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116" w:type="dxa"/>
          </w:tcPr>
          <w:p w14:paraId="69D9F8D7" w14:textId="77777777" w:rsidR="007E502F" w:rsidRPr="00E022FC" w:rsidRDefault="007E502F" w:rsidP="00946A4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116" w:type="dxa"/>
          </w:tcPr>
          <w:p w14:paraId="6A2C491D" w14:textId="77777777" w:rsidR="007E502F" w:rsidRPr="00E022FC" w:rsidRDefault="007E502F" w:rsidP="00946A4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243</w:t>
            </w:r>
          </w:p>
        </w:tc>
        <w:tc>
          <w:tcPr>
            <w:tcW w:w="1116" w:type="dxa"/>
          </w:tcPr>
          <w:p w14:paraId="3FFDC4C9" w14:textId="77777777" w:rsidR="007E502F" w:rsidRPr="00E022FC" w:rsidRDefault="007E502F" w:rsidP="00946A4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(212)</w:t>
            </w:r>
          </w:p>
        </w:tc>
        <w:tc>
          <w:tcPr>
            <w:tcW w:w="1116" w:type="dxa"/>
          </w:tcPr>
          <w:p w14:paraId="05733867" w14:textId="77777777" w:rsidR="007E502F" w:rsidRPr="00E022FC" w:rsidRDefault="007E502F" w:rsidP="00946A4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</w:tc>
      </w:tr>
      <w:tr w:rsidR="007E502F" w:rsidRPr="00565FEB" w14:paraId="5AB09D0D" w14:textId="77777777" w:rsidTr="00946A4B">
        <w:tc>
          <w:tcPr>
            <w:tcW w:w="2430" w:type="dxa"/>
            <w:hideMark/>
          </w:tcPr>
          <w:p w14:paraId="3FE0E4C5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16" w:type="dxa"/>
          </w:tcPr>
          <w:p w14:paraId="31B53B20" w14:textId="77777777" w:rsidR="007E502F" w:rsidRPr="00B60421" w:rsidRDefault="007E502F" w:rsidP="00946A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693</w:t>
            </w:r>
          </w:p>
        </w:tc>
        <w:tc>
          <w:tcPr>
            <w:tcW w:w="1116" w:type="dxa"/>
          </w:tcPr>
          <w:p w14:paraId="10AA0123" w14:textId="77777777" w:rsidR="007E502F" w:rsidRPr="00B60421" w:rsidRDefault="007E502F" w:rsidP="00946A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193</w:t>
            </w:r>
          </w:p>
        </w:tc>
        <w:tc>
          <w:tcPr>
            <w:tcW w:w="1116" w:type="dxa"/>
          </w:tcPr>
          <w:p w14:paraId="64FA4C44" w14:textId="77777777" w:rsidR="007E502F" w:rsidRPr="00293D61" w:rsidRDefault="007E502F" w:rsidP="00946A4B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116" w:type="dxa"/>
          </w:tcPr>
          <w:p w14:paraId="714CC183" w14:textId="77777777" w:rsidR="007E502F" w:rsidRPr="00293D61" w:rsidRDefault="007E502F" w:rsidP="00946A4B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906</w:t>
            </w:r>
          </w:p>
        </w:tc>
        <w:tc>
          <w:tcPr>
            <w:tcW w:w="1116" w:type="dxa"/>
          </w:tcPr>
          <w:p w14:paraId="28A8C59D" w14:textId="77777777" w:rsidR="007E502F" w:rsidRPr="00F94EC9" w:rsidRDefault="007E502F" w:rsidP="00946A4B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(212)</w:t>
            </w:r>
          </w:p>
        </w:tc>
        <w:tc>
          <w:tcPr>
            <w:tcW w:w="1116" w:type="dxa"/>
          </w:tcPr>
          <w:p w14:paraId="6DB1D7CC" w14:textId="77777777" w:rsidR="007E502F" w:rsidRPr="00F94EC9" w:rsidRDefault="007E502F" w:rsidP="00946A4B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694</w:t>
            </w:r>
          </w:p>
        </w:tc>
      </w:tr>
      <w:tr w:rsidR="007E502F" w:rsidRPr="0044025C" w14:paraId="57DA3D58" w14:textId="77777777" w:rsidTr="00946A4B">
        <w:tc>
          <w:tcPr>
            <w:tcW w:w="2430" w:type="dxa"/>
            <w:vAlign w:val="bottom"/>
            <w:hideMark/>
          </w:tcPr>
          <w:p w14:paraId="4485E3F3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5F86AE27" w14:textId="77777777" w:rsidR="007E502F" w:rsidRPr="00B60421" w:rsidRDefault="007E502F" w:rsidP="00946A4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1116" w:type="dxa"/>
            <w:vAlign w:val="bottom"/>
          </w:tcPr>
          <w:p w14:paraId="4CD3F5F1" w14:textId="77777777" w:rsidR="007E502F" w:rsidRPr="00B60421" w:rsidRDefault="007E502F" w:rsidP="00946A4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16" w:type="dxa"/>
          </w:tcPr>
          <w:p w14:paraId="7A8F0E57" w14:textId="77777777" w:rsidR="007E502F" w:rsidRPr="00293D61" w:rsidRDefault="007E502F" w:rsidP="00946A4B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16" w:type="dxa"/>
          </w:tcPr>
          <w:p w14:paraId="5D26201B" w14:textId="77777777" w:rsidR="007E502F" w:rsidRPr="00293D61" w:rsidRDefault="007E502F" w:rsidP="00946A4B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116" w:type="dxa"/>
            <w:vAlign w:val="bottom"/>
          </w:tcPr>
          <w:p w14:paraId="1AAA996E" w14:textId="77777777" w:rsidR="007E502F" w:rsidRPr="00D7319A" w:rsidRDefault="007E502F" w:rsidP="00946A4B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7319A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bottom"/>
          </w:tcPr>
          <w:p w14:paraId="1DCCE0D6" w14:textId="77777777" w:rsidR="007E502F" w:rsidRPr="00B60421" w:rsidRDefault="007E502F" w:rsidP="00946A4B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27</w:t>
            </w:r>
          </w:p>
        </w:tc>
      </w:tr>
      <w:tr w:rsidR="007E502F" w:rsidRPr="00565FEB" w14:paraId="19CBC040" w14:textId="77777777" w:rsidTr="00946A4B">
        <w:tc>
          <w:tcPr>
            <w:tcW w:w="2430" w:type="dxa"/>
            <w:vAlign w:val="bottom"/>
          </w:tcPr>
          <w:p w14:paraId="6A703D5F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6EEF4EA2" w14:textId="77777777" w:rsidR="007E502F" w:rsidRPr="005C7349" w:rsidRDefault="007E502F" w:rsidP="00946A4B">
            <w:pPr>
              <w:spacing w:line="2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  <w:vAlign w:val="bottom"/>
          </w:tcPr>
          <w:p w14:paraId="6DA896FB" w14:textId="77777777" w:rsidR="007E502F" w:rsidRPr="005C7349" w:rsidRDefault="007E502F" w:rsidP="00946A4B">
            <w:pPr>
              <w:spacing w:line="2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</w:tcPr>
          <w:p w14:paraId="77B51E61" w14:textId="77777777" w:rsidR="007E502F" w:rsidRPr="00293D61" w:rsidRDefault="007E502F" w:rsidP="00946A4B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7A5B7189" w14:textId="77777777" w:rsidR="007E502F" w:rsidRPr="00293D61" w:rsidRDefault="007E502F" w:rsidP="00946A4B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211F902E" w14:textId="77777777" w:rsidR="007E502F" w:rsidRPr="00B60421" w:rsidRDefault="007E502F" w:rsidP="00946A4B">
            <w:pPr>
              <w:tabs>
                <w:tab w:val="decimal" w:pos="650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52EAEE7B" w14:textId="77777777" w:rsidR="007E502F" w:rsidRDefault="007E502F" w:rsidP="00946A4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E502F" w:rsidRPr="00565FEB" w14:paraId="36DD4C0C" w14:textId="77777777" w:rsidTr="00946A4B">
        <w:tc>
          <w:tcPr>
            <w:tcW w:w="2430" w:type="dxa"/>
            <w:vAlign w:val="bottom"/>
            <w:hideMark/>
          </w:tcPr>
          <w:p w14:paraId="389B0961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16" w:type="dxa"/>
            <w:vAlign w:val="bottom"/>
          </w:tcPr>
          <w:p w14:paraId="2EC39592" w14:textId="77777777" w:rsidR="007E502F" w:rsidRPr="005C7349" w:rsidRDefault="007E502F" w:rsidP="00946A4B">
            <w:pPr>
              <w:spacing w:line="2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  <w:vAlign w:val="bottom"/>
          </w:tcPr>
          <w:p w14:paraId="204DD8E2" w14:textId="77777777" w:rsidR="007E502F" w:rsidRPr="005C7349" w:rsidRDefault="007E502F" w:rsidP="00946A4B">
            <w:pPr>
              <w:spacing w:line="2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</w:tcPr>
          <w:p w14:paraId="65861D95" w14:textId="77777777" w:rsidR="007E502F" w:rsidRPr="00293D61" w:rsidRDefault="007E502F" w:rsidP="00946A4B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6529C1E8" w14:textId="77777777" w:rsidR="007E502F" w:rsidRPr="00293D61" w:rsidRDefault="007E502F" w:rsidP="00946A4B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0E00C6E3" w14:textId="77777777" w:rsidR="007E502F" w:rsidRPr="00B60421" w:rsidRDefault="007E502F" w:rsidP="00946A4B">
            <w:pPr>
              <w:tabs>
                <w:tab w:val="decimal" w:pos="650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4EDAB1A1" w14:textId="77777777" w:rsidR="007E502F" w:rsidRPr="00B60421" w:rsidRDefault="007E502F" w:rsidP="00946A4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7E502F" w:rsidRPr="00565FEB" w14:paraId="1A740D85" w14:textId="77777777" w:rsidTr="00946A4B">
        <w:tc>
          <w:tcPr>
            <w:tcW w:w="2430" w:type="dxa"/>
            <w:vAlign w:val="bottom"/>
            <w:hideMark/>
          </w:tcPr>
          <w:p w14:paraId="62BB4B0A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463AA0F0" w14:textId="77777777" w:rsidR="007E502F" w:rsidRPr="005C7349" w:rsidRDefault="007E502F" w:rsidP="00946A4B">
            <w:pPr>
              <w:spacing w:line="2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  <w:vAlign w:val="bottom"/>
          </w:tcPr>
          <w:p w14:paraId="523CFD04" w14:textId="77777777" w:rsidR="007E502F" w:rsidRPr="005C7349" w:rsidRDefault="007E502F" w:rsidP="00946A4B">
            <w:pPr>
              <w:spacing w:line="2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</w:tcPr>
          <w:p w14:paraId="08C35687" w14:textId="77777777" w:rsidR="007E502F" w:rsidRPr="00293D61" w:rsidRDefault="007E502F" w:rsidP="00946A4B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48DB24E0" w14:textId="77777777" w:rsidR="007E502F" w:rsidRPr="00293D61" w:rsidRDefault="007E502F" w:rsidP="00946A4B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1A22892F" w14:textId="77777777" w:rsidR="007E502F" w:rsidRPr="005C7349" w:rsidRDefault="007E502F" w:rsidP="00946A4B">
            <w:pPr>
              <w:spacing w:line="2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  <w:vAlign w:val="bottom"/>
          </w:tcPr>
          <w:p w14:paraId="39F58174" w14:textId="77777777" w:rsidR="007E502F" w:rsidRPr="00B60421" w:rsidRDefault="007E502F" w:rsidP="00946A4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(21)</w:t>
            </w:r>
          </w:p>
        </w:tc>
      </w:tr>
      <w:tr w:rsidR="007E502F" w:rsidRPr="00565FEB" w14:paraId="1EE00FDB" w14:textId="77777777" w:rsidTr="00946A4B">
        <w:tc>
          <w:tcPr>
            <w:tcW w:w="3546" w:type="dxa"/>
            <w:gridSpan w:val="2"/>
            <w:vAlign w:val="bottom"/>
          </w:tcPr>
          <w:p w14:paraId="71375AA4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739D2FAC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703AE17A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DE8F93D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DAE4CA4" w14:textId="77777777" w:rsidR="007E502F" w:rsidRPr="00565FEB" w:rsidRDefault="007E502F" w:rsidP="00946A4B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2BEDAE2" w14:textId="77777777" w:rsidR="007E502F" w:rsidRPr="00B60421" w:rsidRDefault="007E502F" w:rsidP="00946A4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E502F" w:rsidRPr="00565FEB" w14:paraId="434FC005" w14:textId="77777777" w:rsidTr="00946A4B">
        <w:tc>
          <w:tcPr>
            <w:tcW w:w="2430" w:type="dxa"/>
            <w:vAlign w:val="bottom"/>
            <w:hideMark/>
          </w:tcPr>
          <w:p w14:paraId="14CD12DD" w14:textId="7819BD0D" w:rsidR="007E502F" w:rsidRPr="00565FEB" w:rsidRDefault="00FB5692" w:rsidP="00946A4B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="007E502F"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6" w:type="dxa"/>
            <w:vAlign w:val="bottom"/>
            <w:hideMark/>
          </w:tcPr>
          <w:p w14:paraId="1A5954A5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701105CC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5818445D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6039B4C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3698195" w14:textId="77777777" w:rsidR="007E502F" w:rsidRPr="005C7349" w:rsidRDefault="007E502F" w:rsidP="00946A4B">
            <w:pPr>
              <w:spacing w:line="2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  <w:vAlign w:val="bottom"/>
          </w:tcPr>
          <w:p w14:paraId="419D1C34" w14:textId="77777777" w:rsidR="007E502F" w:rsidRPr="00B60421" w:rsidRDefault="007E502F" w:rsidP="00946A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(6)</w:t>
            </w:r>
          </w:p>
        </w:tc>
      </w:tr>
      <w:tr w:rsidR="007E502F" w:rsidRPr="00565FEB" w14:paraId="225ECCB0" w14:textId="77777777" w:rsidTr="00946A4B">
        <w:tc>
          <w:tcPr>
            <w:tcW w:w="2430" w:type="dxa"/>
            <w:vAlign w:val="bottom"/>
            <w:hideMark/>
          </w:tcPr>
          <w:p w14:paraId="65866471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16" w:type="dxa"/>
            <w:vAlign w:val="bottom"/>
          </w:tcPr>
          <w:p w14:paraId="6FC84114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0758A08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683D5927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4921DF0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449341D3" w14:textId="77777777" w:rsidR="007E502F" w:rsidRPr="00565FEB" w:rsidRDefault="007E502F" w:rsidP="00946A4B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05119FC" w14:textId="77777777" w:rsidR="007E502F" w:rsidRPr="005D3798" w:rsidRDefault="007E502F" w:rsidP="00946A4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</w:tr>
      <w:tr w:rsidR="007E502F" w:rsidRPr="00565FEB" w14:paraId="61876717" w14:textId="77777777" w:rsidTr="00946A4B">
        <w:tc>
          <w:tcPr>
            <w:tcW w:w="2430" w:type="dxa"/>
            <w:vAlign w:val="bottom"/>
            <w:hideMark/>
          </w:tcPr>
          <w:p w14:paraId="29DF443F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7549E339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2E9F06B5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25D1111E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608A6AB0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92BC405" w14:textId="77777777" w:rsidR="007E502F" w:rsidRPr="005C7349" w:rsidRDefault="007E502F" w:rsidP="00946A4B">
            <w:pPr>
              <w:spacing w:line="2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  <w:vAlign w:val="bottom"/>
          </w:tcPr>
          <w:p w14:paraId="5F0BC4BD" w14:textId="77777777" w:rsidR="007E502F" w:rsidRPr="00B60421" w:rsidRDefault="007E502F" w:rsidP="00946A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(2)</w:t>
            </w:r>
          </w:p>
        </w:tc>
      </w:tr>
      <w:tr w:rsidR="007E502F" w:rsidRPr="00565FEB" w14:paraId="6A097322" w14:textId="77777777" w:rsidTr="00946A4B">
        <w:tc>
          <w:tcPr>
            <w:tcW w:w="2430" w:type="dxa"/>
            <w:vAlign w:val="bottom"/>
            <w:hideMark/>
          </w:tcPr>
          <w:p w14:paraId="228AD4CB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116" w:type="dxa"/>
            <w:vAlign w:val="bottom"/>
            <w:hideMark/>
          </w:tcPr>
          <w:p w14:paraId="431237C1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2CF1AFF2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4EF79FAB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0CB54B46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2158257" w14:textId="77777777" w:rsidR="007E502F" w:rsidRPr="00565FEB" w:rsidRDefault="007E502F" w:rsidP="00946A4B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E360924" w14:textId="77777777" w:rsidR="007E502F" w:rsidRPr="005D3798" w:rsidRDefault="007E502F" w:rsidP="00946A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</w:tr>
    </w:tbl>
    <w:p w14:paraId="761AD27F" w14:textId="77777777" w:rsidR="00FB5692" w:rsidRDefault="00FB5692" w:rsidP="00FA7CBA">
      <w:pPr>
        <w:spacing w:before="240"/>
        <w:ind w:right="-187"/>
        <w:jc w:val="right"/>
        <w:rPr>
          <w:rFonts w:ascii="Angsana New" w:hAnsi="Angsana New"/>
          <w:szCs w:val="24"/>
          <w:cs/>
        </w:rPr>
      </w:pPr>
    </w:p>
    <w:p w14:paraId="6AE65DDE" w14:textId="77777777" w:rsidR="00FB5692" w:rsidRDefault="00FB569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  <w:cs/>
        </w:rPr>
      </w:pPr>
      <w:r>
        <w:rPr>
          <w:rFonts w:ascii="Angsana New" w:hAnsi="Angsana New"/>
          <w:szCs w:val="24"/>
          <w:cs/>
        </w:rPr>
        <w:br w:type="page"/>
      </w:r>
    </w:p>
    <w:p w14:paraId="0792BD04" w14:textId="7E0A442D" w:rsidR="007E502F" w:rsidRPr="00565FEB" w:rsidRDefault="007E502F" w:rsidP="00FA7CBA">
      <w:pPr>
        <w:spacing w:before="240"/>
        <w:ind w:right="-187"/>
        <w:jc w:val="right"/>
        <w:rPr>
          <w:rFonts w:ascii="Angsana New" w:hAnsi="Angsana New"/>
          <w:szCs w:val="24"/>
          <w:cs/>
        </w:rPr>
      </w:pPr>
      <w:r w:rsidRPr="00565FEB">
        <w:rPr>
          <w:rFonts w:ascii="Angsana New" w:hAnsi="Angsana New" w:hint="cs"/>
          <w:szCs w:val="24"/>
          <w:cs/>
        </w:rPr>
        <w:lastRenderedPageBreak/>
        <w:t xml:space="preserve"> (หน่วย</w:t>
      </w:r>
      <w:r w:rsidRPr="00565FEB">
        <w:rPr>
          <w:rFonts w:ascii="Angsana New" w:hAnsi="Angsana New"/>
          <w:szCs w:val="24"/>
        </w:rPr>
        <w:t>:</w:t>
      </w:r>
      <w:r w:rsidRPr="00565FEB">
        <w:rPr>
          <w:rFonts w:ascii="Angsana New" w:hAnsi="Angsana New" w:hint="cs"/>
          <w:szCs w:val="24"/>
          <w:cs/>
        </w:rPr>
        <w:t xml:space="preserve"> </w:t>
      </w:r>
      <w:r>
        <w:rPr>
          <w:rFonts w:ascii="Angsana New" w:hAnsi="Angsana New" w:hint="cs"/>
          <w:szCs w:val="24"/>
          <w:cs/>
        </w:rPr>
        <w:t>ล้านบาท</w:t>
      </w:r>
      <w:r w:rsidRPr="00565FEB">
        <w:rPr>
          <w:rFonts w:ascii="Angsana New" w:hAnsi="Angsana New" w:hint="cs"/>
          <w:szCs w:val="24"/>
          <w:cs/>
        </w:rPr>
        <w:t>)</w:t>
      </w:r>
    </w:p>
    <w:tbl>
      <w:tblPr>
        <w:tblW w:w="912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16"/>
      </w:tblGrid>
      <w:tr w:rsidR="007E502F" w:rsidRPr="00565FEB" w14:paraId="34501BE6" w14:textId="77777777" w:rsidTr="00946A4B">
        <w:tc>
          <w:tcPr>
            <w:tcW w:w="2430" w:type="dxa"/>
            <w:vAlign w:val="bottom"/>
          </w:tcPr>
          <w:p w14:paraId="2369F7E1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</w:tcPr>
          <w:p w14:paraId="335739C5" w14:textId="77777777" w:rsidR="007E502F" w:rsidRPr="00565FEB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565FE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Cs w:val="24"/>
              </w:rPr>
              <w:t>2563</w:t>
            </w:r>
          </w:p>
        </w:tc>
      </w:tr>
      <w:tr w:rsidR="007E502F" w:rsidRPr="00565FEB" w14:paraId="12B2A477" w14:textId="77777777" w:rsidTr="00946A4B">
        <w:tc>
          <w:tcPr>
            <w:tcW w:w="2430" w:type="dxa"/>
            <w:vAlign w:val="bottom"/>
            <w:hideMark/>
          </w:tcPr>
          <w:p w14:paraId="004B1E86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CDEB798" w14:textId="77777777" w:rsidR="007E502F" w:rsidRPr="00565FEB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73635E8" w14:textId="77777777" w:rsidR="007E502F" w:rsidRPr="00565FEB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25BEFEE4" w14:textId="77777777" w:rsidR="007E502F" w:rsidRPr="00565FEB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B45431A" w14:textId="77777777" w:rsidR="007E502F" w:rsidRPr="00565FEB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B2C00DB" w14:textId="77777777" w:rsidR="007E502F" w:rsidRPr="00565FEB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229A52F" w14:textId="77777777" w:rsidR="007E502F" w:rsidRPr="00565FEB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E502F" w:rsidRPr="00565FEB" w14:paraId="13BCB971" w14:textId="77777777" w:rsidTr="00946A4B">
        <w:tc>
          <w:tcPr>
            <w:tcW w:w="2430" w:type="dxa"/>
            <w:hideMark/>
          </w:tcPr>
          <w:p w14:paraId="6A5C1909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6A395AC3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355BEBA4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226BD5A3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1DEF86A3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090CEC71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4FD75AA1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</w:tr>
      <w:tr w:rsidR="007E502F" w:rsidRPr="00565FEB" w14:paraId="45CF1BE0" w14:textId="77777777" w:rsidTr="00946A4B">
        <w:tc>
          <w:tcPr>
            <w:tcW w:w="2430" w:type="dxa"/>
            <w:hideMark/>
          </w:tcPr>
          <w:p w14:paraId="4A22ED8E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6" w:type="dxa"/>
            <w:vAlign w:val="bottom"/>
          </w:tcPr>
          <w:p w14:paraId="390041B2" w14:textId="77777777" w:rsidR="007E502F" w:rsidRPr="00E022FC" w:rsidRDefault="007E502F" w:rsidP="00946A4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15,262</w:t>
            </w:r>
          </w:p>
        </w:tc>
        <w:tc>
          <w:tcPr>
            <w:tcW w:w="1116" w:type="dxa"/>
            <w:vAlign w:val="bottom"/>
          </w:tcPr>
          <w:p w14:paraId="59E50CB9" w14:textId="77777777" w:rsidR="007E502F" w:rsidRPr="00E022FC" w:rsidRDefault="007E502F" w:rsidP="00946A4B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5,751</w:t>
            </w:r>
          </w:p>
        </w:tc>
        <w:tc>
          <w:tcPr>
            <w:tcW w:w="1116" w:type="dxa"/>
          </w:tcPr>
          <w:p w14:paraId="432604DA" w14:textId="77777777" w:rsidR="007E502F" w:rsidRPr="00E022FC" w:rsidRDefault="007E502F" w:rsidP="00946A4B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</w:t>
            </w:r>
          </w:p>
        </w:tc>
        <w:tc>
          <w:tcPr>
            <w:tcW w:w="1116" w:type="dxa"/>
          </w:tcPr>
          <w:p w14:paraId="2494EB66" w14:textId="77777777" w:rsidR="007E502F" w:rsidRPr="00E022FC" w:rsidRDefault="007E502F" w:rsidP="00946A4B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21,089</w:t>
            </w:r>
          </w:p>
        </w:tc>
        <w:tc>
          <w:tcPr>
            <w:tcW w:w="1116" w:type="dxa"/>
          </w:tcPr>
          <w:p w14:paraId="0017777C" w14:textId="77777777" w:rsidR="007E502F" w:rsidRPr="00E022FC" w:rsidRDefault="007E502F" w:rsidP="00946A4B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</w:tcPr>
          <w:p w14:paraId="1F4F71D8" w14:textId="77777777" w:rsidR="007E502F" w:rsidRPr="00E022FC" w:rsidRDefault="007E502F" w:rsidP="00946A4B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21,089</w:t>
            </w:r>
          </w:p>
        </w:tc>
      </w:tr>
      <w:tr w:rsidR="007E502F" w:rsidRPr="00565FEB" w14:paraId="1DCF8CFE" w14:textId="77777777" w:rsidTr="00946A4B">
        <w:tc>
          <w:tcPr>
            <w:tcW w:w="2430" w:type="dxa"/>
            <w:hideMark/>
          </w:tcPr>
          <w:p w14:paraId="356D2E87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389EB5D4" w14:textId="77777777" w:rsidR="007E502F" w:rsidRPr="00E022FC" w:rsidRDefault="007E502F" w:rsidP="00946A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6,770</w:t>
            </w:r>
          </w:p>
        </w:tc>
        <w:tc>
          <w:tcPr>
            <w:tcW w:w="1116" w:type="dxa"/>
          </w:tcPr>
          <w:p w14:paraId="3BB2561D" w14:textId="77777777" w:rsidR="007E502F" w:rsidRPr="00E022FC" w:rsidRDefault="007E502F" w:rsidP="00946A4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384</w:t>
            </w:r>
          </w:p>
        </w:tc>
        <w:tc>
          <w:tcPr>
            <w:tcW w:w="1116" w:type="dxa"/>
          </w:tcPr>
          <w:p w14:paraId="439E770B" w14:textId="77777777" w:rsidR="007E502F" w:rsidRPr="00E022FC" w:rsidRDefault="007E502F" w:rsidP="00946A4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561</w:t>
            </w:r>
          </w:p>
        </w:tc>
        <w:tc>
          <w:tcPr>
            <w:tcW w:w="1116" w:type="dxa"/>
          </w:tcPr>
          <w:p w14:paraId="3149B90A" w14:textId="77777777" w:rsidR="007E502F" w:rsidRPr="00E022FC" w:rsidRDefault="007E502F" w:rsidP="00946A4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7,715</w:t>
            </w:r>
          </w:p>
        </w:tc>
        <w:tc>
          <w:tcPr>
            <w:tcW w:w="1116" w:type="dxa"/>
          </w:tcPr>
          <w:p w14:paraId="744C7884" w14:textId="77777777" w:rsidR="007E502F" w:rsidRPr="00E022FC" w:rsidRDefault="007E502F" w:rsidP="00946A4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(6,723)</w:t>
            </w:r>
          </w:p>
        </w:tc>
        <w:tc>
          <w:tcPr>
            <w:tcW w:w="1116" w:type="dxa"/>
          </w:tcPr>
          <w:p w14:paraId="34B84F86" w14:textId="77777777" w:rsidR="007E502F" w:rsidRPr="00E022FC" w:rsidRDefault="007E502F" w:rsidP="00946A4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992</w:t>
            </w:r>
          </w:p>
        </w:tc>
      </w:tr>
      <w:tr w:rsidR="007E502F" w:rsidRPr="00565FEB" w14:paraId="1002F849" w14:textId="77777777" w:rsidTr="00946A4B">
        <w:tc>
          <w:tcPr>
            <w:tcW w:w="2430" w:type="dxa"/>
            <w:hideMark/>
          </w:tcPr>
          <w:p w14:paraId="3E60A06D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16" w:type="dxa"/>
          </w:tcPr>
          <w:p w14:paraId="1BF73943" w14:textId="77777777" w:rsidR="007E502F" w:rsidRPr="00B60421" w:rsidRDefault="007E502F" w:rsidP="00946A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22,032</w:t>
            </w:r>
          </w:p>
        </w:tc>
        <w:tc>
          <w:tcPr>
            <w:tcW w:w="1116" w:type="dxa"/>
          </w:tcPr>
          <w:p w14:paraId="765C73A3" w14:textId="77777777" w:rsidR="007E502F" w:rsidRPr="00B60421" w:rsidRDefault="007E502F" w:rsidP="00946A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6,135</w:t>
            </w:r>
          </w:p>
        </w:tc>
        <w:tc>
          <w:tcPr>
            <w:tcW w:w="1116" w:type="dxa"/>
          </w:tcPr>
          <w:p w14:paraId="53CD2C2D" w14:textId="77777777" w:rsidR="007E502F" w:rsidRPr="00293D61" w:rsidRDefault="007E502F" w:rsidP="00946A4B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637</w:t>
            </w:r>
          </w:p>
        </w:tc>
        <w:tc>
          <w:tcPr>
            <w:tcW w:w="1116" w:type="dxa"/>
          </w:tcPr>
          <w:p w14:paraId="01248CD9" w14:textId="77777777" w:rsidR="007E502F" w:rsidRPr="00293D61" w:rsidRDefault="007E502F" w:rsidP="00946A4B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28,804</w:t>
            </w:r>
          </w:p>
        </w:tc>
        <w:tc>
          <w:tcPr>
            <w:tcW w:w="1116" w:type="dxa"/>
          </w:tcPr>
          <w:p w14:paraId="723C13C8" w14:textId="77777777" w:rsidR="007E502F" w:rsidRPr="00F94EC9" w:rsidRDefault="007E502F" w:rsidP="00946A4B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(6,723)</w:t>
            </w:r>
          </w:p>
        </w:tc>
        <w:tc>
          <w:tcPr>
            <w:tcW w:w="1116" w:type="dxa"/>
          </w:tcPr>
          <w:p w14:paraId="05CFCD48" w14:textId="77777777" w:rsidR="007E502F" w:rsidRPr="00F94EC9" w:rsidRDefault="007E502F" w:rsidP="00946A4B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22,081</w:t>
            </w:r>
          </w:p>
        </w:tc>
      </w:tr>
      <w:tr w:rsidR="007E502F" w:rsidRPr="0044025C" w14:paraId="744E5002" w14:textId="77777777" w:rsidTr="00946A4B">
        <w:tc>
          <w:tcPr>
            <w:tcW w:w="2430" w:type="dxa"/>
            <w:vAlign w:val="bottom"/>
            <w:hideMark/>
          </w:tcPr>
          <w:p w14:paraId="5CFBB3AD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3F28E5AA" w14:textId="77777777" w:rsidR="007E502F" w:rsidRPr="00B60421" w:rsidRDefault="007E502F" w:rsidP="00946A4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548</w:t>
            </w:r>
          </w:p>
        </w:tc>
        <w:tc>
          <w:tcPr>
            <w:tcW w:w="1116" w:type="dxa"/>
            <w:vAlign w:val="bottom"/>
          </w:tcPr>
          <w:p w14:paraId="1EFF813A" w14:textId="77777777" w:rsidR="007E502F" w:rsidRPr="00B60421" w:rsidRDefault="007E502F" w:rsidP="00946A4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235</w:t>
            </w:r>
          </w:p>
        </w:tc>
        <w:tc>
          <w:tcPr>
            <w:tcW w:w="1116" w:type="dxa"/>
          </w:tcPr>
          <w:p w14:paraId="4B0D5913" w14:textId="77777777" w:rsidR="007E502F" w:rsidRPr="00293D61" w:rsidRDefault="007E502F" w:rsidP="00946A4B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65</w:t>
            </w:r>
          </w:p>
        </w:tc>
        <w:tc>
          <w:tcPr>
            <w:tcW w:w="1116" w:type="dxa"/>
          </w:tcPr>
          <w:p w14:paraId="5A1F00EC" w14:textId="77777777" w:rsidR="007E502F" w:rsidRPr="00293D61" w:rsidRDefault="007E502F" w:rsidP="00946A4B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848</w:t>
            </w:r>
          </w:p>
        </w:tc>
        <w:tc>
          <w:tcPr>
            <w:tcW w:w="1116" w:type="dxa"/>
            <w:vAlign w:val="bottom"/>
          </w:tcPr>
          <w:p w14:paraId="72734176" w14:textId="77777777" w:rsidR="007E502F" w:rsidRPr="00D7319A" w:rsidRDefault="007E502F" w:rsidP="00946A4B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7319A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bottom"/>
          </w:tcPr>
          <w:p w14:paraId="4AA34301" w14:textId="77777777" w:rsidR="007E502F" w:rsidRPr="00B60421" w:rsidRDefault="007E502F" w:rsidP="00946A4B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848</w:t>
            </w:r>
          </w:p>
        </w:tc>
      </w:tr>
      <w:tr w:rsidR="007E502F" w:rsidRPr="00565FEB" w14:paraId="65B112C0" w14:textId="77777777" w:rsidTr="00946A4B">
        <w:tc>
          <w:tcPr>
            <w:tcW w:w="2430" w:type="dxa"/>
            <w:vAlign w:val="bottom"/>
            <w:hideMark/>
          </w:tcPr>
          <w:p w14:paraId="7B6043F9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6" w:type="dxa"/>
            <w:vAlign w:val="bottom"/>
          </w:tcPr>
          <w:p w14:paraId="371CB359" w14:textId="77777777" w:rsidR="007E502F" w:rsidRPr="005C7349" w:rsidRDefault="007E502F" w:rsidP="00946A4B">
            <w:pPr>
              <w:spacing w:line="2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  <w:vAlign w:val="bottom"/>
          </w:tcPr>
          <w:p w14:paraId="63193BF7" w14:textId="77777777" w:rsidR="007E502F" w:rsidRPr="005C7349" w:rsidRDefault="007E502F" w:rsidP="00946A4B">
            <w:pPr>
              <w:spacing w:line="2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</w:tcPr>
          <w:p w14:paraId="5A1E5C61" w14:textId="77777777" w:rsidR="007E502F" w:rsidRPr="00293D61" w:rsidRDefault="007E502F" w:rsidP="00946A4B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59CAD36C" w14:textId="77777777" w:rsidR="007E502F" w:rsidRPr="00293D61" w:rsidRDefault="007E502F" w:rsidP="00946A4B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551DBC70" w14:textId="77777777" w:rsidR="007E502F" w:rsidRPr="00B60421" w:rsidRDefault="007E502F" w:rsidP="00946A4B">
            <w:pPr>
              <w:tabs>
                <w:tab w:val="decimal" w:pos="650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70D2E53C" w14:textId="77777777" w:rsidR="007E502F" w:rsidRPr="00B60421" w:rsidRDefault="007E502F" w:rsidP="00946A4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</w:tr>
      <w:tr w:rsidR="007E502F" w:rsidRPr="00565FEB" w14:paraId="6E724EF3" w14:textId="77777777" w:rsidTr="00946A4B">
        <w:tc>
          <w:tcPr>
            <w:tcW w:w="2430" w:type="dxa"/>
            <w:vAlign w:val="bottom"/>
            <w:hideMark/>
          </w:tcPr>
          <w:p w14:paraId="55293594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16" w:type="dxa"/>
            <w:vAlign w:val="bottom"/>
          </w:tcPr>
          <w:p w14:paraId="28F942D6" w14:textId="77777777" w:rsidR="007E502F" w:rsidRPr="005C7349" w:rsidRDefault="007E502F" w:rsidP="00946A4B">
            <w:pPr>
              <w:spacing w:line="2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  <w:vAlign w:val="bottom"/>
          </w:tcPr>
          <w:p w14:paraId="7D85DDEF" w14:textId="77777777" w:rsidR="007E502F" w:rsidRPr="005C7349" w:rsidRDefault="007E502F" w:rsidP="00946A4B">
            <w:pPr>
              <w:spacing w:line="2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</w:tcPr>
          <w:p w14:paraId="13A023FF" w14:textId="77777777" w:rsidR="007E502F" w:rsidRPr="00293D61" w:rsidRDefault="007E502F" w:rsidP="00946A4B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01919F05" w14:textId="77777777" w:rsidR="007E502F" w:rsidRPr="00293D61" w:rsidRDefault="007E502F" w:rsidP="00946A4B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4A8E2AD4" w14:textId="77777777" w:rsidR="007E502F" w:rsidRPr="00B60421" w:rsidRDefault="007E502F" w:rsidP="00946A4B">
            <w:pPr>
              <w:tabs>
                <w:tab w:val="decimal" w:pos="650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4B0DE0B5" w14:textId="77777777" w:rsidR="007E502F" w:rsidRPr="00B60421" w:rsidRDefault="007E502F" w:rsidP="00946A4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166</w:t>
            </w:r>
          </w:p>
        </w:tc>
      </w:tr>
      <w:tr w:rsidR="007E502F" w:rsidRPr="00565FEB" w14:paraId="6D2A35ED" w14:textId="77777777" w:rsidTr="00946A4B">
        <w:tc>
          <w:tcPr>
            <w:tcW w:w="2430" w:type="dxa"/>
            <w:vAlign w:val="bottom"/>
            <w:hideMark/>
          </w:tcPr>
          <w:p w14:paraId="324BC042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1F1B60BF" w14:textId="77777777" w:rsidR="007E502F" w:rsidRPr="005C7349" w:rsidRDefault="007E502F" w:rsidP="00946A4B">
            <w:pPr>
              <w:spacing w:line="2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  <w:vAlign w:val="bottom"/>
          </w:tcPr>
          <w:p w14:paraId="785B3EC6" w14:textId="77777777" w:rsidR="007E502F" w:rsidRPr="005C7349" w:rsidRDefault="007E502F" w:rsidP="00946A4B">
            <w:pPr>
              <w:spacing w:line="2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</w:tcPr>
          <w:p w14:paraId="5F842565" w14:textId="77777777" w:rsidR="007E502F" w:rsidRPr="00293D61" w:rsidRDefault="007E502F" w:rsidP="00946A4B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6B9B6A15" w14:textId="77777777" w:rsidR="007E502F" w:rsidRPr="00293D61" w:rsidRDefault="007E502F" w:rsidP="00946A4B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44419207" w14:textId="77777777" w:rsidR="007E502F" w:rsidRPr="005C7349" w:rsidRDefault="007E502F" w:rsidP="00946A4B">
            <w:pPr>
              <w:spacing w:line="2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  <w:vAlign w:val="bottom"/>
          </w:tcPr>
          <w:p w14:paraId="228BEDB0" w14:textId="77777777" w:rsidR="007E502F" w:rsidRPr="00B60421" w:rsidRDefault="007E502F" w:rsidP="00946A4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(690)</w:t>
            </w:r>
          </w:p>
        </w:tc>
      </w:tr>
      <w:tr w:rsidR="007E502F" w:rsidRPr="00565FEB" w14:paraId="06479452" w14:textId="77777777" w:rsidTr="00946A4B">
        <w:tc>
          <w:tcPr>
            <w:tcW w:w="3546" w:type="dxa"/>
            <w:gridSpan w:val="2"/>
            <w:vAlign w:val="bottom"/>
          </w:tcPr>
          <w:p w14:paraId="0763BFC2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18C0364B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20EF934B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1F278FE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E186C75" w14:textId="77777777" w:rsidR="007E502F" w:rsidRPr="00565FEB" w:rsidRDefault="007E502F" w:rsidP="00946A4B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A05A995" w14:textId="77777777" w:rsidR="007E502F" w:rsidRPr="00B60421" w:rsidRDefault="007E502F" w:rsidP="00946A4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(3)</w:t>
            </w:r>
          </w:p>
        </w:tc>
      </w:tr>
      <w:tr w:rsidR="007E502F" w:rsidRPr="00565FEB" w14:paraId="0EB1E10A" w14:textId="77777777" w:rsidTr="00946A4B">
        <w:tc>
          <w:tcPr>
            <w:tcW w:w="2430" w:type="dxa"/>
            <w:vAlign w:val="bottom"/>
            <w:hideMark/>
          </w:tcPr>
          <w:p w14:paraId="0311C371" w14:textId="6E45AA41" w:rsidR="007E502F" w:rsidRPr="00565FEB" w:rsidRDefault="00FB5692" w:rsidP="00946A4B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="007E502F"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6" w:type="dxa"/>
            <w:vAlign w:val="bottom"/>
            <w:hideMark/>
          </w:tcPr>
          <w:p w14:paraId="5B837BA0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5E2A7E18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1F344ED0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4C05136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0F861AD" w14:textId="77777777" w:rsidR="007E502F" w:rsidRPr="005C7349" w:rsidRDefault="007E502F" w:rsidP="00946A4B">
            <w:pPr>
              <w:spacing w:line="2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  <w:vAlign w:val="bottom"/>
          </w:tcPr>
          <w:p w14:paraId="63C81A9D" w14:textId="77777777" w:rsidR="007E502F" w:rsidRPr="00B60421" w:rsidRDefault="007E502F" w:rsidP="00946A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(187)</w:t>
            </w:r>
          </w:p>
        </w:tc>
      </w:tr>
      <w:tr w:rsidR="007E502F" w:rsidRPr="00565FEB" w14:paraId="22430B18" w14:textId="77777777" w:rsidTr="00946A4B">
        <w:tc>
          <w:tcPr>
            <w:tcW w:w="2430" w:type="dxa"/>
            <w:vAlign w:val="bottom"/>
            <w:hideMark/>
          </w:tcPr>
          <w:p w14:paraId="5912F49A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16" w:type="dxa"/>
            <w:vAlign w:val="bottom"/>
          </w:tcPr>
          <w:p w14:paraId="473EAC16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A5C904C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5C189850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69813B3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03387D51" w14:textId="77777777" w:rsidR="007E502F" w:rsidRPr="00565FEB" w:rsidRDefault="007E502F" w:rsidP="00946A4B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92C4440" w14:textId="77777777" w:rsidR="007E502F" w:rsidRPr="005D3798" w:rsidRDefault="007E502F" w:rsidP="00946A4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149</w:t>
            </w:r>
          </w:p>
        </w:tc>
      </w:tr>
      <w:tr w:rsidR="007E502F" w:rsidRPr="00565FEB" w14:paraId="4A31F269" w14:textId="77777777" w:rsidTr="00946A4B">
        <w:tc>
          <w:tcPr>
            <w:tcW w:w="2430" w:type="dxa"/>
            <w:vAlign w:val="bottom"/>
            <w:hideMark/>
          </w:tcPr>
          <w:p w14:paraId="010D58E9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7818972B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626C331F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6BF22438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3647121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F54D155" w14:textId="77777777" w:rsidR="007E502F" w:rsidRPr="005C7349" w:rsidRDefault="007E502F" w:rsidP="00946A4B">
            <w:pPr>
              <w:spacing w:line="2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  <w:vAlign w:val="bottom"/>
          </w:tcPr>
          <w:p w14:paraId="73EF9B9E" w14:textId="77777777" w:rsidR="007E502F" w:rsidRPr="00B60421" w:rsidRDefault="007E502F" w:rsidP="00946A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(59)</w:t>
            </w:r>
          </w:p>
        </w:tc>
      </w:tr>
      <w:tr w:rsidR="007E502F" w:rsidRPr="00565FEB" w14:paraId="2D470FA8" w14:textId="77777777" w:rsidTr="00946A4B">
        <w:tc>
          <w:tcPr>
            <w:tcW w:w="2430" w:type="dxa"/>
            <w:vAlign w:val="bottom"/>
            <w:hideMark/>
          </w:tcPr>
          <w:p w14:paraId="792D8347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116" w:type="dxa"/>
            <w:vAlign w:val="bottom"/>
            <w:hideMark/>
          </w:tcPr>
          <w:p w14:paraId="62123287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6F294912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1DE52430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7AAA0799" w14:textId="77777777" w:rsidR="007E502F" w:rsidRPr="00565FEB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7F26154" w14:textId="77777777" w:rsidR="007E502F" w:rsidRPr="00565FEB" w:rsidRDefault="007E502F" w:rsidP="00946A4B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88CD152" w14:textId="77777777" w:rsidR="007E502F" w:rsidRPr="005D3798" w:rsidRDefault="007E502F" w:rsidP="00946A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90</w:t>
            </w:r>
          </w:p>
        </w:tc>
      </w:tr>
    </w:tbl>
    <w:p w14:paraId="4A5B49E5" w14:textId="15C1B412" w:rsidR="00093BE1" w:rsidRPr="00093BE1" w:rsidRDefault="00C373D3" w:rsidP="00FB569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B2EB547" w14:textId="20B72988" w:rsidR="00093BE1" w:rsidRPr="00093BE1" w:rsidRDefault="00C373D3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.1</w:t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1E9F8957" w14:textId="1243DAA7" w:rsidR="00C373D3" w:rsidRDefault="00093BE1" w:rsidP="00C373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93BE1">
        <w:rPr>
          <w:rFonts w:ascii="Angsana New" w:hAnsi="Angsana New"/>
          <w:sz w:val="32"/>
          <w:szCs w:val="32"/>
        </w:rPr>
        <w:t>31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="00C373D3">
        <w:rPr>
          <w:rFonts w:ascii="Angsana New" w:hAnsi="Angsana New" w:hint="cs"/>
          <w:sz w:val="32"/>
          <w:szCs w:val="32"/>
          <w:cs/>
        </w:rPr>
        <w:t>มีนา</w:t>
      </w:r>
      <w:r w:rsidRPr="00093BE1">
        <w:rPr>
          <w:rFonts w:ascii="Angsana New" w:hAnsi="Angsana New"/>
          <w:sz w:val="32"/>
          <w:szCs w:val="32"/>
          <w:cs/>
        </w:rPr>
        <w:t xml:space="preserve">คม </w:t>
      </w:r>
      <w:r w:rsidRPr="00093BE1">
        <w:rPr>
          <w:rFonts w:ascii="Angsana New" w:hAnsi="Angsana New"/>
          <w:sz w:val="32"/>
          <w:szCs w:val="32"/>
        </w:rPr>
        <w:t>256</w:t>
      </w:r>
      <w:r w:rsidR="00793F48">
        <w:rPr>
          <w:rFonts w:ascii="Angsana New" w:hAnsi="Angsana New"/>
          <w:sz w:val="32"/>
          <w:szCs w:val="32"/>
        </w:rPr>
        <w:t>4</w:t>
      </w:r>
      <w:r w:rsidRPr="00093BE1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กลุ่มบริษัทมีภาระผูกพันที่เกี่ยวข้องกับการก่อสร้างอาคารโรงงานและ</w:t>
      </w:r>
      <w:r w:rsidR="00B37503">
        <w:rPr>
          <w:rFonts w:ascii="Angsana New" w:hAnsi="Angsana New"/>
          <w:sz w:val="32"/>
          <w:szCs w:val="32"/>
        </w:rPr>
        <w:t xml:space="preserve">      </w:t>
      </w:r>
      <w:r w:rsidR="00601A59">
        <w:rPr>
          <w:rFonts w:ascii="Angsana New" w:hAnsi="Angsana New" w:hint="cs"/>
          <w:sz w:val="32"/>
          <w:szCs w:val="32"/>
          <w:cs/>
        </w:rPr>
        <w:t xml:space="preserve">   </w:t>
      </w:r>
      <w:r w:rsidR="00B37503">
        <w:rPr>
          <w:rFonts w:ascii="Angsana New" w:hAnsi="Angsana New"/>
          <w:sz w:val="32"/>
          <w:szCs w:val="32"/>
        </w:rPr>
        <w:t xml:space="preserve">           </w:t>
      </w:r>
      <w:r w:rsidRPr="00093BE1">
        <w:rPr>
          <w:rFonts w:ascii="Angsana New" w:hAnsi="Angsana New"/>
          <w:sz w:val="32"/>
          <w:szCs w:val="32"/>
          <w:cs/>
        </w:rPr>
        <w:t>การซื้อเครื่องจักรเป็นจำนวน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B13E03">
        <w:rPr>
          <w:rFonts w:ascii="Angsana New" w:hAnsi="Angsana New"/>
          <w:sz w:val="32"/>
          <w:szCs w:val="32"/>
        </w:rPr>
        <w:t>23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ล้านบาท </w:t>
      </w:r>
      <w:r w:rsidR="00B13E03">
        <w:rPr>
          <w:rFonts w:ascii="Angsana New" w:hAnsi="Angsana New"/>
          <w:sz w:val="32"/>
          <w:szCs w:val="32"/>
        </w:rPr>
        <w:t>9</w:t>
      </w:r>
      <w:r w:rsidRPr="00093BE1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B13E03">
        <w:rPr>
          <w:rFonts w:ascii="Angsana New" w:hAnsi="Angsana New"/>
          <w:sz w:val="32"/>
          <w:szCs w:val="32"/>
        </w:rPr>
        <w:t xml:space="preserve">2 </w:t>
      </w:r>
      <w:r w:rsidR="00B13E03">
        <w:rPr>
          <w:rFonts w:ascii="Angsana New" w:hAnsi="Angsana New" w:hint="cs"/>
          <w:sz w:val="32"/>
          <w:szCs w:val="32"/>
          <w:cs/>
        </w:rPr>
        <w:t>ล้าน</w:t>
      </w:r>
      <w:proofErr w:type="spellStart"/>
      <w:r w:rsidR="00B13E03">
        <w:rPr>
          <w:rFonts w:ascii="Angsana New" w:hAnsi="Angsana New" w:hint="cs"/>
          <w:sz w:val="32"/>
          <w:szCs w:val="32"/>
          <w:cs/>
        </w:rPr>
        <w:t>เป</w:t>
      </w:r>
      <w:proofErr w:type="spellEnd"/>
      <w:r w:rsidR="00B13E03">
        <w:rPr>
          <w:rFonts w:ascii="Angsana New" w:hAnsi="Angsana New" w:hint="cs"/>
          <w:sz w:val="32"/>
          <w:szCs w:val="32"/>
          <w:cs/>
        </w:rPr>
        <w:t>โซฟิลิปปินส์</w:t>
      </w:r>
      <w:r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="009629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CA1D69">
        <w:rPr>
          <w:rFonts w:ascii="Angsana New" w:hAnsi="Angsana New"/>
          <w:sz w:val="32"/>
          <w:szCs w:val="32"/>
        </w:rPr>
        <w:t xml:space="preserve">                          </w:t>
      </w:r>
      <w:r w:rsidR="00B13E03">
        <w:rPr>
          <w:rFonts w:ascii="Angsana New" w:hAnsi="Angsana New"/>
          <w:sz w:val="32"/>
          <w:szCs w:val="32"/>
        </w:rPr>
        <w:t>141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ล้านหยวน</w:t>
      </w:r>
      <w:r w:rsidR="00B37503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093BE1">
        <w:rPr>
          <w:rFonts w:ascii="Angsana New" w:hAnsi="Angsana New"/>
          <w:sz w:val="32"/>
          <w:szCs w:val="32"/>
        </w:rPr>
        <w:t xml:space="preserve">: </w:t>
      </w:r>
      <w:r w:rsidR="00B13E03">
        <w:rPr>
          <w:rFonts w:ascii="Angsana New" w:hAnsi="Angsana New"/>
          <w:sz w:val="32"/>
          <w:szCs w:val="32"/>
        </w:rPr>
        <w:t>21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="00CA1D69">
        <w:rPr>
          <w:rFonts w:ascii="Angsana New" w:hAnsi="Angsana New"/>
          <w:sz w:val="32"/>
          <w:szCs w:val="32"/>
        </w:rPr>
        <w:t xml:space="preserve"> </w:t>
      </w:r>
      <w:r w:rsidR="00B13E03">
        <w:rPr>
          <w:rFonts w:ascii="Angsana New" w:hAnsi="Angsana New" w:hint="cs"/>
          <w:sz w:val="32"/>
          <w:szCs w:val="32"/>
          <w:cs/>
        </w:rPr>
        <w:t xml:space="preserve">และ </w:t>
      </w:r>
      <w:r w:rsidR="00B13E03">
        <w:rPr>
          <w:rFonts w:ascii="Angsana New" w:hAnsi="Angsana New"/>
          <w:sz w:val="32"/>
          <w:szCs w:val="32"/>
        </w:rPr>
        <w:t xml:space="preserve">2 </w:t>
      </w:r>
      <w:r w:rsidR="00962953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093BE1">
        <w:rPr>
          <w:rFonts w:ascii="Angsana New" w:hAnsi="Angsana New"/>
          <w:sz w:val="32"/>
          <w:szCs w:val="32"/>
          <w:cs/>
        </w:rPr>
        <w:t>)</w:t>
      </w:r>
      <w:r w:rsidRPr="00093BE1">
        <w:rPr>
          <w:rFonts w:ascii="Angsana New" w:hAnsi="Angsana New"/>
          <w:sz w:val="32"/>
          <w:szCs w:val="32"/>
        </w:rPr>
        <w:t xml:space="preserve"> (</w:t>
      </w:r>
      <w:r w:rsidR="00C373D3">
        <w:rPr>
          <w:rFonts w:ascii="Angsana New" w:hAnsi="Angsana New"/>
          <w:sz w:val="32"/>
          <w:szCs w:val="32"/>
        </w:rPr>
        <w:t xml:space="preserve">31 </w:t>
      </w:r>
      <w:r w:rsidR="00C373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93BE1">
        <w:rPr>
          <w:rFonts w:ascii="Angsana New" w:hAnsi="Angsana New"/>
          <w:sz w:val="32"/>
          <w:szCs w:val="32"/>
        </w:rPr>
        <w:t>256</w:t>
      </w:r>
      <w:r w:rsidR="00C373D3">
        <w:rPr>
          <w:rFonts w:ascii="Angsana New" w:hAnsi="Angsana New"/>
          <w:sz w:val="32"/>
          <w:szCs w:val="32"/>
        </w:rPr>
        <w:t>3</w:t>
      </w:r>
      <w:r w:rsidRPr="00093BE1">
        <w:rPr>
          <w:rFonts w:ascii="Angsana New" w:hAnsi="Angsana New"/>
          <w:sz w:val="32"/>
          <w:szCs w:val="32"/>
        </w:rPr>
        <w:t xml:space="preserve">: </w:t>
      </w:r>
      <w:r w:rsidR="00B13E03">
        <w:rPr>
          <w:rFonts w:ascii="Angsana New" w:hAnsi="Angsana New"/>
          <w:sz w:val="32"/>
          <w:szCs w:val="32"/>
        </w:rPr>
        <w:t>68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="00FA7CBA">
        <w:rPr>
          <w:rFonts w:ascii="Angsana New" w:hAnsi="Angsana New" w:hint="cs"/>
          <w:sz w:val="32"/>
          <w:szCs w:val="32"/>
          <w:cs/>
        </w:rPr>
        <w:t xml:space="preserve"> </w:t>
      </w:r>
      <w:r w:rsidR="00B13E03">
        <w:rPr>
          <w:rFonts w:ascii="Angsana New" w:hAnsi="Angsana New"/>
          <w:sz w:val="32"/>
          <w:szCs w:val="32"/>
        </w:rPr>
        <w:t xml:space="preserve">11 </w:t>
      </w:r>
      <w:r w:rsidRPr="00093BE1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B13E03">
        <w:rPr>
          <w:rFonts w:ascii="Angsana New" w:hAnsi="Angsana New"/>
          <w:sz w:val="32"/>
          <w:szCs w:val="32"/>
        </w:rPr>
        <w:t>7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ล้านเยน</w:t>
      </w:r>
      <w:r w:rsidR="00CA1D69">
        <w:rPr>
          <w:rFonts w:ascii="Angsana New" w:hAnsi="Angsana New"/>
          <w:sz w:val="32"/>
          <w:szCs w:val="32"/>
        </w:rPr>
        <w:t xml:space="preserve"> </w:t>
      </w:r>
      <w:r w:rsidR="00B13E03">
        <w:rPr>
          <w:rFonts w:ascii="Angsana New" w:hAnsi="Angsana New" w:hint="cs"/>
          <w:sz w:val="32"/>
          <w:szCs w:val="32"/>
          <w:cs/>
        </w:rPr>
        <w:t xml:space="preserve">และ </w:t>
      </w:r>
      <w:r w:rsidR="00B13E03">
        <w:rPr>
          <w:rFonts w:ascii="Angsana New" w:hAnsi="Angsana New"/>
          <w:sz w:val="32"/>
          <w:szCs w:val="32"/>
        </w:rPr>
        <w:t xml:space="preserve">117 </w:t>
      </w:r>
      <w:r w:rsidRPr="00093BE1">
        <w:rPr>
          <w:rFonts w:ascii="Angsana New" w:hAnsi="Angsana New"/>
          <w:sz w:val="32"/>
          <w:szCs w:val="32"/>
          <w:cs/>
        </w:rPr>
        <w:t>ล้านหยวน (งบการเงินเฉพาะกิจการ</w:t>
      </w:r>
      <w:r w:rsidRPr="00093BE1">
        <w:rPr>
          <w:rFonts w:ascii="Angsana New" w:hAnsi="Angsana New"/>
          <w:sz w:val="32"/>
          <w:szCs w:val="32"/>
        </w:rPr>
        <w:t xml:space="preserve">: </w:t>
      </w:r>
      <w:r w:rsidR="00FA7CBA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B13E03">
        <w:rPr>
          <w:rFonts w:ascii="Angsana New" w:hAnsi="Angsana New"/>
          <w:sz w:val="32"/>
          <w:szCs w:val="32"/>
        </w:rPr>
        <w:t>67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B13E03">
        <w:rPr>
          <w:rFonts w:ascii="Angsana New" w:hAnsi="Angsana New"/>
          <w:sz w:val="32"/>
          <w:szCs w:val="32"/>
        </w:rPr>
        <w:t>1</w:t>
      </w:r>
      <w:r w:rsidR="00B13E0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CA1D69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 w:hint="cs"/>
          <w:sz w:val="32"/>
          <w:szCs w:val="32"/>
          <w:cs/>
        </w:rPr>
        <w:t xml:space="preserve">และ </w:t>
      </w:r>
      <w:r w:rsidR="00B13E03">
        <w:rPr>
          <w:rFonts w:ascii="Angsana New" w:hAnsi="Angsana New"/>
          <w:sz w:val="32"/>
          <w:szCs w:val="32"/>
        </w:rPr>
        <w:t>7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ล้านเยน))          </w:t>
      </w:r>
    </w:p>
    <w:p w14:paraId="5AAB9F80" w14:textId="08DDA451" w:rsidR="00093BE1" w:rsidRPr="00093BE1" w:rsidRDefault="00C373D3" w:rsidP="00C373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t>23</w:t>
      </w:r>
      <w:r w:rsidR="00093BE1" w:rsidRPr="00093BE1">
        <w:rPr>
          <w:rFonts w:ascii="Angsana New" w:hAnsi="Angsana New"/>
          <w:b/>
          <w:sz w:val="32"/>
          <w:szCs w:val="32"/>
          <w:cs/>
        </w:rPr>
        <w:t>.</w:t>
      </w:r>
      <w:r w:rsidR="00093BE1" w:rsidRPr="00093BE1">
        <w:rPr>
          <w:rFonts w:ascii="Angsana New" w:hAnsi="Angsana New"/>
          <w:b/>
          <w:sz w:val="32"/>
          <w:szCs w:val="32"/>
        </w:rPr>
        <w:t>2</w:t>
      </w:r>
      <w:r w:rsidR="00093BE1" w:rsidRPr="00093BE1">
        <w:rPr>
          <w:rFonts w:ascii="Angsana New" w:hAnsi="Angsana New"/>
          <w:bCs/>
          <w:sz w:val="32"/>
          <w:szCs w:val="32"/>
        </w:rPr>
        <w:t xml:space="preserve"> </w:t>
      </w:r>
      <w:r w:rsidR="00093BE1" w:rsidRPr="00093BE1">
        <w:rPr>
          <w:rFonts w:ascii="Angsana New" w:hAnsi="Angsana New"/>
          <w:bCs/>
          <w:sz w:val="32"/>
          <w:szCs w:val="32"/>
        </w:rPr>
        <w:tab/>
      </w:r>
      <w:r w:rsidR="00093BE1" w:rsidRPr="00093BE1">
        <w:rPr>
          <w:rFonts w:ascii="Angsana New" w:hAnsi="Angsana New"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093BE1" w:rsidRPr="00093BE1">
        <w:rPr>
          <w:rFonts w:ascii="Angsana New" w:hAnsi="Angsana New" w:hint="cs"/>
          <w:bCs/>
          <w:sz w:val="32"/>
          <w:szCs w:val="32"/>
          <w:cs/>
        </w:rPr>
        <w:t>และสัญญาบริการอื่น</w:t>
      </w:r>
    </w:p>
    <w:p w14:paraId="0512D9F4" w14:textId="3D98D06D" w:rsidR="00093BE1" w:rsidRPr="00093BE1" w:rsidRDefault="00093BE1" w:rsidP="00093BE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093BE1">
        <w:rPr>
          <w:rFonts w:ascii="Angsana New" w:hAnsi="Angsana New"/>
          <w:b/>
          <w:sz w:val="32"/>
          <w:szCs w:val="32"/>
          <w:cs/>
        </w:rPr>
        <w:tab/>
        <w:t xml:space="preserve">ณ </w:t>
      </w:r>
      <w:r w:rsidR="00C373D3" w:rsidRPr="00C373D3">
        <w:rPr>
          <w:rFonts w:ascii="Angsana New" w:hAnsi="Angsana New"/>
          <w:b/>
          <w:sz w:val="32"/>
          <w:szCs w:val="32"/>
          <w:cs/>
        </w:rPr>
        <w:t xml:space="preserve">วันที่ 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วันที่ </w:t>
      </w:r>
      <w:r w:rsidR="00793F48" w:rsidRPr="00093BE1">
        <w:rPr>
          <w:rFonts w:ascii="Angsana New" w:hAnsi="Angsana New"/>
          <w:sz w:val="32"/>
          <w:szCs w:val="32"/>
        </w:rPr>
        <w:t>31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 </w:t>
      </w:r>
      <w:r w:rsidR="00793F48">
        <w:rPr>
          <w:rFonts w:ascii="Angsana New" w:hAnsi="Angsana New" w:hint="cs"/>
          <w:sz w:val="32"/>
          <w:szCs w:val="32"/>
          <w:cs/>
        </w:rPr>
        <w:t>มีนา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คม </w:t>
      </w:r>
      <w:r w:rsidR="00793F48" w:rsidRPr="00093BE1">
        <w:rPr>
          <w:rFonts w:ascii="Angsana New" w:hAnsi="Angsana New"/>
          <w:sz w:val="32"/>
          <w:szCs w:val="32"/>
        </w:rPr>
        <w:t>256</w:t>
      </w:r>
      <w:r w:rsidR="00793F48">
        <w:rPr>
          <w:rFonts w:ascii="Angsana New" w:hAnsi="Angsana New"/>
          <w:sz w:val="32"/>
          <w:szCs w:val="32"/>
        </w:rPr>
        <w:t>4</w:t>
      </w:r>
      <w:r w:rsidR="00C373D3" w:rsidRPr="00C373D3">
        <w:rPr>
          <w:rFonts w:ascii="Angsana New" w:hAnsi="Angsana New"/>
          <w:b/>
          <w:sz w:val="32"/>
          <w:szCs w:val="32"/>
          <w:cs/>
        </w:rPr>
        <w:t xml:space="preserve"> และ 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วันที่ </w:t>
      </w:r>
      <w:r w:rsidR="00793F48" w:rsidRPr="00093BE1">
        <w:rPr>
          <w:rFonts w:ascii="Angsana New" w:hAnsi="Angsana New"/>
          <w:sz w:val="32"/>
          <w:szCs w:val="32"/>
        </w:rPr>
        <w:t>31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 </w:t>
      </w:r>
      <w:r w:rsidR="00793F48">
        <w:rPr>
          <w:rFonts w:ascii="Angsana New" w:hAnsi="Angsana New" w:hint="cs"/>
          <w:sz w:val="32"/>
          <w:szCs w:val="32"/>
          <w:cs/>
        </w:rPr>
        <w:t>ธันวาคม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 </w:t>
      </w:r>
      <w:r w:rsidR="00793F48" w:rsidRPr="00093BE1">
        <w:rPr>
          <w:rFonts w:ascii="Angsana New" w:hAnsi="Angsana New"/>
          <w:sz w:val="32"/>
          <w:szCs w:val="32"/>
        </w:rPr>
        <w:t>256</w:t>
      </w:r>
      <w:r w:rsidR="00793F48">
        <w:rPr>
          <w:rFonts w:ascii="Angsana New" w:hAnsi="Angsana New"/>
          <w:sz w:val="32"/>
          <w:szCs w:val="32"/>
        </w:rPr>
        <w:t>3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b/>
          <w:sz w:val="32"/>
          <w:szCs w:val="32"/>
          <w:cs/>
        </w:rPr>
        <w:t>กลุ่มบริษัทมีจำนวนเงินขั้นต่ำที่ต้องจ่าย</w:t>
      </w:r>
      <w:r w:rsidR="00FB5692">
        <w:rPr>
          <w:rFonts w:ascii="Angsana New" w:hAnsi="Angsana New" w:hint="cs"/>
          <w:b/>
          <w:sz w:val="32"/>
          <w:szCs w:val="32"/>
          <w:cs/>
        </w:rPr>
        <w:t xml:space="preserve">                    </w:t>
      </w:r>
      <w:r w:rsidRPr="00093BE1">
        <w:rPr>
          <w:rFonts w:ascii="Angsana New" w:hAnsi="Angsana New"/>
          <w:b/>
          <w:sz w:val="32"/>
          <w:szCs w:val="32"/>
          <w:cs/>
        </w:rPr>
        <w:t>ในอนาคตทั้งสิ้นภายใต้สัญญาเช่าดำเนินงาน</w:t>
      </w:r>
      <w:r w:rsidRPr="00093BE1">
        <w:rPr>
          <w:rFonts w:ascii="Angsana New" w:hAnsi="Angsana New" w:hint="cs"/>
          <w:b/>
          <w:sz w:val="32"/>
          <w:szCs w:val="32"/>
          <w:cs/>
        </w:rPr>
        <w:t>และสัญญาบริการอื่น</w:t>
      </w:r>
      <w:r w:rsidRPr="00093BE1">
        <w:rPr>
          <w:rFonts w:ascii="Angsana New" w:hAnsi="Angsana New"/>
          <w:b/>
          <w:sz w:val="32"/>
          <w:szCs w:val="32"/>
          <w:cs/>
        </w:rPr>
        <w:t>ที่บอกเลิกไม่ได้ดังนี้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597"/>
        <w:gridCol w:w="1553"/>
        <w:gridCol w:w="45"/>
        <w:gridCol w:w="1597"/>
        <w:gridCol w:w="1598"/>
      </w:tblGrid>
      <w:tr w:rsidR="00093BE1" w:rsidRPr="00093BE1" w14:paraId="1F605EAE" w14:textId="77777777" w:rsidTr="00601A59">
        <w:tc>
          <w:tcPr>
            <w:tcW w:w="2862" w:type="dxa"/>
          </w:tcPr>
          <w:p w14:paraId="3F40210F" w14:textId="77777777" w:rsidR="00093BE1" w:rsidRPr="00FB5692" w:rsidRDefault="00093BE1" w:rsidP="00093BE1">
            <w:pPr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3150" w:type="dxa"/>
            <w:gridSpan w:val="2"/>
          </w:tcPr>
          <w:p w14:paraId="1A4117DD" w14:textId="77777777" w:rsidR="00093BE1" w:rsidRPr="00FB5692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FB5692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Pr="00FB5692">
              <w:rPr>
                <w:rFonts w:ascii="Angsana New" w:hAnsi="Angsana New"/>
                <w:spacing w:val="-4"/>
                <w:sz w:val="28"/>
              </w:rPr>
              <w:t>:</w:t>
            </w:r>
            <w:r w:rsidRPr="00FB5692">
              <w:rPr>
                <w:rFonts w:ascii="Angsana New" w:hAnsi="Angsana New"/>
                <w:spacing w:val="-4"/>
                <w:sz w:val="28"/>
                <w:cs/>
              </w:rPr>
              <w:t xml:space="preserve"> ล้าน</w:t>
            </w:r>
            <w:r w:rsidRPr="00FB5692">
              <w:rPr>
                <w:rFonts w:ascii="Angsana New" w:hAnsi="Angsana New" w:hint="cs"/>
                <w:spacing w:val="-4"/>
                <w:sz w:val="28"/>
                <w:cs/>
              </w:rPr>
              <w:t>เหรียญสหรัฐอเมริกา</w:t>
            </w:r>
            <w:r w:rsidRPr="00FB5692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3240" w:type="dxa"/>
            <w:gridSpan w:val="3"/>
          </w:tcPr>
          <w:p w14:paraId="4E3D43D7" w14:textId="77777777" w:rsidR="00093BE1" w:rsidRPr="00FB5692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FB5692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Pr="00FB5692">
              <w:rPr>
                <w:rFonts w:ascii="Angsana New" w:hAnsi="Angsana New"/>
                <w:spacing w:val="-4"/>
                <w:sz w:val="28"/>
              </w:rPr>
              <w:t>:</w:t>
            </w:r>
            <w:r w:rsidRPr="00FB5692">
              <w:rPr>
                <w:rFonts w:ascii="Angsana New" w:hAnsi="Angsana New"/>
                <w:spacing w:val="-4"/>
                <w:sz w:val="28"/>
                <w:cs/>
              </w:rPr>
              <w:t xml:space="preserve"> ล้านบาท)</w:t>
            </w:r>
          </w:p>
        </w:tc>
      </w:tr>
      <w:tr w:rsidR="00093BE1" w:rsidRPr="00093BE1" w14:paraId="437018B7" w14:textId="77777777" w:rsidTr="00601A59">
        <w:tc>
          <w:tcPr>
            <w:tcW w:w="2862" w:type="dxa"/>
          </w:tcPr>
          <w:p w14:paraId="4F1D0F4E" w14:textId="77777777" w:rsidR="00093BE1" w:rsidRPr="00FB5692" w:rsidRDefault="00093BE1" w:rsidP="00093BE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150" w:type="dxa"/>
            <w:gridSpan w:val="2"/>
          </w:tcPr>
          <w:p w14:paraId="28E0F1DD" w14:textId="77777777" w:rsidR="00093BE1" w:rsidRPr="00FB5692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B569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</w:tcPr>
          <w:p w14:paraId="58AB6C8C" w14:textId="77777777" w:rsidR="00093BE1" w:rsidRPr="00FB5692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B569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AC27BE" w:rsidRPr="00093BE1" w14:paraId="12016A42" w14:textId="77777777" w:rsidTr="00601A59">
        <w:trPr>
          <w:trHeight w:val="401"/>
        </w:trPr>
        <w:tc>
          <w:tcPr>
            <w:tcW w:w="2862" w:type="dxa"/>
          </w:tcPr>
          <w:p w14:paraId="3E7106DD" w14:textId="77777777" w:rsidR="00AC27BE" w:rsidRPr="00FB5692" w:rsidRDefault="00AC27BE" w:rsidP="00AC27B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97" w:type="dxa"/>
          </w:tcPr>
          <w:p w14:paraId="112112B9" w14:textId="65F70979" w:rsidR="00AC27BE" w:rsidRPr="00FB5692" w:rsidRDefault="00AC27BE" w:rsidP="00AC27B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pacing w:val="-4"/>
                <w:sz w:val="28"/>
              </w:rPr>
              <w:t>31</w:t>
            </w:r>
            <w:r w:rsidRPr="00FB5692">
              <w:rPr>
                <w:rFonts w:ascii="Angsana New" w:hAnsi="Angsana New" w:hint="cs"/>
                <w:spacing w:val="-4"/>
                <w:sz w:val="28"/>
                <w:cs/>
              </w:rPr>
              <w:t xml:space="preserve"> มีนาคม</w:t>
            </w:r>
            <w:r w:rsidR="002A4462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FB5692">
              <w:rPr>
                <w:rFonts w:ascii="Angsana New" w:hAnsi="Angsana New"/>
                <w:spacing w:val="-4"/>
                <w:sz w:val="28"/>
              </w:rPr>
              <w:t>2564</w:t>
            </w:r>
          </w:p>
        </w:tc>
        <w:tc>
          <w:tcPr>
            <w:tcW w:w="1598" w:type="dxa"/>
            <w:gridSpan w:val="2"/>
          </w:tcPr>
          <w:p w14:paraId="3CD7ECCB" w14:textId="32F99DAF" w:rsidR="00AC27BE" w:rsidRPr="00FB5692" w:rsidRDefault="00AC27BE" w:rsidP="00AC27B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FB5692"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 w:rsidRPr="00FB5692">
              <w:rPr>
                <w:rFonts w:ascii="Angsana New" w:hAnsi="Angsana New"/>
                <w:spacing w:val="-4"/>
                <w:sz w:val="28"/>
              </w:rPr>
              <w:t>2563</w:t>
            </w:r>
          </w:p>
        </w:tc>
        <w:tc>
          <w:tcPr>
            <w:tcW w:w="1597" w:type="dxa"/>
          </w:tcPr>
          <w:p w14:paraId="42A3FA51" w14:textId="64333DBB" w:rsidR="00AC27BE" w:rsidRPr="00FB5692" w:rsidRDefault="00AC27BE" w:rsidP="00AC27B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pacing w:val="-4"/>
                <w:sz w:val="28"/>
              </w:rPr>
              <w:t>31</w:t>
            </w:r>
            <w:r w:rsidRPr="00FB5692">
              <w:rPr>
                <w:rFonts w:ascii="Angsana New" w:hAnsi="Angsana New" w:hint="cs"/>
                <w:spacing w:val="-4"/>
                <w:sz w:val="28"/>
                <w:cs/>
              </w:rPr>
              <w:t xml:space="preserve"> มีนาค</w:t>
            </w:r>
            <w:r w:rsidR="002A4462">
              <w:rPr>
                <w:rFonts w:ascii="Angsana New" w:hAnsi="Angsana New" w:hint="cs"/>
                <w:spacing w:val="-4"/>
                <w:sz w:val="28"/>
                <w:cs/>
              </w:rPr>
              <w:t>ม</w:t>
            </w:r>
            <w:r w:rsidRPr="00FB5692">
              <w:rPr>
                <w:rFonts w:ascii="Angsana New" w:hAnsi="Angsana New"/>
                <w:spacing w:val="-4"/>
                <w:sz w:val="28"/>
              </w:rPr>
              <w:t xml:space="preserve"> 2564</w:t>
            </w:r>
          </w:p>
        </w:tc>
        <w:tc>
          <w:tcPr>
            <w:tcW w:w="1598" w:type="dxa"/>
          </w:tcPr>
          <w:p w14:paraId="27C6D5B6" w14:textId="59BB6CA8" w:rsidR="00AC27BE" w:rsidRPr="00FB5692" w:rsidRDefault="00AC27BE" w:rsidP="00AC27B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FB5692"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 w:rsidRPr="00FB5692">
              <w:rPr>
                <w:rFonts w:ascii="Angsana New" w:hAnsi="Angsana New"/>
                <w:spacing w:val="-4"/>
                <w:sz w:val="28"/>
              </w:rPr>
              <w:t>2563</w:t>
            </w:r>
          </w:p>
        </w:tc>
      </w:tr>
      <w:tr w:rsidR="00AC27BE" w:rsidRPr="00093BE1" w14:paraId="3479415F" w14:textId="77777777" w:rsidTr="00601A59">
        <w:tc>
          <w:tcPr>
            <w:tcW w:w="2862" w:type="dxa"/>
            <w:vAlign w:val="bottom"/>
          </w:tcPr>
          <w:p w14:paraId="5B560FDC" w14:textId="77777777" w:rsidR="00AC27BE" w:rsidRPr="00FB5692" w:rsidRDefault="00AC27BE" w:rsidP="00AC27BE">
            <w:pPr>
              <w:tabs>
                <w:tab w:val="left" w:pos="900"/>
              </w:tabs>
              <w:rPr>
                <w:rFonts w:ascii="Angsana New" w:hAnsi="Angsana New"/>
                <w:sz w:val="28"/>
                <w:u w:val="single"/>
              </w:rPr>
            </w:pPr>
            <w:r w:rsidRPr="00FB5692">
              <w:rPr>
                <w:rFonts w:ascii="Angsana New" w:hAnsi="Angsana New"/>
                <w:sz w:val="28"/>
                <w:u w:val="single"/>
                <w:cs/>
              </w:rPr>
              <w:t>จ่ายชำระ</w:t>
            </w:r>
          </w:p>
        </w:tc>
        <w:tc>
          <w:tcPr>
            <w:tcW w:w="1597" w:type="dxa"/>
          </w:tcPr>
          <w:p w14:paraId="0FAB595F" w14:textId="77777777" w:rsidR="00AC27BE" w:rsidRPr="00FB5692" w:rsidRDefault="00AC27BE" w:rsidP="00AC27BE">
            <w:pPr>
              <w:tabs>
                <w:tab w:val="decimal" w:pos="7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98" w:type="dxa"/>
            <w:gridSpan w:val="2"/>
            <w:vAlign w:val="bottom"/>
          </w:tcPr>
          <w:p w14:paraId="3B903AF3" w14:textId="77777777" w:rsidR="00AC27BE" w:rsidRPr="00FB5692" w:rsidRDefault="00AC27BE" w:rsidP="00AC27BE">
            <w:pPr>
              <w:tabs>
                <w:tab w:val="decimal" w:pos="7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97" w:type="dxa"/>
          </w:tcPr>
          <w:p w14:paraId="273240EA" w14:textId="77777777" w:rsidR="00AC27BE" w:rsidRPr="00FB5692" w:rsidRDefault="00AC27BE" w:rsidP="00AC27BE">
            <w:pPr>
              <w:tabs>
                <w:tab w:val="decimal" w:pos="7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98" w:type="dxa"/>
            <w:vAlign w:val="bottom"/>
          </w:tcPr>
          <w:p w14:paraId="4DF1132B" w14:textId="77777777" w:rsidR="00AC27BE" w:rsidRPr="00FB5692" w:rsidRDefault="00AC27BE" w:rsidP="00AC27BE">
            <w:pPr>
              <w:tabs>
                <w:tab w:val="decimal" w:pos="732"/>
              </w:tabs>
              <w:rPr>
                <w:rFonts w:ascii="Angsana New" w:hAnsi="Angsana New"/>
                <w:sz w:val="28"/>
              </w:rPr>
            </w:pPr>
          </w:p>
        </w:tc>
      </w:tr>
      <w:tr w:rsidR="00AC27BE" w:rsidRPr="00093BE1" w14:paraId="31183495" w14:textId="77777777" w:rsidTr="00601A59">
        <w:tc>
          <w:tcPr>
            <w:tcW w:w="2862" w:type="dxa"/>
            <w:vAlign w:val="bottom"/>
          </w:tcPr>
          <w:p w14:paraId="2ACDB0CE" w14:textId="77777777" w:rsidR="00AC27BE" w:rsidRPr="00FB5692" w:rsidRDefault="00AC27BE" w:rsidP="00AC27BE">
            <w:pPr>
              <w:tabs>
                <w:tab w:val="left" w:pos="900"/>
              </w:tabs>
              <w:rPr>
                <w:rFonts w:ascii="Angsana New" w:hAnsi="Angsana New"/>
                <w:sz w:val="28"/>
                <w:cs/>
              </w:rPr>
            </w:pPr>
            <w:r w:rsidRPr="00FB5692">
              <w:rPr>
                <w:rFonts w:ascii="Angsana New" w:hAnsi="Angsana New"/>
                <w:sz w:val="28"/>
              </w:rPr>
              <w:t xml:space="preserve">   </w:t>
            </w:r>
            <w:r w:rsidRPr="00FB5692">
              <w:rPr>
                <w:rFonts w:ascii="Angsana New" w:hAnsi="Angsana New"/>
                <w:sz w:val="28"/>
                <w:cs/>
              </w:rPr>
              <w:t>ภายใน</w:t>
            </w:r>
            <w:r w:rsidRPr="00FB5692">
              <w:rPr>
                <w:rFonts w:ascii="Angsana New" w:hAnsi="Angsana New"/>
                <w:sz w:val="28"/>
              </w:rPr>
              <w:t xml:space="preserve"> 1</w:t>
            </w:r>
            <w:r w:rsidRPr="00FB5692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300499C4" w14:textId="5FBA92E7" w:rsidR="00AC27BE" w:rsidRPr="00FB5692" w:rsidRDefault="00B13E03" w:rsidP="00AC27BE">
            <w:pPr>
              <w:tabs>
                <w:tab w:val="decimal" w:pos="1032"/>
              </w:tabs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z w:val="28"/>
              </w:rPr>
              <w:t>1.1</w:t>
            </w:r>
          </w:p>
        </w:tc>
        <w:tc>
          <w:tcPr>
            <w:tcW w:w="1598" w:type="dxa"/>
            <w:gridSpan w:val="2"/>
            <w:vAlign w:val="bottom"/>
          </w:tcPr>
          <w:p w14:paraId="3B8BC042" w14:textId="1E8134EE" w:rsidR="00AC27BE" w:rsidRPr="00FB5692" w:rsidRDefault="00AC27BE" w:rsidP="00AC27BE">
            <w:pPr>
              <w:tabs>
                <w:tab w:val="decimal" w:pos="1032"/>
              </w:tabs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z w:val="28"/>
              </w:rPr>
              <w:t>2.1</w:t>
            </w:r>
          </w:p>
        </w:tc>
        <w:tc>
          <w:tcPr>
            <w:tcW w:w="1597" w:type="dxa"/>
            <w:vAlign w:val="bottom"/>
          </w:tcPr>
          <w:p w14:paraId="7B5B6576" w14:textId="5FDC8422" w:rsidR="00AC27BE" w:rsidRPr="00FB5692" w:rsidRDefault="00B13E03" w:rsidP="00AC27BE">
            <w:pPr>
              <w:tabs>
                <w:tab w:val="decimal" w:pos="1032"/>
              </w:tabs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598" w:type="dxa"/>
            <w:vAlign w:val="bottom"/>
          </w:tcPr>
          <w:p w14:paraId="7C5056A0" w14:textId="67F9CBBD" w:rsidR="00AC27BE" w:rsidRPr="00FB5692" w:rsidRDefault="00AC27BE" w:rsidP="00AC27BE">
            <w:pPr>
              <w:tabs>
                <w:tab w:val="decimal" w:pos="1032"/>
              </w:tabs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z w:val="28"/>
              </w:rPr>
              <w:t>64</w:t>
            </w:r>
          </w:p>
        </w:tc>
      </w:tr>
      <w:tr w:rsidR="00AC27BE" w:rsidRPr="00093BE1" w14:paraId="16F183A3" w14:textId="77777777" w:rsidTr="00601A59">
        <w:tc>
          <w:tcPr>
            <w:tcW w:w="2862" w:type="dxa"/>
            <w:vAlign w:val="bottom"/>
          </w:tcPr>
          <w:p w14:paraId="08A606BB" w14:textId="77777777" w:rsidR="00AC27BE" w:rsidRPr="00FB5692" w:rsidRDefault="00AC27BE" w:rsidP="00AC27BE">
            <w:pPr>
              <w:tabs>
                <w:tab w:val="left" w:pos="900"/>
              </w:tabs>
              <w:rPr>
                <w:rFonts w:ascii="Angsana New" w:hAnsi="Angsana New"/>
                <w:sz w:val="28"/>
                <w:cs/>
              </w:rPr>
            </w:pPr>
            <w:r w:rsidRPr="00FB5692">
              <w:rPr>
                <w:rFonts w:ascii="Angsana New" w:hAnsi="Angsana New"/>
                <w:sz w:val="28"/>
              </w:rPr>
              <w:t xml:space="preserve">   </w:t>
            </w:r>
            <w:r w:rsidRPr="00FB5692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FB5692">
              <w:rPr>
                <w:rFonts w:ascii="Angsana New" w:hAnsi="Angsana New"/>
                <w:sz w:val="28"/>
              </w:rPr>
              <w:t>1</w:t>
            </w:r>
            <w:r w:rsidRPr="00FB5692">
              <w:rPr>
                <w:rFonts w:ascii="Angsana New" w:hAnsi="Angsana New"/>
                <w:sz w:val="28"/>
                <w:cs/>
              </w:rPr>
              <w:t xml:space="preserve"> ปี แต่ไม่เกิน</w:t>
            </w:r>
            <w:r w:rsidRPr="00FB5692">
              <w:rPr>
                <w:rFonts w:ascii="Angsana New" w:hAnsi="Angsana New"/>
                <w:sz w:val="28"/>
              </w:rPr>
              <w:t xml:space="preserve"> 5</w:t>
            </w:r>
            <w:r w:rsidRPr="00FB5692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645CFC2A" w14:textId="63664138" w:rsidR="00AC27BE" w:rsidRPr="00FB5692" w:rsidRDefault="00B13E03" w:rsidP="00CA1D69">
            <w:pPr>
              <w:tabs>
                <w:tab w:val="decimal" w:pos="1032"/>
              </w:tabs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z w:val="28"/>
              </w:rPr>
              <w:t>0.3</w:t>
            </w:r>
          </w:p>
        </w:tc>
        <w:tc>
          <w:tcPr>
            <w:tcW w:w="1598" w:type="dxa"/>
            <w:gridSpan w:val="2"/>
            <w:vAlign w:val="bottom"/>
          </w:tcPr>
          <w:p w14:paraId="5E42B4FE" w14:textId="2D3D7508" w:rsidR="00AC27BE" w:rsidRPr="00FB5692" w:rsidRDefault="00B13E03" w:rsidP="00CA1D69">
            <w:pPr>
              <w:tabs>
                <w:tab w:val="decimal" w:pos="1032"/>
              </w:tabs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z w:val="28"/>
              </w:rPr>
              <w:t xml:space="preserve">           </w:t>
            </w:r>
            <w:r w:rsidR="00130DAB">
              <w:rPr>
                <w:rFonts w:ascii="Angsana New" w:hAnsi="Angsana New"/>
                <w:sz w:val="28"/>
              </w:rPr>
              <w:t xml:space="preserve">   </w:t>
            </w:r>
            <w:r w:rsidRPr="00FB5692">
              <w:rPr>
                <w:rFonts w:ascii="Angsana New" w:hAnsi="Angsana New"/>
                <w:sz w:val="28"/>
              </w:rPr>
              <w:t xml:space="preserve">          </w:t>
            </w:r>
            <w:r w:rsidR="00AC27BE" w:rsidRPr="00FB569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7" w:type="dxa"/>
            <w:vAlign w:val="bottom"/>
          </w:tcPr>
          <w:p w14:paraId="40265707" w14:textId="2902AD21" w:rsidR="00AC27BE" w:rsidRPr="00FB5692" w:rsidRDefault="00B13E03" w:rsidP="00CA1D69">
            <w:pPr>
              <w:tabs>
                <w:tab w:val="decimal" w:pos="1032"/>
              </w:tabs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598" w:type="dxa"/>
            <w:vAlign w:val="bottom"/>
          </w:tcPr>
          <w:p w14:paraId="19E590D2" w14:textId="1D004C9C" w:rsidR="00AC27BE" w:rsidRPr="00FB5692" w:rsidRDefault="00AC27BE" w:rsidP="00CA1D69">
            <w:pPr>
              <w:tabs>
                <w:tab w:val="decimal" w:pos="1032"/>
              </w:tabs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z w:val="28"/>
              </w:rPr>
              <w:t>1</w:t>
            </w:r>
          </w:p>
        </w:tc>
      </w:tr>
    </w:tbl>
    <w:p w14:paraId="27BBA32E" w14:textId="77777777" w:rsidR="00FB5692" w:rsidRDefault="00FB5692">
      <w:r>
        <w:br w:type="page"/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620"/>
        <w:gridCol w:w="1620"/>
        <w:gridCol w:w="1530"/>
        <w:gridCol w:w="1620"/>
      </w:tblGrid>
      <w:tr w:rsidR="00AC27BE" w:rsidRPr="00093BE1" w14:paraId="76BE8B74" w14:textId="77777777" w:rsidTr="00601A59">
        <w:tc>
          <w:tcPr>
            <w:tcW w:w="2862" w:type="dxa"/>
          </w:tcPr>
          <w:p w14:paraId="4A53B24C" w14:textId="2A80BC11" w:rsidR="00AC27BE" w:rsidRPr="00FB5692" w:rsidRDefault="00AC27BE" w:rsidP="00FB569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240" w:type="dxa"/>
            <w:gridSpan w:val="2"/>
          </w:tcPr>
          <w:p w14:paraId="07EBDC4A" w14:textId="77777777" w:rsidR="00AC27BE" w:rsidRPr="00FB5692" w:rsidRDefault="00AC27BE" w:rsidP="00FB5692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FB5692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Pr="00FB5692">
              <w:rPr>
                <w:rFonts w:ascii="Angsana New" w:hAnsi="Angsana New"/>
                <w:spacing w:val="-4"/>
                <w:sz w:val="28"/>
              </w:rPr>
              <w:t>:</w:t>
            </w:r>
            <w:r w:rsidRPr="00FB5692">
              <w:rPr>
                <w:rFonts w:ascii="Angsana New" w:hAnsi="Angsana New"/>
                <w:spacing w:val="-4"/>
                <w:sz w:val="28"/>
                <w:cs/>
              </w:rPr>
              <w:t xml:space="preserve"> ล้าน</w:t>
            </w:r>
            <w:r w:rsidRPr="00FB5692">
              <w:rPr>
                <w:rFonts w:ascii="Angsana New" w:hAnsi="Angsana New" w:hint="cs"/>
                <w:spacing w:val="-4"/>
                <w:sz w:val="28"/>
                <w:cs/>
              </w:rPr>
              <w:t>เหรียญสหรัฐอเมริกา</w:t>
            </w:r>
            <w:r w:rsidRPr="00FB5692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7E6EABB7" w14:textId="77777777" w:rsidR="00AC27BE" w:rsidRPr="00FB5692" w:rsidRDefault="00AC27BE" w:rsidP="00FB5692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FB5692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Pr="00FB5692">
              <w:rPr>
                <w:rFonts w:ascii="Angsana New" w:hAnsi="Angsana New"/>
                <w:spacing w:val="-4"/>
                <w:sz w:val="28"/>
              </w:rPr>
              <w:t>:</w:t>
            </w:r>
            <w:r w:rsidRPr="00FB5692">
              <w:rPr>
                <w:rFonts w:ascii="Angsana New" w:hAnsi="Angsana New"/>
                <w:spacing w:val="-4"/>
                <w:sz w:val="28"/>
                <w:cs/>
              </w:rPr>
              <w:t xml:space="preserve"> ล้านบาท)</w:t>
            </w:r>
          </w:p>
        </w:tc>
      </w:tr>
      <w:tr w:rsidR="00AC27BE" w:rsidRPr="00093BE1" w14:paraId="4BDBA55A" w14:textId="77777777" w:rsidTr="00601A59">
        <w:tc>
          <w:tcPr>
            <w:tcW w:w="2862" w:type="dxa"/>
          </w:tcPr>
          <w:p w14:paraId="06F8EAA3" w14:textId="77777777" w:rsidR="00AC27BE" w:rsidRPr="00FB5692" w:rsidRDefault="00AC27BE" w:rsidP="00AC27B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240" w:type="dxa"/>
            <w:gridSpan w:val="2"/>
          </w:tcPr>
          <w:p w14:paraId="164E2EAF" w14:textId="77777777" w:rsidR="00AC27BE" w:rsidRPr="00FB5692" w:rsidRDefault="00AC27BE" w:rsidP="00AC27B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B569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3150" w:type="dxa"/>
            <w:gridSpan w:val="2"/>
          </w:tcPr>
          <w:p w14:paraId="50619D48" w14:textId="77777777" w:rsidR="00AC27BE" w:rsidRPr="00FB5692" w:rsidRDefault="00AC27BE" w:rsidP="00AC27B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B569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C27BE" w:rsidRPr="00093BE1" w14:paraId="1B0C8D65" w14:textId="77777777" w:rsidTr="00601A59">
        <w:trPr>
          <w:trHeight w:val="401"/>
        </w:trPr>
        <w:tc>
          <w:tcPr>
            <w:tcW w:w="2862" w:type="dxa"/>
          </w:tcPr>
          <w:p w14:paraId="44635180" w14:textId="77777777" w:rsidR="00AC27BE" w:rsidRPr="00FB5692" w:rsidRDefault="00AC27BE" w:rsidP="00AC27B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313A733E" w14:textId="58287585" w:rsidR="00AC27BE" w:rsidRPr="00FB5692" w:rsidRDefault="00AC27BE" w:rsidP="00AC27B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pacing w:val="-4"/>
                <w:sz w:val="28"/>
              </w:rPr>
              <w:t>31</w:t>
            </w:r>
            <w:r w:rsidRPr="00FB5692">
              <w:rPr>
                <w:rFonts w:ascii="Angsana New" w:hAnsi="Angsana New" w:hint="cs"/>
                <w:spacing w:val="-4"/>
                <w:sz w:val="28"/>
                <w:cs/>
              </w:rPr>
              <w:t xml:space="preserve"> มีนาคม</w:t>
            </w:r>
            <w:r w:rsidR="002A4462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FB5692">
              <w:rPr>
                <w:rFonts w:ascii="Angsana New" w:hAnsi="Angsana New"/>
                <w:spacing w:val="-4"/>
                <w:sz w:val="28"/>
              </w:rPr>
              <w:t>2564</w:t>
            </w:r>
          </w:p>
        </w:tc>
        <w:tc>
          <w:tcPr>
            <w:tcW w:w="1620" w:type="dxa"/>
          </w:tcPr>
          <w:p w14:paraId="2A63DFE6" w14:textId="0C5F967D" w:rsidR="00AC27BE" w:rsidRPr="00FB5692" w:rsidRDefault="00AC27BE" w:rsidP="00AC27B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FB5692"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 w:rsidRPr="00FB5692">
              <w:rPr>
                <w:rFonts w:ascii="Angsana New" w:hAnsi="Angsana New"/>
                <w:spacing w:val="-4"/>
                <w:sz w:val="28"/>
              </w:rPr>
              <w:t>2563</w:t>
            </w:r>
          </w:p>
        </w:tc>
        <w:tc>
          <w:tcPr>
            <w:tcW w:w="1530" w:type="dxa"/>
          </w:tcPr>
          <w:p w14:paraId="5491543E" w14:textId="4674032D" w:rsidR="00AC27BE" w:rsidRPr="00FB5692" w:rsidRDefault="00AC27BE" w:rsidP="00AC27B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pacing w:val="-4"/>
                <w:sz w:val="28"/>
              </w:rPr>
              <w:t>31</w:t>
            </w:r>
            <w:r w:rsidRPr="00FB5692">
              <w:rPr>
                <w:rFonts w:ascii="Angsana New" w:hAnsi="Angsana New" w:hint="cs"/>
                <w:spacing w:val="-4"/>
                <w:sz w:val="28"/>
                <w:cs/>
              </w:rPr>
              <w:t xml:space="preserve"> มีนาคม</w:t>
            </w:r>
            <w:r w:rsidR="002A4462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FB5692">
              <w:rPr>
                <w:rFonts w:ascii="Angsana New" w:hAnsi="Angsana New"/>
                <w:spacing w:val="-4"/>
                <w:sz w:val="28"/>
              </w:rPr>
              <w:t>2564</w:t>
            </w:r>
          </w:p>
        </w:tc>
        <w:tc>
          <w:tcPr>
            <w:tcW w:w="1620" w:type="dxa"/>
          </w:tcPr>
          <w:p w14:paraId="6659B89F" w14:textId="612B5D61" w:rsidR="00AC27BE" w:rsidRPr="00FB5692" w:rsidRDefault="00AC27BE" w:rsidP="00AC27B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FB5692"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 w:rsidRPr="00FB5692">
              <w:rPr>
                <w:rFonts w:ascii="Angsana New" w:hAnsi="Angsana New"/>
                <w:spacing w:val="-4"/>
                <w:sz w:val="28"/>
              </w:rPr>
              <w:t>2563</w:t>
            </w:r>
          </w:p>
        </w:tc>
      </w:tr>
      <w:tr w:rsidR="00AC27BE" w:rsidRPr="00093BE1" w14:paraId="1E09445A" w14:textId="77777777" w:rsidTr="00601A59">
        <w:tc>
          <w:tcPr>
            <w:tcW w:w="2862" w:type="dxa"/>
            <w:vAlign w:val="bottom"/>
          </w:tcPr>
          <w:p w14:paraId="4B99292B" w14:textId="77777777" w:rsidR="00AC27BE" w:rsidRPr="00FB5692" w:rsidRDefault="00AC27BE" w:rsidP="00AC27BE">
            <w:pPr>
              <w:tabs>
                <w:tab w:val="left" w:pos="900"/>
              </w:tabs>
              <w:rPr>
                <w:rFonts w:ascii="Angsana New" w:hAnsi="Angsana New"/>
                <w:sz w:val="28"/>
                <w:u w:val="single"/>
              </w:rPr>
            </w:pPr>
            <w:r w:rsidRPr="00FB5692">
              <w:rPr>
                <w:rFonts w:ascii="Angsana New" w:hAnsi="Angsana New"/>
                <w:sz w:val="28"/>
                <w:u w:val="single"/>
                <w:cs/>
              </w:rPr>
              <w:t>จ่ายชำระ</w:t>
            </w:r>
          </w:p>
        </w:tc>
        <w:tc>
          <w:tcPr>
            <w:tcW w:w="1620" w:type="dxa"/>
          </w:tcPr>
          <w:p w14:paraId="4DCD296B" w14:textId="77777777" w:rsidR="00AC27BE" w:rsidRPr="00FB5692" w:rsidRDefault="00AC27BE" w:rsidP="00AC27BE">
            <w:pPr>
              <w:tabs>
                <w:tab w:val="decimal" w:pos="7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52BABCB2" w14:textId="77777777" w:rsidR="00AC27BE" w:rsidRPr="00FB5692" w:rsidRDefault="00AC27BE" w:rsidP="00AC27BE">
            <w:pPr>
              <w:tabs>
                <w:tab w:val="decimal" w:pos="7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0E5D5CC" w14:textId="77777777" w:rsidR="00AC27BE" w:rsidRPr="00FB5692" w:rsidRDefault="00AC27BE" w:rsidP="00AC27BE">
            <w:pPr>
              <w:tabs>
                <w:tab w:val="decimal" w:pos="7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6C47EAD8" w14:textId="77777777" w:rsidR="00AC27BE" w:rsidRPr="00FB5692" w:rsidRDefault="00AC27BE" w:rsidP="00AC27BE">
            <w:pPr>
              <w:tabs>
                <w:tab w:val="decimal" w:pos="732"/>
              </w:tabs>
              <w:rPr>
                <w:rFonts w:ascii="Angsana New" w:hAnsi="Angsana New"/>
                <w:sz w:val="28"/>
              </w:rPr>
            </w:pPr>
          </w:p>
        </w:tc>
      </w:tr>
      <w:tr w:rsidR="00AC27BE" w:rsidRPr="00093BE1" w14:paraId="7CAE2B74" w14:textId="77777777" w:rsidTr="00601A59">
        <w:tc>
          <w:tcPr>
            <w:tcW w:w="2862" w:type="dxa"/>
            <w:vAlign w:val="bottom"/>
          </w:tcPr>
          <w:p w14:paraId="648FE91D" w14:textId="77777777" w:rsidR="00AC27BE" w:rsidRPr="00FB5692" w:rsidRDefault="00AC27BE" w:rsidP="00AC27BE">
            <w:pPr>
              <w:tabs>
                <w:tab w:val="left" w:pos="900"/>
              </w:tabs>
              <w:rPr>
                <w:rFonts w:ascii="Angsana New" w:hAnsi="Angsana New"/>
                <w:sz w:val="28"/>
                <w:cs/>
              </w:rPr>
            </w:pPr>
            <w:r w:rsidRPr="00FB5692">
              <w:rPr>
                <w:rFonts w:ascii="Angsana New" w:hAnsi="Angsana New"/>
                <w:sz w:val="28"/>
              </w:rPr>
              <w:t xml:space="preserve">   </w:t>
            </w:r>
            <w:r w:rsidRPr="00FB5692">
              <w:rPr>
                <w:rFonts w:ascii="Angsana New" w:hAnsi="Angsana New"/>
                <w:sz w:val="28"/>
                <w:cs/>
              </w:rPr>
              <w:t>ภายใน</w:t>
            </w:r>
            <w:r w:rsidRPr="00FB5692">
              <w:rPr>
                <w:rFonts w:ascii="Angsana New" w:hAnsi="Angsana New"/>
                <w:sz w:val="28"/>
              </w:rPr>
              <w:t xml:space="preserve"> 1</w:t>
            </w:r>
            <w:r w:rsidRPr="00FB5692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7FEEF51E" w14:textId="3F9B3846" w:rsidR="00AC27BE" w:rsidRPr="00FB5692" w:rsidRDefault="00B13E03" w:rsidP="00AC27BE">
            <w:pPr>
              <w:tabs>
                <w:tab w:val="decimal" w:pos="1032"/>
              </w:tabs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z w:val="28"/>
              </w:rPr>
              <w:t>0.4</w:t>
            </w:r>
          </w:p>
        </w:tc>
        <w:tc>
          <w:tcPr>
            <w:tcW w:w="1620" w:type="dxa"/>
            <w:vAlign w:val="bottom"/>
          </w:tcPr>
          <w:p w14:paraId="0D3E7C35" w14:textId="75EDD55B" w:rsidR="00AC27BE" w:rsidRPr="00FB5692" w:rsidRDefault="00AC27BE" w:rsidP="00AC27BE">
            <w:pPr>
              <w:tabs>
                <w:tab w:val="decimal" w:pos="1032"/>
              </w:tabs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1530" w:type="dxa"/>
            <w:vAlign w:val="bottom"/>
          </w:tcPr>
          <w:p w14:paraId="312FBDEB" w14:textId="3AF7B8A3" w:rsidR="00AC27BE" w:rsidRPr="00FB5692" w:rsidRDefault="00B13E03" w:rsidP="00AC27BE">
            <w:pPr>
              <w:tabs>
                <w:tab w:val="decimal" w:pos="1032"/>
              </w:tabs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620" w:type="dxa"/>
            <w:vAlign w:val="bottom"/>
          </w:tcPr>
          <w:p w14:paraId="0F95B0D9" w14:textId="072CEA28" w:rsidR="00AC27BE" w:rsidRPr="00FB5692" w:rsidRDefault="00AC27BE" w:rsidP="00AC27BE">
            <w:pPr>
              <w:tabs>
                <w:tab w:val="decimal" w:pos="1032"/>
              </w:tabs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z w:val="28"/>
              </w:rPr>
              <w:t>19</w:t>
            </w:r>
          </w:p>
        </w:tc>
      </w:tr>
    </w:tbl>
    <w:p w14:paraId="5D4979C4" w14:textId="5DD68F57" w:rsidR="00093BE1" w:rsidRPr="00093BE1" w:rsidRDefault="00793F48" w:rsidP="00C373D3">
      <w:pPr>
        <w:tabs>
          <w:tab w:val="left" w:pos="360"/>
          <w:tab w:val="left" w:pos="14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t>23</w:t>
      </w:r>
      <w:r w:rsidR="00093BE1" w:rsidRPr="00093BE1">
        <w:rPr>
          <w:rFonts w:ascii="Angsana New" w:hAnsi="Angsana New"/>
          <w:bCs/>
          <w:sz w:val="32"/>
          <w:szCs w:val="32"/>
          <w:cs/>
        </w:rPr>
        <w:t>.</w:t>
      </w:r>
      <w:r w:rsidR="00093BE1" w:rsidRPr="00093BE1">
        <w:rPr>
          <w:rFonts w:ascii="Angsana New" w:hAnsi="Angsana New"/>
          <w:b/>
          <w:sz w:val="32"/>
          <w:szCs w:val="32"/>
        </w:rPr>
        <w:t>3</w:t>
      </w:r>
      <w:r w:rsidR="00093BE1" w:rsidRPr="00093BE1">
        <w:rPr>
          <w:rFonts w:ascii="Angsana New" w:hAnsi="Angsana New"/>
          <w:bCs/>
          <w:sz w:val="32"/>
          <w:szCs w:val="32"/>
          <w:cs/>
        </w:rPr>
        <w:tab/>
        <w:t>ภาระผูกพันอื่น</w:t>
      </w:r>
    </w:p>
    <w:p w14:paraId="66D13708" w14:textId="007AF33D" w:rsidR="00093BE1" w:rsidRDefault="00093BE1" w:rsidP="00093BE1">
      <w:pPr>
        <w:tabs>
          <w:tab w:val="left" w:pos="360"/>
          <w:tab w:val="left" w:pos="1440"/>
          <w:tab w:val="right" w:pos="720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Pr="00093BE1">
        <w:rPr>
          <w:rFonts w:ascii="Angsana New" w:hAnsi="Angsana New"/>
          <w:sz w:val="32"/>
          <w:szCs w:val="32"/>
          <w:cs/>
        </w:rPr>
        <w:tab/>
        <w:t xml:space="preserve">ณ </w:t>
      </w:r>
      <w:r w:rsidR="00C373D3" w:rsidRPr="00C373D3">
        <w:rPr>
          <w:rFonts w:ascii="Angsana New" w:hAnsi="Angsana New"/>
          <w:sz w:val="32"/>
          <w:szCs w:val="32"/>
          <w:cs/>
        </w:rPr>
        <w:t xml:space="preserve">วันที่ </w:t>
      </w:r>
      <w:r w:rsidR="00793F48" w:rsidRPr="00093BE1">
        <w:rPr>
          <w:rFonts w:ascii="Angsana New" w:hAnsi="Angsana New"/>
          <w:sz w:val="32"/>
          <w:szCs w:val="32"/>
        </w:rPr>
        <w:t>31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 </w:t>
      </w:r>
      <w:r w:rsidR="00793F48">
        <w:rPr>
          <w:rFonts w:ascii="Angsana New" w:hAnsi="Angsana New" w:hint="cs"/>
          <w:sz w:val="32"/>
          <w:szCs w:val="32"/>
          <w:cs/>
        </w:rPr>
        <w:t>มีนา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คม </w:t>
      </w:r>
      <w:r w:rsidR="00793F48" w:rsidRPr="00093BE1">
        <w:rPr>
          <w:rFonts w:ascii="Angsana New" w:hAnsi="Angsana New"/>
          <w:sz w:val="32"/>
          <w:szCs w:val="32"/>
        </w:rPr>
        <w:t>256</w:t>
      </w:r>
      <w:r w:rsidR="00793F48">
        <w:rPr>
          <w:rFonts w:ascii="Angsana New" w:hAnsi="Angsana New"/>
          <w:sz w:val="32"/>
          <w:szCs w:val="32"/>
        </w:rPr>
        <w:t>4</w:t>
      </w:r>
      <w:r w:rsidR="00793F48" w:rsidRPr="00C373D3">
        <w:rPr>
          <w:rFonts w:ascii="Angsana New" w:hAnsi="Angsana New"/>
          <w:b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บริษัทฯมีภาระผูกพันเกี่ยวกับส่วนของเงินลงทุนที่ยังไม่เรียกชำระในบริษัทย่อย</w:t>
      </w:r>
      <w:r w:rsidR="00962953">
        <w:rPr>
          <w:rFonts w:ascii="Angsana New" w:hAnsi="Angsana New"/>
          <w:sz w:val="32"/>
          <w:szCs w:val="32"/>
        </w:rPr>
        <w:t xml:space="preserve"> </w:t>
      </w:r>
      <w:r w:rsidR="0088043E">
        <w:rPr>
          <w:rFonts w:ascii="Angsana New" w:hAnsi="Angsana New"/>
          <w:sz w:val="32"/>
          <w:szCs w:val="32"/>
        </w:rPr>
        <w:t xml:space="preserve">   </w:t>
      </w:r>
      <w:r w:rsidR="00601A59">
        <w:rPr>
          <w:rFonts w:ascii="Angsana New" w:hAnsi="Angsana New" w:hint="cs"/>
          <w:sz w:val="32"/>
          <w:szCs w:val="32"/>
          <w:cs/>
        </w:rPr>
        <w:t xml:space="preserve">  </w:t>
      </w:r>
      <w:r w:rsidR="00B13E03">
        <w:rPr>
          <w:rFonts w:ascii="Angsana New" w:hAnsi="Angsana New" w:hint="cs"/>
          <w:sz w:val="32"/>
          <w:szCs w:val="32"/>
          <w:cs/>
        </w:rPr>
        <w:t>สาม</w:t>
      </w:r>
      <w:r w:rsidRPr="00093BE1">
        <w:rPr>
          <w:rFonts w:ascii="Angsana New" w:hAnsi="Angsana New"/>
          <w:sz w:val="32"/>
          <w:szCs w:val="32"/>
          <w:cs/>
        </w:rPr>
        <w:t>แห่งเป็นจำนวนเงิน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B13E03">
        <w:rPr>
          <w:rFonts w:ascii="Angsana New" w:hAnsi="Angsana New"/>
          <w:sz w:val="32"/>
          <w:szCs w:val="32"/>
        </w:rPr>
        <w:t>465</w:t>
      </w:r>
      <w:r w:rsidRPr="00093BE1">
        <w:rPr>
          <w:rFonts w:ascii="Angsana New" w:hAnsi="Angsana New"/>
          <w:sz w:val="32"/>
          <w:szCs w:val="32"/>
          <w:cs/>
        </w:rPr>
        <w:t xml:space="preserve"> ล้านเหรียญไต้หวัน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B13E03">
        <w:rPr>
          <w:rFonts w:ascii="Angsana New" w:hAnsi="Angsana New"/>
          <w:sz w:val="32"/>
          <w:szCs w:val="32"/>
        </w:rPr>
        <w:t>22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FA7CBA">
        <w:rPr>
          <w:rFonts w:ascii="Angsana New" w:hAnsi="Angsana New"/>
          <w:sz w:val="32"/>
          <w:szCs w:val="32"/>
        </w:rPr>
        <w:t xml:space="preserve"> </w:t>
      </w:r>
      <w:r w:rsidR="00FA7CBA">
        <w:rPr>
          <w:rFonts w:ascii="Angsana New" w:hAnsi="Angsana New" w:hint="cs"/>
          <w:sz w:val="32"/>
          <w:szCs w:val="32"/>
          <w:cs/>
        </w:rPr>
        <w:t>และ</w:t>
      </w:r>
      <w:r w:rsidR="00FA7CBA">
        <w:rPr>
          <w:rFonts w:ascii="Angsana New" w:hAnsi="Angsana New"/>
          <w:sz w:val="32"/>
          <w:szCs w:val="32"/>
        </w:rPr>
        <w:t xml:space="preserve"> 133 </w:t>
      </w:r>
      <w:r w:rsidR="00FA7CBA">
        <w:rPr>
          <w:rFonts w:ascii="Angsana New" w:hAnsi="Angsana New" w:hint="cs"/>
          <w:sz w:val="32"/>
          <w:szCs w:val="32"/>
          <w:cs/>
        </w:rPr>
        <w:t>ล้านรูปีอินเดีย</w:t>
      </w:r>
      <w:r w:rsidR="00DE7426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(</w:t>
      </w:r>
      <w:r w:rsidR="00793F48" w:rsidRPr="00093BE1">
        <w:rPr>
          <w:rFonts w:ascii="Angsana New" w:hAnsi="Angsana New"/>
          <w:sz w:val="32"/>
          <w:szCs w:val="32"/>
        </w:rPr>
        <w:t>31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 </w:t>
      </w:r>
      <w:r w:rsidR="00793F48">
        <w:rPr>
          <w:rFonts w:ascii="Angsana New" w:hAnsi="Angsana New" w:hint="cs"/>
          <w:sz w:val="32"/>
          <w:szCs w:val="32"/>
          <w:cs/>
        </w:rPr>
        <w:t>ธันวา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คม </w:t>
      </w:r>
      <w:r w:rsidR="00793F48" w:rsidRPr="00093BE1">
        <w:rPr>
          <w:rFonts w:ascii="Angsana New" w:hAnsi="Angsana New"/>
          <w:sz w:val="32"/>
          <w:szCs w:val="32"/>
        </w:rPr>
        <w:t>256</w:t>
      </w:r>
      <w:r w:rsidR="00793F48">
        <w:rPr>
          <w:rFonts w:ascii="Angsana New" w:hAnsi="Angsana New"/>
          <w:sz w:val="32"/>
          <w:szCs w:val="32"/>
        </w:rPr>
        <w:t>3</w:t>
      </w:r>
      <w:r w:rsidRPr="00093BE1">
        <w:rPr>
          <w:rFonts w:ascii="Angsana New" w:hAnsi="Angsana New"/>
          <w:sz w:val="32"/>
          <w:szCs w:val="32"/>
        </w:rPr>
        <w:t>:</w:t>
      </w:r>
      <w:r w:rsidR="00DE7426">
        <w:rPr>
          <w:rFonts w:ascii="Angsana New" w:hAnsi="Angsana New"/>
          <w:sz w:val="32"/>
          <w:szCs w:val="32"/>
        </w:rPr>
        <w:t xml:space="preserve"> </w:t>
      </w:r>
      <w:r w:rsidR="00B13E03">
        <w:rPr>
          <w:rFonts w:ascii="Angsana New" w:hAnsi="Angsana New"/>
          <w:sz w:val="32"/>
          <w:szCs w:val="32"/>
        </w:rPr>
        <w:t>443</w:t>
      </w:r>
      <w:r w:rsidRPr="00093BE1">
        <w:rPr>
          <w:rFonts w:ascii="Angsana New" w:hAnsi="Angsana New"/>
          <w:sz w:val="32"/>
          <w:szCs w:val="32"/>
          <w:cs/>
        </w:rPr>
        <w:t xml:space="preserve"> ล้านเหรียญไต้หวัน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B13E03">
        <w:rPr>
          <w:rFonts w:ascii="Angsana New" w:hAnsi="Angsana New"/>
          <w:sz w:val="32"/>
          <w:szCs w:val="32"/>
        </w:rPr>
        <w:t>22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FB5692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และ</w:t>
      </w:r>
      <w:r w:rsidR="00793F48">
        <w:rPr>
          <w:rFonts w:ascii="Angsana New" w:hAnsi="Angsana New"/>
          <w:sz w:val="32"/>
          <w:szCs w:val="32"/>
        </w:rPr>
        <w:t xml:space="preserve"> </w:t>
      </w:r>
      <w:r w:rsidR="00B13E03">
        <w:rPr>
          <w:rFonts w:ascii="Angsana New" w:hAnsi="Angsana New"/>
          <w:sz w:val="32"/>
          <w:szCs w:val="32"/>
        </w:rPr>
        <w:t>133</w:t>
      </w:r>
      <w:r w:rsidR="00B13E03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093BE1">
        <w:rPr>
          <w:rFonts w:ascii="Angsana New" w:hAnsi="Angsana New"/>
          <w:sz w:val="32"/>
          <w:szCs w:val="32"/>
          <w:cs/>
        </w:rPr>
        <w:t>รูปีอินเดีย</w:t>
      </w:r>
      <w:r w:rsidRPr="00093BE1">
        <w:rPr>
          <w:rFonts w:ascii="Angsana New" w:hAnsi="Angsana New"/>
          <w:sz w:val="32"/>
          <w:szCs w:val="32"/>
        </w:rPr>
        <w:t>)</w:t>
      </w:r>
    </w:p>
    <w:p w14:paraId="03391E27" w14:textId="31813916" w:rsidR="00093BE1" w:rsidRPr="00093BE1" w:rsidRDefault="00793F48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.4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สัญญาจ้างผลิตแม่พิมพ์</w:t>
      </w:r>
    </w:p>
    <w:p w14:paraId="47125226" w14:textId="3436AFDB" w:rsidR="00093BE1" w:rsidRPr="00093BE1" w:rsidRDefault="00093BE1" w:rsidP="00793F4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 xml:space="preserve">ณ </w:t>
      </w:r>
      <w:r w:rsidR="00793F48">
        <w:rPr>
          <w:rFonts w:ascii="Angsana New" w:hAnsi="Angsana New" w:hint="cs"/>
          <w:sz w:val="32"/>
          <w:szCs w:val="32"/>
          <w:cs/>
        </w:rPr>
        <w:t>วัน</w:t>
      </w:r>
      <w:r w:rsidR="00793F48" w:rsidRPr="00793F48">
        <w:rPr>
          <w:rFonts w:ascii="Angsana New" w:hAnsi="Angsana New"/>
          <w:sz w:val="32"/>
          <w:szCs w:val="32"/>
          <w:cs/>
        </w:rPr>
        <w:t xml:space="preserve">ที่ </w:t>
      </w:r>
      <w:r w:rsidR="00793F48" w:rsidRPr="00093BE1">
        <w:rPr>
          <w:rFonts w:ascii="Angsana New" w:hAnsi="Angsana New"/>
          <w:sz w:val="32"/>
          <w:szCs w:val="32"/>
        </w:rPr>
        <w:t>31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 </w:t>
      </w:r>
      <w:r w:rsidR="00793F48">
        <w:rPr>
          <w:rFonts w:ascii="Angsana New" w:hAnsi="Angsana New" w:hint="cs"/>
          <w:sz w:val="32"/>
          <w:szCs w:val="32"/>
          <w:cs/>
        </w:rPr>
        <w:t>มีนา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คม </w:t>
      </w:r>
      <w:r w:rsidR="00793F48" w:rsidRPr="00093BE1">
        <w:rPr>
          <w:rFonts w:ascii="Angsana New" w:hAnsi="Angsana New"/>
          <w:sz w:val="32"/>
          <w:szCs w:val="32"/>
        </w:rPr>
        <w:t>256</w:t>
      </w:r>
      <w:r w:rsidR="00793F48">
        <w:rPr>
          <w:rFonts w:ascii="Angsana New" w:hAnsi="Angsana New"/>
          <w:sz w:val="32"/>
          <w:szCs w:val="32"/>
        </w:rPr>
        <w:t>4</w:t>
      </w:r>
      <w:r w:rsidR="00793F48" w:rsidRPr="00C373D3">
        <w:rPr>
          <w:rFonts w:ascii="Angsana New" w:hAnsi="Angsana New"/>
          <w:b/>
          <w:sz w:val="32"/>
          <w:szCs w:val="32"/>
          <w:cs/>
        </w:rPr>
        <w:t xml:space="preserve"> </w:t>
      </w:r>
      <w:r w:rsidR="00FB5692">
        <w:rPr>
          <w:rFonts w:ascii="Angsana New" w:hAnsi="Angsana New" w:hint="cs"/>
          <w:b/>
          <w:sz w:val="32"/>
          <w:szCs w:val="32"/>
          <w:cs/>
        </w:rPr>
        <w:t>และ</w:t>
      </w:r>
      <w:r w:rsidR="00FB5692">
        <w:rPr>
          <w:rFonts w:ascii="Angsana New" w:hAnsi="Angsana New"/>
          <w:b/>
          <w:sz w:val="32"/>
          <w:szCs w:val="32"/>
        </w:rPr>
        <w:t xml:space="preserve"> </w:t>
      </w:r>
      <w:r w:rsidR="00FB5692" w:rsidRPr="00FB5692">
        <w:rPr>
          <w:rFonts w:ascii="Angsana New" w:hAnsi="Angsana New"/>
          <w:bCs/>
          <w:sz w:val="32"/>
          <w:szCs w:val="32"/>
        </w:rPr>
        <w:t>31</w:t>
      </w:r>
      <w:r w:rsidR="00FB5692">
        <w:rPr>
          <w:rFonts w:ascii="Angsana New" w:hAnsi="Angsana New" w:hint="cs"/>
          <w:b/>
          <w:sz w:val="32"/>
          <w:szCs w:val="32"/>
          <w:cs/>
        </w:rPr>
        <w:t xml:space="preserve"> ธันวาคม</w:t>
      </w:r>
      <w:r w:rsidR="00FB5692">
        <w:rPr>
          <w:rFonts w:ascii="Angsana New" w:hAnsi="Angsana New"/>
          <w:b/>
          <w:sz w:val="32"/>
          <w:szCs w:val="32"/>
        </w:rPr>
        <w:t xml:space="preserve"> </w:t>
      </w:r>
      <w:r w:rsidR="00FB5692" w:rsidRPr="00FB5692">
        <w:rPr>
          <w:rFonts w:ascii="Angsana New" w:hAnsi="Angsana New"/>
          <w:bCs/>
          <w:sz w:val="32"/>
          <w:szCs w:val="32"/>
        </w:rPr>
        <w:t>2563</w:t>
      </w:r>
      <w:r w:rsidR="00FB5692">
        <w:rPr>
          <w:rFonts w:ascii="Angsana New" w:hAnsi="Angsana New"/>
          <w:b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บริษัทฯมีภาระผูกพันตามสัญญาจ้างผลิตแม่พิมพ์กับบริษัทผู้ผ</w:t>
      </w:r>
      <w:r w:rsidRPr="00093BE1">
        <w:rPr>
          <w:rFonts w:ascii="Angsana New" w:hAnsi="Angsana New" w:hint="cs"/>
          <w:sz w:val="32"/>
          <w:szCs w:val="32"/>
          <w:cs/>
        </w:rPr>
        <w:t>ลิตแม่พิมพ์</w:t>
      </w:r>
      <w:r w:rsidRPr="00093BE1">
        <w:rPr>
          <w:rFonts w:ascii="Angsana New" w:hAnsi="Angsana New"/>
          <w:sz w:val="32"/>
          <w:szCs w:val="32"/>
          <w:cs/>
        </w:rPr>
        <w:t>เป็นจำนวนเงิน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FA7CBA">
        <w:rPr>
          <w:rFonts w:ascii="Angsana New" w:hAnsi="Angsana New"/>
          <w:sz w:val="32"/>
          <w:szCs w:val="32"/>
        </w:rPr>
        <w:t>2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ล้านบาทและ </w:t>
      </w:r>
      <w:r w:rsidR="009B2061">
        <w:rPr>
          <w:rFonts w:ascii="Angsana New" w:hAnsi="Angsana New"/>
          <w:sz w:val="32"/>
          <w:szCs w:val="32"/>
        </w:rPr>
        <w:t>2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093BE1">
        <w:rPr>
          <w:rFonts w:ascii="Angsana New" w:hAnsi="Angsana New"/>
          <w:sz w:val="32"/>
          <w:szCs w:val="32"/>
        </w:rPr>
        <w:t xml:space="preserve"> </w:t>
      </w:r>
    </w:p>
    <w:p w14:paraId="24E65DF6" w14:textId="56F69F35" w:rsidR="00093BE1" w:rsidRPr="00093BE1" w:rsidRDefault="00793F48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.5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D49979F" w14:textId="36CA4C56" w:rsidR="00946A4B" w:rsidRDefault="00093BE1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93F48" w:rsidRPr="00093BE1">
        <w:rPr>
          <w:rFonts w:ascii="Angsana New" w:hAnsi="Angsana New"/>
          <w:sz w:val="32"/>
          <w:szCs w:val="32"/>
        </w:rPr>
        <w:t>31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 </w:t>
      </w:r>
      <w:r w:rsidR="00793F48">
        <w:rPr>
          <w:rFonts w:ascii="Angsana New" w:hAnsi="Angsana New" w:hint="cs"/>
          <w:sz w:val="32"/>
          <w:szCs w:val="32"/>
          <w:cs/>
        </w:rPr>
        <w:t>มีนา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คม </w:t>
      </w:r>
      <w:r w:rsidR="00793F48" w:rsidRPr="00093BE1">
        <w:rPr>
          <w:rFonts w:ascii="Angsana New" w:hAnsi="Angsana New"/>
          <w:sz w:val="32"/>
          <w:szCs w:val="32"/>
        </w:rPr>
        <w:t>256</w:t>
      </w:r>
      <w:r w:rsidR="00793F48">
        <w:rPr>
          <w:rFonts w:ascii="Angsana New" w:hAnsi="Angsana New"/>
          <w:sz w:val="32"/>
          <w:szCs w:val="32"/>
        </w:rPr>
        <w:t>4</w:t>
      </w:r>
      <w:r w:rsidR="00793F48" w:rsidRPr="00C373D3">
        <w:rPr>
          <w:rFonts w:ascii="Angsana New" w:hAnsi="Angsana New"/>
          <w:b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กลุ่มบริษัทมีหนังสือค้ำประกันที่ออกโดยธนาคารในนามกลุ่มบริษัทเหลืออยู่</w:t>
      </w:r>
      <w:r w:rsidR="00B37503">
        <w:rPr>
          <w:rFonts w:ascii="Angsana New" w:hAnsi="Angsana New"/>
          <w:sz w:val="32"/>
          <w:szCs w:val="32"/>
        </w:rPr>
        <w:t xml:space="preserve">     </w:t>
      </w:r>
      <w:r w:rsidRPr="00093BE1">
        <w:rPr>
          <w:rFonts w:ascii="Angsana New" w:hAnsi="Angsana New"/>
          <w:sz w:val="32"/>
          <w:szCs w:val="32"/>
          <w:cs/>
        </w:rPr>
        <w:t xml:space="preserve">เป็นจำนวนเงินประมาณ </w:t>
      </w:r>
      <w:r w:rsidR="009B2061">
        <w:rPr>
          <w:rFonts w:ascii="Angsana New" w:hAnsi="Angsana New"/>
          <w:sz w:val="32"/>
          <w:szCs w:val="32"/>
        </w:rPr>
        <w:t>1,055</w:t>
      </w:r>
      <w:r w:rsidRPr="00093BE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9B2061">
        <w:rPr>
          <w:rFonts w:ascii="Angsana New" w:hAnsi="Angsana New"/>
          <w:sz w:val="32"/>
          <w:szCs w:val="32"/>
        </w:rPr>
        <w:t>2</w:t>
      </w:r>
      <w:r w:rsidR="00962953">
        <w:rPr>
          <w:rFonts w:ascii="Angsana New" w:hAnsi="Angsana New"/>
          <w:sz w:val="32"/>
          <w:szCs w:val="32"/>
        </w:rPr>
        <w:t xml:space="preserve"> </w:t>
      </w:r>
      <w:r w:rsidR="00962953">
        <w:rPr>
          <w:rFonts w:ascii="Angsana New" w:hAnsi="Angsana New" w:hint="cs"/>
          <w:sz w:val="32"/>
          <w:szCs w:val="32"/>
          <w:cs/>
        </w:rPr>
        <w:t>ล้าน</w:t>
      </w:r>
      <w:r w:rsidRPr="00093BE1">
        <w:rPr>
          <w:rFonts w:ascii="Angsana New" w:hAnsi="Angsana New" w:hint="cs"/>
          <w:sz w:val="32"/>
          <w:szCs w:val="32"/>
          <w:cs/>
        </w:rPr>
        <w:t xml:space="preserve">หยวน </w:t>
      </w:r>
      <w:r w:rsidR="009B2061">
        <w:rPr>
          <w:rFonts w:ascii="Angsana New" w:hAnsi="Angsana New"/>
          <w:sz w:val="32"/>
          <w:szCs w:val="32"/>
        </w:rPr>
        <w:t>1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CA1D69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 w:hint="cs"/>
          <w:sz w:val="32"/>
          <w:szCs w:val="32"/>
          <w:cs/>
        </w:rPr>
        <w:t>และ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9B2061">
        <w:rPr>
          <w:rFonts w:ascii="Angsana New" w:hAnsi="Angsana New"/>
          <w:sz w:val="32"/>
          <w:szCs w:val="32"/>
        </w:rPr>
        <w:t>14</w:t>
      </w:r>
      <w:r w:rsidRPr="00093BE1">
        <w:rPr>
          <w:rFonts w:ascii="Angsana New" w:hAnsi="Angsana New" w:hint="cs"/>
          <w:sz w:val="32"/>
          <w:szCs w:val="32"/>
          <w:cs/>
        </w:rPr>
        <w:t xml:space="preserve"> ล้านเรียลบรา</w:t>
      </w:r>
      <w:proofErr w:type="spellStart"/>
      <w:r w:rsidRPr="00093BE1">
        <w:rPr>
          <w:rFonts w:ascii="Angsana New" w:hAnsi="Angsana New" w:hint="cs"/>
          <w:sz w:val="32"/>
          <w:szCs w:val="32"/>
          <w:cs/>
        </w:rPr>
        <w:t>ซิล</w:t>
      </w:r>
      <w:proofErr w:type="spellEnd"/>
      <w:r w:rsidR="00962953">
        <w:rPr>
          <w:rFonts w:ascii="Angsana New" w:hAnsi="Angsana New"/>
          <w:sz w:val="32"/>
          <w:szCs w:val="32"/>
        </w:rPr>
        <w:t xml:space="preserve">                  </w:t>
      </w:r>
      <w:r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093BE1">
        <w:rPr>
          <w:rFonts w:ascii="Angsana New" w:hAnsi="Angsana New"/>
          <w:sz w:val="32"/>
          <w:szCs w:val="32"/>
        </w:rPr>
        <w:t xml:space="preserve">: </w:t>
      </w:r>
      <w:r w:rsidR="009B2061">
        <w:rPr>
          <w:rFonts w:ascii="Angsana New" w:hAnsi="Angsana New"/>
          <w:sz w:val="32"/>
          <w:szCs w:val="32"/>
        </w:rPr>
        <w:t>1,050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ล้านบาท)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</w:t>
      </w:r>
      <w:r w:rsidR="00FA7CBA">
        <w:rPr>
          <w:rFonts w:ascii="Angsana New" w:hAnsi="Angsana New"/>
          <w:sz w:val="32"/>
          <w:szCs w:val="32"/>
        </w:rPr>
        <w:t xml:space="preserve"> </w:t>
      </w:r>
      <w:r w:rsidR="00FA7CBA" w:rsidRPr="00093BE1">
        <w:rPr>
          <w:rFonts w:ascii="Angsana New" w:hAnsi="Angsana New"/>
          <w:sz w:val="32"/>
          <w:szCs w:val="32"/>
        </w:rPr>
        <w:t>(31</w:t>
      </w:r>
      <w:r w:rsidR="00FA7CBA" w:rsidRPr="00093BE1">
        <w:rPr>
          <w:rFonts w:ascii="Angsana New" w:hAnsi="Angsana New"/>
          <w:sz w:val="32"/>
          <w:szCs w:val="32"/>
          <w:cs/>
        </w:rPr>
        <w:t xml:space="preserve"> </w:t>
      </w:r>
      <w:r w:rsidR="00FA7CBA">
        <w:rPr>
          <w:rFonts w:ascii="Angsana New" w:hAnsi="Angsana New" w:hint="cs"/>
          <w:sz w:val="32"/>
          <w:szCs w:val="32"/>
          <w:cs/>
        </w:rPr>
        <w:t>ธันวา</w:t>
      </w:r>
      <w:r w:rsidR="00FA7CBA" w:rsidRPr="00093BE1">
        <w:rPr>
          <w:rFonts w:ascii="Angsana New" w:hAnsi="Angsana New"/>
          <w:sz w:val="32"/>
          <w:szCs w:val="32"/>
          <w:cs/>
        </w:rPr>
        <w:t xml:space="preserve">คม </w:t>
      </w:r>
      <w:r w:rsidR="00FA7CBA" w:rsidRPr="00093BE1">
        <w:rPr>
          <w:rFonts w:ascii="Angsana New" w:hAnsi="Angsana New"/>
          <w:sz w:val="32"/>
          <w:szCs w:val="32"/>
        </w:rPr>
        <w:t>256</w:t>
      </w:r>
      <w:r w:rsidR="00FA7CBA">
        <w:rPr>
          <w:rFonts w:ascii="Angsana New" w:hAnsi="Angsana New"/>
          <w:sz w:val="32"/>
          <w:szCs w:val="32"/>
        </w:rPr>
        <w:t>3</w:t>
      </w:r>
      <w:r w:rsidR="00FA7CBA" w:rsidRPr="00093BE1">
        <w:rPr>
          <w:rFonts w:ascii="Angsana New" w:hAnsi="Angsana New"/>
          <w:sz w:val="32"/>
          <w:szCs w:val="32"/>
        </w:rPr>
        <w:t>:</w:t>
      </w:r>
      <w:r w:rsidR="00FA7CBA" w:rsidRPr="00093BE1">
        <w:rPr>
          <w:rFonts w:ascii="Angsana New" w:hAnsi="Angsana New"/>
          <w:sz w:val="32"/>
          <w:szCs w:val="32"/>
          <w:cs/>
        </w:rPr>
        <w:t xml:space="preserve"> </w:t>
      </w:r>
      <w:r w:rsidR="00FA7CBA">
        <w:rPr>
          <w:rFonts w:ascii="Angsana New" w:hAnsi="Angsana New"/>
          <w:sz w:val="32"/>
          <w:szCs w:val="32"/>
        </w:rPr>
        <w:t>1,035</w:t>
      </w:r>
      <w:r w:rsidR="00FA7CBA" w:rsidRPr="00093BE1">
        <w:rPr>
          <w:rFonts w:ascii="Angsana New" w:hAnsi="Angsana New"/>
          <w:sz w:val="32"/>
          <w:szCs w:val="32"/>
          <w:cs/>
        </w:rPr>
        <w:t xml:space="preserve"> ล้านบาท</w:t>
      </w:r>
      <w:r w:rsidR="00FA7CBA">
        <w:rPr>
          <w:rFonts w:ascii="Angsana New" w:hAnsi="Angsana New" w:hint="cs"/>
          <w:sz w:val="32"/>
          <w:szCs w:val="32"/>
          <w:cs/>
        </w:rPr>
        <w:t xml:space="preserve"> </w:t>
      </w:r>
      <w:r w:rsidR="00FA7CBA">
        <w:rPr>
          <w:rFonts w:ascii="Angsana New" w:hAnsi="Angsana New"/>
          <w:sz w:val="32"/>
          <w:szCs w:val="32"/>
        </w:rPr>
        <w:t xml:space="preserve">24 </w:t>
      </w:r>
      <w:r w:rsidR="00FA7CBA">
        <w:rPr>
          <w:rFonts w:ascii="Angsana New" w:hAnsi="Angsana New" w:hint="cs"/>
          <w:sz w:val="32"/>
          <w:szCs w:val="32"/>
          <w:cs/>
        </w:rPr>
        <w:t>ล้านหยวน</w:t>
      </w:r>
      <w:r w:rsidR="00FA7CBA" w:rsidRPr="00093BE1">
        <w:rPr>
          <w:rFonts w:ascii="Angsana New" w:hAnsi="Angsana New"/>
          <w:sz w:val="32"/>
          <w:szCs w:val="32"/>
          <w:cs/>
        </w:rPr>
        <w:t xml:space="preserve"> </w:t>
      </w:r>
      <w:r w:rsidR="00FA7CBA">
        <w:rPr>
          <w:rFonts w:ascii="Angsana New" w:hAnsi="Angsana New"/>
          <w:sz w:val="32"/>
          <w:szCs w:val="32"/>
        </w:rPr>
        <w:t>1</w:t>
      </w:r>
      <w:r w:rsidR="00FA7CBA" w:rsidRPr="00093BE1">
        <w:rPr>
          <w:rFonts w:ascii="Angsana New" w:hAnsi="Angsana New"/>
          <w:sz w:val="32"/>
          <w:szCs w:val="32"/>
        </w:rPr>
        <w:t xml:space="preserve"> </w:t>
      </w:r>
      <w:r w:rsidR="00FA7CBA" w:rsidRPr="00093BE1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FA7CBA">
        <w:rPr>
          <w:rFonts w:ascii="Angsana New" w:hAnsi="Angsana New"/>
          <w:sz w:val="32"/>
          <w:szCs w:val="32"/>
        </w:rPr>
        <w:t xml:space="preserve"> </w:t>
      </w:r>
      <w:r w:rsidR="00FA7CBA" w:rsidRPr="00093BE1">
        <w:rPr>
          <w:rFonts w:ascii="Angsana New" w:hAnsi="Angsana New"/>
          <w:sz w:val="32"/>
          <w:szCs w:val="32"/>
          <w:cs/>
        </w:rPr>
        <w:t>และ</w:t>
      </w:r>
      <w:r w:rsidR="00FA7CBA" w:rsidRPr="00093BE1">
        <w:rPr>
          <w:rFonts w:ascii="Angsana New" w:hAnsi="Angsana New"/>
          <w:sz w:val="32"/>
          <w:szCs w:val="32"/>
        </w:rPr>
        <w:t xml:space="preserve"> </w:t>
      </w:r>
      <w:r w:rsidR="00FA7CBA">
        <w:rPr>
          <w:rFonts w:ascii="Angsana New" w:hAnsi="Angsana New"/>
          <w:sz w:val="32"/>
          <w:szCs w:val="32"/>
        </w:rPr>
        <w:t xml:space="preserve">                        13</w:t>
      </w:r>
      <w:r w:rsidR="00FA7CBA" w:rsidRPr="00093BE1">
        <w:rPr>
          <w:rFonts w:ascii="Angsana New" w:hAnsi="Angsana New"/>
          <w:sz w:val="32"/>
          <w:szCs w:val="32"/>
        </w:rPr>
        <w:t xml:space="preserve"> </w:t>
      </w:r>
      <w:r w:rsidR="00FA7CBA" w:rsidRPr="00093BE1">
        <w:rPr>
          <w:rFonts w:ascii="Angsana New" w:hAnsi="Angsana New" w:hint="cs"/>
          <w:sz w:val="32"/>
          <w:szCs w:val="32"/>
          <w:cs/>
        </w:rPr>
        <w:t>ล้านเรียลบรา</w:t>
      </w:r>
      <w:proofErr w:type="spellStart"/>
      <w:r w:rsidR="00FA7CBA" w:rsidRPr="00093BE1">
        <w:rPr>
          <w:rFonts w:ascii="Angsana New" w:hAnsi="Angsana New" w:hint="cs"/>
          <w:sz w:val="32"/>
          <w:szCs w:val="32"/>
          <w:cs/>
        </w:rPr>
        <w:t>ซิล</w:t>
      </w:r>
      <w:proofErr w:type="spellEnd"/>
      <w:r w:rsidR="00FA7CBA" w:rsidRPr="00093BE1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="00FA7CBA" w:rsidRPr="00093BE1">
        <w:rPr>
          <w:rFonts w:ascii="Angsana New" w:hAnsi="Angsana New"/>
          <w:sz w:val="32"/>
          <w:szCs w:val="32"/>
        </w:rPr>
        <w:t xml:space="preserve">: </w:t>
      </w:r>
      <w:r w:rsidR="00FA7CBA">
        <w:rPr>
          <w:rFonts w:ascii="Angsana New" w:hAnsi="Angsana New"/>
          <w:sz w:val="32"/>
          <w:szCs w:val="32"/>
        </w:rPr>
        <w:t>1,030</w:t>
      </w:r>
      <w:r w:rsidR="00FA7CBA" w:rsidRPr="00093BE1">
        <w:rPr>
          <w:rFonts w:ascii="Angsana New" w:hAnsi="Angsana New"/>
          <w:sz w:val="32"/>
          <w:szCs w:val="32"/>
        </w:rPr>
        <w:t xml:space="preserve"> </w:t>
      </w:r>
      <w:r w:rsidR="00FA7CBA" w:rsidRPr="00093BE1">
        <w:rPr>
          <w:rFonts w:ascii="Angsana New" w:hAnsi="Angsana New"/>
          <w:sz w:val="32"/>
          <w:szCs w:val="32"/>
          <w:cs/>
        </w:rPr>
        <w:t>ล้านบาท)</w:t>
      </w:r>
      <w:r w:rsidR="00FA7CBA" w:rsidRPr="00093BE1">
        <w:rPr>
          <w:rFonts w:ascii="Angsana New" w:hAnsi="Angsana New"/>
          <w:sz w:val="32"/>
          <w:szCs w:val="32"/>
        </w:rPr>
        <w:t>)</w:t>
      </w:r>
    </w:p>
    <w:p w14:paraId="0B4AA4DA" w14:textId="538EA777" w:rsidR="00946A4B" w:rsidRPr="00946A4B" w:rsidRDefault="00946A4B" w:rsidP="00946A4B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946A4B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0CCB7092" w14:textId="1959E125" w:rsidR="00946A4B" w:rsidRDefault="00946A4B" w:rsidP="00946A4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D357A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330"/>
      </w:tblGrid>
      <w:tr w:rsidR="00946A4B" w:rsidRPr="002B3CA0" w14:paraId="4ED4EFF9" w14:textId="77777777" w:rsidTr="00946A4B">
        <w:tc>
          <w:tcPr>
            <w:tcW w:w="1980" w:type="dxa"/>
            <w:vAlign w:val="bottom"/>
          </w:tcPr>
          <w:p w14:paraId="3A2BB972" w14:textId="77777777" w:rsidR="00946A4B" w:rsidRPr="002B3CA0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35" w:type="dxa"/>
            <w:gridSpan w:val="2"/>
          </w:tcPr>
          <w:p w14:paraId="3A760C6E" w14:textId="31E68251" w:rsidR="00946A4B" w:rsidRPr="002B3CA0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ณ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วันที่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2B3CA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3330" w:type="dxa"/>
          </w:tcPr>
          <w:p w14:paraId="5DC7A36A" w14:textId="77777777" w:rsidR="00946A4B" w:rsidRPr="002B3CA0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อัตราแลกเปลี่ยนเฉลี่ย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946A4B" w:rsidRPr="002B3CA0" w14:paraId="00BAD79D" w14:textId="77777777" w:rsidTr="00946A4B">
        <w:trPr>
          <w:trHeight w:val="369"/>
        </w:trPr>
        <w:tc>
          <w:tcPr>
            <w:tcW w:w="1980" w:type="dxa"/>
          </w:tcPr>
          <w:p w14:paraId="5A0714D3" w14:textId="77777777" w:rsidR="00946A4B" w:rsidRPr="002B3CA0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5CB6B5AC" w14:textId="77777777" w:rsidR="00946A4B" w:rsidRPr="002B3CA0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68646B36" w14:textId="77777777" w:rsidR="00946A4B" w:rsidRPr="002B3CA0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3330" w:type="dxa"/>
          </w:tcPr>
          <w:p w14:paraId="6F71EDC0" w14:textId="43865FC3" w:rsidR="00946A4B" w:rsidRPr="002B3CA0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ณ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วันที่ 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9B2061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="009B2061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946A4B" w:rsidRPr="002B3CA0" w14:paraId="32A4B596" w14:textId="77777777" w:rsidTr="00946A4B">
        <w:tc>
          <w:tcPr>
            <w:tcW w:w="1980" w:type="dxa"/>
            <w:vAlign w:val="bottom"/>
          </w:tcPr>
          <w:p w14:paraId="1AEE5510" w14:textId="77777777" w:rsidR="00946A4B" w:rsidRPr="002B3CA0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52" w:type="dxa"/>
          </w:tcPr>
          <w:p w14:paraId="4442150A" w14:textId="77777777" w:rsidR="00946A4B" w:rsidRPr="002B3CA0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(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362DF7E3" w14:textId="77777777" w:rsidR="00946A4B" w:rsidRPr="002B3CA0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(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ล้าน)</w:t>
            </w:r>
          </w:p>
        </w:tc>
        <w:tc>
          <w:tcPr>
            <w:tcW w:w="3330" w:type="dxa"/>
          </w:tcPr>
          <w:p w14:paraId="1C8B9A21" w14:textId="77777777" w:rsidR="00946A4B" w:rsidRPr="002B3CA0" w:rsidRDefault="00946A4B" w:rsidP="00946A4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46A4B" w:rsidRPr="002B3CA0" w14:paraId="67B50C74" w14:textId="77777777" w:rsidTr="00946A4B">
        <w:tc>
          <w:tcPr>
            <w:tcW w:w="1980" w:type="dxa"/>
            <w:vAlign w:val="bottom"/>
          </w:tcPr>
          <w:p w14:paraId="73D70DE9" w14:textId="77777777" w:rsidR="00946A4B" w:rsidRPr="002B3CA0" w:rsidRDefault="00946A4B" w:rsidP="00FB5692">
            <w:pPr>
              <w:tabs>
                <w:tab w:val="left" w:pos="900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1C3D9C5B" w14:textId="1E52A652" w:rsidR="00946A4B" w:rsidRPr="002B3CA0" w:rsidRDefault="009B2061" w:rsidP="00946A4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1,175</w:t>
            </w:r>
          </w:p>
        </w:tc>
        <w:tc>
          <w:tcPr>
            <w:tcW w:w="1983" w:type="dxa"/>
          </w:tcPr>
          <w:p w14:paraId="02A41A84" w14:textId="68EC0604" w:rsidR="00946A4B" w:rsidRPr="002B3CA0" w:rsidRDefault="009B2061" w:rsidP="00946A4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3,632</w:t>
            </w:r>
          </w:p>
        </w:tc>
        <w:tc>
          <w:tcPr>
            <w:tcW w:w="3330" w:type="dxa"/>
          </w:tcPr>
          <w:p w14:paraId="6C99EA0E" w14:textId="0112C5E2" w:rsidR="00946A4B" w:rsidRPr="002B3CA0" w:rsidRDefault="009B2061" w:rsidP="00946A4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0.032</w:t>
            </w:r>
            <w:r w:rsidR="00946A4B"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 w:rsidR="00946A4B"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เหรียญสหรัฐอเมริกาต่อ</w:t>
            </w:r>
            <w:r w:rsidR="00946A4B" w:rsidRPr="002B3CA0">
              <w:rPr>
                <w:rFonts w:asciiTheme="majorBidi" w:hAnsiTheme="majorBidi" w:cstheme="majorBidi"/>
                <w:sz w:val="28"/>
              </w:rPr>
              <w:t xml:space="preserve"> 1</w:t>
            </w:r>
            <w:r w:rsidR="00946A4B" w:rsidRPr="002B3CA0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</w:p>
        </w:tc>
      </w:tr>
      <w:tr w:rsidR="00946A4B" w:rsidRPr="002B3CA0" w14:paraId="2A29F731" w14:textId="77777777" w:rsidTr="00946A4B">
        <w:tc>
          <w:tcPr>
            <w:tcW w:w="1980" w:type="dxa"/>
            <w:vAlign w:val="bottom"/>
          </w:tcPr>
          <w:p w14:paraId="27ABA82A" w14:textId="77777777" w:rsidR="00946A4B" w:rsidRPr="002B3CA0" w:rsidRDefault="00946A4B" w:rsidP="00FB5692">
            <w:pPr>
              <w:tabs>
                <w:tab w:val="left" w:pos="900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7F5F2DEB" w14:textId="0EF5D06E" w:rsidR="00946A4B" w:rsidRPr="002B3CA0" w:rsidRDefault="009B2061" w:rsidP="00946A4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</w:t>
            </w:r>
          </w:p>
        </w:tc>
        <w:tc>
          <w:tcPr>
            <w:tcW w:w="1983" w:type="dxa"/>
          </w:tcPr>
          <w:p w14:paraId="01718856" w14:textId="2A7F27AB" w:rsidR="00946A4B" w:rsidRPr="002B3CA0" w:rsidRDefault="009B2061" w:rsidP="00946A4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201</w:t>
            </w:r>
          </w:p>
        </w:tc>
        <w:tc>
          <w:tcPr>
            <w:tcW w:w="3330" w:type="dxa"/>
          </w:tcPr>
          <w:p w14:paraId="7B87F75F" w14:textId="51D199A8" w:rsidR="00946A4B" w:rsidRPr="002B3CA0" w:rsidRDefault="009B2061" w:rsidP="00946A4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6.571</w:t>
            </w:r>
            <w:r w:rsidR="00946A4B"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 w:rsidR="00946A4B" w:rsidRPr="002B3CA0">
              <w:rPr>
                <w:rFonts w:asciiTheme="majorBidi" w:hAnsiTheme="majorBidi" w:cstheme="majorBidi"/>
                <w:sz w:val="28"/>
                <w:cs/>
              </w:rPr>
              <w:t>หยวนต่อ</w:t>
            </w:r>
            <w:r w:rsidR="00946A4B" w:rsidRPr="002B3CA0">
              <w:rPr>
                <w:rFonts w:asciiTheme="majorBidi" w:hAnsiTheme="majorBidi" w:cstheme="majorBidi"/>
                <w:sz w:val="28"/>
              </w:rPr>
              <w:t xml:space="preserve"> 1 </w:t>
            </w:r>
            <w:r w:rsidR="00946A4B"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  <w:tr w:rsidR="00946A4B" w:rsidRPr="002B3CA0" w14:paraId="0F78680E" w14:textId="77777777" w:rsidTr="00946A4B">
        <w:tc>
          <w:tcPr>
            <w:tcW w:w="1980" w:type="dxa"/>
          </w:tcPr>
          <w:p w14:paraId="26FCE599" w14:textId="77777777" w:rsidR="00946A4B" w:rsidRPr="002B3CA0" w:rsidRDefault="00946A4B" w:rsidP="00FB5692">
            <w:pPr>
              <w:tabs>
                <w:tab w:val="left" w:pos="900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4F00ED68" w14:textId="6B219466" w:rsidR="00946A4B" w:rsidRPr="002B3CA0" w:rsidRDefault="009B2061" w:rsidP="00946A4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983" w:type="dxa"/>
          </w:tcPr>
          <w:p w14:paraId="71A08BEA" w14:textId="5C994777" w:rsidR="00946A4B" w:rsidRPr="002B3CA0" w:rsidRDefault="009B2061" w:rsidP="00946A4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330" w:type="dxa"/>
          </w:tcPr>
          <w:p w14:paraId="372487BE" w14:textId="63911D32" w:rsidR="00946A4B" w:rsidRPr="002B3CA0" w:rsidRDefault="009B2061" w:rsidP="00946A4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28.535</w:t>
            </w:r>
            <w:r w:rsidR="00946A4B"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 w:rsidR="00946A4B" w:rsidRPr="002B3CA0">
              <w:rPr>
                <w:rFonts w:asciiTheme="majorBidi" w:hAnsiTheme="majorBidi" w:cstheme="majorBidi"/>
                <w:sz w:val="28"/>
                <w:cs/>
              </w:rPr>
              <w:t>เหรียญไต้หวันต่อ</w:t>
            </w:r>
            <w:r w:rsidR="00946A4B"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 w:rsidR="00946A4B">
              <w:rPr>
                <w:rFonts w:asciiTheme="majorBidi" w:hAnsiTheme="majorBidi" w:cstheme="majorBidi"/>
                <w:sz w:val="28"/>
              </w:rPr>
              <w:t xml:space="preserve">    </w:t>
            </w:r>
            <w:r w:rsidR="00F24820">
              <w:rPr>
                <w:rFonts w:asciiTheme="majorBidi" w:hAnsiTheme="majorBidi" w:cstheme="majorBidi"/>
                <w:sz w:val="28"/>
              </w:rPr>
              <w:t xml:space="preserve">            </w:t>
            </w:r>
            <w:r w:rsidR="00946A4B">
              <w:rPr>
                <w:rFonts w:asciiTheme="majorBidi" w:hAnsiTheme="majorBidi" w:cstheme="majorBidi"/>
                <w:sz w:val="28"/>
              </w:rPr>
              <w:t xml:space="preserve">                     </w:t>
            </w:r>
            <w:r w:rsidR="00946A4B" w:rsidRPr="002B3CA0">
              <w:rPr>
                <w:rFonts w:asciiTheme="majorBidi" w:hAnsiTheme="majorBidi" w:cstheme="majorBidi"/>
                <w:sz w:val="28"/>
              </w:rPr>
              <w:t xml:space="preserve">1 </w:t>
            </w:r>
            <w:r w:rsidR="00946A4B"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  <w:tr w:rsidR="00946A4B" w:rsidRPr="002B3CA0" w14:paraId="7442B1E0" w14:textId="77777777" w:rsidTr="00946A4B">
        <w:tc>
          <w:tcPr>
            <w:tcW w:w="1980" w:type="dxa"/>
          </w:tcPr>
          <w:p w14:paraId="193CA75F" w14:textId="77777777" w:rsidR="00946A4B" w:rsidRPr="002B3CA0" w:rsidRDefault="00946A4B" w:rsidP="00FB5692">
            <w:pPr>
              <w:tabs>
                <w:tab w:val="left" w:pos="900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46EDA986" w14:textId="7F5789F3" w:rsidR="00946A4B" w:rsidRPr="002B3CA0" w:rsidRDefault="009B2061" w:rsidP="00946A4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983" w:type="dxa"/>
          </w:tcPr>
          <w:p w14:paraId="268D547F" w14:textId="5C543ACB" w:rsidR="00946A4B" w:rsidRPr="002B3CA0" w:rsidRDefault="009B2061" w:rsidP="00946A4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330" w:type="dxa"/>
          </w:tcPr>
          <w:p w14:paraId="16EF454F" w14:textId="71D40612" w:rsidR="00946A4B" w:rsidRPr="002B3CA0" w:rsidRDefault="009B2061" w:rsidP="00946A4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31.339</w:t>
            </w:r>
            <w:r w:rsidR="00946A4B"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บาทต่อ</w:t>
            </w:r>
            <w:r w:rsidR="00946A4B"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                     </w:t>
            </w:r>
            <w:r w:rsidR="00946A4B" w:rsidRPr="002B3CA0">
              <w:rPr>
                <w:rFonts w:asciiTheme="majorBidi" w:hAnsiTheme="majorBidi" w:cstheme="majorBidi"/>
                <w:sz w:val="28"/>
              </w:rPr>
              <w:t xml:space="preserve"> 1 </w:t>
            </w:r>
            <w:r w:rsidR="00946A4B"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  <w:tr w:rsidR="00946A4B" w:rsidRPr="002B3CA0" w14:paraId="02E62A86" w14:textId="77777777" w:rsidTr="00946A4B">
        <w:tc>
          <w:tcPr>
            <w:tcW w:w="1980" w:type="dxa"/>
          </w:tcPr>
          <w:p w14:paraId="3DAED7D6" w14:textId="77777777" w:rsidR="00946A4B" w:rsidRPr="002B3CA0" w:rsidRDefault="00946A4B" w:rsidP="00FB5692">
            <w:pPr>
              <w:tabs>
                <w:tab w:val="left" w:pos="900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779AF126" w14:textId="26605FFB" w:rsidR="00946A4B" w:rsidRPr="002B3CA0" w:rsidRDefault="009B2061" w:rsidP="00946A4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983" w:type="dxa"/>
          </w:tcPr>
          <w:p w14:paraId="0E2238CB" w14:textId="1DDB6367" w:rsidR="00946A4B" w:rsidRPr="002B3CA0" w:rsidRDefault="009B2061" w:rsidP="00946A4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</w:t>
            </w:r>
          </w:p>
        </w:tc>
        <w:tc>
          <w:tcPr>
            <w:tcW w:w="3330" w:type="dxa"/>
          </w:tcPr>
          <w:p w14:paraId="51E96C22" w14:textId="45094F6D" w:rsidR="00946A4B" w:rsidRPr="002B3CA0" w:rsidRDefault="009B2061" w:rsidP="00946A4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5.697</w:t>
            </w:r>
            <w:r w:rsidR="00946A4B"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เรียลบรา</w:t>
            </w:r>
            <w:proofErr w:type="spellStart"/>
            <w:r>
              <w:rPr>
                <w:rFonts w:asciiTheme="majorBidi" w:hAnsiTheme="majorBidi" w:cstheme="majorBidi" w:hint="cs"/>
                <w:sz w:val="28"/>
                <w:cs/>
              </w:rPr>
              <w:t>ซิล</w:t>
            </w:r>
            <w:proofErr w:type="spellEnd"/>
            <w:r w:rsidR="00946A4B" w:rsidRPr="002B3CA0">
              <w:rPr>
                <w:rFonts w:asciiTheme="majorBidi" w:hAnsiTheme="majorBidi" w:cstheme="majorBidi"/>
                <w:sz w:val="28"/>
                <w:cs/>
              </w:rPr>
              <w:t>ต่อ</w:t>
            </w:r>
            <w:r w:rsidR="00946A4B"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 w:rsidR="00946A4B"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                </w:t>
            </w:r>
            <w:r w:rsidR="00946A4B" w:rsidRPr="002B3CA0">
              <w:rPr>
                <w:rFonts w:asciiTheme="majorBidi" w:hAnsiTheme="majorBidi" w:cstheme="majorBidi"/>
                <w:sz w:val="28"/>
              </w:rPr>
              <w:t xml:space="preserve">1 </w:t>
            </w:r>
            <w:r w:rsidR="00946A4B"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</w:tbl>
    <w:p w14:paraId="32D07F87" w14:textId="77777777" w:rsidR="00130DAB" w:rsidRDefault="00130DAB">
      <w:r>
        <w:br w:type="page"/>
      </w:r>
    </w:p>
    <w:tbl>
      <w:tblPr>
        <w:tblW w:w="93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330"/>
      </w:tblGrid>
      <w:tr w:rsidR="00946A4B" w:rsidRPr="002B3CA0" w14:paraId="46A87984" w14:textId="77777777" w:rsidTr="00946A4B">
        <w:tc>
          <w:tcPr>
            <w:tcW w:w="1980" w:type="dxa"/>
            <w:vAlign w:val="bottom"/>
          </w:tcPr>
          <w:p w14:paraId="73AA530C" w14:textId="29BF814F" w:rsidR="00946A4B" w:rsidRPr="002B3CA0" w:rsidRDefault="00946A4B" w:rsidP="00130DAB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35" w:type="dxa"/>
            <w:gridSpan w:val="2"/>
          </w:tcPr>
          <w:p w14:paraId="6840F489" w14:textId="77777777" w:rsidR="00946A4B" w:rsidRPr="002B3CA0" w:rsidRDefault="00946A4B" w:rsidP="00130DA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ณ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วันที่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31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2B3CA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3330" w:type="dxa"/>
          </w:tcPr>
          <w:p w14:paraId="1EF20B4E" w14:textId="77777777" w:rsidR="00946A4B" w:rsidRPr="002B3CA0" w:rsidRDefault="00946A4B" w:rsidP="00130DAB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อัตราแลกเปลี่ยนเฉลี่ย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946A4B" w:rsidRPr="002B3CA0" w14:paraId="1A3C4018" w14:textId="77777777" w:rsidTr="00946A4B">
        <w:trPr>
          <w:trHeight w:val="369"/>
        </w:trPr>
        <w:tc>
          <w:tcPr>
            <w:tcW w:w="1980" w:type="dxa"/>
          </w:tcPr>
          <w:p w14:paraId="484A900C" w14:textId="77777777" w:rsidR="00946A4B" w:rsidRPr="002B3CA0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6F85070E" w14:textId="77777777" w:rsidR="00946A4B" w:rsidRPr="002B3CA0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5D6C9719" w14:textId="77777777" w:rsidR="00946A4B" w:rsidRPr="002B3CA0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3330" w:type="dxa"/>
          </w:tcPr>
          <w:p w14:paraId="29ED9365" w14:textId="77777777" w:rsidR="00946A4B" w:rsidRPr="002B3CA0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ณ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วันที่ 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2B3CA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946A4B" w:rsidRPr="002B3CA0" w14:paraId="69DA5B2A" w14:textId="77777777" w:rsidTr="00946A4B">
        <w:tc>
          <w:tcPr>
            <w:tcW w:w="1980" w:type="dxa"/>
            <w:vAlign w:val="bottom"/>
          </w:tcPr>
          <w:p w14:paraId="14738741" w14:textId="77777777" w:rsidR="00946A4B" w:rsidRPr="002B3CA0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52" w:type="dxa"/>
          </w:tcPr>
          <w:p w14:paraId="2F18745F" w14:textId="77777777" w:rsidR="00946A4B" w:rsidRPr="002B3CA0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(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58353D59" w14:textId="77777777" w:rsidR="00946A4B" w:rsidRPr="002B3CA0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(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ล้าน)</w:t>
            </w:r>
          </w:p>
        </w:tc>
        <w:tc>
          <w:tcPr>
            <w:tcW w:w="3330" w:type="dxa"/>
          </w:tcPr>
          <w:p w14:paraId="0D7F5B33" w14:textId="77777777" w:rsidR="00946A4B" w:rsidRPr="002B3CA0" w:rsidRDefault="00946A4B" w:rsidP="00946A4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46A4B" w:rsidRPr="002B3CA0" w14:paraId="430C0B8D" w14:textId="77777777" w:rsidTr="00946A4B">
        <w:tc>
          <w:tcPr>
            <w:tcW w:w="1980" w:type="dxa"/>
            <w:vAlign w:val="bottom"/>
          </w:tcPr>
          <w:p w14:paraId="78E83777" w14:textId="77777777" w:rsidR="00946A4B" w:rsidRPr="002B3CA0" w:rsidRDefault="00946A4B" w:rsidP="00FB5692">
            <w:pPr>
              <w:tabs>
                <w:tab w:val="left" w:pos="900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7FA4CEEE" w14:textId="77777777" w:rsidR="00946A4B" w:rsidRPr="002B3CA0" w:rsidRDefault="00946A4B" w:rsidP="00946A4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1,265</w:t>
            </w:r>
          </w:p>
        </w:tc>
        <w:tc>
          <w:tcPr>
            <w:tcW w:w="1983" w:type="dxa"/>
          </w:tcPr>
          <w:p w14:paraId="70A386A8" w14:textId="77777777" w:rsidR="00946A4B" w:rsidRPr="002B3CA0" w:rsidRDefault="00946A4B" w:rsidP="00946A4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2,819</w:t>
            </w:r>
          </w:p>
        </w:tc>
        <w:tc>
          <w:tcPr>
            <w:tcW w:w="3330" w:type="dxa"/>
          </w:tcPr>
          <w:p w14:paraId="4C71C128" w14:textId="77777777" w:rsidR="00946A4B" w:rsidRPr="002B3CA0" w:rsidRDefault="00946A4B" w:rsidP="00946A4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 xml:space="preserve">0.033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เหรียญสหรัฐอเมริกาต่อ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</w:p>
        </w:tc>
      </w:tr>
      <w:tr w:rsidR="00946A4B" w:rsidRPr="002B3CA0" w14:paraId="536F3E56" w14:textId="77777777" w:rsidTr="00946A4B">
        <w:tc>
          <w:tcPr>
            <w:tcW w:w="1980" w:type="dxa"/>
            <w:vAlign w:val="bottom"/>
          </w:tcPr>
          <w:p w14:paraId="4023E8E7" w14:textId="77777777" w:rsidR="00946A4B" w:rsidRPr="002B3CA0" w:rsidRDefault="00946A4B" w:rsidP="00FB5692">
            <w:pPr>
              <w:tabs>
                <w:tab w:val="left" w:pos="900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3CAAC71A" w14:textId="77777777" w:rsidR="00946A4B" w:rsidRPr="002B3CA0" w:rsidRDefault="00946A4B" w:rsidP="00946A4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983" w:type="dxa"/>
          </w:tcPr>
          <w:p w14:paraId="7EA4FA79" w14:textId="77777777" w:rsidR="00946A4B" w:rsidRPr="002B3CA0" w:rsidRDefault="00946A4B" w:rsidP="00946A4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132</w:t>
            </w:r>
          </w:p>
        </w:tc>
        <w:tc>
          <w:tcPr>
            <w:tcW w:w="3330" w:type="dxa"/>
          </w:tcPr>
          <w:p w14:paraId="1A29DF7B" w14:textId="77777777" w:rsidR="00946A4B" w:rsidRPr="002B3CA0" w:rsidRDefault="00946A4B" w:rsidP="00946A4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 xml:space="preserve">6.525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หยวนต่อ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  <w:tr w:rsidR="00946A4B" w:rsidRPr="002B3CA0" w14:paraId="59E7B26A" w14:textId="77777777" w:rsidTr="00946A4B">
        <w:tc>
          <w:tcPr>
            <w:tcW w:w="1980" w:type="dxa"/>
          </w:tcPr>
          <w:p w14:paraId="6DB73C1C" w14:textId="77777777" w:rsidR="00946A4B" w:rsidRPr="002B3CA0" w:rsidRDefault="00946A4B" w:rsidP="00FB5692">
            <w:pPr>
              <w:tabs>
                <w:tab w:val="left" w:pos="900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2989FA54" w14:textId="77777777" w:rsidR="00946A4B" w:rsidRPr="002B3CA0" w:rsidRDefault="00946A4B" w:rsidP="00946A4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983" w:type="dxa"/>
          </w:tcPr>
          <w:p w14:paraId="2D55419B" w14:textId="77777777" w:rsidR="00946A4B" w:rsidRPr="002B3CA0" w:rsidRDefault="00946A4B" w:rsidP="00946A4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330" w:type="dxa"/>
          </w:tcPr>
          <w:p w14:paraId="3AC2B006" w14:textId="77777777" w:rsidR="00946A4B" w:rsidRPr="002B3CA0" w:rsidRDefault="00946A4B" w:rsidP="00946A4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 xml:space="preserve">28.480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เหรียญไต้หวันต่อ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 xml:space="preserve">                         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  <w:tr w:rsidR="00946A4B" w:rsidRPr="002B3CA0" w14:paraId="334BF2A4" w14:textId="77777777" w:rsidTr="00946A4B">
        <w:tc>
          <w:tcPr>
            <w:tcW w:w="1980" w:type="dxa"/>
          </w:tcPr>
          <w:p w14:paraId="28B47D5A" w14:textId="77777777" w:rsidR="00946A4B" w:rsidRPr="002B3CA0" w:rsidRDefault="00946A4B" w:rsidP="00FB5692">
            <w:pPr>
              <w:tabs>
                <w:tab w:val="left" w:pos="900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2F39AE4D" w14:textId="77777777" w:rsidR="00946A4B" w:rsidRPr="002B3CA0" w:rsidRDefault="00946A4B" w:rsidP="00946A4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983" w:type="dxa"/>
          </w:tcPr>
          <w:p w14:paraId="52E09A2F" w14:textId="77777777" w:rsidR="00946A4B" w:rsidRPr="002B3CA0" w:rsidRDefault="00946A4B" w:rsidP="00946A4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87</w:t>
            </w:r>
          </w:p>
        </w:tc>
        <w:tc>
          <w:tcPr>
            <w:tcW w:w="3330" w:type="dxa"/>
          </w:tcPr>
          <w:p w14:paraId="0D87F197" w14:textId="77777777" w:rsidR="00946A4B" w:rsidRPr="002B3CA0" w:rsidRDefault="00946A4B" w:rsidP="00946A4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 xml:space="preserve">5.196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เรียลบรา</w:t>
            </w:r>
            <w:proofErr w:type="spellStart"/>
            <w:r>
              <w:rPr>
                <w:rFonts w:asciiTheme="majorBidi" w:hAnsiTheme="majorBidi" w:cstheme="majorBidi" w:hint="cs"/>
                <w:sz w:val="28"/>
                <w:cs/>
              </w:rPr>
              <w:t>ซิล</w:t>
            </w:r>
            <w:proofErr w:type="spellEnd"/>
            <w:r w:rsidRPr="002B3CA0">
              <w:rPr>
                <w:rFonts w:asciiTheme="majorBidi" w:hAnsiTheme="majorBidi" w:cstheme="majorBidi"/>
                <w:sz w:val="28"/>
                <w:cs/>
              </w:rPr>
              <w:t>ต่อ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                     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  <w:tr w:rsidR="00946A4B" w:rsidRPr="002B3CA0" w14:paraId="25225C16" w14:textId="77777777" w:rsidTr="00946A4B">
        <w:tc>
          <w:tcPr>
            <w:tcW w:w="1980" w:type="dxa"/>
          </w:tcPr>
          <w:p w14:paraId="03A84DAE" w14:textId="77777777" w:rsidR="00946A4B" w:rsidRPr="002B3CA0" w:rsidRDefault="00946A4B" w:rsidP="00FB5692">
            <w:pPr>
              <w:tabs>
                <w:tab w:val="left" w:pos="900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6AB8C65A" w14:textId="77777777" w:rsidR="00946A4B" w:rsidRPr="002B3CA0" w:rsidRDefault="00946A4B" w:rsidP="00946A4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983" w:type="dxa"/>
          </w:tcPr>
          <w:p w14:paraId="4D9E6919" w14:textId="77777777" w:rsidR="00946A4B" w:rsidRPr="002B3CA0" w:rsidRDefault="00946A4B" w:rsidP="00946A4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330" w:type="dxa"/>
          </w:tcPr>
          <w:p w14:paraId="5132CE54" w14:textId="77777777" w:rsidR="00946A4B" w:rsidRPr="002B3CA0" w:rsidRDefault="00946A4B" w:rsidP="00946A4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 xml:space="preserve">4.017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ริงกิตมาเลเซีย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ต่อ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                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</w:tbl>
    <w:p w14:paraId="3074A19B" w14:textId="7DA2AC92" w:rsidR="00E7348B" w:rsidRDefault="00F24820" w:rsidP="009B206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E7348B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B639178" w14:textId="77777777" w:rsidR="00E7348B" w:rsidRPr="00682485" w:rsidRDefault="00E7348B" w:rsidP="009B2061">
      <w:pPr>
        <w:tabs>
          <w:tab w:val="left" w:pos="540"/>
          <w:tab w:val="left" w:pos="72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25.1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682485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5D0A43A" w14:textId="77777777" w:rsidR="00E7348B" w:rsidRPr="0013543E" w:rsidRDefault="00E7348B" w:rsidP="00E7348B">
      <w:pPr>
        <w:keepNext/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3543E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B8B864A" w14:textId="3BCC8F70" w:rsidR="00093BE1" w:rsidRPr="00093BE1" w:rsidRDefault="00883DA0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25.2 </w:t>
      </w:r>
      <w:r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2AB9654" w14:textId="4E0524DB" w:rsidR="00093BE1" w:rsidRDefault="00093BE1" w:rsidP="00093BE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sz w:val="32"/>
          <w:szCs w:val="32"/>
        </w:rPr>
      </w:pPr>
      <w:r w:rsidRPr="00093BE1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Pr="00093BE1">
        <w:rPr>
          <w:rFonts w:ascii="Angsana New" w:hAnsi="Angsana New"/>
          <w:bCs/>
          <w:sz w:val="32"/>
          <w:szCs w:val="32"/>
        </w:rPr>
        <w:t>31</w:t>
      </w:r>
      <w:r w:rsidRPr="00093BE1">
        <w:rPr>
          <w:rFonts w:ascii="Angsana New" w:hAnsi="Angsana New"/>
          <w:b/>
          <w:sz w:val="32"/>
          <w:szCs w:val="32"/>
        </w:rPr>
        <w:t xml:space="preserve"> </w:t>
      </w:r>
      <w:r w:rsidR="00883DA0" w:rsidRPr="00883DA0">
        <w:rPr>
          <w:rFonts w:ascii="Angsana New" w:hAnsi="Angsana New" w:hint="cs"/>
          <w:b/>
          <w:sz w:val="32"/>
          <w:szCs w:val="32"/>
          <w:cs/>
        </w:rPr>
        <w:t>มีนาคม</w:t>
      </w:r>
      <w:r w:rsidR="00883DA0" w:rsidRPr="00883DA0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883DA0" w:rsidRPr="00883DA0">
        <w:rPr>
          <w:rFonts w:ascii="Angsana New" w:hAnsi="Angsana New"/>
          <w:bCs/>
          <w:sz w:val="32"/>
          <w:szCs w:val="32"/>
        </w:rPr>
        <w:t>2564</w:t>
      </w:r>
      <w:r w:rsidRPr="00883DA0">
        <w:rPr>
          <w:rFonts w:ascii="Angsana New" w:hAnsi="Angsana New"/>
          <w:b/>
          <w:sz w:val="32"/>
          <w:szCs w:val="32"/>
          <w:cs/>
        </w:rPr>
        <w:t xml:space="preserve"> </w:t>
      </w:r>
      <w:r w:rsidR="00FA7CBA">
        <w:rPr>
          <w:rFonts w:ascii="Angsana New" w:hAnsi="Angsana New" w:hint="cs"/>
          <w:b/>
          <w:sz w:val="32"/>
          <w:szCs w:val="32"/>
          <w:cs/>
        </w:rPr>
        <w:t>และ</w:t>
      </w:r>
      <w:r w:rsidR="00FA7CBA">
        <w:rPr>
          <w:rFonts w:ascii="Angsana New" w:hAnsi="Angsana New"/>
          <w:b/>
          <w:sz w:val="32"/>
          <w:szCs w:val="32"/>
        </w:rPr>
        <w:t xml:space="preserve"> </w:t>
      </w:r>
      <w:r w:rsidR="00FA7CBA" w:rsidRPr="00FA7CBA">
        <w:rPr>
          <w:rFonts w:ascii="Angsana New" w:hAnsi="Angsana New"/>
          <w:bCs/>
          <w:sz w:val="32"/>
          <w:szCs w:val="32"/>
        </w:rPr>
        <w:t>31</w:t>
      </w:r>
      <w:r w:rsidR="00FA7CBA">
        <w:rPr>
          <w:rFonts w:ascii="Angsana New" w:hAnsi="Angsana New"/>
          <w:b/>
          <w:sz w:val="32"/>
          <w:szCs w:val="32"/>
        </w:rPr>
        <w:t xml:space="preserve"> </w:t>
      </w:r>
      <w:r w:rsidR="00FA7CBA">
        <w:rPr>
          <w:rFonts w:ascii="Angsana New" w:hAnsi="Angsana New" w:hint="cs"/>
          <w:b/>
          <w:sz w:val="32"/>
          <w:szCs w:val="32"/>
          <w:cs/>
        </w:rPr>
        <w:t>ธันวาคม</w:t>
      </w:r>
      <w:r w:rsidR="00FA7CBA">
        <w:rPr>
          <w:rFonts w:ascii="Angsana New" w:hAnsi="Angsana New"/>
          <w:b/>
          <w:sz w:val="32"/>
          <w:szCs w:val="32"/>
        </w:rPr>
        <w:t xml:space="preserve"> </w:t>
      </w:r>
      <w:r w:rsidR="00FA7CBA" w:rsidRPr="00FA7CBA">
        <w:rPr>
          <w:rFonts w:ascii="Angsana New" w:hAnsi="Angsana New"/>
          <w:bCs/>
          <w:sz w:val="32"/>
          <w:szCs w:val="32"/>
        </w:rPr>
        <w:t>2563</w:t>
      </w:r>
      <w:r w:rsidR="00FA7CBA">
        <w:rPr>
          <w:rFonts w:ascii="Angsana New" w:hAnsi="Angsana New"/>
          <w:b/>
          <w:sz w:val="32"/>
          <w:szCs w:val="32"/>
        </w:rPr>
        <w:t xml:space="preserve"> </w:t>
      </w:r>
      <w:r w:rsidRPr="00883DA0">
        <w:rPr>
          <w:rFonts w:ascii="Angsana New" w:hAnsi="Angsana New"/>
          <w:b/>
          <w:sz w:val="32"/>
          <w:szCs w:val="32"/>
          <w:cs/>
        </w:rPr>
        <w:t>กลุ่มบริษัทมีสิ</w:t>
      </w:r>
      <w:r w:rsidRPr="00093BE1">
        <w:rPr>
          <w:rFonts w:ascii="Angsana New" w:hAnsi="Angsana New"/>
          <w:b/>
          <w:sz w:val="32"/>
          <w:szCs w:val="32"/>
          <w:cs/>
        </w:rPr>
        <w:t>นทรัพย์และหนี้สินที่วัดมูลค่าด้วยมูลค่ายุติธรรมซึ่งแยกแสดงตามลำดับชั้นของมูลค่ายุติธรรม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AC27BE" w:rsidRPr="00093BE1" w14:paraId="4B03B635" w14:textId="77777777" w:rsidTr="005B2C23">
        <w:tc>
          <w:tcPr>
            <w:tcW w:w="9270" w:type="dxa"/>
            <w:gridSpan w:val="5"/>
            <w:vAlign w:val="bottom"/>
          </w:tcPr>
          <w:p w14:paraId="65DF8524" w14:textId="77777777" w:rsidR="00AC27BE" w:rsidRPr="00093BE1" w:rsidRDefault="00AC27BE" w:rsidP="005B2C23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>(</w:t>
            </w:r>
            <w:r w:rsidRPr="00093BE1">
              <w:rPr>
                <w:kern w:val="28"/>
                <w:sz w:val="28"/>
                <w:szCs w:val="28"/>
                <w:cs/>
              </w:rPr>
              <w:t>หน่วย</w:t>
            </w:r>
            <w:r w:rsidRPr="00093BE1">
              <w:rPr>
                <w:kern w:val="28"/>
                <w:sz w:val="28"/>
                <w:szCs w:val="28"/>
              </w:rPr>
              <w:t xml:space="preserve">: </w:t>
            </w:r>
            <w:r w:rsidRPr="00093BE1">
              <w:rPr>
                <w:kern w:val="28"/>
                <w:sz w:val="28"/>
                <w:szCs w:val="28"/>
                <w:cs/>
              </w:rPr>
              <w:t>พัน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เหรียญสหรัฐอเมริกา</w:t>
            </w:r>
            <w:r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AC27BE" w:rsidRPr="00093BE1" w14:paraId="4DB3BACE" w14:textId="77777777" w:rsidTr="005B2C23">
        <w:trPr>
          <w:trHeight w:val="414"/>
        </w:trPr>
        <w:tc>
          <w:tcPr>
            <w:tcW w:w="4860" w:type="dxa"/>
            <w:vAlign w:val="bottom"/>
          </w:tcPr>
          <w:p w14:paraId="6871D9F5" w14:textId="77777777" w:rsidR="00AC27BE" w:rsidRPr="00093BE1" w:rsidRDefault="00AC27BE" w:rsidP="005B2C23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2C36983" w14:textId="77777777" w:rsidR="00AC27BE" w:rsidRPr="00093BE1" w:rsidRDefault="00AC27BE" w:rsidP="005B2C2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27BE" w:rsidRPr="00093BE1" w14:paraId="09E3FF05" w14:textId="77777777" w:rsidTr="005B2C23">
        <w:trPr>
          <w:trHeight w:val="414"/>
        </w:trPr>
        <w:tc>
          <w:tcPr>
            <w:tcW w:w="4860" w:type="dxa"/>
            <w:vAlign w:val="bottom"/>
          </w:tcPr>
          <w:p w14:paraId="03124030" w14:textId="77777777" w:rsidR="00AC27BE" w:rsidRPr="00093BE1" w:rsidRDefault="00AC27BE" w:rsidP="005B2C23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6E35329F" w14:textId="0DC9EE83" w:rsidR="00AC27BE" w:rsidRPr="00093BE1" w:rsidRDefault="00AC27BE" w:rsidP="005B2C2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ณ วันที่</w:t>
            </w:r>
            <w:r w:rsidRPr="00093BE1">
              <w:rPr>
                <w:kern w:val="28"/>
                <w:sz w:val="28"/>
                <w:szCs w:val="28"/>
              </w:rPr>
              <w:t xml:space="preserve"> 31</w:t>
            </w:r>
            <w:r w:rsidRPr="00093BE1">
              <w:rPr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มีนาคม</w:t>
            </w:r>
            <w:r>
              <w:rPr>
                <w:kern w:val="28"/>
                <w:sz w:val="28"/>
                <w:szCs w:val="28"/>
              </w:rPr>
              <w:t xml:space="preserve"> 2564</w:t>
            </w:r>
          </w:p>
        </w:tc>
      </w:tr>
      <w:tr w:rsidR="00AC27BE" w:rsidRPr="00093BE1" w14:paraId="348743CF" w14:textId="77777777" w:rsidTr="005B2C23">
        <w:tc>
          <w:tcPr>
            <w:tcW w:w="4860" w:type="dxa"/>
            <w:vAlign w:val="bottom"/>
          </w:tcPr>
          <w:p w14:paraId="0ABB1399" w14:textId="77777777" w:rsidR="00AC27BE" w:rsidRPr="00093BE1" w:rsidRDefault="00AC27BE" w:rsidP="005B2C23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EB9193" w14:textId="77777777" w:rsidR="00AC27BE" w:rsidRPr="00093BE1" w:rsidRDefault="00AC27BE" w:rsidP="005B2C2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93C88B2" w14:textId="77777777" w:rsidR="00AC27BE" w:rsidRPr="00093BE1" w:rsidRDefault="00AC27BE" w:rsidP="005B2C2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2254FBC4" w14:textId="77777777" w:rsidR="00AC27BE" w:rsidRPr="00093BE1" w:rsidRDefault="00AC27BE" w:rsidP="005B2C2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314B65A5" w14:textId="77777777" w:rsidR="00AC27BE" w:rsidRPr="00093BE1" w:rsidRDefault="00AC27BE" w:rsidP="005B2C2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27BE" w:rsidRPr="00093BE1" w14:paraId="10CB3D83" w14:textId="77777777" w:rsidTr="005B2C23">
        <w:tc>
          <w:tcPr>
            <w:tcW w:w="4860" w:type="dxa"/>
            <w:vAlign w:val="bottom"/>
          </w:tcPr>
          <w:p w14:paraId="44412002" w14:textId="77777777" w:rsidR="00AC27BE" w:rsidRPr="00093BE1" w:rsidRDefault="00AC27BE" w:rsidP="005B2C23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093BE1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175D554" w14:textId="77777777" w:rsidR="00AC27BE" w:rsidRPr="00093BE1" w:rsidRDefault="00AC27BE" w:rsidP="005B2C23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85C0DE" w14:textId="77777777" w:rsidR="00AC27BE" w:rsidRPr="00093BE1" w:rsidRDefault="00AC27BE" w:rsidP="005B2C23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44FE2E" w14:textId="77777777" w:rsidR="00AC27BE" w:rsidRPr="00093BE1" w:rsidRDefault="00AC27BE" w:rsidP="005B2C23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D81C87" w14:textId="77777777" w:rsidR="00AC27BE" w:rsidRPr="00093BE1" w:rsidRDefault="00AC27BE" w:rsidP="005B2C23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AC27BE" w:rsidRPr="00093BE1" w14:paraId="416DAC56" w14:textId="77777777" w:rsidTr="005B2C23">
        <w:tc>
          <w:tcPr>
            <w:tcW w:w="4860" w:type="dxa"/>
            <w:vAlign w:val="bottom"/>
          </w:tcPr>
          <w:p w14:paraId="60039597" w14:textId="77777777" w:rsidR="00AC27BE" w:rsidRDefault="00AC27BE" w:rsidP="005B2C23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48EBB3E" w14:textId="2089F53E" w:rsidR="00AC27BE" w:rsidRDefault="00AC27BE" w:rsidP="005B2C23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ผ่านกำไรหรือขาดทุน</w:t>
            </w:r>
            <w:r w:rsidR="00883DA0">
              <w:rPr>
                <w:rFonts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72B1F6E3" w14:textId="6DF1D452" w:rsidR="00AC27BE" w:rsidRPr="00093BE1" w:rsidRDefault="00AC27BE" w:rsidP="005B2C2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059599A" w14:textId="635278D1" w:rsidR="00AC27BE" w:rsidRPr="00093BE1" w:rsidRDefault="00AC27BE" w:rsidP="005B2C2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ECF3B97" w14:textId="60A98B50" w:rsidR="00AC27BE" w:rsidRPr="00093BE1" w:rsidRDefault="00AC27BE" w:rsidP="005B2C23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F2DF71C" w14:textId="15B87692" w:rsidR="00AC27BE" w:rsidRPr="00093BE1" w:rsidRDefault="00AC27BE" w:rsidP="005B2C2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9B2061" w:rsidRPr="00093BE1" w14:paraId="3AE58DEF" w14:textId="77777777" w:rsidTr="00BC2520">
        <w:tc>
          <w:tcPr>
            <w:tcW w:w="4860" w:type="dxa"/>
            <w:vAlign w:val="bottom"/>
          </w:tcPr>
          <w:p w14:paraId="4F6D20E9" w14:textId="77777777" w:rsidR="009B2061" w:rsidRPr="00093BE1" w:rsidRDefault="009B2061" w:rsidP="009B2061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ทุน</w:t>
            </w:r>
          </w:p>
        </w:tc>
        <w:tc>
          <w:tcPr>
            <w:tcW w:w="1170" w:type="dxa"/>
          </w:tcPr>
          <w:p w14:paraId="2894727F" w14:textId="77049DDF" w:rsidR="009B2061" w:rsidRPr="00093BE1" w:rsidRDefault="009B2061" w:rsidP="009B206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921</w:t>
            </w:r>
          </w:p>
        </w:tc>
        <w:tc>
          <w:tcPr>
            <w:tcW w:w="1080" w:type="dxa"/>
          </w:tcPr>
          <w:p w14:paraId="61F94288" w14:textId="07297019" w:rsidR="009B2061" w:rsidRPr="00093BE1" w:rsidRDefault="009B2061" w:rsidP="009B206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27A57CA" w14:textId="5BBE1AC4" w:rsidR="009B2061" w:rsidRPr="00093BE1" w:rsidRDefault="009B2061" w:rsidP="009B206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5,182</w:t>
            </w:r>
          </w:p>
        </w:tc>
        <w:tc>
          <w:tcPr>
            <w:tcW w:w="1080" w:type="dxa"/>
          </w:tcPr>
          <w:p w14:paraId="1A86A7F1" w14:textId="2715A713" w:rsidR="009B2061" w:rsidRPr="00093BE1" w:rsidRDefault="009B2061" w:rsidP="009B206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6,103</w:t>
            </w:r>
          </w:p>
        </w:tc>
      </w:tr>
      <w:tr w:rsidR="009B2061" w:rsidRPr="00093BE1" w14:paraId="60F4906C" w14:textId="77777777" w:rsidTr="005B2C23">
        <w:tc>
          <w:tcPr>
            <w:tcW w:w="4860" w:type="dxa"/>
            <w:vAlign w:val="bottom"/>
          </w:tcPr>
          <w:p w14:paraId="27793DCE" w14:textId="11867311" w:rsidR="009B2061" w:rsidRPr="00093BE1" w:rsidRDefault="009B2061" w:rsidP="009B2061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144C427" w14:textId="72E3E5D7" w:rsidR="009B2061" w:rsidRPr="00093BE1" w:rsidRDefault="009B2061" w:rsidP="009B206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625EE79" w14:textId="31FA8598" w:rsidR="009B2061" w:rsidRPr="00093BE1" w:rsidRDefault="009B2061" w:rsidP="009B206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83A7DC9" w14:textId="3B832A4C" w:rsidR="009B2061" w:rsidRPr="00093BE1" w:rsidRDefault="009B2061" w:rsidP="009B206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6F85C29" w14:textId="16CFC347" w:rsidR="009B2061" w:rsidRPr="00093BE1" w:rsidRDefault="009B2061" w:rsidP="009B206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9B2061" w:rsidRPr="00093BE1" w14:paraId="53E1821D" w14:textId="77777777" w:rsidTr="005B2C23">
        <w:tc>
          <w:tcPr>
            <w:tcW w:w="4860" w:type="dxa"/>
            <w:vAlign w:val="bottom"/>
          </w:tcPr>
          <w:p w14:paraId="21555EEC" w14:textId="0838A70C" w:rsidR="009B2061" w:rsidRPr="00093BE1" w:rsidRDefault="009B2061" w:rsidP="009B2061">
            <w:pPr>
              <w:pStyle w:val="BodyTextIndent3"/>
              <w:tabs>
                <w:tab w:val="clear" w:pos="360"/>
              </w:tabs>
              <w:spacing w:before="0" w:after="0"/>
              <w:ind w:left="255" w:firstLine="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6327357C" w14:textId="04B73D87" w:rsidR="009B2061" w:rsidRPr="00093BE1" w:rsidRDefault="009B2061" w:rsidP="009B206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723BC743" w14:textId="3D54E422" w:rsidR="009B2061" w:rsidRPr="00093BE1" w:rsidRDefault="009B2061" w:rsidP="009B206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2,149</w:t>
            </w:r>
          </w:p>
        </w:tc>
        <w:tc>
          <w:tcPr>
            <w:tcW w:w="1080" w:type="dxa"/>
          </w:tcPr>
          <w:p w14:paraId="7A5840C9" w14:textId="7CC0CD61" w:rsidR="009B2061" w:rsidRPr="00093BE1" w:rsidRDefault="009B2061" w:rsidP="009B206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6BA4B25" w14:textId="409F23CB" w:rsidR="009B2061" w:rsidRPr="00093BE1" w:rsidRDefault="009B2061" w:rsidP="009B206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2,149</w:t>
            </w:r>
          </w:p>
        </w:tc>
      </w:tr>
      <w:tr w:rsidR="009B2061" w:rsidRPr="00093BE1" w14:paraId="787EF48D" w14:textId="77777777" w:rsidTr="005B2C23">
        <w:tc>
          <w:tcPr>
            <w:tcW w:w="4860" w:type="dxa"/>
            <w:vAlign w:val="bottom"/>
          </w:tcPr>
          <w:p w14:paraId="303A87AC" w14:textId="77777777" w:rsidR="009B2061" w:rsidRPr="00093BE1" w:rsidRDefault="009B2061" w:rsidP="009B2061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5073A64D" w14:textId="77777777" w:rsidR="009B2061" w:rsidRPr="00093BE1" w:rsidRDefault="009B2061" w:rsidP="009B206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FBFC97C" w14:textId="77777777" w:rsidR="009B2061" w:rsidRPr="00093BE1" w:rsidRDefault="009B2061" w:rsidP="009B206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BA1A15D" w14:textId="77777777" w:rsidR="009B2061" w:rsidRPr="00093BE1" w:rsidRDefault="009B2061" w:rsidP="009B206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2B86ECA" w14:textId="77777777" w:rsidR="009B2061" w:rsidRPr="00093BE1" w:rsidRDefault="009B2061" w:rsidP="009B206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9B2061" w:rsidRPr="00093BE1" w14:paraId="7E43451E" w14:textId="77777777" w:rsidTr="005B2C23">
        <w:tc>
          <w:tcPr>
            <w:tcW w:w="4860" w:type="dxa"/>
            <w:vAlign w:val="bottom"/>
          </w:tcPr>
          <w:p w14:paraId="3978B5C5" w14:textId="77777777" w:rsidR="009B2061" w:rsidRPr="00093BE1" w:rsidRDefault="009B2061" w:rsidP="009B206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66E20A60" w14:textId="77777777" w:rsidR="009B2061" w:rsidRPr="00093BE1" w:rsidRDefault="009B2061" w:rsidP="009B206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8B4ED7B" w14:textId="77777777" w:rsidR="009B2061" w:rsidRPr="00093BE1" w:rsidRDefault="009B2061" w:rsidP="009B206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072AAD" w14:textId="77777777" w:rsidR="009B2061" w:rsidRPr="00093BE1" w:rsidRDefault="009B2061" w:rsidP="009B206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DFD0204" w14:textId="77777777" w:rsidR="009B2061" w:rsidRPr="00093BE1" w:rsidRDefault="009B2061" w:rsidP="009B206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9B2061" w:rsidRPr="00093BE1" w14:paraId="483965E4" w14:textId="77777777" w:rsidTr="005B2C23">
        <w:tc>
          <w:tcPr>
            <w:tcW w:w="4860" w:type="dxa"/>
            <w:vAlign w:val="bottom"/>
          </w:tcPr>
          <w:p w14:paraId="75BF7ECA" w14:textId="77777777" w:rsidR="009B2061" w:rsidRPr="00093BE1" w:rsidRDefault="009B2061" w:rsidP="009B2061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4E7004FE" w14:textId="342CF099" w:rsidR="009B2061" w:rsidRPr="00093BE1" w:rsidRDefault="009B2061" w:rsidP="009B206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A7C569F" w14:textId="388A22D8" w:rsidR="009B2061" w:rsidRPr="00093BE1" w:rsidRDefault="009B2061" w:rsidP="009B206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2,520</w:t>
            </w:r>
          </w:p>
        </w:tc>
        <w:tc>
          <w:tcPr>
            <w:tcW w:w="1080" w:type="dxa"/>
          </w:tcPr>
          <w:p w14:paraId="4F13DD24" w14:textId="26677A2F" w:rsidR="009B2061" w:rsidRPr="00093BE1" w:rsidRDefault="009B2061" w:rsidP="009B206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8177D94" w14:textId="590B8E07" w:rsidR="009B2061" w:rsidRPr="00093BE1" w:rsidRDefault="009B2061" w:rsidP="009B206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2,520</w:t>
            </w:r>
          </w:p>
        </w:tc>
      </w:tr>
    </w:tbl>
    <w:p w14:paraId="3DEB9694" w14:textId="77777777" w:rsidR="00FB5692" w:rsidRDefault="00FB5692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AC27BE" w:rsidRPr="00093BE1" w14:paraId="202C00D1" w14:textId="77777777" w:rsidTr="005B2C23">
        <w:tc>
          <w:tcPr>
            <w:tcW w:w="9270" w:type="dxa"/>
            <w:gridSpan w:val="5"/>
            <w:vAlign w:val="bottom"/>
          </w:tcPr>
          <w:p w14:paraId="3324A71E" w14:textId="1D0E053C" w:rsidR="00AC27BE" w:rsidRPr="00093BE1" w:rsidRDefault="00AC27BE" w:rsidP="00FB5692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lastRenderedPageBreak/>
              <w:t>(</w:t>
            </w:r>
            <w:r w:rsidRPr="00093BE1">
              <w:rPr>
                <w:kern w:val="28"/>
                <w:sz w:val="28"/>
                <w:szCs w:val="28"/>
                <w:cs/>
              </w:rPr>
              <w:t>หน่วย</w:t>
            </w:r>
            <w:r w:rsidRPr="00093BE1">
              <w:rPr>
                <w:kern w:val="28"/>
                <w:sz w:val="28"/>
                <w:szCs w:val="28"/>
              </w:rPr>
              <w:t xml:space="preserve">: </w:t>
            </w:r>
            <w:r w:rsidRPr="00093BE1">
              <w:rPr>
                <w:kern w:val="28"/>
                <w:sz w:val="28"/>
                <w:szCs w:val="28"/>
                <w:cs/>
              </w:rPr>
              <w:t>พันบาท</w:t>
            </w:r>
            <w:r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AC27BE" w:rsidRPr="00093BE1" w14:paraId="4A1BBE62" w14:textId="77777777" w:rsidTr="005B2C23">
        <w:trPr>
          <w:trHeight w:val="414"/>
        </w:trPr>
        <w:tc>
          <w:tcPr>
            <w:tcW w:w="4860" w:type="dxa"/>
            <w:vAlign w:val="bottom"/>
          </w:tcPr>
          <w:p w14:paraId="53282060" w14:textId="77777777" w:rsidR="00AC27BE" w:rsidRPr="00093BE1" w:rsidRDefault="00AC27BE" w:rsidP="005B2C23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456EE388" w14:textId="77777777" w:rsidR="00AC27BE" w:rsidRPr="00093BE1" w:rsidRDefault="00AC27BE" w:rsidP="005B2C2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27BE" w:rsidRPr="00093BE1" w14:paraId="6030AFAD" w14:textId="77777777" w:rsidTr="005B2C23">
        <w:trPr>
          <w:trHeight w:val="414"/>
        </w:trPr>
        <w:tc>
          <w:tcPr>
            <w:tcW w:w="4860" w:type="dxa"/>
            <w:vAlign w:val="bottom"/>
          </w:tcPr>
          <w:p w14:paraId="2563979C" w14:textId="77777777" w:rsidR="00AC27BE" w:rsidRPr="00093BE1" w:rsidRDefault="00AC27BE" w:rsidP="00AC27B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8BC059F" w14:textId="139188E3" w:rsidR="00AC27BE" w:rsidRPr="00093BE1" w:rsidRDefault="00AC27BE" w:rsidP="00AC27B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ณ วันที่</w:t>
            </w:r>
            <w:r w:rsidRPr="00093BE1">
              <w:rPr>
                <w:kern w:val="28"/>
                <w:sz w:val="28"/>
                <w:szCs w:val="28"/>
              </w:rPr>
              <w:t xml:space="preserve"> 31</w:t>
            </w:r>
            <w:r w:rsidRPr="00093BE1">
              <w:rPr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มีนาคม</w:t>
            </w:r>
            <w:r>
              <w:rPr>
                <w:kern w:val="28"/>
                <w:sz w:val="28"/>
                <w:szCs w:val="28"/>
              </w:rPr>
              <w:t xml:space="preserve"> 2564</w:t>
            </w:r>
          </w:p>
        </w:tc>
      </w:tr>
      <w:tr w:rsidR="00AC27BE" w:rsidRPr="00093BE1" w14:paraId="7052B044" w14:textId="77777777" w:rsidTr="005B2C23">
        <w:tc>
          <w:tcPr>
            <w:tcW w:w="4860" w:type="dxa"/>
            <w:vAlign w:val="bottom"/>
          </w:tcPr>
          <w:p w14:paraId="46D0770F" w14:textId="77777777" w:rsidR="00AC27BE" w:rsidRPr="00093BE1" w:rsidRDefault="00AC27BE" w:rsidP="00AC27B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7453EA" w14:textId="77777777" w:rsidR="00AC27BE" w:rsidRPr="00093BE1" w:rsidRDefault="00AC27BE" w:rsidP="00AC27B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7C40D33" w14:textId="77777777" w:rsidR="00AC27BE" w:rsidRPr="00093BE1" w:rsidRDefault="00AC27BE" w:rsidP="00AC27B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373B4B86" w14:textId="77777777" w:rsidR="00AC27BE" w:rsidRPr="00093BE1" w:rsidRDefault="00AC27BE" w:rsidP="00AC27B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78CD2007" w14:textId="77777777" w:rsidR="00AC27BE" w:rsidRPr="00093BE1" w:rsidRDefault="00AC27BE" w:rsidP="00AC27B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27BE" w:rsidRPr="00093BE1" w14:paraId="50486EFE" w14:textId="77777777" w:rsidTr="005B2C23">
        <w:tc>
          <w:tcPr>
            <w:tcW w:w="4860" w:type="dxa"/>
            <w:vAlign w:val="bottom"/>
          </w:tcPr>
          <w:p w14:paraId="2F410722" w14:textId="77777777" w:rsidR="00AC27BE" w:rsidRPr="00093BE1" w:rsidRDefault="00AC27BE" w:rsidP="00AC27BE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093BE1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6CBB6284" w14:textId="77777777" w:rsidR="00AC27BE" w:rsidRPr="00093BE1" w:rsidRDefault="00AC27BE" w:rsidP="00AC27BE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BF4083" w14:textId="77777777" w:rsidR="00AC27BE" w:rsidRPr="00093BE1" w:rsidRDefault="00AC27BE" w:rsidP="00AC27BE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1AC46C" w14:textId="77777777" w:rsidR="00AC27BE" w:rsidRPr="00093BE1" w:rsidRDefault="00AC27BE" w:rsidP="00AC27BE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EE2D30" w14:textId="77777777" w:rsidR="00AC27BE" w:rsidRPr="00093BE1" w:rsidRDefault="00AC27BE" w:rsidP="00AC27BE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AC27BE" w:rsidRPr="00093BE1" w14:paraId="79D0E5F6" w14:textId="77777777" w:rsidTr="005B2C23">
        <w:tc>
          <w:tcPr>
            <w:tcW w:w="4860" w:type="dxa"/>
            <w:vAlign w:val="bottom"/>
          </w:tcPr>
          <w:p w14:paraId="50D148FC" w14:textId="77777777" w:rsidR="00AC27BE" w:rsidRDefault="00AC27BE" w:rsidP="00AC27BE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7E9BE33" w14:textId="77777777" w:rsidR="00AC27BE" w:rsidRDefault="00AC27BE" w:rsidP="00AC27BE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2D325084" w14:textId="77777777" w:rsidR="00AC27BE" w:rsidRPr="00093BE1" w:rsidRDefault="00AC27BE" w:rsidP="00AC27B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E47B54F" w14:textId="77777777" w:rsidR="00AC27BE" w:rsidRPr="00093BE1" w:rsidRDefault="00AC27BE" w:rsidP="00AC27B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03A458" w14:textId="77777777" w:rsidR="00AC27BE" w:rsidRPr="00093BE1" w:rsidRDefault="00AC27BE" w:rsidP="00AC27B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6C47532" w14:textId="77777777" w:rsidR="00AC27BE" w:rsidRPr="00093BE1" w:rsidRDefault="00AC27BE" w:rsidP="00AC27B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AC27BE" w:rsidRPr="00093BE1" w14:paraId="7EB4D26F" w14:textId="77777777" w:rsidTr="005B2C23">
        <w:tc>
          <w:tcPr>
            <w:tcW w:w="4860" w:type="dxa"/>
            <w:vAlign w:val="bottom"/>
          </w:tcPr>
          <w:p w14:paraId="5E1316A9" w14:textId="77777777" w:rsidR="00AC27BE" w:rsidRPr="00093BE1" w:rsidRDefault="00AC27BE" w:rsidP="00AC27BE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ทุน</w:t>
            </w:r>
          </w:p>
        </w:tc>
        <w:tc>
          <w:tcPr>
            <w:tcW w:w="1170" w:type="dxa"/>
          </w:tcPr>
          <w:p w14:paraId="1D593AD2" w14:textId="41458887" w:rsidR="00AC27BE" w:rsidRPr="00093BE1" w:rsidRDefault="009B2061" w:rsidP="00AC27B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28,834</w:t>
            </w:r>
          </w:p>
        </w:tc>
        <w:tc>
          <w:tcPr>
            <w:tcW w:w="1080" w:type="dxa"/>
          </w:tcPr>
          <w:p w14:paraId="03325393" w14:textId="2393819B" w:rsidR="00AC27BE" w:rsidRPr="00093BE1" w:rsidRDefault="009B2061" w:rsidP="00AC27B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CBCD43E" w14:textId="646EB819" w:rsidR="00AC27BE" w:rsidRPr="00093BE1" w:rsidRDefault="009B2061" w:rsidP="00AC27B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162,427</w:t>
            </w:r>
          </w:p>
        </w:tc>
        <w:tc>
          <w:tcPr>
            <w:tcW w:w="1080" w:type="dxa"/>
          </w:tcPr>
          <w:p w14:paraId="33271DF3" w14:textId="514446BE" w:rsidR="00AC27BE" w:rsidRPr="00093BE1" w:rsidRDefault="009B2061" w:rsidP="00AC27B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191,261</w:t>
            </w:r>
          </w:p>
        </w:tc>
      </w:tr>
      <w:tr w:rsidR="00AC27BE" w:rsidRPr="00093BE1" w14:paraId="1ADD3AE2" w14:textId="77777777" w:rsidTr="005B2C23">
        <w:tc>
          <w:tcPr>
            <w:tcW w:w="4860" w:type="dxa"/>
            <w:vAlign w:val="bottom"/>
          </w:tcPr>
          <w:p w14:paraId="79F9E063" w14:textId="77777777" w:rsidR="00AC27BE" w:rsidRPr="00093BE1" w:rsidRDefault="00AC27BE" w:rsidP="00AC27B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02221DBF" w14:textId="77777777" w:rsidR="00AC27BE" w:rsidRPr="00093BE1" w:rsidRDefault="00AC27BE" w:rsidP="00AC27B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1DBCB86" w14:textId="77777777" w:rsidR="00AC27BE" w:rsidRPr="00093BE1" w:rsidRDefault="00AC27BE" w:rsidP="00AC27B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81BDB28" w14:textId="77777777" w:rsidR="00AC27BE" w:rsidRPr="00093BE1" w:rsidRDefault="00AC27BE" w:rsidP="00AC27B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FB3414E" w14:textId="77777777" w:rsidR="00AC27BE" w:rsidRPr="00093BE1" w:rsidRDefault="00AC27BE" w:rsidP="00AC27B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AC27BE" w:rsidRPr="00093BE1" w14:paraId="34BF5A14" w14:textId="77777777" w:rsidTr="005B2C23">
        <w:tc>
          <w:tcPr>
            <w:tcW w:w="4860" w:type="dxa"/>
            <w:vAlign w:val="bottom"/>
          </w:tcPr>
          <w:p w14:paraId="3428B928" w14:textId="77777777" w:rsidR="00AC27BE" w:rsidRPr="00093BE1" w:rsidRDefault="00AC27BE" w:rsidP="00AC27BE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19541132" w14:textId="435AC429" w:rsidR="00AC27BE" w:rsidRPr="00093BE1" w:rsidRDefault="009B2061" w:rsidP="00AC27B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9246096" w14:textId="72C8547E" w:rsidR="00AC27BE" w:rsidRPr="00093BE1" w:rsidRDefault="009B2061" w:rsidP="00AC27B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67,363</w:t>
            </w:r>
          </w:p>
        </w:tc>
        <w:tc>
          <w:tcPr>
            <w:tcW w:w="1080" w:type="dxa"/>
          </w:tcPr>
          <w:p w14:paraId="139A47E4" w14:textId="0A5E550C" w:rsidR="00AC27BE" w:rsidRPr="00093BE1" w:rsidRDefault="009B2061" w:rsidP="00AC27B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0C4B0CD" w14:textId="3F18B708" w:rsidR="00AC27BE" w:rsidRPr="00093BE1" w:rsidRDefault="009B2061" w:rsidP="00AC27B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67,363</w:t>
            </w:r>
          </w:p>
        </w:tc>
      </w:tr>
      <w:tr w:rsidR="00AC27BE" w:rsidRPr="00093BE1" w14:paraId="3170AF1E" w14:textId="77777777" w:rsidTr="005B2C23">
        <w:tc>
          <w:tcPr>
            <w:tcW w:w="4860" w:type="dxa"/>
            <w:vAlign w:val="bottom"/>
          </w:tcPr>
          <w:p w14:paraId="2BEF6E2F" w14:textId="77777777" w:rsidR="00AC27BE" w:rsidRPr="00093BE1" w:rsidRDefault="00AC27BE" w:rsidP="00AC27BE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B62CE67" w14:textId="77777777" w:rsidR="00AC27BE" w:rsidRPr="00093BE1" w:rsidRDefault="00AC27BE" w:rsidP="00AC27B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8950A47" w14:textId="77777777" w:rsidR="00AC27BE" w:rsidRPr="00093BE1" w:rsidRDefault="00AC27BE" w:rsidP="00AC27B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8B81CDC" w14:textId="77777777" w:rsidR="00AC27BE" w:rsidRPr="00093BE1" w:rsidRDefault="00AC27BE" w:rsidP="00AC27B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A38004F" w14:textId="77777777" w:rsidR="00AC27BE" w:rsidRPr="00093BE1" w:rsidRDefault="00AC27BE" w:rsidP="00AC27B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AC27BE" w:rsidRPr="00093BE1" w14:paraId="1C6C22CA" w14:textId="77777777" w:rsidTr="005B2C23">
        <w:tc>
          <w:tcPr>
            <w:tcW w:w="4860" w:type="dxa"/>
            <w:vAlign w:val="bottom"/>
          </w:tcPr>
          <w:p w14:paraId="4AFAD243" w14:textId="77777777" w:rsidR="00AC27BE" w:rsidRPr="00093BE1" w:rsidRDefault="00AC27BE" w:rsidP="00AC27B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3612F4E" w14:textId="77777777" w:rsidR="00AC27BE" w:rsidRPr="00093BE1" w:rsidRDefault="00AC27BE" w:rsidP="00AC27B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2608A72" w14:textId="77777777" w:rsidR="00AC27BE" w:rsidRPr="00093BE1" w:rsidRDefault="00AC27BE" w:rsidP="00AC27B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CABF95A" w14:textId="77777777" w:rsidR="00AC27BE" w:rsidRPr="00093BE1" w:rsidRDefault="00AC27BE" w:rsidP="00AC27B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C89C58B" w14:textId="77777777" w:rsidR="00AC27BE" w:rsidRPr="00093BE1" w:rsidRDefault="00AC27BE" w:rsidP="00AC27B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AC27BE" w:rsidRPr="00093BE1" w14:paraId="27A71CCC" w14:textId="77777777" w:rsidTr="005B2C23">
        <w:tc>
          <w:tcPr>
            <w:tcW w:w="4860" w:type="dxa"/>
            <w:vAlign w:val="bottom"/>
          </w:tcPr>
          <w:p w14:paraId="7B7F692F" w14:textId="77777777" w:rsidR="00AC27BE" w:rsidRPr="00093BE1" w:rsidRDefault="00AC27BE" w:rsidP="00AC27BE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61F32D0E" w14:textId="323277B6" w:rsidR="00AC27BE" w:rsidRPr="00093BE1" w:rsidRDefault="009B2061" w:rsidP="00AC27B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9144B07" w14:textId="77EFD8D7" w:rsidR="00AC27BE" w:rsidRPr="00093BE1" w:rsidRDefault="009B2061" w:rsidP="00AC27B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78,971</w:t>
            </w:r>
          </w:p>
        </w:tc>
        <w:tc>
          <w:tcPr>
            <w:tcW w:w="1080" w:type="dxa"/>
          </w:tcPr>
          <w:p w14:paraId="2A8F1653" w14:textId="475EB388" w:rsidR="00AC27BE" w:rsidRPr="00093BE1" w:rsidRDefault="009B2061" w:rsidP="00AC27B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E582C44" w14:textId="5DA63C6A" w:rsidR="00AC27BE" w:rsidRPr="00093BE1" w:rsidRDefault="009B2061" w:rsidP="00AC27B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78,971</w:t>
            </w:r>
          </w:p>
        </w:tc>
      </w:tr>
      <w:tr w:rsidR="00093BE1" w:rsidRPr="00093BE1" w14:paraId="2CFB6D60" w14:textId="77777777" w:rsidTr="00601A59">
        <w:tc>
          <w:tcPr>
            <w:tcW w:w="9270" w:type="dxa"/>
            <w:gridSpan w:val="5"/>
            <w:vAlign w:val="bottom"/>
          </w:tcPr>
          <w:p w14:paraId="4BB2FF5D" w14:textId="01EC4145" w:rsidR="00093BE1" w:rsidRPr="00093BE1" w:rsidRDefault="00AC27BE" w:rsidP="00FB5692">
            <w:pPr>
              <w:pStyle w:val="BodyTextIndent3"/>
              <w:spacing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 xml:space="preserve"> </w:t>
            </w:r>
            <w:r w:rsidR="00093BE1" w:rsidRPr="00093BE1">
              <w:rPr>
                <w:kern w:val="28"/>
                <w:sz w:val="28"/>
                <w:szCs w:val="28"/>
              </w:rPr>
              <w:t>(</w:t>
            </w:r>
            <w:r w:rsidR="00093BE1" w:rsidRPr="00093BE1">
              <w:rPr>
                <w:kern w:val="28"/>
                <w:sz w:val="28"/>
                <w:szCs w:val="28"/>
                <w:cs/>
              </w:rPr>
              <w:t>หน่วย</w:t>
            </w:r>
            <w:r w:rsidR="00093BE1" w:rsidRPr="00093BE1">
              <w:rPr>
                <w:kern w:val="28"/>
                <w:sz w:val="28"/>
                <w:szCs w:val="28"/>
              </w:rPr>
              <w:t xml:space="preserve">: </w:t>
            </w:r>
            <w:r w:rsidR="00093BE1" w:rsidRPr="00093BE1">
              <w:rPr>
                <w:kern w:val="28"/>
                <w:sz w:val="28"/>
                <w:szCs w:val="28"/>
                <w:cs/>
              </w:rPr>
              <w:t>พัน</w:t>
            </w:r>
            <w:r w:rsidR="00093BE1" w:rsidRPr="00093BE1">
              <w:rPr>
                <w:rFonts w:hint="cs"/>
                <w:kern w:val="28"/>
                <w:sz w:val="28"/>
                <w:szCs w:val="28"/>
                <w:cs/>
              </w:rPr>
              <w:t>เหรียญสหรัฐอเมริกา</w:t>
            </w:r>
            <w:r w:rsidR="00093BE1"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093BE1" w14:paraId="4CCE7CC1" w14:textId="77777777" w:rsidTr="00601A59">
        <w:trPr>
          <w:trHeight w:val="414"/>
        </w:trPr>
        <w:tc>
          <w:tcPr>
            <w:tcW w:w="4860" w:type="dxa"/>
            <w:vAlign w:val="bottom"/>
          </w:tcPr>
          <w:p w14:paraId="449FC681" w14:textId="77777777"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408F1968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93BE1" w:rsidRPr="00093BE1" w14:paraId="1692256B" w14:textId="77777777" w:rsidTr="00601A59">
        <w:trPr>
          <w:trHeight w:val="414"/>
        </w:trPr>
        <w:tc>
          <w:tcPr>
            <w:tcW w:w="4860" w:type="dxa"/>
            <w:vAlign w:val="bottom"/>
          </w:tcPr>
          <w:p w14:paraId="2894C704" w14:textId="77777777"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6EA3A231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ณ วันที่</w:t>
            </w:r>
            <w:r w:rsidRPr="00093BE1">
              <w:rPr>
                <w:kern w:val="28"/>
                <w:sz w:val="28"/>
                <w:szCs w:val="28"/>
              </w:rPr>
              <w:t xml:space="preserve"> 31</w:t>
            </w:r>
            <w:r w:rsidRPr="00093BE1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093BE1">
              <w:rPr>
                <w:kern w:val="28"/>
                <w:sz w:val="28"/>
                <w:szCs w:val="28"/>
              </w:rPr>
              <w:t xml:space="preserve"> 2563</w:t>
            </w:r>
          </w:p>
        </w:tc>
      </w:tr>
      <w:tr w:rsidR="00093BE1" w:rsidRPr="00093BE1" w14:paraId="66E6ED98" w14:textId="77777777" w:rsidTr="00601A59">
        <w:tc>
          <w:tcPr>
            <w:tcW w:w="4860" w:type="dxa"/>
            <w:vAlign w:val="bottom"/>
          </w:tcPr>
          <w:p w14:paraId="7FB237D5" w14:textId="77777777"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14EEE5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51DC599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6232428A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3D2F9EAB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3BE1" w:rsidRPr="00093BE1" w14:paraId="31E56362" w14:textId="77777777" w:rsidTr="00601A59">
        <w:tc>
          <w:tcPr>
            <w:tcW w:w="4860" w:type="dxa"/>
            <w:vAlign w:val="bottom"/>
          </w:tcPr>
          <w:p w14:paraId="4435DA80" w14:textId="77777777"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093BE1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610C4B1F" w14:textId="77777777"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AAD04F" w14:textId="77777777"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063DB1" w14:textId="77777777"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7984B8" w14:textId="77777777"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9200EA" w:rsidRPr="00093BE1" w14:paraId="274B6DFF" w14:textId="77777777" w:rsidTr="00601A59">
        <w:tc>
          <w:tcPr>
            <w:tcW w:w="4860" w:type="dxa"/>
            <w:vAlign w:val="bottom"/>
          </w:tcPr>
          <w:p w14:paraId="48226697" w14:textId="77777777" w:rsidR="009200EA" w:rsidRDefault="009200EA" w:rsidP="009200EA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AC68D56" w14:textId="77777777" w:rsidR="009200EA" w:rsidRDefault="0021476C" w:rsidP="009200EA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</w:t>
            </w:r>
            <w:r w:rsidR="009200EA">
              <w:rPr>
                <w:rFonts w:hint="cs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70" w:type="dxa"/>
          </w:tcPr>
          <w:p w14:paraId="5E291E51" w14:textId="77777777" w:rsidR="009200EA" w:rsidRPr="00093BE1" w:rsidRDefault="009200EA" w:rsidP="00093B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A7CEFDA" w14:textId="77777777" w:rsidR="009200EA" w:rsidRPr="00093BE1" w:rsidRDefault="009200EA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60A63A6" w14:textId="77777777" w:rsidR="009200EA" w:rsidRPr="00093BE1" w:rsidRDefault="009200EA" w:rsidP="00093B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79DAEE5" w14:textId="77777777" w:rsidR="009200EA" w:rsidRPr="00093BE1" w:rsidRDefault="009200EA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88043E" w:rsidRPr="00093BE1" w14:paraId="3733DCC0" w14:textId="77777777" w:rsidTr="00601A59">
        <w:tc>
          <w:tcPr>
            <w:tcW w:w="4860" w:type="dxa"/>
            <w:vAlign w:val="bottom"/>
          </w:tcPr>
          <w:p w14:paraId="13C78B35" w14:textId="77777777" w:rsidR="0088043E" w:rsidRPr="00093BE1" w:rsidRDefault="0088043E" w:rsidP="0088043E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เงินฝากที่มีอนุพันธ์แฝง</w:t>
            </w:r>
          </w:p>
        </w:tc>
        <w:tc>
          <w:tcPr>
            <w:tcW w:w="1170" w:type="dxa"/>
          </w:tcPr>
          <w:p w14:paraId="6934333D" w14:textId="77777777" w:rsidR="0088043E" w:rsidRPr="00093BE1" w:rsidRDefault="0088043E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29E93D7" w14:textId="77777777"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2,315</w:t>
            </w:r>
          </w:p>
        </w:tc>
        <w:tc>
          <w:tcPr>
            <w:tcW w:w="1080" w:type="dxa"/>
          </w:tcPr>
          <w:p w14:paraId="689A4910" w14:textId="77777777" w:rsidR="0088043E" w:rsidRPr="00093BE1" w:rsidRDefault="0088043E" w:rsidP="0088043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1F1E03B" w14:textId="77777777"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2,315</w:t>
            </w:r>
          </w:p>
        </w:tc>
      </w:tr>
      <w:tr w:rsidR="0088043E" w:rsidRPr="00093BE1" w14:paraId="0A5FB218" w14:textId="77777777" w:rsidTr="00601A59">
        <w:tc>
          <w:tcPr>
            <w:tcW w:w="4860" w:type="dxa"/>
            <w:vAlign w:val="bottom"/>
          </w:tcPr>
          <w:p w14:paraId="5BA876C3" w14:textId="77777777" w:rsidR="0088043E" w:rsidRPr="00093BE1" w:rsidRDefault="0088043E" w:rsidP="0088043E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หนี้</w:t>
            </w:r>
          </w:p>
        </w:tc>
        <w:tc>
          <w:tcPr>
            <w:tcW w:w="1170" w:type="dxa"/>
          </w:tcPr>
          <w:p w14:paraId="68E0EC7B" w14:textId="77777777" w:rsidR="0088043E" w:rsidRPr="00093BE1" w:rsidRDefault="0088043E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7DD1C21" w14:textId="77777777"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88CD19E" w14:textId="77777777" w:rsidR="0088043E" w:rsidRPr="00093BE1" w:rsidRDefault="0088043E" w:rsidP="0088043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950</w:t>
            </w:r>
          </w:p>
        </w:tc>
        <w:tc>
          <w:tcPr>
            <w:tcW w:w="1080" w:type="dxa"/>
          </w:tcPr>
          <w:p w14:paraId="6D5253A4" w14:textId="77777777"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950</w:t>
            </w:r>
          </w:p>
        </w:tc>
      </w:tr>
      <w:tr w:rsidR="0088043E" w:rsidRPr="00093BE1" w14:paraId="25B4ED17" w14:textId="77777777" w:rsidTr="00601A59">
        <w:tc>
          <w:tcPr>
            <w:tcW w:w="4860" w:type="dxa"/>
            <w:vAlign w:val="bottom"/>
          </w:tcPr>
          <w:p w14:paraId="143FEB68" w14:textId="77777777" w:rsidR="0088043E" w:rsidRDefault="0088043E" w:rsidP="0088043E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336C075" w14:textId="77777777" w:rsidR="0088043E" w:rsidRDefault="0021476C" w:rsidP="0088043E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</w:t>
            </w:r>
            <w:r w:rsidR="0088043E">
              <w:rPr>
                <w:rFonts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168233E1" w14:textId="77777777" w:rsidR="0088043E" w:rsidRPr="00093BE1" w:rsidRDefault="0088043E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C0CFD75" w14:textId="77777777"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9642641" w14:textId="77777777" w:rsidR="0088043E" w:rsidRPr="00093BE1" w:rsidRDefault="0088043E" w:rsidP="0088043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21C60A8" w14:textId="77777777"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88043E" w:rsidRPr="00093BE1" w14:paraId="63A810D7" w14:textId="77777777" w:rsidTr="00601A59">
        <w:tc>
          <w:tcPr>
            <w:tcW w:w="4860" w:type="dxa"/>
            <w:vAlign w:val="bottom"/>
          </w:tcPr>
          <w:p w14:paraId="28F85FF4" w14:textId="77777777" w:rsidR="0088043E" w:rsidRPr="00093BE1" w:rsidRDefault="0088043E" w:rsidP="0088043E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ทุน</w:t>
            </w:r>
          </w:p>
        </w:tc>
        <w:tc>
          <w:tcPr>
            <w:tcW w:w="1170" w:type="dxa"/>
          </w:tcPr>
          <w:p w14:paraId="5B85C9E3" w14:textId="77777777" w:rsidR="0088043E" w:rsidRPr="00093BE1" w:rsidRDefault="0088043E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652</w:t>
            </w:r>
          </w:p>
        </w:tc>
        <w:tc>
          <w:tcPr>
            <w:tcW w:w="1080" w:type="dxa"/>
          </w:tcPr>
          <w:p w14:paraId="369EF6C9" w14:textId="77777777"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B6E5763" w14:textId="77777777" w:rsidR="0088043E" w:rsidRPr="00093BE1" w:rsidRDefault="00086B22" w:rsidP="0088043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5,182</w:t>
            </w:r>
          </w:p>
        </w:tc>
        <w:tc>
          <w:tcPr>
            <w:tcW w:w="1080" w:type="dxa"/>
          </w:tcPr>
          <w:p w14:paraId="231B26B1" w14:textId="77777777" w:rsidR="0088043E" w:rsidRPr="00093BE1" w:rsidRDefault="00086B22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5,834</w:t>
            </w:r>
          </w:p>
        </w:tc>
      </w:tr>
      <w:tr w:rsidR="0088043E" w:rsidRPr="00093BE1" w14:paraId="2705B743" w14:textId="77777777" w:rsidTr="00601A59">
        <w:tc>
          <w:tcPr>
            <w:tcW w:w="4860" w:type="dxa"/>
            <w:vAlign w:val="bottom"/>
          </w:tcPr>
          <w:p w14:paraId="419AFF51" w14:textId="77777777" w:rsidR="0088043E" w:rsidRPr="00093BE1" w:rsidRDefault="0088043E" w:rsidP="0088043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2419FE3" w14:textId="77777777" w:rsidR="0088043E" w:rsidRPr="00093BE1" w:rsidRDefault="0088043E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A9FC305" w14:textId="77777777"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E0984E3" w14:textId="77777777" w:rsidR="0088043E" w:rsidRPr="00093BE1" w:rsidRDefault="0088043E" w:rsidP="0088043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E3BCBCA" w14:textId="77777777"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88043E" w:rsidRPr="00093BE1" w14:paraId="1D6ABB7F" w14:textId="77777777" w:rsidTr="00601A59">
        <w:tc>
          <w:tcPr>
            <w:tcW w:w="4860" w:type="dxa"/>
            <w:vAlign w:val="bottom"/>
          </w:tcPr>
          <w:p w14:paraId="215445A1" w14:textId="77777777" w:rsidR="0088043E" w:rsidRPr="00093BE1" w:rsidRDefault="0088043E" w:rsidP="0088043E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3900057C" w14:textId="77777777" w:rsidR="0088043E" w:rsidRPr="00093BE1" w:rsidRDefault="0088043E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0DF3146" w14:textId="77777777"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662</w:t>
            </w:r>
          </w:p>
        </w:tc>
        <w:tc>
          <w:tcPr>
            <w:tcW w:w="1080" w:type="dxa"/>
          </w:tcPr>
          <w:p w14:paraId="1D72325C" w14:textId="77777777" w:rsidR="0088043E" w:rsidRPr="00093BE1" w:rsidRDefault="0088043E" w:rsidP="0088043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102A46D" w14:textId="77777777"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662</w:t>
            </w:r>
          </w:p>
        </w:tc>
      </w:tr>
      <w:tr w:rsidR="0088043E" w:rsidRPr="00093BE1" w14:paraId="1CA38DD0" w14:textId="77777777" w:rsidTr="00601A59">
        <w:tc>
          <w:tcPr>
            <w:tcW w:w="4860" w:type="dxa"/>
            <w:vAlign w:val="bottom"/>
          </w:tcPr>
          <w:p w14:paraId="22A7BF12" w14:textId="77777777" w:rsidR="0088043E" w:rsidRPr="00093BE1" w:rsidRDefault="0088043E" w:rsidP="0088043E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859D767" w14:textId="77777777" w:rsidR="0088043E" w:rsidRPr="00093BE1" w:rsidRDefault="0088043E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9A9574B" w14:textId="77777777"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086C007" w14:textId="77777777" w:rsidR="0088043E" w:rsidRPr="00093BE1" w:rsidRDefault="0088043E" w:rsidP="0088043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C816F9C" w14:textId="77777777"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88043E" w:rsidRPr="00093BE1" w14:paraId="638CB13B" w14:textId="77777777" w:rsidTr="00601A59">
        <w:tc>
          <w:tcPr>
            <w:tcW w:w="4860" w:type="dxa"/>
            <w:vAlign w:val="bottom"/>
          </w:tcPr>
          <w:p w14:paraId="49843735" w14:textId="77777777" w:rsidR="0088043E" w:rsidRPr="00093BE1" w:rsidRDefault="0088043E" w:rsidP="0088043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046D381" w14:textId="77777777" w:rsidR="0088043E" w:rsidRPr="00093BE1" w:rsidRDefault="0088043E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82CE13D" w14:textId="77777777"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CC9D839" w14:textId="77777777" w:rsidR="0088043E" w:rsidRPr="00093BE1" w:rsidRDefault="0088043E" w:rsidP="0088043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678CE3D" w14:textId="77777777"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88043E" w:rsidRPr="00093BE1" w14:paraId="5F377493" w14:textId="77777777" w:rsidTr="00601A59">
        <w:tc>
          <w:tcPr>
            <w:tcW w:w="4860" w:type="dxa"/>
            <w:vAlign w:val="bottom"/>
          </w:tcPr>
          <w:p w14:paraId="277811AE" w14:textId="77777777" w:rsidR="0088043E" w:rsidRPr="00093BE1" w:rsidRDefault="0088043E" w:rsidP="0088043E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444B139B" w14:textId="77777777" w:rsidR="0088043E" w:rsidRPr="00093BE1" w:rsidRDefault="0088043E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F3C0185" w14:textId="77777777"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1,833</w:t>
            </w:r>
          </w:p>
        </w:tc>
        <w:tc>
          <w:tcPr>
            <w:tcW w:w="1080" w:type="dxa"/>
          </w:tcPr>
          <w:p w14:paraId="0C13077D" w14:textId="77777777" w:rsidR="0088043E" w:rsidRPr="00093BE1" w:rsidRDefault="0088043E" w:rsidP="0088043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112F46A" w14:textId="77777777"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1,833</w:t>
            </w:r>
          </w:p>
        </w:tc>
      </w:tr>
    </w:tbl>
    <w:p w14:paraId="38703B95" w14:textId="77777777" w:rsidR="00FB5692" w:rsidRDefault="00FB5692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093BE1" w:rsidRPr="00093BE1" w14:paraId="497B14B8" w14:textId="77777777" w:rsidTr="00601A59">
        <w:tc>
          <w:tcPr>
            <w:tcW w:w="9270" w:type="dxa"/>
            <w:gridSpan w:val="5"/>
            <w:vAlign w:val="bottom"/>
          </w:tcPr>
          <w:p w14:paraId="5EDFC450" w14:textId="1BF245E6" w:rsidR="00093BE1" w:rsidRPr="00093BE1" w:rsidRDefault="009B2061" w:rsidP="00FB5692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lastRenderedPageBreak/>
              <w:t xml:space="preserve"> </w:t>
            </w:r>
            <w:r w:rsidR="00093BE1" w:rsidRPr="00093BE1">
              <w:rPr>
                <w:kern w:val="28"/>
                <w:sz w:val="28"/>
                <w:szCs w:val="28"/>
              </w:rPr>
              <w:t>(</w:t>
            </w:r>
            <w:r w:rsidR="00093BE1" w:rsidRPr="00093BE1">
              <w:rPr>
                <w:kern w:val="28"/>
                <w:sz w:val="28"/>
                <w:szCs w:val="28"/>
                <w:cs/>
              </w:rPr>
              <w:t>หน่วย</w:t>
            </w:r>
            <w:r w:rsidR="00093BE1" w:rsidRPr="00093BE1">
              <w:rPr>
                <w:kern w:val="28"/>
                <w:sz w:val="28"/>
                <w:szCs w:val="28"/>
              </w:rPr>
              <w:t xml:space="preserve">: </w:t>
            </w:r>
            <w:r w:rsidR="00093BE1" w:rsidRPr="00093BE1">
              <w:rPr>
                <w:kern w:val="28"/>
                <w:sz w:val="28"/>
                <w:szCs w:val="28"/>
                <w:cs/>
              </w:rPr>
              <w:t>พันบาท</w:t>
            </w:r>
            <w:r w:rsidR="00093BE1"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093BE1" w14:paraId="668AF4AC" w14:textId="77777777" w:rsidTr="00601A59">
        <w:trPr>
          <w:trHeight w:val="414"/>
        </w:trPr>
        <w:tc>
          <w:tcPr>
            <w:tcW w:w="4860" w:type="dxa"/>
            <w:vAlign w:val="bottom"/>
          </w:tcPr>
          <w:p w14:paraId="11D6A0A7" w14:textId="77777777"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1DDD6EB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93BE1" w:rsidRPr="00093BE1" w14:paraId="799A8713" w14:textId="77777777" w:rsidTr="00601A59">
        <w:trPr>
          <w:trHeight w:val="414"/>
        </w:trPr>
        <w:tc>
          <w:tcPr>
            <w:tcW w:w="4860" w:type="dxa"/>
            <w:vAlign w:val="bottom"/>
          </w:tcPr>
          <w:p w14:paraId="7BD95BB3" w14:textId="77777777"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5C9FCD79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ณ วันที่</w:t>
            </w:r>
            <w:r w:rsidRPr="00093BE1">
              <w:rPr>
                <w:kern w:val="28"/>
                <w:sz w:val="28"/>
                <w:szCs w:val="28"/>
              </w:rPr>
              <w:t xml:space="preserve"> 31</w:t>
            </w:r>
            <w:r w:rsidRPr="00093BE1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093BE1">
              <w:rPr>
                <w:kern w:val="28"/>
                <w:sz w:val="28"/>
                <w:szCs w:val="28"/>
              </w:rPr>
              <w:t xml:space="preserve"> 2563</w:t>
            </w:r>
          </w:p>
        </w:tc>
      </w:tr>
      <w:tr w:rsidR="00093BE1" w:rsidRPr="00093BE1" w14:paraId="25D30498" w14:textId="77777777" w:rsidTr="00601A59">
        <w:tc>
          <w:tcPr>
            <w:tcW w:w="4860" w:type="dxa"/>
            <w:vAlign w:val="bottom"/>
          </w:tcPr>
          <w:p w14:paraId="383CE83A" w14:textId="77777777"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A5CA85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5A5714CD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59C5D70F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15D84B72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6471D" w:rsidRPr="00093BE1" w14:paraId="75BB06B6" w14:textId="77777777" w:rsidTr="00601A59">
        <w:tc>
          <w:tcPr>
            <w:tcW w:w="4860" w:type="dxa"/>
            <w:vAlign w:val="bottom"/>
          </w:tcPr>
          <w:p w14:paraId="2B640D31" w14:textId="77777777" w:rsidR="00A6471D" w:rsidRPr="00093BE1" w:rsidRDefault="00A6471D" w:rsidP="00A6471D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093BE1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385ADFB3" w14:textId="77777777" w:rsidR="00A6471D" w:rsidRPr="00093BE1" w:rsidRDefault="00A6471D" w:rsidP="00A6471D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44BA22" w14:textId="77777777" w:rsidR="00A6471D" w:rsidRPr="00093BE1" w:rsidRDefault="00A6471D" w:rsidP="00A6471D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A5779B" w14:textId="77777777" w:rsidR="00A6471D" w:rsidRPr="00093BE1" w:rsidRDefault="00A6471D" w:rsidP="00A6471D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EA3333" w14:textId="77777777" w:rsidR="00A6471D" w:rsidRPr="00093BE1" w:rsidRDefault="00A6471D" w:rsidP="00A6471D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21476C" w:rsidRPr="00093BE1" w14:paraId="43A26923" w14:textId="77777777" w:rsidTr="00601A59">
        <w:tc>
          <w:tcPr>
            <w:tcW w:w="4860" w:type="dxa"/>
            <w:vAlign w:val="bottom"/>
          </w:tcPr>
          <w:p w14:paraId="22FD767F" w14:textId="77777777" w:rsidR="0021476C" w:rsidRDefault="0021476C" w:rsidP="0021476C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0B79BB5" w14:textId="77777777" w:rsidR="0021476C" w:rsidRDefault="0021476C" w:rsidP="0021476C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</w:t>
            </w:r>
            <w:r w:rsidR="00DE7426">
              <w:rPr>
                <w:rFonts w:hint="cs"/>
                <w:kern w:val="28"/>
                <w:sz w:val="28"/>
                <w:szCs w:val="28"/>
                <w:cs/>
              </w:rPr>
              <w:t>หรือ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170" w:type="dxa"/>
          </w:tcPr>
          <w:p w14:paraId="4EDD6A16" w14:textId="77777777" w:rsidR="0021476C" w:rsidRPr="00093BE1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F3BA73C" w14:textId="77777777"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E8B6916" w14:textId="77777777" w:rsidR="0021476C" w:rsidRPr="00093BE1" w:rsidRDefault="0021476C" w:rsidP="0021476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54B44FC" w14:textId="77777777"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21476C" w:rsidRPr="00093BE1" w14:paraId="2C34C5C5" w14:textId="77777777" w:rsidTr="00601A59">
        <w:tc>
          <w:tcPr>
            <w:tcW w:w="4860" w:type="dxa"/>
            <w:vAlign w:val="bottom"/>
          </w:tcPr>
          <w:p w14:paraId="48A84BA4" w14:textId="77777777" w:rsidR="0021476C" w:rsidRPr="00093BE1" w:rsidRDefault="0021476C" w:rsidP="0021476C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เงินฝากที่มีอนุพันธ์แฝง</w:t>
            </w:r>
          </w:p>
        </w:tc>
        <w:tc>
          <w:tcPr>
            <w:tcW w:w="1170" w:type="dxa"/>
          </w:tcPr>
          <w:p w14:paraId="7B6AA9F1" w14:textId="77777777" w:rsidR="0021476C" w:rsidRPr="00093BE1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6067AD0" w14:textId="77777777"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69,523</w:t>
            </w:r>
          </w:p>
        </w:tc>
        <w:tc>
          <w:tcPr>
            <w:tcW w:w="1080" w:type="dxa"/>
          </w:tcPr>
          <w:p w14:paraId="01A24593" w14:textId="77777777" w:rsidR="0021476C" w:rsidRPr="00093BE1" w:rsidRDefault="0021476C" w:rsidP="0021476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953BADE" w14:textId="77777777"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69,523</w:t>
            </w:r>
          </w:p>
        </w:tc>
      </w:tr>
      <w:tr w:rsidR="0021476C" w:rsidRPr="00093BE1" w14:paraId="700A9D68" w14:textId="77777777" w:rsidTr="00601A59">
        <w:tc>
          <w:tcPr>
            <w:tcW w:w="4860" w:type="dxa"/>
            <w:vAlign w:val="bottom"/>
          </w:tcPr>
          <w:p w14:paraId="7F93E3D0" w14:textId="77777777" w:rsidR="0021476C" w:rsidRPr="00093BE1" w:rsidRDefault="0021476C" w:rsidP="0021476C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หนี้</w:t>
            </w:r>
          </w:p>
        </w:tc>
        <w:tc>
          <w:tcPr>
            <w:tcW w:w="1170" w:type="dxa"/>
          </w:tcPr>
          <w:p w14:paraId="6797AD2E" w14:textId="77777777" w:rsidR="0021476C" w:rsidRPr="00093BE1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0DB990C" w14:textId="77777777"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38B4B4F" w14:textId="77777777" w:rsidR="0021476C" w:rsidRPr="00093BE1" w:rsidRDefault="0021476C" w:rsidP="0021476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28,535</w:t>
            </w:r>
          </w:p>
        </w:tc>
        <w:tc>
          <w:tcPr>
            <w:tcW w:w="1080" w:type="dxa"/>
          </w:tcPr>
          <w:p w14:paraId="51D4E965" w14:textId="77777777"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28,535</w:t>
            </w:r>
          </w:p>
        </w:tc>
      </w:tr>
      <w:tr w:rsidR="0021476C" w:rsidRPr="00093BE1" w14:paraId="06B081B4" w14:textId="77777777" w:rsidTr="00601A59">
        <w:tc>
          <w:tcPr>
            <w:tcW w:w="4860" w:type="dxa"/>
            <w:vAlign w:val="bottom"/>
          </w:tcPr>
          <w:p w14:paraId="62459730" w14:textId="77777777" w:rsidR="0021476C" w:rsidRDefault="0021476C" w:rsidP="0021476C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22C608BF" w14:textId="77777777" w:rsidR="0021476C" w:rsidRDefault="0021476C" w:rsidP="0021476C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224A47FA" w14:textId="77777777" w:rsidR="0021476C" w:rsidRPr="00093BE1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6B80B54" w14:textId="77777777"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D975043" w14:textId="77777777" w:rsidR="0021476C" w:rsidRPr="00093BE1" w:rsidRDefault="0021476C" w:rsidP="0021476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EEDD67" w14:textId="77777777"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21476C" w:rsidRPr="00093BE1" w14:paraId="1D470E90" w14:textId="77777777" w:rsidTr="00601A59">
        <w:tc>
          <w:tcPr>
            <w:tcW w:w="4860" w:type="dxa"/>
            <w:vAlign w:val="bottom"/>
          </w:tcPr>
          <w:p w14:paraId="3C6C7C3B" w14:textId="77777777" w:rsidR="0021476C" w:rsidRPr="00093BE1" w:rsidRDefault="0021476C" w:rsidP="0021476C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ทุน</w:t>
            </w:r>
          </w:p>
        </w:tc>
        <w:tc>
          <w:tcPr>
            <w:tcW w:w="1170" w:type="dxa"/>
          </w:tcPr>
          <w:p w14:paraId="28E6B2DC" w14:textId="77777777" w:rsidR="0021476C" w:rsidRPr="00093BE1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19,564</w:t>
            </w:r>
          </w:p>
        </w:tc>
        <w:tc>
          <w:tcPr>
            <w:tcW w:w="1080" w:type="dxa"/>
          </w:tcPr>
          <w:p w14:paraId="35686A14" w14:textId="77777777"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1BA5809" w14:textId="77777777" w:rsidR="0021476C" w:rsidRPr="00093BE1" w:rsidRDefault="00086B22" w:rsidP="0021476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155,680</w:t>
            </w:r>
          </w:p>
        </w:tc>
        <w:tc>
          <w:tcPr>
            <w:tcW w:w="1080" w:type="dxa"/>
          </w:tcPr>
          <w:p w14:paraId="64D011C8" w14:textId="77777777" w:rsidR="0021476C" w:rsidRPr="00093BE1" w:rsidRDefault="00086B22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175,244</w:t>
            </w:r>
          </w:p>
        </w:tc>
      </w:tr>
      <w:tr w:rsidR="0021476C" w:rsidRPr="00093BE1" w14:paraId="1E4146F9" w14:textId="77777777" w:rsidTr="00601A59">
        <w:tc>
          <w:tcPr>
            <w:tcW w:w="4860" w:type="dxa"/>
            <w:vAlign w:val="bottom"/>
          </w:tcPr>
          <w:p w14:paraId="4A0659D1" w14:textId="77777777" w:rsidR="0021476C" w:rsidRPr="00093BE1" w:rsidRDefault="0021476C" w:rsidP="0021476C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0B086E8" w14:textId="77777777" w:rsidR="0021476C" w:rsidRPr="00093BE1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F346645" w14:textId="77777777"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84445CC" w14:textId="77777777" w:rsidR="0021476C" w:rsidRPr="00093BE1" w:rsidRDefault="0021476C" w:rsidP="0021476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E36900E" w14:textId="77777777"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21476C" w:rsidRPr="00093BE1" w14:paraId="3E14A9BB" w14:textId="77777777" w:rsidTr="00601A59">
        <w:tc>
          <w:tcPr>
            <w:tcW w:w="4860" w:type="dxa"/>
            <w:vAlign w:val="bottom"/>
          </w:tcPr>
          <w:p w14:paraId="494C88C9" w14:textId="77777777" w:rsidR="0021476C" w:rsidRPr="00093BE1" w:rsidRDefault="0021476C" w:rsidP="0021476C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1828680E" w14:textId="77777777" w:rsidR="0021476C" w:rsidRPr="00093BE1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12C9D2D" w14:textId="77777777"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19,902</w:t>
            </w:r>
          </w:p>
        </w:tc>
        <w:tc>
          <w:tcPr>
            <w:tcW w:w="1080" w:type="dxa"/>
          </w:tcPr>
          <w:p w14:paraId="0796BB1E" w14:textId="77777777" w:rsidR="0021476C" w:rsidRPr="00093BE1" w:rsidRDefault="0021476C" w:rsidP="0021476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C95135D" w14:textId="77777777"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19,902</w:t>
            </w:r>
          </w:p>
        </w:tc>
      </w:tr>
      <w:tr w:rsidR="0021476C" w:rsidRPr="00093BE1" w14:paraId="130539AA" w14:textId="77777777" w:rsidTr="00601A59">
        <w:tc>
          <w:tcPr>
            <w:tcW w:w="4860" w:type="dxa"/>
            <w:vAlign w:val="bottom"/>
          </w:tcPr>
          <w:p w14:paraId="39C047B2" w14:textId="77777777" w:rsidR="0021476C" w:rsidRPr="00093BE1" w:rsidRDefault="0021476C" w:rsidP="0021476C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208B4C8F" w14:textId="77777777" w:rsidR="0021476C" w:rsidRPr="00093BE1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B04DC13" w14:textId="77777777"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47B7B61" w14:textId="77777777" w:rsidR="0021476C" w:rsidRPr="00093BE1" w:rsidRDefault="0021476C" w:rsidP="0021476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038EDBD" w14:textId="77777777"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21476C" w:rsidRPr="00093BE1" w14:paraId="510D0D1F" w14:textId="77777777" w:rsidTr="00601A59">
        <w:tc>
          <w:tcPr>
            <w:tcW w:w="4860" w:type="dxa"/>
            <w:vAlign w:val="bottom"/>
          </w:tcPr>
          <w:p w14:paraId="4A81E59B" w14:textId="77777777" w:rsidR="0021476C" w:rsidRPr="00093BE1" w:rsidRDefault="0021476C" w:rsidP="0021476C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45243A5" w14:textId="77777777" w:rsidR="0021476C" w:rsidRPr="00093BE1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2FA1711" w14:textId="77777777"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F53A00C" w14:textId="77777777" w:rsidR="0021476C" w:rsidRPr="00093BE1" w:rsidRDefault="0021476C" w:rsidP="0021476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62FC107" w14:textId="77777777"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21476C" w:rsidRPr="00093BE1" w14:paraId="0697E11A" w14:textId="77777777" w:rsidTr="00601A59">
        <w:tc>
          <w:tcPr>
            <w:tcW w:w="4860" w:type="dxa"/>
            <w:vAlign w:val="bottom"/>
          </w:tcPr>
          <w:p w14:paraId="7CBD4775" w14:textId="77777777" w:rsidR="0021476C" w:rsidRPr="00093BE1" w:rsidRDefault="0021476C" w:rsidP="0021476C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046B549C" w14:textId="77777777" w:rsidR="0021476C" w:rsidRPr="00093BE1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49996F3" w14:textId="77777777"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55,067</w:t>
            </w:r>
          </w:p>
        </w:tc>
        <w:tc>
          <w:tcPr>
            <w:tcW w:w="1080" w:type="dxa"/>
          </w:tcPr>
          <w:p w14:paraId="3340BD8C" w14:textId="77777777" w:rsidR="0021476C" w:rsidRPr="00093BE1" w:rsidRDefault="0021476C" w:rsidP="0021476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5B47275" w14:textId="77777777"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55,067</w:t>
            </w:r>
          </w:p>
        </w:tc>
      </w:tr>
    </w:tbl>
    <w:p w14:paraId="04138504" w14:textId="2C63D6F9" w:rsidR="009B2061" w:rsidRDefault="009B2061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D410EC" w:rsidRPr="00093BE1" w14:paraId="785FE8A7" w14:textId="77777777" w:rsidTr="00BC2520">
        <w:tc>
          <w:tcPr>
            <w:tcW w:w="9090" w:type="dxa"/>
            <w:gridSpan w:val="5"/>
            <w:vAlign w:val="bottom"/>
            <w:hideMark/>
          </w:tcPr>
          <w:p w14:paraId="2B124EA5" w14:textId="5D5AEBC3" w:rsidR="00D410EC" w:rsidRPr="00093BE1" w:rsidRDefault="00D410EC" w:rsidP="00BC2520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>(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093BE1">
              <w:rPr>
                <w:kern w:val="28"/>
                <w:sz w:val="28"/>
                <w:szCs w:val="28"/>
              </w:rPr>
              <w:t xml:space="preserve">: 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พันเหรียญสหรัฐอเมริกา</w:t>
            </w:r>
            <w:r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D410EC" w:rsidRPr="00093BE1" w14:paraId="7D133955" w14:textId="77777777" w:rsidTr="00BC2520">
        <w:trPr>
          <w:trHeight w:val="414"/>
        </w:trPr>
        <w:tc>
          <w:tcPr>
            <w:tcW w:w="4680" w:type="dxa"/>
            <w:vAlign w:val="bottom"/>
          </w:tcPr>
          <w:p w14:paraId="126D5145" w14:textId="77777777" w:rsidR="00D410EC" w:rsidRPr="00093BE1" w:rsidRDefault="00D410EC" w:rsidP="00BC2520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06D38EA0" w14:textId="77777777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10EC" w:rsidRPr="00093BE1" w14:paraId="0077D1B4" w14:textId="77777777" w:rsidTr="00BC2520">
        <w:trPr>
          <w:trHeight w:val="414"/>
        </w:trPr>
        <w:tc>
          <w:tcPr>
            <w:tcW w:w="4680" w:type="dxa"/>
            <w:vAlign w:val="bottom"/>
          </w:tcPr>
          <w:p w14:paraId="658B6E55" w14:textId="77777777" w:rsidR="00D410EC" w:rsidRPr="00093BE1" w:rsidRDefault="00D410EC" w:rsidP="00BC2520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3114A7D8" w14:textId="4C33A870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ณ วันที่</w:t>
            </w:r>
            <w:r w:rsidRPr="00093BE1">
              <w:rPr>
                <w:kern w:val="28"/>
                <w:sz w:val="28"/>
                <w:szCs w:val="28"/>
              </w:rPr>
              <w:t xml:space="preserve"> 31</w:t>
            </w:r>
            <w:r w:rsidRPr="00093BE1">
              <w:rPr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มีนาคม</w:t>
            </w:r>
            <w:r>
              <w:rPr>
                <w:kern w:val="28"/>
                <w:sz w:val="28"/>
                <w:szCs w:val="28"/>
              </w:rPr>
              <w:t xml:space="preserve"> 2564</w:t>
            </w:r>
          </w:p>
        </w:tc>
      </w:tr>
      <w:tr w:rsidR="00D410EC" w:rsidRPr="00093BE1" w14:paraId="6A791DC9" w14:textId="77777777" w:rsidTr="00BC2520">
        <w:tc>
          <w:tcPr>
            <w:tcW w:w="4680" w:type="dxa"/>
            <w:vAlign w:val="bottom"/>
          </w:tcPr>
          <w:p w14:paraId="0FB49DC4" w14:textId="77777777" w:rsidR="00D410EC" w:rsidRPr="00093BE1" w:rsidRDefault="00D410EC" w:rsidP="00BC2520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1F152499" w14:textId="77777777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0929D000" w14:textId="77777777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241D33A1" w14:textId="77777777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0F527C59" w14:textId="77777777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410EC" w:rsidRPr="00093BE1" w14:paraId="735BB597" w14:textId="77777777" w:rsidTr="00BC2520">
        <w:tc>
          <w:tcPr>
            <w:tcW w:w="4680" w:type="dxa"/>
            <w:vAlign w:val="bottom"/>
            <w:hideMark/>
          </w:tcPr>
          <w:p w14:paraId="43789A19" w14:textId="77777777" w:rsidR="00D410EC" w:rsidRPr="00093BE1" w:rsidRDefault="00D410EC" w:rsidP="00BC2520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04BC8CCC" w14:textId="77777777" w:rsidR="00D410EC" w:rsidRPr="00093BE1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722E2C" w14:textId="77777777" w:rsidR="00D410EC" w:rsidRPr="00093BE1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623370" w14:textId="77777777" w:rsidR="00D410EC" w:rsidRPr="00093BE1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5C2748" w14:textId="77777777" w:rsidR="00D410EC" w:rsidRPr="00093BE1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D410EC" w:rsidRPr="00093BE1" w14:paraId="509AE929" w14:textId="77777777" w:rsidTr="00BC2520">
        <w:tc>
          <w:tcPr>
            <w:tcW w:w="4680" w:type="dxa"/>
            <w:vAlign w:val="bottom"/>
          </w:tcPr>
          <w:p w14:paraId="20526A27" w14:textId="77777777" w:rsidR="00D410EC" w:rsidRDefault="00D410EC" w:rsidP="00BC2520">
            <w:pPr>
              <w:pStyle w:val="BodyTextIndent3"/>
              <w:tabs>
                <w:tab w:val="clear" w:pos="360"/>
              </w:tabs>
              <w:spacing w:before="0" w:after="0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kern w:val="28"/>
                <w:sz w:val="28"/>
                <w:szCs w:val="28"/>
              </w:rPr>
              <w:t xml:space="preserve">          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14BF1D3B" w14:textId="77777777" w:rsidR="00D410EC" w:rsidRPr="00A6471D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2D129B8" w14:textId="77777777" w:rsidR="00D410EC" w:rsidRPr="00A6471D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D3A1DAF" w14:textId="77777777" w:rsidR="00D410EC" w:rsidRPr="00A6471D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9919201" w14:textId="77777777" w:rsidR="00D410EC" w:rsidRPr="00A6471D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D410EC" w:rsidRPr="00093BE1" w14:paraId="39864335" w14:textId="77777777" w:rsidTr="00BC2520">
        <w:tc>
          <w:tcPr>
            <w:tcW w:w="4680" w:type="dxa"/>
            <w:vAlign w:val="bottom"/>
            <w:hideMark/>
          </w:tcPr>
          <w:p w14:paraId="61EF9798" w14:textId="77777777" w:rsidR="00D410EC" w:rsidRPr="00093BE1" w:rsidRDefault="00D410EC" w:rsidP="00BC2520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3F9789EB" w14:textId="48B13863" w:rsidR="00D410EC" w:rsidRPr="00A6471D" w:rsidRDefault="009B2061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921</w:t>
            </w:r>
          </w:p>
        </w:tc>
        <w:tc>
          <w:tcPr>
            <w:tcW w:w="1080" w:type="dxa"/>
          </w:tcPr>
          <w:p w14:paraId="3392E532" w14:textId="51CD0CD3" w:rsidR="00D410EC" w:rsidRPr="00A6471D" w:rsidRDefault="009B2061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56F8D6D" w14:textId="38AEF973" w:rsidR="00D410EC" w:rsidRPr="00A6471D" w:rsidRDefault="009B2061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5,147</w:t>
            </w:r>
          </w:p>
        </w:tc>
        <w:tc>
          <w:tcPr>
            <w:tcW w:w="1080" w:type="dxa"/>
            <w:vAlign w:val="bottom"/>
          </w:tcPr>
          <w:p w14:paraId="43915568" w14:textId="2EE453BE" w:rsidR="00D410EC" w:rsidRPr="00A6471D" w:rsidRDefault="009B2061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6,068</w:t>
            </w:r>
          </w:p>
        </w:tc>
      </w:tr>
    </w:tbl>
    <w:p w14:paraId="6ECD2C95" w14:textId="77777777" w:rsidR="00D410EC" w:rsidRPr="00093BE1" w:rsidRDefault="00D410EC" w:rsidP="00D410EC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D410EC" w:rsidRPr="00093BE1" w14:paraId="7D79F28F" w14:textId="77777777" w:rsidTr="00BC2520">
        <w:tc>
          <w:tcPr>
            <w:tcW w:w="9090" w:type="dxa"/>
            <w:gridSpan w:val="5"/>
            <w:vAlign w:val="bottom"/>
            <w:hideMark/>
          </w:tcPr>
          <w:p w14:paraId="50343249" w14:textId="77777777" w:rsidR="00D410EC" w:rsidRPr="00093BE1" w:rsidRDefault="00D410EC" w:rsidP="00BC2520">
            <w:pPr>
              <w:pStyle w:val="BodyTextIndent3"/>
              <w:spacing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093BE1">
              <w:br w:type="page"/>
            </w:r>
            <w:r w:rsidRPr="00093BE1">
              <w:rPr>
                <w:kern w:val="28"/>
                <w:sz w:val="28"/>
                <w:szCs w:val="28"/>
              </w:rPr>
              <w:t>(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093BE1">
              <w:rPr>
                <w:kern w:val="28"/>
                <w:sz w:val="28"/>
                <w:szCs w:val="28"/>
              </w:rPr>
              <w:t xml:space="preserve">: 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พันบาท</w:t>
            </w:r>
            <w:r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D410EC" w:rsidRPr="00093BE1" w14:paraId="79291C45" w14:textId="77777777" w:rsidTr="00BC2520">
        <w:trPr>
          <w:trHeight w:val="414"/>
        </w:trPr>
        <w:tc>
          <w:tcPr>
            <w:tcW w:w="4680" w:type="dxa"/>
            <w:vAlign w:val="bottom"/>
          </w:tcPr>
          <w:p w14:paraId="4A5B4232" w14:textId="77777777" w:rsidR="00D410EC" w:rsidRPr="00093BE1" w:rsidRDefault="00D410EC" w:rsidP="00BC2520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2A0767E2" w14:textId="77777777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10EC" w:rsidRPr="00093BE1" w14:paraId="4A653022" w14:textId="77777777" w:rsidTr="00BC2520">
        <w:trPr>
          <w:trHeight w:val="414"/>
        </w:trPr>
        <w:tc>
          <w:tcPr>
            <w:tcW w:w="4680" w:type="dxa"/>
            <w:vAlign w:val="bottom"/>
          </w:tcPr>
          <w:p w14:paraId="392E74BC" w14:textId="77777777" w:rsidR="00D410EC" w:rsidRPr="00093BE1" w:rsidRDefault="00D410EC" w:rsidP="00BC2520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464118E7" w14:textId="6CEE66D6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ณ วันที่</w:t>
            </w:r>
            <w:r w:rsidRPr="00093BE1">
              <w:rPr>
                <w:kern w:val="28"/>
                <w:sz w:val="28"/>
                <w:szCs w:val="28"/>
              </w:rPr>
              <w:t xml:space="preserve"> 31</w:t>
            </w:r>
            <w:r w:rsidRPr="00093BE1">
              <w:rPr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มีนาคม</w:t>
            </w:r>
            <w:r>
              <w:rPr>
                <w:kern w:val="28"/>
                <w:sz w:val="28"/>
                <w:szCs w:val="28"/>
              </w:rPr>
              <w:t xml:space="preserve"> 2564</w:t>
            </w:r>
          </w:p>
        </w:tc>
      </w:tr>
      <w:tr w:rsidR="00D410EC" w:rsidRPr="00093BE1" w14:paraId="75B412F6" w14:textId="77777777" w:rsidTr="00BC2520">
        <w:tc>
          <w:tcPr>
            <w:tcW w:w="4680" w:type="dxa"/>
            <w:vAlign w:val="bottom"/>
          </w:tcPr>
          <w:p w14:paraId="26F45681" w14:textId="77777777" w:rsidR="00D410EC" w:rsidRPr="00093BE1" w:rsidRDefault="00D410EC" w:rsidP="00BC2520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6A757A7" w14:textId="77777777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5CDA4B67" w14:textId="77777777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3D8B8EED" w14:textId="77777777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2DF6F224" w14:textId="77777777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410EC" w:rsidRPr="00093BE1" w14:paraId="39A1E14F" w14:textId="77777777" w:rsidTr="00BC2520">
        <w:tc>
          <w:tcPr>
            <w:tcW w:w="4680" w:type="dxa"/>
            <w:vAlign w:val="bottom"/>
            <w:hideMark/>
          </w:tcPr>
          <w:p w14:paraId="184856F0" w14:textId="77777777" w:rsidR="00D410EC" w:rsidRPr="00093BE1" w:rsidRDefault="00D410EC" w:rsidP="00BC2520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2A3BFA7F" w14:textId="77777777" w:rsidR="00D410EC" w:rsidRPr="00093BE1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05B4A6" w14:textId="77777777" w:rsidR="00D410EC" w:rsidRPr="00093BE1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7F02E54" w14:textId="77777777" w:rsidR="00D410EC" w:rsidRPr="00093BE1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2E272E" w14:textId="77777777" w:rsidR="00D410EC" w:rsidRPr="00093BE1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D410EC" w:rsidRPr="00093BE1" w14:paraId="29BBD607" w14:textId="77777777" w:rsidTr="00BC2520">
        <w:tc>
          <w:tcPr>
            <w:tcW w:w="4680" w:type="dxa"/>
            <w:vAlign w:val="bottom"/>
          </w:tcPr>
          <w:p w14:paraId="124D6620" w14:textId="77777777" w:rsidR="00D410EC" w:rsidRDefault="00D410EC" w:rsidP="00BC2520">
            <w:pPr>
              <w:pStyle w:val="BodyTextIndent3"/>
              <w:tabs>
                <w:tab w:val="clear" w:pos="360"/>
              </w:tabs>
              <w:spacing w:before="0" w:after="0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kern w:val="28"/>
                <w:sz w:val="28"/>
                <w:szCs w:val="28"/>
              </w:rPr>
              <w:t xml:space="preserve">          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3E53859C" w14:textId="77777777" w:rsidR="00D410EC" w:rsidRPr="00A6471D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5397D0D" w14:textId="77777777" w:rsidR="00D410EC" w:rsidRPr="00A6471D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97F2B39" w14:textId="77777777" w:rsidR="00D410EC" w:rsidRPr="00A6471D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EA9F8D6" w14:textId="77777777" w:rsidR="00D410EC" w:rsidRPr="00A6471D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D410EC" w:rsidRPr="00093BE1" w14:paraId="493913E3" w14:textId="77777777" w:rsidTr="00BC2520">
        <w:tc>
          <w:tcPr>
            <w:tcW w:w="4680" w:type="dxa"/>
            <w:vAlign w:val="bottom"/>
            <w:hideMark/>
          </w:tcPr>
          <w:p w14:paraId="260E8B6F" w14:textId="77777777" w:rsidR="00D410EC" w:rsidRPr="00093BE1" w:rsidRDefault="00D410EC" w:rsidP="00BC2520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1707E057" w14:textId="798E1F00" w:rsidR="00D410EC" w:rsidRPr="00A6471D" w:rsidRDefault="009B2061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28,834</w:t>
            </w:r>
          </w:p>
        </w:tc>
        <w:tc>
          <w:tcPr>
            <w:tcW w:w="1080" w:type="dxa"/>
          </w:tcPr>
          <w:p w14:paraId="24363A3B" w14:textId="5C48368A" w:rsidR="00D410EC" w:rsidRPr="00A6471D" w:rsidRDefault="009B2061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F64ADFE" w14:textId="12B7652F" w:rsidR="00D410EC" w:rsidRPr="00A6471D" w:rsidRDefault="009B2061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161,329</w:t>
            </w:r>
          </w:p>
        </w:tc>
        <w:tc>
          <w:tcPr>
            <w:tcW w:w="1080" w:type="dxa"/>
            <w:vAlign w:val="bottom"/>
          </w:tcPr>
          <w:p w14:paraId="6473CAD4" w14:textId="75A9801A" w:rsidR="00D410EC" w:rsidRPr="00A6471D" w:rsidRDefault="009B2061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190,163</w:t>
            </w:r>
          </w:p>
        </w:tc>
      </w:tr>
    </w:tbl>
    <w:p w14:paraId="678316E5" w14:textId="77777777" w:rsidR="00D410EC" w:rsidRDefault="00D410EC" w:rsidP="00093BE1">
      <w:pPr>
        <w:rPr>
          <w:highlight w:val="yellow"/>
        </w:rPr>
      </w:pPr>
    </w:p>
    <w:p w14:paraId="062E2D96" w14:textId="6338EBB6" w:rsidR="00AC27BE" w:rsidRDefault="00AC27BE" w:rsidP="00093BE1">
      <w:pPr>
        <w:rPr>
          <w:highlight w:val="yellow"/>
        </w:rPr>
      </w:pPr>
    </w:p>
    <w:p w14:paraId="19B7925E" w14:textId="77777777" w:rsidR="00D410EC" w:rsidRPr="00093BE1" w:rsidRDefault="00D410EC" w:rsidP="00093BE1">
      <w:pPr>
        <w:rPr>
          <w:highlight w:val="yellow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093BE1" w:rsidRPr="00093BE1" w14:paraId="7A26B9AC" w14:textId="77777777" w:rsidTr="00A6471D">
        <w:tc>
          <w:tcPr>
            <w:tcW w:w="9090" w:type="dxa"/>
            <w:gridSpan w:val="5"/>
            <w:vAlign w:val="bottom"/>
            <w:hideMark/>
          </w:tcPr>
          <w:p w14:paraId="0EC36C84" w14:textId="77777777" w:rsidR="00093BE1" w:rsidRPr="00093BE1" w:rsidRDefault="00093BE1" w:rsidP="00093BE1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lastRenderedPageBreak/>
              <w:t>(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093BE1">
              <w:rPr>
                <w:kern w:val="28"/>
                <w:sz w:val="28"/>
                <w:szCs w:val="28"/>
              </w:rPr>
              <w:t xml:space="preserve">: 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พันเหรียญสหรัฐอเมริกา</w:t>
            </w:r>
            <w:r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093BE1" w14:paraId="32D826D5" w14:textId="77777777" w:rsidTr="00A6471D">
        <w:trPr>
          <w:trHeight w:val="414"/>
        </w:trPr>
        <w:tc>
          <w:tcPr>
            <w:tcW w:w="4680" w:type="dxa"/>
            <w:vAlign w:val="bottom"/>
          </w:tcPr>
          <w:p w14:paraId="3AAE04C1" w14:textId="77777777"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40F930F6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BE1" w:rsidRPr="00093BE1" w14:paraId="6F38D69E" w14:textId="77777777" w:rsidTr="00A6471D">
        <w:trPr>
          <w:trHeight w:val="414"/>
        </w:trPr>
        <w:tc>
          <w:tcPr>
            <w:tcW w:w="4680" w:type="dxa"/>
            <w:vAlign w:val="bottom"/>
          </w:tcPr>
          <w:p w14:paraId="29568E93" w14:textId="77777777"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78A86508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ณ วันที่</w:t>
            </w:r>
            <w:r w:rsidRPr="00093BE1">
              <w:rPr>
                <w:kern w:val="28"/>
                <w:sz w:val="28"/>
                <w:szCs w:val="28"/>
              </w:rPr>
              <w:t xml:space="preserve"> 31</w:t>
            </w:r>
            <w:r w:rsidRPr="00093BE1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093BE1">
              <w:rPr>
                <w:kern w:val="28"/>
                <w:sz w:val="28"/>
                <w:szCs w:val="28"/>
              </w:rPr>
              <w:t xml:space="preserve"> 2563</w:t>
            </w:r>
          </w:p>
        </w:tc>
      </w:tr>
      <w:tr w:rsidR="00093BE1" w:rsidRPr="00093BE1" w14:paraId="5C005DA8" w14:textId="77777777" w:rsidTr="00A6471D">
        <w:tc>
          <w:tcPr>
            <w:tcW w:w="4680" w:type="dxa"/>
            <w:vAlign w:val="bottom"/>
          </w:tcPr>
          <w:p w14:paraId="728E6F32" w14:textId="77777777"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5D4CBE7C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6434757C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4B8BF91A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53E0393B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3BE1" w:rsidRPr="00093BE1" w14:paraId="1D291E7B" w14:textId="77777777" w:rsidTr="00A6471D">
        <w:tc>
          <w:tcPr>
            <w:tcW w:w="4680" w:type="dxa"/>
            <w:vAlign w:val="bottom"/>
            <w:hideMark/>
          </w:tcPr>
          <w:p w14:paraId="1515CBFA" w14:textId="77777777"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003EF66A" w14:textId="77777777"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7FE3A7" w14:textId="77777777"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4D3869" w14:textId="77777777"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7A0BF3" w14:textId="77777777"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A6471D" w:rsidRPr="00093BE1" w14:paraId="3755EAA6" w14:textId="77777777" w:rsidTr="00A6471D">
        <w:tc>
          <w:tcPr>
            <w:tcW w:w="4680" w:type="dxa"/>
            <w:vAlign w:val="bottom"/>
          </w:tcPr>
          <w:p w14:paraId="4D8306CF" w14:textId="77777777" w:rsidR="00A6471D" w:rsidRDefault="00A6471D" w:rsidP="00A6471D">
            <w:pPr>
              <w:pStyle w:val="BodyTextIndent3"/>
              <w:tabs>
                <w:tab w:val="clear" w:pos="360"/>
              </w:tabs>
              <w:spacing w:before="0" w:after="0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kern w:val="28"/>
                <w:sz w:val="28"/>
                <w:szCs w:val="28"/>
              </w:rPr>
              <w:t xml:space="preserve">          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36A920E5" w14:textId="77777777" w:rsidR="00A6471D" w:rsidRPr="00A6471D" w:rsidRDefault="00A6471D" w:rsidP="00A6471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15FC809" w14:textId="77777777" w:rsidR="00A6471D" w:rsidRPr="00A6471D" w:rsidRDefault="00A6471D" w:rsidP="00A6471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289C8C1" w14:textId="77777777" w:rsidR="00A6471D" w:rsidRPr="00A6471D" w:rsidRDefault="00A6471D" w:rsidP="00A6471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AE75288" w14:textId="77777777" w:rsidR="00A6471D" w:rsidRPr="00A6471D" w:rsidRDefault="00A6471D" w:rsidP="00A6471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88043E" w:rsidRPr="00093BE1" w14:paraId="3E09E4F9" w14:textId="77777777" w:rsidTr="008E71B8">
        <w:tc>
          <w:tcPr>
            <w:tcW w:w="4680" w:type="dxa"/>
            <w:vAlign w:val="bottom"/>
            <w:hideMark/>
          </w:tcPr>
          <w:p w14:paraId="7617A177" w14:textId="77777777" w:rsidR="0088043E" w:rsidRPr="00093BE1" w:rsidRDefault="0021476C" w:rsidP="0088043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</w:t>
            </w:r>
            <w:r w:rsidR="0088043E"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039A5728" w14:textId="77777777" w:rsidR="0088043E" w:rsidRPr="00A6471D" w:rsidRDefault="0088043E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6471D">
              <w:rPr>
                <w:rFonts w:ascii="Angsana New" w:hAnsi="Angsana New"/>
                <w:sz w:val="28"/>
              </w:rPr>
              <w:t>652</w:t>
            </w:r>
          </w:p>
        </w:tc>
        <w:tc>
          <w:tcPr>
            <w:tcW w:w="1080" w:type="dxa"/>
          </w:tcPr>
          <w:p w14:paraId="530E55FF" w14:textId="77777777" w:rsidR="0088043E" w:rsidRPr="00A6471D" w:rsidRDefault="0088043E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6471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80607E1" w14:textId="77777777" w:rsidR="0088043E" w:rsidRPr="00A6471D" w:rsidRDefault="00086B22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5,147</w:t>
            </w:r>
          </w:p>
        </w:tc>
        <w:tc>
          <w:tcPr>
            <w:tcW w:w="1080" w:type="dxa"/>
            <w:vAlign w:val="bottom"/>
          </w:tcPr>
          <w:p w14:paraId="4A692053" w14:textId="77777777" w:rsidR="0088043E" w:rsidRPr="00A6471D" w:rsidRDefault="00086B22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5,799</w:t>
            </w:r>
          </w:p>
        </w:tc>
      </w:tr>
    </w:tbl>
    <w:p w14:paraId="1CA1EF9D" w14:textId="77777777" w:rsidR="00093BE1" w:rsidRPr="00093BE1" w:rsidRDefault="00093BE1" w:rsidP="00093BE1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093BE1" w:rsidRPr="00093BE1" w14:paraId="328E3FFA" w14:textId="77777777" w:rsidTr="00A6471D">
        <w:tc>
          <w:tcPr>
            <w:tcW w:w="9090" w:type="dxa"/>
            <w:gridSpan w:val="5"/>
            <w:vAlign w:val="bottom"/>
            <w:hideMark/>
          </w:tcPr>
          <w:p w14:paraId="0B7214A2" w14:textId="77777777" w:rsidR="00093BE1" w:rsidRPr="00093BE1" w:rsidRDefault="00093BE1" w:rsidP="00093BE1">
            <w:pPr>
              <w:pStyle w:val="BodyTextIndent3"/>
              <w:spacing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093BE1">
              <w:br w:type="page"/>
            </w:r>
            <w:r w:rsidRPr="00093BE1">
              <w:rPr>
                <w:kern w:val="28"/>
                <w:sz w:val="28"/>
                <w:szCs w:val="28"/>
              </w:rPr>
              <w:t>(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093BE1">
              <w:rPr>
                <w:kern w:val="28"/>
                <w:sz w:val="28"/>
                <w:szCs w:val="28"/>
              </w:rPr>
              <w:t xml:space="preserve">: 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พันบาท</w:t>
            </w:r>
            <w:r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093BE1" w14:paraId="0B70F7B5" w14:textId="77777777" w:rsidTr="00A6471D">
        <w:trPr>
          <w:trHeight w:val="414"/>
        </w:trPr>
        <w:tc>
          <w:tcPr>
            <w:tcW w:w="4680" w:type="dxa"/>
            <w:vAlign w:val="bottom"/>
          </w:tcPr>
          <w:p w14:paraId="16392B58" w14:textId="77777777"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2A409A6C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BE1" w:rsidRPr="00093BE1" w14:paraId="13C7E1DA" w14:textId="77777777" w:rsidTr="00A6471D">
        <w:trPr>
          <w:trHeight w:val="414"/>
        </w:trPr>
        <w:tc>
          <w:tcPr>
            <w:tcW w:w="4680" w:type="dxa"/>
            <w:vAlign w:val="bottom"/>
          </w:tcPr>
          <w:p w14:paraId="07DB7F66" w14:textId="77777777"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0AB318B7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ณ วันที่</w:t>
            </w:r>
            <w:r w:rsidRPr="00093BE1">
              <w:rPr>
                <w:kern w:val="28"/>
                <w:sz w:val="28"/>
                <w:szCs w:val="28"/>
              </w:rPr>
              <w:t xml:space="preserve"> 31</w:t>
            </w:r>
            <w:r w:rsidRPr="00093BE1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093BE1">
              <w:rPr>
                <w:kern w:val="28"/>
                <w:sz w:val="28"/>
                <w:szCs w:val="28"/>
              </w:rPr>
              <w:t xml:space="preserve"> 2563</w:t>
            </w:r>
          </w:p>
        </w:tc>
      </w:tr>
      <w:tr w:rsidR="00093BE1" w:rsidRPr="00093BE1" w14:paraId="621693C3" w14:textId="77777777" w:rsidTr="00A6471D">
        <w:tc>
          <w:tcPr>
            <w:tcW w:w="4680" w:type="dxa"/>
            <w:vAlign w:val="bottom"/>
          </w:tcPr>
          <w:p w14:paraId="7630129A" w14:textId="77777777"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D4696CE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0814363B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0A711D4D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307DB85D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3BE1" w:rsidRPr="00093BE1" w14:paraId="297BF44C" w14:textId="77777777" w:rsidTr="00A6471D">
        <w:tc>
          <w:tcPr>
            <w:tcW w:w="4680" w:type="dxa"/>
            <w:vAlign w:val="bottom"/>
            <w:hideMark/>
          </w:tcPr>
          <w:p w14:paraId="172F80BA" w14:textId="77777777"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46A0DBB" w14:textId="77777777"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9D6E37" w14:textId="77777777"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99FF10" w14:textId="77777777"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DABC6F" w14:textId="77777777"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A6471D" w:rsidRPr="00093BE1" w14:paraId="701BCF52" w14:textId="77777777" w:rsidTr="00022855">
        <w:tc>
          <w:tcPr>
            <w:tcW w:w="4680" w:type="dxa"/>
            <w:vAlign w:val="bottom"/>
          </w:tcPr>
          <w:p w14:paraId="1357D8C3" w14:textId="77777777" w:rsidR="00A6471D" w:rsidRDefault="00A6471D" w:rsidP="00022855">
            <w:pPr>
              <w:pStyle w:val="BodyTextIndent3"/>
              <w:tabs>
                <w:tab w:val="clear" w:pos="360"/>
              </w:tabs>
              <w:spacing w:before="0" w:after="0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kern w:val="28"/>
                <w:sz w:val="28"/>
                <w:szCs w:val="28"/>
              </w:rPr>
              <w:t xml:space="preserve">          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2C235974" w14:textId="77777777" w:rsidR="00A6471D" w:rsidRPr="00A6471D" w:rsidRDefault="00A6471D" w:rsidP="000228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32B7BD9" w14:textId="77777777" w:rsidR="00A6471D" w:rsidRPr="00A6471D" w:rsidRDefault="00A6471D" w:rsidP="000228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63B2354" w14:textId="77777777" w:rsidR="00A6471D" w:rsidRPr="00A6471D" w:rsidRDefault="00A6471D" w:rsidP="000228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5C70BC7" w14:textId="77777777" w:rsidR="00A6471D" w:rsidRPr="00A6471D" w:rsidRDefault="00A6471D" w:rsidP="000228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21476C" w:rsidRPr="00093BE1" w14:paraId="6D1C968D" w14:textId="77777777" w:rsidTr="008E71B8">
        <w:tc>
          <w:tcPr>
            <w:tcW w:w="4680" w:type="dxa"/>
            <w:vAlign w:val="bottom"/>
            <w:hideMark/>
          </w:tcPr>
          <w:p w14:paraId="75ED6AB5" w14:textId="77777777" w:rsidR="0021476C" w:rsidRPr="00093BE1" w:rsidRDefault="0021476C" w:rsidP="0021476C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30238D94" w14:textId="77777777" w:rsidR="0021476C" w:rsidRPr="00A6471D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19,564</w:t>
            </w:r>
          </w:p>
        </w:tc>
        <w:tc>
          <w:tcPr>
            <w:tcW w:w="1080" w:type="dxa"/>
          </w:tcPr>
          <w:p w14:paraId="5EFB28ED" w14:textId="77777777" w:rsidR="0021476C" w:rsidRPr="00A6471D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6471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45DF4D8" w14:textId="77777777" w:rsidR="0021476C" w:rsidRPr="00A6471D" w:rsidRDefault="00086B22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154,626</w:t>
            </w:r>
          </w:p>
        </w:tc>
        <w:tc>
          <w:tcPr>
            <w:tcW w:w="1080" w:type="dxa"/>
            <w:vAlign w:val="bottom"/>
          </w:tcPr>
          <w:p w14:paraId="03870021" w14:textId="77777777" w:rsidR="0021476C" w:rsidRPr="00A6471D" w:rsidRDefault="00086B22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174,190</w:t>
            </w:r>
          </w:p>
        </w:tc>
      </w:tr>
    </w:tbl>
    <w:p w14:paraId="6884B366" w14:textId="5D083858" w:rsidR="00093BE1" w:rsidRDefault="00D410EC" w:rsidP="00D410EC">
      <w:pPr>
        <w:tabs>
          <w:tab w:val="left" w:pos="540"/>
          <w:tab w:val="left" w:pos="1350"/>
          <w:tab w:val="left" w:pos="1530"/>
        </w:tabs>
        <w:spacing w:before="240" w:after="120" w:line="380" w:lineRule="exact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BC8D645" w14:textId="77777777" w:rsidR="00B37C50" w:rsidRDefault="00B37C50" w:rsidP="00B37C50">
      <w:pPr>
        <w:tabs>
          <w:tab w:val="left" w:pos="900"/>
          <w:tab w:val="left" w:pos="2160"/>
        </w:tabs>
        <w:spacing w:before="120" w:after="120"/>
        <w:ind w:left="540" w:right="-36" w:hanging="534"/>
        <w:jc w:val="thaiDistribute"/>
        <w:rPr>
          <w:rFonts w:ascii="Angsana New" w:hAnsi="Angsana New"/>
          <w:sz w:val="31"/>
          <w:szCs w:val="31"/>
        </w:rPr>
      </w:pPr>
      <w:r>
        <w:rPr>
          <w:rFonts w:ascii="Angsana New" w:hAnsi="Angsana New"/>
          <w:sz w:val="31"/>
          <w:szCs w:val="31"/>
        </w:rPr>
        <w:t>26.1</w:t>
      </w:r>
      <w:r>
        <w:rPr>
          <w:rFonts w:ascii="Angsana New" w:hAnsi="Angsana New"/>
          <w:sz w:val="31"/>
          <w:szCs w:val="31"/>
        </w:rPr>
        <w:tab/>
      </w:r>
      <w:r>
        <w:rPr>
          <w:rFonts w:ascii="Angsana New" w:hAnsi="Angsana New"/>
          <w:sz w:val="31"/>
          <w:szCs w:val="31"/>
          <w:cs/>
        </w:rPr>
        <w:t>เมื่อวันที่</w:t>
      </w:r>
      <w:r>
        <w:rPr>
          <w:rFonts w:ascii="Angsana New" w:hAnsi="Angsana New"/>
          <w:sz w:val="31"/>
          <w:szCs w:val="31"/>
        </w:rPr>
        <w:t xml:space="preserve"> 30</w:t>
      </w:r>
      <w:r>
        <w:rPr>
          <w:rFonts w:ascii="Angsana New" w:hAnsi="Angsana New" w:hint="cs"/>
          <w:sz w:val="31"/>
          <w:szCs w:val="31"/>
          <w:cs/>
        </w:rPr>
        <w:t xml:space="preserve"> เมษายน</w:t>
      </w:r>
      <w:r>
        <w:rPr>
          <w:rFonts w:ascii="Angsana New" w:hAnsi="Angsana New"/>
          <w:sz w:val="31"/>
          <w:szCs w:val="31"/>
        </w:rPr>
        <w:t xml:space="preserve"> 2564</w:t>
      </w:r>
      <w:r>
        <w:rPr>
          <w:rFonts w:ascii="Angsana New" w:hAnsi="Angsana New" w:hint="cs"/>
          <w:sz w:val="31"/>
          <w:szCs w:val="31"/>
          <w:cs/>
        </w:rPr>
        <w:t xml:space="preserve"> ที่ประชุมสามัญผู้ถือหุ้นครั้งที่</w:t>
      </w:r>
      <w:r>
        <w:rPr>
          <w:rFonts w:ascii="Angsana New" w:hAnsi="Angsana New"/>
          <w:sz w:val="31"/>
          <w:szCs w:val="31"/>
        </w:rPr>
        <w:t xml:space="preserve"> 1/2564</w:t>
      </w:r>
      <w:r>
        <w:rPr>
          <w:rFonts w:ascii="Angsana New" w:hAnsi="Angsana New" w:hint="cs"/>
          <w:sz w:val="31"/>
          <w:szCs w:val="31"/>
          <w:cs/>
        </w:rPr>
        <w:t xml:space="preserve"> ได้มีมติอนุมัติเรื่องต่าง ๆ ดังนี้</w:t>
      </w:r>
    </w:p>
    <w:p w14:paraId="52D0D235" w14:textId="77777777" w:rsidR="00B37C50" w:rsidRPr="00E646FE" w:rsidRDefault="00B37C50" w:rsidP="00B37C50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1"/>
          <w:szCs w:val="31"/>
        </w:rPr>
        <w:tab/>
        <w:t>-</w:t>
      </w:r>
      <w:r>
        <w:rPr>
          <w:rFonts w:ascii="Angsana New" w:hAnsi="Angsana New"/>
          <w:sz w:val="31"/>
          <w:szCs w:val="31"/>
        </w:rPr>
        <w:tab/>
      </w:r>
      <w:r w:rsidRPr="00E646FE">
        <w:rPr>
          <w:rFonts w:ascii="Angsana New" w:hAnsi="Angsana New" w:hint="cs"/>
          <w:sz w:val="32"/>
          <w:szCs w:val="32"/>
          <w:cs/>
        </w:rPr>
        <w:t>อนุมัติการลดทุนจดทะเบียนของบริษัทฯโดยวิธีตัดหุ้นสามัญจดทะเบียนที่คงเหลือจากการจัดสรร</w:t>
      </w:r>
      <w:r w:rsidRPr="00E646FE">
        <w:rPr>
          <w:rFonts w:ascii="Angsana New" w:hAnsi="Angsana New"/>
          <w:sz w:val="32"/>
          <w:szCs w:val="32"/>
        </w:rPr>
        <w:t xml:space="preserve">                 </w:t>
      </w:r>
      <w:r w:rsidRPr="00E646FE">
        <w:rPr>
          <w:rFonts w:ascii="Angsana New" w:hAnsi="Angsana New" w:hint="cs"/>
          <w:sz w:val="32"/>
          <w:szCs w:val="32"/>
          <w:cs/>
        </w:rPr>
        <w:t>หุ้นสามัญสำหรับโครงการ</w:t>
      </w:r>
      <w:r w:rsidRPr="00E646FE">
        <w:rPr>
          <w:rFonts w:ascii="Angsana New" w:hAnsi="Angsana New"/>
          <w:sz w:val="32"/>
          <w:szCs w:val="32"/>
        </w:rPr>
        <w:t xml:space="preserve"> Employee Stock Option Plan (CCET-WB) </w:t>
      </w:r>
      <w:r w:rsidRPr="00E646FE">
        <w:rPr>
          <w:rFonts w:ascii="Angsana New" w:hAnsi="Angsana New" w:hint="cs"/>
          <w:sz w:val="32"/>
          <w:szCs w:val="32"/>
          <w:cs/>
        </w:rPr>
        <w:t>จำนวน</w:t>
      </w:r>
      <w:r w:rsidRPr="00E646FE">
        <w:rPr>
          <w:rFonts w:ascii="Angsana New" w:hAnsi="Angsana New"/>
          <w:sz w:val="32"/>
          <w:szCs w:val="32"/>
        </w:rPr>
        <w:t xml:space="preserve"> 199,424,500 </w:t>
      </w:r>
      <w:r w:rsidRPr="00E646FE">
        <w:rPr>
          <w:rFonts w:ascii="Angsana New" w:hAnsi="Angsana New" w:hint="cs"/>
          <w:sz w:val="32"/>
          <w:szCs w:val="32"/>
          <w:cs/>
        </w:rPr>
        <w:t>หุ้น</w:t>
      </w:r>
      <w:r w:rsidRPr="00E646FE">
        <w:rPr>
          <w:rFonts w:ascii="Angsana New" w:hAnsi="Angsana New"/>
          <w:sz w:val="32"/>
          <w:szCs w:val="32"/>
        </w:rPr>
        <w:t xml:space="preserve"> </w:t>
      </w:r>
      <w:r w:rsidRPr="00E646FE">
        <w:rPr>
          <w:rFonts w:ascii="Angsana New" w:hAnsi="Angsana New" w:hint="cs"/>
          <w:sz w:val="32"/>
          <w:szCs w:val="32"/>
          <w:cs/>
        </w:rPr>
        <w:t xml:space="preserve"> </w:t>
      </w:r>
      <w:r w:rsidRPr="00E646FE">
        <w:rPr>
          <w:rFonts w:ascii="Angsana New" w:hAnsi="Angsana New"/>
          <w:sz w:val="32"/>
          <w:szCs w:val="32"/>
        </w:rPr>
        <w:t xml:space="preserve">                            </w:t>
      </w:r>
      <w:r w:rsidRPr="00E646FE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E646FE">
        <w:rPr>
          <w:rFonts w:ascii="Angsana New" w:hAnsi="Angsana New"/>
          <w:sz w:val="32"/>
          <w:szCs w:val="32"/>
        </w:rPr>
        <w:t xml:space="preserve"> 1</w:t>
      </w:r>
      <w:r w:rsidRPr="00E646FE">
        <w:rPr>
          <w:rFonts w:ascii="Angsana New" w:hAnsi="Angsana New" w:hint="cs"/>
          <w:sz w:val="32"/>
          <w:szCs w:val="32"/>
          <w:cs/>
        </w:rPr>
        <w:t xml:space="preserve"> บาท จากทุนจดทะเบียนเดิมจำนวน</w:t>
      </w:r>
      <w:r w:rsidRPr="00E646FE">
        <w:rPr>
          <w:rFonts w:ascii="Angsana New" w:hAnsi="Angsana New"/>
          <w:sz w:val="32"/>
          <w:szCs w:val="32"/>
        </w:rPr>
        <w:t xml:space="preserve"> 4,979,068,075</w:t>
      </w:r>
      <w:r w:rsidRPr="00E646FE">
        <w:rPr>
          <w:rFonts w:ascii="Angsana New" w:hAnsi="Angsana New" w:hint="cs"/>
          <w:sz w:val="32"/>
          <w:szCs w:val="32"/>
          <w:cs/>
        </w:rPr>
        <w:t xml:space="preserve"> บาท เป็นทุนจดทะเบียนใหม่จำนวน</w:t>
      </w:r>
      <w:r w:rsidRPr="00E646FE">
        <w:rPr>
          <w:rFonts w:ascii="Angsana New" w:hAnsi="Angsana New"/>
          <w:sz w:val="32"/>
          <w:szCs w:val="32"/>
        </w:rPr>
        <w:t xml:space="preserve"> </w:t>
      </w:r>
      <w:bookmarkStart w:id="2" w:name="_Hlk64983137"/>
      <w:r w:rsidRPr="00E646FE">
        <w:rPr>
          <w:rFonts w:ascii="Angsana New" w:hAnsi="Angsana New"/>
          <w:sz w:val="32"/>
          <w:szCs w:val="32"/>
        </w:rPr>
        <w:t xml:space="preserve">4,779,643,575 </w:t>
      </w:r>
      <w:bookmarkEnd w:id="2"/>
      <w:r w:rsidRPr="00E646FE">
        <w:rPr>
          <w:rFonts w:ascii="Angsana New" w:hAnsi="Angsana New" w:hint="cs"/>
          <w:sz w:val="32"/>
          <w:szCs w:val="32"/>
          <w:cs/>
        </w:rPr>
        <w:t>บาท</w:t>
      </w:r>
    </w:p>
    <w:p w14:paraId="301D1D7C" w14:textId="2FCA7A20" w:rsidR="00B37C50" w:rsidRPr="005C7362" w:rsidRDefault="00B37C50" w:rsidP="00B37C50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646FE">
        <w:rPr>
          <w:rFonts w:ascii="Angsana New" w:hAnsi="Angsana New"/>
          <w:sz w:val="32"/>
          <w:szCs w:val="32"/>
        </w:rPr>
        <w:tab/>
        <w:t>-</w:t>
      </w:r>
      <w:r w:rsidRPr="00E646FE">
        <w:rPr>
          <w:rFonts w:ascii="Angsana New" w:hAnsi="Angsana New"/>
          <w:sz w:val="32"/>
          <w:szCs w:val="32"/>
        </w:rPr>
        <w:tab/>
      </w:r>
      <w:r w:rsidRPr="00E646FE">
        <w:rPr>
          <w:rFonts w:ascii="Angsana New" w:hAnsi="Angsana New" w:hint="cs"/>
          <w:sz w:val="32"/>
          <w:szCs w:val="32"/>
          <w:cs/>
        </w:rPr>
        <w:t>อนุมัติ</w:t>
      </w:r>
      <w:r w:rsidRPr="00E646FE">
        <w:rPr>
          <w:rFonts w:ascii="Angsana New" w:hAnsi="Angsana New"/>
          <w:sz w:val="32"/>
          <w:szCs w:val="32"/>
          <w:cs/>
        </w:rPr>
        <w:t>การเพิ่มทุนจดทะเบียนของบริษัท</w:t>
      </w:r>
      <w:r w:rsidRPr="00E646FE">
        <w:rPr>
          <w:rFonts w:ascii="Angsana New" w:hAnsi="Angsana New" w:hint="cs"/>
          <w:sz w:val="32"/>
          <w:szCs w:val="32"/>
          <w:cs/>
        </w:rPr>
        <w:t>ฯ</w:t>
      </w:r>
      <w:r w:rsidRPr="00E646FE">
        <w:rPr>
          <w:rFonts w:ascii="Angsana New" w:hAnsi="Angsana New"/>
          <w:sz w:val="32"/>
          <w:szCs w:val="32"/>
          <w:cs/>
        </w:rPr>
        <w:t xml:space="preserve">จากทุนจดทะเบียนเดิมจำนวน </w:t>
      </w:r>
      <w:r w:rsidRPr="00E646FE">
        <w:rPr>
          <w:rFonts w:ascii="Angsana New" w:hAnsi="Angsana New"/>
          <w:sz w:val="32"/>
          <w:szCs w:val="32"/>
        </w:rPr>
        <w:t xml:space="preserve">4,779,643,575 </w:t>
      </w:r>
      <w:r w:rsidRPr="00E646FE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E646FE">
        <w:rPr>
          <w:rFonts w:ascii="Angsana New" w:hAnsi="Angsana New"/>
          <w:sz w:val="32"/>
          <w:szCs w:val="32"/>
        </w:rPr>
        <w:t xml:space="preserve">                         </w:t>
      </w:r>
      <w:r w:rsidRPr="00E646FE">
        <w:rPr>
          <w:rFonts w:ascii="Angsana New" w:hAnsi="Angsana New" w:hint="cs"/>
          <w:sz w:val="32"/>
          <w:szCs w:val="32"/>
          <w:cs/>
        </w:rPr>
        <w:t xml:space="preserve">เป็นทุนจดทะเบียนใหม่จำนวน </w:t>
      </w:r>
      <w:r w:rsidRPr="00E646FE">
        <w:rPr>
          <w:rFonts w:ascii="Angsana New" w:hAnsi="Angsana New"/>
          <w:sz w:val="32"/>
          <w:szCs w:val="32"/>
        </w:rPr>
        <w:t>5,17</w:t>
      </w:r>
      <w:r>
        <w:rPr>
          <w:rFonts w:ascii="Angsana New" w:hAnsi="Angsana New"/>
          <w:sz w:val="32"/>
          <w:szCs w:val="32"/>
        </w:rPr>
        <w:t>7</w:t>
      </w:r>
      <w:r w:rsidRPr="00E646FE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872</w:t>
      </w:r>
      <w:r w:rsidRPr="00E646FE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247</w:t>
      </w:r>
      <w:r w:rsidRPr="00E646FE">
        <w:rPr>
          <w:rFonts w:ascii="Angsana New" w:hAnsi="Angsana New" w:hint="cs"/>
          <w:sz w:val="32"/>
          <w:szCs w:val="32"/>
          <w:cs/>
        </w:rPr>
        <w:t xml:space="preserve"> บาท เพื่อรองรับการจ่ายหุ้นปันผลและปรับสิทธิ</w:t>
      </w:r>
      <w:r w:rsidR="00D60986">
        <w:rPr>
          <w:rFonts w:ascii="Angsana New" w:hAnsi="Angsana New"/>
          <w:sz w:val="32"/>
          <w:szCs w:val="32"/>
        </w:rPr>
        <w:t xml:space="preserve">         </w:t>
      </w:r>
      <w:r w:rsidRPr="00E646FE">
        <w:rPr>
          <w:rFonts w:ascii="Angsana New" w:hAnsi="Angsana New" w:hint="cs"/>
          <w:sz w:val="32"/>
          <w:szCs w:val="32"/>
          <w:cs/>
        </w:rPr>
        <w:t xml:space="preserve">สำหรับโครงการ </w:t>
      </w:r>
      <w:r w:rsidRPr="00E646FE">
        <w:rPr>
          <w:rFonts w:ascii="Angsana New" w:hAnsi="Angsana New"/>
          <w:sz w:val="32"/>
          <w:szCs w:val="32"/>
        </w:rPr>
        <w:t xml:space="preserve">Employee Stock Option Plan (CCET-WC) </w:t>
      </w:r>
      <w:r w:rsidRPr="00E646FE">
        <w:rPr>
          <w:rFonts w:ascii="Angsana New" w:hAnsi="Angsana New" w:hint="cs"/>
          <w:sz w:val="32"/>
          <w:szCs w:val="32"/>
          <w:cs/>
        </w:rPr>
        <w:t>โดยการออกหุ้นสามัญเพิ่มทุนทั้งสิ้น                                จำนวน</w:t>
      </w:r>
      <w:r w:rsidRPr="00E646FE">
        <w:rPr>
          <w:rFonts w:ascii="Angsana New" w:hAnsi="Angsana New"/>
          <w:sz w:val="32"/>
          <w:szCs w:val="32"/>
        </w:rPr>
        <w:t xml:space="preserve"> </w:t>
      </w:r>
      <w:r w:rsidRPr="005C7362">
        <w:rPr>
          <w:rFonts w:ascii="Angsana New" w:hAnsi="Angsana New"/>
          <w:sz w:val="32"/>
          <w:szCs w:val="32"/>
        </w:rPr>
        <w:t xml:space="preserve">398,228,672 </w:t>
      </w:r>
      <w:r w:rsidRPr="005C7362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5C7362">
        <w:rPr>
          <w:rFonts w:ascii="Angsana New" w:hAnsi="Angsana New"/>
          <w:sz w:val="32"/>
          <w:szCs w:val="32"/>
        </w:rPr>
        <w:t>1</w:t>
      </w:r>
      <w:r w:rsidRPr="005C7362">
        <w:rPr>
          <w:rFonts w:ascii="Angsana New" w:hAnsi="Angsana New" w:hint="cs"/>
          <w:sz w:val="32"/>
          <w:szCs w:val="32"/>
          <w:cs/>
        </w:rPr>
        <w:t xml:space="preserve"> บาท</w:t>
      </w:r>
    </w:p>
    <w:p w14:paraId="6800FCE7" w14:textId="00D3E350" w:rsidR="00B37C50" w:rsidRDefault="00B37C50" w:rsidP="00B37C50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C7362">
        <w:rPr>
          <w:rFonts w:ascii="Angsana New" w:hAnsi="Angsana New"/>
          <w:sz w:val="32"/>
          <w:szCs w:val="32"/>
        </w:rPr>
        <w:tab/>
        <w:t>-</w:t>
      </w:r>
      <w:r w:rsidRPr="005C7362">
        <w:rPr>
          <w:rFonts w:ascii="Angsana New" w:hAnsi="Angsana New"/>
          <w:sz w:val="32"/>
          <w:szCs w:val="32"/>
        </w:rPr>
        <w:tab/>
      </w:r>
      <w:r w:rsidRPr="005C7362">
        <w:rPr>
          <w:rFonts w:ascii="Angsana New" w:hAnsi="Angsana New"/>
          <w:sz w:val="32"/>
          <w:szCs w:val="32"/>
          <w:cs/>
        </w:rPr>
        <w:t>อนุมัติ</w:t>
      </w:r>
      <w:r w:rsidRPr="005C7362">
        <w:rPr>
          <w:rFonts w:ascii="Angsana New" w:hAnsi="Angsana New" w:hint="cs"/>
          <w:sz w:val="32"/>
          <w:szCs w:val="32"/>
          <w:cs/>
        </w:rPr>
        <w:t>การ</w:t>
      </w:r>
      <w:r w:rsidRPr="005C7362">
        <w:rPr>
          <w:rFonts w:ascii="Angsana New" w:hAnsi="Angsana New"/>
          <w:sz w:val="32"/>
          <w:szCs w:val="32"/>
          <w:cs/>
        </w:rPr>
        <w:t>จ่ายหุ้นปันผล</w:t>
      </w:r>
      <w:r w:rsidRPr="005C736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5C7362">
        <w:rPr>
          <w:rFonts w:ascii="Angsana New" w:hAnsi="Angsana New"/>
          <w:sz w:val="32"/>
          <w:szCs w:val="32"/>
          <w:cs/>
        </w:rPr>
        <w:t xml:space="preserve">จากผลการดำเนินงานสำหรับปีสิ้นสุดวันที่ </w:t>
      </w:r>
      <w:r w:rsidRPr="005C7362">
        <w:rPr>
          <w:rFonts w:ascii="Angsana New" w:hAnsi="Angsana New"/>
          <w:sz w:val="32"/>
          <w:szCs w:val="32"/>
        </w:rPr>
        <w:t xml:space="preserve">31 </w:t>
      </w:r>
      <w:r w:rsidRPr="005C736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C7362">
        <w:rPr>
          <w:rFonts w:ascii="Angsana New" w:hAnsi="Angsana New"/>
          <w:sz w:val="32"/>
          <w:szCs w:val="32"/>
        </w:rPr>
        <w:t xml:space="preserve">2563 </w:t>
      </w:r>
      <w:r w:rsidRPr="005C7362">
        <w:rPr>
          <w:rFonts w:ascii="Angsana New" w:hAnsi="Angsana New"/>
          <w:sz w:val="32"/>
          <w:szCs w:val="32"/>
          <w:cs/>
        </w:rPr>
        <w:t xml:space="preserve">ให้แก่ผู้ถือหุ้นในจำนวนเงินไม่เกิน </w:t>
      </w:r>
      <w:r w:rsidRPr="005C7362">
        <w:rPr>
          <w:rFonts w:ascii="Angsana New" w:hAnsi="Angsana New"/>
          <w:sz w:val="32"/>
          <w:szCs w:val="32"/>
        </w:rPr>
        <w:t xml:space="preserve">422,378,603 </w:t>
      </w:r>
      <w:r w:rsidRPr="005C7362">
        <w:rPr>
          <w:rFonts w:ascii="Angsana New" w:hAnsi="Angsana New"/>
          <w:sz w:val="32"/>
          <w:szCs w:val="32"/>
          <w:cs/>
        </w:rPr>
        <w:t xml:space="preserve">บาท ในอัตราส่วน </w:t>
      </w:r>
      <w:r w:rsidRPr="005C7362">
        <w:rPr>
          <w:rFonts w:ascii="Angsana New" w:hAnsi="Angsana New"/>
          <w:sz w:val="32"/>
          <w:szCs w:val="32"/>
        </w:rPr>
        <w:t xml:space="preserve">12 </w:t>
      </w:r>
      <w:r w:rsidRPr="005C7362">
        <w:rPr>
          <w:rFonts w:ascii="Angsana New" w:hAnsi="Angsana New"/>
          <w:sz w:val="32"/>
          <w:szCs w:val="32"/>
          <w:cs/>
        </w:rPr>
        <w:t xml:space="preserve">หุ้นเดิมต่อ </w:t>
      </w:r>
      <w:r w:rsidRPr="005C7362">
        <w:rPr>
          <w:rFonts w:ascii="Angsana New" w:hAnsi="Angsana New"/>
          <w:sz w:val="32"/>
          <w:szCs w:val="32"/>
        </w:rPr>
        <w:t xml:space="preserve">1 </w:t>
      </w:r>
      <w:r w:rsidRPr="005C7362">
        <w:rPr>
          <w:rFonts w:ascii="Angsana New" w:hAnsi="Angsana New"/>
          <w:sz w:val="32"/>
          <w:szCs w:val="32"/>
          <w:cs/>
        </w:rPr>
        <w:t>หุ้นใหม่</w:t>
      </w:r>
      <w:r w:rsidR="00D60986">
        <w:rPr>
          <w:rFonts w:ascii="Angsana New" w:hAnsi="Angsana New"/>
          <w:sz w:val="32"/>
          <w:szCs w:val="32"/>
        </w:rPr>
        <w:t xml:space="preserve">                 </w:t>
      </w:r>
      <w:proofErr w:type="gramStart"/>
      <w:r w:rsidR="00D60986">
        <w:rPr>
          <w:rFonts w:ascii="Angsana New" w:hAnsi="Angsana New"/>
          <w:sz w:val="32"/>
          <w:szCs w:val="32"/>
        </w:rPr>
        <w:t xml:space="preserve">  </w:t>
      </w:r>
      <w:r w:rsidRPr="005C7362">
        <w:rPr>
          <w:rFonts w:ascii="Angsana New" w:hAnsi="Angsana New"/>
          <w:sz w:val="32"/>
          <w:szCs w:val="32"/>
        </w:rPr>
        <w:t xml:space="preserve"> </w:t>
      </w:r>
      <w:r w:rsidRPr="005C7362">
        <w:rPr>
          <w:rFonts w:ascii="Angsana New" w:hAnsi="Angsana New" w:hint="cs"/>
          <w:sz w:val="32"/>
          <w:szCs w:val="32"/>
          <w:cs/>
        </w:rPr>
        <w:t>(</w:t>
      </w:r>
      <w:proofErr w:type="gramEnd"/>
      <w:r w:rsidRPr="005C7362">
        <w:rPr>
          <w:rFonts w:ascii="Angsana New" w:hAnsi="Angsana New" w:hint="cs"/>
          <w:sz w:val="32"/>
          <w:szCs w:val="32"/>
          <w:cs/>
        </w:rPr>
        <w:t xml:space="preserve">สำหรับหุ้นที่แบ่งแล้วไม่ลงตัวจะได้รับชำระเป็นเงินสดในอัตราหุ้นละ </w:t>
      </w:r>
      <w:r w:rsidRPr="005C7362">
        <w:rPr>
          <w:rFonts w:ascii="Angsana New" w:hAnsi="Angsana New"/>
          <w:sz w:val="32"/>
          <w:szCs w:val="32"/>
        </w:rPr>
        <w:t xml:space="preserve">0.083 </w:t>
      </w:r>
      <w:r w:rsidRPr="005C7362">
        <w:rPr>
          <w:rFonts w:ascii="Angsana New" w:hAnsi="Angsana New" w:hint="cs"/>
          <w:sz w:val="32"/>
          <w:szCs w:val="32"/>
          <w:cs/>
        </w:rPr>
        <w:t>บาท)</w:t>
      </w:r>
      <w:r w:rsidRPr="005C7362">
        <w:rPr>
          <w:rFonts w:ascii="Angsana New" w:hAnsi="Angsana New"/>
          <w:sz w:val="32"/>
          <w:szCs w:val="32"/>
        </w:rPr>
        <w:t xml:space="preserve"> </w:t>
      </w:r>
      <w:r w:rsidRPr="005C7362">
        <w:rPr>
          <w:rFonts w:ascii="Angsana New" w:hAnsi="Angsana New" w:hint="cs"/>
          <w:sz w:val="32"/>
          <w:szCs w:val="32"/>
          <w:cs/>
        </w:rPr>
        <w:t xml:space="preserve">และจ่ายปันผลเป็นเงินสดในอัตราหุ้นละ </w:t>
      </w:r>
      <w:r w:rsidRPr="005C7362">
        <w:rPr>
          <w:rFonts w:ascii="Angsana New" w:hAnsi="Angsana New"/>
          <w:sz w:val="32"/>
          <w:szCs w:val="32"/>
        </w:rPr>
        <w:t xml:space="preserve">0.0094 </w:t>
      </w:r>
      <w:r w:rsidRPr="005C7362">
        <w:rPr>
          <w:rFonts w:ascii="Angsana New" w:hAnsi="Angsana New" w:hint="cs"/>
          <w:sz w:val="32"/>
          <w:szCs w:val="32"/>
          <w:cs/>
        </w:rPr>
        <w:t>บาท</w:t>
      </w:r>
      <w:r w:rsidRPr="005C7362">
        <w:rPr>
          <w:rFonts w:ascii="Angsana New" w:hAnsi="Angsana New"/>
          <w:sz w:val="32"/>
          <w:szCs w:val="32"/>
          <w:cs/>
        </w:rPr>
        <w:t xml:space="preserve"> ทั้งนี้ บริษัท</w:t>
      </w:r>
      <w:r w:rsidRPr="00047A2E">
        <w:rPr>
          <w:rFonts w:ascii="Angsana New" w:hAnsi="Angsana New"/>
          <w:sz w:val="32"/>
          <w:szCs w:val="32"/>
          <w:cs/>
        </w:rPr>
        <w:t>ฯมีกำหนดจ่ายหุ้นปันผล</w:t>
      </w:r>
      <w:r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047A2E">
        <w:rPr>
          <w:rFonts w:ascii="Angsana New" w:hAnsi="Angsana New"/>
          <w:sz w:val="32"/>
          <w:szCs w:val="32"/>
          <w:cs/>
        </w:rPr>
        <w:t xml:space="preserve">ดังกล่าวภายในวันที่ </w:t>
      </w:r>
      <w:r>
        <w:rPr>
          <w:rFonts w:ascii="Angsana New" w:hAnsi="Angsana New"/>
          <w:sz w:val="32"/>
          <w:szCs w:val="32"/>
        </w:rPr>
        <w:t>17</w:t>
      </w:r>
      <w:r w:rsidRPr="00047A2E">
        <w:rPr>
          <w:rFonts w:ascii="Angsana New" w:hAnsi="Angsana New"/>
          <w:sz w:val="32"/>
          <w:szCs w:val="32"/>
        </w:rPr>
        <w:t xml:space="preserve"> </w:t>
      </w:r>
      <w:r w:rsidRPr="00047A2E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047A2E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64</w:t>
      </w:r>
    </w:p>
    <w:p w14:paraId="11B08C1F" w14:textId="77777777" w:rsidR="00B37C50" w:rsidRDefault="00B37C5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8F3287A" w14:textId="6EFA4185" w:rsidR="00B37C50" w:rsidRDefault="00B37C50" w:rsidP="00B37C50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26.2</w:t>
      </w:r>
      <w:r>
        <w:rPr>
          <w:rFonts w:ascii="Angsana New" w:hAnsi="Angsana New"/>
          <w:sz w:val="32"/>
          <w:szCs w:val="32"/>
        </w:rPr>
        <w:tab/>
      </w:r>
      <w:r w:rsidRPr="00AC1A2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C1A28">
        <w:rPr>
          <w:rFonts w:ascii="Angsana New" w:hAnsi="Angsana New"/>
          <w:sz w:val="32"/>
          <w:szCs w:val="32"/>
        </w:rPr>
        <w:t xml:space="preserve">14 </w:t>
      </w:r>
      <w:r w:rsidRPr="00AC1A28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AC1A28">
        <w:rPr>
          <w:rFonts w:ascii="Angsana New" w:hAnsi="Angsana New"/>
          <w:sz w:val="32"/>
          <w:szCs w:val="32"/>
        </w:rPr>
        <w:t xml:space="preserve">2564 </w:t>
      </w:r>
      <w:r w:rsidRPr="00AC1A28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</w:t>
      </w:r>
      <w:r>
        <w:rPr>
          <w:rFonts w:ascii="Angsana New" w:hAnsi="Angsana New" w:hint="cs"/>
          <w:sz w:val="31"/>
          <w:szCs w:val="31"/>
          <w:cs/>
        </w:rPr>
        <w:t>ได้มีมติอนุมัติเรื่องต่าง ๆ ดังนี้</w:t>
      </w:r>
    </w:p>
    <w:p w14:paraId="73647BC7" w14:textId="36B38DB0" w:rsidR="00B37C50" w:rsidRDefault="00B37C50" w:rsidP="00B37C50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Pr="00AC1A28">
        <w:rPr>
          <w:rFonts w:ascii="Angsana New" w:hAnsi="Angsana New"/>
          <w:sz w:val="32"/>
          <w:szCs w:val="32"/>
          <w:cs/>
        </w:rPr>
        <w:t>อนุมัติแผนการจำหน่าย</w:t>
      </w:r>
      <w:r>
        <w:rPr>
          <w:rFonts w:ascii="Angsana New" w:hAnsi="Angsana New" w:hint="cs"/>
          <w:sz w:val="32"/>
          <w:szCs w:val="32"/>
          <w:cs/>
        </w:rPr>
        <w:t>ที่ดินและอาคารโรงงาน</w:t>
      </w:r>
      <w:r w:rsidRPr="00AC1A28">
        <w:rPr>
          <w:rFonts w:ascii="Angsana New" w:hAnsi="Angsana New"/>
          <w:sz w:val="32"/>
          <w:szCs w:val="32"/>
          <w:cs/>
        </w:rPr>
        <w:t xml:space="preserve">ของ </w:t>
      </w:r>
      <w:r w:rsidRPr="00AC1A28">
        <w:rPr>
          <w:rFonts w:ascii="Angsana New" w:hAnsi="Angsana New"/>
          <w:sz w:val="32"/>
          <w:szCs w:val="32"/>
        </w:rPr>
        <w:t xml:space="preserve">Cal Comp (Malaysia) SDN. BHD. </w:t>
      </w:r>
      <w:r w:rsidRPr="00AC1A28">
        <w:rPr>
          <w:rFonts w:ascii="Angsana New" w:hAnsi="Angsana New"/>
          <w:sz w:val="32"/>
          <w:szCs w:val="32"/>
          <w:cs/>
        </w:rPr>
        <w:t>ซึ่งเป็น</w:t>
      </w:r>
      <w:r w:rsidR="00D60986">
        <w:rPr>
          <w:rFonts w:ascii="Angsana New" w:hAnsi="Angsana New"/>
          <w:sz w:val="32"/>
          <w:szCs w:val="32"/>
        </w:rPr>
        <w:t xml:space="preserve">          </w:t>
      </w:r>
      <w:r w:rsidRPr="00AC1A28">
        <w:rPr>
          <w:rFonts w:ascii="Angsana New" w:hAnsi="Angsana New"/>
          <w:sz w:val="32"/>
          <w:szCs w:val="32"/>
          <w:cs/>
        </w:rPr>
        <w:t>บริษัทย่อยใน</w:t>
      </w:r>
      <w:r>
        <w:rPr>
          <w:rFonts w:ascii="Angsana New" w:hAnsi="Angsana New" w:hint="cs"/>
          <w:sz w:val="32"/>
          <w:szCs w:val="32"/>
          <w:cs/>
        </w:rPr>
        <w:t>ประเทศมาเลเซีย</w:t>
      </w:r>
      <w:r w:rsidRPr="00AC1A28">
        <w:rPr>
          <w:rFonts w:ascii="Angsana New" w:hAnsi="Angsana New"/>
          <w:sz w:val="32"/>
          <w:szCs w:val="32"/>
          <w:cs/>
        </w:rPr>
        <w:t>ใน</w:t>
      </w:r>
      <w:r w:rsidR="00D60986">
        <w:rPr>
          <w:rFonts w:ascii="Angsana New" w:hAnsi="Angsana New" w:hint="cs"/>
          <w:sz w:val="32"/>
          <w:szCs w:val="32"/>
          <w:cs/>
        </w:rPr>
        <w:t>จำนวนเงิน</w:t>
      </w:r>
      <w:r w:rsidRPr="00AC1A2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27</w:t>
      </w:r>
      <w:r w:rsidRPr="00AC1A28">
        <w:rPr>
          <w:rFonts w:ascii="Angsana New" w:hAnsi="Angsana New"/>
          <w:sz w:val="32"/>
          <w:szCs w:val="32"/>
        </w:rPr>
        <w:t xml:space="preserve"> </w:t>
      </w:r>
      <w:r w:rsidRPr="00AC1A28">
        <w:rPr>
          <w:rFonts w:ascii="Angsana New" w:hAnsi="Angsana New"/>
          <w:sz w:val="32"/>
          <w:szCs w:val="32"/>
          <w:cs/>
        </w:rPr>
        <w:t>ล้านริงกิต</w:t>
      </w:r>
      <w:r>
        <w:rPr>
          <w:rFonts w:ascii="Angsana New" w:hAnsi="Angsana New" w:hint="cs"/>
          <w:sz w:val="32"/>
          <w:szCs w:val="32"/>
          <w:cs/>
        </w:rPr>
        <w:t>มาเลเซีย</w:t>
      </w:r>
      <w:r w:rsidRPr="00AC1A28">
        <w:rPr>
          <w:rFonts w:ascii="Angsana New" w:hAnsi="Angsana New"/>
          <w:sz w:val="32"/>
          <w:szCs w:val="32"/>
          <w:cs/>
        </w:rPr>
        <w:t xml:space="preserve"> ทั้งนี้ แผนการจำหน่าย</w:t>
      </w:r>
      <w:r w:rsidR="00D60986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AC1A28">
        <w:rPr>
          <w:rFonts w:ascii="Angsana New" w:hAnsi="Angsana New"/>
          <w:sz w:val="32"/>
          <w:szCs w:val="32"/>
          <w:cs/>
        </w:rPr>
        <w:t xml:space="preserve">สินทรัพย์ถาวรดังกล่าวคาดว่าจะดำเนินการแล้วเสร็จในไตรมาสที่สี่ของปี </w:t>
      </w:r>
      <w:r w:rsidRPr="00AC1A2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</w:p>
    <w:p w14:paraId="70ED689E" w14:textId="40D96DA4" w:rsidR="00B37C50" w:rsidRDefault="00B37C50" w:rsidP="00B37C50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Pr="00361342">
        <w:rPr>
          <w:rFonts w:ascii="Angsana New" w:hAnsi="Angsana New"/>
          <w:sz w:val="32"/>
          <w:szCs w:val="32"/>
          <w:cs/>
        </w:rPr>
        <w:t xml:space="preserve">อนุมัติให้ </w:t>
      </w:r>
      <w:r w:rsidRPr="00361342">
        <w:rPr>
          <w:rFonts w:ascii="Angsana New" w:hAnsi="Angsana New"/>
          <w:sz w:val="32"/>
          <w:szCs w:val="32"/>
        </w:rPr>
        <w:t xml:space="preserve">Cal-Comp Optical Electronics (Suzhou) Co., Ltd. </w:t>
      </w:r>
      <w:r w:rsidRPr="00361342">
        <w:rPr>
          <w:rFonts w:ascii="Angsana New" w:hAnsi="Angsana New"/>
          <w:sz w:val="32"/>
          <w:szCs w:val="32"/>
          <w:cs/>
        </w:rPr>
        <w:t>ซึ่งเป็นบริษัทย่อยในสาธารณรัฐ</w:t>
      </w:r>
      <w:r w:rsidR="00D6098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361342">
        <w:rPr>
          <w:rFonts w:ascii="Angsana New" w:hAnsi="Angsana New"/>
          <w:sz w:val="32"/>
          <w:szCs w:val="32"/>
          <w:cs/>
        </w:rPr>
        <w:t xml:space="preserve">ประชาชนจีนเข้าลงทุนใน </w:t>
      </w:r>
      <w:proofErr w:type="spellStart"/>
      <w:r w:rsidRPr="00361342">
        <w:rPr>
          <w:rFonts w:ascii="Angsana New" w:hAnsi="Angsana New"/>
          <w:sz w:val="32"/>
          <w:szCs w:val="32"/>
        </w:rPr>
        <w:t>XYZprinting</w:t>
      </w:r>
      <w:proofErr w:type="spellEnd"/>
      <w:r w:rsidRPr="00361342">
        <w:rPr>
          <w:rFonts w:ascii="Angsana New" w:hAnsi="Angsana New"/>
          <w:sz w:val="32"/>
          <w:szCs w:val="32"/>
        </w:rPr>
        <w:t xml:space="preserve"> (Suzhou) Co., Ltd. </w:t>
      </w:r>
      <w:r w:rsidRPr="00361342">
        <w:rPr>
          <w:rFonts w:ascii="Angsana New" w:hAnsi="Angsana New"/>
          <w:sz w:val="32"/>
          <w:szCs w:val="32"/>
          <w:cs/>
        </w:rPr>
        <w:t>ซึ่งเป็นบริษัทที่จัดตั้งขึ้</w:t>
      </w:r>
      <w:r>
        <w:rPr>
          <w:rFonts w:ascii="Angsana New" w:hAnsi="Angsana New" w:hint="cs"/>
          <w:sz w:val="32"/>
          <w:szCs w:val="32"/>
          <w:cs/>
        </w:rPr>
        <w:t>น</w:t>
      </w:r>
      <w:r w:rsidRPr="00361342">
        <w:rPr>
          <w:rFonts w:ascii="Angsana New" w:hAnsi="Angsana New"/>
          <w:sz w:val="32"/>
          <w:szCs w:val="32"/>
          <w:cs/>
        </w:rPr>
        <w:t xml:space="preserve">ในสาธารณรัฐประชาชนจีนในจำนวนเงิน </w:t>
      </w:r>
      <w:r>
        <w:rPr>
          <w:rFonts w:ascii="Angsana New" w:hAnsi="Angsana New"/>
          <w:sz w:val="32"/>
          <w:szCs w:val="32"/>
        </w:rPr>
        <w:t xml:space="preserve">2.6 </w:t>
      </w:r>
      <w:r w:rsidRPr="00361342">
        <w:rPr>
          <w:rFonts w:ascii="Angsana New" w:hAnsi="Angsana New"/>
          <w:sz w:val="32"/>
          <w:szCs w:val="32"/>
          <w:cs/>
        </w:rPr>
        <w:t>ล้านเหรียญสหรัฐอเมริกา เพื่อวัตถุประสงค์</w:t>
      </w:r>
      <w:r w:rsidR="00CF40E3">
        <w:rPr>
          <w:rFonts w:ascii="Angsana New" w:hAnsi="Angsana New" w:hint="cs"/>
          <w:sz w:val="32"/>
          <w:szCs w:val="32"/>
          <w:cs/>
        </w:rPr>
        <w:t>ในการปรับโครงสร้างองค์กรเพื่อเพิ่มประสิทธิภาพในการดำเนินงานโดยรวมของกลุ่มบริษัท</w:t>
      </w:r>
      <w:r w:rsidR="002A028A">
        <w:rPr>
          <w:rFonts w:ascii="Angsana New" w:hAnsi="Angsana New"/>
          <w:sz w:val="32"/>
          <w:szCs w:val="32"/>
        </w:rPr>
        <w:t xml:space="preserve"> </w:t>
      </w:r>
      <w:r w:rsidRPr="00361342">
        <w:rPr>
          <w:rFonts w:ascii="Angsana New" w:hAnsi="Angsana New"/>
          <w:sz w:val="32"/>
          <w:szCs w:val="32"/>
          <w:cs/>
        </w:rPr>
        <w:t>โดยคาดว่าการลงทุนดังกล่าว</w:t>
      </w:r>
      <w:r w:rsidR="00CF40E3">
        <w:rPr>
          <w:rFonts w:ascii="Angsana New" w:hAnsi="Angsana New" w:hint="cs"/>
          <w:sz w:val="32"/>
          <w:szCs w:val="32"/>
          <w:cs/>
        </w:rPr>
        <w:t xml:space="preserve">     </w:t>
      </w:r>
      <w:r w:rsidRPr="00361342">
        <w:rPr>
          <w:rFonts w:ascii="Angsana New" w:hAnsi="Angsana New"/>
          <w:sz w:val="32"/>
          <w:szCs w:val="32"/>
          <w:cs/>
        </w:rPr>
        <w:t>จะดำเนินการแล้วเสร็จภายในไตรมาสที่</w:t>
      </w:r>
      <w:r w:rsidR="00CF40E3">
        <w:rPr>
          <w:rFonts w:ascii="Angsana New" w:hAnsi="Angsana New" w:hint="cs"/>
          <w:sz w:val="32"/>
          <w:szCs w:val="32"/>
          <w:cs/>
        </w:rPr>
        <w:t>สี่</w:t>
      </w:r>
      <w:r w:rsidRPr="00361342">
        <w:rPr>
          <w:rFonts w:ascii="Angsana New" w:hAnsi="Angsana New"/>
          <w:sz w:val="32"/>
          <w:szCs w:val="32"/>
          <w:cs/>
        </w:rPr>
        <w:t>ของปี</w:t>
      </w:r>
      <w:r>
        <w:rPr>
          <w:rFonts w:ascii="Angsana New" w:hAnsi="Angsana New"/>
          <w:sz w:val="32"/>
          <w:szCs w:val="32"/>
        </w:rPr>
        <w:t xml:space="preserve"> 2564</w:t>
      </w:r>
    </w:p>
    <w:p w14:paraId="723351EA" w14:textId="7B01FF53" w:rsidR="00093BE1" w:rsidRPr="00093BE1" w:rsidRDefault="00D410EC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การอนุมัต</w:t>
      </w:r>
      <w:r w:rsidR="00FA7CBA">
        <w:rPr>
          <w:rFonts w:ascii="Angsana New" w:hAnsi="Angsana New" w:hint="cs"/>
          <w:b/>
          <w:bCs/>
          <w:sz w:val="32"/>
          <w:szCs w:val="32"/>
          <w:cs/>
        </w:rPr>
        <w:t>ิข้อมูลทางการเงินระหว่างกาล</w:t>
      </w:r>
    </w:p>
    <w:p w14:paraId="35DA83E8" w14:textId="1997E2FC" w:rsidR="00093BE1" w:rsidRPr="00093BE1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7CBA">
        <w:rPr>
          <w:rFonts w:ascii="Angsana New" w:hAnsi="Angsana New"/>
          <w:sz w:val="32"/>
          <w:szCs w:val="32"/>
        </w:rPr>
        <w:tab/>
      </w:r>
      <w:r w:rsidR="00FA7CBA" w:rsidRPr="00FA7CBA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FA7CBA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Pr="00FA7CBA">
        <w:rPr>
          <w:rFonts w:ascii="Angsana New" w:hAnsi="Angsana New" w:hint="cs"/>
          <w:sz w:val="32"/>
          <w:szCs w:val="32"/>
          <w:cs/>
        </w:rPr>
        <w:t>คณะกรรมการ</w:t>
      </w:r>
      <w:r w:rsidRPr="00FA7CBA">
        <w:rPr>
          <w:rFonts w:ascii="Angsana New" w:hAnsi="Angsana New"/>
          <w:sz w:val="32"/>
          <w:szCs w:val="32"/>
          <w:cs/>
        </w:rPr>
        <w:t xml:space="preserve">ของบริษัทฯเมื่อวันที่ </w:t>
      </w:r>
      <w:r w:rsidR="00AA3607">
        <w:rPr>
          <w:rFonts w:ascii="Angsana New" w:hAnsi="Angsana New"/>
          <w:sz w:val="32"/>
          <w:szCs w:val="32"/>
        </w:rPr>
        <w:t xml:space="preserve">                                      </w:t>
      </w:r>
      <w:r w:rsidR="00D410EC" w:rsidRPr="00FA7CBA">
        <w:rPr>
          <w:rFonts w:ascii="Angsana New" w:hAnsi="Angsana New"/>
          <w:sz w:val="32"/>
          <w:szCs w:val="32"/>
        </w:rPr>
        <w:t xml:space="preserve">14 </w:t>
      </w:r>
      <w:r w:rsidR="00D410EC" w:rsidRPr="00FA7CBA">
        <w:rPr>
          <w:rFonts w:ascii="Angsana New" w:hAnsi="Angsana New" w:hint="cs"/>
          <w:sz w:val="32"/>
          <w:szCs w:val="32"/>
          <w:cs/>
        </w:rPr>
        <w:t>พฤษภาคม</w:t>
      </w:r>
      <w:r w:rsidRPr="00093BE1">
        <w:rPr>
          <w:rFonts w:ascii="Angsana New" w:hAnsi="Angsana New"/>
          <w:sz w:val="32"/>
          <w:szCs w:val="32"/>
        </w:rPr>
        <w:t xml:space="preserve"> 2564</w:t>
      </w:r>
    </w:p>
    <w:p w14:paraId="1B03258A" w14:textId="77777777" w:rsidR="00093BE1" w:rsidRPr="00093BE1" w:rsidRDefault="00093BE1" w:rsidP="00093B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</w:p>
    <w:p w14:paraId="62C3D2D5" w14:textId="77777777" w:rsidR="00961056" w:rsidRPr="00093BE1" w:rsidRDefault="00961056" w:rsidP="003356B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</w:p>
    <w:sectPr w:rsidR="00961056" w:rsidRPr="00093BE1" w:rsidSect="00BC2520">
      <w:headerReference w:type="default" r:id="rId8"/>
      <w:footerReference w:type="even" r:id="rId9"/>
      <w:footerReference w:type="default" r:id="rId10"/>
      <w:pgSz w:w="11909" w:h="16834" w:code="9"/>
      <w:pgMar w:top="1296" w:right="1080" w:bottom="1080" w:left="1296" w:header="706" w:footer="706" w:gutter="0"/>
      <w:pgNumType w:start="1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DB932" w14:textId="77777777" w:rsidR="00EC6396" w:rsidRDefault="00EC6396" w:rsidP="00667A44">
      <w:r>
        <w:separator/>
      </w:r>
    </w:p>
  </w:endnote>
  <w:endnote w:type="continuationSeparator" w:id="0">
    <w:p w14:paraId="2CCD2FF2" w14:textId="77777777" w:rsidR="00EC6396" w:rsidRDefault="00EC6396" w:rsidP="00667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0F0CA" w14:textId="77777777" w:rsidR="00EC6396" w:rsidRDefault="00EC6396" w:rsidP="003F7D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14:paraId="11626B8C" w14:textId="77777777" w:rsidR="00EC6396" w:rsidRDefault="00EC639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4102C" w14:textId="77777777" w:rsidR="00EC6396" w:rsidRPr="00A27077" w:rsidRDefault="00EC6396" w:rsidP="00AC361B">
    <w:pPr>
      <w:pStyle w:val="Footer"/>
      <w:framePr w:w="781" w:h="451" w:hRule="exact" w:wrap="around" w:vAnchor="text" w:hAnchor="page" w:x="10021" w:y="82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A27077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16</w: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A27077">
      <w:rPr>
        <w:rStyle w:val="PageNumber"/>
        <w:rFonts w:asciiTheme="majorBidi" w:hAnsiTheme="majorBidi" w:cstheme="majorBidi"/>
        <w:sz w:val="32"/>
        <w:szCs w:val="32"/>
      </w:rPr>
      <w:t xml:space="preserve">  </w:t>
    </w:r>
  </w:p>
  <w:p w14:paraId="3FED2640" w14:textId="77777777" w:rsidR="00EC6396" w:rsidRDefault="00EC6396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D55E0" w14:textId="77777777" w:rsidR="00EC6396" w:rsidRDefault="00EC6396" w:rsidP="00667A44">
      <w:r>
        <w:separator/>
      </w:r>
    </w:p>
  </w:footnote>
  <w:footnote w:type="continuationSeparator" w:id="0">
    <w:p w14:paraId="1B2B1FF7" w14:textId="77777777" w:rsidR="00EC6396" w:rsidRDefault="00EC6396" w:rsidP="00667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27F26" w14:textId="5208B1C7" w:rsidR="00EC6396" w:rsidRPr="003A5D51" w:rsidRDefault="00EC6396" w:rsidP="003A5D51">
    <w:pPr>
      <w:pStyle w:val="Header"/>
      <w:jc w:val="right"/>
      <w:rPr>
        <w:sz w:val="32"/>
        <w:szCs w:val="32"/>
        <w:cs/>
      </w:rPr>
    </w:pPr>
    <w:r w:rsidRPr="003A5D5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5713C"/>
    <w:multiLevelType w:val="hybridMultilevel"/>
    <w:tmpl w:val="CB0075C0"/>
    <w:lvl w:ilvl="0" w:tplc="04090011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94055"/>
    <w:multiLevelType w:val="hybridMultilevel"/>
    <w:tmpl w:val="D6DE982A"/>
    <w:lvl w:ilvl="0" w:tplc="9D683B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3F23D9"/>
    <w:multiLevelType w:val="hybridMultilevel"/>
    <w:tmpl w:val="7EFAE580"/>
    <w:lvl w:ilvl="0" w:tplc="A172419C">
      <w:start w:val="1"/>
      <w:numFmt w:val="decimal"/>
      <w:lvlText w:val="%1.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AFA0F66"/>
    <w:multiLevelType w:val="hybridMultilevel"/>
    <w:tmpl w:val="CB46B88A"/>
    <w:lvl w:ilvl="0" w:tplc="A4783350">
      <w:start w:val="5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5" w15:restartNumberingAfterBreak="0">
    <w:nsid w:val="1B973142"/>
    <w:multiLevelType w:val="multilevel"/>
    <w:tmpl w:val="E6747E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6" w15:restartNumberingAfterBreak="0">
    <w:nsid w:val="21E7410C"/>
    <w:multiLevelType w:val="hybridMultilevel"/>
    <w:tmpl w:val="BBD091DC"/>
    <w:lvl w:ilvl="0" w:tplc="382422C8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38E3A39"/>
    <w:multiLevelType w:val="hybridMultilevel"/>
    <w:tmpl w:val="8146C946"/>
    <w:lvl w:ilvl="0" w:tplc="BFE422BA">
      <w:start w:val="37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8" w15:restartNumberingAfterBreak="0">
    <w:nsid w:val="2BBE5D38"/>
    <w:multiLevelType w:val="hybridMultilevel"/>
    <w:tmpl w:val="DD1043E4"/>
    <w:lvl w:ilvl="0" w:tplc="43BA916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0" w15:restartNumberingAfterBreak="0">
    <w:nsid w:val="2F296560"/>
    <w:multiLevelType w:val="hybridMultilevel"/>
    <w:tmpl w:val="D74E52A6"/>
    <w:lvl w:ilvl="0" w:tplc="F2AEC0CC">
      <w:numFmt w:val="bullet"/>
      <w:lvlText w:val="-"/>
      <w:lvlJc w:val="left"/>
      <w:pPr>
        <w:ind w:left="900" w:hanging="360"/>
      </w:pPr>
      <w:rPr>
        <w:rFonts w:ascii="Cordia New" w:eastAsia="Calibri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FDF2854"/>
    <w:multiLevelType w:val="hybridMultilevel"/>
    <w:tmpl w:val="A656A1FE"/>
    <w:lvl w:ilvl="0" w:tplc="7A3E2E82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2" w15:restartNumberingAfterBreak="0">
    <w:nsid w:val="33D40C89"/>
    <w:multiLevelType w:val="hybridMultilevel"/>
    <w:tmpl w:val="94F605C2"/>
    <w:lvl w:ilvl="0" w:tplc="ACA025C0">
      <w:start w:val="1"/>
      <w:numFmt w:val="bullet"/>
      <w:lvlText w:val="-"/>
      <w:lvlJc w:val="left"/>
      <w:pPr>
        <w:ind w:left="117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42D29AD"/>
    <w:multiLevelType w:val="hybridMultilevel"/>
    <w:tmpl w:val="BF56D13C"/>
    <w:lvl w:ilvl="0" w:tplc="48C07A42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9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60609B1"/>
    <w:multiLevelType w:val="hybridMultilevel"/>
    <w:tmpl w:val="540A5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B01E8"/>
    <w:multiLevelType w:val="hybridMultilevel"/>
    <w:tmpl w:val="660E8C2E"/>
    <w:lvl w:ilvl="0" w:tplc="CE0A0B8C">
      <w:start w:val="1"/>
      <w:numFmt w:val="decimal"/>
      <w:lvlText w:val="%1.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2" w15:restartNumberingAfterBreak="0">
    <w:nsid w:val="4DE46BE7"/>
    <w:multiLevelType w:val="multilevel"/>
    <w:tmpl w:val="A590F67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23" w15:restartNumberingAfterBreak="0">
    <w:nsid w:val="50726D31"/>
    <w:multiLevelType w:val="hybridMultilevel"/>
    <w:tmpl w:val="47A4DFAC"/>
    <w:lvl w:ilvl="0" w:tplc="1B76DB98">
      <w:start w:val="1"/>
      <w:numFmt w:val="thaiLetters"/>
      <w:lvlText w:val="%1)"/>
      <w:lvlJc w:val="left"/>
      <w:pPr>
        <w:ind w:left="994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91304E5"/>
    <w:multiLevelType w:val="hybridMultilevel"/>
    <w:tmpl w:val="D91810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874B8C"/>
    <w:multiLevelType w:val="hybridMultilevel"/>
    <w:tmpl w:val="F8CC4EB6"/>
    <w:lvl w:ilvl="0" w:tplc="4C2EEE6A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7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360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4320" w:hanging="360"/>
      </w:pPr>
    </w:lvl>
    <w:lvl w:ilvl="2" w:tplc="0809001B">
      <w:start w:val="1"/>
      <w:numFmt w:val="lowerRoman"/>
      <w:lvlText w:val="%3."/>
      <w:lvlJc w:val="right"/>
      <w:pPr>
        <w:ind w:left="5040" w:hanging="180"/>
      </w:pPr>
    </w:lvl>
    <w:lvl w:ilvl="3" w:tplc="0809000F">
      <w:start w:val="1"/>
      <w:numFmt w:val="decimal"/>
      <w:lvlText w:val="%4."/>
      <w:lvlJc w:val="left"/>
      <w:pPr>
        <w:ind w:left="5760" w:hanging="360"/>
      </w:pPr>
    </w:lvl>
    <w:lvl w:ilvl="4" w:tplc="08090019">
      <w:start w:val="1"/>
      <w:numFmt w:val="lowerLetter"/>
      <w:lvlText w:val="%5."/>
      <w:lvlJc w:val="left"/>
      <w:pPr>
        <w:ind w:left="6480" w:hanging="360"/>
      </w:pPr>
    </w:lvl>
    <w:lvl w:ilvl="5" w:tplc="0809001B">
      <w:start w:val="1"/>
      <w:numFmt w:val="lowerRoman"/>
      <w:lvlText w:val="%6."/>
      <w:lvlJc w:val="right"/>
      <w:pPr>
        <w:ind w:left="7200" w:hanging="180"/>
      </w:pPr>
    </w:lvl>
    <w:lvl w:ilvl="6" w:tplc="0809000F">
      <w:start w:val="1"/>
      <w:numFmt w:val="decimal"/>
      <w:lvlText w:val="%7."/>
      <w:lvlJc w:val="left"/>
      <w:pPr>
        <w:ind w:left="7920" w:hanging="360"/>
      </w:pPr>
    </w:lvl>
    <w:lvl w:ilvl="7" w:tplc="08090019">
      <w:start w:val="1"/>
      <w:numFmt w:val="lowerLetter"/>
      <w:lvlText w:val="%8."/>
      <w:lvlJc w:val="left"/>
      <w:pPr>
        <w:ind w:left="8640" w:hanging="360"/>
      </w:pPr>
    </w:lvl>
    <w:lvl w:ilvl="8" w:tplc="0809001B">
      <w:start w:val="1"/>
      <w:numFmt w:val="lowerRoman"/>
      <w:lvlText w:val="%9."/>
      <w:lvlJc w:val="right"/>
      <w:pPr>
        <w:ind w:left="9360" w:hanging="180"/>
      </w:pPr>
    </w:lvl>
  </w:abstractNum>
  <w:abstractNum w:abstractNumId="29" w15:restartNumberingAfterBreak="0">
    <w:nsid w:val="686A0344"/>
    <w:multiLevelType w:val="hybridMultilevel"/>
    <w:tmpl w:val="E2F2DA46"/>
    <w:lvl w:ilvl="0" w:tplc="1B76DB98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A85053"/>
    <w:multiLevelType w:val="hybridMultilevel"/>
    <w:tmpl w:val="5C3A94E4"/>
    <w:lvl w:ilvl="0" w:tplc="85EC56A0">
      <w:start w:val="1"/>
      <w:numFmt w:val="decimal"/>
      <w:lvlText w:val="%1.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2" w15:restartNumberingAfterBreak="0">
    <w:nsid w:val="6AC2735E"/>
    <w:multiLevelType w:val="hybridMultilevel"/>
    <w:tmpl w:val="0972A2C8"/>
    <w:lvl w:ilvl="0" w:tplc="C874BC44">
      <w:start w:val="1"/>
      <w:numFmt w:val="decimal"/>
      <w:lvlText w:val="%1.)"/>
      <w:lvlJc w:val="left"/>
      <w:pPr>
        <w:ind w:left="91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3" w15:restartNumberingAfterBreak="0">
    <w:nsid w:val="6D3E43A3"/>
    <w:multiLevelType w:val="multilevel"/>
    <w:tmpl w:val="F5EE72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17D0E4B"/>
    <w:multiLevelType w:val="hybridMultilevel"/>
    <w:tmpl w:val="707A917A"/>
    <w:lvl w:ilvl="0" w:tplc="5CB89624">
      <w:start w:val="3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4F239AF"/>
    <w:multiLevelType w:val="multilevel"/>
    <w:tmpl w:val="450E9022"/>
    <w:lvl w:ilvl="0">
      <w:start w:val="18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80" w:hanging="1440"/>
      </w:pPr>
      <w:rPr>
        <w:rFonts w:hint="default"/>
      </w:rPr>
    </w:lvl>
  </w:abstractNum>
  <w:abstractNum w:abstractNumId="37" w15:restartNumberingAfterBreak="0">
    <w:nsid w:val="75C56112"/>
    <w:multiLevelType w:val="hybridMultilevel"/>
    <w:tmpl w:val="D5F80716"/>
    <w:lvl w:ilvl="0" w:tplc="96129CE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D47224"/>
    <w:multiLevelType w:val="hybridMultilevel"/>
    <w:tmpl w:val="EE48C416"/>
    <w:lvl w:ilvl="0" w:tplc="A2BA260C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"/>
  </w:num>
  <w:num w:numId="2">
    <w:abstractNumId w:val="33"/>
  </w:num>
  <w:num w:numId="3">
    <w:abstractNumId w:val="16"/>
  </w:num>
  <w:num w:numId="4">
    <w:abstractNumId w:val="26"/>
  </w:num>
  <w:num w:numId="5">
    <w:abstractNumId w:val="39"/>
  </w:num>
  <w:num w:numId="6">
    <w:abstractNumId w:val="7"/>
  </w:num>
  <w:num w:numId="7">
    <w:abstractNumId w:val="13"/>
  </w:num>
  <w:num w:numId="8">
    <w:abstractNumId w:val="25"/>
  </w:num>
  <w:num w:numId="9">
    <w:abstractNumId w:val="18"/>
  </w:num>
  <w:num w:numId="10">
    <w:abstractNumId w:val="35"/>
  </w:num>
  <w:num w:numId="11">
    <w:abstractNumId w:val="10"/>
  </w:num>
  <w:num w:numId="12">
    <w:abstractNumId w:val="23"/>
  </w:num>
  <w:num w:numId="13">
    <w:abstractNumId w:val="4"/>
  </w:num>
  <w:num w:numId="14">
    <w:abstractNumId w:val="8"/>
  </w:num>
  <w:num w:numId="15">
    <w:abstractNumId w:val="37"/>
  </w:num>
  <w:num w:numId="16">
    <w:abstractNumId w:val="38"/>
  </w:num>
  <w:num w:numId="17">
    <w:abstractNumId w:val="11"/>
  </w:num>
  <w:num w:numId="18">
    <w:abstractNumId w:val="23"/>
  </w:num>
  <w:num w:numId="19">
    <w:abstractNumId w:val="32"/>
  </w:num>
  <w:num w:numId="20">
    <w:abstractNumId w:val="21"/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4"/>
  </w:num>
  <w:num w:numId="24">
    <w:abstractNumId w:val="15"/>
  </w:num>
  <w:num w:numId="25">
    <w:abstractNumId w:val="9"/>
  </w:num>
  <w:num w:numId="26">
    <w:abstractNumId w:val="19"/>
  </w:num>
  <w:num w:numId="27">
    <w:abstractNumId w:val="12"/>
  </w:num>
  <w:num w:numId="2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30"/>
  </w:num>
  <w:num w:numId="31">
    <w:abstractNumId w:val="1"/>
  </w:num>
  <w:num w:numId="32">
    <w:abstractNumId w:val="6"/>
  </w:num>
  <w:num w:numId="33">
    <w:abstractNumId w:val="29"/>
  </w:num>
  <w:num w:numId="34">
    <w:abstractNumId w:val="36"/>
  </w:num>
  <w:num w:numId="35">
    <w:abstractNumId w:val="31"/>
  </w:num>
  <w:num w:numId="36">
    <w:abstractNumId w:val="22"/>
  </w:num>
  <w:num w:numId="37">
    <w:abstractNumId w:val="5"/>
  </w:num>
  <w:num w:numId="38">
    <w:abstractNumId w:val="27"/>
  </w:num>
  <w:num w:numId="39">
    <w:abstractNumId w:val="20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  <w:num w:numId="42">
    <w:abstractNumId w:val="24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27B"/>
    <w:rsid w:val="00000420"/>
    <w:rsid w:val="000032AB"/>
    <w:rsid w:val="000071FD"/>
    <w:rsid w:val="00010538"/>
    <w:rsid w:val="00013CD9"/>
    <w:rsid w:val="00014D4A"/>
    <w:rsid w:val="0001610A"/>
    <w:rsid w:val="0001615C"/>
    <w:rsid w:val="00022855"/>
    <w:rsid w:val="00023EBE"/>
    <w:rsid w:val="00024F15"/>
    <w:rsid w:val="0002667F"/>
    <w:rsid w:val="00031BE1"/>
    <w:rsid w:val="00032A91"/>
    <w:rsid w:val="00034976"/>
    <w:rsid w:val="0003557E"/>
    <w:rsid w:val="00035FEC"/>
    <w:rsid w:val="000371E7"/>
    <w:rsid w:val="00037DAB"/>
    <w:rsid w:val="0004072C"/>
    <w:rsid w:val="00040C02"/>
    <w:rsid w:val="00040C78"/>
    <w:rsid w:val="00041FF5"/>
    <w:rsid w:val="0004609A"/>
    <w:rsid w:val="000465A5"/>
    <w:rsid w:val="00047B87"/>
    <w:rsid w:val="00047C87"/>
    <w:rsid w:val="00047FB9"/>
    <w:rsid w:val="00051C42"/>
    <w:rsid w:val="00052C5D"/>
    <w:rsid w:val="00054427"/>
    <w:rsid w:val="00054BAE"/>
    <w:rsid w:val="000565FD"/>
    <w:rsid w:val="000566B7"/>
    <w:rsid w:val="0005759B"/>
    <w:rsid w:val="00057BFA"/>
    <w:rsid w:val="00060BA5"/>
    <w:rsid w:val="000610FA"/>
    <w:rsid w:val="0006528C"/>
    <w:rsid w:val="00066DBA"/>
    <w:rsid w:val="0007015D"/>
    <w:rsid w:val="00072912"/>
    <w:rsid w:val="000744BF"/>
    <w:rsid w:val="000829F6"/>
    <w:rsid w:val="00082D5D"/>
    <w:rsid w:val="00083A24"/>
    <w:rsid w:val="00085D5E"/>
    <w:rsid w:val="00086B22"/>
    <w:rsid w:val="000922BB"/>
    <w:rsid w:val="000928F9"/>
    <w:rsid w:val="00093AC3"/>
    <w:rsid w:val="00093BE1"/>
    <w:rsid w:val="00093EF3"/>
    <w:rsid w:val="00094C38"/>
    <w:rsid w:val="0009530F"/>
    <w:rsid w:val="000957F4"/>
    <w:rsid w:val="00097F44"/>
    <w:rsid w:val="000A0335"/>
    <w:rsid w:val="000A3760"/>
    <w:rsid w:val="000A7AC3"/>
    <w:rsid w:val="000A7C19"/>
    <w:rsid w:val="000B1047"/>
    <w:rsid w:val="000B4954"/>
    <w:rsid w:val="000B57EA"/>
    <w:rsid w:val="000B6D02"/>
    <w:rsid w:val="000C03D0"/>
    <w:rsid w:val="000C3503"/>
    <w:rsid w:val="000C52F0"/>
    <w:rsid w:val="000C589D"/>
    <w:rsid w:val="000C61CB"/>
    <w:rsid w:val="000C63F5"/>
    <w:rsid w:val="000C6FBF"/>
    <w:rsid w:val="000C7309"/>
    <w:rsid w:val="000C738F"/>
    <w:rsid w:val="000D70A9"/>
    <w:rsid w:val="000D7931"/>
    <w:rsid w:val="000E1EAC"/>
    <w:rsid w:val="000E29E1"/>
    <w:rsid w:val="000E32B3"/>
    <w:rsid w:val="000E3AF8"/>
    <w:rsid w:val="000E4AB2"/>
    <w:rsid w:val="000E59C2"/>
    <w:rsid w:val="000E5CC6"/>
    <w:rsid w:val="000F2101"/>
    <w:rsid w:val="000F4503"/>
    <w:rsid w:val="000F46BA"/>
    <w:rsid w:val="000F7611"/>
    <w:rsid w:val="000F7BB3"/>
    <w:rsid w:val="000F7CE3"/>
    <w:rsid w:val="000F7DFF"/>
    <w:rsid w:val="001018FF"/>
    <w:rsid w:val="0011304A"/>
    <w:rsid w:val="001143CB"/>
    <w:rsid w:val="00114A51"/>
    <w:rsid w:val="0011537E"/>
    <w:rsid w:val="00115F95"/>
    <w:rsid w:val="001160DB"/>
    <w:rsid w:val="00116F8A"/>
    <w:rsid w:val="0012050A"/>
    <w:rsid w:val="00121654"/>
    <w:rsid w:val="00122395"/>
    <w:rsid w:val="00124AEB"/>
    <w:rsid w:val="001252BB"/>
    <w:rsid w:val="00125E00"/>
    <w:rsid w:val="00126492"/>
    <w:rsid w:val="00126A42"/>
    <w:rsid w:val="00127ACB"/>
    <w:rsid w:val="00130987"/>
    <w:rsid w:val="00130DAB"/>
    <w:rsid w:val="00131611"/>
    <w:rsid w:val="00132B2C"/>
    <w:rsid w:val="001353BA"/>
    <w:rsid w:val="00135C41"/>
    <w:rsid w:val="00136004"/>
    <w:rsid w:val="0014065B"/>
    <w:rsid w:val="00144391"/>
    <w:rsid w:val="0014527E"/>
    <w:rsid w:val="00145A92"/>
    <w:rsid w:val="0014629D"/>
    <w:rsid w:val="001462CD"/>
    <w:rsid w:val="00146499"/>
    <w:rsid w:val="00147E67"/>
    <w:rsid w:val="00150C7A"/>
    <w:rsid w:val="001534E0"/>
    <w:rsid w:val="001539F3"/>
    <w:rsid w:val="001546D3"/>
    <w:rsid w:val="00154831"/>
    <w:rsid w:val="00161343"/>
    <w:rsid w:val="00162081"/>
    <w:rsid w:val="00165CC3"/>
    <w:rsid w:val="00166254"/>
    <w:rsid w:val="00166C98"/>
    <w:rsid w:val="00170421"/>
    <w:rsid w:val="001729CF"/>
    <w:rsid w:val="0017320D"/>
    <w:rsid w:val="00173F4B"/>
    <w:rsid w:val="00174905"/>
    <w:rsid w:val="00177557"/>
    <w:rsid w:val="0017789D"/>
    <w:rsid w:val="00182275"/>
    <w:rsid w:val="001853DF"/>
    <w:rsid w:val="001858A2"/>
    <w:rsid w:val="001862B7"/>
    <w:rsid w:val="001904A6"/>
    <w:rsid w:val="001913B4"/>
    <w:rsid w:val="0019170D"/>
    <w:rsid w:val="0019185F"/>
    <w:rsid w:val="00191B11"/>
    <w:rsid w:val="001920E0"/>
    <w:rsid w:val="00192FCB"/>
    <w:rsid w:val="0019513F"/>
    <w:rsid w:val="00195DAC"/>
    <w:rsid w:val="00196277"/>
    <w:rsid w:val="001969C7"/>
    <w:rsid w:val="00196FB1"/>
    <w:rsid w:val="001971CE"/>
    <w:rsid w:val="001A0429"/>
    <w:rsid w:val="001A09F6"/>
    <w:rsid w:val="001A0BBD"/>
    <w:rsid w:val="001A0D76"/>
    <w:rsid w:val="001A25CB"/>
    <w:rsid w:val="001A27BE"/>
    <w:rsid w:val="001A2F6B"/>
    <w:rsid w:val="001A3B1C"/>
    <w:rsid w:val="001A422F"/>
    <w:rsid w:val="001A7522"/>
    <w:rsid w:val="001B1684"/>
    <w:rsid w:val="001B3F55"/>
    <w:rsid w:val="001B54BF"/>
    <w:rsid w:val="001B6D9E"/>
    <w:rsid w:val="001C0338"/>
    <w:rsid w:val="001C109E"/>
    <w:rsid w:val="001C292B"/>
    <w:rsid w:val="001C2CBB"/>
    <w:rsid w:val="001C375A"/>
    <w:rsid w:val="001C406D"/>
    <w:rsid w:val="001C5115"/>
    <w:rsid w:val="001C58A6"/>
    <w:rsid w:val="001C6499"/>
    <w:rsid w:val="001D39E1"/>
    <w:rsid w:val="001D5C51"/>
    <w:rsid w:val="001D5CD2"/>
    <w:rsid w:val="001D5E55"/>
    <w:rsid w:val="001D6669"/>
    <w:rsid w:val="001E11EF"/>
    <w:rsid w:val="001E3A65"/>
    <w:rsid w:val="001E4F4A"/>
    <w:rsid w:val="001E5775"/>
    <w:rsid w:val="001E689C"/>
    <w:rsid w:val="001E7200"/>
    <w:rsid w:val="001F0C70"/>
    <w:rsid w:val="001F0DF5"/>
    <w:rsid w:val="001F25F5"/>
    <w:rsid w:val="001F3832"/>
    <w:rsid w:val="001F67C0"/>
    <w:rsid w:val="0020026F"/>
    <w:rsid w:val="002015DE"/>
    <w:rsid w:val="0020186B"/>
    <w:rsid w:val="002028CA"/>
    <w:rsid w:val="002075A3"/>
    <w:rsid w:val="00210251"/>
    <w:rsid w:val="002117E3"/>
    <w:rsid w:val="00212196"/>
    <w:rsid w:val="00212749"/>
    <w:rsid w:val="00212E0C"/>
    <w:rsid w:val="002130C9"/>
    <w:rsid w:val="002134F7"/>
    <w:rsid w:val="0021476C"/>
    <w:rsid w:val="00216481"/>
    <w:rsid w:val="0021698D"/>
    <w:rsid w:val="00217642"/>
    <w:rsid w:val="002207F8"/>
    <w:rsid w:val="00220A46"/>
    <w:rsid w:val="002211AA"/>
    <w:rsid w:val="00222769"/>
    <w:rsid w:val="002251BB"/>
    <w:rsid w:val="002252D7"/>
    <w:rsid w:val="002253B6"/>
    <w:rsid w:val="00227372"/>
    <w:rsid w:val="00230DCF"/>
    <w:rsid w:val="002335D0"/>
    <w:rsid w:val="00233EEC"/>
    <w:rsid w:val="0023492D"/>
    <w:rsid w:val="0023633A"/>
    <w:rsid w:val="002364CB"/>
    <w:rsid w:val="00236D2E"/>
    <w:rsid w:val="00237956"/>
    <w:rsid w:val="00240D75"/>
    <w:rsid w:val="002436F9"/>
    <w:rsid w:val="0024460B"/>
    <w:rsid w:val="00244D90"/>
    <w:rsid w:val="002456FD"/>
    <w:rsid w:val="00247435"/>
    <w:rsid w:val="00251F7F"/>
    <w:rsid w:val="002522E9"/>
    <w:rsid w:val="00253EDF"/>
    <w:rsid w:val="00254342"/>
    <w:rsid w:val="0025583F"/>
    <w:rsid w:val="00257FA3"/>
    <w:rsid w:val="00264B85"/>
    <w:rsid w:val="00265366"/>
    <w:rsid w:val="0026644F"/>
    <w:rsid w:val="00267525"/>
    <w:rsid w:val="00272003"/>
    <w:rsid w:val="00272DF5"/>
    <w:rsid w:val="0027501C"/>
    <w:rsid w:val="00280F9A"/>
    <w:rsid w:val="00281D6B"/>
    <w:rsid w:val="00282648"/>
    <w:rsid w:val="002839D9"/>
    <w:rsid w:val="00286F8B"/>
    <w:rsid w:val="002873F9"/>
    <w:rsid w:val="00292278"/>
    <w:rsid w:val="00293D46"/>
    <w:rsid w:val="00293EFE"/>
    <w:rsid w:val="00294A3C"/>
    <w:rsid w:val="00295CFC"/>
    <w:rsid w:val="00295F21"/>
    <w:rsid w:val="002966A0"/>
    <w:rsid w:val="0029767D"/>
    <w:rsid w:val="002A028A"/>
    <w:rsid w:val="002A231F"/>
    <w:rsid w:val="002A4462"/>
    <w:rsid w:val="002A5577"/>
    <w:rsid w:val="002A58B2"/>
    <w:rsid w:val="002B018B"/>
    <w:rsid w:val="002B2199"/>
    <w:rsid w:val="002B37F0"/>
    <w:rsid w:val="002B3CA0"/>
    <w:rsid w:val="002B4189"/>
    <w:rsid w:val="002C0620"/>
    <w:rsid w:val="002C0814"/>
    <w:rsid w:val="002C090B"/>
    <w:rsid w:val="002C2760"/>
    <w:rsid w:val="002C360F"/>
    <w:rsid w:val="002C7AA2"/>
    <w:rsid w:val="002C7BD6"/>
    <w:rsid w:val="002D11FD"/>
    <w:rsid w:val="002D190D"/>
    <w:rsid w:val="002D1FCF"/>
    <w:rsid w:val="002D4268"/>
    <w:rsid w:val="002D48FC"/>
    <w:rsid w:val="002D6B65"/>
    <w:rsid w:val="002E16AD"/>
    <w:rsid w:val="002E37C8"/>
    <w:rsid w:val="002E50F1"/>
    <w:rsid w:val="002E6B17"/>
    <w:rsid w:val="002E6CE1"/>
    <w:rsid w:val="002F02D2"/>
    <w:rsid w:val="002F10BC"/>
    <w:rsid w:val="002F34AC"/>
    <w:rsid w:val="002F535B"/>
    <w:rsid w:val="002F64F6"/>
    <w:rsid w:val="002F76BB"/>
    <w:rsid w:val="003001C1"/>
    <w:rsid w:val="0030282A"/>
    <w:rsid w:val="00303CCC"/>
    <w:rsid w:val="00305D8C"/>
    <w:rsid w:val="00306016"/>
    <w:rsid w:val="003065E0"/>
    <w:rsid w:val="00307AD5"/>
    <w:rsid w:val="00311517"/>
    <w:rsid w:val="0031330E"/>
    <w:rsid w:val="003144D7"/>
    <w:rsid w:val="00320736"/>
    <w:rsid w:val="003231B7"/>
    <w:rsid w:val="0032341B"/>
    <w:rsid w:val="00325629"/>
    <w:rsid w:val="003269AF"/>
    <w:rsid w:val="0033182B"/>
    <w:rsid w:val="003340DC"/>
    <w:rsid w:val="00335331"/>
    <w:rsid w:val="003356B0"/>
    <w:rsid w:val="00335B10"/>
    <w:rsid w:val="00336527"/>
    <w:rsid w:val="00336ED6"/>
    <w:rsid w:val="00340377"/>
    <w:rsid w:val="00342611"/>
    <w:rsid w:val="003451D2"/>
    <w:rsid w:val="0034616F"/>
    <w:rsid w:val="00346A4E"/>
    <w:rsid w:val="00350945"/>
    <w:rsid w:val="0035139F"/>
    <w:rsid w:val="00353483"/>
    <w:rsid w:val="003539B9"/>
    <w:rsid w:val="00354508"/>
    <w:rsid w:val="00355471"/>
    <w:rsid w:val="00355DC2"/>
    <w:rsid w:val="00355E0B"/>
    <w:rsid w:val="00355E58"/>
    <w:rsid w:val="0035707C"/>
    <w:rsid w:val="00357FEA"/>
    <w:rsid w:val="00360031"/>
    <w:rsid w:val="0036064A"/>
    <w:rsid w:val="00361F03"/>
    <w:rsid w:val="00361F5F"/>
    <w:rsid w:val="00362C56"/>
    <w:rsid w:val="00362FA6"/>
    <w:rsid w:val="00364C2E"/>
    <w:rsid w:val="003672AE"/>
    <w:rsid w:val="0036762B"/>
    <w:rsid w:val="00370FA9"/>
    <w:rsid w:val="003743B7"/>
    <w:rsid w:val="0037570C"/>
    <w:rsid w:val="003765D1"/>
    <w:rsid w:val="003768C8"/>
    <w:rsid w:val="00376B31"/>
    <w:rsid w:val="00376C86"/>
    <w:rsid w:val="003773E5"/>
    <w:rsid w:val="00377419"/>
    <w:rsid w:val="0038186C"/>
    <w:rsid w:val="00384039"/>
    <w:rsid w:val="0038508C"/>
    <w:rsid w:val="003972DB"/>
    <w:rsid w:val="003A0137"/>
    <w:rsid w:val="003A449C"/>
    <w:rsid w:val="003A5C86"/>
    <w:rsid w:val="003A5D51"/>
    <w:rsid w:val="003A6836"/>
    <w:rsid w:val="003B00E1"/>
    <w:rsid w:val="003B3F41"/>
    <w:rsid w:val="003B53A5"/>
    <w:rsid w:val="003B6CA6"/>
    <w:rsid w:val="003C0016"/>
    <w:rsid w:val="003C0D92"/>
    <w:rsid w:val="003C3094"/>
    <w:rsid w:val="003C37F1"/>
    <w:rsid w:val="003C4CF7"/>
    <w:rsid w:val="003C5F4A"/>
    <w:rsid w:val="003D2CFD"/>
    <w:rsid w:val="003D3BFE"/>
    <w:rsid w:val="003E2158"/>
    <w:rsid w:val="003E2EDF"/>
    <w:rsid w:val="003E71F4"/>
    <w:rsid w:val="003F0866"/>
    <w:rsid w:val="003F291E"/>
    <w:rsid w:val="003F4260"/>
    <w:rsid w:val="003F4BB0"/>
    <w:rsid w:val="003F53AD"/>
    <w:rsid w:val="003F75B8"/>
    <w:rsid w:val="003F7D87"/>
    <w:rsid w:val="004007E9"/>
    <w:rsid w:val="0040085D"/>
    <w:rsid w:val="00401666"/>
    <w:rsid w:val="00401ABA"/>
    <w:rsid w:val="00401F06"/>
    <w:rsid w:val="004036C1"/>
    <w:rsid w:val="0040371A"/>
    <w:rsid w:val="00410E0B"/>
    <w:rsid w:val="00415122"/>
    <w:rsid w:val="00415461"/>
    <w:rsid w:val="004161DD"/>
    <w:rsid w:val="00416498"/>
    <w:rsid w:val="00416DE7"/>
    <w:rsid w:val="0041710F"/>
    <w:rsid w:val="004205B6"/>
    <w:rsid w:val="004236BC"/>
    <w:rsid w:val="00424D4F"/>
    <w:rsid w:val="004268D9"/>
    <w:rsid w:val="0042751F"/>
    <w:rsid w:val="00427725"/>
    <w:rsid w:val="00431CD7"/>
    <w:rsid w:val="00433BB0"/>
    <w:rsid w:val="004346CE"/>
    <w:rsid w:val="00435A63"/>
    <w:rsid w:val="004362E8"/>
    <w:rsid w:val="004378F0"/>
    <w:rsid w:val="004406B7"/>
    <w:rsid w:val="00440E79"/>
    <w:rsid w:val="004414F6"/>
    <w:rsid w:val="00443830"/>
    <w:rsid w:val="00443A0D"/>
    <w:rsid w:val="00443F5B"/>
    <w:rsid w:val="0044697A"/>
    <w:rsid w:val="00446B7E"/>
    <w:rsid w:val="00447025"/>
    <w:rsid w:val="004478FC"/>
    <w:rsid w:val="00451AD2"/>
    <w:rsid w:val="00452258"/>
    <w:rsid w:val="004568D1"/>
    <w:rsid w:val="00457D3F"/>
    <w:rsid w:val="00461D7C"/>
    <w:rsid w:val="00465892"/>
    <w:rsid w:val="00466FA4"/>
    <w:rsid w:val="00467093"/>
    <w:rsid w:val="004679FA"/>
    <w:rsid w:val="004741EA"/>
    <w:rsid w:val="0047569C"/>
    <w:rsid w:val="0047767C"/>
    <w:rsid w:val="00480A9F"/>
    <w:rsid w:val="004812AD"/>
    <w:rsid w:val="00481FE0"/>
    <w:rsid w:val="0048662D"/>
    <w:rsid w:val="004A1636"/>
    <w:rsid w:val="004A366C"/>
    <w:rsid w:val="004B01FC"/>
    <w:rsid w:val="004B1F48"/>
    <w:rsid w:val="004B2B4F"/>
    <w:rsid w:val="004B4CB1"/>
    <w:rsid w:val="004B5688"/>
    <w:rsid w:val="004B59F3"/>
    <w:rsid w:val="004B6F91"/>
    <w:rsid w:val="004C0FB3"/>
    <w:rsid w:val="004C128C"/>
    <w:rsid w:val="004C1A91"/>
    <w:rsid w:val="004C3ED9"/>
    <w:rsid w:val="004C4C02"/>
    <w:rsid w:val="004C4FC7"/>
    <w:rsid w:val="004C4FDA"/>
    <w:rsid w:val="004C5DD0"/>
    <w:rsid w:val="004D2544"/>
    <w:rsid w:val="004D27E7"/>
    <w:rsid w:val="004D36A2"/>
    <w:rsid w:val="004D4D03"/>
    <w:rsid w:val="004D712E"/>
    <w:rsid w:val="004D7851"/>
    <w:rsid w:val="004E0CB4"/>
    <w:rsid w:val="004E0F2C"/>
    <w:rsid w:val="004E2AED"/>
    <w:rsid w:val="004E42FA"/>
    <w:rsid w:val="004E59B4"/>
    <w:rsid w:val="004F202E"/>
    <w:rsid w:val="004F3FA4"/>
    <w:rsid w:val="004F6722"/>
    <w:rsid w:val="004F683A"/>
    <w:rsid w:val="004F7B6A"/>
    <w:rsid w:val="00503658"/>
    <w:rsid w:val="00504885"/>
    <w:rsid w:val="005048D2"/>
    <w:rsid w:val="00505017"/>
    <w:rsid w:val="00505F02"/>
    <w:rsid w:val="0050722F"/>
    <w:rsid w:val="00507CAB"/>
    <w:rsid w:val="005101C1"/>
    <w:rsid w:val="00510314"/>
    <w:rsid w:val="00510592"/>
    <w:rsid w:val="00510795"/>
    <w:rsid w:val="00511D73"/>
    <w:rsid w:val="00511E4B"/>
    <w:rsid w:val="005127A1"/>
    <w:rsid w:val="00512C07"/>
    <w:rsid w:val="0051320C"/>
    <w:rsid w:val="0051424A"/>
    <w:rsid w:val="00515927"/>
    <w:rsid w:val="00520572"/>
    <w:rsid w:val="0052135E"/>
    <w:rsid w:val="0052301B"/>
    <w:rsid w:val="00524E53"/>
    <w:rsid w:val="00524FAD"/>
    <w:rsid w:val="005272FF"/>
    <w:rsid w:val="00527AB2"/>
    <w:rsid w:val="005305D7"/>
    <w:rsid w:val="00531CE0"/>
    <w:rsid w:val="005340B2"/>
    <w:rsid w:val="0053515A"/>
    <w:rsid w:val="00544FEB"/>
    <w:rsid w:val="0054550C"/>
    <w:rsid w:val="00547CE4"/>
    <w:rsid w:val="0055248B"/>
    <w:rsid w:val="0055285F"/>
    <w:rsid w:val="00552D0A"/>
    <w:rsid w:val="00553017"/>
    <w:rsid w:val="005542B0"/>
    <w:rsid w:val="005545D7"/>
    <w:rsid w:val="0055465E"/>
    <w:rsid w:val="005556DB"/>
    <w:rsid w:val="0055596E"/>
    <w:rsid w:val="00556F5C"/>
    <w:rsid w:val="0055745F"/>
    <w:rsid w:val="00560277"/>
    <w:rsid w:val="00561743"/>
    <w:rsid w:val="0056185C"/>
    <w:rsid w:val="00561A4B"/>
    <w:rsid w:val="00562798"/>
    <w:rsid w:val="00562E2E"/>
    <w:rsid w:val="005634C9"/>
    <w:rsid w:val="00564DA7"/>
    <w:rsid w:val="00564DB9"/>
    <w:rsid w:val="00564F62"/>
    <w:rsid w:val="00565FBE"/>
    <w:rsid w:val="00566371"/>
    <w:rsid w:val="0056758B"/>
    <w:rsid w:val="0057018D"/>
    <w:rsid w:val="005712BB"/>
    <w:rsid w:val="005721F9"/>
    <w:rsid w:val="00575E26"/>
    <w:rsid w:val="00577E37"/>
    <w:rsid w:val="00580F1F"/>
    <w:rsid w:val="00581E77"/>
    <w:rsid w:val="00582D0F"/>
    <w:rsid w:val="00583714"/>
    <w:rsid w:val="00583B63"/>
    <w:rsid w:val="00592EAA"/>
    <w:rsid w:val="005944B6"/>
    <w:rsid w:val="005945A7"/>
    <w:rsid w:val="00595672"/>
    <w:rsid w:val="0059571A"/>
    <w:rsid w:val="00595D24"/>
    <w:rsid w:val="005966BF"/>
    <w:rsid w:val="005A1045"/>
    <w:rsid w:val="005A2504"/>
    <w:rsid w:val="005A73F4"/>
    <w:rsid w:val="005B2352"/>
    <w:rsid w:val="005B2C23"/>
    <w:rsid w:val="005B3FC2"/>
    <w:rsid w:val="005B5807"/>
    <w:rsid w:val="005B6AF4"/>
    <w:rsid w:val="005C163A"/>
    <w:rsid w:val="005C2129"/>
    <w:rsid w:val="005C24AD"/>
    <w:rsid w:val="005C3106"/>
    <w:rsid w:val="005C51FD"/>
    <w:rsid w:val="005C5301"/>
    <w:rsid w:val="005C649F"/>
    <w:rsid w:val="005D0815"/>
    <w:rsid w:val="005D178C"/>
    <w:rsid w:val="005D2904"/>
    <w:rsid w:val="005D497A"/>
    <w:rsid w:val="005D4B82"/>
    <w:rsid w:val="005D7937"/>
    <w:rsid w:val="005E18F8"/>
    <w:rsid w:val="005E1A8C"/>
    <w:rsid w:val="005E24E1"/>
    <w:rsid w:val="005E3E64"/>
    <w:rsid w:val="005E3F8A"/>
    <w:rsid w:val="005E4DE5"/>
    <w:rsid w:val="005E5466"/>
    <w:rsid w:val="005E663E"/>
    <w:rsid w:val="005F3AAF"/>
    <w:rsid w:val="005F565B"/>
    <w:rsid w:val="005F6961"/>
    <w:rsid w:val="006018F4"/>
    <w:rsid w:val="00601A59"/>
    <w:rsid w:val="00603606"/>
    <w:rsid w:val="00603788"/>
    <w:rsid w:val="00607C24"/>
    <w:rsid w:val="0061066E"/>
    <w:rsid w:val="00612435"/>
    <w:rsid w:val="00614AFC"/>
    <w:rsid w:val="00622E11"/>
    <w:rsid w:val="00624730"/>
    <w:rsid w:val="00626707"/>
    <w:rsid w:val="006302C4"/>
    <w:rsid w:val="0063089F"/>
    <w:rsid w:val="00631415"/>
    <w:rsid w:val="0063239C"/>
    <w:rsid w:val="00633658"/>
    <w:rsid w:val="00636324"/>
    <w:rsid w:val="00637548"/>
    <w:rsid w:val="00637A66"/>
    <w:rsid w:val="00640221"/>
    <w:rsid w:val="006406A8"/>
    <w:rsid w:val="00642261"/>
    <w:rsid w:val="00642358"/>
    <w:rsid w:val="00642CD0"/>
    <w:rsid w:val="00643670"/>
    <w:rsid w:val="00643726"/>
    <w:rsid w:val="006455E2"/>
    <w:rsid w:val="00646A1E"/>
    <w:rsid w:val="00646C9A"/>
    <w:rsid w:val="00653B50"/>
    <w:rsid w:val="00654C3F"/>
    <w:rsid w:val="006558DD"/>
    <w:rsid w:val="00656A4A"/>
    <w:rsid w:val="00656BC5"/>
    <w:rsid w:val="00660700"/>
    <w:rsid w:val="0066257B"/>
    <w:rsid w:val="00662EF3"/>
    <w:rsid w:val="00663F34"/>
    <w:rsid w:val="00664ABC"/>
    <w:rsid w:val="00667A44"/>
    <w:rsid w:val="006711B4"/>
    <w:rsid w:val="00674A96"/>
    <w:rsid w:val="00675FE5"/>
    <w:rsid w:val="00680A13"/>
    <w:rsid w:val="00680BAC"/>
    <w:rsid w:val="00682485"/>
    <w:rsid w:val="00682C62"/>
    <w:rsid w:val="006834D8"/>
    <w:rsid w:val="00684B75"/>
    <w:rsid w:val="00686E00"/>
    <w:rsid w:val="006878F3"/>
    <w:rsid w:val="00693754"/>
    <w:rsid w:val="006948A4"/>
    <w:rsid w:val="0069682B"/>
    <w:rsid w:val="00696DC3"/>
    <w:rsid w:val="006A04FD"/>
    <w:rsid w:val="006A06A2"/>
    <w:rsid w:val="006A0F84"/>
    <w:rsid w:val="006A2080"/>
    <w:rsid w:val="006A257A"/>
    <w:rsid w:val="006A31A9"/>
    <w:rsid w:val="006A3DF7"/>
    <w:rsid w:val="006A4218"/>
    <w:rsid w:val="006A5A6B"/>
    <w:rsid w:val="006A6754"/>
    <w:rsid w:val="006A739F"/>
    <w:rsid w:val="006B01F0"/>
    <w:rsid w:val="006B162F"/>
    <w:rsid w:val="006B29F5"/>
    <w:rsid w:val="006B4FD1"/>
    <w:rsid w:val="006B6EEC"/>
    <w:rsid w:val="006C40C4"/>
    <w:rsid w:val="006C45F9"/>
    <w:rsid w:val="006C5228"/>
    <w:rsid w:val="006C5285"/>
    <w:rsid w:val="006C5F69"/>
    <w:rsid w:val="006C754D"/>
    <w:rsid w:val="006D0A66"/>
    <w:rsid w:val="006D1459"/>
    <w:rsid w:val="006D146C"/>
    <w:rsid w:val="006D448A"/>
    <w:rsid w:val="006D5391"/>
    <w:rsid w:val="006D6C13"/>
    <w:rsid w:val="006D7BCD"/>
    <w:rsid w:val="006E00D1"/>
    <w:rsid w:val="006E20F1"/>
    <w:rsid w:val="006E2368"/>
    <w:rsid w:val="006E3BE1"/>
    <w:rsid w:val="006E5B14"/>
    <w:rsid w:val="006E71C7"/>
    <w:rsid w:val="006E7716"/>
    <w:rsid w:val="006F10E7"/>
    <w:rsid w:val="006F1D82"/>
    <w:rsid w:val="006F394B"/>
    <w:rsid w:val="006F4177"/>
    <w:rsid w:val="006F45FC"/>
    <w:rsid w:val="006F4936"/>
    <w:rsid w:val="006F5BE3"/>
    <w:rsid w:val="0070106D"/>
    <w:rsid w:val="00703079"/>
    <w:rsid w:val="00704206"/>
    <w:rsid w:val="00704D4E"/>
    <w:rsid w:val="00707FD7"/>
    <w:rsid w:val="007100B0"/>
    <w:rsid w:val="00711A28"/>
    <w:rsid w:val="00711AD0"/>
    <w:rsid w:val="00715508"/>
    <w:rsid w:val="00715A32"/>
    <w:rsid w:val="007167A0"/>
    <w:rsid w:val="00716A38"/>
    <w:rsid w:val="00717064"/>
    <w:rsid w:val="0072033F"/>
    <w:rsid w:val="00721395"/>
    <w:rsid w:val="00724979"/>
    <w:rsid w:val="00724BB7"/>
    <w:rsid w:val="00725A54"/>
    <w:rsid w:val="00725FB7"/>
    <w:rsid w:val="00726852"/>
    <w:rsid w:val="00726C7D"/>
    <w:rsid w:val="007277A4"/>
    <w:rsid w:val="0072798E"/>
    <w:rsid w:val="00733357"/>
    <w:rsid w:val="00733440"/>
    <w:rsid w:val="00733C3B"/>
    <w:rsid w:val="007443C5"/>
    <w:rsid w:val="00744759"/>
    <w:rsid w:val="00744F5C"/>
    <w:rsid w:val="0074556F"/>
    <w:rsid w:val="0074644D"/>
    <w:rsid w:val="00750E8F"/>
    <w:rsid w:val="007537D5"/>
    <w:rsid w:val="00753960"/>
    <w:rsid w:val="00753EAB"/>
    <w:rsid w:val="0076182F"/>
    <w:rsid w:val="00762629"/>
    <w:rsid w:val="00762F5F"/>
    <w:rsid w:val="007635DD"/>
    <w:rsid w:val="00770228"/>
    <w:rsid w:val="0077329E"/>
    <w:rsid w:val="007860AA"/>
    <w:rsid w:val="00786852"/>
    <w:rsid w:val="0079271B"/>
    <w:rsid w:val="00793F48"/>
    <w:rsid w:val="00794248"/>
    <w:rsid w:val="0079519D"/>
    <w:rsid w:val="0079560B"/>
    <w:rsid w:val="00796C4E"/>
    <w:rsid w:val="007A5B40"/>
    <w:rsid w:val="007B279A"/>
    <w:rsid w:val="007B56DB"/>
    <w:rsid w:val="007B5890"/>
    <w:rsid w:val="007C125D"/>
    <w:rsid w:val="007C3AA4"/>
    <w:rsid w:val="007C4CD4"/>
    <w:rsid w:val="007D6033"/>
    <w:rsid w:val="007E22D8"/>
    <w:rsid w:val="007E502F"/>
    <w:rsid w:val="007E5F20"/>
    <w:rsid w:val="007E6DF3"/>
    <w:rsid w:val="007E73A9"/>
    <w:rsid w:val="007F092D"/>
    <w:rsid w:val="007F1CDB"/>
    <w:rsid w:val="007F30B7"/>
    <w:rsid w:val="007F43F0"/>
    <w:rsid w:val="007F6719"/>
    <w:rsid w:val="007F7779"/>
    <w:rsid w:val="0080020F"/>
    <w:rsid w:val="0080398D"/>
    <w:rsid w:val="00804764"/>
    <w:rsid w:val="008049F0"/>
    <w:rsid w:val="00805AEE"/>
    <w:rsid w:val="00807375"/>
    <w:rsid w:val="00811230"/>
    <w:rsid w:val="0081322F"/>
    <w:rsid w:val="008146DD"/>
    <w:rsid w:val="0081678C"/>
    <w:rsid w:val="008174DB"/>
    <w:rsid w:val="00817692"/>
    <w:rsid w:val="00821A7A"/>
    <w:rsid w:val="00822877"/>
    <w:rsid w:val="00822BA6"/>
    <w:rsid w:val="0082353A"/>
    <w:rsid w:val="008237FA"/>
    <w:rsid w:val="00830085"/>
    <w:rsid w:val="0083327D"/>
    <w:rsid w:val="00840D97"/>
    <w:rsid w:val="008429B0"/>
    <w:rsid w:val="00843DFE"/>
    <w:rsid w:val="008505E4"/>
    <w:rsid w:val="00852D45"/>
    <w:rsid w:val="008565B2"/>
    <w:rsid w:val="00856FB1"/>
    <w:rsid w:val="00860078"/>
    <w:rsid w:val="00861108"/>
    <w:rsid w:val="008629AA"/>
    <w:rsid w:val="00867AD5"/>
    <w:rsid w:val="00867B75"/>
    <w:rsid w:val="00870DFE"/>
    <w:rsid w:val="00875520"/>
    <w:rsid w:val="00875AE8"/>
    <w:rsid w:val="00876B84"/>
    <w:rsid w:val="00877EE0"/>
    <w:rsid w:val="0088043E"/>
    <w:rsid w:val="00880B06"/>
    <w:rsid w:val="0088243D"/>
    <w:rsid w:val="00883724"/>
    <w:rsid w:val="00883DA0"/>
    <w:rsid w:val="00883DE2"/>
    <w:rsid w:val="008866C5"/>
    <w:rsid w:val="008904F7"/>
    <w:rsid w:val="0089072B"/>
    <w:rsid w:val="00891D34"/>
    <w:rsid w:val="008926BD"/>
    <w:rsid w:val="00892F39"/>
    <w:rsid w:val="008965DB"/>
    <w:rsid w:val="008A099E"/>
    <w:rsid w:val="008A327B"/>
    <w:rsid w:val="008A41A3"/>
    <w:rsid w:val="008A4803"/>
    <w:rsid w:val="008A61E3"/>
    <w:rsid w:val="008B02CE"/>
    <w:rsid w:val="008B0A4A"/>
    <w:rsid w:val="008B786C"/>
    <w:rsid w:val="008C18D3"/>
    <w:rsid w:val="008C2883"/>
    <w:rsid w:val="008C3667"/>
    <w:rsid w:val="008C4CC5"/>
    <w:rsid w:val="008C5F71"/>
    <w:rsid w:val="008D03E1"/>
    <w:rsid w:val="008D1DF2"/>
    <w:rsid w:val="008D3674"/>
    <w:rsid w:val="008D3BE8"/>
    <w:rsid w:val="008D5F71"/>
    <w:rsid w:val="008D65D8"/>
    <w:rsid w:val="008E11DD"/>
    <w:rsid w:val="008E472F"/>
    <w:rsid w:val="008E47D1"/>
    <w:rsid w:val="008E71B8"/>
    <w:rsid w:val="008F0329"/>
    <w:rsid w:val="008F0D2C"/>
    <w:rsid w:val="008F0E7F"/>
    <w:rsid w:val="008F1EC2"/>
    <w:rsid w:val="008F23E0"/>
    <w:rsid w:val="008F2FE4"/>
    <w:rsid w:val="008F30C9"/>
    <w:rsid w:val="008F4A52"/>
    <w:rsid w:val="0090643A"/>
    <w:rsid w:val="009068B1"/>
    <w:rsid w:val="00911157"/>
    <w:rsid w:val="0091199D"/>
    <w:rsid w:val="009145D6"/>
    <w:rsid w:val="00915465"/>
    <w:rsid w:val="009200EA"/>
    <w:rsid w:val="00920496"/>
    <w:rsid w:val="00923E58"/>
    <w:rsid w:val="009240AE"/>
    <w:rsid w:val="00924A51"/>
    <w:rsid w:val="009307AF"/>
    <w:rsid w:val="00934801"/>
    <w:rsid w:val="00935CD8"/>
    <w:rsid w:val="00937095"/>
    <w:rsid w:val="00940813"/>
    <w:rsid w:val="00940FA3"/>
    <w:rsid w:val="00941E5C"/>
    <w:rsid w:val="0094250B"/>
    <w:rsid w:val="00946A4B"/>
    <w:rsid w:val="00950270"/>
    <w:rsid w:val="0095241C"/>
    <w:rsid w:val="00953A10"/>
    <w:rsid w:val="0095501A"/>
    <w:rsid w:val="00956AF3"/>
    <w:rsid w:val="00957170"/>
    <w:rsid w:val="00961056"/>
    <w:rsid w:val="00962953"/>
    <w:rsid w:val="0096357C"/>
    <w:rsid w:val="00964273"/>
    <w:rsid w:val="0097060E"/>
    <w:rsid w:val="00970ACF"/>
    <w:rsid w:val="00974379"/>
    <w:rsid w:val="0097690F"/>
    <w:rsid w:val="00976AFF"/>
    <w:rsid w:val="0097709F"/>
    <w:rsid w:val="00977140"/>
    <w:rsid w:val="009811D0"/>
    <w:rsid w:val="00981919"/>
    <w:rsid w:val="00982941"/>
    <w:rsid w:val="00983654"/>
    <w:rsid w:val="00983B2A"/>
    <w:rsid w:val="00984096"/>
    <w:rsid w:val="009845F6"/>
    <w:rsid w:val="0098616E"/>
    <w:rsid w:val="00986316"/>
    <w:rsid w:val="0098713C"/>
    <w:rsid w:val="00991F48"/>
    <w:rsid w:val="00992442"/>
    <w:rsid w:val="0099621C"/>
    <w:rsid w:val="009973EC"/>
    <w:rsid w:val="00997F16"/>
    <w:rsid w:val="009A1326"/>
    <w:rsid w:val="009A1E06"/>
    <w:rsid w:val="009A3BA2"/>
    <w:rsid w:val="009A65E6"/>
    <w:rsid w:val="009A6ED5"/>
    <w:rsid w:val="009A7DE0"/>
    <w:rsid w:val="009B2061"/>
    <w:rsid w:val="009B3290"/>
    <w:rsid w:val="009B3D63"/>
    <w:rsid w:val="009B720D"/>
    <w:rsid w:val="009B76C6"/>
    <w:rsid w:val="009C08CE"/>
    <w:rsid w:val="009C2527"/>
    <w:rsid w:val="009C3EB5"/>
    <w:rsid w:val="009C4674"/>
    <w:rsid w:val="009D2A97"/>
    <w:rsid w:val="009D32D7"/>
    <w:rsid w:val="009D3B0A"/>
    <w:rsid w:val="009D6131"/>
    <w:rsid w:val="009E02BA"/>
    <w:rsid w:val="009E1CAC"/>
    <w:rsid w:val="009E1FAA"/>
    <w:rsid w:val="009E3891"/>
    <w:rsid w:val="009E3CB4"/>
    <w:rsid w:val="009E5E84"/>
    <w:rsid w:val="009E668C"/>
    <w:rsid w:val="009F05E9"/>
    <w:rsid w:val="009F0F94"/>
    <w:rsid w:val="009F3893"/>
    <w:rsid w:val="009F46A5"/>
    <w:rsid w:val="00A0279A"/>
    <w:rsid w:val="00A03975"/>
    <w:rsid w:val="00A04481"/>
    <w:rsid w:val="00A049C4"/>
    <w:rsid w:val="00A06873"/>
    <w:rsid w:val="00A0778B"/>
    <w:rsid w:val="00A113A2"/>
    <w:rsid w:val="00A11E1D"/>
    <w:rsid w:val="00A1731D"/>
    <w:rsid w:val="00A2071F"/>
    <w:rsid w:val="00A24F73"/>
    <w:rsid w:val="00A27077"/>
    <w:rsid w:val="00A27281"/>
    <w:rsid w:val="00A323D2"/>
    <w:rsid w:val="00A32CFB"/>
    <w:rsid w:val="00A33ED1"/>
    <w:rsid w:val="00A358EA"/>
    <w:rsid w:val="00A42157"/>
    <w:rsid w:val="00A42D10"/>
    <w:rsid w:val="00A452D3"/>
    <w:rsid w:val="00A4621F"/>
    <w:rsid w:val="00A52031"/>
    <w:rsid w:val="00A52EB1"/>
    <w:rsid w:val="00A53655"/>
    <w:rsid w:val="00A5470F"/>
    <w:rsid w:val="00A56FB4"/>
    <w:rsid w:val="00A57DA2"/>
    <w:rsid w:val="00A605C2"/>
    <w:rsid w:val="00A6471D"/>
    <w:rsid w:val="00A66CE5"/>
    <w:rsid w:val="00A70A9D"/>
    <w:rsid w:val="00A723B3"/>
    <w:rsid w:val="00A7262E"/>
    <w:rsid w:val="00A7578B"/>
    <w:rsid w:val="00A82010"/>
    <w:rsid w:val="00A84122"/>
    <w:rsid w:val="00A848AD"/>
    <w:rsid w:val="00A85508"/>
    <w:rsid w:val="00A865D3"/>
    <w:rsid w:val="00A87088"/>
    <w:rsid w:val="00A91EB5"/>
    <w:rsid w:val="00A9290C"/>
    <w:rsid w:val="00A92FE5"/>
    <w:rsid w:val="00A94C9B"/>
    <w:rsid w:val="00A9679A"/>
    <w:rsid w:val="00A97294"/>
    <w:rsid w:val="00AA0FE5"/>
    <w:rsid w:val="00AA13AF"/>
    <w:rsid w:val="00AA3607"/>
    <w:rsid w:val="00AA62A7"/>
    <w:rsid w:val="00AB1D04"/>
    <w:rsid w:val="00AB2327"/>
    <w:rsid w:val="00AB2765"/>
    <w:rsid w:val="00AB3074"/>
    <w:rsid w:val="00AB4F52"/>
    <w:rsid w:val="00AB57D4"/>
    <w:rsid w:val="00AB79BE"/>
    <w:rsid w:val="00AB7AA9"/>
    <w:rsid w:val="00AC1C92"/>
    <w:rsid w:val="00AC27BE"/>
    <w:rsid w:val="00AC2B06"/>
    <w:rsid w:val="00AC361B"/>
    <w:rsid w:val="00AC3BFC"/>
    <w:rsid w:val="00AC4775"/>
    <w:rsid w:val="00AC522A"/>
    <w:rsid w:val="00AC5C1F"/>
    <w:rsid w:val="00AC610A"/>
    <w:rsid w:val="00AD161C"/>
    <w:rsid w:val="00AD2E5C"/>
    <w:rsid w:val="00AD2F7C"/>
    <w:rsid w:val="00AE2027"/>
    <w:rsid w:val="00AE2D7C"/>
    <w:rsid w:val="00AE56E0"/>
    <w:rsid w:val="00AE7D6A"/>
    <w:rsid w:val="00AF0EBA"/>
    <w:rsid w:val="00AF188F"/>
    <w:rsid w:val="00AF2297"/>
    <w:rsid w:val="00AF2E65"/>
    <w:rsid w:val="00AF4CED"/>
    <w:rsid w:val="00AF5A36"/>
    <w:rsid w:val="00AF5C84"/>
    <w:rsid w:val="00AF60B6"/>
    <w:rsid w:val="00AF66AA"/>
    <w:rsid w:val="00AF7000"/>
    <w:rsid w:val="00B0116D"/>
    <w:rsid w:val="00B015C6"/>
    <w:rsid w:val="00B05A15"/>
    <w:rsid w:val="00B07C29"/>
    <w:rsid w:val="00B13E03"/>
    <w:rsid w:val="00B15143"/>
    <w:rsid w:val="00B16016"/>
    <w:rsid w:val="00B216F6"/>
    <w:rsid w:val="00B25641"/>
    <w:rsid w:val="00B2656F"/>
    <w:rsid w:val="00B27A9A"/>
    <w:rsid w:val="00B321CF"/>
    <w:rsid w:val="00B328AD"/>
    <w:rsid w:val="00B33010"/>
    <w:rsid w:val="00B349A5"/>
    <w:rsid w:val="00B361A0"/>
    <w:rsid w:val="00B37503"/>
    <w:rsid w:val="00B37BFE"/>
    <w:rsid w:val="00B37C50"/>
    <w:rsid w:val="00B41804"/>
    <w:rsid w:val="00B4321F"/>
    <w:rsid w:val="00B44F4F"/>
    <w:rsid w:val="00B46155"/>
    <w:rsid w:val="00B46AAC"/>
    <w:rsid w:val="00B47CA6"/>
    <w:rsid w:val="00B5023A"/>
    <w:rsid w:val="00B50C75"/>
    <w:rsid w:val="00B5132F"/>
    <w:rsid w:val="00B51C21"/>
    <w:rsid w:val="00B51D79"/>
    <w:rsid w:val="00B543B2"/>
    <w:rsid w:val="00B55B60"/>
    <w:rsid w:val="00B60F8B"/>
    <w:rsid w:val="00B60FD5"/>
    <w:rsid w:val="00B61923"/>
    <w:rsid w:val="00B65449"/>
    <w:rsid w:val="00B65C7B"/>
    <w:rsid w:val="00B66E3F"/>
    <w:rsid w:val="00B67A7B"/>
    <w:rsid w:val="00B67C47"/>
    <w:rsid w:val="00B726BF"/>
    <w:rsid w:val="00B738E9"/>
    <w:rsid w:val="00B73BA2"/>
    <w:rsid w:val="00B771F0"/>
    <w:rsid w:val="00B779EA"/>
    <w:rsid w:val="00B77C82"/>
    <w:rsid w:val="00B80DDD"/>
    <w:rsid w:val="00B81CB1"/>
    <w:rsid w:val="00B831E3"/>
    <w:rsid w:val="00B835A4"/>
    <w:rsid w:val="00B83F27"/>
    <w:rsid w:val="00B84B12"/>
    <w:rsid w:val="00B9027B"/>
    <w:rsid w:val="00B923FA"/>
    <w:rsid w:val="00B93562"/>
    <w:rsid w:val="00B93EF1"/>
    <w:rsid w:val="00B96139"/>
    <w:rsid w:val="00B97AFA"/>
    <w:rsid w:val="00BA1F90"/>
    <w:rsid w:val="00BA473C"/>
    <w:rsid w:val="00BA49D1"/>
    <w:rsid w:val="00BA59D1"/>
    <w:rsid w:val="00BB1C35"/>
    <w:rsid w:val="00BB3C4E"/>
    <w:rsid w:val="00BB4160"/>
    <w:rsid w:val="00BB78A3"/>
    <w:rsid w:val="00BC02B7"/>
    <w:rsid w:val="00BC12B6"/>
    <w:rsid w:val="00BC2520"/>
    <w:rsid w:val="00BC2B54"/>
    <w:rsid w:val="00BC5CE2"/>
    <w:rsid w:val="00BD0BFB"/>
    <w:rsid w:val="00BD0C2D"/>
    <w:rsid w:val="00BD10BF"/>
    <w:rsid w:val="00BD1C8C"/>
    <w:rsid w:val="00BD312A"/>
    <w:rsid w:val="00BD498A"/>
    <w:rsid w:val="00BD5614"/>
    <w:rsid w:val="00BD5DE8"/>
    <w:rsid w:val="00BE1029"/>
    <w:rsid w:val="00BE307D"/>
    <w:rsid w:val="00BE33D4"/>
    <w:rsid w:val="00BE4E35"/>
    <w:rsid w:val="00BE6E68"/>
    <w:rsid w:val="00BE7216"/>
    <w:rsid w:val="00BE7406"/>
    <w:rsid w:val="00BE7883"/>
    <w:rsid w:val="00BF085F"/>
    <w:rsid w:val="00BF5675"/>
    <w:rsid w:val="00BF582C"/>
    <w:rsid w:val="00BF62C8"/>
    <w:rsid w:val="00BF73D9"/>
    <w:rsid w:val="00BF73E4"/>
    <w:rsid w:val="00BF7627"/>
    <w:rsid w:val="00C0157C"/>
    <w:rsid w:val="00C016DA"/>
    <w:rsid w:val="00C01F2E"/>
    <w:rsid w:val="00C05213"/>
    <w:rsid w:val="00C07148"/>
    <w:rsid w:val="00C11809"/>
    <w:rsid w:val="00C11C51"/>
    <w:rsid w:val="00C11E19"/>
    <w:rsid w:val="00C15144"/>
    <w:rsid w:val="00C15549"/>
    <w:rsid w:val="00C17902"/>
    <w:rsid w:val="00C23146"/>
    <w:rsid w:val="00C23196"/>
    <w:rsid w:val="00C242EE"/>
    <w:rsid w:val="00C27089"/>
    <w:rsid w:val="00C30F48"/>
    <w:rsid w:val="00C3107F"/>
    <w:rsid w:val="00C3109A"/>
    <w:rsid w:val="00C312BF"/>
    <w:rsid w:val="00C31FAD"/>
    <w:rsid w:val="00C352CB"/>
    <w:rsid w:val="00C3533D"/>
    <w:rsid w:val="00C35ADF"/>
    <w:rsid w:val="00C373D3"/>
    <w:rsid w:val="00C41091"/>
    <w:rsid w:val="00C47208"/>
    <w:rsid w:val="00C47351"/>
    <w:rsid w:val="00C47C96"/>
    <w:rsid w:val="00C5008D"/>
    <w:rsid w:val="00C52085"/>
    <w:rsid w:val="00C52FA9"/>
    <w:rsid w:val="00C54512"/>
    <w:rsid w:val="00C5618B"/>
    <w:rsid w:val="00C5665C"/>
    <w:rsid w:val="00C62D49"/>
    <w:rsid w:val="00C63103"/>
    <w:rsid w:val="00C6500D"/>
    <w:rsid w:val="00C7082C"/>
    <w:rsid w:val="00C70AA7"/>
    <w:rsid w:val="00C70EC0"/>
    <w:rsid w:val="00C72DCD"/>
    <w:rsid w:val="00C733D8"/>
    <w:rsid w:val="00C74317"/>
    <w:rsid w:val="00C747F2"/>
    <w:rsid w:val="00C76943"/>
    <w:rsid w:val="00C7720F"/>
    <w:rsid w:val="00C8007E"/>
    <w:rsid w:val="00C86329"/>
    <w:rsid w:val="00C87D87"/>
    <w:rsid w:val="00C935BF"/>
    <w:rsid w:val="00C93B73"/>
    <w:rsid w:val="00C961B9"/>
    <w:rsid w:val="00C972DD"/>
    <w:rsid w:val="00CA1D69"/>
    <w:rsid w:val="00CA2E40"/>
    <w:rsid w:val="00CA4660"/>
    <w:rsid w:val="00CA4BB9"/>
    <w:rsid w:val="00CA56F3"/>
    <w:rsid w:val="00CA7ADD"/>
    <w:rsid w:val="00CB2380"/>
    <w:rsid w:val="00CB2D74"/>
    <w:rsid w:val="00CB3424"/>
    <w:rsid w:val="00CB5DF8"/>
    <w:rsid w:val="00CB68B9"/>
    <w:rsid w:val="00CB6E1D"/>
    <w:rsid w:val="00CB7B11"/>
    <w:rsid w:val="00CC0AD7"/>
    <w:rsid w:val="00CC1DE2"/>
    <w:rsid w:val="00CC50F4"/>
    <w:rsid w:val="00CC564E"/>
    <w:rsid w:val="00CD09E5"/>
    <w:rsid w:val="00CD7B6A"/>
    <w:rsid w:val="00CE0711"/>
    <w:rsid w:val="00CE08C6"/>
    <w:rsid w:val="00CE14C7"/>
    <w:rsid w:val="00CE3042"/>
    <w:rsid w:val="00CE3B79"/>
    <w:rsid w:val="00CE5E77"/>
    <w:rsid w:val="00CE67CC"/>
    <w:rsid w:val="00CE7214"/>
    <w:rsid w:val="00CF0CFB"/>
    <w:rsid w:val="00CF174D"/>
    <w:rsid w:val="00CF1DA1"/>
    <w:rsid w:val="00CF3898"/>
    <w:rsid w:val="00CF40E3"/>
    <w:rsid w:val="00CF5683"/>
    <w:rsid w:val="00CF5C26"/>
    <w:rsid w:val="00D00945"/>
    <w:rsid w:val="00D00AF6"/>
    <w:rsid w:val="00D00EFC"/>
    <w:rsid w:val="00D01280"/>
    <w:rsid w:val="00D152C7"/>
    <w:rsid w:val="00D1538E"/>
    <w:rsid w:val="00D15786"/>
    <w:rsid w:val="00D2030A"/>
    <w:rsid w:val="00D20A19"/>
    <w:rsid w:val="00D21C92"/>
    <w:rsid w:val="00D25903"/>
    <w:rsid w:val="00D26339"/>
    <w:rsid w:val="00D267A2"/>
    <w:rsid w:val="00D27568"/>
    <w:rsid w:val="00D30A20"/>
    <w:rsid w:val="00D314AC"/>
    <w:rsid w:val="00D314C2"/>
    <w:rsid w:val="00D32888"/>
    <w:rsid w:val="00D32DD2"/>
    <w:rsid w:val="00D3532E"/>
    <w:rsid w:val="00D400EA"/>
    <w:rsid w:val="00D406EB"/>
    <w:rsid w:val="00D410EC"/>
    <w:rsid w:val="00D43ABA"/>
    <w:rsid w:val="00D56F31"/>
    <w:rsid w:val="00D57517"/>
    <w:rsid w:val="00D57C19"/>
    <w:rsid w:val="00D57F7D"/>
    <w:rsid w:val="00D6044C"/>
    <w:rsid w:val="00D60986"/>
    <w:rsid w:val="00D622E6"/>
    <w:rsid w:val="00D630FD"/>
    <w:rsid w:val="00D6542A"/>
    <w:rsid w:val="00D658A1"/>
    <w:rsid w:val="00D66770"/>
    <w:rsid w:val="00D700F9"/>
    <w:rsid w:val="00D708C8"/>
    <w:rsid w:val="00D75012"/>
    <w:rsid w:val="00D750DE"/>
    <w:rsid w:val="00D7744C"/>
    <w:rsid w:val="00D7786E"/>
    <w:rsid w:val="00D77E8E"/>
    <w:rsid w:val="00D80221"/>
    <w:rsid w:val="00D81FDF"/>
    <w:rsid w:val="00D82A60"/>
    <w:rsid w:val="00D83733"/>
    <w:rsid w:val="00D84FFB"/>
    <w:rsid w:val="00D85017"/>
    <w:rsid w:val="00D92833"/>
    <w:rsid w:val="00D92B6C"/>
    <w:rsid w:val="00D93FB8"/>
    <w:rsid w:val="00D955B7"/>
    <w:rsid w:val="00D95D1D"/>
    <w:rsid w:val="00DA0799"/>
    <w:rsid w:val="00DA0BCB"/>
    <w:rsid w:val="00DA1B18"/>
    <w:rsid w:val="00DA2528"/>
    <w:rsid w:val="00DA2F2D"/>
    <w:rsid w:val="00DA5807"/>
    <w:rsid w:val="00DA5B98"/>
    <w:rsid w:val="00DB312C"/>
    <w:rsid w:val="00DB6D8D"/>
    <w:rsid w:val="00DB7DB3"/>
    <w:rsid w:val="00DC0551"/>
    <w:rsid w:val="00DC1684"/>
    <w:rsid w:val="00DC36A7"/>
    <w:rsid w:val="00DC4235"/>
    <w:rsid w:val="00DC75A8"/>
    <w:rsid w:val="00DD208B"/>
    <w:rsid w:val="00DD33F3"/>
    <w:rsid w:val="00DD508F"/>
    <w:rsid w:val="00DD7908"/>
    <w:rsid w:val="00DE05FE"/>
    <w:rsid w:val="00DE1595"/>
    <w:rsid w:val="00DE2C20"/>
    <w:rsid w:val="00DE32D0"/>
    <w:rsid w:val="00DE40ED"/>
    <w:rsid w:val="00DE58D7"/>
    <w:rsid w:val="00DE6BF0"/>
    <w:rsid w:val="00DE70AA"/>
    <w:rsid w:val="00DE725E"/>
    <w:rsid w:val="00DE7426"/>
    <w:rsid w:val="00DF20F0"/>
    <w:rsid w:val="00DF22C9"/>
    <w:rsid w:val="00DF2F02"/>
    <w:rsid w:val="00DF3DAB"/>
    <w:rsid w:val="00DF3EDE"/>
    <w:rsid w:val="00DF412A"/>
    <w:rsid w:val="00DF4E9B"/>
    <w:rsid w:val="00DF74DE"/>
    <w:rsid w:val="00E018D4"/>
    <w:rsid w:val="00E01DFC"/>
    <w:rsid w:val="00E02837"/>
    <w:rsid w:val="00E02FEC"/>
    <w:rsid w:val="00E04B79"/>
    <w:rsid w:val="00E10856"/>
    <w:rsid w:val="00E11E76"/>
    <w:rsid w:val="00E13111"/>
    <w:rsid w:val="00E133B4"/>
    <w:rsid w:val="00E13404"/>
    <w:rsid w:val="00E13709"/>
    <w:rsid w:val="00E14119"/>
    <w:rsid w:val="00E14AA3"/>
    <w:rsid w:val="00E15434"/>
    <w:rsid w:val="00E156A6"/>
    <w:rsid w:val="00E1643F"/>
    <w:rsid w:val="00E16BD0"/>
    <w:rsid w:val="00E20352"/>
    <w:rsid w:val="00E203B7"/>
    <w:rsid w:val="00E222AB"/>
    <w:rsid w:val="00E226E9"/>
    <w:rsid w:val="00E22D7E"/>
    <w:rsid w:val="00E26984"/>
    <w:rsid w:val="00E270A0"/>
    <w:rsid w:val="00E27172"/>
    <w:rsid w:val="00E27A87"/>
    <w:rsid w:val="00E32605"/>
    <w:rsid w:val="00E34E18"/>
    <w:rsid w:val="00E43CC7"/>
    <w:rsid w:val="00E464B1"/>
    <w:rsid w:val="00E47CBC"/>
    <w:rsid w:val="00E47EAB"/>
    <w:rsid w:val="00E518DE"/>
    <w:rsid w:val="00E51EA9"/>
    <w:rsid w:val="00E52B40"/>
    <w:rsid w:val="00E5369E"/>
    <w:rsid w:val="00E54CCE"/>
    <w:rsid w:val="00E55230"/>
    <w:rsid w:val="00E5562D"/>
    <w:rsid w:val="00E55C77"/>
    <w:rsid w:val="00E56C31"/>
    <w:rsid w:val="00E577D5"/>
    <w:rsid w:val="00E62233"/>
    <w:rsid w:val="00E62AD0"/>
    <w:rsid w:val="00E62BEE"/>
    <w:rsid w:val="00E63B22"/>
    <w:rsid w:val="00E64551"/>
    <w:rsid w:val="00E645A5"/>
    <w:rsid w:val="00E646FE"/>
    <w:rsid w:val="00E654A5"/>
    <w:rsid w:val="00E70E14"/>
    <w:rsid w:val="00E7228A"/>
    <w:rsid w:val="00E7254C"/>
    <w:rsid w:val="00E7348B"/>
    <w:rsid w:val="00E734C2"/>
    <w:rsid w:val="00E746DB"/>
    <w:rsid w:val="00E757E5"/>
    <w:rsid w:val="00E76599"/>
    <w:rsid w:val="00E779F0"/>
    <w:rsid w:val="00E8227C"/>
    <w:rsid w:val="00E824F4"/>
    <w:rsid w:val="00E84A71"/>
    <w:rsid w:val="00E84B02"/>
    <w:rsid w:val="00E84C48"/>
    <w:rsid w:val="00E84F0E"/>
    <w:rsid w:val="00E86DD8"/>
    <w:rsid w:val="00E87525"/>
    <w:rsid w:val="00E928A1"/>
    <w:rsid w:val="00E94AE6"/>
    <w:rsid w:val="00E95EA4"/>
    <w:rsid w:val="00E96409"/>
    <w:rsid w:val="00EA0819"/>
    <w:rsid w:val="00EA3A3F"/>
    <w:rsid w:val="00EA3B34"/>
    <w:rsid w:val="00EA53C0"/>
    <w:rsid w:val="00EA5E04"/>
    <w:rsid w:val="00EB0EED"/>
    <w:rsid w:val="00EB0F28"/>
    <w:rsid w:val="00EB1032"/>
    <w:rsid w:val="00EB1568"/>
    <w:rsid w:val="00EB220F"/>
    <w:rsid w:val="00EB3210"/>
    <w:rsid w:val="00EB7574"/>
    <w:rsid w:val="00EB7618"/>
    <w:rsid w:val="00EC1DB7"/>
    <w:rsid w:val="00EC3BF0"/>
    <w:rsid w:val="00EC53B2"/>
    <w:rsid w:val="00EC6396"/>
    <w:rsid w:val="00ED0DFD"/>
    <w:rsid w:val="00ED4770"/>
    <w:rsid w:val="00ED4C3A"/>
    <w:rsid w:val="00ED57D7"/>
    <w:rsid w:val="00ED6661"/>
    <w:rsid w:val="00EE6141"/>
    <w:rsid w:val="00EE7697"/>
    <w:rsid w:val="00EE7737"/>
    <w:rsid w:val="00EE7B89"/>
    <w:rsid w:val="00EF0353"/>
    <w:rsid w:val="00EF27C3"/>
    <w:rsid w:val="00F0073F"/>
    <w:rsid w:val="00F00AA5"/>
    <w:rsid w:val="00F01626"/>
    <w:rsid w:val="00F02151"/>
    <w:rsid w:val="00F03DF9"/>
    <w:rsid w:val="00F0630C"/>
    <w:rsid w:val="00F076D0"/>
    <w:rsid w:val="00F07B79"/>
    <w:rsid w:val="00F14ED9"/>
    <w:rsid w:val="00F17F9C"/>
    <w:rsid w:val="00F205C8"/>
    <w:rsid w:val="00F20773"/>
    <w:rsid w:val="00F22DAC"/>
    <w:rsid w:val="00F23FD5"/>
    <w:rsid w:val="00F24820"/>
    <w:rsid w:val="00F27AB6"/>
    <w:rsid w:val="00F27F01"/>
    <w:rsid w:val="00F33AEB"/>
    <w:rsid w:val="00F344ED"/>
    <w:rsid w:val="00F35078"/>
    <w:rsid w:val="00F35A3C"/>
    <w:rsid w:val="00F360AF"/>
    <w:rsid w:val="00F361CF"/>
    <w:rsid w:val="00F37AE1"/>
    <w:rsid w:val="00F40D4B"/>
    <w:rsid w:val="00F4131C"/>
    <w:rsid w:val="00F41F24"/>
    <w:rsid w:val="00F42372"/>
    <w:rsid w:val="00F434B2"/>
    <w:rsid w:val="00F4398B"/>
    <w:rsid w:val="00F44596"/>
    <w:rsid w:val="00F460A2"/>
    <w:rsid w:val="00F46393"/>
    <w:rsid w:val="00F473F3"/>
    <w:rsid w:val="00F5188A"/>
    <w:rsid w:val="00F5326C"/>
    <w:rsid w:val="00F536E6"/>
    <w:rsid w:val="00F6139E"/>
    <w:rsid w:val="00F6164F"/>
    <w:rsid w:val="00F62603"/>
    <w:rsid w:val="00F6458C"/>
    <w:rsid w:val="00F673DD"/>
    <w:rsid w:val="00F673FA"/>
    <w:rsid w:val="00F705C0"/>
    <w:rsid w:val="00F710DB"/>
    <w:rsid w:val="00F72642"/>
    <w:rsid w:val="00F74EC4"/>
    <w:rsid w:val="00F75529"/>
    <w:rsid w:val="00F76098"/>
    <w:rsid w:val="00F76B3B"/>
    <w:rsid w:val="00F7782D"/>
    <w:rsid w:val="00F8150E"/>
    <w:rsid w:val="00F83CB2"/>
    <w:rsid w:val="00F87AAC"/>
    <w:rsid w:val="00F9157D"/>
    <w:rsid w:val="00F919F9"/>
    <w:rsid w:val="00F939D9"/>
    <w:rsid w:val="00F95E74"/>
    <w:rsid w:val="00F96DDA"/>
    <w:rsid w:val="00F96FA5"/>
    <w:rsid w:val="00F977D2"/>
    <w:rsid w:val="00FA1ED3"/>
    <w:rsid w:val="00FA2E17"/>
    <w:rsid w:val="00FA3087"/>
    <w:rsid w:val="00FA48E6"/>
    <w:rsid w:val="00FA677C"/>
    <w:rsid w:val="00FA71C2"/>
    <w:rsid w:val="00FA7CBA"/>
    <w:rsid w:val="00FB1A4E"/>
    <w:rsid w:val="00FB5692"/>
    <w:rsid w:val="00FB6F49"/>
    <w:rsid w:val="00FB7DC9"/>
    <w:rsid w:val="00FC286C"/>
    <w:rsid w:val="00FC467C"/>
    <w:rsid w:val="00FC4D8B"/>
    <w:rsid w:val="00FC7891"/>
    <w:rsid w:val="00FC7BF2"/>
    <w:rsid w:val="00FD0644"/>
    <w:rsid w:val="00FD0DA7"/>
    <w:rsid w:val="00FD1C92"/>
    <w:rsid w:val="00FD3368"/>
    <w:rsid w:val="00FD3E0D"/>
    <w:rsid w:val="00FD4F87"/>
    <w:rsid w:val="00FD62AA"/>
    <w:rsid w:val="00FD64BD"/>
    <w:rsid w:val="00FE0F94"/>
    <w:rsid w:val="00FE14C3"/>
    <w:rsid w:val="00FE76A0"/>
    <w:rsid w:val="00FF17B5"/>
    <w:rsid w:val="00FF1C93"/>
    <w:rsid w:val="00FF24A2"/>
    <w:rsid w:val="00FF268F"/>
    <w:rsid w:val="00FF35D8"/>
    <w:rsid w:val="00FF4614"/>
    <w:rsid w:val="00FF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,"/>
  <w14:docId w14:val="1B534FCF"/>
  <w15:docId w15:val="{D12B4617-B766-4004-B8D7-B86508DB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F7611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027B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B9027B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0F7611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F7611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9027B"/>
    <w:p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B9027B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9027B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B9027B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9027B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9027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B9027B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B9027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B9027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B9027B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B9027B"/>
  </w:style>
  <w:style w:type="paragraph" w:styleId="Footer">
    <w:name w:val="footer"/>
    <w:basedOn w:val="Normal"/>
    <w:link w:val="FooterChar"/>
    <w:uiPriority w:val="99"/>
    <w:rsid w:val="00B9027B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9027B"/>
    <w:rPr>
      <w:rFonts w:ascii="Times New Roman" w:eastAsia="Times New Roman" w:hAnsi="CordiaUPC" w:cs="Angsana New"/>
      <w:sz w:val="24"/>
      <w:szCs w:val="24"/>
    </w:rPr>
  </w:style>
  <w:style w:type="table" w:styleId="TableGrid">
    <w:name w:val="Table Grid"/>
    <w:basedOn w:val="TableNormal"/>
    <w:uiPriority w:val="39"/>
    <w:rsid w:val="00B902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902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9027B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AC2B06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C2B06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nhideWhenUsed/>
    <w:rsid w:val="00A270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27077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unhideWhenUsed/>
    <w:rsid w:val="006F10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10E7"/>
    <w:rPr>
      <w:rFonts w:ascii="Times New Roman" w:eastAsia="Times New Roman" w:hAnsi="CordiaUPC" w:cs="Angsana New"/>
      <w:sz w:val="24"/>
    </w:rPr>
  </w:style>
  <w:style w:type="paragraph" w:styleId="BodyText2">
    <w:name w:val="Body Text 2"/>
    <w:basedOn w:val="Normal"/>
    <w:link w:val="BodyText2Char"/>
    <w:unhideWhenUsed/>
    <w:rsid w:val="006F10E7"/>
    <w:pPr>
      <w:spacing w:after="120" w:line="480" w:lineRule="auto"/>
    </w:pPr>
    <w:rPr>
      <w:rFonts w:hAnsi="Tms Rmn"/>
      <w:szCs w:val="30"/>
    </w:rPr>
  </w:style>
  <w:style w:type="character" w:customStyle="1" w:styleId="BodyText2Char">
    <w:name w:val="Body Text 2 Char"/>
    <w:basedOn w:val="DefaultParagraphFont"/>
    <w:link w:val="BodyText2"/>
    <w:rsid w:val="006F10E7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294A3C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0F7611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F7611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F7611"/>
    <w:rPr>
      <w:rFonts w:ascii="Times New Roman" w:eastAsia="Times New Roman" w:hAnsi="CordiaUPC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rsid w:val="000F7611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0F7611"/>
    <w:rPr>
      <w:rFonts w:ascii="Angsana New" w:eastAsia="Times New Roman" w:hAnsi="Angsana New" w:cs="Angsana New"/>
      <w:sz w:val="30"/>
      <w:szCs w:val="30"/>
    </w:rPr>
  </w:style>
  <w:style w:type="paragraph" w:customStyle="1" w:styleId="Char0">
    <w:name w:val="Char"/>
    <w:basedOn w:val="Normal"/>
    <w:rsid w:val="000F76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nhideWhenUsed/>
    <w:rsid w:val="00F17F9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F17F9C"/>
    <w:rPr>
      <w:rFonts w:ascii="Tahoma" w:eastAsia="Times New Roman" w:hAnsi="Tahoma" w:cs="Angsana New"/>
      <w:sz w:val="16"/>
      <w:szCs w:val="20"/>
    </w:rPr>
  </w:style>
  <w:style w:type="paragraph" w:styleId="List">
    <w:name w:val="List"/>
    <w:basedOn w:val="Normal"/>
    <w:rsid w:val="00054427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FF662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400EA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B51D79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1D79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rsid w:val="00A54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47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470F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54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5470F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M2">
    <w:name w:val="CM2"/>
    <w:basedOn w:val="Normal"/>
    <w:next w:val="Normal"/>
    <w:uiPriority w:val="99"/>
    <w:rsid w:val="00A5470F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1E720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E1029"/>
    <w:rPr>
      <w:rFonts w:ascii="Times New Roman" w:eastAsia="Times New Roman" w:hAnsi="CordiaUPC" w:cs="Angsana New"/>
      <w:sz w:val="24"/>
    </w:rPr>
  </w:style>
  <w:style w:type="character" w:styleId="Hyperlink">
    <w:name w:val="Hyperlink"/>
    <w:basedOn w:val="DefaultParagraphFont"/>
    <w:rsid w:val="00682485"/>
    <w:rPr>
      <w:color w:val="0000FF"/>
      <w:u w:val="single"/>
    </w:rPr>
  </w:style>
  <w:style w:type="paragraph" w:styleId="BlockText">
    <w:name w:val="Block Text"/>
    <w:basedOn w:val="Normal"/>
    <w:rsid w:val="00682485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Char1">
    <w:name w:val="Body Text Char1"/>
    <w:basedOn w:val="DefaultParagraphFont"/>
    <w:uiPriority w:val="99"/>
    <w:semiHidden/>
    <w:rsid w:val="00682485"/>
  </w:style>
  <w:style w:type="paragraph" w:customStyle="1" w:styleId="ps-000-normal">
    <w:name w:val="ps-000-normal"/>
    <w:basedOn w:val="Normal"/>
    <w:rsid w:val="0068248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5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4ED26-0DAD-4500-83A4-AB7DAF3BA31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259466</vt:lpwstr>
  </property>
  <property fmtid="{D5CDD505-2E9C-101B-9397-08002B2CF9AE}" pid="4" name="OptimizationTime">
    <vt:lpwstr>20210514_1049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3751</TotalTime>
  <Pages>46</Pages>
  <Words>12392</Words>
  <Characters>70636</Characters>
  <Application>Microsoft Office Word</Application>
  <DocSecurity>0</DocSecurity>
  <Lines>588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126</cp:revision>
  <cp:lastPrinted>2021-05-13T04:42:00Z</cp:lastPrinted>
  <dcterms:created xsi:type="dcterms:W3CDTF">2020-12-22T06:50:00Z</dcterms:created>
  <dcterms:modified xsi:type="dcterms:W3CDTF">2021-05-13T04:43:00Z</dcterms:modified>
</cp:coreProperties>
</file>