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3B2FC" w14:textId="77777777" w:rsidR="00D169AC" w:rsidRPr="0046188C" w:rsidRDefault="00D169AC" w:rsidP="003568E1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1ED631CF" w14:textId="77777777" w:rsidR="00F133CB" w:rsidRPr="0046188C" w:rsidRDefault="00F133CB" w:rsidP="000F6F6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2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บริษัท บี-</w:t>
      </w:r>
      <w:r w:rsidR="00FD3422"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52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</w:t>
      </w:r>
      <w:r w:rsidR="00837405"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br/>
      </w:r>
      <w:r w:rsidRPr="0046188C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จดทะเบียนในตลาดหลักทรัพย์แห่งประเทศไทย (“ตลาดหลักทรัพย์ฯ”) ที่อยู่ตามที่ได้จดทะเบียน</w:t>
      </w:r>
      <w:r w:rsidR="00314790" w:rsidRPr="0046188C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ของบริษัท</w:t>
      </w:r>
      <w:r w:rsidR="00831AFF" w:rsidRPr="0046188C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="00DD0099" w:rsidRPr="0046188C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อยู่ที่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973</w:t>
      </w:r>
      <w:r w:rsidR="008868DE"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อาคาร</w:t>
      </w:r>
      <w:r w:rsidR="00837405"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br/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เพรสิเด้นทาวเวอร์ ห้อง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7B,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C,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D,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7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I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ชั้น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7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ถนนเพลินจิต แขวงลุมพินี เขตปทุมวัน กรุงเทพฯ </w:t>
      </w:r>
      <w:r w:rsidRPr="0046188C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10330</w:t>
      </w:r>
    </w:p>
    <w:p w14:paraId="19E86A30" w14:textId="3209046D" w:rsidR="00366A65" w:rsidRPr="0046188C" w:rsidRDefault="00366A65" w:rsidP="000F6F6A">
      <w:pPr>
        <w:spacing w:before="120"/>
        <w:ind w:left="562"/>
        <w:jc w:val="both"/>
        <w:rPr>
          <w:rFonts w:ascii="Angsana New" w:eastAsia="PMingLiU" w:hAnsi="Angsana New"/>
          <w:spacing w:val="-4"/>
          <w:sz w:val="26"/>
          <w:szCs w:val="26"/>
        </w:rPr>
      </w:pP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การประกอบการธุรกิจหลักของกลุ่มบริษัท ได้แก่ การซื้อขายสินค้าและบริการออนไลน์ภายใต้ชื่อ เอบีซีพ้อยท์ การให้บริการทางการ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ชำระเงินผ่านอิเล</w:t>
      </w:r>
      <w:r w:rsidR="00CB15F6" w:rsidRPr="0046188C">
        <w:rPr>
          <w:rFonts w:ascii="Angsana New" w:eastAsia="PMingLiU" w:hAnsi="Angsana New" w:hint="cs"/>
          <w:spacing w:val="-4"/>
          <w:sz w:val="26"/>
          <w:szCs w:val="26"/>
          <w:cs/>
          <w:lang w:val="en-GB"/>
        </w:rPr>
        <w:t>็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คทรอนิกส์ </w:t>
      </w:r>
      <w:r w:rsidRPr="0046188C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(e-Payment) 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ภายใต้ชื่อ </w:t>
      </w:r>
      <w:r w:rsidRPr="0046188C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WeChat 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 xml:space="preserve">และ </w:t>
      </w:r>
      <w:r w:rsidRPr="0046188C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Alipay 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การขายสินค้าและให้บริการผ่านเครือข่ายร้านค้าปลีก</w:t>
      </w: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 xml:space="preserve"> ร้านค้า</w:t>
      </w:r>
      <w:r w:rsidRPr="0046188C">
        <w:rPr>
          <w:rFonts w:ascii="Angsana New" w:eastAsia="PMingLiU" w:hAnsi="Angsana New"/>
          <w:spacing w:val="-4"/>
          <w:sz w:val="26"/>
          <w:szCs w:val="26"/>
          <w:cs/>
          <w:lang w:val="en-GB"/>
        </w:rPr>
        <w:t>ส่งของกลุ่มบริษัท ซึ่งรวมถึงการจัดจำหน่ายสินค้าอุปโภคบริโภค 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46188C">
        <w:rPr>
          <w:rFonts w:ascii="Angsana New" w:eastAsia="PMingLiU" w:hAnsi="Angsana New"/>
          <w:spacing w:val="-4"/>
          <w:sz w:val="26"/>
          <w:szCs w:val="26"/>
          <w:lang w:val="en-GB"/>
        </w:rPr>
        <w:t xml:space="preserve">  </w:t>
      </w:r>
    </w:p>
    <w:p w14:paraId="1B50E79A" w14:textId="4DBFC319" w:rsidR="006B36D1" w:rsidRPr="0046188C" w:rsidRDefault="006B36D1" w:rsidP="003568E1">
      <w:pPr>
        <w:pStyle w:val="Default"/>
        <w:numPr>
          <w:ilvl w:val="0"/>
          <w:numId w:val="6"/>
        </w:numPr>
        <w:spacing w:before="240"/>
        <w:ind w:left="567" w:hanging="567"/>
        <w:jc w:val="both"/>
        <w:rPr>
          <w:rFonts w:eastAsia="Times New Roman"/>
          <w:b/>
          <w:bCs/>
          <w:sz w:val="26"/>
          <w:szCs w:val="26"/>
          <w:lang w:val="en-GB"/>
        </w:rPr>
      </w:pPr>
      <w:r w:rsidRPr="0046188C">
        <w:rPr>
          <w:rFonts w:eastAsia="Times New Roman" w:hint="cs"/>
          <w:b/>
          <w:bCs/>
          <w:sz w:val="26"/>
          <w:szCs w:val="26"/>
          <w:cs/>
          <w:lang w:val="en-GB"/>
        </w:rPr>
        <w:t>การดำเนินงานต่อเนื่อง</w:t>
      </w:r>
    </w:p>
    <w:p w14:paraId="36E44F95" w14:textId="4B659C45" w:rsidR="00504555" w:rsidRPr="0046188C" w:rsidRDefault="00504555" w:rsidP="003568E1">
      <w:pPr>
        <w:tabs>
          <w:tab w:val="left" w:pos="1440"/>
        </w:tabs>
        <w:spacing w:before="120"/>
        <w:ind w:left="567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สำหรับ</w:t>
      </w:r>
      <w:r w:rsidR="00B41F34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งวด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สิ้นสุดวันที่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>31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B41F34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มีนาคม 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>256</w:t>
      </w:r>
      <w:r w:rsidR="00B41F34" w:rsidRPr="0046188C">
        <w:rPr>
          <w:rFonts w:ascii="Angsana New" w:eastAsia="PMingLiU" w:hAnsi="Angsana New"/>
          <w:sz w:val="26"/>
          <w:szCs w:val="26"/>
        </w:rPr>
        <w:t>4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บริษัท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มี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ขาดทุนเบ็ดเสร็จรวมและงบกำไรขาดทุนเบ็ดเสร็จเฉพาะกิจการเป็นจำนวนเงิน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bookmarkStart w:id="0" w:name="_Hlk71211736"/>
      <w:r w:rsidR="004B1F60" w:rsidRPr="0046188C">
        <w:rPr>
          <w:rFonts w:ascii="Angsana New" w:eastAsia="PMingLiU" w:hAnsi="Angsana New"/>
          <w:sz w:val="26"/>
          <w:szCs w:val="26"/>
          <w:lang w:val="en-GB"/>
        </w:rPr>
        <w:t>23.</w:t>
      </w:r>
      <w:r w:rsidR="0024613B" w:rsidRPr="0046188C">
        <w:rPr>
          <w:rFonts w:ascii="Angsana New" w:eastAsia="PMingLiU" w:hAnsi="Angsana New"/>
          <w:sz w:val="26"/>
          <w:szCs w:val="26"/>
          <w:lang w:val="en-GB"/>
        </w:rPr>
        <w:t>09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ล้านบา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ท 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และ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4B1F60" w:rsidRPr="0046188C">
        <w:rPr>
          <w:rFonts w:ascii="Angsana New" w:eastAsia="PMingLiU" w:hAnsi="Angsana New"/>
          <w:sz w:val="26"/>
          <w:szCs w:val="26"/>
          <w:lang w:val="en-GB"/>
        </w:rPr>
        <w:t>14.8</w:t>
      </w:r>
      <w:r w:rsidR="0034468E" w:rsidRPr="0046188C">
        <w:rPr>
          <w:rFonts w:ascii="Angsana New" w:eastAsia="PMingLiU" w:hAnsi="Angsana New"/>
          <w:sz w:val="26"/>
          <w:szCs w:val="26"/>
          <w:lang w:val="en-GB"/>
        </w:rPr>
        <w:t>6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bookmarkEnd w:id="0"/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ล้านบาทตามลำดับ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ณ วันเดียวกัน บริษัทมีขาดทุนสะสม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ในงบการเงินรวมและขาดทุนสะสมในงบการเงินเฉพาะกิจการ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เป็นจำนวนเงิน</w:t>
      </w:r>
      <w:r w:rsidR="004B1F60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bookmarkStart w:id="1" w:name="_Hlk71211758"/>
      <w:r w:rsidR="004B1F60" w:rsidRPr="0046188C">
        <w:rPr>
          <w:rFonts w:ascii="Angsana New" w:eastAsia="PMingLiU" w:hAnsi="Angsana New"/>
          <w:sz w:val="26"/>
          <w:szCs w:val="26"/>
          <w:lang w:val="en-GB"/>
        </w:rPr>
        <w:t>887.</w:t>
      </w:r>
      <w:r w:rsidR="0024613B" w:rsidRPr="0046188C">
        <w:rPr>
          <w:rFonts w:ascii="Angsana New" w:eastAsia="PMingLiU" w:hAnsi="Angsana New"/>
          <w:sz w:val="26"/>
          <w:szCs w:val="26"/>
          <w:lang w:val="en-GB"/>
        </w:rPr>
        <w:t>53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และ </w:t>
      </w:r>
      <w:r w:rsidR="004B1F60" w:rsidRPr="0046188C">
        <w:rPr>
          <w:rFonts w:ascii="Angsana New" w:eastAsia="PMingLiU" w:hAnsi="Angsana New"/>
          <w:sz w:val="26"/>
          <w:szCs w:val="26"/>
          <w:lang w:val="en-GB"/>
        </w:rPr>
        <w:t>877.9</w:t>
      </w:r>
      <w:bookmarkEnd w:id="1"/>
      <w:r w:rsidR="004A4C98" w:rsidRPr="0046188C">
        <w:rPr>
          <w:rFonts w:ascii="Angsana New" w:eastAsia="PMingLiU" w:hAnsi="Angsana New"/>
          <w:sz w:val="26"/>
          <w:szCs w:val="26"/>
          <w:lang w:val="en-GB"/>
        </w:rPr>
        <w:t>7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</w:t>
      </w:r>
      <w:r w:rsidR="00202825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ตามลำดับ</w:t>
      </w:r>
      <w:r w:rsidR="00D14A19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D14A19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เหตุการณ์หรือสถานการณ์ดังกล่าวแสดงให้เห็นว่า บริษัทมีความไม่แน่นอนที่มีสาระสำคัญซึ่งอาจเป็นเหตุให้เกิดข้อส</w:t>
      </w:r>
      <w:r w:rsidR="00222D27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งสัยอย่างมีนัยสำคัญเกี่ยวกับความสามารถในการดำเนินงานต่อเนื่องของบริษัท อย่างไรก็ตาม งบการเงินนี้จัดทำขึ้นภายใต้ข้อสมมติฐานการดำเนินงานอย่างต่อเนื่องของกิจการ</w:t>
      </w:r>
      <w:r w:rsidR="00202825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222D27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ทั้งนี้ บริษัทคงยังมีสภาพคล่องเพียงพอในการดำเนินงาน และบริษัทยังได้ออกใบสำคัญแสดงสิทธิที่จะซื้อหุ้นสามัญ รุ่นที่ </w:t>
      </w:r>
      <w:r w:rsidR="00222D27" w:rsidRPr="0046188C">
        <w:rPr>
          <w:rFonts w:ascii="Angsana New" w:eastAsia="PMingLiU" w:hAnsi="Angsana New"/>
          <w:sz w:val="26"/>
          <w:szCs w:val="26"/>
        </w:rPr>
        <w:t xml:space="preserve">3 (B52-W3)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รวมถึงเมื่อวันที่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15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มีนาคม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2564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คณะกรรมการบริษัทได้มีมติเห็นชอบให้เพิ่มทุนแบบมอบอำนาจทั่วไป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(General Mandate)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เพื่อจัดสรรให้แก่ผู้ถือหุ้นเดิม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(RO)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และจัดสรรให้แก่บุคคลวงจำกัด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(PP) 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 xml:space="preserve">และส่งเรื่องเข้าอนุมัติในการประชุมผู้ถือหุ้นสามัญครั้งที่ </w:t>
      </w:r>
      <w:r w:rsidR="005E2C07" w:rsidRPr="0046188C">
        <w:rPr>
          <w:rFonts w:ascii="Angsana New" w:eastAsia="PMingLiU" w:hAnsi="Angsana New"/>
          <w:sz w:val="26"/>
          <w:szCs w:val="26"/>
        </w:rPr>
        <w:t>1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>/</w:t>
      </w:r>
      <w:r w:rsidR="005E2C07" w:rsidRPr="0046188C">
        <w:rPr>
          <w:rFonts w:ascii="Angsana New" w:eastAsia="PMingLiU" w:hAnsi="Angsana New"/>
          <w:sz w:val="26"/>
          <w:szCs w:val="26"/>
        </w:rPr>
        <w:t>2564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 xml:space="preserve"> ที่จะจัดขึ้นในวันที่ </w:t>
      </w:r>
      <w:r w:rsidR="005E2C07" w:rsidRPr="0046188C">
        <w:rPr>
          <w:rFonts w:ascii="Angsana New" w:eastAsia="PMingLiU" w:hAnsi="Angsana New"/>
          <w:sz w:val="26"/>
          <w:szCs w:val="26"/>
        </w:rPr>
        <w:t>18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 xml:space="preserve"> พฤษภาคม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2564 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 xml:space="preserve">อีกทั้ง บริษัทยังมีผู้ถือหุ้นรายใหญ่ลำดับสูงสุดที่จะสนับสนุนทางการเงินให้แก่บริษัทสามารถดำเนินกิจการต่อไปได้อย่างน้อยอีก </w:t>
      </w:r>
      <w:r w:rsidR="005E2C07" w:rsidRPr="0046188C">
        <w:rPr>
          <w:rFonts w:ascii="Angsana New" w:eastAsia="PMingLiU" w:hAnsi="Angsana New"/>
          <w:sz w:val="26"/>
          <w:szCs w:val="26"/>
        </w:rPr>
        <w:t>1</w:t>
      </w:r>
      <w:r w:rsidR="005E2C07" w:rsidRPr="0046188C">
        <w:rPr>
          <w:rFonts w:ascii="Angsana New" w:eastAsia="PMingLiU" w:hAnsi="Angsana New"/>
          <w:sz w:val="26"/>
          <w:szCs w:val="26"/>
          <w:cs/>
        </w:rPr>
        <w:t xml:space="preserve"> ปี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 xml:space="preserve"> และฝ่ายบริหารมีความเชื่อมั่นว่าจะ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>สามารถ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>แก้ไขสถานการณ์ดังกล่าวได้ โดยในส่วนของธุรกิจจำหน่ายสินค้าอุปโภคบริโภค ได้มีการพัฒนาแพลตฟอร์มอย่างต่อเนื่องเพื่อรองรับการใช้งานของลูกค้า และได้มีการจัดโปรโมชั่นในรูปแบ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>บ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>ต่างๆ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 xml:space="preserve">เพื่อสร้างฐานลูกค้าให้มากขึ้น ในส่วนของธุรกิจให้บริการสื่อโฆษณาประชาสัมพันธ์ แม้จะเพิ่งเปิดตัวไม่นาน </w:t>
      </w:r>
      <w:r w:rsidR="00DE1617">
        <w:rPr>
          <w:rFonts w:ascii="Angsana New" w:eastAsia="PMingLiU" w:hAnsi="Angsana New" w:hint="cs"/>
          <w:sz w:val="26"/>
          <w:szCs w:val="26"/>
          <w:cs/>
        </w:rPr>
        <w:t>แต่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>สามารถทำกำไรได้ดี ในส่วนการเป็นตัว</w:t>
      </w:r>
      <w:r w:rsidR="00202825" w:rsidRPr="0046188C">
        <w:rPr>
          <w:rFonts w:ascii="Angsana New" w:eastAsia="PMingLiU" w:hAnsi="Angsana New" w:hint="cs"/>
          <w:sz w:val="26"/>
          <w:szCs w:val="26"/>
          <w:cs/>
        </w:rPr>
        <w:t>แ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>ทนการให้บริการทางการเงินก็ได้มีการทำสัญญากับคู่ค้าที่สำคัญและคาดว่าจะสามารถมีรายได้เข้ามา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>ภายใน</w:t>
      </w:r>
      <w:r w:rsidR="00AE0C5A" w:rsidRPr="0046188C">
        <w:rPr>
          <w:rFonts w:ascii="Angsana New" w:eastAsia="PMingLiU" w:hAnsi="Angsana New"/>
          <w:sz w:val="26"/>
          <w:szCs w:val="26"/>
        </w:rPr>
        <w:t xml:space="preserve"> 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 xml:space="preserve">ปี </w:t>
      </w:r>
      <w:r w:rsidR="00AE0C5A" w:rsidRPr="0046188C">
        <w:rPr>
          <w:rFonts w:ascii="Angsana New" w:eastAsia="PMingLiU" w:hAnsi="Angsana New"/>
          <w:sz w:val="26"/>
          <w:szCs w:val="26"/>
        </w:rPr>
        <w:t xml:space="preserve">2564 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>นี้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AE0C5A" w:rsidRPr="0046188C">
        <w:rPr>
          <w:rFonts w:ascii="Angsana New" w:eastAsia="PMingLiU" w:hAnsi="Angsana New" w:hint="cs"/>
          <w:sz w:val="26"/>
          <w:szCs w:val="26"/>
          <w:cs/>
        </w:rPr>
        <w:t xml:space="preserve">นอกจากนั้น บริษัท วันดิจิตอลเน็ตเวิร์ด จำกัด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ที่บริษัทเพิ่งซื้อเข้ามาเมื่อไตรมาส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1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 xml:space="preserve">ปี </w:t>
      </w:r>
      <w:r w:rsidR="005E2C07" w:rsidRPr="0046188C">
        <w:rPr>
          <w:rFonts w:ascii="Angsana New" w:eastAsia="PMingLiU" w:hAnsi="Angsana New"/>
          <w:sz w:val="26"/>
          <w:szCs w:val="26"/>
        </w:rPr>
        <w:t xml:space="preserve">2564 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>ก็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>จะสามารถ</w:t>
      </w:r>
      <w:r w:rsidR="005E2C07" w:rsidRPr="0046188C">
        <w:rPr>
          <w:rFonts w:ascii="Angsana New" w:eastAsia="PMingLiU" w:hAnsi="Angsana New" w:hint="cs"/>
          <w:sz w:val="26"/>
          <w:szCs w:val="26"/>
          <w:cs/>
        </w:rPr>
        <w:t>ทำ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>กำไรให้</w:t>
      </w:r>
      <w:r w:rsidR="007D21B6" w:rsidRPr="0046188C">
        <w:rPr>
          <w:rFonts w:ascii="Angsana New" w:eastAsia="PMingLiU" w:hAnsi="Angsana New" w:hint="cs"/>
          <w:sz w:val="26"/>
          <w:szCs w:val="26"/>
          <w:cs/>
        </w:rPr>
        <w:t>กับ</w:t>
      </w:r>
      <w:r w:rsidR="00362225" w:rsidRPr="0046188C">
        <w:rPr>
          <w:rFonts w:ascii="Angsana New" w:eastAsia="PMingLiU" w:hAnsi="Angsana New" w:hint="cs"/>
          <w:sz w:val="26"/>
          <w:szCs w:val="26"/>
          <w:cs/>
        </w:rPr>
        <w:t>บริษัทได้</w:t>
      </w:r>
      <w:r w:rsidR="007D21B6" w:rsidRPr="0046188C">
        <w:rPr>
          <w:rFonts w:ascii="Angsana New" w:eastAsia="PMingLiU" w:hAnsi="Angsana New" w:hint="cs"/>
          <w:sz w:val="26"/>
          <w:szCs w:val="26"/>
          <w:cs/>
        </w:rPr>
        <w:t>เพิ่มขึ้นด้วย</w:t>
      </w:r>
    </w:p>
    <w:p w14:paraId="2CDE82A2" w14:textId="52041B96" w:rsidR="00504555" w:rsidRPr="0046188C" w:rsidRDefault="00504555" w:rsidP="000F6F6A">
      <w:pPr>
        <w:spacing w:before="120"/>
        <w:ind w:left="562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บริษัทไม่ได้รวมการจัดประเภทรายการใหม่หรือรายการปรับปรุงสินทรัพย์และหนี้สิน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 ทั้งนี้ มูลค่าที่จะได้รับจากสินทรัพย์อาจจะน้อยกว่ามูลค่าตามบัญชีอย่างมีนัยสำคัญ และอาจมีหนี้สินที่อาจเกิดขึ้นเพิ่มเติม หากบริษัทไม่สามารถดำเนินงานต่อเนื่องต่อไปได้</w:t>
      </w:r>
    </w:p>
    <w:p w14:paraId="7B677A99" w14:textId="751216DD" w:rsidR="00916234" w:rsidRPr="0046188C" w:rsidRDefault="00C44F6B" w:rsidP="004379DF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เกณฑ์การจัดทำงบการเงิน</w:t>
      </w:r>
      <w:r w:rsidR="00B41F34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ระหว่างกาล</w:t>
      </w:r>
      <w:r w:rsidR="007614EB"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และการนำเสนองบการเงิน</w:t>
      </w:r>
      <w:r w:rsidR="007614EB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รวม</w:t>
      </w:r>
    </w:p>
    <w:p w14:paraId="4BD74494" w14:textId="079B9FA4" w:rsidR="007614EB" w:rsidRPr="0046188C" w:rsidRDefault="007614EB" w:rsidP="003568E1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</w:t>
      </w:r>
      <w:r w:rsidR="00B41F34" w:rsidRPr="0046188C">
        <w:rPr>
          <w:rFonts w:ascii="Angsana New" w:hAnsi="Angsana New" w:cs="Angsana New" w:hint="cs"/>
          <w:b/>
          <w:bCs/>
          <w:sz w:val="26"/>
          <w:szCs w:val="26"/>
          <w:cs/>
        </w:rPr>
        <w:t>ระหว่างกาล</w:t>
      </w:r>
    </w:p>
    <w:p w14:paraId="5DCCA4E3" w14:textId="77777777" w:rsidR="00B41F34" w:rsidRPr="0046188C" w:rsidRDefault="00B41F34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0EDE8B2F" w14:textId="4351AAC6" w:rsidR="00B41F34" w:rsidRPr="0046188C" w:rsidRDefault="00B41F34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4C4BBD">
        <w:rPr>
          <w:rFonts w:ascii="Angsana New" w:eastAsia="PMingLiU" w:hAnsi="Angsana New" w:cs="Angsana New"/>
          <w:sz w:val="26"/>
          <w:szCs w:val="26"/>
          <w:lang w:val="en-GB"/>
        </w:rPr>
        <w:t>31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ธันวาคม </w:t>
      </w:r>
      <w:r w:rsidR="004C4BBD">
        <w:rPr>
          <w:rFonts w:ascii="Angsana New" w:eastAsia="PMingLiU" w:hAnsi="Angsana New" w:cs="Angsana New"/>
          <w:sz w:val="26"/>
          <w:szCs w:val="26"/>
        </w:rPr>
        <w:t>2563</w:t>
      </w:r>
    </w:p>
    <w:p w14:paraId="3E8CB7F5" w14:textId="77777777" w:rsidR="00B41F34" w:rsidRPr="0046188C" w:rsidRDefault="00B41F34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246599D2" w14:textId="1347A4DF" w:rsidR="00315EAF" w:rsidRPr="0046188C" w:rsidRDefault="00315EAF" w:rsidP="003568E1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เกณฑ์ในการจัดทำงบการเงินรวม</w:t>
      </w:r>
    </w:p>
    <w:p w14:paraId="68CAD60B" w14:textId="77777777" w:rsidR="002E2625" w:rsidRPr="0046188C" w:rsidRDefault="00315EAF" w:rsidP="003568E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701" w:hanging="567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46188C">
        <w:rPr>
          <w:rFonts w:ascii="Angsana New" w:hAnsi="Angsana New" w:cs="Angsana New"/>
          <w:sz w:val="26"/>
          <w:szCs w:val="26"/>
          <w:cs/>
          <w:lang w:val="th-TH"/>
        </w:rPr>
        <w:t>งบการเงินรวมนี้ได้จัดทำขึ้นโดยรวมงบการเงินของ</w:t>
      </w:r>
      <w:r w:rsidRPr="0046188C">
        <w:rPr>
          <w:rFonts w:ascii="Angsana New" w:hAnsi="Angsana New" w:cs="Angsana New"/>
          <w:spacing w:val="2"/>
          <w:sz w:val="26"/>
          <w:szCs w:val="26"/>
          <w:cs/>
          <w:lang w:val="th-TH"/>
        </w:rPr>
        <w:t xml:space="preserve">บริษัท </w:t>
      </w:r>
      <w:r w:rsidR="0062073C" w:rsidRPr="0046188C">
        <w:rPr>
          <w:rFonts w:ascii="Angsana New" w:hAnsi="Angsana New" w:cs="Angsana New" w:hint="cs"/>
          <w:spacing w:val="2"/>
          <w:sz w:val="26"/>
          <w:szCs w:val="26"/>
          <w:cs/>
          <w:lang w:val="th-TH"/>
        </w:rPr>
        <w:t>บี-</w:t>
      </w:r>
      <w:r w:rsidR="0062073C" w:rsidRPr="0046188C">
        <w:rPr>
          <w:rFonts w:ascii="Angsana New" w:hAnsi="Angsana New" w:cs="Angsana New"/>
          <w:spacing w:val="2"/>
          <w:sz w:val="26"/>
          <w:szCs w:val="26"/>
        </w:rPr>
        <w:t xml:space="preserve">52 </w:t>
      </w:r>
      <w:r w:rsidR="0062073C" w:rsidRPr="0046188C">
        <w:rPr>
          <w:rFonts w:ascii="Angsana New" w:hAnsi="Angsana New" w:cs="Angsana New" w:hint="cs"/>
          <w:spacing w:val="2"/>
          <w:sz w:val="26"/>
          <w:szCs w:val="26"/>
          <w:cs/>
        </w:rPr>
        <w:t xml:space="preserve">แคปปิตอล จำกัด (มหาชน) </w:t>
      </w:r>
      <w:r w:rsidRPr="0046188C">
        <w:rPr>
          <w:rFonts w:ascii="Angsana New" w:hAnsi="Angsana New" w:cs="Angsana New"/>
          <w:spacing w:val="2"/>
          <w:sz w:val="26"/>
          <w:szCs w:val="26"/>
          <w:cs/>
          <w:lang w:val="th-TH"/>
        </w:rPr>
        <w:t>และ</w:t>
      </w:r>
      <w:r w:rsidRPr="0046188C">
        <w:rPr>
          <w:rFonts w:ascii="Angsana New" w:hAnsi="Angsana New" w:cs="Angsana New"/>
          <w:sz w:val="26"/>
          <w:szCs w:val="26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46188C">
        <w:rPr>
          <w:rFonts w:ascii="Angsana New" w:hAnsi="Angsana New" w:cs="Angsana New"/>
          <w:sz w:val="26"/>
          <w:szCs w:val="26"/>
        </w:rPr>
        <w:t>50</w:t>
      </w:r>
      <w:r w:rsidRPr="0046188C">
        <w:rPr>
          <w:rFonts w:ascii="Angsana New" w:hAnsi="Angsana New" w:cs="Angsana New"/>
          <w:sz w:val="26"/>
          <w:szCs w:val="26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597"/>
        <w:gridCol w:w="241"/>
        <w:gridCol w:w="848"/>
        <w:gridCol w:w="286"/>
        <w:gridCol w:w="1134"/>
        <w:gridCol w:w="284"/>
        <w:gridCol w:w="1134"/>
      </w:tblGrid>
      <w:tr w:rsidR="00315EAF" w:rsidRPr="0046188C" w14:paraId="5C1DB499" w14:textId="77777777" w:rsidTr="00946EA0">
        <w:trPr>
          <w:trHeight w:val="267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48824C25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9B013B6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02F11905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6597781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614A93E3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05185E55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E7A7D1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15EAF" w:rsidRPr="0046188C" w14:paraId="531524DC" w14:textId="77777777" w:rsidTr="00946EA0"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7AA629D8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3A0429F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4628B10B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21CC053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440AF503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73664B27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19EB" w14:textId="77777777" w:rsidR="00315EAF" w:rsidRPr="0046188C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C1AD2" w:rsidRPr="0046188C" w14:paraId="5F6F12B0" w14:textId="77777777" w:rsidTr="00946EA0">
        <w:tc>
          <w:tcPr>
            <w:tcW w:w="2552" w:type="dxa"/>
            <w:tcBorders>
              <w:left w:val="nil"/>
              <w:right w:val="nil"/>
            </w:tcBorders>
          </w:tcPr>
          <w:p w14:paraId="6D33F99D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7DFBF93D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46958714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16BF616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5CC9271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41ADAFC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54FB889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91A2E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72215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5934FF3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2C1AD2" w:rsidRPr="0046188C" w14:paraId="490C1A1D" w14:textId="77777777" w:rsidTr="00946EA0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DBFA" w14:textId="77777777" w:rsidR="00503AFE" w:rsidRPr="0046188C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AFFF132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4C9CE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B7FA" w14:textId="77777777" w:rsidR="00503AFE" w:rsidRPr="0046188C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BF4F159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DBC32A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0850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0DAA7AE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0C0A" w14:textId="77777777" w:rsidR="001D14BB" w:rsidRPr="0046188C" w:rsidRDefault="001D14BB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5F5F5DAE" w14:textId="4D42E821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F7CB3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9C123" w14:textId="77777777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5AB7" w14:textId="107C9221" w:rsidR="002C1AD2" w:rsidRPr="0046188C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5F7CB3"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4379DF" w:rsidRPr="0046188C" w14:paraId="2B3EBB0A" w14:textId="77777777" w:rsidTr="00946EA0"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29948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5BB0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D4494" w14:textId="1DB0EC38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CD335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0A713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77F723E" w14:textId="3AAB05F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9422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B8BAE8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495AD80" w14:textId="71E73570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D679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E50F0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289CB07" w14:textId="55696040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4379DF" w:rsidRPr="0046188C" w14:paraId="0E753C0F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209A2CE7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5B94B38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087911D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46188C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2BD6E359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C90B1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1A7BB74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ACF335F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9F2A25F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889687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C4BEEB4" w14:textId="35038279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8114137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FF9BF1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0E58E6" w14:textId="2734CBEB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B41F34" w:rsidRPr="0046188C" w14:paraId="1988ADE8" w14:textId="77777777" w:rsidTr="00CA2C42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535BBCA4" w14:textId="086A8B3C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60AF88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50AC052D" w14:textId="77777777" w:rsidR="002F51F2" w:rsidRPr="0046188C" w:rsidRDefault="002F51F2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753AA09C" w14:textId="4695CF14" w:rsidR="00B41F34" w:rsidRPr="0046188C" w:rsidRDefault="002F51F2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46188C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308751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671F89A" w14:textId="77777777" w:rsidR="00DB0A7E" w:rsidRPr="0046188C" w:rsidRDefault="00DB0A7E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A73EFE" w14:textId="77777777" w:rsidR="00DB0A7E" w:rsidRPr="0046188C" w:rsidRDefault="00DB0A7E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AD7E069" w14:textId="77777777" w:rsidR="00DB0A7E" w:rsidRPr="0046188C" w:rsidRDefault="00DB0A7E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1C4238B" w14:textId="05286C85" w:rsidR="00B41F34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C943B4D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D260A83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1F0EA3C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80ABDD8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DB3CE77" w14:textId="5256D3DE" w:rsidR="00B41F34" w:rsidRPr="0046188C" w:rsidRDefault="004379DF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6048EBD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34BB42B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8A1E4FB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4EA1E7" w14:textId="77777777" w:rsidR="00DB0A7E" w:rsidRPr="0046188C" w:rsidRDefault="00DB0A7E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7E4A486" w14:textId="25DA572A" w:rsidR="00B41F34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F34" w:rsidRPr="0046188C" w14:paraId="0837EEE2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2F7D143" w14:textId="4629B1F6" w:rsidR="00B41F34" w:rsidRPr="0046188C" w:rsidRDefault="00946EA0" w:rsidP="000F6F6A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23DF31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3362B5A" w14:textId="67055CE3" w:rsidR="00B41F34" w:rsidRPr="0046188C" w:rsidRDefault="00946EA0" w:rsidP="00946EA0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29D949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09C5F27" w14:textId="77777777" w:rsidR="005F7CB3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35314BD" w14:textId="77777777" w:rsidR="005F7CB3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F5232F" w14:textId="77777777" w:rsidR="005F7CB3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81AB32" w14:textId="654F657C" w:rsidR="00B41F34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991A0AA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4C604B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2CCB042" w14:textId="77777777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F2DAE13" w14:textId="77777777" w:rsidR="005F7CB3" w:rsidRPr="0046188C" w:rsidRDefault="005F7CB3" w:rsidP="005F7CB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CD6B35" w14:textId="03A62F77" w:rsidR="005F7CB3" w:rsidRPr="0046188C" w:rsidRDefault="004379DF" w:rsidP="004B1F60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D9694BD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B63A8C6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21818FA" w14:textId="77777777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9F03893" w14:textId="77777777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4D4F13F" w14:textId="0FB74E4D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F34" w:rsidRPr="0046188C" w14:paraId="0760328C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1ABADA07" w14:textId="73875695" w:rsidR="00B41F34" w:rsidRPr="0046188C" w:rsidRDefault="00946EA0" w:rsidP="000F6F6A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4B0E92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137AAA38" w14:textId="6F44FA43" w:rsidR="00B41F34" w:rsidRPr="0046188C" w:rsidRDefault="00946EA0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3E0DC24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D0E33AD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0D488F" w14:textId="77777777" w:rsidR="005F7CB3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6A3AF4" w14:textId="299391A3" w:rsidR="005F7CB3" w:rsidRPr="0046188C" w:rsidRDefault="005F7CB3" w:rsidP="000F6F6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A646F5E" w14:textId="77777777" w:rsidR="00B41F34" w:rsidRPr="0046188C" w:rsidRDefault="00B41F34" w:rsidP="000F6F6A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7AD158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EF4033" w14:textId="77777777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1142FD" w14:textId="0CB5FC2F" w:rsidR="005F7CB3" w:rsidRPr="0046188C" w:rsidRDefault="004379DF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343B595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7F7FD4" w14:textId="77777777" w:rsidR="00B41F34" w:rsidRPr="0046188C" w:rsidRDefault="00B41F34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A3E6302" w14:textId="77777777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799EE85" w14:textId="1668EC1E" w:rsidR="005F7CB3" w:rsidRPr="0046188C" w:rsidRDefault="005F7CB3" w:rsidP="000F6F6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79DF" w:rsidRPr="0046188C" w14:paraId="53E346C1" w14:textId="77777777" w:rsidTr="004379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4BEEA6B3" w14:textId="4BD5E81D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7DF6E6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4758F2E" w14:textId="6836884F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D027EFA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F182E7F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3CDF730" w14:textId="2DBC71EA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F90D963" w14:textId="77777777" w:rsidR="004379DF" w:rsidRPr="0046188C" w:rsidRDefault="004379DF" w:rsidP="004379DF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16AE531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2F0627D" w14:textId="20E43C02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FF1FBE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1365C7B" w14:textId="77777777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87176B2" w14:textId="1D86985A" w:rsidR="004379DF" w:rsidRPr="0046188C" w:rsidRDefault="004379DF" w:rsidP="004379DF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8DD062" w14:textId="77777777" w:rsidR="00315EAF" w:rsidRPr="0046188C" w:rsidRDefault="00BC0798" w:rsidP="003568E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>นำงบการเงินของบริษัทย่อยมา</w:t>
      </w:r>
      <w:r w:rsidR="005E50D4" w:rsidRPr="0046188C">
        <w:rPr>
          <w:rFonts w:ascii="Angsana New" w:hAnsi="Angsana New" w:cs="Angsana New" w:hint="cs"/>
          <w:sz w:val="26"/>
          <w:szCs w:val="26"/>
          <w:cs/>
        </w:rPr>
        <w:t>ร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>วมในการจัดทำงบการเงินรวมตั้งแต่วันที่</w:t>
      </w:r>
      <w:r w:rsidRPr="0046188C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>มีอำนาจในการควบคุมบริษัทย่อยจนถึงวันที่</w:t>
      </w:r>
      <w:r w:rsidRPr="0046188C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>สิ้นสุดการควบคุมบริษัทย่อยนั้น</w:t>
      </w:r>
      <w:r w:rsidR="00315EAF" w:rsidRPr="0046188C">
        <w:rPr>
          <w:rFonts w:ascii="Angsana New" w:hAnsi="Angsana New" w:cs="Angsana New"/>
          <w:sz w:val="26"/>
          <w:szCs w:val="26"/>
        </w:rPr>
        <w:t xml:space="preserve"> 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55801DA3" w14:textId="77777777" w:rsidR="00315EAF" w:rsidRPr="0046188C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46188C">
        <w:rPr>
          <w:rFonts w:ascii="Angsana New" w:hAnsi="Angsana New" w:cs="Angsana New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BC0798" w:rsidRPr="0046188C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</w:p>
    <w:p w14:paraId="2EFDCE7B" w14:textId="77777777" w:rsidR="00315EAF" w:rsidRPr="0046188C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46188C">
        <w:rPr>
          <w:rFonts w:ascii="Angsana New" w:hAnsi="Angsana New" w:cs="Angsana New"/>
          <w:sz w:val="26"/>
          <w:szCs w:val="26"/>
          <w:cs/>
          <w:lang w:val="th-TH"/>
        </w:rPr>
        <w:lastRenderedPageBreak/>
        <w:t>ยอดคงค้างระหว่าง</w:t>
      </w:r>
      <w:r w:rsidR="00BC0798" w:rsidRPr="0046188C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Pr="0046188C">
        <w:rPr>
          <w:rFonts w:ascii="Angsana New" w:hAnsi="Angsana New" w:cs="Angsana New"/>
          <w:sz w:val="26"/>
          <w:szCs w:val="26"/>
          <w:cs/>
          <w:lang w:val="th-TH"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59E71D79" w14:textId="630A0617" w:rsidR="00315EAF" w:rsidRPr="0046188C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>ส่วนของผู้มีส่วนได้เสียที่ไม่มีอำนาจควบคุม คือ จำนวนกำไรหรือขาดทุนและ</w:t>
      </w:r>
      <w:r w:rsidR="00A449BA" w:rsidRPr="0046188C">
        <w:rPr>
          <w:rFonts w:ascii="Angsana New" w:hAnsi="Angsana New" w:cs="Angsana New"/>
          <w:sz w:val="26"/>
          <w:szCs w:val="26"/>
          <w:cs/>
        </w:rPr>
        <w:t>สินทรัพย์สุทธิของบริษัทย่อยส่วน</w:t>
      </w:r>
      <w:r w:rsidR="00CB15F6" w:rsidRPr="0046188C">
        <w:rPr>
          <w:rFonts w:ascii="Angsana New" w:hAnsi="Angsana New" w:cs="Angsana New" w:hint="cs"/>
          <w:sz w:val="26"/>
          <w:szCs w:val="26"/>
          <w:cs/>
        </w:rPr>
        <w:t>ที่</w:t>
      </w:r>
      <w:r w:rsidRPr="0046188C">
        <w:rPr>
          <w:rFonts w:ascii="Angsana New" w:hAnsi="Angsana New" w:cs="Angsana New"/>
          <w:sz w:val="26"/>
          <w:szCs w:val="26"/>
          <w:cs/>
        </w:rPr>
        <w:t>ไม่ได้เป็นของ</w:t>
      </w:r>
      <w:r w:rsidR="00BC0798" w:rsidRPr="0046188C">
        <w:rPr>
          <w:rFonts w:ascii="Angsana New" w:hAnsi="Angsana New" w:cs="Angsana New"/>
          <w:sz w:val="26"/>
          <w:szCs w:val="26"/>
          <w:cs/>
        </w:rPr>
        <w:t>บริษัท</w:t>
      </w:r>
      <w:r w:rsidRPr="0046188C">
        <w:rPr>
          <w:rFonts w:ascii="Angsana New" w:hAnsi="Angsana New" w:cs="Angsana New"/>
          <w:sz w:val="26"/>
          <w:szCs w:val="26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</w:t>
      </w:r>
      <w:r w:rsidR="00B9215E" w:rsidRPr="0046188C">
        <w:rPr>
          <w:rFonts w:ascii="Angsana New" w:hAnsi="Angsana New" w:cs="Angsana New" w:hint="cs"/>
          <w:sz w:val="26"/>
          <w:szCs w:val="26"/>
          <w:cs/>
        </w:rPr>
        <w:t>น</w:t>
      </w:r>
      <w:r w:rsidRPr="0046188C">
        <w:rPr>
          <w:rFonts w:ascii="Angsana New" w:hAnsi="Angsana New" w:cs="Angsana New"/>
          <w:sz w:val="26"/>
          <w:szCs w:val="26"/>
          <w:cs/>
        </w:rPr>
        <w:t>ในงบแสดงฐานะการเงินรวม</w:t>
      </w:r>
    </w:p>
    <w:p w14:paraId="12628E2A" w14:textId="77777777" w:rsidR="00315EAF" w:rsidRPr="0046188C" w:rsidRDefault="00BC0798" w:rsidP="003568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46188C">
        <w:rPr>
          <w:rFonts w:ascii="Angsana New" w:hAnsi="Angsana New" w:cs="Angsana New"/>
          <w:sz w:val="26"/>
          <w:szCs w:val="26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69F4A79D" w14:textId="77777777" w:rsidR="00315EAF" w:rsidRPr="0046188C" w:rsidRDefault="00315EAF" w:rsidP="000F6F6A">
      <w:pPr>
        <w:spacing w:before="120"/>
        <w:ind w:left="1418"/>
        <w:jc w:val="thaiDistribute"/>
        <w:rPr>
          <w:rFonts w:ascii="Angsana New" w:hAnsi="Angsana New"/>
          <w:sz w:val="26"/>
          <w:szCs w:val="26"/>
        </w:rPr>
      </w:pPr>
      <w:r w:rsidRPr="0046188C">
        <w:rPr>
          <w:rFonts w:ascii="Angsana New" w:hAnsi="Angsana New"/>
          <w:sz w:val="26"/>
          <w:szCs w:val="26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9CF2160" w14:textId="77777777" w:rsidR="00315EAF" w:rsidRPr="0046188C" w:rsidRDefault="00315EAF" w:rsidP="003568E1">
      <w:pPr>
        <w:spacing w:before="120"/>
        <w:ind w:left="1418"/>
        <w:jc w:val="thaiDistribute"/>
        <w:rPr>
          <w:rFonts w:ascii="Angsana New" w:hAnsi="Angsana New"/>
          <w:sz w:val="26"/>
          <w:szCs w:val="26"/>
        </w:rPr>
      </w:pPr>
      <w:bookmarkStart w:id="2" w:name="OLE_LINK2"/>
      <w:bookmarkStart w:id="3" w:name="OLE_LINK3"/>
      <w:r w:rsidRPr="0046188C">
        <w:rPr>
          <w:rFonts w:ascii="Angsana New" w:hAnsi="Angsana New"/>
          <w:sz w:val="26"/>
          <w:szCs w:val="26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2"/>
    <w:bookmarkEnd w:id="3"/>
    <w:p w14:paraId="4A405CEE" w14:textId="799878B5" w:rsidR="00F5608C" w:rsidRPr="0046188C" w:rsidRDefault="00C44F6B" w:rsidP="003568E1">
      <w:pPr>
        <w:tabs>
          <w:tab w:val="left" w:pos="1134"/>
        </w:tabs>
        <w:spacing w:before="120" w:after="120"/>
        <w:ind w:left="1412"/>
        <w:jc w:val="thaiDistribute"/>
        <w:rPr>
          <w:rFonts w:ascii="Angsana New" w:hAnsi="Angsana New"/>
          <w:sz w:val="26"/>
          <w:szCs w:val="26"/>
        </w:rPr>
      </w:pPr>
      <w:r w:rsidRPr="0046188C">
        <w:rPr>
          <w:rFonts w:ascii="Angsana New" w:hAnsi="Angsana New"/>
          <w:sz w:val="26"/>
          <w:szCs w:val="26"/>
          <w:cs/>
        </w:rPr>
        <w:t xml:space="preserve">สินทรัพย์รวมของบริษัทย่อย ณ วันที่ </w:t>
      </w:r>
      <w:r w:rsidRPr="0046188C">
        <w:rPr>
          <w:rFonts w:ascii="Angsana New" w:hAnsi="Angsana New"/>
          <w:sz w:val="26"/>
          <w:szCs w:val="26"/>
        </w:rPr>
        <w:t>3</w:t>
      </w:r>
      <w:r w:rsidR="004379DF" w:rsidRPr="0046188C">
        <w:rPr>
          <w:rFonts w:ascii="Angsana New" w:hAnsi="Angsana New"/>
          <w:sz w:val="26"/>
          <w:szCs w:val="26"/>
        </w:rPr>
        <w:t>1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="001D14BB" w:rsidRPr="0046188C">
        <w:rPr>
          <w:rFonts w:ascii="Angsana New" w:hAnsi="Angsana New" w:hint="cs"/>
          <w:sz w:val="26"/>
          <w:szCs w:val="26"/>
          <w:cs/>
        </w:rPr>
        <w:t>มีนาคม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</w:rPr>
        <w:t>256</w:t>
      </w:r>
      <w:r w:rsidR="001D14BB" w:rsidRPr="0046188C">
        <w:rPr>
          <w:rFonts w:ascii="Angsana New" w:hAnsi="Angsana New"/>
          <w:sz w:val="26"/>
          <w:szCs w:val="26"/>
        </w:rPr>
        <w:t>4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และ</w:t>
      </w:r>
      <w:r w:rsidR="00791A2E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C83287" w:rsidRPr="0046188C">
        <w:rPr>
          <w:rFonts w:ascii="Angsana New" w:hAnsi="Angsana New" w:hint="cs"/>
          <w:sz w:val="26"/>
          <w:szCs w:val="26"/>
          <w:cs/>
        </w:rPr>
        <w:t>วั</w:t>
      </w:r>
      <w:r w:rsidR="00E06BCE">
        <w:rPr>
          <w:rFonts w:ascii="Angsana New" w:hAnsi="Angsana New" w:hint="cs"/>
          <w:sz w:val="26"/>
          <w:szCs w:val="26"/>
          <w:cs/>
        </w:rPr>
        <w:t>น</w:t>
      </w:r>
      <w:r w:rsidR="00C83287" w:rsidRPr="0046188C">
        <w:rPr>
          <w:rFonts w:ascii="Angsana New" w:hAnsi="Angsana New" w:hint="cs"/>
          <w:sz w:val="26"/>
          <w:szCs w:val="26"/>
          <w:cs/>
        </w:rPr>
        <w:t xml:space="preserve">ที่ </w:t>
      </w:r>
      <w:r w:rsidR="00C83287" w:rsidRPr="0046188C">
        <w:rPr>
          <w:rFonts w:ascii="Angsana New" w:hAnsi="Angsana New"/>
          <w:sz w:val="26"/>
          <w:szCs w:val="26"/>
        </w:rPr>
        <w:t xml:space="preserve">31 </w:t>
      </w:r>
      <w:r w:rsidR="00C83287" w:rsidRPr="0046188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/>
          <w:sz w:val="26"/>
          <w:szCs w:val="26"/>
        </w:rPr>
        <w:t>256</w:t>
      </w:r>
      <w:r w:rsidR="001D14BB" w:rsidRPr="0046188C">
        <w:rPr>
          <w:rFonts w:ascii="Angsana New" w:hAnsi="Angsana New"/>
          <w:sz w:val="26"/>
          <w:szCs w:val="26"/>
        </w:rPr>
        <w:t>3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และรายได้รวมของบริษัทย่อยสำหรับ</w:t>
      </w:r>
      <w:r w:rsidR="00C83287" w:rsidRPr="0046188C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46188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46188C">
        <w:rPr>
          <w:rFonts w:ascii="Angsana New" w:hAnsi="Angsana New"/>
          <w:sz w:val="26"/>
          <w:szCs w:val="26"/>
        </w:rPr>
        <w:t>3</w:t>
      </w:r>
      <w:r w:rsidR="00791A2E" w:rsidRPr="0046188C">
        <w:rPr>
          <w:rFonts w:ascii="Angsana New" w:hAnsi="Angsana New" w:hint="cs"/>
          <w:sz w:val="26"/>
          <w:szCs w:val="26"/>
          <w:cs/>
        </w:rPr>
        <w:t>1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="001D14BB" w:rsidRPr="0046188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</w:rPr>
        <w:t>256</w:t>
      </w:r>
      <w:r w:rsidR="001D14BB" w:rsidRPr="0046188C">
        <w:rPr>
          <w:rFonts w:ascii="Angsana New" w:hAnsi="Angsana New"/>
          <w:sz w:val="26"/>
          <w:szCs w:val="26"/>
        </w:rPr>
        <w:t>4</w:t>
      </w:r>
      <w:r w:rsidR="00121EEB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121EEB" w:rsidRPr="0046188C">
        <w:rPr>
          <w:rFonts w:ascii="Angsana New" w:hAnsi="Angsana New"/>
          <w:sz w:val="26"/>
          <w:szCs w:val="26"/>
          <w:cs/>
        </w:rPr>
        <w:t>แล</w:t>
      </w:r>
      <w:r w:rsidR="00121EEB" w:rsidRPr="0046188C">
        <w:rPr>
          <w:rFonts w:ascii="Angsana New" w:hAnsi="Angsana New" w:hint="cs"/>
          <w:sz w:val="26"/>
          <w:szCs w:val="26"/>
          <w:cs/>
        </w:rPr>
        <w:t xml:space="preserve">ะ </w:t>
      </w:r>
      <w:r w:rsidR="00121EEB" w:rsidRPr="0046188C">
        <w:rPr>
          <w:rFonts w:ascii="Angsana New" w:hAnsi="Angsana New"/>
          <w:sz w:val="26"/>
          <w:szCs w:val="26"/>
        </w:rPr>
        <w:t>256</w:t>
      </w:r>
      <w:r w:rsidR="001D14BB" w:rsidRPr="0046188C">
        <w:rPr>
          <w:rFonts w:ascii="Angsana New" w:hAnsi="Angsana New"/>
          <w:sz w:val="26"/>
          <w:szCs w:val="26"/>
        </w:rPr>
        <w:t>3</w:t>
      </w:r>
      <w:r w:rsidR="000D3D47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คิดเป็นอัตราส่วนในงบการเงินรวมโดยสรุปได้ดังนี้ :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791A2E" w:rsidRPr="0046188C" w14:paraId="7BA77586" w14:textId="77777777" w:rsidTr="004B5CBF">
        <w:tc>
          <w:tcPr>
            <w:tcW w:w="2835" w:type="dxa"/>
          </w:tcPr>
          <w:p w14:paraId="2239F65F" w14:textId="77777777" w:rsidR="00791A2E" w:rsidRPr="0046188C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4" w:name="_Hlk59995856"/>
          </w:p>
        </w:tc>
        <w:tc>
          <w:tcPr>
            <w:tcW w:w="3118" w:type="dxa"/>
            <w:gridSpan w:val="2"/>
            <w:vAlign w:val="bottom"/>
            <w:hideMark/>
          </w:tcPr>
          <w:p w14:paraId="24AD612C" w14:textId="77777777" w:rsidR="00791A2E" w:rsidRPr="0046188C" w:rsidRDefault="00791A2E" w:rsidP="000F6F6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สินทรัพย์รวมของบริษัทย่อย</w:t>
            </w:r>
          </w:p>
        </w:tc>
        <w:tc>
          <w:tcPr>
            <w:tcW w:w="3119" w:type="dxa"/>
            <w:gridSpan w:val="2"/>
            <w:hideMark/>
          </w:tcPr>
          <w:p w14:paraId="2A75937A" w14:textId="77777777" w:rsidR="00791A2E" w:rsidRPr="0046188C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รายได้รวมของบริษัทย่อยคิดเป็น</w:t>
            </w:r>
          </w:p>
        </w:tc>
      </w:tr>
      <w:tr w:rsidR="00791A2E" w:rsidRPr="0046188C" w14:paraId="454E5D7E" w14:textId="77777777" w:rsidTr="001D14BB">
        <w:trPr>
          <w:trHeight w:val="295"/>
        </w:trPr>
        <w:tc>
          <w:tcPr>
            <w:tcW w:w="2835" w:type="dxa"/>
          </w:tcPr>
          <w:p w14:paraId="62549D73" w14:textId="77777777" w:rsidR="00791A2E" w:rsidRPr="0046188C" w:rsidRDefault="00791A2E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32923B6" w14:textId="77777777" w:rsidR="00791A2E" w:rsidRPr="0046188C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3C4BDC47" w14:textId="77777777" w:rsidR="00791A2E" w:rsidRPr="0046188C" w:rsidRDefault="00791A2E" w:rsidP="000F6F6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อัตราร้อยละในรายได้รวม</w:t>
            </w:r>
          </w:p>
        </w:tc>
      </w:tr>
      <w:tr w:rsidR="001D14BB" w:rsidRPr="0046188C" w14:paraId="4550702E" w14:textId="77777777" w:rsidTr="004016B5">
        <w:trPr>
          <w:cantSplit/>
        </w:trPr>
        <w:tc>
          <w:tcPr>
            <w:tcW w:w="2835" w:type="dxa"/>
          </w:tcPr>
          <w:p w14:paraId="6A659279" w14:textId="77777777" w:rsidR="001D14BB" w:rsidRPr="0046188C" w:rsidRDefault="001D14BB" w:rsidP="000F6F6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  <w:hideMark/>
          </w:tcPr>
          <w:p w14:paraId="77D5CADA" w14:textId="4B299726" w:rsidR="001D14BB" w:rsidRPr="0046188C" w:rsidRDefault="001D14BB" w:rsidP="001D14BB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59" w:type="dxa"/>
            <w:vAlign w:val="bottom"/>
          </w:tcPr>
          <w:p w14:paraId="55B114C8" w14:textId="1811FD40" w:rsidR="001D14BB" w:rsidRPr="0046188C" w:rsidRDefault="001D14BB" w:rsidP="001D14BB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54229C75" w14:textId="77777777" w:rsidR="001D14BB" w:rsidRPr="0046188C" w:rsidRDefault="001D14BB" w:rsidP="00900D9A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05771AEC" w14:textId="47BF3B69" w:rsidR="001D14BB" w:rsidRPr="0046188C" w:rsidRDefault="001D14BB" w:rsidP="00900D9A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791A2E" w:rsidRPr="0046188C" w14:paraId="6FC5F128" w14:textId="77777777" w:rsidTr="00BA7A05">
        <w:trPr>
          <w:cantSplit/>
          <w:trHeight w:val="68"/>
        </w:trPr>
        <w:tc>
          <w:tcPr>
            <w:tcW w:w="2835" w:type="dxa"/>
            <w:vAlign w:val="bottom"/>
          </w:tcPr>
          <w:p w14:paraId="39EC6123" w14:textId="77777777" w:rsidR="00791A2E" w:rsidRPr="0046188C" w:rsidRDefault="00791A2E" w:rsidP="000F6F6A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3C57600B" w14:textId="31CB9F4B" w:rsidR="00791A2E" w:rsidRPr="0046188C" w:rsidRDefault="00791A2E" w:rsidP="001D14B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1D14BB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7F0C6826" w14:textId="758872C4" w:rsidR="00791A2E" w:rsidRPr="0046188C" w:rsidRDefault="00791A2E" w:rsidP="001D14B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1D14BB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1A047810" w14:textId="50B43147" w:rsidR="00791A2E" w:rsidRPr="0046188C" w:rsidRDefault="00791A2E" w:rsidP="001D14B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1D14BB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387EB3D6" w14:textId="647873CC" w:rsidR="00791A2E" w:rsidRPr="0046188C" w:rsidRDefault="00791A2E" w:rsidP="001D14B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1D14BB"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1D14BB" w:rsidRPr="0046188C" w14:paraId="6F4D3102" w14:textId="77777777" w:rsidTr="00BA7A05">
        <w:trPr>
          <w:cantSplit/>
        </w:trPr>
        <w:tc>
          <w:tcPr>
            <w:tcW w:w="2835" w:type="dxa"/>
            <w:hideMark/>
          </w:tcPr>
          <w:p w14:paraId="17C17243" w14:textId="77777777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492903" w14:textId="2BB5D75F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74C87" w14:textId="5DD45F28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FFBB60" w14:textId="62B4940D" w:rsidR="001D14BB" w:rsidRPr="0046188C" w:rsidRDefault="00F13631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3.92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C40DAC" w14:textId="687F43D2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4BB" w:rsidRPr="0046188C" w14:paraId="48C3AE75" w14:textId="77777777" w:rsidTr="00BA7A05">
        <w:trPr>
          <w:cantSplit/>
        </w:trPr>
        <w:tc>
          <w:tcPr>
            <w:tcW w:w="2835" w:type="dxa"/>
          </w:tcPr>
          <w:p w14:paraId="7F5E1C66" w14:textId="77777777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ทันใจดี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746CDD" w14:textId="58BCA35A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14536" w14:textId="37537A51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8E3CF" w14:textId="0F19179F" w:rsidR="001D14BB" w:rsidRPr="0046188C" w:rsidRDefault="00F957E5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586912" w14:textId="7559B8DC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4BB" w:rsidRPr="0046188C" w14:paraId="053E3699" w14:textId="77777777" w:rsidTr="00BA7A05">
        <w:trPr>
          <w:cantSplit/>
        </w:trPr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78B6D0AF" w14:textId="2FBFC5B0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70B65F" w14:textId="04CF4DB7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13.80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112A76" w14:textId="3342CAD7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96C371" w14:textId="69FDB86C" w:rsidR="001D14BB" w:rsidRPr="0046188C" w:rsidRDefault="00F13631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70.65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47FF9" w14:textId="34E2A55E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4BB" w:rsidRPr="0046188C" w14:paraId="18FCE435" w14:textId="77777777" w:rsidTr="00BA7A05">
        <w:trPr>
          <w:cantSplit/>
        </w:trPr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58A2E5DE" w14:textId="6B0FBCC3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4CF0" w14:textId="7BD3A4A8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E9847C" w14:textId="246C78E4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8C2EBD" w14:textId="1841F45F" w:rsidR="001D14BB" w:rsidRPr="0046188C" w:rsidRDefault="00BA7A05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9CA25" w14:textId="75EEE089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4BB" w:rsidRPr="0046188C" w14:paraId="61743A9E" w14:textId="77777777" w:rsidTr="00BA7A05">
        <w:trPr>
          <w:cantSplit/>
        </w:trPr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6876B02A" w14:textId="55C97E26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127AE" w14:textId="2FDD1D45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C11AE" w14:textId="7066940C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EF2764" w14:textId="3548A213" w:rsidR="001D14BB" w:rsidRPr="0046188C" w:rsidRDefault="00BA7A05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C6DF60" w14:textId="6828DC5B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4BB" w:rsidRPr="0046188C" w14:paraId="5FA52619" w14:textId="77777777" w:rsidTr="00BA7A05">
        <w:trPr>
          <w:cantSplit/>
        </w:trPr>
        <w:tc>
          <w:tcPr>
            <w:tcW w:w="2835" w:type="dxa"/>
          </w:tcPr>
          <w:p w14:paraId="404FA649" w14:textId="742E676E" w:rsidR="001D14BB" w:rsidRPr="0046188C" w:rsidRDefault="001D14BB" w:rsidP="001D14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AB22C6" w14:textId="5662C164" w:rsidR="001D14BB" w:rsidRPr="0046188C" w:rsidRDefault="003E7220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61E11F" w14:textId="2A4A8CAB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0617EA" w14:textId="3E7E8A45" w:rsidR="001D14BB" w:rsidRPr="0046188C" w:rsidRDefault="00BA7A05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D02195" w14:textId="029A812E" w:rsidR="001D14BB" w:rsidRPr="0046188C" w:rsidRDefault="001D14BB" w:rsidP="001D14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4"/>
    <w:p w14:paraId="62E64296" w14:textId="2CEC9FCA" w:rsidR="00D001D7" w:rsidRPr="0046188C" w:rsidRDefault="00301A77" w:rsidP="003568E1">
      <w:pPr>
        <w:pStyle w:val="ListParagraph"/>
        <w:numPr>
          <w:ilvl w:val="1"/>
          <w:numId w:val="6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</w:p>
    <w:p w14:paraId="0CBAC621" w14:textId="58D92F81" w:rsidR="00301A77" w:rsidRPr="0046188C" w:rsidRDefault="00301A77" w:rsidP="00B2525B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993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B2525B" w:rsidRPr="0046188C">
        <w:rPr>
          <w:rFonts w:ascii="Angsana New" w:hAnsi="Angsana New" w:cs="Angsana New"/>
          <w:sz w:val="26"/>
          <w:szCs w:val="26"/>
        </w:rPr>
        <w:t>31</w:t>
      </w:r>
      <w:r w:rsidRPr="0046188C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B2525B" w:rsidRPr="0046188C">
        <w:rPr>
          <w:rFonts w:ascii="Angsana New" w:hAnsi="Angsana New" w:cs="Angsana New"/>
          <w:sz w:val="26"/>
          <w:szCs w:val="26"/>
        </w:rPr>
        <w:t>2563</w:t>
      </w:r>
    </w:p>
    <w:p w14:paraId="31023DA9" w14:textId="56B09538" w:rsidR="00B2525B" w:rsidRPr="0046188C" w:rsidRDefault="00B2525B" w:rsidP="00B2525B">
      <w:pPr>
        <w:pStyle w:val="ListParagraph"/>
        <w:numPr>
          <w:ilvl w:val="1"/>
          <w:numId w:val="6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5DB9092" w14:textId="77777777" w:rsidR="009079B0" w:rsidRPr="0046188C" w:rsidRDefault="009079B0" w:rsidP="00E0540D">
      <w:pPr>
        <w:pStyle w:val="Heading3"/>
        <w:tabs>
          <w:tab w:val="left" w:pos="1080"/>
        </w:tabs>
        <w:spacing w:before="120" w:after="120"/>
        <w:ind w:left="539" w:firstLine="454"/>
        <w:rPr>
          <w:rFonts w:asciiTheme="majorHAnsi" w:hAnsiTheme="majorHAnsi"/>
          <w:color w:val="000000" w:themeColor="text1"/>
          <w:sz w:val="26"/>
          <w:szCs w:val="26"/>
        </w:rPr>
      </w:pPr>
      <w:r w:rsidRPr="0046188C">
        <w:rPr>
          <w:color w:val="000000" w:themeColor="text1"/>
          <w:sz w:val="26"/>
          <w:szCs w:val="26"/>
          <w:cs/>
        </w:rPr>
        <w:t xml:space="preserve">ก.       มาตรฐานการรายงานทางการเงินใหม่ที่เริ่มมีผลบังคับใช้ในงวดปัจจุบัน </w:t>
      </w:r>
    </w:p>
    <w:p w14:paraId="33462029" w14:textId="77777777" w:rsidR="009079B0" w:rsidRPr="0046188C" w:rsidRDefault="009079B0" w:rsidP="00E0540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6188C">
        <w:rPr>
          <w:rFonts w:ascii="Angsana New" w:hAnsi="Angsana New" w:cs="Angsana New"/>
          <w:sz w:val="26"/>
          <w:szCs w:val="26"/>
        </w:rPr>
        <w:t xml:space="preserve"> 1 </w:t>
      </w:r>
      <w:r w:rsidRPr="0046188C">
        <w:rPr>
          <w:rFonts w:ascii="Angsana New" w:hAnsi="Angsana New" w:cs="Angsana New" w:hint="cs"/>
          <w:sz w:val="26"/>
          <w:szCs w:val="26"/>
          <w:cs/>
        </w:rPr>
        <w:t>มกราคม</w:t>
      </w:r>
      <w:r w:rsidRPr="0046188C">
        <w:rPr>
          <w:rFonts w:ascii="Angsana New" w:hAnsi="Angsana New" w:cs="Angsana New"/>
          <w:sz w:val="26"/>
          <w:szCs w:val="26"/>
        </w:rPr>
        <w:t xml:space="preserve"> 25</w:t>
      </w:r>
      <w:r w:rsidRPr="0046188C">
        <w:rPr>
          <w:rFonts w:ascii="Angsana New" w:hAnsi="Angsana New" w:cs="Angsana New" w:hint="cs"/>
          <w:sz w:val="26"/>
          <w:szCs w:val="26"/>
          <w:cs/>
        </w:rPr>
        <w:t>6</w:t>
      </w:r>
      <w:r w:rsidRPr="0046188C">
        <w:rPr>
          <w:rFonts w:ascii="Angsana New" w:hAnsi="Angsana New" w:cs="Angsana New"/>
          <w:sz w:val="26"/>
          <w:szCs w:val="26"/>
        </w:rPr>
        <w:t xml:space="preserve">4 </w:t>
      </w:r>
      <w:r w:rsidRPr="0046188C">
        <w:rPr>
          <w:rFonts w:ascii="Angsana New" w:hAnsi="Angsana New" w:cs="Angsana New" w:hint="cs"/>
          <w:sz w:val="26"/>
          <w:szCs w:val="26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4C86AF" w14:textId="77777777" w:rsidR="009079B0" w:rsidRPr="0046188C" w:rsidRDefault="009079B0" w:rsidP="00E0540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6D7AD7C" w14:textId="6D733A7C" w:rsidR="009079B0" w:rsidRPr="00E06BCE" w:rsidRDefault="009079B0" w:rsidP="00E06BCE">
      <w:pPr>
        <w:pStyle w:val="Heading3"/>
        <w:tabs>
          <w:tab w:val="clear" w:pos="900"/>
          <w:tab w:val="clear" w:pos="1440"/>
          <w:tab w:val="clear" w:pos="2160"/>
        </w:tabs>
        <w:spacing w:before="120" w:after="120"/>
        <w:ind w:left="1440" w:hanging="450"/>
        <w:jc w:val="thaiDistribute"/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</w:pPr>
      <w:r w:rsidRPr="00E06BCE">
        <w:rPr>
          <w:rFonts w:ascii="Angsana New" w:hAnsi="Angsana New"/>
          <w:sz w:val="26"/>
          <w:szCs w:val="26"/>
          <w:cs/>
          <w:lang w:val="en-US" w:eastAsia="en-US"/>
        </w:rPr>
        <w:t xml:space="preserve">ข. </w:t>
      </w:r>
      <w:r w:rsidRPr="00E06BCE">
        <w:rPr>
          <w:rFonts w:ascii="Angsana New" w:hAnsi="Angsana New"/>
          <w:sz w:val="26"/>
          <w:szCs w:val="26"/>
          <w:lang w:val="en-US" w:eastAsia="en-US"/>
        </w:rPr>
        <w:tab/>
      </w:r>
      <w:r w:rsidRPr="00E06BC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E06BCE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    </w:t>
      </w:r>
      <w:r w:rsidR="00E0540D" w:rsidRPr="00E06BC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 </w:t>
      </w:r>
      <w:r w:rsidR="00E0540D" w:rsidRPr="00E06BC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="00E0540D" w:rsidRPr="00E06BCE">
        <w:rPr>
          <w:rFonts w:asciiTheme="majorBidi" w:hAnsiTheme="majorBidi" w:cstheme="majorBidi"/>
          <w:color w:val="000000" w:themeColor="text1"/>
          <w:sz w:val="26"/>
          <w:szCs w:val="26"/>
        </w:rPr>
        <w:t>2565</w:t>
      </w:r>
      <w:r w:rsidR="00E0540D" w:rsidRPr="00E06BCE"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  <w:t xml:space="preserve"> </w:t>
      </w:r>
    </w:p>
    <w:p w14:paraId="3B273395" w14:textId="19570A54" w:rsidR="009079B0" w:rsidRPr="0046188C" w:rsidRDefault="009079B0" w:rsidP="00E0540D">
      <w:pPr>
        <w:spacing w:before="120" w:after="120"/>
        <w:ind w:left="1418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16 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69F2A42F" w14:textId="77777777" w:rsidR="009079B0" w:rsidRPr="0046188C" w:rsidRDefault="009079B0" w:rsidP="00EE2FAB">
      <w:pPr>
        <w:pStyle w:val="ListParagraph"/>
        <w:tabs>
          <w:tab w:val="left" w:pos="1080"/>
        </w:tabs>
        <w:spacing w:before="120" w:after="0" w:line="240" w:lineRule="auto"/>
        <w:ind w:left="1418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15F3C49" w14:textId="5C92EBF0" w:rsidR="00692A80" w:rsidRPr="0046188C" w:rsidRDefault="00692A80" w:rsidP="006E56DD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</w:t>
      </w:r>
      <w:r w:rsidR="00CE0D03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ประมาณการ</w:t>
      </w:r>
    </w:p>
    <w:p w14:paraId="14F04E2B" w14:textId="77777777" w:rsidR="00CE0D03" w:rsidRPr="0046188C" w:rsidRDefault="00CE0D03" w:rsidP="006E56D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496487D" w14:textId="3291ABC7" w:rsidR="006A08B5" w:rsidRPr="0046188C" w:rsidRDefault="00CE0D03" w:rsidP="00CC3C9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  <w:r w:rsidRPr="0046188C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31 ธันวาคม </w:t>
      </w:r>
      <w:r w:rsidR="00B2525B" w:rsidRPr="0046188C">
        <w:rPr>
          <w:rFonts w:ascii="Angsana New" w:eastAsia="PMingLiU" w:hAnsi="Angsana New" w:cs="Angsana New"/>
          <w:spacing w:val="-4"/>
          <w:sz w:val="26"/>
          <w:szCs w:val="26"/>
        </w:rPr>
        <w:t>2563</w:t>
      </w:r>
    </w:p>
    <w:p w14:paraId="15BD4ABE" w14:textId="6ECD6071" w:rsidR="00377AEC" w:rsidRPr="0046188C" w:rsidRDefault="00BD606F" w:rsidP="006E56DD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7F9B600" w14:textId="61AE528D" w:rsidR="00AB2441" w:rsidRPr="0046188C" w:rsidRDefault="00AB2441" w:rsidP="00AB2441">
      <w:pPr>
        <w:pStyle w:val="Heading6"/>
        <w:spacing w:before="120" w:after="120"/>
        <w:ind w:left="567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เงินสดและรายการเทียบเท่าเงินสด ณ วันที่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31</w:t>
      </w:r>
      <w:r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มีนาคม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2564</w:t>
      </w:r>
      <w:r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และวันที่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2563</w:t>
      </w:r>
      <w:r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ประกอบด้วยรายละเอียดดังนี้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377AEC" w:rsidRPr="0046188C" w14:paraId="107C3664" w14:textId="77777777" w:rsidTr="00377AEC">
        <w:trPr>
          <w:cantSplit/>
          <w:trHeight w:val="169"/>
        </w:trPr>
        <w:tc>
          <w:tcPr>
            <w:tcW w:w="3936" w:type="dxa"/>
            <w:vAlign w:val="bottom"/>
          </w:tcPr>
          <w:p w14:paraId="19E92116" w14:textId="77777777" w:rsidR="00377AEC" w:rsidRPr="0046188C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FA6F61A" w14:textId="77777777" w:rsidR="00377AEC" w:rsidRPr="0046188C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3C0442" w14:textId="77777777" w:rsidR="00377AEC" w:rsidRPr="0046188C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AEC" w:rsidRPr="0046188C" w14:paraId="603AE8F7" w14:textId="77777777" w:rsidTr="00377AEC">
        <w:trPr>
          <w:cantSplit/>
          <w:trHeight w:val="133"/>
        </w:trPr>
        <w:tc>
          <w:tcPr>
            <w:tcW w:w="3936" w:type="dxa"/>
            <w:vAlign w:val="bottom"/>
          </w:tcPr>
          <w:p w14:paraId="083F48B6" w14:textId="77777777" w:rsidR="00377AEC" w:rsidRPr="0046188C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ED5324C" w14:textId="77777777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3F7990D" w14:textId="77777777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5CB762E9" w14:textId="77777777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25A60A9" w14:textId="77777777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377AEC" w:rsidRPr="0046188C" w14:paraId="7C2B0EA0" w14:textId="77777777" w:rsidTr="00377AEC">
        <w:trPr>
          <w:cantSplit/>
          <w:trHeight w:val="58"/>
        </w:trPr>
        <w:tc>
          <w:tcPr>
            <w:tcW w:w="3936" w:type="dxa"/>
            <w:vAlign w:val="bottom"/>
          </w:tcPr>
          <w:p w14:paraId="4F084710" w14:textId="77777777" w:rsidR="00377AEC" w:rsidRPr="0046188C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B9B20E9" w14:textId="6C6BA11D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86117D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</w:tcPr>
          <w:p w14:paraId="594A33EE" w14:textId="3560CDF6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0EB70E86" w14:textId="726FCDA6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86117D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17D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1FB4F516" w14:textId="002B42CD" w:rsidR="00377AEC" w:rsidRPr="0046188C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377AEC" w:rsidRPr="0046188C" w14:paraId="7FB24886" w14:textId="77777777" w:rsidTr="00377AEC">
        <w:trPr>
          <w:cantSplit/>
          <w:trHeight w:val="157"/>
        </w:trPr>
        <w:tc>
          <w:tcPr>
            <w:tcW w:w="3936" w:type="dxa"/>
            <w:vAlign w:val="bottom"/>
          </w:tcPr>
          <w:p w14:paraId="1ADD14D3" w14:textId="77777777" w:rsidR="00377AEC" w:rsidRPr="0046188C" w:rsidRDefault="00377AE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E74B081" w14:textId="77777777" w:rsidR="00377AEC" w:rsidRPr="0046188C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A41423" w14:textId="77777777" w:rsidR="00377AEC" w:rsidRPr="0046188C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AA5634D" w14:textId="77777777" w:rsidR="00377AEC" w:rsidRPr="0046188C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5DF399F" w14:textId="77777777" w:rsidR="00377AEC" w:rsidRPr="0046188C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C43" w:rsidRPr="0046188C" w14:paraId="34FCFC5E" w14:textId="77777777" w:rsidTr="006503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5952C9F" w14:textId="4BFCF7FF" w:rsidR="00177C43" w:rsidRPr="0046188C" w:rsidRDefault="00AB2441" w:rsidP="00177C43">
            <w:pPr>
              <w:pStyle w:val="Heading6"/>
              <w:ind w:left="459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 </w:t>
            </w:r>
            <w:r w:rsidR="00177C43" w:rsidRPr="0046188C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177C43"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DB7FC" w14:textId="6EF211E5" w:rsidR="00177C43" w:rsidRPr="0046188C" w:rsidRDefault="00650387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1,875,000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831DD" w14:textId="270ACD40" w:rsidR="00177C43" w:rsidRPr="0046188C" w:rsidRDefault="00177C43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B3BE" w14:textId="39AE9DF8" w:rsidR="00177C43" w:rsidRPr="0046188C" w:rsidRDefault="00C22DE4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4C4D" w14:textId="5D57D496" w:rsidR="00177C43" w:rsidRPr="0046188C" w:rsidRDefault="00177C43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</w:tr>
      <w:tr w:rsidR="00177C43" w:rsidRPr="0046188C" w14:paraId="71B67C73" w14:textId="77777777" w:rsidTr="00650387">
        <w:trPr>
          <w:cantSplit/>
          <w:trHeight w:val="254"/>
        </w:trPr>
        <w:tc>
          <w:tcPr>
            <w:tcW w:w="3936" w:type="dxa"/>
            <w:vAlign w:val="bottom"/>
          </w:tcPr>
          <w:p w14:paraId="686A662E" w14:textId="42C2C3D5" w:rsidR="00177C43" w:rsidRPr="0046188C" w:rsidRDefault="00AB2441" w:rsidP="00177C43">
            <w:pPr>
              <w:pStyle w:val="Heading6"/>
              <w:ind w:right="-72" w:firstLine="459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 </w:t>
            </w:r>
            <w:r w:rsidR="00177C43" w:rsidRPr="0046188C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177C43"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เงินฝากธนาคาร</w:t>
            </w:r>
            <w:r w:rsidR="00177C43" w:rsidRPr="0046188C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EF037" w14:textId="30B866A6" w:rsidR="00177C43" w:rsidRPr="0046188C" w:rsidRDefault="00650387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69,113,618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25157" w14:textId="5A4FEBD8" w:rsidR="00177C43" w:rsidRPr="0046188C" w:rsidRDefault="00177C43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87,268,846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72489" w14:textId="04E44DB8" w:rsidR="00177C43" w:rsidRPr="0046188C" w:rsidRDefault="00C22DE4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64,219,958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182DE" w14:textId="05A6869C" w:rsidR="00177C43" w:rsidRPr="0046188C" w:rsidRDefault="00177C43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83,853,986</w:t>
            </w:r>
          </w:p>
        </w:tc>
      </w:tr>
      <w:tr w:rsidR="00177C43" w:rsidRPr="0046188C" w14:paraId="2E00C85D" w14:textId="77777777" w:rsidTr="00650387">
        <w:trPr>
          <w:cantSplit/>
          <w:trHeight w:val="263"/>
        </w:trPr>
        <w:tc>
          <w:tcPr>
            <w:tcW w:w="3936" w:type="dxa"/>
            <w:vAlign w:val="bottom"/>
          </w:tcPr>
          <w:p w14:paraId="00D14703" w14:textId="52F730D0" w:rsidR="00177C43" w:rsidRPr="0046188C" w:rsidRDefault="00AB2441" w:rsidP="00177C43">
            <w:pPr>
              <w:pStyle w:val="Heading6"/>
              <w:ind w:left="540" w:right="-72" w:hanging="8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  </w:t>
            </w:r>
            <w:r w:rsidR="00177C43" w:rsidRPr="0046188C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DBAF" w14:textId="00CF806C" w:rsidR="00177C43" w:rsidRPr="0046188C" w:rsidRDefault="00650387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70,988,618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1BF1C" w14:textId="73CEACEC" w:rsidR="00177C43" w:rsidRPr="0046188C" w:rsidRDefault="00177C43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87,323,846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D8830" w14:textId="7976005A" w:rsidR="00177C43" w:rsidRPr="0046188C" w:rsidRDefault="00343B3C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64,249,958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E6C62" w14:textId="2F70BF58" w:rsidR="00177C43" w:rsidRPr="0046188C" w:rsidRDefault="00177C43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83,893,986</w:t>
            </w:r>
          </w:p>
        </w:tc>
      </w:tr>
    </w:tbl>
    <w:p w14:paraId="7C5EB97D" w14:textId="6013E65A" w:rsidR="00C22DE4" w:rsidRPr="0046188C" w:rsidRDefault="004B1F60" w:rsidP="00092BF7">
      <w:pPr>
        <w:pStyle w:val="Heading6"/>
        <w:spacing w:before="120"/>
        <w:ind w:left="533" w:right="-74"/>
        <w:jc w:val="thaiDistribute"/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</w:pPr>
      <w:r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31 </w:t>
      </w:r>
      <w:r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มีนาคม </w:t>
      </w:r>
      <w:r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2564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เงินฝากธนาคาร</w:t>
      </w:r>
      <w:r w:rsidR="00BD606F"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ประเภทเมื่อทวงถามเป็นเงินฝากออมทรัพย์และกระแสรายวัน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มีอัตราดอกเบี้ยที่แท้จริงอยู่ที่ร้อยละ </w:t>
      </w:r>
      <w:r w:rsidR="00343B3C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0.05 - 0.40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(</w:t>
      </w:r>
      <w:r w:rsidR="00092BF7"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="00092BF7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31 </w:t>
      </w:r>
      <w:r w:rsidR="00092BF7"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ธันวาคม </w:t>
      </w:r>
      <w:r w:rsidR="00092BF7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256</w:t>
      </w:r>
      <w:r w:rsidR="00092BF7" w:rsidRPr="0046188C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3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: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ร้อยละ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</w:t>
      </w:r>
      <w:r w:rsidR="00177C43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05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- </w:t>
      </w:r>
      <w:r w:rsidR="00177C43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.</w:t>
      </w:r>
      <w:r w:rsidR="00177C43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4</w:t>
      </w:r>
      <w:r w:rsidR="00343B3C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46188C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ต่อปี)</w:t>
      </w:r>
    </w:p>
    <w:p w14:paraId="7678FB76" w14:textId="1A53C5DF" w:rsidR="00AB2441" w:rsidRPr="0046188C" w:rsidRDefault="00AB2441" w:rsidP="00AB2441"/>
    <w:p w14:paraId="1ADAB3FC" w14:textId="53379852" w:rsidR="00AB2441" w:rsidRPr="0046188C" w:rsidRDefault="00AB2441" w:rsidP="00AB2441"/>
    <w:p w14:paraId="16DB7076" w14:textId="7B761D34" w:rsidR="00AB2441" w:rsidRPr="0046188C" w:rsidRDefault="00AB2441" w:rsidP="00AB2441"/>
    <w:p w14:paraId="7D4B58E3" w14:textId="4E9DE630" w:rsidR="00AB2441" w:rsidRPr="0046188C" w:rsidRDefault="00AB2441" w:rsidP="00AB2441"/>
    <w:p w14:paraId="1A94A4AB" w14:textId="537DF6CE" w:rsidR="00AB2441" w:rsidRPr="0046188C" w:rsidRDefault="00AB2441" w:rsidP="00AB2441"/>
    <w:p w14:paraId="22723001" w14:textId="11A850CF" w:rsidR="00AB2441" w:rsidRPr="0046188C" w:rsidRDefault="00AB2441" w:rsidP="00AB2441"/>
    <w:p w14:paraId="4B14C7A8" w14:textId="77777777" w:rsidR="00AB2441" w:rsidRPr="0046188C" w:rsidRDefault="00AB2441" w:rsidP="00AB2441"/>
    <w:p w14:paraId="6EAD38EF" w14:textId="705FB33A" w:rsidR="001C6A1C" w:rsidRPr="0046188C" w:rsidRDefault="001C6A1C" w:rsidP="006E56DD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ลูกหนี้การค้าและลูกหนี้หมุนเวียนอื่น</w:t>
      </w:r>
    </w:p>
    <w:tbl>
      <w:tblPr>
        <w:tblpPr w:leftFromText="180" w:rightFromText="180" w:vertAnchor="text" w:horzAnchor="margin" w:tblpY="693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AB2441" w:rsidRPr="0046188C" w14:paraId="693DAAD8" w14:textId="77777777" w:rsidTr="00AB2441">
        <w:trPr>
          <w:cantSplit/>
          <w:trHeight w:val="169"/>
        </w:trPr>
        <w:tc>
          <w:tcPr>
            <w:tcW w:w="3936" w:type="dxa"/>
            <w:vAlign w:val="bottom"/>
          </w:tcPr>
          <w:p w14:paraId="7DF3E2DF" w14:textId="77777777" w:rsidR="00AB2441" w:rsidRPr="0046188C" w:rsidRDefault="00AB2441" w:rsidP="00AB2441">
            <w:pPr>
              <w:pStyle w:val="Heading4"/>
              <w:ind w:left="539" w:right="-74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053873E" w14:textId="77777777" w:rsidR="00AB2441" w:rsidRPr="0046188C" w:rsidRDefault="00AB2441" w:rsidP="00AB24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F77FD4F" w14:textId="77777777" w:rsidR="00AB2441" w:rsidRPr="0046188C" w:rsidRDefault="00AB2441" w:rsidP="00AB24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2441" w:rsidRPr="0046188C" w14:paraId="6367B09E" w14:textId="77777777" w:rsidTr="00AB2441">
        <w:trPr>
          <w:cantSplit/>
          <w:trHeight w:val="133"/>
        </w:trPr>
        <w:tc>
          <w:tcPr>
            <w:tcW w:w="3936" w:type="dxa"/>
            <w:vAlign w:val="bottom"/>
          </w:tcPr>
          <w:p w14:paraId="7DD01714" w14:textId="77777777" w:rsidR="00AB2441" w:rsidRPr="0046188C" w:rsidRDefault="00AB2441" w:rsidP="00AB244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31248B6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F7C3E10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3C65E4BF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2C0553AC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AB2441" w:rsidRPr="0046188C" w14:paraId="3778808D" w14:textId="77777777" w:rsidTr="00AB2441">
        <w:trPr>
          <w:cantSplit/>
          <w:trHeight w:val="58"/>
        </w:trPr>
        <w:tc>
          <w:tcPr>
            <w:tcW w:w="3936" w:type="dxa"/>
            <w:vAlign w:val="bottom"/>
          </w:tcPr>
          <w:p w14:paraId="1BEF9403" w14:textId="77777777" w:rsidR="00AB2441" w:rsidRPr="0046188C" w:rsidRDefault="00AB2441" w:rsidP="00AB244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10DFF2C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21030AC9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0CC185A8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77314031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AB2441" w:rsidRPr="0046188C" w14:paraId="6B0D45E2" w14:textId="77777777" w:rsidTr="00AB2441">
        <w:trPr>
          <w:cantSplit/>
          <w:trHeight w:val="157"/>
        </w:trPr>
        <w:tc>
          <w:tcPr>
            <w:tcW w:w="3936" w:type="dxa"/>
            <w:vAlign w:val="bottom"/>
          </w:tcPr>
          <w:p w14:paraId="24E878AA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69EAA0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B5ABFEF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3821C6C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61894AF3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2441" w:rsidRPr="0046188C" w14:paraId="6F9C2158" w14:textId="77777777" w:rsidTr="00AB244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73EE7BC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D0238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8,564,421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AFFF9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AE74C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621,687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218F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AB2441" w:rsidRPr="0046188C" w14:paraId="5C35AE48" w14:textId="77777777" w:rsidTr="00AB244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53B8283A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ลูกหนี้อื่นกิจการที่เกี่ยวข้อง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C0B44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791382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E39F8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2,405,445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2AD78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B2441" w:rsidRPr="0046188C" w14:paraId="684CC0C6" w14:textId="77777777" w:rsidTr="00AB2441">
        <w:trPr>
          <w:cantSplit/>
          <w:trHeight w:val="68"/>
        </w:trPr>
        <w:tc>
          <w:tcPr>
            <w:tcW w:w="3936" w:type="dxa"/>
            <w:shd w:val="clear" w:color="auto" w:fill="auto"/>
            <w:vAlign w:val="bottom"/>
          </w:tcPr>
          <w:p w14:paraId="126BEA42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6A13E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1,903,421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4BB5E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4B194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114,094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D6FF4" w14:textId="64B409FD" w:rsidR="00AB2441" w:rsidRPr="0046188C" w:rsidRDefault="00933CC2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B2441" w:rsidRPr="0046188C" w14:paraId="51BD800D" w14:textId="77777777" w:rsidTr="00AB244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638C63AA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</w:t>
            </w: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854A4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10,613,484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33CFEC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BC815A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10,579,976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B33C2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</w:tr>
      <w:tr w:rsidR="00AB2441" w:rsidRPr="0046188C" w14:paraId="4933C55B" w14:textId="77777777" w:rsidTr="00AB2441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6DE6661C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835E3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327,002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806B9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D6EF6E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327,002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C0B21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</w:tr>
      <w:tr w:rsidR="00AB2441" w:rsidRPr="0046188C" w14:paraId="1DE74BC0" w14:textId="77777777" w:rsidTr="00AB244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62272220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51F50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2,865,951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EF2F0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2,028,696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DAC7D6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2,065,710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1571A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2,002,117</w:t>
            </w:r>
          </w:p>
        </w:tc>
      </w:tr>
      <w:tr w:rsidR="00AB2441" w:rsidRPr="0046188C" w14:paraId="5EF996DF" w14:textId="77777777" w:rsidTr="00AB244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4D51CD48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ต้นทุนบริการจ่ายล่วงหน้า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3D1667" w14:textId="1D13691B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4C4BB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,247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13FB2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52DB5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317,247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772BC" w14:textId="77777777" w:rsidR="00AB2441" w:rsidRPr="0046188C" w:rsidRDefault="00AB2441" w:rsidP="00AB244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</w:tr>
      <w:tr w:rsidR="00AB2441" w:rsidRPr="0046188C" w14:paraId="54627B84" w14:textId="77777777" w:rsidTr="00AB2441">
        <w:trPr>
          <w:cantSplit/>
          <w:trHeight w:val="280"/>
        </w:trPr>
        <w:tc>
          <w:tcPr>
            <w:tcW w:w="3936" w:type="dxa"/>
            <w:shd w:val="clear" w:color="auto" w:fill="auto"/>
            <w:vAlign w:val="bottom"/>
          </w:tcPr>
          <w:p w14:paraId="281DDD87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848D4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1,352,378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EBD1D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192,155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C9E20B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59,210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19809" w14:textId="77777777" w:rsidR="00AB2441" w:rsidRPr="0046188C" w:rsidRDefault="00AB2441" w:rsidP="00AB24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131,661</w:t>
            </w:r>
          </w:p>
        </w:tc>
      </w:tr>
      <w:tr w:rsidR="00AB2441" w:rsidRPr="0046188C" w14:paraId="20C29FCF" w14:textId="77777777" w:rsidTr="00AB2441">
        <w:trPr>
          <w:cantSplit/>
          <w:trHeight w:val="289"/>
        </w:trPr>
        <w:tc>
          <w:tcPr>
            <w:tcW w:w="3936" w:type="dxa"/>
            <w:shd w:val="clear" w:color="auto" w:fill="auto"/>
            <w:vAlign w:val="bottom"/>
          </w:tcPr>
          <w:p w14:paraId="61296685" w14:textId="77777777" w:rsidR="00AB2441" w:rsidRPr="0046188C" w:rsidRDefault="00AB2441" w:rsidP="00AB244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EE7EB" w14:textId="6DE78391" w:rsidR="00AB2441" w:rsidRPr="0046188C" w:rsidRDefault="00AB2441" w:rsidP="00AB24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25,</w:t>
            </w:r>
            <w:r w:rsidR="00E06BCE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  <w:r w:rsidR="004C4BB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E06BCE">
              <w:rPr>
                <w:rFonts w:ascii="Angsana New" w:hAnsi="Angsana New"/>
                <w:color w:val="000000"/>
                <w:sz w:val="26"/>
                <w:szCs w:val="26"/>
              </w:rPr>
              <w:t>,904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3CF8D" w14:textId="77777777" w:rsidR="00AB2441" w:rsidRPr="0046188C" w:rsidRDefault="00AB2441" w:rsidP="00AB24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16,847,207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E425E" w14:textId="77777777" w:rsidR="00AB2441" w:rsidRPr="0046188C" w:rsidRDefault="00AB2441" w:rsidP="00AB24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16,490,371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A4EA71" w14:textId="77777777" w:rsidR="00AB2441" w:rsidRPr="0046188C" w:rsidRDefault="00AB2441" w:rsidP="00AB24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16,727,379</w:t>
            </w:r>
          </w:p>
        </w:tc>
      </w:tr>
    </w:tbl>
    <w:p w14:paraId="5F783392" w14:textId="2E0E0A7C" w:rsidR="00AB2441" w:rsidRPr="0046188C" w:rsidRDefault="00AB2441" w:rsidP="00AB244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2"/>
          <w:sz w:val="26"/>
          <w:szCs w:val="26"/>
        </w:rPr>
      </w:pPr>
      <w:r w:rsidRPr="0046188C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Pr="0046188C">
        <w:rPr>
          <w:rFonts w:ascii="Angsana New" w:hAnsi="Angsana New" w:cs="Angsana New"/>
          <w:color w:val="000000"/>
          <w:spacing w:val="2"/>
          <w:sz w:val="26"/>
          <w:szCs w:val="26"/>
        </w:rPr>
        <w:t>31</w:t>
      </w:r>
      <w:r w:rsidRPr="0046188C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มีนาคม </w:t>
      </w:r>
      <w:r w:rsidRPr="0046188C">
        <w:rPr>
          <w:rFonts w:ascii="Angsana New" w:hAnsi="Angsana New" w:cs="Angsana New"/>
          <w:color w:val="000000"/>
          <w:spacing w:val="2"/>
          <w:sz w:val="26"/>
          <w:szCs w:val="26"/>
        </w:rPr>
        <w:t>256</w:t>
      </w:r>
      <w:r w:rsidR="004C4BBD">
        <w:rPr>
          <w:rFonts w:ascii="Angsana New" w:hAnsi="Angsana New" w:cs="Angsana New"/>
          <w:color w:val="000000"/>
          <w:spacing w:val="2"/>
          <w:sz w:val="26"/>
          <w:szCs w:val="26"/>
        </w:rPr>
        <w:t>4</w:t>
      </w:r>
      <w:r w:rsidRPr="0046188C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และวันที่ </w:t>
      </w:r>
      <w:r w:rsidRPr="0046188C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 w:cs="Angsana New"/>
          <w:color w:val="000000"/>
          <w:spacing w:val="2"/>
          <w:sz w:val="26"/>
          <w:szCs w:val="26"/>
        </w:rPr>
        <w:t>256</w:t>
      </w:r>
      <w:r w:rsidR="004C4BBD">
        <w:rPr>
          <w:rFonts w:ascii="Angsana New" w:hAnsi="Angsana New" w:cs="Angsana New"/>
          <w:color w:val="000000"/>
          <w:spacing w:val="2"/>
          <w:sz w:val="26"/>
          <w:szCs w:val="26"/>
        </w:rPr>
        <w:t>3</w:t>
      </w:r>
      <w:r w:rsidRPr="0046188C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ประกอบด้วยรายละเอียดดังนี้</w:t>
      </w:r>
    </w:p>
    <w:p w14:paraId="6FC73C58" w14:textId="269DC8A6" w:rsidR="006A08B5" w:rsidRPr="0046188C" w:rsidRDefault="006A08B5" w:rsidP="006E56DD">
      <w:pPr>
        <w:pStyle w:val="Heading6"/>
        <w:spacing w:before="240" w:after="120"/>
        <w:ind w:left="533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ลูกหนี้การค้า ณ วันที่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="00AB2441"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31</w:t>
      </w:r>
      <w:r w:rsidR="00177C43"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มีนาคม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</w:t>
      </w:r>
      <w:r w:rsidR="00177C43"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4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และ </w:t>
      </w:r>
      <w:r w:rsidR="00177C43"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วันที่ </w:t>
      </w:r>
      <w:r w:rsidR="00177C43"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="00177C43" w:rsidRPr="0046188C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56</w:t>
      </w:r>
      <w:r w:rsidR="00177C43"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Pr="0046188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สามารถวิเคราะห์ตามอายุหนี้ที่ค้างชำระได้ดังนี้</w:t>
      </w: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936"/>
        <w:gridCol w:w="1423"/>
        <w:gridCol w:w="1412"/>
        <w:gridCol w:w="1417"/>
        <w:gridCol w:w="1351"/>
      </w:tblGrid>
      <w:tr w:rsidR="006A08B5" w:rsidRPr="0046188C" w14:paraId="0D87E909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4963023D" w14:textId="77777777" w:rsidR="006A08B5" w:rsidRPr="0046188C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7659CB2E" w14:textId="77777777" w:rsidR="006A08B5" w:rsidRPr="0046188C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</w:tcPr>
          <w:p w14:paraId="6DD48890" w14:textId="77777777" w:rsidR="006A08B5" w:rsidRPr="0046188C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8B5" w:rsidRPr="0046188C" w14:paraId="232D0BE3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3203C753" w14:textId="77777777" w:rsidR="006A08B5" w:rsidRPr="0046188C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560298D0" w14:textId="77777777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  <w:tcBorders>
              <w:left w:val="nil"/>
            </w:tcBorders>
          </w:tcPr>
          <w:p w14:paraId="3CAD3F5A" w14:textId="77777777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D6426BA" w14:textId="77777777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51" w:type="dxa"/>
          </w:tcPr>
          <w:p w14:paraId="662E8EE6" w14:textId="77777777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A08B5" w:rsidRPr="0046188C" w14:paraId="7152237F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122DC062" w14:textId="77777777" w:rsidR="006A08B5" w:rsidRPr="0046188C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</w:tcPr>
          <w:p w14:paraId="003A3CEF" w14:textId="1FED583A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</w:t>
            </w:r>
            <w:r w:rsidR="00177C43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2" w:type="dxa"/>
            <w:tcBorders>
              <w:left w:val="nil"/>
            </w:tcBorders>
          </w:tcPr>
          <w:p w14:paraId="55403B52" w14:textId="11EBF138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C308FDC" w14:textId="3DDE6412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</w:t>
            </w:r>
            <w:r w:rsidR="00177C43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14:paraId="0E0BAF56" w14:textId="1EB1B2A3" w:rsidR="006A08B5" w:rsidRPr="0046188C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6A08B5" w:rsidRPr="0046188C" w14:paraId="5BCFDFDB" w14:textId="77777777" w:rsidTr="00941C7D">
        <w:trPr>
          <w:cantSplit/>
          <w:trHeight w:val="407"/>
          <w:tblHeader/>
        </w:trPr>
        <w:tc>
          <w:tcPr>
            <w:tcW w:w="3936" w:type="dxa"/>
            <w:vAlign w:val="bottom"/>
          </w:tcPr>
          <w:p w14:paraId="7728B43F" w14:textId="77777777" w:rsidR="006A08B5" w:rsidRPr="0046188C" w:rsidRDefault="006A08B5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6F97D17D" w14:textId="77777777" w:rsidR="006A08B5" w:rsidRPr="0046188C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E4CAB50" w14:textId="77777777" w:rsidR="006A08B5" w:rsidRPr="0046188C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E54DC20" w14:textId="77777777" w:rsidR="006A08B5" w:rsidRPr="0046188C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vAlign w:val="bottom"/>
          </w:tcPr>
          <w:p w14:paraId="288D9D14" w14:textId="77777777" w:rsidR="006A08B5" w:rsidRPr="0046188C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986" w:rsidRPr="0046188C" w14:paraId="1A6E8840" w14:textId="77777777" w:rsidTr="00C2691C">
        <w:trPr>
          <w:cantSplit/>
          <w:trHeight w:val="358"/>
        </w:trPr>
        <w:tc>
          <w:tcPr>
            <w:tcW w:w="3936" w:type="dxa"/>
          </w:tcPr>
          <w:p w14:paraId="50CBBB5C" w14:textId="77777777" w:rsidR="00A67986" w:rsidRPr="0046188C" w:rsidRDefault="00A67986" w:rsidP="00A67986">
            <w:pPr>
              <w:ind w:left="54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DF9A5B" w14:textId="2CC52679" w:rsidR="00A67986" w:rsidRPr="0046188C" w:rsidRDefault="00C2691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8,563,962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731580B" w14:textId="32906B7C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2,355,351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B86AC" w14:textId="4DC8BC7F" w:rsidR="00A67986" w:rsidRPr="0046188C" w:rsidRDefault="00C2691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621,228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43A44CF" w14:textId="4DAA7DE0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2,322,596</w:t>
            </w:r>
          </w:p>
        </w:tc>
      </w:tr>
      <w:tr w:rsidR="00A67986" w:rsidRPr="0046188C" w14:paraId="389D6DFB" w14:textId="77777777" w:rsidTr="002B1BDE">
        <w:trPr>
          <w:cantSplit/>
          <w:trHeight w:val="358"/>
        </w:trPr>
        <w:tc>
          <w:tcPr>
            <w:tcW w:w="3936" w:type="dxa"/>
          </w:tcPr>
          <w:p w14:paraId="1D6DCAEE" w14:textId="77777777" w:rsidR="00A67986" w:rsidRPr="0046188C" w:rsidRDefault="00A67986" w:rsidP="00A67986">
            <w:pPr>
              <w:ind w:left="540" w:hanging="81"/>
              <w:rPr>
                <w:rFonts w:ascii="Angsana New" w:hAnsi="Angsana New"/>
                <w:sz w:val="28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80ED179" w14:textId="77777777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B86CD9A" w14:textId="77777777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8A3ABA" w14:textId="77777777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AFBCABC" w14:textId="77777777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7986" w:rsidRPr="0046188C" w14:paraId="59004724" w14:textId="77777777" w:rsidTr="00C2691C">
        <w:trPr>
          <w:cantSplit/>
          <w:trHeight w:val="395"/>
        </w:trPr>
        <w:tc>
          <w:tcPr>
            <w:tcW w:w="3936" w:type="dxa"/>
            <w:vAlign w:val="center"/>
          </w:tcPr>
          <w:p w14:paraId="5FC3C27C" w14:textId="77777777" w:rsidR="00A67986" w:rsidRPr="0046188C" w:rsidRDefault="00A67986" w:rsidP="00A67986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408EA88" w14:textId="6F0C6861" w:rsidR="00A67986" w:rsidRPr="0046188C" w:rsidRDefault="00C2691C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1A5B4B" w14:textId="18F8DFDE" w:rsidR="00A67986" w:rsidRPr="0046188C" w:rsidRDefault="00A67986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D17B3" w14:textId="2181EA31" w:rsidR="00A67986" w:rsidRPr="0046188C" w:rsidRDefault="00343B3C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F3047E" w14:textId="4E136A95" w:rsidR="00A67986" w:rsidRPr="0046188C" w:rsidRDefault="00A67986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</w:tr>
      <w:tr w:rsidR="00A67986" w:rsidRPr="0046188C" w14:paraId="4F540F07" w14:textId="77777777" w:rsidTr="00C2691C">
        <w:trPr>
          <w:cantSplit/>
          <w:trHeight w:val="395"/>
        </w:trPr>
        <w:tc>
          <w:tcPr>
            <w:tcW w:w="3936" w:type="dxa"/>
            <w:vAlign w:val="bottom"/>
          </w:tcPr>
          <w:p w14:paraId="1D912C6C" w14:textId="1780F62B" w:rsidR="00A67986" w:rsidRPr="0046188C" w:rsidRDefault="00A67986" w:rsidP="00A67986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61E9A6" w14:textId="0CBB3FD8" w:rsidR="00A67986" w:rsidRPr="0046188C" w:rsidRDefault="00C2691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8,564,421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84D6AE8" w14:textId="57062C06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2BCF" w14:textId="71BE430A" w:rsidR="00A67986" w:rsidRPr="0046188C" w:rsidRDefault="00C2691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621,687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9C82D5" w14:textId="7680CBC1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A67986" w:rsidRPr="0046188C" w14:paraId="1FC7F881" w14:textId="77777777" w:rsidTr="00C2691C">
        <w:trPr>
          <w:cantSplit/>
          <w:trHeight w:val="395"/>
        </w:trPr>
        <w:tc>
          <w:tcPr>
            <w:tcW w:w="3936" w:type="dxa"/>
            <w:vAlign w:val="bottom"/>
          </w:tcPr>
          <w:p w14:paraId="069C8791" w14:textId="77777777" w:rsidR="00BA36D8" w:rsidRDefault="00A67986" w:rsidP="00BA36D8">
            <w:pPr>
              <w:ind w:left="1134" w:hanging="7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343B3C"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104B8474" w14:textId="4FA4F6CA" w:rsidR="00A67986" w:rsidRPr="0046188C" w:rsidRDefault="00343B3C" w:rsidP="00BA36D8">
            <w:pPr>
              <w:ind w:left="1134" w:hanging="4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</w:t>
            </w:r>
            <w:r w:rsidR="00BA36D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251A07" w14:textId="068CFCBE" w:rsidR="00A67986" w:rsidRPr="0046188C" w:rsidRDefault="00C2691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6447BF" w14:textId="30F1F134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155FD" w14:textId="5A7CE5C4" w:rsidR="00A67986" w:rsidRPr="0046188C" w:rsidRDefault="00343B3C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EC7818" w14:textId="4888121A" w:rsidR="00A67986" w:rsidRPr="0046188C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67986" w:rsidRPr="0046188C" w14:paraId="2106D038" w14:textId="77777777" w:rsidTr="00C2691C">
        <w:trPr>
          <w:cantSplit/>
          <w:trHeight w:val="395"/>
        </w:trPr>
        <w:tc>
          <w:tcPr>
            <w:tcW w:w="3936" w:type="dxa"/>
            <w:vAlign w:val="bottom"/>
          </w:tcPr>
          <w:p w14:paraId="4DD95787" w14:textId="16A8E30A" w:rsidR="00A67986" w:rsidRPr="0046188C" w:rsidRDefault="00A67986" w:rsidP="00A67986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FFB14F" w14:textId="0F001954" w:rsidR="00A67986" w:rsidRPr="0046188C" w:rsidRDefault="00C2691C" w:rsidP="00A679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8,564,421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D41E051" w14:textId="5CA492F6" w:rsidR="00A67986" w:rsidRPr="0046188C" w:rsidRDefault="00A67986" w:rsidP="00A679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75B3E" w14:textId="42EE3C5A" w:rsidR="00A67986" w:rsidRPr="0046188C" w:rsidRDefault="00FE5E73" w:rsidP="00A679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621,687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42EDE" w14:textId="453F4951" w:rsidR="00A67986" w:rsidRPr="0046188C" w:rsidRDefault="00A67986" w:rsidP="00A679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</w:tbl>
    <w:p w14:paraId="71552528" w14:textId="77777777" w:rsidR="00343B3C" w:rsidRPr="0046188C" w:rsidRDefault="00343B3C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2A13711" w14:textId="773C6101" w:rsidR="00343B3C" w:rsidRPr="0046188C" w:rsidRDefault="00343B3C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2624F8F" w14:textId="709305E0" w:rsidR="00AB2441" w:rsidRPr="0046188C" w:rsidRDefault="00AB2441" w:rsidP="000F6F6A">
      <w:pPr>
        <w:spacing w:before="240" w:after="6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56C6E58" w14:textId="7018904C" w:rsidR="00ED6BF6" w:rsidRPr="0046188C" w:rsidRDefault="00ED6BF6" w:rsidP="00343B3C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สินค้าคงเหลือ</w:t>
      </w:r>
    </w:p>
    <w:p w14:paraId="7964B3A9" w14:textId="31184343" w:rsidR="00AB2441" w:rsidRPr="0046188C" w:rsidRDefault="00AB2441" w:rsidP="00AB2441">
      <w:pPr>
        <w:pStyle w:val="ListParagraph"/>
        <w:tabs>
          <w:tab w:val="left" w:pos="2880"/>
        </w:tabs>
        <w:spacing w:before="120" w:after="12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สินค้าคงเหลือ ณ วันที่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และวันที่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>2563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 ประกอบด้วยรายละเอียด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ED6BF6" w:rsidRPr="0046188C" w14:paraId="2E252255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2BD1DC38" w14:textId="77777777" w:rsidR="00ED6BF6" w:rsidRPr="0046188C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bookmarkStart w:id="5" w:name="_Hlk31014095"/>
          </w:p>
        </w:tc>
        <w:tc>
          <w:tcPr>
            <w:tcW w:w="2835" w:type="dxa"/>
            <w:gridSpan w:val="2"/>
          </w:tcPr>
          <w:p w14:paraId="2CFA174D" w14:textId="77777777" w:rsidR="00ED6BF6" w:rsidRPr="0046188C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115CBF57" w14:textId="77777777" w:rsidR="00ED6BF6" w:rsidRPr="0046188C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F6" w:rsidRPr="0046188C" w14:paraId="2ADBBEEF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61A2D36B" w14:textId="77777777" w:rsidR="00ED6BF6" w:rsidRPr="0046188C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E95A715" w14:textId="77777777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E37AA19" w14:textId="77777777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8852FEA" w14:textId="77777777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70" w:type="dxa"/>
          </w:tcPr>
          <w:p w14:paraId="788BEBA3" w14:textId="77777777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ED6BF6" w:rsidRPr="0046188C" w14:paraId="26C7214D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4B388DE5" w14:textId="77777777" w:rsidR="00ED6BF6" w:rsidRPr="0046188C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A87770" w14:textId="11289FDF" w:rsidR="00ED6BF6" w:rsidRPr="0046188C" w:rsidRDefault="00A6798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00FAD716" w14:textId="5689096F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7986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321A20D7" w14:textId="02B6F0EB" w:rsidR="00ED6BF6" w:rsidRPr="0046188C" w:rsidRDefault="00A6798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70" w:type="dxa"/>
          </w:tcPr>
          <w:p w14:paraId="2F6A9447" w14:textId="2B70C2C8" w:rsidR="00ED6BF6" w:rsidRPr="0046188C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7986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ED6BF6" w:rsidRPr="0046188C" w14:paraId="54A60651" w14:textId="77777777" w:rsidTr="00A449BA">
        <w:trPr>
          <w:cantSplit/>
          <w:trHeight w:val="289"/>
        </w:trPr>
        <w:tc>
          <w:tcPr>
            <w:tcW w:w="3828" w:type="dxa"/>
            <w:vAlign w:val="bottom"/>
          </w:tcPr>
          <w:p w14:paraId="40555D54" w14:textId="77777777" w:rsidR="00ED6BF6" w:rsidRPr="0046188C" w:rsidRDefault="00ED6BF6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5EA3340" w14:textId="77777777" w:rsidR="00ED6BF6" w:rsidRPr="0046188C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4BCE43C" w14:textId="77777777" w:rsidR="00ED6BF6" w:rsidRPr="0046188C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D8C9E4C" w14:textId="77777777" w:rsidR="00ED6BF6" w:rsidRPr="0046188C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14:paraId="16A1B4E9" w14:textId="77777777" w:rsidR="00ED6BF6" w:rsidRPr="0046188C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986" w:rsidRPr="0046188C" w14:paraId="4A379DFA" w14:textId="77777777" w:rsidTr="00C2691C">
        <w:trPr>
          <w:cantSplit/>
          <w:trHeight w:val="123"/>
        </w:trPr>
        <w:tc>
          <w:tcPr>
            <w:tcW w:w="3828" w:type="dxa"/>
            <w:vAlign w:val="bottom"/>
          </w:tcPr>
          <w:p w14:paraId="715FE592" w14:textId="77777777" w:rsidR="00A67986" w:rsidRPr="0046188C" w:rsidRDefault="00A67986" w:rsidP="00A67986">
            <w:pPr>
              <w:pStyle w:val="Heading6"/>
              <w:ind w:left="459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สินค้าอุปโภคและบริโภค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70D73" w14:textId="24BDBFE7" w:rsidR="00A67986" w:rsidRPr="0046188C" w:rsidRDefault="00C2691C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CBAE8C" w14:textId="40F64159" w:rsidR="00A67986" w:rsidRPr="0046188C" w:rsidRDefault="00A67986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40C6B" w14:textId="534DF5D3" w:rsidR="00A67986" w:rsidRPr="0046188C" w:rsidRDefault="00343B3C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B8D63BA" w14:textId="2BADF526" w:rsidR="00A67986" w:rsidRPr="0046188C" w:rsidRDefault="00A67986" w:rsidP="00A679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7986" w:rsidRPr="0046188C" w14:paraId="13C4A028" w14:textId="77777777" w:rsidTr="00C2691C">
        <w:trPr>
          <w:cantSplit/>
          <w:trHeight w:val="289"/>
        </w:trPr>
        <w:tc>
          <w:tcPr>
            <w:tcW w:w="3828" w:type="dxa"/>
            <w:vAlign w:val="bottom"/>
          </w:tcPr>
          <w:p w14:paraId="52B45DA1" w14:textId="77777777" w:rsidR="00A67986" w:rsidRPr="0046188C" w:rsidRDefault="00A67986" w:rsidP="00A67986">
            <w:pPr>
              <w:pStyle w:val="Heading6"/>
              <w:ind w:left="318" w:right="-72" w:firstLine="141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78D336" w14:textId="7677BD00" w:rsidR="00A67986" w:rsidRPr="0046188C" w:rsidRDefault="00C2691C" w:rsidP="00A679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BA3C5" w14:textId="25493FF1" w:rsidR="00A67986" w:rsidRPr="0046188C" w:rsidRDefault="00A67986" w:rsidP="00A679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69ECC" w14:textId="3EB5D63E" w:rsidR="00A67986" w:rsidRPr="0046188C" w:rsidRDefault="00343B3C" w:rsidP="00A679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96D70A" w14:textId="70DC89D3" w:rsidR="00A67986" w:rsidRPr="0046188C" w:rsidRDefault="00343B3C" w:rsidP="00A679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A67986"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bookmarkEnd w:id="5"/>
    <w:p w14:paraId="7940EC61" w14:textId="27DDE9E8" w:rsidR="00F71026" w:rsidRPr="0046188C" w:rsidRDefault="0066774E" w:rsidP="006E56DD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สินทรัพย์ทางการเงินหมุนเวียนอื่น</w:t>
      </w:r>
    </w:p>
    <w:p w14:paraId="4AB93AE0" w14:textId="338A3A1C" w:rsidR="00862773" w:rsidRPr="0046188C" w:rsidRDefault="0018677C" w:rsidP="006E56DD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>รายการ</w:t>
      </w:r>
      <w:r w:rsidR="00862773" w:rsidRPr="0046188C">
        <w:rPr>
          <w:rFonts w:ascii="Angsana New" w:hAnsi="Angsana New"/>
          <w:color w:val="000000"/>
          <w:sz w:val="26"/>
          <w:szCs w:val="26"/>
          <w:cs/>
        </w:rPr>
        <w:t>เคลื่อนไหวของ</w:t>
      </w:r>
      <w:r w:rsidR="0066774E" w:rsidRPr="0046188C">
        <w:rPr>
          <w:rFonts w:ascii="Angsana New" w:hAnsi="Angsana New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862773" w:rsidRPr="0046188C">
        <w:rPr>
          <w:rFonts w:ascii="Angsana New" w:hAnsi="Angsana New"/>
          <w:color w:val="000000"/>
          <w:sz w:val="26"/>
          <w:szCs w:val="26"/>
          <w:cs/>
        </w:rPr>
        <w:t>ระหว</w:t>
      </w:r>
      <w:r w:rsidR="00B70DE8" w:rsidRPr="0046188C">
        <w:rPr>
          <w:rFonts w:ascii="Angsana New" w:hAnsi="Angsana New" w:hint="cs"/>
          <w:color w:val="000000"/>
          <w:sz w:val="26"/>
          <w:szCs w:val="26"/>
          <w:cs/>
        </w:rPr>
        <w:t>่าง</w:t>
      </w:r>
      <w:r w:rsidR="00A67986" w:rsidRPr="0046188C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="00862773" w:rsidRPr="0046188C">
        <w:rPr>
          <w:rFonts w:ascii="Angsana New" w:hAnsi="Angsana New"/>
          <w:color w:val="000000"/>
          <w:sz w:val="26"/>
          <w:szCs w:val="26"/>
          <w:cs/>
        </w:rPr>
        <w:t>ประกอบด้วยรายการดังต่อไปนี้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847261" w:rsidRPr="0046188C" w14:paraId="1DB38600" w14:textId="77777777" w:rsidTr="00847261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841C" w14:textId="77777777" w:rsidR="00847261" w:rsidRPr="0046188C" w:rsidRDefault="0084726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CECC2" w14:textId="77777777" w:rsidR="00847261" w:rsidRPr="0046188C" w:rsidRDefault="00305E4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885C2E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="00885C2E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7261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1C9" w:rsidRPr="0046188C" w14:paraId="4952FA3F" w14:textId="77777777" w:rsidTr="00E501C9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7855" w14:textId="77777777" w:rsidR="00E501C9" w:rsidRPr="0046188C" w:rsidRDefault="00E501C9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D0F8D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66A5050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79800D4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0D8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5615816A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9C46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F01D7F5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4C6CA7D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501C9" w:rsidRPr="0046188C" w14:paraId="4A384F83" w14:textId="77777777" w:rsidTr="00E501C9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1EC1" w14:textId="77777777" w:rsidR="00E501C9" w:rsidRPr="0046188C" w:rsidRDefault="00E501C9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379C1" w14:textId="77777777" w:rsidR="00E501C9" w:rsidRPr="0046188C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97F5" w14:textId="77777777" w:rsidR="00E501C9" w:rsidRPr="0046188C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90B4" w14:textId="77777777" w:rsidR="00E501C9" w:rsidRPr="0046188C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01C9" w:rsidRPr="0046188C" w14:paraId="4830DF00" w14:textId="77777777" w:rsidTr="00E501C9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F33D2" w14:textId="77777777" w:rsidR="00E501C9" w:rsidRPr="0046188C" w:rsidRDefault="00E501C9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3FA53" w14:textId="77777777" w:rsidR="00E501C9" w:rsidRPr="0046188C" w:rsidRDefault="00E501C9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6FF84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6217" w14:textId="77777777" w:rsidR="00E501C9" w:rsidRPr="0046188C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D5DB7" w:rsidRPr="0046188C" w14:paraId="1D50B247" w14:textId="77777777" w:rsidTr="002B1BDE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7EA41" w14:textId="71102DBB" w:rsidR="000D5DB7" w:rsidRPr="0046188C" w:rsidRDefault="000D5DB7" w:rsidP="000D5DB7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27EA0" w14:textId="01C5E911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66,837,892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90B71C" w14:textId="0B6FCC7A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1,282,285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CD9818" w14:textId="455152F5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68,120,177</w:t>
            </w:r>
          </w:p>
        </w:tc>
      </w:tr>
      <w:tr w:rsidR="000D5DB7" w:rsidRPr="0046188C" w14:paraId="1BA1CAC2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144D" w14:textId="77777777" w:rsidR="000D5DB7" w:rsidRPr="0046188C" w:rsidRDefault="000D5DB7" w:rsidP="000D5DB7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A4E4" w14:textId="7A7C32F3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8D48" w14:textId="7BF70788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5BD74" w14:textId="57571F2D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</w:tr>
      <w:tr w:rsidR="000D5DB7" w:rsidRPr="0046188C" w14:paraId="382FCC1F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301F" w14:textId="77777777" w:rsidR="000D5DB7" w:rsidRPr="0046188C" w:rsidRDefault="000D5DB7" w:rsidP="000D5DB7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DF38" w14:textId="61402445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107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,257,515)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2588" w14:textId="7883893B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(1,148,097)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AC977" w14:textId="2155F761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(108,405,612)</w:t>
            </w:r>
          </w:p>
        </w:tc>
      </w:tr>
      <w:tr w:rsidR="000D5DB7" w:rsidRPr="0046188C" w14:paraId="2838C6A3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9EB3" w14:textId="4F32E0DC" w:rsidR="000D5DB7" w:rsidRPr="0046188C" w:rsidRDefault="000D5DB7" w:rsidP="000D5DB7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FFE9" w14:textId="6E94F935" w:rsidR="000D5DB7" w:rsidRPr="0046188C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610B" w14:textId="202D4C35" w:rsidR="000D5DB7" w:rsidRPr="0046188C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79CD7" w14:textId="6ADDF568" w:rsidR="000D5DB7" w:rsidRPr="0046188C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</w:tr>
      <w:tr w:rsidR="000D5DB7" w:rsidRPr="0046188C" w14:paraId="2033D731" w14:textId="77777777" w:rsidTr="002B1BDE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2F96" w14:textId="572BD1AB" w:rsidR="000D5DB7" w:rsidRPr="0046188C" w:rsidRDefault="000D5DB7" w:rsidP="000D5DB7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5533" w14:textId="3D5F2995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58D9" w14:textId="377B4794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55613" w14:textId="3331F79B" w:rsidR="000D5DB7" w:rsidRPr="0046188C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  <w:tr w:rsidR="0043413C" w:rsidRPr="0046188C" w14:paraId="779F4E26" w14:textId="77777777" w:rsidTr="006114F9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7EF" w14:textId="77777777" w:rsidR="0043413C" w:rsidRPr="0046188C" w:rsidRDefault="0043413C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63A" w14:textId="3D2E973D" w:rsidR="0043413C" w:rsidRPr="0046188C" w:rsidRDefault="006114F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2712" w14:textId="3F6CD8B3" w:rsidR="0043413C" w:rsidRPr="0046188C" w:rsidRDefault="006114F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BBE1" w14:textId="4D9154F9" w:rsidR="0043413C" w:rsidRPr="0046188C" w:rsidRDefault="006114F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3,523</w:t>
            </w:r>
          </w:p>
        </w:tc>
      </w:tr>
      <w:tr w:rsidR="0083399D" w:rsidRPr="0046188C" w14:paraId="65811A30" w14:textId="77777777" w:rsidTr="006114F9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F67A" w14:textId="40701B8E" w:rsidR="0083399D" w:rsidRPr="0046188C" w:rsidRDefault="0083399D" w:rsidP="000F6F6A">
            <w:pPr>
              <w:ind w:left="567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2C75B1" w:rsidRPr="0046188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A67986"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67986" w:rsidRPr="0046188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64BC" w14:textId="47B85B4E" w:rsidR="0083399D" w:rsidRPr="0046188C" w:rsidRDefault="006114F9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3,690,585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65E7" w14:textId="4B5D45F2" w:rsidR="0083399D" w:rsidRPr="0046188C" w:rsidRDefault="006114F9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0E15" w14:textId="01CA4B04" w:rsidR="0083399D" w:rsidRPr="0046188C" w:rsidRDefault="006114F9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3,824,</w:t>
            </w:r>
            <w:r w:rsidR="00B93F70" w:rsidRPr="0046188C">
              <w:rPr>
                <w:rFonts w:ascii="Angsana New" w:hAnsi="Angsana New"/>
                <w:color w:val="000000"/>
                <w:sz w:val="26"/>
                <w:szCs w:val="26"/>
              </w:rPr>
              <w:t>773</w:t>
            </w:r>
          </w:p>
        </w:tc>
      </w:tr>
    </w:tbl>
    <w:p w14:paraId="23F98C56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3161533B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330A53FB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15364E7B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07D5357B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2ED063BD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0C4F02D1" w14:textId="77777777" w:rsidR="000B4E32" w:rsidRPr="0046188C" w:rsidRDefault="000B4E32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24D6861F" w14:textId="0B8F1CC2" w:rsidR="002C75B1" w:rsidRPr="0046188C" w:rsidRDefault="002C75B1" w:rsidP="006114F9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lastRenderedPageBreak/>
        <w:t>มูลค่ายุติธรรมของ</w:t>
      </w:r>
      <w:r w:rsidR="00A449BA" w:rsidRPr="0046188C">
        <w:rPr>
          <w:rFonts w:ascii="Angsana New" w:hAnsi="Angsana New" w:hint="cs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2C75B1" w:rsidRPr="0046188C" w14:paraId="3AEF1DEA" w14:textId="77777777" w:rsidTr="00260A06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0F34" w14:textId="77777777" w:rsidR="002C75B1" w:rsidRPr="0046188C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823B8" w14:textId="77777777" w:rsidR="002C75B1" w:rsidRPr="0046188C" w:rsidRDefault="002C75B1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2C75B1" w:rsidRPr="0046188C" w14:paraId="1DCE065C" w14:textId="77777777" w:rsidTr="00260A06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C35" w14:textId="77777777" w:rsidR="002C75B1" w:rsidRPr="0046188C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52EAB3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0028668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BEB2927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67E94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6382E38F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0BF17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D8F9C8A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9752309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C75B1" w:rsidRPr="0046188C" w14:paraId="068AC8A9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B518" w14:textId="77777777" w:rsidR="002C75B1" w:rsidRPr="0046188C" w:rsidRDefault="002C75B1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EDF9A3" w14:textId="77777777" w:rsidR="002C75B1" w:rsidRPr="0046188C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A96" w14:textId="77777777" w:rsidR="002C75B1" w:rsidRPr="0046188C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EDDAC" w14:textId="77777777" w:rsidR="002C75B1" w:rsidRPr="0046188C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75B1" w:rsidRPr="0046188C" w14:paraId="7C73D907" w14:textId="77777777" w:rsidTr="00260A06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9F37" w14:textId="77777777" w:rsidR="002C75B1" w:rsidRPr="0046188C" w:rsidRDefault="002C75B1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8C4B4" w14:textId="77777777" w:rsidR="002C75B1" w:rsidRPr="0046188C" w:rsidRDefault="002C75B1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2624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6EECB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C75B1" w:rsidRPr="0046188C" w14:paraId="507FCD4E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9E858" w14:textId="44323300" w:rsidR="002C75B1" w:rsidRPr="0046188C" w:rsidRDefault="002C75B1" w:rsidP="006E56DD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5DB7" w:rsidRPr="0046188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>256</w:t>
            </w:r>
            <w:r w:rsidR="000D5DB7" w:rsidRPr="0046188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22C1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1516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D811" w14:textId="77777777" w:rsidR="002C75B1" w:rsidRPr="0046188C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14F9" w:rsidRPr="0046188C" w14:paraId="246B2693" w14:textId="77777777" w:rsidTr="006114F9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0DF7" w14:textId="77777777" w:rsidR="006114F9" w:rsidRPr="0046188C" w:rsidRDefault="006114F9" w:rsidP="006114F9">
            <w:pPr>
              <w:ind w:left="567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89466" w14:textId="40CAF52A" w:rsidR="006114F9" w:rsidRPr="0046188C" w:rsidRDefault="006114F9" w:rsidP="006114F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D477" w14:textId="452C24F9" w:rsidR="006114F9" w:rsidRPr="0046188C" w:rsidRDefault="006114F9" w:rsidP="006114F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090AE" w14:textId="499340B2" w:rsidR="006114F9" w:rsidRPr="0046188C" w:rsidRDefault="006114F9" w:rsidP="006114F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  <w:tr w:rsidR="006114F9" w:rsidRPr="0046188C" w14:paraId="49789E1B" w14:textId="77777777" w:rsidTr="006114F9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39431" w14:textId="5D410B46" w:rsidR="006114F9" w:rsidRPr="0046188C" w:rsidRDefault="006114F9" w:rsidP="006114F9">
            <w:pPr>
              <w:ind w:left="567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ปรับ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8FDE2" w14:textId="67294F97" w:rsidR="006114F9" w:rsidRPr="0046188C" w:rsidRDefault="006114F9" w:rsidP="00611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9806" w14:textId="36DF3DE1" w:rsidR="006114F9" w:rsidRPr="0046188C" w:rsidRDefault="006114F9" w:rsidP="00611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4FE9D" w14:textId="2D55BB67" w:rsidR="006114F9" w:rsidRPr="0046188C" w:rsidRDefault="006114F9" w:rsidP="00611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3,523</w:t>
            </w:r>
          </w:p>
        </w:tc>
      </w:tr>
      <w:tr w:rsidR="006114F9" w:rsidRPr="0046188C" w14:paraId="321E5E54" w14:textId="77777777" w:rsidTr="006114F9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602E" w14:textId="77777777" w:rsidR="006114F9" w:rsidRPr="0046188C" w:rsidRDefault="006114F9" w:rsidP="006114F9">
            <w:pPr>
              <w:ind w:left="567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48D8B" w14:textId="4D033004" w:rsidR="006114F9" w:rsidRPr="0046188C" w:rsidRDefault="006114F9" w:rsidP="006114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3,690,585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6D641" w14:textId="0E55DBE1" w:rsidR="006114F9" w:rsidRPr="0046188C" w:rsidRDefault="006114F9" w:rsidP="006114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3D66" w14:textId="2089F414" w:rsidR="006114F9" w:rsidRPr="0046188C" w:rsidRDefault="00657AB7" w:rsidP="006114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3,824,773</w:t>
            </w:r>
          </w:p>
        </w:tc>
      </w:tr>
    </w:tbl>
    <w:p w14:paraId="576F95E0" w14:textId="72FC1EFA" w:rsidR="009D0D17" w:rsidRPr="0046188C" w:rsidRDefault="00855DD3" w:rsidP="006E56DD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>การวัดมูลค่ายุติธรรมของเงินลงทุนเพื่อค้า</w:t>
      </w:r>
      <w:r w:rsidR="006B4BED" w:rsidRPr="0046188C">
        <w:rPr>
          <w:rFonts w:ascii="Angsana New" w:hAnsi="Angsana New"/>
          <w:color w:val="000000"/>
          <w:sz w:val="26"/>
          <w:szCs w:val="26"/>
          <w:cs/>
        </w:rPr>
        <w:t xml:space="preserve">อ้างอิงจากมูลค่าทรัพย์สินสุทธิ ( </w:t>
      </w:r>
      <w:r w:rsidR="006B4BED" w:rsidRPr="0046188C">
        <w:rPr>
          <w:rFonts w:ascii="Angsana New" w:hAnsi="Angsana New"/>
          <w:color w:val="000000"/>
          <w:sz w:val="26"/>
          <w:szCs w:val="26"/>
        </w:rPr>
        <w:t>Net Asset Value )</w:t>
      </w:r>
      <w:r w:rsidR="006B4BED" w:rsidRPr="0046188C">
        <w:rPr>
          <w:rFonts w:ascii="Angsana New" w:hAnsi="Angsana New"/>
          <w:color w:val="000000"/>
          <w:sz w:val="26"/>
          <w:szCs w:val="26"/>
          <w:cs/>
        </w:rPr>
        <w:t xml:space="preserve"> ต่อหนึ่งหน่วยลงทุน ณ วันทำการ</w:t>
      </w:r>
      <w:r w:rsidR="00FC2AB0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B4BED" w:rsidRPr="0046188C">
        <w:rPr>
          <w:rFonts w:ascii="Angsana New" w:hAnsi="Angsana New"/>
          <w:color w:val="000000"/>
          <w:sz w:val="26"/>
          <w:szCs w:val="26"/>
          <w:cs/>
        </w:rPr>
        <w:t>สุดท้ายของวันสิ้นรอบระยะเวลารายงาน มูลค่ายุติธรรมนี้ถูกจัดอยู่ในระดับที่</w:t>
      </w:r>
      <w:r w:rsidR="006B4BED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517031" w:rsidRPr="0046188C">
        <w:rPr>
          <w:rFonts w:ascii="Angsana New" w:hAnsi="Angsana New"/>
          <w:color w:val="000000"/>
          <w:sz w:val="26"/>
          <w:szCs w:val="26"/>
        </w:rPr>
        <w:t>1</w:t>
      </w:r>
      <w:r w:rsidR="006B4BED" w:rsidRPr="0046188C">
        <w:rPr>
          <w:rFonts w:ascii="Angsana New" w:hAnsi="Angsan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F6A1AD8" w14:textId="171EE90B" w:rsidR="0018677C" w:rsidRPr="0046188C" w:rsidRDefault="00F648EE" w:rsidP="006E56DD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เงินฝากประจำ</w:t>
      </w: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ที่</w:t>
      </w:r>
      <w:r w:rsidR="0018677C"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ครบกำหนดภายใน </w:t>
      </w:r>
      <w:r w:rsidR="00517031" w:rsidRPr="0046188C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1</w:t>
      </w:r>
      <w:r w:rsidR="0018677C"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ปี</w:t>
      </w:r>
    </w:p>
    <w:p w14:paraId="0494ACA2" w14:textId="65794386" w:rsidR="00EF6B88" w:rsidRPr="0046188C" w:rsidRDefault="00EF6B88" w:rsidP="006E56DD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2C75B1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1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182DDA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มีนาคม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46188C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="00182DDA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182DDA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="00182DDA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มีเงินฝากประจำกับสถาบันการเงินส่วนที่ไม่ติดภาระค้ำประกันที่มีอายุตั้งแต่วันฝากจนถึงวันครบกำหนดอยู่ระหว่าง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3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ถึง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12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เดือนและมีอัตราดอกเบี้ยร้อยละ</w:t>
      </w:r>
      <w:r w:rsidR="00BF1728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7F29A9" w:rsidRPr="0046188C">
        <w:rPr>
          <w:rFonts w:ascii="Angsana New" w:hAnsi="Angsana New"/>
          <w:color w:val="000000"/>
          <w:spacing w:val="-2"/>
          <w:sz w:val="26"/>
          <w:szCs w:val="26"/>
        </w:rPr>
        <w:t>0.2</w:t>
      </w:r>
      <w:r w:rsidR="00C76C43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7F29A9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- </w:t>
      </w:r>
      <w:r w:rsidR="00C76C43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7F29A9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0.375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0.</w:t>
      </w:r>
      <w:r w:rsidR="007F29A9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7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7F29A9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- 1.25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ต่อปี ตามลำดับ</w:t>
      </w:r>
    </w:p>
    <w:p w14:paraId="0B7CFD6F" w14:textId="5E271160" w:rsidR="00AC670A" w:rsidRPr="0046188C" w:rsidRDefault="00AC670A" w:rsidP="007F29A9">
      <w:pPr>
        <w:pStyle w:val="ListParagraph"/>
        <w:numPr>
          <w:ilvl w:val="0"/>
          <w:numId w:val="6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551336A2" w14:textId="5E513BBD" w:rsidR="00AC670A" w:rsidRPr="0046188C" w:rsidRDefault="00AC670A" w:rsidP="006E56DD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6234F4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BD0FEE" w:rsidRPr="0046188C">
        <w:rPr>
          <w:rFonts w:ascii="Angsana New" w:hAnsi="Angsana New"/>
          <w:color w:val="000000"/>
          <w:sz w:val="26"/>
          <w:szCs w:val="26"/>
        </w:rPr>
        <w:t>3</w:t>
      </w:r>
      <w:r w:rsidR="00FE5E73" w:rsidRPr="0046188C">
        <w:rPr>
          <w:rFonts w:ascii="Angsana New" w:hAnsi="Angsana New"/>
          <w:color w:val="000000"/>
          <w:sz w:val="26"/>
          <w:szCs w:val="26"/>
        </w:rPr>
        <w:t>1</w:t>
      </w:r>
      <w:r w:rsidR="00BD0FEE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182DDA" w:rsidRPr="0046188C">
        <w:rPr>
          <w:rFonts w:ascii="Angsana New" w:hAnsi="Angsana New" w:hint="cs"/>
          <w:color w:val="000000"/>
          <w:sz w:val="26"/>
          <w:szCs w:val="26"/>
          <w:cs/>
        </w:rPr>
        <w:t>มีนาคม</w:t>
      </w:r>
      <w:r w:rsidR="00BD0FEE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E5E73" w:rsidRPr="0046188C">
        <w:rPr>
          <w:rFonts w:ascii="Angsana New" w:hAnsi="Angsana New"/>
          <w:color w:val="000000"/>
          <w:sz w:val="26"/>
          <w:szCs w:val="26"/>
        </w:rPr>
        <w:t xml:space="preserve">2564 </w:t>
      </w:r>
      <w:r w:rsidR="00BD0FEE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242"/>
        <w:gridCol w:w="1134"/>
        <w:gridCol w:w="1134"/>
        <w:gridCol w:w="1276"/>
        <w:gridCol w:w="1559"/>
      </w:tblGrid>
      <w:tr w:rsidR="00933CC2" w:rsidRPr="0046188C" w14:paraId="2B1727FE" w14:textId="77777777" w:rsidTr="00933CC2">
        <w:trPr>
          <w:trHeight w:val="83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D23BE3D" w14:textId="77777777" w:rsidR="00933CC2" w:rsidRPr="0046188C" w:rsidRDefault="00933CC2" w:rsidP="000F6F6A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F461EC0" w14:textId="6F8C1717" w:rsidR="00933CC2" w:rsidRPr="0046188C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167782" w14:textId="5BB187E3" w:rsidR="00933CC2" w:rsidRPr="0046188C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41EC851" w14:textId="13FA158F" w:rsidR="00933CC2" w:rsidRPr="0046188C" w:rsidRDefault="00933CC2" w:rsidP="000F6F6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5434A9" w14:textId="45CC1520" w:rsidR="00933CC2" w:rsidRPr="0046188C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8F35BD6" w14:textId="382058DA" w:rsidR="00933CC2" w:rsidRPr="0046188C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46188C" w14:paraId="66F9B2C6" w14:textId="77777777" w:rsidTr="00933CC2">
        <w:trPr>
          <w:trHeight w:val="381"/>
        </w:trPr>
        <w:tc>
          <w:tcPr>
            <w:tcW w:w="2693" w:type="dxa"/>
            <w:tcBorders>
              <w:left w:val="nil"/>
              <w:right w:val="nil"/>
            </w:tcBorders>
          </w:tcPr>
          <w:p w14:paraId="3265F724" w14:textId="77777777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CC6FEF1" w14:textId="0B993D5B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2F1561" w14:textId="3835461A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0688C1" w14:textId="0663C8D2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EADCFD0" w14:textId="315EA4F1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E53FC10" w14:textId="2174F37D" w:rsidR="00933CC2" w:rsidRPr="0046188C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33CC2" w:rsidRPr="0046188C" w14:paraId="120F5DAD" w14:textId="77777777" w:rsidTr="00933CC2">
        <w:trPr>
          <w:trHeight w:val="3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44C4247" w14:textId="467795CD" w:rsidR="00933CC2" w:rsidRPr="0046188C" w:rsidRDefault="00933CC2" w:rsidP="000F6F6A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6A4B" w14:textId="1D09F9DB" w:rsidR="00933CC2" w:rsidRPr="0046188C" w:rsidRDefault="00933CC2" w:rsidP="000F6F6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AA8B" w14:textId="1E64EB8C" w:rsidR="00933CC2" w:rsidRPr="0046188C" w:rsidRDefault="00933CC2" w:rsidP="000F6F6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D5AEC" w14:textId="7283363F" w:rsidR="00933CC2" w:rsidRPr="0046188C" w:rsidRDefault="00933CC2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091146" w14:textId="3AF8BAC8" w:rsidR="00933CC2" w:rsidRPr="0046188C" w:rsidRDefault="00933CC2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7489" w14:textId="0F642DFF" w:rsidR="00933CC2" w:rsidRPr="0046188C" w:rsidRDefault="00933CC2" w:rsidP="000F6F6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3CC2" w:rsidRPr="0046188C" w14:paraId="2AF7E94C" w14:textId="77777777" w:rsidTr="00933CC2">
        <w:trPr>
          <w:trHeight w:val="12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2896846" w14:textId="74BAB1A9" w:rsidR="00933CC2" w:rsidRPr="0046188C" w:rsidRDefault="00933CC2" w:rsidP="007F29A9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28A3" w14:textId="31D30555" w:rsidR="00933CC2" w:rsidRPr="0046188C" w:rsidRDefault="00933CC2" w:rsidP="007F29A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BB92" w14:textId="29D9EE6F" w:rsidR="00933CC2" w:rsidRPr="0046188C" w:rsidRDefault="00933CC2" w:rsidP="007F2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2B1FA" w14:textId="5936F339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6188C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737B1" w14:textId="098D2CC7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BF61" w14:textId="3FA8DFF1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6188C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933CC2" w:rsidRPr="0046188C" w14:paraId="71918D97" w14:textId="77777777" w:rsidTr="00933CC2">
        <w:trPr>
          <w:trHeight w:val="122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76D60C62" w14:textId="393E9895" w:rsidR="00933CC2" w:rsidRPr="0046188C" w:rsidRDefault="00933CC2" w:rsidP="007F29A9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0F67" w14:textId="06E13FBE" w:rsidR="00933CC2" w:rsidRPr="0046188C" w:rsidRDefault="00933CC2" w:rsidP="007F29A9">
            <w:pPr>
              <w:jc w:val="center"/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A960" w14:textId="5695572C" w:rsidR="00933CC2" w:rsidRPr="0046188C" w:rsidRDefault="00933CC2" w:rsidP="007F2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3A23D" w14:textId="08FD4F07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51,979,350*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3DA3F" w14:textId="09E35D44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85CB" w14:textId="4CA3FCDD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51,979,350</w:t>
            </w:r>
          </w:p>
        </w:tc>
      </w:tr>
      <w:tr w:rsidR="00933CC2" w:rsidRPr="0046188C" w14:paraId="4F66F2CA" w14:textId="77777777" w:rsidTr="00933CC2">
        <w:trPr>
          <w:trHeight w:val="122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516E201F" w14:textId="31704D18" w:rsidR="00933CC2" w:rsidRPr="0046188C" w:rsidRDefault="00933CC2" w:rsidP="007F29A9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143D" w14:textId="5E0CD164" w:rsidR="00933CC2" w:rsidRPr="0046188C" w:rsidRDefault="00933CC2" w:rsidP="007F29A9">
            <w:pPr>
              <w:jc w:val="center"/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2CDF" w14:textId="117F0C7A" w:rsidR="00933CC2" w:rsidRPr="0046188C" w:rsidRDefault="00933CC2" w:rsidP="007F2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3024" w14:textId="7C1E7FDB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DB9B4" w14:textId="727DA310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2C6B" w14:textId="4A287BBB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933CC2" w:rsidRPr="0046188C" w14:paraId="536F965A" w14:textId="77777777" w:rsidTr="00933CC2">
        <w:trPr>
          <w:trHeight w:val="122"/>
        </w:trPr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3183A3BA" w14:textId="3C4A57B4" w:rsidR="00933CC2" w:rsidRPr="0046188C" w:rsidRDefault="00933CC2" w:rsidP="007F29A9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F6B5" w14:textId="2C8B5335" w:rsidR="00933CC2" w:rsidRPr="0046188C" w:rsidRDefault="00933CC2" w:rsidP="007F29A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32F4" w14:textId="0E9DD881" w:rsidR="00933CC2" w:rsidRPr="0046188C" w:rsidRDefault="00933CC2" w:rsidP="007F2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C9321" w14:textId="01306717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546AF" w14:textId="58E580D7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7E6A" w14:textId="0E1F9FC9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933CC2" w:rsidRPr="0046188C" w14:paraId="00190CF6" w14:textId="77777777" w:rsidTr="00933CC2">
        <w:trPr>
          <w:trHeight w:val="122"/>
        </w:trPr>
        <w:tc>
          <w:tcPr>
            <w:tcW w:w="2693" w:type="dxa"/>
          </w:tcPr>
          <w:p w14:paraId="5228B02D" w14:textId="0B1360E5" w:rsidR="00933CC2" w:rsidRPr="0046188C" w:rsidRDefault="00933CC2" w:rsidP="007F29A9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827D" w14:textId="7BC4B12C" w:rsidR="00933CC2" w:rsidRPr="0046188C" w:rsidRDefault="00933CC2" w:rsidP="007F29A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F4F0" w14:textId="74BA77F0" w:rsidR="00933CC2" w:rsidRPr="0046188C" w:rsidRDefault="00933CC2" w:rsidP="007F2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67B05" w14:textId="593AF10F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A54DE" w14:textId="778CA4D3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B1A0" w14:textId="6AA6DE47" w:rsidR="00933CC2" w:rsidRPr="0046188C" w:rsidRDefault="00933CC2" w:rsidP="007F29A9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</w:tr>
      <w:tr w:rsidR="00933CC2" w:rsidRPr="0046188C" w14:paraId="25F69A97" w14:textId="77777777" w:rsidTr="00933CC2">
        <w:trPr>
          <w:trHeight w:val="6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CAA5" w14:textId="76B630B5" w:rsidR="00933CC2" w:rsidRPr="0046188C" w:rsidRDefault="00933CC2" w:rsidP="00E2102B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E23A" w14:textId="77777777" w:rsidR="00933CC2" w:rsidRPr="0046188C" w:rsidRDefault="00933CC2" w:rsidP="00E2102B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8D16" w14:textId="77777777" w:rsidR="00933CC2" w:rsidRPr="0046188C" w:rsidRDefault="00933CC2" w:rsidP="00E210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587D" w14:textId="130A8DB1" w:rsidR="00933CC2" w:rsidRPr="0046188C" w:rsidRDefault="00933CC2" w:rsidP="00E2102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A59" w14:textId="5771AB71" w:rsidR="00933CC2" w:rsidRPr="0046188C" w:rsidRDefault="00933CC2" w:rsidP="00E2102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3973" w14:textId="58F1D33C" w:rsidR="00933CC2" w:rsidRPr="0046188C" w:rsidRDefault="00933CC2" w:rsidP="007F29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55,466,850</w:t>
            </w:r>
          </w:p>
        </w:tc>
      </w:tr>
    </w:tbl>
    <w:p w14:paraId="51B64584" w14:textId="0C25ADD1" w:rsidR="00FE5E73" w:rsidRPr="0046188C" w:rsidRDefault="00FE5E73" w:rsidP="00802106">
      <w:pPr>
        <w:spacing w:before="120" w:after="120"/>
        <w:ind w:left="709" w:hanging="142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46188C">
        <w:rPr>
          <w:rFonts w:ascii="Angsana New" w:hAnsi="Angsana New"/>
          <w:color w:val="000000"/>
          <w:sz w:val="26"/>
          <w:szCs w:val="26"/>
        </w:rPr>
        <w:t xml:space="preserve">*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ราคาทุนประกอบไปด้วย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50,000,000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เป็นจำนวนเงินที่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การซื้อหุ้นสามัญ</w:t>
      </w:r>
      <w:r w:rsidR="00425A57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และ </w:t>
      </w:r>
      <w:r w:rsidR="00425A57" w:rsidRPr="0046188C">
        <w:rPr>
          <w:rFonts w:ascii="Angsana New" w:hAnsi="Angsana New"/>
          <w:color w:val="000000"/>
          <w:sz w:val="26"/>
          <w:szCs w:val="26"/>
        </w:rPr>
        <w:t xml:space="preserve">1,979,350 </w:t>
      </w:r>
      <w:r w:rsidR="00425A57" w:rsidRPr="0046188C">
        <w:rPr>
          <w:rFonts w:ascii="Angsana New" w:hAnsi="Angsana New" w:hint="cs"/>
          <w:color w:val="000000"/>
          <w:sz w:val="26"/>
          <w:szCs w:val="26"/>
          <w:cs/>
        </w:rPr>
        <w:t>บาท</w:t>
      </w:r>
      <w:r w:rsidR="00E06BCE">
        <w:rPr>
          <w:rFonts w:ascii="Angsana New" w:hAnsi="Angsana New"/>
          <w:color w:val="000000"/>
          <w:sz w:val="26"/>
          <w:szCs w:val="26"/>
        </w:rPr>
        <w:t xml:space="preserve"> </w:t>
      </w:r>
      <w:r w:rsidR="00425A57" w:rsidRPr="0046188C">
        <w:rPr>
          <w:rFonts w:ascii="Angsana New" w:hAnsi="Angsana New" w:hint="cs"/>
          <w:color w:val="000000"/>
          <w:sz w:val="26"/>
          <w:szCs w:val="26"/>
          <w:cs/>
        </w:rPr>
        <w:t>เป็นค่าที่ใช้จ่ายที่เกิดจากการซื้อธุรกิจ ซึ่งได้จ่ายชำระค่าใช้จ่ายดังกล่าวครบถ้วนแล้ว</w:t>
      </w:r>
    </w:p>
    <w:p w14:paraId="7D60BAD9" w14:textId="77777777" w:rsidR="000B4E32" w:rsidRPr="0046188C" w:rsidRDefault="000B4E32" w:rsidP="00FE5E73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582B866" w14:textId="4E2BB237" w:rsidR="00FE5E73" w:rsidRPr="0046188C" w:rsidRDefault="002E2559" w:rsidP="00FE5E73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</w:rPr>
        <w:lastRenderedPageBreak/>
        <w:t xml:space="preserve"> </w:t>
      </w:r>
      <w:r w:rsidR="00FE5E73" w:rsidRPr="0046188C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FE5E73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FE5E73" w:rsidRPr="0046188C">
        <w:rPr>
          <w:rFonts w:ascii="Angsana New" w:hAnsi="Angsana New"/>
          <w:color w:val="000000"/>
          <w:sz w:val="26"/>
          <w:szCs w:val="26"/>
        </w:rPr>
        <w:t>31</w:t>
      </w:r>
      <w:r w:rsidR="00FE5E73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E5E73" w:rsidRPr="0046188C">
        <w:rPr>
          <w:rFonts w:ascii="Angsana New" w:hAnsi="Angsana New"/>
          <w:color w:val="000000"/>
          <w:sz w:val="26"/>
          <w:szCs w:val="26"/>
        </w:rPr>
        <w:t>256</w:t>
      </w:r>
      <w:r w:rsidR="00FE5E73" w:rsidRPr="0046188C">
        <w:rPr>
          <w:rFonts w:ascii="Angsana New" w:hAnsi="Angsana New" w:hint="cs"/>
          <w:color w:val="000000"/>
          <w:sz w:val="26"/>
          <w:szCs w:val="26"/>
          <w:cs/>
        </w:rPr>
        <w:t>3</w:t>
      </w:r>
      <w:r w:rsidR="00FE5E73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FE5E73"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E5E73" w:rsidRPr="0046188C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242"/>
        <w:gridCol w:w="1134"/>
        <w:gridCol w:w="1134"/>
        <w:gridCol w:w="1276"/>
        <w:gridCol w:w="1559"/>
      </w:tblGrid>
      <w:tr w:rsidR="00933CC2" w:rsidRPr="0046188C" w14:paraId="536E57B5" w14:textId="77777777" w:rsidTr="00933CC2">
        <w:trPr>
          <w:trHeight w:val="83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3DF9D6CF" w14:textId="77777777" w:rsidR="00933CC2" w:rsidRPr="0046188C" w:rsidRDefault="00933CC2" w:rsidP="001840BC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4B2A967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19A4F7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C7CE40" w14:textId="77777777" w:rsidR="00933CC2" w:rsidRPr="0046188C" w:rsidRDefault="00933CC2" w:rsidP="001840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4059BF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2BFCED3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618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46188C" w14:paraId="3914DACD" w14:textId="77777777" w:rsidTr="00933CC2">
        <w:trPr>
          <w:trHeight w:val="381"/>
        </w:trPr>
        <w:tc>
          <w:tcPr>
            <w:tcW w:w="2693" w:type="dxa"/>
            <w:tcBorders>
              <w:left w:val="nil"/>
              <w:right w:val="nil"/>
            </w:tcBorders>
          </w:tcPr>
          <w:p w14:paraId="4B27998A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93A145B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2BBD00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E54D25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CD658C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BD9549" w14:textId="77777777" w:rsidR="00933CC2" w:rsidRPr="0046188C" w:rsidRDefault="00933CC2" w:rsidP="001840BC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33CC2" w:rsidRPr="0046188C" w14:paraId="699207F6" w14:textId="77777777" w:rsidTr="00933CC2">
        <w:trPr>
          <w:trHeight w:val="3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01AB6AC" w14:textId="0EDFE2AB" w:rsidR="00933CC2" w:rsidRPr="0046188C" w:rsidRDefault="00933CC2" w:rsidP="001840BC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DA45" w14:textId="77777777" w:rsidR="00933CC2" w:rsidRPr="0046188C" w:rsidRDefault="00933CC2" w:rsidP="001840B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7796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1A6DA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AE219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97F3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3CC2" w:rsidRPr="0046188C" w14:paraId="287E46C4" w14:textId="77777777" w:rsidTr="00933CC2">
        <w:trPr>
          <w:trHeight w:val="12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2485B89" w14:textId="3E0778C3" w:rsidR="00933CC2" w:rsidRPr="0046188C" w:rsidRDefault="00933CC2" w:rsidP="001840BC">
            <w:pPr>
              <w:tabs>
                <w:tab w:val="left" w:pos="1440"/>
                <w:tab w:val="left" w:pos="2880"/>
              </w:tabs>
              <w:ind w:left="-81" w:right="-108" w:hanging="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5137" w14:textId="77777777" w:rsidR="00933CC2" w:rsidRPr="0046188C" w:rsidRDefault="00933CC2" w:rsidP="001840B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7889" w14:textId="77777777" w:rsidR="00933CC2" w:rsidRPr="0046188C" w:rsidRDefault="00933CC2" w:rsidP="001840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209B0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6188C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A8273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43A0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46188C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933CC2" w:rsidRPr="0046188C" w14:paraId="1F90EC64" w14:textId="77777777" w:rsidTr="00933CC2">
        <w:trPr>
          <w:trHeight w:val="6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C0C7" w14:textId="3FB0A4FC" w:rsidR="00933CC2" w:rsidRPr="0046188C" w:rsidRDefault="00933CC2" w:rsidP="001840BC">
            <w:pPr>
              <w:tabs>
                <w:tab w:val="left" w:pos="1440"/>
                <w:tab w:val="left" w:pos="2880"/>
              </w:tabs>
              <w:ind w:right="-108" w:firstLine="81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85C2" w14:textId="77777777" w:rsidR="00933CC2" w:rsidRPr="0046188C" w:rsidRDefault="00933CC2" w:rsidP="001840BC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39CC" w14:textId="77777777" w:rsidR="00933CC2" w:rsidRPr="0046188C" w:rsidRDefault="00933CC2" w:rsidP="001840B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0D9D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FCA7" w14:textId="77777777" w:rsidR="00933CC2" w:rsidRPr="0046188C" w:rsidRDefault="00933CC2" w:rsidP="001840B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6A7B" w14:textId="5699DA9C" w:rsidR="00933CC2" w:rsidRPr="0046188C" w:rsidRDefault="00933CC2" w:rsidP="001840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  <w:r w:rsidRPr="0046188C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</w:tr>
    </w:tbl>
    <w:p w14:paraId="65FADD52" w14:textId="2A759C29" w:rsidR="002E2559" w:rsidRPr="0046188C" w:rsidRDefault="002E2559" w:rsidP="002E2559">
      <w:pPr>
        <w:spacing w:before="240"/>
        <w:ind w:left="561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cs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ตามมติที่ประชุมวิสามัญผู้ถือหุ้น ครั้งที่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1/2564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มีมติอนุมัติในเรื่องที่สำคัญสรุปได้ดังนี้</w:t>
      </w:r>
    </w:p>
    <w:p w14:paraId="64099310" w14:textId="6ED87617" w:rsidR="002E2559" w:rsidRPr="0046188C" w:rsidRDefault="002E2559" w:rsidP="002E2559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อนุมัติการเข้าทำรายการได้มาซึ่งสินทรัพย์โดยการซื้อหุ้นสามัญทั้งหมดในบริษัท วันดิจิตอลเน็ตเวิร์ค จำกัด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(“ONE”)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จำนวนรวม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119,998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100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ในราคาซื้อขายหุ้นละ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416.67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บาท ซึ่งคิดเป็นสั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ด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ส่วนร้อยละ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100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ของทุนจดทะเบียนของ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จากบริษัท ไทยดิจิตอ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ล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เวนเจอร์ จำกัด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(“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ผู้ขาย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”)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ด้วยมูลค่าการเข้าทำรายการรวมเท่ากับ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บาท (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“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หุ้นสามัญของ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ONE”)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ภายหลังการทำธุรกรรมดังกล่าว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100)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195919"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โดยวันที่เข้าทำรายการเป็นวันที่ </w:t>
      </w:r>
      <w:r w:rsidR="00195919" w:rsidRPr="0046188C">
        <w:rPr>
          <w:rFonts w:ascii="Angsana New" w:hAnsi="Angsana New" w:cs="Angsana New"/>
          <w:color w:val="000000"/>
          <w:sz w:val="26"/>
          <w:szCs w:val="26"/>
        </w:rPr>
        <w:t xml:space="preserve">25 </w:t>
      </w:r>
      <w:r w:rsidR="00195919"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มกราคม </w:t>
      </w:r>
      <w:r w:rsidR="00195919" w:rsidRPr="0046188C">
        <w:rPr>
          <w:rFonts w:ascii="Angsana New" w:hAnsi="Angsana New" w:cs="Angsana New"/>
          <w:color w:val="000000"/>
          <w:sz w:val="26"/>
          <w:szCs w:val="26"/>
        </w:rPr>
        <w:t xml:space="preserve">2564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ทั้งนี้ บริษัทจะชำระค่าหุ้นสามัญของ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โดยการออก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หุ้น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สามัญเพิ่มทุนของบริษัทในลักษณะการเสนอขายแบบเฉพาะเจาะจงให้แก่บุคคลในวงจำกัด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(Private Placement)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ให้แก่ผู้ขายแทนการชำระด้วยเงินสด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(Payment in Kind)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0.50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บาท (หรืออีกนัยหนึ่งคือผู้ขายจะจองซื้อหุ้นสามัญใหม่ของบริษัท โดยจะชำระเงินค่าหุ้นออกใหม่ด้วยหุ้น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ที่ตนถืออยู่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(Share</w:t>
      </w:r>
      <w:r w:rsidRPr="0046188C">
        <w:rPr>
          <w:rFonts w:asciiTheme="majorBidi" w:hAnsiTheme="majorBidi" w:cstheme="majorBidi"/>
          <w:color w:val="000000"/>
          <w:sz w:val="26"/>
          <w:szCs w:val="26"/>
        </w:rPr>
        <w:t xml:space="preserve"> Swap) 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โดยมีอัตราแลกเปลี่ยนหุ้นเท่ากับ </w:t>
      </w:r>
      <w:r w:rsidRPr="0046188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หุ้นของ </w:t>
      </w:r>
      <w:r w:rsidRPr="0046188C">
        <w:rPr>
          <w:rFonts w:asciiTheme="majorBidi" w:hAnsiTheme="majorBidi" w:cstheme="majorBidi"/>
          <w:color w:val="000000"/>
          <w:sz w:val="26"/>
          <w:szCs w:val="26"/>
        </w:rPr>
        <w:t>ONE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ต่อ </w:t>
      </w:r>
      <w:r w:rsidRPr="0046188C">
        <w:rPr>
          <w:rFonts w:asciiTheme="majorBidi" w:hAnsiTheme="majorBidi" w:cstheme="majorBidi"/>
          <w:color w:val="000000"/>
          <w:sz w:val="26"/>
          <w:szCs w:val="26"/>
        </w:rPr>
        <w:t xml:space="preserve">2,083 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>หุ้น ใหม่ของบริษัท (เศษของหุ้นให้ปัดทิ้ง) และอนุมัติการมอบอำนาจให้ประธานเจ้าหน้าที่บริ</w:t>
      </w:r>
      <w:r w:rsidRPr="0046188C">
        <w:rPr>
          <w:rFonts w:asciiTheme="majorBidi" w:hAnsiTheme="majorBidi" w:cstheme="majorBidi" w:hint="cs"/>
          <w:color w:val="000000"/>
          <w:sz w:val="26"/>
          <w:szCs w:val="26"/>
          <w:cs/>
        </w:rPr>
        <w:t>หาร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และ/หรือคณะกรรมการบริหาร หรือบ</w:t>
      </w:r>
      <w:r w:rsidRPr="0046188C">
        <w:rPr>
          <w:rFonts w:asciiTheme="majorBidi" w:hAnsiTheme="majorBidi" w:cstheme="majorBidi" w:hint="cs"/>
          <w:color w:val="000000"/>
          <w:sz w:val="26"/>
          <w:szCs w:val="26"/>
          <w:cs/>
        </w:rPr>
        <w:t>ุ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>คคลที่ได้รับมอบหมายจากประธานเจ้าหน้าที่บริหาร หรือคณะกรรมการบริหาร เป็นผู้พิจารณากำหนดหลักเกณฑ์เงื่อนไข และรายละเอียด</w:t>
      </w:r>
      <w:r w:rsidRPr="0046188C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อื่นๆ ที่จำเป็น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>และเกี่ยวเนื่องกับธุรกรรมการซื้อหุ้นสามัญของ</w:t>
      </w:r>
      <w:r w:rsidRPr="0046188C">
        <w:rPr>
          <w:rFonts w:asciiTheme="majorBidi" w:hAnsiTheme="majorBidi" w:cstheme="majorBidi"/>
          <w:color w:val="000000"/>
          <w:sz w:val="26"/>
          <w:szCs w:val="26"/>
        </w:rPr>
        <w:t xml:space="preserve"> ONE </w:t>
      </w:r>
      <w:r w:rsidRPr="0046188C">
        <w:rPr>
          <w:rFonts w:asciiTheme="majorBidi" w:hAnsiTheme="majorBidi" w:cstheme="majorBidi"/>
          <w:color w:val="000000"/>
          <w:sz w:val="26"/>
          <w:szCs w:val="26"/>
          <w:cs/>
        </w:rPr>
        <w:t>ตามที่จำเป็นและสมควรภายใต้กฎหมายที่เกี่ยวข้อง</w:t>
      </w:r>
    </w:p>
    <w:p w14:paraId="5E5BCBD0" w14:textId="77777777" w:rsidR="002E2559" w:rsidRPr="0046188C" w:rsidRDefault="002E2559" w:rsidP="002E2559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บริษัท บี-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52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แคปปิตอล จำกัด (มหาชน) ได้ถือหุ้นในบริษัท วันดิจิตอลเน็ตเวิร์ค จำกัด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(“ONE”)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ในสัดส่วน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100%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เพื่อประกอบกิจการให้บริการรับโฆษณาทางสื่อโดยใช้คอมพิวเตอร์ระบบต่างๆ บริการผลิตสื่อโฆษณาทุกชนิดทุกประเภททางสื่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อ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ต่างๆ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โดยกำหนดมูลค่าตอบแทนจากการ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ขายเป็นหุ้น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0.50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p w14:paraId="4D9555AF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5DBA9EB1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01326AF9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255A8DE2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46EEB60C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52EE44A6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5117E538" w14:textId="77777777" w:rsidR="00933CC2" w:rsidRPr="0046188C" w:rsidRDefault="00933CC2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</w:rPr>
      </w:pPr>
    </w:p>
    <w:p w14:paraId="02A6E633" w14:textId="19CC63A8" w:rsidR="002E2559" w:rsidRPr="0046188C" w:rsidRDefault="002E2559" w:rsidP="002E2559">
      <w:pPr>
        <w:spacing w:before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46188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bookmarkStart w:id="6" w:name="_Hlk71638105"/>
      <w:r w:rsidRPr="0046188C">
        <w:rPr>
          <w:rFonts w:ascii="Angsana New" w:hAnsi="Angsana New"/>
          <w:color w:val="000000"/>
          <w:sz w:val="26"/>
          <w:szCs w:val="26"/>
          <w:cs/>
        </w:rPr>
        <w:t>บริษัท วันดิจิตอลเน็ตเวิร์ค จำกัด</w:t>
      </w:r>
      <w:bookmarkEnd w:id="6"/>
      <w:r w:rsidRPr="0046188C">
        <w:rPr>
          <w:rFonts w:asciiTheme="majorBidi" w:hAnsiTheme="majorBidi" w:cstheme="majorBidi"/>
          <w:sz w:val="26"/>
          <w:szCs w:val="26"/>
          <w:cs/>
        </w:rPr>
        <w:t xml:space="preserve"> ดังต่อไปนี้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7200"/>
        <w:gridCol w:w="1350"/>
      </w:tblGrid>
      <w:tr w:rsidR="002E2559" w:rsidRPr="0046188C" w14:paraId="3135EC10" w14:textId="77777777" w:rsidTr="00412CF0">
        <w:trPr>
          <w:trHeight w:val="170"/>
          <w:tblHeader/>
        </w:trPr>
        <w:tc>
          <w:tcPr>
            <w:tcW w:w="7200" w:type="dxa"/>
            <w:shd w:val="clear" w:color="auto" w:fill="auto"/>
          </w:tcPr>
          <w:p w14:paraId="57D9DAC3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AA596F" w14:textId="77777777" w:rsidR="002E2559" w:rsidRPr="00E06BCE" w:rsidRDefault="002E2559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06B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E06B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E06B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E2559" w:rsidRPr="0046188C" w14:paraId="55459A36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7CADFB80" w14:textId="5548356C" w:rsidR="002E2559" w:rsidRPr="0046188C" w:rsidRDefault="004C4BBD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39964799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2,430,741</w:t>
            </w:r>
          </w:p>
        </w:tc>
      </w:tr>
      <w:tr w:rsidR="002E2559" w:rsidRPr="0046188C" w14:paraId="70F20CCB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6A39FD74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4DBD444D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6,893,243</w:t>
            </w:r>
          </w:p>
        </w:tc>
      </w:tr>
      <w:tr w:rsidR="002E2559" w:rsidRPr="0046188C" w14:paraId="292304BA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10E1CB40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 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13F0156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1,124,457</w:t>
            </w:r>
          </w:p>
        </w:tc>
      </w:tr>
      <w:tr w:rsidR="002E2559" w:rsidRPr="0046188C" w14:paraId="5F96DC38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3F792E29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สินทรัพย์</w:t>
            </w:r>
            <w:r w:rsidRPr="0046188C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26ECA586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11,647,992</w:t>
            </w:r>
          </w:p>
        </w:tc>
      </w:tr>
      <w:tr w:rsidR="002E2559" w:rsidRPr="0046188C" w14:paraId="7840B846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398B48AE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F700A1D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690,479</w:t>
            </w:r>
          </w:p>
        </w:tc>
      </w:tr>
      <w:tr w:rsidR="002E2559" w:rsidRPr="0046188C" w14:paraId="0BB5C550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65EA490B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68010F53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2,973,490</w:t>
            </w:r>
          </w:p>
        </w:tc>
      </w:tr>
      <w:tr w:rsidR="002E2559" w:rsidRPr="0046188C" w14:paraId="27D12312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575F3F97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7C17602A" w14:textId="3CF28B4D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02B88" w:rsidRPr="0046188C">
              <w:rPr>
                <w:rFonts w:asciiTheme="majorBidi" w:hAnsiTheme="majorBidi" w:cstheme="majorBidi"/>
                <w:sz w:val="26"/>
                <w:szCs w:val="26"/>
              </w:rPr>
              <w:t>1,539,424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2559" w:rsidRPr="0046188C" w14:paraId="5E5C9816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1D3B2E1A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350" w:type="dxa"/>
            <w:shd w:val="clear" w:color="auto" w:fill="auto"/>
          </w:tcPr>
          <w:p w14:paraId="026456A5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(419,684)</w:t>
            </w:r>
          </w:p>
        </w:tc>
      </w:tr>
      <w:tr w:rsidR="002E2559" w:rsidRPr="0046188C" w14:paraId="11A2D0AD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21435AEA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30038219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(11,893,581)</w:t>
            </w:r>
          </w:p>
        </w:tc>
      </w:tr>
      <w:tr w:rsidR="002E2559" w:rsidRPr="0046188C" w14:paraId="68B65420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2E2C3D4A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7237FB73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(3,046,666)</w:t>
            </w:r>
          </w:p>
        </w:tc>
      </w:tr>
      <w:tr w:rsidR="00202B88" w:rsidRPr="0046188C" w14:paraId="5E19266F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6C01F9C7" w14:textId="0B6E24FF" w:rsidR="00202B88" w:rsidRPr="0046188C" w:rsidRDefault="00202B88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0" w:type="dxa"/>
            <w:shd w:val="clear" w:color="auto" w:fill="auto"/>
          </w:tcPr>
          <w:p w14:paraId="22D84699" w14:textId="2A5BF3A7" w:rsidR="00202B88" w:rsidRPr="0046188C" w:rsidRDefault="00202B88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(160,140)</w:t>
            </w:r>
          </w:p>
        </w:tc>
      </w:tr>
      <w:tr w:rsidR="002E2559" w:rsidRPr="0046188C" w14:paraId="44D3B071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35C63873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350" w:type="dxa"/>
            <w:shd w:val="clear" w:color="auto" w:fill="auto"/>
          </w:tcPr>
          <w:p w14:paraId="1070720A" w14:textId="77777777" w:rsidR="002E2559" w:rsidRPr="0046188C" w:rsidRDefault="002E2559" w:rsidP="00CD4E9A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8,700,907</w:t>
            </w:r>
          </w:p>
        </w:tc>
      </w:tr>
      <w:tr w:rsidR="002E2559" w:rsidRPr="0046188C" w14:paraId="220A0177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0824AB7B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1D34BA7" w14:textId="77777777" w:rsidR="002E2559" w:rsidRPr="0046188C" w:rsidRDefault="002E2559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</w:tr>
      <w:tr w:rsidR="002E2559" w:rsidRPr="0046188C" w14:paraId="520C4033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74E6E3C2" w14:textId="77777777" w:rsidR="002E2559" w:rsidRPr="0046188C" w:rsidRDefault="002E255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58BC7CCA" w14:textId="77777777" w:rsidR="002E2559" w:rsidRPr="0046188C" w:rsidRDefault="002E2559" w:rsidP="00CD4E9A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41,299,093</w:t>
            </w:r>
          </w:p>
        </w:tc>
      </w:tr>
    </w:tbl>
    <w:p w14:paraId="59A1547D" w14:textId="0F3561CE" w:rsidR="002E2559" w:rsidRPr="0046188C" w:rsidRDefault="002E2559" w:rsidP="00933CC2">
      <w:pPr>
        <w:pStyle w:val="CommentText"/>
        <w:spacing w:before="120"/>
        <w:ind w:firstLine="567"/>
      </w:pPr>
      <w:r w:rsidRPr="0046188C">
        <w:rPr>
          <w:rFonts w:ascii="Angsana New" w:hAnsi="Angsana New"/>
          <w:sz w:val="26"/>
          <w:szCs w:val="26"/>
          <w:cs/>
        </w:rPr>
        <w:t xml:space="preserve">ตามมติที่ประชุมคณะกรรมการ ครั้งที่ </w:t>
      </w:r>
      <w:r w:rsidRPr="0046188C">
        <w:rPr>
          <w:rFonts w:ascii="Angsana New" w:hAnsi="Angsana New"/>
          <w:sz w:val="26"/>
          <w:szCs w:val="26"/>
          <w:lang w:val="en-US"/>
        </w:rPr>
        <w:t>2</w:t>
      </w:r>
      <w:r w:rsidRPr="0046188C">
        <w:rPr>
          <w:rFonts w:ascii="Angsana New" w:hAnsi="Angsana New"/>
          <w:sz w:val="26"/>
          <w:szCs w:val="26"/>
        </w:rPr>
        <w:t xml:space="preserve">/2564 </w:t>
      </w:r>
      <w:r w:rsidRPr="0046188C">
        <w:rPr>
          <w:rFonts w:ascii="Angsana New" w:hAnsi="Angsana New"/>
          <w:sz w:val="26"/>
          <w:szCs w:val="26"/>
          <w:cs/>
          <w:lang w:val="en-US"/>
        </w:rPr>
        <w:t>เมื่อวันที่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  <w:lang w:val="en-US"/>
        </w:rPr>
        <w:t>25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46188C">
        <w:rPr>
          <w:rFonts w:ascii="Angsana New" w:hAnsi="Angsana New"/>
          <w:sz w:val="26"/>
          <w:szCs w:val="26"/>
        </w:rPr>
        <w:t>256</w:t>
      </w:r>
      <w:r w:rsidRPr="0046188C">
        <w:rPr>
          <w:rFonts w:ascii="Angsana New" w:hAnsi="Angsana New" w:hint="cs"/>
          <w:sz w:val="26"/>
          <w:szCs w:val="26"/>
          <w:cs/>
        </w:rPr>
        <w:t>4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 w:hint="cs"/>
          <w:sz w:val="26"/>
          <w:szCs w:val="26"/>
          <w:cs/>
        </w:rPr>
        <w:t>มีวาระสำคัญที่ผ่านการอนุมัติ ดังนี้</w:t>
      </w:r>
    </w:p>
    <w:p w14:paraId="1D33168E" w14:textId="58F571D1" w:rsidR="002E2559" w:rsidRPr="00602079" w:rsidRDefault="002E2559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pacing w:val="-4"/>
          <w:sz w:val="26"/>
          <w:szCs w:val="26"/>
        </w:rPr>
      </w:pPr>
      <w:r w:rsidRPr="00602079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อนุมัติให้บริษัทเข้าซื้อหุ้นสามัญเพิ่มทุนใหม่ของบริษัท </w:t>
      </w:r>
      <w:r w:rsidR="004D4F8A" w:rsidRPr="00602079">
        <w:rPr>
          <w:rFonts w:ascii="Angsana New" w:hAnsi="Angsana New"/>
          <w:color w:val="000000"/>
          <w:spacing w:val="-4"/>
          <w:sz w:val="26"/>
          <w:szCs w:val="26"/>
          <w:cs/>
        </w:rPr>
        <w:t>เอ็ม ควอลิตี้ โปรดักท์</w:t>
      </w:r>
      <w:r w:rsidRPr="00602079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จำกัด  (“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 xml:space="preserve">MQP”)  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จำนวนรวม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1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>0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,000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10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 ในราคาจัดสรรเสนอขายหุ้นสามัญเพิ่มทุนใหม่ หุ้นละ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90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รวมเป็นเงินจำนวน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900,000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ซึ่งคิดเป็นสัดส่วน</w:t>
      </w:r>
      <w:r w:rsidR="00602079">
        <w:rPr>
          <w:rFonts w:ascii="Angsana New" w:hAnsi="Angsana New"/>
          <w:color w:val="000000"/>
          <w:spacing w:val="-4"/>
          <w:sz w:val="26"/>
          <w:szCs w:val="26"/>
        </w:rPr>
        <w:t xml:space="preserve">   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ร้อยละ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50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900,000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โดยภายหลังการเข้าทำธุรกรรมดังกล่าว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 xml:space="preserve">MQP 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602079">
        <w:rPr>
          <w:rFonts w:ascii="Angsana New" w:hAnsi="Angsana New"/>
          <w:color w:val="000000"/>
          <w:spacing w:val="-4"/>
          <w:sz w:val="26"/>
          <w:szCs w:val="26"/>
        </w:rPr>
        <w:t>50</w:t>
      </w:r>
      <w:r w:rsidRPr="00602079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วัตถุประสงค์เพื่อผลิตและหรือจัดจำหน่ายผลิตภัณฑ์ หรือสินค้า 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 และบริการอื่น ๆ</w:t>
      </w:r>
      <w:r w:rsidRPr="00602079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</w:t>
      </w:r>
      <w:r w:rsidRPr="00602079">
        <w:rPr>
          <w:rFonts w:ascii="Angsana New" w:hAnsi="Angsana New" w:hint="cs"/>
          <w:spacing w:val="-4"/>
          <w:sz w:val="26"/>
          <w:szCs w:val="26"/>
          <w:cs/>
        </w:rPr>
        <w:t>โดย</w:t>
      </w:r>
      <w:r w:rsidRPr="00602079">
        <w:rPr>
          <w:rFonts w:ascii="Angsana New" w:hAnsi="Angsana New"/>
          <w:spacing w:val="-4"/>
          <w:sz w:val="26"/>
          <w:szCs w:val="26"/>
          <w:cs/>
        </w:rPr>
        <w:t xml:space="preserve">จดทะเบียนจัดตั้งบริษัทเมื่อวันที่ </w:t>
      </w:r>
      <w:r w:rsidRPr="00602079">
        <w:rPr>
          <w:rFonts w:ascii="Angsana New" w:hAnsi="Angsana New"/>
          <w:spacing w:val="-4"/>
          <w:sz w:val="26"/>
          <w:szCs w:val="26"/>
        </w:rPr>
        <w:t xml:space="preserve">19 </w:t>
      </w:r>
      <w:r w:rsidRPr="00602079">
        <w:rPr>
          <w:rFonts w:ascii="Angsana New" w:hAnsi="Angsana New" w:hint="cs"/>
          <w:spacing w:val="-4"/>
          <w:sz w:val="26"/>
          <w:szCs w:val="26"/>
          <w:cs/>
        </w:rPr>
        <w:t>กุมภาพันธ์</w:t>
      </w:r>
      <w:r w:rsidRPr="00602079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602079">
        <w:rPr>
          <w:rFonts w:ascii="Angsana New" w:hAnsi="Angsana New"/>
          <w:spacing w:val="-4"/>
          <w:sz w:val="26"/>
          <w:szCs w:val="26"/>
        </w:rPr>
        <w:t>2</w:t>
      </w:r>
      <w:r w:rsidRPr="00602079">
        <w:rPr>
          <w:rFonts w:ascii="Angsana New" w:hAnsi="Angsana New" w:hint="cs"/>
          <w:spacing w:val="-4"/>
          <w:sz w:val="26"/>
          <w:szCs w:val="26"/>
          <w:cs/>
        </w:rPr>
        <w:t>564</w:t>
      </w:r>
      <w:r w:rsidR="000D6ADF" w:rsidRPr="00602079">
        <w:rPr>
          <w:rFonts w:ascii="Angsana New" w:hAnsi="Angsana New"/>
          <w:spacing w:val="-4"/>
          <w:sz w:val="26"/>
          <w:szCs w:val="26"/>
        </w:rPr>
        <w:t xml:space="preserve"> </w:t>
      </w:r>
      <w:r w:rsidR="00457ADD" w:rsidRPr="00602079">
        <w:rPr>
          <w:rFonts w:ascii="Angsana New" w:hAnsi="Angsana New" w:hint="cs"/>
          <w:spacing w:val="-4"/>
          <w:sz w:val="26"/>
          <w:szCs w:val="26"/>
          <w:cs/>
        </w:rPr>
        <w:t xml:space="preserve">โดยบริษัทชำระค่าหุ้นจำนวน </w:t>
      </w:r>
      <w:r w:rsidR="00457ADD" w:rsidRPr="00602079">
        <w:rPr>
          <w:rFonts w:ascii="Angsana New" w:hAnsi="Angsana New"/>
          <w:spacing w:val="-4"/>
          <w:sz w:val="26"/>
          <w:szCs w:val="26"/>
        </w:rPr>
        <w:t xml:space="preserve">900,000 </w:t>
      </w:r>
      <w:r w:rsidR="00457ADD" w:rsidRPr="00602079">
        <w:rPr>
          <w:rFonts w:ascii="Angsana New" w:hAnsi="Angsana New" w:hint="cs"/>
          <w:spacing w:val="-4"/>
          <w:sz w:val="26"/>
          <w:szCs w:val="26"/>
          <w:cs/>
        </w:rPr>
        <w:t xml:space="preserve">บาท และได้จดทะเบียนหุ้นเพิ่มทุนเมื่อ วันที่ </w:t>
      </w:r>
      <w:r w:rsidR="00457ADD" w:rsidRPr="00602079">
        <w:rPr>
          <w:rFonts w:ascii="Angsana New" w:hAnsi="Angsana New"/>
          <w:spacing w:val="-4"/>
          <w:sz w:val="26"/>
          <w:szCs w:val="26"/>
        </w:rPr>
        <w:t xml:space="preserve">9 </w:t>
      </w:r>
      <w:r w:rsidR="00457ADD" w:rsidRPr="00602079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="00457ADD" w:rsidRPr="00602079">
        <w:rPr>
          <w:rFonts w:ascii="Angsana New" w:hAnsi="Angsana New"/>
          <w:spacing w:val="-4"/>
          <w:sz w:val="26"/>
          <w:szCs w:val="26"/>
        </w:rPr>
        <w:t>2564</w:t>
      </w:r>
    </w:p>
    <w:p w14:paraId="4FB17238" w14:textId="6577B691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CA3CBEB" w14:textId="72D2B7C8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8E16374" w14:textId="19B10CEB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8495A8E" w14:textId="7123C27D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3E92B80" w14:textId="23368B2B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E85B6E6" w14:textId="6AC6A44A" w:rsidR="00404DEE" w:rsidRDefault="00404DEE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199AC22" w14:textId="77879919" w:rsidR="00602079" w:rsidRDefault="00602079">
      <w:pPr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40A2B3A" w14:textId="4416451C" w:rsidR="00195919" w:rsidRPr="0046188C" w:rsidRDefault="00195919" w:rsidP="00195919">
      <w:pPr>
        <w:spacing w:before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46188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 </w:t>
      </w:r>
      <w:r w:rsidR="004D4F8A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เอ็ม ควอลิตี้ โปรดักท์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จำกัด  (“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MQP”)</w:t>
      </w:r>
      <w:r w:rsidRPr="0046188C">
        <w:rPr>
          <w:rFonts w:asciiTheme="majorBidi" w:hAnsiTheme="majorBidi" w:cstheme="majorBidi"/>
          <w:sz w:val="26"/>
          <w:szCs w:val="26"/>
          <w:cs/>
        </w:rPr>
        <w:t xml:space="preserve"> ดังต่อไปนี้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7200"/>
        <w:gridCol w:w="1350"/>
      </w:tblGrid>
      <w:tr w:rsidR="00195919" w:rsidRPr="0046188C" w14:paraId="5C044EB6" w14:textId="77777777" w:rsidTr="00412CF0">
        <w:trPr>
          <w:trHeight w:val="170"/>
          <w:tblHeader/>
        </w:trPr>
        <w:tc>
          <w:tcPr>
            <w:tcW w:w="7200" w:type="dxa"/>
            <w:shd w:val="clear" w:color="auto" w:fill="auto"/>
          </w:tcPr>
          <w:p w14:paraId="2529385F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964685B" w14:textId="77777777" w:rsidR="00195919" w:rsidRPr="00404DEE" w:rsidRDefault="00195919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95919" w:rsidRPr="0046188C" w14:paraId="39B54EA8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2C4C8C49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0FAEA324" w14:textId="177C939E" w:rsidR="00195919" w:rsidRPr="0046188C" w:rsidRDefault="00F05CF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46188C" w14:paraId="2F54F704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7B974DCE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7690E2AD" w14:textId="7F589D09" w:rsidR="00195919" w:rsidRPr="0046188C" w:rsidRDefault="00F05CF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195919" w:rsidRPr="0046188C" w14:paraId="2CB0B822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0D176678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350" w:type="dxa"/>
            <w:shd w:val="clear" w:color="auto" w:fill="auto"/>
          </w:tcPr>
          <w:p w14:paraId="55C2C948" w14:textId="7A82AE5F" w:rsidR="00195919" w:rsidRPr="0046188C" w:rsidRDefault="00F05CF9" w:rsidP="00CD4E9A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F05CF9" w:rsidRPr="0046188C" w14:paraId="33792F19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7652EAE5" w14:textId="713B41CD" w:rsidR="00F05CF9" w:rsidRPr="0046188C" w:rsidRDefault="00F05CF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350" w:type="dxa"/>
            <w:shd w:val="clear" w:color="auto" w:fill="auto"/>
          </w:tcPr>
          <w:p w14:paraId="660A4801" w14:textId="5AA7B06B" w:rsidR="00F05CF9" w:rsidRPr="0046188C" w:rsidRDefault="00F05CF9" w:rsidP="00F05CF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F05CF9" w:rsidRPr="0046188C" w14:paraId="1A6A2695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3C037550" w14:textId="70962F6F" w:rsidR="00F05CF9" w:rsidRPr="0046188C" w:rsidRDefault="00F05CF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618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188C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350" w:type="dxa"/>
            <w:shd w:val="clear" w:color="auto" w:fill="auto"/>
          </w:tcPr>
          <w:p w14:paraId="6BB85A39" w14:textId="6EE9B8B4" w:rsidR="00F05CF9" w:rsidRPr="0046188C" w:rsidRDefault="00340247" w:rsidP="00E92ADF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195919" w:rsidRPr="0046188C" w14:paraId="120C098B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1294B630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E1E0E00" w14:textId="3EB49FCD" w:rsidR="00195919" w:rsidRPr="0046188C" w:rsidRDefault="00340247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46188C" w14:paraId="0DCA2C48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72D6D091" w14:textId="77777777" w:rsidR="00195919" w:rsidRPr="0046188C" w:rsidRDefault="00195919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360C37EC" w14:textId="664C3B34" w:rsidR="00195919" w:rsidRPr="0046188C" w:rsidRDefault="00340247" w:rsidP="00CD4E9A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4BF50294" w14:textId="621DB83F" w:rsidR="002E2559" w:rsidRPr="0046188C" w:rsidRDefault="002E2559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MNP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”) จำนวนรวม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0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,000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หุ้น มูลค่าที่ตราไว้  หุ้นละ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10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บาท ในราคาจัดสรรเสนอขายหุ้นสามัญเพิ่มทุนใหม่ หุ้นละ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90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บาท รวมเป็นเงินจำนวน 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900,000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บาท ซึ่งคิดเป็นสัดส่วนร้อยละ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50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900,000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บาท โดยภายหลังการเข้าทำธุรกรรมดังกล่าว 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MNP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50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</w:t>
      </w:r>
      <w:r w:rsidRPr="0046188C">
        <w:rPr>
          <w:rFonts w:ascii="Angsana New" w:hAnsi="Angsana New" w:hint="cs"/>
          <w:sz w:val="26"/>
          <w:szCs w:val="26"/>
          <w:cs/>
        </w:rPr>
        <w:t>โดย</w:t>
      </w:r>
      <w:r w:rsidRPr="0046188C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Pr="0046188C">
        <w:rPr>
          <w:rFonts w:ascii="Angsana New" w:hAnsi="Angsana New"/>
          <w:sz w:val="26"/>
          <w:szCs w:val="26"/>
        </w:rPr>
        <w:t xml:space="preserve">19 </w:t>
      </w:r>
      <w:r w:rsidRPr="0046188C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</w:rPr>
        <w:t>2</w:t>
      </w:r>
      <w:r w:rsidRPr="0046188C">
        <w:rPr>
          <w:rFonts w:ascii="Angsana New" w:hAnsi="Angsana New" w:hint="cs"/>
          <w:sz w:val="26"/>
          <w:szCs w:val="26"/>
          <w:cs/>
        </w:rPr>
        <w:t>564</w:t>
      </w:r>
      <w:r w:rsidR="00045A1C" w:rsidRPr="0046188C">
        <w:rPr>
          <w:rFonts w:ascii="Angsana New" w:hAnsi="Angsana New"/>
          <w:sz w:val="26"/>
          <w:szCs w:val="26"/>
        </w:rPr>
        <w:t xml:space="preserve"> </w:t>
      </w:r>
      <w:r w:rsidR="00457ADD" w:rsidRPr="0046188C">
        <w:rPr>
          <w:rFonts w:ascii="Angsana New" w:hAnsi="Angsana New" w:hint="cs"/>
          <w:sz w:val="26"/>
          <w:szCs w:val="26"/>
          <w:cs/>
        </w:rPr>
        <w:t xml:space="preserve">โดยบริษัทชำระค่าหุ้นจำนวน </w:t>
      </w:r>
      <w:r w:rsidR="00457ADD" w:rsidRPr="0046188C">
        <w:rPr>
          <w:rFonts w:ascii="Angsana New" w:hAnsi="Angsana New"/>
          <w:sz w:val="26"/>
          <w:szCs w:val="26"/>
        </w:rPr>
        <w:t xml:space="preserve">900,000 </w:t>
      </w:r>
      <w:r w:rsidR="00457ADD" w:rsidRPr="0046188C">
        <w:rPr>
          <w:rFonts w:ascii="Angsana New" w:hAnsi="Angsana New" w:hint="cs"/>
          <w:sz w:val="26"/>
          <w:szCs w:val="26"/>
          <w:cs/>
        </w:rPr>
        <w:t xml:space="preserve">บาท และได้จดทะเบียนหุ้นเพิ่มทุนเมื่อ วันที่ </w:t>
      </w:r>
      <w:r w:rsidR="00457ADD" w:rsidRPr="0046188C">
        <w:rPr>
          <w:rFonts w:ascii="Angsana New" w:hAnsi="Angsana New"/>
          <w:sz w:val="26"/>
          <w:szCs w:val="26"/>
        </w:rPr>
        <w:t xml:space="preserve">9 </w:t>
      </w:r>
      <w:r w:rsidR="00457ADD" w:rsidRPr="0046188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57ADD" w:rsidRPr="0046188C">
        <w:rPr>
          <w:rFonts w:ascii="Angsana New" w:hAnsi="Angsana New"/>
          <w:sz w:val="26"/>
          <w:szCs w:val="26"/>
        </w:rPr>
        <w:t xml:space="preserve">2564 </w:t>
      </w:r>
    </w:p>
    <w:p w14:paraId="0CEC5320" w14:textId="44489693" w:rsidR="00340247" w:rsidRPr="0046188C" w:rsidRDefault="00340247" w:rsidP="00340247">
      <w:pPr>
        <w:spacing w:before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46188C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 (“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MNP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”) </w:t>
      </w:r>
      <w:r w:rsidRPr="0046188C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7200"/>
        <w:gridCol w:w="1350"/>
      </w:tblGrid>
      <w:tr w:rsidR="00340247" w:rsidRPr="00404DEE" w14:paraId="203D281F" w14:textId="77777777" w:rsidTr="00412CF0">
        <w:trPr>
          <w:trHeight w:val="170"/>
          <w:tblHeader/>
        </w:trPr>
        <w:tc>
          <w:tcPr>
            <w:tcW w:w="7200" w:type="dxa"/>
            <w:shd w:val="clear" w:color="auto" w:fill="auto"/>
          </w:tcPr>
          <w:p w14:paraId="613DA846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56D615F" w14:textId="77777777" w:rsidR="00340247" w:rsidRPr="00404DEE" w:rsidRDefault="00340247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04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40247" w:rsidRPr="0046188C" w14:paraId="5CAB675C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6538DFFC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51F5C5A0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46188C" w14:paraId="418632EA" w14:textId="77777777" w:rsidTr="00412CF0">
        <w:trPr>
          <w:trHeight w:val="170"/>
        </w:trPr>
        <w:tc>
          <w:tcPr>
            <w:tcW w:w="7200" w:type="dxa"/>
            <w:shd w:val="clear" w:color="auto" w:fill="auto"/>
          </w:tcPr>
          <w:p w14:paraId="36A92544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12076A50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340247" w:rsidRPr="0046188C" w14:paraId="25839950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545C0928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350" w:type="dxa"/>
            <w:shd w:val="clear" w:color="auto" w:fill="auto"/>
          </w:tcPr>
          <w:p w14:paraId="69D82EAD" w14:textId="77777777" w:rsidR="00340247" w:rsidRPr="0046188C" w:rsidRDefault="00340247" w:rsidP="00CD4E9A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340247" w:rsidRPr="0046188C" w14:paraId="3C17D87F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449D4C35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350" w:type="dxa"/>
            <w:shd w:val="clear" w:color="auto" w:fill="auto"/>
          </w:tcPr>
          <w:p w14:paraId="6181654B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340247" w:rsidRPr="0046188C" w14:paraId="5B5FF06F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79D94957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618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188C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46188C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350" w:type="dxa"/>
            <w:shd w:val="clear" w:color="auto" w:fill="auto"/>
          </w:tcPr>
          <w:p w14:paraId="1FDF7A34" w14:textId="77777777" w:rsidR="00340247" w:rsidRPr="0046188C" w:rsidRDefault="00340247" w:rsidP="00E92ADF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340247" w:rsidRPr="0046188C" w14:paraId="22E5D439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0A97C079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ABF95E1" w14:textId="77777777" w:rsidR="00340247" w:rsidRPr="0046188C" w:rsidRDefault="00340247" w:rsidP="00CD4E9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46188C" w14:paraId="61020388" w14:textId="77777777" w:rsidTr="00412CF0">
        <w:trPr>
          <w:trHeight w:val="170"/>
        </w:trPr>
        <w:tc>
          <w:tcPr>
            <w:tcW w:w="7200" w:type="dxa"/>
            <w:shd w:val="clear" w:color="auto" w:fill="auto"/>
            <w:vAlign w:val="bottom"/>
          </w:tcPr>
          <w:p w14:paraId="660B4F5E" w14:textId="77777777" w:rsidR="00340247" w:rsidRPr="0046188C" w:rsidRDefault="00340247" w:rsidP="00CD4E9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5AF0BFFC" w14:textId="77777777" w:rsidR="00340247" w:rsidRPr="0046188C" w:rsidRDefault="00340247" w:rsidP="00CD4E9A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254E6235" w14:textId="2B187A85" w:rsidR="00340247" w:rsidRDefault="00340247" w:rsidP="00340247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>มีนาคม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2564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933CC2"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</w:t>
      </w:r>
      <w:r w:rsidR="00933CC2" w:rsidRPr="0046188C">
        <w:rPr>
          <w:rFonts w:ascii="Angsana New" w:hAnsi="Angsana New" w:cs="Angsana New"/>
          <w:color w:val="000000"/>
          <w:sz w:val="26"/>
          <w:szCs w:val="26"/>
          <w:cs/>
        </w:rPr>
        <w:t>วันดิจิตอลเน็ตเวิร์ค จำกัด</w:t>
      </w:r>
      <w:r w:rsidR="00933CC2" w:rsidRPr="0046188C">
        <w:rPr>
          <w:rFonts w:ascii="Angsana New" w:hAnsi="Angsana New" w:cs="Angsana New"/>
          <w:color w:val="000000"/>
          <w:sz w:val="26"/>
          <w:szCs w:val="26"/>
        </w:rPr>
        <w:t xml:space="preserve"> , </w:t>
      </w:r>
      <w:r w:rsidR="00933CC2" w:rsidRPr="0046188C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ควอลิตี้ โปรดักท์ จำกัด</w:t>
      </w:r>
      <w:r w:rsidR="00933CC2"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</w:t>
      </w:r>
      <w:r w:rsidR="00933CC2" w:rsidRPr="0046188C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โนเวชั่น พลัส จำกัด</w:t>
      </w:r>
      <w:r w:rsidR="00933CC2" w:rsidRPr="0046188C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อยู่ระหว่างการพิจารณามูลค่ายุติธรรมของธุรกิจ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46188C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</w:p>
    <w:p w14:paraId="6520F956" w14:textId="3D0A3AD9" w:rsidR="00404DEE" w:rsidRDefault="00404DEE" w:rsidP="00340247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</w:p>
    <w:p w14:paraId="4C80722B" w14:textId="77777777" w:rsidR="00404DEE" w:rsidRPr="0046188C" w:rsidRDefault="00404DEE" w:rsidP="00340247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</w:p>
    <w:p w14:paraId="4B1A5103" w14:textId="77777777" w:rsidR="00340247" w:rsidRPr="00404DEE" w:rsidRDefault="00340247" w:rsidP="00340247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404DEE">
        <w:rPr>
          <w:rFonts w:ascii="Angsana New" w:hAnsi="Angsana New" w:cs="Angsana New"/>
          <w:color w:val="000000"/>
          <w:sz w:val="26"/>
          <w:szCs w:val="26"/>
          <w:cs/>
        </w:rPr>
        <w:lastRenderedPageBreak/>
        <w:t>ตามมาตรฐานการรายงานทางการเงิน ฉบับที่</w:t>
      </w:r>
      <w:r w:rsidRPr="00404DEE">
        <w:rPr>
          <w:rFonts w:ascii="Angsana New" w:hAnsi="Angsana New" w:cs="Angsana New"/>
          <w:color w:val="000000"/>
          <w:sz w:val="26"/>
          <w:szCs w:val="26"/>
        </w:rPr>
        <w:t xml:space="preserve"> 3 </w:t>
      </w:r>
      <w:r w:rsidRPr="00404DEE">
        <w:rPr>
          <w:rFonts w:ascii="Angsana New" w:hAnsi="Angsana New" w:cs="Angsana New"/>
          <w:color w:val="000000"/>
          <w:sz w:val="26"/>
          <w:szCs w:val="26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404DEE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404DEE">
        <w:rPr>
          <w:rFonts w:ascii="Angsana New" w:hAnsi="Angsana New" w:cs="Angsana New"/>
          <w:color w:val="000000"/>
          <w:sz w:val="26"/>
          <w:szCs w:val="26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ทั้งนี้การกำหนดมูลค่ายุติธรรมที่ดีที่สุดของธุรกิจบางแห่งที่ซื้อมาในระหว่างงวด </w:t>
      </w:r>
      <w:r w:rsidRPr="00404DEE">
        <w:rPr>
          <w:rFonts w:ascii="Angsana New" w:hAnsi="Angsana New" w:cs="Angsana New"/>
          <w:color w:val="000000"/>
          <w:sz w:val="26"/>
          <w:szCs w:val="26"/>
        </w:rPr>
        <w:t xml:space="preserve">2564 </w:t>
      </w:r>
      <w:r w:rsidRPr="00404DEE">
        <w:rPr>
          <w:rFonts w:ascii="Angsana New" w:hAnsi="Angsana New" w:cs="Angsana New"/>
          <w:color w:val="000000"/>
          <w:sz w:val="26"/>
          <w:szCs w:val="26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170BC10" w14:textId="36A091E9" w:rsidR="002E2559" w:rsidRPr="0046188C" w:rsidRDefault="00933CC2" w:rsidP="002E2559">
      <w:pPr>
        <w:spacing w:before="120" w:after="120"/>
        <w:ind w:left="56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ตามมติที่ประชุมกรรมการครั้งที่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2/2564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25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กุมภาพันธ์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46188C">
        <w:rPr>
          <w:rFonts w:ascii="Angsana New" w:hAnsi="Angsana New"/>
          <w:sz w:val="26"/>
          <w:szCs w:val="26"/>
          <w:cs/>
        </w:rPr>
        <w:t>คณะกรรมการบริษัทได้มีมติ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อนุมัติ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>ให้จัดตั้งบริษัทย่อย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บริษัท ทันใจดี</w:t>
      </w:r>
      <w:r w:rsidR="0082351A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มันนี่</w:t>
      </w:r>
      <w:r w:rsidR="0082351A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ทรานส์เฟอร์ จำกัด</w:t>
      </w:r>
      <w:r w:rsidR="002E2559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="002E2559" w:rsidRPr="0046188C">
        <w:rPr>
          <w:rFonts w:ascii="Angsana New" w:hAnsi="Angsana New"/>
          <w:color w:val="000000"/>
          <w:sz w:val="26"/>
          <w:szCs w:val="26"/>
        </w:rPr>
        <w:t>1,000,000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 xml:space="preserve"> บาท ประกอบด้วยหุ้นสามัญจำนวน </w:t>
      </w:r>
      <w:r w:rsidR="002E2559" w:rsidRPr="0046188C">
        <w:rPr>
          <w:rFonts w:ascii="Angsana New" w:hAnsi="Angsana New"/>
          <w:color w:val="000000"/>
          <w:sz w:val="26"/>
          <w:szCs w:val="26"/>
        </w:rPr>
        <w:t>10,000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2E2559" w:rsidRPr="0046188C">
        <w:rPr>
          <w:rFonts w:ascii="Angsana New" w:hAnsi="Angsana New"/>
          <w:color w:val="000000"/>
          <w:sz w:val="26"/>
          <w:szCs w:val="26"/>
        </w:rPr>
        <w:t>100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 xml:space="preserve"> บาท 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วัตถุประสงค์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>เพื่อให้บริการ</w:t>
      </w:r>
      <w:r w:rsidR="002E2559" w:rsidRPr="0046188C">
        <w:rPr>
          <w:rFonts w:ascii="Angsana New" w:hAnsi="Angsana New" w:hint="cs"/>
          <w:color w:val="000000"/>
          <w:sz w:val="26"/>
          <w:szCs w:val="26"/>
          <w:cs/>
        </w:rPr>
        <w:t>ตัวแทนนายหน้าในการจัดหาลูกค้าให้บริษัทหรือนิติบุคคลที่ทำธุรกิจโอนเงินระหว่างประเทศ โดยบริษัทจะถือหุ้นในสัดส่วนร้อยละ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2E2559" w:rsidRPr="0046188C">
        <w:rPr>
          <w:rFonts w:ascii="Angsana New" w:hAnsi="Angsana New"/>
          <w:color w:val="000000"/>
          <w:sz w:val="26"/>
          <w:szCs w:val="26"/>
        </w:rPr>
        <w:t xml:space="preserve">50 </w:t>
      </w:r>
      <w:r w:rsidR="002E2559" w:rsidRPr="0046188C">
        <w:rPr>
          <w:rFonts w:ascii="Angsana New" w:hAnsi="Angsana New"/>
          <w:color w:val="000000"/>
          <w:sz w:val="26"/>
          <w:szCs w:val="26"/>
          <w:cs/>
        </w:rPr>
        <w:t>ของทุนจดทะเบียนในบริษัทย่อยดังกล่าว</w:t>
      </w:r>
      <w:r w:rsidR="002E2559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46188C">
        <w:rPr>
          <w:rFonts w:ascii="Angsana New" w:hAnsi="Angsana New" w:hint="cs"/>
          <w:sz w:val="26"/>
          <w:szCs w:val="26"/>
          <w:cs/>
        </w:rPr>
        <w:t>โดย</w:t>
      </w:r>
      <w:r w:rsidR="002E2559" w:rsidRPr="0046188C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2E2559" w:rsidRPr="0046188C">
        <w:rPr>
          <w:rFonts w:ascii="Angsana New" w:hAnsi="Angsana New"/>
          <w:sz w:val="26"/>
          <w:szCs w:val="26"/>
        </w:rPr>
        <w:t xml:space="preserve">16 </w:t>
      </w:r>
      <w:r w:rsidR="002E2559" w:rsidRPr="0046188C">
        <w:rPr>
          <w:rFonts w:ascii="Angsana New" w:hAnsi="Angsana New" w:hint="cs"/>
          <w:sz w:val="26"/>
          <w:szCs w:val="26"/>
          <w:cs/>
        </w:rPr>
        <w:t>เมษายน</w:t>
      </w:r>
      <w:r w:rsidR="002E2559" w:rsidRPr="0046188C">
        <w:rPr>
          <w:rFonts w:ascii="Angsana New" w:hAnsi="Angsana New"/>
          <w:sz w:val="26"/>
          <w:szCs w:val="26"/>
          <w:cs/>
        </w:rPr>
        <w:t xml:space="preserve"> </w:t>
      </w:r>
      <w:r w:rsidR="002E2559" w:rsidRPr="0046188C">
        <w:rPr>
          <w:rFonts w:ascii="Angsana New" w:hAnsi="Angsana New"/>
          <w:sz w:val="26"/>
          <w:szCs w:val="26"/>
        </w:rPr>
        <w:t>2</w:t>
      </w:r>
      <w:r w:rsidR="002E2559" w:rsidRPr="0046188C">
        <w:rPr>
          <w:rFonts w:ascii="Angsana New" w:hAnsi="Angsana New" w:hint="cs"/>
          <w:sz w:val="26"/>
          <w:szCs w:val="26"/>
          <w:cs/>
        </w:rPr>
        <w:t>564</w:t>
      </w:r>
    </w:p>
    <w:p w14:paraId="51B5A992" w14:textId="55AEADA2" w:rsidR="00915A80" w:rsidRPr="0046188C" w:rsidRDefault="000C5B28" w:rsidP="00340247">
      <w:pPr>
        <w:spacing w:before="120"/>
        <w:ind w:left="567"/>
        <w:jc w:val="thaiDistribute"/>
        <w:rPr>
          <w:rFonts w:ascii="Angsana New" w:hAnsi="Angsana New"/>
          <w:sz w:val="26"/>
          <w:szCs w:val="26"/>
        </w:rPr>
      </w:pPr>
      <w:r w:rsidRPr="0046188C">
        <w:rPr>
          <w:rFonts w:ascii="Angsana New" w:hAnsi="Angsana New"/>
          <w:sz w:val="26"/>
          <w:szCs w:val="26"/>
          <w:cs/>
        </w:rPr>
        <w:t xml:space="preserve">ในระหว่างปี </w:t>
      </w:r>
      <w:r w:rsidR="00404DEE">
        <w:rPr>
          <w:rFonts w:ascii="Angsana New" w:hAnsi="Angsana New"/>
          <w:sz w:val="26"/>
          <w:szCs w:val="26"/>
        </w:rPr>
        <w:t>2563</w:t>
      </w:r>
      <w:r w:rsidRPr="0046188C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EE764C" w:rsidRPr="0046188C">
        <w:rPr>
          <w:rFonts w:ascii="Angsana New" w:hAnsi="Angsana New" w:hint="cs"/>
          <w:sz w:val="26"/>
          <w:szCs w:val="26"/>
          <w:cs/>
        </w:rPr>
        <w:t>มีการ</w:t>
      </w:r>
      <w:r w:rsidRPr="0046188C">
        <w:rPr>
          <w:rFonts w:ascii="Angsana New" w:hAnsi="Angsana New"/>
          <w:sz w:val="26"/>
          <w:szCs w:val="26"/>
          <w:cs/>
        </w:rPr>
        <w:t>พิจารณ</w:t>
      </w:r>
      <w:r w:rsidR="0090699B" w:rsidRPr="0046188C">
        <w:rPr>
          <w:rFonts w:ascii="Angsana New" w:hAnsi="Angsana New" w:hint="cs"/>
          <w:sz w:val="26"/>
          <w:szCs w:val="26"/>
          <w:cs/>
        </w:rPr>
        <w:t>า</w:t>
      </w:r>
      <w:r w:rsidR="00EE764C" w:rsidRPr="0046188C">
        <w:rPr>
          <w:rFonts w:ascii="Angsana New" w:hAnsi="Angsana New" w:hint="cs"/>
          <w:sz w:val="26"/>
          <w:szCs w:val="26"/>
          <w:cs/>
        </w:rPr>
        <w:t>เรื่องการ</w:t>
      </w:r>
      <w:r w:rsidRPr="0046188C">
        <w:rPr>
          <w:rFonts w:ascii="Angsana New" w:hAnsi="Angsana New"/>
          <w:sz w:val="26"/>
          <w:szCs w:val="26"/>
          <w:cs/>
        </w:rPr>
        <w:t xml:space="preserve">ด้อยค่าเงินลงทุนในบริษัทย่อย (บริษัท ทันใจ ดิสทริบิวชั่น จำกัด) </w:t>
      </w:r>
      <w:r w:rsidR="00EE764C" w:rsidRPr="0046188C">
        <w:rPr>
          <w:rFonts w:ascii="Angsana New" w:hAnsi="Angsana New" w:hint="cs"/>
          <w:sz w:val="26"/>
          <w:szCs w:val="26"/>
          <w:cs/>
        </w:rPr>
        <w:t xml:space="preserve">ตามมาตรฐานการบัญชีอย่างเคร่งครัด </w:t>
      </w:r>
      <w:r w:rsidRPr="0046188C">
        <w:rPr>
          <w:rFonts w:ascii="Angsana New" w:hAnsi="Angsana New"/>
          <w:sz w:val="26"/>
          <w:szCs w:val="26"/>
          <w:cs/>
        </w:rPr>
        <w:t xml:space="preserve">เหตุเนื่องจากบริษัทอยู่ระหว่างการพัฒนาแพลตฟอร์มเพื่อที่จะรองรับการใช้งานของลูกค้าในธุรกิจ ทันใจ ดิสทริบิวชั่น จึงทำให้ผลการดำเนินงานในบริษัทย่อยยังไม่มีกำไร และมีส่วนของผู้ถือหุ้นติดลบ </w:t>
      </w:r>
      <w:r w:rsidR="008326C2" w:rsidRPr="0046188C">
        <w:rPr>
          <w:rFonts w:ascii="Angsana New" w:hAnsi="Angsana New" w:hint="cs"/>
          <w:sz w:val="26"/>
          <w:szCs w:val="26"/>
          <w:cs/>
        </w:rPr>
        <w:t>ประกอบกับมีการปรับแผนงานจากเดิมให้เกิดประสิทธิภาพและมีความรัดกุมมากขึ้น จึงทำให้เกิดการชะลอตัวของรายได้</w:t>
      </w:r>
      <w:r w:rsidRPr="0046188C">
        <w:rPr>
          <w:rFonts w:ascii="Angsana New" w:hAnsi="Angsana New"/>
          <w:sz w:val="26"/>
          <w:szCs w:val="26"/>
          <w:cs/>
        </w:rPr>
        <w:t xml:space="preserve"> ด้วยเหตุนี้</w:t>
      </w:r>
      <w:r w:rsidR="00EE764C" w:rsidRPr="0046188C">
        <w:rPr>
          <w:rFonts w:ascii="Angsana New" w:hAnsi="Angsana New" w:hint="cs"/>
          <w:sz w:val="26"/>
          <w:szCs w:val="26"/>
          <w:cs/>
        </w:rPr>
        <w:t>บริษัท</w:t>
      </w:r>
      <w:r w:rsidRPr="0046188C">
        <w:rPr>
          <w:rFonts w:ascii="Angsana New" w:hAnsi="Angsana New"/>
          <w:sz w:val="26"/>
          <w:szCs w:val="26"/>
          <w:cs/>
        </w:rPr>
        <w:t xml:space="preserve">จึงบันทึกค่าเผื่อการด้อยค่าเงินลงทุนในบริษัทย่อย เป็นจำนวนเงิน </w:t>
      </w:r>
      <w:r w:rsidRPr="0046188C">
        <w:rPr>
          <w:rFonts w:ascii="Angsana New" w:hAnsi="Angsana New"/>
          <w:sz w:val="26"/>
          <w:szCs w:val="26"/>
        </w:rPr>
        <w:t>1,000,000</w:t>
      </w:r>
      <w:r w:rsidRPr="0046188C">
        <w:rPr>
          <w:rFonts w:ascii="Angsana New" w:hAnsi="Angsana New"/>
          <w:sz w:val="26"/>
          <w:szCs w:val="26"/>
          <w:cs/>
        </w:rPr>
        <w:t xml:space="preserve"> บาท โดยบริษัทรับรู้เข้าสู่งบกำไรขาดทุนเบ็ดเสร็จเฉพาะ</w:t>
      </w:r>
      <w:r w:rsidRPr="0046188C">
        <w:rPr>
          <w:rFonts w:ascii="Angsana New" w:hAnsi="Angsana New" w:hint="cs"/>
          <w:sz w:val="26"/>
          <w:szCs w:val="26"/>
          <w:cs/>
        </w:rPr>
        <w:t>กิจการ</w:t>
      </w:r>
      <w:r w:rsidRPr="0046188C">
        <w:rPr>
          <w:rFonts w:ascii="Angsana New" w:hAnsi="Angsana New"/>
          <w:sz w:val="26"/>
          <w:szCs w:val="26"/>
          <w:cs/>
        </w:rPr>
        <w:t xml:space="preserve"> อย่างไรก็ตาม บริษัทเชื่อว่าหากการพัฒนาแพลตฟอร์มแล้วเสร็จ และเมื่อบริษัทได้เริ่มโปรโมชั่นเพื่อขยายฐานลูกค้าในระหว่างปี </w:t>
      </w:r>
      <w:r w:rsidRPr="0046188C">
        <w:rPr>
          <w:rFonts w:ascii="Angsana New" w:hAnsi="Angsana New"/>
          <w:sz w:val="26"/>
          <w:szCs w:val="26"/>
        </w:rPr>
        <w:t>2564</w:t>
      </w:r>
      <w:r w:rsidRPr="0046188C">
        <w:rPr>
          <w:rFonts w:ascii="Angsana New" w:hAnsi="Angsana New"/>
          <w:sz w:val="26"/>
          <w:szCs w:val="26"/>
          <w:cs/>
        </w:rPr>
        <w:t xml:space="preserve"> ประกอบกับบริษัทจะกระตุ้นยอด</w:t>
      </w:r>
      <w:r w:rsidR="00EE764C" w:rsidRPr="0046188C">
        <w:rPr>
          <w:rFonts w:ascii="Angsana New" w:hAnsi="Angsana New" w:hint="cs"/>
          <w:sz w:val="26"/>
          <w:szCs w:val="26"/>
          <w:cs/>
        </w:rPr>
        <w:t xml:space="preserve">ขาย </w:t>
      </w:r>
      <w:r w:rsidRPr="0046188C">
        <w:rPr>
          <w:rFonts w:ascii="Angsana New" w:hAnsi="Angsana New"/>
          <w:sz w:val="26"/>
          <w:szCs w:val="26"/>
          <w:cs/>
        </w:rPr>
        <w:t xml:space="preserve">โดยการจัดโปรโมชั่นตลอดทั้งปี รวมถึงการที่บริษัทได้มีการวางแผนที่จะขายไลน์สินค้าเพิ่มเติม ซึ่งอยู่ระหว่างการเจรจากับคู่ค้าหลายราย คาดว่าจะมีการลงนามเกิดขึ้นในระหว่างปี </w:t>
      </w:r>
      <w:r w:rsidRPr="0046188C">
        <w:rPr>
          <w:rFonts w:ascii="Angsana New" w:hAnsi="Angsana New"/>
          <w:sz w:val="26"/>
          <w:szCs w:val="26"/>
        </w:rPr>
        <w:t>2564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="00404DEE">
        <w:rPr>
          <w:rFonts w:ascii="Angsana New" w:hAnsi="Angsana New" w:hint="cs"/>
          <w:sz w:val="26"/>
          <w:szCs w:val="26"/>
          <w:cs/>
        </w:rPr>
        <w:t>ซึ่ง</w:t>
      </w:r>
      <w:r w:rsidRPr="0046188C">
        <w:rPr>
          <w:rFonts w:ascii="Angsana New" w:hAnsi="Angsana New"/>
          <w:sz w:val="26"/>
          <w:szCs w:val="26"/>
          <w:cs/>
        </w:rPr>
        <w:t>จะส่งผลให้บริษัทย่อยมีผลการดำเนินงานเพิ่มขึ้นได้</w:t>
      </w:r>
    </w:p>
    <w:p w14:paraId="3ACCA6D7" w14:textId="1123C120" w:rsidR="00415F5E" w:rsidRDefault="00BF1728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  <w:r w:rsidRPr="0046188C">
        <w:rPr>
          <w:rFonts w:ascii="Angsana New" w:hAnsi="Angsana New"/>
          <w:sz w:val="26"/>
          <w:szCs w:val="26"/>
          <w:cs/>
        </w:rPr>
        <w:t xml:space="preserve">ที่ประชุมคณะกรรมการบริษัทครั้งที่ </w:t>
      </w:r>
      <w:r w:rsidRPr="0046188C">
        <w:rPr>
          <w:rFonts w:ascii="Angsana New" w:hAnsi="Angsana New"/>
          <w:sz w:val="26"/>
          <w:szCs w:val="26"/>
        </w:rPr>
        <w:t>5/2563</w:t>
      </w:r>
      <w:r w:rsidRPr="0046188C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46188C">
        <w:rPr>
          <w:rFonts w:ascii="Angsana New" w:hAnsi="Angsana New"/>
          <w:sz w:val="26"/>
          <w:szCs w:val="26"/>
        </w:rPr>
        <w:t xml:space="preserve">4 </w:t>
      </w:r>
      <w:r w:rsidRPr="0046188C">
        <w:rPr>
          <w:rFonts w:ascii="Angsana New" w:hAnsi="Angsana New" w:hint="cs"/>
          <w:sz w:val="26"/>
          <w:szCs w:val="26"/>
          <w:cs/>
        </w:rPr>
        <w:t>มิถุนายน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</w:rPr>
        <w:t>2563</w:t>
      </w:r>
      <w:r w:rsidRPr="0046188C">
        <w:rPr>
          <w:rFonts w:ascii="Angsana New" w:hAnsi="Angsana New"/>
          <w:sz w:val="26"/>
          <w:szCs w:val="26"/>
          <w:cs/>
        </w:rPr>
        <w:t xml:space="preserve"> มีมติอนุมัติให้จัดตั้งบริษัทย่อยบริษัท ทันใจดี </w:t>
      </w:r>
      <w:r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 xml:space="preserve">มันนี่ เซอร์วิส จำกัด โดยมีทุนจดทะเบียน ณ วันที่จัดตั้งบริษัทจำนวน </w:t>
      </w:r>
      <w:r w:rsidR="000C08A3" w:rsidRPr="0046188C">
        <w:rPr>
          <w:rFonts w:ascii="Angsana New" w:hAnsi="Angsana New"/>
          <w:sz w:val="26"/>
          <w:szCs w:val="26"/>
        </w:rPr>
        <w:t>5</w:t>
      </w:r>
      <w:r w:rsidRPr="0046188C">
        <w:rPr>
          <w:rFonts w:ascii="Angsana New" w:hAnsi="Angsana New"/>
          <w:sz w:val="26"/>
          <w:szCs w:val="26"/>
        </w:rPr>
        <w:t>,000,000</w:t>
      </w:r>
      <w:r w:rsidRPr="0046188C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46188C">
        <w:rPr>
          <w:rFonts w:ascii="Angsana New" w:hAnsi="Angsana New"/>
          <w:sz w:val="26"/>
          <w:szCs w:val="26"/>
        </w:rPr>
        <w:t>5</w:t>
      </w:r>
      <w:r w:rsidRPr="0046188C">
        <w:rPr>
          <w:rFonts w:ascii="Angsana New" w:hAnsi="Angsana New"/>
          <w:sz w:val="26"/>
          <w:szCs w:val="26"/>
        </w:rPr>
        <w:t>0,000</w:t>
      </w:r>
      <w:r w:rsidRPr="0046188C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46188C">
        <w:rPr>
          <w:rFonts w:ascii="Angsana New" w:hAnsi="Angsana New"/>
          <w:sz w:val="26"/>
          <w:szCs w:val="26"/>
        </w:rPr>
        <w:t>100</w:t>
      </w:r>
      <w:r w:rsidRPr="0046188C">
        <w:rPr>
          <w:rFonts w:ascii="Angsana New" w:hAnsi="Angsana New"/>
          <w:sz w:val="26"/>
          <w:szCs w:val="26"/>
          <w:cs/>
        </w:rPr>
        <w:t xml:space="preserve"> บาท </w:t>
      </w:r>
      <w:r w:rsidR="000C08A3" w:rsidRPr="0046188C">
        <w:rPr>
          <w:rFonts w:ascii="Angsana New" w:hAnsi="Angsana New" w:hint="cs"/>
          <w:sz w:val="26"/>
          <w:szCs w:val="26"/>
          <w:cs/>
        </w:rPr>
        <w:t>และ</w:t>
      </w:r>
      <w:r w:rsidR="000C08A3" w:rsidRPr="0046188C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="000C08A3" w:rsidRPr="0046188C">
        <w:rPr>
          <w:rFonts w:ascii="Angsana New" w:hAnsi="Angsana New"/>
          <w:sz w:val="26"/>
          <w:szCs w:val="26"/>
        </w:rPr>
        <w:t>1,250,000</w:t>
      </w:r>
      <w:r w:rsidR="000C08A3" w:rsidRPr="0046188C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46188C">
        <w:rPr>
          <w:rFonts w:ascii="Angsana New" w:hAnsi="Angsana New"/>
          <w:sz w:val="26"/>
          <w:szCs w:val="26"/>
        </w:rPr>
        <w:t>50,000</w:t>
      </w:r>
      <w:r w:rsidR="000C08A3" w:rsidRPr="0046188C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0C08A3" w:rsidRPr="0046188C">
        <w:rPr>
          <w:rFonts w:ascii="Angsana New" w:hAnsi="Angsana New"/>
          <w:sz w:val="26"/>
          <w:szCs w:val="26"/>
        </w:rPr>
        <w:t>25</w:t>
      </w:r>
      <w:r w:rsidR="000C08A3" w:rsidRPr="0046188C">
        <w:rPr>
          <w:rFonts w:ascii="Angsana New" w:hAnsi="Angsana New"/>
          <w:sz w:val="26"/>
          <w:szCs w:val="26"/>
          <w:cs/>
        </w:rPr>
        <w:t xml:space="preserve"> บาท</w:t>
      </w:r>
      <w:r w:rsidR="000C08A3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เพื่อดำเนิน</w:t>
      </w:r>
      <w:r w:rsidR="000C08A3" w:rsidRPr="0046188C">
        <w:rPr>
          <w:rFonts w:ascii="Angsana New" w:hAnsi="Angsana New"/>
          <w:sz w:val="26"/>
          <w:szCs w:val="26"/>
          <w:cs/>
        </w:rPr>
        <w:t>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="000C08A3" w:rsidRPr="0046188C">
        <w:rPr>
          <w:rFonts w:ascii="Angsana New" w:hAnsi="Angsana New" w:hint="cs"/>
          <w:sz w:val="26"/>
          <w:szCs w:val="26"/>
          <w:cs/>
        </w:rPr>
        <w:t>ั</w:t>
      </w:r>
      <w:r w:rsidR="000C08A3" w:rsidRPr="0046188C">
        <w:rPr>
          <w:rFonts w:ascii="Angsana New" w:hAnsi="Angsana New"/>
          <w:sz w:val="26"/>
          <w:szCs w:val="26"/>
          <w:cs/>
        </w:rPr>
        <w:t>วแทนรับโอนเงินภายในประเทศและระหว่างประเทศ และการเป็นตัวแทนรับช</w:t>
      </w:r>
      <w:r w:rsidR="000C08A3" w:rsidRPr="0046188C">
        <w:rPr>
          <w:rFonts w:ascii="Angsana New" w:hAnsi="Angsana New" w:hint="cs"/>
          <w:sz w:val="26"/>
          <w:szCs w:val="26"/>
          <w:cs/>
        </w:rPr>
        <w:t>ำ</w:t>
      </w:r>
      <w:r w:rsidR="000C08A3" w:rsidRPr="0046188C">
        <w:rPr>
          <w:rFonts w:ascii="Angsana New" w:hAnsi="Angsana New"/>
          <w:sz w:val="26"/>
          <w:szCs w:val="26"/>
          <w:cs/>
        </w:rPr>
        <w:t>ระ</w:t>
      </w:r>
      <w:r w:rsidR="000C08A3" w:rsidRPr="0046188C">
        <w:rPr>
          <w:rFonts w:ascii="Angsana New" w:hAnsi="Angsana New"/>
          <w:sz w:val="26"/>
          <w:szCs w:val="26"/>
        </w:rPr>
        <w:t xml:space="preserve"> </w:t>
      </w:r>
      <w:r w:rsidR="000C08A3" w:rsidRPr="0046188C">
        <w:rPr>
          <w:rFonts w:ascii="Angsana New" w:hAnsi="Angsana New"/>
          <w:sz w:val="26"/>
          <w:szCs w:val="26"/>
          <w:cs/>
        </w:rPr>
        <w:t>ค่าบริการ ค่าสินค้</w:t>
      </w:r>
      <w:r w:rsidR="00415F5E" w:rsidRPr="0046188C">
        <w:rPr>
          <w:rFonts w:ascii="Angsana New" w:hAnsi="Angsana New" w:hint="cs"/>
          <w:sz w:val="26"/>
          <w:szCs w:val="26"/>
          <w:cs/>
        </w:rPr>
        <w:t>า</w:t>
      </w:r>
      <w:r w:rsidR="000C08A3" w:rsidRPr="0046188C">
        <w:rPr>
          <w:rFonts w:ascii="Angsana New" w:hAnsi="Angsana New"/>
          <w:sz w:val="26"/>
          <w:szCs w:val="26"/>
          <w:cs/>
        </w:rPr>
        <w:t>และรับเติมเงิน</w:t>
      </w:r>
      <w:r w:rsidR="000C08A3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46188C">
        <w:rPr>
          <w:rFonts w:ascii="Angsana New" w:hAnsi="Angsana New"/>
          <w:sz w:val="26"/>
          <w:szCs w:val="26"/>
          <w:cs/>
        </w:rPr>
        <w:t xml:space="preserve">บริษัท ทันใจดี </w:t>
      </w:r>
      <w:r w:rsidR="000C08A3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46188C">
        <w:rPr>
          <w:rFonts w:ascii="Angsana New" w:hAnsi="Angsana New"/>
          <w:sz w:val="26"/>
          <w:szCs w:val="26"/>
          <w:cs/>
        </w:rPr>
        <w:t>มันนี่ เซอร์วิส จำกัด</w:t>
      </w:r>
      <w:r w:rsidRPr="0046188C">
        <w:rPr>
          <w:rFonts w:ascii="Angsana New" w:hAnsi="Angsana New"/>
          <w:sz w:val="26"/>
          <w:szCs w:val="26"/>
          <w:cs/>
        </w:rPr>
        <w:t xml:space="preserve"> จดทะเบียนจัดตั้งบริษัทเมื่อวันที่ </w:t>
      </w:r>
      <w:r w:rsidR="000C08A3" w:rsidRPr="0046188C">
        <w:rPr>
          <w:rFonts w:ascii="Angsana New" w:hAnsi="Angsana New"/>
          <w:sz w:val="26"/>
          <w:szCs w:val="26"/>
        </w:rPr>
        <w:t>10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="000C08A3" w:rsidRPr="0046188C">
        <w:rPr>
          <w:rFonts w:ascii="Angsana New" w:hAnsi="Angsana New" w:hint="cs"/>
          <w:sz w:val="26"/>
          <w:szCs w:val="26"/>
          <w:cs/>
        </w:rPr>
        <w:t>มิถุนายน</w:t>
      </w:r>
      <w:r w:rsidRPr="0046188C">
        <w:rPr>
          <w:rFonts w:ascii="Angsana New" w:hAnsi="Angsana New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sz w:val="26"/>
          <w:szCs w:val="26"/>
        </w:rPr>
        <w:t>256</w:t>
      </w:r>
      <w:r w:rsidR="000C08A3" w:rsidRPr="0046188C">
        <w:rPr>
          <w:rFonts w:ascii="Angsana New" w:hAnsi="Angsana New"/>
          <w:sz w:val="26"/>
          <w:szCs w:val="26"/>
        </w:rPr>
        <w:t>3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="000847A9" w:rsidRPr="0046188C">
        <w:rPr>
          <w:rFonts w:ascii="Angsana New" w:hAnsi="Angsana New"/>
          <w:sz w:val="26"/>
          <w:szCs w:val="26"/>
          <w:cs/>
        </w:rPr>
        <w:t xml:space="preserve">บริษัทลงทุนในหุ้นสามัญซึ่งคิดเป็นอัตราร้อยละ </w:t>
      </w:r>
      <w:r w:rsidR="000847A9" w:rsidRPr="0046188C">
        <w:rPr>
          <w:rFonts w:ascii="Angsana New" w:hAnsi="Angsana New"/>
          <w:sz w:val="26"/>
          <w:szCs w:val="26"/>
        </w:rPr>
        <w:t xml:space="preserve">75.00 </w:t>
      </w:r>
      <w:r w:rsidR="000847A9" w:rsidRPr="0046188C">
        <w:rPr>
          <w:rFonts w:ascii="Angsana New" w:hAnsi="Angsana New"/>
          <w:sz w:val="26"/>
          <w:szCs w:val="26"/>
          <w:cs/>
        </w:rPr>
        <w:t>ของทุนจดทะเบียนที่ชำระแล้วในบริษัทย่อยดังกล่าว</w:t>
      </w:r>
    </w:p>
    <w:p w14:paraId="5D77666E" w14:textId="48A1605A" w:rsidR="00404DEE" w:rsidRDefault="00404DEE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</w:p>
    <w:p w14:paraId="71FA4717" w14:textId="29863ADD" w:rsidR="00404DEE" w:rsidRDefault="00404DEE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</w:p>
    <w:p w14:paraId="1D8CED5B" w14:textId="427A70F5" w:rsidR="00404DEE" w:rsidRDefault="00404DEE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</w:p>
    <w:p w14:paraId="6E4C49FB" w14:textId="7FBF205C" w:rsidR="00404DEE" w:rsidRDefault="00404DEE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</w:p>
    <w:p w14:paraId="62496520" w14:textId="77777777" w:rsidR="00404DEE" w:rsidRPr="0046188C" w:rsidRDefault="00404DEE" w:rsidP="006E56DD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</w:p>
    <w:p w14:paraId="405E51D4" w14:textId="3A62237D" w:rsidR="001F4969" w:rsidRPr="0046188C" w:rsidRDefault="006B7E43" w:rsidP="000F6F6A">
      <w:pPr>
        <w:spacing w:before="120" w:after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  <w:r w:rsidRPr="0046188C">
        <w:rPr>
          <w:rFonts w:ascii="Angsana New" w:hAnsi="Angsana New"/>
          <w:sz w:val="26"/>
          <w:szCs w:val="26"/>
          <w:cs/>
        </w:rPr>
        <w:lastRenderedPageBreak/>
        <w:t>ตาม</w:t>
      </w:r>
      <w:r w:rsidRPr="0046188C">
        <w:rPr>
          <w:rFonts w:ascii="Angsana New" w:hAnsi="Angsana New" w:hint="cs"/>
          <w:sz w:val="26"/>
          <w:szCs w:val="26"/>
          <w:cs/>
        </w:rPr>
        <w:t>มติ</w:t>
      </w:r>
      <w:r w:rsidRPr="0046188C">
        <w:rPr>
          <w:rFonts w:ascii="Angsana New" w:hAnsi="Angsana New"/>
          <w:sz w:val="26"/>
          <w:szCs w:val="26"/>
          <w:cs/>
        </w:rPr>
        <w:t xml:space="preserve">ที่ประชุมคณะกรรมการ ครั้งที่ </w:t>
      </w:r>
      <w:r w:rsidRPr="0046188C">
        <w:rPr>
          <w:rFonts w:ascii="Angsana New" w:hAnsi="Angsana New"/>
          <w:sz w:val="26"/>
          <w:szCs w:val="26"/>
        </w:rPr>
        <w:t xml:space="preserve">6/2563 </w:t>
      </w:r>
      <w:r w:rsidRPr="0046188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6188C">
        <w:rPr>
          <w:rFonts w:ascii="Angsana New" w:hAnsi="Angsana New"/>
          <w:sz w:val="26"/>
          <w:szCs w:val="26"/>
        </w:rPr>
        <w:t xml:space="preserve">15 </w:t>
      </w:r>
      <w:r w:rsidRPr="0046188C">
        <w:rPr>
          <w:rFonts w:ascii="Angsana New" w:hAnsi="Angsana New"/>
          <w:sz w:val="26"/>
          <w:szCs w:val="26"/>
          <w:cs/>
        </w:rPr>
        <w:t>กรกฎาคม</w:t>
      </w:r>
      <w:r w:rsidRPr="0046188C">
        <w:rPr>
          <w:rFonts w:ascii="Angsana New" w:hAnsi="Angsana New"/>
          <w:sz w:val="26"/>
          <w:szCs w:val="26"/>
        </w:rPr>
        <w:t xml:space="preserve"> 2563 </w:t>
      </w:r>
      <w:r w:rsidRPr="0046188C">
        <w:rPr>
          <w:rFonts w:ascii="Angsana New" w:hAnsi="Angsana New"/>
          <w:sz w:val="26"/>
          <w:szCs w:val="26"/>
          <w:cs/>
        </w:rPr>
        <w:t>คณะกรรมการบริษัทได้มีมติ</w:t>
      </w:r>
      <w:r w:rsidRPr="0046188C">
        <w:rPr>
          <w:rFonts w:ascii="Angsana New" w:hAnsi="Angsana New" w:hint="cs"/>
          <w:sz w:val="26"/>
          <w:szCs w:val="26"/>
          <w:cs/>
        </w:rPr>
        <w:t>อนุมัติ</w:t>
      </w:r>
      <w:r w:rsidRPr="0046188C">
        <w:rPr>
          <w:rFonts w:ascii="Angsana New" w:hAnsi="Angsana New"/>
          <w:sz w:val="26"/>
          <w:szCs w:val="26"/>
          <w:cs/>
        </w:rPr>
        <w:t>ให้จัดตั้งบริษัทย่อยบริษัท โซลูชั่น ฟลาย จ</w:t>
      </w:r>
      <w:r w:rsidRPr="0046188C">
        <w:rPr>
          <w:rFonts w:ascii="Angsana New" w:hAnsi="Angsana New" w:hint="cs"/>
          <w:sz w:val="26"/>
          <w:szCs w:val="26"/>
          <w:cs/>
        </w:rPr>
        <w:t>ำ</w:t>
      </w:r>
      <w:r w:rsidRPr="0046188C">
        <w:rPr>
          <w:rFonts w:ascii="Angsana New" w:hAnsi="Angsana New"/>
          <w:sz w:val="26"/>
          <w:szCs w:val="26"/>
          <w:cs/>
        </w:rPr>
        <w:t>กัด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Pr="0046188C">
        <w:rPr>
          <w:rFonts w:ascii="Angsana New" w:hAnsi="Angsana New"/>
          <w:sz w:val="26"/>
          <w:szCs w:val="26"/>
        </w:rPr>
        <w:t>5,000,000</w:t>
      </w:r>
      <w:r w:rsidRPr="0046188C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Pr="0046188C">
        <w:rPr>
          <w:rFonts w:ascii="Angsana New" w:hAnsi="Angsana New"/>
          <w:sz w:val="26"/>
          <w:szCs w:val="26"/>
        </w:rPr>
        <w:t>50,000</w:t>
      </w:r>
      <w:r w:rsidRPr="0046188C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46188C">
        <w:rPr>
          <w:rFonts w:ascii="Angsana New" w:hAnsi="Angsana New"/>
          <w:sz w:val="26"/>
          <w:szCs w:val="26"/>
        </w:rPr>
        <w:t>100</w:t>
      </w:r>
      <w:r w:rsidRPr="0046188C">
        <w:rPr>
          <w:rFonts w:ascii="Angsana New" w:hAnsi="Angsana New"/>
          <w:sz w:val="26"/>
          <w:szCs w:val="26"/>
          <w:cs/>
        </w:rPr>
        <w:t xml:space="preserve"> บาท </w:t>
      </w:r>
      <w:r w:rsidRPr="0046188C">
        <w:rPr>
          <w:rFonts w:ascii="Angsana New" w:hAnsi="Angsana New" w:hint="cs"/>
          <w:sz w:val="26"/>
          <w:szCs w:val="26"/>
          <w:cs/>
        </w:rPr>
        <w:t>และ</w:t>
      </w:r>
      <w:r w:rsidRPr="0046188C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Pr="0046188C">
        <w:rPr>
          <w:rFonts w:ascii="Angsana New" w:hAnsi="Angsana New"/>
          <w:sz w:val="26"/>
          <w:szCs w:val="26"/>
        </w:rPr>
        <w:t>1,250,000</w:t>
      </w:r>
      <w:r w:rsidRPr="0046188C">
        <w:rPr>
          <w:rFonts w:ascii="Angsana New" w:hAnsi="Angsana New"/>
          <w:sz w:val="26"/>
          <w:szCs w:val="26"/>
          <w:cs/>
        </w:rPr>
        <w:t xml:space="preserve"> บาท ประกอบด้วย</w:t>
      </w:r>
      <w:r w:rsidR="009D0D17" w:rsidRPr="0046188C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46188C">
        <w:rPr>
          <w:rFonts w:ascii="Angsana New" w:hAnsi="Angsana New"/>
          <w:sz w:val="26"/>
          <w:szCs w:val="26"/>
          <w:cs/>
        </w:rPr>
        <w:t xml:space="preserve">หุ้นสามัญจำนวน </w:t>
      </w:r>
      <w:r w:rsidRPr="0046188C">
        <w:rPr>
          <w:rFonts w:ascii="Angsana New" w:hAnsi="Angsana New"/>
          <w:sz w:val="26"/>
          <w:szCs w:val="26"/>
        </w:rPr>
        <w:t>50,000</w:t>
      </w:r>
      <w:r w:rsidRPr="0046188C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46188C">
        <w:rPr>
          <w:rFonts w:ascii="Angsana New" w:hAnsi="Angsana New"/>
          <w:sz w:val="26"/>
          <w:szCs w:val="26"/>
        </w:rPr>
        <w:t>25</w:t>
      </w:r>
      <w:r w:rsidRPr="0046188C">
        <w:rPr>
          <w:rFonts w:ascii="Angsana New" w:hAnsi="Angsana New"/>
          <w:sz w:val="26"/>
          <w:szCs w:val="26"/>
          <w:cs/>
        </w:rPr>
        <w:t xml:space="preserve"> บาท</w:t>
      </w:r>
      <w:r w:rsidRPr="0046188C">
        <w:rPr>
          <w:rFonts w:ascii="Angsana New" w:hAnsi="Angsana New" w:hint="cs"/>
          <w:sz w:val="26"/>
          <w:szCs w:val="26"/>
          <w:cs/>
        </w:rPr>
        <w:t xml:space="preserve"> วัตถุประสงค์</w:t>
      </w:r>
      <w:r w:rsidRPr="0046188C">
        <w:rPr>
          <w:rFonts w:ascii="Angsana New" w:hAnsi="Angsana New"/>
          <w:sz w:val="26"/>
          <w:szCs w:val="26"/>
          <w:cs/>
        </w:rPr>
        <w:t>เพื่อให้บริการทางสื่อโฆษณา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ประชาสัมพันธ์ โดยอาศัยช่องทางการติดต่อเครือข่ายร้านค้า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Pr="0046188C">
        <w:rPr>
          <w:rFonts w:ascii="Angsana New" w:hAnsi="Angsana New"/>
          <w:sz w:val="26"/>
          <w:szCs w:val="26"/>
          <w:cs/>
        </w:rPr>
        <w:t>ปลีก-ร้านค้าส่งที่มีอยู่ของบริษัท</w:t>
      </w:r>
      <w:r w:rsidRPr="0046188C">
        <w:rPr>
          <w:rFonts w:ascii="Angsana New" w:hAnsi="Angsana New"/>
          <w:sz w:val="26"/>
          <w:szCs w:val="26"/>
        </w:rPr>
        <w:t xml:space="preserve"> </w:t>
      </w:r>
      <w:r w:rsidR="004041D9" w:rsidRPr="0046188C">
        <w:rPr>
          <w:rFonts w:ascii="Angsana New" w:hAnsi="Angsana New" w:hint="cs"/>
          <w:sz w:val="26"/>
          <w:szCs w:val="26"/>
          <w:cs/>
        </w:rPr>
        <w:t>โดยการลงทุน</w:t>
      </w:r>
      <w:r w:rsidRPr="0046188C">
        <w:rPr>
          <w:rFonts w:ascii="Angsana New" w:hAnsi="Angsana New"/>
          <w:sz w:val="26"/>
          <w:szCs w:val="26"/>
          <w:cs/>
        </w:rPr>
        <w:t>ในหุ้นสามัญ</w:t>
      </w:r>
      <w:r w:rsidR="004041D9" w:rsidRPr="0046188C">
        <w:rPr>
          <w:rFonts w:ascii="Angsana New" w:hAnsi="Angsana New" w:hint="cs"/>
          <w:sz w:val="26"/>
          <w:szCs w:val="26"/>
          <w:cs/>
        </w:rPr>
        <w:t>ดังกล่าว</w:t>
      </w:r>
      <w:r w:rsidRPr="0046188C">
        <w:rPr>
          <w:rFonts w:ascii="Angsana New" w:hAnsi="Angsana New"/>
          <w:sz w:val="26"/>
          <w:szCs w:val="26"/>
          <w:cs/>
        </w:rPr>
        <w:t xml:space="preserve">คิดเป็นอัตราร้อยละ </w:t>
      </w:r>
      <w:r w:rsidRPr="0046188C">
        <w:rPr>
          <w:rFonts w:ascii="Angsana New" w:hAnsi="Angsana New"/>
          <w:sz w:val="26"/>
          <w:szCs w:val="26"/>
        </w:rPr>
        <w:t xml:space="preserve">75.00 </w:t>
      </w:r>
      <w:r w:rsidRPr="0046188C">
        <w:rPr>
          <w:rFonts w:ascii="Angsana New" w:hAnsi="Angsana New"/>
          <w:sz w:val="26"/>
          <w:szCs w:val="26"/>
          <w:cs/>
        </w:rPr>
        <w:t>ของทุนจดทะเบียนที่ชำระแล้วในบริษัทย่อยดังกล่าว</w:t>
      </w:r>
      <w:r w:rsidR="004041D9" w:rsidRPr="0046188C">
        <w:rPr>
          <w:rFonts w:ascii="Angsana New" w:hAnsi="Angsana New" w:hint="cs"/>
          <w:sz w:val="26"/>
          <w:szCs w:val="26"/>
          <w:cs/>
        </w:rPr>
        <w:t xml:space="preserve"> อย่างไรก็ตาม ได้มีมต</w:t>
      </w:r>
      <w:r w:rsidR="00623620" w:rsidRPr="0046188C">
        <w:rPr>
          <w:rFonts w:ascii="Angsana New" w:hAnsi="Angsana New" w:hint="cs"/>
          <w:sz w:val="26"/>
          <w:szCs w:val="26"/>
          <w:cs/>
        </w:rPr>
        <w:t>ิ</w:t>
      </w:r>
      <w:r w:rsidR="004041D9" w:rsidRPr="0046188C">
        <w:rPr>
          <w:rFonts w:ascii="Angsana New" w:hAnsi="Angsana New" w:hint="cs"/>
          <w:sz w:val="26"/>
          <w:szCs w:val="26"/>
          <w:cs/>
        </w:rPr>
        <w:t xml:space="preserve">ที่ประชุมคณะกรรมการ ครั้งที่ </w:t>
      </w:r>
      <w:r w:rsidR="004041D9" w:rsidRPr="0046188C">
        <w:rPr>
          <w:rFonts w:ascii="Angsana New" w:hAnsi="Angsana New"/>
          <w:sz w:val="26"/>
          <w:szCs w:val="26"/>
        </w:rPr>
        <w:t xml:space="preserve">1/2564 </w:t>
      </w:r>
      <w:r w:rsidR="004041D9" w:rsidRPr="0046188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041D9" w:rsidRPr="0046188C">
        <w:rPr>
          <w:rFonts w:ascii="Angsana New" w:hAnsi="Angsana New"/>
          <w:sz w:val="26"/>
          <w:szCs w:val="26"/>
        </w:rPr>
        <w:t xml:space="preserve">15 </w:t>
      </w:r>
      <w:r w:rsidR="004041D9" w:rsidRPr="0046188C">
        <w:rPr>
          <w:rFonts w:ascii="Angsana New" w:hAnsi="Angsana New" w:hint="cs"/>
          <w:sz w:val="26"/>
          <w:szCs w:val="26"/>
          <w:cs/>
        </w:rPr>
        <w:t>กุมภาพันธ์</w:t>
      </w:r>
      <w:r w:rsidR="001F4969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1F4969" w:rsidRPr="0046188C">
        <w:rPr>
          <w:rFonts w:ascii="Angsana New" w:hAnsi="Angsana New"/>
          <w:sz w:val="26"/>
          <w:szCs w:val="26"/>
        </w:rPr>
        <w:t>2564</w:t>
      </w:r>
      <w:r w:rsidR="00CB388E" w:rsidRPr="0046188C">
        <w:rPr>
          <w:rFonts w:ascii="Angsana New" w:hAnsi="Angsana New"/>
          <w:sz w:val="26"/>
          <w:szCs w:val="26"/>
        </w:rPr>
        <w:t xml:space="preserve"> </w:t>
      </w:r>
      <w:r w:rsidR="001F4969" w:rsidRPr="0046188C">
        <w:rPr>
          <w:rFonts w:ascii="Angsana New" w:hAnsi="Angsana New" w:hint="cs"/>
          <w:sz w:val="26"/>
          <w:szCs w:val="26"/>
          <w:cs/>
        </w:rPr>
        <w:t>บร</w:t>
      </w:r>
      <w:r w:rsidR="001C3212" w:rsidRPr="0046188C">
        <w:rPr>
          <w:rFonts w:ascii="Angsana New" w:hAnsi="Angsana New" w:hint="cs"/>
          <w:sz w:val="26"/>
          <w:szCs w:val="26"/>
          <w:cs/>
        </w:rPr>
        <w:t>ิ</w:t>
      </w:r>
      <w:r w:rsidR="001F4969" w:rsidRPr="0046188C">
        <w:rPr>
          <w:rFonts w:ascii="Angsana New" w:hAnsi="Angsana New" w:hint="cs"/>
          <w:sz w:val="26"/>
          <w:szCs w:val="26"/>
          <w:cs/>
        </w:rPr>
        <w:t>ษัทได้มีการ</w:t>
      </w:r>
      <w:r w:rsidR="001F4969" w:rsidRPr="0046188C">
        <w:rPr>
          <w:rFonts w:ascii="Angsana New" w:hAnsi="Angsana New"/>
          <w:sz w:val="26"/>
          <w:szCs w:val="26"/>
          <w:cs/>
        </w:rPr>
        <w:t>ปรับปรุงแก้ไขรายละเอียดการจัดตั้งบริษัทย่อย</w:t>
      </w:r>
      <w:r w:rsidR="001F4969" w:rsidRPr="0046188C">
        <w:rPr>
          <w:rFonts w:ascii="Angsana New" w:hAnsi="Angsana New" w:hint="cs"/>
          <w:sz w:val="26"/>
          <w:szCs w:val="26"/>
          <w:cs/>
        </w:rPr>
        <w:t xml:space="preserve"> ดังกล่าว </w:t>
      </w:r>
      <w:r w:rsidR="001C3212" w:rsidRPr="0046188C">
        <w:rPr>
          <w:rFonts w:ascii="Angsana New" w:hAnsi="Angsana New" w:hint="cs"/>
          <w:sz w:val="26"/>
          <w:szCs w:val="26"/>
          <w:cs/>
        </w:rPr>
        <w:t xml:space="preserve">อนุมัติให้ปรับปรุงแก้ไขรายละเอียดการจัดตั้งบริษัทย่อย </w:t>
      </w:r>
      <w:r w:rsidR="001F4969" w:rsidRPr="0046188C">
        <w:rPr>
          <w:rFonts w:ascii="Angsana New" w:hAnsi="Angsana New" w:hint="cs"/>
          <w:sz w:val="26"/>
          <w:szCs w:val="26"/>
          <w:cs/>
        </w:rPr>
        <w:t>จากเดิม</w:t>
      </w:r>
      <w:r w:rsidR="001C3212" w:rsidRPr="0046188C">
        <w:rPr>
          <w:rFonts w:ascii="Angsana New" w:hAnsi="Angsana New" w:hint="cs"/>
          <w:sz w:val="26"/>
          <w:szCs w:val="26"/>
          <w:cs/>
        </w:rPr>
        <w:t>แก้ไข</w:t>
      </w:r>
      <w:r w:rsidR="001F4969" w:rsidRPr="0046188C">
        <w:rPr>
          <w:rFonts w:ascii="Angsana New" w:hAnsi="Angsana New" w:hint="cs"/>
          <w:sz w:val="26"/>
          <w:szCs w:val="26"/>
          <w:cs/>
        </w:rPr>
        <w:t xml:space="preserve">เป็นทุนจดทะเบียนและทุนที่ออกชำระแล้ว </w:t>
      </w:r>
      <w:r w:rsidR="001F4969" w:rsidRPr="0046188C">
        <w:rPr>
          <w:rFonts w:ascii="Angsana New" w:hAnsi="Angsana New"/>
          <w:sz w:val="26"/>
          <w:szCs w:val="26"/>
        </w:rPr>
        <w:t xml:space="preserve">1,000,000 </w:t>
      </w:r>
      <w:r w:rsidR="001F4969" w:rsidRPr="0046188C">
        <w:rPr>
          <w:rFonts w:ascii="Angsana New" w:hAnsi="Angsana New" w:hint="cs"/>
          <w:sz w:val="26"/>
          <w:szCs w:val="26"/>
          <w:cs/>
        </w:rPr>
        <w:t xml:space="preserve">บาท </w:t>
      </w:r>
      <w:r w:rsidR="001F4969" w:rsidRPr="0046188C">
        <w:rPr>
          <w:rFonts w:ascii="Angsana New" w:hAnsi="Angsana New"/>
          <w:sz w:val="26"/>
          <w:szCs w:val="26"/>
          <w:cs/>
        </w:rPr>
        <w:t xml:space="preserve">ประกอบด้วยหุ้นสามัญจำนวน </w:t>
      </w:r>
      <w:r w:rsidR="001F4969" w:rsidRPr="0046188C">
        <w:rPr>
          <w:rFonts w:ascii="Angsana New" w:hAnsi="Angsana New"/>
          <w:sz w:val="26"/>
          <w:szCs w:val="26"/>
        </w:rPr>
        <w:t>10,000</w:t>
      </w:r>
      <w:r w:rsidR="001F4969" w:rsidRPr="0046188C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1F4969" w:rsidRPr="0046188C">
        <w:rPr>
          <w:rFonts w:ascii="Angsana New" w:hAnsi="Angsana New"/>
          <w:sz w:val="26"/>
          <w:szCs w:val="26"/>
        </w:rPr>
        <w:t>100</w:t>
      </w:r>
      <w:r w:rsidR="001F4969" w:rsidRPr="0046188C">
        <w:rPr>
          <w:rFonts w:ascii="Angsana New" w:hAnsi="Angsana New"/>
          <w:sz w:val="26"/>
          <w:szCs w:val="26"/>
          <w:cs/>
        </w:rPr>
        <w:t xml:space="preserve"> บาท</w:t>
      </w:r>
      <w:r w:rsidR="001F4969" w:rsidRPr="0046188C">
        <w:rPr>
          <w:rFonts w:ascii="Angsana New" w:hAnsi="Angsana New" w:hint="cs"/>
          <w:sz w:val="26"/>
          <w:szCs w:val="26"/>
          <w:cs/>
        </w:rPr>
        <w:t xml:space="preserve"> </w:t>
      </w:r>
      <w:r w:rsidR="000F4157" w:rsidRPr="0046188C">
        <w:rPr>
          <w:rFonts w:ascii="Angsana New" w:hAnsi="Angsana New" w:hint="cs"/>
          <w:sz w:val="26"/>
          <w:szCs w:val="26"/>
          <w:cs/>
        </w:rPr>
        <w:t>โดย</w:t>
      </w:r>
      <w:r w:rsidR="000F4157" w:rsidRPr="0046188C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0F4157" w:rsidRPr="0046188C">
        <w:rPr>
          <w:rFonts w:ascii="Angsana New" w:hAnsi="Angsana New"/>
          <w:sz w:val="26"/>
          <w:szCs w:val="26"/>
        </w:rPr>
        <w:t xml:space="preserve">25 </w:t>
      </w:r>
      <w:r w:rsidR="000F4157" w:rsidRPr="0046188C">
        <w:rPr>
          <w:rFonts w:ascii="Angsana New" w:hAnsi="Angsana New" w:hint="cs"/>
          <w:sz w:val="26"/>
          <w:szCs w:val="26"/>
          <w:cs/>
        </w:rPr>
        <w:t>กุมภาพันธ์</w:t>
      </w:r>
      <w:r w:rsidR="000F4157" w:rsidRPr="0046188C">
        <w:rPr>
          <w:rFonts w:ascii="Angsana New" w:hAnsi="Angsana New"/>
          <w:sz w:val="26"/>
          <w:szCs w:val="26"/>
          <w:cs/>
        </w:rPr>
        <w:t xml:space="preserve"> </w:t>
      </w:r>
      <w:r w:rsidR="000F4157" w:rsidRPr="0046188C">
        <w:rPr>
          <w:rFonts w:ascii="Angsana New" w:hAnsi="Angsana New"/>
          <w:sz w:val="26"/>
          <w:szCs w:val="26"/>
        </w:rPr>
        <w:t>2</w:t>
      </w:r>
      <w:r w:rsidR="000F4157" w:rsidRPr="0046188C">
        <w:rPr>
          <w:rFonts w:ascii="Angsana New" w:hAnsi="Angsana New" w:hint="cs"/>
          <w:sz w:val="26"/>
          <w:szCs w:val="26"/>
          <w:cs/>
        </w:rPr>
        <w:t>564</w:t>
      </w:r>
    </w:p>
    <w:p w14:paraId="059D37CE" w14:textId="003EFFA6" w:rsidR="0000751A" w:rsidRPr="0046188C" w:rsidRDefault="0000751A" w:rsidP="00C96E1E">
      <w:pPr>
        <w:pStyle w:val="ListParagraph"/>
        <w:numPr>
          <w:ilvl w:val="0"/>
          <w:numId w:val="6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 xml:space="preserve">ส่วนปรับปรุงอาคาร และอุปกรณ์ </w:t>
      </w:r>
    </w:p>
    <w:p w14:paraId="2701FD5E" w14:textId="74E834BA" w:rsidR="00C96E1E" w:rsidRPr="0046188C" w:rsidRDefault="00C96E1E" w:rsidP="00C96E1E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 w:hint="cs"/>
          <w:sz w:val="26"/>
          <w:szCs w:val="26"/>
          <w:cs/>
        </w:rPr>
        <w:t xml:space="preserve">ส่วนปรับปรุงอาคาร และอุปกรณ์ ณ วันที่ </w:t>
      </w:r>
      <w:r w:rsidRPr="0046188C">
        <w:rPr>
          <w:rFonts w:ascii="Angsana New" w:hAnsi="Angsana New" w:cs="Angsana New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 w:cs="Angsana New"/>
          <w:sz w:val="26"/>
          <w:szCs w:val="26"/>
        </w:rPr>
        <w:t xml:space="preserve">2564 </w:t>
      </w:r>
      <w:r w:rsidRPr="0046188C">
        <w:rPr>
          <w:rFonts w:ascii="Angsana New" w:hAnsi="Angsana New" w:cs="Angsana New" w:hint="cs"/>
          <w:sz w:val="26"/>
          <w:szCs w:val="26"/>
          <w:cs/>
        </w:rPr>
        <w:t xml:space="preserve">และวันที่ </w:t>
      </w:r>
      <w:r w:rsidRPr="0046188C">
        <w:rPr>
          <w:rFonts w:ascii="Angsana New" w:hAnsi="Angsana New" w:cs="Angsana New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 w:cs="Angsana New"/>
          <w:sz w:val="26"/>
          <w:szCs w:val="26"/>
        </w:rPr>
        <w:t xml:space="preserve">2563 </w:t>
      </w:r>
      <w:r w:rsidRPr="0046188C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E26956" w:rsidRPr="0046188C" w14:paraId="43A3C9ED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78AD3B9E" w14:textId="77777777" w:rsidR="00E26956" w:rsidRPr="0046188C" w:rsidRDefault="00E26956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8D51449" w14:textId="77777777" w:rsidR="00E26956" w:rsidRPr="0046188C" w:rsidRDefault="00E26956" w:rsidP="00CD4E9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177FFFA" w14:textId="77777777" w:rsidR="00E26956" w:rsidRPr="0046188C" w:rsidRDefault="00E26956" w:rsidP="00CD4E9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6956" w:rsidRPr="0046188C" w14:paraId="73760DB7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7D865419" w14:textId="77777777" w:rsidR="00E26956" w:rsidRPr="0046188C" w:rsidRDefault="00E26956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5553C78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1FD84F6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5E2A225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2731193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E26956" w:rsidRPr="0046188C" w14:paraId="31BF365F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12F9131B" w14:textId="77777777" w:rsidR="00E26956" w:rsidRPr="0046188C" w:rsidRDefault="00E26956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785E9C64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60A2A143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A1167C5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68C6E800" w14:textId="77777777" w:rsidR="00E26956" w:rsidRPr="0046188C" w:rsidRDefault="00E26956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26956" w:rsidRPr="0046188C" w14:paraId="54718458" w14:textId="77777777" w:rsidTr="00CD4E9A">
        <w:trPr>
          <w:cantSplit/>
          <w:trHeight w:val="384"/>
        </w:trPr>
        <w:tc>
          <w:tcPr>
            <w:tcW w:w="3936" w:type="dxa"/>
            <w:vAlign w:val="bottom"/>
          </w:tcPr>
          <w:p w14:paraId="0F95A358" w14:textId="77777777" w:rsidR="00E26956" w:rsidRPr="0046188C" w:rsidRDefault="00E26956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AA82FB9" w14:textId="77777777" w:rsidR="00E26956" w:rsidRPr="0046188C" w:rsidRDefault="00E26956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13BB45C" w14:textId="77777777" w:rsidR="00E26956" w:rsidRPr="0046188C" w:rsidRDefault="00E26956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82F37C" w14:textId="77777777" w:rsidR="00E26956" w:rsidRPr="0046188C" w:rsidRDefault="00E26956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5CC38927" w14:textId="77777777" w:rsidR="00E26956" w:rsidRPr="0046188C" w:rsidRDefault="00E26956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06A81" w:rsidRPr="0046188C" w14:paraId="1C10E2F0" w14:textId="77777777" w:rsidTr="002B2FFC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21EF0261" w14:textId="5CF93F27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B17FB" w14:textId="537C1961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8,732,559</w:t>
            </w:r>
          </w:p>
        </w:tc>
        <w:tc>
          <w:tcPr>
            <w:tcW w:w="1418" w:type="dxa"/>
            <w:shd w:val="clear" w:color="auto" w:fill="auto"/>
          </w:tcPr>
          <w:p w14:paraId="1B13E2BC" w14:textId="21981886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10,423,163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EE0503" w14:textId="69DDFFC8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8,688,327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A431F35" w14:textId="44DE4E1A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10,423,163</w:t>
            </w:r>
          </w:p>
        </w:tc>
      </w:tr>
      <w:tr w:rsidR="00D06A81" w:rsidRPr="0046188C" w14:paraId="48B88F9F" w14:textId="77777777" w:rsidTr="002B2FFC">
        <w:trPr>
          <w:cantSplit/>
          <w:trHeight w:val="341"/>
        </w:trPr>
        <w:tc>
          <w:tcPr>
            <w:tcW w:w="3936" w:type="dxa"/>
            <w:vAlign w:val="bottom"/>
          </w:tcPr>
          <w:p w14:paraId="4EDECAE2" w14:textId="58C0579C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96E1E" w:rsidRPr="0046188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1A14B2" w14:textId="564EAC4D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1,124,457</w:t>
            </w:r>
          </w:p>
        </w:tc>
        <w:tc>
          <w:tcPr>
            <w:tcW w:w="1418" w:type="dxa"/>
            <w:shd w:val="clear" w:color="auto" w:fill="auto"/>
          </w:tcPr>
          <w:p w14:paraId="0798CD47" w14:textId="4B260B7A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7E3C1" w14:textId="7C14B63E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B9171E" w14:textId="4C4E6AB8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6A81" w:rsidRPr="0046188C" w14:paraId="0998155A" w14:textId="77777777" w:rsidTr="002B2FFC">
        <w:trPr>
          <w:cantSplit/>
          <w:trHeight w:val="341"/>
        </w:trPr>
        <w:tc>
          <w:tcPr>
            <w:tcW w:w="3936" w:type="dxa"/>
            <w:vAlign w:val="bottom"/>
          </w:tcPr>
          <w:p w14:paraId="6B6AA9AA" w14:textId="0A309F98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BD5F7" w14:textId="3D390EB8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900,157</w:t>
            </w:r>
          </w:p>
        </w:tc>
        <w:tc>
          <w:tcPr>
            <w:tcW w:w="1418" w:type="dxa"/>
            <w:shd w:val="clear" w:color="auto" w:fill="auto"/>
          </w:tcPr>
          <w:p w14:paraId="594C64A2" w14:textId="1B575B85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1,010,442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D7716" w14:textId="609D32E1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671,340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E77D6" w14:textId="7625B040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963,992</w:t>
            </w:r>
          </w:p>
        </w:tc>
      </w:tr>
      <w:tr w:rsidR="00D06A81" w:rsidRPr="0046188C" w14:paraId="6DCC3945" w14:textId="77777777" w:rsidTr="002B2FFC">
        <w:trPr>
          <w:cantSplit/>
          <w:trHeight w:val="352"/>
        </w:trPr>
        <w:tc>
          <w:tcPr>
            <w:tcW w:w="3936" w:type="dxa"/>
            <w:vAlign w:val="bottom"/>
          </w:tcPr>
          <w:p w14:paraId="2A77D18C" w14:textId="3FDF3C8C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ลดลงจากการตัดจำหน่าย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EB602" w14:textId="1C1D03F5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(5)</w:t>
            </w:r>
          </w:p>
        </w:tc>
        <w:tc>
          <w:tcPr>
            <w:tcW w:w="1418" w:type="dxa"/>
            <w:shd w:val="clear" w:color="auto" w:fill="auto"/>
          </w:tcPr>
          <w:p w14:paraId="368955E0" w14:textId="343D7DC5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B04279" w14:textId="1FA72360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(79,869)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F2FC76" w14:textId="57A84C43" w:rsidR="00D06A81" w:rsidRPr="0046188C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(1)</w:t>
            </w:r>
          </w:p>
        </w:tc>
      </w:tr>
      <w:tr w:rsidR="00D06A81" w:rsidRPr="0046188C" w14:paraId="22328393" w14:textId="77777777" w:rsidTr="002B2FFC">
        <w:trPr>
          <w:cantSplit/>
          <w:trHeight w:val="352"/>
        </w:trPr>
        <w:tc>
          <w:tcPr>
            <w:tcW w:w="3936" w:type="dxa"/>
            <w:vAlign w:val="bottom"/>
          </w:tcPr>
          <w:p w14:paraId="4EBDF664" w14:textId="27EBE671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22A93" w14:textId="0C4EA30D" w:rsidR="00D06A81" w:rsidRPr="0046188C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(809,648)</w:t>
            </w:r>
          </w:p>
        </w:tc>
        <w:tc>
          <w:tcPr>
            <w:tcW w:w="1418" w:type="dxa"/>
            <w:shd w:val="clear" w:color="auto" w:fill="auto"/>
          </w:tcPr>
          <w:p w14:paraId="304837D9" w14:textId="637D652E" w:rsidR="00D06A81" w:rsidRPr="0046188C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(2,701,045)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34FA1" w14:textId="5685D903" w:rsidR="00D06A81" w:rsidRPr="0046188C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(695,614)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762BE7C" w14:textId="6F592D26" w:rsidR="00D06A81" w:rsidRPr="0046188C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(2,698,827)</w:t>
            </w:r>
          </w:p>
        </w:tc>
      </w:tr>
      <w:tr w:rsidR="00D06A81" w:rsidRPr="0046188C" w14:paraId="2763BBE4" w14:textId="77777777" w:rsidTr="00A232BE">
        <w:trPr>
          <w:cantSplit/>
          <w:trHeight w:val="395"/>
        </w:trPr>
        <w:tc>
          <w:tcPr>
            <w:tcW w:w="3936" w:type="dxa"/>
            <w:vAlign w:val="bottom"/>
          </w:tcPr>
          <w:p w14:paraId="06EE60DE" w14:textId="5BB7EE23" w:rsidR="00D06A81" w:rsidRPr="0046188C" w:rsidRDefault="00D06A81" w:rsidP="00D06A8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6DC8D" w14:textId="6F7C1214" w:rsidR="00D06A81" w:rsidRPr="0046188C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9,947,520</w:t>
            </w:r>
          </w:p>
        </w:tc>
        <w:tc>
          <w:tcPr>
            <w:tcW w:w="1418" w:type="dxa"/>
            <w:shd w:val="clear" w:color="auto" w:fill="auto"/>
          </w:tcPr>
          <w:p w14:paraId="5C47ADAA" w14:textId="55E0439B" w:rsidR="00D06A81" w:rsidRPr="0046188C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8,732,559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E458D" w14:textId="0FF854DE" w:rsidR="00D06A81" w:rsidRPr="0046188C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8,584,184</w:t>
            </w:r>
          </w:p>
        </w:tc>
        <w:tc>
          <w:tcPr>
            <w:tcW w:w="1364" w:type="dxa"/>
            <w:shd w:val="clear" w:color="auto" w:fill="auto"/>
          </w:tcPr>
          <w:p w14:paraId="1E1F0732" w14:textId="054B382D" w:rsidR="00D06A81" w:rsidRPr="0046188C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8,688,327</w:t>
            </w:r>
          </w:p>
        </w:tc>
      </w:tr>
    </w:tbl>
    <w:p w14:paraId="480A14AE" w14:textId="60055BEA" w:rsidR="00C96E1E" w:rsidRPr="0046188C" w:rsidRDefault="00C96E1E" w:rsidP="00C96E1E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ค่าเสื่อมราคาสำหรับงวดสามเดือนสิ้นสุดวันที่ 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31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มีนาคม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2564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และ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2563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C96E1E" w:rsidRPr="0046188C" w14:paraId="597BFB14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4A6A4384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9AD03E1" w14:textId="77777777" w:rsidR="00C96E1E" w:rsidRPr="0046188C" w:rsidRDefault="00C96E1E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2D7AC247" w14:textId="77777777" w:rsidR="00C96E1E" w:rsidRPr="0046188C" w:rsidRDefault="00C96E1E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1E" w:rsidRPr="0046188C" w14:paraId="7F065E2B" w14:textId="77777777" w:rsidTr="00F27491">
        <w:trPr>
          <w:cantSplit/>
          <w:trHeight w:val="78"/>
        </w:trPr>
        <w:tc>
          <w:tcPr>
            <w:tcW w:w="3936" w:type="dxa"/>
            <w:vAlign w:val="bottom"/>
          </w:tcPr>
          <w:p w14:paraId="045C0D94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56432B2" w14:textId="77777777" w:rsidR="00C96E1E" w:rsidRPr="0046188C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94C0B18" w14:textId="01B41A5E" w:rsidR="00C96E1E" w:rsidRPr="0046188C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2781" w:type="dxa"/>
            <w:gridSpan w:val="2"/>
          </w:tcPr>
          <w:p w14:paraId="71171C81" w14:textId="77777777" w:rsidR="00C96E1E" w:rsidRPr="0046188C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7733AE" w14:textId="77C8E571" w:rsidR="00C96E1E" w:rsidRPr="0046188C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96E1E" w:rsidRPr="0046188C" w14:paraId="22166F27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32578E29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3F57C28" w14:textId="365E6003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5BA8EC63" w14:textId="5D961121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7A817458" w14:textId="611C081C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535940C4" w14:textId="0B70144F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96E1E" w:rsidRPr="0046188C" w14:paraId="7261B5EE" w14:textId="77777777" w:rsidTr="001840BC">
        <w:trPr>
          <w:cantSplit/>
          <w:trHeight w:val="384"/>
        </w:trPr>
        <w:tc>
          <w:tcPr>
            <w:tcW w:w="3936" w:type="dxa"/>
            <w:vAlign w:val="bottom"/>
          </w:tcPr>
          <w:p w14:paraId="51B2FDBD" w14:textId="77777777" w:rsidR="00C96E1E" w:rsidRPr="0046188C" w:rsidRDefault="00C96E1E" w:rsidP="00C96E1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ABD1BF1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3E5D60D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35180F9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28CD988A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E1E" w:rsidRPr="0046188C" w14:paraId="340A2536" w14:textId="77777777" w:rsidTr="000C3054">
        <w:trPr>
          <w:cantSplit/>
          <w:trHeight w:val="352"/>
        </w:trPr>
        <w:tc>
          <w:tcPr>
            <w:tcW w:w="3936" w:type="dxa"/>
            <w:vAlign w:val="bottom"/>
          </w:tcPr>
          <w:p w14:paraId="3371F1D0" w14:textId="5E518028" w:rsidR="00C96E1E" w:rsidRPr="0046188C" w:rsidRDefault="00C96E1E" w:rsidP="00C96E1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ต้นทุนขายและต้นทุนการให้บริการ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68FA1" w14:textId="6F5F5522" w:rsidR="00C96E1E" w:rsidRPr="0046188C" w:rsidRDefault="00FB4883" w:rsidP="00C96E1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D0EFE0" w14:textId="31E384ED" w:rsidR="00C96E1E" w:rsidRPr="0046188C" w:rsidRDefault="005C2D54" w:rsidP="00C96E1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F3CCA" w14:textId="33958864" w:rsidR="00C96E1E" w:rsidRPr="0046188C" w:rsidRDefault="005C2D54" w:rsidP="00C96E1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81BF81D" w14:textId="22E76E75" w:rsidR="00C96E1E" w:rsidRPr="0046188C" w:rsidRDefault="005C2D54" w:rsidP="00C96E1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</w:tr>
      <w:tr w:rsidR="00C96E1E" w:rsidRPr="0046188C" w14:paraId="4B01C716" w14:textId="77777777" w:rsidTr="000C3054">
        <w:trPr>
          <w:cantSplit/>
          <w:trHeight w:val="352"/>
        </w:trPr>
        <w:tc>
          <w:tcPr>
            <w:tcW w:w="3936" w:type="dxa"/>
            <w:vAlign w:val="bottom"/>
          </w:tcPr>
          <w:p w14:paraId="044256B2" w14:textId="75F14CA6" w:rsidR="00C96E1E" w:rsidRPr="0046188C" w:rsidRDefault="00C96E1E" w:rsidP="00C96E1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ค่าใช้จ่ายในการขายและบริหาร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4A87C" w14:textId="6C400727" w:rsidR="00C96E1E" w:rsidRPr="0046188C" w:rsidRDefault="00FB4883" w:rsidP="00C96E1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809,648</w:t>
            </w:r>
          </w:p>
        </w:tc>
        <w:tc>
          <w:tcPr>
            <w:tcW w:w="1418" w:type="dxa"/>
            <w:shd w:val="clear" w:color="auto" w:fill="auto"/>
          </w:tcPr>
          <w:p w14:paraId="4DC04AE7" w14:textId="5874FE5A" w:rsidR="00C96E1E" w:rsidRPr="0046188C" w:rsidRDefault="005C2D54" w:rsidP="00C96E1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656,867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6600D" w14:textId="2FC1A9A2" w:rsidR="00C96E1E" w:rsidRPr="0046188C" w:rsidRDefault="005C2D54" w:rsidP="00C96E1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695,614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9FBC26" w14:textId="1B4E9CD6" w:rsidR="00C96E1E" w:rsidRPr="0046188C" w:rsidRDefault="005C2D54" w:rsidP="00C96E1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656,867</w:t>
            </w:r>
          </w:p>
        </w:tc>
      </w:tr>
      <w:tr w:rsidR="00C96E1E" w:rsidRPr="0046188C" w14:paraId="43BE1170" w14:textId="77777777" w:rsidTr="000C3054">
        <w:trPr>
          <w:cantSplit/>
          <w:trHeight w:val="395"/>
        </w:trPr>
        <w:tc>
          <w:tcPr>
            <w:tcW w:w="3936" w:type="dxa"/>
            <w:vAlign w:val="bottom"/>
          </w:tcPr>
          <w:p w14:paraId="1E3F6332" w14:textId="07048365" w:rsidR="00C96E1E" w:rsidRPr="0046188C" w:rsidRDefault="00C96E1E" w:rsidP="00C96E1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รวมค่าเสื่อมราคา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D4498" w14:textId="451FD8EA" w:rsidR="00C96E1E" w:rsidRPr="0046188C" w:rsidRDefault="000C3054" w:rsidP="00C96E1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809,648</w:t>
            </w:r>
          </w:p>
        </w:tc>
        <w:tc>
          <w:tcPr>
            <w:tcW w:w="1418" w:type="dxa"/>
            <w:shd w:val="clear" w:color="auto" w:fill="auto"/>
          </w:tcPr>
          <w:p w14:paraId="5DCD1D03" w14:textId="07BBBCAA" w:rsidR="00C96E1E" w:rsidRPr="0046188C" w:rsidRDefault="000C3054" w:rsidP="00C96E1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656,867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ED2DC" w14:textId="13533EC8" w:rsidR="00C96E1E" w:rsidRPr="0046188C" w:rsidRDefault="000C3054" w:rsidP="00C96E1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695,614</w:t>
            </w:r>
          </w:p>
        </w:tc>
        <w:tc>
          <w:tcPr>
            <w:tcW w:w="1364" w:type="dxa"/>
            <w:shd w:val="clear" w:color="auto" w:fill="auto"/>
          </w:tcPr>
          <w:p w14:paraId="1F4C0DE7" w14:textId="33BD42B2" w:rsidR="00C96E1E" w:rsidRPr="0046188C" w:rsidRDefault="000C3054" w:rsidP="00C96E1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656,867</w:t>
            </w:r>
          </w:p>
        </w:tc>
      </w:tr>
    </w:tbl>
    <w:p w14:paraId="4A55A9EE" w14:textId="77777777" w:rsidR="00404DEE" w:rsidRDefault="00404DEE" w:rsidP="00D06A8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2B86789" w14:textId="34B978A2" w:rsidR="00D06A81" w:rsidRPr="0046188C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</w:rPr>
        <w:lastRenderedPageBreak/>
        <w:t>ใน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งวดไตรมาส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1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ปี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จำหน่าย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อุปกรณ์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ให้แก่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บริษัทที่เกี่ยวข้องกัน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79,869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บาท และมี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จากการจำหน่ายเท่ากับ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10,531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3768CE7C" w14:textId="01BDDAB6" w:rsidR="00D06A81" w:rsidRPr="0046188C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งวดไตรมาส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1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ปี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กลุ่มบริษัทตัดจำหน่ายอุปกรณ์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5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บาท และ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บันทึกขาดทุนจากการตัดจ</w:t>
      </w:r>
      <w:r w:rsidR="00143386" w:rsidRPr="0046188C">
        <w:rPr>
          <w:rFonts w:ascii="Angsana New" w:hAnsi="Angsana New" w:hint="cs"/>
          <w:color w:val="000000"/>
          <w:sz w:val="26"/>
          <w:szCs w:val="26"/>
          <w:cs/>
        </w:rPr>
        <w:t>ำ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หน่ายในงบกำไร</w:t>
      </w:r>
      <w:r w:rsidR="0082351A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(ขาดทุน)</w:t>
      </w:r>
      <w:r w:rsidR="0082351A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เบ็</w:t>
      </w:r>
      <w:r w:rsidR="0082351A" w:rsidRPr="0046188C">
        <w:rPr>
          <w:rFonts w:ascii="Angsana New" w:hAnsi="Angsana New" w:hint="cs"/>
          <w:color w:val="000000"/>
          <w:sz w:val="26"/>
          <w:szCs w:val="26"/>
          <w:cs/>
        </w:rPr>
        <w:t>ด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เสร็จจำนวน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5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4AC62B1C" w14:textId="6A81E93A" w:rsidR="00D06A81" w:rsidRPr="0046188C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3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1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2564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กลุ่มบริษัทและบริษัทมีอุปกรณ์จำนวนหนึ่งซึ่งตัดค่าเสื่อมราคาหมดแล้วแต่ยังใช้งานอยู่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5.21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ล้านบาท (ณ วันที่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31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2563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: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จำนวนเงิน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1.69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ล้านบาท)</w:t>
      </w:r>
    </w:p>
    <w:p w14:paraId="2F70B6A0" w14:textId="77777777" w:rsidR="00D06A81" w:rsidRPr="0046188C" w:rsidRDefault="00D06A81" w:rsidP="00D06A81">
      <w:pPr>
        <w:ind w:left="567"/>
        <w:jc w:val="thaiDistribute"/>
        <w:rPr>
          <w:spacing w:val="-2"/>
          <w:sz w:val="2"/>
          <w:szCs w:val="2"/>
        </w:rPr>
      </w:pPr>
    </w:p>
    <w:p w14:paraId="121AEFB8" w14:textId="529C5571" w:rsidR="00D06A81" w:rsidRPr="0046188C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3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1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2564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1.60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ล้านบาท (ณ วันที่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31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2563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: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จำนวนเงิน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1.69 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ล้านบาท)</w:t>
      </w:r>
    </w:p>
    <w:p w14:paraId="12290BDD" w14:textId="77777777" w:rsidR="00C96E1E" w:rsidRPr="0046188C" w:rsidRDefault="00C96E1E" w:rsidP="00C96E1E">
      <w:pPr>
        <w:numPr>
          <w:ilvl w:val="0"/>
          <w:numId w:val="6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2A4B4630" w14:textId="3C5E8654" w:rsidR="00312713" w:rsidRPr="0046188C" w:rsidRDefault="00312713" w:rsidP="00312713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</w:rPr>
      </w:pPr>
      <w:r w:rsidRPr="0046188C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สินทรัพย์สิทธิการใช้ ณ วันที่ </w:t>
      </w:r>
      <w:r w:rsidRPr="0046188C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มีนาคม </w:t>
      </w:r>
      <w:r w:rsidRPr="0046188C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2564 </w:t>
      </w:r>
      <w:r w:rsidRPr="0046188C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และวันที่ </w:t>
      </w:r>
      <w:r w:rsidRPr="0046188C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31 </w:t>
      </w:r>
      <w:r w:rsidRPr="0046188C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2563 </w:t>
      </w:r>
      <w:r w:rsidRPr="0046188C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312713" w:rsidRPr="0046188C" w14:paraId="31370C7E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608B1858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331D85C" w14:textId="77777777" w:rsidR="00312713" w:rsidRPr="0046188C" w:rsidRDefault="0031271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3A462CF2" w14:textId="77777777" w:rsidR="00312713" w:rsidRPr="0046188C" w:rsidRDefault="0031271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713" w:rsidRPr="0046188C" w14:paraId="530D80C1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27E709AD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656B0BC2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6AF107B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151813F4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57C2463D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312713" w:rsidRPr="0046188C" w14:paraId="79567F07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481149D9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5A4AEC96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07631FC5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00C683EA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5ABF5616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12713" w:rsidRPr="0046188C" w14:paraId="28D4FB8A" w14:textId="77777777" w:rsidTr="001840BC">
        <w:trPr>
          <w:cantSplit/>
          <w:trHeight w:val="384"/>
        </w:trPr>
        <w:tc>
          <w:tcPr>
            <w:tcW w:w="3936" w:type="dxa"/>
            <w:vAlign w:val="bottom"/>
          </w:tcPr>
          <w:p w14:paraId="06543093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6D822C9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CBB5961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60A859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39270419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46D1" w:rsidRPr="0046188C" w14:paraId="7EEEE774" w14:textId="77777777" w:rsidTr="00A625A2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0DC2A96A" w14:textId="77777777" w:rsidR="001446D1" w:rsidRPr="0046188C" w:rsidRDefault="001446D1" w:rsidP="001446D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9F789" w14:textId="015BC0DA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17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,188,734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A2D2B" w14:textId="6A7794D6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21,554,205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3A1C3" w14:textId="676FB33A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D19932" w14:textId="4DB78C8B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21,554,205</w:t>
            </w:r>
          </w:p>
        </w:tc>
      </w:tr>
      <w:tr w:rsidR="001446D1" w:rsidRPr="0046188C" w14:paraId="0B3E71EB" w14:textId="77777777" w:rsidTr="00A625A2">
        <w:trPr>
          <w:cantSplit/>
          <w:trHeight w:val="341"/>
        </w:trPr>
        <w:tc>
          <w:tcPr>
            <w:tcW w:w="3936" w:type="dxa"/>
            <w:vAlign w:val="bottom"/>
          </w:tcPr>
          <w:p w14:paraId="2E325A9B" w14:textId="77777777" w:rsidR="001446D1" w:rsidRPr="0046188C" w:rsidRDefault="001446D1" w:rsidP="001446D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เพิ่มขึ้นจากการซื้อบริษัทย่อย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AC3C0" w14:textId="09241D60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11,647,992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4759D" w14:textId="78DA0585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0F236" w14:textId="77777777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B8C3DB" w14:textId="5F12C01E" w:rsidR="001446D1" w:rsidRPr="0046188C" w:rsidRDefault="001446D1" w:rsidP="001446D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446D1" w:rsidRPr="0046188C" w14:paraId="5E0BA568" w14:textId="77777777" w:rsidTr="00A625A2">
        <w:trPr>
          <w:cantSplit/>
          <w:trHeight w:val="352"/>
        </w:trPr>
        <w:tc>
          <w:tcPr>
            <w:tcW w:w="3936" w:type="dxa"/>
            <w:vAlign w:val="bottom"/>
          </w:tcPr>
          <w:p w14:paraId="5E601F7F" w14:textId="77777777" w:rsidR="001446D1" w:rsidRPr="0046188C" w:rsidRDefault="001446D1" w:rsidP="001446D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52191" w14:textId="1A4E3692" w:rsidR="001446D1" w:rsidRPr="0046188C" w:rsidRDefault="001446D1" w:rsidP="001446D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(1,451,111)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59256" w14:textId="0895C7DD" w:rsidR="001446D1" w:rsidRPr="0046188C" w:rsidRDefault="001446D1" w:rsidP="001446D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(4,365,471)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BE535" w14:textId="665AD45F" w:rsidR="001446D1" w:rsidRPr="0046188C" w:rsidRDefault="001446D1" w:rsidP="001446D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(1,098,141)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24CE50" w14:textId="742521E5" w:rsidR="001446D1" w:rsidRPr="0046188C" w:rsidRDefault="001446D1" w:rsidP="001446D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(4,365,471)</w:t>
            </w:r>
          </w:p>
        </w:tc>
      </w:tr>
      <w:tr w:rsidR="001446D1" w:rsidRPr="0046188C" w14:paraId="2EA6DB90" w14:textId="77777777" w:rsidTr="00312713">
        <w:trPr>
          <w:cantSplit/>
          <w:trHeight w:val="395"/>
        </w:trPr>
        <w:tc>
          <w:tcPr>
            <w:tcW w:w="3936" w:type="dxa"/>
            <w:vAlign w:val="bottom"/>
          </w:tcPr>
          <w:p w14:paraId="7FD57885" w14:textId="77777777" w:rsidR="001446D1" w:rsidRPr="0046188C" w:rsidRDefault="001446D1" w:rsidP="001446D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D7C2E" w14:textId="046DB0C8" w:rsidR="001446D1" w:rsidRPr="0046188C" w:rsidRDefault="001446D1" w:rsidP="001446D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27,385,615</w:t>
            </w:r>
          </w:p>
        </w:tc>
        <w:tc>
          <w:tcPr>
            <w:tcW w:w="1418" w:type="dxa"/>
            <w:shd w:val="clear" w:color="auto" w:fill="auto"/>
          </w:tcPr>
          <w:p w14:paraId="5811BFE9" w14:textId="10456E71" w:rsidR="001446D1" w:rsidRPr="0046188C" w:rsidRDefault="001446D1" w:rsidP="001446D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C2742" w14:textId="13DAE32D" w:rsidR="001446D1" w:rsidRPr="0046188C" w:rsidRDefault="001446D1" w:rsidP="001446D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16,090,593</w:t>
            </w:r>
          </w:p>
        </w:tc>
        <w:tc>
          <w:tcPr>
            <w:tcW w:w="1364" w:type="dxa"/>
            <w:shd w:val="clear" w:color="auto" w:fill="auto"/>
          </w:tcPr>
          <w:p w14:paraId="537AF21B" w14:textId="2DC9C2E4" w:rsidR="001446D1" w:rsidRPr="0046188C" w:rsidRDefault="001446D1" w:rsidP="001446D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</w:tr>
    </w:tbl>
    <w:p w14:paraId="32A7C6E9" w14:textId="413920F1" w:rsidR="00312713" w:rsidRPr="0046188C" w:rsidRDefault="00312713" w:rsidP="00312713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ค่าเสื่อมราคาสำหรับงวดสามเดือนสิ้นสุดวันที่ 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31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มีนาคม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2564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และ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>2563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312713" w:rsidRPr="0046188C" w14:paraId="3A8AC3C9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69869F26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C947215" w14:textId="77777777" w:rsidR="00312713" w:rsidRPr="0046188C" w:rsidRDefault="0031271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5E98472" w14:textId="77777777" w:rsidR="00312713" w:rsidRPr="0046188C" w:rsidRDefault="0031271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713" w:rsidRPr="0046188C" w14:paraId="2E0E18ED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7885BC99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DA13DD5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CDDEC8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2781" w:type="dxa"/>
            <w:gridSpan w:val="2"/>
          </w:tcPr>
          <w:p w14:paraId="0DE886A9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C82B95E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12713" w:rsidRPr="0046188C" w14:paraId="14A65C17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6DDF0467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1FB8C820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0EE22BE6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15BAD9D8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3C43EB4A" w14:textId="77777777" w:rsidR="00312713" w:rsidRPr="0046188C" w:rsidRDefault="0031271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12713" w:rsidRPr="0046188C" w14:paraId="7E0D36FB" w14:textId="77777777" w:rsidTr="001840BC">
        <w:trPr>
          <w:cantSplit/>
          <w:trHeight w:val="384"/>
        </w:trPr>
        <w:tc>
          <w:tcPr>
            <w:tcW w:w="3936" w:type="dxa"/>
            <w:vAlign w:val="bottom"/>
          </w:tcPr>
          <w:p w14:paraId="4D27888A" w14:textId="77777777" w:rsidR="00312713" w:rsidRPr="0046188C" w:rsidRDefault="0031271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0ADFA17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D6003AC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5779A39E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7086CA56" w14:textId="77777777" w:rsidR="00312713" w:rsidRPr="0046188C" w:rsidRDefault="00312713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2D54" w:rsidRPr="0046188C" w14:paraId="7E472BEF" w14:textId="77777777" w:rsidTr="005F66A9">
        <w:trPr>
          <w:cantSplit/>
          <w:trHeight w:val="352"/>
        </w:trPr>
        <w:tc>
          <w:tcPr>
            <w:tcW w:w="3936" w:type="dxa"/>
            <w:vAlign w:val="bottom"/>
          </w:tcPr>
          <w:p w14:paraId="5C033132" w14:textId="77777777" w:rsidR="005C2D54" w:rsidRPr="0046188C" w:rsidRDefault="005C2D54" w:rsidP="005C2D5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ต้นทุนขายและต้นทุนการให้บริการ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3284E" w14:textId="7B9CBD4D" w:rsidR="005C2D54" w:rsidRPr="0046188C" w:rsidRDefault="00FB4883" w:rsidP="005C2D5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57,186</w:t>
            </w:r>
          </w:p>
        </w:tc>
        <w:tc>
          <w:tcPr>
            <w:tcW w:w="1418" w:type="dxa"/>
            <w:shd w:val="clear" w:color="auto" w:fill="auto"/>
          </w:tcPr>
          <w:p w14:paraId="1FADE359" w14:textId="21E3ACAF" w:rsidR="005C2D54" w:rsidRPr="0046188C" w:rsidRDefault="005C2D54" w:rsidP="005C2D5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F78AD9" w14:textId="607F0281" w:rsidR="005C2D54" w:rsidRPr="0046188C" w:rsidRDefault="005C2D54" w:rsidP="005C2D5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6F96910A" w14:textId="29EA9D8D" w:rsidR="005C2D54" w:rsidRPr="0046188C" w:rsidRDefault="005C2D54" w:rsidP="005C2D5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2D54" w:rsidRPr="0046188C" w14:paraId="0EFD355A" w14:textId="77777777" w:rsidTr="005F66A9">
        <w:trPr>
          <w:cantSplit/>
          <w:trHeight w:val="352"/>
        </w:trPr>
        <w:tc>
          <w:tcPr>
            <w:tcW w:w="3936" w:type="dxa"/>
            <w:vAlign w:val="bottom"/>
          </w:tcPr>
          <w:p w14:paraId="0B6D610B" w14:textId="77777777" w:rsidR="005C2D54" w:rsidRPr="0046188C" w:rsidRDefault="005C2D54" w:rsidP="005C2D5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ค่าใช้จ่ายในการขายและบริหาร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0A827" w14:textId="12D3B066" w:rsidR="005C2D54" w:rsidRPr="0046188C" w:rsidRDefault="00FB4883" w:rsidP="005C2D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1,393,925</w:t>
            </w:r>
          </w:p>
        </w:tc>
        <w:tc>
          <w:tcPr>
            <w:tcW w:w="1418" w:type="dxa"/>
            <w:shd w:val="clear" w:color="auto" w:fill="auto"/>
          </w:tcPr>
          <w:p w14:paraId="2BAFD31C" w14:textId="49FE7144" w:rsidR="005C2D54" w:rsidRPr="0046188C" w:rsidRDefault="005C2D54" w:rsidP="005C2D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1,086,529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42A53A" w14:textId="3870F54B" w:rsidR="005C2D54" w:rsidRPr="0046188C" w:rsidRDefault="005C2D54" w:rsidP="005C2D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1,098,141</w:t>
            </w:r>
          </w:p>
        </w:tc>
        <w:tc>
          <w:tcPr>
            <w:tcW w:w="1364" w:type="dxa"/>
            <w:shd w:val="clear" w:color="auto" w:fill="auto"/>
          </w:tcPr>
          <w:p w14:paraId="7EC9638E" w14:textId="28AAF71A" w:rsidR="005C2D54" w:rsidRPr="0046188C" w:rsidRDefault="005C2D54" w:rsidP="005C2D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1,086,529</w:t>
            </w:r>
          </w:p>
        </w:tc>
      </w:tr>
      <w:tr w:rsidR="005C2D54" w:rsidRPr="0046188C" w14:paraId="30B404EB" w14:textId="77777777" w:rsidTr="000C3054">
        <w:trPr>
          <w:cantSplit/>
          <w:trHeight w:val="395"/>
        </w:trPr>
        <w:tc>
          <w:tcPr>
            <w:tcW w:w="3936" w:type="dxa"/>
            <w:vAlign w:val="bottom"/>
          </w:tcPr>
          <w:p w14:paraId="22F46D6D" w14:textId="77777777" w:rsidR="005C2D54" w:rsidRPr="0046188C" w:rsidRDefault="005C2D54" w:rsidP="005C2D5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รวมค่าเสื่อมราคา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6BD20" w14:textId="76976429" w:rsidR="005C2D54" w:rsidRPr="0046188C" w:rsidRDefault="005C2D54" w:rsidP="005C2D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1,451,111</w:t>
            </w:r>
          </w:p>
        </w:tc>
        <w:tc>
          <w:tcPr>
            <w:tcW w:w="1418" w:type="dxa"/>
            <w:shd w:val="clear" w:color="auto" w:fill="auto"/>
          </w:tcPr>
          <w:p w14:paraId="016235E4" w14:textId="76549DE5" w:rsidR="005C2D54" w:rsidRPr="0046188C" w:rsidRDefault="005C2D54" w:rsidP="005C2D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1,086,529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A2753" w14:textId="09A5DA0C" w:rsidR="005C2D54" w:rsidRPr="0046188C" w:rsidRDefault="005C2D54" w:rsidP="005C2D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1,098,141</w:t>
            </w:r>
          </w:p>
        </w:tc>
        <w:tc>
          <w:tcPr>
            <w:tcW w:w="1364" w:type="dxa"/>
            <w:shd w:val="clear" w:color="auto" w:fill="auto"/>
          </w:tcPr>
          <w:p w14:paraId="1383572D" w14:textId="42D9A061" w:rsidR="005C2D54" w:rsidRPr="0046188C" w:rsidRDefault="005C2D54" w:rsidP="005C2D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1,086,529</w:t>
            </w:r>
          </w:p>
        </w:tc>
      </w:tr>
    </w:tbl>
    <w:p w14:paraId="615CC062" w14:textId="77777777" w:rsidR="00404DEE" w:rsidRDefault="00404DEE" w:rsidP="00C96E1E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3A799283" w14:textId="77777777" w:rsidR="00404DEE" w:rsidRDefault="00404DEE" w:rsidP="00C96E1E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EFC5A82" w14:textId="3E4D671D" w:rsidR="00C96E1E" w:rsidRPr="0046188C" w:rsidRDefault="00B101CB" w:rsidP="00C96E1E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lastRenderedPageBreak/>
        <w:t>ในระหว่างงวด ยอดที่เพิ่มขึ้นมาจากการซื้อกิจการ โดยบริษัทย่อยดังกล่าว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มีการทำสัญญาเช่าพื้นที่สำนักงานกับบริษัทที่ไม่เกี่ยวข้อง มีระยะเวลา </w:t>
      </w:r>
      <w:r w:rsidR="00C96E1E" w:rsidRPr="0046188C">
        <w:rPr>
          <w:rFonts w:ascii="Angsana New" w:hAnsi="Angsana New"/>
          <w:color w:val="000000"/>
          <w:sz w:val="26"/>
          <w:szCs w:val="26"/>
        </w:rPr>
        <w:t>3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(และต่อได้คราวละ </w:t>
      </w:r>
      <w:r w:rsidR="00C96E1E" w:rsidRPr="0046188C">
        <w:rPr>
          <w:rFonts w:ascii="Angsana New" w:hAnsi="Angsana New"/>
          <w:color w:val="000000"/>
          <w:sz w:val="26"/>
          <w:szCs w:val="26"/>
        </w:rPr>
        <w:t>3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เมื่อสิ้นสุดวันที่ตามสัญญา)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โดยมีช่วงระยะเวลาตามสัญญา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เริ่ม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46188C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กรกฏาคม </w:t>
      </w:r>
      <w:r w:rsidR="00C96E1E" w:rsidRPr="0046188C">
        <w:rPr>
          <w:rFonts w:ascii="Angsana New" w:hAnsi="Angsana New"/>
          <w:color w:val="000000"/>
          <w:sz w:val="26"/>
          <w:szCs w:val="26"/>
          <w:lang w:val="en-GB"/>
        </w:rPr>
        <w:t>2563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ถึงวันที่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46188C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พฤษภาคม </w:t>
      </w:r>
      <w:r w:rsidR="00C96E1E" w:rsidRPr="0046188C">
        <w:rPr>
          <w:rFonts w:ascii="Angsana New" w:hAnsi="Angsana New"/>
          <w:color w:val="000000"/>
          <w:sz w:val="26"/>
          <w:szCs w:val="26"/>
          <w:lang w:val="en-GB"/>
        </w:rPr>
        <w:t>2569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โดยมีอัตราค่าเช่าต่อเดือน </w:t>
      </w:r>
      <w:r w:rsidRPr="0046188C">
        <w:rPr>
          <w:rFonts w:ascii="Angsana New" w:hAnsi="Angsana New"/>
          <w:color w:val="000000"/>
          <w:sz w:val="26"/>
          <w:szCs w:val="26"/>
        </w:rPr>
        <w:t>197,900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บาท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ทั้งนี้ฝ่ายบริหารมีความตั้งใจว่าจะต่ออายุเมื่อสิ้นสุดสัญญาอีก </w:t>
      </w:r>
      <w:r w:rsidR="00C96E1E" w:rsidRPr="0046188C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อีกทั้งเมื่อพิจารณาประกอบกับส่วนปรับปรุงอาคารที่จะก่อ</w:t>
      </w:r>
      <w:r w:rsidR="0006233B">
        <w:rPr>
          <w:rFonts w:ascii="Angsana New" w:hAnsi="Angsana New" w:hint="cs"/>
          <w:color w:val="000000"/>
          <w:sz w:val="26"/>
          <w:szCs w:val="26"/>
          <w:cs/>
          <w:lang w:val="en-GB"/>
        </w:rPr>
        <w:t>ให้เกิด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ประโยชน์ถึง </w:t>
      </w:r>
      <w:r w:rsidR="00C96E1E" w:rsidRPr="0046188C">
        <w:rPr>
          <w:rFonts w:ascii="Angsana New" w:hAnsi="Angsana New"/>
          <w:color w:val="000000"/>
          <w:sz w:val="26"/>
          <w:szCs w:val="26"/>
        </w:rPr>
        <w:t>3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ด้วยเหตุนี้จึงบันทึกสินทรัพย์สิทธิการใช้และหนี้สินตามสัญญาเช่าเป็นระยะเวลา </w:t>
      </w:r>
      <w:r w:rsidR="00C96E1E" w:rsidRPr="0046188C">
        <w:rPr>
          <w:rFonts w:ascii="Angsana New" w:hAnsi="Angsana New"/>
          <w:color w:val="000000"/>
          <w:sz w:val="26"/>
          <w:szCs w:val="26"/>
        </w:rPr>
        <w:t>6</w:t>
      </w:r>
      <w:r w:rsidR="00C96E1E"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</w:t>
      </w:r>
    </w:p>
    <w:p w14:paraId="21833AF4" w14:textId="4F94E538" w:rsidR="00E26956" w:rsidRPr="0046188C" w:rsidRDefault="00286A1A" w:rsidP="00E31C69">
      <w:pPr>
        <w:pStyle w:val="ListParagraph"/>
        <w:numPr>
          <w:ilvl w:val="0"/>
          <w:numId w:val="6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 xml:space="preserve">สินทรัพย์ไม่มีตัวตน </w:t>
      </w:r>
      <w:r w:rsidR="00045A1C" w:rsidRPr="0046188C"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  <w:t>-</w:t>
      </w:r>
      <w:r w:rsidRPr="0046188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 xml:space="preserve"> สุทธิ</w:t>
      </w:r>
    </w:p>
    <w:p w14:paraId="02F0D4FD" w14:textId="77777777" w:rsidR="00E31C69" w:rsidRPr="0046188C" w:rsidRDefault="00E31C69" w:rsidP="00E31C69">
      <w:pPr>
        <w:pStyle w:val="a"/>
        <w:spacing w:before="120" w:after="120"/>
        <w:ind w:left="567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สินทรัพย์ไม่มีตัวตนอื่น ณ วันที่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31 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มีนาคม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2564 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และวันที่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31 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ธันวาคม </w:t>
      </w:r>
      <w:r w:rsidRPr="0046188C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2563 </w:t>
      </w:r>
      <w:r w:rsidRPr="0046188C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286A1A" w:rsidRPr="0046188C" w14:paraId="05FAE83F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69A05F51" w14:textId="77777777" w:rsidR="00286A1A" w:rsidRPr="0046188C" w:rsidRDefault="00286A1A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48759219" w14:textId="77777777" w:rsidR="00286A1A" w:rsidRPr="0046188C" w:rsidRDefault="00286A1A" w:rsidP="00CD4E9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6172A398" w14:textId="77777777" w:rsidR="00286A1A" w:rsidRPr="0046188C" w:rsidRDefault="00286A1A" w:rsidP="00CD4E9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A1A" w:rsidRPr="0046188C" w14:paraId="1E2E5305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05AC6D31" w14:textId="77777777" w:rsidR="00286A1A" w:rsidRPr="0046188C" w:rsidRDefault="00286A1A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2E59C09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D9FD7B0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782273A5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5CBB72C2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286A1A" w:rsidRPr="0046188C" w14:paraId="044B9DF4" w14:textId="77777777" w:rsidTr="00CD4E9A">
        <w:trPr>
          <w:cantSplit/>
          <w:trHeight w:val="78"/>
        </w:trPr>
        <w:tc>
          <w:tcPr>
            <w:tcW w:w="3936" w:type="dxa"/>
            <w:vAlign w:val="bottom"/>
          </w:tcPr>
          <w:p w14:paraId="7233B8C9" w14:textId="77777777" w:rsidR="00286A1A" w:rsidRPr="0046188C" w:rsidRDefault="00286A1A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4544EC48" w14:textId="2D29F82D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446D1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00296A57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FE13976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0E664401" w14:textId="77777777" w:rsidR="00286A1A" w:rsidRPr="0046188C" w:rsidRDefault="00286A1A" w:rsidP="00CD4E9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86A1A" w:rsidRPr="0046188C" w14:paraId="5D92F373" w14:textId="77777777" w:rsidTr="00CD4E9A">
        <w:trPr>
          <w:cantSplit/>
          <w:trHeight w:val="384"/>
        </w:trPr>
        <w:tc>
          <w:tcPr>
            <w:tcW w:w="3936" w:type="dxa"/>
            <w:vAlign w:val="bottom"/>
          </w:tcPr>
          <w:p w14:paraId="63F746F8" w14:textId="77777777" w:rsidR="00286A1A" w:rsidRPr="0046188C" w:rsidRDefault="00286A1A" w:rsidP="00CD4E9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06A942D" w14:textId="77777777" w:rsidR="00286A1A" w:rsidRPr="0046188C" w:rsidRDefault="00286A1A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3C35465" w14:textId="77777777" w:rsidR="00286A1A" w:rsidRPr="0046188C" w:rsidRDefault="00286A1A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7897C8F" w14:textId="77777777" w:rsidR="00286A1A" w:rsidRPr="0046188C" w:rsidRDefault="00286A1A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207C59EF" w14:textId="77777777" w:rsidR="00286A1A" w:rsidRPr="0046188C" w:rsidRDefault="00286A1A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A1A" w:rsidRPr="0046188C" w14:paraId="2C03C6AC" w14:textId="77777777" w:rsidTr="00CD4E9A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69926382" w14:textId="77777777" w:rsidR="00286A1A" w:rsidRPr="0046188C" w:rsidRDefault="00286A1A" w:rsidP="00286A1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05F2C" w14:textId="6EDC5F4C" w:rsidR="00286A1A" w:rsidRPr="0046188C" w:rsidRDefault="00286A1A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3,648,779</w:t>
            </w:r>
          </w:p>
        </w:tc>
        <w:tc>
          <w:tcPr>
            <w:tcW w:w="1418" w:type="dxa"/>
            <w:shd w:val="clear" w:color="auto" w:fill="auto"/>
          </w:tcPr>
          <w:p w14:paraId="194FF8DF" w14:textId="72C61CA0" w:rsidR="00286A1A" w:rsidRPr="0046188C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1,342,979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4D58" w14:textId="43063821" w:rsidR="00286A1A" w:rsidRPr="0046188C" w:rsidRDefault="00286A1A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3,648,779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8A2E3A3" w14:textId="4E7D97D4" w:rsidR="00286A1A" w:rsidRPr="0046188C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1,342,979</w:t>
            </w:r>
          </w:p>
        </w:tc>
      </w:tr>
      <w:tr w:rsidR="00286A1A" w:rsidRPr="0046188C" w14:paraId="3F378D92" w14:textId="77777777" w:rsidTr="00CD4E9A">
        <w:trPr>
          <w:cantSplit/>
          <w:trHeight w:val="341"/>
        </w:trPr>
        <w:tc>
          <w:tcPr>
            <w:tcW w:w="3936" w:type="dxa"/>
            <w:vAlign w:val="bottom"/>
          </w:tcPr>
          <w:p w14:paraId="1AEFC4B7" w14:textId="77777777" w:rsidR="00286A1A" w:rsidRPr="0046188C" w:rsidRDefault="00286A1A" w:rsidP="00286A1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A55FA" w14:textId="7BF34C85" w:rsidR="00286A1A" w:rsidRPr="0046188C" w:rsidRDefault="00286A1A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  <w:t>2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,511,193</w:t>
            </w:r>
          </w:p>
        </w:tc>
        <w:tc>
          <w:tcPr>
            <w:tcW w:w="1418" w:type="dxa"/>
            <w:shd w:val="clear" w:color="auto" w:fill="auto"/>
          </w:tcPr>
          <w:p w14:paraId="53A14C2F" w14:textId="4C2ACF10" w:rsidR="00286A1A" w:rsidRPr="0046188C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3,480,518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4845C" w14:textId="14ABC5EE" w:rsidR="00286A1A" w:rsidRPr="0046188C" w:rsidRDefault="00286A1A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2,493,743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8869CBB" w14:textId="28C6A64C" w:rsidR="00286A1A" w:rsidRPr="0046188C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3,480,518</w:t>
            </w:r>
          </w:p>
        </w:tc>
      </w:tr>
      <w:tr w:rsidR="00B768CC" w:rsidRPr="0046188C" w14:paraId="69A09249" w14:textId="77777777" w:rsidTr="00CD4E9A">
        <w:trPr>
          <w:cantSplit/>
          <w:trHeight w:val="352"/>
        </w:trPr>
        <w:tc>
          <w:tcPr>
            <w:tcW w:w="3936" w:type="dxa"/>
            <w:vAlign w:val="bottom"/>
          </w:tcPr>
          <w:p w14:paraId="513EF97F" w14:textId="0831A1F3" w:rsidR="00B768CC" w:rsidRPr="0046188C" w:rsidRDefault="00B768CC" w:rsidP="00B768C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666B5" w14:textId="787FABA5" w:rsidR="00B768CC" w:rsidRPr="0046188C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(150,104)</w:t>
            </w:r>
          </w:p>
        </w:tc>
        <w:tc>
          <w:tcPr>
            <w:tcW w:w="1418" w:type="dxa"/>
            <w:shd w:val="clear" w:color="auto" w:fill="auto"/>
          </w:tcPr>
          <w:p w14:paraId="42CF2B55" w14:textId="54E8C80F" w:rsidR="00B768CC" w:rsidRPr="0046188C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(662,174)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E4634" w14:textId="6DDEECB9" w:rsidR="00B768CC" w:rsidRPr="0046188C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(149,283)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E980910" w14:textId="1C2C5CFD" w:rsidR="00B768CC" w:rsidRPr="0046188C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(662,174)</w:t>
            </w:r>
          </w:p>
        </w:tc>
      </w:tr>
      <w:tr w:rsidR="00286A1A" w:rsidRPr="0046188C" w14:paraId="67CB48AA" w14:textId="77777777" w:rsidTr="00CD4E9A">
        <w:trPr>
          <w:cantSplit/>
          <w:trHeight w:val="352"/>
        </w:trPr>
        <w:tc>
          <w:tcPr>
            <w:tcW w:w="3936" w:type="dxa"/>
            <w:vAlign w:val="bottom"/>
          </w:tcPr>
          <w:p w14:paraId="5018F4CD" w14:textId="4775CC5B" w:rsidR="00286A1A" w:rsidRPr="0046188C" w:rsidRDefault="00286A1A" w:rsidP="00286A1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B768CC"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44718" w14:textId="521971EB" w:rsidR="00286A1A" w:rsidRPr="0046188C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D84FC4" w14:textId="61C489C0" w:rsidR="00286A1A" w:rsidRPr="0046188C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(512,544)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8E932" w14:textId="2EB0CA2D" w:rsidR="00286A1A" w:rsidRPr="0046188C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196F896" w14:textId="229E0434" w:rsidR="00286A1A" w:rsidRPr="0046188C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(512,544)</w:t>
            </w:r>
          </w:p>
        </w:tc>
      </w:tr>
      <w:tr w:rsidR="00286A1A" w:rsidRPr="0046188C" w14:paraId="31DEFCFD" w14:textId="77777777" w:rsidTr="00CD4E9A">
        <w:trPr>
          <w:cantSplit/>
          <w:trHeight w:val="395"/>
        </w:trPr>
        <w:tc>
          <w:tcPr>
            <w:tcW w:w="3936" w:type="dxa"/>
            <w:vAlign w:val="bottom"/>
          </w:tcPr>
          <w:p w14:paraId="7CAF881B" w14:textId="77777777" w:rsidR="00286A1A" w:rsidRPr="0046188C" w:rsidRDefault="00286A1A" w:rsidP="00286A1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578A7" w14:textId="66FC8F7A" w:rsidR="00286A1A" w:rsidRPr="0046188C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6,009,868</w:t>
            </w:r>
          </w:p>
        </w:tc>
        <w:tc>
          <w:tcPr>
            <w:tcW w:w="1418" w:type="dxa"/>
            <w:shd w:val="clear" w:color="auto" w:fill="auto"/>
          </w:tcPr>
          <w:p w14:paraId="6DF2A0D1" w14:textId="426AC3B0" w:rsidR="00286A1A" w:rsidRPr="0046188C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3,648,779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05F66" w14:textId="6422112E" w:rsidR="00286A1A" w:rsidRPr="0046188C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5,993,239</w:t>
            </w:r>
          </w:p>
        </w:tc>
        <w:tc>
          <w:tcPr>
            <w:tcW w:w="1364" w:type="dxa"/>
            <w:shd w:val="clear" w:color="auto" w:fill="auto"/>
          </w:tcPr>
          <w:p w14:paraId="5F288E11" w14:textId="29CB4D4B" w:rsidR="00286A1A" w:rsidRPr="0046188C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3,648,779</w:t>
            </w:r>
          </w:p>
        </w:tc>
      </w:tr>
    </w:tbl>
    <w:p w14:paraId="5894675F" w14:textId="27FF55AA" w:rsidR="00C96E1E" w:rsidRPr="0046188C" w:rsidRDefault="00E31C69" w:rsidP="00C96E1E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46188C">
        <w:rPr>
          <w:rFonts w:ascii="Angsana New" w:hAnsi="Angsana New" w:cs="Angsana New"/>
          <w:color w:val="000000"/>
          <w:sz w:val="26"/>
          <w:szCs w:val="26"/>
          <w:cs/>
        </w:rPr>
        <w:t>ค่าตัดจำหน่าย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สำหรับงวดสามเดือนสิ้นสุดวันที่ 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31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2564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</w:t>
      </w:r>
      <w:r w:rsidRPr="0046188C">
        <w:rPr>
          <w:rFonts w:ascii="Angsana New" w:hAnsi="Angsana New" w:cs="Angsana New"/>
          <w:color w:val="000000"/>
          <w:sz w:val="26"/>
          <w:szCs w:val="26"/>
        </w:rPr>
        <w:t>2563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C96E1E" w:rsidRPr="0046188C" w14:paraId="2D69CB35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504E9654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1EA0727" w14:textId="77777777" w:rsidR="00C96E1E" w:rsidRPr="0046188C" w:rsidRDefault="00C96E1E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3A215FED" w14:textId="77777777" w:rsidR="00C96E1E" w:rsidRPr="0046188C" w:rsidRDefault="00C96E1E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1E" w:rsidRPr="0046188C" w14:paraId="511B52E4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4EA58E5D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40536505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A57457C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2781" w:type="dxa"/>
            <w:gridSpan w:val="2"/>
          </w:tcPr>
          <w:p w14:paraId="611189A0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8D9A852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96E1E" w:rsidRPr="0046188C" w14:paraId="46B818B3" w14:textId="77777777" w:rsidTr="001840BC">
        <w:trPr>
          <w:cantSplit/>
          <w:trHeight w:val="78"/>
        </w:trPr>
        <w:tc>
          <w:tcPr>
            <w:tcW w:w="3936" w:type="dxa"/>
            <w:vAlign w:val="bottom"/>
          </w:tcPr>
          <w:p w14:paraId="2047CD78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7DA249DC" w14:textId="77777777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55F871E2" w14:textId="77777777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3735D9C6" w14:textId="77777777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27F03F46" w14:textId="77777777" w:rsidR="00C96E1E" w:rsidRPr="0046188C" w:rsidRDefault="00C96E1E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96E1E" w:rsidRPr="0046188C" w14:paraId="20B183CA" w14:textId="77777777" w:rsidTr="001840BC">
        <w:trPr>
          <w:cantSplit/>
          <w:trHeight w:val="384"/>
        </w:trPr>
        <w:tc>
          <w:tcPr>
            <w:tcW w:w="3936" w:type="dxa"/>
            <w:vAlign w:val="bottom"/>
          </w:tcPr>
          <w:p w14:paraId="1F9874AE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6C0EF09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29EEC1C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5D4BEB8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0DA57CCD" w14:textId="77777777" w:rsidR="00C96E1E" w:rsidRPr="0046188C" w:rsidRDefault="00C96E1E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E1E" w:rsidRPr="0046188C" w14:paraId="7AAAC761" w14:textId="77777777" w:rsidTr="000C3054">
        <w:trPr>
          <w:cantSplit/>
          <w:trHeight w:val="352"/>
        </w:trPr>
        <w:tc>
          <w:tcPr>
            <w:tcW w:w="3936" w:type="dxa"/>
            <w:vAlign w:val="bottom"/>
          </w:tcPr>
          <w:p w14:paraId="5519A284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ต้นทุนขายและต้นทุนการให้บริการ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C7C64" w14:textId="0DD8C28F" w:rsidR="00C96E1E" w:rsidRPr="0046188C" w:rsidRDefault="00FB4883" w:rsidP="001840B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32,485</w:t>
            </w:r>
          </w:p>
        </w:tc>
        <w:tc>
          <w:tcPr>
            <w:tcW w:w="1418" w:type="dxa"/>
            <w:shd w:val="clear" w:color="auto" w:fill="auto"/>
          </w:tcPr>
          <w:p w14:paraId="69BCEB62" w14:textId="4DCC2B0D" w:rsidR="00C96E1E" w:rsidRPr="0046188C" w:rsidRDefault="005C2D54" w:rsidP="001840B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EED64" w14:textId="45785C8D" w:rsidR="00C96E1E" w:rsidRPr="0046188C" w:rsidRDefault="005C2D54" w:rsidP="001840B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32,485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F05C02F" w14:textId="2C9C7C33" w:rsidR="00C96E1E" w:rsidRPr="0046188C" w:rsidRDefault="005C2D54" w:rsidP="001840B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-</w:t>
            </w:r>
          </w:p>
        </w:tc>
      </w:tr>
      <w:tr w:rsidR="00C96E1E" w:rsidRPr="0046188C" w14:paraId="289838E3" w14:textId="77777777" w:rsidTr="000C3054">
        <w:trPr>
          <w:cantSplit/>
          <w:trHeight w:val="352"/>
        </w:trPr>
        <w:tc>
          <w:tcPr>
            <w:tcW w:w="3936" w:type="dxa"/>
            <w:vAlign w:val="bottom"/>
          </w:tcPr>
          <w:p w14:paraId="04AFBB32" w14:textId="77777777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ค่าใช้จ่ายในการขายและบริหาร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D1074" w14:textId="3AE219C4" w:rsidR="00C96E1E" w:rsidRPr="0046188C" w:rsidRDefault="00FB4883" w:rsidP="001840B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117,619</w:t>
            </w:r>
          </w:p>
        </w:tc>
        <w:tc>
          <w:tcPr>
            <w:tcW w:w="1418" w:type="dxa"/>
            <w:shd w:val="clear" w:color="auto" w:fill="auto"/>
          </w:tcPr>
          <w:p w14:paraId="5E5D212F" w14:textId="57A504ED" w:rsidR="00C96E1E" w:rsidRPr="0046188C" w:rsidRDefault="005C2D54" w:rsidP="001840B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160,779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EE942" w14:textId="5B73D678" w:rsidR="00C96E1E" w:rsidRPr="0046188C" w:rsidRDefault="005C2D54" w:rsidP="001840B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116,798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D75301" w14:textId="70BAEABC" w:rsidR="00C96E1E" w:rsidRPr="0046188C" w:rsidRDefault="005C2D54" w:rsidP="001840B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160,779</w:t>
            </w:r>
          </w:p>
        </w:tc>
      </w:tr>
      <w:tr w:rsidR="00C96E1E" w:rsidRPr="0046188C" w14:paraId="7940FADE" w14:textId="77777777" w:rsidTr="000C3054">
        <w:trPr>
          <w:cantSplit/>
          <w:trHeight w:val="395"/>
        </w:trPr>
        <w:tc>
          <w:tcPr>
            <w:tcW w:w="3936" w:type="dxa"/>
            <w:vAlign w:val="bottom"/>
          </w:tcPr>
          <w:p w14:paraId="72CB290A" w14:textId="6C2319F8" w:rsidR="00C96E1E" w:rsidRPr="0046188C" w:rsidRDefault="00C96E1E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r w:rsidR="00E31C69" w:rsidRPr="0046188C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รวม</w:t>
            </w:r>
            <w:r w:rsidR="00E31C69" w:rsidRPr="0046188C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256E5" w14:textId="0F277565" w:rsidR="00C96E1E" w:rsidRPr="0046188C" w:rsidRDefault="000C3054" w:rsidP="001840B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150,104</w:t>
            </w:r>
          </w:p>
        </w:tc>
        <w:tc>
          <w:tcPr>
            <w:tcW w:w="1418" w:type="dxa"/>
            <w:shd w:val="clear" w:color="auto" w:fill="auto"/>
          </w:tcPr>
          <w:p w14:paraId="49FC8F8B" w14:textId="6994C6AE" w:rsidR="00C96E1E" w:rsidRPr="0046188C" w:rsidRDefault="000C3054" w:rsidP="001840B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160,779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BA72D" w14:textId="38EAAA87" w:rsidR="00C96E1E" w:rsidRPr="0046188C" w:rsidRDefault="000C3054" w:rsidP="001840B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149,283</w:t>
            </w:r>
          </w:p>
        </w:tc>
        <w:tc>
          <w:tcPr>
            <w:tcW w:w="1364" w:type="dxa"/>
            <w:shd w:val="clear" w:color="auto" w:fill="auto"/>
          </w:tcPr>
          <w:p w14:paraId="34E967D4" w14:textId="252BAAEE" w:rsidR="00C96E1E" w:rsidRPr="0046188C" w:rsidRDefault="000C3054" w:rsidP="001840B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160,779</w:t>
            </w:r>
          </w:p>
        </w:tc>
      </w:tr>
    </w:tbl>
    <w:p w14:paraId="724D93A1" w14:textId="2BD9E030" w:rsidR="00B768CC" w:rsidRDefault="00B768CC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</w:rPr>
        <w:t>ในระหว่าง</w:t>
      </w:r>
      <w:r w:rsidR="00A57F23" w:rsidRPr="0046188C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</w:rPr>
        <w:t>2563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บริษัทบันทึกค่าเผื่อจากการด้อยค่าสินทรัพย์ไม่มีตัวตน จำนวนเงิน 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0.51 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ล้านบาท ซึ่งเป็น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โปรแกรมระหว่างการติดตั้ง</w:t>
      </w:r>
      <w:r w:rsidRPr="0046188C">
        <w:rPr>
          <w:rFonts w:ascii="Angsana New" w:hAnsi="Angsana New" w:hint="cs"/>
          <w:color w:val="000000"/>
          <w:sz w:val="26"/>
          <w:szCs w:val="26"/>
          <w:cs/>
        </w:rPr>
        <w:t>ที่บริษัทไม่ได้พัฒนาต่อแล้ว</w:t>
      </w:r>
    </w:p>
    <w:p w14:paraId="607A6A3A" w14:textId="534A1646" w:rsidR="00404DEE" w:rsidRDefault="00404DEE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C456826" w14:textId="6DB96925" w:rsidR="00404DEE" w:rsidRDefault="00404DEE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D03AD7E" w14:textId="77777777" w:rsidR="00404DEE" w:rsidRPr="0046188C" w:rsidRDefault="00404DEE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7731825" w14:textId="43664CB8" w:rsidR="002E0C9F" w:rsidRPr="0046188C" w:rsidRDefault="007A2C1D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เจ้าหนี้การค้าและเจ้าหนี้</w:t>
      </w:r>
      <w:r w:rsidR="00BF1282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หมุนเวียน</w:t>
      </w: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อื่น</w:t>
      </w:r>
    </w:p>
    <w:p w14:paraId="20629B32" w14:textId="77777777" w:rsidR="000B4E32" w:rsidRPr="0046188C" w:rsidRDefault="000B4E32" w:rsidP="000B4E32">
      <w:pPr>
        <w:pStyle w:val="ListParagraph"/>
        <w:tabs>
          <w:tab w:val="left" w:pos="2880"/>
        </w:tabs>
        <w:spacing w:before="120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เจ้าหนี้การค้าและเจ้าหนี้หมุนเวียนอื่น ณ วันที่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>31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มีนาคม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 xml:space="preserve">2564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และวันที่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>31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ธันวาคม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>2563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ประกอบด้วยรายการดังนี้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2E0BBE" w:rsidRPr="0046188C" w14:paraId="75F51FE2" w14:textId="77777777" w:rsidTr="00AB40F1">
        <w:trPr>
          <w:cantSplit/>
          <w:trHeight w:val="78"/>
        </w:trPr>
        <w:tc>
          <w:tcPr>
            <w:tcW w:w="3936" w:type="dxa"/>
            <w:vAlign w:val="bottom"/>
          </w:tcPr>
          <w:p w14:paraId="75722FB6" w14:textId="77777777" w:rsidR="002E0BBE" w:rsidRPr="0046188C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89D4504" w14:textId="77777777" w:rsidR="002E0BBE" w:rsidRPr="0046188C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46D7383" w14:textId="77777777" w:rsidR="002E0BBE" w:rsidRPr="0046188C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BBE" w:rsidRPr="0046188C" w14:paraId="0428B54E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57D52340" w14:textId="77777777" w:rsidR="002E0BBE" w:rsidRPr="0046188C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6B63BB9" w14:textId="77777777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381DEA25" w14:textId="77777777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EAC6149" w14:textId="77777777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61D112C" w14:textId="77777777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2E0BBE" w:rsidRPr="0046188C" w14:paraId="78C6292F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28C02F87" w14:textId="77777777" w:rsidR="002E0BBE" w:rsidRPr="0046188C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FEC1EBD" w14:textId="2DC44580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FB488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574E31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B1BDE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proofErr w:type="gramEnd"/>
            <w:r w:rsidR="00574E31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</w:tcPr>
          <w:p w14:paraId="50642A8D" w14:textId="67D24671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2DC140A9" w14:textId="698C2C3D" w:rsidR="002E0BBE" w:rsidRPr="0046188C" w:rsidRDefault="002B1BD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69DA5A46" w14:textId="608DEB6C" w:rsidR="002E0BBE" w:rsidRPr="0046188C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2E0BBE" w:rsidRPr="0046188C" w14:paraId="7C12C1C7" w14:textId="77777777" w:rsidTr="00776A8D">
        <w:trPr>
          <w:cantSplit/>
          <w:trHeight w:val="384"/>
        </w:trPr>
        <w:tc>
          <w:tcPr>
            <w:tcW w:w="3936" w:type="dxa"/>
            <w:vAlign w:val="bottom"/>
          </w:tcPr>
          <w:p w14:paraId="6526F6A5" w14:textId="77777777" w:rsidR="002E0BBE" w:rsidRPr="0046188C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D0FA79" w14:textId="77777777" w:rsidR="002E0BBE" w:rsidRPr="0046188C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25C854" w14:textId="77777777" w:rsidR="002E0BBE" w:rsidRPr="0046188C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32830639" w14:textId="77777777" w:rsidR="002E0BBE" w:rsidRPr="0046188C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67928C06" w14:textId="77777777" w:rsidR="002E0BBE" w:rsidRPr="0046188C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1BDE" w:rsidRPr="0046188C" w14:paraId="5469A185" w14:textId="77777777" w:rsidTr="002E4F46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76A0FC4E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14:paraId="18FC36D9" w14:textId="6F764C3D" w:rsidR="002B1BDE" w:rsidRPr="0046188C" w:rsidRDefault="002E4F46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754,412</w:t>
            </w:r>
          </w:p>
        </w:tc>
        <w:tc>
          <w:tcPr>
            <w:tcW w:w="1418" w:type="dxa"/>
            <w:shd w:val="clear" w:color="auto" w:fill="auto"/>
          </w:tcPr>
          <w:p w14:paraId="1ED0D5B6" w14:textId="7D3A4D10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105,216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36768" w14:textId="6BBBE464" w:rsidR="002B1BDE" w:rsidRPr="0046188C" w:rsidRDefault="0077160F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66,363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3C2D4C7" w14:textId="177F4B51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6,156</w:t>
            </w:r>
          </w:p>
        </w:tc>
      </w:tr>
      <w:tr w:rsidR="002B1BDE" w:rsidRPr="0046188C" w14:paraId="28B51DDB" w14:textId="77777777" w:rsidTr="002E4F46">
        <w:trPr>
          <w:cantSplit/>
          <w:trHeight w:val="341"/>
        </w:trPr>
        <w:tc>
          <w:tcPr>
            <w:tcW w:w="3936" w:type="dxa"/>
            <w:vAlign w:val="bottom"/>
          </w:tcPr>
          <w:p w14:paraId="7366533D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79448E4" w14:textId="34F78C0E" w:rsidR="002B1BDE" w:rsidRPr="0046188C" w:rsidRDefault="00C774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2,377,030</w:t>
            </w:r>
          </w:p>
        </w:tc>
        <w:tc>
          <w:tcPr>
            <w:tcW w:w="1418" w:type="dxa"/>
            <w:shd w:val="clear" w:color="auto" w:fill="auto"/>
          </w:tcPr>
          <w:p w14:paraId="4EBD24E0" w14:textId="08777911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C7B3E" w14:textId="711C1A97" w:rsidR="002B1BDE" w:rsidRPr="0046188C" w:rsidRDefault="00C774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1,281,109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50D982" w14:textId="06D6BEBF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1,586,007</w:t>
            </w:r>
          </w:p>
        </w:tc>
      </w:tr>
      <w:tr w:rsidR="002B1BDE" w:rsidRPr="0046188C" w14:paraId="60509ABA" w14:textId="77777777" w:rsidTr="002E4F46">
        <w:trPr>
          <w:cantSplit/>
          <w:trHeight w:val="341"/>
        </w:trPr>
        <w:tc>
          <w:tcPr>
            <w:tcW w:w="3936" w:type="dxa"/>
            <w:vAlign w:val="bottom"/>
          </w:tcPr>
          <w:p w14:paraId="474714ED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417" w:type="dxa"/>
            <w:shd w:val="clear" w:color="auto" w:fill="auto"/>
          </w:tcPr>
          <w:p w14:paraId="0CFAB50C" w14:textId="252C6C6E" w:rsidR="002B1BDE" w:rsidRPr="0046188C" w:rsidRDefault="002E4F46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182,789</w:t>
            </w:r>
          </w:p>
        </w:tc>
        <w:tc>
          <w:tcPr>
            <w:tcW w:w="1418" w:type="dxa"/>
            <w:shd w:val="clear" w:color="auto" w:fill="auto"/>
          </w:tcPr>
          <w:p w14:paraId="090044E3" w14:textId="55494F89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F5C6E" w14:textId="7A1F94DB" w:rsidR="002B1BDE" w:rsidRPr="0046188C" w:rsidRDefault="0077160F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182,789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769C8FE" w14:textId="472F5D18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</w:tr>
      <w:tr w:rsidR="002B1BDE" w:rsidRPr="0046188C" w14:paraId="59D1EE95" w14:textId="77777777" w:rsidTr="002E4F46">
        <w:trPr>
          <w:cantSplit/>
          <w:trHeight w:val="352"/>
        </w:trPr>
        <w:tc>
          <w:tcPr>
            <w:tcW w:w="3936" w:type="dxa"/>
            <w:vAlign w:val="bottom"/>
          </w:tcPr>
          <w:p w14:paraId="0F4CC556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0F3B4013" w14:textId="3F748670" w:rsidR="002B1BDE" w:rsidRPr="0046188C" w:rsidRDefault="002E4F46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2,950,268</w:t>
            </w:r>
          </w:p>
        </w:tc>
        <w:tc>
          <w:tcPr>
            <w:tcW w:w="1418" w:type="dxa"/>
            <w:shd w:val="clear" w:color="auto" w:fill="auto"/>
          </w:tcPr>
          <w:p w14:paraId="6F15C57B" w14:textId="7394BEEF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602CF" w14:textId="5767AD23" w:rsidR="002B1BDE" w:rsidRPr="0046188C" w:rsidRDefault="0077160F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864,358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5E6943E" w14:textId="1FB2B0B1" w:rsidR="002B1BDE" w:rsidRPr="0046188C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</w:tr>
      <w:tr w:rsidR="002B1BDE" w:rsidRPr="0046188C" w14:paraId="3A299626" w14:textId="77777777" w:rsidTr="002E4F46">
        <w:trPr>
          <w:cantSplit/>
          <w:trHeight w:val="352"/>
        </w:trPr>
        <w:tc>
          <w:tcPr>
            <w:tcW w:w="3936" w:type="dxa"/>
            <w:vAlign w:val="bottom"/>
          </w:tcPr>
          <w:p w14:paraId="65BA9EB9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4367FBD2" w14:textId="6B57F30C" w:rsidR="002B1BDE" w:rsidRPr="0046188C" w:rsidRDefault="002E4F46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5,389,745</w:t>
            </w:r>
          </w:p>
        </w:tc>
        <w:tc>
          <w:tcPr>
            <w:tcW w:w="1418" w:type="dxa"/>
            <w:shd w:val="clear" w:color="auto" w:fill="auto"/>
          </w:tcPr>
          <w:p w14:paraId="07346E40" w14:textId="0A44174C" w:rsidR="002B1BDE" w:rsidRPr="0046188C" w:rsidRDefault="002B1BDE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1,607,390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64141" w14:textId="24C38B6C" w:rsidR="002B1BDE" w:rsidRPr="0046188C" w:rsidRDefault="0077160F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3,410,196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B21057" w14:textId="6E32D9E3" w:rsidR="002B1BDE" w:rsidRPr="0046188C" w:rsidRDefault="002B1BDE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1,555,774</w:t>
            </w:r>
          </w:p>
        </w:tc>
      </w:tr>
      <w:tr w:rsidR="002B1BDE" w:rsidRPr="0046188C" w14:paraId="2C22A5B3" w14:textId="77777777" w:rsidTr="002E4F46">
        <w:trPr>
          <w:cantSplit/>
          <w:trHeight w:val="395"/>
        </w:trPr>
        <w:tc>
          <w:tcPr>
            <w:tcW w:w="3936" w:type="dxa"/>
            <w:vAlign w:val="bottom"/>
          </w:tcPr>
          <w:p w14:paraId="68720C27" w14:textId="77777777" w:rsidR="002B1BDE" w:rsidRPr="0046188C" w:rsidRDefault="002B1BDE" w:rsidP="002B1BD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รวมเจ้าหนี้การค้าและเจ้า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หนี้หมุนเวียน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7A491C51" w14:textId="0C29FBE8" w:rsidR="002B1BDE" w:rsidRPr="0046188C" w:rsidRDefault="00C77442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11,654,244</w:t>
            </w:r>
          </w:p>
        </w:tc>
        <w:tc>
          <w:tcPr>
            <w:tcW w:w="1418" w:type="dxa"/>
            <w:shd w:val="clear" w:color="auto" w:fill="auto"/>
          </w:tcPr>
          <w:p w14:paraId="61D03BB2" w14:textId="0432A197" w:rsidR="002B1BDE" w:rsidRPr="0046188C" w:rsidRDefault="002B1BD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5,113,943</w:t>
            </w:r>
          </w:p>
        </w:tc>
        <w:tc>
          <w:tcPr>
            <w:tcW w:w="1417" w:type="dxa"/>
            <w:shd w:val="clear" w:color="auto" w:fill="auto"/>
          </w:tcPr>
          <w:p w14:paraId="0C8F07A4" w14:textId="1B054DEA" w:rsidR="002B1BDE" w:rsidRPr="0046188C" w:rsidRDefault="00C77442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5,804,815</w:t>
            </w:r>
          </w:p>
        </w:tc>
        <w:tc>
          <w:tcPr>
            <w:tcW w:w="1364" w:type="dxa"/>
            <w:shd w:val="clear" w:color="auto" w:fill="auto"/>
          </w:tcPr>
          <w:p w14:paraId="6624C83C" w14:textId="6C4D8E5E" w:rsidR="002B1BDE" w:rsidRPr="0046188C" w:rsidRDefault="002B1BD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4,607,357</w:t>
            </w:r>
          </w:p>
        </w:tc>
      </w:tr>
    </w:tbl>
    <w:p w14:paraId="7DC317B6" w14:textId="1DC1CC72" w:rsidR="00D70380" w:rsidRPr="0046188C" w:rsidRDefault="004C4BBD" w:rsidP="00A14A6A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หนี้</w:t>
      </w:r>
      <w:r w:rsidR="00D70380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สินตามสัญญาเช่า</w:t>
      </w:r>
    </w:p>
    <w:p w14:paraId="309AB337" w14:textId="1A521065" w:rsidR="000B4E32" w:rsidRPr="0046188C" w:rsidRDefault="000B4E32" w:rsidP="000B4E32">
      <w:pPr>
        <w:pStyle w:val="ListParagraph"/>
        <w:spacing w:before="120" w:after="120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lang w:val="th-TH"/>
        </w:rPr>
      </w:pP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หนี้สินตามสัญญาเช่า ณ วันที่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 xml:space="preserve">31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มีนาคม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 xml:space="preserve">2564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และวันที่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 xml:space="preserve">31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ธันวาคม </w:t>
      </w:r>
      <w:r w:rsidRPr="0046188C">
        <w:rPr>
          <w:rFonts w:ascii="Angsana New" w:hAnsi="Angsana New" w:cs="Angsana New"/>
          <w:color w:val="000000"/>
          <w:sz w:val="26"/>
          <w:szCs w:val="26"/>
          <w:lang w:val="th-TH"/>
        </w:rPr>
        <w:t xml:space="preserve">2563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ประกอบด้วยรายละเอียด 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7D37EF" w:rsidRPr="0046188C" w14:paraId="3CD46E65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06666E41" w14:textId="77777777" w:rsidR="007D37EF" w:rsidRPr="0046188C" w:rsidRDefault="007D37EF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2A07AA6" w14:textId="77777777" w:rsidR="007D37EF" w:rsidRPr="0046188C" w:rsidRDefault="007D37EF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18DED47" w14:textId="77777777" w:rsidR="007D37EF" w:rsidRPr="0046188C" w:rsidRDefault="007D37EF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7EF" w:rsidRPr="0046188C" w14:paraId="78BFE272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3C9BFBF9" w14:textId="77777777" w:rsidR="007D37EF" w:rsidRPr="0046188C" w:rsidRDefault="007D37EF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71E583F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22C4C17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286FFB14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AFFF752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7D37EF" w:rsidRPr="0046188C" w14:paraId="74660386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745F31B6" w14:textId="77777777" w:rsidR="007D37EF" w:rsidRPr="0046188C" w:rsidRDefault="007D37EF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03030E87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proofErr w:type="gramEnd"/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27510AD1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6B18A920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2C1D201F" w14:textId="77777777" w:rsidR="007D37EF" w:rsidRPr="0046188C" w:rsidRDefault="007D37EF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D37EF" w:rsidRPr="0046188C" w14:paraId="0300B33A" w14:textId="77777777" w:rsidTr="007D37EF">
        <w:trPr>
          <w:cantSplit/>
          <w:trHeight w:val="384"/>
        </w:trPr>
        <w:tc>
          <w:tcPr>
            <w:tcW w:w="3828" w:type="dxa"/>
            <w:vAlign w:val="bottom"/>
          </w:tcPr>
          <w:p w14:paraId="08A229B6" w14:textId="77777777" w:rsidR="007D37EF" w:rsidRPr="0046188C" w:rsidRDefault="007D37EF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26F2AC" w14:textId="77777777" w:rsidR="007D37EF" w:rsidRPr="0046188C" w:rsidRDefault="007D37EF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389C3C" w14:textId="77777777" w:rsidR="007D37EF" w:rsidRPr="0046188C" w:rsidRDefault="007D37EF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3CE64EA" w14:textId="77777777" w:rsidR="007D37EF" w:rsidRPr="0046188C" w:rsidRDefault="007D37EF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50024AE9" w14:textId="77777777" w:rsidR="007D37EF" w:rsidRPr="0046188C" w:rsidRDefault="007D37EF" w:rsidP="00184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37EF" w:rsidRPr="0046188C" w14:paraId="7CDFD2EF" w14:textId="77777777" w:rsidTr="00510483">
        <w:trPr>
          <w:cantSplit/>
          <w:trHeight w:val="341"/>
        </w:trPr>
        <w:tc>
          <w:tcPr>
            <w:tcW w:w="3828" w:type="dxa"/>
            <w:shd w:val="clear" w:color="auto" w:fill="auto"/>
          </w:tcPr>
          <w:p w14:paraId="4CE85EBC" w14:textId="5B3A9614" w:rsidR="007D37EF" w:rsidRPr="0046188C" w:rsidRDefault="007D37EF" w:rsidP="007D37E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417" w:type="dxa"/>
            <w:shd w:val="clear" w:color="auto" w:fill="auto"/>
          </w:tcPr>
          <w:p w14:paraId="098721A7" w14:textId="20403AD5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32,344,010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2B57F" w14:textId="3C2BDCF8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9AF5" w14:textId="79C2A63A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18,984,603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5DA9055" w14:textId="37D6FE78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</w:tr>
      <w:tr w:rsidR="007D37EF" w:rsidRPr="0046188C" w14:paraId="6699962C" w14:textId="77777777" w:rsidTr="00510483">
        <w:trPr>
          <w:cantSplit/>
          <w:trHeight w:val="341"/>
        </w:trPr>
        <w:tc>
          <w:tcPr>
            <w:tcW w:w="3828" w:type="dxa"/>
          </w:tcPr>
          <w:p w14:paraId="31AC14A9" w14:textId="197DEDAD" w:rsidR="007D37EF" w:rsidRPr="0046188C" w:rsidRDefault="007D37EF" w:rsidP="007D37E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ดอกเบี้ยภายใต้สัญญา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1A1585C" w14:textId="1DA92CA3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(4,031,418)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78768" w14:textId="79C8F600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26D49" w14:textId="544D3ED5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(2,250,724)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C474E74" w14:textId="4DED11C4" w:rsidR="007D37EF" w:rsidRPr="0046188C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</w:tr>
      <w:tr w:rsidR="007D37EF" w:rsidRPr="0046188C" w14:paraId="3F5F4268" w14:textId="77777777" w:rsidTr="00510483">
        <w:trPr>
          <w:cantSplit/>
          <w:trHeight w:val="341"/>
        </w:trPr>
        <w:tc>
          <w:tcPr>
            <w:tcW w:w="3828" w:type="dxa"/>
          </w:tcPr>
          <w:p w14:paraId="2D23149D" w14:textId="05379A1E" w:rsidR="007D37EF" w:rsidRPr="0046188C" w:rsidRDefault="007D37EF" w:rsidP="007D37E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5DAA3D3" w14:textId="00A1C239" w:rsidR="007D37EF" w:rsidRPr="0046188C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28,312,592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BB8DC" w14:textId="2D924B06" w:rsidR="007D37EF" w:rsidRPr="0046188C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F9647" w14:textId="18E8962F" w:rsidR="007D37EF" w:rsidRPr="0046188C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16,733,879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B51122" w14:textId="1ACF73AF" w:rsidR="007D37EF" w:rsidRPr="0046188C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  <w:tr w:rsidR="007D37EF" w:rsidRPr="0046188C" w14:paraId="5FC03894" w14:textId="77777777" w:rsidTr="006456E5">
        <w:trPr>
          <w:cantSplit/>
          <w:trHeight w:val="352"/>
        </w:trPr>
        <w:tc>
          <w:tcPr>
            <w:tcW w:w="3828" w:type="dxa"/>
          </w:tcPr>
          <w:p w14:paraId="44836FB1" w14:textId="1FE24966" w:rsidR="007D37EF" w:rsidRPr="0046188C" w:rsidRDefault="007D37EF" w:rsidP="007D37E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1609FF6" w14:textId="41F5B7DA" w:rsidR="007D37EF" w:rsidRPr="0046188C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(6,102,865)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55EDB" w14:textId="47E176E7" w:rsidR="007D37EF" w:rsidRPr="0046188C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4E421" w14:textId="0E9BA1DF" w:rsidR="007D37EF" w:rsidRPr="0046188C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(4,167,763)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360B302" w14:textId="2395AE22" w:rsidR="007D37EF" w:rsidRPr="0046188C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</w:tr>
      <w:tr w:rsidR="007D37EF" w:rsidRPr="0046188C" w14:paraId="27478813" w14:textId="77777777" w:rsidTr="006456E5">
        <w:trPr>
          <w:cantSplit/>
          <w:trHeight w:val="352"/>
        </w:trPr>
        <w:tc>
          <w:tcPr>
            <w:tcW w:w="3828" w:type="dxa"/>
          </w:tcPr>
          <w:p w14:paraId="6C47727C" w14:textId="20CF8014" w:rsidR="007D37EF" w:rsidRPr="0046188C" w:rsidRDefault="007D37EF" w:rsidP="007D37E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885" w:right="0" w:hanging="28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สุทธิจากส่วนที่ถึงกำหนดชำระ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หนึ่งปี</w:t>
            </w:r>
            <w:r w:rsidRPr="004618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417" w:type="dxa"/>
            <w:shd w:val="clear" w:color="auto" w:fill="auto"/>
          </w:tcPr>
          <w:p w14:paraId="597477A4" w14:textId="77777777" w:rsidR="007D37EF" w:rsidRPr="0046188C" w:rsidRDefault="007D37EF" w:rsidP="007D37E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BFFEE65" w14:textId="2B579178" w:rsidR="007D37EF" w:rsidRPr="0046188C" w:rsidRDefault="007D37EF" w:rsidP="007D37E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22,209,727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69492B" w14:textId="2F9B4F51" w:rsidR="007D37EF" w:rsidRPr="0046188C" w:rsidRDefault="007D37EF" w:rsidP="007D37E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8E478" w14:textId="53065DB1" w:rsidR="007D37EF" w:rsidRPr="0046188C" w:rsidRDefault="007D37EF" w:rsidP="007D37E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12,566,116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D18E28" w14:textId="4046129D" w:rsidR="007D37EF" w:rsidRPr="0046188C" w:rsidRDefault="007D37EF" w:rsidP="007D37E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</w:tbl>
    <w:p w14:paraId="313BEF6A" w14:textId="77777777" w:rsidR="00404DEE" w:rsidRDefault="00202B88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</w:rPr>
        <w:t xml:space="preserve">  </w:t>
      </w:r>
    </w:p>
    <w:p w14:paraId="6E08BCA0" w14:textId="77777777" w:rsidR="00404DEE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FD31BB3" w14:textId="77777777" w:rsidR="00404DEE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13A7C9E" w14:textId="77777777" w:rsidR="00404DEE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8F99E12" w14:textId="77777777" w:rsidR="00404DEE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3DC1F8D" w14:textId="77777777" w:rsidR="00404DEE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9DFEB91" w14:textId="2B31E2F2" w:rsidR="001F5EB3" w:rsidRPr="0046188C" w:rsidRDefault="001F5EB3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lastRenderedPageBreak/>
        <w:t>มูลค่าปัจจุบันของหนี้สินตามสัญญาเช่ามีรายละเอียดดังนี้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1F5EB3" w:rsidRPr="0046188C" w14:paraId="791F3FF6" w14:textId="77777777" w:rsidTr="001840BC">
        <w:trPr>
          <w:cantSplit/>
          <w:trHeight w:val="78"/>
        </w:trPr>
        <w:tc>
          <w:tcPr>
            <w:tcW w:w="3828" w:type="dxa"/>
            <w:vAlign w:val="bottom"/>
          </w:tcPr>
          <w:p w14:paraId="4106531B" w14:textId="77777777" w:rsidR="001F5EB3" w:rsidRPr="0046188C" w:rsidRDefault="001F5EB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AAEF8F1" w14:textId="77777777" w:rsidR="001F5EB3" w:rsidRPr="0046188C" w:rsidRDefault="001F5EB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5910FFE" w14:textId="77777777" w:rsidR="001F5EB3" w:rsidRPr="0046188C" w:rsidRDefault="001F5EB3" w:rsidP="001840B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EB3" w:rsidRPr="0046188C" w14:paraId="77B48B5C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3EE5C584" w14:textId="77777777" w:rsidR="001F5EB3" w:rsidRPr="0046188C" w:rsidRDefault="001F5EB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FD72A41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4C7CB629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76525B9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2E651A73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F5EB3" w:rsidRPr="0046188C" w14:paraId="71C82E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6453439A" w14:textId="77777777" w:rsidR="001F5EB3" w:rsidRPr="0046188C" w:rsidRDefault="001F5EB3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9555C76" w14:textId="183F5EDB" w:rsidR="001F5EB3" w:rsidRPr="0046188C" w:rsidRDefault="00602079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1F5EB3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F5EB3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0AC8FBD4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B71A923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32729B9A" w14:textId="77777777" w:rsidR="001F5EB3" w:rsidRPr="0046188C" w:rsidRDefault="001F5EB3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02079" w:rsidRPr="0046188C" w14:paraId="2D2AE7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5F5227B0" w14:textId="77777777" w:rsidR="00602079" w:rsidRPr="0046188C" w:rsidRDefault="00602079" w:rsidP="001840B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DC97C57" w14:textId="0E12F0C9" w:rsidR="00602079" w:rsidRPr="0046188C" w:rsidRDefault="00602079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14:paraId="65B3FF41" w14:textId="2D6F4340" w:rsidR="00602079" w:rsidRPr="0046188C" w:rsidRDefault="00602079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</w:tcPr>
          <w:p w14:paraId="45543EF3" w14:textId="10331B0C" w:rsidR="00602079" w:rsidRPr="0046188C" w:rsidRDefault="00602079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</w:tcPr>
          <w:p w14:paraId="4BFFBE0D" w14:textId="6FECD179" w:rsidR="00602079" w:rsidRPr="0046188C" w:rsidRDefault="00602079" w:rsidP="001840B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F5EB3" w:rsidRPr="0046188C" w14:paraId="3014C83D" w14:textId="77777777" w:rsidTr="001840BC">
        <w:trPr>
          <w:cantSplit/>
          <w:trHeight w:val="341"/>
        </w:trPr>
        <w:tc>
          <w:tcPr>
            <w:tcW w:w="3828" w:type="dxa"/>
          </w:tcPr>
          <w:p w14:paraId="2A594E65" w14:textId="2A7E6D51" w:rsidR="001F5EB3" w:rsidRPr="0046188C" w:rsidRDefault="001F5EB3" w:rsidP="001F5E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ครบกำหนดภายใน 1 ปี</w:t>
            </w:r>
          </w:p>
        </w:tc>
        <w:tc>
          <w:tcPr>
            <w:tcW w:w="1417" w:type="dxa"/>
            <w:shd w:val="clear" w:color="auto" w:fill="auto"/>
          </w:tcPr>
          <w:p w14:paraId="3F2137DB" w14:textId="24558BDC" w:rsidR="001F5EB3" w:rsidRPr="0046188C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6,102,865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8AB1D" w14:textId="2EE71494" w:rsidR="001F5EB3" w:rsidRPr="0046188C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98094" w14:textId="7E54A1F1" w:rsidR="001F5EB3" w:rsidRPr="0046188C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4,167,763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469025" w14:textId="0E938767" w:rsidR="001F5EB3" w:rsidRPr="0046188C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</w:tr>
      <w:tr w:rsidR="001F5EB3" w:rsidRPr="0046188C" w14:paraId="630D2ED1" w14:textId="77777777" w:rsidTr="001840BC">
        <w:trPr>
          <w:cantSplit/>
          <w:trHeight w:val="352"/>
        </w:trPr>
        <w:tc>
          <w:tcPr>
            <w:tcW w:w="3828" w:type="dxa"/>
          </w:tcPr>
          <w:p w14:paraId="28529C1C" w14:textId="2F392318" w:rsidR="001F5EB3" w:rsidRPr="0046188C" w:rsidRDefault="001F5EB3" w:rsidP="001F5E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ครบกำหนดเกิน 1 ปี แต่ไม่เกิน 5 ปี</w:t>
            </w:r>
          </w:p>
        </w:tc>
        <w:tc>
          <w:tcPr>
            <w:tcW w:w="1417" w:type="dxa"/>
            <w:shd w:val="clear" w:color="auto" w:fill="auto"/>
          </w:tcPr>
          <w:p w14:paraId="043BB0BF" w14:textId="26B0334A" w:rsidR="001F5EB3" w:rsidRPr="0046188C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22,209,727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8494F" w14:textId="70166549" w:rsidR="001F5EB3" w:rsidRPr="0046188C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11ED6" w14:textId="66647F28" w:rsidR="001F5EB3" w:rsidRPr="0046188C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12,566,116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1A8C7FE" w14:textId="19A7A3E5" w:rsidR="001F5EB3" w:rsidRPr="0046188C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  <w:tr w:rsidR="001F5EB3" w:rsidRPr="0046188C" w14:paraId="1FC4BE52" w14:textId="77777777" w:rsidTr="001840BC">
        <w:trPr>
          <w:cantSplit/>
          <w:trHeight w:val="352"/>
        </w:trPr>
        <w:tc>
          <w:tcPr>
            <w:tcW w:w="3828" w:type="dxa"/>
          </w:tcPr>
          <w:p w14:paraId="0BC9F613" w14:textId="59C61C84" w:rsidR="001F5EB3" w:rsidRPr="0046188C" w:rsidRDefault="001F5EB3" w:rsidP="001F5E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885" w:right="0" w:hanging="28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4CA9C23" w14:textId="7E91A9E4" w:rsidR="001F5EB3" w:rsidRPr="0046188C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28,312,592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4AB62" w14:textId="2343B528" w:rsidR="001F5EB3" w:rsidRPr="0046188C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F78B5" w14:textId="70A33329" w:rsidR="001F5EB3" w:rsidRPr="0046188C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16,733,879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86BB1A" w14:textId="4167172D" w:rsidR="001F5EB3" w:rsidRPr="0046188C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</w:tbl>
    <w:p w14:paraId="2960CA02" w14:textId="6ED73323" w:rsidR="00D82306" w:rsidRPr="0046188C" w:rsidRDefault="00085C3D" w:rsidP="00BD0279">
      <w:pPr>
        <w:numPr>
          <w:ilvl w:val="0"/>
          <w:numId w:val="6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ทุนเรือนหุ้นและส่วนเกิน</w:t>
      </w:r>
      <w:r w:rsidR="00171975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(ต่ำกว่า) </w:t>
      </w: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มูลค่าหุ้น</w:t>
      </w:r>
      <w:r w:rsidR="00171975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สามัญ</w:t>
      </w:r>
    </w:p>
    <w:p w14:paraId="7620F93B" w14:textId="157BC9E6" w:rsidR="00E2160B" w:rsidRPr="0046188C" w:rsidRDefault="00E2160B" w:rsidP="00BD0279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46188C">
        <w:rPr>
          <w:rFonts w:ascii="Angsana New" w:hAnsi="Angsana New" w:cs="Angsana New"/>
          <w:sz w:val="26"/>
          <w:szCs w:val="26"/>
          <w:cs/>
        </w:rPr>
        <w:t xml:space="preserve">ทุนเรือนหุ้นและส่วนเกินมูลค่าหุ้น ณ วันที่ </w:t>
      </w:r>
      <w:r w:rsidRPr="0046188C">
        <w:rPr>
          <w:rFonts w:ascii="Angsana New" w:hAnsi="Angsana New" w:cs="Angsana New"/>
          <w:sz w:val="26"/>
          <w:szCs w:val="26"/>
        </w:rPr>
        <w:t>3</w:t>
      </w:r>
      <w:r w:rsidR="00F6040C" w:rsidRPr="0046188C">
        <w:rPr>
          <w:rFonts w:ascii="Angsana New" w:hAnsi="Angsana New" w:cs="Angsana New"/>
          <w:sz w:val="26"/>
          <w:szCs w:val="26"/>
        </w:rPr>
        <w:t>1</w:t>
      </w:r>
      <w:r w:rsidRPr="0046188C">
        <w:rPr>
          <w:rFonts w:ascii="Angsana New" w:hAnsi="Angsana New" w:cs="Angsana New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sz w:val="26"/>
          <w:szCs w:val="26"/>
          <w:cs/>
        </w:rPr>
        <w:t>ม</w:t>
      </w:r>
      <w:r w:rsidR="00F6040C" w:rsidRPr="0046188C">
        <w:rPr>
          <w:rFonts w:ascii="Angsana New" w:hAnsi="Angsana New" w:cs="Angsana New" w:hint="cs"/>
          <w:sz w:val="26"/>
          <w:szCs w:val="26"/>
          <w:cs/>
        </w:rPr>
        <w:t>ีนาคม</w:t>
      </w:r>
      <w:r w:rsidRPr="0046188C">
        <w:rPr>
          <w:rFonts w:ascii="Angsana New" w:hAnsi="Angsana New" w:cs="Angsana New"/>
          <w:sz w:val="26"/>
          <w:szCs w:val="26"/>
          <w:cs/>
        </w:rPr>
        <w:t xml:space="preserve"> </w:t>
      </w:r>
      <w:r w:rsidRPr="0046188C">
        <w:rPr>
          <w:rFonts w:ascii="Angsana New" w:hAnsi="Angsana New" w:cs="Angsana New"/>
          <w:sz w:val="26"/>
          <w:szCs w:val="26"/>
        </w:rPr>
        <w:t>256</w:t>
      </w:r>
      <w:r w:rsidR="00F6040C" w:rsidRPr="0046188C">
        <w:rPr>
          <w:rFonts w:ascii="Angsana New" w:hAnsi="Angsana New" w:cs="Angsana New"/>
          <w:sz w:val="26"/>
          <w:szCs w:val="26"/>
        </w:rPr>
        <w:t>4</w:t>
      </w:r>
      <w:r w:rsidRPr="0046188C">
        <w:rPr>
          <w:rFonts w:ascii="Angsana New" w:hAnsi="Angsana New" w:cs="Angsana New"/>
          <w:sz w:val="26"/>
          <w:szCs w:val="26"/>
          <w:cs/>
        </w:rPr>
        <w:t xml:space="preserve"> และวันที่ </w:t>
      </w:r>
      <w:r w:rsidRPr="0046188C">
        <w:rPr>
          <w:rFonts w:ascii="Angsana New" w:hAnsi="Angsana New" w:cs="Angsana New"/>
          <w:sz w:val="26"/>
          <w:szCs w:val="26"/>
        </w:rPr>
        <w:t xml:space="preserve">31 </w:t>
      </w:r>
      <w:r w:rsidRPr="0046188C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46188C">
        <w:rPr>
          <w:rFonts w:ascii="Angsana New" w:hAnsi="Angsana New" w:cs="Angsana New"/>
          <w:sz w:val="26"/>
          <w:szCs w:val="26"/>
        </w:rPr>
        <w:t>256</w:t>
      </w:r>
      <w:r w:rsidR="00F6040C" w:rsidRPr="0046188C">
        <w:rPr>
          <w:rFonts w:ascii="Angsana New" w:hAnsi="Angsana New" w:cs="Angsana New" w:hint="cs"/>
          <w:sz w:val="26"/>
          <w:szCs w:val="26"/>
          <w:cs/>
        </w:rPr>
        <w:t>3</w:t>
      </w:r>
      <w:r w:rsidRPr="0046188C">
        <w:rPr>
          <w:rFonts w:ascii="Angsana New" w:hAnsi="Angsana New" w:cs="Angsana New"/>
          <w:sz w:val="26"/>
          <w:szCs w:val="26"/>
        </w:rPr>
        <w:t xml:space="preserve"> </w:t>
      </w:r>
      <w:r w:rsidRPr="0046188C">
        <w:rPr>
          <w:rFonts w:ascii="Angsana New" w:hAnsi="Angsana New" w:cs="Angsana New"/>
          <w:sz w:val="26"/>
          <w:szCs w:val="26"/>
          <w:cs/>
        </w:rPr>
        <w:t>ประกอบด้วยรายละเอียดดังนี้</w:t>
      </w:r>
    </w:p>
    <w:tbl>
      <w:tblPr>
        <w:tblW w:w="9529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284"/>
        <w:gridCol w:w="1276"/>
        <w:gridCol w:w="283"/>
        <w:gridCol w:w="1276"/>
        <w:gridCol w:w="283"/>
        <w:gridCol w:w="1276"/>
      </w:tblGrid>
      <w:tr w:rsidR="00E2160B" w:rsidRPr="0046188C" w14:paraId="656CE03B" w14:textId="77777777" w:rsidTr="00E64593">
        <w:trPr>
          <w:trHeight w:val="325"/>
          <w:tblHeader/>
        </w:trPr>
        <w:tc>
          <w:tcPr>
            <w:tcW w:w="3434" w:type="dxa"/>
          </w:tcPr>
          <w:p w14:paraId="6A063255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AC5E849" w14:textId="77777777" w:rsidR="00E2160B" w:rsidRPr="0046188C" w:rsidRDefault="00E2160B" w:rsidP="00CD4E9A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2160B" w:rsidRPr="0046188C" w14:paraId="4EFD78B8" w14:textId="77777777" w:rsidTr="00E64593">
        <w:trPr>
          <w:trHeight w:val="325"/>
          <w:tblHeader/>
        </w:trPr>
        <w:tc>
          <w:tcPr>
            <w:tcW w:w="3434" w:type="dxa"/>
          </w:tcPr>
          <w:p w14:paraId="1CE31B9D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A72A41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B0CDFBF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F07DF4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01CABC6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F66BE5" w14:textId="7D84B789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</w:t>
            </w:r>
            <w:r w:rsidR="00F6040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F6040C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ต่ำ</w:t>
            </w:r>
            <w:r w:rsidR="00F6040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962D67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5877ED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0B" w:rsidRPr="0046188C" w14:paraId="48F3CDBE" w14:textId="77777777" w:rsidTr="00E64593">
        <w:trPr>
          <w:trHeight w:val="325"/>
          <w:tblHeader/>
        </w:trPr>
        <w:tc>
          <w:tcPr>
            <w:tcW w:w="3434" w:type="dxa"/>
          </w:tcPr>
          <w:p w14:paraId="6D0CF878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A4F454" w14:textId="77777777" w:rsidR="00E2160B" w:rsidRPr="0046188C" w:rsidRDefault="00E2160B" w:rsidP="00F6040C">
            <w:pPr>
              <w:pStyle w:val="Heading2"/>
              <w:keepNext w:val="0"/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4" w:type="dxa"/>
            <w:vAlign w:val="bottom"/>
          </w:tcPr>
          <w:p w14:paraId="443E012C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9BFD9D7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3" w:type="dxa"/>
          </w:tcPr>
          <w:p w14:paraId="7014D350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9FB8578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713C2B86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C5EB934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160B" w:rsidRPr="0046188C" w14:paraId="7E00B849" w14:textId="77777777" w:rsidTr="00E64593">
        <w:trPr>
          <w:trHeight w:val="325"/>
          <w:tblHeader/>
        </w:trPr>
        <w:tc>
          <w:tcPr>
            <w:tcW w:w="3434" w:type="dxa"/>
          </w:tcPr>
          <w:p w14:paraId="4C28C14C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8C6131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6E7973CF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5CB254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3320A2C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BD02AB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B1C14F0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5C2B95" w14:textId="77777777" w:rsidR="00E2160B" w:rsidRPr="0046188C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2160B" w:rsidRPr="0046188C" w14:paraId="645AFF4B" w14:textId="77777777" w:rsidTr="00E64593">
        <w:trPr>
          <w:trHeight w:val="311"/>
          <w:tblHeader/>
        </w:trPr>
        <w:tc>
          <w:tcPr>
            <w:tcW w:w="3434" w:type="dxa"/>
          </w:tcPr>
          <w:p w14:paraId="7CAABB75" w14:textId="77777777" w:rsidR="00E2160B" w:rsidRPr="0046188C" w:rsidRDefault="00E2160B" w:rsidP="00CD4E9A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3CE669EC" w14:textId="77777777" w:rsidR="00E2160B" w:rsidRPr="0046188C" w:rsidRDefault="00E2160B" w:rsidP="00CD4E9A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E7A444B" w14:textId="77777777" w:rsidR="00E2160B" w:rsidRPr="0046188C" w:rsidRDefault="00E2160B" w:rsidP="00CD4E9A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639AEEF9" w14:textId="77777777" w:rsidR="00E2160B" w:rsidRPr="0046188C" w:rsidRDefault="00E2160B" w:rsidP="00CD4E9A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9CEBEDE" w14:textId="77777777" w:rsidR="00E2160B" w:rsidRPr="0046188C" w:rsidRDefault="00E2160B" w:rsidP="00CD4E9A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B7D2085" w14:textId="77777777" w:rsidR="00E2160B" w:rsidRPr="0046188C" w:rsidRDefault="00E2160B" w:rsidP="00CD4E9A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A5547F0" w14:textId="77777777" w:rsidR="00E2160B" w:rsidRPr="0046188C" w:rsidRDefault="00E2160B" w:rsidP="00CD4E9A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4B58FD1" w14:textId="77777777" w:rsidR="00E2160B" w:rsidRPr="0046188C" w:rsidRDefault="00E2160B" w:rsidP="00CD4E9A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E2160B" w:rsidRPr="0046188C" w14:paraId="0449E31E" w14:textId="77777777" w:rsidTr="00E64593">
        <w:trPr>
          <w:trHeight w:val="325"/>
        </w:trPr>
        <w:tc>
          <w:tcPr>
            <w:tcW w:w="3434" w:type="dxa"/>
            <w:shd w:val="clear" w:color="auto" w:fill="auto"/>
          </w:tcPr>
          <w:p w14:paraId="1200CD32" w14:textId="77777777" w:rsidR="00E2160B" w:rsidRPr="0046188C" w:rsidRDefault="00E2160B" w:rsidP="00CD4E9A">
            <w:pPr>
              <w:ind w:left="20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3CCAEB0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E566045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2B7F1BC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5C19BC1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F8108AA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4363B85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F964E62" w14:textId="77777777" w:rsidR="00E2160B" w:rsidRPr="0046188C" w:rsidRDefault="00E2160B" w:rsidP="00CD4E9A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0B" w:rsidRPr="0046188C" w14:paraId="190985C2" w14:textId="77777777" w:rsidTr="00210020">
        <w:trPr>
          <w:trHeight w:val="325"/>
        </w:trPr>
        <w:tc>
          <w:tcPr>
            <w:tcW w:w="3434" w:type="dxa"/>
            <w:shd w:val="clear" w:color="auto" w:fill="auto"/>
          </w:tcPr>
          <w:p w14:paraId="219A9D63" w14:textId="6E55E3B6" w:rsidR="00E2160B" w:rsidRPr="0046188C" w:rsidRDefault="00E2160B" w:rsidP="00CD4E9A">
            <w:pPr>
              <w:ind w:left="20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6040C" w:rsidRPr="0046188C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="00F6040C" w:rsidRPr="0046188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="00F6040C" w:rsidRPr="0046188C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</w:t>
            </w:r>
          </w:p>
          <w:p w14:paraId="4394AE3D" w14:textId="00BBE797" w:rsidR="00E2160B" w:rsidRPr="0046188C" w:rsidRDefault="00E2160B" w:rsidP="00CD4E9A">
            <w:pPr>
              <w:ind w:left="349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หุ้นละ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0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="00F6040C" w:rsidRPr="0046188C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5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0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D3ABE" w14:textId="604D3E2D" w:rsidR="00E2160B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2,557,799,722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36A08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79B0A" w14:textId="481E548D" w:rsidR="00E2160B" w:rsidRPr="0046188C" w:rsidRDefault="00F6040C" w:rsidP="00F6040C">
            <w:pPr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1,278,899,861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371D9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379E9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8AA0C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0765C" w14:textId="78956B93" w:rsidR="00E2160B" w:rsidRPr="0046188C" w:rsidRDefault="00F6040C" w:rsidP="00F6040C">
            <w:pPr>
              <w:ind w:left="-3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1,278,899,861</w:t>
            </w:r>
          </w:p>
        </w:tc>
      </w:tr>
      <w:tr w:rsidR="00210020" w:rsidRPr="0046188C" w14:paraId="075764CE" w14:textId="77777777" w:rsidTr="00210020">
        <w:trPr>
          <w:trHeight w:val="135"/>
        </w:trPr>
        <w:tc>
          <w:tcPr>
            <w:tcW w:w="3434" w:type="dxa"/>
            <w:shd w:val="clear" w:color="auto" w:fill="auto"/>
          </w:tcPr>
          <w:p w14:paraId="348A5E46" w14:textId="45C05FC1" w:rsidR="00210020" w:rsidRPr="0046188C" w:rsidRDefault="0010716C" w:rsidP="00CD4E9A">
            <w:pPr>
              <w:ind w:left="20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เพิ่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ม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F6F1C" w14:textId="795EA092" w:rsidR="00210020" w:rsidRPr="0046188C" w:rsidRDefault="0010716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502,754,162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64A2E" w14:textId="77777777" w:rsidR="00210020" w:rsidRPr="0046188C" w:rsidRDefault="00210020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8ABB6" w14:textId="27EF7BA2" w:rsidR="00210020" w:rsidRPr="0046188C" w:rsidRDefault="0010716C" w:rsidP="00F6040C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251,377,081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05FA0" w14:textId="77777777" w:rsidR="00210020" w:rsidRPr="0046188C" w:rsidRDefault="00210020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1565D" w14:textId="685189F0" w:rsidR="00210020" w:rsidRPr="0046188C" w:rsidRDefault="0010716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B146F" w14:textId="77777777" w:rsidR="00210020" w:rsidRPr="0046188C" w:rsidRDefault="00210020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BE0AF" w14:textId="2966D04B" w:rsidR="00210020" w:rsidRPr="0046188C" w:rsidRDefault="0010716C" w:rsidP="00F6040C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251,377,081</w:t>
            </w:r>
          </w:p>
        </w:tc>
      </w:tr>
      <w:tr w:rsidR="00E2160B" w:rsidRPr="0046188C" w14:paraId="39A7E66A" w14:textId="77777777" w:rsidTr="00210020">
        <w:trPr>
          <w:trHeight w:val="135"/>
        </w:trPr>
        <w:tc>
          <w:tcPr>
            <w:tcW w:w="3434" w:type="dxa"/>
            <w:shd w:val="clear" w:color="auto" w:fill="auto"/>
          </w:tcPr>
          <w:p w14:paraId="61FA836B" w14:textId="35D0A1A1" w:rsidR="00E2160B" w:rsidRPr="0046188C" w:rsidRDefault="002E7940" w:rsidP="00CD4E9A">
            <w:pPr>
              <w:ind w:left="20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</w:t>
            </w:r>
            <w:r w:rsidR="0010716C" w:rsidRPr="0046188C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46188C">
              <w:rPr>
                <w:rFonts w:ascii="Angsana New" w:hAnsi="Angsana New"/>
                <w:sz w:val="26"/>
                <w:szCs w:val="26"/>
              </w:rPr>
              <w:t>)</w:t>
            </w:r>
            <w:r w:rsidR="0010716C" w:rsidRPr="0046188C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0816D" w14:textId="75C6CB13" w:rsidR="00E2160B" w:rsidRPr="0046188C" w:rsidRDefault="0010716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(535,766,414)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1F78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E1583" w14:textId="7998D12C" w:rsidR="00E2160B" w:rsidRPr="0046188C" w:rsidRDefault="0010716C" w:rsidP="00F6040C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(267,883,207)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110A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B68D4B" w14:textId="3FF102AF" w:rsidR="00E2160B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735DC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BA1AED" w14:textId="22E75152" w:rsidR="00E2160B" w:rsidRPr="0046188C" w:rsidRDefault="0010716C" w:rsidP="00F6040C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(267,883,207)</w:t>
            </w:r>
          </w:p>
        </w:tc>
      </w:tr>
      <w:tr w:rsidR="00E2160B" w:rsidRPr="0046188C" w14:paraId="5EC6AA4B" w14:textId="77777777" w:rsidTr="00E64593">
        <w:trPr>
          <w:trHeight w:val="135"/>
        </w:trPr>
        <w:tc>
          <w:tcPr>
            <w:tcW w:w="3434" w:type="dxa"/>
            <w:tcBorders>
              <w:bottom w:val="nil"/>
            </w:tcBorders>
            <w:shd w:val="clear" w:color="auto" w:fill="auto"/>
          </w:tcPr>
          <w:p w14:paraId="793F5522" w14:textId="62BEB0BE" w:rsidR="00E2160B" w:rsidRPr="0046188C" w:rsidRDefault="00E2160B" w:rsidP="00CD4E9A">
            <w:pPr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   ณ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040C" w:rsidRPr="0046188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>256</w:t>
            </w:r>
            <w:r w:rsidR="00F6040C" w:rsidRPr="0046188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B1F762" w14:textId="5A906C0A" w:rsidR="00E2160B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6188C">
              <w:rPr>
                <w:rFonts w:ascii="Angsana New" w:hAnsi="Angsana New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524</w:t>
            </w:r>
            <w:r w:rsidRPr="0046188C">
              <w:rPr>
                <w:rFonts w:ascii="Angsana New" w:hAnsi="Angsana New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787</w:t>
            </w:r>
            <w:r w:rsidRPr="0046188C">
              <w:rPr>
                <w:rFonts w:ascii="Angsana New" w:hAnsi="Angsana New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470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C3228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CD1446" w14:textId="7B0A27CC" w:rsidR="00E2160B" w:rsidRPr="0046188C" w:rsidRDefault="00F6040C" w:rsidP="00F6040C">
            <w:pPr>
              <w:tabs>
                <w:tab w:val="left" w:pos="720"/>
              </w:tabs>
              <w:ind w:left="-2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1,262,393,735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FC96C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2825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413A5" w14:textId="77777777" w:rsidR="00E2160B" w:rsidRPr="0046188C" w:rsidRDefault="00E2160B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1272B1" w14:textId="61B10860" w:rsidR="00E2160B" w:rsidRPr="0046188C" w:rsidRDefault="00F6040C" w:rsidP="00F6040C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1,262,393,735</w:t>
            </w:r>
          </w:p>
        </w:tc>
      </w:tr>
      <w:tr w:rsidR="00E2160B" w:rsidRPr="0046188C" w14:paraId="5957CF83" w14:textId="77777777" w:rsidTr="00E64593">
        <w:trPr>
          <w:trHeight w:val="135"/>
        </w:trPr>
        <w:tc>
          <w:tcPr>
            <w:tcW w:w="3434" w:type="dxa"/>
            <w:tcBorders>
              <w:bottom w:val="nil"/>
            </w:tcBorders>
            <w:shd w:val="clear" w:color="auto" w:fill="auto"/>
          </w:tcPr>
          <w:p w14:paraId="006586F9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1F7BE25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67A6B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D32F17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2657C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EBC47F9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1F3F2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98789C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60B" w:rsidRPr="0046188C" w14:paraId="7186F39F" w14:textId="77777777" w:rsidTr="00E64593">
        <w:trPr>
          <w:trHeight w:val="325"/>
        </w:trPr>
        <w:tc>
          <w:tcPr>
            <w:tcW w:w="3434" w:type="dxa"/>
            <w:tcBorders>
              <w:top w:val="nil"/>
            </w:tcBorders>
            <w:shd w:val="clear" w:color="auto" w:fill="auto"/>
          </w:tcPr>
          <w:p w14:paraId="18C0C270" w14:textId="77777777" w:rsidR="00E2160B" w:rsidRPr="0046188C" w:rsidRDefault="00E2160B" w:rsidP="00CD4E9A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5F0011B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367280C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77839E3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A519807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74200DC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A27DA3A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5EBC8E5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040C" w:rsidRPr="0046188C" w14:paraId="4B43311F" w14:textId="77777777" w:rsidTr="00E64593">
        <w:trPr>
          <w:trHeight w:val="325"/>
        </w:trPr>
        <w:tc>
          <w:tcPr>
            <w:tcW w:w="3434" w:type="dxa"/>
            <w:shd w:val="clear" w:color="auto" w:fill="auto"/>
          </w:tcPr>
          <w:p w14:paraId="586F7D1A" w14:textId="77777777" w:rsidR="00F6040C" w:rsidRPr="0046188C" w:rsidRDefault="00F6040C" w:rsidP="00F6040C">
            <w:pPr>
              <w:ind w:left="20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</w:t>
            </w:r>
          </w:p>
          <w:p w14:paraId="613D1378" w14:textId="481F2330" w:rsidR="00F6040C" w:rsidRPr="0046188C" w:rsidRDefault="00F6040C" w:rsidP="00F6040C">
            <w:pPr>
              <w:ind w:left="349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หุ้นละ 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0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50</w:t>
            </w:r>
            <w:r w:rsidRPr="0046188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D468" w14:textId="4E54DD72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2,022,033,307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1969D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BD030" w14:textId="5411BB2F" w:rsidR="00F6040C" w:rsidRPr="0046188C" w:rsidRDefault="00F6040C" w:rsidP="00F6040C">
            <w:pPr>
              <w:tabs>
                <w:tab w:val="left" w:pos="720"/>
              </w:tabs>
              <w:ind w:left="-3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1,011,016,654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EA266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8D854" w14:textId="311CB990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lang w:val="en-GB"/>
              </w:rPr>
              <w:t>(95,989,992)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FEDF9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95308" w14:textId="260B67BF" w:rsidR="00F6040C" w:rsidRPr="0046188C" w:rsidRDefault="00F6040C" w:rsidP="00F6040C">
            <w:pPr>
              <w:tabs>
                <w:tab w:val="left" w:pos="720"/>
              </w:tabs>
              <w:ind w:left="-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915</w:t>
            </w:r>
            <w:r w:rsidR="00E64593" w:rsidRPr="0046188C">
              <w:rPr>
                <w:rFonts w:ascii="Angsana New" w:hAnsi="Angsana New"/>
                <w:sz w:val="26"/>
                <w:szCs w:val="26"/>
              </w:rPr>
              <w:t>,026,662</w:t>
            </w:r>
          </w:p>
        </w:tc>
      </w:tr>
      <w:tr w:rsidR="00F6040C" w:rsidRPr="0046188C" w14:paraId="03C78B8D" w14:textId="77777777" w:rsidTr="00E64593">
        <w:trPr>
          <w:trHeight w:val="311"/>
        </w:trPr>
        <w:tc>
          <w:tcPr>
            <w:tcW w:w="3434" w:type="dxa"/>
            <w:tcBorders>
              <w:bottom w:val="nil"/>
            </w:tcBorders>
            <w:shd w:val="clear" w:color="auto" w:fill="auto"/>
          </w:tcPr>
          <w:p w14:paraId="6BC05C95" w14:textId="5479248A" w:rsidR="00F6040C" w:rsidRPr="0046188C" w:rsidRDefault="00F6040C" w:rsidP="00F6040C">
            <w:pPr>
              <w:ind w:left="180"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เพิ่ม </w:t>
            </w:r>
            <w:r w:rsidRPr="0046188C">
              <w:rPr>
                <w:rFonts w:ascii="Angsana New" w:hAnsi="Angsana New"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46188C">
              <w:rPr>
                <w:rFonts w:ascii="Angsana New" w:hAnsi="Angsana New"/>
                <w:sz w:val="26"/>
                <w:szCs w:val="26"/>
              </w:rPr>
              <w:t>)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ทุน</w:t>
            </w:r>
            <w:r w:rsidR="00FF0EE4" w:rsidRPr="0046188C">
              <w:rPr>
                <w:rFonts w:ascii="Angsana New" w:hAnsi="Angsana New"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CB6AA" w14:textId="42CD7E0B" w:rsidR="00F6040C" w:rsidRPr="0046188C" w:rsidRDefault="00E64593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250,000,000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5E87F61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B475" w14:textId="472DBD2D" w:rsidR="00F6040C" w:rsidRPr="0046188C" w:rsidRDefault="00E64593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125,000,000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5F6CF0A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160B6" w14:textId="49DB2BCC" w:rsidR="00F6040C" w:rsidRPr="0046188C" w:rsidRDefault="00E64593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(75,000,000)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981B27" w14:textId="77777777" w:rsidR="00F6040C" w:rsidRPr="0046188C" w:rsidRDefault="00F6040C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69CBB" w14:textId="795663CC" w:rsidR="00F6040C" w:rsidRPr="0046188C" w:rsidRDefault="00E64593" w:rsidP="00F6040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50,000,000</w:t>
            </w:r>
          </w:p>
        </w:tc>
      </w:tr>
      <w:tr w:rsidR="00E2160B" w:rsidRPr="0046188C" w14:paraId="470E6441" w14:textId="77777777" w:rsidTr="00E64593">
        <w:trPr>
          <w:trHeight w:val="325"/>
        </w:trPr>
        <w:tc>
          <w:tcPr>
            <w:tcW w:w="3434" w:type="dxa"/>
            <w:tcBorders>
              <w:bottom w:val="nil"/>
            </w:tcBorders>
            <w:shd w:val="clear" w:color="auto" w:fill="auto"/>
          </w:tcPr>
          <w:p w14:paraId="11244D58" w14:textId="064306C9" w:rsidR="00E2160B" w:rsidRPr="0046188C" w:rsidRDefault="00F6040C" w:rsidP="00CD4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   ณ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7DC25" w14:textId="7AB837CA" w:rsidR="00E2160B" w:rsidRPr="0046188C" w:rsidRDefault="00E64593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2,272,033,307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539B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524D2" w14:textId="3AD55E82" w:rsidR="00E2160B" w:rsidRPr="0046188C" w:rsidRDefault="00E64593" w:rsidP="00CD4E9A">
            <w:pPr>
              <w:tabs>
                <w:tab w:val="left" w:pos="720"/>
              </w:tabs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1,136,016,654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25905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DD3CB" w14:textId="2DB503E0" w:rsidR="00E2160B" w:rsidRPr="0046188C" w:rsidRDefault="00E64593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(170,989,992)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2F312" w14:textId="77777777" w:rsidR="00E2160B" w:rsidRPr="0046188C" w:rsidRDefault="00E2160B" w:rsidP="00CD4E9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3ACF1" w14:textId="56E17CE8" w:rsidR="00E2160B" w:rsidRPr="0046188C" w:rsidRDefault="00E64593" w:rsidP="00CD4E9A">
            <w:pPr>
              <w:tabs>
                <w:tab w:val="left" w:pos="720"/>
              </w:tabs>
              <w:ind w:left="-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965,026,662</w:t>
            </w:r>
          </w:p>
        </w:tc>
      </w:tr>
    </w:tbl>
    <w:p w14:paraId="702F0AE0" w14:textId="77777777" w:rsidR="00404DEE" w:rsidRDefault="00404DEE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14:paraId="27D95E0D" w14:textId="77777777" w:rsidR="00404DEE" w:rsidRDefault="00404DEE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</w:p>
    <w:p w14:paraId="0640427B" w14:textId="77777777" w:rsidR="00404DEE" w:rsidRDefault="00404DEE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14:paraId="0900E9AD" w14:textId="58F9E7D9" w:rsidR="008B645F" w:rsidRPr="0046188C" w:rsidRDefault="008B645F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lastRenderedPageBreak/>
        <w:t xml:space="preserve">ตามมติที่ประชุมวิสามัญผู้ถือหุ้น ครั้งที่ </w:t>
      </w:r>
      <w:r w:rsidRPr="0046188C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1/2564 </w:t>
      </w:r>
      <w:r w:rsidRPr="0046188C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มีมติอนุมัติในเรื่องที่สำคัญสรุปได้ดังนี้</w:t>
      </w:r>
    </w:p>
    <w:p w14:paraId="6BAA2517" w14:textId="50655A04" w:rsidR="00A14A6A" w:rsidRPr="0046188C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267,883,207.50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1,278,899,861.00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535,766,415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 ซึ่งเป็นหุ้นที่เหลือจากการจัดสรรไว้เพื่อรองรับการใช้สิทธิตามใบสำคัญสิทธิที่จะซื้อหุ้นสามัญของบริษัทซึ่งได้หมดอายุแล้ว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โดยบริษัทได้จดทะเบียนกับกรมพัฒนาธุรกิจการค้าเมื่อวันที่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13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E85DE03" w14:textId="77777777" w:rsidR="00A14A6A" w:rsidRPr="0046188C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อนุมัติการเพิ่มทุนจดทะเบียนของบริษัท 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251,377,081.50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1,262,393,735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โดยการหุ้นสามัญเพิ่มทุนใหม่จำนวนไม่เกิน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502,754,163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 (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) เสนอขายให้แก่บุคคลในวงจำกัด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(Private Placement)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ได้แก่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บ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ริษัท ไทยดิจิตอลเวนเจอร์ จำกัด เป็นค่าตอบ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แ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ทนสำหรับหุ้นสามัญของ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ONE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โดยวิธีการแลกหุ้น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(Share Swap)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และ (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รองรับการใช้สิทธิตามใบสำคัญแสดงสิทธิที่จะซื้อหุ้นสามัญ รุ่นที่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3 (B52-W3)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ซึ่งจัดสรรให้แก่ผู้ถือหุ้นของบริษัทตามสัดส่วน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โดยบริษัทได้จดทะเบียนกับกรมพัฒนาธุรกิจการค้าเมื่อวันที่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14 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0A2EC57" w14:textId="51DF5E94" w:rsidR="00A14A6A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อนุมัติการจัดสรรหุ้นสามัญเพิ่มทุนของบริษัทจำนวนไม่เกิน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502,754,163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 ดังนี้ (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1)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จัดสรรหุ้นสามัญเพิ่มทุนของบริษัทจำนวนไม่เกิน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250,000,000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ในราคาเสนอขายหุ้นละ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0.20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คิดเป็นมูลค่าไม่เกิน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50,000,000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 โดยเสนอขายแบบเฉพาะเจาะจงให้แก่บ</w:t>
      </w:r>
      <w:r w:rsidR="004C4BBD">
        <w:rPr>
          <w:rFonts w:ascii="Angsana New" w:hAnsi="Angsana New" w:hint="cs"/>
          <w:color w:val="000000"/>
          <w:sz w:val="26"/>
          <w:szCs w:val="26"/>
          <w:cs/>
          <w:lang w:val="en-GB"/>
        </w:rPr>
        <w:t>ุ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คคลในวงจำกัด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(Private Placement)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ได้แก่ บ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ริษัท ไทยดิจิตอลเวนเจอร์ จำกัด เป็นค่าตอบ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แ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ทนสำหรับหุ้นสามัญของ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ONE 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บริษัทได้ดําเนินการจดทะเบียนเพิ่มทุนชําระแล้ว ต่อกรมพัฒนาธุรกิจการค้า เมื่อวันที่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25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มกราคม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2564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อันเกิดจากการออกจําหน่ายหุ้นสามัญเพิ่มทุนดังกล่าวข้างต้น ให้แก่ บริษัท ไทยดิจิตอลเวนเจอร์จํากัด เป็นที่เรียบร้อยแล้ว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และ (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จัดสรรหุ้นสามัญเพิ่มทุนของบริษัทจำนวนไม่เกิน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252,754,163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คิดเป็นมูลค่าไม่เกิน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126,377,081.50 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เพื่อรองรับการออกใบสำคัญแสดงสิทธิที่จะซื้อหุ้นของบริษัท รุ่นที่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3 (B52-W3)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ให้แก่ผู้ถือหุ้นเดิมของบริษัทตามสัดส่วนจำนวนหุ้นที่ผู้ถือหุ้นแต่ละรายถืออยู่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(Right Offering)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โดยไม่คิดมูลค่า (ศูนย์บาท) ในอัตราส่วน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8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หุ้นสามัญเดิม ต่อ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หน่วยใบส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คัญแสดงสิทธิรุ่นที่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>(B52-W3) (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กรณีมีเศษหุ้นให้ปัดทิ้ง) โดยใบส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คัญแสดงสิทธิดังกล่าวมีอายุไม่เกิน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ปี นับจากวันที่ได้ออกใบส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คัญแสดงสิทธิมี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อัตราการใช้สิทธิตามใบส</w:t>
      </w:r>
      <w:r w:rsidRPr="0046188C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หน่วยต่อหุ้นสามัญ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และมีราคาการใช้สิทธิเท่ากับ 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0.25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>บาทต่อ</w:t>
      </w:r>
      <w:r w:rsidRPr="0046188C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46188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(ยกเว้นกรณีการปรับราคาใช้สิทธิ) </w:t>
      </w:r>
    </w:p>
    <w:p w14:paraId="3685693E" w14:textId="1FEB79BB" w:rsidR="00FF37DB" w:rsidRPr="0046188C" w:rsidRDefault="00FF37DB" w:rsidP="008B6625">
      <w:pPr>
        <w:numPr>
          <w:ilvl w:val="0"/>
          <w:numId w:val="6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ใบสำคัญแสดงสิทธิ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1417"/>
        <w:gridCol w:w="1287"/>
        <w:gridCol w:w="1350"/>
        <w:gridCol w:w="1710"/>
      </w:tblGrid>
      <w:tr w:rsidR="00FF37DB" w:rsidRPr="0046188C" w14:paraId="4A334BBB" w14:textId="77777777" w:rsidTr="00DC5C12">
        <w:tc>
          <w:tcPr>
            <w:tcW w:w="1809" w:type="dxa"/>
            <w:shd w:val="clear" w:color="auto" w:fill="auto"/>
            <w:vAlign w:val="bottom"/>
            <w:hideMark/>
          </w:tcPr>
          <w:p w14:paraId="372348B0" w14:textId="77777777" w:rsidR="00FF37DB" w:rsidRPr="0046188C" w:rsidRDefault="00FF37DB" w:rsidP="000F6F6A">
            <w:pPr>
              <w:pBdr>
                <w:bottom w:val="single" w:sz="4" w:space="1" w:color="auto"/>
              </w:pBdr>
              <w:tabs>
                <w:tab w:val="right" w:pos="9810"/>
              </w:tabs>
              <w:spacing w:line="256" w:lineRule="auto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cs/>
                <w:lang w:val="en-GB" w:eastAsia="th-TH" w:bidi="ar-SA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     ใบสำคัญแสดงสิทธิ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ab/>
            </w:r>
            <w:r w:rsidRPr="0046188C">
              <w:rPr>
                <w:rFonts w:ascii="Angsana New" w:eastAsia="Angsana New" w:hAnsi="Angsana New" w:hint="cs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ใบสำคัญแสดงสิทธิ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A8679F" w14:textId="77777777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ราคาการใช้สิทธิต่อ</w:t>
            </w:r>
          </w:p>
          <w:p w14:paraId="5A9C16E0" w14:textId="77777777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268098" w14:textId="77777777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อัตราส่วนการแปลงสภาพ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BC8BC5" w14:textId="77777777" w:rsidR="003568E1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2D200C4E" w14:textId="479DD8E5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E6615" w:rsidRPr="0046188C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23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E6615"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  <w:t>กุมภาพันธ์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val="en-GB" w:eastAsia="th-TH"/>
              </w:rPr>
              <w:t>256</w:t>
            </w:r>
            <w:r w:rsidR="003568E1" w:rsidRPr="0046188C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184D1F2" w14:textId="0CCC0B8A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จำนวนใบสำคัญแสดงสิทธิที่แปลงสภาพในระหว่าง</w:t>
            </w:r>
            <w:r w:rsidR="00900D9A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700F1" w14:textId="61B35519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 w:bidi="ar-SA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จำนวนใบสำคัญแสดงสิทธิ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46188C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3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1</w:t>
            </w:r>
            <w:r w:rsidRPr="0046188C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E6615"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256</w:t>
            </w:r>
            <w:r w:rsidR="00DE6615" w:rsidRPr="0046188C"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6BD0BA" w14:textId="2C61DCAA" w:rsidR="00FF37DB" w:rsidRPr="0046188C" w:rsidRDefault="00FF37DB" w:rsidP="000F6F6A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</w:pP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ระ</w:t>
            </w:r>
            <w:r w:rsidR="00F34741"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ยะ</w:t>
            </w:r>
            <w:r w:rsidRPr="0046188C">
              <w:rPr>
                <w:rFonts w:ascii="Angsana New" w:eastAsia="Cordia New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th-TH"/>
              </w:rPr>
              <w:t>เวลาการใช้สิทธิ</w:t>
            </w:r>
          </w:p>
        </w:tc>
      </w:tr>
      <w:tr w:rsidR="00FF37DB" w:rsidRPr="0046188C" w14:paraId="0DFD5B32" w14:textId="77777777" w:rsidTr="00DC5C12">
        <w:tc>
          <w:tcPr>
            <w:tcW w:w="1809" w:type="dxa"/>
            <w:shd w:val="clear" w:color="auto" w:fill="auto"/>
            <w:vAlign w:val="bottom"/>
          </w:tcPr>
          <w:p w14:paraId="2CED2ECF" w14:textId="77777777" w:rsidR="00FF37DB" w:rsidRPr="0046188C" w:rsidRDefault="00FF37DB" w:rsidP="000F6F6A">
            <w:pPr>
              <w:tabs>
                <w:tab w:val="right" w:pos="9810"/>
              </w:tabs>
              <w:spacing w:line="256" w:lineRule="auto"/>
              <w:ind w:left="540"/>
              <w:jc w:val="thaiDistribute"/>
              <w:rPr>
                <w:rFonts w:ascii="Angsana New" w:eastAsia="Angsana New" w:hAnsi="Angsana New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2987EE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5068F0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D690DC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802151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AC84A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328AA2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8"/>
                <w:szCs w:val="8"/>
                <w:lang w:eastAsia="th-TH"/>
              </w:rPr>
            </w:pPr>
          </w:p>
        </w:tc>
      </w:tr>
      <w:tr w:rsidR="00FF37DB" w:rsidRPr="0046188C" w14:paraId="07DCA735" w14:textId="77777777" w:rsidTr="00DC5C12">
        <w:tc>
          <w:tcPr>
            <w:tcW w:w="1809" w:type="dxa"/>
            <w:shd w:val="clear" w:color="auto" w:fill="auto"/>
            <w:hideMark/>
          </w:tcPr>
          <w:p w14:paraId="4BA047AF" w14:textId="7303C778" w:rsidR="00FF37DB" w:rsidRPr="0046188C" w:rsidRDefault="00FF37DB" w:rsidP="000F6F6A">
            <w:pPr>
              <w:tabs>
                <w:tab w:val="right" w:pos="9810"/>
              </w:tabs>
              <w:spacing w:line="256" w:lineRule="auto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46188C"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  <w:t>B52</w:t>
            </w:r>
            <w:r w:rsidRPr="0046188C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 w:eastAsia="th-TH"/>
              </w:rPr>
              <w:t>-W</w:t>
            </w:r>
            <w:r w:rsidR="00DE6615" w:rsidRPr="0046188C">
              <w:rPr>
                <w:rFonts w:ascii="Angsana New" w:eastAsia="Angsana New" w:hAnsi="Angsana New"/>
                <w:color w:val="000000"/>
                <w:sz w:val="26"/>
                <w:szCs w:val="26"/>
                <w:lang w:val="en-GB" w:eastAsia="th-TH"/>
              </w:rPr>
              <w:t>3</w:t>
            </w:r>
          </w:p>
          <w:p w14:paraId="5EEAD917" w14:textId="77777777" w:rsidR="00FF37DB" w:rsidRPr="0046188C" w:rsidRDefault="00FF37DB" w:rsidP="000F6F6A">
            <w:pPr>
              <w:tabs>
                <w:tab w:val="right" w:pos="9810"/>
              </w:tabs>
              <w:spacing w:line="256" w:lineRule="auto"/>
              <w:ind w:left="709" w:hanging="16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97435C" w14:textId="3B8C1DC5" w:rsidR="00FF37DB" w:rsidRPr="0046188C" w:rsidRDefault="00DE6615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0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.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25</w:t>
            </w:r>
          </w:p>
          <w:p w14:paraId="300011DD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rtl/>
                <w:cs/>
                <w:lang w:val="en-GB" w:eastAsia="th-TH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BA256D" w14:textId="41A6D222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 xml:space="preserve"> </w:t>
            </w:r>
            <w:r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 w:bidi="ar-SA"/>
              </w:rPr>
              <w:t>: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 xml:space="preserve"> </w:t>
            </w:r>
            <w:r w:rsidR="00DE6615"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1</w:t>
            </w:r>
          </w:p>
          <w:p w14:paraId="393A8DC8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5DFA90" w14:textId="78D0D3F7" w:rsidR="00FF37DB" w:rsidRPr="0046188C" w:rsidRDefault="003568E1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240,468,262</w:t>
            </w:r>
          </w:p>
          <w:p w14:paraId="2E62360A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8BFDB4D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  <w:t>-</w:t>
            </w:r>
          </w:p>
          <w:p w14:paraId="434CDF41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DCA37" w14:textId="77777777" w:rsidR="003568E1" w:rsidRPr="0046188C" w:rsidRDefault="003568E1" w:rsidP="003568E1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</w:pP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 w:bidi="ar-SA"/>
              </w:rPr>
              <w:t>240,468,262</w:t>
            </w:r>
          </w:p>
          <w:p w14:paraId="47E8CCB9" w14:textId="77777777" w:rsidR="00FF37DB" w:rsidRPr="0046188C" w:rsidRDefault="00FF37DB" w:rsidP="000F6F6A">
            <w:pPr>
              <w:spacing w:line="256" w:lineRule="auto"/>
              <w:ind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02B4BE" w14:textId="01480866" w:rsidR="00FF37DB" w:rsidRPr="0046188C" w:rsidRDefault="003568E1" w:rsidP="000F6F6A">
            <w:pPr>
              <w:spacing w:line="256" w:lineRule="auto"/>
              <w:ind w:left="-112" w:right="-72"/>
              <w:jc w:val="right"/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</w:pP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  <w:t>30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/>
              </w:rPr>
              <w:t>25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  <w:t>64</w:t>
            </w:r>
            <w:r w:rsidR="00FF37DB"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/>
              </w:rPr>
              <w:t xml:space="preserve"> -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        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eastAsia="th-TH"/>
              </w:rPr>
              <w:t>14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>กุมภาพันธ์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FF37DB" w:rsidRPr="0046188C">
              <w:rPr>
                <w:rFonts w:ascii="Angsana New" w:eastAsia="Cordia New" w:hAnsi="Angsana New" w:hint="cs"/>
                <w:noProof/>
                <w:color w:val="000000"/>
                <w:sz w:val="26"/>
                <w:szCs w:val="26"/>
                <w:lang w:val="en-GB" w:eastAsia="th-TH"/>
              </w:rPr>
              <w:t>256</w:t>
            </w:r>
            <w:r w:rsidRPr="0046188C">
              <w:rPr>
                <w:rFonts w:ascii="Angsana New" w:eastAsia="Cordia New" w:hAnsi="Angsana New"/>
                <w:noProof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</w:tr>
    </w:tbl>
    <w:p w14:paraId="7B98498B" w14:textId="2D1475A3" w:rsidR="003568E1" w:rsidRPr="0046188C" w:rsidRDefault="003568E1" w:rsidP="008B6625">
      <w:pPr>
        <w:spacing w:before="240"/>
        <w:ind w:left="544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/>
          <w:color w:val="000000"/>
          <w:sz w:val="26"/>
          <w:szCs w:val="26"/>
        </w:rPr>
        <w:t>31</w:t>
      </w:r>
      <w:r w:rsidRPr="0046188C">
        <w:rPr>
          <w:rFonts w:ascii="Angsana New" w:hAnsi="Angsana New"/>
          <w:color w:val="000000"/>
          <w:sz w:val="26"/>
          <w:szCs w:val="26"/>
          <w:cs/>
        </w:rPr>
        <w:t xml:space="preserve"> มีนาคม </w:t>
      </w:r>
      <w:r w:rsidRPr="0046188C">
        <w:rPr>
          <w:rFonts w:ascii="Angsana New" w:hAnsi="Angsana New"/>
          <w:color w:val="000000"/>
          <w:sz w:val="26"/>
          <w:szCs w:val="26"/>
        </w:rPr>
        <w:t>2</w:t>
      </w:r>
      <w:r w:rsidRPr="0046188C">
        <w:rPr>
          <w:rFonts w:ascii="Angsana New" w:hAnsi="Angsana New"/>
          <w:color w:val="000000"/>
          <w:sz w:val="26"/>
          <w:szCs w:val="26"/>
          <w:cs/>
        </w:rPr>
        <w:t>56</w:t>
      </w:r>
      <w:r w:rsidRPr="0046188C">
        <w:rPr>
          <w:rFonts w:ascii="Angsana New" w:hAnsi="Angsana New"/>
          <w:color w:val="000000"/>
          <w:sz w:val="26"/>
          <w:szCs w:val="26"/>
        </w:rPr>
        <w:t xml:space="preserve">4 </w:t>
      </w:r>
      <w:r w:rsidRPr="0046188C">
        <w:rPr>
          <w:rFonts w:ascii="Angsana New" w:hAnsi="Angsana New"/>
          <w:color w:val="000000"/>
          <w:sz w:val="26"/>
          <w:szCs w:val="26"/>
          <w:cs/>
        </w:rPr>
        <w:t>ยังไม่มีการใช้สิทธิในการแปลงสภาพใบสำคัญแสดงสิทธิที่จะซื้อหุ้นสามัญ</w:t>
      </w:r>
      <w:r w:rsidR="00210020" w:rsidRPr="0046188C">
        <w:rPr>
          <w:rFonts w:ascii="Angsana New" w:hAnsi="Angsana New"/>
          <w:color w:val="000000"/>
          <w:sz w:val="26"/>
          <w:szCs w:val="26"/>
        </w:rPr>
        <w:t xml:space="preserve"> </w:t>
      </w:r>
      <w:r w:rsidR="00210020" w:rsidRPr="0046188C">
        <w:rPr>
          <w:rFonts w:ascii="Angsana New" w:hAnsi="Angsana New"/>
          <w:color w:val="000000"/>
          <w:sz w:val="26"/>
          <w:szCs w:val="26"/>
          <w:cs/>
        </w:rPr>
        <w:t>เนื่องจาก</w:t>
      </w:r>
      <w:r w:rsidR="00210020" w:rsidRPr="0046188C">
        <w:rPr>
          <w:rFonts w:ascii="Angsana New" w:hAnsi="Angsana New" w:hint="cs"/>
          <w:color w:val="000000"/>
          <w:sz w:val="26"/>
          <w:szCs w:val="26"/>
          <w:cs/>
        </w:rPr>
        <w:t>ยังไม่ถึงเวลาที่จะใช้สิทธิ</w:t>
      </w:r>
    </w:p>
    <w:p w14:paraId="55B0943F" w14:textId="77777777" w:rsidR="00367839" w:rsidRPr="0046188C" w:rsidRDefault="00367839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ภาษีเงินได้</w:t>
      </w:r>
    </w:p>
    <w:p w14:paraId="41979788" w14:textId="7E6B7BEC" w:rsidR="002516FE" w:rsidRPr="0046188C" w:rsidRDefault="00DA16CA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 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ต่อปี (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2563 :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ร้อยละ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ต่อปี)</w:t>
      </w:r>
    </w:p>
    <w:p w14:paraId="58C34EDA" w14:textId="77777777" w:rsidR="008158AC" w:rsidRPr="0046188C" w:rsidRDefault="006E4D03" w:rsidP="00F34741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กำไร</w:t>
      </w: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(</w:t>
      </w: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ขาดทุน</w:t>
      </w:r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) </w:t>
      </w: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ต่อหุ้น</w:t>
      </w:r>
      <w:r w:rsidR="0025764B"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ขั้นพื้นฐาน</w:t>
      </w:r>
    </w:p>
    <w:p w14:paraId="57B4E4C6" w14:textId="4E8555BD" w:rsidR="00BF39EC" w:rsidRPr="0046188C" w:rsidRDefault="00F819D0" w:rsidP="008B6625">
      <w:pPr>
        <w:spacing w:before="120" w:after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กำไร (</w:t>
      </w:r>
      <w:r w:rsidR="00BF39EC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ขาดทุน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) </w:t>
      </w:r>
      <w:r w:rsidR="00BF39EC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ต่อหุ้นขั้นพื้นฐานคำนวณโดยการหารขาดทุน</w:t>
      </w:r>
      <w:r w:rsidR="00404DEE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สำหรับงวด</w:t>
      </w:r>
      <w:r w:rsidR="00BF39EC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</w:t>
      </w:r>
      <w:r w:rsidR="00DA16CA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งงวดสามเดือนสิ้</w:t>
      </w:r>
      <w:r w:rsidR="00C20DD4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น</w:t>
      </w:r>
      <w:r w:rsidR="00CB4059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สุด</w:t>
      </w:r>
      <w:r w:rsidR="00C20DD4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วันที่ </w:t>
      </w:r>
      <w:r w:rsidR="00837247"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DD1E10" w:rsidRPr="0046188C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B4044A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มีนาคม </w:t>
      </w:r>
      <w:r w:rsidR="00837247" w:rsidRPr="0046188C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="00C20DD4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56</w:t>
      </w:r>
      <w:r w:rsidR="00B4044A" w:rsidRPr="0046188C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="00C20DD4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และ </w:t>
      </w:r>
      <w:r w:rsidR="00837247" w:rsidRPr="0046188C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="00C20DD4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56</w:t>
      </w:r>
      <w:r w:rsidR="008B6625"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45CFA" w:rsidRPr="0046188C" w14:paraId="79004522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51B96921" w14:textId="77777777" w:rsidR="00845CFA" w:rsidRPr="0046188C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7" w:name="_Hlk60061073"/>
          </w:p>
        </w:tc>
        <w:tc>
          <w:tcPr>
            <w:tcW w:w="3402" w:type="dxa"/>
            <w:gridSpan w:val="2"/>
          </w:tcPr>
          <w:p w14:paraId="5102F1BA" w14:textId="77777777" w:rsidR="00845CFA" w:rsidRPr="0046188C" w:rsidRDefault="00845CFA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45CFA" w:rsidRPr="0046188C" w14:paraId="5D1A2609" w14:textId="77777777" w:rsidTr="00855123">
        <w:trPr>
          <w:cantSplit/>
          <w:trHeight w:val="66"/>
        </w:trPr>
        <w:tc>
          <w:tcPr>
            <w:tcW w:w="6204" w:type="dxa"/>
            <w:vAlign w:val="bottom"/>
          </w:tcPr>
          <w:p w14:paraId="1A691E04" w14:textId="77777777" w:rsidR="00845CFA" w:rsidRPr="0046188C" w:rsidRDefault="00845CFA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4DB15240" w14:textId="158E7770" w:rsidR="00845CFA" w:rsidRPr="0046188C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A16CA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26AD3014" w14:textId="386EDD5D" w:rsidR="00845CFA" w:rsidRPr="0046188C" w:rsidRDefault="00845CFA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A16CA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845CFA" w:rsidRPr="0046188C" w14:paraId="510A220D" w14:textId="77777777" w:rsidTr="00855123">
        <w:trPr>
          <w:cantSplit/>
          <w:trHeight w:val="135"/>
        </w:trPr>
        <w:tc>
          <w:tcPr>
            <w:tcW w:w="6204" w:type="dxa"/>
            <w:vAlign w:val="bottom"/>
          </w:tcPr>
          <w:p w14:paraId="4F321F01" w14:textId="77777777" w:rsidR="00845CFA" w:rsidRPr="0046188C" w:rsidRDefault="00845CFA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0DC4D3E" w14:textId="77777777" w:rsidR="00845CFA" w:rsidRPr="0046188C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2E8C223C" w14:textId="77777777" w:rsidR="00845CFA" w:rsidRPr="0046188C" w:rsidRDefault="00845CFA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DA16CA" w:rsidRPr="0046188C" w14:paraId="4ED06D05" w14:textId="77777777" w:rsidTr="00F34741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0CC926CA" w14:textId="77777777" w:rsidR="00DA16CA" w:rsidRPr="0046188C" w:rsidRDefault="00DA16CA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1BE1D399" w14:textId="1BFD112C" w:rsidR="00DA16CA" w:rsidRPr="0046188C" w:rsidRDefault="00F34741" w:rsidP="0081004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F000D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22,500,292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17F619C" w14:textId="3CCC8CE5" w:rsidR="00DA16CA" w:rsidRPr="0046188C" w:rsidRDefault="00DA16CA" w:rsidP="0081004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(14,983,877)</w:t>
            </w:r>
          </w:p>
        </w:tc>
      </w:tr>
      <w:tr w:rsidR="00E64593" w:rsidRPr="0046188C" w14:paraId="6A966D63" w14:textId="77777777" w:rsidTr="00F34741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00E8E2F3" w14:textId="77777777" w:rsidR="00E64593" w:rsidRPr="0046188C" w:rsidRDefault="00E64593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1572FE4" w14:textId="77777777" w:rsidR="00E64593" w:rsidRPr="0046188C" w:rsidRDefault="00E64593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8D4E65F" w14:textId="77777777" w:rsidR="00E64593" w:rsidRPr="0046188C" w:rsidRDefault="00E64593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64593" w:rsidRPr="0046188C" w14:paraId="39F42B8E" w14:textId="77777777" w:rsidTr="00F34741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7EF5A3C" w14:textId="388AD7D9" w:rsidR="00E64593" w:rsidRPr="0046188C" w:rsidRDefault="00E64593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จำนวนหุ้นสามัญต้น</w:t>
            </w:r>
            <w:r w:rsidR="00404D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2465866A" w14:textId="458F85AE" w:rsidR="00E64593" w:rsidRPr="0046188C" w:rsidRDefault="00E64593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  <w:tc>
          <w:tcPr>
            <w:tcW w:w="1701" w:type="dxa"/>
            <w:shd w:val="clear" w:color="auto" w:fill="auto"/>
          </w:tcPr>
          <w:p w14:paraId="65E26972" w14:textId="0F92E98F" w:rsidR="00E64593" w:rsidRPr="0046188C" w:rsidRDefault="0081004D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</w:tr>
      <w:tr w:rsidR="00E64593" w:rsidRPr="0046188C" w14:paraId="348897F0" w14:textId="77777777" w:rsidTr="00F34741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76B1BCCE" w14:textId="5C29BEF4" w:rsidR="00E64593" w:rsidRPr="0046188C" w:rsidRDefault="0081004D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1BA50F8B" w14:textId="392741C5" w:rsidR="00E64593" w:rsidRPr="0046188C" w:rsidRDefault="0081004D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180,555,55</w:t>
            </w:r>
            <w:r w:rsidR="00FF0EE4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6520B4F" w14:textId="1216D9AF" w:rsidR="00E64593" w:rsidRPr="0046188C" w:rsidRDefault="0081004D" w:rsidP="00E645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A16CA" w:rsidRPr="0046188C" w14:paraId="3285CDFD" w14:textId="77777777" w:rsidTr="00F34741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CF3405E" w14:textId="77777777" w:rsidR="00DA16CA" w:rsidRPr="0046188C" w:rsidRDefault="00DA16CA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0AF9310A" w14:textId="2B7BD28A" w:rsidR="00DA16CA" w:rsidRPr="0046188C" w:rsidRDefault="0081004D" w:rsidP="0021002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2,202,588,863</w:t>
            </w:r>
          </w:p>
        </w:tc>
        <w:tc>
          <w:tcPr>
            <w:tcW w:w="1701" w:type="dxa"/>
            <w:shd w:val="clear" w:color="auto" w:fill="auto"/>
          </w:tcPr>
          <w:p w14:paraId="14DB0CC6" w14:textId="3046470B" w:rsidR="00DA16CA" w:rsidRPr="0046188C" w:rsidRDefault="00DA16CA" w:rsidP="0021002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</w:tr>
      <w:tr w:rsidR="00DA16CA" w:rsidRPr="0046188C" w14:paraId="7AB9CA1D" w14:textId="77777777" w:rsidTr="00F34741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523C3661" w14:textId="7CBCC312" w:rsidR="00DA16CA" w:rsidRPr="0046188C" w:rsidRDefault="00DA16CA" w:rsidP="00DA16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6AFF0E6A" w14:textId="1985A54F" w:rsidR="00DA16CA" w:rsidRPr="0046188C" w:rsidRDefault="00F34741" w:rsidP="0021002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</w:t>
            </w:r>
            <w:r w:rsidR="0081004D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7711E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5D8D6EB" w14:textId="584E4C23" w:rsidR="00DA16CA" w:rsidRPr="0046188C" w:rsidRDefault="00DA16CA" w:rsidP="0021002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(0.0074)</w:t>
            </w:r>
          </w:p>
        </w:tc>
      </w:tr>
      <w:bookmarkEnd w:id="7"/>
    </w:tbl>
    <w:p w14:paraId="448BA515" w14:textId="11A9D409" w:rsidR="00845CFA" w:rsidRPr="0046188C" w:rsidRDefault="00845CFA" w:rsidP="000F6F6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1004D" w:rsidRPr="0046188C" w14:paraId="6F031B79" w14:textId="77777777" w:rsidTr="00CD4E9A">
        <w:trPr>
          <w:cantSplit/>
          <w:trHeight w:val="66"/>
        </w:trPr>
        <w:tc>
          <w:tcPr>
            <w:tcW w:w="6204" w:type="dxa"/>
            <w:vAlign w:val="bottom"/>
          </w:tcPr>
          <w:p w14:paraId="33E2D985" w14:textId="77777777" w:rsidR="0081004D" w:rsidRPr="0046188C" w:rsidRDefault="0081004D" w:rsidP="00CD4E9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20BF894D" w14:textId="4D938E95" w:rsidR="0081004D" w:rsidRPr="0046188C" w:rsidRDefault="0081004D" w:rsidP="00CD4E9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04D" w:rsidRPr="0046188C" w14:paraId="6D7E90D4" w14:textId="77777777" w:rsidTr="00CD4E9A">
        <w:trPr>
          <w:cantSplit/>
          <w:trHeight w:val="66"/>
        </w:trPr>
        <w:tc>
          <w:tcPr>
            <w:tcW w:w="6204" w:type="dxa"/>
            <w:vAlign w:val="bottom"/>
          </w:tcPr>
          <w:p w14:paraId="6541DC41" w14:textId="77777777" w:rsidR="0081004D" w:rsidRPr="0046188C" w:rsidRDefault="0081004D" w:rsidP="00CD4E9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AAB87A6" w14:textId="77777777" w:rsidR="0081004D" w:rsidRPr="0046188C" w:rsidRDefault="0081004D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117FC393" w14:textId="77777777" w:rsidR="0081004D" w:rsidRPr="0046188C" w:rsidRDefault="0081004D" w:rsidP="00CD4E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1004D" w:rsidRPr="0046188C" w14:paraId="592F275F" w14:textId="77777777" w:rsidTr="00CD4E9A">
        <w:trPr>
          <w:cantSplit/>
          <w:trHeight w:val="135"/>
        </w:trPr>
        <w:tc>
          <w:tcPr>
            <w:tcW w:w="6204" w:type="dxa"/>
            <w:vAlign w:val="bottom"/>
          </w:tcPr>
          <w:p w14:paraId="2B86F839" w14:textId="77777777" w:rsidR="0081004D" w:rsidRPr="0046188C" w:rsidRDefault="0081004D" w:rsidP="00CD4E9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3ED6910" w14:textId="77777777" w:rsidR="0081004D" w:rsidRPr="0046188C" w:rsidRDefault="0081004D" w:rsidP="00CD4E9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75E47A27" w14:textId="77777777" w:rsidR="0081004D" w:rsidRPr="0046188C" w:rsidRDefault="0081004D" w:rsidP="00CD4E9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1004D" w:rsidRPr="0046188C" w14:paraId="476CD450" w14:textId="77777777" w:rsidTr="00CD4E9A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01065570" w14:textId="77777777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6B0848B5" w14:textId="25247F3C" w:rsidR="0081004D" w:rsidRPr="0046188C" w:rsidRDefault="0081004D" w:rsidP="00CD4E9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E7940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14,862,757</w:t>
            </w: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7DA293D" w14:textId="1F572F12" w:rsidR="0081004D" w:rsidRPr="0046188C" w:rsidRDefault="0081004D" w:rsidP="00CD4E9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(14,912,866)</w:t>
            </w:r>
          </w:p>
        </w:tc>
      </w:tr>
      <w:tr w:rsidR="0081004D" w:rsidRPr="0046188C" w14:paraId="0C69BD61" w14:textId="77777777" w:rsidTr="00CD4E9A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3519E205" w14:textId="77777777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D00B54E" w14:textId="77777777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5F3842DB" w14:textId="77777777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1004D" w:rsidRPr="0046188C" w14:paraId="7CED970C" w14:textId="77777777" w:rsidTr="00CD4E9A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F92E257" w14:textId="0F9CE743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จำนวนหุ้นสามัญต้น</w:t>
            </w:r>
            <w:r w:rsidR="00404DE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510214F9" w14:textId="77777777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  <w:tc>
          <w:tcPr>
            <w:tcW w:w="1701" w:type="dxa"/>
            <w:shd w:val="clear" w:color="auto" w:fill="auto"/>
          </w:tcPr>
          <w:p w14:paraId="57EB677A" w14:textId="77777777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</w:tr>
      <w:tr w:rsidR="0081004D" w:rsidRPr="0046188C" w14:paraId="0B2BECAA" w14:textId="77777777" w:rsidTr="00CD4E9A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1C89E7F" w14:textId="77777777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487540C8" w14:textId="6AC2EAFF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180,555,55</w:t>
            </w:r>
            <w:r w:rsidR="00210020"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5431FE8" w14:textId="77777777" w:rsidR="0081004D" w:rsidRPr="0046188C" w:rsidRDefault="0081004D" w:rsidP="00CD4E9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004D" w:rsidRPr="0046188C" w14:paraId="7EDC20D4" w14:textId="77777777" w:rsidTr="00CD4E9A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F22E005" w14:textId="77777777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67F8E460" w14:textId="77777777" w:rsidR="0081004D" w:rsidRPr="0046188C" w:rsidRDefault="0081004D" w:rsidP="00CD4E9A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2,202,588,863</w:t>
            </w:r>
          </w:p>
        </w:tc>
        <w:tc>
          <w:tcPr>
            <w:tcW w:w="1701" w:type="dxa"/>
            <w:shd w:val="clear" w:color="auto" w:fill="auto"/>
          </w:tcPr>
          <w:p w14:paraId="525E186E" w14:textId="77777777" w:rsidR="0081004D" w:rsidRPr="0046188C" w:rsidRDefault="0081004D" w:rsidP="00CD4E9A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2,022,033,307</w:t>
            </w:r>
          </w:p>
        </w:tc>
      </w:tr>
      <w:tr w:rsidR="0081004D" w:rsidRPr="0046188C" w14:paraId="273EBDCA" w14:textId="77777777" w:rsidTr="00CD4E9A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5DE4624B" w14:textId="77777777" w:rsidR="0081004D" w:rsidRPr="0046188C" w:rsidRDefault="0081004D" w:rsidP="00CD4E9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1D9BCC10" w14:textId="2F0D78F1" w:rsidR="0081004D" w:rsidRPr="0046188C" w:rsidRDefault="0081004D" w:rsidP="0021002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(0.0067)</w:t>
            </w:r>
          </w:p>
        </w:tc>
        <w:tc>
          <w:tcPr>
            <w:tcW w:w="1701" w:type="dxa"/>
            <w:shd w:val="clear" w:color="auto" w:fill="auto"/>
          </w:tcPr>
          <w:p w14:paraId="7CF03C1A" w14:textId="458248F0" w:rsidR="0081004D" w:rsidRPr="0046188C" w:rsidRDefault="0081004D" w:rsidP="0021002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(0.0074)</w:t>
            </w:r>
          </w:p>
        </w:tc>
      </w:tr>
    </w:tbl>
    <w:p w14:paraId="23EF7885" w14:textId="77777777" w:rsidR="00404DEE" w:rsidRDefault="00404DEE" w:rsidP="008B6625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bookmarkStart w:id="8" w:name="_Hlk31274951"/>
    </w:p>
    <w:p w14:paraId="5E1212A9" w14:textId="77777777" w:rsidR="00404DEE" w:rsidRDefault="00404DEE" w:rsidP="008B6625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4476887" w14:textId="77777777" w:rsidR="00404DEE" w:rsidRDefault="00404DEE" w:rsidP="008B6625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312EB93" w14:textId="197D7D1C" w:rsidR="0016682F" w:rsidRPr="0046188C" w:rsidRDefault="0016682F" w:rsidP="008B6625">
      <w:pPr>
        <w:spacing w:before="24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lastRenderedPageBreak/>
        <w:t>กำไร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คำนวณโดยการหารกำไร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สำหรับ</w:t>
      </w:r>
      <w:r w:rsidR="00E8296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ส่วนที่เป็นของผู้ถือหุ้นสามัญด้วยจำนวนหุ้น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ถัวเฉลี่ยถ่วงน้ำหนักที่ออกจำหน่ายในระหว่าง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)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การคำนว</w:t>
      </w:r>
      <w:r w:rsidR="00404DEE">
        <w:rPr>
          <w:rFonts w:ascii="Angsana New" w:hAnsi="Angsana New" w:hint="cs"/>
          <w:color w:val="000000"/>
          <w:spacing w:val="-2"/>
          <w:sz w:val="26"/>
          <w:szCs w:val="26"/>
          <w:cs/>
        </w:rPr>
        <w:t>ณ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นี้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ทำขึ้นเพื่อกำหนดจำนวนหุ้นสามัญที่ต้องบวกเพิ่มกับหุ้นสามัญที่ถือโดยบุคคลภายนอกในการคำนวณกำไร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โดยไม่มีการปรับปรุง</w:t>
      </w:r>
      <w:r w:rsidRPr="0046188C">
        <w:rPr>
          <w:rFonts w:ascii="Angsana New" w:hAnsi="Angsana New"/>
          <w:color w:val="000000"/>
          <w:spacing w:val="-6"/>
          <w:sz w:val="26"/>
          <w:szCs w:val="26"/>
          <w:cs/>
        </w:rPr>
        <w:t>กำไรสุทธิแต่อย่างใด อย่างไรก็ตาม บริษัทไม่ได้คำนวณกำไรต่อหุ้นปรับลดสำหรับ</w:t>
      </w:r>
      <w:r w:rsidR="00EC442C"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งวดสามเดือน</w:t>
      </w:r>
      <w:r w:rsidRPr="0046188C">
        <w:rPr>
          <w:rFonts w:ascii="Angsana New" w:hAnsi="Angsana New"/>
          <w:color w:val="000000"/>
          <w:spacing w:val="-6"/>
          <w:sz w:val="26"/>
          <w:szCs w:val="26"/>
          <w:cs/>
        </w:rPr>
        <w:t>สิ้นสุดวันที่</w:t>
      </w:r>
      <w:r w:rsidR="000D4FA3"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 xml:space="preserve">31 </w:t>
      </w:r>
      <w:r w:rsidR="00EC442C"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มีนาคม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6"/>
          <w:sz w:val="26"/>
          <w:szCs w:val="26"/>
        </w:rPr>
        <w:t>256</w:t>
      </w:r>
      <w:r w:rsidR="00EC442C" w:rsidRPr="0046188C">
        <w:rPr>
          <w:rFonts w:ascii="Angsana New" w:hAnsi="Angsana New"/>
          <w:color w:val="000000"/>
          <w:spacing w:val="-6"/>
          <w:sz w:val="26"/>
          <w:szCs w:val="26"/>
        </w:rPr>
        <w:t>4</w:t>
      </w:r>
      <w:r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6"/>
          <w:sz w:val="26"/>
          <w:szCs w:val="26"/>
          <w:cs/>
        </w:rPr>
        <w:t>เนื่องจาก</w:t>
      </w:r>
      <w:r w:rsidR="009139DB" w:rsidRPr="0046188C">
        <w:rPr>
          <w:rFonts w:ascii="Angsana New" w:hAnsi="Angsana New" w:hint="cs"/>
          <w:color w:val="000000"/>
          <w:spacing w:val="-6"/>
          <w:sz w:val="26"/>
          <w:szCs w:val="26"/>
          <w:cs/>
        </w:rPr>
        <w:t>ยังไม่ถึงเวลาที่จะใช้สิทธิ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bookmarkEnd w:id="8"/>
    <w:p w14:paraId="77E437FF" w14:textId="77777777" w:rsidR="006634D8" w:rsidRPr="0046188C" w:rsidRDefault="006634D8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37BCDE07" w14:textId="7E3568B8" w:rsidR="002516FE" w:rsidRPr="0046188C" w:rsidRDefault="00D938F6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กิจการและ</w:t>
      </w:r>
      <w:r w:rsidR="00306BC1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บุคคลที่มีความสัมพันธ์กับบริษัท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ไม่ว่าทางตรงหรือทางอ้อม โดยผ่านกิจการอื่นแห่งหนึ่งหรือมากกว่าหนึ่งแห่ง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17EB5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็นกิจการที่เกี่ยวข้องกับบริษัท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="00404DE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951013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p w14:paraId="3D794395" w14:textId="6DD8F85C" w:rsidR="00D938F6" w:rsidRPr="0046188C" w:rsidRDefault="00D938F6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227681" w14:textId="77777777" w:rsidR="00CB4059" w:rsidRPr="0046188C" w:rsidRDefault="00E536B3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="004F1900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มีรายการทางบัญชีจำนวนหนึ่งซึ่งเกิดกับ</w:t>
      </w:r>
      <w:r w:rsidR="004F1900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4F1900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ที่เกี่ยวข้องกันดังกล่าว </w:t>
      </w:r>
      <w:r w:rsidR="004F1900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752928B9" w14:textId="77777777" w:rsidR="004F1900" w:rsidRPr="0046188C" w:rsidRDefault="004F1900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ลักษณะความสัมพันธ์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284"/>
        <w:gridCol w:w="5104"/>
      </w:tblGrid>
      <w:tr w:rsidR="004F1900" w:rsidRPr="0046188C" w14:paraId="3C0177C0" w14:textId="77777777" w:rsidTr="007F2F11">
        <w:trPr>
          <w:trHeight w:val="313"/>
          <w:tblHeader/>
        </w:trPr>
        <w:tc>
          <w:tcPr>
            <w:tcW w:w="3684" w:type="dxa"/>
            <w:tcBorders>
              <w:bottom w:val="single" w:sz="6" w:space="0" w:color="auto"/>
            </w:tcBorders>
          </w:tcPr>
          <w:p w14:paraId="470C36C5" w14:textId="24157430" w:rsidR="004F1900" w:rsidRPr="0046188C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ชื่อบริษัท</w:t>
            </w:r>
            <w:r w:rsidR="001C1BC0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/ บุคคลที่เกี่ยวข้อง</w:t>
            </w:r>
          </w:p>
        </w:tc>
        <w:tc>
          <w:tcPr>
            <w:tcW w:w="284" w:type="dxa"/>
          </w:tcPr>
          <w:p w14:paraId="3A9DFD42" w14:textId="77777777" w:rsidR="004F1900" w:rsidRPr="0046188C" w:rsidRDefault="004F1900" w:rsidP="000F6F6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4" w:type="dxa"/>
            <w:tcBorders>
              <w:bottom w:val="single" w:sz="6" w:space="0" w:color="auto"/>
            </w:tcBorders>
          </w:tcPr>
          <w:p w14:paraId="5A0990B6" w14:textId="77777777" w:rsidR="004F1900" w:rsidRPr="0046188C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F1900" w:rsidRPr="0046188C" w14:paraId="5403C718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1F5BCE3A" w14:textId="77777777" w:rsidR="004F1900" w:rsidRPr="0046188C" w:rsidRDefault="004F1900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200359DE" w14:textId="77777777" w:rsidR="004F1900" w:rsidRPr="0046188C" w:rsidRDefault="004F1900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3B9B6879" w14:textId="77777777" w:rsidR="004F1900" w:rsidRPr="0046188C" w:rsidRDefault="004F1900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5788" w:rsidRPr="0046188C" w14:paraId="5E53407B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2FF9B518" w14:textId="77777777" w:rsidR="00E15788" w:rsidRPr="0046188C" w:rsidRDefault="00E15788" w:rsidP="000F6F6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4" w:type="dxa"/>
            <w:vAlign w:val="bottom"/>
          </w:tcPr>
          <w:p w14:paraId="19A5173D" w14:textId="77777777" w:rsidR="00E15788" w:rsidRPr="0046188C" w:rsidRDefault="00E15788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6D793781" w14:textId="77777777" w:rsidR="00E15788" w:rsidRPr="0046188C" w:rsidRDefault="00E15788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46188C" w14:paraId="2E1ABBF5" w14:textId="77777777" w:rsidTr="004379DF">
        <w:trPr>
          <w:trHeight w:hRule="exact" w:val="340"/>
        </w:trPr>
        <w:tc>
          <w:tcPr>
            <w:tcW w:w="3684" w:type="dxa"/>
            <w:tcBorders>
              <w:left w:val="nil"/>
              <w:right w:val="nil"/>
            </w:tcBorders>
            <w:shd w:val="clear" w:color="auto" w:fill="auto"/>
          </w:tcPr>
          <w:p w14:paraId="01C03388" w14:textId="74F64F1C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4" w:type="dxa"/>
            <w:vAlign w:val="bottom"/>
          </w:tcPr>
          <w:p w14:paraId="4585912B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301EF145" w14:textId="1EB2159A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46188C" w14:paraId="5F24C96F" w14:textId="77777777" w:rsidTr="004379DF">
        <w:trPr>
          <w:trHeight w:hRule="exact" w:val="340"/>
        </w:trPr>
        <w:tc>
          <w:tcPr>
            <w:tcW w:w="3684" w:type="dxa"/>
            <w:tcBorders>
              <w:left w:val="nil"/>
              <w:right w:val="nil"/>
            </w:tcBorders>
            <w:shd w:val="clear" w:color="auto" w:fill="auto"/>
          </w:tcPr>
          <w:p w14:paraId="4B3BD183" w14:textId="2845CBE6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4" w:type="dxa"/>
            <w:vAlign w:val="bottom"/>
          </w:tcPr>
          <w:p w14:paraId="50E15938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70288FE2" w14:textId="30F3735D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46188C" w14:paraId="5647FE30" w14:textId="77777777" w:rsidTr="004379DF">
        <w:trPr>
          <w:trHeight w:hRule="exact" w:val="340"/>
        </w:trPr>
        <w:tc>
          <w:tcPr>
            <w:tcW w:w="3684" w:type="dxa"/>
            <w:tcBorders>
              <w:left w:val="nil"/>
              <w:right w:val="nil"/>
            </w:tcBorders>
            <w:shd w:val="clear" w:color="auto" w:fill="auto"/>
          </w:tcPr>
          <w:p w14:paraId="0CF9DC0B" w14:textId="18AC1198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4" w:type="dxa"/>
            <w:vAlign w:val="bottom"/>
          </w:tcPr>
          <w:p w14:paraId="687B3FC6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5B4A8E75" w14:textId="069D7607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46188C" w14:paraId="46417BA1" w14:textId="77777777" w:rsidTr="004379DF">
        <w:trPr>
          <w:trHeight w:hRule="exact" w:val="340"/>
        </w:trPr>
        <w:tc>
          <w:tcPr>
            <w:tcW w:w="3684" w:type="dxa"/>
          </w:tcPr>
          <w:p w14:paraId="02031554" w14:textId="1C2BC24C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4" w:type="dxa"/>
            <w:vAlign w:val="bottom"/>
          </w:tcPr>
          <w:p w14:paraId="4B55E12D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38AC54E4" w14:textId="61C5A9B5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46188C" w14:paraId="3B7C1EE4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77305B40" w14:textId="642F6C89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</w:p>
        </w:tc>
        <w:tc>
          <w:tcPr>
            <w:tcW w:w="284" w:type="dxa"/>
            <w:vAlign w:val="bottom"/>
          </w:tcPr>
          <w:p w14:paraId="1529ADF3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7B02F4F4" w14:textId="2DF79D17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EC442C" w:rsidRPr="0046188C" w14:paraId="2678F01B" w14:textId="77777777" w:rsidTr="004F1900">
        <w:trPr>
          <w:trHeight w:hRule="exact" w:val="340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99EE810" w14:textId="296F2080" w:rsidR="00EC442C" w:rsidRPr="0046188C" w:rsidRDefault="00EC442C" w:rsidP="00EC442C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</w:p>
        </w:tc>
        <w:tc>
          <w:tcPr>
            <w:tcW w:w="284" w:type="dxa"/>
            <w:vAlign w:val="bottom"/>
          </w:tcPr>
          <w:p w14:paraId="20398794" w14:textId="77777777" w:rsidR="00EC442C" w:rsidRPr="0046188C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4" w:type="dxa"/>
          </w:tcPr>
          <w:p w14:paraId="5A130378" w14:textId="76637CF9" w:rsidR="00EC442C" w:rsidRPr="0046188C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</w:tbl>
    <w:p w14:paraId="4D3142AF" w14:textId="77777777" w:rsidR="00404DEE" w:rsidRDefault="00404DEE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</w:p>
    <w:p w14:paraId="7D61FA5A" w14:textId="77777777" w:rsidR="00404DEE" w:rsidRDefault="00404DEE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</w:p>
    <w:p w14:paraId="3A8B9FF7" w14:textId="75D8131B" w:rsidR="00981741" w:rsidRPr="0046188C" w:rsidRDefault="00981741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lastRenderedPageBreak/>
        <w:t>นโยบายการกำหนดราคา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284"/>
        <w:gridCol w:w="4678"/>
      </w:tblGrid>
      <w:tr w:rsidR="00981741" w:rsidRPr="003A6422" w14:paraId="582A25B2" w14:textId="77777777" w:rsidTr="004E64CC">
        <w:trPr>
          <w:trHeight w:val="313"/>
          <w:tblHeader/>
        </w:trPr>
        <w:tc>
          <w:tcPr>
            <w:tcW w:w="4110" w:type="dxa"/>
            <w:tcBorders>
              <w:bottom w:val="single" w:sz="6" w:space="0" w:color="auto"/>
            </w:tcBorders>
          </w:tcPr>
          <w:p w14:paraId="5F522B4F" w14:textId="22A4FC2B" w:rsidR="00981741" w:rsidRPr="003A6422" w:rsidRDefault="00981741" w:rsidP="003A6422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84" w:type="dxa"/>
          </w:tcPr>
          <w:p w14:paraId="6E545561" w14:textId="77777777" w:rsidR="00981741" w:rsidRPr="003A6422" w:rsidRDefault="00981741" w:rsidP="003A6422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345C68B8" w14:textId="0316B68C" w:rsidR="00981741" w:rsidRPr="003A6422" w:rsidRDefault="00981741" w:rsidP="003A6422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เกณฑ์การกำหนดราคา</w:t>
            </w:r>
          </w:p>
        </w:tc>
      </w:tr>
      <w:tr w:rsidR="00C011AC" w:rsidRPr="003A6422" w14:paraId="3DB378C5" w14:textId="77777777" w:rsidTr="004E64CC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3F5091C" w14:textId="2901D88D" w:rsidR="00C011AC" w:rsidRPr="003A6422" w:rsidRDefault="00C011AC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  <w:vAlign w:val="bottom"/>
          </w:tcPr>
          <w:p w14:paraId="4A6B6325" w14:textId="77777777" w:rsidR="00C011AC" w:rsidRPr="003A6422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14C75278" w14:textId="729ECA25" w:rsidR="00C011AC" w:rsidRPr="003A6422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6422">
              <w:rPr>
                <w:rFonts w:ascii="Angsana New" w:hAnsi="Angsana New"/>
                <w:sz w:val="26"/>
                <w:szCs w:val="26"/>
              </w:rPr>
              <w:t>0.5</w:t>
            </w:r>
            <w:r w:rsidR="007E077D" w:rsidRPr="003A6422">
              <w:rPr>
                <w:rFonts w:ascii="Angsana New" w:hAnsi="Angsana New"/>
                <w:sz w:val="26"/>
                <w:szCs w:val="26"/>
              </w:rPr>
              <w:t>0</w:t>
            </w:r>
            <w:r w:rsidRPr="003A64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642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41C7D" w:rsidRPr="003A6422" w14:paraId="649C36B5" w14:textId="77777777" w:rsidTr="004E64CC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0B1EAF7" w14:textId="2DDB2868" w:rsidR="00941C7D" w:rsidRPr="003A6422" w:rsidRDefault="00941C7D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ค่าที่ปรึกษาทางกฎหมา</w:t>
            </w:r>
            <w:r w:rsidR="00202CC6" w:rsidRPr="003A6422">
              <w:rPr>
                <w:rFonts w:ascii="Angsana New" w:hAnsi="Angsana New" w:hint="cs"/>
                <w:sz w:val="26"/>
                <w:szCs w:val="26"/>
                <w:cs/>
              </w:rPr>
              <w:t>ยและค่าบริการอื่น</w:t>
            </w:r>
          </w:p>
        </w:tc>
        <w:tc>
          <w:tcPr>
            <w:tcW w:w="284" w:type="dxa"/>
            <w:vAlign w:val="bottom"/>
          </w:tcPr>
          <w:p w14:paraId="648FC2A5" w14:textId="77777777" w:rsidR="00941C7D" w:rsidRPr="003A6422" w:rsidRDefault="00941C7D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A2B27A1" w14:textId="77777777" w:rsidR="00941C7D" w:rsidRPr="003A6422" w:rsidRDefault="00941C7D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4976" w:rsidRPr="003A6422" w14:paraId="700AA814" w14:textId="77777777" w:rsidTr="004E64CC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E0B0584" w14:textId="4F57C4CE" w:rsidR="005A4976" w:rsidRPr="003A6422" w:rsidRDefault="005A4976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  <w:cs/>
              </w:rPr>
              <w:t>บริษัท อารยา แอนด์ พาร์ทเนอร์ส จำกัด</w:t>
            </w:r>
          </w:p>
        </w:tc>
        <w:tc>
          <w:tcPr>
            <w:tcW w:w="284" w:type="dxa"/>
            <w:vAlign w:val="bottom"/>
          </w:tcPr>
          <w:p w14:paraId="27DF61C9" w14:textId="77777777" w:rsidR="005A4976" w:rsidRPr="003A6422" w:rsidRDefault="005A4976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FB724C6" w14:textId="47224AB5" w:rsidR="005A4976" w:rsidRPr="003A6422" w:rsidRDefault="005A4976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C7D" w:rsidRPr="003A6422" w14:paraId="50631216" w14:textId="77777777" w:rsidTr="004E64CC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7EBBB42" w14:textId="131E3C64" w:rsidR="00941C7D" w:rsidRPr="003A6422" w:rsidRDefault="004E64CC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3A6422">
              <w:rPr>
                <w:rFonts w:ascii="Angsana New" w:hAnsi="Angsana New"/>
                <w:sz w:val="26"/>
                <w:szCs w:val="26"/>
                <w:cs/>
              </w:rPr>
              <w:t>(เดิมชื่อ “</w:t>
            </w: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A4976" w:rsidRPr="003A6422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  <w:r w:rsidRPr="003A6422">
              <w:rPr>
                <w:rFonts w:ascii="Angsana New" w:hAnsi="Angsana New"/>
                <w:sz w:val="26"/>
                <w:szCs w:val="26"/>
                <w:cs/>
              </w:rPr>
              <w:t xml:space="preserve"> ”)</w:t>
            </w:r>
          </w:p>
        </w:tc>
        <w:tc>
          <w:tcPr>
            <w:tcW w:w="284" w:type="dxa"/>
            <w:vAlign w:val="bottom"/>
          </w:tcPr>
          <w:p w14:paraId="097BB656" w14:textId="77777777" w:rsidR="00941C7D" w:rsidRPr="003A6422" w:rsidRDefault="00941C7D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A0EAF2C" w14:textId="0998E989" w:rsidR="00941C7D" w:rsidRPr="003A6422" w:rsidRDefault="00E52173" w:rsidP="003A6422">
            <w:pPr>
              <w:ind w:left="1306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C011AC" w:rsidRPr="003A6422" w14:paraId="764D06EA" w14:textId="77777777" w:rsidTr="004E64CC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92CF9BB" w14:textId="6E1E1F14" w:rsidR="00C011AC" w:rsidRPr="003A6422" w:rsidRDefault="00C011AC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84" w:type="dxa"/>
            <w:vAlign w:val="bottom"/>
          </w:tcPr>
          <w:p w14:paraId="3D753E72" w14:textId="77777777" w:rsidR="00C011AC" w:rsidRPr="003A6422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55E96824" w14:textId="3287FA8F" w:rsidR="00C011AC" w:rsidRPr="003A6422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1AC" w:rsidRPr="003A6422" w14:paraId="6A6C5555" w14:textId="77777777" w:rsidTr="00E52173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40F370C" w14:textId="37AF95FF" w:rsidR="00C011AC" w:rsidRPr="003A6422" w:rsidRDefault="00C011AC" w:rsidP="003A6422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  <w:r w:rsidRPr="003A642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  <w:r w:rsidR="003A5963" w:rsidRPr="003A6422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3A64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56BF7A89" w14:textId="77777777" w:rsidR="00C011AC" w:rsidRPr="003A6422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0ACCB5EF" w14:textId="0770F6C5" w:rsidR="00C011AC" w:rsidRPr="003A6422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ตามที่ตกลงในสัญญา (เดือนละ </w:t>
            </w:r>
            <w:r w:rsidRPr="003A6422">
              <w:rPr>
                <w:rFonts w:ascii="Angsana New" w:hAnsi="Angsana New"/>
                <w:sz w:val="26"/>
                <w:szCs w:val="26"/>
              </w:rPr>
              <w:t>125,000</w:t>
            </w: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</w:tbl>
    <w:p w14:paraId="3ADD88D3" w14:textId="40143320" w:rsidR="00CC75F8" w:rsidRPr="003A6422" w:rsidRDefault="00CC75F8" w:rsidP="003A6422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024191CC" w14:textId="7749BFD4" w:rsidR="005E230A" w:rsidRPr="003A6422" w:rsidRDefault="005E230A" w:rsidP="003A6422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3A6422">
        <w:rPr>
          <w:rFonts w:ascii="Angsana New" w:hAnsi="Angsana New" w:hint="cs"/>
          <w:b/>
          <w:bCs/>
          <w:sz w:val="26"/>
          <w:szCs w:val="26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A6422">
        <w:rPr>
          <w:rFonts w:ascii="Angsana New" w:hAnsi="Angsana New"/>
          <w:b/>
          <w:bCs/>
          <w:sz w:val="26"/>
          <w:szCs w:val="26"/>
          <w:u w:val="single"/>
        </w:rPr>
        <w:t xml:space="preserve"> </w:t>
      </w:r>
    </w:p>
    <w:p w14:paraId="2883004C" w14:textId="1A431CC9" w:rsidR="005E230A" w:rsidRPr="003A6422" w:rsidRDefault="005E230A" w:rsidP="003A6422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A6422">
        <w:rPr>
          <w:rFonts w:ascii="Angsana New" w:hAnsi="Angsana New" w:hint="cs"/>
          <w:spacing w:val="4"/>
          <w:sz w:val="26"/>
          <w:szCs w:val="26"/>
          <w:cs/>
        </w:rPr>
        <w:t xml:space="preserve">   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>ยอดคงค้าง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ของเงินให้กู้ยืม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และดอกเบี้ยค้างรับระหว่าง</w:t>
      </w:r>
      <w:r w:rsidR="008F654D"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บริษัท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กันและกรรมการ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>31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EC442C"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มีนาคม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3A6422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และวันที่ 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ธันวาคม 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3A642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3A642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และการเคลื่อนไหวของเงินให้กู้ยืม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</w:t>
      </w:r>
      <w:r w:rsidRPr="003A6422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บดังกล่าวมี</w:t>
      </w:r>
      <w:r w:rsidRPr="003A642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รายละเอียดดังนี้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1"/>
        <w:gridCol w:w="259"/>
        <w:gridCol w:w="1513"/>
        <w:gridCol w:w="303"/>
        <w:gridCol w:w="1515"/>
        <w:gridCol w:w="301"/>
        <w:gridCol w:w="1362"/>
        <w:gridCol w:w="303"/>
        <w:gridCol w:w="1466"/>
      </w:tblGrid>
      <w:tr w:rsidR="00951013" w:rsidRPr="003A6422" w14:paraId="2000EB51" w14:textId="77777777" w:rsidTr="001D7246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766B5D5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A5A9488" w14:textId="77777777" w:rsidR="00951013" w:rsidRPr="003A6422" w:rsidRDefault="00951013" w:rsidP="003A6422">
            <w:pPr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(หน่วย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51013" w:rsidRPr="003A6422" w14:paraId="253D19E6" w14:textId="77777777" w:rsidTr="001D7246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E5047F5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48E5716C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13" w:rsidRPr="003A6422" w14:paraId="1BB46C37" w14:textId="77777777" w:rsidTr="001D7246">
        <w:tc>
          <w:tcPr>
            <w:tcW w:w="1226" w:type="pct"/>
            <w:vAlign w:val="bottom"/>
          </w:tcPr>
          <w:p w14:paraId="341741FB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B4B0136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7C51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00FFE11B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6B8CB1" w14:textId="56EEF9C6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3A642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000151E0" w14:textId="77777777" w:rsidR="00951013" w:rsidRPr="003A6422" w:rsidRDefault="00951013" w:rsidP="003A6422">
            <w:pPr>
              <w:ind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A8DC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4090D963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8E06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ดลง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1A85349A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92C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41154C90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9271744" w14:textId="654F045F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31 </w:t>
            </w:r>
            <w:r w:rsidR="00EC442C" w:rsidRPr="003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3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A642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3A642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951013" w:rsidRPr="003A6422" w14:paraId="548AECFB" w14:textId="77777777" w:rsidTr="001D7246">
        <w:tc>
          <w:tcPr>
            <w:tcW w:w="1226" w:type="pct"/>
            <w:tcBorders>
              <w:bottom w:val="nil"/>
            </w:tcBorders>
            <w:vAlign w:val="bottom"/>
          </w:tcPr>
          <w:p w14:paraId="73A82BA8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59FB648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2B20B183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" w:type="pct"/>
            <w:vMerge/>
            <w:vAlign w:val="bottom"/>
          </w:tcPr>
          <w:p w14:paraId="2046C1C3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5842124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48F850F9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794733B3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3B9752AA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374B0851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013" w:rsidRPr="003A6422" w14:paraId="7E4C2E8B" w14:textId="77777777" w:rsidTr="001D7246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0B2460D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02365E02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7AC11ACF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5D2E7E39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BAD2766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1CCD53F7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0C1AF164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0AB47D3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45EF097F" w14:textId="77777777" w:rsidR="00951013" w:rsidRPr="003A6422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442C" w:rsidRPr="003A6422" w14:paraId="32EDE7BC" w14:textId="77777777" w:rsidTr="00DB4107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274E5" w14:textId="77777777" w:rsidR="00EC442C" w:rsidRPr="003A6422" w:rsidRDefault="00EC442C" w:rsidP="003A6422">
            <w:pPr>
              <w:ind w:left="3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26B4C56" w14:textId="77777777" w:rsidR="00EC442C" w:rsidRPr="003A6422" w:rsidRDefault="00EC442C" w:rsidP="003A642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3C3C" w14:textId="33388091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4,000,000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427F9E17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F75" w14:textId="4AACA9D5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2,0</w:t>
            </w:r>
            <w:r w:rsidR="00404DEE" w:rsidRPr="003A6422">
              <w:rPr>
                <w:rFonts w:ascii="Angsana New" w:hAnsi="Angsana New"/>
                <w:sz w:val="26"/>
                <w:szCs w:val="26"/>
              </w:rPr>
              <w:t>0</w:t>
            </w:r>
            <w:r w:rsidRPr="003A6422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D1DC2F2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96C7" w14:textId="4FA723A2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8C13A77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FD4" w14:textId="71E538C5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</w:tr>
      <w:tr w:rsidR="00EC442C" w:rsidRPr="003A6422" w14:paraId="270A7161" w14:textId="77777777" w:rsidTr="00DB4107">
        <w:tc>
          <w:tcPr>
            <w:tcW w:w="1226" w:type="pct"/>
            <w:shd w:val="clear" w:color="auto" w:fill="auto"/>
            <w:vAlign w:val="center"/>
          </w:tcPr>
          <w:p w14:paraId="6BDFEA77" w14:textId="77777777" w:rsidR="00EC442C" w:rsidRPr="003A6422" w:rsidRDefault="00EC442C" w:rsidP="003A6422">
            <w:pPr>
              <w:ind w:left="3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832C8E7" w14:textId="77777777" w:rsidR="00EC442C" w:rsidRPr="003A6422" w:rsidRDefault="00EC442C" w:rsidP="003A642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F51E82A" w14:textId="072016A5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2444471C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A68CB52" w14:textId="58F1CF36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4,343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514CF3F0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0370E4A" w14:textId="5A0ECF99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2B2BE707" w14:textId="77777777" w:rsidR="00EC442C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E4ACF95" w14:textId="2A4B4337" w:rsidR="00EC442C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6,425</w:t>
            </w:r>
          </w:p>
        </w:tc>
      </w:tr>
      <w:tr w:rsidR="00904E8E" w:rsidRPr="003A6422" w14:paraId="6D7B44D6" w14:textId="77777777" w:rsidTr="00DB4107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71190FAC" w14:textId="030C2E09" w:rsidR="00904E8E" w:rsidRPr="003A6422" w:rsidRDefault="00D37FC0" w:rsidP="003A6422">
            <w:pPr>
              <w:ind w:left="3" w:right="-12" w:hanging="10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04E8E" w:rsidRPr="003A642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97B3DCE" w14:textId="77777777" w:rsidR="00904E8E" w:rsidRPr="003A6422" w:rsidRDefault="00904E8E" w:rsidP="003A6422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EFFA6" w14:textId="096E3344" w:rsidR="00904E8E" w:rsidRPr="003A6422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4,002,082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247CA" w14:textId="77777777" w:rsidR="00904E8E" w:rsidRPr="003A6422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EAFA" w14:textId="2B432AE0" w:rsidR="00904E8E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2,00</w:t>
            </w:r>
            <w:r w:rsidR="00404DEE" w:rsidRPr="003A6422">
              <w:rPr>
                <w:rFonts w:ascii="Angsana New" w:hAnsi="Angsana New"/>
                <w:sz w:val="26"/>
                <w:szCs w:val="26"/>
              </w:rPr>
              <w:t>4,343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534B1D16" w14:textId="77777777" w:rsidR="00904E8E" w:rsidRPr="003A6422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AB8A" w14:textId="053F00F2" w:rsidR="00904E8E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26C78BE" w14:textId="77777777" w:rsidR="00904E8E" w:rsidRPr="003A6422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0DFED" w14:textId="2476F08C" w:rsidR="00904E8E" w:rsidRPr="003A6422" w:rsidRDefault="00DB41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422">
              <w:rPr>
                <w:rFonts w:ascii="Angsana New" w:hAnsi="Angsana New"/>
                <w:sz w:val="26"/>
                <w:szCs w:val="26"/>
              </w:rPr>
              <w:t>6,006,425</w:t>
            </w:r>
          </w:p>
        </w:tc>
      </w:tr>
    </w:tbl>
    <w:p w14:paraId="3AE69D58" w14:textId="3A9E9B7D" w:rsidR="00951013" w:rsidRPr="003A6422" w:rsidRDefault="0094282C" w:rsidP="003A6422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3A6422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3A6422">
        <w:rPr>
          <w:rFonts w:ascii="Angsana New" w:hAnsi="Angsana New"/>
          <w:spacing w:val="-4"/>
          <w:sz w:val="26"/>
          <w:szCs w:val="26"/>
        </w:rPr>
        <w:t>31</w:t>
      </w:r>
      <w:r w:rsidR="008F654D" w:rsidRPr="003A642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3A6422">
        <w:rPr>
          <w:rFonts w:ascii="Angsana New" w:hAnsi="Angsana New"/>
          <w:spacing w:val="-4"/>
          <w:sz w:val="26"/>
          <w:szCs w:val="26"/>
          <w:cs/>
        </w:rPr>
        <w:t>ธันวาคม</w:t>
      </w:r>
      <w:r w:rsidRPr="003A6422">
        <w:rPr>
          <w:rFonts w:ascii="Angsana New" w:hAnsi="Angsana New"/>
          <w:spacing w:val="-4"/>
          <w:sz w:val="26"/>
          <w:szCs w:val="26"/>
        </w:rPr>
        <w:t xml:space="preserve"> 2563</w:t>
      </w:r>
      <w:r w:rsidRPr="003A6422">
        <w:rPr>
          <w:rFonts w:ascii="Angsana New" w:hAnsi="Angsana New"/>
          <w:spacing w:val="-4"/>
          <w:sz w:val="26"/>
          <w:szCs w:val="26"/>
          <w:cs/>
        </w:rPr>
        <w:t xml:space="preserve"> บริษัทมี</w:t>
      </w:r>
      <w:r w:rsidR="00951013" w:rsidRPr="003A6422">
        <w:rPr>
          <w:rFonts w:ascii="Angsana New" w:hAnsi="Angsana New" w:hint="cs"/>
          <w:spacing w:val="-4"/>
          <w:sz w:val="26"/>
          <w:szCs w:val="26"/>
          <w:cs/>
        </w:rPr>
        <w:t xml:space="preserve">สัญญาเงินให้กู้ยืมแก่บริษัทย่อย (บริษัท ทันใจ ดิสทริบิวชั่น จำกัด และ บริษัท ทันใจดี มันนี่ เซอร์วิส จำกัด) จำนวนเงิน </w:t>
      </w:r>
      <w:r w:rsidR="00951013" w:rsidRPr="003A6422">
        <w:rPr>
          <w:rFonts w:ascii="Angsana New" w:hAnsi="Angsana New"/>
          <w:spacing w:val="-4"/>
          <w:sz w:val="26"/>
          <w:szCs w:val="26"/>
        </w:rPr>
        <w:t xml:space="preserve">3 </w:t>
      </w:r>
      <w:r w:rsidR="00951013" w:rsidRPr="003A6422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และ </w:t>
      </w:r>
      <w:r w:rsidR="00951013" w:rsidRPr="003A6422">
        <w:rPr>
          <w:rFonts w:ascii="Angsana New" w:hAnsi="Angsana New"/>
          <w:spacing w:val="-4"/>
          <w:sz w:val="26"/>
          <w:szCs w:val="26"/>
        </w:rPr>
        <w:t xml:space="preserve">1 </w:t>
      </w:r>
      <w:r w:rsidR="00951013" w:rsidRPr="003A6422">
        <w:rPr>
          <w:rFonts w:ascii="Angsana New" w:hAnsi="Angsana New" w:hint="cs"/>
          <w:spacing w:val="-4"/>
          <w:sz w:val="26"/>
          <w:szCs w:val="26"/>
          <w:cs/>
        </w:rPr>
        <w:t>ล้านบาท ตามลำดับ โดยคิดอัตราดอกเบี้ยร้อยละ</w:t>
      </w:r>
      <w:r w:rsidR="00951013" w:rsidRPr="003A6422">
        <w:rPr>
          <w:rFonts w:ascii="Angsana New" w:hAnsi="Angsana New"/>
          <w:spacing w:val="-4"/>
          <w:sz w:val="26"/>
          <w:szCs w:val="26"/>
        </w:rPr>
        <w:t xml:space="preserve"> 0.50 </w:t>
      </w:r>
      <w:r w:rsidR="00951013" w:rsidRPr="003A6422">
        <w:rPr>
          <w:rFonts w:ascii="Angsana New" w:hAnsi="Angsana New" w:hint="cs"/>
          <w:spacing w:val="-4"/>
          <w:sz w:val="26"/>
          <w:szCs w:val="26"/>
          <w:cs/>
        </w:rPr>
        <w:t xml:space="preserve">ต่อปี และ </w:t>
      </w:r>
      <w:r w:rsidR="00951013" w:rsidRPr="003A6422">
        <w:rPr>
          <w:rFonts w:ascii="Angsana New" w:hAnsi="Angsana New"/>
          <w:spacing w:val="-4"/>
          <w:sz w:val="26"/>
          <w:szCs w:val="26"/>
        </w:rPr>
        <w:t xml:space="preserve">0.50 </w:t>
      </w:r>
      <w:r w:rsidR="00951013" w:rsidRPr="003A6422">
        <w:rPr>
          <w:rFonts w:ascii="Angsana New" w:hAnsi="Angsana New" w:hint="cs"/>
          <w:spacing w:val="-4"/>
          <w:sz w:val="26"/>
          <w:szCs w:val="26"/>
          <w:cs/>
        </w:rPr>
        <w:t>ต่อปี ตามลำดับ</w:t>
      </w:r>
      <w:r w:rsidR="00951013" w:rsidRPr="003A6422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68A79E5A" w14:textId="53DE00AA" w:rsidR="002155F0" w:rsidRPr="003A6422" w:rsidRDefault="002155F0" w:rsidP="003A6422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A6422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Pr="003A6422">
        <w:rPr>
          <w:rFonts w:ascii="Angsana New" w:hAnsi="Angsana New" w:hint="cs"/>
          <w:sz w:val="26"/>
          <w:szCs w:val="26"/>
          <w:cs/>
        </w:rPr>
        <w:t>ค่าที่ปรึกษากับนายปิยะพงษ์ เวชชเศรษฐนนท์ ซึ่งเป็นกรรมการของบริษัทย่อย</w:t>
      </w:r>
      <w:r w:rsidRPr="003A6422">
        <w:rPr>
          <w:rFonts w:ascii="Angsana New" w:hAnsi="Angsana New"/>
          <w:sz w:val="26"/>
          <w:szCs w:val="26"/>
          <w:cs/>
        </w:rPr>
        <w:t xml:space="preserve"> โดยก</w:t>
      </w:r>
      <w:r w:rsidRPr="003A6422">
        <w:rPr>
          <w:rFonts w:ascii="Angsana New" w:hAnsi="Angsana New" w:hint="cs"/>
          <w:sz w:val="26"/>
          <w:szCs w:val="26"/>
          <w:cs/>
        </w:rPr>
        <w:t>ำ</w:t>
      </w:r>
      <w:r w:rsidRPr="003A6422">
        <w:rPr>
          <w:rFonts w:ascii="Angsana New" w:hAnsi="Angsana New"/>
          <w:sz w:val="26"/>
          <w:szCs w:val="26"/>
          <w:cs/>
        </w:rPr>
        <w:t>หนดอัตรา</w:t>
      </w:r>
      <w:r w:rsidR="0094282C" w:rsidRPr="003A6422">
        <w:rPr>
          <w:rFonts w:ascii="Angsana New" w:hAnsi="Angsana New" w:hint="cs"/>
          <w:sz w:val="26"/>
          <w:szCs w:val="26"/>
          <w:cs/>
        </w:rPr>
        <w:t>เดือน</w:t>
      </w:r>
      <w:r w:rsidRPr="003A6422">
        <w:rPr>
          <w:rFonts w:ascii="Angsana New" w:hAnsi="Angsana New"/>
          <w:sz w:val="26"/>
          <w:szCs w:val="26"/>
          <w:cs/>
        </w:rPr>
        <w:t>ละ</w:t>
      </w:r>
      <w:r w:rsidRPr="003A6422">
        <w:rPr>
          <w:rFonts w:ascii="Angsana New" w:hAnsi="Angsana New"/>
          <w:sz w:val="26"/>
          <w:szCs w:val="26"/>
        </w:rPr>
        <w:t xml:space="preserve"> </w:t>
      </w:r>
      <w:r w:rsidRPr="003A6422">
        <w:rPr>
          <w:rFonts w:ascii="Angsana New" w:hAnsi="Angsana New" w:hint="cs"/>
          <w:sz w:val="26"/>
          <w:szCs w:val="26"/>
          <w:cs/>
        </w:rPr>
        <w:t>125</w:t>
      </w:r>
      <w:r w:rsidRPr="003A6422">
        <w:rPr>
          <w:rFonts w:ascii="Angsana New" w:hAnsi="Angsana New"/>
          <w:sz w:val="26"/>
          <w:szCs w:val="26"/>
        </w:rPr>
        <w:t xml:space="preserve">,000 </w:t>
      </w:r>
      <w:r w:rsidRPr="003A6422">
        <w:rPr>
          <w:rFonts w:ascii="Angsana New" w:hAnsi="Angsana New"/>
          <w:sz w:val="26"/>
          <w:szCs w:val="26"/>
          <w:cs/>
        </w:rPr>
        <w:t xml:space="preserve">บาท </w:t>
      </w:r>
      <w:r w:rsidR="0094282C" w:rsidRPr="003A642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="0094282C" w:rsidRPr="003A6422">
        <w:rPr>
          <w:rFonts w:ascii="Angsana New" w:hAnsi="Angsana New"/>
          <w:sz w:val="26"/>
          <w:szCs w:val="26"/>
        </w:rPr>
        <w:t>3</w:t>
      </w:r>
      <w:r w:rsidR="0094282C" w:rsidRPr="003A6422">
        <w:rPr>
          <w:rFonts w:ascii="Angsana New" w:hAnsi="Angsana New"/>
          <w:sz w:val="26"/>
          <w:szCs w:val="26"/>
          <w:cs/>
        </w:rPr>
        <w:t xml:space="preserve"> ปี</w:t>
      </w:r>
      <w:r w:rsidRPr="003A6422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3A6422">
        <w:rPr>
          <w:rFonts w:ascii="Angsana New" w:hAnsi="Angsana New"/>
          <w:sz w:val="26"/>
          <w:szCs w:val="26"/>
        </w:rPr>
        <w:t>1</w:t>
      </w:r>
      <w:r w:rsidRPr="003A6422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3A6422">
        <w:rPr>
          <w:rFonts w:ascii="Angsana New" w:hAnsi="Angsana New"/>
          <w:sz w:val="26"/>
          <w:szCs w:val="26"/>
        </w:rPr>
        <w:t>256</w:t>
      </w:r>
      <w:r w:rsidRPr="003A6422">
        <w:rPr>
          <w:rFonts w:ascii="Angsana New" w:hAnsi="Angsana New" w:hint="cs"/>
          <w:sz w:val="26"/>
          <w:szCs w:val="26"/>
          <w:cs/>
        </w:rPr>
        <w:t>3</w:t>
      </w:r>
      <w:r w:rsidRPr="003A6422">
        <w:rPr>
          <w:rFonts w:ascii="Angsana New" w:hAnsi="Angsana New"/>
          <w:sz w:val="26"/>
          <w:szCs w:val="26"/>
        </w:rPr>
        <w:t xml:space="preserve"> </w:t>
      </w:r>
      <w:r w:rsidRPr="003A6422">
        <w:rPr>
          <w:rFonts w:ascii="Angsana New" w:hAnsi="Angsana New"/>
          <w:sz w:val="26"/>
          <w:szCs w:val="26"/>
          <w:cs/>
        </w:rPr>
        <w:t xml:space="preserve"> ถึง</w:t>
      </w:r>
      <w:r w:rsidRPr="003A6422">
        <w:rPr>
          <w:rFonts w:ascii="Angsana New" w:hAnsi="Angsana New" w:hint="cs"/>
          <w:sz w:val="26"/>
          <w:szCs w:val="26"/>
          <w:cs/>
        </w:rPr>
        <w:t xml:space="preserve"> </w:t>
      </w:r>
      <w:r w:rsidRPr="003A6422">
        <w:rPr>
          <w:rFonts w:ascii="Angsana New" w:hAnsi="Angsana New"/>
          <w:sz w:val="26"/>
          <w:szCs w:val="26"/>
          <w:cs/>
        </w:rPr>
        <w:t>วันที่</w:t>
      </w:r>
      <w:r w:rsidRPr="003A6422">
        <w:rPr>
          <w:rFonts w:ascii="Angsana New" w:hAnsi="Angsana New"/>
          <w:sz w:val="26"/>
          <w:szCs w:val="26"/>
        </w:rPr>
        <w:t xml:space="preserve"> 31</w:t>
      </w:r>
      <w:r w:rsidRPr="003A6422">
        <w:rPr>
          <w:rFonts w:ascii="Angsana New" w:hAnsi="Angsana New"/>
          <w:sz w:val="26"/>
          <w:szCs w:val="26"/>
          <w:cs/>
        </w:rPr>
        <w:t xml:space="preserve"> </w:t>
      </w:r>
      <w:r w:rsidRPr="003A642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A6422">
        <w:rPr>
          <w:rFonts w:ascii="Angsana New" w:hAnsi="Angsana New"/>
          <w:sz w:val="26"/>
          <w:szCs w:val="26"/>
        </w:rPr>
        <w:t>256</w:t>
      </w:r>
      <w:r w:rsidRPr="003A6422">
        <w:rPr>
          <w:rFonts w:ascii="Angsana New" w:hAnsi="Angsana New" w:hint="cs"/>
          <w:sz w:val="26"/>
          <w:szCs w:val="26"/>
          <w:cs/>
        </w:rPr>
        <w:t>6</w:t>
      </w:r>
    </w:p>
    <w:p w14:paraId="3E53666B" w14:textId="471D559E" w:rsidR="0011746E" w:rsidRDefault="00202CC6" w:rsidP="003A6422">
      <w:pPr>
        <w:spacing w:before="120"/>
        <w:ind w:left="539"/>
        <w:jc w:val="thaiDistribute"/>
        <w:rPr>
          <w:rFonts w:ascii="Angsana New" w:hAnsi="Angsana New"/>
          <w:sz w:val="26"/>
          <w:szCs w:val="26"/>
          <w:cs/>
        </w:rPr>
      </w:pPr>
      <w:r w:rsidRPr="003A6422">
        <w:rPr>
          <w:rFonts w:ascii="Angsana New" w:hAnsi="Angsana New" w:hint="cs"/>
          <w:sz w:val="26"/>
          <w:szCs w:val="26"/>
          <w:cs/>
        </w:rPr>
        <w:t>กลุ่มบริษัทและ</w:t>
      </w:r>
      <w:r w:rsidR="0011746E" w:rsidRPr="003A6422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="0011746E" w:rsidRPr="003A6422">
        <w:rPr>
          <w:rFonts w:ascii="Angsana New" w:hAnsi="Angsana New" w:hint="cs"/>
          <w:sz w:val="26"/>
          <w:szCs w:val="26"/>
          <w:cs/>
        </w:rPr>
        <w:t>ค่าที่ปรึกษาทางกฎหมาย</w:t>
      </w:r>
      <w:r w:rsidRPr="003A6422">
        <w:rPr>
          <w:rFonts w:ascii="Angsana New" w:hAnsi="Angsana New" w:hint="cs"/>
          <w:sz w:val="26"/>
          <w:szCs w:val="26"/>
          <w:cs/>
        </w:rPr>
        <w:t>และค่าบริการอื่น</w:t>
      </w:r>
      <w:r w:rsidR="0011746E" w:rsidRPr="003A6422">
        <w:rPr>
          <w:rFonts w:ascii="Angsana New" w:hAnsi="Angsana New" w:hint="cs"/>
          <w:sz w:val="26"/>
          <w:szCs w:val="26"/>
          <w:cs/>
        </w:rPr>
        <w:t>กับ</w:t>
      </w:r>
      <w:r w:rsidR="004E64CC" w:rsidRPr="003A6422">
        <w:rPr>
          <w:rFonts w:ascii="Angsana New" w:hAnsi="Angsana New"/>
          <w:sz w:val="26"/>
          <w:szCs w:val="26"/>
          <w:cs/>
        </w:rPr>
        <w:t>บริษัท อารยา แอนด์ พาร์ทเนอร์ส จำกัด</w:t>
      </w:r>
      <w:r w:rsidR="004E64CC" w:rsidRPr="003A6422">
        <w:rPr>
          <w:rFonts w:ascii="Angsana New" w:hAnsi="Angsana New" w:hint="cs"/>
          <w:sz w:val="26"/>
          <w:szCs w:val="26"/>
          <w:cs/>
        </w:rPr>
        <w:t xml:space="preserve"> </w:t>
      </w:r>
      <w:r w:rsidR="004E64CC" w:rsidRPr="003A6422">
        <w:rPr>
          <w:rFonts w:ascii="Angsana New" w:hAnsi="Angsana New"/>
          <w:sz w:val="26"/>
          <w:szCs w:val="26"/>
          <w:cs/>
        </w:rPr>
        <w:t>(เดิมชื่อ “</w:t>
      </w:r>
      <w:r w:rsidR="004E64CC" w:rsidRPr="003A6422">
        <w:rPr>
          <w:rFonts w:ascii="Angsana New" w:hAnsi="Angsana New" w:hint="cs"/>
          <w:sz w:val="26"/>
          <w:szCs w:val="26"/>
          <w:cs/>
        </w:rPr>
        <w:t xml:space="preserve"> บริษัท สำนักงานกฎหมาย เอเอพี จำกัด</w:t>
      </w:r>
      <w:r w:rsidR="004E64CC" w:rsidRPr="003A6422">
        <w:rPr>
          <w:rFonts w:ascii="Angsana New" w:hAnsi="Angsana New"/>
          <w:sz w:val="26"/>
          <w:szCs w:val="26"/>
          <w:cs/>
        </w:rPr>
        <w:t xml:space="preserve"> ”)</w:t>
      </w:r>
      <w:r w:rsidR="004E64CC" w:rsidRPr="003A6422">
        <w:rPr>
          <w:rFonts w:ascii="Angsana New" w:hAnsi="Angsana New" w:hint="cs"/>
          <w:sz w:val="26"/>
          <w:szCs w:val="26"/>
          <w:cs/>
        </w:rPr>
        <w:t xml:space="preserve"> </w:t>
      </w:r>
      <w:r w:rsidR="0011746E" w:rsidRPr="003A6422">
        <w:rPr>
          <w:rFonts w:ascii="Angsana New" w:hAnsi="Angsana New" w:hint="cs"/>
          <w:sz w:val="26"/>
          <w:szCs w:val="26"/>
          <w:cs/>
        </w:rPr>
        <w:t>ซึ่งมีกรรมการร่วมกัน</w:t>
      </w:r>
      <w:r w:rsidR="0011746E" w:rsidRPr="003A6422">
        <w:rPr>
          <w:rFonts w:ascii="Angsana New" w:hAnsi="Angsana New"/>
          <w:sz w:val="26"/>
          <w:szCs w:val="26"/>
          <w:cs/>
        </w:rPr>
        <w:t xml:space="preserve"> โดยก</w:t>
      </w:r>
      <w:r w:rsidR="0011746E" w:rsidRPr="003A6422">
        <w:rPr>
          <w:rFonts w:ascii="Angsana New" w:hAnsi="Angsana New" w:hint="cs"/>
          <w:sz w:val="26"/>
          <w:szCs w:val="26"/>
          <w:cs/>
        </w:rPr>
        <w:t>ำ</w:t>
      </w:r>
      <w:r w:rsidR="0011746E" w:rsidRPr="003A6422">
        <w:rPr>
          <w:rFonts w:ascii="Angsana New" w:hAnsi="Angsana New"/>
          <w:sz w:val="26"/>
          <w:szCs w:val="26"/>
          <w:cs/>
        </w:rPr>
        <w:t>หนด</w:t>
      </w:r>
      <w:r w:rsidR="0011746E" w:rsidRPr="003A6422">
        <w:rPr>
          <w:rFonts w:ascii="Angsana New" w:hAnsi="Angsana New" w:hint="cs"/>
          <w:sz w:val="26"/>
          <w:szCs w:val="26"/>
          <w:cs/>
        </w:rPr>
        <w:t>ค่าบริการทางกฎหมาย</w:t>
      </w:r>
      <w:r w:rsidRPr="003A6422">
        <w:rPr>
          <w:rFonts w:ascii="Angsana New" w:hAnsi="Angsana New" w:hint="cs"/>
          <w:sz w:val="26"/>
          <w:szCs w:val="26"/>
          <w:cs/>
        </w:rPr>
        <w:t>และค่าบริการอื่น</w:t>
      </w:r>
      <w:r w:rsidR="00B358B0" w:rsidRPr="003A6422">
        <w:rPr>
          <w:rFonts w:ascii="Angsana New" w:hAnsi="Angsana New" w:hint="cs"/>
          <w:sz w:val="26"/>
          <w:szCs w:val="26"/>
          <w:cs/>
        </w:rPr>
        <w:t xml:space="preserve">จำนวนรวม </w:t>
      </w:r>
      <w:r w:rsidR="00B358B0" w:rsidRPr="003A6422">
        <w:rPr>
          <w:rFonts w:ascii="Angsana New" w:hAnsi="Angsana New"/>
          <w:sz w:val="26"/>
          <w:szCs w:val="26"/>
        </w:rPr>
        <w:t>1,</w:t>
      </w:r>
      <w:r w:rsidRPr="003A6422">
        <w:rPr>
          <w:rFonts w:ascii="Angsana New" w:hAnsi="Angsana New"/>
          <w:sz w:val="26"/>
          <w:szCs w:val="26"/>
        </w:rPr>
        <w:t xml:space="preserve">322,000 </w:t>
      </w:r>
      <w:r w:rsidRPr="003A642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A6422">
        <w:rPr>
          <w:rFonts w:ascii="Angsana New" w:hAnsi="Angsana New"/>
          <w:sz w:val="26"/>
          <w:szCs w:val="26"/>
        </w:rPr>
        <w:t>1,185,000</w:t>
      </w:r>
      <w:r w:rsidR="0011746E" w:rsidRPr="003A6422">
        <w:rPr>
          <w:rFonts w:ascii="Angsana New" w:hAnsi="Angsana New"/>
          <w:sz w:val="26"/>
          <w:szCs w:val="26"/>
        </w:rPr>
        <w:t xml:space="preserve"> </w:t>
      </w:r>
      <w:r w:rsidR="0011746E" w:rsidRPr="003A6422">
        <w:rPr>
          <w:rFonts w:ascii="Angsana New" w:hAnsi="Angsana New"/>
          <w:sz w:val="26"/>
          <w:szCs w:val="26"/>
          <w:cs/>
        </w:rPr>
        <w:t xml:space="preserve">บาท </w:t>
      </w:r>
      <w:r w:rsidRPr="003A642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C51CD50" w14:textId="093E3B26" w:rsidR="00404DEE" w:rsidRDefault="00404DEE" w:rsidP="008B6625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336FE66A" w14:textId="66E74087" w:rsidR="00404DEE" w:rsidRDefault="00404DEE" w:rsidP="008B6625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50A37AF2" w14:textId="2AB07214" w:rsidR="00404DEE" w:rsidRDefault="00404DEE" w:rsidP="008B6625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4E152CC7" w14:textId="09A99226" w:rsidR="00404DEE" w:rsidRDefault="00404DEE" w:rsidP="008B6625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5FD6CDD5" w14:textId="77777777" w:rsidR="00877170" w:rsidRPr="0046188C" w:rsidRDefault="00877170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b/>
          <w:bCs/>
          <w:color w:val="000000"/>
          <w:spacing w:val="-2"/>
          <w:sz w:val="26"/>
          <w:szCs w:val="26"/>
          <w:cs/>
        </w:rPr>
        <w:lastRenderedPageBreak/>
        <w:t>ค่าตอบแทนผู้บริหารสำคัญ</w:t>
      </w:r>
    </w:p>
    <w:p w14:paraId="4EA353A6" w14:textId="3EC9343C" w:rsidR="0079294C" w:rsidRPr="0046188C" w:rsidRDefault="0079294C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>ใน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ระหว่าง</w:t>
      </w:r>
      <w:r w:rsidR="00EC442C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งวดสามเดือน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สิ้นสุดวันที่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3</w:t>
      </w:r>
      <w:r w:rsidR="00404DEE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E536B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EC442C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มีนาคม</w:t>
      </w:r>
      <w:r w:rsidR="00E536B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46188C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E536B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มีค่าใช้จ่ายผลประโยชน์พนักงานที่ให้แก่</w:t>
      </w:r>
      <w:r w:rsidRPr="0046188C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กรรมการและผู้บริหาร 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C40498" w:rsidRPr="0046188C" w14:paraId="7F62CCC2" w14:textId="77777777" w:rsidTr="00C40498">
        <w:trPr>
          <w:cantSplit/>
          <w:trHeight w:val="64"/>
        </w:trPr>
        <w:tc>
          <w:tcPr>
            <w:tcW w:w="3828" w:type="dxa"/>
            <w:vAlign w:val="bottom"/>
          </w:tcPr>
          <w:p w14:paraId="6ACCD707" w14:textId="77777777" w:rsidR="00C40498" w:rsidRPr="0046188C" w:rsidRDefault="00C40498" w:rsidP="000F6F6A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cs/>
              </w:rPr>
              <w:tab/>
            </w:r>
          </w:p>
        </w:tc>
        <w:tc>
          <w:tcPr>
            <w:tcW w:w="2835" w:type="dxa"/>
            <w:gridSpan w:val="2"/>
          </w:tcPr>
          <w:p w14:paraId="763DFC6F" w14:textId="138096AA" w:rsidR="00C40498" w:rsidRPr="0046188C" w:rsidRDefault="00C40498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4F620B92" w14:textId="560C3C8A" w:rsidR="00C40498" w:rsidRPr="0046188C" w:rsidRDefault="00C40498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0498" w:rsidRPr="0046188C" w14:paraId="00386B29" w14:textId="77777777" w:rsidTr="00C40498">
        <w:trPr>
          <w:cantSplit/>
          <w:trHeight w:val="64"/>
        </w:trPr>
        <w:tc>
          <w:tcPr>
            <w:tcW w:w="3828" w:type="dxa"/>
            <w:vAlign w:val="bottom"/>
          </w:tcPr>
          <w:p w14:paraId="0C561DD3" w14:textId="77777777" w:rsidR="00C40498" w:rsidRPr="0046188C" w:rsidRDefault="00C40498" w:rsidP="000F6F6A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02DF2BE" w14:textId="7006780C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EC442C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</w:tcPr>
          <w:p w14:paraId="79C735DB" w14:textId="65E3F525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6</w:t>
            </w:r>
            <w:r w:rsidR="00EC442C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</w:tcPr>
          <w:p w14:paraId="5EC2D821" w14:textId="43220402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EC442C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70" w:type="dxa"/>
          </w:tcPr>
          <w:p w14:paraId="73EA57D5" w14:textId="321C7401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6</w:t>
            </w:r>
            <w:r w:rsidR="00EC442C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C40498" w:rsidRPr="0046188C" w14:paraId="2D3FB7B7" w14:textId="77777777" w:rsidTr="00C40498">
        <w:trPr>
          <w:cantSplit/>
          <w:trHeight w:val="320"/>
        </w:trPr>
        <w:tc>
          <w:tcPr>
            <w:tcW w:w="3828" w:type="dxa"/>
            <w:vAlign w:val="bottom"/>
          </w:tcPr>
          <w:p w14:paraId="0F73C336" w14:textId="77777777" w:rsidR="00C40498" w:rsidRPr="0046188C" w:rsidRDefault="00C40498" w:rsidP="000F6F6A">
            <w:pPr>
              <w:pStyle w:val="Heading6"/>
              <w:tabs>
                <w:tab w:val="clear" w:pos="6480"/>
              </w:tabs>
              <w:ind w:left="108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79E4D07" w14:textId="630C5E66" w:rsidR="00C40498" w:rsidRPr="0046188C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7F145A8D" w14:textId="6C8E642A" w:rsidR="00C40498" w:rsidRPr="0046188C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714B4C0" w14:textId="6A69FCCE" w:rsidR="00C40498" w:rsidRPr="0046188C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14:paraId="2067128F" w14:textId="77777777" w:rsidR="00C40498" w:rsidRPr="0046188C" w:rsidRDefault="00C40498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0498" w:rsidRPr="0046188C" w14:paraId="4A7221B4" w14:textId="77777777" w:rsidTr="00C40498">
        <w:trPr>
          <w:cantSplit/>
          <w:trHeight w:val="131"/>
        </w:trPr>
        <w:tc>
          <w:tcPr>
            <w:tcW w:w="3828" w:type="dxa"/>
            <w:vAlign w:val="bottom"/>
          </w:tcPr>
          <w:p w14:paraId="0077B110" w14:textId="77777777" w:rsidR="00C40498" w:rsidRPr="0046188C" w:rsidRDefault="00C40498" w:rsidP="000F6F6A">
            <w:pPr>
              <w:pStyle w:val="Heading6"/>
              <w:tabs>
                <w:tab w:val="clear" w:pos="6480"/>
              </w:tabs>
              <w:ind w:left="108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</w:tcPr>
          <w:p w14:paraId="1D66B927" w14:textId="77777777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9D5F9ED" w14:textId="6EFDE5D3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AD07487" w14:textId="4AE2CCC2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7A131DFB" w14:textId="77777777" w:rsidR="00C40498" w:rsidRPr="0046188C" w:rsidRDefault="00C40498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EC442C" w:rsidRPr="0046188C" w14:paraId="41855E44" w14:textId="77777777" w:rsidTr="00DB4107">
        <w:trPr>
          <w:cantSplit/>
          <w:trHeight w:val="286"/>
        </w:trPr>
        <w:tc>
          <w:tcPr>
            <w:tcW w:w="3828" w:type="dxa"/>
            <w:vAlign w:val="bottom"/>
          </w:tcPr>
          <w:p w14:paraId="1783CDD6" w14:textId="77777777" w:rsidR="00EC442C" w:rsidRPr="0046188C" w:rsidRDefault="00EC442C" w:rsidP="00DB4107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019F4" w14:textId="71419FF0" w:rsidR="00EC442C" w:rsidRPr="0046188C" w:rsidRDefault="00DB4107" w:rsidP="00EC442C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7,961,233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4769E" w14:textId="21AE0310" w:rsidR="00EC442C" w:rsidRPr="0046188C" w:rsidRDefault="00EC442C" w:rsidP="00EC442C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3,282,000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C3D3F" w14:textId="35024C67" w:rsidR="00EC442C" w:rsidRPr="0046188C" w:rsidRDefault="00DB4107" w:rsidP="00EC442C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6,170,500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465DB2" w14:textId="446E6428" w:rsidR="00EC442C" w:rsidRPr="0046188C" w:rsidRDefault="00EC442C" w:rsidP="00EC442C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cs/>
                <w:lang w:val="en-GB"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3,282,000</w:t>
            </w:r>
          </w:p>
        </w:tc>
      </w:tr>
      <w:tr w:rsidR="00EC442C" w:rsidRPr="0046188C" w14:paraId="238CD9B5" w14:textId="77777777" w:rsidTr="00DB4107">
        <w:trPr>
          <w:cantSplit/>
          <w:trHeight w:val="121"/>
        </w:trPr>
        <w:tc>
          <w:tcPr>
            <w:tcW w:w="3828" w:type="dxa"/>
            <w:vAlign w:val="bottom"/>
          </w:tcPr>
          <w:p w14:paraId="347E200F" w14:textId="77777777" w:rsidR="00EC442C" w:rsidRPr="0046188C" w:rsidRDefault="00EC442C" w:rsidP="00DB4107">
            <w:pPr>
              <w:ind w:left="56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634B0" w14:textId="6678119F" w:rsidR="00EC442C" w:rsidRPr="0046188C" w:rsidRDefault="00DB4107" w:rsidP="00EC442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457,126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4FCC2" w14:textId="5834C99C" w:rsidR="00EC442C" w:rsidRPr="0046188C" w:rsidRDefault="00EC442C" w:rsidP="00EC442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1,069,999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0B29E" w14:textId="52479D4C" w:rsidR="00EC442C" w:rsidRPr="0046188C" w:rsidRDefault="00DB4107" w:rsidP="00EC442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394,925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0F14910" w14:textId="14BD5C17" w:rsidR="00EC442C" w:rsidRPr="0046188C" w:rsidRDefault="00EC442C" w:rsidP="00EC442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46188C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1,069,999</w:t>
            </w:r>
          </w:p>
        </w:tc>
      </w:tr>
      <w:tr w:rsidR="00EC442C" w:rsidRPr="0046188C" w14:paraId="75531C74" w14:textId="77777777" w:rsidTr="00DB4107">
        <w:trPr>
          <w:cantSplit/>
          <w:trHeight w:val="320"/>
        </w:trPr>
        <w:tc>
          <w:tcPr>
            <w:tcW w:w="3828" w:type="dxa"/>
          </w:tcPr>
          <w:p w14:paraId="0C66EC1B" w14:textId="77777777" w:rsidR="00EC442C" w:rsidRPr="0046188C" w:rsidRDefault="00EC442C" w:rsidP="00DB4107">
            <w:pPr>
              <w:ind w:left="5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6F6D5D4" w14:textId="2540DF71" w:rsidR="00EC442C" w:rsidRPr="0046188C" w:rsidRDefault="00DB4107" w:rsidP="00EC44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8,41</w:t>
            </w:r>
            <w:r w:rsidR="00F06220" w:rsidRPr="0046188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,359</w:t>
            </w:r>
          </w:p>
        </w:tc>
        <w:tc>
          <w:tcPr>
            <w:tcW w:w="1418" w:type="dxa"/>
            <w:shd w:val="clear" w:color="auto" w:fill="auto"/>
          </w:tcPr>
          <w:p w14:paraId="1442393E" w14:textId="08B3B6A7" w:rsidR="00EC442C" w:rsidRPr="0046188C" w:rsidRDefault="00EC442C" w:rsidP="00EC44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4,351,999</w:t>
            </w:r>
          </w:p>
        </w:tc>
        <w:tc>
          <w:tcPr>
            <w:tcW w:w="1417" w:type="dxa"/>
            <w:shd w:val="clear" w:color="auto" w:fill="auto"/>
          </w:tcPr>
          <w:p w14:paraId="637C785C" w14:textId="19B0958F" w:rsidR="00EC442C" w:rsidRPr="0046188C" w:rsidRDefault="00DB4107" w:rsidP="00EC44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6,565,425</w:t>
            </w:r>
          </w:p>
        </w:tc>
        <w:tc>
          <w:tcPr>
            <w:tcW w:w="1370" w:type="dxa"/>
            <w:shd w:val="clear" w:color="auto" w:fill="auto"/>
          </w:tcPr>
          <w:p w14:paraId="3922563C" w14:textId="10BC778F" w:rsidR="00EC442C" w:rsidRPr="0046188C" w:rsidRDefault="00EC442C" w:rsidP="00EC44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4,351,999</w:t>
            </w:r>
          </w:p>
        </w:tc>
      </w:tr>
    </w:tbl>
    <w:p w14:paraId="526AF57F" w14:textId="56351B24" w:rsidR="00946D65" w:rsidRPr="0046188C" w:rsidRDefault="00946D65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ข้อมูลตามส่วนงาน</w:t>
      </w:r>
    </w:p>
    <w:p w14:paraId="2C050018" w14:textId="4297DA3A" w:rsidR="00946D65" w:rsidRPr="0046188C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5/2563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เมื่อวันที่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4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มิถุนายน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</w:t>
      </w: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ได้แก่ บริษัท ทันใจดี มันนี่ เซอร์วิส จำกัด 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โดยมีวัตถุประสงค์เพื่อให้บริการทางการเงิน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ั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วแทนรับโอนเงิน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ภายในประเทศและระหว่างประเทศ และการเป็นตัวแทนรับช</w:t>
      </w: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ำ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ระ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ค่าบริการ ค่าสินค้า และรับเติมเงิน</w:t>
      </w:r>
    </w:p>
    <w:p w14:paraId="56E15C14" w14:textId="6EB6B83C" w:rsidR="00946D65" w:rsidRPr="0046188C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  <w:cs/>
        </w:rPr>
      </w:pP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ณ</w:t>
      </w:r>
      <w:r w:rsidR="004016B5"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 31 </w:t>
      </w:r>
      <w:r w:rsidR="004016B5"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มีนาคม </w:t>
      </w:r>
      <w:r w:rsidR="004016B5" w:rsidRPr="0046188C">
        <w:rPr>
          <w:rFonts w:ascii="Angsana New" w:eastAsia="PMingLiU" w:hAnsi="Angsana New" w:cs="Angsana New"/>
          <w:spacing w:val="-2"/>
          <w:sz w:val="26"/>
          <w:szCs w:val="26"/>
        </w:rPr>
        <w:t xml:space="preserve">2564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บริษัทมีการดำเนินธุรกิจใน </w:t>
      </w:r>
      <w:r w:rsidR="002F51F2" w:rsidRPr="0046188C">
        <w:rPr>
          <w:rFonts w:ascii="Angsana New" w:eastAsia="PMingLiU" w:hAnsi="Angsana New" w:cs="Angsana New"/>
          <w:spacing w:val="-2"/>
          <w:sz w:val="26"/>
          <w:szCs w:val="26"/>
        </w:rPr>
        <w:t>5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ส่วนงานหลัก ประกอบด้วย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 1)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ส่วนงานธุรกิจจำหน่ายสินค้าอุปโภค-บริโภค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>2)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 ส่วนงานธุรกิจพาณิชย์อิเล็กทรอนิกส์ (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e-Commerce)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ซึ่งรวมถึง การซื้อขายสินค้าและบริการออนไลน์ภายใต้ชื่อ เอบีซีพ้อยท์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การให้บริการเป็นตัวแทนชำระเงิน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> (e-Payment) 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ผ่าน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WeChat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 xml:space="preserve">และ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Alipay 3) 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ส่วนงานบริการ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สื่อโฆษณาประชาสัมพันธ์</w:t>
      </w:r>
      <w:r w:rsidR="002F51F2"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4) 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</w:t>
      </w:r>
      <w:r w:rsidRPr="0046188C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บริการทางการเงิน</w:t>
      </w:r>
      <w:r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โดยการเป็นตัวแทนนายหน้า</w:t>
      </w:r>
      <w:r w:rsidR="002F51F2" w:rsidRPr="0046188C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และ </w:t>
      </w:r>
      <w:r w:rsidR="002F51F2" w:rsidRPr="0046188C">
        <w:rPr>
          <w:rFonts w:ascii="Angsana New" w:eastAsia="PMingLiU" w:hAnsi="Angsana New" w:cs="Angsana New"/>
          <w:spacing w:val="-2"/>
          <w:sz w:val="26"/>
          <w:szCs w:val="26"/>
        </w:rPr>
        <w:t xml:space="preserve">5) </w:t>
      </w:r>
      <w:r w:rsidR="002F51F2" w:rsidRPr="0046188C">
        <w:rPr>
          <w:rFonts w:ascii="Angsana New" w:eastAsia="PMingLiU" w:hAnsi="Angsana New" w:cs="Angsana New" w:hint="cs"/>
          <w:spacing w:val="-2"/>
          <w:sz w:val="26"/>
          <w:szCs w:val="26"/>
          <w:cs/>
        </w:rPr>
        <w:t>ส่วนงาน</w:t>
      </w:r>
      <w:r w:rsidR="002F51F2" w:rsidRPr="0046188C">
        <w:rPr>
          <w:rFonts w:ascii="Angsana New" w:eastAsia="PMingLiU" w:hAnsi="Angsana New" w:cs="Angsana New"/>
          <w:spacing w:val="-2"/>
          <w:sz w:val="26"/>
          <w:szCs w:val="26"/>
          <w:cs/>
        </w:rPr>
        <w:t>ให้บริการรับโฆษณาทางสื่อโดยใช้คอมพิวเตอร์ระบบต่างๆ</w:t>
      </w:r>
    </w:p>
    <w:p w14:paraId="06271891" w14:textId="77777777" w:rsidR="008B6625" w:rsidRPr="0046188C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ข้อมูลเกี่ยวกับการดำเนินงาน จำแนกตามส่วนงานทางธุรกิจของบริษัทสำหรับ</w:t>
      </w:r>
      <w:r w:rsidR="004016B5"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งวดสามเดือน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สิ้นสุดวันที่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1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="004016B5" w:rsidRPr="0046188C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46188C">
        <w:rPr>
          <w:rFonts w:ascii="Angsana New" w:eastAsia="PMingLiU" w:hAnsi="Angsana New" w:cs="Angsana New"/>
          <w:sz w:val="26"/>
          <w:szCs w:val="26"/>
        </w:rPr>
        <w:t>4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แล</w:t>
      </w: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ะ </w:t>
      </w:r>
      <w:r w:rsidRPr="0046188C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46188C">
        <w:rPr>
          <w:rFonts w:ascii="Angsana New" w:eastAsia="PMingLiU" w:hAnsi="Angsana New" w:cs="Angsana New"/>
          <w:sz w:val="26"/>
          <w:szCs w:val="26"/>
          <w:lang w:val="en-GB"/>
        </w:rPr>
        <w:t>3</w:t>
      </w:r>
    </w:p>
    <w:p w14:paraId="1422F34B" w14:textId="62AF9D01" w:rsidR="008B6625" w:rsidRPr="0046188C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contextualSpacing/>
        <w:textAlignment w:val="baseline"/>
        <w:rPr>
          <w:rFonts w:ascii="Angsana New" w:eastAsia="PMingLiU" w:hAnsi="Angsana New" w:cs="Angsana New"/>
          <w:sz w:val="26"/>
          <w:szCs w:val="26"/>
          <w:cs/>
          <w:lang w:val="en-GB"/>
        </w:rPr>
        <w:sectPr w:rsidR="008B6625" w:rsidRPr="0046188C" w:rsidSect="00A962B5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9"/>
          <w:cols w:space="720"/>
          <w:docGrid w:linePitch="326"/>
        </w:sectPr>
      </w:pPr>
      <w:r w:rsidRPr="0046188C">
        <w:rPr>
          <w:rFonts w:ascii="Angsana New" w:eastAsia="PMingLiU" w:hAnsi="Angsana New" w:cs="Angsana New"/>
          <w:sz w:val="26"/>
          <w:szCs w:val="26"/>
          <w:cs/>
          <w:lang w:val="en-GB"/>
        </w:rPr>
        <w:t>ตามลำดับ แสดงดังตารางต่อไปนี้</w:t>
      </w:r>
    </w:p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990"/>
        <w:gridCol w:w="990"/>
        <w:gridCol w:w="990"/>
        <w:gridCol w:w="990"/>
        <w:gridCol w:w="990"/>
        <w:gridCol w:w="1080"/>
        <w:gridCol w:w="1080"/>
      </w:tblGrid>
      <w:tr w:rsidR="00946D65" w:rsidRPr="0046188C" w14:paraId="67CA6461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10E819C0" w14:textId="77777777" w:rsidR="00946D65" w:rsidRPr="0046188C" w:rsidRDefault="00946D65" w:rsidP="000F6F6A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bookmarkStart w:id="9" w:name="_Hlk59375787"/>
          </w:p>
        </w:tc>
        <w:tc>
          <w:tcPr>
            <w:tcW w:w="12510" w:type="dxa"/>
            <w:gridSpan w:val="12"/>
          </w:tcPr>
          <w:p w14:paraId="3330877C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2F51F2" w:rsidRPr="0046188C" w14:paraId="392AA67B" w14:textId="77777777" w:rsidTr="00FC4841">
        <w:trPr>
          <w:trHeight w:val="901"/>
        </w:trPr>
        <w:tc>
          <w:tcPr>
            <w:tcW w:w="2610" w:type="dxa"/>
            <w:shd w:val="clear" w:color="auto" w:fill="auto"/>
          </w:tcPr>
          <w:p w14:paraId="5A79D040" w14:textId="77777777" w:rsidR="002F51F2" w:rsidRPr="0046188C" w:rsidRDefault="002F51F2" w:rsidP="00985ABD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2160" w:type="dxa"/>
            <w:gridSpan w:val="2"/>
          </w:tcPr>
          <w:p w14:paraId="11551C20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5F67E01" w14:textId="0924AB08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6AF8F9D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80413F4" w14:textId="35FFE4EC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5BCD8470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8375953" w14:textId="765EA390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5E6AB2C5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D0C1B6F" w14:textId="7E9FE50D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0" w:type="dxa"/>
            <w:gridSpan w:val="2"/>
          </w:tcPr>
          <w:p w14:paraId="4AECAD74" w14:textId="78CA5232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10D64CA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69E0638F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60585E68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153B2F" w:rsidRPr="0046188C" w14:paraId="23F44504" w14:textId="77777777" w:rsidTr="00FC4841">
        <w:trPr>
          <w:trHeight w:val="639"/>
        </w:trPr>
        <w:tc>
          <w:tcPr>
            <w:tcW w:w="2610" w:type="dxa"/>
            <w:shd w:val="clear" w:color="auto" w:fill="auto"/>
          </w:tcPr>
          <w:p w14:paraId="34418956" w14:textId="77777777" w:rsidR="002F51F2" w:rsidRPr="0046188C" w:rsidRDefault="002F51F2" w:rsidP="00985ABD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</w:tcPr>
          <w:p w14:paraId="5210AC65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6505DD53" w14:textId="64B292E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</w:tcPr>
          <w:p w14:paraId="3A4B9AFF" w14:textId="00225C61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429C0B27" w14:textId="0185EDCD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29CA40EC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6DE18025" w14:textId="4F2970D4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6B96BC21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71066239" w14:textId="10BC373A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CF31A46" w14:textId="4E89E376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3543A2C2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7EC7B035" w14:textId="53E4766C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4DBFE940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66409CD" w14:textId="57D2512D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56D8D73C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7C609DD" w14:textId="049F3DDF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637540CB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24439FF6" w14:textId="0495B86B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515C6FA4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6233C729" w14:textId="21F1F65A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776C4EE7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536C608A" w14:textId="23B97EC9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FC07169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4CBBCD6" w14:textId="588C3A64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67182299" w14:textId="77777777" w:rsidR="002F51F2" w:rsidRPr="0046188C" w:rsidRDefault="002F51F2" w:rsidP="00985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153B2F" w:rsidRPr="0046188C" w14:paraId="2ED4B7CE" w14:textId="77777777" w:rsidTr="00FC4841">
        <w:trPr>
          <w:trHeight w:val="298"/>
        </w:trPr>
        <w:tc>
          <w:tcPr>
            <w:tcW w:w="2610" w:type="dxa"/>
            <w:shd w:val="clear" w:color="auto" w:fill="auto"/>
          </w:tcPr>
          <w:p w14:paraId="6D086079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A00BC" w14:textId="23E481BA" w:rsidR="002F51F2" w:rsidRPr="0046188C" w:rsidRDefault="00F957E5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46188C">
              <w:rPr>
                <w:rFonts w:ascii="Angsana New" w:hAnsi="Angsana New"/>
                <w:lang w:val="en-GB"/>
              </w:rPr>
              <w:t>15,543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B1305" w14:textId="58ED7BC2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 w:hint="cs"/>
                <w:color w:val="000000"/>
                <w:cs/>
                <w:lang w:val="en-GB"/>
              </w:rPr>
              <w:t>160</w:t>
            </w:r>
            <w:r w:rsidRPr="0046188C">
              <w:rPr>
                <w:rFonts w:ascii="Angsana New" w:hAnsi="Angsana New"/>
                <w:color w:val="000000"/>
              </w:rPr>
              <w:t>,636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05A839" w14:textId="36726DA0" w:rsidR="002F51F2" w:rsidRPr="0046188C" w:rsidRDefault="00F957E5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333,895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133A7E" w14:textId="061A6A23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17,028,112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7DEEC" w14:textId="54437054" w:rsidR="002F51F2" w:rsidRPr="0046188C" w:rsidRDefault="00F957E5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2,107,207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EFD3D5" w14:textId="794ED387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9E72E2" w14:textId="4B27923F" w:rsidR="002F51F2" w:rsidRPr="0046188C" w:rsidRDefault="00F957E5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AA4682" w14:textId="7B0922B3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FAD2F" w14:textId="061BFB4E" w:rsidR="002F51F2" w:rsidRPr="0046188C" w:rsidRDefault="0081302B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5,913,293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83DA9C" w14:textId="3189FE2A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8BED5" w14:textId="6367C466" w:rsidR="002F51F2" w:rsidRPr="0046188C" w:rsidRDefault="0081302B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8,369,938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DB711" w14:textId="25AE0E80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46188C">
              <w:rPr>
                <w:rFonts w:ascii="Angsana New" w:hAnsi="Angsana New"/>
                <w:color w:val="000000"/>
              </w:rPr>
              <w:t>17,188,748</w:t>
            </w:r>
          </w:p>
        </w:tc>
      </w:tr>
      <w:tr w:rsidR="00153B2F" w:rsidRPr="0046188C" w14:paraId="316B1FD7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319C2F42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DC427" w14:textId="0AD9B529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46188C">
              <w:rPr>
                <w:rFonts w:ascii="Angsana New" w:hAnsi="Angsana New"/>
                <w:lang w:val="en-GB"/>
              </w:rPr>
              <w:t>(373,097)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EAE975" w14:textId="29B1A9EE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 w:hint="cs"/>
                <w:color w:val="000000"/>
                <w:cs/>
                <w:lang w:val="en-GB"/>
              </w:rPr>
              <w:t>60</w:t>
            </w:r>
            <w:r w:rsidRPr="0046188C">
              <w:rPr>
                <w:rFonts w:ascii="Angsana New" w:hAnsi="Angsana New"/>
                <w:color w:val="000000"/>
              </w:rPr>
              <w:t>,565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AE674" w14:textId="21B2296D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(4,285,034)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7A56A" w14:textId="7CF15D0B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(107,774)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1B2F7" w14:textId="23D7DF38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535,015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CB9775" w14:textId="6015EAEF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7E224A" w14:textId="5553DD35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(1,978,836)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F67954" w14:textId="6DD1F50E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6188C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995C84" w14:textId="45B0E7A6" w:rsidR="002F51F2" w:rsidRPr="0046188C" w:rsidRDefault="0081302B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40,742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7EF4FD" w14:textId="15E8628F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46599" w14:textId="4C602FC8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(6</w:t>
            </w:r>
            <w:r w:rsidR="0081302B" w:rsidRPr="0046188C">
              <w:rPr>
                <w:rFonts w:ascii="Angsana New" w:hAnsi="Angsana New"/>
                <w:color w:val="000000"/>
              </w:rPr>
              <w:t>,061,210</w:t>
            </w:r>
            <w:r w:rsidRPr="0046188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8A8708" w14:textId="216F1DF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(47,209)</w:t>
            </w:r>
          </w:p>
        </w:tc>
      </w:tr>
      <w:tr w:rsidR="00153B2F" w:rsidRPr="0046188C" w14:paraId="57F8DCFA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75B13E17" w14:textId="77777777" w:rsidR="002F51F2" w:rsidRPr="0046188C" w:rsidRDefault="002F51F2" w:rsidP="002F51F2">
            <w:pPr>
              <w:rPr>
                <w:rFonts w:ascii="Angsana New" w:hAnsi="Angsana New"/>
                <w:color w:val="000000"/>
                <w:cs/>
              </w:rPr>
            </w:pP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80" w:type="dxa"/>
            <w:shd w:val="clear" w:color="auto" w:fill="auto"/>
          </w:tcPr>
          <w:p w14:paraId="2BA7E108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270C04D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A8E465B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F2DD89D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CDBEAC7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BCADC24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06C10B1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CC9384E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E81F8A8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B2D0339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A7323" w14:textId="4AA2F629" w:rsidR="002F51F2" w:rsidRPr="0046188C" w:rsidRDefault="00F957E5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(17,</w:t>
            </w:r>
            <w:r w:rsidR="0081302B" w:rsidRPr="0046188C">
              <w:rPr>
                <w:rFonts w:ascii="Angsana New" w:hAnsi="Angsana New"/>
                <w:color w:val="000000"/>
              </w:rPr>
              <w:t>060,81</w:t>
            </w:r>
            <w:r w:rsidR="00DB551A" w:rsidRPr="0046188C">
              <w:rPr>
                <w:rFonts w:ascii="Angsana New" w:hAnsi="Angsana New"/>
                <w:color w:val="000000"/>
              </w:rPr>
              <w:t>1</w:t>
            </w:r>
            <w:r w:rsidRPr="0046188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FCC99" w14:textId="3EDD61ED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(15,949,769)</w:t>
            </w:r>
          </w:p>
        </w:tc>
      </w:tr>
      <w:tr w:rsidR="00153B2F" w:rsidRPr="0046188C" w14:paraId="3E31BC55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01424308" w14:textId="77777777" w:rsidR="002F51F2" w:rsidRPr="0046188C" w:rsidRDefault="002F51F2" w:rsidP="002F51F2">
            <w:pPr>
              <w:ind w:right="-108"/>
              <w:rPr>
                <w:rFonts w:ascii="Angsana New" w:eastAsia="SimSun" w:hAnsi="Angsana New"/>
                <w:noProof/>
                <w:color w:val="000000"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ขาดทุนจากการดำเนินงาน</w:t>
            </w:r>
            <w:r w:rsidRPr="0046188C"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6124612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6171B45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E1F9A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F2240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21B9C8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E100E7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C7031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8CC37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1DF073D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4257DE8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84A54" w14:textId="687B02B7" w:rsidR="002F51F2" w:rsidRPr="0046188C" w:rsidRDefault="00F957E5" w:rsidP="002F51F2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  <w:lang w:val="en-GB"/>
              </w:rPr>
              <w:t>23,122,0</w:t>
            </w:r>
            <w:r w:rsidR="00DB551A" w:rsidRPr="0046188C">
              <w:rPr>
                <w:rFonts w:ascii="Angsana New" w:hAnsi="Angsana New"/>
                <w:color w:val="000000"/>
                <w:lang w:val="en-GB"/>
              </w:rPr>
              <w:t>21</w:t>
            </w:r>
            <w:r w:rsidRPr="0046188C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878DE" w14:textId="4E0288BB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  <w:lang w:val="en-GB"/>
              </w:rPr>
              <w:t>(15,996,978)</w:t>
            </w:r>
          </w:p>
        </w:tc>
      </w:tr>
      <w:tr w:rsidR="00153B2F" w:rsidRPr="0046188C" w14:paraId="1ECE752D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1512E0FF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04E617E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FEE3DC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2783488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84156E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E36F681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D9B68A9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E0B0544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7D5F4DF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61FC988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C833AEC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4564E" w14:textId="28C84AA0" w:rsidR="002F51F2" w:rsidRPr="0046188C" w:rsidRDefault="0081302B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285,150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FC9D3" w14:textId="52443A49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1,262,524</w:t>
            </w:r>
          </w:p>
        </w:tc>
      </w:tr>
      <w:tr w:rsidR="00153B2F" w:rsidRPr="0046188C" w14:paraId="61E710A0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71720ACC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F1530F1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B0358B5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6ED259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87BD2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702F8D0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8100F05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B1CE2EB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E3A42BD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C1F1FC2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11219D0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B48623" w14:textId="57D9CCB7" w:rsidR="002F51F2" w:rsidRPr="0046188C" w:rsidRDefault="00732A9F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(287,6</w:t>
            </w:r>
            <w:r w:rsidR="0081302B" w:rsidRPr="0046188C">
              <w:rPr>
                <w:rFonts w:ascii="Angsana New" w:hAnsi="Angsana New"/>
                <w:color w:val="000000"/>
              </w:rPr>
              <w:t>59</w:t>
            </w:r>
            <w:r w:rsidRPr="0046188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AD3AA" w14:textId="1E7CDFE2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(250,582)</w:t>
            </w:r>
          </w:p>
        </w:tc>
      </w:tr>
      <w:tr w:rsidR="00153B2F" w:rsidRPr="0046188C" w14:paraId="109779E8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7875AB3B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36DFDB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536C447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114AAF7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0EF9108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19BCECC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5961B8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D06A21D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2861D50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E1F3352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009F8A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2FABD" w14:textId="6629C5CF" w:rsidR="002F51F2" w:rsidRPr="0046188C" w:rsidRDefault="00732A9F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46188C">
              <w:rPr>
                <w:rFonts w:ascii="Angsana New" w:hAnsi="Angsana New"/>
                <w:color w:val="000000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</w:rPr>
              <w:t>23,124,530</w:t>
            </w:r>
            <w:r w:rsidRPr="0046188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9E086" w14:textId="37A5A104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46188C">
              <w:rPr>
                <w:rFonts w:ascii="Angsana New" w:hAnsi="Angsana New"/>
                <w:color w:val="000000"/>
              </w:rPr>
              <w:t>(14,985,036)</w:t>
            </w:r>
          </w:p>
        </w:tc>
      </w:tr>
      <w:tr w:rsidR="00153B2F" w:rsidRPr="0046188C" w14:paraId="0CC09CE4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1E2C6B43" w14:textId="77777777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spacing w:val="-4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46188C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91BA2BD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3EE562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F2A756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0A53B3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39E27A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B2441A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EEB74EF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9F1C659" w14:textId="77777777" w:rsidR="002F51F2" w:rsidRPr="0046188C" w:rsidRDefault="002F51F2" w:rsidP="002F51F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B530FC9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C91687D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321DC6" w14:textId="63A88524" w:rsidR="002F51F2" w:rsidRPr="0046188C" w:rsidRDefault="00732A9F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33,583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D05B4" w14:textId="681EEDF8" w:rsidR="002F51F2" w:rsidRPr="0046188C" w:rsidRDefault="002F51F2" w:rsidP="002F5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1,159</w:t>
            </w:r>
          </w:p>
        </w:tc>
      </w:tr>
      <w:tr w:rsidR="00153B2F" w:rsidRPr="0046188C" w14:paraId="05AF06FF" w14:textId="77777777" w:rsidTr="00FC4841">
        <w:trPr>
          <w:trHeight w:val="24"/>
        </w:trPr>
        <w:tc>
          <w:tcPr>
            <w:tcW w:w="2610" w:type="dxa"/>
            <w:shd w:val="clear" w:color="auto" w:fill="auto"/>
          </w:tcPr>
          <w:p w14:paraId="544F89C7" w14:textId="2C1F4525" w:rsidR="002F51F2" w:rsidRPr="0046188C" w:rsidRDefault="002F51F2" w:rsidP="002F51F2">
            <w:pPr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46188C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1080" w:type="dxa"/>
            <w:shd w:val="clear" w:color="auto" w:fill="auto"/>
          </w:tcPr>
          <w:p w14:paraId="0A6584EB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3A8D4E1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FBADB5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843B6E0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CB52BE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B3212AD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B032D8B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3F71E43" w14:textId="77777777" w:rsidR="002F51F2" w:rsidRPr="0046188C" w:rsidRDefault="002F51F2" w:rsidP="002F51F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A50D86A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8B3FE3" w14:textId="77777777" w:rsidR="002F51F2" w:rsidRPr="0046188C" w:rsidRDefault="002F51F2" w:rsidP="002F51F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E0891" w14:textId="5F599B23" w:rsidR="002F51F2" w:rsidRPr="0046188C" w:rsidRDefault="00732A9F" w:rsidP="002F51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</w:rPr>
              <w:t>23,090,947</w:t>
            </w:r>
            <w:r w:rsidRPr="0046188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6B692E" w14:textId="059C22EE" w:rsidR="002F51F2" w:rsidRPr="0046188C" w:rsidRDefault="002F51F2" w:rsidP="002F51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6188C">
              <w:rPr>
                <w:rFonts w:ascii="Angsana New" w:hAnsi="Angsana New"/>
                <w:color w:val="000000"/>
              </w:rPr>
              <w:t>(14,983,877)</w:t>
            </w:r>
          </w:p>
        </w:tc>
      </w:tr>
      <w:bookmarkEnd w:id="9"/>
    </w:tbl>
    <w:p w14:paraId="26AC0CBA" w14:textId="77777777" w:rsidR="00946D65" w:rsidRPr="0046188C" w:rsidRDefault="00946D65" w:rsidP="000F6F6A"/>
    <w:p w14:paraId="3170F5DE" w14:textId="77777777" w:rsidR="00946D65" w:rsidRPr="0046188C" w:rsidRDefault="00946D65" w:rsidP="000F6F6A"/>
    <w:p w14:paraId="55950543" w14:textId="77777777" w:rsidR="00946D65" w:rsidRPr="0046188C" w:rsidRDefault="00946D65" w:rsidP="000F6F6A"/>
    <w:p w14:paraId="50F7BD58" w14:textId="77777777" w:rsidR="00946D65" w:rsidRPr="0046188C" w:rsidRDefault="00946D65" w:rsidP="000F6F6A"/>
    <w:p w14:paraId="4B27C949" w14:textId="77777777" w:rsidR="00946D65" w:rsidRPr="0046188C" w:rsidRDefault="00946D65" w:rsidP="000F6F6A"/>
    <w:p w14:paraId="5061DA13" w14:textId="77777777" w:rsidR="00946D65" w:rsidRPr="0046188C" w:rsidRDefault="00946D65" w:rsidP="000F6F6A"/>
    <w:p w14:paraId="54F7DB99" w14:textId="77777777" w:rsidR="00946D65" w:rsidRPr="0046188C" w:rsidRDefault="00946D65" w:rsidP="000F6F6A"/>
    <w:p w14:paraId="43B06E79" w14:textId="77777777" w:rsidR="00946D65" w:rsidRPr="0046188C" w:rsidRDefault="00946D65" w:rsidP="000F6F6A"/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1440"/>
        <w:gridCol w:w="1710"/>
        <w:gridCol w:w="1620"/>
        <w:gridCol w:w="1530"/>
        <w:gridCol w:w="1530"/>
        <w:gridCol w:w="1440"/>
        <w:gridCol w:w="1440"/>
      </w:tblGrid>
      <w:tr w:rsidR="00946D65" w:rsidRPr="0046188C" w14:paraId="72BA6CBA" w14:textId="77777777" w:rsidTr="00FC4841">
        <w:trPr>
          <w:trHeight w:val="26"/>
        </w:trPr>
        <w:tc>
          <w:tcPr>
            <w:tcW w:w="2880" w:type="dxa"/>
            <w:shd w:val="clear" w:color="auto" w:fill="auto"/>
          </w:tcPr>
          <w:p w14:paraId="78B52BF4" w14:textId="77777777" w:rsidR="00946D65" w:rsidRPr="0046188C" w:rsidRDefault="00946D65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bookmarkStart w:id="10" w:name="_Hlk59376906"/>
          </w:p>
        </w:tc>
        <w:tc>
          <w:tcPr>
            <w:tcW w:w="12240" w:type="dxa"/>
            <w:gridSpan w:val="8"/>
          </w:tcPr>
          <w:p w14:paraId="59642A5F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A753F9" w:rsidRPr="0046188C" w14:paraId="6A79DD9B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0CA5A4F6" w14:textId="77777777" w:rsidR="00A753F9" w:rsidRPr="0046188C" w:rsidRDefault="00A753F9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70" w:type="dxa"/>
            <w:gridSpan w:val="2"/>
          </w:tcPr>
          <w:p w14:paraId="43543B4D" w14:textId="4BF5069F" w:rsidR="00A753F9" w:rsidRPr="0046188C" w:rsidRDefault="00A753F9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3330" w:type="dxa"/>
            <w:gridSpan w:val="2"/>
          </w:tcPr>
          <w:p w14:paraId="1173E001" w14:textId="6A517362" w:rsidR="00A753F9" w:rsidRPr="0046188C" w:rsidRDefault="00A753F9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ส่วนงานธุรกิจจำหน่ายสินค้าอุปโภค - บริโภค</w:t>
            </w:r>
          </w:p>
        </w:tc>
        <w:tc>
          <w:tcPr>
            <w:tcW w:w="3060" w:type="dxa"/>
            <w:gridSpan w:val="2"/>
          </w:tcPr>
          <w:p w14:paraId="2565307A" w14:textId="65594433" w:rsidR="00A753F9" w:rsidRPr="0046188C" w:rsidRDefault="00A753F9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2880" w:type="dxa"/>
            <w:gridSpan w:val="2"/>
          </w:tcPr>
          <w:p w14:paraId="49B61CC0" w14:textId="1A126067" w:rsidR="00A753F9" w:rsidRPr="0046188C" w:rsidRDefault="00A753F9" w:rsidP="000F6F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A753F9" w:rsidRPr="0046188C" w14:paraId="531A10CA" w14:textId="77777777" w:rsidTr="00A753F9">
        <w:trPr>
          <w:trHeight w:val="628"/>
        </w:trPr>
        <w:tc>
          <w:tcPr>
            <w:tcW w:w="2880" w:type="dxa"/>
            <w:shd w:val="clear" w:color="auto" w:fill="auto"/>
          </w:tcPr>
          <w:p w14:paraId="57C63DAA" w14:textId="77777777" w:rsidR="00985ABD" w:rsidRPr="0046188C" w:rsidRDefault="00985ABD" w:rsidP="000F6F6A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4EB6C26" w14:textId="3D39D79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26A0B42A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7E2C783C" w14:textId="69FB22F4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0B0D92DB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2CF1B04E" w14:textId="4A93FEF9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4F056AAA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1DD9DCCB" w14:textId="42541920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49F813D7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D1DEC82" w14:textId="5FE14025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1007030F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780D0307" w14:textId="7FE54C91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263A26AB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FEA432B" w14:textId="053F567E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791F8250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48D73205" w14:textId="2EC6C85E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02A6C682" w14:textId="77777777" w:rsidR="00985ABD" w:rsidRPr="0046188C" w:rsidRDefault="00985ABD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A753F9" w:rsidRPr="0046188C" w14:paraId="7C4A356F" w14:textId="77777777" w:rsidTr="00A753F9">
        <w:trPr>
          <w:trHeight w:val="295"/>
        </w:trPr>
        <w:tc>
          <w:tcPr>
            <w:tcW w:w="2880" w:type="dxa"/>
            <w:shd w:val="clear" w:color="auto" w:fill="auto"/>
          </w:tcPr>
          <w:p w14:paraId="2A02EBA1" w14:textId="77777777" w:rsidR="00985ABD" w:rsidRPr="0046188C" w:rsidRDefault="00985ABD" w:rsidP="00FC4EF6">
            <w:pP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3D6269" w14:textId="17A6300E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15,543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557D9" w14:textId="1F4BE1BA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160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,636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052148" w14:textId="5B1D6210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5,430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DABFF0" w14:textId="1A3F4D70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17,028,112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0252E6" w14:textId="07CC9FBA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2,107,206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330CF0" w14:textId="213F4417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3FC54" w14:textId="73452937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2,128,179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CB47" w14:textId="61D04787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17,188,748</w:t>
            </w:r>
          </w:p>
        </w:tc>
      </w:tr>
      <w:tr w:rsidR="00A753F9" w:rsidRPr="0046188C" w14:paraId="1E22E210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45F0F0F0" w14:textId="77777777" w:rsidR="00985ABD" w:rsidRPr="0046188C" w:rsidRDefault="00985ABD" w:rsidP="00FC4EF6">
            <w:pPr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10D50" w14:textId="60B278A4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(373,097)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8985F" w14:textId="3D1F6CAB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60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88EA06" w14:textId="31BAF834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5,430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86CBFC" w14:textId="098A9370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(107,774)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4C5A4A" w14:textId="1BEAC1DD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535,015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309741" w14:textId="1323F509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798AB" w14:textId="39ABAEC5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167,348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89BEE" w14:textId="0E54F910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(47,209)</w:t>
            </w:r>
          </w:p>
        </w:tc>
      </w:tr>
      <w:tr w:rsidR="00A753F9" w:rsidRPr="0046188C" w14:paraId="43AFA75F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3B47492B" w14:textId="77777777" w:rsidR="00985ABD" w:rsidRPr="0046188C" w:rsidRDefault="00985ABD" w:rsidP="00FC4EF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530" w:type="dxa"/>
            <w:shd w:val="clear" w:color="auto" w:fill="auto"/>
          </w:tcPr>
          <w:p w14:paraId="1FAC8741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CD9BDC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C7C7606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C892EE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2B98AA0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30817FB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CDBC3" w14:textId="677A6D80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  <w:sz w:val="26"/>
                <w:szCs w:val="26"/>
              </w:rPr>
              <w:t>17,096,552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7B10A" w14:textId="6CE38751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(15,878,207)</w:t>
            </w:r>
          </w:p>
        </w:tc>
      </w:tr>
      <w:tr w:rsidR="00A753F9" w:rsidRPr="0046188C" w14:paraId="3043F2D7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44B4C014" w14:textId="77777777" w:rsidR="00985ABD" w:rsidRPr="0046188C" w:rsidRDefault="00985ABD" w:rsidP="00FC4EF6">
            <w:pPr>
              <w:ind w:right="-108"/>
              <w:rPr>
                <w:rFonts w:ascii="Angsana New" w:eastAsia="SimSun" w:hAnsi="Angsana New"/>
                <w:noProof/>
                <w:color w:val="000000"/>
                <w:sz w:val="26"/>
                <w:szCs w:val="26"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ขาดทุนจากการดำเนินงาน</w:t>
            </w:r>
            <w:r w:rsidRPr="0046188C"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FFEE9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311FA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2B0A44C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9BE2D5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059DC72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26ADDCE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BD9E3" w14:textId="46E0083C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  <w:sz w:val="26"/>
                <w:szCs w:val="26"/>
              </w:rPr>
              <w:t>16,929,204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2C031" w14:textId="6FCB2A94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(15,925,416)</w:t>
            </w:r>
          </w:p>
        </w:tc>
      </w:tr>
      <w:tr w:rsidR="00A753F9" w:rsidRPr="0046188C" w14:paraId="4EB05256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39C7F02E" w14:textId="77777777" w:rsidR="00985ABD" w:rsidRPr="0046188C" w:rsidRDefault="00985ABD" w:rsidP="00FC4EF6">
            <w:pPr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2E93077E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34869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C6C98A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C2E67CE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B513E47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6CEE7C3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DDFA3" w14:textId="00FB3046" w:rsidR="00985ABD" w:rsidRPr="0046188C" w:rsidRDefault="0081302B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2,277,627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921BE" w14:textId="602D6F38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1,261,973</w:t>
            </w:r>
          </w:p>
        </w:tc>
      </w:tr>
      <w:tr w:rsidR="00A753F9" w:rsidRPr="0046188C" w14:paraId="59F7E00E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5D537EB0" w14:textId="77777777" w:rsidR="00985ABD" w:rsidRPr="0046188C" w:rsidRDefault="00985ABD" w:rsidP="00FC4EF6">
            <w:pPr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4B43304D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A0D083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23D57B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EC1BB0E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931ED16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615F81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98ABE" w14:textId="0A1F9F43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(206,727)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C5B4F" w14:textId="4A109022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(250,582)</w:t>
            </w:r>
          </w:p>
        </w:tc>
      </w:tr>
      <w:tr w:rsidR="00A753F9" w:rsidRPr="0046188C" w14:paraId="1F2C6485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155B6AAE" w14:textId="77777777" w:rsidR="00985ABD" w:rsidRPr="0046188C" w:rsidRDefault="00985ABD" w:rsidP="00FC4EF6">
            <w:pPr>
              <w:ind w:left="90" w:hanging="9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249552A8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90CCE7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42FED36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ABF733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373D6A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73BD5D7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8753C6" w14:textId="37A1E93B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  <w:sz w:val="26"/>
                <w:szCs w:val="26"/>
              </w:rPr>
              <w:t>14,858,304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5B562" w14:textId="78764B8E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(14,914,025)</w:t>
            </w:r>
          </w:p>
        </w:tc>
      </w:tr>
      <w:tr w:rsidR="00A753F9" w:rsidRPr="0046188C" w14:paraId="051B099A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0518F5CC" w14:textId="77777777" w:rsidR="00985ABD" w:rsidRPr="0046188C" w:rsidRDefault="00985ABD" w:rsidP="00FC4EF6">
            <w:pPr>
              <w:ind w:left="90" w:hanging="90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(</w:t>
            </w: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</w:t>
            </w:r>
            <w:r w:rsidRPr="0046188C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)</w:t>
            </w: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0A01A092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79A66D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15BBBCC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4074E0" w14:textId="77777777" w:rsidR="00985ABD" w:rsidRPr="0046188C" w:rsidRDefault="00985ABD" w:rsidP="00FC4EF6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ED08134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FF97AD6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A4080" w14:textId="1D19302A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(4,453)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969C3" w14:textId="6D3D734E" w:rsidR="00985ABD" w:rsidRPr="0046188C" w:rsidRDefault="00985ABD" w:rsidP="00FC4E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1,159</w:t>
            </w:r>
          </w:p>
        </w:tc>
      </w:tr>
      <w:tr w:rsidR="00A753F9" w:rsidRPr="0046188C" w14:paraId="26661D85" w14:textId="77777777" w:rsidTr="00A753F9">
        <w:trPr>
          <w:trHeight w:val="26"/>
        </w:trPr>
        <w:tc>
          <w:tcPr>
            <w:tcW w:w="2880" w:type="dxa"/>
            <w:shd w:val="clear" w:color="auto" w:fill="auto"/>
          </w:tcPr>
          <w:p w14:paraId="794C0F6A" w14:textId="72EA4171" w:rsidR="00985ABD" w:rsidRPr="0046188C" w:rsidRDefault="00985ABD" w:rsidP="00FC4EF6">
            <w:pPr>
              <w:ind w:left="90" w:hanging="9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46188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1530" w:type="dxa"/>
            <w:shd w:val="clear" w:color="auto" w:fill="auto"/>
          </w:tcPr>
          <w:p w14:paraId="6F5421A2" w14:textId="77777777" w:rsidR="00985ABD" w:rsidRPr="0046188C" w:rsidRDefault="00985ABD" w:rsidP="00FC4E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4149" w14:textId="77777777" w:rsidR="00985ABD" w:rsidRPr="0046188C" w:rsidRDefault="00985ABD" w:rsidP="00FC4E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56FBC26" w14:textId="77777777" w:rsidR="00985ABD" w:rsidRPr="0046188C" w:rsidRDefault="00985ABD" w:rsidP="00FC4E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A91FFE1" w14:textId="77777777" w:rsidR="00985ABD" w:rsidRPr="0046188C" w:rsidRDefault="00985ABD" w:rsidP="00FC4E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E12412B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D5ACDB7" w14:textId="77777777" w:rsidR="00985ABD" w:rsidRPr="0046188C" w:rsidRDefault="00985ABD" w:rsidP="00FC4EF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296B5" w14:textId="3FFF0712" w:rsidR="00985ABD" w:rsidRPr="0046188C" w:rsidRDefault="00985ABD" w:rsidP="00FC4E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1302B" w:rsidRPr="0046188C">
              <w:rPr>
                <w:rFonts w:ascii="Angsana New" w:hAnsi="Angsana New"/>
                <w:color w:val="000000"/>
                <w:sz w:val="26"/>
                <w:szCs w:val="26"/>
              </w:rPr>
              <w:t>14,862,757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C848E" w14:textId="697D66C1" w:rsidR="00985ABD" w:rsidRPr="0046188C" w:rsidRDefault="00985ABD" w:rsidP="00FC4E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(14,912,866)</w:t>
            </w:r>
          </w:p>
        </w:tc>
      </w:tr>
      <w:bookmarkEnd w:id="10"/>
    </w:tbl>
    <w:p w14:paraId="36873A4E" w14:textId="77777777" w:rsidR="00946D65" w:rsidRPr="0046188C" w:rsidRDefault="00946D65" w:rsidP="000F6F6A">
      <w:pPr>
        <w:rPr>
          <w:sz w:val="26"/>
          <w:szCs w:val="26"/>
        </w:rPr>
      </w:pPr>
    </w:p>
    <w:p w14:paraId="7CD484A5" w14:textId="77777777" w:rsidR="00946D65" w:rsidRPr="0046188C" w:rsidRDefault="00946D65" w:rsidP="000F6F6A"/>
    <w:p w14:paraId="77C5EDD0" w14:textId="77777777" w:rsidR="00946D65" w:rsidRPr="0046188C" w:rsidRDefault="00946D65" w:rsidP="000F6F6A">
      <w:pPr>
        <w:rPr>
          <w:rFonts w:ascii="Angsana New" w:hAnsi="Angsana New"/>
          <w:color w:val="000000"/>
          <w:sz w:val="26"/>
          <w:szCs w:val="26"/>
          <w:u w:val="single"/>
          <w:cs/>
        </w:rPr>
        <w:sectPr w:rsidR="00946D65" w:rsidRPr="0046188C" w:rsidSect="00E81D66">
          <w:pgSz w:w="16834" w:h="11909" w:orient="landscape" w:code="9"/>
          <w:pgMar w:top="1729" w:right="1440" w:bottom="720" w:left="720" w:header="709" w:footer="578" w:gutter="0"/>
          <w:pgNumType w:start="30"/>
          <w:cols w:space="720"/>
          <w:docGrid w:linePitch="326"/>
        </w:sectPr>
      </w:pPr>
    </w:p>
    <w:p w14:paraId="7F41327B" w14:textId="77777777" w:rsidR="00946D65" w:rsidRPr="0046188C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cs="Angsana New" w:hint="cs"/>
          <w:sz w:val="26"/>
          <w:szCs w:val="26"/>
          <w:cs/>
          <w:lang w:val="en-GB"/>
        </w:rPr>
        <w:lastRenderedPageBreak/>
        <w:t>ข้อมูลเกี่ยวกับสินทรัพย์จำแนกตามส่วนงานมีดังต่อไปนี้</w:t>
      </w:r>
    </w:p>
    <w:tbl>
      <w:tblPr>
        <w:tblW w:w="10466" w:type="dxa"/>
        <w:tblInd w:w="-577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252"/>
        <w:gridCol w:w="1417"/>
        <w:gridCol w:w="1559"/>
        <w:gridCol w:w="1134"/>
        <w:gridCol w:w="1276"/>
      </w:tblGrid>
      <w:tr w:rsidR="000C50EF" w:rsidRPr="0046188C" w14:paraId="77458BB7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33A8482" w14:textId="77777777" w:rsidR="000C50EF" w:rsidRPr="0046188C" w:rsidRDefault="000C50EF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14" w:type="dxa"/>
            <w:gridSpan w:val="6"/>
          </w:tcPr>
          <w:p w14:paraId="76FA3163" w14:textId="3D178878" w:rsidR="000C50EF" w:rsidRPr="0046188C" w:rsidRDefault="000C50EF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C50EF" w:rsidRPr="0046188C" w14:paraId="21D18038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20DD9DA" w14:textId="77777777" w:rsidR="000C50EF" w:rsidRPr="0046188C" w:rsidRDefault="000C50EF" w:rsidP="001102DD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6B491A" w14:textId="57DD1D2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6E03A2B" w14:textId="170EB8F8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417" w:type="dxa"/>
            <w:shd w:val="clear" w:color="auto" w:fill="auto"/>
          </w:tcPr>
          <w:p w14:paraId="238B72AE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บริการทางการเงิน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32467A6" w14:textId="37BB35A2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โดยการเป็นตัวแทนนายหน้า</w:t>
            </w:r>
          </w:p>
        </w:tc>
        <w:tc>
          <w:tcPr>
            <w:tcW w:w="1559" w:type="dxa"/>
            <w:shd w:val="clear" w:color="auto" w:fill="auto"/>
          </w:tcPr>
          <w:p w14:paraId="14D44DA8" w14:textId="5A26E4FC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ให้บริการรับโฆษณาทาง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สื่อ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โดยใช้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1134" w:type="dxa"/>
          </w:tcPr>
          <w:p w14:paraId="55D4F97D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0ADDD67" w14:textId="77777777" w:rsidR="00BD3F34" w:rsidRPr="0046188C" w:rsidRDefault="00BD3F34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7F4CB31" w14:textId="42E91D5E" w:rsidR="00BD3F34" w:rsidRPr="0046188C" w:rsidRDefault="00BD3F34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</w:t>
            </w:r>
            <w:r w:rsidR="00F220CF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3DA7B" w14:textId="560D514D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C50EF" w:rsidRPr="0046188C" w14:paraId="4D36C1EC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30AE85" w14:textId="77777777" w:rsidR="000C50EF" w:rsidRPr="0046188C" w:rsidRDefault="000C50EF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A41DC6" w14:textId="77777777" w:rsidR="000C50EF" w:rsidRPr="0046188C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6171FB3" w14:textId="77777777" w:rsidR="000C50EF" w:rsidRPr="0046188C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1003" w14:textId="77777777" w:rsidR="000C50EF" w:rsidRPr="0046188C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3BFB11D7" w14:textId="77777777" w:rsidR="000C50EF" w:rsidRPr="0046188C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14:paraId="2FC50A63" w14:textId="2076B53E" w:rsidR="000C50EF" w:rsidRPr="0046188C" w:rsidRDefault="00BD3F34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83B46" w14:textId="6523F6EF" w:rsidR="000C50EF" w:rsidRPr="0046188C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50EF" w:rsidRPr="0046188C" w14:paraId="44908E9A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8BA5E3D" w14:textId="2D944FBC" w:rsidR="000C50EF" w:rsidRPr="0046188C" w:rsidRDefault="000C50EF" w:rsidP="000F6F6A">
            <w:pPr>
              <w:ind w:left="4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E2C64" w14:textId="77777777" w:rsidR="000C50EF" w:rsidRPr="0046188C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AB9D731" w14:textId="77777777" w:rsidR="000C50EF" w:rsidRPr="0046188C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8124A2" w14:textId="77777777" w:rsidR="000C50EF" w:rsidRPr="0046188C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367064F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175FD7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69EC06" w14:textId="352C5075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C50EF" w:rsidRPr="0046188C" w14:paraId="1D60411E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8BB7D6A" w14:textId="77777777" w:rsidR="000C50EF" w:rsidRPr="0046188C" w:rsidRDefault="000C50EF" w:rsidP="001C606D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732AF" w14:textId="51057696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20,749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3F0420F" w14:textId="7523E29F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3152A" w14:textId="2460CC33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EFAC53" w14:textId="30867BCC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96020F9" w14:textId="0513C18D" w:rsidR="000C50EF" w:rsidRPr="0046188C" w:rsidRDefault="00BD3F34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2AB3D" w14:textId="1BC46B96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20,749</w:t>
            </w:r>
          </w:p>
        </w:tc>
      </w:tr>
      <w:tr w:rsidR="000C50EF" w:rsidRPr="0046188C" w14:paraId="3A5DE37F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0AEDC6A" w14:textId="77777777" w:rsidR="000C50EF" w:rsidRPr="0046188C" w:rsidRDefault="000C50EF" w:rsidP="001C606D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14:paraId="65EB4BBF" w14:textId="7777777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F4A910C" w14:textId="0EC5C5CB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108,711</w:t>
            </w:r>
          </w:p>
        </w:tc>
        <w:tc>
          <w:tcPr>
            <w:tcW w:w="1252" w:type="dxa"/>
            <w:shd w:val="clear" w:color="auto" w:fill="auto"/>
          </w:tcPr>
          <w:p w14:paraId="0539B3A2" w14:textId="7777777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AAB383A" w14:textId="76A533A0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102,940</w:t>
            </w:r>
          </w:p>
        </w:tc>
        <w:tc>
          <w:tcPr>
            <w:tcW w:w="1417" w:type="dxa"/>
            <w:shd w:val="clear" w:color="auto" w:fill="auto"/>
          </w:tcPr>
          <w:p w14:paraId="3377F7F1" w14:textId="7777777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598CBC1" w14:textId="04015140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35,967</w:t>
            </w:r>
          </w:p>
        </w:tc>
        <w:tc>
          <w:tcPr>
            <w:tcW w:w="1559" w:type="dxa"/>
            <w:shd w:val="clear" w:color="auto" w:fill="auto"/>
          </w:tcPr>
          <w:p w14:paraId="6987A08B" w14:textId="7777777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1CD9E47" w14:textId="405EA899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1,100,962</w:t>
            </w:r>
          </w:p>
        </w:tc>
        <w:tc>
          <w:tcPr>
            <w:tcW w:w="1134" w:type="dxa"/>
          </w:tcPr>
          <w:p w14:paraId="49B2347F" w14:textId="7777777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6556CDC" w14:textId="599DDD40" w:rsidR="00BD3F34" w:rsidRPr="0046188C" w:rsidRDefault="00BD3F34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8,598,940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DEA9A" w14:textId="57DDE2DF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9,947,520</w:t>
            </w:r>
          </w:p>
        </w:tc>
      </w:tr>
      <w:tr w:rsidR="000C50EF" w:rsidRPr="0046188C" w14:paraId="20191882" w14:textId="77777777" w:rsidTr="00F220CF">
        <w:trPr>
          <w:cantSplit/>
          <w:trHeight w:val="290"/>
        </w:trPr>
        <w:tc>
          <w:tcPr>
            <w:tcW w:w="2552" w:type="dxa"/>
            <w:shd w:val="clear" w:color="auto" w:fill="auto"/>
            <w:vAlign w:val="bottom"/>
          </w:tcPr>
          <w:p w14:paraId="3EED58E7" w14:textId="77777777" w:rsidR="000C50EF" w:rsidRPr="0046188C" w:rsidRDefault="000C50EF" w:rsidP="001C606D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3278609F" w14:textId="76E5AB6E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4F1F9146" w14:textId="04F590D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914F849" w14:textId="3ABA0ABD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85B16F" w14:textId="651FA011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11,295,02</w:t>
            </w:r>
            <w:r w:rsidR="00F220CF" w:rsidRPr="0046188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59F851AA" w14:textId="2D455C7B" w:rsidR="000C50EF" w:rsidRPr="0046188C" w:rsidRDefault="00F220C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16,090,592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4A98C" w14:textId="65C92A69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27,385,61</w:t>
            </w:r>
            <w:r w:rsidR="00A753F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0C50EF" w:rsidRPr="0046188C" w14:paraId="727197E4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CDF2FD" w14:textId="77777777" w:rsidR="000C50EF" w:rsidRPr="0046188C" w:rsidRDefault="000C50EF" w:rsidP="001C606D">
            <w:pPr>
              <w:ind w:left="424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</w:tcPr>
          <w:p w14:paraId="60EFC3DA" w14:textId="63EE8F83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69396A6B" w14:textId="5BC23835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B47E1C" w14:textId="0E3AC729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56DFF2" w14:textId="0A978D4B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16,6</w:t>
            </w:r>
            <w:r w:rsidR="00F220CF" w:rsidRPr="0046188C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34" w:type="dxa"/>
          </w:tcPr>
          <w:p w14:paraId="13343092" w14:textId="59000AA4" w:rsidR="000C50EF" w:rsidRPr="0046188C" w:rsidRDefault="00F220C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5,993,239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A36B4" w14:textId="2661DBA6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6,009,868</w:t>
            </w:r>
          </w:p>
        </w:tc>
      </w:tr>
      <w:tr w:rsidR="000C50EF" w:rsidRPr="0046188C" w14:paraId="5EC33BA0" w14:textId="77777777" w:rsidTr="000C50EF">
        <w:trPr>
          <w:cantSplit/>
          <w:trHeight w:val="225"/>
        </w:trPr>
        <w:tc>
          <w:tcPr>
            <w:tcW w:w="2552" w:type="dxa"/>
            <w:shd w:val="clear" w:color="auto" w:fill="auto"/>
            <w:vAlign w:val="bottom"/>
          </w:tcPr>
          <w:p w14:paraId="0ADCF374" w14:textId="77777777" w:rsidR="000C50EF" w:rsidRPr="0046188C" w:rsidRDefault="000C50EF" w:rsidP="001C606D">
            <w:pPr>
              <w:ind w:left="424" w:right="-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</w:tcPr>
          <w:p w14:paraId="597452B9" w14:textId="52047014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5E967C24" w14:textId="44F33A9F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25515C" w14:textId="7FF722D8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8AF1FED" w14:textId="4700A617" w:rsidR="000C50EF" w:rsidRPr="0046188C" w:rsidRDefault="000C50EF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5459FCA" w14:textId="0B8A7143" w:rsidR="000C50EF" w:rsidRPr="0046188C" w:rsidRDefault="00F220CF" w:rsidP="000C50E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870FC" w14:textId="39B74721" w:rsidR="000C50EF" w:rsidRPr="0046188C" w:rsidRDefault="00F220CF" w:rsidP="001C60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162,895,49</w:t>
            </w:r>
            <w:r w:rsidR="00587A05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0C50EF" w:rsidRPr="0046188C" w14:paraId="6B763222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2D35F4A" w14:textId="77777777" w:rsidR="000C50EF" w:rsidRPr="0046188C" w:rsidRDefault="000C50EF" w:rsidP="001102DD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B5E85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365D67C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E20612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E0FA71F" w14:textId="77777777" w:rsidR="000C50EF" w:rsidRPr="0046188C" w:rsidRDefault="000C50EF" w:rsidP="001102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7DF7E1" w14:textId="77777777" w:rsidR="000C50EF" w:rsidRPr="0046188C" w:rsidRDefault="000C50EF" w:rsidP="000C50E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8B2E25" w14:textId="22D62434" w:rsidR="000C50EF" w:rsidRPr="0046188C" w:rsidRDefault="00F220CF" w:rsidP="001102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206,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259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,248</w:t>
            </w:r>
          </w:p>
        </w:tc>
      </w:tr>
      <w:tr w:rsidR="000C50EF" w:rsidRPr="0046188C" w14:paraId="6D656028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06E2363" w14:textId="77777777" w:rsidR="000C50EF" w:rsidRPr="0046188C" w:rsidRDefault="000C50EF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04923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F1271B8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A18DEB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DCE1D68" w14:textId="77777777" w:rsidR="000C50EF" w:rsidRPr="0046188C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F0A32" w14:textId="77777777" w:rsidR="000C50EF" w:rsidRPr="0046188C" w:rsidRDefault="000C50EF" w:rsidP="000F6F6A"/>
        </w:tc>
        <w:tc>
          <w:tcPr>
            <w:tcW w:w="1276" w:type="dxa"/>
            <w:shd w:val="clear" w:color="auto" w:fill="auto"/>
            <w:vAlign w:val="bottom"/>
          </w:tcPr>
          <w:p w14:paraId="574AD8A0" w14:textId="639B1EF2" w:rsidR="000C50EF" w:rsidRPr="0046188C" w:rsidRDefault="000C50EF" w:rsidP="000F6F6A"/>
        </w:tc>
      </w:tr>
      <w:tr w:rsidR="000C50EF" w:rsidRPr="0046188C" w14:paraId="3D1512C2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26C196" w14:textId="77777777" w:rsidR="000C50EF" w:rsidRPr="0046188C" w:rsidRDefault="000C50EF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14" w:type="dxa"/>
            <w:gridSpan w:val="6"/>
          </w:tcPr>
          <w:p w14:paraId="1ADD766E" w14:textId="633709A9" w:rsidR="000C50EF" w:rsidRPr="0046188C" w:rsidRDefault="000C50EF" w:rsidP="000F6F6A">
            <w:pPr>
              <w:pBdr>
                <w:bottom w:val="single" w:sz="4" w:space="1" w:color="auto"/>
              </w:pBdr>
              <w:jc w:val="center"/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7BDE" w:rsidRPr="0046188C" w14:paraId="19527383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C7D6A2D" w14:textId="77777777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F280D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7903D2F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81256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559" w:type="dxa"/>
            <w:shd w:val="clear" w:color="auto" w:fill="auto"/>
          </w:tcPr>
          <w:p w14:paraId="0634340E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บริการทางการเงิน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BBDA327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โดยการเป็นตัวแทนนายหน้า</w:t>
            </w:r>
          </w:p>
        </w:tc>
        <w:tc>
          <w:tcPr>
            <w:tcW w:w="1134" w:type="dxa"/>
          </w:tcPr>
          <w:p w14:paraId="6DEF1A43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5B16000" w14:textId="18D8CA0B" w:rsidR="00A37BDE" w:rsidRPr="0046188C" w:rsidRDefault="00A37BDE" w:rsidP="00A37BD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28CD22" w14:textId="65CD07CE" w:rsidR="00A37BDE" w:rsidRPr="0046188C" w:rsidRDefault="00A37BDE" w:rsidP="00A37BDE">
            <w:pPr>
              <w:jc w:val="right"/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37BDE" w:rsidRPr="0046188C" w14:paraId="5A15F1C2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B261A1F" w14:textId="77777777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4CD36" w14:textId="77777777" w:rsidR="00A37BDE" w:rsidRPr="0046188C" w:rsidRDefault="00A37BDE" w:rsidP="00A37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C016210" w14:textId="77777777" w:rsidR="00A37BDE" w:rsidRPr="0046188C" w:rsidRDefault="00A37BDE" w:rsidP="00A37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BEAA8" w14:textId="77777777" w:rsidR="00A37BDE" w:rsidRPr="0046188C" w:rsidRDefault="00A37BDE" w:rsidP="00A37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06062FFD" w14:textId="77777777" w:rsidR="00A37BDE" w:rsidRPr="0046188C" w:rsidRDefault="00A37BDE" w:rsidP="00A37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14:paraId="6004C360" w14:textId="4FCBB900" w:rsidR="00A37BDE" w:rsidRPr="0046188C" w:rsidRDefault="00A37BDE" w:rsidP="00A37B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BA140" w14:textId="00BCA4A3" w:rsidR="00A37BDE" w:rsidRPr="0046188C" w:rsidRDefault="00A37BDE" w:rsidP="00A37BDE">
            <w:pPr>
              <w:pBdr>
                <w:bottom w:val="single" w:sz="4" w:space="1" w:color="auto"/>
              </w:pBdr>
              <w:jc w:val="right"/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7BDE" w:rsidRPr="0046188C" w14:paraId="1E0237BB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6E893B1" w14:textId="1E831222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76BC92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D2D33FD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29A2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4B9F295" w14:textId="77777777" w:rsidR="00A37BDE" w:rsidRPr="0046188C" w:rsidRDefault="00A37BDE" w:rsidP="00A37BD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536E1" w14:textId="77777777" w:rsidR="00A37BDE" w:rsidRPr="0046188C" w:rsidRDefault="00A37BDE" w:rsidP="00A37BDE"/>
        </w:tc>
        <w:tc>
          <w:tcPr>
            <w:tcW w:w="1276" w:type="dxa"/>
            <w:shd w:val="clear" w:color="auto" w:fill="auto"/>
            <w:vAlign w:val="bottom"/>
          </w:tcPr>
          <w:p w14:paraId="4C9C29F3" w14:textId="31C822A1" w:rsidR="00A37BDE" w:rsidRPr="0046188C" w:rsidRDefault="00A37BDE" w:rsidP="00A37BDE"/>
        </w:tc>
      </w:tr>
      <w:tr w:rsidR="00A37BDE" w:rsidRPr="0046188C" w14:paraId="670922DB" w14:textId="77777777" w:rsidTr="00CC4DB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2E75B04" w14:textId="77777777" w:rsidR="00A37BDE" w:rsidRPr="0046188C" w:rsidRDefault="00A37BDE" w:rsidP="00A37BDE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B7B8D" w14:textId="0E7E0BC5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7DF9490" w14:textId="48B9BE3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2FE9A" w14:textId="64D0AE8F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FE2CD1" w14:textId="34C59085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B937CB" w14:textId="24FBB991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A23B7" w14:textId="25773F04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8,584,184</w:t>
            </w:r>
          </w:p>
        </w:tc>
      </w:tr>
      <w:tr w:rsidR="00A37BDE" w:rsidRPr="0046188C" w14:paraId="4486AD9B" w14:textId="77777777" w:rsidTr="00CC4DB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48B23AB" w14:textId="77777777" w:rsidR="00A37BDE" w:rsidRPr="0046188C" w:rsidRDefault="00A37BDE" w:rsidP="00A37BDE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4377B" w14:textId="3DBB17A0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63133C9" w14:textId="0E61E9BA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C9882" w14:textId="2C43B3C1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3A20D" w14:textId="3C53B9EC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D115342" w14:textId="680AC53E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C72A3" w14:textId="5E9E618D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16,090,593</w:t>
            </w:r>
          </w:p>
        </w:tc>
      </w:tr>
      <w:tr w:rsidR="00A37BDE" w:rsidRPr="0046188C" w14:paraId="586FCA76" w14:textId="77777777" w:rsidTr="00CC4DB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DBEFDB4" w14:textId="77777777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7DFE6" w14:textId="1C1BEA8D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5F5379F" w14:textId="68E7BD03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3AA07" w14:textId="44256E31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E8B2A" w14:textId="6B013606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08587D3" w14:textId="003DC600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D7BB6" w14:textId="1CB4008B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5,993,239</w:t>
            </w:r>
          </w:p>
        </w:tc>
      </w:tr>
      <w:tr w:rsidR="00A37BDE" w:rsidRPr="0046188C" w14:paraId="3BCD3B1E" w14:textId="77777777" w:rsidTr="00CC4DB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B6E66F" w14:textId="77777777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31ACD" w14:textId="2F4CE64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417E238" w14:textId="6452C8E2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4E5D95" w14:textId="6ED240E8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8CB6F" w14:textId="1310EC0F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749509A" w14:textId="5CE1A5BF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144E8" w14:textId="5DB86D63" w:rsidR="00A37BDE" w:rsidRPr="0046188C" w:rsidRDefault="00A37BDE" w:rsidP="00A37B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163,092,542</w:t>
            </w:r>
          </w:p>
        </w:tc>
      </w:tr>
      <w:tr w:rsidR="00A37BDE" w:rsidRPr="0046188C" w14:paraId="400D09B5" w14:textId="77777777" w:rsidTr="000C50EF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B61C8A3" w14:textId="77777777" w:rsidR="00A37BDE" w:rsidRPr="0046188C" w:rsidRDefault="00A37BDE" w:rsidP="00A37BDE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AEDC9" w14:textId="7777777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860DFF6" w14:textId="7777777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C8CBA" w14:textId="7777777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02F8EED" w14:textId="77777777" w:rsidR="00A37BDE" w:rsidRPr="0046188C" w:rsidRDefault="00A37BDE" w:rsidP="00A37B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6BD13F" w14:textId="77777777" w:rsidR="00A37BDE" w:rsidRPr="0046188C" w:rsidRDefault="00A37BDE" w:rsidP="00A37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8B0A0B" w14:textId="22A5CB0F" w:rsidR="00A37BDE" w:rsidRPr="0046188C" w:rsidRDefault="00A37BDE" w:rsidP="00A37B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188C">
              <w:rPr>
                <w:rFonts w:asciiTheme="majorBidi" w:hAnsiTheme="majorBidi" w:cstheme="majorBidi"/>
                <w:sz w:val="26"/>
                <w:szCs w:val="26"/>
              </w:rPr>
              <w:t>193,760,558</w:t>
            </w:r>
          </w:p>
        </w:tc>
      </w:tr>
    </w:tbl>
    <w:p w14:paraId="4F3A4A0E" w14:textId="7EAE8F7B" w:rsidR="00946D65" w:rsidRPr="0046188C" w:rsidRDefault="00946D65" w:rsidP="000F6F6A">
      <w:pPr>
        <w:spacing w:before="240"/>
        <w:ind w:left="5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9C35706" w14:textId="716CFE0B" w:rsidR="00A753F9" w:rsidRDefault="00A753F9">
      <w:pPr>
        <w:rPr>
          <w:rFonts w:ascii="Angsana New" w:hAnsi="Angsana New"/>
          <w:color w:val="000000"/>
          <w:sz w:val="28"/>
          <w:szCs w:val="28"/>
          <w:u w:val="single"/>
        </w:rPr>
      </w:pPr>
      <w:r>
        <w:rPr>
          <w:rFonts w:ascii="Angsana New" w:hAnsi="Angsana New"/>
          <w:color w:val="000000"/>
          <w:sz w:val="28"/>
          <w:szCs w:val="28"/>
          <w:u w:val="single"/>
        </w:rPr>
        <w:br w:type="page"/>
      </w:r>
    </w:p>
    <w:tbl>
      <w:tblPr>
        <w:tblW w:w="9498" w:type="dxa"/>
        <w:tblInd w:w="108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417"/>
        <w:gridCol w:w="1559"/>
        <w:gridCol w:w="1276"/>
        <w:gridCol w:w="1418"/>
      </w:tblGrid>
      <w:tr w:rsidR="00946D65" w:rsidRPr="0046188C" w14:paraId="6FBD7CB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3314840" w14:textId="77777777" w:rsidR="00946D65" w:rsidRPr="0046188C" w:rsidRDefault="00946D65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11" w:name="_Hlk59375072"/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4AD8468" w14:textId="77777777" w:rsidR="00946D65" w:rsidRPr="0046188C" w:rsidRDefault="00946D65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46D65" w:rsidRPr="0046188C" w14:paraId="3EA0F69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66911C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9B92A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13980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7DB03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3B09D111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63DE4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46188C" w14:paraId="4361733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02109DA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83B880" w14:textId="77777777" w:rsidR="00946D65" w:rsidRPr="0046188C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EB34" w14:textId="77777777" w:rsidR="00946D65" w:rsidRPr="0046188C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10886" w14:textId="77777777" w:rsidR="00946D65" w:rsidRPr="0046188C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4240E654" w14:textId="77777777" w:rsidR="00946D65" w:rsidRPr="0046188C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102B3" w14:textId="77777777" w:rsidR="00946D65" w:rsidRPr="0046188C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46188C" w14:paraId="4DC693EE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C8E6EFC" w14:textId="39F71728" w:rsidR="00946D65" w:rsidRPr="0046188C" w:rsidRDefault="00946D65" w:rsidP="000F6F6A">
            <w:pPr>
              <w:ind w:left="4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C0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42C0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7723" w14:textId="77777777" w:rsidR="00946D65" w:rsidRPr="0046188C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9B5F65" w14:textId="77777777" w:rsidR="00946D65" w:rsidRPr="0046188C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A76BD3" w14:textId="77777777" w:rsidR="00946D65" w:rsidRPr="0046188C" w:rsidRDefault="00946D65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E05817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A04D6A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42C0" w:rsidRPr="0046188C" w14:paraId="23AAAAE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25E2AF" w14:textId="77777777" w:rsidR="00A642C0" w:rsidRPr="0046188C" w:rsidRDefault="00A642C0" w:rsidP="00A642C0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62985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93E7" w14:textId="2C639473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333,356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DF4C9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4A435" w14:textId="0A8278EC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C28EB" w14:textId="32BD26EE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333,356</w:t>
            </w:r>
          </w:p>
        </w:tc>
      </w:tr>
      <w:tr w:rsidR="005F2988" w:rsidRPr="0046188C" w14:paraId="5ABE92D7" w14:textId="77777777" w:rsidTr="00436F50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6ADFD7" w14:textId="77777777" w:rsidR="005F2988" w:rsidRPr="0046188C" w:rsidRDefault="005F2988" w:rsidP="005F2988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A3457" w14:textId="26B50469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6C367" w14:textId="0976EC9E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92F912" w14:textId="32600CEA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9F949" w14:textId="29DC4A98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D45E1" w14:textId="021E0576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9,998,995</w:t>
            </w:r>
          </w:p>
        </w:tc>
      </w:tr>
      <w:tr w:rsidR="005F2988" w:rsidRPr="0046188C" w14:paraId="4216457F" w14:textId="77777777" w:rsidTr="009558B4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14DB1A7" w14:textId="345F2629" w:rsidR="005F2988" w:rsidRPr="0046188C" w:rsidRDefault="005F2988" w:rsidP="005F2988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52964" w14:textId="4A3D517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18D03" w14:textId="2D6B115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FB81F6" w14:textId="7F85A2B3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573FE" w14:textId="44BFBAA4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F7E8A" w14:textId="54C4433A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20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281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884</w:t>
            </w:r>
          </w:p>
        </w:tc>
      </w:tr>
      <w:tr w:rsidR="005F2988" w:rsidRPr="0046188C" w14:paraId="0AE355B3" w14:textId="77777777" w:rsidTr="00CB557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C143498" w14:textId="77777777" w:rsidR="005F2988" w:rsidRPr="0046188C" w:rsidRDefault="005F2988" w:rsidP="005F2988">
            <w:pPr>
              <w:ind w:left="424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29A0B" w14:textId="2BE31F9E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C3DE9" w14:textId="4340C478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FEA09" w14:textId="26BE01C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245AC" w14:textId="6257862F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78843" w14:textId="16C09CC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1,208,900</w:t>
            </w:r>
          </w:p>
        </w:tc>
      </w:tr>
      <w:tr w:rsidR="005F2988" w:rsidRPr="0046188C" w14:paraId="14DE686B" w14:textId="77777777" w:rsidTr="008F09EB">
        <w:trPr>
          <w:cantSplit/>
          <w:trHeight w:val="225"/>
        </w:trPr>
        <w:tc>
          <w:tcPr>
            <w:tcW w:w="2552" w:type="dxa"/>
            <w:shd w:val="clear" w:color="auto" w:fill="auto"/>
            <w:vAlign w:val="bottom"/>
          </w:tcPr>
          <w:p w14:paraId="4E5B61F5" w14:textId="77777777" w:rsidR="005F2988" w:rsidRPr="0046188C" w:rsidRDefault="005F2988" w:rsidP="005F2988">
            <w:pPr>
              <w:ind w:left="424" w:right="-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9DB1B" w14:textId="2C729455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77240" w14:textId="42B14E5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16DA1E" w14:textId="2717CBD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74B6" w14:textId="56F45F62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C2C5B" w14:textId="57CDF833" w:rsidR="005F2988" w:rsidRPr="0046188C" w:rsidRDefault="005F2988" w:rsidP="005F2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172,987,519</w:t>
            </w:r>
          </w:p>
        </w:tc>
      </w:tr>
      <w:tr w:rsidR="00A642C0" w:rsidRPr="0046188C" w14:paraId="7F067730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3587DAE" w14:textId="77777777" w:rsidR="00A642C0" w:rsidRPr="0046188C" w:rsidRDefault="00A642C0" w:rsidP="00A642C0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A4783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F65B7C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20774B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8D4A84" w14:textId="77777777" w:rsidR="00A642C0" w:rsidRPr="0046188C" w:rsidRDefault="00A642C0" w:rsidP="00A642C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7094BA" w14:textId="0982B29C" w:rsidR="00A642C0" w:rsidRPr="0046188C" w:rsidRDefault="00A642C0" w:rsidP="00A64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204,810,654</w:t>
            </w:r>
          </w:p>
        </w:tc>
      </w:tr>
      <w:tr w:rsidR="00946D65" w:rsidRPr="0046188C" w14:paraId="3DFD104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617618D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63477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795B2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D686AF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F9CA2E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E220C" w14:textId="77777777" w:rsidR="00946D65" w:rsidRPr="0046188C" w:rsidRDefault="00946D65" w:rsidP="000F6F6A"/>
        </w:tc>
      </w:tr>
      <w:tr w:rsidR="00946D65" w:rsidRPr="0046188C" w14:paraId="0766703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0677A65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0CCF4A6A" w14:textId="77777777" w:rsidR="00946D65" w:rsidRPr="0046188C" w:rsidRDefault="00946D65" w:rsidP="000F6F6A">
            <w:pPr>
              <w:pBdr>
                <w:bottom w:val="single" w:sz="4" w:space="1" w:color="auto"/>
              </w:pBdr>
              <w:jc w:val="center"/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D65" w:rsidRPr="0046188C" w14:paraId="79EDB0A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FEADDAA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46C91A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DDE82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6E0900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055C34CC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229E3" w14:textId="77777777" w:rsidR="00946D65" w:rsidRPr="0046188C" w:rsidRDefault="00946D65" w:rsidP="000F6F6A">
            <w:pPr>
              <w:jc w:val="right"/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46188C" w14:paraId="24DD55E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9E9936" w14:textId="77777777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687C6B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9D981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A1264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7EC048B6" w14:textId="77777777" w:rsidR="00946D65" w:rsidRPr="0046188C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26BC6" w14:textId="77777777" w:rsidR="00946D65" w:rsidRPr="0046188C" w:rsidRDefault="00946D65" w:rsidP="000F6F6A">
            <w:pPr>
              <w:pBdr>
                <w:bottom w:val="single" w:sz="4" w:space="1" w:color="auto"/>
              </w:pBdr>
              <w:jc w:val="right"/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6D65" w:rsidRPr="0046188C" w14:paraId="1A2B1E3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A3684D8" w14:textId="3EE226D9" w:rsidR="00946D65" w:rsidRPr="0046188C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1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C0"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42C0"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33632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93134D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58439F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26EBA7" w14:textId="77777777" w:rsidR="00946D65" w:rsidRPr="0046188C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2B24AF" w14:textId="77777777" w:rsidR="00946D65" w:rsidRPr="0046188C" w:rsidRDefault="00946D65" w:rsidP="000F6F6A"/>
        </w:tc>
      </w:tr>
      <w:tr w:rsidR="0086117D" w:rsidRPr="0046188C" w14:paraId="51E6A1B3" w14:textId="77777777" w:rsidTr="002B1BD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3324F17" w14:textId="77777777" w:rsidR="0086117D" w:rsidRPr="0046188C" w:rsidRDefault="0086117D" w:rsidP="0086117D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0E08D" w14:textId="324EC947" w:rsidR="0086117D" w:rsidRPr="0046188C" w:rsidRDefault="0086117D" w:rsidP="0086117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347BB" w14:textId="0E460C01" w:rsidR="0086117D" w:rsidRPr="0046188C" w:rsidRDefault="0086117D" w:rsidP="0086117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333,356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3BEDB" w14:textId="37C6A0D2" w:rsidR="0086117D" w:rsidRPr="0046188C" w:rsidRDefault="0086117D" w:rsidP="0086117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9D9D05" w14:textId="5BCA6069" w:rsidR="0086117D" w:rsidRPr="0046188C" w:rsidRDefault="0086117D" w:rsidP="0086117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D8AE7" w14:textId="50B6D0D8" w:rsidR="0086117D" w:rsidRPr="0046188C" w:rsidRDefault="0086117D" w:rsidP="0086117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333,356</w:t>
            </w:r>
          </w:p>
        </w:tc>
      </w:tr>
      <w:tr w:rsidR="005F2988" w:rsidRPr="0046188C" w14:paraId="42CB422B" w14:textId="77777777" w:rsidTr="00523617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7D62B71" w14:textId="77777777" w:rsidR="005F2988" w:rsidRPr="0046188C" w:rsidRDefault="005F2988" w:rsidP="005F2988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D589C" w14:textId="5CEDC5F8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D01E2" w14:textId="28D095E9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4E1132" w14:textId="6513C4D0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679B0" w14:textId="4272501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73C8F" w14:textId="379ED3FE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9,998,995</w:t>
            </w:r>
          </w:p>
        </w:tc>
      </w:tr>
      <w:tr w:rsidR="005F2988" w:rsidRPr="0046188C" w14:paraId="321E54AC" w14:textId="77777777" w:rsidTr="0077356C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C92D59C" w14:textId="1EC9DC18" w:rsidR="005F2988" w:rsidRPr="0046188C" w:rsidRDefault="005F2988" w:rsidP="005F2988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9CA1E" w14:textId="1F4DEE04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BB1E6" w14:textId="0BB0C21C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948598" w14:textId="1713578F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5E52B" w14:textId="5C12C2F1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59CD4" w14:textId="633790F6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20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281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884</w:t>
            </w:r>
          </w:p>
        </w:tc>
      </w:tr>
      <w:tr w:rsidR="005F2988" w:rsidRPr="0046188C" w14:paraId="33C4C2B0" w14:textId="77777777" w:rsidTr="00462249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AB64E28" w14:textId="77777777" w:rsidR="005F2988" w:rsidRPr="0046188C" w:rsidRDefault="005F2988" w:rsidP="005F2988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1028A" w14:textId="759FB3F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2B2FD6" w14:textId="0AC808EA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71E6D" w14:textId="370AA7FD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714D7" w14:textId="2EDB6A7B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73C65" w14:textId="3BAE11DD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1,208,900</w:t>
            </w:r>
          </w:p>
        </w:tc>
      </w:tr>
      <w:tr w:rsidR="005F2988" w:rsidRPr="0046188C" w14:paraId="06C888F8" w14:textId="77777777" w:rsidTr="003E6938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E6DA52B" w14:textId="77777777" w:rsidR="005F2988" w:rsidRPr="0046188C" w:rsidRDefault="005F2988" w:rsidP="005F2988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6242E" w14:textId="4B9476F5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6F671" w14:textId="19A47A16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A91F19" w14:textId="55EC52BE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1AD7F4" w14:textId="662F1811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B6544" w14:textId="58F2C3A2" w:rsidR="005F2988" w:rsidRPr="0046188C" w:rsidRDefault="005F2988" w:rsidP="005F2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173,173,255</w:t>
            </w:r>
          </w:p>
        </w:tc>
      </w:tr>
      <w:tr w:rsidR="005F2988" w:rsidRPr="0046188C" w14:paraId="787281DC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3B4C76" w14:textId="77777777" w:rsidR="005F2988" w:rsidRPr="0046188C" w:rsidRDefault="005F2988" w:rsidP="005F2988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4618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37D0" w14:textId="7777777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F70473" w14:textId="7777777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727A1B" w14:textId="7777777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C33ED7" w14:textId="77777777" w:rsidR="005F2988" w:rsidRPr="0046188C" w:rsidRDefault="005F2988" w:rsidP="005F29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EA090" w14:textId="0C0F43C6" w:rsidR="005F2988" w:rsidRPr="0046188C" w:rsidRDefault="005F2988" w:rsidP="005F29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color w:val="000000"/>
                <w:sz w:val="26"/>
                <w:szCs w:val="26"/>
              </w:rPr>
              <w:t>204,996,390</w:t>
            </w:r>
          </w:p>
        </w:tc>
      </w:tr>
      <w:bookmarkEnd w:id="11"/>
    </w:tbl>
    <w:p w14:paraId="04086DDA" w14:textId="77777777" w:rsidR="00946D65" w:rsidRPr="0046188C" w:rsidRDefault="00946D6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7582F31" w14:textId="4D1740D1" w:rsidR="00AA4C85" w:rsidRPr="0046188C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01E7FD9" w14:textId="7D1B6D36" w:rsidR="00AA4C85" w:rsidRPr="0046188C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039B877" w14:textId="61666CD8" w:rsidR="00AA4C85" w:rsidRPr="0046188C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16A7C7A" w14:textId="737BAA2C" w:rsidR="00A753F9" w:rsidRDefault="00A753F9">
      <w:pPr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>
        <w:rPr>
          <w:rFonts w:ascii="Angsana New" w:hAnsi="Angsana New"/>
          <w:b/>
          <w:bCs/>
          <w:color w:val="000000"/>
          <w:sz w:val="26"/>
          <w:szCs w:val="26"/>
          <w:lang w:val="en-GB"/>
        </w:rPr>
        <w:br w:type="page"/>
      </w:r>
    </w:p>
    <w:p w14:paraId="51AE84FB" w14:textId="4661F747" w:rsidR="00B2737C" w:rsidRPr="0046188C" w:rsidRDefault="00B2737C" w:rsidP="008B6625">
      <w:pPr>
        <w:numPr>
          <w:ilvl w:val="0"/>
          <w:numId w:val="6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ภาระผูกพัน</w:t>
      </w:r>
    </w:p>
    <w:p w14:paraId="2F30621C" w14:textId="133D7C39" w:rsidR="00B2737C" w:rsidRPr="0046188C" w:rsidRDefault="006D64A2" w:rsidP="008B6625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5250DE" w:rsidRPr="0046188C">
        <w:rPr>
          <w:rFonts w:ascii="Angsana New" w:hAnsi="Angsana New" w:cs="Angsana New"/>
          <w:b/>
          <w:bCs/>
          <w:sz w:val="26"/>
          <w:szCs w:val="26"/>
          <w:cs/>
        </w:rPr>
        <w:t>ภาระผูกพันที่เป็นข้อผูกมัดตามสัญญา</w:t>
      </w:r>
    </w:p>
    <w:p w14:paraId="6E30863D" w14:textId="4CD51B65" w:rsidR="00C61118" w:rsidRPr="00A753F9" w:rsidRDefault="005250DE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A753F9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ภาระผูกพันที่เป็นข้อผูกมัด ณ วันที่ในง</w:t>
      </w:r>
      <w:r w:rsidR="0021592F" w:rsidRPr="00A753F9">
        <w:rPr>
          <w:rFonts w:ascii="Angsana New" w:eastAsia="PMingLiU" w:hAnsi="Angsana New"/>
          <w:sz w:val="26"/>
          <w:szCs w:val="26"/>
          <w:cs/>
          <w:lang w:val="en-GB"/>
        </w:rPr>
        <w:t>บแสดงฐานะการเงินที่เกี่ยวข้องกับสัญญาเช่าดำเนินงานและสัญญาบริการที่</w:t>
      </w:r>
      <w:r w:rsidR="0021592F" w:rsidRPr="00A753F9">
        <w:rPr>
          <w:rFonts w:ascii="Angsana New" w:eastAsia="PMingLiU" w:hAnsi="Angsana New"/>
          <w:sz w:val="26"/>
          <w:szCs w:val="26"/>
          <w:cs/>
          <w:lang w:val="en-GB"/>
        </w:rPr>
        <w:br/>
        <w:t>ไม่สามารถยกเลิกได้ มีดังนี้</w:t>
      </w:r>
    </w:p>
    <w:tbl>
      <w:tblPr>
        <w:tblW w:w="873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98"/>
        <w:gridCol w:w="284"/>
        <w:gridCol w:w="1228"/>
      </w:tblGrid>
      <w:tr w:rsidR="002B2BDA" w:rsidRPr="0046188C" w14:paraId="00ECBB6E" w14:textId="77777777" w:rsidTr="00045BCB">
        <w:trPr>
          <w:cantSplit/>
        </w:trPr>
        <w:tc>
          <w:tcPr>
            <w:tcW w:w="3330" w:type="dxa"/>
          </w:tcPr>
          <w:p w14:paraId="569AC998" w14:textId="77777777" w:rsidR="002B2BDA" w:rsidRPr="0046188C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2" w:name="_Hlk62574422"/>
            <w:r w:rsidRPr="0046188C">
              <w:br w:type="page"/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B34BABE" w14:textId="77777777" w:rsidR="002B2BDA" w:rsidRPr="0046188C" w:rsidRDefault="002B2BDA" w:rsidP="000F6F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B2BDA" w:rsidRPr="0046188C" w14:paraId="1647887F" w14:textId="77777777" w:rsidTr="00045BCB">
        <w:trPr>
          <w:cantSplit/>
        </w:trPr>
        <w:tc>
          <w:tcPr>
            <w:tcW w:w="3330" w:type="dxa"/>
          </w:tcPr>
          <w:p w14:paraId="14DF2B7A" w14:textId="77777777" w:rsidR="002B2BDA" w:rsidRPr="0046188C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93A9DB" w14:textId="77777777" w:rsidR="002B2BDA" w:rsidRPr="0046188C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8274A" w14:textId="77777777" w:rsidR="002B2BDA" w:rsidRPr="0046188C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381342" w14:textId="77777777" w:rsidR="002B2BDA" w:rsidRPr="0046188C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BDA" w:rsidRPr="0046188C" w14:paraId="75385011" w14:textId="77777777" w:rsidTr="00523D7C">
        <w:trPr>
          <w:cantSplit/>
        </w:trPr>
        <w:tc>
          <w:tcPr>
            <w:tcW w:w="3330" w:type="dxa"/>
          </w:tcPr>
          <w:p w14:paraId="514C287B" w14:textId="77777777" w:rsidR="002B2BDA" w:rsidRPr="0046188C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B9E74C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3EB4F0A" w14:textId="17C120DF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536B3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D7C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7543F2FE" w14:textId="72764676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DFB99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3A0A33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A63CC3" w14:textId="6D4FB225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Merge w:val="restart"/>
          </w:tcPr>
          <w:p w14:paraId="7075F6CE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hideMark/>
          </w:tcPr>
          <w:p w14:paraId="788A213D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62A0A48" w14:textId="535883AF" w:rsidR="00E536B3" w:rsidRPr="0046188C" w:rsidRDefault="00E536B3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D7C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75D9665D" w14:textId="25A11962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3038E171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hideMark/>
          </w:tcPr>
          <w:p w14:paraId="112D7602" w14:textId="7777777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14E8EB" w14:textId="2904EDA7" w:rsidR="002B2BDA" w:rsidRPr="0046188C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bookmarkEnd w:id="12"/>
      <w:tr w:rsidR="002B2BDA" w:rsidRPr="0046188C" w14:paraId="0CAC820C" w14:textId="77777777" w:rsidTr="00523D7C">
        <w:trPr>
          <w:cantSplit/>
        </w:trPr>
        <w:tc>
          <w:tcPr>
            <w:tcW w:w="3330" w:type="dxa"/>
          </w:tcPr>
          <w:p w14:paraId="0C648E12" w14:textId="77777777" w:rsidR="002B2BDA" w:rsidRPr="0046188C" w:rsidRDefault="002B2BDA" w:rsidP="000F6F6A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  <w:r w:rsidRPr="0046188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เช่าดำเนินงาน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AAFF9D" w14:textId="77777777" w:rsidR="002B2BDA" w:rsidRPr="0046188C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F0EB" w14:textId="77777777" w:rsidR="002B2BDA" w:rsidRPr="0046188C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33AC5" w14:textId="77777777" w:rsidR="002B2BDA" w:rsidRPr="0046188C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vAlign w:val="center"/>
          </w:tcPr>
          <w:p w14:paraId="1C02516A" w14:textId="77777777" w:rsidR="002B2BDA" w:rsidRPr="0046188C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FA0BAD" w14:textId="77777777" w:rsidR="002B2BDA" w:rsidRPr="0046188C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9EC037" w14:textId="77777777" w:rsidR="002B2BDA" w:rsidRPr="0046188C" w:rsidRDefault="002B2BDA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2340EC0D" w14:textId="77777777" w:rsidR="002B2BDA" w:rsidRPr="0046188C" w:rsidRDefault="002B2BDA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3D7C" w:rsidRPr="0046188C" w14:paraId="7D4215A5" w14:textId="77777777" w:rsidTr="004141D1">
        <w:trPr>
          <w:cantSplit/>
        </w:trPr>
        <w:tc>
          <w:tcPr>
            <w:tcW w:w="3330" w:type="dxa"/>
          </w:tcPr>
          <w:p w14:paraId="5105B93C" w14:textId="77777777" w:rsidR="00523D7C" w:rsidRPr="0046188C" w:rsidRDefault="00523D7C" w:rsidP="00523D7C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46188C">
              <w:rPr>
                <w:rFonts w:ascii="Angsana New" w:hAnsi="Angsana New"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3A01972" w14:textId="04813DF0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0FFD24C6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88B27" w14:textId="00911776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F6576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766410F1" w14:textId="3DB8A42E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7EAECC7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0A8A789F" w14:textId="02A7333C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23D7C" w:rsidRPr="0046188C" w14:paraId="17A38A8F" w14:textId="77777777" w:rsidTr="004141D1">
        <w:trPr>
          <w:cantSplit/>
        </w:trPr>
        <w:tc>
          <w:tcPr>
            <w:tcW w:w="3330" w:type="dxa"/>
            <w:hideMark/>
          </w:tcPr>
          <w:p w14:paraId="6B454962" w14:textId="77777777" w:rsidR="00523D7C" w:rsidRPr="0046188C" w:rsidRDefault="00523D7C" w:rsidP="00523D7C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46188C">
              <w:rPr>
                <w:rFonts w:ascii="Angsana New" w:hAnsi="Angsana New"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>3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D2AE9" w14:textId="6D31C0DB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425A7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55EEB" w14:textId="2F64F85A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742BF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88905F" w14:textId="6F7F4A28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17776E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4DBEF5" w14:textId="3A8085E2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23D7C" w:rsidRPr="0046188C" w14:paraId="121CFE56" w14:textId="77777777" w:rsidTr="004141D1">
        <w:trPr>
          <w:cantSplit/>
        </w:trPr>
        <w:tc>
          <w:tcPr>
            <w:tcW w:w="3330" w:type="dxa"/>
          </w:tcPr>
          <w:p w14:paraId="78074359" w14:textId="77777777" w:rsidR="00523D7C" w:rsidRPr="0046188C" w:rsidRDefault="00523D7C" w:rsidP="00523D7C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9E66" w14:textId="2DECFD85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715C8CA3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4467" w14:textId="23F5450A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8C835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7A37" w14:textId="014CCB62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7E451B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EE55" w14:textId="774FED01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940BB" w:rsidRPr="0046188C" w14:paraId="468DE30C" w14:textId="77777777" w:rsidTr="00523D7C">
        <w:trPr>
          <w:cantSplit/>
        </w:trPr>
        <w:tc>
          <w:tcPr>
            <w:tcW w:w="3330" w:type="dxa"/>
          </w:tcPr>
          <w:p w14:paraId="7D55D958" w14:textId="02310EA0" w:rsidR="00661919" w:rsidRPr="0046188C" w:rsidRDefault="00661919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FF655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1A1457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B11F0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763C1733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A52F8C2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C1E26C8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</w:tcPr>
          <w:p w14:paraId="0BC2ADB0" w14:textId="77777777" w:rsidR="00C940BB" w:rsidRPr="0046188C" w:rsidRDefault="00C940BB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2572" w:rsidRPr="0046188C" w14:paraId="7584DD27" w14:textId="77777777" w:rsidTr="00523D7C">
        <w:trPr>
          <w:cantSplit/>
        </w:trPr>
        <w:tc>
          <w:tcPr>
            <w:tcW w:w="3330" w:type="dxa"/>
          </w:tcPr>
          <w:p w14:paraId="4C4C2058" w14:textId="77777777" w:rsidR="00362572" w:rsidRPr="0046188C" w:rsidRDefault="00362572" w:rsidP="000F6F6A">
            <w:pPr>
              <w:ind w:left="303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ตามสัญญาบริการ</w:t>
            </w:r>
          </w:p>
        </w:tc>
        <w:tc>
          <w:tcPr>
            <w:tcW w:w="1170" w:type="dxa"/>
            <w:shd w:val="clear" w:color="auto" w:fill="auto"/>
          </w:tcPr>
          <w:p w14:paraId="1F81B9C5" w14:textId="77777777" w:rsidR="00362572" w:rsidRPr="0046188C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C08053" w14:textId="77777777" w:rsidR="00362572" w:rsidRPr="0046188C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07CE1D" w14:textId="77777777" w:rsidR="00362572" w:rsidRPr="0046188C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shd w:val="clear" w:color="auto" w:fill="auto"/>
            <w:vAlign w:val="center"/>
          </w:tcPr>
          <w:p w14:paraId="287AFFD6" w14:textId="77777777" w:rsidR="00362572" w:rsidRPr="0046188C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11B56B4B" w14:textId="77777777" w:rsidR="00362572" w:rsidRPr="0046188C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E1D8B6" w14:textId="77777777" w:rsidR="00362572" w:rsidRPr="0046188C" w:rsidRDefault="00362572" w:rsidP="000F6F6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2E43AE5C" w14:textId="77777777" w:rsidR="00362572" w:rsidRPr="0046188C" w:rsidRDefault="00362572" w:rsidP="000F6F6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3D7C" w:rsidRPr="0046188C" w14:paraId="13AE9AC6" w14:textId="77777777" w:rsidTr="004141D1">
        <w:trPr>
          <w:cantSplit/>
        </w:trPr>
        <w:tc>
          <w:tcPr>
            <w:tcW w:w="3330" w:type="dxa"/>
            <w:shd w:val="clear" w:color="auto" w:fill="auto"/>
          </w:tcPr>
          <w:p w14:paraId="05252A4A" w14:textId="77777777" w:rsidR="00523D7C" w:rsidRPr="0046188C" w:rsidRDefault="00523D7C" w:rsidP="00523D7C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46188C">
              <w:rPr>
                <w:rFonts w:ascii="Angsana New" w:hAnsi="Angsana New"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7DD41BF1" w14:textId="7F71DB94" w:rsidR="00523D7C" w:rsidRPr="0046188C" w:rsidRDefault="00F25844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6,931,684</w:t>
            </w:r>
          </w:p>
        </w:tc>
        <w:tc>
          <w:tcPr>
            <w:tcW w:w="270" w:type="dxa"/>
            <w:shd w:val="clear" w:color="auto" w:fill="auto"/>
          </w:tcPr>
          <w:p w14:paraId="4D40DC32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4C3684" w14:textId="2548E0DA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5,489,049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D44351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44273A57" w14:textId="609CD4E5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3,915,479</w:t>
            </w:r>
          </w:p>
        </w:tc>
        <w:tc>
          <w:tcPr>
            <w:tcW w:w="284" w:type="dxa"/>
            <w:shd w:val="clear" w:color="auto" w:fill="auto"/>
          </w:tcPr>
          <w:p w14:paraId="2FF5F31F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097CCC19" w14:textId="5937FD36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5,487,349</w:t>
            </w:r>
          </w:p>
        </w:tc>
      </w:tr>
      <w:tr w:rsidR="00523D7C" w:rsidRPr="0046188C" w14:paraId="265709FE" w14:textId="77777777" w:rsidTr="004141D1">
        <w:trPr>
          <w:cantSplit/>
        </w:trPr>
        <w:tc>
          <w:tcPr>
            <w:tcW w:w="3330" w:type="dxa"/>
            <w:shd w:val="clear" w:color="auto" w:fill="auto"/>
            <w:hideMark/>
          </w:tcPr>
          <w:p w14:paraId="2C74608B" w14:textId="77777777" w:rsidR="00523D7C" w:rsidRPr="0046188C" w:rsidRDefault="00523D7C" w:rsidP="00523D7C">
            <w:pPr>
              <w:ind w:left="492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46188C">
              <w:rPr>
                <w:rFonts w:ascii="Angsana New" w:hAnsi="Angsana New"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sz w:val="26"/>
                <w:szCs w:val="26"/>
              </w:rPr>
              <w:t>3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87A55" w14:textId="63280CA6" w:rsidR="00523D7C" w:rsidRPr="0046188C" w:rsidRDefault="00F25844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2,900,506</w:t>
            </w:r>
          </w:p>
        </w:tc>
        <w:tc>
          <w:tcPr>
            <w:tcW w:w="270" w:type="dxa"/>
            <w:shd w:val="clear" w:color="auto" w:fill="auto"/>
          </w:tcPr>
          <w:p w14:paraId="6569CD71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FB5B98" w14:textId="6E1E90C3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F58D25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E347D63" w14:textId="2B49D087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129,900</w:t>
            </w:r>
          </w:p>
        </w:tc>
        <w:tc>
          <w:tcPr>
            <w:tcW w:w="284" w:type="dxa"/>
            <w:shd w:val="clear" w:color="auto" w:fill="auto"/>
          </w:tcPr>
          <w:p w14:paraId="4EBB1A9A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AF86567" w14:textId="33F3A407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</w:tr>
      <w:tr w:rsidR="00523D7C" w:rsidRPr="0046188C" w14:paraId="373554D3" w14:textId="77777777" w:rsidTr="004141D1">
        <w:trPr>
          <w:cantSplit/>
        </w:trPr>
        <w:tc>
          <w:tcPr>
            <w:tcW w:w="3330" w:type="dxa"/>
          </w:tcPr>
          <w:p w14:paraId="74272C90" w14:textId="77777777" w:rsidR="00523D7C" w:rsidRPr="0046188C" w:rsidRDefault="00523D7C" w:rsidP="00523D7C">
            <w:pPr>
              <w:ind w:left="307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819B" w14:textId="6BF20950" w:rsidR="00523D7C" w:rsidRPr="0046188C" w:rsidRDefault="00F25844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9,832,190</w:t>
            </w:r>
          </w:p>
        </w:tc>
        <w:tc>
          <w:tcPr>
            <w:tcW w:w="270" w:type="dxa"/>
            <w:shd w:val="clear" w:color="auto" w:fill="auto"/>
          </w:tcPr>
          <w:p w14:paraId="08A9E35D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42845" w14:textId="300E2C14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5,748,849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9D5D5" w14:textId="77777777" w:rsidR="00523D7C" w:rsidRPr="0046188C" w:rsidRDefault="00523D7C" w:rsidP="00523D7C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CFC1B" w14:textId="4650D148" w:rsidR="00523D7C" w:rsidRPr="0046188C" w:rsidRDefault="004141D1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4,045,379</w:t>
            </w:r>
          </w:p>
        </w:tc>
        <w:tc>
          <w:tcPr>
            <w:tcW w:w="284" w:type="dxa"/>
            <w:shd w:val="clear" w:color="auto" w:fill="auto"/>
          </w:tcPr>
          <w:p w14:paraId="17408CB3" w14:textId="77777777" w:rsidR="00523D7C" w:rsidRPr="0046188C" w:rsidRDefault="00523D7C" w:rsidP="00523D7C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27BD5" w14:textId="06F0A4AA" w:rsidR="00523D7C" w:rsidRPr="0046188C" w:rsidRDefault="00523D7C" w:rsidP="00523D7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5,747,149</w:t>
            </w:r>
          </w:p>
        </w:tc>
      </w:tr>
    </w:tbl>
    <w:p w14:paraId="7622D4A7" w14:textId="7AE4FC86" w:rsidR="008753C9" w:rsidRPr="0046188C" w:rsidRDefault="004141D1" w:rsidP="008B6625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FF6006" w:rsidRPr="0046188C">
        <w:rPr>
          <w:rFonts w:ascii="Angsana New" w:hAnsi="Angsana New" w:cs="Angsana New"/>
          <w:b/>
          <w:bCs/>
          <w:sz w:val="26"/>
          <w:szCs w:val="26"/>
          <w:cs/>
        </w:rPr>
        <w:t>หนังสือค้ำ</w:t>
      </w:r>
      <w:r w:rsidR="008753C9" w:rsidRPr="0046188C">
        <w:rPr>
          <w:rFonts w:ascii="Angsana New" w:hAnsi="Angsana New" w:cs="Angsana New"/>
          <w:b/>
          <w:bCs/>
          <w:sz w:val="26"/>
          <w:szCs w:val="26"/>
          <w:cs/>
        </w:rPr>
        <w:t>ประกันของธนาคาร</w:t>
      </w:r>
    </w:p>
    <w:p w14:paraId="3144FBBC" w14:textId="67027E87" w:rsidR="00CC75F8" w:rsidRPr="0046188C" w:rsidRDefault="00CC75F8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bookmarkStart w:id="13" w:name="_Hlk8057943"/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ณ วันที่ </w:t>
      </w:r>
      <w:r w:rsidR="00FC3172" w:rsidRPr="0046188C">
        <w:rPr>
          <w:rFonts w:ascii="Angsana New" w:eastAsia="PMingLiU" w:hAnsi="Angsana New"/>
          <w:sz w:val="26"/>
          <w:szCs w:val="26"/>
          <w:lang w:val="en-GB"/>
        </w:rPr>
        <w:t>3</w:t>
      </w:r>
      <w:r w:rsidR="00DD1E10" w:rsidRPr="0046188C">
        <w:rPr>
          <w:rFonts w:ascii="Angsana New" w:eastAsia="PMingLiU" w:hAnsi="Angsana New"/>
          <w:sz w:val="26"/>
          <w:szCs w:val="26"/>
          <w:lang w:val="en-GB"/>
        </w:rPr>
        <w:t>1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523D7C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มีนาคม 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>256</w:t>
      </w:r>
      <w:r w:rsidR="00523D7C" w:rsidRPr="0046188C">
        <w:rPr>
          <w:rFonts w:ascii="Angsana New" w:eastAsia="PMingLiU" w:hAnsi="Angsana New"/>
          <w:sz w:val="26"/>
          <w:szCs w:val="26"/>
        </w:rPr>
        <w:t>4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 เพื่อค้ำประกันการปฏิบัติตามสัญญาเช่าและบริการจำนวน </w:t>
      </w:r>
      <w:r w:rsidR="00050D0E" w:rsidRPr="0046188C">
        <w:rPr>
          <w:rFonts w:ascii="Angsana New" w:eastAsia="PMingLiU" w:hAnsi="Angsana New"/>
          <w:sz w:val="26"/>
          <w:szCs w:val="26"/>
        </w:rPr>
        <w:t>13.84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="00C334E6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256</w:t>
      </w:r>
      <w:r w:rsidR="00523D7C" w:rsidRPr="0046188C">
        <w:rPr>
          <w:rFonts w:ascii="Angsana New" w:eastAsia="PMingLiU" w:hAnsi="Angsana New"/>
          <w:sz w:val="26"/>
          <w:szCs w:val="26"/>
          <w:lang w:val="en-GB"/>
        </w:rPr>
        <w:t>3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: </w:t>
      </w:r>
      <w:r w:rsidR="00DE6615" w:rsidRPr="0046188C">
        <w:rPr>
          <w:rFonts w:ascii="Angsana New" w:eastAsia="PMingLiU" w:hAnsi="Angsana New"/>
          <w:sz w:val="26"/>
          <w:szCs w:val="26"/>
          <w:lang w:val="en-GB"/>
        </w:rPr>
        <w:t>13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.</w:t>
      </w:r>
      <w:r w:rsidR="00DE6615" w:rsidRPr="0046188C">
        <w:rPr>
          <w:rFonts w:ascii="Angsana New" w:eastAsia="PMingLiU" w:hAnsi="Angsana New"/>
          <w:sz w:val="26"/>
          <w:szCs w:val="26"/>
          <w:lang w:val="en-GB"/>
        </w:rPr>
        <w:t>84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ล้านบาท)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และ</w:t>
      </w:r>
      <w:r w:rsidR="0006024D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หนังสือค้ำประกัน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เพื่อ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การดำเนินธุรกิจตามปกติจำนวน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4141D1" w:rsidRPr="0046188C">
        <w:rPr>
          <w:rFonts w:ascii="Angsana New" w:eastAsia="PMingLiU" w:hAnsi="Angsana New"/>
          <w:sz w:val="26"/>
          <w:szCs w:val="26"/>
        </w:rPr>
        <w:t>0.06</w:t>
      </w:r>
      <w:r w:rsidR="00FA708A" w:rsidRPr="0046188C">
        <w:rPr>
          <w:rFonts w:ascii="Angsana New" w:eastAsia="PMingLiU" w:hAnsi="Angsana New"/>
          <w:sz w:val="26"/>
          <w:szCs w:val="26"/>
        </w:rPr>
        <w:t xml:space="preserve"> 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ล้านบาท</w:t>
      </w:r>
      <w:r w:rsidR="00C334E6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256</w:t>
      </w:r>
      <w:r w:rsidR="00523D7C" w:rsidRPr="0046188C">
        <w:rPr>
          <w:rFonts w:ascii="Angsana New" w:eastAsia="PMingLiU" w:hAnsi="Angsana New"/>
          <w:sz w:val="26"/>
          <w:szCs w:val="26"/>
          <w:lang w:val="en-GB"/>
        </w:rPr>
        <w:t>3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: </w:t>
      </w:r>
      <w:r w:rsidR="00DE6615" w:rsidRPr="0046188C">
        <w:rPr>
          <w:rFonts w:ascii="Angsana New" w:eastAsia="PMingLiU" w:hAnsi="Angsana New"/>
          <w:sz w:val="26"/>
          <w:szCs w:val="26"/>
          <w:lang w:val="en-GB"/>
        </w:rPr>
        <w:t>0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.5</w:t>
      </w:r>
      <w:r w:rsidR="003E37DA" w:rsidRPr="0046188C">
        <w:rPr>
          <w:rFonts w:ascii="Angsana New" w:eastAsia="PMingLiU" w:hAnsi="Angsana New"/>
          <w:sz w:val="26"/>
          <w:szCs w:val="26"/>
          <w:lang w:val="en-GB"/>
        </w:rPr>
        <w:t>0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ล้านบาท) 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รวมเป็น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จำนวนทั้งสิ้น</w:t>
      </w:r>
      <w:r w:rsidR="005E6FDD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050D0E" w:rsidRPr="0046188C">
        <w:rPr>
          <w:rFonts w:ascii="Angsana New" w:eastAsia="PMingLiU" w:hAnsi="Angsana New"/>
          <w:sz w:val="26"/>
          <w:szCs w:val="26"/>
          <w:lang w:val="en-GB"/>
        </w:rPr>
        <w:t>13.90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ล้านบาท</w:t>
      </w:r>
      <w:r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(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วันที่ 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>31</w:t>
      </w:r>
      <w:r w:rsidR="00C334E6"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ธันวาคม </w:t>
      </w:r>
      <w:r w:rsidR="00587A05">
        <w:rPr>
          <w:rFonts w:ascii="Angsana New" w:eastAsia="PMingLiU" w:hAnsi="Angsana New"/>
          <w:sz w:val="26"/>
          <w:szCs w:val="26"/>
          <w:lang w:val="en-GB"/>
        </w:rPr>
        <w:t>2563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: </w:t>
      </w:r>
      <w:r w:rsidR="00DE6615" w:rsidRPr="0046188C">
        <w:rPr>
          <w:rFonts w:ascii="Angsana New" w:eastAsia="PMingLiU" w:hAnsi="Angsana New"/>
          <w:sz w:val="26"/>
          <w:szCs w:val="26"/>
          <w:lang w:val="en-GB"/>
        </w:rPr>
        <w:t>14</w:t>
      </w:r>
      <w:r w:rsidR="003E37DA" w:rsidRPr="0046188C">
        <w:rPr>
          <w:rFonts w:ascii="Angsana New" w:eastAsia="PMingLiU" w:hAnsi="Angsana New"/>
          <w:sz w:val="26"/>
          <w:szCs w:val="26"/>
          <w:lang w:val="en-GB"/>
        </w:rPr>
        <w:t>.</w:t>
      </w:r>
      <w:r w:rsidR="00DE6615" w:rsidRPr="0046188C">
        <w:rPr>
          <w:rFonts w:ascii="Angsana New" w:eastAsia="PMingLiU" w:hAnsi="Angsana New"/>
          <w:sz w:val="26"/>
          <w:szCs w:val="26"/>
          <w:lang w:val="en-GB"/>
        </w:rPr>
        <w:t>34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="00C334E6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ล้านบาท)</w:t>
      </w:r>
      <w:r w:rsidR="00C334E6" w:rsidRPr="0046188C">
        <w:rPr>
          <w:rFonts w:ascii="Angsana New" w:eastAsia="PMingLiU" w:hAnsi="Angsana New"/>
          <w:sz w:val="26"/>
          <w:szCs w:val="26"/>
          <w:lang w:val="en-GB"/>
        </w:rPr>
        <w:t xml:space="preserve"> </w:t>
      </w: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  <w:bookmarkEnd w:id="13"/>
    </w:p>
    <w:p w14:paraId="3E7A38E2" w14:textId="0F4E7853" w:rsidR="00872BE3" w:rsidRPr="0046188C" w:rsidRDefault="004D0F40" w:rsidP="008B6625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="00872BE3" w:rsidRPr="0046188C">
        <w:rPr>
          <w:rFonts w:ascii="Angsana New" w:hAnsi="Angsana New" w:cs="Angsana New"/>
          <w:b/>
          <w:bCs/>
          <w:sz w:val="26"/>
          <w:szCs w:val="26"/>
          <w:cs/>
        </w:rPr>
        <w:t>คดีความฟ้องร้อง</w:t>
      </w:r>
    </w:p>
    <w:p w14:paraId="71E50AEB" w14:textId="3A57691D" w:rsidR="00872BE3" w:rsidRPr="0046188C" w:rsidRDefault="00E55F5E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งบการเงินรวมและงบการเงินเฉพาะกิจการ </w:t>
      </w:r>
      <w:r w:rsidR="00C1540A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ณ วันที่ </w:t>
      </w:r>
      <w:r w:rsidR="00F90982" w:rsidRPr="0046188C">
        <w:rPr>
          <w:rFonts w:ascii="Angsana New" w:eastAsia="PMingLiU" w:hAnsi="Angsana New"/>
          <w:sz w:val="26"/>
          <w:szCs w:val="26"/>
          <w:lang w:val="en-GB"/>
        </w:rPr>
        <w:t>3</w:t>
      </w:r>
      <w:r w:rsidR="00437DE9" w:rsidRPr="0046188C">
        <w:rPr>
          <w:rFonts w:ascii="Angsana New" w:eastAsia="PMingLiU" w:hAnsi="Angsana New"/>
          <w:sz w:val="26"/>
          <w:szCs w:val="26"/>
          <w:lang w:val="en-GB"/>
        </w:rPr>
        <w:t>1</w:t>
      </w:r>
      <w:r w:rsidR="00DE6615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มีนาคม</w:t>
      </w:r>
      <w:r w:rsidR="009329F4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</w:t>
      </w:r>
      <w:r w:rsidR="00F90982" w:rsidRPr="0046188C">
        <w:rPr>
          <w:rFonts w:ascii="Angsana New" w:eastAsia="PMingLiU" w:hAnsi="Angsana New"/>
          <w:sz w:val="26"/>
          <w:szCs w:val="26"/>
          <w:lang w:val="en-GB"/>
        </w:rPr>
        <w:t>256</w:t>
      </w:r>
      <w:r w:rsidR="00DE6615" w:rsidRPr="0046188C">
        <w:rPr>
          <w:rFonts w:ascii="Angsana New" w:eastAsia="PMingLiU" w:hAnsi="Angsana New"/>
          <w:sz w:val="26"/>
          <w:szCs w:val="26"/>
        </w:rPr>
        <w:t>4</w:t>
      </w:r>
      <w:r w:rsidR="00C1540A" w:rsidRPr="0046188C">
        <w:rPr>
          <w:rFonts w:ascii="Angsana New" w:eastAsia="PMingLiU" w:hAnsi="Angsana New" w:hint="cs"/>
          <w:sz w:val="26"/>
          <w:szCs w:val="26"/>
          <w:cs/>
          <w:lang w:val="en-GB"/>
        </w:rPr>
        <w:t xml:space="preserve"> ไม่มีคดีความฟ้องร้องใดๆ</w:t>
      </w:r>
    </w:p>
    <w:p w14:paraId="46685F77" w14:textId="22CBC660" w:rsidR="004141D1" w:rsidRPr="0046188C" w:rsidRDefault="004141D1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7E861FEC" w14:textId="0E18ABCC" w:rsidR="004141D1" w:rsidRPr="0046188C" w:rsidRDefault="004141D1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63835D9D" w14:textId="2B3C3FAD" w:rsidR="004141D1" w:rsidRPr="0046188C" w:rsidRDefault="004141D1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416389D8" w14:textId="1C0FE5DD" w:rsidR="004141D1" w:rsidRPr="0046188C" w:rsidRDefault="004141D1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28F21B90" w14:textId="77777777" w:rsidR="004141D1" w:rsidRPr="0046188C" w:rsidRDefault="004141D1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63B980B4" w14:textId="77777777" w:rsidR="00E97650" w:rsidRPr="0046188C" w:rsidRDefault="00E97650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bookmarkStart w:id="14" w:name="_Hlk15498868"/>
      <w:r w:rsidRPr="0046188C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การจัดการความเสี่ยงทางการเงิน</w:t>
      </w:r>
    </w:p>
    <w:p w14:paraId="5E8B697A" w14:textId="6212A715" w:rsidR="00E97650" w:rsidRPr="0046188C" w:rsidRDefault="00E97650" w:rsidP="008B6625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r w:rsidRPr="0046188C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255A5BB1" w14:textId="77777777" w:rsidR="00E97650" w:rsidRPr="0046188C" w:rsidRDefault="00E97650" w:rsidP="008B6625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167C5E22" w14:textId="77777777" w:rsidR="00E97650" w:rsidRPr="0046188C" w:rsidRDefault="00E97650" w:rsidP="008B6625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bookmarkStart w:id="15" w:name="_Hlk60001566"/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ความเสี่ยงจากอัตราดอกเบี้ย</w:t>
      </w:r>
    </w:p>
    <w:bookmarkEnd w:id="15"/>
    <w:p w14:paraId="4F7EC532" w14:textId="0A424068" w:rsidR="006D64A2" w:rsidRPr="0046188C" w:rsidRDefault="005A442A" w:rsidP="008B6625">
      <w:pPr>
        <w:spacing w:before="120" w:after="120"/>
        <w:ind w:left="1701"/>
        <w:jc w:val="thaiDistribute"/>
        <w:rPr>
          <w:rFonts w:ascii="Angsana New" w:eastAsia="PMingLiU" w:hAnsi="Angsana New"/>
          <w:spacing w:val="-2"/>
          <w:sz w:val="26"/>
          <w:szCs w:val="26"/>
          <w:lang w:val="en-GB"/>
        </w:rPr>
      </w:pPr>
      <w:r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กลุ่มบริษัท</w:t>
      </w:r>
      <w:r w:rsidR="006D64A2"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8F654D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 </w:t>
      </w:r>
      <w:r w:rsidR="006D64A2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เงินให้กู้ยืมและดอกเบี้ยค้างรับแก่กิจการที่เกี่ยวข้องกัน เงินกู้ยืมระยะสั้นจากสถาบันการเงิน</w:t>
      </w:r>
      <w:r w:rsidR="006D64A2"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และเงินกู้ยืม</w:t>
      </w:r>
      <w:r w:rsidR="006D64A2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ระยะสั้นและดอกเบี้ยค้างจ่ายจากกิจการที่เกี่ยวข้องกัน </w:t>
      </w:r>
      <w:r w:rsidR="006D64A2"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6D64A2" w:rsidRPr="0046188C">
        <w:rPr>
          <w:rFonts w:ascii="Angsana New" w:eastAsia="PMingLiU" w:hAnsi="Angsana New"/>
          <w:spacing w:val="-2"/>
          <w:sz w:val="26"/>
          <w:szCs w:val="26"/>
          <w:lang w:val="en-GB"/>
        </w:rPr>
        <w:t xml:space="preserve">  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6D64A2" w:rsidRPr="0046188C" w14:paraId="1E0C8B04" w14:textId="77777777" w:rsidTr="00B26355">
        <w:trPr>
          <w:cantSplit/>
        </w:trPr>
        <w:tc>
          <w:tcPr>
            <w:tcW w:w="2667" w:type="dxa"/>
            <w:vAlign w:val="bottom"/>
          </w:tcPr>
          <w:p w14:paraId="6184D615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5C3FD" w14:textId="77777777" w:rsidR="006D64A2" w:rsidRPr="0046188C" w:rsidRDefault="006D64A2" w:rsidP="000F6F6A">
            <w:pP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6D64A2" w:rsidRPr="0046188C" w14:paraId="1CF876C6" w14:textId="77777777" w:rsidTr="00B26355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623DE494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6F095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4A2" w:rsidRPr="0046188C" w14:paraId="24115858" w14:textId="77777777" w:rsidTr="00B26355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02F13A1D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F1624" w14:textId="2CA455BB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DE6615"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DE6615" w:rsidRPr="0046188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6D64A2" w:rsidRPr="0046188C" w14:paraId="3BB09010" w14:textId="77777777" w:rsidTr="000F4B31">
        <w:trPr>
          <w:cantSplit/>
        </w:trPr>
        <w:tc>
          <w:tcPr>
            <w:tcW w:w="2667" w:type="dxa"/>
            <w:vAlign w:val="bottom"/>
          </w:tcPr>
          <w:p w14:paraId="4876FCB6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17C9BCAB" w14:textId="61AF1659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7AAD6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AEDC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DDC99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4E000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5B1C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055C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5924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86ED4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F4B31" w:rsidRPr="0046188C" w14:paraId="60CA98FF" w14:textId="77777777" w:rsidTr="000F4B31">
        <w:trPr>
          <w:cantSplit/>
        </w:trPr>
        <w:tc>
          <w:tcPr>
            <w:tcW w:w="2667" w:type="dxa"/>
            <w:vAlign w:val="bottom"/>
          </w:tcPr>
          <w:p w14:paraId="7F937DE4" w14:textId="77777777" w:rsidR="000F4B31" w:rsidRPr="0046188C" w:rsidRDefault="000F4B31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21AD" w14:textId="38CB3776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7CE79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98F5FC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21B251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C2AB3D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300685" w14:textId="77777777" w:rsidR="000F4B31" w:rsidRPr="0046188C" w:rsidRDefault="000F4B31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770178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803AAD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57CFC5" w14:textId="77777777" w:rsidR="000F4B31" w:rsidRPr="0046188C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6D64A2" w:rsidRPr="0046188C" w14:paraId="09C2E32A" w14:textId="77777777" w:rsidTr="000F4B31">
        <w:trPr>
          <w:cantSplit/>
        </w:trPr>
        <w:tc>
          <w:tcPr>
            <w:tcW w:w="2667" w:type="dxa"/>
            <w:vAlign w:val="bottom"/>
          </w:tcPr>
          <w:p w14:paraId="575C6612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4AEE9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2A76E97A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B614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DF0E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4618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9E1FE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B92B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0F960B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BDB5E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1B87E8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99230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AA4383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CA6AB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6D64A2" w:rsidRPr="0046188C" w14:paraId="004C95EC" w14:textId="77777777" w:rsidTr="00B26355">
        <w:trPr>
          <w:cantSplit/>
        </w:trPr>
        <w:tc>
          <w:tcPr>
            <w:tcW w:w="2667" w:type="dxa"/>
            <w:vAlign w:val="bottom"/>
          </w:tcPr>
          <w:p w14:paraId="1491821A" w14:textId="77777777" w:rsidR="006D64A2" w:rsidRPr="0046188C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C9A2" w14:textId="77777777" w:rsidR="006D64A2" w:rsidRPr="0046188C" w:rsidRDefault="006D64A2" w:rsidP="000F6F6A">
            <w:pPr>
              <w:ind w:left="-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9C0971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19BA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EE124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037D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028AFC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E58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B963AC" w14:textId="77777777" w:rsidR="006D64A2" w:rsidRPr="0046188C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7ED3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DB271D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61CC" w14:textId="77777777" w:rsidR="006D64A2" w:rsidRPr="0046188C" w:rsidRDefault="006D64A2" w:rsidP="000F6F6A">
            <w:pPr>
              <w:ind w:left="-122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4618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6D64A2" w:rsidRPr="0046188C" w14:paraId="4699BDDB" w14:textId="77777777" w:rsidTr="00B26355">
        <w:trPr>
          <w:cantSplit/>
        </w:trPr>
        <w:tc>
          <w:tcPr>
            <w:tcW w:w="2667" w:type="dxa"/>
            <w:vAlign w:val="bottom"/>
          </w:tcPr>
          <w:p w14:paraId="152024CD" w14:textId="77777777" w:rsidR="006D64A2" w:rsidRPr="0046188C" w:rsidRDefault="006D64A2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D308A71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A3BDB37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5558191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C584045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0A663A0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48C4E5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661E1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3D5C2AA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A99CA00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73E76" w14:textId="77777777" w:rsidR="006D64A2" w:rsidRPr="0046188C" w:rsidRDefault="006D64A2" w:rsidP="000F6F6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A541440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D0E" w:rsidRPr="0046188C" w14:paraId="15B660A5" w14:textId="77777777" w:rsidTr="00050D0E">
        <w:trPr>
          <w:cantSplit/>
        </w:trPr>
        <w:tc>
          <w:tcPr>
            <w:tcW w:w="2667" w:type="dxa"/>
            <w:vAlign w:val="bottom"/>
          </w:tcPr>
          <w:p w14:paraId="131555E6" w14:textId="77777777" w:rsidR="00050D0E" w:rsidRPr="0046188C" w:rsidRDefault="00050D0E" w:rsidP="00050D0E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48D1C24" w14:textId="267B75E0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7D64C6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FD5A5" w14:textId="6965DF79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04135B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6739A4" w14:textId="17B189D1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70.99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1B092B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3B8020" w14:textId="6B864DA4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AF2CBC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53EB5C" w14:textId="7BDB42BA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70.99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78F1B4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DD5299" w14:textId="12254406" w:rsidR="00050D0E" w:rsidRPr="0046188C" w:rsidRDefault="00050D0E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050D0E" w:rsidRPr="0046188C" w14:paraId="09D21A1F" w14:textId="77777777" w:rsidTr="00050D0E">
        <w:trPr>
          <w:cantSplit/>
        </w:trPr>
        <w:tc>
          <w:tcPr>
            <w:tcW w:w="2667" w:type="dxa"/>
            <w:vAlign w:val="bottom"/>
          </w:tcPr>
          <w:p w14:paraId="10A6621A" w14:textId="77777777" w:rsidR="00050D0E" w:rsidRPr="0046188C" w:rsidRDefault="00050D0E" w:rsidP="00050D0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A0E2FD9" w14:textId="3AAF5992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E7EB5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5FCEA7" w14:textId="740C0323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87C1E6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265751" w14:textId="0BE15266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F09233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564DA" w14:textId="0ABBDA1D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25.</w:t>
            </w:r>
            <w:r w:rsidR="00A32C14" w:rsidRPr="0046188C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9ACD1F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BBF480" w14:textId="36E30F60" w:rsidR="00050D0E" w:rsidRPr="0046188C" w:rsidRDefault="00A32C14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25.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9FD554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C7B0AF" w14:textId="5661C7A9" w:rsidR="00050D0E" w:rsidRPr="0046188C" w:rsidRDefault="00050D0E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0D0E" w:rsidRPr="0046188C" w14:paraId="55977DB6" w14:textId="77777777" w:rsidTr="00050D0E">
        <w:trPr>
          <w:cantSplit/>
        </w:trPr>
        <w:tc>
          <w:tcPr>
            <w:tcW w:w="2667" w:type="dxa"/>
            <w:vAlign w:val="bottom"/>
          </w:tcPr>
          <w:p w14:paraId="5C40C424" w14:textId="0AE11F8F" w:rsidR="00050D0E" w:rsidRPr="0046188C" w:rsidRDefault="00050D0E" w:rsidP="00050D0E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B191B7" w14:textId="0035764A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FDDE4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604773" w14:textId="1E07AAD5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A1D587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897236" w14:textId="27317ED4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F571C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EDB0AD" w14:textId="30DB5DE3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9FBF15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724120" w14:textId="6AADA341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3940D1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07863BF" w14:textId="225CF3FE" w:rsidR="00050D0E" w:rsidRPr="0046188C" w:rsidRDefault="00050D0E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0.20 - 0.37</w:t>
            </w:r>
          </w:p>
        </w:tc>
      </w:tr>
      <w:tr w:rsidR="00050D0E" w:rsidRPr="0046188C" w14:paraId="15BBD480" w14:textId="77777777" w:rsidTr="00050D0E">
        <w:trPr>
          <w:cantSplit/>
        </w:trPr>
        <w:tc>
          <w:tcPr>
            <w:tcW w:w="2667" w:type="dxa"/>
            <w:vAlign w:val="bottom"/>
          </w:tcPr>
          <w:p w14:paraId="64CF5D0A" w14:textId="61623601" w:rsidR="00050D0E" w:rsidRPr="0046188C" w:rsidRDefault="00050D0E" w:rsidP="00050D0E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2313B6D" w14:textId="63092905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C18290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BAB078" w14:textId="7177852C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0DA7D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9AC0A8" w14:textId="2C14BD98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DDBF4E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00D7BF" w14:textId="666F035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618E01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91B179" w14:textId="195D4D9A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526B7C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F26FE7" w14:textId="3D2B2FF5" w:rsidR="00050D0E" w:rsidRPr="0046188C" w:rsidRDefault="002A4069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0.20</w:t>
            </w:r>
          </w:p>
        </w:tc>
      </w:tr>
      <w:tr w:rsidR="000E67D4" w:rsidRPr="0046188C" w14:paraId="6D97C616" w14:textId="77777777" w:rsidTr="00B26355">
        <w:trPr>
          <w:cantSplit/>
        </w:trPr>
        <w:tc>
          <w:tcPr>
            <w:tcW w:w="2667" w:type="dxa"/>
            <w:vAlign w:val="bottom"/>
          </w:tcPr>
          <w:p w14:paraId="77205DA0" w14:textId="77777777" w:rsidR="000E67D4" w:rsidRPr="000F4B31" w:rsidRDefault="000E67D4" w:rsidP="000F6F6A">
            <w:pPr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FB4AC53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43C6E4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31F164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067DFD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1C4BFE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9C3D7F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FEC09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3EBFE8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54E851" w14:textId="77777777" w:rsidR="000E67D4" w:rsidRPr="000F4B31" w:rsidRDefault="000E67D4" w:rsidP="000F6F6A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615EBD" w14:textId="77777777" w:rsidR="000E67D4" w:rsidRPr="000F4B31" w:rsidRDefault="000E67D4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7C6768" w14:textId="77777777" w:rsidR="000E67D4" w:rsidRPr="000F4B31" w:rsidRDefault="000E67D4" w:rsidP="000F6F6A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4A2" w:rsidRPr="0046188C" w14:paraId="4B209305" w14:textId="77777777" w:rsidTr="00B26355">
        <w:trPr>
          <w:cantSplit/>
        </w:trPr>
        <w:tc>
          <w:tcPr>
            <w:tcW w:w="2667" w:type="dxa"/>
            <w:vAlign w:val="bottom"/>
          </w:tcPr>
          <w:p w14:paraId="2FBE9B8A" w14:textId="77777777" w:rsidR="006D64A2" w:rsidRPr="0046188C" w:rsidRDefault="006D64A2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E61D09A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8C8B1F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C202AC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D553B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EB7C9E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89E7A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848981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9C1C3E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42C18" w14:textId="77777777" w:rsidR="006D64A2" w:rsidRPr="0046188C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4C900D" w14:textId="77777777" w:rsidR="006D64A2" w:rsidRPr="0046188C" w:rsidRDefault="006D64A2" w:rsidP="000F6F6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3F1BF6" w14:textId="77777777" w:rsidR="006D64A2" w:rsidRPr="0046188C" w:rsidRDefault="006D64A2" w:rsidP="000F6F6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D0E" w:rsidRPr="0046188C" w14:paraId="54F62B28" w14:textId="77777777" w:rsidTr="00050D0E">
        <w:trPr>
          <w:cantSplit/>
        </w:trPr>
        <w:tc>
          <w:tcPr>
            <w:tcW w:w="2667" w:type="dxa"/>
            <w:vAlign w:val="bottom"/>
          </w:tcPr>
          <w:p w14:paraId="3BB4FAF6" w14:textId="77777777" w:rsidR="00050D0E" w:rsidRPr="0046188C" w:rsidRDefault="00050D0E" w:rsidP="00050D0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90C8889" w14:textId="3B54307B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DEA917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09AF78" w14:textId="27D4C14B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9D7FCF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3D13A6" w14:textId="28080F39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278CEA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5BD09" w14:textId="67CAEE1F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11.6</w:t>
            </w:r>
            <w:r w:rsidR="00A32C14" w:rsidRPr="0046188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41B573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DAB294" w14:textId="6B9B74C1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11.6</w:t>
            </w:r>
            <w:r w:rsidR="00A32C14" w:rsidRPr="0046188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019B48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AEBF86" w14:textId="267F4C45" w:rsidR="00050D0E" w:rsidRPr="0046188C" w:rsidRDefault="00050D0E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0D0E" w:rsidRPr="0046188C" w14:paraId="739AB55D" w14:textId="77777777" w:rsidTr="00050D0E">
        <w:trPr>
          <w:cantSplit/>
          <w:trHeight w:val="176"/>
        </w:trPr>
        <w:tc>
          <w:tcPr>
            <w:tcW w:w="2667" w:type="dxa"/>
            <w:vAlign w:val="center"/>
          </w:tcPr>
          <w:p w14:paraId="0E1FD647" w14:textId="3040E89D" w:rsidR="00050D0E" w:rsidRPr="0046188C" w:rsidRDefault="00050D0E" w:rsidP="00050D0E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6C121E" w14:textId="0274B6FF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6.10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000F2C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52D1A4" w14:textId="6382425B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22.21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41656E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DD1987" w14:textId="4A7EB28D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2957CF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1AA57F" w14:textId="7994A6C8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4BD85F" w14:textId="7777777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B8892E" w14:textId="0A4D2BF7" w:rsidR="00050D0E" w:rsidRPr="0046188C" w:rsidRDefault="00050D0E" w:rsidP="00050D0E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28.31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738D4A" w14:textId="77777777" w:rsidR="00050D0E" w:rsidRPr="0046188C" w:rsidRDefault="00050D0E" w:rsidP="00050D0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003916" w14:textId="5A97789C" w:rsidR="00050D0E" w:rsidRPr="0046188C" w:rsidRDefault="009D669D" w:rsidP="00050D0E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 xml:space="preserve">4.11 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="00050D0E" w:rsidRPr="0046188C">
              <w:rPr>
                <w:rFonts w:ascii="Angsana New" w:hAnsi="Angsana New" w:hint="cs"/>
                <w:sz w:val="26"/>
                <w:szCs w:val="26"/>
                <w:cs/>
              </w:rPr>
              <w:t>4.76</w:t>
            </w:r>
          </w:p>
        </w:tc>
      </w:tr>
    </w:tbl>
    <w:p w14:paraId="02B2EB3C" w14:textId="77777777" w:rsidR="000F4B31" w:rsidRDefault="000F4B31">
      <w:r>
        <w:br w:type="page"/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050D0E" w:rsidRPr="0046188C" w14:paraId="5D0ABA17" w14:textId="77777777" w:rsidTr="002A4069">
        <w:trPr>
          <w:cantSplit/>
        </w:trPr>
        <w:tc>
          <w:tcPr>
            <w:tcW w:w="2667" w:type="dxa"/>
            <w:vAlign w:val="bottom"/>
          </w:tcPr>
          <w:p w14:paraId="0597A8C2" w14:textId="09E3C96C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1BC1F" w14:textId="77777777" w:rsidR="00050D0E" w:rsidRPr="000F4B31" w:rsidRDefault="00050D0E" w:rsidP="002A4069">
            <w:pP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50D0E" w:rsidRPr="0046188C" w14:paraId="47D2653B" w14:textId="77777777" w:rsidTr="002A4069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7F91F378" w14:textId="77777777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511C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0D0E" w:rsidRPr="0046188C" w14:paraId="269A3B35" w14:textId="77777777" w:rsidTr="002A4069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6D825BE7" w14:textId="77777777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9418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</w:p>
        </w:tc>
      </w:tr>
      <w:tr w:rsidR="00050D0E" w:rsidRPr="0046188C" w14:paraId="37C61595" w14:textId="77777777" w:rsidTr="00A753F9">
        <w:trPr>
          <w:cantSplit/>
        </w:trPr>
        <w:tc>
          <w:tcPr>
            <w:tcW w:w="2667" w:type="dxa"/>
            <w:vAlign w:val="bottom"/>
          </w:tcPr>
          <w:p w14:paraId="05DE159B" w14:textId="77777777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33EF9B60" w14:textId="5A6F74AA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2870F8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28B52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7AF97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15C9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A95E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663D4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0660C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7D6BE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753F9" w:rsidRPr="0046188C" w14:paraId="4E7339A6" w14:textId="77777777" w:rsidTr="00A753F9">
        <w:trPr>
          <w:cantSplit/>
        </w:trPr>
        <w:tc>
          <w:tcPr>
            <w:tcW w:w="2667" w:type="dxa"/>
            <w:vAlign w:val="bottom"/>
          </w:tcPr>
          <w:p w14:paraId="4536D7CF" w14:textId="77777777" w:rsidR="00A753F9" w:rsidRPr="0046188C" w:rsidRDefault="00A753F9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FE5F" w14:textId="537C164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7C54B5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CA878F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BF50B0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8764AD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2E1A89" w14:textId="77777777" w:rsidR="00A753F9" w:rsidRPr="000F4B31" w:rsidRDefault="00A753F9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CE3DE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7E9D49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64A0A2" w14:textId="77777777" w:rsidR="00A753F9" w:rsidRPr="000F4B31" w:rsidRDefault="00A753F9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050D0E" w:rsidRPr="0046188C" w14:paraId="570FCBD5" w14:textId="77777777" w:rsidTr="00A753F9">
        <w:trPr>
          <w:cantSplit/>
        </w:trPr>
        <w:tc>
          <w:tcPr>
            <w:tcW w:w="2667" w:type="dxa"/>
            <w:vAlign w:val="bottom"/>
          </w:tcPr>
          <w:p w14:paraId="35776421" w14:textId="77777777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2320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50D553FF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44185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243A9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0F4B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FA9B02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99C3A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B4AB0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383F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23C1E5" w14:textId="77777777" w:rsidR="00050D0E" w:rsidRPr="000F4B31" w:rsidRDefault="00050D0E" w:rsidP="002A4069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5572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24B595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CD54" w14:textId="77777777" w:rsidR="00050D0E" w:rsidRPr="000F4B31" w:rsidRDefault="00050D0E" w:rsidP="002A4069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4B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050D0E" w:rsidRPr="0046188C" w14:paraId="67D33BEC" w14:textId="77777777" w:rsidTr="002A4069">
        <w:trPr>
          <w:cantSplit/>
        </w:trPr>
        <w:tc>
          <w:tcPr>
            <w:tcW w:w="2667" w:type="dxa"/>
            <w:vAlign w:val="bottom"/>
          </w:tcPr>
          <w:p w14:paraId="140B8CB1" w14:textId="77777777" w:rsidR="00050D0E" w:rsidRPr="0046188C" w:rsidRDefault="00050D0E" w:rsidP="002A40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11268" w14:textId="77777777" w:rsidR="00050D0E" w:rsidRPr="0046188C" w:rsidRDefault="00050D0E" w:rsidP="002A4069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CBEACA" w14:textId="77777777" w:rsidR="00050D0E" w:rsidRPr="0046188C" w:rsidRDefault="00050D0E" w:rsidP="002A4069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AF40B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1075D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628D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B59BBA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2CFA" w14:textId="77777777" w:rsidR="00050D0E" w:rsidRPr="0046188C" w:rsidRDefault="00050D0E" w:rsidP="002A4069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DE36C8" w14:textId="77777777" w:rsidR="00050D0E" w:rsidRPr="0046188C" w:rsidRDefault="00050D0E" w:rsidP="002A4069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866D4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BDBA7E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847B2" w14:textId="77777777" w:rsidR="00050D0E" w:rsidRPr="00602079" w:rsidRDefault="00050D0E" w:rsidP="002A4069">
            <w:pPr>
              <w:ind w:left="-122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07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020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60207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50D0E" w:rsidRPr="0046188C" w14:paraId="2F29CCBE" w14:textId="77777777" w:rsidTr="002A4069">
        <w:trPr>
          <w:cantSplit/>
        </w:trPr>
        <w:tc>
          <w:tcPr>
            <w:tcW w:w="2667" w:type="dxa"/>
            <w:vAlign w:val="bottom"/>
          </w:tcPr>
          <w:p w14:paraId="2DAEB8C8" w14:textId="77777777" w:rsidR="00050D0E" w:rsidRPr="0046188C" w:rsidRDefault="00050D0E" w:rsidP="002A406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22F3A7A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7360B8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D5275BD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F7BE07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E5E814E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A936BE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9F12E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A3D76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8B041F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52A0F93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9A44CF8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D0E" w:rsidRPr="0046188C" w14:paraId="2CB916E1" w14:textId="77777777" w:rsidTr="002A4069">
        <w:trPr>
          <w:cantSplit/>
        </w:trPr>
        <w:tc>
          <w:tcPr>
            <w:tcW w:w="2667" w:type="dxa"/>
            <w:vAlign w:val="bottom"/>
          </w:tcPr>
          <w:p w14:paraId="71A0583B" w14:textId="77777777" w:rsidR="00050D0E" w:rsidRPr="0046188C" w:rsidRDefault="00050D0E" w:rsidP="002A4069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65CD0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76D669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0C70AE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BAAD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E5B599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87</w:t>
            </w:r>
            <w:r w:rsidRPr="0046188C">
              <w:rPr>
                <w:rFonts w:ascii="Angsana New" w:hAnsi="Angsana New"/>
                <w:sz w:val="26"/>
                <w:szCs w:val="26"/>
              </w:rPr>
              <w:t>.32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7490F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EA1A3C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D6D2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5146A9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87.32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10A4E6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92EDC8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46188C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050D0E" w:rsidRPr="0046188C" w14:paraId="5BD00B51" w14:textId="77777777" w:rsidTr="002A4069">
        <w:trPr>
          <w:cantSplit/>
        </w:trPr>
        <w:tc>
          <w:tcPr>
            <w:tcW w:w="2667" w:type="dxa"/>
            <w:vAlign w:val="bottom"/>
          </w:tcPr>
          <w:p w14:paraId="53AF8E14" w14:textId="77777777" w:rsidR="00050D0E" w:rsidRPr="0046188C" w:rsidRDefault="00050D0E" w:rsidP="002A406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EA750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98464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CC657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5C3F2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EF56E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E54A9C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6C1E1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6188C">
              <w:rPr>
                <w:rFonts w:ascii="Angsana New" w:hAnsi="Angsana New"/>
                <w:sz w:val="26"/>
                <w:szCs w:val="26"/>
              </w:rPr>
              <w:t>6.85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CAFC8C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47566F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16.85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CBB66B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21F566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0D0E" w:rsidRPr="0046188C" w14:paraId="3A47BE88" w14:textId="77777777" w:rsidTr="002A4069">
        <w:trPr>
          <w:cantSplit/>
        </w:trPr>
        <w:tc>
          <w:tcPr>
            <w:tcW w:w="2667" w:type="dxa"/>
            <w:vAlign w:val="bottom"/>
          </w:tcPr>
          <w:p w14:paraId="574F0448" w14:textId="77777777" w:rsidR="00050D0E" w:rsidRPr="0046188C" w:rsidRDefault="00050D0E" w:rsidP="002A4069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D64208A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41149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BECEA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09A2B1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B366F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813B7E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D401A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F417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EA8F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F459C0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3241509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0.20 - 0.37</w:t>
            </w:r>
          </w:p>
        </w:tc>
      </w:tr>
      <w:tr w:rsidR="00050D0E" w:rsidRPr="0046188C" w14:paraId="28F11087" w14:textId="77777777" w:rsidTr="002A4069">
        <w:trPr>
          <w:cantSplit/>
        </w:trPr>
        <w:tc>
          <w:tcPr>
            <w:tcW w:w="2667" w:type="dxa"/>
            <w:vAlign w:val="bottom"/>
          </w:tcPr>
          <w:p w14:paraId="6D652D16" w14:textId="77777777" w:rsidR="00050D0E" w:rsidRPr="0046188C" w:rsidRDefault="00050D0E" w:rsidP="002A406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D7FA259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8405D4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E05328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E307C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ADA2B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7853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E872B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243D95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5B697A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EA39D3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5B91897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0.12 - 0.20</w:t>
            </w:r>
          </w:p>
        </w:tc>
      </w:tr>
      <w:tr w:rsidR="00050D0E" w:rsidRPr="0046188C" w14:paraId="39F9D656" w14:textId="77777777" w:rsidTr="002A4069">
        <w:trPr>
          <w:cantSplit/>
        </w:trPr>
        <w:tc>
          <w:tcPr>
            <w:tcW w:w="2667" w:type="dxa"/>
            <w:vAlign w:val="bottom"/>
          </w:tcPr>
          <w:p w14:paraId="4313E34F" w14:textId="77777777" w:rsidR="00050D0E" w:rsidRPr="0046188C" w:rsidRDefault="00050D0E" w:rsidP="002A406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D04267D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456C9D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64AFC2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76E7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15553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723F12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EA828E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9F8CCD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E98132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0E2424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8D7622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D0E" w:rsidRPr="0046188C" w14:paraId="1143FF6C" w14:textId="77777777" w:rsidTr="002A4069">
        <w:trPr>
          <w:cantSplit/>
        </w:trPr>
        <w:tc>
          <w:tcPr>
            <w:tcW w:w="2667" w:type="dxa"/>
            <w:vAlign w:val="bottom"/>
          </w:tcPr>
          <w:p w14:paraId="40A06EDE" w14:textId="77777777" w:rsidR="00050D0E" w:rsidRPr="0046188C" w:rsidRDefault="00050D0E" w:rsidP="002A406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5CA1B61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89453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2FF9F5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951CB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7AB9B2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2C41F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AA6D0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FE535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CF8838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A9A9DA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6E60469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D0E" w:rsidRPr="0046188C" w14:paraId="4BAB720F" w14:textId="77777777" w:rsidTr="002A4069">
        <w:trPr>
          <w:cantSplit/>
        </w:trPr>
        <w:tc>
          <w:tcPr>
            <w:tcW w:w="2667" w:type="dxa"/>
            <w:vAlign w:val="bottom"/>
          </w:tcPr>
          <w:p w14:paraId="78AA8C73" w14:textId="77777777" w:rsidR="00050D0E" w:rsidRPr="0046188C" w:rsidRDefault="00050D0E" w:rsidP="002A406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6188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DB1D2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FA20EF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CE3A6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A3697F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12EC13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F784EC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31A6A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935B1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D9156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9D2F09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225F37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0D0E" w:rsidRPr="0046188C" w14:paraId="34F2B8FA" w14:textId="77777777" w:rsidTr="002A4069">
        <w:trPr>
          <w:cantSplit/>
          <w:trHeight w:val="176"/>
        </w:trPr>
        <w:tc>
          <w:tcPr>
            <w:tcW w:w="2667" w:type="dxa"/>
            <w:vAlign w:val="center"/>
          </w:tcPr>
          <w:p w14:paraId="0B438251" w14:textId="77777777" w:rsidR="00050D0E" w:rsidRPr="0046188C" w:rsidRDefault="00050D0E" w:rsidP="002A406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6188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7EB213D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4.06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6E365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2E8969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13.67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5A5451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6172BB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7B3878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32007A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91A97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8DFDA2" w14:textId="77777777" w:rsidR="00050D0E" w:rsidRPr="0046188C" w:rsidRDefault="00050D0E" w:rsidP="002A406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/>
                <w:sz w:val="26"/>
                <w:szCs w:val="26"/>
              </w:rPr>
              <w:t>17.73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47DD1B" w14:textId="77777777" w:rsidR="00050D0E" w:rsidRPr="0046188C" w:rsidRDefault="00050D0E" w:rsidP="002A406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FA49EB" w14:textId="77777777" w:rsidR="00050D0E" w:rsidRPr="0046188C" w:rsidRDefault="00050D0E" w:rsidP="002A406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188C">
              <w:rPr>
                <w:rFonts w:ascii="Angsana New" w:hAnsi="Angsana New" w:hint="cs"/>
                <w:sz w:val="26"/>
                <w:szCs w:val="26"/>
                <w:cs/>
              </w:rPr>
              <w:t>4.76</w:t>
            </w:r>
          </w:p>
        </w:tc>
      </w:tr>
    </w:tbl>
    <w:p w14:paraId="33017EF6" w14:textId="3D9F7FF4" w:rsidR="00E97650" w:rsidRPr="0046188C" w:rsidRDefault="00E97650" w:rsidP="008B6625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24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5B706946" w14:textId="77777777" w:rsidR="00E97650" w:rsidRPr="0046188C" w:rsidRDefault="00E97650" w:rsidP="008B6625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2838E55" w14:textId="77777777" w:rsidR="00E97650" w:rsidRPr="0046188C" w:rsidRDefault="00E97650" w:rsidP="008B6625">
      <w:pPr>
        <w:pStyle w:val="ListParagraph"/>
        <w:numPr>
          <w:ilvl w:val="2"/>
          <w:numId w:val="6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bookmarkStart w:id="16" w:name="_Toc249339991"/>
      <w:bookmarkStart w:id="17" w:name="_Toc249341488"/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ความเสี่ยงด้านสภาพคล่อง</w:t>
      </w:r>
      <w:bookmarkEnd w:id="16"/>
      <w:bookmarkEnd w:id="17"/>
    </w:p>
    <w:p w14:paraId="0BF7F593" w14:textId="3AEE40C5" w:rsidR="00A753F9" w:rsidRDefault="00E97650" w:rsidP="008B6625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46188C">
        <w:rPr>
          <w:rFonts w:ascii="Angsana New" w:hAnsi="Angsana New"/>
          <w:color w:val="000000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137954A" w14:textId="77777777" w:rsidR="00A753F9" w:rsidRDefault="00A753F9">
      <w:pPr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14:paraId="4294BFB4" w14:textId="26F1EED5" w:rsidR="00E97650" w:rsidRPr="0046188C" w:rsidRDefault="00E97650" w:rsidP="008B6625">
      <w:pPr>
        <w:pStyle w:val="ListParagraph"/>
        <w:numPr>
          <w:ilvl w:val="1"/>
          <w:numId w:val="6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46188C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  </w:t>
      </w:r>
      <w:r w:rsidRPr="0046188C">
        <w:rPr>
          <w:rFonts w:ascii="Angsana New" w:hAnsi="Angsana New" w:cs="Angsana New"/>
          <w:b/>
          <w:bCs/>
          <w:sz w:val="26"/>
          <w:szCs w:val="26"/>
          <w:cs/>
        </w:rPr>
        <w:t>เครื่องมือทางการเงิน</w:t>
      </w:r>
    </w:p>
    <w:p w14:paraId="5F8B28CE" w14:textId="4115A93E" w:rsidR="00E97650" w:rsidRPr="0046188C" w:rsidRDefault="00E97650" w:rsidP="008B6625">
      <w:pPr>
        <w:spacing w:before="120"/>
        <w:ind w:left="1140"/>
        <w:jc w:val="thaiDistribute"/>
        <w:rPr>
          <w:rFonts w:ascii="Angsana New" w:eastAsia="PMingLiU" w:hAnsi="Angsana New"/>
          <w:spacing w:val="-2"/>
          <w:sz w:val="26"/>
          <w:szCs w:val="26"/>
          <w:lang w:val="en-GB"/>
        </w:rPr>
      </w:pP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สินทรัพย์ทางการเงินของกิจการที่แสดงในงบแสดงฐานะทางการเงินประกอบด้วยเงินสดและรายการเทียบเท่าเงินสด เงิน</w:t>
      </w:r>
      <w:r w:rsidR="008F654D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ใ</w:t>
      </w:r>
      <w:r w:rsidR="005A442A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ห้</w:t>
      </w:r>
      <w:r w:rsidR="008F654D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กู้ยืม</w:t>
      </w: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ระยะสั้น ลูกหนี้การค้าและลูกหนี้อื่น และเงินลงทุน</w:t>
      </w:r>
      <w:r w:rsidR="008F654D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เพื่อค้า</w:t>
      </w: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 xml:space="preserve"> หนี้สินทางการเงินของบริษัทที่แสดงอยู่ในงบแสดงฐานะทางการเงินประกอบด้วย เงินกู้ยืมระยะสั้น เจ้าหนี้การค้าและเจ้าหนี้อื่น และเงินกู้ยืมระยะยาว</w:t>
      </w:r>
      <w:r w:rsidR="00FA708A" w:rsidRPr="0046188C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 </w:t>
      </w:r>
      <w:r w:rsidRPr="0046188C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78A9623D" w14:textId="45801642" w:rsidR="00E97650" w:rsidRPr="0046188C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>ราคาตามบัญชีของเงินสดและรายการเทียบเท่าเงินสด ลูกหนี้การค้าและลูกหนี้อื่น เงินกู้ยืมระยะสั้น เจ้าหนี้การค้าและเจ้า</w:t>
      </w:r>
      <w:r w:rsidR="00282A82" w:rsidRPr="0046188C">
        <w:rPr>
          <w:rFonts w:ascii="Angsana New" w:eastAsia="PMingLiU" w:hAnsi="Angsana New"/>
          <w:sz w:val="26"/>
          <w:szCs w:val="26"/>
          <w:cs/>
          <w:lang w:val="en-GB"/>
        </w:rPr>
        <w:t>หนี้อื่น และเงินกู้ยืมระยะยาว</w:t>
      </w: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 มีมูลค่าใกล้เคียงกับมูลค่ายุติธรรม </w:t>
      </w:r>
    </w:p>
    <w:p w14:paraId="01BDA6ED" w14:textId="53F4D648" w:rsidR="00E97650" w:rsidRPr="0046188C" w:rsidRDefault="00E97650" w:rsidP="000F6F6A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</w:rPr>
      </w:pPr>
      <w:r w:rsidRPr="0046188C">
        <w:rPr>
          <w:rFonts w:ascii="Angsana New" w:eastAsia="PMingLiU" w:hAnsi="Angsana New"/>
          <w:sz w:val="26"/>
          <w:szCs w:val="26"/>
          <w:cs/>
          <w:lang w:val="en-GB"/>
        </w:rPr>
        <w:t xml:space="preserve">การประเมินมูลค่ายุติธรรมของเงินลงทุนระยะสั้น ถูกเปิดเผยมูลค่ายุติธรรมในหมายเหตุ </w:t>
      </w:r>
      <w:r w:rsidR="00210020" w:rsidRPr="0046188C">
        <w:rPr>
          <w:rFonts w:ascii="Angsana New" w:eastAsia="PMingLiU" w:hAnsi="Angsana New"/>
          <w:sz w:val="26"/>
          <w:szCs w:val="26"/>
        </w:rPr>
        <w:t>8</w:t>
      </w:r>
    </w:p>
    <w:p w14:paraId="7AE0CAE2" w14:textId="01E9CF2D" w:rsidR="00417784" w:rsidRPr="0046188C" w:rsidRDefault="009E1F66" w:rsidP="008B6625">
      <w:pPr>
        <w:numPr>
          <w:ilvl w:val="0"/>
          <w:numId w:val="6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อัตราส่วนของส่วนของเจ้าของต่อทุนชำระแล้ว</w:t>
      </w:r>
    </w:p>
    <w:p w14:paraId="1CD44780" w14:textId="796F8B82" w:rsidR="00CE2C38" w:rsidRPr="0046188C" w:rsidRDefault="00FB0858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437DE9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1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DE6615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มีนาคม</w:t>
      </w:r>
      <w:r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DE6615" w:rsidRPr="0046188C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บริษัทมีส่วนของเจ้าของ</w:t>
      </w:r>
      <w:r w:rsidR="002A155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ในงบการเงินรวมและงบการเงินเฉพาะกิจการ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เท่ากับร้อยละ </w:t>
      </w:r>
      <w:r w:rsidR="00EB6A55">
        <w:rPr>
          <w:rFonts w:ascii="Angsana New" w:hAnsi="Angsana New"/>
          <w:color w:val="000000"/>
          <w:spacing w:val="-2"/>
          <w:sz w:val="26"/>
          <w:szCs w:val="26"/>
        </w:rPr>
        <w:t>17.01</w:t>
      </w:r>
      <w:r w:rsidR="00811F61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344DBD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ร้อยละ </w:t>
      </w:r>
      <w:r w:rsidR="00EB6A55">
        <w:rPr>
          <w:rFonts w:ascii="Angsana New" w:hAnsi="Angsana New"/>
          <w:color w:val="000000"/>
          <w:spacing w:val="-2"/>
          <w:sz w:val="26"/>
          <w:szCs w:val="26"/>
        </w:rPr>
        <w:t>18.04</w:t>
      </w:r>
      <w:r w:rsidR="00811F61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3A4E6D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ตามลำดับ</w:t>
      </w:r>
      <w:r w:rsidR="00D57AA2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ของทุนชำระแล้วตาม</w:t>
      </w:r>
      <w:r w:rsidR="0052323D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งบการเงิน ณ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437DE9" w:rsidRPr="0046188C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="00DE6615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DE6615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มีนาคม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>25</w:t>
      </w:r>
      <w:r w:rsidR="00BA4888" w:rsidRPr="0046188C">
        <w:rPr>
          <w:rFonts w:ascii="Angsana New" w:hAnsi="Angsana New"/>
          <w:color w:val="000000"/>
          <w:spacing w:val="-2"/>
          <w:sz w:val="26"/>
          <w:szCs w:val="26"/>
        </w:rPr>
        <w:t>6</w:t>
      </w:r>
      <w:r w:rsidR="00DE6615" w:rsidRPr="0046188C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ซึ่งอัตราส่วนทางการเงินที่ส่วนของเจ้าของมีค่าน้อยกว่าร้อยละ 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50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C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(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>Caution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) ไว้ที่หลักทรัพย์จดทะเบียนของบริษัท ทั้งนี้เป็นไปตามข้อกำหนดในข้อบังคับตลาดหลักทร</w:t>
      </w:r>
      <w:r w:rsidR="00605833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ั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พย์แห่งประเทศไทย เรื่อง มาตรการดำเนินการกรณีบริษัทจดทะเบียน มีเหตุการณ์ที่อาจมีผลกระทบต่อฐานะการเงินและการดำเนินธุรกิจ อนึ่ง บริษัทจะดำเนินการจัดประชุมเพื่อให้ข้อมูลและชี้แจงแนวทางแก้ไขเหตุการณ์ดังกล่าวต่อผู้ถือหุ้น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และผู้ที่เกี่ยวข้องภายใน </w:t>
      </w:r>
      <w:r w:rsidR="009E1F66" w:rsidRPr="0046188C">
        <w:rPr>
          <w:rFonts w:ascii="Angsana New" w:hAnsi="Angsana New"/>
          <w:color w:val="000000"/>
          <w:spacing w:val="-2"/>
          <w:sz w:val="26"/>
          <w:szCs w:val="26"/>
        </w:rPr>
        <w:t xml:space="preserve">15 </w:t>
      </w:r>
      <w:r w:rsidR="009E1F66" w:rsidRPr="0046188C">
        <w:rPr>
          <w:rFonts w:ascii="Angsana New" w:hAnsi="Angsana New" w:hint="cs"/>
          <w:color w:val="000000"/>
          <w:spacing w:val="-2"/>
          <w:sz w:val="26"/>
          <w:szCs w:val="26"/>
          <w:cs/>
        </w:rPr>
        <w:t>วันนับแต่วันที่ตลาดหลักทรัพย์ได้ดำเนินมาตรการกับบริษัท</w:t>
      </w:r>
      <w:bookmarkEnd w:id="14"/>
    </w:p>
    <w:p w14:paraId="393B9AC0" w14:textId="61C05B1D" w:rsidR="00A32C14" w:rsidRPr="0046188C" w:rsidRDefault="00A32C14" w:rsidP="00A32C14">
      <w:pPr>
        <w:pStyle w:val="ListParagraph"/>
        <w:numPr>
          <w:ilvl w:val="0"/>
          <w:numId w:val="6"/>
        </w:numPr>
        <w:spacing w:before="240"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46188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การอนุมัติ</w:t>
      </w:r>
      <w:r w:rsidRPr="0046188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ข้อมูลทางการเงินระหว่างกาล</w:t>
      </w:r>
    </w:p>
    <w:p w14:paraId="2B745635" w14:textId="79849AD7" w:rsidR="00A32C14" w:rsidRPr="00A32C14" w:rsidRDefault="00A32C14" w:rsidP="00A32C14">
      <w:pPr>
        <w:pStyle w:val="ListParagraph"/>
        <w:spacing w:before="12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นี้ได้รับอนุมัติ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จากคณะ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กรรมการของบริษัทแล้ว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14 </w:t>
      </w:r>
      <w:r w:rsidRPr="0046188C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พฤษภาคม </w:t>
      </w:r>
      <w:r w:rsidRPr="0046188C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</w:p>
    <w:sectPr w:rsidR="00A32C14" w:rsidRPr="00A32C14" w:rsidSect="00E81D66">
      <w:footerReference w:type="default" r:id="rId10"/>
      <w:pgSz w:w="11909" w:h="16834" w:code="9"/>
      <w:pgMar w:top="1152" w:right="720" w:bottom="720" w:left="1729" w:header="709" w:footer="578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B02E5" w14:textId="77777777" w:rsidR="001D705A" w:rsidRDefault="001D705A">
      <w:r>
        <w:separator/>
      </w:r>
    </w:p>
  </w:endnote>
  <w:endnote w:type="continuationSeparator" w:id="0">
    <w:p w14:paraId="3E3DB839" w14:textId="77777777" w:rsidR="001D705A" w:rsidRDefault="001D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2F77" w14:textId="77777777" w:rsidR="00FE5E73" w:rsidRDefault="00FE5E73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62759E07" w14:textId="77777777" w:rsidR="00FE5E73" w:rsidRPr="00EE4697" w:rsidRDefault="00FE5E73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7</w:t>
    </w:r>
    <w:r w:rsidRPr="00EE4697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39C5" w14:textId="77777777" w:rsidR="00FE5E73" w:rsidRDefault="00FE5E73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FE5E73" w:rsidRPr="00EE4697" w:rsidRDefault="00FE5E73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5</w:t>
    </w:r>
    <w:r>
      <w:rPr>
        <w:rFonts w:ascii="Angsana New" w:hAnsi="Angsana New"/>
        <w:noProof/>
        <w:sz w:val="26"/>
        <w:szCs w:val="26"/>
      </w:rPr>
      <w:t>4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FE5E73" w:rsidRDefault="00FE5E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C833" w14:textId="77777777" w:rsidR="001D705A" w:rsidRDefault="001D705A">
      <w:r>
        <w:separator/>
      </w:r>
    </w:p>
  </w:footnote>
  <w:footnote w:type="continuationSeparator" w:id="0">
    <w:p w14:paraId="6F4598EC" w14:textId="77777777" w:rsidR="001D705A" w:rsidRDefault="001D7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7667" w14:textId="77777777" w:rsidR="00FE5E73" w:rsidRDefault="00FE5E73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1FA15B5E" w:rsidR="00FE5E73" w:rsidRDefault="00FE5E73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สอบทานแล้ว</w:t>
    </w:r>
    <w:r>
      <w:rPr>
        <w:rFonts w:ascii="Angsana New" w:hAnsi="Angsana New"/>
        <w:b/>
        <w:bCs/>
        <w:sz w:val="26"/>
        <w:szCs w:val="26"/>
      </w:rPr>
      <w:t>”</w:t>
    </w:r>
  </w:p>
  <w:p w14:paraId="5BECD50C" w14:textId="6146F6A7" w:rsidR="00FE5E73" w:rsidRDefault="00FE5E73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76ED5711" w:rsidR="00FE5E73" w:rsidRPr="00D75EAD" w:rsidRDefault="00FE5E73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</w:p>
  <w:p w14:paraId="10BFD8DA" w14:textId="5AA7D3BC" w:rsidR="00FE5E73" w:rsidRDefault="00FE5E73" w:rsidP="001C2B6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>
      <w:rPr>
        <w:rFonts w:ascii="Angsana New" w:hAnsi="Angsana New" w:hint="cs"/>
        <w:b/>
        <w:bCs/>
        <w:sz w:val="26"/>
        <w:szCs w:val="26"/>
        <w:cs/>
      </w:rPr>
      <w:t xml:space="preserve"> มีนาคม </w:t>
    </w:r>
    <w:r>
      <w:rPr>
        <w:rFonts w:ascii="Angsana New" w:hAnsi="Angsana New"/>
        <w:b/>
        <w:bCs/>
        <w:sz w:val="26"/>
        <w:szCs w:val="26"/>
      </w:rPr>
      <w:t>2564</w:t>
    </w:r>
  </w:p>
  <w:p w14:paraId="2AEEE8CE" w14:textId="77777777" w:rsidR="00FE5E73" w:rsidRPr="00176564" w:rsidRDefault="00FE5E73" w:rsidP="001C2B68">
    <w:pPr>
      <w:tabs>
        <w:tab w:val="left" w:pos="720"/>
      </w:tabs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D7220"/>
    <w:multiLevelType w:val="hybridMultilevel"/>
    <w:tmpl w:val="E696B8A6"/>
    <w:lvl w:ilvl="0" w:tplc="0409000F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A0A4D8D"/>
    <w:multiLevelType w:val="hybridMultilevel"/>
    <w:tmpl w:val="C3342942"/>
    <w:lvl w:ilvl="0" w:tplc="30B88ADC">
      <w:start w:val="1"/>
      <w:numFmt w:val="decimal"/>
      <w:lvlText w:val="%1."/>
      <w:lvlJc w:val="left"/>
      <w:pPr>
        <w:ind w:left="1550" w:hanging="360"/>
      </w:pPr>
      <w:rPr>
        <w:rFonts w:ascii="Angsana New" w:hAnsi="Angsana New" w:cs="Angsana New" w:hint="default"/>
        <w:b w:val="0"/>
        <w:bCs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270" w:hanging="360"/>
      </w:pPr>
    </w:lvl>
    <w:lvl w:ilvl="2" w:tplc="0409001B" w:tentative="1">
      <w:start w:val="1"/>
      <w:numFmt w:val="lowerRoman"/>
      <w:lvlText w:val="%3."/>
      <w:lvlJc w:val="right"/>
      <w:pPr>
        <w:ind w:left="2990" w:hanging="180"/>
      </w:pPr>
    </w:lvl>
    <w:lvl w:ilvl="3" w:tplc="0409000F" w:tentative="1">
      <w:start w:val="1"/>
      <w:numFmt w:val="decimal"/>
      <w:lvlText w:val="%4."/>
      <w:lvlJc w:val="left"/>
      <w:pPr>
        <w:ind w:left="3710" w:hanging="360"/>
      </w:pPr>
    </w:lvl>
    <w:lvl w:ilvl="4" w:tplc="04090019" w:tentative="1">
      <w:start w:val="1"/>
      <w:numFmt w:val="lowerLetter"/>
      <w:lvlText w:val="%5."/>
      <w:lvlJc w:val="left"/>
      <w:pPr>
        <w:ind w:left="4430" w:hanging="360"/>
      </w:pPr>
    </w:lvl>
    <w:lvl w:ilvl="5" w:tplc="0409001B" w:tentative="1">
      <w:start w:val="1"/>
      <w:numFmt w:val="lowerRoman"/>
      <w:lvlText w:val="%6."/>
      <w:lvlJc w:val="right"/>
      <w:pPr>
        <w:ind w:left="5150" w:hanging="180"/>
      </w:pPr>
    </w:lvl>
    <w:lvl w:ilvl="6" w:tplc="0409000F" w:tentative="1">
      <w:start w:val="1"/>
      <w:numFmt w:val="decimal"/>
      <w:lvlText w:val="%7."/>
      <w:lvlJc w:val="left"/>
      <w:pPr>
        <w:ind w:left="5870" w:hanging="360"/>
      </w:pPr>
    </w:lvl>
    <w:lvl w:ilvl="7" w:tplc="04090019" w:tentative="1">
      <w:start w:val="1"/>
      <w:numFmt w:val="lowerLetter"/>
      <w:lvlText w:val="%8."/>
      <w:lvlJc w:val="left"/>
      <w:pPr>
        <w:ind w:left="6590" w:hanging="360"/>
      </w:pPr>
    </w:lvl>
    <w:lvl w:ilvl="8" w:tplc="040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 w15:restartNumberingAfterBreak="0">
    <w:nsid w:val="0B847865"/>
    <w:multiLevelType w:val="hybridMultilevel"/>
    <w:tmpl w:val="E7F43302"/>
    <w:lvl w:ilvl="0" w:tplc="5D365D36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851C3B"/>
    <w:multiLevelType w:val="hybridMultilevel"/>
    <w:tmpl w:val="FEAEE4CC"/>
    <w:lvl w:ilvl="0" w:tplc="F88A7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E5D2B"/>
    <w:multiLevelType w:val="hybridMultilevel"/>
    <w:tmpl w:val="3B3E3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2735C"/>
    <w:multiLevelType w:val="multilevel"/>
    <w:tmpl w:val="B47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8" w15:restartNumberingAfterBreak="0">
    <w:nsid w:val="1ECD677E"/>
    <w:multiLevelType w:val="multilevel"/>
    <w:tmpl w:val="97E815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2.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256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18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b/>
      </w:rPr>
    </w:lvl>
  </w:abstractNum>
  <w:abstractNum w:abstractNumId="9" w15:restartNumberingAfterBreak="0">
    <w:nsid w:val="25F54ECC"/>
    <w:multiLevelType w:val="hybridMultilevel"/>
    <w:tmpl w:val="7124F458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90323C1"/>
    <w:multiLevelType w:val="hybridMultilevel"/>
    <w:tmpl w:val="1A86E21A"/>
    <w:lvl w:ilvl="0" w:tplc="D1600A42">
      <w:start w:val="15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D7069D9"/>
    <w:multiLevelType w:val="hybridMultilevel"/>
    <w:tmpl w:val="6DFE1FFA"/>
    <w:lvl w:ilvl="0" w:tplc="E81C0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F5D4392"/>
    <w:multiLevelType w:val="multilevel"/>
    <w:tmpl w:val="0409001D"/>
    <w:numStyleLink w:val="-"/>
  </w:abstractNum>
  <w:abstractNum w:abstractNumId="13" w15:restartNumberingAfterBreak="0">
    <w:nsid w:val="2FBC0720"/>
    <w:multiLevelType w:val="hybridMultilevel"/>
    <w:tmpl w:val="0740A2D6"/>
    <w:lvl w:ilvl="0" w:tplc="840AF40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169"/>
    <w:multiLevelType w:val="hybridMultilevel"/>
    <w:tmpl w:val="3A540D44"/>
    <w:lvl w:ilvl="0" w:tplc="2376E53C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A51AE"/>
    <w:multiLevelType w:val="hybridMultilevel"/>
    <w:tmpl w:val="99DACB32"/>
    <w:lvl w:ilvl="0" w:tplc="0409000F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6" w15:restartNumberingAfterBreak="0">
    <w:nsid w:val="36465F54"/>
    <w:multiLevelType w:val="multilevel"/>
    <w:tmpl w:val="B47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7" w15:restartNumberingAfterBreak="0">
    <w:nsid w:val="3FF14AFD"/>
    <w:multiLevelType w:val="multilevel"/>
    <w:tmpl w:val="0A6ADD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8" w15:restartNumberingAfterBreak="0">
    <w:nsid w:val="44A1138A"/>
    <w:multiLevelType w:val="multilevel"/>
    <w:tmpl w:val="6422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7A43278"/>
    <w:multiLevelType w:val="hybridMultilevel"/>
    <w:tmpl w:val="E5D237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5F6DC7"/>
    <w:multiLevelType w:val="hybridMultilevel"/>
    <w:tmpl w:val="1C4879F8"/>
    <w:lvl w:ilvl="0" w:tplc="A8425D10">
      <w:start w:val="1"/>
      <w:numFmt w:val="decimal"/>
      <w:lvlText w:val="%1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F7A3C"/>
    <w:multiLevelType w:val="hybridMultilevel"/>
    <w:tmpl w:val="E3EA2E4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D8E0E8E"/>
    <w:multiLevelType w:val="multilevel"/>
    <w:tmpl w:val="77322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3"/>
      <w:numFmt w:val="decimal"/>
      <w:lvlText w:val="2.%2"/>
      <w:lvlJc w:val="left"/>
      <w:pPr>
        <w:ind w:left="540" w:hanging="360"/>
      </w:pPr>
      <w:rPr>
        <w:rFonts w:hint="default"/>
        <w:b/>
        <w:sz w:val="24"/>
      </w:rPr>
    </w:lvl>
    <w:lvl w:ilvl="2">
      <w:start w:val="1"/>
      <w:numFmt w:val="decimal"/>
      <w:lvlText w:val="%1.3.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b/>
        <w:sz w:val="24"/>
      </w:rPr>
    </w:lvl>
  </w:abstractNum>
  <w:abstractNum w:abstractNumId="24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E0140D"/>
    <w:multiLevelType w:val="hybridMultilevel"/>
    <w:tmpl w:val="6FD49F9C"/>
    <w:lvl w:ilvl="0" w:tplc="377CE804">
      <w:start w:val="1"/>
      <w:numFmt w:val="decimal"/>
      <w:lvlText w:val="%1."/>
      <w:lvlJc w:val="left"/>
      <w:pPr>
        <w:ind w:left="106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6" w15:restartNumberingAfterBreak="0">
    <w:nsid w:val="546B5112"/>
    <w:multiLevelType w:val="hybridMultilevel"/>
    <w:tmpl w:val="E830F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124F3"/>
    <w:multiLevelType w:val="hybridMultilevel"/>
    <w:tmpl w:val="926CC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23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0" w:hanging="360"/>
      </w:pPr>
      <w:rPr>
        <w:rFonts w:ascii="Wingdings" w:hAnsi="Wingdings" w:hint="default"/>
      </w:rPr>
    </w:lvl>
  </w:abstractNum>
  <w:abstractNum w:abstractNumId="29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10D0010"/>
    <w:multiLevelType w:val="hybridMultilevel"/>
    <w:tmpl w:val="6BE4A4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4637354"/>
    <w:multiLevelType w:val="hybridMultilevel"/>
    <w:tmpl w:val="587C0430"/>
    <w:lvl w:ilvl="0" w:tplc="ED58FE32">
      <w:start w:val="1"/>
      <w:numFmt w:val="thaiLetters"/>
      <w:lvlText w:val="(%1)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5" w15:restartNumberingAfterBreak="0">
    <w:nsid w:val="685C598B"/>
    <w:multiLevelType w:val="hybridMultilevel"/>
    <w:tmpl w:val="75A6D74A"/>
    <w:lvl w:ilvl="0" w:tplc="A3F8CD0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68738A"/>
    <w:multiLevelType w:val="hybridMultilevel"/>
    <w:tmpl w:val="CB9CA3AE"/>
    <w:lvl w:ilvl="0" w:tplc="4914F050">
      <w:numFmt w:val="bullet"/>
      <w:lvlText w:val="-"/>
      <w:lvlJc w:val="left"/>
      <w:pPr>
        <w:ind w:left="131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37" w15:restartNumberingAfterBreak="0">
    <w:nsid w:val="6A6D2AF7"/>
    <w:multiLevelType w:val="hybridMultilevel"/>
    <w:tmpl w:val="EB6C2D9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527CF1"/>
    <w:multiLevelType w:val="hybridMultilevel"/>
    <w:tmpl w:val="148EFAF2"/>
    <w:lvl w:ilvl="0" w:tplc="BC7ED402">
      <w:start w:val="1"/>
      <w:numFmt w:val="decimal"/>
      <w:lvlText w:val="%1."/>
      <w:lvlJc w:val="left"/>
      <w:pPr>
        <w:ind w:left="921" w:hanging="360"/>
      </w:pPr>
      <w:rPr>
        <w:rFonts w:ascii="Angsana New" w:hAnsi="Angsana New" w:cs="Angsana Ne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E29D8"/>
    <w:multiLevelType w:val="multilevel"/>
    <w:tmpl w:val="1B6C7B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1" w15:restartNumberingAfterBreak="0">
    <w:nsid w:val="733765A4"/>
    <w:multiLevelType w:val="hybridMultilevel"/>
    <w:tmpl w:val="3A540D44"/>
    <w:lvl w:ilvl="0" w:tplc="2376E53C">
      <w:start w:val="1"/>
      <w:numFmt w:val="decimal"/>
      <w:lvlText w:val="%1."/>
      <w:lvlJc w:val="left"/>
      <w:pPr>
        <w:ind w:left="1909" w:hanging="360"/>
      </w:pPr>
      <w:rPr>
        <w:rFonts w:ascii="Angsana New" w:hAnsi="Angsana New" w:cs="Angsana Ne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8A0DC9"/>
    <w:multiLevelType w:val="hybridMultilevel"/>
    <w:tmpl w:val="C358A5B8"/>
    <w:lvl w:ilvl="0" w:tplc="E3E44D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A5E4A"/>
    <w:multiLevelType w:val="multilevel"/>
    <w:tmpl w:val="11A8D2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677B6C"/>
    <w:multiLevelType w:val="hybridMultilevel"/>
    <w:tmpl w:val="A526133E"/>
    <w:lvl w:ilvl="0" w:tplc="919C89AE">
      <w:start w:val="1"/>
      <w:numFmt w:val="thaiLetters"/>
      <w:lvlText w:val="%1)"/>
      <w:lvlJc w:val="left"/>
      <w:pPr>
        <w:ind w:left="153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6" w15:restartNumberingAfterBreak="0">
    <w:nsid w:val="79254B10"/>
    <w:multiLevelType w:val="hybridMultilevel"/>
    <w:tmpl w:val="B3960644"/>
    <w:lvl w:ilvl="0" w:tplc="0409000F">
      <w:start w:val="1"/>
      <w:numFmt w:val="decimal"/>
      <w:lvlText w:val="%1.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7" w15:restartNumberingAfterBreak="0">
    <w:nsid w:val="7A0973B0"/>
    <w:multiLevelType w:val="multilevel"/>
    <w:tmpl w:val="687A667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num w:numId="1">
    <w:abstractNumId w:val="40"/>
  </w:num>
  <w:num w:numId="2">
    <w:abstractNumId w:val="1"/>
  </w:num>
  <w:num w:numId="3">
    <w:abstractNumId w:val="29"/>
  </w:num>
  <w:num w:numId="4">
    <w:abstractNumId w:val="8"/>
  </w:num>
  <w:num w:numId="5">
    <w:abstractNumId w:val="23"/>
  </w:num>
  <w:num w:numId="6">
    <w:abstractNumId w:val="18"/>
  </w:num>
  <w:num w:numId="7">
    <w:abstractNumId w:val="36"/>
  </w:num>
  <w:num w:numId="8">
    <w:abstractNumId w:val="35"/>
  </w:num>
  <w:num w:numId="9">
    <w:abstractNumId w:val="44"/>
  </w:num>
  <w:num w:numId="10">
    <w:abstractNumId w:val="39"/>
  </w:num>
  <w:num w:numId="11">
    <w:abstractNumId w:val="17"/>
  </w:num>
  <w:num w:numId="12">
    <w:abstractNumId w:val="19"/>
  </w:num>
  <w:num w:numId="13">
    <w:abstractNumId w:val="26"/>
  </w:num>
  <w:num w:numId="14">
    <w:abstractNumId w:val="31"/>
  </w:num>
  <w:num w:numId="15">
    <w:abstractNumId w:val="12"/>
  </w:num>
  <w:num w:numId="16">
    <w:abstractNumId w:val="10"/>
  </w:num>
  <w:num w:numId="17">
    <w:abstractNumId w:val="28"/>
  </w:num>
  <w:num w:numId="18">
    <w:abstractNumId w:val="47"/>
  </w:num>
  <w:num w:numId="19">
    <w:abstractNumId w:val="37"/>
  </w:num>
  <w:num w:numId="20">
    <w:abstractNumId w:val="25"/>
  </w:num>
  <w:num w:numId="21">
    <w:abstractNumId w:val="11"/>
  </w:num>
  <w:num w:numId="22">
    <w:abstractNumId w:val="22"/>
  </w:num>
  <w:num w:numId="23">
    <w:abstractNumId w:val="15"/>
  </w:num>
  <w:num w:numId="24">
    <w:abstractNumId w:val="13"/>
  </w:num>
  <w:num w:numId="25">
    <w:abstractNumId w:val="16"/>
  </w:num>
  <w:num w:numId="26">
    <w:abstractNumId w:val="7"/>
  </w:num>
  <w:num w:numId="27">
    <w:abstractNumId w:val="43"/>
  </w:num>
  <w:num w:numId="28">
    <w:abstractNumId w:val="5"/>
  </w:num>
  <w:num w:numId="29">
    <w:abstractNumId w:val="46"/>
  </w:num>
  <w:num w:numId="30">
    <w:abstractNumId w:val="0"/>
  </w:num>
  <w:num w:numId="31">
    <w:abstractNumId w:val="9"/>
  </w:num>
  <w:num w:numId="32">
    <w:abstractNumId w:val="27"/>
  </w:num>
  <w:num w:numId="33">
    <w:abstractNumId w:val="2"/>
  </w:num>
  <w:num w:numId="34">
    <w:abstractNumId w:val="6"/>
  </w:num>
  <w:num w:numId="35">
    <w:abstractNumId w:val="24"/>
  </w:num>
  <w:num w:numId="36">
    <w:abstractNumId w:val="34"/>
  </w:num>
  <w:num w:numId="37">
    <w:abstractNumId w:val="30"/>
  </w:num>
  <w:num w:numId="38">
    <w:abstractNumId w:val="3"/>
  </w:num>
  <w:num w:numId="39">
    <w:abstractNumId w:val="32"/>
  </w:num>
  <w:num w:numId="40">
    <w:abstractNumId w:val="38"/>
  </w:num>
  <w:num w:numId="41">
    <w:abstractNumId w:val="41"/>
  </w:num>
  <w:num w:numId="42">
    <w:abstractNumId w:val="14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8B8"/>
    <w:rsid w:val="00000B8F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BD2"/>
    <w:rsid w:val="00006C74"/>
    <w:rsid w:val="00007177"/>
    <w:rsid w:val="0000751A"/>
    <w:rsid w:val="0000753A"/>
    <w:rsid w:val="000075B5"/>
    <w:rsid w:val="00007673"/>
    <w:rsid w:val="00007C0A"/>
    <w:rsid w:val="000103FD"/>
    <w:rsid w:val="00010849"/>
    <w:rsid w:val="00010926"/>
    <w:rsid w:val="00010CEA"/>
    <w:rsid w:val="00011215"/>
    <w:rsid w:val="00011516"/>
    <w:rsid w:val="00011723"/>
    <w:rsid w:val="00011D22"/>
    <w:rsid w:val="00011F64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2ED"/>
    <w:rsid w:val="0002560A"/>
    <w:rsid w:val="0002578C"/>
    <w:rsid w:val="000257BA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ADD"/>
    <w:rsid w:val="00032B39"/>
    <w:rsid w:val="00032E4A"/>
    <w:rsid w:val="000332E2"/>
    <w:rsid w:val="00033CD8"/>
    <w:rsid w:val="00033D79"/>
    <w:rsid w:val="00034055"/>
    <w:rsid w:val="0003427C"/>
    <w:rsid w:val="00035614"/>
    <w:rsid w:val="0003569D"/>
    <w:rsid w:val="00035B38"/>
    <w:rsid w:val="00035CCD"/>
    <w:rsid w:val="00036336"/>
    <w:rsid w:val="00036660"/>
    <w:rsid w:val="000369F9"/>
    <w:rsid w:val="00036C24"/>
    <w:rsid w:val="0003723E"/>
    <w:rsid w:val="0003728C"/>
    <w:rsid w:val="00037B8B"/>
    <w:rsid w:val="00037DE3"/>
    <w:rsid w:val="00037FA5"/>
    <w:rsid w:val="00040284"/>
    <w:rsid w:val="000402BF"/>
    <w:rsid w:val="00040961"/>
    <w:rsid w:val="00040EFE"/>
    <w:rsid w:val="00041435"/>
    <w:rsid w:val="000415E4"/>
    <w:rsid w:val="000416CB"/>
    <w:rsid w:val="000425A0"/>
    <w:rsid w:val="0004265F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0E"/>
    <w:rsid w:val="00050D9D"/>
    <w:rsid w:val="00050F90"/>
    <w:rsid w:val="00051F06"/>
    <w:rsid w:val="0005203F"/>
    <w:rsid w:val="00052276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C58"/>
    <w:rsid w:val="00054C9A"/>
    <w:rsid w:val="0005543D"/>
    <w:rsid w:val="0005550C"/>
    <w:rsid w:val="00055F1D"/>
    <w:rsid w:val="000561FC"/>
    <w:rsid w:val="000562B6"/>
    <w:rsid w:val="00056ECC"/>
    <w:rsid w:val="000571B0"/>
    <w:rsid w:val="00057208"/>
    <w:rsid w:val="00057C41"/>
    <w:rsid w:val="0006024D"/>
    <w:rsid w:val="00060304"/>
    <w:rsid w:val="00060315"/>
    <w:rsid w:val="000604BA"/>
    <w:rsid w:val="00060A26"/>
    <w:rsid w:val="00060AAC"/>
    <w:rsid w:val="000610ED"/>
    <w:rsid w:val="0006112F"/>
    <w:rsid w:val="000614C5"/>
    <w:rsid w:val="00061599"/>
    <w:rsid w:val="00061A18"/>
    <w:rsid w:val="00061C52"/>
    <w:rsid w:val="00062185"/>
    <w:rsid w:val="000621EA"/>
    <w:rsid w:val="0006233B"/>
    <w:rsid w:val="0006285E"/>
    <w:rsid w:val="00062D43"/>
    <w:rsid w:val="00062DB0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3C3"/>
    <w:rsid w:val="000726E5"/>
    <w:rsid w:val="000729A4"/>
    <w:rsid w:val="00072A16"/>
    <w:rsid w:val="00072AD9"/>
    <w:rsid w:val="00072C42"/>
    <w:rsid w:val="00072E7A"/>
    <w:rsid w:val="00073E17"/>
    <w:rsid w:val="00073E85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D9"/>
    <w:rsid w:val="0007638B"/>
    <w:rsid w:val="000765A7"/>
    <w:rsid w:val="00076AA6"/>
    <w:rsid w:val="00076B97"/>
    <w:rsid w:val="00076F03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E64"/>
    <w:rsid w:val="00086F5D"/>
    <w:rsid w:val="00086FF5"/>
    <w:rsid w:val="0008715F"/>
    <w:rsid w:val="00087251"/>
    <w:rsid w:val="00087AC8"/>
    <w:rsid w:val="00087FA3"/>
    <w:rsid w:val="000904FC"/>
    <w:rsid w:val="0009068A"/>
    <w:rsid w:val="00090F17"/>
    <w:rsid w:val="00092033"/>
    <w:rsid w:val="00092B21"/>
    <w:rsid w:val="00092BF7"/>
    <w:rsid w:val="00093487"/>
    <w:rsid w:val="00093770"/>
    <w:rsid w:val="00093C77"/>
    <w:rsid w:val="000954F4"/>
    <w:rsid w:val="00095893"/>
    <w:rsid w:val="0009593C"/>
    <w:rsid w:val="00095B34"/>
    <w:rsid w:val="00095EC9"/>
    <w:rsid w:val="0009665B"/>
    <w:rsid w:val="00096718"/>
    <w:rsid w:val="00096BCC"/>
    <w:rsid w:val="00096C1B"/>
    <w:rsid w:val="00097590"/>
    <w:rsid w:val="00097B46"/>
    <w:rsid w:val="00097DC3"/>
    <w:rsid w:val="000A079A"/>
    <w:rsid w:val="000A0AEA"/>
    <w:rsid w:val="000A0C8B"/>
    <w:rsid w:val="000A1011"/>
    <w:rsid w:val="000A1049"/>
    <w:rsid w:val="000A1142"/>
    <w:rsid w:val="000A15D7"/>
    <w:rsid w:val="000A1668"/>
    <w:rsid w:val="000A184A"/>
    <w:rsid w:val="000A1A16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8FF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5AB7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728"/>
    <w:rsid w:val="000C07E0"/>
    <w:rsid w:val="000C08A3"/>
    <w:rsid w:val="000C0DE4"/>
    <w:rsid w:val="000C1B6F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87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6B"/>
    <w:rsid w:val="000E3F8B"/>
    <w:rsid w:val="000E3F96"/>
    <w:rsid w:val="000E4451"/>
    <w:rsid w:val="000E4518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1251"/>
    <w:rsid w:val="000F1639"/>
    <w:rsid w:val="000F176D"/>
    <w:rsid w:val="000F1823"/>
    <w:rsid w:val="000F186B"/>
    <w:rsid w:val="000F195B"/>
    <w:rsid w:val="000F1A47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70E"/>
    <w:rsid w:val="000F49CD"/>
    <w:rsid w:val="000F4B31"/>
    <w:rsid w:val="000F4C47"/>
    <w:rsid w:val="000F51E2"/>
    <w:rsid w:val="000F540D"/>
    <w:rsid w:val="000F5474"/>
    <w:rsid w:val="000F566D"/>
    <w:rsid w:val="000F5A74"/>
    <w:rsid w:val="000F5C61"/>
    <w:rsid w:val="000F5EEF"/>
    <w:rsid w:val="000F6040"/>
    <w:rsid w:val="000F60F8"/>
    <w:rsid w:val="000F63AD"/>
    <w:rsid w:val="000F6F6A"/>
    <w:rsid w:val="000F7CE5"/>
    <w:rsid w:val="00100202"/>
    <w:rsid w:val="001006B1"/>
    <w:rsid w:val="00101014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965"/>
    <w:rsid w:val="0011199D"/>
    <w:rsid w:val="001119D2"/>
    <w:rsid w:val="00111BE1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FA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F33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338B"/>
    <w:rsid w:val="001335FE"/>
    <w:rsid w:val="00133A48"/>
    <w:rsid w:val="00133BFB"/>
    <w:rsid w:val="0013411F"/>
    <w:rsid w:val="0013436E"/>
    <w:rsid w:val="001346DA"/>
    <w:rsid w:val="001347D7"/>
    <w:rsid w:val="00134A79"/>
    <w:rsid w:val="00134D1C"/>
    <w:rsid w:val="00134DC5"/>
    <w:rsid w:val="0013525A"/>
    <w:rsid w:val="001353EF"/>
    <w:rsid w:val="001356F3"/>
    <w:rsid w:val="00135D29"/>
    <w:rsid w:val="00136900"/>
    <w:rsid w:val="00136DD6"/>
    <w:rsid w:val="001374E5"/>
    <w:rsid w:val="001377B8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95B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32"/>
    <w:rsid w:val="00153B2F"/>
    <w:rsid w:val="00153BE9"/>
    <w:rsid w:val="00153CB5"/>
    <w:rsid w:val="00153EFD"/>
    <w:rsid w:val="001541FB"/>
    <w:rsid w:val="001549D5"/>
    <w:rsid w:val="00154B12"/>
    <w:rsid w:val="00154DAD"/>
    <w:rsid w:val="001550EF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7F9"/>
    <w:rsid w:val="00160BF1"/>
    <w:rsid w:val="00160EF7"/>
    <w:rsid w:val="00161812"/>
    <w:rsid w:val="0016194A"/>
    <w:rsid w:val="001619D5"/>
    <w:rsid w:val="00161B2B"/>
    <w:rsid w:val="00161C35"/>
    <w:rsid w:val="001628BF"/>
    <w:rsid w:val="00162DD9"/>
    <w:rsid w:val="00162E98"/>
    <w:rsid w:val="00163100"/>
    <w:rsid w:val="001633F7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DE8"/>
    <w:rsid w:val="00165ED9"/>
    <w:rsid w:val="001660F1"/>
    <w:rsid w:val="00166277"/>
    <w:rsid w:val="00166375"/>
    <w:rsid w:val="001664CB"/>
    <w:rsid w:val="0016682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C"/>
    <w:rsid w:val="001730F7"/>
    <w:rsid w:val="00173C12"/>
    <w:rsid w:val="00173D34"/>
    <w:rsid w:val="00173FC0"/>
    <w:rsid w:val="00174087"/>
    <w:rsid w:val="0017454B"/>
    <w:rsid w:val="00174792"/>
    <w:rsid w:val="001748C3"/>
    <w:rsid w:val="00174A8E"/>
    <w:rsid w:val="00174BE6"/>
    <w:rsid w:val="00174D6A"/>
    <w:rsid w:val="00175831"/>
    <w:rsid w:val="00175A6A"/>
    <w:rsid w:val="00175CCE"/>
    <w:rsid w:val="00176316"/>
    <w:rsid w:val="00176564"/>
    <w:rsid w:val="00176FFF"/>
    <w:rsid w:val="001774A2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C4"/>
    <w:rsid w:val="00185CA4"/>
    <w:rsid w:val="00186177"/>
    <w:rsid w:val="001862C3"/>
    <w:rsid w:val="0018677C"/>
    <w:rsid w:val="00186A90"/>
    <w:rsid w:val="00186F89"/>
    <w:rsid w:val="00186F9E"/>
    <w:rsid w:val="0018738C"/>
    <w:rsid w:val="00187907"/>
    <w:rsid w:val="00187CD7"/>
    <w:rsid w:val="00187E64"/>
    <w:rsid w:val="00187FD9"/>
    <w:rsid w:val="00190250"/>
    <w:rsid w:val="00191290"/>
    <w:rsid w:val="001913B2"/>
    <w:rsid w:val="0019149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E5"/>
    <w:rsid w:val="001947AD"/>
    <w:rsid w:val="00194818"/>
    <w:rsid w:val="00194854"/>
    <w:rsid w:val="00194995"/>
    <w:rsid w:val="001949B5"/>
    <w:rsid w:val="00194A89"/>
    <w:rsid w:val="00194B55"/>
    <w:rsid w:val="00194B67"/>
    <w:rsid w:val="00194E98"/>
    <w:rsid w:val="001951D3"/>
    <w:rsid w:val="00195249"/>
    <w:rsid w:val="00195832"/>
    <w:rsid w:val="00195919"/>
    <w:rsid w:val="00195A1E"/>
    <w:rsid w:val="001961A7"/>
    <w:rsid w:val="00196777"/>
    <w:rsid w:val="00196CDB"/>
    <w:rsid w:val="00196F51"/>
    <w:rsid w:val="00196FD4"/>
    <w:rsid w:val="00197031"/>
    <w:rsid w:val="00197764"/>
    <w:rsid w:val="00197A7E"/>
    <w:rsid w:val="00197C3F"/>
    <w:rsid w:val="00197F8C"/>
    <w:rsid w:val="001A017F"/>
    <w:rsid w:val="001A028F"/>
    <w:rsid w:val="001A0628"/>
    <w:rsid w:val="001A0915"/>
    <w:rsid w:val="001A0BFD"/>
    <w:rsid w:val="001A19C6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32B"/>
    <w:rsid w:val="001A4440"/>
    <w:rsid w:val="001A447F"/>
    <w:rsid w:val="001A4AC3"/>
    <w:rsid w:val="001A50F5"/>
    <w:rsid w:val="001A5637"/>
    <w:rsid w:val="001A58DF"/>
    <w:rsid w:val="001A5BBE"/>
    <w:rsid w:val="001A5CE1"/>
    <w:rsid w:val="001A5DC1"/>
    <w:rsid w:val="001A5E06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704"/>
    <w:rsid w:val="001B17EB"/>
    <w:rsid w:val="001B195F"/>
    <w:rsid w:val="001B19AD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966"/>
    <w:rsid w:val="001B5E55"/>
    <w:rsid w:val="001B6CFB"/>
    <w:rsid w:val="001B7062"/>
    <w:rsid w:val="001B773A"/>
    <w:rsid w:val="001B796E"/>
    <w:rsid w:val="001B79E3"/>
    <w:rsid w:val="001B7F37"/>
    <w:rsid w:val="001C03B8"/>
    <w:rsid w:val="001C06A7"/>
    <w:rsid w:val="001C08C7"/>
    <w:rsid w:val="001C0988"/>
    <w:rsid w:val="001C0C89"/>
    <w:rsid w:val="001C0D38"/>
    <w:rsid w:val="001C0E8C"/>
    <w:rsid w:val="001C11F6"/>
    <w:rsid w:val="001C135D"/>
    <w:rsid w:val="001C152D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68C"/>
    <w:rsid w:val="001C481F"/>
    <w:rsid w:val="001C49D7"/>
    <w:rsid w:val="001C539B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4BB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E040D"/>
    <w:rsid w:val="001E056F"/>
    <w:rsid w:val="001E0634"/>
    <w:rsid w:val="001E06B4"/>
    <w:rsid w:val="001E0903"/>
    <w:rsid w:val="001E14D1"/>
    <w:rsid w:val="001E1E65"/>
    <w:rsid w:val="001E2218"/>
    <w:rsid w:val="001E2438"/>
    <w:rsid w:val="001E24AD"/>
    <w:rsid w:val="001E25E1"/>
    <w:rsid w:val="001E2705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2009"/>
    <w:rsid w:val="001F2260"/>
    <w:rsid w:val="001F2310"/>
    <w:rsid w:val="001F25AC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A61"/>
    <w:rsid w:val="00200B36"/>
    <w:rsid w:val="0020108E"/>
    <w:rsid w:val="0020163D"/>
    <w:rsid w:val="00201E03"/>
    <w:rsid w:val="002021BE"/>
    <w:rsid w:val="002024C0"/>
    <w:rsid w:val="0020251B"/>
    <w:rsid w:val="00202825"/>
    <w:rsid w:val="00202B88"/>
    <w:rsid w:val="00202CC6"/>
    <w:rsid w:val="00202DA1"/>
    <w:rsid w:val="00202E53"/>
    <w:rsid w:val="00203591"/>
    <w:rsid w:val="002036B6"/>
    <w:rsid w:val="002037C1"/>
    <w:rsid w:val="00203BFC"/>
    <w:rsid w:val="002040AD"/>
    <w:rsid w:val="002046B2"/>
    <w:rsid w:val="00204BC6"/>
    <w:rsid w:val="00205C8D"/>
    <w:rsid w:val="00205D91"/>
    <w:rsid w:val="00206518"/>
    <w:rsid w:val="0020679A"/>
    <w:rsid w:val="00206A00"/>
    <w:rsid w:val="00206A61"/>
    <w:rsid w:val="002070B3"/>
    <w:rsid w:val="00207219"/>
    <w:rsid w:val="0020741C"/>
    <w:rsid w:val="002074D6"/>
    <w:rsid w:val="0020789D"/>
    <w:rsid w:val="00207F62"/>
    <w:rsid w:val="00210020"/>
    <w:rsid w:val="0021071A"/>
    <w:rsid w:val="002107E0"/>
    <w:rsid w:val="00210B4F"/>
    <w:rsid w:val="00210BDB"/>
    <w:rsid w:val="00210DE1"/>
    <w:rsid w:val="00211116"/>
    <w:rsid w:val="00211575"/>
    <w:rsid w:val="00211615"/>
    <w:rsid w:val="002117CB"/>
    <w:rsid w:val="00212106"/>
    <w:rsid w:val="00212345"/>
    <w:rsid w:val="00212454"/>
    <w:rsid w:val="002133AB"/>
    <w:rsid w:val="00213600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1020"/>
    <w:rsid w:val="00221096"/>
    <w:rsid w:val="002215F3"/>
    <w:rsid w:val="00222096"/>
    <w:rsid w:val="0022267B"/>
    <w:rsid w:val="00222988"/>
    <w:rsid w:val="00222BBC"/>
    <w:rsid w:val="00222D27"/>
    <w:rsid w:val="00222EE9"/>
    <w:rsid w:val="00223EF6"/>
    <w:rsid w:val="0022434C"/>
    <w:rsid w:val="00224CF5"/>
    <w:rsid w:val="00224E39"/>
    <w:rsid w:val="0022502E"/>
    <w:rsid w:val="0022534D"/>
    <w:rsid w:val="0022561F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B68"/>
    <w:rsid w:val="00227E1A"/>
    <w:rsid w:val="00227F64"/>
    <w:rsid w:val="00230690"/>
    <w:rsid w:val="002307F6"/>
    <w:rsid w:val="002308E8"/>
    <w:rsid w:val="00230DC9"/>
    <w:rsid w:val="00231645"/>
    <w:rsid w:val="002316B2"/>
    <w:rsid w:val="0023172C"/>
    <w:rsid w:val="00231909"/>
    <w:rsid w:val="002319FF"/>
    <w:rsid w:val="00231DD6"/>
    <w:rsid w:val="00231F71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801"/>
    <w:rsid w:val="00250A78"/>
    <w:rsid w:val="00250D5C"/>
    <w:rsid w:val="00250E38"/>
    <w:rsid w:val="002514D4"/>
    <w:rsid w:val="002516FE"/>
    <w:rsid w:val="00251918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4708"/>
    <w:rsid w:val="00254DCE"/>
    <w:rsid w:val="002553F3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C44"/>
    <w:rsid w:val="00265D7E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CB7"/>
    <w:rsid w:val="002700DA"/>
    <w:rsid w:val="00270254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21CB"/>
    <w:rsid w:val="00282982"/>
    <w:rsid w:val="00282A3E"/>
    <w:rsid w:val="00282A82"/>
    <w:rsid w:val="00282C7E"/>
    <w:rsid w:val="00283348"/>
    <w:rsid w:val="00283BF8"/>
    <w:rsid w:val="002841FA"/>
    <w:rsid w:val="002848E9"/>
    <w:rsid w:val="002851B0"/>
    <w:rsid w:val="00285263"/>
    <w:rsid w:val="00285332"/>
    <w:rsid w:val="00285A71"/>
    <w:rsid w:val="00285B4B"/>
    <w:rsid w:val="00285E6A"/>
    <w:rsid w:val="00286215"/>
    <w:rsid w:val="002866F6"/>
    <w:rsid w:val="00286A1A"/>
    <w:rsid w:val="00286BC5"/>
    <w:rsid w:val="00286BEC"/>
    <w:rsid w:val="00286F86"/>
    <w:rsid w:val="00287C02"/>
    <w:rsid w:val="00287EDE"/>
    <w:rsid w:val="002900E9"/>
    <w:rsid w:val="002906AE"/>
    <w:rsid w:val="00290CFD"/>
    <w:rsid w:val="00290DBD"/>
    <w:rsid w:val="0029135B"/>
    <w:rsid w:val="00291E27"/>
    <w:rsid w:val="00292D59"/>
    <w:rsid w:val="00292E6F"/>
    <w:rsid w:val="002932DE"/>
    <w:rsid w:val="00294392"/>
    <w:rsid w:val="00294A0A"/>
    <w:rsid w:val="00294FAD"/>
    <w:rsid w:val="002951BB"/>
    <w:rsid w:val="00296206"/>
    <w:rsid w:val="002963FF"/>
    <w:rsid w:val="002965AD"/>
    <w:rsid w:val="0029671C"/>
    <w:rsid w:val="00297026"/>
    <w:rsid w:val="0029711E"/>
    <w:rsid w:val="0029730D"/>
    <w:rsid w:val="00297515"/>
    <w:rsid w:val="00297582"/>
    <w:rsid w:val="0029768C"/>
    <w:rsid w:val="0029794E"/>
    <w:rsid w:val="002A01BA"/>
    <w:rsid w:val="002A02BA"/>
    <w:rsid w:val="002A1073"/>
    <w:rsid w:val="002A1475"/>
    <w:rsid w:val="002A1553"/>
    <w:rsid w:val="002A1CB7"/>
    <w:rsid w:val="002A2064"/>
    <w:rsid w:val="002A2639"/>
    <w:rsid w:val="002A277A"/>
    <w:rsid w:val="002A340F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6D3"/>
    <w:rsid w:val="002A5779"/>
    <w:rsid w:val="002A59FA"/>
    <w:rsid w:val="002A5AD8"/>
    <w:rsid w:val="002A5F0B"/>
    <w:rsid w:val="002A5F1C"/>
    <w:rsid w:val="002A6B47"/>
    <w:rsid w:val="002A740C"/>
    <w:rsid w:val="002A77BC"/>
    <w:rsid w:val="002A79CA"/>
    <w:rsid w:val="002A79F7"/>
    <w:rsid w:val="002A7C1C"/>
    <w:rsid w:val="002A7DCE"/>
    <w:rsid w:val="002A7E35"/>
    <w:rsid w:val="002A7E95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F01"/>
    <w:rsid w:val="002B4FA9"/>
    <w:rsid w:val="002B56E1"/>
    <w:rsid w:val="002B5753"/>
    <w:rsid w:val="002B576C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C015C"/>
    <w:rsid w:val="002C0198"/>
    <w:rsid w:val="002C033E"/>
    <w:rsid w:val="002C08BB"/>
    <w:rsid w:val="002C105B"/>
    <w:rsid w:val="002C14C0"/>
    <w:rsid w:val="002C152C"/>
    <w:rsid w:val="002C1AD2"/>
    <w:rsid w:val="002C2067"/>
    <w:rsid w:val="002C3154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75B1"/>
    <w:rsid w:val="002C7CBF"/>
    <w:rsid w:val="002C7E10"/>
    <w:rsid w:val="002D029D"/>
    <w:rsid w:val="002D0B82"/>
    <w:rsid w:val="002D0C7B"/>
    <w:rsid w:val="002D0E9E"/>
    <w:rsid w:val="002D1025"/>
    <w:rsid w:val="002D1DC5"/>
    <w:rsid w:val="002D2522"/>
    <w:rsid w:val="002D26F0"/>
    <w:rsid w:val="002D27DE"/>
    <w:rsid w:val="002D2A9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770F"/>
    <w:rsid w:val="002D771F"/>
    <w:rsid w:val="002D7BDF"/>
    <w:rsid w:val="002E0994"/>
    <w:rsid w:val="002E0BBE"/>
    <w:rsid w:val="002E0C9F"/>
    <w:rsid w:val="002E0DAA"/>
    <w:rsid w:val="002E183A"/>
    <w:rsid w:val="002E1AB9"/>
    <w:rsid w:val="002E1B02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D97"/>
    <w:rsid w:val="002E3EFE"/>
    <w:rsid w:val="002E3F2A"/>
    <w:rsid w:val="002E4205"/>
    <w:rsid w:val="002E44B3"/>
    <w:rsid w:val="002E47F5"/>
    <w:rsid w:val="002E4E10"/>
    <w:rsid w:val="002E4F46"/>
    <w:rsid w:val="002E531B"/>
    <w:rsid w:val="002E53A1"/>
    <w:rsid w:val="002E5A68"/>
    <w:rsid w:val="002E5AD3"/>
    <w:rsid w:val="002E5AE8"/>
    <w:rsid w:val="002E5C82"/>
    <w:rsid w:val="002E650F"/>
    <w:rsid w:val="002E65BB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AE8"/>
    <w:rsid w:val="002F1FF8"/>
    <w:rsid w:val="002F2BA8"/>
    <w:rsid w:val="002F362F"/>
    <w:rsid w:val="002F37F2"/>
    <w:rsid w:val="002F3AF1"/>
    <w:rsid w:val="002F3D96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B9F"/>
    <w:rsid w:val="00302BAC"/>
    <w:rsid w:val="00303299"/>
    <w:rsid w:val="0030347D"/>
    <w:rsid w:val="00303B0D"/>
    <w:rsid w:val="00304344"/>
    <w:rsid w:val="00304B90"/>
    <w:rsid w:val="003052FD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79"/>
    <w:rsid w:val="00324084"/>
    <w:rsid w:val="00324845"/>
    <w:rsid w:val="00324885"/>
    <w:rsid w:val="00324A33"/>
    <w:rsid w:val="00324DAF"/>
    <w:rsid w:val="0032590E"/>
    <w:rsid w:val="00325BFA"/>
    <w:rsid w:val="00325C7E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4EC"/>
    <w:rsid w:val="003305EB"/>
    <w:rsid w:val="0033075F"/>
    <w:rsid w:val="003307C6"/>
    <w:rsid w:val="00331552"/>
    <w:rsid w:val="00331773"/>
    <w:rsid w:val="00331ED1"/>
    <w:rsid w:val="00332465"/>
    <w:rsid w:val="0033285B"/>
    <w:rsid w:val="00332AC8"/>
    <w:rsid w:val="00332B2E"/>
    <w:rsid w:val="00332C1D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247"/>
    <w:rsid w:val="00340A02"/>
    <w:rsid w:val="0034128A"/>
    <w:rsid w:val="0034158A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22C5"/>
    <w:rsid w:val="00352420"/>
    <w:rsid w:val="00353360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572"/>
    <w:rsid w:val="00362F6C"/>
    <w:rsid w:val="003636D6"/>
    <w:rsid w:val="00363B0E"/>
    <w:rsid w:val="00363C16"/>
    <w:rsid w:val="00364211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FE7"/>
    <w:rsid w:val="003664F7"/>
    <w:rsid w:val="00366A65"/>
    <w:rsid w:val="00367559"/>
    <w:rsid w:val="00367839"/>
    <w:rsid w:val="00367AA1"/>
    <w:rsid w:val="00367F46"/>
    <w:rsid w:val="00370947"/>
    <w:rsid w:val="00370A84"/>
    <w:rsid w:val="00371292"/>
    <w:rsid w:val="003713FF"/>
    <w:rsid w:val="00371481"/>
    <w:rsid w:val="0037170F"/>
    <w:rsid w:val="00371CBC"/>
    <w:rsid w:val="003720E6"/>
    <w:rsid w:val="0037232A"/>
    <w:rsid w:val="00372780"/>
    <w:rsid w:val="00372AD7"/>
    <w:rsid w:val="00372D28"/>
    <w:rsid w:val="0037333E"/>
    <w:rsid w:val="0037354D"/>
    <w:rsid w:val="00373593"/>
    <w:rsid w:val="00373753"/>
    <w:rsid w:val="00373888"/>
    <w:rsid w:val="00373CF6"/>
    <w:rsid w:val="0037417B"/>
    <w:rsid w:val="00374559"/>
    <w:rsid w:val="003749FB"/>
    <w:rsid w:val="0037504D"/>
    <w:rsid w:val="003750D2"/>
    <w:rsid w:val="0037519F"/>
    <w:rsid w:val="00375B8F"/>
    <w:rsid w:val="00376764"/>
    <w:rsid w:val="00376938"/>
    <w:rsid w:val="0037714C"/>
    <w:rsid w:val="0037744A"/>
    <w:rsid w:val="003776EC"/>
    <w:rsid w:val="00377958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12FF"/>
    <w:rsid w:val="0038158D"/>
    <w:rsid w:val="003816AC"/>
    <w:rsid w:val="0038187D"/>
    <w:rsid w:val="00381AF0"/>
    <w:rsid w:val="00382184"/>
    <w:rsid w:val="00382617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62CA"/>
    <w:rsid w:val="00386CE8"/>
    <w:rsid w:val="00386D25"/>
    <w:rsid w:val="00386E80"/>
    <w:rsid w:val="00387742"/>
    <w:rsid w:val="0038796E"/>
    <w:rsid w:val="003879A6"/>
    <w:rsid w:val="00387A23"/>
    <w:rsid w:val="00387A40"/>
    <w:rsid w:val="00387A95"/>
    <w:rsid w:val="00390B35"/>
    <w:rsid w:val="00391142"/>
    <w:rsid w:val="003911E8"/>
    <w:rsid w:val="00391AEE"/>
    <w:rsid w:val="00391B44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605"/>
    <w:rsid w:val="003A19BB"/>
    <w:rsid w:val="003A1E67"/>
    <w:rsid w:val="003A2221"/>
    <w:rsid w:val="003A272D"/>
    <w:rsid w:val="003A2FD8"/>
    <w:rsid w:val="003A3424"/>
    <w:rsid w:val="003A36DF"/>
    <w:rsid w:val="003A432D"/>
    <w:rsid w:val="003A4A64"/>
    <w:rsid w:val="003A4DF2"/>
    <w:rsid w:val="003A4E6D"/>
    <w:rsid w:val="003A4F8E"/>
    <w:rsid w:val="003A5572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B3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109A"/>
    <w:rsid w:val="003D1241"/>
    <w:rsid w:val="003D13BE"/>
    <w:rsid w:val="003D16E2"/>
    <w:rsid w:val="003D180C"/>
    <w:rsid w:val="003D1D68"/>
    <w:rsid w:val="003D1DA8"/>
    <w:rsid w:val="003D1DC1"/>
    <w:rsid w:val="003D25AA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65F"/>
    <w:rsid w:val="003D686F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220"/>
    <w:rsid w:val="003E760A"/>
    <w:rsid w:val="003E7C27"/>
    <w:rsid w:val="003E7EDD"/>
    <w:rsid w:val="003F04F4"/>
    <w:rsid w:val="003F0F34"/>
    <w:rsid w:val="003F1337"/>
    <w:rsid w:val="003F1522"/>
    <w:rsid w:val="003F2234"/>
    <w:rsid w:val="003F2ED8"/>
    <w:rsid w:val="003F31C2"/>
    <w:rsid w:val="003F37AC"/>
    <w:rsid w:val="003F3EEA"/>
    <w:rsid w:val="003F409A"/>
    <w:rsid w:val="003F4400"/>
    <w:rsid w:val="003F46AA"/>
    <w:rsid w:val="003F4EB5"/>
    <w:rsid w:val="003F5DBB"/>
    <w:rsid w:val="003F5F7A"/>
    <w:rsid w:val="003F605B"/>
    <w:rsid w:val="003F624C"/>
    <w:rsid w:val="003F6322"/>
    <w:rsid w:val="003F67A6"/>
    <w:rsid w:val="003F6BCB"/>
    <w:rsid w:val="003F7134"/>
    <w:rsid w:val="0040002B"/>
    <w:rsid w:val="004008CB"/>
    <w:rsid w:val="004012D5"/>
    <w:rsid w:val="004015BC"/>
    <w:rsid w:val="004016B5"/>
    <w:rsid w:val="00401CCC"/>
    <w:rsid w:val="00402087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71B3"/>
    <w:rsid w:val="00407749"/>
    <w:rsid w:val="0040798E"/>
    <w:rsid w:val="00407991"/>
    <w:rsid w:val="0041012B"/>
    <w:rsid w:val="00410169"/>
    <w:rsid w:val="0041071F"/>
    <w:rsid w:val="00410918"/>
    <w:rsid w:val="00410BD2"/>
    <w:rsid w:val="00411867"/>
    <w:rsid w:val="00411CDE"/>
    <w:rsid w:val="00412020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5031"/>
    <w:rsid w:val="0041507C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A0"/>
    <w:rsid w:val="00416FCB"/>
    <w:rsid w:val="004170A5"/>
    <w:rsid w:val="00417148"/>
    <w:rsid w:val="004172F2"/>
    <w:rsid w:val="00417369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85E"/>
    <w:rsid w:val="00427931"/>
    <w:rsid w:val="00427977"/>
    <w:rsid w:val="00427E5C"/>
    <w:rsid w:val="004305EF"/>
    <w:rsid w:val="004309CF"/>
    <w:rsid w:val="00430A09"/>
    <w:rsid w:val="00430B63"/>
    <w:rsid w:val="00430C3D"/>
    <w:rsid w:val="00430CD9"/>
    <w:rsid w:val="00430FB5"/>
    <w:rsid w:val="00431B03"/>
    <w:rsid w:val="0043214E"/>
    <w:rsid w:val="00432383"/>
    <w:rsid w:val="0043268A"/>
    <w:rsid w:val="004328DB"/>
    <w:rsid w:val="00432E70"/>
    <w:rsid w:val="00432EC6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6BF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DD5"/>
    <w:rsid w:val="004551CD"/>
    <w:rsid w:val="00455587"/>
    <w:rsid w:val="00455824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1351"/>
    <w:rsid w:val="004715B2"/>
    <w:rsid w:val="00472950"/>
    <w:rsid w:val="0047314C"/>
    <w:rsid w:val="00473537"/>
    <w:rsid w:val="004738C2"/>
    <w:rsid w:val="00473A31"/>
    <w:rsid w:val="00473B07"/>
    <w:rsid w:val="00473B7C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60FF"/>
    <w:rsid w:val="0047644A"/>
    <w:rsid w:val="00476637"/>
    <w:rsid w:val="00476CC7"/>
    <w:rsid w:val="00476DCA"/>
    <w:rsid w:val="00476F89"/>
    <w:rsid w:val="004771D1"/>
    <w:rsid w:val="004774B1"/>
    <w:rsid w:val="004777B9"/>
    <w:rsid w:val="0047798F"/>
    <w:rsid w:val="00477D0E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F93"/>
    <w:rsid w:val="00483051"/>
    <w:rsid w:val="004832EC"/>
    <w:rsid w:val="004833D6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7D"/>
    <w:rsid w:val="004860EB"/>
    <w:rsid w:val="00486EAD"/>
    <w:rsid w:val="004871DD"/>
    <w:rsid w:val="0048749D"/>
    <w:rsid w:val="00487DCC"/>
    <w:rsid w:val="00487E00"/>
    <w:rsid w:val="00490351"/>
    <w:rsid w:val="004903D1"/>
    <w:rsid w:val="004905CB"/>
    <w:rsid w:val="004910AD"/>
    <w:rsid w:val="00491209"/>
    <w:rsid w:val="00491437"/>
    <w:rsid w:val="004914E4"/>
    <w:rsid w:val="00491836"/>
    <w:rsid w:val="00492514"/>
    <w:rsid w:val="00492967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5AE"/>
    <w:rsid w:val="004A1672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D9F"/>
    <w:rsid w:val="004A4390"/>
    <w:rsid w:val="004A43F8"/>
    <w:rsid w:val="004A44AA"/>
    <w:rsid w:val="004A4B56"/>
    <w:rsid w:val="004A4C57"/>
    <w:rsid w:val="004A4C98"/>
    <w:rsid w:val="004A4E1C"/>
    <w:rsid w:val="004A5B61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ACF"/>
    <w:rsid w:val="004B2DED"/>
    <w:rsid w:val="004B3A1A"/>
    <w:rsid w:val="004B3F75"/>
    <w:rsid w:val="004B4621"/>
    <w:rsid w:val="004B4644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419"/>
    <w:rsid w:val="004B77C6"/>
    <w:rsid w:val="004B7848"/>
    <w:rsid w:val="004B7AA2"/>
    <w:rsid w:val="004B7C07"/>
    <w:rsid w:val="004B7F62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6BD"/>
    <w:rsid w:val="004C37D0"/>
    <w:rsid w:val="004C3EB9"/>
    <w:rsid w:val="004C4373"/>
    <w:rsid w:val="004C4A1A"/>
    <w:rsid w:val="004C4B92"/>
    <w:rsid w:val="004C4BBD"/>
    <w:rsid w:val="004C4D93"/>
    <w:rsid w:val="004C6364"/>
    <w:rsid w:val="004C6462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737"/>
    <w:rsid w:val="004D0944"/>
    <w:rsid w:val="004D0D76"/>
    <w:rsid w:val="004D0F40"/>
    <w:rsid w:val="004D140C"/>
    <w:rsid w:val="004D142A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F8A"/>
    <w:rsid w:val="004D4FED"/>
    <w:rsid w:val="004D5118"/>
    <w:rsid w:val="004D54B4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BFE"/>
    <w:rsid w:val="004E3EEB"/>
    <w:rsid w:val="004E3FBB"/>
    <w:rsid w:val="004E4430"/>
    <w:rsid w:val="004E448F"/>
    <w:rsid w:val="004E4627"/>
    <w:rsid w:val="004E4720"/>
    <w:rsid w:val="004E4A1A"/>
    <w:rsid w:val="004E4F9F"/>
    <w:rsid w:val="004E5045"/>
    <w:rsid w:val="004E51C1"/>
    <w:rsid w:val="004E5768"/>
    <w:rsid w:val="004E5DF5"/>
    <w:rsid w:val="004E62D7"/>
    <w:rsid w:val="004E64CC"/>
    <w:rsid w:val="004E6545"/>
    <w:rsid w:val="004E6AAE"/>
    <w:rsid w:val="004E6CAC"/>
    <w:rsid w:val="004E6D39"/>
    <w:rsid w:val="004E70B8"/>
    <w:rsid w:val="004E7BD3"/>
    <w:rsid w:val="004F0627"/>
    <w:rsid w:val="004F0738"/>
    <w:rsid w:val="004F0CD6"/>
    <w:rsid w:val="004F1126"/>
    <w:rsid w:val="004F1191"/>
    <w:rsid w:val="004F142A"/>
    <w:rsid w:val="004F1900"/>
    <w:rsid w:val="004F1913"/>
    <w:rsid w:val="004F1A64"/>
    <w:rsid w:val="004F1B55"/>
    <w:rsid w:val="004F1CBC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C82"/>
    <w:rsid w:val="0050781C"/>
    <w:rsid w:val="00507A5C"/>
    <w:rsid w:val="00507A6C"/>
    <w:rsid w:val="005102CE"/>
    <w:rsid w:val="005102EE"/>
    <w:rsid w:val="005103A8"/>
    <w:rsid w:val="005106AB"/>
    <w:rsid w:val="00510720"/>
    <w:rsid w:val="00510BC2"/>
    <w:rsid w:val="00510E3E"/>
    <w:rsid w:val="00510FE4"/>
    <w:rsid w:val="005115C8"/>
    <w:rsid w:val="00511AB6"/>
    <w:rsid w:val="00511C26"/>
    <w:rsid w:val="00511D77"/>
    <w:rsid w:val="00512014"/>
    <w:rsid w:val="005120CE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FF5"/>
    <w:rsid w:val="0052323D"/>
    <w:rsid w:val="0052374E"/>
    <w:rsid w:val="0052385E"/>
    <w:rsid w:val="005239D7"/>
    <w:rsid w:val="00523D7C"/>
    <w:rsid w:val="0052450D"/>
    <w:rsid w:val="005245D7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1345"/>
    <w:rsid w:val="0054151B"/>
    <w:rsid w:val="005415EC"/>
    <w:rsid w:val="00541B06"/>
    <w:rsid w:val="00541DC6"/>
    <w:rsid w:val="00542113"/>
    <w:rsid w:val="005423B9"/>
    <w:rsid w:val="005427E5"/>
    <w:rsid w:val="00542845"/>
    <w:rsid w:val="00542933"/>
    <w:rsid w:val="00542A07"/>
    <w:rsid w:val="00543003"/>
    <w:rsid w:val="0054355F"/>
    <w:rsid w:val="00543A0D"/>
    <w:rsid w:val="00543E81"/>
    <w:rsid w:val="00543FEC"/>
    <w:rsid w:val="00544209"/>
    <w:rsid w:val="00544810"/>
    <w:rsid w:val="00544E08"/>
    <w:rsid w:val="005457B9"/>
    <w:rsid w:val="0054592E"/>
    <w:rsid w:val="00545C54"/>
    <w:rsid w:val="00545C63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8"/>
    <w:rsid w:val="00551329"/>
    <w:rsid w:val="0055173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29B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455"/>
    <w:rsid w:val="00562657"/>
    <w:rsid w:val="00562671"/>
    <w:rsid w:val="00562D79"/>
    <w:rsid w:val="005630EA"/>
    <w:rsid w:val="005633EE"/>
    <w:rsid w:val="00563441"/>
    <w:rsid w:val="00564030"/>
    <w:rsid w:val="00564181"/>
    <w:rsid w:val="00564540"/>
    <w:rsid w:val="005646EE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72F8"/>
    <w:rsid w:val="00567C47"/>
    <w:rsid w:val="005701E1"/>
    <w:rsid w:val="00570311"/>
    <w:rsid w:val="00570319"/>
    <w:rsid w:val="00570554"/>
    <w:rsid w:val="00571082"/>
    <w:rsid w:val="00572B89"/>
    <w:rsid w:val="005731F2"/>
    <w:rsid w:val="005734B5"/>
    <w:rsid w:val="00573BE1"/>
    <w:rsid w:val="00574806"/>
    <w:rsid w:val="005749EA"/>
    <w:rsid w:val="00574AA0"/>
    <w:rsid w:val="00574E31"/>
    <w:rsid w:val="00574F30"/>
    <w:rsid w:val="0057585B"/>
    <w:rsid w:val="00575A8D"/>
    <w:rsid w:val="00575BE2"/>
    <w:rsid w:val="00575DD4"/>
    <w:rsid w:val="00576281"/>
    <w:rsid w:val="005763FE"/>
    <w:rsid w:val="005764A7"/>
    <w:rsid w:val="005766C2"/>
    <w:rsid w:val="005767ED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609"/>
    <w:rsid w:val="005867FE"/>
    <w:rsid w:val="00587571"/>
    <w:rsid w:val="005879FC"/>
    <w:rsid w:val="00587A05"/>
    <w:rsid w:val="00590001"/>
    <w:rsid w:val="005905E2"/>
    <w:rsid w:val="0059120E"/>
    <w:rsid w:val="0059209D"/>
    <w:rsid w:val="0059239F"/>
    <w:rsid w:val="005924D4"/>
    <w:rsid w:val="00592952"/>
    <w:rsid w:val="00592ADE"/>
    <w:rsid w:val="005930A5"/>
    <w:rsid w:val="00593673"/>
    <w:rsid w:val="0059379B"/>
    <w:rsid w:val="00593898"/>
    <w:rsid w:val="00593AD7"/>
    <w:rsid w:val="00593F11"/>
    <w:rsid w:val="005944FE"/>
    <w:rsid w:val="00594B8B"/>
    <w:rsid w:val="00595091"/>
    <w:rsid w:val="005950DD"/>
    <w:rsid w:val="00595B93"/>
    <w:rsid w:val="00596087"/>
    <w:rsid w:val="00596ED7"/>
    <w:rsid w:val="005976BF"/>
    <w:rsid w:val="0059772C"/>
    <w:rsid w:val="0059775D"/>
    <w:rsid w:val="00597805"/>
    <w:rsid w:val="00597DA9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E5B"/>
    <w:rsid w:val="005A23DE"/>
    <w:rsid w:val="005A2543"/>
    <w:rsid w:val="005A34D9"/>
    <w:rsid w:val="005A3995"/>
    <w:rsid w:val="005A3A3A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EF"/>
    <w:rsid w:val="005A683C"/>
    <w:rsid w:val="005A6D83"/>
    <w:rsid w:val="005A6FF7"/>
    <w:rsid w:val="005A742B"/>
    <w:rsid w:val="005A7760"/>
    <w:rsid w:val="005A7B9D"/>
    <w:rsid w:val="005A7D47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807"/>
    <w:rsid w:val="005B6ABD"/>
    <w:rsid w:val="005B722D"/>
    <w:rsid w:val="005B741A"/>
    <w:rsid w:val="005B7969"/>
    <w:rsid w:val="005C0185"/>
    <w:rsid w:val="005C0406"/>
    <w:rsid w:val="005C0899"/>
    <w:rsid w:val="005C123B"/>
    <w:rsid w:val="005C14F8"/>
    <w:rsid w:val="005C1643"/>
    <w:rsid w:val="005C16AD"/>
    <w:rsid w:val="005C28DF"/>
    <w:rsid w:val="005C2BE5"/>
    <w:rsid w:val="005C2CFE"/>
    <w:rsid w:val="005C2D54"/>
    <w:rsid w:val="005C315F"/>
    <w:rsid w:val="005C31CF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A26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F9E"/>
    <w:rsid w:val="005E00A7"/>
    <w:rsid w:val="005E0126"/>
    <w:rsid w:val="005E0134"/>
    <w:rsid w:val="005E0594"/>
    <w:rsid w:val="005E064D"/>
    <w:rsid w:val="005E0DD7"/>
    <w:rsid w:val="005E153C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C69"/>
    <w:rsid w:val="005F1102"/>
    <w:rsid w:val="005F1228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7508"/>
    <w:rsid w:val="005F75C8"/>
    <w:rsid w:val="005F77DB"/>
    <w:rsid w:val="005F798D"/>
    <w:rsid w:val="005F7B7A"/>
    <w:rsid w:val="005F7CB3"/>
    <w:rsid w:val="00600EB2"/>
    <w:rsid w:val="0060110B"/>
    <w:rsid w:val="00601446"/>
    <w:rsid w:val="0060182E"/>
    <w:rsid w:val="00601CF7"/>
    <w:rsid w:val="00601E5C"/>
    <w:rsid w:val="0060207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C50"/>
    <w:rsid w:val="00604DD1"/>
    <w:rsid w:val="00604FA2"/>
    <w:rsid w:val="006051FA"/>
    <w:rsid w:val="00605833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E37"/>
    <w:rsid w:val="00610F3C"/>
    <w:rsid w:val="006114F9"/>
    <w:rsid w:val="0061175E"/>
    <w:rsid w:val="006118D5"/>
    <w:rsid w:val="00611900"/>
    <w:rsid w:val="00611C2D"/>
    <w:rsid w:val="00611F12"/>
    <w:rsid w:val="00611FCC"/>
    <w:rsid w:val="00612431"/>
    <w:rsid w:val="00612C7E"/>
    <w:rsid w:val="006131D2"/>
    <w:rsid w:val="0061330C"/>
    <w:rsid w:val="006137A5"/>
    <w:rsid w:val="0061393B"/>
    <w:rsid w:val="00613E26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9E4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E0D"/>
    <w:rsid w:val="006260C0"/>
    <w:rsid w:val="006267F3"/>
    <w:rsid w:val="006268D4"/>
    <w:rsid w:val="00626B78"/>
    <w:rsid w:val="00626D71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FDA"/>
    <w:rsid w:val="00632137"/>
    <w:rsid w:val="00632540"/>
    <w:rsid w:val="0063275B"/>
    <w:rsid w:val="00632B6F"/>
    <w:rsid w:val="00632E50"/>
    <w:rsid w:val="00632F8E"/>
    <w:rsid w:val="006334E7"/>
    <w:rsid w:val="00633885"/>
    <w:rsid w:val="00633B89"/>
    <w:rsid w:val="00633C4F"/>
    <w:rsid w:val="006343B3"/>
    <w:rsid w:val="00634DFF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40381"/>
    <w:rsid w:val="00640566"/>
    <w:rsid w:val="00640DAB"/>
    <w:rsid w:val="00640DF4"/>
    <w:rsid w:val="00641480"/>
    <w:rsid w:val="006414CF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EB7"/>
    <w:rsid w:val="00650387"/>
    <w:rsid w:val="006505C5"/>
    <w:rsid w:val="00650628"/>
    <w:rsid w:val="0065082A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41DA"/>
    <w:rsid w:val="00654605"/>
    <w:rsid w:val="006546CF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7B4"/>
    <w:rsid w:val="00662832"/>
    <w:rsid w:val="00662F1F"/>
    <w:rsid w:val="006634D8"/>
    <w:rsid w:val="0066355E"/>
    <w:rsid w:val="00663630"/>
    <w:rsid w:val="006636B7"/>
    <w:rsid w:val="00663D7C"/>
    <w:rsid w:val="00663DC0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AC8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E62"/>
    <w:rsid w:val="00675330"/>
    <w:rsid w:val="00676021"/>
    <w:rsid w:val="006765C4"/>
    <w:rsid w:val="006768F2"/>
    <w:rsid w:val="00676A2D"/>
    <w:rsid w:val="00676A63"/>
    <w:rsid w:val="00676A9E"/>
    <w:rsid w:val="00677115"/>
    <w:rsid w:val="00677611"/>
    <w:rsid w:val="00677852"/>
    <w:rsid w:val="00677CF8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5C"/>
    <w:rsid w:val="006A05EF"/>
    <w:rsid w:val="006A08B5"/>
    <w:rsid w:val="006A092F"/>
    <w:rsid w:val="006A0989"/>
    <w:rsid w:val="006A11F4"/>
    <w:rsid w:val="006A12E4"/>
    <w:rsid w:val="006A14EB"/>
    <w:rsid w:val="006A1863"/>
    <w:rsid w:val="006A1F26"/>
    <w:rsid w:val="006A2486"/>
    <w:rsid w:val="006A2651"/>
    <w:rsid w:val="006A299E"/>
    <w:rsid w:val="006A2E52"/>
    <w:rsid w:val="006A319E"/>
    <w:rsid w:val="006A3283"/>
    <w:rsid w:val="006A339A"/>
    <w:rsid w:val="006A3407"/>
    <w:rsid w:val="006A3573"/>
    <w:rsid w:val="006A36EE"/>
    <w:rsid w:val="006A3DEA"/>
    <w:rsid w:val="006A4333"/>
    <w:rsid w:val="006A4AC5"/>
    <w:rsid w:val="006A4AFD"/>
    <w:rsid w:val="006A517D"/>
    <w:rsid w:val="006A5545"/>
    <w:rsid w:val="006A5742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B0E"/>
    <w:rsid w:val="006B3C94"/>
    <w:rsid w:val="006B3FC7"/>
    <w:rsid w:val="006B4BED"/>
    <w:rsid w:val="006B5192"/>
    <w:rsid w:val="006B5AF3"/>
    <w:rsid w:val="006B5CB1"/>
    <w:rsid w:val="006B61D4"/>
    <w:rsid w:val="006B61E4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A49"/>
    <w:rsid w:val="006D4CB7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F8E"/>
    <w:rsid w:val="006E30C6"/>
    <w:rsid w:val="006E3103"/>
    <w:rsid w:val="006E34B2"/>
    <w:rsid w:val="006E38CC"/>
    <w:rsid w:val="006E3F27"/>
    <w:rsid w:val="006E4113"/>
    <w:rsid w:val="006E41F0"/>
    <w:rsid w:val="006E44CC"/>
    <w:rsid w:val="006E4791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F0"/>
    <w:rsid w:val="006E7C68"/>
    <w:rsid w:val="006E7C7C"/>
    <w:rsid w:val="006E7E9A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2BA"/>
    <w:rsid w:val="006F4467"/>
    <w:rsid w:val="006F44C1"/>
    <w:rsid w:val="006F4AA4"/>
    <w:rsid w:val="006F4ACA"/>
    <w:rsid w:val="006F4C08"/>
    <w:rsid w:val="006F4FBA"/>
    <w:rsid w:val="006F543C"/>
    <w:rsid w:val="006F5844"/>
    <w:rsid w:val="006F5D88"/>
    <w:rsid w:val="006F68D4"/>
    <w:rsid w:val="006F6902"/>
    <w:rsid w:val="006F71E4"/>
    <w:rsid w:val="006F7547"/>
    <w:rsid w:val="006F784C"/>
    <w:rsid w:val="006F78A6"/>
    <w:rsid w:val="006F7B8A"/>
    <w:rsid w:val="007004C5"/>
    <w:rsid w:val="00700C6A"/>
    <w:rsid w:val="00700CDF"/>
    <w:rsid w:val="00701031"/>
    <w:rsid w:val="0070107C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B44"/>
    <w:rsid w:val="00736ED6"/>
    <w:rsid w:val="00736F0E"/>
    <w:rsid w:val="0073726B"/>
    <w:rsid w:val="00737590"/>
    <w:rsid w:val="007376BB"/>
    <w:rsid w:val="00737711"/>
    <w:rsid w:val="00737B48"/>
    <w:rsid w:val="00737E38"/>
    <w:rsid w:val="0074090D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BF"/>
    <w:rsid w:val="00742D7D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6CE"/>
    <w:rsid w:val="00745733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BD3"/>
    <w:rsid w:val="00750ECC"/>
    <w:rsid w:val="007512F1"/>
    <w:rsid w:val="007521CA"/>
    <w:rsid w:val="00752369"/>
    <w:rsid w:val="0075248A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6538"/>
    <w:rsid w:val="00756983"/>
    <w:rsid w:val="00756E5E"/>
    <w:rsid w:val="0075705D"/>
    <w:rsid w:val="00757AD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673"/>
    <w:rsid w:val="00766D9C"/>
    <w:rsid w:val="007673BD"/>
    <w:rsid w:val="0076766B"/>
    <w:rsid w:val="00767843"/>
    <w:rsid w:val="00767A5B"/>
    <w:rsid w:val="00767FB8"/>
    <w:rsid w:val="00770121"/>
    <w:rsid w:val="0077017F"/>
    <w:rsid w:val="00770B5E"/>
    <w:rsid w:val="0077160F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364"/>
    <w:rsid w:val="007838CB"/>
    <w:rsid w:val="00783A96"/>
    <w:rsid w:val="00784BB9"/>
    <w:rsid w:val="00784EBB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DD6"/>
    <w:rsid w:val="007943D4"/>
    <w:rsid w:val="00794881"/>
    <w:rsid w:val="00794A5E"/>
    <w:rsid w:val="00794BC6"/>
    <w:rsid w:val="00794F44"/>
    <w:rsid w:val="00794FD2"/>
    <w:rsid w:val="007954F0"/>
    <w:rsid w:val="00795953"/>
    <w:rsid w:val="00795A70"/>
    <w:rsid w:val="0079609E"/>
    <w:rsid w:val="007960DF"/>
    <w:rsid w:val="00796364"/>
    <w:rsid w:val="007967A0"/>
    <w:rsid w:val="00796D72"/>
    <w:rsid w:val="007976A4"/>
    <w:rsid w:val="00797C69"/>
    <w:rsid w:val="00797CC4"/>
    <w:rsid w:val="00797EF3"/>
    <w:rsid w:val="007A05E1"/>
    <w:rsid w:val="007A0D2B"/>
    <w:rsid w:val="007A0F3E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875"/>
    <w:rsid w:val="007A6F01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287A"/>
    <w:rsid w:val="007B29B7"/>
    <w:rsid w:val="007B2A3E"/>
    <w:rsid w:val="007B2A83"/>
    <w:rsid w:val="007B2B3D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63D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B12"/>
    <w:rsid w:val="007D13A5"/>
    <w:rsid w:val="007D1828"/>
    <w:rsid w:val="007D1E82"/>
    <w:rsid w:val="007D21B6"/>
    <w:rsid w:val="007D238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22E3"/>
    <w:rsid w:val="007F254D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8001EB"/>
    <w:rsid w:val="0080026B"/>
    <w:rsid w:val="00800CA7"/>
    <w:rsid w:val="00800EAC"/>
    <w:rsid w:val="00800ECA"/>
    <w:rsid w:val="00801272"/>
    <w:rsid w:val="0080149B"/>
    <w:rsid w:val="00801AF1"/>
    <w:rsid w:val="00801CCB"/>
    <w:rsid w:val="00802106"/>
    <w:rsid w:val="0080233F"/>
    <w:rsid w:val="008024A9"/>
    <w:rsid w:val="00802DE7"/>
    <w:rsid w:val="00803122"/>
    <w:rsid w:val="008038A1"/>
    <w:rsid w:val="00803979"/>
    <w:rsid w:val="008039E6"/>
    <w:rsid w:val="00804296"/>
    <w:rsid w:val="00804A7B"/>
    <w:rsid w:val="008055E6"/>
    <w:rsid w:val="0080613F"/>
    <w:rsid w:val="008069F0"/>
    <w:rsid w:val="00806A2F"/>
    <w:rsid w:val="00806FAB"/>
    <w:rsid w:val="00807196"/>
    <w:rsid w:val="008072AD"/>
    <w:rsid w:val="00807486"/>
    <w:rsid w:val="00807647"/>
    <w:rsid w:val="00807691"/>
    <w:rsid w:val="0080781D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ECF"/>
    <w:rsid w:val="00811F61"/>
    <w:rsid w:val="0081251B"/>
    <w:rsid w:val="008125AE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3A4"/>
    <w:rsid w:val="008216AE"/>
    <w:rsid w:val="00822576"/>
    <w:rsid w:val="0082261E"/>
    <w:rsid w:val="00822663"/>
    <w:rsid w:val="00822CDF"/>
    <w:rsid w:val="00822CEF"/>
    <w:rsid w:val="00822E64"/>
    <w:rsid w:val="00822E93"/>
    <w:rsid w:val="00823200"/>
    <w:rsid w:val="0082341F"/>
    <w:rsid w:val="0082344C"/>
    <w:rsid w:val="0082351A"/>
    <w:rsid w:val="0082361A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10AE"/>
    <w:rsid w:val="00831104"/>
    <w:rsid w:val="00831205"/>
    <w:rsid w:val="00831A3F"/>
    <w:rsid w:val="00831A47"/>
    <w:rsid w:val="00831AFF"/>
    <w:rsid w:val="00831C55"/>
    <w:rsid w:val="00832656"/>
    <w:rsid w:val="008326C2"/>
    <w:rsid w:val="0083283B"/>
    <w:rsid w:val="00832851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BDC"/>
    <w:rsid w:val="00841CFA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51C2"/>
    <w:rsid w:val="00845B60"/>
    <w:rsid w:val="00845CFA"/>
    <w:rsid w:val="008460B1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E1C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98F"/>
    <w:rsid w:val="00862B94"/>
    <w:rsid w:val="00862C93"/>
    <w:rsid w:val="00863BFD"/>
    <w:rsid w:val="008649D3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74"/>
    <w:rsid w:val="008708F2"/>
    <w:rsid w:val="00870A7C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EB"/>
    <w:rsid w:val="00874182"/>
    <w:rsid w:val="008741DD"/>
    <w:rsid w:val="00874F14"/>
    <w:rsid w:val="008751E0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866"/>
    <w:rsid w:val="00880A42"/>
    <w:rsid w:val="00880D75"/>
    <w:rsid w:val="00880DD4"/>
    <w:rsid w:val="0088126E"/>
    <w:rsid w:val="0088131E"/>
    <w:rsid w:val="0088151C"/>
    <w:rsid w:val="00881556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B5"/>
    <w:rsid w:val="008842EB"/>
    <w:rsid w:val="00884547"/>
    <w:rsid w:val="00884714"/>
    <w:rsid w:val="00884B57"/>
    <w:rsid w:val="00885136"/>
    <w:rsid w:val="008851AD"/>
    <w:rsid w:val="0088523E"/>
    <w:rsid w:val="00885C2E"/>
    <w:rsid w:val="00885DD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F88"/>
    <w:rsid w:val="00891085"/>
    <w:rsid w:val="008911CE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B54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43"/>
    <w:rsid w:val="00897798"/>
    <w:rsid w:val="00897D39"/>
    <w:rsid w:val="00897D75"/>
    <w:rsid w:val="00897E51"/>
    <w:rsid w:val="008A0069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9DC"/>
    <w:rsid w:val="008A2A74"/>
    <w:rsid w:val="008A2DD7"/>
    <w:rsid w:val="008A2EC1"/>
    <w:rsid w:val="008A3025"/>
    <w:rsid w:val="008A310A"/>
    <w:rsid w:val="008A347C"/>
    <w:rsid w:val="008A4015"/>
    <w:rsid w:val="008A4454"/>
    <w:rsid w:val="008A46DF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EBA"/>
    <w:rsid w:val="008B0EC0"/>
    <w:rsid w:val="008B0EF2"/>
    <w:rsid w:val="008B1448"/>
    <w:rsid w:val="008B15DA"/>
    <w:rsid w:val="008B1866"/>
    <w:rsid w:val="008B1EA4"/>
    <w:rsid w:val="008B2216"/>
    <w:rsid w:val="008B27E9"/>
    <w:rsid w:val="008B2A17"/>
    <w:rsid w:val="008B3684"/>
    <w:rsid w:val="008B3958"/>
    <w:rsid w:val="008B39C1"/>
    <w:rsid w:val="008B3B77"/>
    <w:rsid w:val="008B3D5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F1"/>
    <w:rsid w:val="008C02AF"/>
    <w:rsid w:val="008C0EBD"/>
    <w:rsid w:val="008C1343"/>
    <w:rsid w:val="008C1EAA"/>
    <w:rsid w:val="008C22E6"/>
    <w:rsid w:val="008C2E7C"/>
    <w:rsid w:val="008C2E80"/>
    <w:rsid w:val="008C320C"/>
    <w:rsid w:val="008C363D"/>
    <w:rsid w:val="008C387F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E1482"/>
    <w:rsid w:val="008E1C8A"/>
    <w:rsid w:val="008E1E7C"/>
    <w:rsid w:val="008E2549"/>
    <w:rsid w:val="008E282B"/>
    <w:rsid w:val="008E2A79"/>
    <w:rsid w:val="008E2AF8"/>
    <w:rsid w:val="008E2EFF"/>
    <w:rsid w:val="008E391B"/>
    <w:rsid w:val="008E3926"/>
    <w:rsid w:val="008E3C73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1154"/>
    <w:rsid w:val="008F246B"/>
    <w:rsid w:val="008F2A3D"/>
    <w:rsid w:val="008F2E85"/>
    <w:rsid w:val="008F3391"/>
    <w:rsid w:val="008F382E"/>
    <w:rsid w:val="008F48AD"/>
    <w:rsid w:val="008F4CD5"/>
    <w:rsid w:val="008F5047"/>
    <w:rsid w:val="008F5425"/>
    <w:rsid w:val="008F5950"/>
    <w:rsid w:val="008F5A00"/>
    <w:rsid w:val="008F5B4D"/>
    <w:rsid w:val="008F5D92"/>
    <w:rsid w:val="008F6144"/>
    <w:rsid w:val="008F618B"/>
    <w:rsid w:val="008F6207"/>
    <w:rsid w:val="008F63A1"/>
    <w:rsid w:val="008F6440"/>
    <w:rsid w:val="008F654D"/>
    <w:rsid w:val="008F65D6"/>
    <w:rsid w:val="008F697F"/>
    <w:rsid w:val="008F6A0D"/>
    <w:rsid w:val="008F6B1D"/>
    <w:rsid w:val="008F6E2C"/>
    <w:rsid w:val="00900194"/>
    <w:rsid w:val="009003E5"/>
    <w:rsid w:val="009004A5"/>
    <w:rsid w:val="0090066F"/>
    <w:rsid w:val="00900CCE"/>
    <w:rsid w:val="00900D6B"/>
    <w:rsid w:val="00900D9A"/>
    <w:rsid w:val="009011C7"/>
    <w:rsid w:val="00901B72"/>
    <w:rsid w:val="00901D8D"/>
    <w:rsid w:val="00902B7E"/>
    <w:rsid w:val="00902CCD"/>
    <w:rsid w:val="0090339F"/>
    <w:rsid w:val="0090341B"/>
    <w:rsid w:val="00903AB1"/>
    <w:rsid w:val="00903B70"/>
    <w:rsid w:val="00903C1E"/>
    <w:rsid w:val="00903D7D"/>
    <w:rsid w:val="00904424"/>
    <w:rsid w:val="00904BDE"/>
    <w:rsid w:val="00904E8E"/>
    <w:rsid w:val="00904FED"/>
    <w:rsid w:val="009057C0"/>
    <w:rsid w:val="00905CB5"/>
    <w:rsid w:val="00905D76"/>
    <w:rsid w:val="00906611"/>
    <w:rsid w:val="00906940"/>
    <w:rsid w:val="0090699B"/>
    <w:rsid w:val="00906A48"/>
    <w:rsid w:val="0090718F"/>
    <w:rsid w:val="00907944"/>
    <w:rsid w:val="009079B0"/>
    <w:rsid w:val="00907BFC"/>
    <w:rsid w:val="00907C41"/>
    <w:rsid w:val="00910602"/>
    <w:rsid w:val="00910857"/>
    <w:rsid w:val="00910D0C"/>
    <w:rsid w:val="009111AA"/>
    <w:rsid w:val="009111F4"/>
    <w:rsid w:val="0091143C"/>
    <w:rsid w:val="009116B9"/>
    <w:rsid w:val="00911839"/>
    <w:rsid w:val="00911C11"/>
    <w:rsid w:val="00911D44"/>
    <w:rsid w:val="00912357"/>
    <w:rsid w:val="0091243B"/>
    <w:rsid w:val="009126B6"/>
    <w:rsid w:val="00912CEF"/>
    <w:rsid w:val="00913090"/>
    <w:rsid w:val="0091334C"/>
    <w:rsid w:val="009133F4"/>
    <w:rsid w:val="009139DB"/>
    <w:rsid w:val="00913F68"/>
    <w:rsid w:val="00913F84"/>
    <w:rsid w:val="0091430B"/>
    <w:rsid w:val="00914C45"/>
    <w:rsid w:val="0091583C"/>
    <w:rsid w:val="00915A80"/>
    <w:rsid w:val="00915BD9"/>
    <w:rsid w:val="00915D74"/>
    <w:rsid w:val="00916234"/>
    <w:rsid w:val="0091627D"/>
    <w:rsid w:val="009162AF"/>
    <w:rsid w:val="00916451"/>
    <w:rsid w:val="009167F3"/>
    <w:rsid w:val="00916E2C"/>
    <w:rsid w:val="00917109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5F8"/>
    <w:rsid w:val="00930629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41B6"/>
    <w:rsid w:val="00944514"/>
    <w:rsid w:val="00944554"/>
    <w:rsid w:val="009449B9"/>
    <w:rsid w:val="00944AD6"/>
    <w:rsid w:val="00944DA2"/>
    <w:rsid w:val="00945083"/>
    <w:rsid w:val="0094519B"/>
    <w:rsid w:val="00945515"/>
    <w:rsid w:val="0094552D"/>
    <w:rsid w:val="00945564"/>
    <w:rsid w:val="009457A6"/>
    <w:rsid w:val="00945ADC"/>
    <w:rsid w:val="00945D96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A"/>
    <w:rsid w:val="00960F9C"/>
    <w:rsid w:val="00961256"/>
    <w:rsid w:val="00961258"/>
    <w:rsid w:val="00961754"/>
    <w:rsid w:val="00961842"/>
    <w:rsid w:val="009621F0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32A"/>
    <w:rsid w:val="00964D4C"/>
    <w:rsid w:val="00965269"/>
    <w:rsid w:val="00965390"/>
    <w:rsid w:val="009654A0"/>
    <w:rsid w:val="00965B5A"/>
    <w:rsid w:val="00965C34"/>
    <w:rsid w:val="00965D1F"/>
    <w:rsid w:val="00966995"/>
    <w:rsid w:val="00966C8B"/>
    <w:rsid w:val="00966F18"/>
    <w:rsid w:val="009671D4"/>
    <w:rsid w:val="00967E64"/>
    <w:rsid w:val="00970068"/>
    <w:rsid w:val="00970FA1"/>
    <w:rsid w:val="009710ED"/>
    <w:rsid w:val="00971103"/>
    <w:rsid w:val="00971207"/>
    <w:rsid w:val="009712F6"/>
    <w:rsid w:val="00971583"/>
    <w:rsid w:val="009715C3"/>
    <w:rsid w:val="00971762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222"/>
    <w:rsid w:val="0098137E"/>
    <w:rsid w:val="00981666"/>
    <w:rsid w:val="00981741"/>
    <w:rsid w:val="00982099"/>
    <w:rsid w:val="009822C2"/>
    <w:rsid w:val="009829B6"/>
    <w:rsid w:val="00982AC9"/>
    <w:rsid w:val="00982BA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E95"/>
    <w:rsid w:val="00986028"/>
    <w:rsid w:val="00986214"/>
    <w:rsid w:val="0098636A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9E1"/>
    <w:rsid w:val="00990DDC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700"/>
    <w:rsid w:val="00994806"/>
    <w:rsid w:val="00994AF7"/>
    <w:rsid w:val="0099551F"/>
    <w:rsid w:val="00995585"/>
    <w:rsid w:val="00995765"/>
    <w:rsid w:val="009957BB"/>
    <w:rsid w:val="009958DE"/>
    <w:rsid w:val="00995F09"/>
    <w:rsid w:val="00995FE7"/>
    <w:rsid w:val="00996336"/>
    <w:rsid w:val="00996D3C"/>
    <w:rsid w:val="00996DF2"/>
    <w:rsid w:val="00997054"/>
    <w:rsid w:val="00997840"/>
    <w:rsid w:val="009979A1"/>
    <w:rsid w:val="00997DC5"/>
    <w:rsid w:val="009A033C"/>
    <w:rsid w:val="009A0361"/>
    <w:rsid w:val="009A0543"/>
    <w:rsid w:val="009A0FF4"/>
    <w:rsid w:val="009A1211"/>
    <w:rsid w:val="009A1693"/>
    <w:rsid w:val="009A1D46"/>
    <w:rsid w:val="009A1EB9"/>
    <w:rsid w:val="009A1EE2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EF4"/>
    <w:rsid w:val="009A58EA"/>
    <w:rsid w:val="009A5C30"/>
    <w:rsid w:val="009A5EC8"/>
    <w:rsid w:val="009A61A5"/>
    <w:rsid w:val="009A647B"/>
    <w:rsid w:val="009A64A5"/>
    <w:rsid w:val="009A6824"/>
    <w:rsid w:val="009A688E"/>
    <w:rsid w:val="009A73C2"/>
    <w:rsid w:val="009A76CA"/>
    <w:rsid w:val="009A77DD"/>
    <w:rsid w:val="009A7D3D"/>
    <w:rsid w:val="009B0272"/>
    <w:rsid w:val="009B0DA1"/>
    <w:rsid w:val="009B1012"/>
    <w:rsid w:val="009B134D"/>
    <w:rsid w:val="009B162C"/>
    <w:rsid w:val="009B1E22"/>
    <w:rsid w:val="009B21AD"/>
    <w:rsid w:val="009B298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D0"/>
    <w:rsid w:val="009B68DA"/>
    <w:rsid w:val="009B690F"/>
    <w:rsid w:val="009B6B11"/>
    <w:rsid w:val="009C06C9"/>
    <w:rsid w:val="009C070C"/>
    <w:rsid w:val="009C08CC"/>
    <w:rsid w:val="009C0B53"/>
    <w:rsid w:val="009C1775"/>
    <w:rsid w:val="009C21DD"/>
    <w:rsid w:val="009C254A"/>
    <w:rsid w:val="009C2690"/>
    <w:rsid w:val="009C291A"/>
    <w:rsid w:val="009C2987"/>
    <w:rsid w:val="009C2D48"/>
    <w:rsid w:val="009C36B3"/>
    <w:rsid w:val="009C4110"/>
    <w:rsid w:val="009C43C7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881"/>
    <w:rsid w:val="009D0886"/>
    <w:rsid w:val="009D0A69"/>
    <w:rsid w:val="009D0D17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7F9"/>
    <w:rsid w:val="009E2824"/>
    <w:rsid w:val="009E3028"/>
    <w:rsid w:val="009E324A"/>
    <w:rsid w:val="009E35CA"/>
    <w:rsid w:val="009E3A0A"/>
    <w:rsid w:val="009E3E58"/>
    <w:rsid w:val="009E40F7"/>
    <w:rsid w:val="009E4740"/>
    <w:rsid w:val="009E4C26"/>
    <w:rsid w:val="009E4C59"/>
    <w:rsid w:val="009E4E2B"/>
    <w:rsid w:val="009E4FEC"/>
    <w:rsid w:val="009E5B29"/>
    <w:rsid w:val="009E5C88"/>
    <w:rsid w:val="009E5CE9"/>
    <w:rsid w:val="009E5D67"/>
    <w:rsid w:val="009E6DAE"/>
    <w:rsid w:val="009E6EA1"/>
    <w:rsid w:val="009E74FA"/>
    <w:rsid w:val="009E7A29"/>
    <w:rsid w:val="009E7A53"/>
    <w:rsid w:val="009E7C9B"/>
    <w:rsid w:val="009E7F57"/>
    <w:rsid w:val="009F03F6"/>
    <w:rsid w:val="009F051B"/>
    <w:rsid w:val="009F0664"/>
    <w:rsid w:val="009F0A68"/>
    <w:rsid w:val="009F0C75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A0009B"/>
    <w:rsid w:val="00A00955"/>
    <w:rsid w:val="00A00C22"/>
    <w:rsid w:val="00A00FB8"/>
    <w:rsid w:val="00A01186"/>
    <w:rsid w:val="00A01689"/>
    <w:rsid w:val="00A018F9"/>
    <w:rsid w:val="00A02203"/>
    <w:rsid w:val="00A03002"/>
    <w:rsid w:val="00A03056"/>
    <w:rsid w:val="00A03162"/>
    <w:rsid w:val="00A03193"/>
    <w:rsid w:val="00A035F9"/>
    <w:rsid w:val="00A03655"/>
    <w:rsid w:val="00A03813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3516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F74"/>
    <w:rsid w:val="00A2018C"/>
    <w:rsid w:val="00A20628"/>
    <w:rsid w:val="00A20A96"/>
    <w:rsid w:val="00A20BA8"/>
    <w:rsid w:val="00A20CB6"/>
    <w:rsid w:val="00A20D17"/>
    <w:rsid w:val="00A21618"/>
    <w:rsid w:val="00A21CAA"/>
    <w:rsid w:val="00A22915"/>
    <w:rsid w:val="00A22C57"/>
    <w:rsid w:val="00A22D6D"/>
    <w:rsid w:val="00A23419"/>
    <w:rsid w:val="00A236A8"/>
    <w:rsid w:val="00A23918"/>
    <w:rsid w:val="00A23ED0"/>
    <w:rsid w:val="00A2413F"/>
    <w:rsid w:val="00A24181"/>
    <w:rsid w:val="00A24461"/>
    <w:rsid w:val="00A24583"/>
    <w:rsid w:val="00A24750"/>
    <w:rsid w:val="00A2534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297"/>
    <w:rsid w:val="00A42C99"/>
    <w:rsid w:val="00A42E21"/>
    <w:rsid w:val="00A42E8F"/>
    <w:rsid w:val="00A436D2"/>
    <w:rsid w:val="00A436F2"/>
    <w:rsid w:val="00A43A20"/>
    <w:rsid w:val="00A4403A"/>
    <w:rsid w:val="00A44580"/>
    <w:rsid w:val="00A44956"/>
    <w:rsid w:val="00A449BA"/>
    <w:rsid w:val="00A45176"/>
    <w:rsid w:val="00A45517"/>
    <w:rsid w:val="00A45735"/>
    <w:rsid w:val="00A45918"/>
    <w:rsid w:val="00A45E84"/>
    <w:rsid w:val="00A45FDE"/>
    <w:rsid w:val="00A45FFC"/>
    <w:rsid w:val="00A46038"/>
    <w:rsid w:val="00A4616E"/>
    <w:rsid w:val="00A46602"/>
    <w:rsid w:val="00A46D72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AF"/>
    <w:rsid w:val="00A51F3C"/>
    <w:rsid w:val="00A524A0"/>
    <w:rsid w:val="00A52824"/>
    <w:rsid w:val="00A5298C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551F"/>
    <w:rsid w:val="00A557BB"/>
    <w:rsid w:val="00A55BBB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A4E"/>
    <w:rsid w:val="00A61AEB"/>
    <w:rsid w:val="00A61B7D"/>
    <w:rsid w:val="00A61E65"/>
    <w:rsid w:val="00A62001"/>
    <w:rsid w:val="00A623CC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99"/>
    <w:rsid w:val="00A65F3D"/>
    <w:rsid w:val="00A66020"/>
    <w:rsid w:val="00A66491"/>
    <w:rsid w:val="00A668E2"/>
    <w:rsid w:val="00A66924"/>
    <w:rsid w:val="00A66ADB"/>
    <w:rsid w:val="00A67551"/>
    <w:rsid w:val="00A67979"/>
    <w:rsid w:val="00A67986"/>
    <w:rsid w:val="00A67CD5"/>
    <w:rsid w:val="00A67D89"/>
    <w:rsid w:val="00A701F5"/>
    <w:rsid w:val="00A70B5D"/>
    <w:rsid w:val="00A70F41"/>
    <w:rsid w:val="00A70FE9"/>
    <w:rsid w:val="00A71221"/>
    <w:rsid w:val="00A71222"/>
    <w:rsid w:val="00A714A3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E75"/>
    <w:rsid w:val="00A74207"/>
    <w:rsid w:val="00A7432E"/>
    <w:rsid w:val="00A74695"/>
    <w:rsid w:val="00A748EA"/>
    <w:rsid w:val="00A74A4F"/>
    <w:rsid w:val="00A74A7E"/>
    <w:rsid w:val="00A7509A"/>
    <w:rsid w:val="00A753F9"/>
    <w:rsid w:val="00A75AD9"/>
    <w:rsid w:val="00A76057"/>
    <w:rsid w:val="00A7625F"/>
    <w:rsid w:val="00A7642E"/>
    <w:rsid w:val="00A764B9"/>
    <w:rsid w:val="00A76ABD"/>
    <w:rsid w:val="00A76DD1"/>
    <w:rsid w:val="00A77812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4396"/>
    <w:rsid w:val="00A8452E"/>
    <w:rsid w:val="00A845CB"/>
    <w:rsid w:val="00A84DBA"/>
    <w:rsid w:val="00A84E2E"/>
    <w:rsid w:val="00A84FF2"/>
    <w:rsid w:val="00A8520E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B35"/>
    <w:rsid w:val="00A87598"/>
    <w:rsid w:val="00A8797E"/>
    <w:rsid w:val="00A879CF"/>
    <w:rsid w:val="00A90052"/>
    <w:rsid w:val="00A90783"/>
    <w:rsid w:val="00A907BB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726"/>
    <w:rsid w:val="00A95A49"/>
    <w:rsid w:val="00A962B5"/>
    <w:rsid w:val="00A96384"/>
    <w:rsid w:val="00A975D9"/>
    <w:rsid w:val="00A97D6B"/>
    <w:rsid w:val="00A97E7A"/>
    <w:rsid w:val="00AA0361"/>
    <w:rsid w:val="00AA0683"/>
    <w:rsid w:val="00AA076E"/>
    <w:rsid w:val="00AA07BD"/>
    <w:rsid w:val="00AA0E97"/>
    <w:rsid w:val="00AA1683"/>
    <w:rsid w:val="00AA1F6B"/>
    <w:rsid w:val="00AA20E5"/>
    <w:rsid w:val="00AA267F"/>
    <w:rsid w:val="00AA279D"/>
    <w:rsid w:val="00AA3204"/>
    <w:rsid w:val="00AA3604"/>
    <w:rsid w:val="00AA3A1A"/>
    <w:rsid w:val="00AA3BDE"/>
    <w:rsid w:val="00AA3D24"/>
    <w:rsid w:val="00AA4046"/>
    <w:rsid w:val="00AA424B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88E"/>
    <w:rsid w:val="00AA7A3A"/>
    <w:rsid w:val="00AA7B34"/>
    <w:rsid w:val="00AA7BB2"/>
    <w:rsid w:val="00AA7DC2"/>
    <w:rsid w:val="00AB009B"/>
    <w:rsid w:val="00AB01D1"/>
    <w:rsid w:val="00AB12FC"/>
    <w:rsid w:val="00AB19C6"/>
    <w:rsid w:val="00AB1F55"/>
    <w:rsid w:val="00AB1FD6"/>
    <w:rsid w:val="00AB20EF"/>
    <w:rsid w:val="00AB2441"/>
    <w:rsid w:val="00AB2571"/>
    <w:rsid w:val="00AB33FC"/>
    <w:rsid w:val="00AB34E3"/>
    <w:rsid w:val="00AB3CDC"/>
    <w:rsid w:val="00AB40F1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341D"/>
    <w:rsid w:val="00AC3617"/>
    <w:rsid w:val="00AC3B8B"/>
    <w:rsid w:val="00AC3F16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A7"/>
    <w:rsid w:val="00AC77F7"/>
    <w:rsid w:val="00AC79CF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816"/>
    <w:rsid w:val="00AD787C"/>
    <w:rsid w:val="00AD7ABD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920"/>
    <w:rsid w:val="00AE2B48"/>
    <w:rsid w:val="00AE31BC"/>
    <w:rsid w:val="00AE38F3"/>
    <w:rsid w:val="00AE39C5"/>
    <w:rsid w:val="00AE410E"/>
    <w:rsid w:val="00AE42F2"/>
    <w:rsid w:val="00AE478E"/>
    <w:rsid w:val="00AE49C0"/>
    <w:rsid w:val="00AE4A28"/>
    <w:rsid w:val="00AE4C6B"/>
    <w:rsid w:val="00AE4CBB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3CF0"/>
    <w:rsid w:val="00B04038"/>
    <w:rsid w:val="00B04324"/>
    <w:rsid w:val="00B04475"/>
    <w:rsid w:val="00B047D5"/>
    <w:rsid w:val="00B04C38"/>
    <w:rsid w:val="00B04E28"/>
    <w:rsid w:val="00B06057"/>
    <w:rsid w:val="00B06B58"/>
    <w:rsid w:val="00B06B8C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114F"/>
    <w:rsid w:val="00B21607"/>
    <w:rsid w:val="00B2189C"/>
    <w:rsid w:val="00B21B09"/>
    <w:rsid w:val="00B2225D"/>
    <w:rsid w:val="00B22320"/>
    <w:rsid w:val="00B2269F"/>
    <w:rsid w:val="00B22A3F"/>
    <w:rsid w:val="00B22F6C"/>
    <w:rsid w:val="00B232C8"/>
    <w:rsid w:val="00B2391D"/>
    <w:rsid w:val="00B23E97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D08"/>
    <w:rsid w:val="00B31D4D"/>
    <w:rsid w:val="00B31E86"/>
    <w:rsid w:val="00B322AA"/>
    <w:rsid w:val="00B32307"/>
    <w:rsid w:val="00B3253C"/>
    <w:rsid w:val="00B3307D"/>
    <w:rsid w:val="00B3314B"/>
    <w:rsid w:val="00B331D1"/>
    <w:rsid w:val="00B339E1"/>
    <w:rsid w:val="00B34125"/>
    <w:rsid w:val="00B358B0"/>
    <w:rsid w:val="00B362B5"/>
    <w:rsid w:val="00B362E4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1F0F"/>
    <w:rsid w:val="00B41F34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903"/>
    <w:rsid w:val="00B449AD"/>
    <w:rsid w:val="00B44C56"/>
    <w:rsid w:val="00B44D16"/>
    <w:rsid w:val="00B45885"/>
    <w:rsid w:val="00B45B55"/>
    <w:rsid w:val="00B45BA9"/>
    <w:rsid w:val="00B45BE3"/>
    <w:rsid w:val="00B46087"/>
    <w:rsid w:val="00B46150"/>
    <w:rsid w:val="00B469C5"/>
    <w:rsid w:val="00B47A9C"/>
    <w:rsid w:val="00B47E3C"/>
    <w:rsid w:val="00B5012C"/>
    <w:rsid w:val="00B50BB9"/>
    <w:rsid w:val="00B5107E"/>
    <w:rsid w:val="00B5152C"/>
    <w:rsid w:val="00B51B85"/>
    <w:rsid w:val="00B5321A"/>
    <w:rsid w:val="00B5323B"/>
    <w:rsid w:val="00B535E3"/>
    <w:rsid w:val="00B53666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804"/>
    <w:rsid w:val="00B60AAD"/>
    <w:rsid w:val="00B61410"/>
    <w:rsid w:val="00B614FD"/>
    <w:rsid w:val="00B61E08"/>
    <w:rsid w:val="00B63144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51CF"/>
    <w:rsid w:val="00B85385"/>
    <w:rsid w:val="00B853B9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537"/>
    <w:rsid w:val="00B978DF"/>
    <w:rsid w:val="00B97B95"/>
    <w:rsid w:val="00BA03C0"/>
    <w:rsid w:val="00BA0945"/>
    <w:rsid w:val="00BA0C88"/>
    <w:rsid w:val="00BA17A9"/>
    <w:rsid w:val="00BA1AA0"/>
    <w:rsid w:val="00BA240A"/>
    <w:rsid w:val="00BA246B"/>
    <w:rsid w:val="00BA2475"/>
    <w:rsid w:val="00BA2700"/>
    <w:rsid w:val="00BA2881"/>
    <w:rsid w:val="00BA3167"/>
    <w:rsid w:val="00BA3591"/>
    <w:rsid w:val="00BA35D3"/>
    <w:rsid w:val="00BA36D8"/>
    <w:rsid w:val="00BA39DB"/>
    <w:rsid w:val="00BA3D51"/>
    <w:rsid w:val="00BA3F32"/>
    <w:rsid w:val="00BA4504"/>
    <w:rsid w:val="00BA4888"/>
    <w:rsid w:val="00BA5082"/>
    <w:rsid w:val="00BA58C5"/>
    <w:rsid w:val="00BA5C2D"/>
    <w:rsid w:val="00BA5D32"/>
    <w:rsid w:val="00BA5D74"/>
    <w:rsid w:val="00BA616B"/>
    <w:rsid w:val="00BA6326"/>
    <w:rsid w:val="00BA67B8"/>
    <w:rsid w:val="00BA73DC"/>
    <w:rsid w:val="00BA75C2"/>
    <w:rsid w:val="00BA7915"/>
    <w:rsid w:val="00BA7A05"/>
    <w:rsid w:val="00BA7C3B"/>
    <w:rsid w:val="00BA7D79"/>
    <w:rsid w:val="00BB04DE"/>
    <w:rsid w:val="00BB0923"/>
    <w:rsid w:val="00BB0984"/>
    <w:rsid w:val="00BB0B11"/>
    <w:rsid w:val="00BB0D6E"/>
    <w:rsid w:val="00BB1040"/>
    <w:rsid w:val="00BB1224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954"/>
    <w:rsid w:val="00BC1A86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49B"/>
    <w:rsid w:val="00BC7718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BB2"/>
    <w:rsid w:val="00BD1CD6"/>
    <w:rsid w:val="00BD1D13"/>
    <w:rsid w:val="00BD2275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C5D"/>
    <w:rsid w:val="00BD3CD1"/>
    <w:rsid w:val="00BD3DBB"/>
    <w:rsid w:val="00BD3F09"/>
    <w:rsid w:val="00BD3F34"/>
    <w:rsid w:val="00BD438F"/>
    <w:rsid w:val="00BD44E1"/>
    <w:rsid w:val="00BD4C0F"/>
    <w:rsid w:val="00BD526F"/>
    <w:rsid w:val="00BD5317"/>
    <w:rsid w:val="00BD540C"/>
    <w:rsid w:val="00BD5471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D09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BC6"/>
    <w:rsid w:val="00C25D72"/>
    <w:rsid w:val="00C2691C"/>
    <w:rsid w:val="00C26994"/>
    <w:rsid w:val="00C26B9D"/>
    <w:rsid w:val="00C26BEF"/>
    <w:rsid w:val="00C26D23"/>
    <w:rsid w:val="00C2744C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304"/>
    <w:rsid w:val="00C44438"/>
    <w:rsid w:val="00C4477B"/>
    <w:rsid w:val="00C44F6B"/>
    <w:rsid w:val="00C451F8"/>
    <w:rsid w:val="00C45807"/>
    <w:rsid w:val="00C45D7F"/>
    <w:rsid w:val="00C45FD3"/>
    <w:rsid w:val="00C46104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1230"/>
    <w:rsid w:val="00C5143D"/>
    <w:rsid w:val="00C51C06"/>
    <w:rsid w:val="00C52366"/>
    <w:rsid w:val="00C52445"/>
    <w:rsid w:val="00C52BA3"/>
    <w:rsid w:val="00C53A3F"/>
    <w:rsid w:val="00C54D3A"/>
    <w:rsid w:val="00C55013"/>
    <w:rsid w:val="00C552A9"/>
    <w:rsid w:val="00C556D9"/>
    <w:rsid w:val="00C55B28"/>
    <w:rsid w:val="00C56F9E"/>
    <w:rsid w:val="00C57836"/>
    <w:rsid w:val="00C57BEA"/>
    <w:rsid w:val="00C57C3E"/>
    <w:rsid w:val="00C57C58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450"/>
    <w:rsid w:val="00C71473"/>
    <w:rsid w:val="00C7155C"/>
    <w:rsid w:val="00C717F7"/>
    <w:rsid w:val="00C718E9"/>
    <w:rsid w:val="00C71AB1"/>
    <w:rsid w:val="00C721B0"/>
    <w:rsid w:val="00C7245E"/>
    <w:rsid w:val="00C7289E"/>
    <w:rsid w:val="00C72A53"/>
    <w:rsid w:val="00C72AB8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641B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50C"/>
    <w:rsid w:val="00C84559"/>
    <w:rsid w:val="00C847C3"/>
    <w:rsid w:val="00C84823"/>
    <w:rsid w:val="00C84FF7"/>
    <w:rsid w:val="00C85484"/>
    <w:rsid w:val="00C85844"/>
    <w:rsid w:val="00C85A3C"/>
    <w:rsid w:val="00C85E7A"/>
    <w:rsid w:val="00C864E9"/>
    <w:rsid w:val="00C86E1D"/>
    <w:rsid w:val="00C871AF"/>
    <w:rsid w:val="00C87353"/>
    <w:rsid w:val="00C8737F"/>
    <w:rsid w:val="00C874A3"/>
    <w:rsid w:val="00C87AB3"/>
    <w:rsid w:val="00C87CD0"/>
    <w:rsid w:val="00C90015"/>
    <w:rsid w:val="00C90025"/>
    <w:rsid w:val="00C906E5"/>
    <w:rsid w:val="00C90B4B"/>
    <w:rsid w:val="00C90BB8"/>
    <w:rsid w:val="00C912E5"/>
    <w:rsid w:val="00C9181E"/>
    <w:rsid w:val="00C91A3A"/>
    <w:rsid w:val="00C91F2E"/>
    <w:rsid w:val="00C92170"/>
    <w:rsid w:val="00C9258B"/>
    <w:rsid w:val="00C928A0"/>
    <w:rsid w:val="00C92BAF"/>
    <w:rsid w:val="00C92FA3"/>
    <w:rsid w:val="00C938B3"/>
    <w:rsid w:val="00C93E34"/>
    <w:rsid w:val="00C93F8C"/>
    <w:rsid w:val="00C940BB"/>
    <w:rsid w:val="00C9453E"/>
    <w:rsid w:val="00C949BF"/>
    <w:rsid w:val="00C94EA7"/>
    <w:rsid w:val="00C95181"/>
    <w:rsid w:val="00C95BD2"/>
    <w:rsid w:val="00C95D81"/>
    <w:rsid w:val="00C96500"/>
    <w:rsid w:val="00C96A78"/>
    <w:rsid w:val="00C96AF9"/>
    <w:rsid w:val="00C96E1E"/>
    <w:rsid w:val="00C9767F"/>
    <w:rsid w:val="00C97871"/>
    <w:rsid w:val="00C97CF0"/>
    <w:rsid w:val="00C97E76"/>
    <w:rsid w:val="00CA00DB"/>
    <w:rsid w:val="00CA01A8"/>
    <w:rsid w:val="00CA01DC"/>
    <w:rsid w:val="00CA0260"/>
    <w:rsid w:val="00CA0286"/>
    <w:rsid w:val="00CA05C1"/>
    <w:rsid w:val="00CA067E"/>
    <w:rsid w:val="00CA06AD"/>
    <w:rsid w:val="00CA08B4"/>
    <w:rsid w:val="00CA0BBC"/>
    <w:rsid w:val="00CA0FFE"/>
    <w:rsid w:val="00CA1511"/>
    <w:rsid w:val="00CA199A"/>
    <w:rsid w:val="00CA1BA1"/>
    <w:rsid w:val="00CA238C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C1"/>
    <w:rsid w:val="00CB0FB9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88E"/>
    <w:rsid w:val="00CB3DCD"/>
    <w:rsid w:val="00CB4059"/>
    <w:rsid w:val="00CB48F4"/>
    <w:rsid w:val="00CB4998"/>
    <w:rsid w:val="00CB4DA9"/>
    <w:rsid w:val="00CB51DB"/>
    <w:rsid w:val="00CB585B"/>
    <w:rsid w:val="00CB6300"/>
    <w:rsid w:val="00CB64C4"/>
    <w:rsid w:val="00CB6E8E"/>
    <w:rsid w:val="00CB6F3F"/>
    <w:rsid w:val="00CB6F8D"/>
    <w:rsid w:val="00CB6F90"/>
    <w:rsid w:val="00CB703A"/>
    <w:rsid w:val="00CB709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B5"/>
    <w:rsid w:val="00CC7D0C"/>
    <w:rsid w:val="00CD04E3"/>
    <w:rsid w:val="00CD05E6"/>
    <w:rsid w:val="00CD07BC"/>
    <w:rsid w:val="00CD08E1"/>
    <w:rsid w:val="00CD0EED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A1B"/>
    <w:rsid w:val="00CE1DA6"/>
    <w:rsid w:val="00CE1E17"/>
    <w:rsid w:val="00CE21C5"/>
    <w:rsid w:val="00CE226D"/>
    <w:rsid w:val="00CE2975"/>
    <w:rsid w:val="00CE2C38"/>
    <w:rsid w:val="00CE2CEE"/>
    <w:rsid w:val="00CE2D3C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DC"/>
    <w:rsid w:val="00CF0407"/>
    <w:rsid w:val="00CF069D"/>
    <w:rsid w:val="00CF0B17"/>
    <w:rsid w:val="00CF0C75"/>
    <w:rsid w:val="00CF193C"/>
    <w:rsid w:val="00CF1B41"/>
    <w:rsid w:val="00CF1E49"/>
    <w:rsid w:val="00CF1FA8"/>
    <w:rsid w:val="00CF20EA"/>
    <w:rsid w:val="00CF2133"/>
    <w:rsid w:val="00CF213E"/>
    <w:rsid w:val="00CF2677"/>
    <w:rsid w:val="00CF26A7"/>
    <w:rsid w:val="00CF283F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67D0"/>
    <w:rsid w:val="00CF6A3F"/>
    <w:rsid w:val="00CF6A63"/>
    <w:rsid w:val="00CF6DF2"/>
    <w:rsid w:val="00CF7546"/>
    <w:rsid w:val="00D001D7"/>
    <w:rsid w:val="00D00438"/>
    <w:rsid w:val="00D01115"/>
    <w:rsid w:val="00D01303"/>
    <w:rsid w:val="00D01566"/>
    <w:rsid w:val="00D0162A"/>
    <w:rsid w:val="00D02008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327"/>
    <w:rsid w:val="00D06A81"/>
    <w:rsid w:val="00D06E3E"/>
    <w:rsid w:val="00D076E1"/>
    <w:rsid w:val="00D077E6"/>
    <w:rsid w:val="00D07997"/>
    <w:rsid w:val="00D100A1"/>
    <w:rsid w:val="00D10697"/>
    <w:rsid w:val="00D10C4D"/>
    <w:rsid w:val="00D10CE7"/>
    <w:rsid w:val="00D1102C"/>
    <w:rsid w:val="00D11804"/>
    <w:rsid w:val="00D118C7"/>
    <w:rsid w:val="00D11B4C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4246"/>
    <w:rsid w:val="00D248F4"/>
    <w:rsid w:val="00D24E23"/>
    <w:rsid w:val="00D2568E"/>
    <w:rsid w:val="00D2595A"/>
    <w:rsid w:val="00D25C0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311"/>
    <w:rsid w:val="00D303DA"/>
    <w:rsid w:val="00D30523"/>
    <w:rsid w:val="00D30940"/>
    <w:rsid w:val="00D30B0B"/>
    <w:rsid w:val="00D311BD"/>
    <w:rsid w:val="00D315E0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3846"/>
    <w:rsid w:val="00D43E4D"/>
    <w:rsid w:val="00D44208"/>
    <w:rsid w:val="00D444DE"/>
    <w:rsid w:val="00D44B90"/>
    <w:rsid w:val="00D44E91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709"/>
    <w:rsid w:val="00D55893"/>
    <w:rsid w:val="00D558DE"/>
    <w:rsid w:val="00D55B49"/>
    <w:rsid w:val="00D55CB4"/>
    <w:rsid w:val="00D56BA8"/>
    <w:rsid w:val="00D56C88"/>
    <w:rsid w:val="00D56E3F"/>
    <w:rsid w:val="00D56F8A"/>
    <w:rsid w:val="00D57328"/>
    <w:rsid w:val="00D57416"/>
    <w:rsid w:val="00D574CB"/>
    <w:rsid w:val="00D574CF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80179"/>
    <w:rsid w:val="00D80189"/>
    <w:rsid w:val="00D8043D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FD"/>
    <w:rsid w:val="00D83038"/>
    <w:rsid w:val="00D8360A"/>
    <w:rsid w:val="00D836C7"/>
    <w:rsid w:val="00D837FD"/>
    <w:rsid w:val="00D83BF2"/>
    <w:rsid w:val="00D83E01"/>
    <w:rsid w:val="00D83F29"/>
    <w:rsid w:val="00D8461A"/>
    <w:rsid w:val="00D84A1B"/>
    <w:rsid w:val="00D8503C"/>
    <w:rsid w:val="00D85740"/>
    <w:rsid w:val="00D85B58"/>
    <w:rsid w:val="00D85C5C"/>
    <w:rsid w:val="00D85FD0"/>
    <w:rsid w:val="00D86220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D1A"/>
    <w:rsid w:val="00D91E12"/>
    <w:rsid w:val="00D928D9"/>
    <w:rsid w:val="00D928F5"/>
    <w:rsid w:val="00D92F34"/>
    <w:rsid w:val="00D93206"/>
    <w:rsid w:val="00D938F6"/>
    <w:rsid w:val="00D93920"/>
    <w:rsid w:val="00D93ACF"/>
    <w:rsid w:val="00D93D88"/>
    <w:rsid w:val="00D94189"/>
    <w:rsid w:val="00D943B3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CBF"/>
    <w:rsid w:val="00D9720C"/>
    <w:rsid w:val="00D97624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882"/>
    <w:rsid w:val="00DA1B12"/>
    <w:rsid w:val="00DA1EAE"/>
    <w:rsid w:val="00DA2749"/>
    <w:rsid w:val="00DA2930"/>
    <w:rsid w:val="00DA2D2F"/>
    <w:rsid w:val="00DA3121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60AF"/>
    <w:rsid w:val="00DA668C"/>
    <w:rsid w:val="00DA69D3"/>
    <w:rsid w:val="00DA724B"/>
    <w:rsid w:val="00DA7627"/>
    <w:rsid w:val="00DB0528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44D"/>
    <w:rsid w:val="00DB551A"/>
    <w:rsid w:val="00DB589F"/>
    <w:rsid w:val="00DB5B53"/>
    <w:rsid w:val="00DB6492"/>
    <w:rsid w:val="00DB6B54"/>
    <w:rsid w:val="00DB7024"/>
    <w:rsid w:val="00DB762E"/>
    <w:rsid w:val="00DC00C3"/>
    <w:rsid w:val="00DC01D2"/>
    <w:rsid w:val="00DC025B"/>
    <w:rsid w:val="00DC0A77"/>
    <w:rsid w:val="00DC0BC3"/>
    <w:rsid w:val="00DC1412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B59"/>
    <w:rsid w:val="00DC42E0"/>
    <w:rsid w:val="00DC4357"/>
    <w:rsid w:val="00DC459E"/>
    <w:rsid w:val="00DC45E7"/>
    <w:rsid w:val="00DC4640"/>
    <w:rsid w:val="00DC46F4"/>
    <w:rsid w:val="00DC492F"/>
    <w:rsid w:val="00DC4D21"/>
    <w:rsid w:val="00DC5689"/>
    <w:rsid w:val="00DC58A9"/>
    <w:rsid w:val="00DC5C12"/>
    <w:rsid w:val="00DC5CE2"/>
    <w:rsid w:val="00DC5E2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B8A"/>
    <w:rsid w:val="00DD5BE4"/>
    <w:rsid w:val="00DD5EB4"/>
    <w:rsid w:val="00DD664F"/>
    <w:rsid w:val="00DD66E8"/>
    <w:rsid w:val="00DD671B"/>
    <w:rsid w:val="00DD6972"/>
    <w:rsid w:val="00DD6B60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B1D"/>
    <w:rsid w:val="00DE3BB8"/>
    <w:rsid w:val="00DE3BC2"/>
    <w:rsid w:val="00DE3C6D"/>
    <w:rsid w:val="00DE3F92"/>
    <w:rsid w:val="00DE404B"/>
    <w:rsid w:val="00DE454C"/>
    <w:rsid w:val="00DE4C41"/>
    <w:rsid w:val="00DE4D31"/>
    <w:rsid w:val="00DE4EB3"/>
    <w:rsid w:val="00DE5352"/>
    <w:rsid w:val="00DE54AD"/>
    <w:rsid w:val="00DE5644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3185"/>
    <w:rsid w:val="00DF346C"/>
    <w:rsid w:val="00DF3C47"/>
    <w:rsid w:val="00DF409D"/>
    <w:rsid w:val="00DF4458"/>
    <w:rsid w:val="00DF453D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127F"/>
    <w:rsid w:val="00E01506"/>
    <w:rsid w:val="00E017FF"/>
    <w:rsid w:val="00E019C7"/>
    <w:rsid w:val="00E01FAB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6C6"/>
    <w:rsid w:val="00E15788"/>
    <w:rsid w:val="00E16655"/>
    <w:rsid w:val="00E1669F"/>
    <w:rsid w:val="00E16A3B"/>
    <w:rsid w:val="00E17292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C64"/>
    <w:rsid w:val="00E24FC3"/>
    <w:rsid w:val="00E25425"/>
    <w:rsid w:val="00E255D2"/>
    <w:rsid w:val="00E2602D"/>
    <w:rsid w:val="00E26506"/>
    <w:rsid w:val="00E267D0"/>
    <w:rsid w:val="00E26956"/>
    <w:rsid w:val="00E26B02"/>
    <w:rsid w:val="00E26C54"/>
    <w:rsid w:val="00E26FAF"/>
    <w:rsid w:val="00E2717D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9A"/>
    <w:rsid w:val="00E32E90"/>
    <w:rsid w:val="00E3349F"/>
    <w:rsid w:val="00E33668"/>
    <w:rsid w:val="00E33F60"/>
    <w:rsid w:val="00E346D5"/>
    <w:rsid w:val="00E34E2E"/>
    <w:rsid w:val="00E350D8"/>
    <w:rsid w:val="00E35972"/>
    <w:rsid w:val="00E35C1D"/>
    <w:rsid w:val="00E36325"/>
    <w:rsid w:val="00E36AD4"/>
    <w:rsid w:val="00E36CC6"/>
    <w:rsid w:val="00E3703B"/>
    <w:rsid w:val="00E37169"/>
    <w:rsid w:val="00E37468"/>
    <w:rsid w:val="00E37B1A"/>
    <w:rsid w:val="00E404A8"/>
    <w:rsid w:val="00E4074F"/>
    <w:rsid w:val="00E409DB"/>
    <w:rsid w:val="00E41102"/>
    <w:rsid w:val="00E417DE"/>
    <w:rsid w:val="00E41C7E"/>
    <w:rsid w:val="00E41CEA"/>
    <w:rsid w:val="00E41D27"/>
    <w:rsid w:val="00E41E1C"/>
    <w:rsid w:val="00E42294"/>
    <w:rsid w:val="00E4299A"/>
    <w:rsid w:val="00E43458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480"/>
    <w:rsid w:val="00E6188B"/>
    <w:rsid w:val="00E618E7"/>
    <w:rsid w:val="00E618FD"/>
    <w:rsid w:val="00E61A1B"/>
    <w:rsid w:val="00E61B80"/>
    <w:rsid w:val="00E622EC"/>
    <w:rsid w:val="00E624F3"/>
    <w:rsid w:val="00E625B5"/>
    <w:rsid w:val="00E625E0"/>
    <w:rsid w:val="00E62A21"/>
    <w:rsid w:val="00E62D3E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A63"/>
    <w:rsid w:val="00E67BBB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E21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B7"/>
    <w:rsid w:val="00E7582B"/>
    <w:rsid w:val="00E75CA9"/>
    <w:rsid w:val="00E765B9"/>
    <w:rsid w:val="00E768A3"/>
    <w:rsid w:val="00E76A0D"/>
    <w:rsid w:val="00E76A58"/>
    <w:rsid w:val="00E76C34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AA1"/>
    <w:rsid w:val="00E85AFD"/>
    <w:rsid w:val="00E85BA7"/>
    <w:rsid w:val="00E85D0F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A80"/>
    <w:rsid w:val="00E92ADF"/>
    <w:rsid w:val="00E92B8B"/>
    <w:rsid w:val="00E92DAE"/>
    <w:rsid w:val="00E93480"/>
    <w:rsid w:val="00E93742"/>
    <w:rsid w:val="00E937C1"/>
    <w:rsid w:val="00E939A9"/>
    <w:rsid w:val="00E93FB9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BEF"/>
    <w:rsid w:val="00EA5B93"/>
    <w:rsid w:val="00EA6191"/>
    <w:rsid w:val="00EA6357"/>
    <w:rsid w:val="00EA6A00"/>
    <w:rsid w:val="00EA6B10"/>
    <w:rsid w:val="00EA74BC"/>
    <w:rsid w:val="00EA74C9"/>
    <w:rsid w:val="00EB0512"/>
    <w:rsid w:val="00EB0B3D"/>
    <w:rsid w:val="00EB0CDE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933"/>
    <w:rsid w:val="00EC3CB2"/>
    <w:rsid w:val="00EC3F76"/>
    <w:rsid w:val="00EC42A6"/>
    <w:rsid w:val="00EC442C"/>
    <w:rsid w:val="00EC446A"/>
    <w:rsid w:val="00EC4BAD"/>
    <w:rsid w:val="00EC4FA6"/>
    <w:rsid w:val="00EC56C3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E9F"/>
    <w:rsid w:val="00ED60DF"/>
    <w:rsid w:val="00ED696C"/>
    <w:rsid w:val="00ED6BF6"/>
    <w:rsid w:val="00ED6C01"/>
    <w:rsid w:val="00ED6C50"/>
    <w:rsid w:val="00EE0450"/>
    <w:rsid w:val="00EE04EE"/>
    <w:rsid w:val="00EE06F6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DC"/>
    <w:rsid w:val="00EF0280"/>
    <w:rsid w:val="00EF04F7"/>
    <w:rsid w:val="00EF07B4"/>
    <w:rsid w:val="00EF08CA"/>
    <w:rsid w:val="00EF0AB9"/>
    <w:rsid w:val="00EF0E7E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50"/>
    <w:rsid w:val="00EF4684"/>
    <w:rsid w:val="00EF488D"/>
    <w:rsid w:val="00EF4929"/>
    <w:rsid w:val="00EF4CB4"/>
    <w:rsid w:val="00EF4D3D"/>
    <w:rsid w:val="00EF5064"/>
    <w:rsid w:val="00EF5218"/>
    <w:rsid w:val="00EF5DFF"/>
    <w:rsid w:val="00EF62F5"/>
    <w:rsid w:val="00EF63B7"/>
    <w:rsid w:val="00EF6B88"/>
    <w:rsid w:val="00EF6D04"/>
    <w:rsid w:val="00EF75D5"/>
    <w:rsid w:val="00EF7615"/>
    <w:rsid w:val="00EF7677"/>
    <w:rsid w:val="00EF777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C90"/>
    <w:rsid w:val="00F07431"/>
    <w:rsid w:val="00F07708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53E9"/>
    <w:rsid w:val="00F25844"/>
    <w:rsid w:val="00F259C8"/>
    <w:rsid w:val="00F25EF9"/>
    <w:rsid w:val="00F2610B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ED8"/>
    <w:rsid w:val="00F30F3D"/>
    <w:rsid w:val="00F30FA3"/>
    <w:rsid w:val="00F31283"/>
    <w:rsid w:val="00F31D0A"/>
    <w:rsid w:val="00F32F96"/>
    <w:rsid w:val="00F3339C"/>
    <w:rsid w:val="00F33596"/>
    <w:rsid w:val="00F335F6"/>
    <w:rsid w:val="00F33688"/>
    <w:rsid w:val="00F33A07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EFD"/>
    <w:rsid w:val="00F36132"/>
    <w:rsid w:val="00F36173"/>
    <w:rsid w:val="00F3671B"/>
    <w:rsid w:val="00F3689F"/>
    <w:rsid w:val="00F36CA2"/>
    <w:rsid w:val="00F37254"/>
    <w:rsid w:val="00F372DC"/>
    <w:rsid w:val="00F37411"/>
    <w:rsid w:val="00F3756C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214C"/>
    <w:rsid w:val="00F429AE"/>
    <w:rsid w:val="00F4509D"/>
    <w:rsid w:val="00F45126"/>
    <w:rsid w:val="00F451B6"/>
    <w:rsid w:val="00F45414"/>
    <w:rsid w:val="00F45AC7"/>
    <w:rsid w:val="00F45D95"/>
    <w:rsid w:val="00F45F1D"/>
    <w:rsid w:val="00F46317"/>
    <w:rsid w:val="00F463FE"/>
    <w:rsid w:val="00F46738"/>
    <w:rsid w:val="00F4688E"/>
    <w:rsid w:val="00F46A72"/>
    <w:rsid w:val="00F46E4E"/>
    <w:rsid w:val="00F46F41"/>
    <w:rsid w:val="00F470E9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E5F"/>
    <w:rsid w:val="00F53462"/>
    <w:rsid w:val="00F5367C"/>
    <w:rsid w:val="00F53D1F"/>
    <w:rsid w:val="00F54274"/>
    <w:rsid w:val="00F546F2"/>
    <w:rsid w:val="00F548B1"/>
    <w:rsid w:val="00F549F2"/>
    <w:rsid w:val="00F54C7E"/>
    <w:rsid w:val="00F54F3C"/>
    <w:rsid w:val="00F55634"/>
    <w:rsid w:val="00F558FC"/>
    <w:rsid w:val="00F559DD"/>
    <w:rsid w:val="00F55C0F"/>
    <w:rsid w:val="00F5608C"/>
    <w:rsid w:val="00F56ACB"/>
    <w:rsid w:val="00F5712E"/>
    <w:rsid w:val="00F57157"/>
    <w:rsid w:val="00F571D6"/>
    <w:rsid w:val="00F573EB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42E"/>
    <w:rsid w:val="00F74667"/>
    <w:rsid w:val="00F74D7D"/>
    <w:rsid w:val="00F75259"/>
    <w:rsid w:val="00F75C76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EEE"/>
    <w:rsid w:val="00F80FCA"/>
    <w:rsid w:val="00F81041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9C2"/>
    <w:rsid w:val="00FA2756"/>
    <w:rsid w:val="00FA3407"/>
    <w:rsid w:val="00FA3457"/>
    <w:rsid w:val="00FA36C1"/>
    <w:rsid w:val="00FA397F"/>
    <w:rsid w:val="00FA3ACC"/>
    <w:rsid w:val="00FA3D3E"/>
    <w:rsid w:val="00FA416E"/>
    <w:rsid w:val="00FA421E"/>
    <w:rsid w:val="00FA46FD"/>
    <w:rsid w:val="00FA50FF"/>
    <w:rsid w:val="00FA55CF"/>
    <w:rsid w:val="00FA5B25"/>
    <w:rsid w:val="00FA6298"/>
    <w:rsid w:val="00FA638D"/>
    <w:rsid w:val="00FA686C"/>
    <w:rsid w:val="00FA6D43"/>
    <w:rsid w:val="00FA708A"/>
    <w:rsid w:val="00FA7777"/>
    <w:rsid w:val="00FA7860"/>
    <w:rsid w:val="00FA7A95"/>
    <w:rsid w:val="00FA7D60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D0D"/>
    <w:rsid w:val="00FB316E"/>
    <w:rsid w:val="00FB3A65"/>
    <w:rsid w:val="00FB3AB1"/>
    <w:rsid w:val="00FB3D20"/>
    <w:rsid w:val="00FB3DCD"/>
    <w:rsid w:val="00FB437F"/>
    <w:rsid w:val="00FB4883"/>
    <w:rsid w:val="00FB49AC"/>
    <w:rsid w:val="00FB4AE8"/>
    <w:rsid w:val="00FB4CAD"/>
    <w:rsid w:val="00FB564E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30"/>
    <w:rsid w:val="00FC2F5E"/>
    <w:rsid w:val="00FC3172"/>
    <w:rsid w:val="00FC33BE"/>
    <w:rsid w:val="00FC3668"/>
    <w:rsid w:val="00FC38DA"/>
    <w:rsid w:val="00FC39CC"/>
    <w:rsid w:val="00FC3A38"/>
    <w:rsid w:val="00FC4165"/>
    <w:rsid w:val="00FC4783"/>
    <w:rsid w:val="00FC4841"/>
    <w:rsid w:val="00FC4D0A"/>
    <w:rsid w:val="00FC4EF6"/>
    <w:rsid w:val="00FC4F7A"/>
    <w:rsid w:val="00FC5025"/>
    <w:rsid w:val="00FC52BB"/>
    <w:rsid w:val="00FC55A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F7B"/>
    <w:rsid w:val="00FD2154"/>
    <w:rsid w:val="00FD2360"/>
    <w:rsid w:val="00FD2792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7235"/>
    <w:rsid w:val="00FD72C2"/>
    <w:rsid w:val="00FD7449"/>
    <w:rsid w:val="00FD7518"/>
    <w:rsid w:val="00FD77D9"/>
    <w:rsid w:val="00FD7827"/>
    <w:rsid w:val="00FD7841"/>
    <w:rsid w:val="00FE00AD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B19"/>
    <w:rsid w:val="00FE2C1D"/>
    <w:rsid w:val="00FE32E5"/>
    <w:rsid w:val="00FE35EA"/>
    <w:rsid w:val="00FE36A3"/>
    <w:rsid w:val="00FE380B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7DB"/>
    <w:rsid w:val="00FF3811"/>
    <w:rsid w:val="00FF3C22"/>
    <w:rsid w:val="00FF3D29"/>
    <w:rsid w:val="00FF3FF1"/>
    <w:rsid w:val="00FF50DF"/>
    <w:rsid w:val="00FF5127"/>
    <w:rsid w:val="00FF5BCE"/>
    <w:rsid w:val="00FF6006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B200AC2B-A6D1-4A59-B560-47399BFD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8FB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8681-EE09-4EA7-9760-1FB5F4B3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8417</TotalTime>
  <Pages>29</Pages>
  <Words>7462</Words>
  <Characters>42538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49901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Wuttipong</cp:lastModifiedBy>
  <cp:revision>213</cp:revision>
  <cp:lastPrinted>2021-02-19T17:23:00Z</cp:lastPrinted>
  <dcterms:created xsi:type="dcterms:W3CDTF">2021-02-13T04:44:00Z</dcterms:created>
  <dcterms:modified xsi:type="dcterms:W3CDTF">2021-05-14T07:32:00Z</dcterms:modified>
</cp:coreProperties>
</file>