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0756B" w14:textId="77777777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3C01F6E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3F511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การจำแนก</w:t>
      </w:r>
      <w:r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0C82A7DD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0B6E8827" w14:textId="7CB69412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15E9E5AB" w14:textId="53A9383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</w:rPr>
        <w:sectPr w:rsidR="00D7310C" w:rsidSect="00D7310C">
          <w:headerReference w:type="default" r:id="rId8"/>
          <w:footerReference w:type="default" r:id="rId9"/>
          <w:pgSz w:w="11909" w:h="16834" w:code="9"/>
          <w:pgMar w:top="691" w:right="1109" w:bottom="576" w:left="1152" w:header="706" w:footer="720" w:gutter="0"/>
          <w:pgNumType w:start="10"/>
          <w:cols w:space="720"/>
          <w:noEndnote/>
          <w:docGrid w:linePitch="360"/>
        </w:sect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1B1A7EFD" w14:textId="1DDF5913" w:rsidR="00D7310C" w:rsidRPr="003F511F" w:rsidRDefault="00D7310C" w:rsidP="000C77E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77777777" w:rsidR="00D7310C" w:rsidRPr="003F511F" w:rsidRDefault="00D7310C" w:rsidP="00D7310C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C965C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3F511F" w:rsidRDefault="00D7310C" w:rsidP="00D7310C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2CA668C1" w14:textId="77777777" w:rsidR="00D7310C" w:rsidRPr="003F511F" w:rsidRDefault="00D7310C" w:rsidP="00D7310C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070D6CC4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2912401B" w14:textId="77777777" w:rsidR="00D7310C" w:rsidRPr="003F511F" w:rsidRDefault="00D7310C" w:rsidP="00D7310C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32240A" w14:textId="77777777" w:rsidR="00D7310C" w:rsidRPr="008C03CF" w:rsidRDefault="00D7310C" w:rsidP="00D7310C">
      <w:pPr>
        <w:ind w:right="-72"/>
        <w:rPr>
          <w:rFonts w:ascii="Angsana New" w:hAnsi="Angsana New"/>
        </w:rPr>
      </w:pPr>
    </w:p>
    <w:p w14:paraId="6A9D55C1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EFC599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797C5B6A" w14:textId="77777777" w:rsidR="00D7310C" w:rsidRPr="00712F07" w:rsidRDefault="00D7310C" w:rsidP="00D7310C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2B6DA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B6DA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2B6DAD">
        <w:rPr>
          <w:rFonts w:ascii="Angsana New" w:hAnsi="Angsana New"/>
          <w:spacing w:val="-2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2CBF3BC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5524172" w14:textId="77777777" w:rsidR="00D7310C" w:rsidRPr="003F511F" w:rsidRDefault="00D7310C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F511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</w:p>
    <w:p w14:paraId="4FA59D90" w14:textId="77777777" w:rsidR="00D7310C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1F9A6D6A" w14:textId="77777777" w:rsidR="00D7310C" w:rsidRDefault="00D7310C" w:rsidP="00D7310C">
      <w:pPr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B6770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246142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246142">
        <w:rPr>
          <w:rFonts w:asciiTheme="majorBidi" w:hAnsiTheme="majorBidi"/>
          <w:sz w:val="30"/>
          <w:szCs w:val="30"/>
          <w:cs/>
        </w:rPr>
        <w:t xml:space="preserve"> 1 </w:t>
      </w:r>
      <w:r w:rsidRPr="00246142">
        <w:rPr>
          <w:rFonts w:asciiTheme="majorBidi" w:hAnsiTheme="majorBidi" w:hint="cs"/>
          <w:sz w:val="30"/>
          <w:szCs w:val="30"/>
          <w:cs/>
        </w:rPr>
        <w:t>มกราคม</w:t>
      </w:r>
      <w:r w:rsidRPr="00246142">
        <w:rPr>
          <w:rFonts w:asciiTheme="majorBidi" w:hAnsiTheme="majorBidi"/>
          <w:sz w:val="30"/>
          <w:szCs w:val="30"/>
          <w:cs/>
        </w:rPr>
        <w:t xml:space="preserve"> 2564 </w:t>
      </w:r>
      <w:r w:rsidRPr="00246142">
        <w:rPr>
          <w:rFonts w:asciiTheme="majorBidi" w:hAnsi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ทั้งนี้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26435A8" w14:textId="77777777" w:rsidR="00D7310C" w:rsidRPr="00246142" w:rsidRDefault="00D7310C" w:rsidP="00D7310C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6B1FB5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การและนโยบายการบัญชี</w:t>
      </w:r>
    </w:p>
    <w:p w14:paraId="7DAC4D00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468A8FD8" w14:textId="04DC7819" w:rsidR="00D62A3A" w:rsidRDefault="00D7310C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4CBD36B2" w14:textId="7D8F96D1" w:rsidR="00D62A3A" w:rsidRPr="003F511F" w:rsidRDefault="00D62A3A" w:rsidP="00D62A3A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56F5ADA" w14:textId="148BDD82" w:rsidR="00D7310C" w:rsidRPr="003F511F" w:rsidRDefault="00D7310C" w:rsidP="00D62A3A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5BFD3097" w14:textId="77777777" w:rsidR="00D7310C" w:rsidRDefault="00D7310C" w:rsidP="00D7310C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>
        <w:rPr>
          <w:rFonts w:ascii="Angsana New" w:hAnsi="Angsana New" w:hint="cs"/>
          <w:spacing w:val="-4"/>
          <w:sz w:val="30"/>
          <w:szCs w:val="30"/>
          <w:cs/>
        </w:rPr>
        <w:t>ที่มี</w:t>
      </w:r>
      <w:r w:rsidRPr="004A53AF">
        <w:rPr>
          <w:rFonts w:ascii="Angsana New" w:hAnsi="Angsana New"/>
          <w:spacing w:val="-4"/>
          <w:sz w:val="30"/>
          <w:szCs w:val="30"/>
          <w:cs/>
        </w:rPr>
        <w:t>กับ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บริษัทร่วมได้เปิดเผยในหมายเหตุข้อ </w:t>
      </w:r>
      <w:r>
        <w:rPr>
          <w:rFonts w:ascii="Angsana New" w:hAnsi="Angsana New"/>
          <w:spacing w:val="-4"/>
          <w:sz w:val="30"/>
          <w:szCs w:val="30"/>
        </w:rPr>
        <w:t xml:space="preserve">7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4A53AF">
        <w:rPr>
          <w:rFonts w:ascii="Angsana New" w:hAnsi="Angsana New"/>
          <w:spacing w:val="-4"/>
          <w:sz w:val="30"/>
          <w:szCs w:val="30"/>
          <w:cs/>
        </w:rPr>
        <w:t>ผู้บริหารสำคัญและบุคคลหรือกิจการ</w:t>
      </w:r>
      <w:r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4A53AF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ที่มีรายการระหว่างกันที่มีนัยสำคัญกับบริษัทในระหว่างงวด</w:t>
      </w:r>
      <w:r w:rsidRPr="004A53AF">
        <w:rPr>
          <w:rFonts w:ascii="Angsana New" w:hAnsi="Angsana New"/>
          <w:spacing w:val="-4"/>
          <w:sz w:val="30"/>
          <w:szCs w:val="30"/>
          <w:cs/>
        </w:rPr>
        <w:t>มีดัง</w:t>
      </w:r>
      <w:r>
        <w:rPr>
          <w:rFonts w:ascii="Angsana New" w:hAnsi="Angsana New" w:hint="cs"/>
          <w:spacing w:val="-4"/>
          <w:sz w:val="30"/>
          <w:szCs w:val="30"/>
          <w:cs/>
        </w:rPr>
        <w:t>ต่อไป</w:t>
      </w:r>
      <w:r w:rsidRPr="004A53AF">
        <w:rPr>
          <w:rFonts w:ascii="Angsana New" w:hAnsi="Angsana New"/>
          <w:spacing w:val="-4"/>
          <w:sz w:val="30"/>
          <w:szCs w:val="30"/>
          <w:cs/>
        </w:rPr>
        <w:t>นี้</w:t>
      </w:r>
    </w:p>
    <w:p w14:paraId="1B3DF111" w14:textId="77777777" w:rsidR="00D7310C" w:rsidRDefault="00D7310C" w:rsidP="00D7310C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"/>
        <w:gridCol w:w="3960"/>
        <w:gridCol w:w="1560"/>
        <w:gridCol w:w="3762"/>
      </w:tblGrid>
      <w:tr w:rsidR="00D7310C" w:rsidRPr="004A53AF" w14:paraId="4EF92AD7" w14:textId="77777777" w:rsidTr="00D7310C">
        <w:trPr>
          <w:tblHeader/>
        </w:trPr>
        <w:tc>
          <w:tcPr>
            <w:tcW w:w="3978" w:type="dxa"/>
            <w:gridSpan w:val="2"/>
          </w:tcPr>
          <w:p w14:paraId="3255D558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59F60A62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310C" w:rsidRPr="004A53AF" w14:paraId="63D481FF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7ED60C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78A5C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0ABBDB30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Pr="00970B12">
              <w:rPr>
                <w:rFonts w:ascii="Angsana New" w:hAnsi="Angsana New"/>
                <w:sz w:val="30"/>
                <w:szCs w:val="30"/>
                <w:lang w:eastAsia="en-GB"/>
              </w:rPr>
              <w:t>74.56</w:t>
            </w:r>
          </w:p>
        </w:tc>
      </w:tr>
      <w:tr w:rsidR="00D7310C" w:rsidRPr="004A53AF" w14:paraId="5BC8401B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6A8C115D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560" w:type="dxa"/>
          </w:tcPr>
          <w:p w14:paraId="1A83150C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31CB354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2.59</w:t>
            </w:r>
          </w:p>
        </w:tc>
      </w:tr>
      <w:tr w:rsidR="00D7310C" w:rsidRPr="004A53AF" w14:paraId="7F07DC94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2C503F0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1D8F972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8A5E32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3732E9B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6BA6074F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5B73511E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1FBC9A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77D0884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54CFD9B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4E0CA9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EC85BF7" w14:textId="77777777" w:rsidR="00D7310C" w:rsidRDefault="00D7310C" w:rsidP="00D7310C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1419FC88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2BC9E7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59185EB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F6C616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57538ED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3F9AC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C52BC1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D0797B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2A5ECA42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3B9B754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55EF980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3A775C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4C24023D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18213D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63F7B4A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C69A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92234DA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C76C44A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60" w:type="dxa"/>
          </w:tcPr>
          <w:p w14:paraId="13551477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41FEDAF1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8800CCB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60527F36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729A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5A36199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EBC837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1377B3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Co.,Ltd.</w:t>
            </w:r>
          </w:p>
        </w:tc>
        <w:tc>
          <w:tcPr>
            <w:tcW w:w="1560" w:type="dxa"/>
          </w:tcPr>
          <w:p w14:paraId="72252AA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E1C7D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7B1F9EE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510BFF1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446CCAE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3B27248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0994CCB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31CE0EF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49208B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08BADB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572F18C1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2C7DF33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76E7E0C0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8A6198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D7310C" w:rsidRPr="004A53AF" w14:paraId="48187290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4D5787C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4C7BF4C1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A69636F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4A2FABBA" w14:textId="77777777" w:rsidR="00D7310C" w:rsidRDefault="00D7310C" w:rsidP="00D7310C">
      <w:pPr>
        <w:pStyle w:val="BodyText"/>
        <w:ind w:left="630" w:right="-72"/>
        <w:rPr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D7310C" w:rsidRPr="001C38BF" w14:paraId="2C31BD87" w14:textId="77777777" w:rsidTr="00D7310C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D7310C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D7310C">
        <w:tc>
          <w:tcPr>
            <w:tcW w:w="5508" w:type="dxa"/>
          </w:tcPr>
          <w:p w14:paraId="6EF3DC88" w14:textId="77777777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10" w:type="dxa"/>
          </w:tcPr>
          <w:p w14:paraId="1C6049F1" w14:textId="77777777" w:rsidR="00D7310C" w:rsidRPr="00DE3D12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EAD2376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D7310C" w:rsidRPr="001C38BF" w14:paraId="54291ACC" w14:textId="77777777" w:rsidTr="00D7310C">
        <w:tc>
          <w:tcPr>
            <w:tcW w:w="5508" w:type="dxa"/>
          </w:tcPr>
          <w:p w14:paraId="6D7CD661" w14:textId="77777777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D7310C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D7310C" w:rsidRPr="006C46C5" w14:paraId="25F7F9E3" w14:textId="77777777" w:rsidTr="00D7310C">
        <w:trPr>
          <w:trHeight w:hRule="exact" w:val="389"/>
        </w:trPr>
        <w:tc>
          <w:tcPr>
            <w:tcW w:w="5508" w:type="dxa"/>
          </w:tcPr>
          <w:p w14:paraId="72294DBF" w14:textId="77777777" w:rsidR="00D7310C" w:rsidRPr="006C46C5" w:rsidRDefault="00D7310C" w:rsidP="00D7310C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359896DE" w14:textId="77777777" w:rsidR="00D7310C" w:rsidRPr="006C46C5" w:rsidRDefault="00D7310C" w:rsidP="00F131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08D8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A152F2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807</w:t>
            </w:r>
          </w:p>
        </w:tc>
      </w:tr>
      <w:tr w:rsidR="00D7310C" w:rsidRPr="006C46C5" w14:paraId="0F895569" w14:textId="77777777" w:rsidTr="00D7310C">
        <w:trPr>
          <w:trHeight w:hRule="exact" w:val="389"/>
        </w:trPr>
        <w:tc>
          <w:tcPr>
            <w:tcW w:w="5508" w:type="dxa"/>
          </w:tcPr>
          <w:p w14:paraId="353A4990" w14:textId="77777777" w:rsidR="00D7310C" w:rsidRPr="006C46C5" w:rsidRDefault="00D7310C" w:rsidP="00D7310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1,655,542</w:t>
            </w:r>
          </w:p>
        </w:tc>
        <w:tc>
          <w:tcPr>
            <w:tcW w:w="270" w:type="dxa"/>
          </w:tcPr>
          <w:p w14:paraId="5D90C55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EF11C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118</w:t>
            </w:r>
          </w:p>
        </w:tc>
      </w:tr>
      <w:tr w:rsidR="00D7310C" w:rsidRPr="006C46C5" w14:paraId="044B7BF6" w14:textId="77777777" w:rsidTr="00D7310C">
        <w:tc>
          <w:tcPr>
            <w:tcW w:w="5508" w:type="dxa"/>
          </w:tcPr>
          <w:p w14:paraId="229E6261" w14:textId="77777777" w:rsidR="00D7310C" w:rsidRPr="00DE3D12" w:rsidRDefault="00D7310C" w:rsidP="00D7310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26F446C3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D7310C" w:rsidRPr="006C46C5" w14:paraId="1CDB66FD" w14:textId="77777777" w:rsidTr="00D7310C">
        <w:trPr>
          <w:trHeight w:hRule="exact" w:val="389"/>
        </w:trPr>
        <w:tc>
          <w:tcPr>
            <w:tcW w:w="5508" w:type="dxa"/>
          </w:tcPr>
          <w:p w14:paraId="5EDF4D07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DE95E82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D7310C" w:rsidRPr="006C46C5" w14:paraId="6E6D54D0" w14:textId="77777777" w:rsidTr="00D7310C">
        <w:trPr>
          <w:trHeight w:hRule="exact" w:val="389"/>
        </w:trPr>
        <w:tc>
          <w:tcPr>
            <w:tcW w:w="5508" w:type="dxa"/>
          </w:tcPr>
          <w:p w14:paraId="280AAF82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17,789</w:t>
            </w:r>
          </w:p>
        </w:tc>
        <w:tc>
          <w:tcPr>
            <w:tcW w:w="270" w:type="dxa"/>
          </w:tcPr>
          <w:p w14:paraId="25BAF49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627B0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578</w:t>
            </w:r>
          </w:p>
        </w:tc>
      </w:tr>
      <w:tr w:rsidR="00D7310C" w:rsidRPr="006C46C5" w14:paraId="29637442" w14:textId="77777777" w:rsidTr="00D7310C">
        <w:tc>
          <w:tcPr>
            <w:tcW w:w="5508" w:type="dxa"/>
          </w:tcPr>
          <w:p w14:paraId="735BB382" w14:textId="77777777" w:rsidR="00D7310C" w:rsidRPr="00DE3D12" w:rsidRDefault="00D7310C" w:rsidP="00D7310C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5A05BE54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D7310C" w:rsidRPr="006C46C5" w14:paraId="5B0609DE" w14:textId="77777777" w:rsidTr="00D7310C">
        <w:trPr>
          <w:trHeight w:hRule="exact" w:val="389"/>
        </w:trPr>
        <w:tc>
          <w:tcPr>
            <w:tcW w:w="5508" w:type="dxa"/>
          </w:tcPr>
          <w:p w14:paraId="676FD659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66EFDA9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D7310C" w:rsidRPr="006C46C5" w14:paraId="49345ADC" w14:textId="77777777" w:rsidTr="00D7310C">
        <w:trPr>
          <w:trHeight w:val="80"/>
        </w:trPr>
        <w:tc>
          <w:tcPr>
            <w:tcW w:w="5508" w:type="dxa"/>
          </w:tcPr>
          <w:p w14:paraId="11B582D0" w14:textId="77777777" w:rsidR="00D7310C" w:rsidRPr="006C46C5" w:rsidRDefault="00D7310C" w:rsidP="00D7310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313C9E0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D7310C" w:rsidRPr="006C46C5" w14:paraId="47D9BF96" w14:textId="77777777" w:rsidTr="00D7310C">
        <w:trPr>
          <w:trHeight w:hRule="exact" w:val="389"/>
        </w:trPr>
        <w:tc>
          <w:tcPr>
            <w:tcW w:w="5508" w:type="dxa"/>
          </w:tcPr>
          <w:p w14:paraId="788E8482" w14:textId="77777777" w:rsidR="00D7310C" w:rsidRPr="006C46C5" w:rsidRDefault="00D7310C" w:rsidP="00D7310C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9A486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</w:tr>
      <w:tr w:rsidR="00D7310C" w:rsidRPr="006C46C5" w14:paraId="77276FA4" w14:textId="77777777" w:rsidTr="00D7310C">
        <w:trPr>
          <w:trHeight w:hRule="exact" w:val="389"/>
        </w:trPr>
        <w:tc>
          <w:tcPr>
            <w:tcW w:w="5508" w:type="dxa"/>
          </w:tcPr>
          <w:p w14:paraId="0797C19A" w14:textId="77777777" w:rsidR="00D7310C" w:rsidRPr="006C46C5" w:rsidRDefault="00D7310C" w:rsidP="00D7310C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63EAD7D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18,652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44240A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</w:tr>
      <w:tr w:rsidR="00D7310C" w:rsidRPr="006C46C5" w14:paraId="79610E83" w14:textId="77777777" w:rsidTr="00D7310C">
        <w:trPr>
          <w:trHeight w:hRule="exact" w:val="389"/>
        </w:trPr>
        <w:tc>
          <w:tcPr>
            <w:tcW w:w="5508" w:type="dxa"/>
          </w:tcPr>
          <w:p w14:paraId="3EF2E8E1" w14:textId="77777777" w:rsidR="00D7310C" w:rsidRPr="006C46C5" w:rsidRDefault="00D7310C" w:rsidP="00D7310C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19,012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E860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548</w:t>
            </w:r>
          </w:p>
        </w:tc>
      </w:tr>
      <w:tr w:rsidR="00D7310C" w:rsidRPr="006C46C5" w14:paraId="340B57A5" w14:textId="77777777" w:rsidTr="00D7310C">
        <w:trPr>
          <w:trHeight w:val="80"/>
        </w:trPr>
        <w:tc>
          <w:tcPr>
            <w:tcW w:w="5508" w:type="dxa"/>
          </w:tcPr>
          <w:p w14:paraId="1B76A4EA" w14:textId="77777777" w:rsidR="00D7310C" w:rsidRPr="00DE3D12" w:rsidRDefault="00D7310C" w:rsidP="00D7310C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1A1591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E35DB0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E8DE15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D7310C" w:rsidRPr="006C46C5" w14:paraId="512F38CA" w14:textId="77777777" w:rsidTr="00D7310C">
        <w:trPr>
          <w:trHeight w:hRule="exact" w:val="389"/>
        </w:trPr>
        <w:tc>
          <w:tcPr>
            <w:tcW w:w="5508" w:type="dxa"/>
          </w:tcPr>
          <w:p w14:paraId="322E2AE3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8F81AF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D7310C" w:rsidRPr="006C46C5" w14:paraId="7264639C" w14:textId="77777777" w:rsidTr="00D7310C">
        <w:trPr>
          <w:trHeight w:hRule="exact" w:val="389"/>
        </w:trPr>
        <w:tc>
          <w:tcPr>
            <w:tcW w:w="5508" w:type="dxa"/>
          </w:tcPr>
          <w:p w14:paraId="1BA28D07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642,066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3842B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482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</w:tr>
      <w:tr w:rsidR="00F131DE" w:rsidRPr="006C46C5" w14:paraId="43F2221C" w14:textId="77777777" w:rsidTr="00D7310C">
        <w:trPr>
          <w:trHeight w:hRule="exact" w:val="389"/>
        </w:trPr>
        <w:tc>
          <w:tcPr>
            <w:tcW w:w="5508" w:type="dxa"/>
          </w:tcPr>
          <w:p w14:paraId="0858BD5F" w14:textId="18C93149" w:rsidR="00F131DE" w:rsidRPr="006C46C5" w:rsidRDefault="00F131DE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69EE5DC7" w:rsidR="00F131DE" w:rsidRPr="00970B12" w:rsidRDefault="00F131DE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31DE">
              <w:rPr>
                <w:rFonts w:ascii="Angsana New" w:hAnsi="Angsana New" w:cs="Angsana New"/>
                <w:sz w:val="30"/>
                <w:szCs w:val="30"/>
                <w:lang w:val="en-US"/>
              </w:rPr>
              <w:t>77,510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F131DE" w:rsidRPr="006C46C5" w:rsidRDefault="00F131DE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52BB8F" w14:textId="79748E4A" w:rsidR="00F131DE" w:rsidRDefault="00F131DE" w:rsidP="00F131DE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7310C" w:rsidRPr="006C46C5" w14:paraId="31D6D0CB" w14:textId="77777777" w:rsidTr="00D7310C">
        <w:trPr>
          <w:trHeight w:hRule="exact" w:val="389"/>
        </w:trPr>
        <w:tc>
          <w:tcPr>
            <w:tcW w:w="5508" w:type="dxa"/>
          </w:tcPr>
          <w:p w14:paraId="104E3EB4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1,331,222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1918B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913</w:t>
            </w:r>
            <w:r w:rsidRPr="00E860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</w:p>
        </w:tc>
      </w:tr>
      <w:tr w:rsidR="00D7310C" w:rsidRPr="00F97EEE" w14:paraId="3F0CC31C" w14:textId="77777777" w:rsidTr="00D7310C">
        <w:trPr>
          <w:trHeight w:hRule="exact" w:val="389"/>
        </w:trPr>
        <w:tc>
          <w:tcPr>
            <w:tcW w:w="5508" w:type="dxa"/>
          </w:tcPr>
          <w:p w14:paraId="1914D630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1,167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77192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D7310C" w:rsidRPr="006C46C5" w14:paraId="2EEC12B9" w14:textId="77777777" w:rsidTr="00D7310C">
        <w:trPr>
          <w:trHeight w:hRule="exact" w:val="389"/>
        </w:trPr>
        <w:tc>
          <w:tcPr>
            <w:tcW w:w="5508" w:type="dxa"/>
          </w:tcPr>
          <w:p w14:paraId="67A5F01F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5,119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68D62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391</w:t>
            </w:r>
          </w:p>
        </w:tc>
      </w:tr>
      <w:tr w:rsidR="00D7310C" w:rsidRPr="006C46C5" w14:paraId="3E24883C" w14:textId="77777777" w:rsidTr="00D7310C">
        <w:trPr>
          <w:trHeight w:hRule="exact" w:val="389"/>
        </w:trPr>
        <w:tc>
          <w:tcPr>
            <w:tcW w:w="5508" w:type="dxa"/>
          </w:tcPr>
          <w:p w14:paraId="31971D32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44ECD3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</w:tr>
      <w:tr w:rsidR="00D7310C" w:rsidRPr="006C46C5" w14:paraId="1A623C7D" w14:textId="77777777" w:rsidTr="00D7310C">
        <w:trPr>
          <w:trHeight w:hRule="exact" w:val="389"/>
        </w:trPr>
        <w:tc>
          <w:tcPr>
            <w:tcW w:w="5508" w:type="dxa"/>
          </w:tcPr>
          <w:p w14:paraId="1A8B2EEE" w14:textId="77777777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4,738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C7BF4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</w:tr>
    </w:tbl>
    <w:p w14:paraId="45B74AC5" w14:textId="77777777" w:rsidR="00D7310C" w:rsidRPr="00DE3D12" w:rsidRDefault="00D7310C" w:rsidP="00D7310C">
      <w:pPr>
        <w:pStyle w:val="BodyText"/>
        <w:ind w:left="540" w:right="65"/>
        <w:rPr>
          <w:sz w:val="30"/>
          <w:szCs w:val="30"/>
          <w:lang w:val="en-US"/>
        </w:rPr>
      </w:pPr>
    </w:p>
    <w:p w14:paraId="23BC4CB9" w14:textId="77777777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bookmarkStart w:id="0" w:name="OLE_LINK3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810EE" w14:textId="77777777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215C26" w:rsidRDefault="00D7310C" w:rsidP="00D7310C">
      <w:pPr>
        <w:ind w:right="-205" w:firstLine="540"/>
        <w:jc w:val="thaiDistribute"/>
        <w:rPr>
          <w:rFonts w:ascii="Angsana New" w:hAnsi="Angsana New"/>
          <w:sz w:val="30"/>
          <w:szCs w:val="30"/>
        </w:rPr>
      </w:pPr>
    </w:p>
    <w:bookmarkEnd w:id="0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D7310C" w:rsidRPr="006C46C5" w14:paraId="43AE5929" w14:textId="77777777" w:rsidTr="00D7310C">
        <w:trPr>
          <w:tblHeader/>
        </w:trPr>
        <w:tc>
          <w:tcPr>
            <w:tcW w:w="5472" w:type="dxa"/>
          </w:tcPr>
          <w:p w14:paraId="56AF11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359553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7293324D" w14:textId="77777777" w:rsidTr="00D7310C">
        <w:trPr>
          <w:tblHeader/>
        </w:trPr>
        <w:tc>
          <w:tcPr>
            <w:tcW w:w="5472" w:type="dxa"/>
          </w:tcPr>
          <w:p w14:paraId="129F42BA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2CFA254" w14:textId="77777777" w:rsidR="00D7310C" w:rsidRPr="006C46C5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6B76E888" w14:textId="77777777" w:rsidTr="00D7310C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6935764"/>
          </w:p>
        </w:tc>
        <w:tc>
          <w:tcPr>
            <w:tcW w:w="1710" w:type="dxa"/>
          </w:tcPr>
          <w:p w14:paraId="03F96D6D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2E7AE97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218EFA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1"/>
      <w:tr w:rsidR="00D7310C" w:rsidRPr="006C46C5" w14:paraId="70FA7453" w14:textId="77777777" w:rsidTr="00D7310C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71C3E9" w14:textId="77777777" w:rsidR="00D7310C" w:rsidRPr="00DE3D12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F7579D8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D00FC9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7310C" w:rsidRPr="006C46C5" w14:paraId="5A5B7DAE" w14:textId="77777777" w:rsidTr="00D7310C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E4D6654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8EAAC5" w14:textId="77777777" w:rsidTr="00D7310C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005F3850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6C46C5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7A1598AA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7310C" w:rsidRPr="006C46C5" w14:paraId="6CA31E18" w14:textId="77777777" w:rsidTr="00D7310C">
        <w:trPr>
          <w:trHeight w:hRule="exact" w:val="403"/>
        </w:trPr>
        <w:tc>
          <w:tcPr>
            <w:tcW w:w="5472" w:type="dxa"/>
          </w:tcPr>
          <w:p w14:paraId="613A0887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A660F6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0B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19,546</w:t>
            </w:r>
          </w:p>
        </w:tc>
        <w:tc>
          <w:tcPr>
            <w:tcW w:w="270" w:type="dxa"/>
          </w:tcPr>
          <w:p w14:paraId="08693BD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291F50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20,770</w:t>
            </w:r>
          </w:p>
        </w:tc>
      </w:tr>
      <w:tr w:rsidR="00D7310C" w:rsidRPr="006C46C5" w14:paraId="5659EE07" w14:textId="77777777" w:rsidTr="00D7310C">
        <w:trPr>
          <w:trHeight w:hRule="exact" w:val="403"/>
        </w:trPr>
        <w:tc>
          <w:tcPr>
            <w:tcW w:w="5472" w:type="dxa"/>
          </w:tcPr>
          <w:p w14:paraId="48C67D59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3984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0B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475,015</w:t>
            </w:r>
          </w:p>
        </w:tc>
        <w:tc>
          <w:tcPr>
            <w:tcW w:w="270" w:type="dxa"/>
          </w:tcPr>
          <w:p w14:paraId="47B5803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0455B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1,209,507</w:t>
            </w:r>
          </w:p>
        </w:tc>
      </w:tr>
      <w:tr w:rsidR="00D7310C" w:rsidRPr="006C46C5" w14:paraId="55DEAFCC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B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494,561</w:t>
            </w:r>
          </w:p>
        </w:tc>
        <w:tc>
          <w:tcPr>
            <w:tcW w:w="270" w:type="dxa"/>
          </w:tcPr>
          <w:p w14:paraId="17C7E9F1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1,230,277</w:t>
            </w:r>
          </w:p>
        </w:tc>
      </w:tr>
      <w:tr w:rsidR="00D7310C" w:rsidRPr="006C46C5" w14:paraId="0366FC80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CBD4F1" w14:textId="77777777" w:rsidR="00D7310C" w:rsidRPr="00E860CA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814E9" w14:textId="77777777" w:rsidR="00D7310C" w:rsidRPr="00DE3D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2E580EC6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77F93BA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584E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3FEE5103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0B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504</w:t>
            </w:r>
          </w:p>
        </w:tc>
        <w:tc>
          <w:tcPr>
            <w:tcW w:w="270" w:type="dxa"/>
          </w:tcPr>
          <w:p w14:paraId="3E0C1AC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6B642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2,513</w:t>
            </w:r>
          </w:p>
        </w:tc>
      </w:tr>
      <w:tr w:rsidR="00D7310C" w:rsidRPr="006C46C5" w14:paraId="085B7A27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70B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504</w:t>
            </w:r>
          </w:p>
        </w:tc>
        <w:tc>
          <w:tcPr>
            <w:tcW w:w="270" w:type="dxa"/>
          </w:tcPr>
          <w:p w14:paraId="7B90849B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C24C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2,513</w:t>
            </w:r>
          </w:p>
        </w:tc>
      </w:tr>
      <w:tr w:rsidR="00D7310C" w:rsidRPr="006C46C5" w14:paraId="160A893D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8FE26C2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D3F9E49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7CA8280A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B2875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05366D8D" w14:textId="77777777" w:rsidTr="00D7310C">
        <w:trPr>
          <w:trHeight w:hRule="exact" w:val="389"/>
        </w:trPr>
        <w:tc>
          <w:tcPr>
            <w:tcW w:w="5472" w:type="dxa"/>
          </w:tcPr>
          <w:p w14:paraId="7921D5E3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22175782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0B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1,302,721</w:t>
            </w:r>
          </w:p>
        </w:tc>
        <w:tc>
          <w:tcPr>
            <w:tcW w:w="270" w:type="dxa"/>
          </w:tcPr>
          <w:p w14:paraId="7484DB62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E1318B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1,091,334</w:t>
            </w:r>
          </w:p>
        </w:tc>
      </w:tr>
      <w:tr w:rsidR="00D7310C" w:rsidRPr="006C46C5" w14:paraId="545334D6" w14:textId="77777777" w:rsidTr="00D7310C">
        <w:trPr>
          <w:trHeight w:hRule="exact" w:val="389"/>
        </w:trPr>
        <w:tc>
          <w:tcPr>
            <w:tcW w:w="5472" w:type="dxa"/>
          </w:tcPr>
          <w:p w14:paraId="14157BB7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0B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535,731</w:t>
            </w:r>
          </w:p>
        </w:tc>
        <w:tc>
          <w:tcPr>
            <w:tcW w:w="270" w:type="dxa"/>
          </w:tcPr>
          <w:p w14:paraId="51A12EF8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93CE04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313,462</w:t>
            </w:r>
          </w:p>
        </w:tc>
      </w:tr>
      <w:tr w:rsidR="00D7310C" w:rsidRPr="006C46C5" w14:paraId="3F368A21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0B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1,838,452</w:t>
            </w:r>
          </w:p>
        </w:tc>
        <w:tc>
          <w:tcPr>
            <w:tcW w:w="270" w:type="dxa"/>
          </w:tcPr>
          <w:p w14:paraId="757FBAB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AA63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1,404,796</w:t>
            </w:r>
          </w:p>
        </w:tc>
      </w:tr>
      <w:tr w:rsidR="00D7310C" w:rsidRPr="006C46C5" w14:paraId="65F126BC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A5DF62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B8C154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DDB630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A3473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46C605A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7D6492D5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623A88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7C086178" w14:textId="77777777" w:rsidTr="00D7310C">
        <w:trPr>
          <w:trHeight w:hRule="exact" w:val="389"/>
        </w:trPr>
        <w:tc>
          <w:tcPr>
            <w:tcW w:w="5472" w:type="dxa"/>
          </w:tcPr>
          <w:p w14:paraId="2CB93A9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0B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3,983</w:t>
            </w:r>
          </w:p>
        </w:tc>
        <w:tc>
          <w:tcPr>
            <w:tcW w:w="270" w:type="dxa"/>
          </w:tcPr>
          <w:p w14:paraId="5094D989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4,903</w:t>
            </w:r>
          </w:p>
        </w:tc>
      </w:tr>
      <w:tr w:rsidR="00D7310C" w:rsidRPr="006C46C5" w14:paraId="56DC96D0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77777777" w:rsidR="00D7310C" w:rsidRPr="00970B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0B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3,983</w:t>
            </w:r>
          </w:p>
        </w:tc>
        <w:tc>
          <w:tcPr>
            <w:tcW w:w="270" w:type="dxa"/>
          </w:tcPr>
          <w:p w14:paraId="260DB141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52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4,903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77777777" w:rsidR="00D7310C" w:rsidRPr="002306E5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1BFF3BA" w14:textId="77777777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21311E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A744B8B" w14:textId="77777777" w:rsidR="00D7310C" w:rsidRDefault="00D7310C" w:rsidP="00D7310C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เมื่อ</w:t>
      </w:r>
      <w:r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 xml:space="preserve">วันที่ </w:t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8 </w:t>
      </w:r>
      <w:r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>มีนาคม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 xml:space="preserve"> </w:t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ได้ทำการต่อสัญญาใช้บริการระบบสารสนเทศระหว่างประเทศกับกิจการ</w:t>
      </w:r>
      <w:r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ที่เกี่ยวข้องกันแห่งหนึ่ง (</w:t>
      </w:r>
      <w:r w:rsidRPr="00F92B1E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287,880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9.07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3A83016B" w14:textId="77777777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sectPr w:rsidR="00D7310C" w:rsidSect="00D62A3A">
          <w:footerReference w:type="default" r:id="rId10"/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14:paraId="44AC4E62" w14:textId="03B4123A" w:rsidR="001C2CE0" w:rsidRPr="006C46C5" w:rsidRDefault="001C2CE0" w:rsidP="001C2CE0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="002466CE">
        <w:rPr>
          <w:rFonts w:asciiTheme="majorBidi" w:hAnsiTheme="majorBidi" w:cstheme="majorBidi"/>
          <w:sz w:val="30"/>
          <w:szCs w:val="30"/>
        </w:rPr>
        <w:t xml:space="preserve"> </w:t>
      </w:r>
      <w:r w:rsidR="002466CE">
        <w:rPr>
          <w:rFonts w:asciiTheme="majorBidi" w:hAnsiTheme="majorBidi" w:cstheme="majorBidi" w:hint="cs"/>
          <w:sz w:val="30"/>
          <w:szCs w:val="30"/>
          <w:cs/>
        </w:rPr>
        <w:t>บริษัทมีภาระผูกพัน</w:t>
      </w:r>
      <w:r w:rsidR="002466CE" w:rsidRPr="006C46C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2466CE">
        <w:rPr>
          <w:rFonts w:asciiTheme="majorBidi" w:hAnsiTheme="majorBidi" w:cstheme="majorBidi" w:hint="cs"/>
          <w:sz w:val="30"/>
          <w:szCs w:val="30"/>
          <w:cs/>
        </w:rPr>
        <w:t>ดั</w:t>
      </w:r>
      <w:r w:rsidRPr="006C46C5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65A89372" w14:textId="3EE2D601" w:rsidR="001C2CE0" w:rsidRPr="001C2CE0" w:rsidRDefault="001C2CE0" w:rsidP="001C2CE0">
      <w:pPr>
        <w:pStyle w:val="BodyText"/>
        <w:ind w:left="540" w:right="-25"/>
        <w:rPr>
          <w:sz w:val="30"/>
          <w:szCs w:val="30"/>
        </w:rPr>
      </w:pPr>
    </w:p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1C2CE0" w:rsidRPr="006C46C5" w14:paraId="643261F3" w14:textId="77777777" w:rsidTr="001C2CE0">
        <w:trPr>
          <w:tblHeader/>
        </w:trPr>
        <w:tc>
          <w:tcPr>
            <w:tcW w:w="5472" w:type="dxa"/>
          </w:tcPr>
          <w:p w14:paraId="5C33C199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489701F1" w14:textId="77777777" w:rsidR="001C2CE0" w:rsidRPr="006C46C5" w:rsidRDefault="001C2CE0" w:rsidP="001C2CE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C2CE0" w:rsidRPr="006C46C5" w14:paraId="3077B668" w14:textId="77777777" w:rsidTr="001C2CE0">
        <w:trPr>
          <w:tblHeader/>
        </w:trPr>
        <w:tc>
          <w:tcPr>
            <w:tcW w:w="5472" w:type="dxa"/>
          </w:tcPr>
          <w:p w14:paraId="7BE49A97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C0B819A" w14:textId="77777777" w:rsidR="001C2CE0" w:rsidRPr="006C46C5" w:rsidRDefault="001C2CE0" w:rsidP="001C2CE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CE0" w:rsidRPr="006C46C5" w14:paraId="146BA06E" w14:textId="77777777" w:rsidTr="001C2CE0">
        <w:trPr>
          <w:tblHeader/>
        </w:trPr>
        <w:tc>
          <w:tcPr>
            <w:tcW w:w="5472" w:type="dxa"/>
            <w:vAlign w:val="center"/>
          </w:tcPr>
          <w:p w14:paraId="7B9D75DD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BFA76E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D870272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75C74C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2CE0" w:rsidRPr="006C46C5" w14:paraId="114908AF" w14:textId="77777777" w:rsidTr="001C2CE0">
        <w:trPr>
          <w:tblHeader/>
        </w:trPr>
        <w:tc>
          <w:tcPr>
            <w:tcW w:w="5472" w:type="dxa"/>
            <w:vAlign w:val="center"/>
          </w:tcPr>
          <w:p w14:paraId="7FF64C23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D3D30D" w14:textId="77777777" w:rsidR="001C2CE0" w:rsidRPr="00DE3D12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75468C6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443F9B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C2CE0" w:rsidRPr="006C46C5" w14:paraId="1C0978AF" w14:textId="77777777" w:rsidTr="001C2CE0">
        <w:trPr>
          <w:tblHeader/>
        </w:trPr>
        <w:tc>
          <w:tcPr>
            <w:tcW w:w="5472" w:type="dxa"/>
            <w:vAlign w:val="center"/>
          </w:tcPr>
          <w:p w14:paraId="39DEE04A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64F51FF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CE0" w:rsidRPr="006C46C5" w14:paraId="73A5FCEF" w14:textId="77777777" w:rsidTr="001C2CE0">
        <w:trPr>
          <w:trHeight w:val="236"/>
        </w:trPr>
        <w:tc>
          <w:tcPr>
            <w:tcW w:w="5472" w:type="dxa"/>
            <w:vAlign w:val="bottom"/>
          </w:tcPr>
          <w:p w14:paraId="32678B45" w14:textId="77777777" w:rsidR="001C2CE0" w:rsidRPr="006C46C5" w:rsidRDefault="001C2CE0" w:rsidP="001C2CE0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4956AAA9" w14:textId="77777777" w:rsidR="001C2CE0" w:rsidRPr="006C46C5" w:rsidRDefault="001C2CE0" w:rsidP="001C2CE0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DDF202" w14:textId="77777777" w:rsidR="001C2CE0" w:rsidRPr="006C46C5" w:rsidRDefault="001C2CE0" w:rsidP="001C2CE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0999FDB0" w14:textId="77777777" w:rsidR="001C2CE0" w:rsidRPr="006C46C5" w:rsidRDefault="001C2CE0" w:rsidP="001C2CE0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C2CE0" w:rsidRPr="006C46C5" w14:paraId="4B889FAF" w14:textId="77777777" w:rsidTr="001C2CE0">
        <w:trPr>
          <w:trHeight w:hRule="exact" w:val="403"/>
        </w:trPr>
        <w:tc>
          <w:tcPr>
            <w:tcW w:w="5472" w:type="dxa"/>
          </w:tcPr>
          <w:p w14:paraId="41E55F46" w14:textId="77777777" w:rsidR="001C2CE0" w:rsidRPr="006C46C5" w:rsidRDefault="001C2CE0" w:rsidP="001C2CE0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710" w:type="dxa"/>
          </w:tcPr>
          <w:p w14:paraId="1784E36A" w14:textId="4E42164D" w:rsidR="001C2CE0" w:rsidRPr="00970B12" w:rsidRDefault="0092090E" w:rsidP="001C2CE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9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1,391,717</w:t>
            </w:r>
          </w:p>
        </w:tc>
        <w:tc>
          <w:tcPr>
            <w:tcW w:w="270" w:type="dxa"/>
          </w:tcPr>
          <w:p w14:paraId="60150AF5" w14:textId="77777777" w:rsidR="001C2CE0" w:rsidRPr="006C46C5" w:rsidRDefault="001C2CE0" w:rsidP="001C2CE0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5254B6" w14:textId="72FA65A1" w:rsidR="001C2CE0" w:rsidRPr="001C2CE0" w:rsidRDefault="001C2CE0" w:rsidP="001C2CE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780,466</w:t>
            </w:r>
          </w:p>
        </w:tc>
      </w:tr>
      <w:tr w:rsidR="001C2CE0" w:rsidRPr="006C46C5" w14:paraId="2A04C54E" w14:textId="77777777" w:rsidTr="001C2CE0">
        <w:trPr>
          <w:trHeight w:hRule="exact" w:val="403"/>
        </w:trPr>
        <w:tc>
          <w:tcPr>
            <w:tcW w:w="5472" w:type="dxa"/>
            <w:vAlign w:val="bottom"/>
          </w:tcPr>
          <w:p w14:paraId="5362E70C" w14:textId="77777777" w:rsidR="001C2CE0" w:rsidRPr="006C46C5" w:rsidRDefault="001C2CE0" w:rsidP="001C2CE0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4469579" w14:textId="5227A54D" w:rsidR="001C2CE0" w:rsidRPr="00970B12" w:rsidRDefault="0092090E" w:rsidP="001C2CE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9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1,391,717</w:t>
            </w:r>
          </w:p>
        </w:tc>
        <w:tc>
          <w:tcPr>
            <w:tcW w:w="270" w:type="dxa"/>
          </w:tcPr>
          <w:p w14:paraId="72E0FBD3" w14:textId="77777777" w:rsidR="001C2CE0" w:rsidRPr="006C46C5" w:rsidRDefault="001C2CE0" w:rsidP="001C2CE0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C29C8AF" w14:textId="59670AB3" w:rsidR="001C2CE0" w:rsidRPr="006C46C5" w:rsidRDefault="001C2CE0" w:rsidP="001C2CE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780,466</w:t>
            </w:r>
          </w:p>
        </w:tc>
      </w:tr>
    </w:tbl>
    <w:p w14:paraId="1F38AC39" w14:textId="77777777" w:rsidR="001C2CE0" w:rsidRDefault="001C2CE0" w:rsidP="001C2CE0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EDA2B41" w14:textId="6797091C" w:rsidR="00D7310C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2BA3E19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09021C4F" w14:textId="77777777" w:rsidTr="00D7310C">
        <w:tc>
          <w:tcPr>
            <w:tcW w:w="4770" w:type="dxa"/>
          </w:tcPr>
          <w:p w14:paraId="7EEF43CE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0E6DB0F9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7A7BD73D" w14:textId="77777777" w:rsidTr="00D7310C">
        <w:tc>
          <w:tcPr>
            <w:tcW w:w="4770" w:type="dxa"/>
          </w:tcPr>
          <w:p w14:paraId="3104B76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7E006D74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7173F5B8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850157" w14:paraId="0752DD57" w14:textId="77777777" w:rsidTr="00D7310C">
        <w:tc>
          <w:tcPr>
            <w:tcW w:w="4770" w:type="dxa"/>
          </w:tcPr>
          <w:p w14:paraId="76B19797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16118307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2" w:type="dxa"/>
          </w:tcPr>
          <w:p w14:paraId="38DC7118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1DA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494</w:t>
            </w:r>
            <w:r w:rsidRPr="00731D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31DA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7BEB7F7B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1,230,277</w:t>
            </w:r>
          </w:p>
        </w:tc>
      </w:tr>
      <w:tr w:rsidR="00D7310C" w:rsidRPr="00850157" w14:paraId="1D357FB8" w14:textId="77777777" w:rsidTr="00D7310C">
        <w:tc>
          <w:tcPr>
            <w:tcW w:w="4770" w:type="dxa"/>
          </w:tcPr>
          <w:p w14:paraId="11020110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14EF8DF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5261DB0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31DA3">
              <w:rPr>
                <w:rFonts w:ascii="Angsana New" w:hAnsi="Angsana New" w:cs="Angsana New"/>
                <w:sz w:val="30"/>
                <w:szCs w:val="30"/>
              </w:rPr>
              <w:t>2,371,68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624DC46C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C755B1E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1,973,607</w:t>
            </w:r>
          </w:p>
        </w:tc>
      </w:tr>
      <w:tr w:rsidR="00D7310C" w:rsidRPr="003E1D96" w14:paraId="4574EB21" w14:textId="77777777" w:rsidTr="00D7310C">
        <w:tc>
          <w:tcPr>
            <w:tcW w:w="4770" w:type="dxa"/>
            <w:vAlign w:val="bottom"/>
          </w:tcPr>
          <w:p w14:paraId="287165F3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D6F2B2E" w14:textId="77777777" w:rsidR="00D7310C" w:rsidRPr="003E1D96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2,866,243</w:t>
            </w:r>
          </w:p>
        </w:tc>
        <w:tc>
          <w:tcPr>
            <w:tcW w:w="273" w:type="dxa"/>
          </w:tcPr>
          <w:p w14:paraId="4CD84114" w14:textId="77777777" w:rsidR="00D7310C" w:rsidRPr="003E1D96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1F456D0A" w14:textId="77777777" w:rsidR="00D7310C" w:rsidRPr="003E1D96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3,203,884</w:t>
            </w:r>
          </w:p>
        </w:tc>
      </w:tr>
      <w:tr w:rsidR="00D7310C" w:rsidRPr="00850157" w14:paraId="402C76ED" w14:textId="77777777" w:rsidTr="00D7310C">
        <w:tc>
          <w:tcPr>
            <w:tcW w:w="4770" w:type="dxa"/>
            <w:vAlign w:val="bottom"/>
          </w:tcPr>
          <w:p w14:paraId="316D2A4E" w14:textId="77777777" w:rsidR="00D7310C" w:rsidRPr="00850157" w:rsidRDefault="00D7310C" w:rsidP="00D7310C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(3,791)</w:t>
            </w:r>
          </w:p>
        </w:tc>
        <w:tc>
          <w:tcPr>
            <w:tcW w:w="273" w:type="dxa"/>
            <w:vAlign w:val="bottom"/>
          </w:tcPr>
          <w:p w14:paraId="3C6A8052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(3,821)</w:t>
            </w:r>
          </w:p>
        </w:tc>
      </w:tr>
      <w:tr w:rsidR="00D7310C" w:rsidRPr="00850157" w14:paraId="211B86C6" w14:textId="77777777" w:rsidTr="00D7310C">
        <w:tc>
          <w:tcPr>
            <w:tcW w:w="4770" w:type="dxa"/>
            <w:vAlign w:val="bottom"/>
          </w:tcPr>
          <w:p w14:paraId="04DB35DF" w14:textId="77777777" w:rsidR="00D7310C" w:rsidRPr="00850157" w:rsidRDefault="00D7310C" w:rsidP="00D7310C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4FF4B2C" w14:textId="77777777" w:rsidR="00D7310C" w:rsidRPr="00A05E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70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970B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0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862</w:t>
            </w:r>
            <w:r w:rsidRPr="00970B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0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452</w:t>
            </w:r>
          </w:p>
        </w:tc>
        <w:tc>
          <w:tcPr>
            <w:tcW w:w="273" w:type="dxa"/>
          </w:tcPr>
          <w:p w14:paraId="50F386DD" w14:textId="77777777" w:rsidR="00D7310C" w:rsidRPr="003E1D96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2989A8C0" w14:textId="77777777" w:rsidR="00D7310C" w:rsidRPr="003E1D96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3,200,063</w:t>
            </w:r>
          </w:p>
        </w:tc>
      </w:tr>
    </w:tbl>
    <w:p w14:paraId="380E162C" w14:textId="77777777" w:rsidR="00D7310C" w:rsidRPr="00CD2A23" w:rsidRDefault="00D7310C" w:rsidP="00D7310C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7DF95371" w14:textId="77777777" w:rsidR="00D7310C" w:rsidRPr="00850157" w:rsidRDefault="00D7310C" w:rsidP="00D7310C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โดยปกติระยะเวลาการให้สินเชื่อแก่ลูกค้าของบริษัทมีระยะเวลาตั้งแต่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30 </w:t>
      </w:r>
      <w:r w:rsidRPr="00850157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90 </w:t>
      </w:r>
      <w:r w:rsidRPr="00850157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1031CEC" w14:textId="374CB535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29DEB4B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7961C6" w14:textId="5102C720" w:rsidR="00D7310C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  <w:gridCol w:w="6"/>
      </w:tblGrid>
      <w:tr w:rsidR="00D7310C" w:rsidRPr="00850157" w14:paraId="3B773C3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4D00C73D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178FFE9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33B587CE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10B4F30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31E83DB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6E926862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01BB59FD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850157" w14:paraId="2E86124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850157" w14:paraId="4E28B3E3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878A162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808" w:type="dxa"/>
          </w:tcPr>
          <w:p w14:paraId="76D41A2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0FE1">
              <w:rPr>
                <w:rFonts w:asciiTheme="majorBidi" w:hAnsiTheme="majorBidi" w:cstheme="majorBidi"/>
                <w:sz w:val="30"/>
                <w:szCs w:val="30"/>
              </w:rPr>
              <w:t>101,205</w:t>
            </w:r>
          </w:p>
        </w:tc>
        <w:tc>
          <w:tcPr>
            <w:tcW w:w="273" w:type="dxa"/>
          </w:tcPr>
          <w:p w14:paraId="78B4D1EA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102,223</w:t>
            </w:r>
          </w:p>
        </w:tc>
      </w:tr>
      <w:tr w:rsidR="00D7310C" w:rsidRPr="00850157" w14:paraId="53EC88BF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0A89F438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696AB9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77777777" w:rsidR="00D7310C" w:rsidRPr="00100FE1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F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11,761</w:t>
            </w:r>
          </w:p>
        </w:tc>
        <w:tc>
          <w:tcPr>
            <w:tcW w:w="273" w:type="dxa"/>
          </w:tcPr>
          <w:p w14:paraId="7D9FFE78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11,761</w:t>
            </w:r>
          </w:p>
        </w:tc>
      </w:tr>
      <w:tr w:rsidR="00D7310C" w:rsidRPr="00850157" w14:paraId="16209AF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3446EB6B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77777777" w:rsidR="00D7310C" w:rsidRPr="009966E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6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112,966</w:t>
            </w:r>
          </w:p>
        </w:tc>
        <w:tc>
          <w:tcPr>
            <w:tcW w:w="273" w:type="dxa"/>
          </w:tcPr>
          <w:p w14:paraId="56DD8D4F" w14:textId="77777777" w:rsidR="00D7310C" w:rsidRPr="009966EB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C82EF3C" w14:textId="77777777" w:rsidR="00D7310C" w:rsidRPr="009966E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6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113,984</w:t>
            </w:r>
          </w:p>
        </w:tc>
      </w:tr>
      <w:tr w:rsidR="00D7310C" w:rsidRPr="00850157" w14:paraId="6E6641E1" w14:textId="77777777" w:rsidTr="001C2CE0">
        <w:trPr>
          <w:gridAfter w:val="1"/>
          <w:wAfter w:w="6" w:type="dxa"/>
        </w:trPr>
        <w:tc>
          <w:tcPr>
            <w:tcW w:w="4770" w:type="dxa"/>
            <w:vAlign w:val="bottom"/>
          </w:tcPr>
          <w:p w14:paraId="7BE63BEA" w14:textId="77777777" w:rsidR="00D7310C" w:rsidRPr="00850157" w:rsidRDefault="00D7310C" w:rsidP="00D7310C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0FE1"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3" w:type="dxa"/>
            <w:vAlign w:val="bottom"/>
          </w:tcPr>
          <w:p w14:paraId="5A375EA7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(98,634)</w:t>
            </w:r>
          </w:p>
        </w:tc>
      </w:tr>
      <w:tr w:rsidR="00D7310C" w:rsidRPr="00850157" w14:paraId="2AC83198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3FA4CD9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14,332</w:t>
            </w:r>
          </w:p>
        </w:tc>
        <w:tc>
          <w:tcPr>
            <w:tcW w:w="273" w:type="dxa"/>
          </w:tcPr>
          <w:p w14:paraId="3524C04D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77777777" w:rsidR="00D7310C" w:rsidRPr="004E5ECE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E5E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15,350</w:t>
            </w:r>
          </w:p>
        </w:tc>
      </w:tr>
      <w:tr w:rsidR="00D7310C" w:rsidRPr="00850157" w14:paraId="70F3F7EC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D235601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0FE1">
              <w:rPr>
                <w:rFonts w:asciiTheme="majorBidi" w:hAnsiTheme="majorBidi" w:cstheme="majorBidi"/>
                <w:sz w:val="30"/>
                <w:szCs w:val="30"/>
              </w:rPr>
              <w:t>(8,851)</w:t>
            </w:r>
          </w:p>
        </w:tc>
        <w:tc>
          <w:tcPr>
            <w:tcW w:w="273" w:type="dxa"/>
          </w:tcPr>
          <w:p w14:paraId="1D8688CF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(9,101)</w:t>
            </w:r>
          </w:p>
        </w:tc>
      </w:tr>
      <w:tr w:rsidR="00D7310C" w:rsidRPr="00850157" w14:paraId="6E81918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A7B0621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5,481</w:t>
            </w:r>
          </w:p>
        </w:tc>
        <w:tc>
          <w:tcPr>
            <w:tcW w:w="273" w:type="dxa"/>
          </w:tcPr>
          <w:p w14:paraId="580D9564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77777777" w:rsidR="00D7310C" w:rsidRPr="00F86BAC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6,249</w:t>
            </w:r>
          </w:p>
        </w:tc>
      </w:tr>
      <w:tr w:rsidR="00D7310C" w:rsidRPr="00850157" w14:paraId="432F97E6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7BB97AC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A90DAD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17E5B6D" w14:textId="77777777" w:rsidR="00D7310C" w:rsidRPr="00100FE1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861334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D9B8AFB" w14:textId="77777777" w:rsidR="00D7310C" w:rsidRPr="00F86BAC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71B67" w:rsidRPr="00850157" w14:paraId="6196A4A9" w14:textId="77777777" w:rsidTr="001C2CE0">
        <w:tc>
          <w:tcPr>
            <w:tcW w:w="4770" w:type="dxa"/>
          </w:tcPr>
          <w:p w14:paraId="31CBAA55" w14:textId="77777777" w:rsidR="00971B67" w:rsidRPr="00850157" w:rsidRDefault="00971B67" w:rsidP="00971B6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6D525AAA" w14:textId="77777777" w:rsidR="00971B67" w:rsidRPr="00850157" w:rsidRDefault="00971B67" w:rsidP="00971B6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4"/>
          </w:tcPr>
          <w:p w14:paraId="6380DC77" w14:textId="38619B87" w:rsidR="00971B67" w:rsidRPr="00367540" w:rsidRDefault="00971B67" w:rsidP="00971B6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7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367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367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สีย</w:t>
            </w:r>
            <w:r w:rsidRPr="00367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971B67" w:rsidRPr="00850157" w14:paraId="67EE449C" w14:textId="77777777" w:rsidTr="001C2CE0">
        <w:tc>
          <w:tcPr>
            <w:tcW w:w="4770" w:type="dxa"/>
          </w:tcPr>
          <w:p w14:paraId="0B230304" w14:textId="77777777" w:rsidR="00971B67" w:rsidRPr="00850157" w:rsidRDefault="00971B67" w:rsidP="00971B6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5937650D" w14:textId="77777777" w:rsidR="00971B67" w:rsidRPr="00850157" w:rsidRDefault="00971B67" w:rsidP="00971B6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4"/>
          </w:tcPr>
          <w:p w14:paraId="10F6D24B" w14:textId="5AD9D4F6" w:rsidR="00971B67" w:rsidRPr="00367540" w:rsidRDefault="00971B67" w:rsidP="00971B6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7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540" w:rsidRPr="00850157" w14:paraId="3052D615" w14:textId="77777777" w:rsidTr="001C2CE0">
        <w:tc>
          <w:tcPr>
            <w:tcW w:w="4770" w:type="dxa"/>
          </w:tcPr>
          <w:p w14:paraId="5AF1C0E7" w14:textId="77777777" w:rsidR="00367540" w:rsidRPr="00850157" w:rsidRDefault="00367540" w:rsidP="00367540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7824938" w14:textId="77777777" w:rsidR="00367540" w:rsidRPr="00850157" w:rsidRDefault="00367540" w:rsidP="0036754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C3FAC7B" w14:textId="0A94BA8D" w:rsidR="00367540" w:rsidRPr="00367540" w:rsidRDefault="00367540" w:rsidP="00367540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5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54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21C8BAEF" w14:textId="77777777" w:rsidR="00367540" w:rsidRPr="00367540" w:rsidRDefault="00367540" w:rsidP="00367540">
            <w:pPr>
              <w:tabs>
                <w:tab w:val="decimal" w:pos="142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2CB82AE8" w14:textId="06C56CFF" w:rsidR="00367540" w:rsidRPr="00367540" w:rsidRDefault="00367540" w:rsidP="00367540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75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54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67540" w:rsidRPr="00850157" w14:paraId="01C87727" w14:textId="77777777" w:rsidTr="001C2CE0">
        <w:tc>
          <w:tcPr>
            <w:tcW w:w="4770" w:type="dxa"/>
          </w:tcPr>
          <w:p w14:paraId="026FD91C" w14:textId="77777777" w:rsidR="00367540" w:rsidRPr="00850157" w:rsidRDefault="00367540" w:rsidP="00367540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7E8C417" w14:textId="518F9071" w:rsidR="00367540" w:rsidRPr="00850157" w:rsidRDefault="00367540" w:rsidP="0036754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7B773AF" w14:textId="398A5232" w:rsidR="00367540" w:rsidRPr="00367540" w:rsidRDefault="00367540" w:rsidP="0036754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54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33DDDC70" w14:textId="77777777" w:rsidR="00367540" w:rsidRPr="00367540" w:rsidRDefault="00367540" w:rsidP="00367540">
            <w:pPr>
              <w:tabs>
                <w:tab w:val="decimal" w:pos="142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615E82B0" w14:textId="700A1904" w:rsidR="00367540" w:rsidRPr="00367540" w:rsidRDefault="00367540" w:rsidP="0036754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75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67540" w:rsidRPr="00850157" w14:paraId="4FB8EFD8" w14:textId="77777777" w:rsidTr="001C2CE0">
        <w:tc>
          <w:tcPr>
            <w:tcW w:w="4770" w:type="dxa"/>
          </w:tcPr>
          <w:p w14:paraId="7335618E" w14:textId="7F8DE88B" w:rsidR="00367540" w:rsidRPr="00850157" w:rsidRDefault="00367540" w:rsidP="00971B6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61EC7B0C" w14:textId="77777777" w:rsidR="00367540" w:rsidRPr="00850157" w:rsidRDefault="00367540" w:rsidP="00971B6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4"/>
          </w:tcPr>
          <w:p w14:paraId="338D5314" w14:textId="67357B71" w:rsidR="00367540" w:rsidRPr="00367540" w:rsidRDefault="00367540" w:rsidP="003675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7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850157" w14:paraId="79B49796" w14:textId="77777777" w:rsidTr="001C2CE0">
        <w:tc>
          <w:tcPr>
            <w:tcW w:w="4770" w:type="dxa"/>
          </w:tcPr>
          <w:p w14:paraId="13E32ECB" w14:textId="2EA6EEFB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0D86EC3A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2135AE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115080F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4EE31BF6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7310C" w:rsidRPr="00850157" w14:paraId="491805FE" w14:textId="77777777" w:rsidTr="001C2CE0">
        <w:tc>
          <w:tcPr>
            <w:tcW w:w="4770" w:type="dxa"/>
            <w:vAlign w:val="center"/>
          </w:tcPr>
          <w:p w14:paraId="202852E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460204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66AB16B" w14:textId="6C41A4F6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0FE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100F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67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100FE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5625345B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6C5662C5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4,049</w:t>
            </w:r>
          </w:p>
        </w:tc>
      </w:tr>
      <w:tr w:rsidR="00D7310C" w:rsidRPr="00850157" w14:paraId="4ADB4055" w14:textId="77777777" w:rsidTr="001C2CE0">
        <w:tc>
          <w:tcPr>
            <w:tcW w:w="4770" w:type="dxa"/>
          </w:tcPr>
          <w:p w14:paraId="39AAC6C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08" w:type="dxa"/>
          </w:tcPr>
          <w:p w14:paraId="6799850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07916697" w14:textId="715B0DF6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0FE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100F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677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100FE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73" w:type="dxa"/>
          </w:tcPr>
          <w:p w14:paraId="70196ACC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</w:tcPr>
          <w:p w14:paraId="1A22F9F1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2,200</w:t>
            </w:r>
          </w:p>
        </w:tc>
      </w:tr>
      <w:tr w:rsidR="00D7310C" w:rsidRPr="00850157" w14:paraId="0F9C8358" w14:textId="77777777" w:rsidTr="001C2CE0">
        <w:tc>
          <w:tcPr>
            <w:tcW w:w="4770" w:type="dxa"/>
          </w:tcPr>
          <w:p w14:paraId="583FD60B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40343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C484254" w14:textId="77777777" w:rsidR="00D7310C" w:rsidRPr="00F8566D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00FE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100FE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0FE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481</w:t>
            </w:r>
          </w:p>
        </w:tc>
        <w:tc>
          <w:tcPr>
            <w:tcW w:w="273" w:type="dxa"/>
          </w:tcPr>
          <w:p w14:paraId="6B255B5E" w14:textId="77777777" w:rsidR="00D7310C" w:rsidRPr="00F8566D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F1099" w14:textId="77777777" w:rsidR="00D7310C" w:rsidRPr="00F8566D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56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6,249</w:t>
            </w:r>
          </w:p>
        </w:tc>
      </w:tr>
    </w:tbl>
    <w:p w14:paraId="413681C7" w14:textId="7DF4EF91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59A627CE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1D811D" w14:textId="712CAAED" w:rsidR="00D7310C" w:rsidRPr="006C46C5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7DEF1CDC" w14:textId="77777777" w:rsidR="00D7310C" w:rsidRPr="004E5ECE" w:rsidRDefault="00D7310C" w:rsidP="00D7310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1" w:type="dxa"/>
          </w:tcPr>
          <w:p w14:paraId="7AC4F5F8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77777777" w:rsidR="00D7310C" w:rsidRPr="00A1789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54DFC83B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77777777" w:rsidR="00D7310C" w:rsidRPr="00D04E79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04E79">
              <w:rPr>
                <w:rFonts w:ascii="Angsana New" w:hAnsi="Angsana New" w:cs="Angsana New"/>
                <w:sz w:val="30"/>
                <w:szCs w:val="30"/>
                <w:lang w:eastAsia="en-GB"/>
              </w:rPr>
              <w:t>820,159</w:t>
            </w:r>
          </w:p>
        </w:tc>
        <w:tc>
          <w:tcPr>
            <w:tcW w:w="271" w:type="dxa"/>
          </w:tcPr>
          <w:p w14:paraId="431D849D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898,195</w:t>
            </w:r>
          </w:p>
        </w:tc>
      </w:tr>
      <w:tr w:rsidR="00D7310C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77777777" w:rsidR="00D7310C" w:rsidRPr="00D04E79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04E79">
              <w:rPr>
                <w:rFonts w:ascii="Angsana New" w:hAnsi="Angsana New" w:cs="Angsana New"/>
                <w:sz w:val="30"/>
                <w:szCs w:val="30"/>
                <w:lang w:eastAsia="en-GB"/>
              </w:rPr>
              <w:t>993,656</w:t>
            </w:r>
          </w:p>
        </w:tc>
        <w:tc>
          <w:tcPr>
            <w:tcW w:w="271" w:type="dxa"/>
          </w:tcPr>
          <w:p w14:paraId="72C0AC9E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907,923</w:t>
            </w:r>
          </w:p>
        </w:tc>
      </w:tr>
      <w:tr w:rsidR="00D7310C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77777777" w:rsidR="00D7310C" w:rsidRPr="00D04E79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04E79">
              <w:rPr>
                <w:rFonts w:ascii="Angsana New" w:hAnsi="Angsana New" w:cs="Angsana New"/>
                <w:sz w:val="30"/>
                <w:szCs w:val="30"/>
                <w:lang w:eastAsia="en-GB"/>
              </w:rPr>
              <w:t>444,145</w:t>
            </w:r>
          </w:p>
        </w:tc>
        <w:tc>
          <w:tcPr>
            <w:tcW w:w="271" w:type="dxa"/>
          </w:tcPr>
          <w:p w14:paraId="584D559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495,272</w:t>
            </w:r>
          </w:p>
        </w:tc>
      </w:tr>
      <w:tr w:rsidR="00D7310C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77777777" w:rsidR="00D7310C" w:rsidRPr="00D04E79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04E79">
              <w:rPr>
                <w:rFonts w:ascii="Angsana New" w:hAnsi="Angsana New" w:cs="Angsana New"/>
                <w:sz w:val="30"/>
                <w:szCs w:val="30"/>
                <w:lang w:eastAsia="en-GB"/>
              </w:rPr>
              <w:t>236,355</w:t>
            </w:r>
          </w:p>
        </w:tc>
        <w:tc>
          <w:tcPr>
            <w:tcW w:w="271" w:type="dxa"/>
          </w:tcPr>
          <w:p w14:paraId="4B86A572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240,126</w:t>
            </w:r>
          </w:p>
        </w:tc>
      </w:tr>
      <w:tr w:rsidR="00D7310C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77777777" w:rsidR="00D7310C" w:rsidRPr="00D04E79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04E79">
              <w:rPr>
                <w:rFonts w:ascii="Angsana New" w:hAnsi="Angsana New" w:cs="Angsana New"/>
                <w:sz w:val="30"/>
                <w:szCs w:val="30"/>
                <w:lang w:eastAsia="en-GB"/>
              </w:rPr>
              <w:t>407,181</w:t>
            </w:r>
          </w:p>
        </w:tc>
        <w:tc>
          <w:tcPr>
            <w:tcW w:w="271" w:type="dxa"/>
          </w:tcPr>
          <w:p w14:paraId="08ED34C7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674,607</w:t>
            </w:r>
          </w:p>
        </w:tc>
      </w:tr>
      <w:tr w:rsidR="00D7310C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77777777" w:rsidR="00D7310C" w:rsidRPr="00D04E79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04E7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2,901,496</w:t>
            </w:r>
          </w:p>
        </w:tc>
        <w:tc>
          <w:tcPr>
            <w:tcW w:w="271" w:type="dxa"/>
          </w:tcPr>
          <w:p w14:paraId="1BF03C8C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3,216,123</w:t>
            </w:r>
          </w:p>
        </w:tc>
      </w:tr>
      <w:tr w:rsidR="00D7310C" w:rsidRPr="006C46C5" w14:paraId="42AF0683" w14:textId="77777777" w:rsidTr="0052062B">
        <w:tc>
          <w:tcPr>
            <w:tcW w:w="5661" w:type="dxa"/>
          </w:tcPr>
          <w:p w14:paraId="45D49158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77777777" w:rsidR="00D7310C" w:rsidRPr="00D04E79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A34FE">
              <w:rPr>
                <w:rFonts w:ascii="Angsana New" w:hAnsi="Angsana New" w:cs="Angsana New"/>
                <w:sz w:val="30"/>
                <w:szCs w:val="30"/>
                <w:lang w:eastAsia="en-GB"/>
              </w:rPr>
              <w:t>(44,598)</w:t>
            </w:r>
          </w:p>
        </w:tc>
        <w:tc>
          <w:tcPr>
            <w:tcW w:w="271" w:type="dxa"/>
          </w:tcPr>
          <w:p w14:paraId="459EB5B4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(53,504)</w:t>
            </w:r>
          </w:p>
        </w:tc>
      </w:tr>
      <w:tr w:rsidR="00D7310C" w:rsidRPr="006C46C5" w14:paraId="2BA09141" w14:textId="77777777" w:rsidTr="0052062B">
        <w:tc>
          <w:tcPr>
            <w:tcW w:w="5661" w:type="dxa"/>
          </w:tcPr>
          <w:p w14:paraId="4F9996B2" w14:textId="77777777" w:rsidR="00D7310C" w:rsidRPr="00C44E74" w:rsidRDefault="00D7310C" w:rsidP="00D7310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77777777" w:rsidR="00D7310C" w:rsidRPr="00C44E74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A34F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2,856,898</w:t>
            </w:r>
          </w:p>
        </w:tc>
        <w:tc>
          <w:tcPr>
            <w:tcW w:w="271" w:type="dxa"/>
          </w:tcPr>
          <w:p w14:paraId="25DF6194" w14:textId="77777777" w:rsidR="00D7310C" w:rsidRPr="00C44E74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77777777" w:rsidR="00D7310C" w:rsidRPr="00C44E74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4E7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3,162,61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10" w:type="dxa"/>
          </w:tcPr>
          <w:p w14:paraId="41421812" w14:textId="77777777" w:rsidR="00D7310C" w:rsidRPr="00A17897" w:rsidRDefault="00D7310C" w:rsidP="00D7310C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1FA248E0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D7310C" w:rsidRPr="006C46C5" w:rsidRDefault="00D7310C" w:rsidP="00D7310C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7DBA4623" w14:textId="77777777" w:rsidTr="0052062B">
        <w:tc>
          <w:tcPr>
            <w:tcW w:w="5670" w:type="dxa"/>
          </w:tcPr>
          <w:p w14:paraId="6294DFB1" w14:textId="77777777" w:rsidR="0052062B" w:rsidRDefault="00D7310C" w:rsidP="00D7310C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D7310C" w:rsidRPr="006C46C5" w:rsidRDefault="00D7310C" w:rsidP="005206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D7310C" w:rsidRPr="006C46C5" w:rsidRDefault="00D7310C" w:rsidP="00D7310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310C" w:rsidRPr="006C46C5" w14:paraId="27C34A70" w14:textId="77777777" w:rsidTr="0052062B">
        <w:tc>
          <w:tcPr>
            <w:tcW w:w="5670" w:type="dxa"/>
          </w:tcPr>
          <w:p w14:paraId="6E21A725" w14:textId="77777777" w:rsidR="00D7310C" w:rsidRPr="006C46C5" w:rsidRDefault="00D7310C" w:rsidP="0052062B">
            <w:pPr>
              <w:numPr>
                <w:ilvl w:val="0"/>
                <w:numId w:val="39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77777777" w:rsidR="00D7310C" w:rsidRPr="00A43CF6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3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3,621,15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1" w:type="dxa"/>
          </w:tcPr>
          <w:p w14:paraId="1A1BB6A0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3,118,718</w:t>
            </w:r>
          </w:p>
        </w:tc>
      </w:tr>
      <w:tr w:rsidR="00D7310C" w:rsidRPr="006C46C5" w14:paraId="17470314" w14:textId="77777777" w:rsidTr="0052062B">
        <w:tc>
          <w:tcPr>
            <w:tcW w:w="5670" w:type="dxa"/>
          </w:tcPr>
          <w:p w14:paraId="0A0B7DB6" w14:textId="77777777" w:rsidR="00D7310C" w:rsidRPr="006C46C5" w:rsidRDefault="00D7310C" w:rsidP="0052062B">
            <w:pPr>
              <w:numPr>
                <w:ilvl w:val="0"/>
                <w:numId w:val="39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5E26C7B" w14:textId="77777777" w:rsidR="00D7310C" w:rsidRPr="00A43CF6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3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3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A3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A68A1D3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6B14C7E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</w:t>
            </w:r>
            <w:r w:rsidRPr="00A43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260)</w:t>
            </w:r>
          </w:p>
        </w:tc>
      </w:tr>
      <w:tr w:rsidR="00D7310C" w:rsidRPr="006C46C5" w14:paraId="56C4B261" w14:textId="77777777" w:rsidTr="0052062B">
        <w:tc>
          <w:tcPr>
            <w:tcW w:w="5670" w:type="dxa"/>
          </w:tcPr>
          <w:p w14:paraId="1A4DD56F" w14:textId="77777777" w:rsidR="00D7310C" w:rsidRPr="006C46C5" w:rsidRDefault="00D7310C" w:rsidP="00D7310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77777777" w:rsidR="00D7310C" w:rsidRPr="00A43CF6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34F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3,612,249</w:t>
            </w:r>
          </w:p>
        </w:tc>
        <w:tc>
          <w:tcPr>
            <w:tcW w:w="271" w:type="dxa"/>
          </w:tcPr>
          <w:p w14:paraId="5883BFF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  <w:r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</w:tr>
    </w:tbl>
    <w:p w14:paraId="52FC074F" w14:textId="77777777" w:rsidR="00D7310C" w:rsidRPr="006C46C5" w:rsidRDefault="00D7310C" w:rsidP="00D7310C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29B133E6" w14:textId="77777777" w:rsidR="00D7310C" w:rsidRPr="006C46C5" w:rsidRDefault="00D7310C" w:rsidP="00D7310C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D7310C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C46C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C46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10C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D7310C" w:rsidRPr="006C46C5" w:rsidRDefault="00D7310C" w:rsidP="00D7310C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12954DF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D7310C" w:rsidRPr="006C46C5" w:rsidRDefault="00D7310C" w:rsidP="00D7310C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01A2BBB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E79">
              <w:rPr>
                <w:rFonts w:ascii="Angsana New" w:hAnsi="Angsana New"/>
                <w:color w:val="000000"/>
                <w:sz w:val="30"/>
                <w:szCs w:val="30"/>
              </w:rPr>
              <w:t>48,990</w:t>
            </w:r>
          </w:p>
        </w:tc>
        <w:tc>
          <w:tcPr>
            <w:tcW w:w="180" w:type="dxa"/>
            <w:vAlign w:val="bottom"/>
          </w:tcPr>
          <w:p w14:paraId="2C20836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48,269</w:t>
            </w:r>
          </w:p>
        </w:tc>
      </w:tr>
      <w:tr w:rsidR="00D7310C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D7310C" w:rsidRPr="006C46C5" w:rsidRDefault="00D7310C" w:rsidP="00D7310C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D7310C" w:rsidRPr="006C46C5" w:rsidRDefault="00D7310C" w:rsidP="00D7310C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77777777" w:rsidR="00D7310C" w:rsidRPr="00066A3B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4E7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48,990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48,269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555CB350" w14:textId="77777777" w:rsidR="00D7310C" w:rsidRPr="006C46C5" w:rsidRDefault="00D7310C" w:rsidP="00D7310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DF1BFD">
          <w:headerReference w:type="even" r:id="rId13"/>
          <w:headerReference w:type="default" r:id="rId14"/>
          <w:footerReference w:type="default" r:id="rId15"/>
          <w:pgSz w:w="16834" w:h="11909" w:orient="landscape" w:code="9"/>
          <w:pgMar w:top="691" w:right="864" w:bottom="576" w:left="1152" w:header="720" w:footer="720" w:gutter="0"/>
          <w:pgNumType w:start="18"/>
          <w:cols w:space="720"/>
          <w:noEndnote/>
          <w:docGrid w:linePitch="360"/>
        </w:sectPr>
      </w:pPr>
    </w:p>
    <w:p w14:paraId="036C948D" w14:textId="77777777" w:rsidR="00D7310C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778B8ECE" w14:textId="77777777" w:rsidR="00D7310C" w:rsidRPr="00077EC6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sz w:val="18"/>
          <w:szCs w:val="18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9"/>
      </w:tblGrid>
      <w:tr w:rsidR="00D7310C" w:rsidRPr="00E43D48" w14:paraId="47687413" w14:textId="77777777" w:rsidTr="0052062B">
        <w:trPr>
          <w:trHeight w:val="760"/>
        </w:trPr>
        <w:tc>
          <w:tcPr>
            <w:tcW w:w="3600" w:type="dxa"/>
          </w:tcPr>
          <w:p w14:paraId="3FF26DC5" w14:textId="77777777" w:rsidR="00D7310C" w:rsidRPr="00E43D48" w:rsidRDefault="00D7310C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5269FF0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E43D48" w14:paraId="0F2DB7DE" w14:textId="77777777" w:rsidTr="00077EC6">
        <w:trPr>
          <w:trHeight w:val="144"/>
        </w:trPr>
        <w:tc>
          <w:tcPr>
            <w:tcW w:w="3600" w:type="dxa"/>
          </w:tcPr>
          <w:p w14:paraId="0D39C4E9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7C43E779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413FC13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3"/>
          </w:tcPr>
          <w:p w14:paraId="1DBA4D21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D7310C" w:rsidRPr="00E43D48" w14:paraId="50E821F2" w14:textId="77777777" w:rsidTr="00077EC6">
        <w:trPr>
          <w:trHeight w:val="144"/>
        </w:trPr>
        <w:tc>
          <w:tcPr>
            <w:tcW w:w="3600" w:type="dxa"/>
          </w:tcPr>
          <w:p w14:paraId="67F3810F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03AB0C3F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43D48">
              <w:rPr>
                <w:rFonts w:ascii="Angsana New" w:hAnsi="Angsana New"/>
                <w:sz w:val="30"/>
                <w:szCs w:val="30"/>
              </w:rPr>
              <w:t>1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540180A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B1C0F0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43A675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55A63A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43D48">
              <w:rPr>
                <w:rFonts w:ascii="Angsana New" w:hAnsi="Angsana New"/>
                <w:sz w:val="30"/>
                <w:szCs w:val="30"/>
              </w:rPr>
              <w:t>1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5CD6E31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AD322BB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7310C" w:rsidRPr="00E43D48" w14:paraId="67DEDB54" w14:textId="77777777" w:rsidTr="00077EC6">
        <w:trPr>
          <w:trHeight w:val="144"/>
        </w:trPr>
        <w:tc>
          <w:tcPr>
            <w:tcW w:w="3600" w:type="dxa"/>
          </w:tcPr>
          <w:p w14:paraId="746B1BB9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4C138E1A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53F6C11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D217BE1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9A26F3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2CD52BAB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8F90E7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55ACF925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310C" w:rsidRPr="00E43D48" w14:paraId="6F9421EB" w14:textId="77777777" w:rsidTr="00077EC6">
        <w:trPr>
          <w:trHeight w:val="144"/>
        </w:trPr>
        <w:tc>
          <w:tcPr>
            <w:tcW w:w="3600" w:type="dxa"/>
          </w:tcPr>
          <w:p w14:paraId="6B910C04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3686E1E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E43D48" w14:paraId="15F3E172" w14:textId="77777777" w:rsidTr="00077EC6">
        <w:trPr>
          <w:trHeight w:val="144"/>
        </w:trPr>
        <w:tc>
          <w:tcPr>
            <w:tcW w:w="3600" w:type="dxa"/>
          </w:tcPr>
          <w:p w14:paraId="20E62285" w14:textId="77777777" w:rsidR="00D7310C" w:rsidRPr="00E43D48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37C6FC6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73,007</w:t>
            </w:r>
          </w:p>
        </w:tc>
        <w:tc>
          <w:tcPr>
            <w:tcW w:w="270" w:type="dxa"/>
          </w:tcPr>
          <w:p w14:paraId="67CD6B62" w14:textId="77777777" w:rsidR="00D7310C" w:rsidRPr="00E43D48" w:rsidRDefault="00D7310C" w:rsidP="00D7310C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9D6D6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72,729</w:t>
            </w:r>
          </w:p>
        </w:tc>
        <w:tc>
          <w:tcPr>
            <w:tcW w:w="270" w:type="dxa"/>
          </w:tcPr>
          <w:p w14:paraId="087A4031" w14:textId="77777777" w:rsidR="00D7310C" w:rsidRPr="00E43D48" w:rsidRDefault="00D7310C" w:rsidP="00D7310C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4FD476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41,469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13A83B31" w14:textId="77777777" w:rsidR="00D7310C" w:rsidRPr="00E43D48" w:rsidRDefault="00D7310C" w:rsidP="00D7310C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37F3904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46,153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D7310C" w:rsidRPr="00E43D48" w14:paraId="4CB20EC3" w14:textId="77777777" w:rsidTr="00077EC6">
        <w:trPr>
          <w:trHeight w:val="144"/>
        </w:trPr>
        <w:tc>
          <w:tcPr>
            <w:tcW w:w="3600" w:type="dxa"/>
          </w:tcPr>
          <w:p w14:paraId="481C957A" w14:textId="77777777" w:rsidR="00D7310C" w:rsidRPr="00E43D48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0B9F329B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(41,469)</w:t>
            </w:r>
          </w:p>
        </w:tc>
        <w:tc>
          <w:tcPr>
            <w:tcW w:w="270" w:type="dxa"/>
          </w:tcPr>
          <w:p w14:paraId="75650A25" w14:textId="77777777" w:rsidR="00D7310C" w:rsidRPr="00E43D48" w:rsidRDefault="00D7310C" w:rsidP="00D7310C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43233B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(46,153)</w:t>
            </w:r>
          </w:p>
        </w:tc>
        <w:tc>
          <w:tcPr>
            <w:tcW w:w="270" w:type="dxa"/>
          </w:tcPr>
          <w:p w14:paraId="6AAB5696" w14:textId="77777777" w:rsidR="00D7310C" w:rsidRPr="00E43D48" w:rsidRDefault="00D7310C" w:rsidP="00D7310C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A25B59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41,469</w:t>
            </w:r>
          </w:p>
        </w:tc>
        <w:tc>
          <w:tcPr>
            <w:tcW w:w="270" w:type="dxa"/>
          </w:tcPr>
          <w:p w14:paraId="23B57BA4" w14:textId="77777777" w:rsidR="00D7310C" w:rsidRPr="00E43D48" w:rsidRDefault="00D7310C" w:rsidP="00D7310C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0455051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46,153</w:t>
            </w:r>
          </w:p>
        </w:tc>
      </w:tr>
      <w:tr w:rsidR="00D7310C" w:rsidRPr="00E43D48" w14:paraId="2AAC62D1" w14:textId="77777777" w:rsidTr="00077EC6">
        <w:trPr>
          <w:trHeight w:val="144"/>
        </w:trPr>
        <w:tc>
          <w:tcPr>
            <w:tcW w:w="3600" w:type="dxa"/>
            <w:hideMark/>
          </w:tcPr>
          <w:p w14:paraId="65ED37E3" w14:textId="77777777" w:rsidR="00D7310C" w:rsidRPr="00E43D48" w:rsidRDefault="00D7310C" w:rsidP="00077EC6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85F2A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31,538</w:t>
            </w:r>
          </w:p>
        </w:tc>
        <w:tc>
          <w:tcPr>
            <w:tcW w:w="270" w:type="dxa"/>
            <w:vAlign w:val="center"/>
          </w:tcPr>
          <w:p w14:paraId="25B9EB4C" w14:textId="77777777" w:rsidR="00D7310C" w:rsidRPr="00E43D48" w:rsidRDefault="00D7310C" w:rsidP="00D7310C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849028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26,576</w:t>
            </w:r>
          </w:p>
        </w:tc>
        <w:tc>
          <w:tcPr>
            <w:tcW w:w="270" w:type="dxa"/>
            <w:vAlign w:val="center"/>
          </w:tcPr>
          <w:p w14:paraId="409B4EA9" w14:textId="77777777" w:rsidR="00D7310C" w:rsidRPr="00E43D48" w:rsidRDefault="00D7310C" w:rsidP="00D7310C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25741A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E3C098" w14:textId="77777777" w:rsidR="00D7310C" w:rsidRPr="00E43D48" w:rsidRDefault="00D7310C" w:rsidP="00D7310C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605512" w14:textId="77777777" w:rsidR="00D7310C" w:rsidRPr="005C1FCD" w:rsidRDefault="00D7310C" w:rsidP="00D7310C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257A625" w14:textId="77777777" w:rsidR="00D7310C" w:rsidRPr="00077EC6" w:rsidRDefault="00D7310C" w:rsidP="00D7310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78DB873" w14:textId="77777777" w:rsidR="00D7310C" w:rsidRPr="00E43D48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42E9F9E8" w14:textId="77777777" w:rsidR="00D7310C" w:rsidRPr="00077EC6" w:rsidRDefault="00D7310C" w:rsidP="00D7310C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30"/>
        <w:gridCol w:w="270"/>
        <w:gridCol w:w="1710"/>
        <w:gridCol w:w="270"/>
        <w:gridCol w:w="1710"/>
      </w:tblGrid>
      <w:tr w:rsidR="00D7310C" w:rsidRPr="00E43D48" w14:paraId="447FB0F1" w14:textId="77777777" w:rsidTr="00D7310C">
        <w:trPr>
          <w:trHeight w:val="139"/>
          <w:tblHeader/>
        </w:trPr>
        <w:tc>
          <w:tcPr>
            <w:tcW w:w="3690" w:type="dxa"/>
          </w:tcPr>
          <w:p w14:paraId="252502DD" w14:textId="77777777" w:rsidR="00D7310C" w:rsidRPr="00E43D48" w:rsidRDefault="00D7310C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5"/>
            <w:vAlign w:val="bottom"/>
          </w:tcPr>
          <w:p w14:paraId="17EB9A00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D7310C" w:rsidRPr="00E43D48" w14:paraId="592488F0" w14:textId="77777777" w:rsidTr="00D7310C">
        <w:trPr>
          <w:trHeight w:val="139"/>
          <w:tblHeader/>
        </w:trPr>
        <w:tc>
          <w:tcPr>
            <w:tcW w:w="3690" w:type="dxa"/>
          </w:tcPr>
          <w:p w14:paraId="71B3D734" w14:textId="77777777" w:rsidR="00D7310C" w:rsidRPr="00E43D48" w:rsidRDefault="00D7310C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B53D4F0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1CB627" w14:textId="77777777" w:rsidR="00D7310C" w:rsidRPr="00E43D48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A84F47F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980" w:type="dxa"/>
            <w:gridSpan w:val="2"/>
            <w:vAlign w:val="bottom"/>
          </w:tcPr>
          <w:p w14:paraId="19A48F92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7310C" w:rsidRPr="00E43D48" w14:paraId="68670D29" w14:textId="77777777" w:rsidTr="00D7310C">
        <w:trPr>
          <w:trHeight w:val="139"/>
          <w:tblHeader/>
        </w:trPr>
        <w:tc>
          <w:tcPr>
            <w:tcW w:w="3690" w:type="dxa"/>
          </w:tcPr>
          <w:p w14:paraId="69A6422A" w14:textId="77777777" w:rsidR="00D7310C" w:rsidRPr="00E43D48" w:rsidRDefault="00D7310C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454370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E38F508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A1D097A" w14:textId="77777777" w:rsidR="00D7310C" w:rsidRPr="00E43D48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701516E" w14:textId="77777777" w:rsidR="00D7310C" w:rsidRPr="00E43D48" w:rsidRDefault="00D7310C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89DC712" w14:textId="77777777" w:rsidR="00D7310C" w:rsidRPr="00E43D48" w:rsidRDefault="00D7310C" w:rsidP="00D7310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EADCC5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8246C99" w14:textId="55BC7B43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5206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7310C" w:rsidRPr="00E43D48" w14:paraId="69A16711" w14:textId="77777777" w:rsidTr="00D7310C">
        <w:trPr>
          <w:trHeight w:val="139"/>
          <w:tblHeader/>
        </w:trPr>
        <w:tc>
          <w:tcPr>
            <w:tcW w:w="3690" w:type="dxa"/>
          </w:tcPr>
          <w:p w14:paraId="5470C718" w14:textId="77777777" w:rsidR="00D7310C" w:rsidRPr="00E43D48" w:rsidRDefault="00D7310C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5"/>
          </w:tcPr>
          <w:p w14:paraId="0592BE76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E43D48" w14:paraId="1B5668EF" w14:textId="77777777" w:rsidTr="00D7310C">
        <w:trPr>
          <w:trHeight w:val="139"/>
        </w:trPr>
        <w:tc>
          <w:tcPr>
            <w:tcW w:w="3690" w:type="dxa"/>
          </w:tcPr>
          <w:p w14:paraId="6FFBEBD6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2E9369D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4FB1D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4679945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6FBD1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AB4F63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310C" w:rsidRPr="008A2556" w14:paraId="62DB76EF" w14:textId="77777777" w:rsidTr="00D7310C">
        <w:trPr>
          <w:trHeight w:val="139"/>
        </w:trPr>
        <w:tc>
          <w:tcPr>
            <w:tcW w:w="3690" w:type="dxa"/>
          </w:tcPr>
          <w:p w14:paraId="5D046134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0C11F391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27B9B5D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A8149A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</w:tcPr>
          <w:p w14:paraId="6CF44C82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3280F2F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</w:t>
            </w:r>
          </w:p>
        </w:tc>
      </w:tr>
      <w:tr w:rsidR="00D7310C" w:rsidRPr="008A2556" w14:paraId="737DFFEB" w14:textId="77777777" w:rsidTr="00D7310C">
        <w:trPr>
          <w:trHeight w:val="139"/>
        </w:trPr>
        <w:tc>
          <w:tcPr>
            <w:tcW w:w="3690" w:type="dxa"/>
          </w:tcPr>
          <w:p w14:paraId="186E8837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636C743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52B2E101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36ED5B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(61)</w:t>
            </w:r>
          </w:p>
        </w:tc>
        <w:tc>
          <w:tcPr>
            <w:tcW w:w="270" w:type="dxa"/>
          </w:tcPr>
          <w:p w14:paraId="3E093B46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0333C0F4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671</w:t>
            </w:r>
          </w:p>
        </w:tc>
      </w:tr>
      <w:tr w:rsidR="00D7310C" w:rsidRPr="008A2556" w14:paraId="4326715B" w14:textId="77777777" w:rsidTr="00D7310C">
        <w:trPr>
          <w:trHeight w:val="139"/>
        </w:trPr>
        <w:tc>
          <w:tcPr>
            <w:tcW w:w="3690" w:type="dxa"/>
          </w:tcPr>
          <w:p w14:paraId="43CFCBD1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1530" w:type="dxa"/>
          </w:tcPr>
          <w:p w14:paraId="15CADBA2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</w:p>
        </w:tc>
        <w:tc>
          <w:tcPr>
            <w:tcW w:w="270" w:type="dxa"/>
          </w:tcPr>
          <w:p w14:paraId="22588D00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A2606DA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E1A878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6F08E42C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</w:p>
        </w:tc>
      </w:tr>
      <w:tr w:rsidR="00D7310C" w:rsidRPr="008A2556" w14:paraId="3AB37930" w14:textId="77777777" w:rsidTr="00D7310C">
        <w:trPr>
          <w:trHeight w:val="139"/>
        </w:trPr>
        <w:tc>
          <w:tcPr>
            <w:tcW w:w="3690" w:type="dxa"/>
          </w:tcPr>
          <w:p w14:paraId="34D79630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530" w:type="dxa"/>
          </w:tcPr>
          <w:p w14:paraId="4DA9790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10,701</w:t>
            </w:r>
          </w:p>
        </w:tc>
        <w:tc>
          <w:tcPr>
            <w:tcW w:w="270" w:type="dxa"/>
          </w:tcPr>
          <w:p w14:paraId="79947686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F93FE58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(868)</w:t>
            </w:r>
          </w:p>
        </w:tc>
        <w:tc>
          <w:tcPr>
            <w:tcW w:w="270" w:type="dxa"/>
          </w:tcPr>
          <w:p w14:paraId="7B9165F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4026398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9,833</w:t>
            </w:r>
          </w:p>
        </w:tc>
      </w:tr>
      <w:tr w:rsidR="00D7310C" w:rsidRPr="008A2556" w14:paraId="37DDFB52" w14:textId="77777777" w:rsidTr="00D7310C">
        <w:trPr>
          <w:trHeight w:val="139"/>
        </w:trPr>
        <w:tc>
          <w:tcPr>
            <w:tcW w:w="3690" w:type="dxa"/>
          </w:tcPr>
          <w:p w14:paraId="123CFE68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</w:tcPr>
          <w:p w14:paraId="48F898B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0406D85B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5A6DFE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70" w:type="dxa"/>
          </w:tcPr>
          <w:p w14:paraId="3DE91170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14ED21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</w:tr>
      <w:tr w:rsidR="00D7310C" w:rsidRPr="008A2556" w14:paraId="7798B3B9" w14:textId="77777777" w:rsidTr="00D7310C">
        <w:trPr>
          <w:trHeight w:val="348"/>
        </w:trPr>
        <w:tc>
          <w:tcPr>
            <w:tcW w:w="3690" w:type="dxa"/>
          </w:tcPr>
          <w:p w14:paraId="59FF3927" w14:textId="77777777" w:rsidR="00D7310C" w:rsidRPr="00E43D48" w:rsidRDefault="00D7310C" w:rsidP="00D7310C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</w:tcPr>
          <w:p w14:paraId="2F406822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E7A775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38,071</w:t>
            </w:r>
          </w:p>
        </w:tc>
        <w:tc>
          <w:tcPr>
            <w:tcW w:w="270" w:type="dxa"/>
          </w:tcPr>
          <w:p w14:paraId="56101BC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30781A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06D3D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70" w:type="dxa"/>
          </w:tcPr>
          <w:p w14:paraId="2AFAB57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6F0FF9C1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ED606A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38,747</w:t>
            </w:r>
          </w:p>
        </w:tc>
      </w:tr>
      <w:tr w:rsidR="00D7310C" w:rsidRPr="008A2556" w14:paraId="7A306EC1" w14:textId="77777777" w:rsidTr="00D7310C">
        <w:trPr>
          <w:trHeight w:val="348"/>
        </w:trPr>
        <w:tc>
          <w:tcPr>
            <w:tcW w:w="3690" w:type="dxa"/>
          </w:tcPr>
          <w:p w14:paraId="3833ABA8" w14:textId="255437DD" w:rsidR="00D7310C" w:rsidRPr="00E43D48" w:rsidRDefault="00D7310C" w:rsidP="00D7310C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90E"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การรับคืนสินค้า</w:t>
            </w:r>
          </w:p>
        </w:tc>
        <w:tc>
          <w:tcPr>
            <w:tcW w:w="1530" w:type="dxa"/>
          </w:tcPr>
          <w:p w14:paraId="314D11CA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4B05057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270" w:type="dxa"/>
          </w:tcPr>
          <w:p w14:paraId="2B07114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92E3AB0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8E5BBD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70" w:type="dxa"/>
          </w:tcPr>
          <w:p w14:paraId="2962276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58F11D5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ABE9A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1,947</w:t>
            </w:r>
          </w:p>
        </w:tc>
      </w:tr>
      <w:tr w:rsidR="00D7310C" w:rsidRPr="008A2556" w14:paraId="2DA5E801" w14:textId="77777777" w:rsidTr="00D7310C">
        <w:trPr>
          <w:trHeight w:val="334"/>
        </w:trPr>
        <w:tc>
          <w:tcPr>
            <w:tcW w:w="3690" w:type="dxa"/>
          </w:tcPr>
          <w:p w14:paraId="2F15EB4F" w14:textId="77777777" w:rsidR="00D7310C" w:rsidRPr="00E43D48" w:rsidRDefault="00D7310C" w:rsidP="00D7310C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F0FFA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168C8E39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38F18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0897AE0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FCFDEB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1,273</w:t>
            </w:r>
          </w:p>
        </w:tc>
      </w:tr>
      <w:tr w:rsidR="00D7310C" w:rsidRPr="008A2556" w14:paraId="51E33985" w14:textId="77777777" w:rsidTr="00D7310C">
        <w:trPr>
          <w:trHeight w:val="334"/>
        </w:trPr>
        <w:tc>
          <w:tcPr>
            <w:tcW w:w="3690" w:type="dxa"/>
          </w:tcPr>
          <w:p w14:paraId="50C23AB7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535BD7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72,729</w:t>
            </w:r>
          </w:p>
        </w:tc>
        <w:tc>
          <w:tcPr>
            <w:tcW w:w="270" w:type="dxa"/>
          </w:tcPr>
          <w:p w14:paraId="06F72D63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94E01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0" w:type="dxa"/>
          </w:tcPr>
          <w:p w14:paraId="1166BEB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AFF1F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73,007</w:t>
            </w:r>
          </w:p>
        </w:tc>
      </w:tr>
      <w:tr w:rsidR="00D7310C" w:rsidRPr="00E43D48" w14:paraId="7285A6FE" w14:textId="77777777" w:rsidTr="00D7310C">
        <w:trPr>
          <w:trHeight w:val="389"/>
        </w:trPr>
        <w:tc>
          <w:tcPr>
            <w:tcW w:w="3690" w:type="dxa"/>
          </w:tcPr>
          <w:p w14:paraId="15228F84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69E8798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8AB07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1A1AF0F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C5B1C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5413B1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310C" w:rsidRPr="00E43D48" w14:paraId="3FF76050" w14:textId="77777777" w:rsidTr="00D7310C">
        <w:trPr>
          <w:trHeight w:val="139"/>
        </w:trPr>
        <w:tc>
          <w:tcPr>
            <w:tcW w:w="3690" w:type="dxa"/>
          </w:tcPr>
          <w:p w14:paraId="0C6447DA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7E25271F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left" w:pos="1236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(45,414)</w:t>
            </w:r>
          </w:p>
        </w:tc>
        <w:tc>
          <w:tcPr>
            <w:tcW w:w="270" w:type="dxa"/>
          </w:tcPr>
          <w:p w14:paraId="725AC18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EC030A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5,284</w:t>
            </w:r>
          </w:p>
        </w:tc>
        <w:tc>
          <w:tcPr>
            <w:tcW w:w="270" w:type="dxa"/>
          </w:tcPr>
          <w:p w14:paraId="4E16C52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A95CD7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bidi="th-TH"/>
              </w:rPr>
              <w:t>(40,130)</w:t>
            </w:r>
          </w:p>
        </w:tc>
      </w:tr>
      <w:tr w:rsidR="00D7310C" w:rsidRPr="00E43D48" w14:paraId="55B099C7" w14:textId="77777777" w:rsidTr="00D7310C">
        <w:trPr>
          <w:trHeight w:val="334"/>
        </w:trPr>
        <w:tc>
          <w:tcPr>
            <w:tcW w:w="3690" w:type="dxa"/>
          </w:tcPr>
          <w:p w14:paraId="1036A4FF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648C80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(739)</w:t>
            </w:r>
          </w:p>
        </w:tc>
        <w:tc>
          <w:tcPr>
            <w:tcW w:w="270" w:type="dxa"/>
          </w:tcPr>
          <w:p w14:paraId="7B6ED760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4965A6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(600)</w:t>
            </w:r>
          </w:p>
        </w:tc>
        <w:tc>
          <w:tcPr>
            <w:tcW w:w="270" w:type="dxa"/>
          </w:tcPr>
          <w:p w14:paraId="28CD812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E1561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bidi="th-TH"/>
              </w:rPr>
              <w:t>(1,339)</w:t>
            </w:r>
          </w:p>
        </w:tc>
      </w:tr>
      <w:tr w:rsidR="00D7310C" w:rsidRPr="00E43D48" w14:paraId="7C23E067" w14:textId="77777777" w:rsidTr="00D7310C">
        <w:trPr>
          <w:trHeight w:val="334"/>
        </w:trPr>
        <w:tc>
          <w:tcPr>
            <w:tcW w:w="3690" w:type="dxa"/>
          </w:tcPr>
          <w:p w14:paraId="73085702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FEE143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A25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(46,153)</w:t>
            </w:r>
          </w:p>
        </w:tc>
        <w:tc>
          <w:tcPr>
            <w:tcW w:w="270" w:type="dxa"/>
          </w:tcPr>
          <w:p w14:paraId="4A1492CB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504C3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4,684</w:t>
            </w:r>
          </w:p>
        </w:tc>
        <w:tc>
          <w:tcPr>
            <w:tcW w:w="270" w:type="dxa"/>
          </w:tcPr>
          <w:p w14:paraId="2D88A4FC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E2E2A9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441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(41,469)</w:t>
            </w:r>
          </w:p>
        </w:tc>
      </w:tr>
      <w:tr w:rsidR="00D7310C" w:rsidRPr="00E43D48" w14:paraId="75A3AF24" w14:textId="77777777" w:rsidTr="00D7310C">
        <w:trPr>
          <w:trHeight w:val="334"/>
        </w:trPr>
        <w:tc>
          <w:tcPr>
            <w:tcW w:w="3690" w:type="dxa"/>
          </w:tcPr>
          <w:p w14:paraId="0764C6A2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24E807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E630B4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3E7534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2246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1EC69C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  <w:tab w:val="decimal" w:pos="141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310C" w:rsidRPr="00E43D48" w14:paraId="3EEFF326" w14:textId="77777777" w:rsidTr="00D7310C">
        <w:trPr>
          <w:trHeight w:val="317"/>
        </w:trPr>
        <w:tc>
          <w:tcPr>
            <w:tcW w:w="3690" w:type="dxa"/>
          </w:tcPr>
          <w:p w14:paraId="2382F7D5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26A74A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26,576</w:t>
            </w:r>
          </w:p>
        </w:tc>
        <w:tc>
          <w:tcPr>
            <w:tcW w:w="270" w:type="dxa"/>
          </w:tcPr>
          <w:p w14:paraId="790B09EE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788DDA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1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4,962</w:t>
            </w:r>
          </w:p>
        </w:tc>
        <w:tc>
          <w:tcPr>
            <w:tcW w:w="270" w:type="dxa"/>
          </w:tcPr>
          <w:p w14:paraId="18AD3D8C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91ED576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41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31,538</w:t>
            </w:r>
          </w:p>
        </w:tc>
      </w:tr>
    </w:tbl>
    <w:p w14:paraId="164FC622" w14:textId="77777777" w:rsidR="00D7310C" w:rsidRPr="00E43D48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D70CB37" w14:textId="77777777" w:rsidR="00D7310C" w:rsidRPr="006C46C5" w:rsidRDefault="00D7310C" w:rsidP="00D7310C">
      <w:pPr>
        <w:numPr>
          <w:ilvl w:val="0"/>
          <w:numId w:val="10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3B30ADAF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583EEF6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41732BC8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637E61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3D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ข้อมูลทางภูมิศาสตร์และจังหวะเวลาในการรับรู้รายได้</w:t>
      </w:r>
    </w:p>
    <w:p w14:paraId="55F45090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18C391EF" w14:textId="3AA5C11A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บริษัทมีรายได้จากหลายประเทศ แต่การผลิต</w:t>
      </w:r>
      <w:r>
        <w:rPr>
          <w:rFonts w:asciiTheme="majorBidi" w:hAnsiTheme="majorBidi" w:cstheme="majorBidi" w:hint="cs"/>
          <w:sz w:val="30"/>
          <w:szCs w:val="30"/>
          <w:cs/>
        </w:rPr>
        <w:t>เหล็กกล้าไร้สนิม</w:t>
      </w:r>
      <w:r w:rsidRPr="00E43D48">
        <w:rPr>
          <w:rFonts w:asciiTheme="majorBidi" w:hAnsiTheme="majorBidi" w:cstheme="majorBidi"/>
          <w:sz w:val="30"/>
          <w:szCs w:val="30"/>
          <w:cs/>
        </w:rPr>
        <w:t>และสำนักงาน</w:t>
      </w:r>
      <w:r w:rsidR="00CB5D54">
        <w:rPr>
          <w:rFonts w:asciiTheme="majorBidi" w:hAnsiTheme="majorBidi" w:cstheme="majorBidi" w:hint="cs"/>
          <w:sz w:val="30"/>
          <w:szCs w:val="30"/>
          <w:cs/>
        </w:rPr>
        <w:t>ขาย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ยังคงมีเพียงในประเทศไทยเท่านั้น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  <w:cs/>
        </w:rPr>
        <w:t>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  <w:cs/>
        </w:rPr>
        <w:t>เป็นสาระสำคัญตั้งอยู่ในต่างประเทศ</w:t>
      </w:r>
    </w:p>
    <w:p w14:paraId="21C24DB3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362B97A2" w14:textId="77777777" w:rsidR="00D7310C" w:rsidRPr="00E43D48" w:rsidRDefault="00D7310C" w:rsidP="00D7310C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</w:rPr>
        <w:t>31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มีนาคม ประกอบด้วยรายละเอียดดังนี้</w:t>
      </w:r>
    </w:p>
    <w:p w14:paraId="4164DFE4" w14:textId="77777777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CD2A23" w:rsidRPr="00E43D48" w14:paraId="27C9FD95" w14:textId="77777777" w:rsidTr="00971B67">
        <w:trPr>
          <w:tblHeader/>
        </w:trPr>
        <w:tc>
          <w:tcPr>
            <w:tcW w:w="2201" w:type="pct"/>
          </w:tcPr>
          <w:p w14:paraId="55EE16F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6" w:type="pct"/>
            <w:gridSpan w:val="3"/>
            <w:vAlign w:val="bottom"/>
          </w:tcPr>
          <w:p w14:paraId="29F3626A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91332D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7091E34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CD2A23" w:rsidRPr="00E43D48" w14:paraId="39466386" w14:textId="77777777" w:rsidTr="00971B67">
        <w:trPr>
          <w:tblHeader/>
        </w:trPr>
        <w:tc>
          <w:tcPr>
            <w:tcW w:w="2201" w:type="pct"/>
          </w:tcPr>
          <w:p w14:paraId="0B11F34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4AAFB753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5218C9A3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BFC4DE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0FC3" w:rsidRPr="00E43D48" w14:paraId="58444F1A" w14:textId="77777777" w:rsidTr="00971B67">
        <w:tc>
          <w:tcPr>
            <w:tcW w:w="2201" w:type="pct"/>
          </w:tcPr>
          <w:p w14:paraId="5C64F122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627" w:type="pct"/>
          </w:tcPr>
          <w:p w14:paraId="27837CF2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7" w:type="pct"/>
          </w:tcPr>
          <w:p w14:paraId="7A5D1059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F492EA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26" w:type="pct"/>
          </w:tcPr>
          <w:p w14:paraId="158E998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AA57F81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8" w:type="pct"/>
          </w:tcPr>
          <w:p w14:paraId="5A19441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16550F9A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CD2A23" w:rsidRPr="00E43D48" w14:paraId="227137AD" w14:textId="77777777" w:rsidTr="00971B67">
        <w:trPr>
          <w:gridAfter w:val="1"/>
          <w:wAfter w:w="10" w:type="pct"/>
        </w:trPr>
        <w:tc>
          <w:tcPr>
            <w:tcW w:w="2201" w:type="pct"/>
          </w:tcPr>
          <w:p w14:paraId="4F9B6F3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1906517F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990FC3" w:rsidRPr="00E43D48" w14:paraId="76B86D33" w14:textId="77777777" w:rsidTr="00971B67">
        <w:tc>
          <w:tcPr>
            <w:tcW w:w="2201" w:type="pct"/>
          </w:tcPr>
          <w:p w14:paraId="6C71A6B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F157D2A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66FA7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147C7AC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67F365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9540F07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8D169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4CBBA56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90FC3" w:rsidRPr="00E43D48" w14:paraId="0BF154DA" w14:textId="77777777" w:rsidTr="00971B67">
        <w:tc>
          <w:tcPr>
            <w:tcW w:w="2201" w:type="pct"/>
          </w:tcPr>
          <w:p w14:paraId="1C42365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332A6D6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7DB4208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250842F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5EBA7E8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C956F43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2BDA311C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C9ADBDB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90FC3" w:rsidRPr="00E43D48" w14:paraId="03927694" w14:textId="77777777" w:rsidTr="00971B67">
        <w:tc>
          <w:tcPr>
            <w:tcW w:w="2201" w:type="pct"/>
          </w:tcPr>
          <w:p w14:paraId="4450DF13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AB85D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2,849,83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" w:type="pct"/>
          </w:tcPr>
          <w:p w14:paraId="7DCFA72A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4CFF4E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2,305,965</w:t>
            </w:r>
          </w:p>
        </w:tc>
        <w:tc>
          <w:tcPr>
            <w:tcW w:w="126" w:type="pct"/>
          </w:tcPr>
          <w:p w14:paraId="7EEB0F5A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AB8DC7E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2,849,83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40EF9DB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38294C7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2,305,965</w:t>
            </w:r>
          </w:p>
        </w:tc>
      </w:tr>
      <w:tr w:rsidR="00990FC3" w:rsidRPr="00E43D48" w14:paraId="71ED1DCF" w14:textId="77777777" w:rsidTr="00971B67">
        <w:tc>
          <w:tcPr>
            <w:tcW w:w="2201" w:type="pct"/>
          </w:tcPr>
          <w:p w14:paraId="24DBCEE7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442B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</w:rPr>
              <w:t>1,045,317</w:t>
            </w:r>
          </w:p>
        </w:tc>
        <w:tc>
          <w:tcPr>
            <w:tcW w:w="127" w:type="pct"/>
          </w:tcPr>
          <w:p w14:paraId="6F4CEDB3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E230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  <w:r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26" w:type="pct"/>
          </w:tcPr>
          <w:p w14:paraId="61BD368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108CC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</w:rPr>
              <w:t>1,045,317</w:t>
            </w:r>
          </w:p>
        </w:tc>
        <w:tc>
          <w:tcPr>
            <w:tcW w:w="128" w:type="pct"/>
          </w:tcPr>
          <w:p w14:paraId="7E1B3F57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9E683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  <w:r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</w:tr>
      <w:tr w:rsidR="00990FC3" w:rsidRPr="00E43D48" w14:paraId="01A5136C" w14:textId="77777777" w:rsidTr="00971B67">
        <w:trPr>
          <w:trHeight w:val="64"/>
        </w:trPr>
        <w:tc>
          <w:tcPr>
            <w:tcW w:w="2201" w:type="pct"/>
          </w:tcPr>
          <w:p w14:paraId="309D6F88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C8C73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1C34DBAA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BD1F7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26" w:type="pct"/>
          </w:tcPr>
          <w:p w14:paraId="3612B5F7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B9848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316DA393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918B1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</w:tr>
      <w:tr w:rsidR="00990FC3" w:rsidRPr="00E43D48" w14:paraId="42A95FE5" w14:textId="77777777" w:rsidTr="00971B67">
        <w:trPr>
          <w:trHeight w:val="70"/>
        </w:trPr>
        <w:tc>
          <w:tcPr>
            <w:tcW w:w="2201" w:type="pct"/>
          </w:tcPr>
          <w:p w14:paraId="34E6D6E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16CF0608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72308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3B77BBFE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73C57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236A713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85496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55ED8A1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FC3" w:rsidRPr="00E43D48" w14:paraId="393A2AC4" w14:textId="77777777" w:rsidTr="00971B67">
        <w:trPr>
          <w:trHeight w:val="70"/>
        </w:trPr>
        <w:tc>
          <w:tcPr>
            <w:tcW w:w="2201" w:type="pct"/>
          </w:tcPr>
          <w:p w14:paraId="76D0B20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F4993B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B50570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2F9E5C60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4A9BA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6E431CA7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FAF2696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1D67FBF8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FC3" w:rsidRPr="00E43D48" w14:paraId="4C1C4E76" w14:textId="77777777" w:rsidTr="00971B67">
        <w:trPr>
          <w:trHeight w:val="70"/>
        </w:trPr>
        <w:tc>
          <w:tcPr>
            <w:tcW w:w="2201" w:type="pct"/>
          </w:tcPr>
          <w:p w14:paraId="07877A99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376E771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3,890,11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" w:type="pct"/>
          </w:tcPr>
          <w:p w14:paraId="3399CC2B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A59AD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3,120,761</w:t>
            </w:r>
          </w:p>
        </w:tc>
        <w:tc>
          <w:tcPr>
            <w:tcW w:w="126" w:type="pct"/>
            <w:shd w:val="clear" w:color="auto" w:fill="auto"/>
          </w:tcPr>
          <w:p w14:paraId="0F8F035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FCAA3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3,890,11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4D8DCB98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87423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3,120,761</w:t>
            </w:r>
          </w:p>
        </w:tc>
      </w:tr>
      <w:tr w:rsidR="00990FC3" w:rsidRPr="00E43D48" w14:paraId="3BF66BD7" w14:textId="77777777" w:rsidTr="00971B67">
        <w:trPr>
          <w:trHeight w:val="70"/>
        </w:trPr>
        <w:tc>
          <w:tcPr>
            <w:tcW w:w="2201" w:type="pct"/>
          </w:tcPr>
          <w:p w14:paraId="74FAE659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5863CA3C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5,037</w:t>
            </w:r>
          </w:p>
        </w:tc>
        <w:tc>
          <w:tcPr>
            <w:tcW w:w="127" w:type="pct"/>
          </w:tcPr>
          <w:p w14:paraId="07523AD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7F1D0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7,568</w:t>
            </w:r>
          </w:p>
        </w:tc>
        <w:tc>
          <w:tcPr>
            <w:tcW w:w="126" w:type="pct"/>
            <w:shd w:val="clear" w:color="auto" w:fill="auto"/>
          </w:tcPr>
          <w:p w14:paraId="5DF4C31A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DB71B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5,037</w:t>
            </w:r>
          </w:p>
        </w:tc>
        <w:tc>
          <w:tcPr>
            <w:tcW w:w="128" w:type="pct"/>
            <w:shd w:val="clear" w:color="auto" w:fill="auto"/>
          </w:tcPr>
          <w:p w14:paraId="6796478B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39D4E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7,568</w:t>
            </w:r>
          </w:p>
        </w:tc>
      </w:tr>
      <w:tr w:rsidR="00990FC3" w:rsidRPr="00E43D48" w14:paraId="438040DB" w14:textId="77777777" w:rsidTr="00971B67">
        <w:trPr>
          <w:trHeight w:val="70"/>
        </w:trPr>
        <w:tc>
          <w:tcPr>
            <w:tcW w:w="2201" w:type="pct"/>
          </w:tcPr>
          <w:p w14:paraId="7793DAEA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22B9B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4B8FC90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FE4C9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3,128,329</w:t>
            </w:r>
          </w:p>
        </w:tc>
        <w:tc>
          <w:tcPr>
            <w:tcW w:w="126" w:type="pct"/>
            <w:shd w:val="clear" w:color="auto" w:fill="auto"/>
          </w:tcPr>
          <w:p w14:paraId="7098EBA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955071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3C3BD2B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10BF1A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3,128,329</w:t>
            </w:r>
          </w:p>
        </w:tc>
      </w:tr>
      <w:tr w:rsidR="00990FC3" w:rsidRPr="00E43D48" w14:paraId="4F3B4C4A" w14:textId="77777777" w:rsidTr="00971B67">
        <w:trPr>
          <w:trHeight w:val="70"/>
        </w:trPr>
        <w:tc>
          <w:tcPr>
            <w:tcW w:w="2201" w:type="pct"/>
          </w:tcPr>
          <w:p w14:paraId="2A44E76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06F209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41C1C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B2E9D9" w14:textId="77777777" w:rsidR="00D7310C" w:rsidRPr="00E43D48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DC1F06A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30F066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4831D05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4FD29DA" w14:textId="77777777" w:rsidR="00D7310C" w:rsidRPr="00E43D48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FC3" w:rsidRPr="006C46C5" w14:paraId="10C2A668" w14:textId="77777777" w:rsidTr="00971B67">
        <w:trPr>
          <w:trHeight w:val="70"/>
        </w:trPr>
        <w:tc>
          <w:tcPr>
            <w:tcW w:w="2201" w:type="pct"/>
          </w:tcPr>
          <w:p w14:paraId="30EA804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F483C59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13FF548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B1818F" w14:textId="77777777" w:rsidR="00D7310C" w:rsidRPr="0077395A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DC3F97A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46C14F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F72B8DC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2A9C80" w14:textId="77777777" w:rsidR="00D7310C" w:rsidRPr="0077395A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990FC3" w:rsidRPr="006C46C5" w14:paraId="38D4E49F" w14:textId="77777777" w:rsidTr="00971B67">
        <w:trPr>
          <w:trHeight w:val="70"/>
        </w:trPr>
        <w:tc>
          <w:tcPr>
            <w:tcW w:w="2201" w:type="pct"/>
          </w:tcPr>
          <w:p w14:paraId="1676975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5E987084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3,890,35</w:t>
            </w:r>
            <w:r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27" w:type="pct"/>
          </w:tcPr>
          <w:p w14:paraId="19217396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5C1018" w14:textId="77777777" w:rsidR="00D7310C" w:rsidRPr="0077395A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121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211</w:t>
            </w:r>
          </w:p>
        </w:tc>
        <w:tc>
          <w:tcPr>
            <w:tcW w:w="126" w:type="pct"/>
            <w:shd w:val="clear" w:color="auto" w:fill="auto"/>
          </w:tcPr>
          <w:p w14:paraId="6DE230F2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7CB804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3,890,35</w:t>
            </w:r>
            <w:r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60AC2DEB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86A809D" w14:textId="77777777" w:rsidR="00D7310C" w:rsidRPr="0077395A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121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211</w:t>
            </w:r>
          </w:p>
        </w:tc>
      </w:tr>
      <w:tr w:rsidR="00990FC3" w:rsidRPr="006C46C5" w14:paraId="062311D3" w14:textId="77777777" w:rsidTr="00971B67">
        <w:trPr>
          <w:trHeight w:val="70"/>
        </w:trPr>
        <w:tc>
          <w:tcPr>
            <w:tcW w:w="2201" w:type="pct"/>
          </w:tcPr>
          <w:p w14:paraId="5A537C9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FDF2B48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4,803</w:t>
            </w:r>
          </w:p>
        </w:tc>
        <w:tc>
          <w:tcPr>
            <w:tcW w:w="127" w:type="pct"/>
          </w:tcPr>
          <w:p w14:paraId="3F8C4A1D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41607" w14:textId="77777777" w:rsidR="00D7310C" w:rsidRPr="0077395A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118</w:t>
            </w:r>
          </w:p>
        </w:tc>
        <w:tc>
          <w:tcPr>
            <w:tcW w:w="126" w:type="pct"/>
            <w:shd w:val="clear" w:color="auto" w:fill="auto"/>
          </w:tcPr>
          <w:p w14:paraId="2BCDB5B4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85D9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4,803</w:t>
            </w:r>
          </w:p>
        </w:tc>
        <w:tc>
          <w:tcPr>
            <w:tcW w:w="128" w:type="pct"/>
            <w:shd w:val="clear" w:color="auto" w:fill="auto"/>
          </w:tcPr>
          <w:p w14:paraId="2DDB85F0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E1331" w14:textId="77777777" w:rsidR="00D7310C" w:rsidRPr="0077395A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118</w:t>
            </w:r>
          </w:p>
        </w:tc>
      </w:tr>
      <w:tr w:rsidR="00990FC3" w:rsidRPr="006C46C5" w14:paraId="097C9A2A" w14:textId="77777777" w:rsidTr="00971B67">
        <w:trPr>
          <w:trHeight w:val="70"/>
        </w:trPr>
        <w:tc>
          <w:tcPr>
            <w:tcW w:w="2201" w:type="pct"/>
          </w:tcPr>
          <w:p w14:paraId="0A6F8906" w14:textId="19D0A3FE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="00065F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85596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3328545A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8DA16" w14:textId="77777777" w:rsidR="00D7310C" w:rsidRPr="009E351C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128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26" w:type="pct"/>
          </w:tcPr>
          <w:p w14:paraId="79134C37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FCC18" w14:textId="77777777" w:rsidR="00D7310C" w:rsidRPr="0077395A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B3C06">
              <w:rPr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1A25A723" w14:textId="77777777" w:rsidR="00D7310C" w:rsidRPr="0077395A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9AB47" w14:textId="77777777" w:rsidR="00D7310C" w:rsidRPr="009E351C" w:rsidRDefault="00D7310C" w:rsidP="00D7310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128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329</w:t>
            </w:r>
          </w:p>
        </w:tc>
      </w:tr>
      <w:tr w:rsidR="00990FC3" w:rsidRPr="008A2556" w14:paraId="741A83F5" w14:textId="77777777" w:rsidTr="00971B67">
        <w:trPr>
          <w:trHeight w:val="70"/>
        </w:trPr>
        <w:tc>
          <w:tcPr>
            <w:tcW w:w="2201" w:type="pct"/>
          </w:tcPr>
          <w:p w14:paraId="0C32E8CB" w14:textId="77777777" w:rsidR="00D7310C" w:rsidRPr="008A2556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197BAE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4AA8413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9999C8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6BAD4F11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F2EF7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B79BA3C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EA570D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990FC3" w:rsidRPr="006C46C5" w14:paraId="3C280094" w14:textId="77777777" w:rsidTr="00971B67">
        <w:tc>
          <w:tcPr>
            <w:tcW w:w="2201" w:type="pct"/>
          </w:tcPr>
          <w:p w14:paraId="3845401F" w14:textId="27000B6A" w:rsidR="00D7310C" w:rsidRPr="006C46C5" w:rsidDel="006F0B50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 w:rsidR="00FF31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 w:rsidR="00FF58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 w:rsidR="00FF31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 w:rsidR="00FF31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 w:rsidR="00FF31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)</w:t>
            </w:r>
            <w:r w:rsidR="00971B6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 w:rsidR="00CD2A23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 w:rsidR="00CD2A2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 w:rsidR="00CD2A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53B9B150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5D431EA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088BAE69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1AEA1C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5381FD07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3CD4E15E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DD6953C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990FC3" w:rsidRPr="006C46C5" w14:paraId="2753B479" w14:textId="77777777" w:rsidTr="00971B67">
        <w:tc>
          <w:tcPr>
            <w:tcW w:w="2201" w:type="pct"/>
          </w:tcPr>
          <w:p w14:paraId="65AB092D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BF443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213,278</w:t>
            </w:r>
          </w:p>
        </w:tc>
        <w:tc>
          <w:tcPr>
            <w:tcW w:w="127" w:type="pct"/>
          </w:tcPr>
          <w:p w14:paraId="2D26A447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790E09" w14:textId="77777777" w:rsidR="00D7310C" w:rsidRPr="006C46C5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913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51C4BBB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9922451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213,278</w:t>
            </w:r>
          </w:p>
        </w:tc>
        <w:tc>
          <w:tcPr>
            <w:tcW w:w="128" w:type="pct"/>
          </w:tcPr>
          <w:p w14:paraId="26881A09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E5B803E" w14:textId="77777777" w:rsidR="00D7310C" w:rsidRPr="006C46C5" w:rsidRDefault="00D7310C" w:rsidP="00D7310C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913</w:t>
            </w:r>
            <w:r w:rsidRPr="00C61DEE">
              <w:rPr>
                <w:sz w:val="30"/>
                <w:szCs w:val="30"/>
              </w:rPr>
              <w:t>)</w:t>
            </w:r>
          </w:p>
        </w:tc>
      </w:tr>
      <w:tr w:rsidR="00990FC3" w:rsidRPr="006C46C5" w14:paraId="33E4884D" w14:textId="77777777" w:rsidTr="00971B67">
        <w:tc>
          <w:tcPr>
            <w:tcW w:w="2201" w:type="pct"/>
          </w:tcPr>
          <w:p w14:paraId="513F59A7" w14:textId="77777777" w:rsidR="00D7310C" w:rsidRPr="006C46C5" w:rsidDel="006F0B50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65F3164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(48,601)</w:t>
            </w:r>
          </w:p>
        </w:tc>
        <w:tc>
          <w:tcPr>
            <w:tcW w:w="127" w:type="pct"/>
          </w:tcPr>
          <w:p w14:paraId="0CF67504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5F3C9F5" w14:textId="77777777" w:rsidR="00D7310C" w:rsidRPr="006C46C5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53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692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54979BF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480689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(48,601)</w:t>
            </w:r>
          </w:p>
        </w:tc>
        <w:tc>
          <w:tcPr>
            <w:tcW w:w="128" w:type="pct"/>
          </w:tcPr>
          <w:p w14:paraId="012F9682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19AD9973" w14:textId="77777777" w:rsidR="00D7310C" w:rsidRPr="006C46C5" w:rsidRDefault="00D7310C" w:rsidP="00D7310C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53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692</w:t>
            </w:r>
            <w:r w:rsidRPr="00C61DEE">
              <w:rPr>
                <w:sz w:val="30"/>
                <w:szCs w:val="30"/>
              </w:rPr>
              <w:t>)</w:t>
            </w:r>
          </w:p>
        </w:tc>
      </w:tr>
      <w:tr w:rsidR="00990FC3" w:rsidRPr="006C46C5" w14:paraId="755FCC21" w14:textId="77777777" w:rsidTr="00971B67">
        <w:tc>
          <w:tcPr>
            <w:tcW w:w="2201" w:type="pct"/>
          </w:tcPr>
          <w:p w14:paraId="614DC7CD" w14:textId="77777777" w:rsidR="00D7310C" w:rsidRPr="006C46C5" w:rsidDel="006F0B50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7FF6F326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55DF8">
              <w:rPr>
                <w:b/>
                <w:bCs/>
                <w:sz w:val="30"/>
                <w:szCs w:val="30"/>
              </w:rPr>
              <w:t>164,677</w:t>
            </w:r>
          </w:p>
        </w:tc>
        <w:tc>
          <w:tcPr>
            <w:tcW w:w="127" w:type="pct"/>
          </w:tcPr>
          <w:p w14:paraId="3FDB0213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4FEB63C0" w14:textId="77777777" w:rsidR="00D7310C" w:rsidRPr="006C46C5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95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605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45E963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0BB5912D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55DF8">
              <w:rPr>
                <w:b/>
                <w:bCs/>
                <w:sz w:val="30"/>
                <w:szCs w:val="30"/>
              </w:rPr>
              <w:t>164,677</w:t>
            </w:r>
          </w:p>
        </w:tc>
        <w:tc>
          <w:tcPr>
            <w:tcW w:w="128" w:type="pct"/>
          </w:tcPr>
          <w:p w14:paraId="4F8F32FA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A39389" w14:textId="77777777" w:rsidR="00D7310C" w:rsidRPr="006C46C5" w:rsidRDefault="00D7310C" w:rsidP="00D7310C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95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605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990FC3" w:rsidRPr="008A2556" w14:paraId="0832E046" w14:textId="77777777" w:rsidTr="00971B67">
        <w:tc>
          <w:tcPr>
            <w:tcW w:w="2201" w:type="pct"/>
          </w:tcPr>
          <w:p w14:paraId="7726F443" w14:textId="77777777" w:rsidR="00D7310C" w:rsidRPr="008A2556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C75AC4C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95FA020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48EAE2A" w14:textId="77777777" w:rsidR="00D7310C" w:rsidRPr="008A2556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10BC4020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0F4CE50" w14:textId="77777777" w:rsidR="00D7310C" w:rsidRPr="008A2556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6A9B9FD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</w:tcBorders>
          </w:tcPr>
          <w:p w14:paraId="6F50C217" w14:textId="77777777" w:rsidR="00D7310C" w:rsidRPr="008A2556" w:rsidRDefault="00D7310C" w:rsidP="00D7310C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990FC3" w:rsidRPr="006C46C5" w14:paraId="6A45EC9C" w14:textId="77777777" w:rsidTr="00971B67">
        <w:tc>
          <w:tcPr>
            <w:tcW w:w="2201" w:type="pct"/>
          </w:tcPr>
          <w:p w14:paraId="22D290E8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030DE5F5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B3C06">
              <w:rPr>
                <w:sz w:val="30"/>
                <w:szCs w:val="30"/>
              </w:rPr>
              <w:t>38,898</w:t>
            </w:r>
          </w:p>
        </w:tc>
        <w:tc>
          <w:tcPr>
            <w:tcW w:w="127" w:type="pct"/>
          </w:tcPr>
          <w:p w14:paraId="473B9B08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54B75022" w14:textId="77777777" w:rsidR="00D7310C" w:rsidRPr="006C46C5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848</w:t>
            </w:r>
          </w:p>
        </w:tc>
        <w:tc>
          <w:tcPr>
            <w:tcW w:w="126" w:type="pct"/>
          </w:tcPr>
          <w:p w14:paraId="178A0B1C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25D8F416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B3C06">
              <w:rPr>
                <w:sz w:val="30"/>
                <w:szCs w:val="30"/>
              </w:rPr>
              <w:t>38,898</w:t>
            </w:r>
          </w:p>
        </w:tc>
        <w:tc>
          <w:tcPr>
            <w:tcW w:w="128" w:type="pct"/>
          </w:tcPr>
          <w:p w14:paraId="0F18AB57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071D6B0" w14:textId="77777777" w:rsidR="00D7310C" w:rsidRPr="006C46C5" w:rsidRDefault="00D7310C" w:rsidP="00D7310C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848</w:t>
            </w:r>
          </w:p>
        </w:tc>
      </w:tr>
      <w:tr w:rsidR="00990FC3" w:rsidRPr="006C46C5" w14:paraId="00E6FD02" w14:textId="77777777" w:rsidTr="00971B67">
        <w:tc>
          <w:tcPr>
            <w:tcW w:w="2201" w:type="pct"/>
          </w:tcPr>
          <w:p w14:paraId="1793123D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002F616A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B2C73">
              <w:rPr>
                <w:sz w:val="30"/>
                <w:szCs w:val="30"/>
              </w:rPr>
              <w:t>(1,933)</w:t>
            </w:r>
          </w:p>
        </w:tc>
        <w:tc>
          <w:tcPr>
            <w:tcW w:w="127" w:type="pct"/>
          </w:tcPr>
          <w:p w14:paraId="34B8DC47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2E74F2F" w14:textId="77777777" w:rsidR="00D7310C" w:rsidRPr="006C46C5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443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ED5998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370FAD6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B2C73">
              <w:rPr>
                <w:sz w:val="30"/>
                <w:szCs w:val="30"/>
              </w:rPr>
              <w:t>(1,933)</w:t>
            </w:r>
          </w:p>
        </w:tc>
        <w:tc>
          <w:tcPr>
            <w:tcW w:w="128" w:type="pct"/>
          </w:tcPr>
          <w:p w14:paraId="7053AF31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5574E7A1" w14:textId="77777777" w:rsidR="00D7310C" w:rsidRPr="006C46C5" w:rsidRDefault="00D7310C" w:rsidP="00D7310C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443</w:t>
            </w:r>
            <w:r w:rsidRPr="00C61DEE">
              <w:rPr>
                <w:sz w:val="30"/>
                <w:szCs w:val="30"/>
              </w:rPr>
              <w:t>)</w:t>
            </w:r>
          </w:p>
        </w:tc>
      </w:tr>
      <w:tr w:rsidR="00990FC3" w:rsidRPr="006C46C5" w14:paraId="72F6ABD0" w14:textId="77777777" w:rsidTr="00971B67">
        <w:tc>
          <w:tcPr>
            <w:tcW w:w="2201" w:type="pct"/>
          </w:tcPr>
          <w:p w14:paraId="3884F052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 xml:space="preserve">งกำไร </w:t>
            </w:r>
            <w:r>
              <w:rPr>
                <w:sz w:val="30"/>
                <w:szCs w:val="30"/>
                <w:lang w:val="en-US" w:eastAsia="en-GB"/>
              </w:rPr>
              <w:t>(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sz w:val="30"/>
                <w:szCs w:val="30"/>
                <w:lang w:val="en-US" w:eastAsia="en-GB"/>
              </w:rPr>
              <w:t xml:space="preserve">)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F045547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B3C06">
              <w:rPr>
                <w:sz w:val="30"/>
                <w:szCs w:val="30"/>
              </w:rPr>
              <w:t>721</w:t>
            </w:r>
          </w:p>
        </w:tc>
        <w:tc>
          <w:tcPr>
            <w:tcW w:w="127" w:type="pct"/>
            <w:vAlign w:val="bottom"/>
          </w:tcPr>
          <w:p w14:paraId="444861C7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7DBF918" w14:textId="77777777" w:rsidR="00D7310C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3CEFD37A" w14:textId="77777777" w:rsidR="00D7310C" w:rsidRPr="006C46C5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250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5790CD4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69201474" w14:textId="77777777" w:rsidR="00D7310C" w:rsidRPr="006C46C5" w:rsidRDefault="00D7310C" w:rsidP="00D7310C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EBD830E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17596C8E" w14:textId="77777777" w:rsidR="00D7310C" w:rsidRDefault="00D7310C" w:rsidP="00D7310C">
            <w:pPr>
              <w:pStyle w:val="BodyText"/>
              <w:tabs>
                <w:tab w:val="decimal" w:pos="680"/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5CA64D77" w14:textId="77777777" w:rsidR="00D7310C" w:rsidRPr="006C46C5" w:rsidRDefault="00D7310C" w:rsidP="00D7310C">
            <w:pPr>
              <w:pStyle w:val="BodyText"/>
              <w:tabs>
                <w:tab w:val="decimal" w:pos="516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90FC3" w:rsidRPr="006C46C5" w14:paraId="5108084C" w14:textId="77777777" w:rsidTr="00971B67">
        <w:tc>
          <w:tcPr>
            <w:tcW w:w="2201" w:type="pct"/>
          </w:tcPr>
          <w:p w14:paraId="7C2A45BE" w14:textId="74561F6A" w:rsidR="00D7310C" w:rsidRPr="00CD2A23" w:rsidRDefault="00D7310C" w:rsidP="00971B67">
            <w:pPr>
              <w:pStyle w:val="BodyText"/>
              <w:tabs>
                <w:tab w:val="left" w:pos="720"/>
              </w:tabs>
              <w:ind w:right="20" w:hanging="2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 (ขาดทุน) ก่อน</w:t>
            </w:r>
            <w:r w:rsidR="00FF5882"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ค่าใช้จ่าย (รายได้)</w:t>
            </w:r>
            <w:r w:rsidR="00971B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 xml:space="preserve"> </w:t>
            </w: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ภาษีเงิ</w:t>
            </w:r>
            <w:r w:rsidR="00CD2A23"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น</w:t>
            </w: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CC27B89" w14:textId="43F0C31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B2C73">
              <w:rPr>
                <w:b/>
                <w:bCs/>
                <w:sz w:val="30"/>
                <w:szCs w:val="30"/>
              </w:rPr>
              <w:t>202,363</w:t>
            </w:r>
          </w:p>
        </w:tc>
        <w:tc>
          <w:tcPr>
            <w:tcW w:w="127" w:type="pct"/>
          </w:tcPr>
          <w:p w14:paraId="4C0A3E2A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FFFB3CA" w14:textId="72982C31" w:rsidR="00D7310C" w:rsidRPr="006C46C5" w:rsidRDefault="00D7310C" w:rsidP="00D7310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57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450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FA120C0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37253D1" w14:textId="1BA8856D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B2C73">
              <w:rPr>
                <w:b/>
                <w:bCs/>
                <w:sz w:val="30"/>
                <w:szCs w:val="30"/>
              </w:rPr>
              <w:t>201,642</w:t>
            </w:r>
          </w:p>
        </w:tc>
        <w:tc>
          <w:tcPr>
            <w:tcW w:w="128" w:type="pct"/>
          </w:tcPr>
          <w:p w14:paraId="0406729D" w14:textId="77777777" w:rsidR="00D7310C" w:rsidRPr="006C46C5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67A3EA" w14:textId="1FE682EA" w:rsidR="00D7310C" w:rsidRPr="006C46C5" w:rsidRDefault="00D7310C" w:rsidP="00D7310C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57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200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3C331F9B" w14:textId="77777777" w:rsidR="00D7310C" w:rsidRDefault="00D7310C" w:rsidP="00D7310C"/>
    <w:p w14:paraId="1050488A" w14:textId="4F73CFF3" w:rsidR="00D7310C" w:rsidRDefault="00D7310C" w:rsidP="00D7310C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lastRenderedPageBreak/>
        <w:t>บริษัทมีผลขาดทุนสำหรับส่วนงานใน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ประเทศสำหรับงวดสามเดือนสิ้นสุดวันที่ </w:t>
      </w:r>
      <w:r>
        <w:rPr>
          <w:rFonts w:ascii="Angsana New" w:eastAsia="Times New Roman" w:hAnsi="Angsana New"/>
          <w:sz w:val="30"/>
          <w:szCs w:val="30"/>
        </w:rPr>
        <w:t xml:space="preserve">31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>และส่วนงาน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ต่างประเทศสำหรับงวดสามเดือนสิ้นสุดวันที่ </w:t>
      </w:r>
      <w:r>
        <w:rPr>
          <w:rFonts w:ascii="Angsana New" w:eastAsia="Times New Roman" w:hAnsi="Angsana New"/>
          <w:sz w:val="30"/>
          <w:szCs w:val="30"/>
        </w:rPr>
        <w:t>31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BD1551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BD155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D1551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72FB97B1" w14:textId="77777777" w:rsidR="00D7310C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38F75F08" w14:textId="77777777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50587F5" w14:textId="77777777" w:rsidR="00D7310C" w:rsidRPr="00FD3F1A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403D7182" w14:textId="684FD2F2" w:rsidR="00D7310C" w:rsidRPr="00C920B3" w:rsidRDefault="00D7310C" w:rsidP="00C37ACB">
      <w:pPr>
        <w:pStyle w:val="block"/>
        <w:numPr>
          <w:ilvl w:val="0"/>
          <w:numId w:val="50"/>
        </w:numPr>
        <w:spacing w:after="0" w:line="240" w:lineRule="atLeast"/>
        <w:ind w:left="540" w:right="-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C920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10386837" w14:textId="77777777" w:rsidR="00D7310C" w:rsidRPr="00FD3F1A" w:rsidRDefault="00D7310C" w:rsidP="00D7310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F02AD3E" w14:textId="4D76F809" w:rsidR="00D7310C" w:rsidRDefault="00D7310C" w:rsidP="00D7310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5F0DE3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สำหรับเครื่องมือทางการเงินที่วัดมูลค่าด้วยมูลค่ายุติธรรม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5F0DE3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BD0443" w14:textId="77777777" w:rsidR="00D7310C" w:rsidRDefault="00D7310C" w:rsidP="00D7310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D7310C" w:rsidRPr="006C46C5" w14:paraId="7C7CF891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62591E8F" w14:textId="77777777" w:rsidR="00D7310C" w:rsidRPr="006C46C5" w:rsidRDefault="00D7310C" w:rsidP="00D7310C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0FF631D6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72E2A911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F7EE665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6158DB91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8EC447C" w14:textId="77777777" w:rsidR="00D7310C" w:rsidRPr="006C46C5" w:rsidRDefault="00D7310C" w:rsidP="00D731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0B0C17BA" w14:textId="77777777" w:rsidR="00D7310C" w:rsidRPr="006C46C5" w:rsidRDefault="00D7310C" w:rsidP="00D7310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F6E367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310C" w:rsidRPr="006C46C5" w14:paraId="5C143695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025993D3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188C50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36FC041A" w14:textId="77777777" w:rsidR="00D7310C" w:rsidRPr="006C46C5" w:rsidRDefault="00D7310C" w:rsidP="00D7310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D362066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2085E9C9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4C6679E4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25F10A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640F5F17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BFCF92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258AE231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7310C" w:rsidRPr="006C46C5" w14:paraId="6712CCD3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0E7EE898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35ADC95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578B0D25" w14:textId="77777777" w:rsidTr="00D7310C">
        <w:tc>
          <w:tcPr>
            <w:tcW w:w="3435" w:type="dxa"/>
            <w:shd w:val="clear" w:color="auto" w:fill="auto"/>
          </w:tcPr>
          <w:p w14:paraId="5748A4E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95" w:type="dxa"/>
            <w:shd w:val="clear" w:color="auto" w:fill="auto"/>
          </w:tcPr>
          <w:p w14:paraId="18EAFB20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9B0BFDD" w14:textId="77777777" w:rsidR="00D7310C" w:rsidRPr="006C46C5" w:rsidRDefault="00D7310C" w:rsidP="00D7310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CBD2E7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0AC7960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3B9322A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C64A61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C202BE8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410D65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FABA94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17EEBAEB" w14:textId="77777777" w:rsidTr="00D7310C">
        <w:tc>
          <w:tcPr>
            <w:tcW w:w="3435" w:type="dxa"/>
            <w:shd w:val="clear" w:color="auto" w:fill="auto"/>
          </w:tcPr>
          <w:p w14:paraId="0C842F4B" w14:textId="77777777" w:rsidR="00D7310C" w:rsidRPr="006C46C5" w:rsidRDefault="00D7310C" w:rsidP="00D7310C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4617047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7C136095" w14:textId="77777777" w:rsidR="00D7310C" w:rsidRPr="006C46C5" w:rsidRDefault="00D7310C" w:rsidP="00D7310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E6D310A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DFEF852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989114C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694A3A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451870F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B72B2F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C0070A8" w14:textId="77777777" w:rsidR="00D7310C" w:rsidRPr="006C46C5" w:rsidRDefault="00D7310C" w:rsidP="00D731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D504973" w14:textId="77777777" w:rsidTr="00D7310C">
        <w:tc>
          <w:tcPr>
            <w:tcW w:w="3435" w:type="dxa"/>
            <w:shd w:val="clear" w:color="auto" w:fill="auto"/>
          </w:tcPr>
          <w:p w14:paraId="3C8593B3" w14:textId="77777777" w:rsidR="00D7310C" w:rsidRPr="006C46C5" w:rsidRDefault="00D7310C" w:rsidP="00D7310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801B0F" w14:textId="77777777" w:rsidR="00D7310C" w:rsidRPr="006C46C5" w:rsidRDefault="00D7310C" w:rsidP="00D7310C">
            <w:pPr>
              <w:tabs>
                <w:tab w:val="decimal" w:pos="810"/>
              </w:tabs>
              <w:ind w:left="-303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41AD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D441AD">
              <w:rPr>
                <w:rFonts w:ascii="Angsana New" w:hAnsi="Angsana New"/>
                <w:sz w:val="30"/>
                <w:szCs w:val="30"/>
              </w:rPr>
              <w:t>,</w:t>
            </w:r>
            <w:r w:rsidRPr="00D441AD">
              <w:rPr>
                <w:rFonts w:ascii="Angsana New" w:hAnsi="Angsana New"/>
                <w:sz w:val="30"/>
                <w:szCs w:val="30"/>
                <w:cs/>
              </w:rPr>
              <w:t>521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C9AF0E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F18C1D5" w14:textId="77777777" w:rsidR="00D7310C" w:rsidRPr="00D441AD" w:rsidRDefault="00D7310C" w:rsidP="00D7310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left="-40" w:right="-8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D0E22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F807024" w14:textId="77777777" w:rsidR="00D7310C" w:rsidRPr="006C46C5" w:rsidRDefault="00D7310C" w:rsidP="00D7310C">
            <w:pPr>
              <w:tabs>
                <w:tab w:val="decimal" w:pos="810"/>
              </w:tabs>
              <w:ind w:left="-555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41AD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D441AD">
              <w:rPr>
                <w:rFonts w:ascii="Angsana New" w:hAnsi="Angsana New"/>
                <w:sz w:val="30"/>
                <w:szCs w:val="30"/>
              </w:rPr>
              <w:t>,</w:t>
            </w:r>
            <w:r w:rsidRPr="00D441AD">
              <w:rPr>
                <w:rFonts w:ascii="Angsana New" w:hAnsi="Angsana New"/>
                <w:sz w:val="30"/>
                <w:szCs w:val="30"/>
                <w:cs/>
              </w:rPr>
              <w:t>521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B18F3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AD9167E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35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0AF1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D8B1FCF" w14:textId="77777777" w:rsidR="00D7310C" w:rsidRPr="006C46C5" w:rsidRDefault="00D7310C" w:rsidP="00D7310C">
            <w:pPr>
              <w:tabs>
                <w:tab w:val="decimal" w:pos="660"/>
              </w:tabs>
              <w:ind w:left="-685" w:right="-2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41AD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D441AD">
              <w:rPr>
                <w:rFonts w:ascii="Angsana New" w:hAnsi="Angsana New"/>
                <w:sz w:val="30"/>
                <w:szCs w:val="30"/>
              </w:rPr>
              <w:t>,</w:t>
            </w:r>
            <w:r w:rsidRPr="00D441AD">
              <w:rPr>
                <w:rFonts w:ascii="Angsana New" w:hAnsi="Angsana New"/>
                <w:sz w:val="30"/>
                <w:szCs w:val="30"/>
                <w:cs/>
              </w:rPr>
              <w:t>521</w:t>
            </w:r>
          </w:p>
        </w:tc>
      </w:tr>
      <w:tr w:rsidR="00D7310C" w:rsidRPr="006C46C5" w14:paraId="71282DE8" w14:textId="77777777" w:rsidTr="00D7310C">
        <w:tc>
          <w:tcPr>
            <w:tcW w:w="3435" w:type="dxa"/>
            <w:shd w:val="clear" w:color="auto" w:fill="auto"/>
          </w:tcPr>
          <w:p w14:paraId="3E931547" w14:textId="77777777" w:rsidR="00D7310C" w:rsidRPr="006C46C5" w:rsidRDefault="00D7310C" w:rsidP="00D7310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A4245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31274B2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613A3C3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7E342D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6A46F01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325D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410B1CE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8204D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A00F0F1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310C" w:rsidRPr="006C46C5" w14:paraId="416EDFE2" w14:textId="77777777" w:rsidTr="00D7310C">
        <w:tc>
          <w:tcPr>
            <w:tcW w:w="3435" w:type="dxa"/>
            <w:shd w:val="clear" w:color="auto" w:fill="auto"/>
          </w:tcPr>
          <w:p w14:paraId="2D760DC0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4FA4AF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311A4211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7654E5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7AE9A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A6245D1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1D4BD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9F2C2E2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2B1AC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DAF8430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C1A804C" w14:textId="77777777" w:rsidTr="00D7310C">
        <w:tc>
          <w:tcPr>
            <w:tcW w:w="3435" w:type="dxa"/>
            <w:shd w:val="clear" w:color="auto" w:fill="auto"/>
          </w:tcPr>
          <w:p w14:paraId="558FAEA7" w14:textId="77777777" w:rsidR="00D7310C" w:rsidRPr="006C46C5" w:rsidRDefault="00D7310C" w:rsidP="00D7310C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2C1670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A656B0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FC7C90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78EBE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0002577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A009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4E5DA88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FD58B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2413EFE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5E0CCDE" w14:textId="77777777" w:rsidTr="00D7310C">
        <w:tc>
          <w:tcPr>
            <w:tcW w:w="3435" w:type="dxa"/>
            <w:shd w:val="clear" w:color="auto" w:fill="auto"/>
          </w:tcPr>
          <w:p w14:paraId="7FB8BE45" w14:textId="77777777" w:rsidR="00D7310C" w:rsidRPr="006C46C5" w:rsidRDefault="00D7310C" w:rsidP="00D7310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D685506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92C00A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DE190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172C96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BA56689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35B61C0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8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  <w:p w14:paraId="03C1BD4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86D49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1965422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68DCB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51A7EBC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CD1E8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38D826F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6D184E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8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  <w:p w14:paraId="0EE5AFE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9D3B0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45AC534" w14:textId="77777777" w:rsidR="00D7310C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94C338F" w14:textId="77777777" w:rsidR="00D7310C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B62BC5B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</w:tr>
    </w:tbl>
    <w:p w14:paraId="2C204A60" w14:textId="77777777" w:rsidR="00D7310C" w:rsidRPr="006C46C5" w:rsidRDefault="00D7310C" w:rsidP="00D7310C">
      <w:pPr>
        <w:autoSpaceDE/>
        <w:autoSpaceDN/>
        <w:jc w:val="left"/>
        <w:rPr>
          <w:rFonts w:ascii="Angsana New" w:eastAsia="Times New Roman" w:hAnsi="Angsana New"/>
          <w:b/>
          <w:bCs/>
          <w:sz w:val="2"/>
          <w:szCs w:val="2"/>
          <w:cs/>
        </w:rPr>
      </w:pPr>
    </w:p>
    <w:p w14:paraId="5FFB9720" w14:textId="77777777" w:rsidR="00506264" w:rsidRDefault="00506264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DD203AA" w14:textId="58C6DC3B" w:rsidR="00D7310C" w:rsidRPr="006C46C5" w:rsidRDefault="00D7310C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ด้วยมูลค่า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ยุติธรรม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2CE372D7" w14:textId="77777777" w:rsidR="00D7310C" w:rsidRPr="004A31EA" w:rsidRDefault="00D7310C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CB9731B" w14:textId="77777777" w:rsidR="00D7310C" w:rsidRPr="006C46C5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>
        <w:rPr>
          <w:rFonts w:ascii="Angsana New" w:eastAsia="Times New Roman" w:hAnsi="Angsana New"/>
          <w:sz w:val="30"/>
          <w:szCs w:val="30"/>
        </w:rPr>
        <w:t>2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 โดยใช้</w:t>
      </w:r>
      <w:r w:rsidRPr="006C46C5">
        <w:rPr>
          <w:rFonts w:ascii="Angsana New" w:eastAsia="Times New Roman" w:hAnsi="Angsana New"/>
          <w:sz w:val="30"/>
          <w:szCs w:val="30"/>
          <w:cs/>
        </w:rPr>
        <w:br/>
        <w:t>ราคาตลาด ณ วันที่รายงาน เป็นมูลค่ายุติธรรม</w:t>
      </w:r>
    </w:p>
    <w:p w14:paraId="618193D8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311B8C9" w14:textId="77777777" w:rsidR="00D7310C" w:rsidRPr="006C46C5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  <w:lang w:val="en-GB"/>
        </w:rPr>
        <w:t>เงินฝากระยะสั้นกับสถาบันการเงินข</w:t>
      </w:r>
      <w:r w:rsidRPr="006C46C5">
        <w:rPr>
          <w:rFonts w:ascii="Angsana New" w:hAnsi="Angsana New"/>
          <w:sz w:val="30"/>
          <w:szCs w:val="30"/>
          <w:cs/>
        </w:rPr>
        <w:t xml:space="preserve"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 </w:t>
      </w:r>
      <w:r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</w:rPr>
        <w:br/>
      </w:r>
      <w:r w:rsidRPr="006C46C5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9EABF67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4D729515" w14:textId="24707BAD" w:rsidR="00A17E0D" w:rsidRPr="00A17E0D" w:rsidRDefault="00D7310C" w:rsidP="00A17E0D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303D9C4C" w14:textId="77777777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852546" w14:textId="77777777" w:rsidR="00685D7A" w:rsidRDefault="00685D7A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852472" w14:textId="77777777" w:rsidR="00FD75A5" w:rsidRDefault="00FD75A5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FD75A5" w:rsidSect="00D7310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56D9910" w14:textId="58795650" w:rsidR="00090CDB" w:rsidRPr="00FD75A5" w:rsidRDefault="00FD75A5" w:rsidP="000C77E2">
      <w:pPr>
        <w:pStyle w:val="ListParagraph"/>
        <w:numPr>
          <w:ilvl w:val="0"/>
          <w:numId w:val="50"/>
        </w:numPr>
        <w:tabs>
          <w:tab w:val="decimal" w:pos="540"/>
          <w:tab w:val="decimal" w:pos="1260"/>
        </w:tabs>
        <w:autoSpaceDE/>
        <w:autoSpaceDN/>
        <w:spacing w:line="240" w:lineRule="atLeast"/>
        <w:ind w:right="-7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75A5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รายก</w:t>
      </w:r>
      <w:r w:rsidRPr="00FD75A5">
        <w:rPr>
          <w:rFonts w:ascii="Angsana New" w:hAnsi="Angsana New" w:hint="cs"/>
          <w:i/>
          <w:iCs/>
          <w:sz w:val="30"/>
          <w:szCs w:val="30"/>
          <w:cs/>
        </w:rPr>
        <w:t>ารเคลื่อนไหวของตราสารทุนและตราสารหนี้ที่อยู่ในความต้องการของตลาด</w:t>
      </w:r>
    </w:p>
    <w:p w14:paraId="3C070B61" w14:textId="77777777" w:rsidR="00FD75A5" w:rsidRDefault="00FD75A5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12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7389"/>
        <w:gridCol w:w="1526"/>
        <w:gridCol w:w="275"/>
        <w:gridCol w:w="1419"/>
        <w:gridCol w:w="275"/>
        <w:gridCol w:w="1382"/>
        <w:gridCol w:w="39"/>
        <w:gridCol w:w="275"/>
        <w:gridCol w:w="1532"/>
      </w:tblGrid>
      <w:tr w:rsidR="00090CDB" w:rsidRPr="00553E84" w14:paraId="691BBB0F" w14:textId="3CC40EF0" w:rsidTr="000C77E2">
        <w:trPr>
          <w:tblHeader/>
        </w:trPr>
        <w:tc>
          <w:tcPr>
            <w:tcW w:w="7220" w:type="dxa"/>
            <w:shd w:val="clear" w:color="auto" w:fill="auto"/>
            <w:vAlign w:val="bottom"/>
          </w:tcPr>
          <w:p w14:paraId="7F04757A" w14:textId="77777777" w:rsidR="00090CDB" w:rsidRDefault="00090CDB" w:rsidP="00090CDB">
            <w:pPr>
              <w:ind w:right="476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061AA89B" w14:textId="77777777" w:rsidR="00090CDB" w:rsidRDefault="00090CDB" w:rsidP="00090CDB">
            <w:pPr>
              <w:ind w:left="-95" w:right="-120"/>
              <w:jc w:val="center"/>
              <w:rPr>
                <w:b/>
                <w:bCs/>
                <w:sz w:val="30"/>
                <w:szCs w:val="30"/>
              </w:rPr>
            </w:pPr>
            <w:r w:rsidRPr="00215C2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15C26">
              <w:rPr>
                <w:rFonts w:hint="cs"/>
                <w:b/>
                <w:bCs/>
                <w:sz w:val="30"/>
                <w:szCs w:val="30"/>
              </w:rPr>
              <w:t>/</w:t>
            </w:r>
          </w:p>
          <w:p w14:paraId="07FF0496" w14:textId="47C2E96C" w:rsidR="00090CDB" w:rsidRPr="00553E84" w:rsidRDefault="00090CDB" w:rsidP="00090CDB">
            <w:pPr>
              <w:autoSpaceDE/>
              <w:autoSpaceDN/>
              <w:spacing w:after="160" w:line="259" w:lineRule="auto"/>
              <w:jc w:val="center"/>
            </w:pPr>
            <w:r w:rsidRPr="00215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3D2" w:rsidRPr="00553E84" w14:paraId="657654DA" w14:textId="77777777" w:rsidTr="000C77E2">
        <w:trPr>
          <w:tblHeader/>
        </w:trPr>
        <w:tc>
          <w:tcPr>
            <w:tcW w:w="7220" w:type="dxa"/>
            <w:shd w:val="clear" w:color="auto" w:fill="auto"/>
            <w:vAlign w:val="bottom"/>
          </w:tcPr>
          <w:p w14:paraId="04CC183F" w14:textId="77777777" w:rsidR="00090CDB" w:rsidRPr="008C76A4" w:rsidRDefault="00090CDB" w:rsidP="00090CDB">
            <w:pPr>
              <w:ind w:right="4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1" w:type="dxa"/>
            <w:vAlign w:val="bottom"/>
          </w:tcPr>
          <w:p w14:paraId="1739C6D3" w14:textId="77777777" w:rsidR="00090CDB" w:rsidRPr="00D876D8" w:rsidRDefault="00090CDB" w:rsidP="00090CDB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66342BA" w14:textId="1E8D520A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Align w:val="bottom"/>
          </w:tcPr>
          <w:p w14:paraId="79038FD1" w14:textId="77777777" w:rsidR="00090CDB" w:rsidRPr="00D876D8" w:rsidRDefault="00090CDB" w:rsidP="00090C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8B13240" w14:textId="433C01D4" w:rsidR="00090CDB" w:rsidRPr="00D876D8" w:rsidRDefault="00090CDB" w:rsidP="00090CDB">
            <w:pPr>
              <w:tabs>
                <w:tab w:val="decimal" w:pos="72"/>
              </w:tabs>
              <w:ind w:left="250" w:right="-120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69" w:type="dxa"/>
            <w:vAlign w:val="bottom"/>
          </w:tcPr>
          <w:p w14:paraId="14C55E92" w14:textId="77777777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230055D" w14:textId="713D8061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69" w:type="dxa"/>
            <w:vAlign w:val="bottom"/>
          </w:tcPr>
          <w:p w14:paraId="60E17553" w14:textId="3CDC1575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C2F7AEF" w14:textId="77777777" w:rsidR="00090CDB" w:rsidRPr="00D876D8" w:rsidRDefault="00090CDB" w:rsidP="00090C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4FFD40B" w14:textId="0D640AF3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75A5" w:rsidRPr="00D876D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76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75A5"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090CDB" w:rsidRPr="00C92A07" w14:paraId="25F93D57" w14:textId="77777777" w:rsidTr="000C77E2">
        <w:trPr>
          <w:tblHeader/>
        </w:trPr>
        <w:tc>
          <w:tcPr>
            <w:tcW w:w="7220" w:type="dxa"/>
            <w:vAlign w:val="bottom"/>
          </w:tcPr>
          <w:p w14:paraId="526B836A" w14:textId="2BA2739A" w:rsidR="00090CDB" w:rsidRPr="001F6A07" w:rsidRDefault="00090CDB" w:rsidP="00A17E0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8"/>
          </w:tcPr>
          <w:p w14:paraId="2C286D63" w14:textId="77B9BD5C" w:rsidR="00090CDB" w:rsidRPr="00C92A07" w:rsidRDefault="00090CDB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2A0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92A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92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7E0D" w:rsidRPr="00C92A07" w14:paraId="2842A765" w14:textId="77777777" w:rsidTr="000C77E2">
        <w:trPr>
          <w:tblHeader/>
        </w:trPr>
        <w:tc>
          <w:tcPr>
            <w:tcW w:w="7220" w:type="dxa"/>
            <w:vAlign w:val="bottom"/>
          </w:tcPr>
          <w:p w14:paraId="3AF13A4B" w14:textId="63AC83E4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570" w:type="dxa"/>
            <w:gridSpan w:val="8"/>
            <w:vAlign w:val="bottom"/>
          </w:tcPr>
          <w:p w14:paraId="535613CE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17E0D" w:rsidRPr="00C92A07" w14:paraId="4D9722D6" w14:textId="77777777" w:rsidTr="000C77E2">
        <w:trPr>
          <w:tblHeader/>
        </w:trPr>
        <w:tc>
          <w:tcPr>
            <w:tcW w:w="7220" w:type="dxa"/>
          </w:tcPr>
          <w:p w14:paraId="7DC257AA" w14:textId="3761EFA5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6570" w:type="dxa"/>
            <w:gridSpan w:val="8"/>
          </w:tcPr>
          <w:p w14:paraId="23AA0BE5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17E0D" w:rsidRPr="00C92A07" w14:paraId="5CC0FDF1" w14:textId="77777777" w:rsidTr="000C77E2">
        <w:trPr>
          <w:tblHeader/>
        </w:trPr>
        <w:tc>
          <w:tcPr>
            <w:tcW w:w="7220" w:type="dxa"/>
          </w:tcPr>
          <w:p w14:paraId="10FD8CE1" w14:textId="3EAE211C" w:rsidR="00A17E0D" w:rsidRPr="001F6A07" w:rsidRDefault="00A17E0D" w:rsidP="000C77E2">
            <w:pPr>
              <w:ind w:left="4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ที่เป็นตราสารหนี้วัดมูลค่ายุติธรรมผ่านกำไรหรือขาดทุน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CE4019F" w14:textId="54BA588D" w:rsidR="00A17E0D" w:rsidRPr="00FD75A5" w:rsidRDefault="00FD75A5" w:rsidP="00FD75A5">
            <w:pPr>
              <w:tabs>
                <w:tab w:val="decimal" w:pos="88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69" w:type="dxa"/>
            <w:vAlign w:val="bottom"/>
          </w:tcPr>
          <w:p w14:paraId="321F267A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013D781" w14:textId="5C3FFD0D" w:rsidR="00A17E0D" w:rsidRPr="00FD75A5" w:rsidRDefault="00FD75A5" w:rsidP="00FD75A5">
            <w:pPr>
              <w:ind w:left="-95" w:right="4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443F711D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E34C1C" w14:textId="1929B3C5" w:rsidR="00A17E0D" w:rsidRPr="00FD75A5" w:rsidRDefault="00FD75A5" w:rsidP="00FD75A5">
            <w:pPr>
              <w:ind w:left="-95"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307" w:type="dxa"/>
            <w:gridSpan w:val="2"/>
            <w:vAlign w:val="bottom"/>
          </w:tcPr>
          <w:p w14:paraId="3AEBC190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6A1257D9" w14:textId="6A236AA1" w:rsidR="00A17E0D" w:rsidRPr="00FD75A5" w:rsidRDefault="00FD75A5" w:rsidP="00FD75A5">
            <w:pPr>
              <w:ind w:left="-9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17,521</w:t>
            </w:r>
          </w:p>
        </w:tc>
      </w:tr>
      <w:tr w:rsidR="00A17E0D" w:rsidRPr="00C92A07" w14:paraId="6E0766B6" w14:textId="77777777" w:rsidTr="000C77E2">
        <w:trPr>
          <w:tblHeader/>
        </w:trPr>
        <w:tc>
          <w:tcPr>
            <w:tcW w:w="7220" w:type="dxa"/>
          </w:tcPr>
          <w:p w14:paraId="4FBEF9D1" w14:textId="42EE8E21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6DA11E7A" w14:textId="3F7694BD" w:rsidR="00A17E0D" w:rsidRPr="00FD75A5" w:rsidRDefault="00FD75A5" w:rsidP="00FD75A5">
            <w:pPr>
              <w:tabs>
                <w:tab w:val="decimal" w:pos="880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17,267</w:t>
            </w:r>
          </w:p>
        </w:tc>
        <w:tc>
          <w:tcPr>
            <w:tcW w:w="269" w:type="dxa"/>
          </w:tcPr>
          <w:p w14:paraId="591B2874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01EBC6FB" w14:textId="1DDBB5B7" w:rsidR="00A17E0D" w:rsidRPr="00FD75A5" w:rsidRDefault="00FD75A5" w:rsidP="00FD75A5">
            <w:pPr>
              <w:ind w:left="-95" w:right="4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3D40AF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E74794" w14:textId="3C078F47" w:rsidR="00A17E0D" w:rsidRPr="00FD75A5" w:rsidRDefault="00FD75A5" w:rsidP="00FD75A5">
            <w:pPr>
              <w:ind w:left="-95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307" w:type="dxa"/>
            <w:gridSpan w:val="2"/>
          </w:tcPr>
          <w:p w14:paraId="60B1C69D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6C82B930" w14:textId="6820C84F" w:rsidR="00A17E0D" w:rsidRPr="00FD75A5" w:rsidRDefault="00FD75A5" w:rsidP="00FD75A5">
            <w:pPr>
              <w:ind w:left="-9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17,521</w:t>
            </w:r>
          </w:p>
        </w:tc>
      </w:tr>
      <w:tr w:rsidR="00A17E0D" w:rsidRPr="00C92A07" w14:paraId="597E53BA" w14:textId="77777777" w:rsidTr="000C77E2">
        <w:trPr>
          <w:tblHeader/>
        </w:trPr>
        <w:tc>
          <w:tcPr>
            <w:tcW w:w="7220" w:type="dxa"/>
          </w:tcPr>
          <w:p w14:paraId="719838A2" w14:textId="7EE66C2F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8"/>
          </w:tcPr>
          <w:p w14:paraId="77C19BAE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603D2" w:rsidRPr="00553E84" w14:paraId="60259130" w14:textId="77777777" w:rsidTr="000C77E2">
        <w:trPr>
          <w:tblHeader/>
        </w:trPr>
        <w:tc>
          <w:tcPr>
            <w:tcW w:w="7220" w:type="dxa"/>
            <w:vAlign w:val="bottom"/>
          </w:tcPr>
          <w:p w14:paraId="5EF18E1F" w14:textId="0D3D4A3C" w:rsidR="00090CDB" w:rsidRPr="001F6A07" w:rsidRDefault="00090CDB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91" w:type="dxa"/>
          </w:tcPr>
          <w:p w14:paraId="72C58CAC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A6679B7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750A7BFB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E43524F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7B95991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CAE0AB5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73E62BA7" w14:textId="69080DE8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603D2" w:rsidRPr="00553E84" w14:paraId="0FE4EB14" w14:textId="77777777" w:rsidTr="000C77E2">
        <w:tc>
          <w:tcPr>
            <w:tcW w:w="7220" w:type="dxa"/>
          </w:tcPr>
          <w:p w14:paraId="1C3FD174" w14:textId="77777777" w:rsidR="00090CDB" w:rsidRPr="00215C26" w:rsidRDefault="00090CDB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491" w:type="dxa"/>
          </w:tcPr>
          <w:p w14:paraId="57532203" w14:textId="77777777" w:rsidR="00090CDB" w:rsidRPr="00553E84" w:rsidRDefault="00090CDB" w:rsidP="00090C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4CA2E2" w14:textId="77777777" w:rsidR="00090CDB" w:rsidRPr="00553E84" w:rsidRDefault="00090CDB" w:rsidP="00090CD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</w:tcPr>
          <w:p w14:paraId="3611911E" w14:textId="76A78EB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38B0683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1D28DFC1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AF8FDA5" w14:textId="46DCBC19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</w:tcPr>
          <w:p w14:paraId="1D27834D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03D2" w:rsidRPr="00B16D83" w14:paraId="7643169D" w14:textId="77777777" w:rsidTr="000C77E2">
        <w:tc>
          <w:tcPr>
            <w:tcW w:w="7220" w:type="dxa"/>
          </w:tcPr>
          <w:p w14:paraId="5C1B2A64" w14:textId="3939057D" w:rsidR="00090CDB" w:rsidRPr="00215C26" w:rsidRDefault="00090CDB" w:rsidP="000C77E2">
            <w:pPr>
              <w:ind w:left="4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ที่เป็นตราสารหนี้วัดมูลค่ายุติธรรมผ่านกำไรหรือขาดทุน</w:t>
            </w:r>
          </w:p>
        </w:tc>
        <w:tc>
          <w:tcPr>
            <w:tcW w:w="1491" w:type="dxa"/>
            <w:vAlign w:val="bottom"/>
          </w:tcPr>
          <w:p w14:paraId="19362D26" w14:textId="7475AD7B" w:rsidR="00090CDB" w:rsidRPr="00FD75A5" w:rsidRDefault="00090CDB" w:rsidP="00090CDB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697,589</w:t>
            </w:r>
          </w:p>
        </w:tc>
        <w:tc>
          <w:tcPr>
            <w:tcW w:w="269" w:type="dxa"/>
            <w:vAlign w:val="bottom"/>
          </w:tcPr>
          <w:p w14:paraId="4E6ED715" w14:textId="77777777" w:rsidR="00090CDB" w:rsidRPr="00FD75A5" w:rsidRDefault="00090CDB" w:rsidP="00090C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0D3E1706" w14:textId="7C6F74AF" w:rsidR="00090CDB" w:rsidRPr="00FD75A5" w:rsidRDefault="00090CDB" w:rsidP="00090CDB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(466,243)</w:t>
            </w:r>
          </w:p>
        </w:tc>
        <w:tc>
          <w:tcPr>
            <w:tcW w:w="269" w:type="dxa"/>
          </w:tcPr>
          <w:p w14:paraId="4D06DB0A" w14:textId="77777777" w:rsidR="00090CDB" w:rsidRPr="00FD75A5" w:rsidRDefault="00090CDB" w:rsidP="00090CDB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14:paraId="1B0BFBB8" w14:textId="3B2DE781" w:rsidR="00090CDB" w:rsidRPr="00FD75A5" w:rsidRDefault="00090CDB" w:rsidP="00090CDB">
            <w:pPr>
              <w:ind w:left="250" w:right="58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(3,893)</w:t>
            </w:r>
          </w:p>
        </w:tc>
        <w:tc>
          <w:tcPr>
            <w:tcW w:w="269" w:type="dxa"/>
            <w:vAlign w:val="bottom"/>
          </w:tcPr>
          <w:p w14:paraId="22060537" w14:textId="441CAC54" w:rsidR="00090CDB" w:rsidRPr="00FD75A5" w:rsidRDefault="00090CDB" w:rsidP="00090CDB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5C02E61F" w14:textId="6CBC78F2" w:rsidR="00090CDB" w:rsidRPr="00FD75A5" w:rsidRDefault="00FD75A5" w:rsidP="00FD75A5">
            <w:pPr>
              <w:tabs>
                <w:tab w:val="decimal" w:pos="615"/>
                <w:tab w:val="decimal" w:pos="1152"/>
              </w:tabs>
              <w:ind w:left="703" w:right="-380" w:hanging="9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227,453</w:t>
            </w:r>
          </w:p>
        </w:tc>
      </w:tr>
      <w:tr w:rsidR="002603D2" w:rsidRPr="00553E84" w14:paraId="7AAE126B" w14:textId="77777777" w:rsidTr="000C77E2">
        <w:tc>
          <w:tcPr>
            <w:tcW w:w="7220" w:type="dxa"/>
          </w:tcPr>
          <w:p w14:paraId="06C77FB2" w14:textId="77777777" w:rsidR="00090CDB" w:rsidRPr="00553E84" w:rsidRDefault="00090CDB" w:rsidP="000C77E2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2E7A907A" w14:textId="0B350326" w:rsidR="00090CDB" w:rsidRPr="00FD75A5" w:rsidRDefault="00090CDB" w:rsidP="00090CDB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697,589</w:t>
            </w:r>
          </w:p>
        </w:tc>
        <w:tc>
          <w:tcPr>
            <w:tcW w:w="269" w:type="dxa"/>
          </w:tcPr>
          <w:p w14:paraId="2F0576BB" w14:textId="77777777" w:rsidR="00090CDB" w:rsidRPr="00FD75A5" w:rsidRDefault="00090CDB" w:rsidP="00090CDB">
            <w:pPr>
              <w:tabs>
                <w:tab w:val="decimal" w:pos="615"/>
                <w:tab w:val="decimal" w:pos="880"/>
              </w:tabs>
              <w:ind w:right="-2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7FA8B8AD" w14:textId="5D4686D6" w:rsidR="00090CDB" w:rsidRPr="00FD75A5" w:rsidRDefault="00090CDB" w:rsidP="00090CDB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(466,243)</w:t>
            </w:r>
          </w:p>
        </w:tc>
        <w:tc>
          <w:tcPr>
            <w:tcW w:w="269" w:type="dxa"/>
          </w:tcPr>
          <w:p w14:paraId="7F711D91" w14:textId="77777777" w:rsidR="00090CDB" w:rsidRPr="00FD75A5" w:rsidRDefault="00090CDB" w:rsidP="00090CDB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F81AE9" w14:textId="7368E54B" w:rsidR="00090CDB" w:rsidRPr="00FD75A5" w:rsidRDefault="00090CDB" w:rsidP="00090CDB">
            <w:pPr>
              <w:ind w:left="250" w:right="58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(3,893)</w:t>
            </w:r>
          </w:p>
        </w:tc>
        <w:tc>
          <w:tcPr>
            <w:tcW w:w="269" w:type="dxa"/>
          </w:tcPr>
          <w:p w14:paraId="06C1AF66" w14:textId="35C47638" w:rsidR="00090CDB" w:rsidRPr="00FD75A5" w:rsidRDefault="00090CDB" w:rsidP="00090CDB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4F729AEB" w14:textId="6A91B91D" w:rsidR="00090CDB" w:rsidRPr="00FD75A5" w:rsidRDefault="00FD75A5" w:rsidP="00FD75A5">
            <w:pPr>
              <w:tabs>
                <w:tab w:val="decimal" w:pos="615"/>
                <w:tab w:val="decimal" w:pos="1152"/>
              </w:tabs>
              <w:ind w:left="703" w:right="-380" w:hanging="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227,453</w:t>
            </w:r>
          </w:p>
        </w:tc>
      </w:tr>
    </w:tbl>
    <w:p w14:paraId="25458B34" w14:textId="77777777" w:rsidR="00685D7A" w:rsidRDefault="00685D7A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  <w:sectPr w:rsidR="00685D7A" w:rsidSect="000C77E2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095D92D" w14:textId="01E28101" w:rsidR="00D7310C" w:rsidRPr="004C643F" w:rsidRDefault="00D7310C" w:rsidP="007B1A1C">
      <w:pPr>
        <w:pStyle w:val="ListParagraph"/>
        <w:numPr>
          <w:ilvl w:val="0"/>
          <w:numId w:val="50"/>
        </w:num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64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6FB98DEE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86C398" w14:textId="77777777" w:rsidR="00D7310C" w:rsidRDefault="00D7310C" w:rsidP="00D7310C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ลูกหนี้จากการปรับโครงสร้างหนี้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ประมาณการโดยพิจารณา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E5751" w:rsidDel="005B6E1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E5751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190A79DC" w14:textId="1188D506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960FE8D" w14:textId="7655C985" w:rsidR="007A255D" w:rsidRDefault="007A255D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E803A3">
        <w:rPr>
          <w:rFonts w:ascii="Angsana New" w:eastAsia="Times New Roman" w:hAnsi="Angsana New" w:hint="cs"/>
          <w:sz w:val="30"/>
          <w:szCs w:val="30"/>
          <w:cs/>
        </w:rPr>
        <w:t>และลูกหนี้จากการปรับโครงสร้างหนี้</w:t>
      </w:r>
    </w:p>
    <w:p w14:paraId="3DACE518" w14:textId="77777777" w:rsidR="007A255D" w:rsidRPr="004A31EA" w:rsidRDefault="007A255D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2753"/>
        <w:gridCol w:w="1532"/>
        <w:gridCol w:w="261"/>
        <w:gridCol w:w="1327"/>
        <w:gridCol w:w="266"/>
        <w:gridCol w:w="1322"/>
        <w:gridCol w:w="271"/>
        <w:gridCol w:w="1451"/>
      </w:tblGrid>
      <w:tr w:rsidR="00D7310C" w:rsidRPr="00BC3CE5" w14:paraId="78B1D0C2" w14:textId="77777777" w:rsidTr="001D5BDF">
        <w:trPr>
          <w:trHeight w:val="20"/>
          <w:tblHeader/>
        </w:trPr>
        <w:tc>
          <w:tcPr>
            <w:tcW w:w="2753" w:type="dxa"/>
            <w:shd w:val="clear" w:color="auto" w:fill="auto"/>
            <w:vAlign w:val="bottom"/>
          </w:tcPr>
          <w:p w14:paraId="41F1A604" w14:textId="77777777" w:rsidR="00D7310C" w:rsidRPr="00BC3CE5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6430" w:type="dxa"/>
            <w:gridSpan w:val="7"/>
            <w:vAlign w:val="bottom"/>
          </w:tcPr>
          <w:p w14:paraId="6E7AD106" w14:textId="77777777" w:rsidR="00D7310C" w:rsidRPr="00BC3CE5" w:rsidRDefault="00D7310C" w:rsidP="00D7310C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D7310C" w:rsidRPr="00BC3CE5" w14:paraId="140DDB42" w14:textId="77777777" w:rsidTr="001D5BDF">
        <w:trPr>
          <w:trHeight w:val="20"/>
          <w:tblHeader/>
        </w:trPr>
        <w:tc>
          <w:tcPr>
            <w:tcW w:w="2753" w:type="dxa"/>
            <w:shd w:val="clear" w:color="auto" w:fill="auto"/>
            <w:vAlign w:val="bottom"/>
          </w:tcPr>
          <w:p w14:paraId="58A28CCC" w14:textId="77777777" w:rsidR="00D7310C" w:rsidRPr="00905B47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ม</w:t>
            </w:r>
            <w:r w:rsidRPr="00905B47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ีนาคม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2" w:type="dxa"/>
            <w:vAlign w:val="bottom"/>
          </w:tcPr>
          <w:p w14:paraId="6F0064B8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" w:type="dxa"/>
            <w:vAlign w:val="bottom"/>
          </w:tcPr>
          <w:p w14:paraId="7D24D549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91747D6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5D2B8906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6A34926E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66" w:type="dxa"/>
            <w:vAlign w:val="bottom"/>
          </w:tcPr>
          <w:p w14:paraId="7DE26B56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723CB93A" w14:textId="77777777" w:rsidR="00D7310C" w:rsidRPr="00905B47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E9AD0FF" w14:textId="77777777" w:rsidR="00D7310C" w:rsidRPr="00905B47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1" w:type="dxa"/>
            <w:vAlign w:val="bottom"/>
          </w:tcPr>
          <w:p w14:paraId="345081E8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C69DB46" w14:textId="04F3CA83" w:rsidR="00D7310C" w:rsidRPr="00905B47" w:rsidRDefault="003D2DFB" w:rsidP="00D7310C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16A18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D7310C" w:rsidRPr="00BC3CE5" w14:paraId="3865954B" w14:textId="77777777" w:rsidTr="001D5BDF">
        <w:trPr>
          <w:trHeight w:val="164"/>
          <w:tblHeader/>
        </w:trPr>
        <w:tc>
          <w:tcPr>
            <w:tcW w:w="2753" w:type="dxa"/>
          </w:tcPr>
          <w:p w14:paraId="72A129BF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0" w:type="dxa"/>
            <w:gridSpan w:val="7"/>
          </w:tcPr>
          <w:p w14:paraId="2BCB7C20" w14:textId="77777777" w:rsidR="00D7310C" w:rsidRPr="00905B47" w:rsidRDefault="00D7310C" w:rsidP="00D7310C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5B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10C" w:rsidRPr="004A31EA" w14:paraId="2D45F16F" w14:textId="77777777" w:rsidTr="001D5BDF">
        <w:trPr>
          <w:trHeight w:val="20"/>
        </w:trPr>
        <w:tc>
          <w:tcPr>
            <w:tcW w:w="2753" w:type="dxa"/>
          </w:tcPr>
          <w:p w14:paraId="2C1D2488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2" w:type="dxa"/>
          </w:tcPr>
          <w:p w14:paraId="750F376A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2,661,634</w:t>
            </w:r>
          </w:p>
        </w:tc>
        <w:tc>
          <w:tcPr>
            <w:tcW w:w="261" w:type="dxa"/>
          </w:tcPr>
          <w:p w14:paraId="63CDDEAF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BE4BF1B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13,682</w:t>
            </w:r>
          </w:p>
        </w:tc>
        <w:tc>
          <w:tcPr>
            <w:tcW w:w="266" w:type="dxa"/>
          </w:tcPr>
          <w:p w14:paraId="41845F5A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E4AD2F2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2,675,316</w:t>
            </w:r>
          </w:p>
        </w:tc>
        <w:tc>
          <w:tcPr>
            <w:tcW w:w="271" w:type="dxa"/>
          </w:tcPr>
          <w:p w14:paraId="678B39D2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336180F" w14:textId="77777777" w:rsidR="00D7310C" w:rsidRPr="004A31EA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</w:tr>
      <w:tr w:rsidR="00D7310C" w:rsidRPr="004A31EA" w14:paraId="3AA69E38" w14:textId="77777777" w:rsidTr="001D5BDF">
        <w:trPr>
          <w:trHeight w:val="20"/>
        </w:trPr>
        <w:tc>
          <w:tcPr>
            <w:tcW w:w="2753" w:type="dxa"/>
          </w:tcPr>
          <w:p w14:paraId="6F4BFE12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2" w:type="dxa"/>
          </w:tcPr>
          <w:p w14:paraId="515EF512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2EC892F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7579B28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E80128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D813B24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C6A539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CBD710B" w14:textId="77777777" w:rsidR="00D7310C" w:rsidRPr="004A31EA" w:rsidRDefault="00D7310C" w:rsidP="00D7310C">
            <w:pPr>
              <w:tabs>
                <w:tab w:val="decimal" w:pos="1040"/>
                <w:tab w:val="decimal" w:pos="122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4A31EA" w14:paraId="20505D43" w14:textId="77777777" w:rsidTr="001D5BDF">
        <w:trPr>
          <w:trHeight w:val="20"/>
        </w:trPr>
        <w:tc>
          <w:tcPr>
            <w:tcW w:w="2753" w:type="dxa"/>
          </w:tcPr>
          <w:p w14:paraId="2510A17D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2" w:type="dxa"/>
          </w:tcPr>
          <w:p w14:paraId="0A0FF568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198,148</w:t>
            </w:r>
          </w:p>
        </w:tc>
        <w:tc>
          <w:tcPr>
            <w:tcW w:w="261" w:type="dxa"/>
          </w:tcPr>
          <w:p w14:paraId="214644B7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FC6E139" w14:textId="77777777" w:rsidR="00D7310C" w:rsidRPr="004A31EA" w:rsidRDefault="00D7310C" w:rsidP="00D7310C">
            <w:pPr>
              <w:tabs>
                <w:tab w:val="decimal" w:pos="803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BBAF8C9" w14:textId="77777777" w:rsidR="00D7310C" w:rsidRPr="004A31EA" w:rsidRDefault="00D7310C" w:rsidP="00D7310C">
            <w:pPr>
              <w:tabs>
                <w:tab w:val="decimal" w:pos="803"/>
                <w:tab w:val="decimal" w:pos="10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EE70FE3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198,148</w:t>
            </w:r>
          </w:p>
        </w:tc>
        <w:tc>
          <w:tcPr>
            <w:tcW w:w="271" w:type="dxa"/>
          </w:tcPr>
          <w:p w14:paraId="41593B46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743D508" w14:textId="77777777" w:rsidR="00D7310C" w:rsidRPr="004A31EA" w:rsidRDefault="00D7310C" w:rsidP="00D7310C">
            <w:pPr>
              <w:tabs>
                <w:tab w:val="decimal" w:pos="924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10C" w:rsidRPr="004A31EA" w14:paraId="16A78AA6" w14:textId="77777777" w:rsidTr="003D2DFB">
        <w:trPr>
          <w:trHeight w:val="20"/>
        </w:trPr>
        <w:tc>
          <w:tcPr>
            <w:tcW w:w="2753" w:type="dxa"/>
          </w:tcPr>
          <w:p w14:paraId="78141DF9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2" w:type="dxa"/>
          </w:tcPr>
          <w:p w14:paraId="36CECAF9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61" w:type="dxa"/>
          </w:tcPr>
          <w:p w14:paraId="364D937D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92004DD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65,874</w:t>
            </w:r>
          </w:p>
        </w:tc>
        <w:tc>
          <w:tcPr>
            <w:tcW w:w="266" w:type="dxa"/>
          </w:tcPr>
          <w:p w14:paraId="3C67860D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A8E6C8C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68,544</w:t>
            </w:r>
          </w:p>
        </w:tc>
        <w:tc>
          <w:tcPr>
            <w:tcW w:w="271" w:type="dxa"/>
          </w:tcPr>
          <w:p w14:paraId="74E7302A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42FBE61" w14:textId="77777777" w:rsidR="00D7310C" w:rsidRPr="004A31EA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65,874</w:t>
            </w:r>
          </w:p>
        </w:tc>
      </w:tr>
      <w:tr w:rsidR="00D7310C" w:rsidRPr="004A31EA" w14:paraId="1A08C252" w14:textId="77777777" w:rsidTr="003D2DFB">
        <w:trPr>
          <w:trHeight w:val="20"/>
        </w:trPr>
        <w:tc>
          <w:tcPr>
            <w:tcW w:w="2753" w:type="dxa"/>
          </w:tcPr>
          <w:p w14:paraId="347EBC00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CFF2097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3,791</w:t>
            </w:r>
          </w:p>
        </w:tc>
        <w:tc>
          <w:tcPr>
            <w:tcW w:w="261" w:type="dxa"/>
          </w:tcPr>
          <w:p w14:paraId="629243D4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0410957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24,560</w:t>
            </w:r>
          </w:p>
        </w:tc>
        <w:tc>
          <w:tcPr>
            <w:tcW w:w="266" w:type="dxa"/>
          </w:tcPr>
          <w:p w14:paraId="7A10029A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340D065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28,351</w:t>
            </w:r>
          </w:p>
        </w:tc>
        <w:tc>
          <w:tcPr>
            <w:tcW w:w="271" w:type="dxa"/>
          </w:tcPr>
          <w:p w14:paraId="788795AB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0485BF4E" w14:textId="77777777" w:rsidR="00D7310C" w:rsidRPr="004A31EA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A31EA">
              <w:rPr>
                <w:rFonts w:ascii="Angsana New" w:hAnsi="Angsana New"/>
                <w:sz w:val="30"/>
                <w:szCs w:val="30"/>
              </w:rPr>
              <w:t>28,351</w:t>
            </w:r>
          </w:p>
        </w:tc>
      </w:tr>
      <w:tr w:rsidR="00D7310C" w:rsidRPr="004A31EA" w14:paraId="29DEFBB7" w14:textId="77777777" w:rsidTr="003D2DFB">
        <w:trPr>
          <w:trHeight w:val="20"/>
        </w:trPr>
        <w:tc>
          <w:tcPr>
            <w:tcW w:w="2753" w:type="dxa"/>
          </w:tcPr>
          <w:p w14:paraId="5D1372FE" w14:textId="77777777" w:rsidR="00D7310C" w:rsidRPr="00905B47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E2F64BF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1EA">
              <w:rPr>
                <w:rFonts w:ascii="Angsana New" w:hAnsi="Angsana New"/>
                <w:b/>
                <w:bCs/>
                <w:sz w:val="30"/>
                <w:szCs w:val="30"/>
              </w:rPr>
              <w:t>2,866,243</w:t>
            </w:r>
          </w:p>
        </w:tc>
        <w:tc>
          <w:tcPr>
            <w:tcW w:w="261" w:type="dxa"/>
          </w:tcPr>
          <w:p w14:paraId="0B38D180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DC9D45F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1EA">
              <w:rPr>
                <w:rFonts w:ascii="Angsana New" w:hAnsi="Angsana New"/>
                <w:b/>
                <w:bCs/>
                <w:sz w:val="30"/>
                <w:szCs w:val="30"/>
              </w:rPr>
              <w:t>104,116</w:t>
            </w:r>
          </w:p>
        </w:tc>
        <w:tc>
          <w:tcPr>
            <w:tcW w:w="266" w:type="dxa"/>
          </w:tcPr>
          <w:p w14:paraId="62E5152E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96A694B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1EA">
              <w:rPr>
                <w:rFonts w:ascii="Angsana New" w:hAnsi="Angsana New"/>
                <w:b/>
                <w:bCs/>
                <w:sz w:val="30"/>
                <w:szCs w:val="30"/>
              </w:rPr>
              <w:t>2,970,359</w:t>
            </w:r>
          </w:p>
        </w:tc>
        <w:tc>
          <w:tcPr>
            <w:tcW w:w="271" w:type="dxa"/>
          </w:tcPr>
          <w:p w14:paraId="52562515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4DD9715E" w14:textId="77777777" w:rsidR="00D7310C" w:rsidRPr="004A31EA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1EA">
              <w:rPr>
                <w:rFonts w:ascii="Angsana New" w:hAnsi="Angsana New"/>
                <w:b/>
                <w:bCs/>
                <w:sz w:val="30"/>
                <w:szCs w:val="30"/>
              </w:rPr>
              <w:t>102,425</w:t>
            </w:r>
          </w:p>
        </w:tc>
      </w:tr>
      <w:tr w:rsidR="00D7310C" w:rsidRPr="004A31EA" w14:paraId="1C22D591" w14:textId="77777777" w:rsidTr="003D2DFB">
        <w:trPr>
          <w:trHeight w:val="20"/>
        </w:trPr>
        <w:tc>
          <w:tcPr>
            <w:tcW w:w="2753" w:type="dxa"/>
          </w:tcPr>
          <w:p w14:paraId="6A6B69C7" w14:textId="67AD221E" w:rsidR="00D7310C" w:rsidRDefault="00D7310C" w:rsidP="00D7310C">
            <w:pPr>
              <w:rPr>
                <w:rFonts w:asciiTheme="majorBidi" w:hAnsi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9553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</w:t>
            </w:r>
          </w:p>
          <w:p w14:paraId="35C5F061" w14:textId="77777777" w:rsidR="00D7310C" w:rsidRPr="00904041" w:rsidRDefault="00D7310C" w:rsidP="006C26BE">
            <w:pPr>
              <w:ind w:left="313"/>
              <w:rPr>
                <w:rFonts w:asciiTheme="majorBidi" w:hAnsiTheme="majorBidi" w:cstheme="majorBidi"/>
                <w:sz w:val="30"/>
                <w:szCs w:val="30"/>
              </w:rPr>
            </w:pP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5A38119" w14:textId="77777777" w:rsidR="00D7310C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9C56F9" w14:textId="70F8BD73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Pr="00D47719">
              <w:rPr>
                <w:rFonts w:ascii="Angsana New" w:hAnsi="Angsana New" w:hint="cs"/>
                <w:sz w:val="30"/>
                <w:szCs w:val="30"/>
              </w:rPr>
              <w:t>1)</w:t>
            </w:r>
          </w:p>
        </w:tc>
        <w:tc>
          <w:tcPr>
            <w:tcW w:w="261" w:type="dxa"/>
          </w:tcPr>
          <w:p w14:paraId="44C185D1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F378A67" w14:textId="77777777" w:rsidR="00D7310C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0C56557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(98,634)</w:t>
            </w:r>
          </w:p>
        </w:tc>
        <w:tc>
          <w:tcPr>
            <w:tcW w:w="266" w:type="dxa"/>
          </w:tcPr>
          <w:p w14:paraId="4FCD7EDD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988D056" w14:textId="77777777" w:rsidR="00D7310C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AD23DF" w14:textId="09327D2C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(102,4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47719">
              <w:rPr>
                <w:rFonts w:ascii="Angsana New" w:hAnsi="Angsana New" w:hint="cs"/>
                <w:sz w:val="30"/>
                <w:szCs w:val="30"/>
              </w:rPr>
              <w:t>5)</w:t>
            </w:r>
          </w:p>
        </w:tc>
        <w:tc>
          <w:tcPr>
            <w:tcW w:w="271" w:type="dxa"/>
          </w:tcPr>
          <w:p w14:paraId="7D45F76D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321380" w14:textId="77777777" w:rsidR="00D7310C" w:rsidRPr="004A31EA" w:rsidRDefault="00D7310C" w:rsidP="00D7310C">
            <w:pPr>
              <w:tabs>
                <w:tab w:val="decimal" w:pos="870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4A31EA" w14:paraId="464E5BCA" w14:textId="77777777" w:rsidTr="001D5BDF">
        <w:trPr>
          <w:trHeight w:val="20"/>
        </w:trPr>
        <w:tc>
          <w:tcPr>
            <w:tcW w:w="2753" w:type="dxa"/>
          </w:tcPr>
          <w:p w14:paraId="7F67DAC3" w14:textId="77777777" w:rsidR="00D7310C" w:rsidRPr="004A31EA" w:rsidRDefault="00D7310C" w:rsidP="00D7310C">
            <w:pPr>
              <w:ind w:right="88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1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E40772E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1EA">
              <w:rPr>
                <w:rFonts w:ascii="Angsana New" w:hAnsi="Angsana New"/>
                <w:b/>
                <w:bCs/>
                <w:sz w:val="30"/>
                <w:szCs w:val="30"/>
              </w:rPr>
              <w:t>2,862,452</w:t>
            </w:r>
          </w:p>
        </w:tc>
        <w:tc>
          <w:tcPr>
            <w:tcW w:w="261" w:type="dxa"/>
          </w:tcPr>
          <w:p w14:paraId="1A2901CB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23699AB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1EA">
              <w:rPr>
                <w:rFonts w:ascii="Angsana New" w:hAnsi="Angsana New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266" w:type="dxa"/>
          </w:tcPr>
          <w:p w14:paraId="73B2158D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1F1B9A9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1EA">
              <w:rPr>
                <w:rFonts w:ascii="Angsana New" w:hAnsi="Angsana New"/>
                <w:b/>
                <w:bCs/>
                <w:sz w:val="30"/>
                <w:szCs w:val="30"/>
              </w:rPr>
              <w:t>2,867,934</w:t>
            </w:r>
          </w:p>
        </w:tc>
        <w:tc>
          <w:tcPr>
            <w:tcW w:w="271" w:type="dxa"/>
          </w:tcPr>
          <w:p w14:paraId="016C508E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35B07FE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724226C" w14:textId="49228D20" w:rsidR="009553E8" w:rsidRDefault="009553E8" w:rsidP="00D7310C">
      <w:pPr>
        <w:rPr>
          <w:sz w:val="24"/>
          <w:szCs w:val="24"/>
          <w:cs/>
        </w:rPr>
      </w:pPr>
    </w:p>
    <w:p w14:paraId="4D8CEA01" w14:textId="77777777" w:rsidR="009553E8" w:rsidRDefault="009553E8">
      <w:pPr>
        <w:autoSpaceDE/>
        <w:autoSpaceDN/>
        <w:spacing w:after="160" w:line="259" w:lineRule="auto"/>
        <w:jc w:val="left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2772"/>
        <w:gridCol w:w="1509"/>
        <w:gridCol w:w="262"/>
        <w:gridCol w:w="1327"/>
        <w:gridCol w:w="267"/>
        <w:gridCol w:w="1322"/>
        <w:gridCol w:w="294"/>
        <w:gridCol w:w="1430"/>
      </w:tblGrid>
      <w:tr w:rsidR="00D7310C" w:rsidRPr="00BC3CE5" w14:paraId="44631DD5" w14:textId="77777777" w:rsidTr="00D7310C">
        <w:trPr>
          <w:trHeight w:val="20"/>
          <w:tblHeader/>
        </w:trPr>
        <w:tc>
          <w:tcPr>
            <w:tcW w:w="2772" w:type="dxa"/>
            <w:shd w:val="clear" w:color="auto" w:fill="auto"/>
            <w:vAlign w:val="bottom"/>
          </w:tcPr>
          <w:p w14:paraId="504956B6" w14:textId="77777777" w:rsidR="00D7310C" w:rsidRPr="00BC3CE5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411" w:type="dxa"/>
            <w:gridSpan w:val="7"/>
            <w:vAlign w:val="bottom"/>
          </w:tcPr>
          <w:p w14:paraId="289056EA" w14:textId="77777777" w:rsidR="00D7310C" w:rsidRPr="00BC3CE5" w:rsidRDefault="00D7310C" w:rsidP="00D7310C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BC3CE5" w14:paraId="177683B6" w14:textId="77777777" w:rsidTr="00D7310C">
        <w:trPr>
          <w:trHeight w:val="20"/>
          <w:tblHeader/>
        </w:trPr>
        <w:tc>
          <w:tcPr>
            <w:tcW w:w="2772" w:type="dxa"/>
            <w:shd w:val="clear" w:color="auto" w:fill="auto"/>
            <w:vAlign w:val="bottom"/>
          </w:tcPr>
          <w:p w14:paraId="297C5184" w14:textId="77777777" w:rsidR="00D7310C" w:rsidRPr="003E5751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1509" w:type="dxa"/>
            <w:vAlign w:val="bottom"/>
          </w:tcPr>
          <w:p w14:paraId="21500654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2" w:type="dxa"/>
            <w:vAlign w:val="bottom"/>
          </w:tcPr>
          <w:p w14:paraId="160F8209" w14:textId="77777777" w:rsidR="00D7310C" w:rsidRPr="003E5751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BFC4B9D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48EDB6A7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6284FECE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67" w:type="dxa"/>
            <w:vAlign w:val="bottom"/>
          </w:tcPr>
          <w:p w14:paraId="23301262" w14:textId="77777777" w:rsidR="00D7310C" w:rsidRPr="003E5751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063E0283" w14:textId="77777777" w:rsidR="00D7310C" w:rsidRPr="003E5751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3F304F4" w14:textId="77777777" w:rsidR="00D7310C" w:rsidRPr="003E5751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94" w:type="dxa"/>
            <w:vAlign w:val="bottom"/>
          </w:tcPr>
          <w:p w14:paraId="6D11C24E" w14:textId="77777777" w:rsidR="00D7310C" w:rsidRPr="00BC3CE5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30" w:type="dxa"/>
            <w:vAlign w:val="bottom"/>
          </w:tcPr>
          <w:p w14:paraId="5D5816FB" w14:textId="7A1A4F2C" w:rsidR="00D7310C" w:rsidRPr="002C157A" w:rsidRDefault="003D2DFB" w:rsidP="00D7310C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16A18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D7310C" w:rsidRPr="00BC3CE5" w14:paraId="19499C76" w14:textId="77777777" w:rsidTr="00D7310C">
        <w:trPr>
          <w:trHeight w:val="164"/>
          <w:tblHeader/>
        </w:trPr>
        <w:tc>
          <w:tcPr>
            <w:tcW w:w="2772" w:type="dxa"/>
          </w:tcPr>
          <w:p w14:paraId="38A79F81" w14:textId="77777777" w:rsidR="00D7310C" w:rsidRPr="00BC3CE5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11" w:type="dxa"/>
            <w:gridSpan w:val="7"/>
          </w:tcPr>
          <w:p w14:paraId="119EEF28" w14:textId="77777777" w:rsidR="00D7310C" w:rsidRPr="00BC3CE5" w:rsidRDefault="00D7310C" w:rsidP="00D7310C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10C" w:rsidRPr="00BC3CE5" w14:paraId="70507774" w14:textId="77777777" w:rsidTr="00D7310C">
        <w:trPr>
          <w:trHeight w:val="20"/>
        </w:trPr>
        <w:tc>
          <w:tcPr>
            <w:tcW w:w="2772" w:type="dxa"/>
          </w:tcPr>
          <w:p w14:paraId="380426EC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09" w:type="dxa"/>
          </w:tcPr>
          <w:p w14:paraId="1255ED3A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2,979,521</w:t>
            </w:r>
          </w:p>
        </w:tc>
        <w:tc>
          <w:tcPr>
            <w:tcW w:w="262" w:type="dxa"/>
          </w:tcPr>
          <w:p w14:paraId="057A741C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5C505D4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14,449</w:t>
            </w:r>
          </w:p>
        </w:tc>
        <w:tc>
          <w:tcPr>
            <w:tcW w:w="267" w:type="dxa"/>
          </w:tcPr>
          <w:p w14:paraId="327D5D9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E7B95CA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2,993,970</w:t>
            </w:r>
          </w:p>
        </w:tc>
        <w:tc>
          <w:tcPr>
            <w:tcW w:w="294" w:type="dxa"/>
          </w:tcPr>
          <w:p w14:paraId="362E2181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2C81168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8,200</w:t>
            </w:r>
          </w:p>
        </w:tc>
      </w:tr>
      <w:tr w:rsidR="00D7310C" w:rsidRPr="00BC3CE5" w14:paraId="17D1645C" w14:textId="77777777" w:rsidTr="00D7310C">
        <w:trPr>
          <w:trHeight w:val="20"/>
        </w:trPr>
        <w:tc>
          <w:tcPr>
            <w:tcW w:w="2772" w:type="dxa"/>
          </w:tcPr>
          <w:p w14:paraId="5A039194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09" w:type="dxa"/>
          </w:tcPr>
          <w:p w14:paraId="55F4BF18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53DDE0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173B245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E8AB704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A9BE5E6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59CF9367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56B103" w14:textId="77777777" w:rsidR="00D7310C" w:rsidRPr="00D47719" w:rsidRDefault="00D7310C" w:rsidP="00D7310C">
            <w:pPr>
              <w:tabs>
                <w:tab w:val="decimal" w:pos="870"/>
                <w:tab w:val="decimal" w:pos="1140"/>
              </w:tabs>
              <w:ind w:left="-12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904041" w14:paraId="29B1B5F8" w14:textId="77777777" w:rsidTr="00D7310C">
        <w:trPr>
          <w:trHeight w:val="20"/>
        </w:trPr>
        <w:tc>
          <w:tcPr>
            <w:tcW w:w="2772" w:type="dxa"/>
          </w:tcPr>
          <w:p w14:paraId="5703CD9A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09" w:type="dxa"/>
          </w:tcPr>
          <w:p w14:paraId="47F35EEB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217,242</w:t>
            </w:r>
          </w:p>
        </w:tc>
        <w:tc>
          <w:tcPr>
            <w:tcW w:w="262" w:type="dxa"/>
          </w:tcPr>
          <w:p w14:paraId="5E8D2C45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8E8372B" w14:textId="77777777" w:rsidR="00D7310C" w:rsidRPr="00D47719" w:rsidRDefault="00D7310C" w:rsidP="00D7310C">
            <w:pPr>
              <w:tabs>
                <w:tab w:val="decimal" w:pos="803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F99603D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A0DC20D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217,242</w:t>
            </w:r>
          </w:p>
        </w:tc>
        <w:tc>
          <w:tcPr>
            <w:tcW w:w="294" w:type="dxa"/>
          </w:tcPr>
          <w:p w14:paraId="6CDA47E8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D0591A9" w14:textId="77777777" w:rsidR="00D7310C" w:rsidRPr="00D47719" w:rsidRDefault="00D7310C" w:rsidP="00D7310C">
            <w:pPr>
              <w:tabs>
                <w:tab w:val="decimal" w:pos="924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310C" w:rsidRPr="00904041" w14:paraId="418EEDF3" w14:textId="77777777" w:rsidTr="00D7310C">
        <w:trPr>
          <w:trHeight w:val="20"/>
        </w:trPr>
        <w:tc>
          <w:tcPr>
            <w:tcW w:w="2772" w:type="dxa"/>
          </w:tcPr>
          <w:p w14:paraId="219EC011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09" w:type="dxa"/>
          </w:tcPr>
          <w:p w14:paraId="623AFEE7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3,300</w:t>
            </w:r>
          </w:p>
        </w:tc>
        <w:tc>
          <w:tcPr>
            <w:tcW w:w="262" w:type="dxa"/>
          </w:tcPr>
          <w:p w14:paraId="0C51BCA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BE6F17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12,913</w:t>
            </w:r>
          </w:p>
        </w:tc>
        <w:tc>
          <w:tcPr>
            <w:tcW w:w="267" w:type="dxa"/>
          </w:tcPr>
          <w:p w14:paraId="42B88FD6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D72CD59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16,213</w:t>
            </w:r>
          </w:p>
        </w:tc>
        <w:tc>
          <w:tcPr>
            <w:tcW w:w="294" w:type="dxa"/>
          </w:tcPr>
          <w:p w14:paraId="783CA98B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A412E02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12,913</w:t>
            </w:r>
          </w:p>
        </w:tc>
      </w:tr>
      <w:tr w:rsidR="00D7310C" w:rsidRPr="00904041" w14:paraId="33026DC6" w14:textId="77777777" w:rsidTr="003D2DFB">
        <w:trPr>
          <w:trHeight w:val="20"/>
        </w:trPr>
        <w:tc>
          <w:tcPr>
            <w:tcW w:w="2772" w:type="dxa"/>
          </w:tcPr>
          <w:p w14:paraId="234B5A59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09" w:type="dxa"/>
          </w:tcPr>
          <w:p w14:paraId="1CD5BE5C" w14:textId="77777777" w:rsidR="00D7310C" w:rsidRPr="00D47719" w:rsidRDefault="00D7310C" w:rsidP="00D7310C">
            <w:pPr>
              <w:tabs>
                <w:tab w:val="decimal" w:pos="1016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EF48179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17E5B0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  <w:tc>
          <w:tcPr>
            <w:tcW w:w="267" w:type="dxa"/>
          </w:tcPr>
          <w:p w14:paraId="50D34589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41F863D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  <w:tc>
          <w:tcPr>
            <w:tcW w:w="294" w:type="dxa"/>
          </w:tcPr>
          <w:p w14:paraId="586DBA76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49714B7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</w:tr>
      <w:tr w:rsidR="00D7310C" w:rsidRPr="00904041" w14:paraId="73C9807D" w14:textId="77777777" w:rsidTr="003D2DFB">
        <w:trPr>
          <w:trHeight w:val="20"/>
        </w:trPr>
        <w:tc>
          <w:tcPr>
            <w:tcW w:w="2772" w:type="dxa"/>
          </w:tcPr>
          <w:p w14:paraId="7F3A0EBB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15418E9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3,821</w:t>
            </w:r>
          </w:p>
        </w:tc>
        <w:tc>
          <w:tcPr>
            <w:tcW w:w="262" w:type="dxa"/>
          </w:tcPr>
          <w:p w14:paraId="424CA1F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0EDB222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54,423</w:t>
            </w:r>
          </w:p>
        </w:tc>
        <w:tc>
          <w:tcPr>
            <w:tcW w:w="267" w:type="dxa"/>
          </w:tcPr>
          <w:p w14:paraId="09D78770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C73994C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58,244</w:t>
            </w:r>
          </w:p>
        </w:tc>
        <w:tc>
          <w:tcPr>
            <w:tcW w:w="294" w:type="dxa"/>
          </w:tcPr>
          <w:p w14:paraId="69CCC8A1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7039C863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58,244</w:t>
            </w:r>
          </w:p>
        </w:tc>
      </w:tr>
      <w:tr w:rsidR="00D7310C" w:rsidRPr="00BC3CE5" w14:paraId="4CEAC150" w14:textId="77777777" w:rsidTr="003D2DFB">
        <w:trPr>
          <w:trHeight w:val="20"/>
        </w:trPr>
        <w:tc>
          <w:tcPr>
            <w:tcW w:w="2772" w:type="dxa"/>
          </w:tcPr>
          <w:p w14:paraId="14532570" w14:textId="77777777" w:rsidR="00D7310C" w:rsidRPr="00B97DF3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54CFEE10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3,203,884</w:t>
            </w:r>
          </w:p>
        </w:tc>
        <w:tc>
          <w:tcPr>
            <w:tcW w:w="262" w:type="dxa"/>
          </w:tcPr>
          <w:p w14:paraId="47ECB461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ED0BB89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104,883</w:t>
            </w:r>
          </w:p>
        </w:tc>
        <w:tc>
          <w:tcPr>
            <w:tcW w:w="267" w:type="dxa"/>
          </w:tcPr>
          <w:p w14:paraId="08B76FDB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04AEC6B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3,308,767</w:t>
            </w:r>
          </w:p>
        </w:tc>
        <w:tc>
          <w:tcPr>
            <w:tcW w:w="294" w:type="dxa"/>
          </w:tcPr>
          <w:p w14:paraId="555C7FC4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589E5333" w14:textId="77777777" w:rsidR="00D7310C" w:rsidRPr="00D47719" w:rsidRDefault="00D7310C" w:rsidP="00D7310C">
            <w:pPr>
              <w:tabs>
                <w:tab w:val="decimal" w:pos="1140"/>
              </w:tabs>
              <w:ind w:left="-129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102,455</w:t>
            </w:r>
          </w:p>
        </w:tc>
      </w:tr>
      <w:tr w:rsidR="00D7310C" w:rsidRPr="00BC3CE5" w14:paraId="1F9EE518" w14:textId="77777777" w:rsidTr="003D2DFB">
        <w:trPr>
          <w:trHeight w:val="20"/>
        </w:trPr>
        <w:tc>
          <w:tcPr>
            <w:tcW w:w="2772" w:type="dxa"/>
          </w:tcPr>
          <w:p w14:paraId="65070894" w14:textId="7802CEC2" w:rsidR="00D7310C" w:rsidRDefault="00D7310C" w:rsidP="00D7310C">
            <w:pPr>
              <w:rPr>
                <w:rFonts w:asciiTheme="majorBidi" w:hAnsi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9553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</w:t>
            </w:r>
          </w:p>
          <w:p w14:paraId="59E112E5" w14:textId="77777777" w:rsidR="00D7310C" w:rsidRPr="00904041" w:rsidRDefault="00D7310C" w:rsidP="006C26BE">
            <w:pPr>
              <w:ind w:left="304"/>
              <w:rPr>
                <w:rFonts w:asciiTheme="majorBidi" w:hAnsiTheme="majorBidi" w:cstheme="majorBidi"/>
                <w:sz w:val="30"/>
                <w:szCs w:val="30"/>
              </w:rPr>
            </w:pP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A9EC212" w14:textId="77777777" w:rsidR="00D7310C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7EF14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 xml:space="preserve"> (3,821)</w:t>
            </w:r>
          </w:p>
        </w:tc>
        <w:tc>
          <w:tcPr>
            <w:tcW w:w="262" w:type="dxa"/>
          </w:tcPr>
          <w:p w14:paraId="24EB9122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C2B8809" w14:textId="77777777" w:rsidR="00D7310C" w:rsidRDefault="00D7310C" w:rsidP="00D7310C">
            <w:pPr>
              <w:tabs>
                <w:tab w:val="decimal" w:pos="1040"/>
              </w:tabs>
              <w:ind w:left="-129" w:right="-10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D0EB470" w14:textId="77777777" w:rsidR="00D7310C" w:rsidRPr="00D47719" w:rsidRDefault="00D7310C" w:rsidP="00D7310C">
            <w:pPr>
              <w:tabs>
                <w:tab w:val="decimal" w:pos="1040"/>
              </w:tabs>
              <w:ind w:left="-129" w:right="-10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(98,634)</w:t>
            </w:r>
          </w:p>
        </w:tc>
        <w:tc>
          <w:tcPr>
            <w:tcW w:w="267" w:type="dxa"/>
          </w:tcPr>
          <w:p w14:paraId="282CE735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DAEB0C6" w14:textId="77777777" w:rsidR="00D7310C" w:rsidRDefault="00D7310C" w:rsidP="00D7310C">
            <w:pPr>
              <w:tabs>
                <w:tab w:val="decimal" w:pos="1040"/>
              </w:tabs>
              <w:ind w:left="-129" w:right="-5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1C07193" w14:textId="77777777" w:rsidR="00D7310C" w:rsidRPr="00D47719" w:rsidRDefault="00D7310C" w:rsidP="00D7310C">
            <w:pPr>
              <w:tabs>
                <w:tab w:val="decimal" w:pos="1040"/>
              </w:tabs>
              <w:ind w:left="-129" w:right="-5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 xml:space="preserve"> (102,455)</w:t>
            </w:r>
          </w:p>
        </w:tc>
        <w:tc>
          <w:tcPr>
            <w:tcW w:w="294" w:type="dxa"/>
          </w:tcPr>
          <w:p w14:paraId="1ED1DF7C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4774BAB" w14:textId="77777777" w:rsidR="00D7310C" w:rsidRPr="00D47719" w:rsidRDefault="00D7310C" w:rsidP="00D7310C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310C" w:rsidRPr="00BC3CE5" w14:paraId="2AC4FC98" w14:textId="77777777" w:rsidTr="00D7310C">
        <w:trPr>
          <w:trHeight w:val="20"/>
        </w:trPr>
        <w:tc>
          <w:tcPr>
            <w:tcW w:w="2772" w:type="dxa"/>
          </w:tcPr>
          <w:p w14:paraId="2DC79ADE" w14:textId="77777777" w:rsidR="00D7310C" w:rsidRPr="004A31EA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1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D8D059F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3,200,063</w:t>
            </w:r>
          </w:p>
        </w:tc>
        <w:tc>
          <w:tcPr>
            <w:tcW w:w="262" w:type="dxa"/>
          </w:tcPr>
          <w:p w14:paraId="061D8FD7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723CDE0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6,249</w:t>
            </w:r>
          </w:p>
        </w:tc>
        <w:tc>
          <w:tcPr>
            <w:tcW w:w="267" w:type="dxa"/>
          </w:tcPr>
          <w:p w14:paraId="739DC8A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727133F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3,206,312</w:t>
            </w:r>
          </w:p>
        </w:tc>
        <w:tc>
          <w:tcPr>
            <w:tcW w:w="294" w:type="dxa"/>
          </w:tcPr>
          <w:p w14:paraId="011A1F73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2351DCC" w14:textId="77777777" w:rsidR="00D7310C" w:rsidRPr="00D47719" w:rsidRDefault="00D7310C" w:rsidP="00D7310C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21B1E38" w14:textId="77777777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"/>
        <w:gridCol w:w="1710"/>
      </w:tblGrid>
      <w:tr w:rsidR="00D7310C" w:rsidRPr="00BC0C06" w14:paraId="463FCCBF" w14:textId="77777777" w:rsidTr="00D7310C">
        <w:trPr>
          <w:cantSplit/>
          <w:tblHeader/>
        </w:trPr>
        <w:tc>
          <w:tcPr>
            <w:tcW w:w="5490" w:type="dxa"/>
            <w:vAlign w:val="bottom"/>
            <w:hideMark/>
          </w:tcPr>
          <w:p w14:paraId="456343BA" w14:textId="77777777" w:rsidR="00D7310C" w:rsidRPr="002A30DE" w:rsidRDefault="00D7310C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3690" w:type="dxa"/>
            <w:gridSpan w:val="3"/>
            <w:vAlign w:val="bottom"/>
            <w:hideMark/>
          </w:tcPr>
          <w:p w14:paraId="0C2A1A4E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C0C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7310C" w:rsidRPr="00BC0C06" w14:paraId="3284070A" w14:textId="77777777" w:rsidTr="00D7310C">
        <w:trPr>
          <w:cantSplit/>
          <w:tblHeader/>
        </w:trPr>
        <w:tc>
          <w:tcPr>
            <w:tcW w:w="5490" w:type="dxa"/>
            <w:vAlign w:val="bottom"/>
            <w:hideMark/>
          </w:tcPr>
          <w:p w14:paraId="189E8DE3" w14:textId="77777777" w:rsidR="00D7310C" w:rsidRPr="002A30DE" w:rsidRDefault="00D7310C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2A30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A30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0" w:type="dxa"/>
            <w:vAlign w:val="bottom"/>
            <w:hideMark/>
          </w:tcPr>
          <w:p w14:paraId="15B5F06B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7FD50020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972C1DD" w14:textId="77777777" w:rsidR="00D7310C" w:rsidRPr="00BC0C06" w:rsidRDefault="00D7310C" w:rsidP="00D73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D7310C" w:rsidRPr="00BC0C06" w14:paraId="0097BF1C" w14:textId="77777777" w:rsidTr="00D7310C">
        <w:trPr>
          <w:cantSplit/>
          <w:tblHeader/>
        </w:trPr>
        <w:tc>
          <w:tcPr>
            <w:tcW w:w="5490" w:type="dxa"/>
            <w:vAlign w:val="bottom"/>
            <w:hideMark/>
          </w:tcPr>
          <w:p w14:paraId="0E0ED69D" w14:textId="77777777" w:rsidR="00D7310C" w:rsidRPr="002A30DE" w:rsidRDefault="00D7310C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14:paraId="6A4BFF8D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C0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0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7310C" w:rsidRPr="00BC0C06" w14:paraId="1C3AC2EF" w14:textId="77777777" w:rsidTr="00D7310C">
        <w:trPr>
          <w:cantSplit/>
        </w:trPr>
        <w:tc>
          <w:tcPr>
            <w:tcW w:w="5490" w:type="dxa"/>
            <w:hideMark/>
          </w:tcPr>
          <w:p w14:paraId="254655BC" w14:textId="77777777" w:rsidR="00D7310C" w:rsidRPr="005334C6" w:rsidRDefault="00D7310C" w:rsidP="00D7310C">
            <w:pPr>
              <w:pStyle w:val="ListParagraph"/>
              <w:numPr>
                <w:ilvl w:val="0"/>
                <w:numId w:val="49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90" w:hanging="1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34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800" w:type="dxa"/>
            <w:hideMark/>
          </w:tcPr>
          <w:p w14:paraId="1653C7F8" w14:textId="77777777" w:rsidR="00D7310C" w:rsidRPr="005334C6" w:rsidRDefault="00D7310C" w:rsidP="00D7310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BC0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72B3130" w14:textId="77777777" w:rsidR="00D7310C" w:rsidRPr="00BC0C06" w:rsidRDefault="00D7310C" w:rsidP="00D7310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3F0ACBD7" w14:textId="77777777" w:rsidR="00D7310C" w:rsidRPr="00BC0C06" w:rsidRDefault="00D7310C" w:rsidP="00D731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0C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5551DC6" w14:textId="53B7CB26" w:rsidR="009553E8" w:rsidRDefault="009553E8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CF95DAD" w14:textId="77777777" w:rsidR="009553E8" w:rsidRDefault="009553E8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D63EB53" w14:textId="317D7EFB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7E4D58" w:rsidRPr="007E4D5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D47CA68" w14:textId="77777777" w:rsidR="00D7310C" w:rsidRPr="006C46C5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D7310C" w:rsidRPr="006C46C5" w14:paraId="2330FCC2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62CF057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450D1D7C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1244C837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295D68BB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F87A7FE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4220626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3C1B314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690002F2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Pr="006C46C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407DE158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383AC83B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Pr="006C46C5">
              <w:rPr>
                <w:sz w:val="30"/>
                <w:szCs w:val="30"/>
              </w:rPr>
              <w:t xml:space="preserve"> </w:t>
            </w:r>
            <w:r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D7310C" w:rsidRPr="006C46C5" w14:paraId="39744F49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6F6C5452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9EBC97F" w14:textId="77777777" w:rsidR="00D7310C" w:rsidRPr="00C51C48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59DE2C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511DDBD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</w:tr>
      <w:tr w:rsidR="00D7310C" w:rsidRPr="006C46C5" w14:paraId="37B7BFB1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E128321" w14:textId="77777777" w:rsidR="00D7310C" w:rsidRPr="006C46C5" w:rsidRDefault="00D7310C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73D5A22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3DADD09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F41AE03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35BD723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FD3B2F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3785D220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D7310C" w:rsidRPr="006C46C5" w14:paraId="3E84BF30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1E5E59B8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4A4AB35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C51154">
              <w:rPr>
                <w:b/>
                <w:bCs/>
                <w:sz w:val="30"/>
                <w:szCs w:val="30"/>
                <w:lang w:val="en-US"/>
              </w:rPr>
              <w:t>102,765</w:t>
            </w:r>
          </w:p>
        </w:tc>
        <w:tc>
          <w:tcPr>
            <w:tcW w:w="130" w:type="pct"/>
            <w:shd w:val="clear" w:color="auto" w:fill="auto"/>
          </w:tcPr>
          <w:p w14:paraId="5C48CF0B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703BBB13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87,934</w:t>
            </w:r>
          </w:p>
        </w:tc>
      </w:tr>
      <w:tr w:rsidR="00D7310C" w:rsidRPr="006C46C5" w14:paraId="770DF022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5A774E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3B6017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4E1F3FF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5A6CD5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310C" w:rsidRPr="006C46C5" w14:paraId="6416895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CC2308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0CB8AEB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B9D5347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D90B903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D7310C" w:rsidRPr="006C46C5" w14:paraId="582E94D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F9FEC7B" w14:textId="77777777" w:rsidR="00D7310C" w:rsidRPr="00C51154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C51154">
              <w:rPr>
                <w:sz w:val="30"/>
                <w:szCs w:val="30"/>
                <w:lang w:val="en-US"/>
              </w:rPr>
              <w:t>/</w:t>
            </w:r>
            <w:r w:rsidRPr="00C51154">
              <w:rPr>
                <w:rFonts w:hint="cs"/>
                <w:sz w:val="30"/>
                <w:szCs w:val="30"/>
                <w:cs/>
                <w:lang w:val="en-US"/>
              </w:rPr>
              <w:t>สัญญาเช่าดำเนินงาน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53FF9A8" w14:textId="77777777" w:rsidR="00D7310C" w:rsidRPr="00C51154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sz w:val="30"/>
                <w:szCs w:val="30"/>
                <w:cs/>
                <w:lang w:val="en-US"/>
              </w:rPr>
              <w:t>734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2598D1B" w14:textId="77777777" w:rsidR="00D7310C" w:rsidRPr="00C51154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0870DF1" w14:textId="77777777" w:rsidR="00D7310C" w:rsidRPr="00C51154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C51154">
              <w:rPr>
                <w:sz w:val="30"/>
                <w:szCs w:val="30"/>
                <w:cs/>
              </w:rPr>
              <w:t>824</w:t>
            </w:r>
          </w:p>
        </w:tc>
      </w:tr>
      <w:tr w:rsidR="00D7310C" w:rsidRPr="006C46C5" w14:paraId="77B2730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E0FED99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41AB318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F554F26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6CA3DD1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310C" w:rsidRPr="006C46C5" w14:paraId="4CE6951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3F400A1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2C8EABF" w14:textId="4A85EA59" w:rsidR="00D7310C" w:rsidRPr="00244839" w:rsidRDefault="00D7310C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 w:rsidRPr="00C51154">
              <w:rPr>
                <w:sz w:val="30"/>
                <w:szCs w:val="30"/>
              </w:rPr>
              <w:t>18,</w:t>
            </w:r>
            <w:r w:rsidR="00244839">
              <w:rPr>
                <w:sz w:val="30"/>
                <w:szCs w:val="30"/>
                <w:lang w:val="en-US"/>
              </w:rPr>
              <w:t>804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E25516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5E71392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43,717</w:t>
            </w:r>
          </w:p>
        </w:tc>
      </w:tr>
      <w:tr w:rsidR="00D7310C" w:rsidRPr="006C46C5" w14:paraId="39633D2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F17C86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F43083A" w14:textId="77777777" w:rsidR="00D7310C" w:rsidRPr="003A1A57" w:rsidRDefault="00D7310C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C51154">
              <w:rPr>
                <w:sz w:val="30"/>
                <w:szCs w:val="30"/>
              </w:rPr>
              <w:t>1,116,016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99F9A52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AF0225F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C51154">
              <w:rPr>
                <w:sz w:val="30"/>
                <w:szCs w:val="30"/>
              </w:rPr>
              <w:t>652,235</w:t>
            </w:r>
          </w:p>
        </w:tc>
      </w:tr>
      <w:tr w:rsidR="00D7310C" w:rsidRPr="006C46C5" w14:paraId="13448F3B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F2EB6B3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3B237" w14:textId="4DF0EFE8" w:rsidR="00D7310C" w:rsidRPr="003A1A57" w:rsidRDefault="00D7310C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C51154">
              <w:rPr>
                <w:sz w:val="30"/>
                <w:szCs w:val="30"/>
              </w:rPr>
              <w:t>1,92</w:t>
            </w:r>
            <w:r w:rsidR="00244839">
              <w:rPr>
                <w:sz w:val="30"/>
                <w:szCs w:val="30"/>
              </w:rPr>
              <w:t>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78C2DF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8A526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1,910</w:t>
            </w:r>
          </w:p>
        </w:tc>
      </w:tr>
      <w:tr w:rsidR="00D7310C" w:rsidRPr="006C46C5" w14:paraId="46242DE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837779D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4B02F" w14:textId="006275F0" w:rsidR="00D7310C" w:rsidRPr="00C51154" w:rsidRDefault="00D7310C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C51154">
              <w:rPr>
                <w:b/>
                <w:bCs/>
                <w:sz w:val="30"/>
                <w:szCs w:val="30"/>
              </w:rPr>
              <w:t>1,137,</w:t>
            </w:r>
            <w:r w:rsidR="00244839">
              <w:rPr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017AF00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1681F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C51154">
              <w:rPr>
                <w:b/>
                <w:bCs/>
                <w:sz w:val="30"/>
                <w:szCs w:val="30"/>
                <w:lang w:val="en-US"/>
              </w:rPr>
              <w:t>698,686</w:t>
            </w:r>
          </w:p>
        </w:tc>
      </w:tr>
    </w:tbl>
    <w:p w14:paraId="7502AD91" w14:textId="77777777" w:rsidR="00D7310C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AB3AB0F" w14:textId="77777777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29B604D1" w14:textId="77777777" w:rsidR="00D7310C" w:rsidRPr="005E3557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46E39065" w14:textId="77777777" w:rsidR="00D7310C" w:rsidRPr="005E3557" w:rsidRDefault="00D7310C" w:rsidP="00D7310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E35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E3557">
        <w:rPr>
          <w:rFonts w:ascii="Angsana New" w:hAnsi="Angsana New"/>
          <w:sz w:val="30"/>
          <w:szCs w:val="30"/>
        </w:rPr>
        <w:t>31</w:t>
      </w:r>
      <w:r w:rsidRPr="005E355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5E3557">
        <w:rPr>
          <w:rFonts w:ascii="Angsana New" w:hAnsi="Angsana New"/>
          <w:sz w:val="30"/>
          <w:szCs w:val="30"/>
          <w:cs/>
        </w:rPr>
        <w:t xml:space="preserve"> </w:t>
      </w:r>
      <w:r w:rsidRPr="005E3557">
        <w:rPr>
          <w:rFonts w:ascii="Angsana New" w:hAnsi="Angsana New"/>
          <w:sz w:val="30"/>
          <w:szCs w:val="30"/>
        </w:rPr>
        <w:t>2564</w:t>
      </w:r>
      <w:r w:rsidRPr="005E3557">
        <w:rPr>
          <w:rFonts w:ascii="Angsana New" w:hAnsi="Angsana New"/>
          <w:sz w:val="30"/>
          <w:szCs w:val="30"/>
          <w:cs/>
        </w:rPr>
        <w:t xml:space="preserve"> และ </w:t>
      </w:r>
      <w:r w:rsidRPr="005E3557">
        <w:rPr>
          <w:rFonts w:ascii="Angsana New" w:hAnsi="Angsana New"/>
          <w:sz w:val="30"/>
          <w:szCs w:val="30"/>
        </w:rPr>
        <w:t xml:space="preserve">31 </w:t>
      </w:r>
      <w:r w:rsidRPr="005E35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E3557">
        <w:rPr>
          <w:rFonts w:ascii="Angsana New" w:hAnsi="Angsana New"/>
          <w:sz w:val="30"/>
          <w:szCs w:val="30"/>
        </w:rPr>
        <w:t xml:space="preserve">2563 </w:t>
      </w:r>
      <w:r w:rsidRPr="005E3557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2327526A" w14:textId="77777777" w:rsidR="00D7310C" w:rsidRPr="005E3557" w:rsidRDefault="00D7310C" w:rsidP="00D7310C">
      <w:pPr>
        <w:autoSpaceDE/>
        <w:autoSpaceDN/>
        <w:jc w:val="left"/>
        <w:rPr>
          <w:rFonts w:ascii="Angsana New" w:eastAsia="Times New Roman" w:hAnsi="Angsana New"/>
          <w:sz w:val="24"/>
          <w:szCs w:val="24"/>
        </w:rPr>
      </w:pPr>
    </w:p>
    <w:p w14:paraId="369174E4" w14:textId="77777777" w:rsidR="00D7310C" w:rsidRPr="005E3557" w:rsidRDefault="00D7310C" w:rsidP="00D7310C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E3557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053E1424" w14:textId="77777777" w:rsidR="00D7310C" w:rsidRPr="005E3557" w:rsidRDefault="00D7310C" w:rsidP="00D7310C">
      <w:pPr>
        <w:pStyle w:val="ListParagraph"/>
        <w:ind w:left="540"/>
        <w:rPr>
          <w:rFonts w:ascii="Angsana New" w:hAnsi="Angsana New"/>
          <w:b w:val="0"/>
          <w:bCs w:val="0"/>
          <w:sz w:val="24"/>
          <w:szCs w:val="24"/>
          <w:highlight w:val="yellow"/>
        </w:rPr>
      </w:pPr>
    </w:p>
    <w:p w14:paraId="39975D3B" w14:textId="77777777" w:rsidR="00D7310C" w:rsidRPr="005E3557" w:rsidRDefault="00D7310C" w:rsidP="00D7310C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E3557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2562 </w:t>
      </w:r>
      <w:r w:rsidRPr="005E3557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5E355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E3557">
        <w:rPr>
          <w:rFonts w:ascii="Angsana New" w:hAnsi="Angsana New" w:hint="cs"/>
          <w:b w:val="0"/>
          <w:bCs w:val="0"/>
          <w:sz w:val="30"/>
          <w:szCs w:val="30"/>
          <w:cs/>
        </w:rPr>
        <w:t>ซึ่งบริษัทถูกฟ้องให้ชำระค่าชดเชยจำนวน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 </w:t>
      </w:r>
      <w:r w:rsidRPr="005E3557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ล้านบาทพร้อมดอกเบี้ยในอัตราร้อยละ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7.5 </w:t>
      </w:r>
      <w:r w:rsidRPr="005E3557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5E355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E3557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บริษัทเชื่อว่าจะสามารถต่อสู้ข้อกล่าวหาดังกล่าวได้</w:t>
      </w:r>
      <w:r w:rsidRPr="005E3557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5E3557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ดังนั้นบริษัทจึงไม่ได้บันทึกประมาณการหนี้สินจากคดีความดังกล่าวในงบการเงิน</w:t>
      </w:r>
    </w:p>
    <w:p w14:paraId="7EE06417" w14:textId="77777777" w:rsidR="00D7310C" w:rsidRDefault="00D7310C" w:rsidP="00D7310C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sectPr w:rsidR="00D7310C" w:rsidSect="00D7310C"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DB66C" w14:textId="77777777" w:rsidR="00D027C8" w:rsidRDefault="00D027C8" w:rsidP="00D7310C">
      <w:r>
        <w:separator/>
      </w:r>
    </w:p>
  </w:endnote>
  <w:endnote w:type="continuationSeparator" w:id="0">
    <w:p w14:paraId="105AC5E4" w14:textId="77777777" w:rsidR="00D027C8" w:rsidRDefault="00D027C8" w:rsidP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482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C2388" w14:textId="7FA4EFAD" w:rsidR="001C2CE0" w:rsidRDefault="001C2CE0" w:rsidP="00D62A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rPr>
            <w:noProof/>
          </w:rPr>
          <w:fldChar w:fldCharType="end"/>
        </w:r>
      </w:p>
    </w:sdtContent>
  </w:sdt>
  <w:p w14:paraId="2767385D" w14:textId="77777777" w:rsidR="001C2CE0" w:rsidRDefault="001C2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74267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83C270" w14:textId="77777777" w:rsidR="001C2CE0" w:rsidRDefault="001C2C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C74E6D" w14:textId="77777777" w:rsidR="001C2CE0" w:rsidRDefault="001C2C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77777777" w:rsidR="001C2CE0" w:rsidRDefault="001C2CE0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E8EF93" w14:textId="77777777" w:rsidR="001C2CE0" w:rsidRDefault="001C2C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036C" w14:textId="77777777" w:rsidR="001C2CE0" w:rsidRDefault="001C2CE0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B20C4" w14:textId="77777777" w:rsidR="00D027C8" w:rsidRDefault="00D027C8" w:rsidP="00D7310C">
      <w:r>
        <w:separator/>
      </w:r>
    </w:p>
  </w:footnote>
  <w:footnote w:type="continuationSeparator" w:id="0">
    <w:p w14:paraId="1E46435C" w14:textId="77777777" w:rsidR="00D027C8" w:rsidRDefault="00D027C8" w:rsidP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CC763" w14:textId="77777777" w:rsidR="001C2CE0" w:rsidRPr="00EF45FA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1C2CE0" w:rsidRPr="00EF45FA" w:rsidRDefault="001C2CE0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77777777" w:rsidR="001C2CE0" w:rsidRPr="00840395" w:rsidRDefault="001C2CE0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51E25DF" w14:textId="77777777" w:rsidR="001C2CE0" w:rsidRPr="00232972" w:rsidRDefault="001C2CE0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4631C" w14:textId="77777777" w:rsidR="001C2CE0" w:rsidRPr="00EF45FA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1C2CE0" w:rsidRPr="00EF45FA" w:rsidRDefault="001C2CE0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77777777" w:rsidR="001C2CE0" w:rsidRPr="00840395" w:rsidRDefault="001C2CE0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1C2CE0" w:rsidRPr="00232972" w:rsidRDefault="001C2CE0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38CC1" w14:textId="77777777" w:rsidR="001C2CE0" w:rsidRPr="001B1D71" w:rsidRDefault="001C2CE0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1C2CE0" w:rsidRPr="001B1D71" w:rsidRDefault="001C2CE0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77777777" w:rsidR="001C2CE0" w:rsidRDefault="001C2CE0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1C2CE0" w:rsidRDefault="001C2CE0">
    <w:pPr>
      <w:pStyle w:val="Header"/>
      <w:rPr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338B" w14:textId="77777777" w:rsidR="001C2CE0" w:rsidRPr="001B1D71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1C2CE0" w:rsidRPr="001B1D71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77777777" w:rsidR="001C2CE0" w:rsidRPr="00DD6B72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DD6B72">
      <w:rPr>
        <w:rFonts w:ascii="Angsana New" w:hAnsi="Angsana New"/>
        <w:b/>
        <w:bCs/>
        <w:sz w:val="32"/>
        <w:szCs w:val="32"/>
      </w:rPr>
      <w:t xml:space="preserve"> </w:t>
    </w:r>
    <w:r w:rsidRPr="00DD6B7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593249CC" w14:textId="77777777" w:rsidR="001C2CE0" w:rsidRPr="00DD6B72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EC268" w14:textId="77777777" w:rsidR="001C2CE0" w:rsidRPr="00116C21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1C2CE0" w:rsidRPr="00116C21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1C913" w14:textId="77777777" w:rsidR="001C2CE0" w:rsidRPr="00116C21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16C21">
      <w:rPr>
        <w:rFonts w:ascii="Angsana New" w:hAnsi="Angsana New"/>
        <w:b/>
        <w:bCs/>
        <w:sz w:val="32"/>
        <w:szCs w:val="32"/>
      </w:rPr>
      <w:t xml:space="preserve"> </w:t>
    </w:r>
    <w:r w:rsidRPr="00116C2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40AB8A43" w14:textId="77777777" w:rsidR="001C2CE0" w:rsidRPr="00116C21" w:rsidRDefault="001C2CE0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5B4AF5"/>
    <w:multiLevelType w:val="hybridMultilevel"/>
    <w:tmpl w:val="916C71D8"/>
    <w:lvl w:ilvl="0" w:tplc="5BA8CEC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8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3"/>
  </w:num>
  <w:num w:numId="11">
    <w:abstractNumId w:val="35"/>
  </w:num>
  <w:num w:numId="12">
    <w:abstractNumId w:val="23"/>
  </w:num>
  <w:num w:numId="13">
    <w:abstractNumId w:val="10"/>
  </w:num>
  <w:num w:numId="14">
    <w:abstractNumId w:val="19"/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34"/>
  </w:num>
  <w:num w:numId="22">
    <w:abstractNumId w:val="0"/>
  </w:num>
  <w:num w:numId="23">
    <w:abstractNumId w:val="14"/>
  </w:num>
  <w:num w:numId="24">
    <w:abstractNumId w:val="18"/>
  </w:num>
  <w:num w:numId="25">
    <w:abstractNumId w:val="36"/>
  </w:num>
  <w:num w:numId="26">
    <w:abstractNumId w:val="5"/>
  </w:num>
  <w:num w:numId="27">
    <w:abstractNumId w:val="40"/>
  </w:num>
  <w:num w:numId="28">
    <w:abstractNumId w:val="46"/>
  </w:num>
  <w:num w:numId="29">
    <w:abstractNumId w:val="15"/>
  </w:num>
  <w:num w:numId="30">
    <w:abstractNumId w:val="20"/>
  </w:num>
  <w:num w:numId="31">
    <w:abstractNumId w:val="7"/>
  </w:num>
  <w:num w:numId="32">
    <w:abstractNumId w:val="24"/>
  </w:num>
  <w:num w:numId="33">
    <w:abstractNumId w:val="31"/>
  </w:num>
  <w:num w:numId="34">
    <w:abstractNumId w:val="8"/>
  </w:num>
  <w:num w:numId="35">
    <w:abstractNumId w:val="45"/>
  </w:num>
  <w:num w:numId="36">
    <w:abstractNumId w:val="37"/>
  </w:num>
  <w:num w:numId="37">
    <w:abstractNumId w:val="17"/>
  </w:num>
  <w:num w:numId="38">
    <w:abstractNumId w:val="4"/>
  </w:num>
  <w:num w:numId="39">
    <w:abstractNumId w:val="48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26"/>
  </w:num>
  <w:num w:numId="43">
    <w:abstractNumId w:val="12"/>
  </w:num>
  <w:num w:numId="44">
    <w:abstractNumId w:val="39"/>
  </w:num>
  <w:num w:numId="45">
    <w:abstractNumId w:val="41"/>
  </w:num>
  <w:num w:numId="46">
    <w:abstractNumId w:val="27"/>
  </w:num>
  <w:num w:numId="47">
    <w:abstractNumId w:val="42"/>
  </w:num>
  <w:num w:numId="48">
    <w:abstractNumId w:val="29"/>
  </w:num>
  <w:num w:numId="49">
    <w:abstractNumId w:val="43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65F1F"/>
    <w:rsid w:val="00077EC6"/>
    <w:rsid w:val="00090CDB"/>
    <w:rsid w:val="000C77E2"/>
    <w:rsid w:val="00157908"/>
    <w:rsid w:val="001C2CE0"/>
    <w:rsid w:val="001D5BDF"/>
    <w:rsid w:val="001F6A07"/>
    <w:rsid w:val="00216A18"/>
    <w:rsid w:val="002318E0"/>
    <w:rsid w:val="00232E98"/>
    <w:rsid w:val="00244839"/>
    <w:rsid w:val="002466CE"/>
    <w:rsid w:val="002603D2"/>
    <w:rsid w:val="00367540"/>
    <w:rsid w:val="003D2DFB"/>
    <w:rsid w:val="00412704"/>
    <w:rsid w:val="00441DA3"/>
    <w:rsid w:val="004C643F"/>
    <w:rsid w:val="004E6B55"/>
    <w:rsid w:val="00506264"/>
    <w:rsid w:val="0052062B"/>
    <w:rsid w:val="005F0DE3"/>
    <w:rsid w:val="00685D7A"/>
    <w:rsid w:val="006C26BE"/>
    <w:rsid w:val="006C4B17"/>
    <w:rsid w:val="00765DC7"/>
    <w:rsid w:val="00766A98"/>
    <w:rsid w:val="007A255D"/>
    <w:rsid w:val="007B1A1C"/>
    <w:rsid w:val="007E4D58"/>
    <w:rsid w:val="008C2715"/>
    <w:rsid w:val="008D203B"/>
    <w:rsid w:val="0092090E"/>
    <w:rsid w:val="009553E8"/>
    <w:rsid w:val="00967792"/>
    <w:rsid w:val="00971B67"/>
    <w:rsid w:val="00990FC3"/>
    <w:rsid w:val="00A17E0D"/>
    <w:rsid w:val="00A525A0"/>
    <w:rsid w:val="00AC6BBA"/>
    <w:rsid w:val="00AD790E"/>
    <w:rsid w:val="00B36921"/>
    <w:rsid w:val="00B52933"/>
    <w:rsid w:val="00B65BD5"/>
    <w:rsid w:val="00BA111E"/>
    <w:rsid w:val="00BB1EC3"/>
    <w:rsid w:val="00BB5921"/>
    <w:rsid w:val="00BF6EB0"/>
    <w:rsid w:val="00C37ACB"/>
    <w:rsid w:val="00C92A07"/>
    <w:rsid w:val="00CB5D54"/>
    <w:rsid w:val="00CD2A23"/>
    <w:rsid w:val="00D027C8"/>
    <w:rsid w:val="00D62A3A"/>
    <w:rsid w:val="00D7310C"/>
    <w:rsid w:val="00D876D8"/>
    <w:rsid w:val="00DB3F7F"/>
    <w:rsid w:val="00DF1BFD"/>
    <w:rsid w:val="00E803A3"/>
    <w:rsid w:val="00F131DE"/>
    <w:rsid w:val="00FD4FA7"/>
    <w:rsid w:val="00FD75A5"/>
    <w:rsid w:val="00FF31C5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8CCD8"/>
  <w15:chartTrackingRefBased/>
  <w15:docId w15:val="{2FB10281-AE18-443C-9AF8-037E6016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uiPriority w:val="99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18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Ananya, Assawapanukul</cp:lastModifiedBy>
  <cp:revision>43</cp:revision>
  <cp:lastPrinted>2021-05-04T03:48:00Z</cp:lastPrinted>
  <dcterms:created xsi:type="dcterms:W3CDTF">2021-04-28T19:18:00Z</dcterms:created>
  <dcterms:modified xsi:type="dcterms:W3CDTF">2021-05-12T03:05:00Z</dcterms:modified>
</cp:coreProperties>
</file>