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6B2D1B" w14:textId="77777777" w:rsidR="0028351C" w:rsidRPr="00A909FB" w:rsidRDefault="0028351C" w:rsidP="0028351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Title"/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909F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31AE3EE0" w14:textId="77777777" w:rsidR="0028351C" w:rsidRPr="00A909FB" w:rsidRDefault="0028351C" w:rsidP="0028351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04AED798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429188E2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BA03797" w14:textId="77777777" w:rsidR="00F12BB8" w:rsidRPr="0014349A" w:rsidRDefault="00F12BB8" w:rsidP="00F12BB8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ผลกระทบจากการแพร่ระบาดของโรคติดเชื้อไวรัสโคโรนา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2019 (COVID-19)</w:t>
      </w:r>
    </w:p>
    <w:p w14:paraId="166CC455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E3A46EB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ลูกหนี้ค่าเช่าตามสัญญาเช่าดำเนินงาน</w:t>
      </w:r>
    </w:p>
    <w:p w14:paraId="7CBF91CA" w14:textId="4ED66E80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</w:t>
      </w:r>
      <w:r w:rsidR="00A80E67">
        <w:rPr>
          <w:rFonts w:ascii="Angsana New" w:hAnsi="Angsana New" w:cs="Angsana New" w:hint="cs"/>
          <w:sz w:val="30"/>
          <w:szCs w:val="30"/>
          <w:cs/>
          <w:lang w:bidi="th-TH"/>
        </w:rPr>
        <w:t>เงินทุน</w:t>
      </w:r>
    </w:p>
    <w:p w14:paraId="749AE14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อาคารและอุปกรณ์</w:t>
      </w:r>
    </w:p>
    <w:p w14:paraId="74C259A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EF75B39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6DBDD37" w14:textId="53DDD0E9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2BC25BE0" w14:textId="544ED78D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6FB01F5A" w14:textId="55DE522B" w:rsidR="00EB75F5" w:rsidRPr="00A909FB" w:rsidRDefault="00EB75F5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ค่าเผื่อผลขาดทุนจากการด้อยค่า</w:t>
      </w:r>
    </w:p>
    <w:p w14:paraId="5A4B727F" w14:textId="41A6DEDD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39C0A684" w14:textId="2B74294E" w:rsidR="00DC67F3" w:rsidRDefault="00DC67F3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C67F3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5C88F9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4A39928F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  <w:r w:rsidRPr="00A909F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B857B6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0999D7" w14:textId="7CB4D865" w:rsidR="0028351C" w:rsidRPr="00A909FB" w:rsidRDefault="0028351C" w:rsidP="0028351C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DC67F3">
        <w:rPr>
          <w:rFonts w:ascii="Angsana New" w:hAnsi="Angsana New"/>
          <w:sz w:val="30"/>
          <w:szCs w:val="30"/>
        </w:rPr>
        <w:t>1</w:t>
      </w:r>
      <w:r w:rsidR="00597B9B">
        <w:rPr>
          <w:rFonts w:ascii="Angsana New" w:hAnsi="Angsana New"/>
          <w:sz w:val="30"/>
          <w:szCs w:val="30"/>
        </w:rPr>
        <w:t>3</w:t>
      </w:r>
      <w:r w:rsidR="00AC1629">
        <w:rPr>
          <w:rFonts w:ascii="Angsana New" w:hAnsi="Angsana New"/>
          <w:sz w:val="30"/>
          <w:szCs w:val="30"/>
        </w:rPr>
        <w:t xml:space="preserve"> </w:t>
      </w:r>
      <w:r w:rsidR="00AC162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AC1629">
        <w:rPr>
          <w:rFonts w:ascii="Angsana New" w:hAnsi="Angsana New"/>
          <w:sz w:val="30"/>
          <w:szCs w:val="30"/>
        </w:rPr>
        <w:t>2564</w:t>
      </w:r>
    </w:p>
    <w:p w14:paraId="3F5F93D7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B76490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t>1</w:t>
      </w:r>
      <w:r w:rsidRPr="00A909FB">
        <w:rPr>
          <w:rFonts w:ascii="Angsana New" w:hAnsi="Angsana New"/>
          <w:b/>
          <w:bCs/>
          <w:sz w:val="30"/>
          <w:szCs w:val="30"/>
          <w:cs/>
        </w:rPr>
        <w:tab/>
        <w:t>ข้อมูลทั่วไป</w:t>
      </w:r>
    </w:p>
    <w:p w14:paraId="2699D0C4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E7DB9B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บริษัทดำเนินธุรกิจหลักเกี่ยวกับการให้เช่าทรัพย์สินแบบลิสซิ่ง ซึ่งเป็นการให้บริการในรูปแบบการให้เช่าทรัพย์สินกับผู้ประกอบการที่เป็นนิติบุคคลเป็นหลัก</w:t>
      </w:r>
    </w:p>
    <w:p w14:paraId="37E0D187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D30A93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t>2</w:t>
      </w:r>
      <w:r w:rsidRPr="00A909FB">
        <w:rPr>
          <w:rFonts w:ascii="Angsana New" w:hAnsi="Angsana New"/>
          <w:b/>
          <w:bCs/>
          <w:sz w:val="30"/>
          <w:szCs w:val="30"/>
        </w:rPr>
        <w:tab/>
      </w:r>
      <w:r w:rsidRPr="00A909FB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29497DC6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36ADCA4" w14:textId="77777777" w:rsidR="0028351C" w:rsidRPr="00A909FB" w:rsidRDefault="0028351C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hAnsi="Angsana New"/>
          <w:i/>
          <w:iCs/>
          <w:sz w:val="30"/>
          <w:szCs w:val="30"/>
          <w:cs/>
        </w:rPr>
        <w:t>(ก)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A909FB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359F2C8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7C5D03" w14:textId="0B9E5F24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A909FB">
        <w:rPr>
          <w:rFonts w:ascii="Angsana New" w:hAnsi="Angsana New"/>
          <w:spacing w:val="2"/>
          <w:sz w:val="30"/>
          <w:szCs w:val="30"/>
        </w:rPr>
        <w:t xml:space="preserve"> </w:t>
      </w:r>
      <w:r w:rsidR="005C19B4">
        <w:rPr>
          <w:rFonts w:ascii="Angsana New" w:hAnsi="Angsana New"/>
          <w:spacing w:val="2"/>
          <w:sz w:val="30"/>
          <w:szCs w:val="30"/>
        </w:rPr>
        <w:br/>
      </w:r>
      <w:r w:rsidRPr="00A909FB">
        <w:rPr>
          <w:rFonts w:ascii="Angsana New" w:hAnsi="Angsana New"/>
          <w:spacing w:val="2"/>
          <w:sz w:val="30"/>
          <w:szCs w:val="30"/>
          <w:cs/>
        </w:rPr>
        <w:t xml:space="preserve">ฉบับที่ </w:t>
      </w:r>
      <w:r w:rsidRPr="00A909FB">
        <w:rPr>
          <w:rFonts w:ascii="Angsana New" w:hAnsi="Angsana New"/>
          <w:spacing w:val="2"/>
          <w:sz w:val="30"/>
          <w:szCs w:val="30"/>
        </w:rPr>
        <w:t xml:space="preserve">34 </w:t>
      </w:r>
      <w:r w:rsidRPr="00A909FB">
        <w:rPr>
          <w:rFonts w:ascii="Angsana New" w:hAnsi="Angsana New"/>
          <w:sz w:val="30"/>
          <w:szCs w:val="30"/>
          <w:cs/>
        </w:rPr>
        <w:t>เรื่อง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551D75">
        <w:rPr>
          <w:rFonts w:ascii="Angsana New" w:hAnsi="Angsana New"/>
          <w:sz w:val="30"/>
          <w:szCs w:val="30"/>
        </w:rPr>
        <w:br/>
      </w:r>
      <w:r w:rsidRPr="00A909FB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909FB">
        <w:rPr>
          <w:rFonts w:ascii="Angsana New" w:hAnsi="Angsana New"/>
          <w:sz w:val="30"/>
          <w:szCs w:val="30"/>
        </w:rPr>
        <w:t xml:space="preserve"> </w:t>
      </w:r>
    </w:p>
    <w:p w14:paraId="5C08FC60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rPr>
          <w:rFonts w:ascii="Angsana New" w:hAnsi="Angsana New"/>
          <w:sz w:val="30"/>
          <w:szCs w:val="30"/>
          <w:cs/>
        </w:rPr>
      </w:pPr>
    </w:p>
    <w:p w14:paraId="5FC6E93B" w14:textId="6B628494" w:rsidR="0028351C" w:rsidRDefault="0028351C" w:rsidP="00535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งบการเงิน</w:t>
      </w:r>
      <w:r w:rsidR="009907D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909FB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BA2009">
        <w:rPr>
          <w:rFonts w:ascii="Angsana New" w:hAnsi="Angsana New"/>
          <w:sz w:val="30"/>
          <w:szCs w:val="30"/>
        </w:rPr>
        <w:t xml:space="preserve"> </w:t>
      </w:r>
      <w:r w:rsidR="00F86575">
        <w:rPr>
          <w:rFonts w:ascii="Angsana New" w:hAnsi="Angsana New"/>
          <w:sz w:val="30"/>
          <w:szCs w:val="30"/>
        </w:rPr>
        <w:br/>
      </w:r>
      <w:r w:rsidR="003A61CD">
        <w:rPr>
          <w:rFonts w:ascii="Angsana New" w:hAnsi="Angsana New"/>
          <w:sz w:val="30"/>
          <w:szCs w:val="30"/>
        </w:rPr>
        <w:t>31</w:t>
      </w:r>
      <w:r w:rsidRPr="00A909FB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EC0284">
        <w:rPr>
          <w:rFonts w:ascii="Angsana New" w:hAnsi="Angsana New"/>
          <w:sz w:val="30"/>
          <w:szCs w:val="30"/>
        </w:rPr>
        <w:t>3</w:t>
      </w:r>
    </w:p>
    <w:p w14:paraId="51ED0801" w14:textId="0D5901C2" w:rsidR="00DC67F3" w:rsidRDefault="00DC67F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2AA51877" w14:textId="72A2951B" w:rsidR="00DC67F3" w:rsidRDefault="00DC67F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DC67F3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DC67F3">
        <w:rPr>
          <w:rFonts w:ascii="Angsana New" w:hAnsi="Angsana New"/>
          <w:sz w:val="30"/>
          <w:szCs w:val="30"/>
          <w:cs/>
        </w:rPr>
        <w:t xml:space="preserve">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Pr="00DC67F3">
        <w:rPr>
          <w:rFonts w:ascii="Angsana New" w:hAnsi="Angsana New"/>
          <w:sz w:val="30"/>
          <w:szCs w:val="30"/>
        </w:rPr>
        <w:t xml:space="preserve">1 </w:t>
      </w:r>
      <w:r w:rsidRPr="00DC67F3">
        <w:rPr>
          <w:rFonts w:ascii="Angsana New" w:hAnsi="Angsana New"/>
          <w:sz w:val="30"/>
          <w:szCs w:val="30"/>
          <w:cs/>
        </w:rPr>
        <w:t xml:space="preserve">มกราคม </w:t>
      </w:r>
      <w:r w:rsidRPr="00DC67F3">
        <w:rPr>
          <w:rFonts w:ascii="Angsana New" w:hAnsi="Angsana New"/>
          <w:sz w:val="30"/>
          <w:szCs w:val="30"/>
        </w:rPr>
        <w:t xml:space="preserve">2564 </w:t>
      </w:r>
      <w:r w:rsidRPr="00DC67F3">
        <w:rPr>
          <w:rFonts w:ascii="Angsana New" w:hAnsi="Angsana New"/>
          <w:sz w:val="30"/>
          <w:szCs w:val="30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</w:t>
      </w:r>
      <w:r w:rsidR="00CB1122">
        <w:rPr>
          <w:rFonts w:ascii="Angsana New" w:hAnsi="Angsana New"/>
          <w:sz w:val="30"/>
          <w:szCs w:val="30"/>
        </w:rPr>
        <w:br/>
      </w:r>
      <w:r w:rsidRPr="00DC67F3">
        <w:rPr>
          <w:rFonts w:ascii="Angsana New" w:hAnsi="Angsana New"/>
          <w:sz w:val="30"/>
          <w:szCs w:val="30"/>
          <w:cs/>
        </w:rPr>
        <w:t>งบการเงิน</w:t>
      </w:r>
    </w:p>
    <w:p w14:paraId="7F8EF37F" w14:textId="50805CD4" w:rsidR="001164F2" w:rsidRDefault="001164F2" w:rsidP="00116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0DE655A" w14:textId="28755CD0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909FB">
        <w:rPr>
          <w:rFonts w:ascii="Angsana New" w:hAnsi="Angsana New"/>
          <w:i/>
          <w:iCs/>
          <w:sz w:val="30"/>
          <w:szCs w:val="30"/>
          <w:cs/>
        </w:rPr>
        <w:lastRenderedPageBreak/>
        <w:t>(ข)</w:t>
      </w:r>
      <w:r w:rsidRPr="00A909FB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A633C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  <w:r w:rsidR="00A633C9">
        <w:rPr>
          <w:rFonts w:ascii="Angsana New" w:hAnsi="Angsana New" w:hint="cs"/>
          <w:i/>
          <w:iCs/>
          <w:sz w:val="30"/>
          <w:szCs w:val="30"/>
          <w:cs/>
        </w:rPr>
        <w:t xml:space="preserve"> และนโยบายการบัญชี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EE31D69" w14:textId="77777777" w:rsidR="0028351C" w:rsidRPr="00146CA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9EC3EAD" w14:textId="48BCA4C9" w:rsidR="0028351C" w:rsidRPr="005353E5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146CA6">
        <w:rPr>
          <w:rFonts w:ascii="Angsana New" w:hAnsi="Angsana New"/>
          <w:sz w:val="30"/>
          <w:szCs w:val="30"/>
        </w:rPr>
        <w:br/>
      </w:r>
      <w:r w:rsidRPr="005353E5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 ซึ่งอาจมีความไม่แน่นอนนั้น</w:t>
      </w:r>
      <w:r w:rsidRPr="005353E5">
        <w:rPr>
          <w:rFonts w:ascii="Angsana New" w:hAnsi="Angsana New" w:hint="cs"/>
          <w:sz w:val="30"/>
          <w:szCs w:val="30"/>
          <w:cs/>
        </w:rPr>
        <w:t>ไม่แตกต่างจาก</w:t>
      </w:r>
      <w:r w:rsidR="00146CA6" w:rsidRPr="005353E5">
        <w:rPr>
          <w:rFonts w:ascii="Angsana New" w:hAnsi="Angsana New"/>
          <w:sz w:val="30"/>
          <w:szCs w:val="30"/>
        </w:rPr>
        <w:br/>
      </w:r>
      <w:r w:rsidRPr="005353E5">
        <w:rPr>
          <w:rFonts w:ascii="Angsana New" w:hAnsi="Angsana New" w:hint="cs"/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Pr="005353E5">
        <w:rPr>
          <w:rFonts w:ascii="Angsana New" w:hAnsi="Angsana New"/>
          <w:sz w:val="30"/>
          <w:szCs w:val="30"/>
        </w:rPr>
        <w:t xml:space="preserve">31 </w:t>
      </w:r>
      <w:r w:rsidRPr="005353E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353E5">
        <w:rPr>
          <w:rFonts w:ascii="Angsana New" w:hAnsi="Angsana New"/>
          <w:sz w:val="30"/>
          <w:szCs w:val="30"/>
        </w:rPr>
        <w:t>256</w:t>
      </w:r>
      <w:r w:rsidR="00EC0284" w:rsidRPr="005353E5">
        <w:rPr>
          <w:rFonts w:ascii="Angsana New" w:hAnsi="Angsana New"/>
          <w:sz w:val="30"/>
          <w:szCs w:val="30"/>
        </w:rPr>
        <w:t>3</w:t>
      </w:r>
      <w:r w:rsidR="00DC67F3" w:rsidRPr="005353E5">
        <w:rPr>
          <w:rFonts w:ascii="Angsana New" w:hAnsi="Angsana New" w:hint="cs"/>
          <w:sz w:val="30"/>
          <w:szCs w:val="30"/>
          <w:cs/>
        </w:rPr>
        <w:t xml:space="preserve"> </w:t>
      </w:r>
      <w:r w:rsidR="00DC67F3" w:rsidRPr="005353E5">
        <w:rPr>
          <w:rFonts w:ascii="Angsana New" w:hAnsi="Angsana New"/>
          <w:sz w:val="30"/>
          <w:szCs w:val="30"/>
          <w:cs/>
        </w:rPr>
        <w:t xml:space="preserve">เว้นแต่ที่ได้อธิบายไว้ในหมายเหตุข้อ </w:t>
      </w:r>
      <w:r w:rsidR="00DC67F3" w:rsidRPr="005353E5">
        <w:rPr>
          <w:rFonts w:ascii="Angsana New" w:hAnsi="Angsana New"/>
          <w:sz w:val="30"/>
          <w:szCs w:val="30"/>
        </w:rPr>
        <w:t>3</w:t>
      </w:r>
    </w:p>
    <w:p w14:paraId="080A8718" w14:textId="77777777" w:rsidR="00DC67F3" w:rsidRPr="005353E5" w:rsidRDefault="00DC67F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731B54" w14:textId="3560417A" w:rsidR="008373BC" w:rsidRPr="005353E5" w:rsidRDefault="00DC67F3" w:rsidP="008C1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353E5">
        <w:rPr>
          <w:rFonts w:ascii="Angsana New" w:hAnsi="Angsana New"/>
          <w:b/>
          <w:bCs/>
          <w:sz w:val="30"/>
          <w:szCs w:val="30"/>
        </w:rPr>
        <w:t>3</w:t>
      </w:r>
      <w:r w:rsidR="008373BC" w:rsidRPr="005353E5">
        <w:rPr>
          <w:rFonts w:ascii="Angsana New" w:hAnsi="Angsana New"/>
          <w:b/>
          <w:bCs/>
          <w:sz w:val="30"/>
          <w:szCs w:val="30"/>
        </w:rPr>
        <w:t xml:space="preserve">         </w:t>
      </w:r>
      <w:r w:rsidR="008373BC" w:rsidRPr="005353E5">
        <w:rPr>
          <w:rFonts w:ascii="Angsana New" w:hAnsi="Angsana New"/>
          <w:b/>
          <w:bCs/>
          <w:sz w:val="30"/>
          <w:szCs w:val="30"/>
          <w:cs/>
        </w:rPr>
        <w:t>ผลกระทบจากการแพร่ระบาดของโรคติดเชื้อ</w:t>
      </w:r>
      <w:r w:rsidR="008373BC" w:rsidRPr="005353E5">
        <w:rPr>
          <w:rFonts w:ascii="Angsana New" w:hAnsi="Angsana New" w:hint="cs"/>
          <w:b/>
          <w:bCs/>
          <w:sz w:val="30"/>
          <w:szCs w:val="30"/>
          <w:cs/>
        </w:rPr>
        <w:t>ไวรัส</w:t>
      </w:r>
      <w:r w:rsidR="008373BC" w:rsidRPr="005353E5">
        <w:rPr>
          <w:rFonts w:ascii="Angsana New" w:hAnsi="Angsana New"/>
          <w:b/>
          <w:bCs/>
          <w:sz w:val="30"/>
          <w:szCs w:val="30"/>
          <w:cs/>
        </w:rPr>
        <w:t xml:space="preserve">โคโรนา </w:t>
      </w:r>
      <w:r w:rsidR="008373BC" w:rsidRPr="005353E5">
        <w:rPr>
          <w:rFonts w:ascii="Angsana New" w:hAnsi="Angsana New"/>
          <w:b/>
          <w:bCs/>
          <w:sz w:val="30"/>
          <w:szCs w:val="30"/>
        </w:rPr>
        <w:t>2019 (COVID-19)</w:t>
      </w:r>
    </w:p>
    <w:p w14:paraId="47EC5156" w14:textId="473C2EBD" w:rsidR="008373BC" w:rsidRDefault="008373BC" w:rsidP="008373BC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6AD9E605" w14:textId="517EF449" w:rsidR="005353E5" w:rsidRPr="005353E5" w:rsidRDefault="005353E5" w:rsidP="00535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353E5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 </w:t>
      </w:r>
      <w:r w:rsidRPr="005353E5">
        <w:rPr>
          <w:rFonts w:ascii="Angsana New" w:hAnsi="Angsana New"/>
          <w:sz w:val="30"/>
          <w:szCs w:val="30"/>
        </w:rPr>
        <w:t xml:space="preserve">COVID-19 </w:t>
      </w:r>
      <w:r w:rsidRPr="005353E5">
        <w:rPr>
          <w:rFonts w:ascii="Angsana New" w:hAnsi="Angsana New"/>
          <w:sz w:val="30"/>
          <w:szCs w:val="30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Pr="005353E5">
        <w:rPr>
          <w:rFonts w:ascii="Angsana New" w:hAnsi="Angsana New"/>
          <w:sz w:val="30"/>
          <w:szCs w:val="30"/>
        </w:rPr>
        <w:t xml:space="preserve">2564 </w:t>
      </w:r>
      <w:r w:rsidRPr="005353E5">
        <w:rPr>
          <w:rFonts w:ascii="Angsana New" w:hAnsi="Angsana New"/>
          <w:sz w:val="30"/>
          <w:szCs w:val="30"/>
          <w:cs/>
        </w:rPr>
        <w:t xml:space="preserve">จากความไม่แน่นอนของสถานการณ์ดังกล่าว บริษัทจึงจัดทำงบการเงินระหว่างกาลสำหรับงวดสามเดือนสิ้นสุดวันที่ </w:t>
      </w:r>
      <w:r w:rsidRPr="005353E5">
        <w:rPr>
          <w:rFonts w:ascii="Angsana New" w:hAnsi="Angsana New"/>
          <w:sz w:val="30"/>
          <w:szCs w:val="30"/>
        </w:rPr>
        <w:t xml:space="preserve">31 </w:t>
      </w:r>
      <w:r w:rsidRPr="005353E5">
        <w:rPr>
          <w:rFonts w:ascii="Angsana New" w:hAnsi="Angsana New"/>
          <w:sz w:val="30"/>
          <w:szCs w:val="30"/>
          <w:cs/>
        </w:rPr>
        <w:t xml:space="preserve">มีนาคม </w:t>
      </w:r>
      <w:r w:rsidRPr="005353E5">
        <w:rPr>
          <w:rFonts w:ascii="Angsana New" w:hAnsi="Angsana New"/>
          <w:sz w:val="30"/>
          <w:szCs w:val="30"/>
        </w:rPr>
        <w:t xml:space="preserve">2564  </w:t>
      </w:r>
      <w:r w:rsidRPr="005353E5">
        <w:rPr>
          <w:rFonts w:ascii="Angsana New" w:hAnsi="Angsana New"/>
          <w:sz w:val="30"/>
          <w:szCs w:val="30"/>
          <w:cs/>
        </w:rPr>
        <w:t xml:space="preserve">โดยถือปฏิบัติตามแนวปฏิบัติทางการบัญชี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ซึ่งแนวปฏิบัติทางการบัญชีดังกล่าวได้กำหนดแนวทางการให้ความช่วยเหลือลูกหนี้ในระหว่างวันที่ </w:t>
      </w:r>
      <w:r w:rsidRPr="005353E5">
        <w:rPr>
          <w:rFonts w:ascii="Angsana New" w:hAnsi="Angsana New"/>
          <w:sz w:val="30"/>
          <w:szCs w:val="30"/>
        </w:rPr>
        <w:t xml:space="preserve">1 </w:t>
      </w:r>
      <w:r w:rsidRPr="005353E5">
        <w:rPr>
          <w:rFonts w:ascii="Angsana New" w:hAnsi="Angsana New"/>
          <w:sz w:val="30"/>
          <w:szCs w:val="30"/>
          <w:cs/>
        </w:rPr>
        <w:t xml:space="preserve">มกราคม </w:t>
      </w:r>
      <w:r w:rsidRPr="005353E5">
        <w:rPr>
          <w:rFonts w:ascii="Angsana New" w:hAnsi="Angsana New"/>
          <w:sz w:val="30"/>
          <w:szCs w:val="30"/>
        </w:rPr>
        <w:t xml:space="preserve">2563 </w:t>
      </w:r>
      <w:r w:rsidRPr="005353E5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F86575">
        <w:rPr>
          <w:rFonts w:ascii="Angsana New" w:hAnsi="Angsana New"/>
          <w:sz w:val="30"/>
          <w:szCs w:val="30"/>
        </w:rPr>
        <w:br/>
      </w:r>
      <w:r w:rsidRPr="005353E5">
        <w:rPr>
          <w:rFonts w:ascii="Angsana New" w:hAnsi="Angsana New"/>
          <w:sz w:val="30"/>
          <w:szCs w:val="30"/>
        </w:rPr>
        <w:t xml:space="preserve">31 </w:t>
      </w:r>
      <w:r w:rsidRPr="005353E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353E5">
        <w:rPr>
          <w:rFonts w:ascii="Angsana New" w:hAnsi="Angsana New"/>
          <w:sz w:val="30"/>
          <w:szCs w:val="30"/>
        </w:rPr>
        <w:t xml:space="preserve">2564 </w:t>
      </w:r>
      <w:r w:rsidRPr="005353E5">
        <w:rPr>
          <w:rFonts w:ascii="Angsana New" w:hAnsi="Angsana New"/>
          <w:sz w:val="30"/>
          <w:szCs w:val="30"/>
          <w:cs/>
        </w:rPr>
        <w:t xml:space="preserve">เพื่อให้กิจการมีข้อผ่อนปรนชั่วคราวในการพิจารณาผลขาดทุนด้านเครดิตที่คาดว่าจะเกิดขึ้น </w:t>
      </w:r>
      <w:r w:rsidR="00F86575">
        <w:rPr>
          <w:rFonts w:ascii="Angsana New" w:hAnsi="Angsana New"/>
          <w:sz w:val="30"/>
          <w:szCs w:val="30"/>
        </w:rPr>
        <w:br/>
      </w:r>
      <w:r w:rsidRPr="005353E5">
        <w:rPr>
          <w:rFonts w:ascii="Angsana New" w:hAnsi="Angsana New"/>
          <w:sz w:val="30"/>
          <w:szCs w:val="30"/>
          <w:cs/>
        </w:rPr>
        <w:t xml:space="preserve">โดยขอบเขตของลูกหนี้ตามแนวการให้ความช่วยเหลือครั้งนี้จะเป็นลูกหนี้ซึ่งยังคงมีศักยภาพในการดำเนินธุรกิจหรือสามารถชำระหนี้ได้ในอนาคต และได้รับผลกระทบจากสถานการณ์ดังกล่าวไม่ว่าทางตรงหรือทางอ้อม </w:t>
      </w:r>
      <w:r w:rsidR="00F86575">
        <w:rPr>
          <w:rFonts w:ascii="Angsana New" w:hAnsi="Angsana New"/>
          <w:sz w:val="30"/>
          <w:szCs w:val="30"/>
        </w:rPr>
        <w:br/>
      </w:r>
      <w:r w:rsidRPr="005353E5">
        <w:rPr>
          <w:rFonts w:ascii="Angsana New" w:hAnsi="Angsana New"/>
          <w:sz w:val="30"/>
          <w:szCs w:val="30"/>
          <w:cs/>
        </w:rPr>
        <w:t>สำหรับผลกระทบต่อผลการดำเนินงานของบริษัท ผลขาดทุนจากการด้อยค่าด้านเครดิตของบริษัทยังคงสะท้อน</w:t>
      </w:r>
      <w:r w:rsidR="00004734">
        <w:rPr>
          <w:rFonts w:ascii="Angsana New" w:hAnsi="Angsana New"/>
          <w:sz w:val="30"/>
          <w:szCs w:val="30"/>
          <w:cs/>
        </w:rPr>
        <w:br/>
      </w:r>
      <w:r w:rsidR="009A2AAA">
        <w:rPr>
          <w:rFonts w:ascii="Angsana New" w:hAnsi="Angsana New" w:hint="cs"/>
          <w:sz w:val="30"/>
          <w:szCs w:val="30"/>
          <w:cs/>
        </w:rPr>
        <w:t>มูลค่าที่เหมาะสมผ่าน</w:t>
      </w:r>
      <w:r w:rsidRPr="005353E5">
        <w:rPr>
          <w:rFonts w:ascii="Angsana New" w:hAnsi="Angsana New"/>
          <w:sz w:val="30"/>
          <w:szCs w:val="30"/>
          <w:cs/>
        </w:rPr>
        <w:t>การติดตามอย่างใกล้ชิด เพื่อให้มั่นใจได้ว่า ในช่วงเวลาที่เศรษฐกิจตกตํ่า ความเสี่ยงด้านเครดิตที่เพิ่มขึ้นจะได้รับการพิจารณาและตั้งสำรองไว้อย่างรอบคอบ</w:t>
      </w:r>
    </w:p>
    <w:p w14:paraId="538D544F" w14:textId="7101A53C" w:rsidR="005353E5" w:rsidRDefault="00535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highlight w:val="yellow"/>
        </w:rPr>
      </w:pPr>
      <w:r>
        <w:rPr>
          <w:rFonts w:ascii="Angsana New" w:hAnsi="Angsana New"/>
          <w:b/>
          <w:bCs/>
          <w:sz w:val="30"/>
          <w:szCs w:val="30"/>
          <w:highlight w:val="yellow"/>
        </w:rPr>
        <w:br w:type="page"/>
      </w:r>
    </w:p>
    <w:p w14:paraId="32B95196" w14:textId="46282CC6" w:rsidR="0028351C" w:rsidRPr="00621F21" w:rsidRDefault="00DC67F3" w:rsidP="00621F21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73588A" w:rsidRPr="00621F21">
        <w:rPr>
          <w:rFonts w:ascii="Angsana New" w:hAnsi="Angsana New"/>
          <w:b/>
          <w:bCs/>
          <w:sz w:val="30"/>
          <w:szCs w:val="30"/>
        </w:rPr>
        <w:t xml:space="preserve">        </w:t>
      </w:r>
      <w:r w:rsidR="0028351C" w:rsidRPr="00621F21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28351C" w:rsidRPr="00621F2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0A7BB0ED" w14:textId="77777777" w:rsidR="0028351C" w:rsidRPr="00621F2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sz w:val="30"/>
          <w:szCs w:val="30"/>
        </w:rPr>
      </w:pPr>
    </w:p>
    <w:p w14:paraId="3EF5A591" w14:textId="63E1D930" w:rsidR="008373BC" w:rsidRPr="00621F21" w:rsidRDefault="00A46A8E" w:rsidP="000B7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bCs/>
          <w:sz w:val="30"/>
          <w:szCs w:val="30"/>
        </w:rPr>
      </w:pPr>
      <w:r w:rsidRPr="00621F21">
        <w:rPr>
          <w:rFonts w:ascii="Angsana New" w:hAnsi="Angsana New" w:hint="cs"/>
          <w:b/>
          <w:sz w:val="30"/>
          <w:szCs w:val="30"/>
          <w:cs/>
        </w:rPr>
        <w:t>บริษัทไม่มีการเปลี่ยนแปลงที่มีนัยสำคัญในความสัมพันธ์กับบุคคลหรือกิจการที่เกี่ยวข้องกัน และนโยบาย</w:t>
      </w:r>
      <w:r w:rsidR="00B20376">
        <w:rPr>
          <w:rFonts w:ascii="Angsana New" w:hAnsi="Angsana New"/>
          <w:b/>
          <w:sz w:val="30"/>
          <w:szCs w:val="30"/>
        </w:rPr>
        <w:br/>
      </w:r>
      <w:r w:rsidRPr="00621F21">
        <w:rPr>
          <w:rFonts w:ascii="Angsana New" w:hAnsi="Angsana New" w:hint="cs"/>
          <w:b/>
          <w:sz w:val="30"/>
          <w:szCs w:val="30"/>
          <w:cs/>
        </w:rPr>
        <w:t>การกำหนดราคา</w:t>
      </w:r>
    </w:p>
    <w:p w14:paraId="5AD35B66" w14:textId="77777777" w:rsidR="00A46A8E" w:rsidRPr="00621F21" w:rsidRDefault="00A46A8E" w:rsidP="00623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both"/>
        <w:rPr>
          <w:rFonts w:ascii="Angsana New" w:hAnsi="Angsana New"/>
          <w:b/>
          <w:sz w:val="30"/>
          <w:szCs w:val="30"/>
        </w:rPr>
      </w:pPr>
    </w:p>
    <w:p w14:paraId="210BC523" w14:textId="5A432954" w:rsidR="004C309F" w:rsidRDefault="004C309F" w:rsidP="000B7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C95FCC">
        <w:rPr>
          <w:rFonts w:asciiTheme="majorBidi" w:hAnsiTheme="majorBidi" w:cstheme="majorBidi"/>
          <w:sz w:val="30"/>
          <w:szCs w:val="30"/>
          <w:cs/>
        </w:rPr>
        <w:t>รายการที่สำคัญกับผู้บริหารสำคัญและกิจการที่เกี่ยวข้องกันสำหรับงวดสามเดือนสิ้นสุดวันที่</w:t>
      </w:r>
      <w:r w:rsidRPr="00C95FCC">
        <w:rPr>
          <w:rFonts w:asciiTheme="majorBidi" w:hAnsiTheme="majorBidi" w:cstheme="majorBidi"/>
          <w:sz w:val="30"/>
          <w:szCs w:val="30"/>
        </w:rPr>
        <w:t xml:space="preserve"> </w:t>
      </w:r>
      <w:r w:rsidRPr="00C95FCC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C95FCC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มีนาคม </w:t>
      </w:r>
      <w:r w:rsidRPr="00C95FCC">
        <w:rPr>
          <w:rFonts w:asciiTheme="majorBidi" w:hAnsiTheme="majorBidi" w:cstheme="majorBidi"/>
          <w:spacing w:val="4"/>
          <w:sz w:val="30"/>
          <w:szCs w:val="30"/>
        </w:rPr>
        <w:t>256</w:t>
      </w:r>
      <w:r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C95FCC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spacing w:val="4"/>
          <w:sz w:val="30"/>
          <w:szCs w:val="30"/>
        </w:rPr>
        <w:t>2563</w:t>
      </w:r>
      <w:r w:rsidRPr="00C95FCC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5B96A189" w14:textId="77777777" w:rsidR="004C309F" w:rsidRPr="004C309F" w:rsidRDefault="004C309F" w:rsidP="004C3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6588"/>
        <w:gridCol w:w="1260"/>
        <w:gridCol w:w="270"/>
        <w:gridCol w:w="1260"/>
      </w:tblGrid>
      <w:tr w:rsidR="004C309F" w:rsidRPr="00C95FCC" w14:paraId="56213E7A" w14:textId="77777777" w:rsidTr="00F86575">
        <w:tc>
          <w:tcPr>
            <w:tcW w:w="6588" w:type="dxa"/>
            <w:shd w:val="clear" w:color="auto" w:fill="auto"/>
          </w:tcPr>
          <w:p w14:paraId="3CBFEC19" w14:textId="77777777" w:rsidR="004C309F" w:rsidRPr="00C95FCC" w:rsidRDefault="004C309F" w:rsidP="00E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95F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95F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95F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D14111" w14:textId="4903272C" w:rsidR="004C309F" w:rsidRPr="00C95FCC" w:rsidRDefault="004C309F" w:rsidP="00E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B9F5AD" w14:textId="77777777" w:rsidR="004C309F" w:rsidRPr="00C95FCC" w:rsidRDefault="004C309F" w:rsidP="00E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5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12D926" w14:textId="1618C760" w:rsidR="004C309F" w:rsidRPr="00C95FCC" w:rsidRDefault="004C309F" w:rsidP="00E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C309F" w:rsidRPr="00C95FCC" w14:paraId="1C652A5D" w14:textId="77777777" w:rsidTr="00F86575">
        <w:tc>
          <w:tcPr>
            <w:tcW w:w="6588" w:type="dxa"/>
            <w:shd w:val="clear" w:color="auto" w:fill="auto"/>
          </w:tcPr>
          <w:p w14:paraId="5466A696" w14:textId="77777777" w:rsidR="004C309F" w:rsidRPr="00C95FCC" w:rsidRDefault="004C309F" w:rsidP="00E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0111A149" w14:textId="77777777" w:rsidR="004C309F" w:rsidRPr="00C95FCC" w:rsidRDefault="004C309F" w:rsidP="00E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309F" w:rsidRPr="00C95FCC" w14:paraId="62DCBC74" w14:textId="77777777" w:rsidTr="00F86575">
        <w:tc>
          <w:tcPr>
            <w:tcW w:w="6588" w:type="dxa"/>
            <w:shd w:val="clear" w:color="auto" w:fill="auto"/>
          </w:tcPr>
          <w:p w14:paraId="7016F824" w14:textId="77777777" w:rsidR="004C309F" w:rsidRPr="00C95FCC" w:rsidRDefault="004C309F" w:rsidP="00E354B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95FCC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C3A77EC" w14:textId="77777777" w:rsidR="004C309F" w:rsidRPr="00C95FCC" w:rsidRDefault="004C309F" w:rsidP="00E354B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177E1D" w14:textId="77777777" w:rsidR="004C309F" w:rsidRPr="00C95FCC" w:rsidRDefault="004C309F" w:rsidP="00E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4DEF28" w14:textId="77777777" w:rsidR="004C309F" w:rsidRPr="00C95FCC" w:rsidRDefault="004C309F" w:rsidP="00E354B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C309F" w:rsidRPr="00C95FCC" w14:paraId="0625F6A0" w14:textId="77777777" w:rsidTr="00F86575">
        <w:tc>
          <w:tcPr>
            <w:tcW w:w="6588" w:type="dxa"/>
            <w:shd w:val="clear" w:color="auto" w:fill="auto"/>
          </w:tcPr>
          <w:p w14:paraId="49368FB2" w14:textId="77777777" w:rsidR="004C309F" w:rsidRPr="00C95FCC" w:rsidRDefault="004C309F" w:rsidP="004C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14:paraId="4D338C89" w14:textId="09DF8A63" w:rsidR="004C309F" w:rsidRPr="00C95FCC" w:rsidRDefault="00B24FCC" w:rsidP="004C309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11,768</w:t>
            </w:r>
          </w:p>
        </w:tc>
        <w:tc>
          <w:tcPr>
            <w:tcW w:w="270" w:type="dxa"/>
            <w:shd w:val="clear" w:color="auto" w:fill="auto"/>
          </w:tcPr>
          <w:p w14:paraId="4DA33AB0" w14:textId="77777777" w:rsidR="004C309F" w:rsidRPr="00C95FCC" w:rsidRDefault="004C309F" w:rsidP="004C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A0F4064" w14:textId="2E6BABF7" w:rsidR="004C309F" w:rsidRPr="00C95FCC" w:rsidRDefault="004C309F" w:rsidP="004C309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13,112</w:t>
            </w:r>
          </w:p>
        </w:tc>
      </w:tr>
      <w:tr w:rsidR="004C309F" w:rsidRPr="00C95FCC" w14:paraId="72F40733" w14:textId="77777777" w:rsidTr="00F86575">
        <w:tc>
          <w:tcPr>
            <w:tcW w:w="6588" w:type="dxa"/>
            <w:shd w:val="clear" w:color="auto" w:fill="auto"/>
          </w:tcPr>
          <w:p w14:paraId="797317BC" w14:textId="77777777" w:rsidR="004C309F" w:rsidRPr="00C95FCC" w:rsidRDefault="004C309F" w:rsidP="004C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รายได้ส่วนลดค่าเบี้ยประกัน </w:t>
            </w:r>
          </w:p>
        </w:tc>
        <w:tc>
          <w:tcPr>
            <w:tcW w:w="1260" w:type="dxa"/>
            <w:shd w:val="clear" w:color="auto" w:fill="auto"/>
          </w:tcPr>
          <w:p w14:paraId="4F628FAA" w14:textId="3D93331D" w:rsidR="004C309F" w:rsidRPr="00C95FCC" w:rsidRDefault="005353E5" w:rsidP="004C309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1,718</w:t>
            </w:r>
          </w:p>
        </w:tc>
        <w:tc>
          <w:tcPr>
            <w:tcW w:w="270" w:type="dxa"/>
            <w:shd w:val="clear" w:color="auto" w:fill="auto"/>
          </w:tcPr>
          <w:p w14:paraId="132E5D14" w14:textId="77777777" w:rsidR="004C309F" w:rsidRPr="00C95FCC" w:rsidRDefault="004C309F" w:rsidP="004C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4B58674" w14:textId="63839080" w:rsidR="004C309F" w:rsidRPr="00C95FCC" w:rsidRDefault="004C309F" w:rsidP="004C309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1,862</w:t>
            </w:r>
          </w:p>
        </w:tc>
      </w:tr>
      <w:tr w:rsidR="004C309F" w:rsidRPr="00C95FCC" w14:paraId="0250FB77" w14:textId="77777777" w:rsidTr="00F86575">
        <w:tc>
          <w:tcPr>
            <w:tcW w:w="6588" w:type="dxa"/>
            <w:shd w:val="clear" w:color="auto" w:fill="auto"/>
          </w:tcPr>
          <w:p w14:paraId="16C5217F" w14:textId="77777777" w:rsidR="004C309F" w:rsidRPr="00C95FCC" w:rsidRDefault="004C309F" w:rsidP="004C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ค่าเบี้ยประกัน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ภัย</w:t>
            </w:r>
            <w:r w:rsidRPr="00C95FC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23A2C341" w14:textId="6C9E4B39" w:rsidR="004C309F" w:rsidRPr="00C95FCC" w:rsidRDefault="00607B1C" w:rsidP="004C309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18,246</w:t>
            </w:r>
          </w:p>
        </w:tc>
        <w:tc>
          <w:tcPr>
            <w:tcW w:w="270" w:type="dxa"/>
            <w:shd w:val="clear" w:color="auto" w:fill="auto"/>
          </w:tcPr>
          <w:p w14:paraId="36295E58" w14:textId="77777777" w:rsidR="004C309F" w:rsidRPr="00C95FCC" w:rsidRDefault="004C309F" w:rsidP="004C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15259D" w14:textId="6C887C41" w:rsidR="004C309F" w:rsidRPr="00C95FCC" w:rsidRDefault="004C309F" w:rsidP="004C309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21,532</w:t>
            </w:r>
          </w:p>
        </w:tc>
      </w:tr>
    </w:tbl>
    <w:p w14:paraId="77CBA86B" w14:textId="77777777" w:rsidR="004C309F" w:rsidRPr="004C309F" w:rsidRDefault="004C309F" w:rsidP="004C30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B0906CF" w14:textId="77777777" w:rsidR="004C309F" w:rsidRPr="00C95FCC" w:rsidRDefault="004C309F" w:rsidP="004C30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95F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ค่าตอบแทนผู้บริหารสำคัญ</w:t>
      </w:r>
      <w:r w:rsidRPr="00C95FC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04572060" w14:textId="77777777" w:rsidR="004C309F" w:rsidRPr="004C309F" w:rsidRDefault="004C309F" w:rsidP="004C3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D81A8F1" w14:textId="77777777" w:rsidR="004C309F" w:rsidRDefault="004C309F" w:rsidP="00283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C95FCC">
        <w:rPr>
          <w:rFonts w:asciiTheme="majorBidi" w:hAnsiTheme="majorBidi" w:cstheme="majorBidi"/>
          <w:sz w:val="30"/>
          <w:szCs w:val="30"/>
          <w:cs/>
        </w:rPr>
        <w:t>ค่าตอบแทนผู้บริหารสำคัญนี้เป็นผลประโยชน์ที่จ่ายให้แก่กรรมการและผู้บริหารของบริษัท ประกอบด้วยค่าตอบแทนผู้บริหารที่เป็นตัวเงิน ได้แก่</w:t>
      </w:r>
      <w:r w:rsidRPr="00C95FCC">
        <w:rPr>
          <w:rFonts w:asciiTheme="majorBidi" w:hAnsiTheme="majorBidi" w:cstheme="majorBidi"/>
          <w:sz w:val="30"/>
          <w:szCs w:val="30"/>
        </w:rPr>
        <w:t xml:space="preserve"> </w:t>
      </w:r>
      <w:r w:rsidRPr="00C95FCC">
        <w:rPr>
          <w:rFonts w:asciiTheme="majorBidi" w:hAnsiTheme="majorBidi" w:cstheme="majorBidi"/>
          <w:sz w:val="30"/>
          <w:szCs w:val="30"/>
          <w:cs/>
        </w:rPr>
        <w:t xml:space="preserve">เงินเดือน ผลประโยชน์ที่เกี่ยวข้อง ซึ่งรวมถึงภาระผูกพันผลประโยชน์ โครงการผลประโยชน์หลังออกจากงาน และค่าตอบแทนกรรมการ </w:t>
      </w:r>
    </w:p>
    <w:p w14:paraId="123AE385" w14:textId="77777777" w:rsidR="004C309F" w:rsidRPr="004C309F" w:rsidRDefault="004C309F" w:rsidP="004C3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37211B" w14:textId="77777777" w:rsidR="004C309F" w:rsidRPr="00C95FCC" w:rsidRDefault="004C309F" w:rsidP="004C309F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6588"/>
        <w:gridCol w:w="1260"/>
        <w:gridCol w:w="270"/>
        <w:gridCol w:w="1260"/>
      </w:tblGrid>
      <w:tr w:rsidR="004C309F" w:rsidRPr="00C95FCC" w14:paraId="5976B9A5" w14:textId="77777777" w:rsidTr="00F86575">
        <w:tc>
          <w:tcPr>
            <w:tcW w:w="6588" w:type="dxa"/>
            <w:shd w:val="clear" w:color="auto" w:fill="auto"/>
          </w:tcPr>
          <w:p w14:paraId="75FE070F" w14:textId="77777777" w:rsidR="004C309F" w:rsidRPr="00C95FCC" w:rsidRDefault="004C309F" w:rsidP="00E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95F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95F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95F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61CD33" w14:textId="506EB177" w:rsidR="004C309F" w:rsidRPr="00C95FCC" w:rsidRDefault="004C309F" w:rsidP="00E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09F605" w14:textId="77777777" w:rsidR="004C309F" w:rsidRPr="00C95FCC" w:rsidRDefault="004C309F" w:rsidP="00E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5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2FE526" w14:textId="747F90C8" w:rsidR="004C309F" w:rsidRPr="00C95FCC" w:rsidRDefault="004C309F" w:rsidP="00E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C309F" w:rsidRPr="00C95FCC" w14:paraId="0CF24AB7" w14:textId="77777777" w:rsidTr="00F86575">
        <w:tc>
          <w:tcPr>
            <w:tcW w:w="6588" w:type="dxa"/>
            <w:shd w:val="clear" w:color="auto" w:fill="auto"/>
          </w:tcPr>
          <w:p w14:paraId="3ABCDCC9" w14:textId="77777777" w:rsidR="004C309F" w:rsidRPr="00C95FCC" w:rsidRDefault="004C309F" w:rsidP="00E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A6EEFCB" w14:textId="77777777" w:rsidR="004C309F" w:rsidRPr="00C95FCC" w:rsidRDefault="004C309F" w:rsidP="00E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95F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309F" w:rsidRPr="00C95FCC" w14:paraId="22BBB848" w14:textId="77777777" w:rsidTr="00F86575">
        <w:tc>
          <w:tcPr>
            <w:tcW w:w="6588" w:type="dxa"/>
            <w:shd w:val="clear" w:color="auto" w:fill="auto"/>
          </w:tcPr>
          <w:p w14:paraId="46290DA5" w14:textId="77777777" w:rsidR="004C309F" w:rsidRPr="00C95FCC" w:rsidRDefault="004C309F" w:rsidP="004C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2FFD5181" w14:textId="044DA113" w:rsidR="004C309F" w:rsidRPr="00C95FCC" w:rsidRDefault="00073BB0" w:rsidP="002838E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951</w:t>
            </w:r>
          </w:p>
        </w:tc>
        <w:tc>
          <w:tcPr>
            <w:tcW w:w="270" w:type="dxa"/>
            <w:shd w:val="clear" w:color="auto" w:fill="auto"/>
          </w:tcPr>
          <w:p w14:paraId="242C7E2F" w14:textId="77777777" w:rsidR="004C309F" w:rsidRPr="00C95FCC" w:rsidRDefault="004C309F" w:rsidP="004C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F18D04" w14:textId="7A1E72FE" w:rsidR="004C309F" w:rsidRPr="00C95FCC" w:rsidRDefault="004C309F" w:rsidP="002838E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7,870</w:t>
            </w:r>
          </w:p>
        </w:tc>
      </w:tr>
      <w:tr w:rsidR="004C309F" w:rsidRPr="00C95FCC" w14:paraId="3D855B78" w14:textId="77777777" w:rsidTr="00F86575">
        <w:tc>
          <w:tcPr>
            <w:tcW w:w="6588" w:type="dxa"/>
            <w:shd w:val="clear" w:color="auto" w:fill="auto"/>
          </w:tcPr>
          <w:p w14:paraId="1699763B" w14:textId="77777777" w:rsidR="004C309F" w:rsidRPr="00C95FCC" w:rsidRDefault="004C309F" w:rsidP="004C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5FC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8596145" w14:textId="2CC65B03" w:rsidR="004C309F" w:rsidRPr="00C95FCC" w:rsidRDefault="00073BB0" w:rsidP="002838E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270" w:type="dxa"/>
            <w:shd w:val="clear" w:color="auto" w:fill="auto"/>
          </w:tcPr>
          <w:p w14:paraId="37F55182" w14:textId="77777777" w:rsidR="004C309F" w:rsidRPr="00C95FCC" w:rsidRDefault="004C309F" w:rsidP="004C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944BFF7" w14:textId="7AB047E8" w:rsidR="004C309F" w:rsidRPr="00C95FCC" w:rsidRDefault="004C309F" w:rsidP="002838E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</w:tr>
      <w:tr w:rsidR="004C309F" w:rsidRPr="00EA4A80" w14:paraId="29C7C795" w14:textId="77777777" w:rsidTr="00F86575">
        <w:tc>
          <w:tcPr>
            <w:tcW w:w="6588" w:type="dxa"/>
            <w:shd w:val="clear" w:color="auto" w:fill="auto"/>
          </w:tcPr>
          <w:p w14:paraId="4012E449" w14:textId="77777777" w:rsidR="004C309F" w:rsidRPr="00A909FB" w:rsidRDefault="004C309F" w:rsidP="004C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C8842" w14:textId="509E5363" w:rsidR="004C309F" w:rsidRPr="00A909FB" w:rsidRDefault="00073BB0" w:rsidP="002838E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8,615</w:t>
            </w:r>
          </w:p>
        </w:tc>
        <w:tc>
          <w:tcPr>
            <w:tcW w:w="270" w:type="dxa"/>
            <w:shd w:val="clear" w:color="auto" w:fill="auto"/>
          </w:tcPr>
          <w:p w14:paraId="5494073E" w14:textId="77777777" w:rsidR="004C309F" w:rsidRPr="00A909FB" w:rsidRDefault="004C309F" w:rsidP="004C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6C95D" w14:textId="0372E4A9" w:rsidR="004C309F" w:rsidRPr="00A909FB" w:rsidRDefault="004C309F" w:rsidP="002838E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8,657</w:t>
            </w:r>
          </w:p>
        </w:tc>
      </w:tr>
    </w:tbl>
    <w:p w14:paraId="031E84C4" w14:textId="418801E1" w:rsidR="0028351C" w:rsidRDefault="0028351C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9BCFC24" w14:textId="77777777" w:rsidR="004C309F" w:rsidRPr="00C95FCC" w:rsidRDefault="004C309F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3840149" w14:textId="77777777" w:rsidR="004C309F" w:rsidRDefault="004C309F" w:rsidP="00B65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</w:p>
    <w:p w14:paraId="53C8FE51" w14:textId="77777777" w:rsidR="004C309F" w:rsidRDefault="004C3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0549C240" w14:textId="75F1288F" w:rsidR="0028351C" w:rsidRPr="00942124" w:rsidRDefault="0028351C" w:rsidP="00B65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  <w:r w:rsidRPr="00942124">
        <w:rPr>
          <w:rFonts w:ascii="Angsana New" w:hAnsi="Angsana New"/>
          <w:sz w:val="30"/>
          <w:szCs w:val="30"/>
          <w:cs/>
          <w:lang w:val="en-GB"/>
        </w:rPr>
        <w:lastRenderedPageBreak/>
        <w:t xml:space="preserve">ยอดคงเหลือที่สำคัญกับกิจการที่เกี่ยวข้องกัน ณ วันที่ </w:t>
      </w:r>
      <w:r w:rsidR="004C309F" w:rsidRPr="00C95FCC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4C309F" w:rsidRPr="00C95FCC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มีนาคม </w:t>
      </w:r>
      <w:r w:rsidRPr="00942124">
        <w:rPr>
          <w:rFonts w:ascii="Angsana New" w:hAnsi="Angsana New"/>
          <w:sz w:val="30"/>
          <w:szCs w:val="30"/>
          <w:lang w:val="en-GB"/>
        </w:rPr>
        <w:t>256</w:t>
      </w:r>
      <w:r w:rsidR="004C309F">
        <w:rPr>
          <w:rFonts w:ascii="Angsana New" w:hAnsi="Angsana New"/>
          <w:sz w:val="30"/>
          <w:szCs w:val="30"/>
          <w:lang w:val="en-GB"/>
        </w:rPr>
        <w:t>4</w:t>
      </w:r>
      <w:r w:rsidRPr="00942124">
        <w:rPr>
          <w:rFonts w:ascii="Angsana New" w:hAnsi="Angsana New"/>
          <w:sz w:val="30"/>
          <w:szCs w:val="30"/>
          <w:cs/>
          <w:lang w:val="en-GB"/>
        </w:rPr>
        <w:t xml:space="preserve"> และ </w:t>
      </w:r>
      <w:r w:rsidRPr="00942124">
        <w:rPr>
          <w:rFonts w:ascii="Angsana New" w:hAnsi="Angsana New"/>
          <w:sz w:val="30"/>
          <w:szCs w:val="30"/>
          <w:lang w:val="en-GB"/>
        </w:rPr>
        <w:t xml:space="preserve">31 </w:t>
      </w:r>
      <w:r w:rsidRPr="00942124">
        <w:rPr>
          <w:rFonts w:ascii="Angsana New" w:hAnsi="Angsana New"/>
          <w:sz w:val="30"/>
          <w:szCs w:val="30"/>
          <w:cs/>
          <w:lang w:val="en-GB"/>
        </w:rPr>
        <w:t xml:space="preserve">ธันวาคม </w:t>
      </w:r>
      <w:r w:rsidRPr="00942124">
        <w:rPr>
          <w:rFonts w:ascii="Angsana New" w:hAnsi="Angsana New"/>
          <w:sz w:val="30"/>
          <w:szCs w:val="30"/>
          <w:lang w:val="en-GB"/>
        </w:rPr>
        <w:t>256</w:t>
      </w:r>
      <w:r w:rsidR="004C309F">
        <w:rPr>
          <w:rFonts w:ascii="Angsana New" w:hAnsi="Angsana New"/>
          <w:sz w:val="30"/>
          <w:szCs w:val="30"/>
          <w:lang w:val="en-GB"/>
        </w:rPr>
        <w:t>3</w:t>
      </w:r>
      <w:r w:rsidRPr="00942124">
        <w:rPr>
          <w:rFonts w:ascii="Angsana New" w:hAnsi="Angsana New"/>
          <w:sz w:val="30"/>
          <w:szCs w:val="30"/>
          <w:cs/>
          <w:lang w:val="en-GB"/>
        </w:rPr>
        <w:t xml:space="preserve"> มีดังนี้</w:t>
      </w:r>
    </w:p>
    <w:p w14:paraId="0B84B910" w14:textId="77777777" w:rsidR="004C309F" w:rsidRPr="00EC421B" w:rsidRDefault="004C309F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87"/>
        <w:gridCol w:w="236"/>
        <w:gridCol w:w="1267"/>
      </w:tblGrid>
      <w:tr w:rsidR="00CB3EEB" w:rsidRPr="00EA4A80" w14:paraId="1BC1D115" w14:textId="77777777" w:rsidTr="00E15A50">
        <w:tc>
          <w:tcPr>
            <w:tcW w:w="6480" w:type="dxa"/>
          </w:tcPr>
          <w:p w14:paraId="1C2FB06C" w14:textId="77777777" w:rsidR="00CB3EEB" w:rsidRPr="00A909FB" w:rsidRDefault="00CB3EEB" w:rsidP="00CB3EEB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87" w:type="dxa"/>
          </w:tcPr>
          <w:p w14:paraId="6C8FED62" w14:textId="3C05DF34" w:rsidR="00CB3EEB" w:rsidRPr="00A909FB" w:rsidRDefault="004C309F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5FC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 w:rsidRPr="00C95FC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6892B3BF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F069CFF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30E6E939" w14:textId="77777777" w:rsidTr="00E15A50">
        <w:tc>
          <w:tcPr>
            <w:tcW w:w="6480" w:type="dxa"/>
          </w:tcPr>
          <w:p w14:paraId="757EE26D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87" w:type="dxa"/>
          </w:tcPr>
          <w:p w14:paraId="1FC15A99" w14:textId="5687E1E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C309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7BD61B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75B9EC7" w14:textId="27C7C92F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C309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8351C" w:rsidRPr="00EA4A80" w14:paraId="521E178E" w14:textId="77777777" w:rsidTr="00E15A50">
        <w:tc>
          <w:tcPr>
            <w:tcW w:w="6480" w:type="dxa"/>
          </w:tcPr>
          <w:p w14:paraId="258DFAA3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2D50B4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1C59BE32" w14:textId="77777777" w:rsidTr="00E15A50">
        <w:trPr>
          <w:trHeight w:val="81"/>
        </w:trPr>
        <w:tc>
          <w:tcPr>
            <w:tcW w:w="6480" w:type="dxa"/>
          </w:tcPr>
          <w:p w14:paraId="677A72F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287" w:type="dxa"/>
          </w:tcPr>
          <w:p w14:paraId="5F9A039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87993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70E582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8351C" w:rsidRPr="00EA4A80" w14:paraId="380E29FF" w14:textId="77777777" w:rsidTr="00E15A50">
        <w:tc>
          <w:tcPr>
            <w:tcW w:w="6480" w:type="dxa"/>
          </w:tcPr>
          <w:p w14:paraId="39E243B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7" w:type="dxa"/>
          </w:tcPr>
          <w:p w14:paraId="384C2B6E" w14:textId="3FAAFB71" w:rsidR="0028351C" w:rsidRPr="00A909FB" w:rsidRDefault="00607B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34,445</w:t>
            </w:r>
          </w:p>
        </w:tc>
        <w:tc>
          <w:tcPr>
            <w:tcW w:w="236" w:type="dxa"/>
          </w:tcPr>
          <w:p w14:paraId="5D2AE90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23AE273" w14:textId="5E64F598" w:rsidR="0028351C" w:rsidRPr="00A909FB" w:rsidRDefault="004C309F" w:rsidP="002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34,309</w:t>
            </w:r>
          </w:p>
        </w:tc>
      </w:tr>
      <w:tr w:rsidR="0028351C" w:rsidRPr="00BF26B4" w14:paraId="72E4784B" w14:textId="77777777" w:rsidTr="00E15A50">
        <w:tc>
          <w:tcPr>
            <w:tcW w:w="6480" w:type="dxa"/>
          </w:tcPr>
          <w:p w14:paraId="126DFBC6" w14:textId="77777777" w:rsidR="0028351C" w:rsidRPr="002960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</w:tcPr>
          <w:p w14:paraId="20609022" w14:textId="77777777" w:rsidR="0028351C" w:rsidRPr="002960AE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861A7B" w14:textId="77777777" w:rsidR="0028351C" w:rsidRPr="002960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AB2A804" w14:textId="77777777" w:rsidR="0028351C" w:rsidRPr="002960AE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F351AA" w14:paraId="2AEC03A4" w14:textId="77777777" w:rsidTr="00E15A50">
        <w:tc>
          <w:tcPr>
            <w:tcW w:w="6480" w:type="dxa"/>
          </w:tcPr>
          <w:p w14:paraId="2D22F70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87" w:type="dxa"/>
          </w:tcPr>
          <w:p w14:paraId="316BC546" w14:textId="77777777" w:rsidR="0028351C" w:rsidRPr="00A909FB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7BE05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159BE72" w14:textId="77777777" w:rsidR="0028351C" w:rsidRPr="00A909FB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EA4A80" w14:paraId="61C9EC37" w14:textId="77777777" w:rsidTr="00E15A50">
        <w:tc>
          <w:tcPr>
            <w:tcW w:w="6480" w:type="dxa"/>
          </w:tcPr>
          <w:p w14:paraId="3B54777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7" w:type="dxa"/>
          </w:tcPr>
          <w:p w14:paraId="327784EB" w14:textId="1BCCD286" w:rsidR="0028351C" w:rsidRPr="00A909FB" w:rsidRDefault="009B7D7D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118,996</w:t>
            </w:r>
          </w:p>
        </w:tc>
        <w:tc>
          <w:tcPr>
            <w:tcW w:w="236" w:type="dxa"/>
          </w:tcPr>
          <w:p w14:paraId="2E32F4C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3E6369C" w14:textId="60D21B27" w:rsidR="0028351C" w:rsidRPr="00A909FB" w:rsidRDefault="004C309F" w:rsidP="002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110,042</w:t>
            </w:r>
          </w:p>
        </w:tc>
      </w:tr>
      <w:tr w:rsidR="0028351C" w:rsidRPr="00EA4A80" w14:paraId="7A940569" w14:textId="77777777" w:rsidTr="00E15A50">
        <w:tc>
          <w:tcPr>
            <w:tcW w:w="6480" w:type="dxa"/>
          </w:tcPr>
          <w:p w14:paraId="1A77E96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7" w:type="dxa"/>
          </w:tcPr>
          <w:p w14:paraId="0541CBB8" w14:textId="1BB50E1D" w:rsidR="0028351C" w:rsidRPr="00A909FB" w:rsidRDefault="009B7D7D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43,367</w:t>
            </w:r>
          </w:p>
        </w:tc>
        <w:tc>
          <w:tcPr>
            <w:tcW w:w="236" w:type="dxa"/>
          </w:tcPr>
          <w:p w14:paraId="4831074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BF0A91A" w14:textId="5A04678B" w:rsidR="0028351C" w:rsidRPr="00A909FB" w:rsidRDefault="004C309F" w:rsidP="002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44,296</w:t>
            </w:r>
          </w:p>
        </w:tc>
      </w:tr>
      <w:tr w:rsidR="0028351C" w:rsidRPr="00BF26B4" w14:paraId="57CFDB5B" w14:textId="77777777" w:rsidTr="00E15A50">
        <w:tc>
          <w:tcPr>
            <w:tcW w:w="6480" w:type="dxa"/>
          </w:tcPr>
          <w:p w14:paraId="1BA08B7A" w14:textId="77777777" w:rsidR="0028351C" w:rsidRPr="002960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</w:tcPr>
          <w:p w14:paraId="79138462" w14:textId="77777777" w:rsidR="0028351C" w:rsidRPr="002960AE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CAA539" w14:textId="77777777" w:rsidR="0028351C" w:rsidRPr="002960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5318534" w14:textId="77777777" w:rsidR="0028351C" w:rsidRPr="002960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EA4A80" w14:paraId="54D5C80F" w14:textId="77777777" w:rsidTr="00E15A50">
        <w:tc>
          <w:tcPr>
            <w:tcW w:w="6480" w:type="dxa"/>
          </w:tcPr>
          <w:p w14:paraId="5C1F062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87" w:type="dxa"/>
          </w:tcPr>
          <w:p w14:paraId="2D3AF230" w14:textId="77777777" w:rsidR="0028351C" w:rsidRPr="00A909FB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69D8E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CB2077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EA4A80" w14:paraId="01DEE21E" w14:textId="77777777" w:rsidTr="00E15A50">
        <w:tc>
          <w:tcPr>
            <w:tcW w:w="6480" w:type="dxa"/>
          </w:tcPr>
          <w:p w14:paraId="2868C14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7" w:type="dxa"/>
          </w:tcPr>
          <w:p w14:paraId="55CC058E" w14:textId="15A118BE" w:rsidR="0028351C" w:rsidRPr="00A909FB" w:rsidRDefault="003574FA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753</w:t>
            </w:r>
          </w:p>
        </w:tc>
        <w:tc>
          <w:tcPr>
            <w:tcW w:w="236" w:type="dxa"/>
          </w:tcPr>
          <w:p w14:paraId="0EFDF1F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F38D20C" w14:textId="6DE636C0" w:rsidR="0028351C" w:rsidRPr="00A909FB" w:rsidRDefault="004C309F" w:rsidP="004C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2,936</w:t>
            </w:r>
          </w:p>
        </w:tc>
      </w:tr>
    </w:tbl>
    <w:p w14:paraId="35EC3524" w14:textId="77777777" w:rsidR="004C309F" w:rsidRDefault="004C309F" w:rsidP="00CB3EE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BF8727" w14:textId="73F13B8E" w:rsidR="0028351C" w:rsidRPr="00A909FB" w:rsidRDefault="00293C9C" w:rsidP="00CB3EE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28351C" w:rsidRPr="00A909FB">
        <w:rPr>
          <w:rFonts w:ascii="Angsana New" w:hAnsi="Angsana New"/>
          <w:b/>
          <w:bCs/>
          <w:sz w:val="30"/>
          <w:szCs w:val="30"/>
        </w:rPr>
        <w:tab/>
      </w:r>
      <w:r w:rsidR="0028351C" w:rsidRPr="00A909FB">
        <w:rPr>
          <w:rFonts w:ascii="Angsana New" w:hAnsi="Angsana New"/>
          <w:b/>
          <w:bCs/>
          <w:sz w:val="30"/>
          <w:szCs w:val="30"/>
          <w:cs/>
        </w:rPr>
        <w:t>ลูกหนี้ค่าเช่าตามสัญญาเช่าดำเนินงาน</w:t>
      </w:r>
    </w:p>
    <w:p w14:paraId="61B0A5A1" w14:textId="77777777" w:rsidR="0028351C" w:rsidRPr="006957AC" w:rsidRDefault="0028351C" w:rsidP="002835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260"/>
      </w:tblGrid>
      <w:tr w:rsidR="004C309F" w:rsidRPr="00EA4A80" w14:paraId="5582DD0C" w14:textId="77777777" w:rsidTr="00E15A50">
        <w:tc>
          <w:tcPr>
            <w:tcW w:w="6480" w:type="dxa"/>
          </w:tcPr>
          <w:p w14:paraId="50CEEFBF" w14:textId="77777777" w:rsidR="004C309F" w:rsidRPr="00A909FB" w:rsidRDefault="004C309F" w:rsidP="004C3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D05F8F" w14:textId="451BDB71" w:rsidR="004C309F" w:rsidRPr="00A909FB" w:rsidRDefault="004C309F" w:rsidP="004C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5FC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 w:rsidRPr="00C95FC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DEEBD61" w14:textId="77777777" w:rsidR="004C309F" w:rsidRPr="00A909FB" w:rsidRDefault="004C309F" w:rsidP="004C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E3F034" w14:textId="1B01E333" w:rsidR="004C309F" w:rsidRPr="00A909FB" w:rsidRDefault="004C309F" w:rsidP="004C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C309F" w:rsidRPr="00EA4A80" w14:paraId="12253CBE" w14:textId="77777777" w:rsidTr="00E15A50">
        <w:tc>
          <w:tcPr>
            <w:tcW w:w="6480" w:type="dxa"/>
          </w:tcPr>
          <w:p w14:paraId="1866ED41" w14:textId="77777777" w:rsidR="004C309F" w:rsidRPr="00A909FB" w:rsidRDefault="004C309F" w:rsidP="004C309F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hideMark/>
          </w:tcPr>
          <w:p w14:paraId="3FA88C90" w14:textId="6D4842E3" w:rsidR="004C309F" w:rsidRPr="00A909FB" w:rsidRDefault="004C309F" w:rsidP="004C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02541C3" w14:textId="77777777" w:rsidR="004C309F" w:rsidRPr="00A909FB" w:rsidRDefault="004C309F" w:rsidP="004C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0589A52" w14:textId="55CDCB65" w:rsidR="004C309F" w:rsidRPr="00A909FB" w:rsidRDefault="004C309F" w:rsidP="004C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B3EEB" w:rsidRPr="00EA4A80" w14:paraId="3161637B" w14:textId="77777777" w:rsidTr="00E15A50">
        <w:tc>
          <w:tcPr>
            <w:tcW w:w="6480" w:type="dxa"/>
          </w:tcPr>
          <w:p w14:paraId="39980FBA" w14:textId="77777777" w:rsidR="00CB3EEB" w:rsidRPr="00A909FB" w:rsidRDefault="00CB3EEB" w:rsidP="00CB3EEB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19A03015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3EEB" w:rsidRPr="00EA4A80" w14:paraId="203A5D3D" w14:textId="77777777" w:rsidTr="00E15A50">
        <w:tc>
          <w:tcPr>
            <w:tcW w:w="6480" w:type="dxa"/>
            <w:hideMark/>
          </w:tcPr>
          <w:p w14:paraId="003234F6" w14:textId="77777777" w:rsidR="00CB3EEB" w:rsidRPr="00A909FB" w:rsidRDefault="00CB3EEB" w:rsidP="00E15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260" w:type="dxa"/>
          </w:tcPr>
          <w:p w14:paraId="21267B97" w14:textId="2B2A207A" w:rsidR="00CB3EEB" w:rsidRPr="00A909FB" w:rsidRDefault="00EC237D" w:rsidP="0053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127,562</w:t>
            </w:r>
          </w:p>
        </w:tc>
        <w:tc>
          <w:tcPr>
            <w:tcW w:w="270" w:type="dxa"/>
          </w:tcPr>
          <w:p w14:paraId="5C600880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30B03" w14:textId="45274185" w:rsidR="00CB3EEB" w:rsidRPr="00A909FB" w:rsidRDefault="004C309F" w:rsidP="0053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121,576</w:t>
            </w:r>
          </w:p>
        </w:tc>
      </w:tr>
      <w:tr w:rsidR="00CB3EEB" w:rsidRPr="00EA4A80" w14:paraId="4AF2CA1E" w14:textId="77777777" w:rsidTr="00E15A50">
        <w:tc>
          <w:tcPr>
            <w:tcW w:w="6480" w:type="dxa"/>
            <w:hideMark/>
          </w:tcPr>
          <w:p w14:paraId="7A17BD68" w14:textId="77777777" w:rsidR="00CB3EEB" w:rsidRPr="00A909FB" w:rsidRDefault="00CB3EEB" w:rsidP="00E15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14:paraId="7BCA2D39" w14:textId="3DE8E872" w:rsidR="00CB3EEB" w:rsidRPr="00A909FB" w:rsidRDefault="00EC237D" w:rsidP="0053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14:paraId="1635DA06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F9C477" w14:textId="20D7E168" w:rsidR="00CB3EEB" w:rsidRPr="00A909FB" w:rsidRDefault="004C309F" w:rsidP="0053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CB3EEB" w:rsidRPr="00EA4A80" w14:paraId="5A305CD3" w14:textId="77777777" w:rsidTr="00E15A50">
        <w:tc>
          <w:tcPr>
            <w:tcW w:w="6480" w:type="dxa"/>
            <w:hideMark/>
          </w:tcPr>
          <w:p w14:paraId="5F40C646" w14:textId="011EA21B" w:rsidR="00CB3EEB" w:rsidRPr="00A909FB" w:rsidRDefault="00CB3EEB" w:rsidP="00E15A50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5D1A5D">
              <w:rPr>
                <w:rFonts w:ascii="Angsana New" w:hAnsi="Angsana New" w:cs="Angsana New"/>
                <w:cs/>
                <w:lang w:val="en-US"/>
              </w:rPr>
              <w:t>ค่าเผื่อผลขาดทุนจากการด้อยค่า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3626A" w14:textId="4A979730" w:rsidR="00CB3EEB" w:rsidRPr="00A909FB" w:rsidRDefault="00B24FCC" w:rsidP="0053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(70,652)</w:t>
            </w:r>
          </w:p>
        </w:tc>
        <w:tc>
          <w:tcPr>
            <w:tcW w:w="270" w:type="dxa"/>
          </w:tcPr>
          <w:p w14:paraId="43E3676E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3C885" w14:textId="41ED13BF" w:rsidR="00CB3EEB" w:rsidRPr="00A909FB" w:rsidRDefault="004C309F" w:rsidP="0053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(70,652)</w:t>
            </w:r>
          </w:p>
        </w:tc>
      </w:tr>
      <w:tr w:rsidR="00CB3EEB" w:rsidRPr="00EA4A80" w14:paraId="5AB1BC3F" w14:textId="77777777" w:rsidTr="00E15A50">
        <w:tc>
          <w:tcPr>
            <w:tcW w:w="6480" w:type="dxa"/>
            <w:hideMark/>
          </w:tcPr>
          <w:p w14:paraId="0C65E193" w14:textId="77777777" w:rsidR="00CB3EEB" w:rsidRPr="00A909FB" w:rsidRDefault="00CB3EEB" w:rsidP="00E15A50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B6C7D" w14:textId="348FE262" w:rsidR="00CB3EEB" w:rsidRPr="00BF26B4" w:rsidRDefault="00B24FCC" w:rsidP="0053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129,322</w:t>
            </w:r>
          </w:p>
        </w:tc>
        <w:tc>
          <w:tcPr>
            <w:tcW w:w="270" w:type="dxa"/>
          </w:tcPr>
          <w:p w14:paraId="6ECDD811" w14:textId="77777777" w:rsidR="00CB3EEB" w:rsidRPr="00BF26B4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EA27" w14:textId="03C743C6" w:rsidR="00CB3EEB" w:rsidRPr="00BF26B4" w:rsidRDefault="004C309F" w:rsidP="0053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123,336</w:t>
            </w:r>
          </w:p>
        </w:tc>
      </w:tr>
    </w:tbl>
    <w:p w14:paraId="6C272213" w14:textId="2FF8FFD4" w:rsidR="00CE1970" w:rsidRDefault="00CE1970" w:rsidP="00430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/>
          <w:sz w:val="30"/>
          <w:szCs w:val="30"/>
        </w:rPr>
      </w:pPr>
    </w:p>
    <w:p w14:paraId="13AC7131" w14:textId="77777777" w:rsidR="004C309F" w:rsidRDefault="004C3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F870C8A" w14:textId="249AF079" w:rsidR="003D56D8" w:rsidRPr="00293C9C" w:rsidRDefault="00DD386A" w:rsidP="00A20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  <w:r w:rsidRPr="00293C9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16008B" w:rsidRPr="00293C9C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16008B" w:rsidRPr="00293C9C">
        <w:rPr>
          <w:rFonts w:asciiTheme="majorBidi" w:hAnsiTheme="majorBidi" w:cstheme="majorBidi"/>
          <w:spacing w:val="4"/>
          <w:sz w:val="30"/>
          <w:szCs w:val="30"/>
          <w:cs/>
        </w:rPr>
        <w:t>มีนาคม</w:t>
      </w:r>
      <w:r w:rsidR="00256533" w:rsidRPr="00293C9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293C9C">
        <w:rPr>
          <w:rFonts w:asciiTheme="majorBidi" w:hAnsiTheme="majorBidi" w:cstheme="majorBidi"/>
          <w:sz w:val="30"/>
          <w:szCs w:val="30"/>
        </w:rPr>
        <w:t>256</w:t>
      </w:r>
      <w:r w:rsidR="0016008B" w:rsidRPr="00293C9C">
        <w:rPr>
          <w:rFonts w:asciiTheme="majorBidi" w:hAnsiTheme="majorBidi" w:cstheme="majorBidi"/>
          <w:sz w:val="30"/>
          <w:szCs w:val="30"/>
        </w:rPr>
        <w:t>4</w:t>
      </w:r>
      <w:r w:rsidRPr="00293C9C">
        <w:rPr>
          <w:rFonts w:asciiTheme="majorBidi" w:hAnsiTheme="majorBidi" w:cstheme="majorBidi"/>
          <w:sz w:val="30"/>
          <w:szCs w:val="30"/>
        </w:rPr>
        <w:t xml:space="preserve"> </w:t>
      </w:r>
      <w:r w:rsidR="00293C9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93C9C">
        <w:rPr>
          <w:rFonts w:asciiTheme="majorBidi" w:hAnsiTheme="majorBidi" w:cstheme="majorBidi"/>
          <w:sz w:val="30"/>
          <w:szCs w:val="30"/>
        </w:rPr>
        <w:t xml:space="preserve"> 31 </w:t>
      </w:r>
      <w:r w:rsidR="00293C9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293C9C">
        <w:rPr>
          <w:rFonts w:asciiTheme="majorBidi" w:hAnsiTheme="majorBidi" w:cstheme="majorBidi"/>
          <w:sz w:val="30"/>
          <w:szCs w:val="30"/>
        </w:rPr>
        <w:t xml:space="preserve">2563 </w:t>
      </w:r>
      <w:r w:rsidRPr="00293C9C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ยอดคงเหลือของลูกหนี้ค่าเช่าตามสัญญาเช่าดำเนินงาน และค่าเผื่อผลขาดทุนจากกา</w:t>
      </w:r>
      <w:r w:rsidR="006842E8" w:rsidRPr="00293C9C">
        <w:rPr>
          <w:rFonts w:asciiTheme="majorBidi" w:hAnsiTheme="majorBidi" w:cstheme="majorBidi"/>
          <w:sz w:val="30"/>
          <w:szCs w:val="30"/>
          <w:cs/>
        </w:rPr>
        <w:t>ร</w:t>
      </w:r>
      <w:r w:rsidRPr="00293C9C">
        <w:rPr>
          <w:rFonts w:asciiTheme="majorBidi" w:hAnsiTheme="majorBidi" w:cstheme="majorBidi"/>
          <w:sz w:val="30"/>
          <w:szCs w:val="30"/>
          <w:cs/>
        </w:rPr>
        <w:t>ด้อยค่าจำแนกตาม</w:t>
      </w:r>
      <w:r w:rsidR="00285BD4" w:rsidRPr="00293C9C">
        <w:rPr>
          <w:rFonts w:asciiTheme="majorBidi" w:hAnsiTheme="majorBidi" w:cstheme="majorBidi"/>
          <w:sz w:val="30"/>
          <w:szCs w:val="30"/>
          <w:cs/>
        </w:rPr>
        <w:t>การจัด</w:t>
      </w:r>
      <w:r w:rsidRPr="00293C9C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67366151" w14:textId="2C40588A" w:rsidR="00DC67F3" w:rsidRPr="00293C9C" w:rsidRDefault="00DC67F3" w:rsidP="00C50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530"/>
        <w:gridCol w:w="270"/>
        <w:gridCol w:w="1440"/>
        <w:gridCol w:w="270"/>
        <w:gridCol w:w="1523"/>
        <w:gridCol w:w="270"/>
        <w:gridCol w:w="1530"/>
      </w:tblGrid>
      <w:tr w:rsidR="00DC67F3" w:rsidRPr="00293C9C" w14:paraId="38B18F6A" w14:textId="77777777" w:rsidTr="00A20716">
        <w:trPr>
          <w:trHeight w:val="211"/>
          <w:tblHeader/>
        </w:trPr>
        <w:tc>
          <w:tcPr>
            <w:tcW w:w="2718" w:type="dxa"/>
          </w:tcPr>
          <w:p w14:paraId="552EA6CF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79C239EC" w14:textId="34534F67" w:rsidR="00DC67F3" w:rsidRPr="00293C9C" w:rsidRDefault="00293C9C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มีนาคม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B351410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323" w:type="dxa"/>
            <w:gridSpan w:val="3"/>
          </w:tcPr>
          <w:p w14:paraId="2E4F7112" w14:textId="7A5860C6" w:rsidR="00DC67F3" w:rsidRPr="00293C9C" w:rsidRDefault="00293C9C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93C9C" w:rsidRPr="00293C9C" w14:paraId="646324A2" w14:textId="77777777" w:rsidTr="00A20716">
        <w:trPr>
          <w:trHeight w:val="211"/>
          <w:tblHeader/>
        </w:trPr>
        <w:tc>
          <w:tcPr>
            <w:tcW w:w="2718" w:type="dxa"/>
          </w:tcPr>
          <w:p w14:paraId="0ED7A11D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14C9394" w14:textId="25559863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71C6578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C3D751" w14:textId="77777777" w:rsidR="00293C9C" w:rsidRPr="00293C9C" w:rsidRDefault="00293C9C" w:rsidP="00293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6118A9D0" w14:textId="772837F5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 การด้อยค่า</w:t>
            </w:r>
          </w:p>
        </w:tc>
        <w:tc>
          <w:tcPr>
            <w:tcW w:w="270" w:type="dxa"/>
          </w:tcPr>
          <w:p w14:paraId="0A3778C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0D21AA43" w14:textId="430C32CF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5F8D8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06115B" w14:textId="77777777" w:rsidR="00293C9C" w:rsidRPr="00293C9C" w:rsidRDefault="00293C9C" w:rsidP="00293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5483EE8B" w14:textId="71D4A7F2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 การด้อยค่า</w:t>
            </w:r>
          </w:p>
        </w:tc>
      </w:tr>
      <w:tr w:rsidR="00293C9C" w:rsidRPr="00293C9C" w14:paraId="0F157652" w14:textId="77777777" w:rsidTr="00A20716">
        <w:trPr>
          <w:trHeight w:val="211"/>
          <w:tblHeader/>
        </w:trPr>
        <w:tc>
          <w:tcPr>
            <w:tcW w:w="2718" w:type="dxa"/>
          </w:tcPr>
          <w:p w14:paraId="55BFB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3" w:type="dxa"/>
            <w:gridSpan w:val="7"/>
          </w:tcPr>
          <w:p w14:paraId="37DF5D92" w14:textId="09CFA86D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3C9C" w:rsidRPr="00293C9C" w14:paraId="273D0FB2" w14:textId="77777777" w:rsidTr="00A20716">
        <w:trPr>
          <w:trHeight w:val="64"/>
        </w:trPr>
        <w:tc>
          <w:tcPr>
            <w:tcW w:w="2718" w:type="dxa"/>
          </w:tcPr>
          <w:p w14:paraId="4568D7D1" w14:textId="6B528973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622C5752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1EE24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DC3A9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0FA3E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6A4CDD5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40AA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A97D6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3C9C" w:rsidRPr="00293C9C" w14:paraId="1BE3E3F2" w14:textId="77777777" w:rsidTr="00A20716">
        <w:trPr>
          <w:trHeight w:val="64"/>
        </w:trPr>
        <w:tc>
          <w:tcPr>
            <w:tcW w:w="2718" w:type="dxa"/>
          </w:tcPr>
          <w:p w14:paraId="6C8FDE60" w14:textId="5781615E" w:rsidR="00293C9C" w:rsidRPr="00293C9C" w:rsidRDefault="00293C9C" w:rsidP="00F73AA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4" w:hanging="176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530" w:type="dxa"/>
            <w:vAlign w:val="bottom"/>
          </w:tcPr>
          <w:p w14:paraId="66530A59" w14:textId="6661ADB3" w:rsidR="00293C9C" w:rsidRPr="00293C9C" w:rsidRDefault="002209EF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107,138</w:t>
            </w:r>
          </w:p>
        </w:tc>
        <w:tc>
          <w:tcPr>
            <w:tcW w:w="270" w:type="dxa"/>
            <w:vAlign w:val="bottom"/>
          </w:tcPr>
          <w:p w14:paraId="1AC0F3BE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7678AE1" w14:textId="77777777" w:rsidR="002209EF" w:rsidRDefault="002209EF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A47B108" w14:textId="77777777" w:rsidR="002209EF" w:rsidRDefault="002209EF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775379B7" w14:textId="42B4A695" w:rsidR="00293C9C" w:rsidRPr="002209EF" w:rsidRDefault="002209EF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209EF">
              <w:rPr>
                <w:rFonts w:ascii="Angsana New" w:hAnsi="Angsana New"/>
                <w:sz w:val="30"/>
                <w:szCs w:val="30"/>
              </w:rPr>
              <w:t>954</w:t>
            </w:r>
          </w:p>
        </w:tc>
        <w:tc>
          <w:tcPr>
            <w:tcW w:w="270" w:type="dxa"/>
          </w:tcPr>
          <w:p w14:paraId="58715C70" w14:textId="77777777" w:rsidR="00293C9C" w:rsidRPr="002209EF" w:rsidRDefault="00293C9C" w:rsidP="002209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0FF41161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105,738</w:t>
            </w:r>
          </w:p>
        </w:tc>
        <w:tc>
          <w:tcPr>
            <w:tcW w:w="270" w:type="dxa"/>
            <w:vAlign w:val="bottom"/>
          </w:tcPr>
          <w:p w14:paraId="214B5DCD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7A5C8C" w14:textId="77777777" w:rsid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72531976" w14:textId="77777777" w:rsid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35A57B7" w14:textId="063D2222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293C9C" w:rsidRPr="00293C9C" w14:paraId="68B9636D" w14:textId="77777777" w:rsidTr="00A20716">
        <w:trPr>
          <w:trHeight w:val="223"/>
        </w:trPr>
        <w:tc>
          <w:tcPr>
            <w:tcW w:w="2718" w:type="dxa"/>
          </w:tcPr>
          <w:p w14:paraId="10AC73F0" w14:textId="7426BDA8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530" w:type="dxa"/>
            <w:vAlign w:val="bottom"/>
          </w:tcPr>
          <w:p w14:paraId="42E87A6E" w14:textId="4AD4F9EA" w:rsidR="00293C9C" w:rsidRPr="00293C9C" w:rsidRDefault="002209EF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11,652</w:t>
            </w:r>
          </w:p>
        </w:tc>
        <w:tc>
          <w:tcPr>
            <w:tcW w:w="270" w:type="dxa"/>
            <w:vAlign w:val="bottom"/>
          </w:tcPr>
          <w:p w14:paraId="6BADA94C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64A195D" w14:textId="77777777" w:rsidR="002209EF" w:rsidRDefault="002209EF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03BBD0FE" w14:textId="77777777" w:rsidR="002209EF" w:rsidRDefault="002209EF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0044B290" w14:textId="35F8D682" w:rsidR="00293C9C" w:rsidRPr="002209EF" w:rsidRDefault="002209EF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209EF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270" w:type="dxa"/>
          </w:tcPr>
          <w:p w14:paraId="6682EBC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479CAE6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5,215</w:t>
            </w:r>
          </w:p>
        </w:tc>
        <w:tc>
          <w:tcPr>
            <w:tcW w:w="270" w:type="dxa"/>
            <w:vAlign w:val="bottom"/>
          </w:tcPr>
          <w:p w14:paraId="60DB7D9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6E9B7E" w14:textId="7904BD06" w:rsid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5D48471" w14:textId="04E9C73C" w:rsid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150181A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578</w:t>
            </w:r>
          </w:p>
        </w:tc>
      </w:tr>
      <w:tr w:rsidR="00293C9C" w:rsidRPr="00293C9C" w14:paraId="4B206026" w14:textId="77777777" w:rsidTr="00A20716">
        <w:trPr>
          <w:trHeight w:val="70"/>
        </w:trPr>
        <w:tc>
          <w:tcPr>
            <w:tcW w:w="2718" w:type="dxa"/>
          </w:tcPr>
          <w:p w14:paraId="2B283F77" w14:textId="1E361B3C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177D2A" w14:textId="678455F4" w:rsidR="00293C9C" w:rsidRPr="00293C9C" w:rsidRDefault="002209EF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81,184</w:t>
            </w:r>
          </w:p>
        </w:tc>
        <w:tc>
          <w:tcPr>
            <w:tcW w:w="270" w:type="dxa"/>
            <w:vAlign w:val="bottom"/>
          </w:tcPr>
          <w:p w14:paraId="1A29924C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6D29C2" w14:textId="77777777" w:rsidR="002209EF" w:rsidRDefault="002209EF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4E7E087" w14:textId="77777777" w:rsidR="002209EF" w:rsidRDefault="002209EF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7DE1F83" w14:textId="41D2FE28" w:rsidR="00293C9C" w:rsidRPr="00293C9C" w:rsidRDefault="002209EF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209EF">
              <w:rPr>
                <w:rFonts w:ascii="Angsana New" w:hAnsi="Angsana New"/>
                <w:sz w:val="30"/>
                <w:szCs w:val="30"/>
              </w:rPr>
              <w:t>68,915</w:t>
            </w:r>
          </w:p>
        </w:tc>
        <w:tc>
          <w:tcPr>
            <w:tcW w:w="270" w:type="dxa"/>
          </w:tcPr>
          <w:p w14:paraId="2F6BBD62" w14:textId="5870B88E" w:rsidR="00293C9C" w:rsidRPr="00293C9C" w:rsidRDefault="002209EF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23" w:type="dxa"/>
            <w:vAlign w:val="bottom"/>
          </w:tcPr>
          <w:p w14:paraId="534D1571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83,035</w:t>
            </w:r>
          </w:p>
        </w:tc>
        <w:tc>
          <w:tcPr>
            <w:tcW w:w="270" w:type="dxa"/>
            <w:vAlign w:val="bottom"/>
          </w:tcPr>
          <w:p w14:paraId="4F3C7CC5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8B80E9" w14:textId="15DF44CE" w:rsid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15F480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28DD415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69,143</w:t>
            </w:r>
          </w:p>
        </w:tc>
      </w:tr>
      <w:tr w:rsidR="00293C9C" w:rsidRPr="00293C9C" w14:paraId="06997B71" w14:textId="77777777" w:rsidTr="00A20716">
        <w:trPr>
          <w:trHeight w:val="200"/>
        </w:trPr>
        <w:tc>
          <w:tcPr>
            <w:tcW w:w="2718" w:type="dxa"/>
          </w:tcPr>
          <w:p w14:paraId="34157ED4" w14:textId="7D23E702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F4982" w14:textId="5AE26A93" w:rsidR="00293C9C" w:rsidRPr="00293C9C" w:rsidRDefault="002209EF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199,974</w:t>
            </w:r>
          </w:p>
        </w:tc>
        <w:tc>
          <w:tcPr>
            <w:tcW w:w="270" w:type="dxa"/>
            <w:vAlign w:val="bottom"/>
          </w:tcPr>
          <w:p w14:paraId="5AA3C66F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071BB" w14:textId="42F890BC" w:rsidR="00293C9C" w:rsidRPr="00293C9C" w:rsidRDefault="002209EF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70,652</w:t>
            </w:r>
          </w:p>
        </w:tc>
        <w:tc>
          <w:tcPr>
            <w:tcW w:w="270" w:type="dxa"/>
            <w:tcBorders>
              <w:bottom w:val="nil"/>
            </w:tcBorders>
          </w:tcPr>
          <w:p w14:paraId="2417F1DF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6B0CF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193,988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D9C2E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6D942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70,652</w:t>
            </w:r>
          </w:p>
        </w:tc>
      </w:tr>
    </w:tbl>
    <w:p w14:paraId="3A39A683" w14:textId="07127F02" w:rsidR="00293C9C" w:rsidRDefault="00293C9C" w:rsidP="00072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9F1111" w14:textId="77777777" w:rsidR="00293C9C" w:rsidRDefault="0029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3144A81" w14:textId="3DC51033" w:rsidR="0028351C" w:rsidRPr="00293C9C" w:rsidRDefault="00293C9C" w:rsidP="0029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93C9C">
        <w:rPr>
          <w:rFonts w:asciiTheme="majorBidi" w:hAnsiTheme="majorBidi" w:cstheme="majorBidi"/>
          <w:b/>
          <w:bCs/>
          <w:sz w:val="28"/>
          <w:szCs w:val="28"/>
        </w:rPr>
        <w:lastRenderedPageBreak/>
        <w:t>6</w:t>
      </w:r>
      <w:r w:rsidR="0028351C" w:rsidRPr="00293C9C">
        <w:rPr>
          <w:rFonts w:asciiTheme="majorBidi" w:hAnsiTheme="majorBidi" w:cstheme="majorBidi"/>
          <w:b/>
          <w:bCs/>
          <w:sz w:val="28"/>
          <w:szCs w:val="28"/>
        </w:rPr>
        <w:tab/>
      </w:r>
      <w:r w:rsidR="0028351C" w:rsidRPr="00293C9C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ลูกหนี้ตามสัญญาเช่า</w:t>
      </w:r>
      <w:r w:rsidR="00692C71" w:rsidRPr="00293C9C">
        <w:rPr>
          <w:rFonts w:asciiTheme="majorBidi" w:hAnsiTheme="majorBidi" w:cstheme="majorBidi"/>
          <w:b/>
          <w:bCs/>
          <w:sz w:val="28"/>
          <w:szCs w:val="28"/>
          <w:cs/>
        </w:rPr>
        <w:t>เงินทุน</w:t>
      </w:r>
    </w:p>
    <w:p w14:paraId="376F3734" w14:textId="24828458" w:rsidR="006409C2" w:rsidRPr="00293C9C" w:rsidRDefault="006409C2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98"/>
        <w:gridCol w:w="990"/>
        <w:gridCol w:w="990"/>
        <w:gridCol w:w="990"/>
        <w:gridCol w:w="990"/>
        <w:gridCol w:w="990"/>
        <w:gridCol w:w="900"/>
        <w:gridCol w:w="990"/>
      </w:tblGrid>
      <w:tr w:rsidR="00293C9C" w:rsidRPr="00293C9C" w14:paraId="6A5BC412" w14:textId="77777777" w:rsidTr="002F1561">
        <w:trPr>
          <w:trHeight w:val="342"/>
        </w:trPr>
        <w:tc>
          <w:tcPr>
            <w:tcW w:w="2898" w:type="dxa"/>
          </w:tcPr>
          <w:p w14:paraId="12EC9E07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1A7735E8" w14:textId="27F490F8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93C9C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</w:tr>
      <w:tr w:rsidR="00293C9C" w:rsidRPr="00293C9C" w14:paraId="47A6D54B" w14:textId="77777777" w:rsidTr="002F1561">
        <w:trPr>
          <w:trHeight w:val="1711"/>
        </w:trPr>
        <w:tc>
          <w:tcPr>
            <w:tcW w:w="2898" w:type="dxa"/>
          </w:tcPr>
          <w:p w14:paraId="5D7DC89E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D864CAF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6438B601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6EAB3BC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3A21EF7B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42ED0A9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ABC1295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3C219BC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062A764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00" w:type="dxa"/>
            <w:vAlign w:val="bottom"/>
          </w:tcPr>
          <w:p w14:paraId="13BC8FB5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43E1C74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93C9C" w:rsidRPr="00293C9C" w14:paraId="2C14A909" w14:textId="77777777" w:rsidTr="002F1561">
        <w:trPr>
          <w:trHeight w:val="342"/>
        </w:trPr>
        <w:tc>
          <w:tcPr>
            <w:tcW w:w="2898" w:type="dxa"/>
          </w:tcPr>
          <w:p w14:paraId="66518AAA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6141959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293C9C" w:rsidRPr="00293C9C" w14:paraId="46D7B976" w14:textId="77777777" w:rsidTr="002F1561">
        <w:trPr>
          <w:trHeight w:val="342"/>
        </w:trPr>
        <w:tc>
          <w:tcPr>
            <w:tcW w:w="2898" w:type="dxa"/>
          </w:tcPr>
          <w:p w14:paraId="2FA57651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990" w:type="dxa"/>
          </w:tcPr>
          <w:p w14:paraId="79B8D62B" w14:textId="77777777" w:rsidR="00293C9C" w:rsidRPr="00293C9C" w:rsidRDefault="00293C9C" w:rsidP="00607B1C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FD1A2B" w14:textId="77777777" w:rsidR="00293C9C" w:rsidRPr="00293C9C" w:rsidRDefault="00293C9C" w:rsidP="00607B1C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E1C8DA" w14:textId="77777777" w:rsidR="00293C9C" w:rsidRPr="00293C9C" w:rsidRDefault="00293C9C" w:rsidP="00607B1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E315E2" w14:textId="77777777" w:rsidR="00293C9C" w:rsidRPr="00293C9C" w:rsidRDefault="00293C9C" w:rsidP="00607B1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CB4BE7" w14:textId="77777777" w:rsidR="00293C9C" w:rsidRPr="00293C9C" w:rsidRDefault="00293C9C" w:rsidP="00607B1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2BD4BA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8CCE6B" w14:textId="77777777" w:rsidR="00293C9C" w:rsidRPr="00293C9C" w:rsidRDefault="00293C9C" w:rsidP="00607B1C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3C9C" w:rsidRPr="00293C9C" w14:paraId="2E4DFC30" w14:textId="77777777" w:rsidTr="002F1561">
        <w:trPr>
          <w:trHeight w:val="342"/>
        </w:trPr>
        <w:tc>
          <w:tcPr>
            <w:tcW w:w="2898" w:type="dxa"/>
          </w:tcPr>
          <w:p w14:paraId="5CF2AE7F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990" w:type="dxa"/>
          </w:tcPr>
          <w:p w14:paraId="651D14AD" w14:textId="2E913247" w:rsidR="00293C9C" w:rsidRPr="00293C9C" w:rsidRDefault="009413BD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1,190,519</w:t>
            </w:r>
          </w:p>
        </w:tc>
        <w:tc>
          <w:tcPr>
            <w:tcW w:w="990" w:type="dxa"/>
          </w:tcPr>
          <w:p w14:paraId="27AF292F" w14:textId="7B3427EA" w:rsidR="00293C9C" w:rsidRPr="00293C9C" w:rsidRDefault="009413BD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978,092</w:t>
            </w:r>
          </w:p>
        </w:tc>
        <w:tc>
          <w:tcPr>
            <w:tcW w:w="990" w:type="dxa"/>
          </w:tcPr>
          <w:p w14:paraId="05CBBEFA" w14:textId="23A5E6EB" w:rsidR="00293C9C" w:rsidRPr="00293C9C" w:rsidRDefault="009413BD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right="-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838,874</w:t>
            </w:r>
          </w:p>
        </w:tc>
        <w:tc>
          <w:tcPr>
            <w:tcW w:w="990" w:type="dxa"/>
          </w:tcPr>
          <w:p w14:paraId="746A3A8F" w14:textId="4C7DC5F4" w:rsidR="00293C9C" w:rsidRPr="00293C9C" w:rsidRDefault="009413BD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4"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184,332</w:t>
            </w:r>
          </w:p>
        </w:tc>
        <w:tc>
          <w:tcPr>
            <w:tcW w:w="990" w:type="dxa"/>
          </w:tcPr>
          <w:p w14:paraId="2A557391" w14:textId="73143FD5" w:rsidR="00293C9C" w:rsidRPr="00293C9C" w:rsidRDefault="009413BD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43,366</w:t>
            </w:r>
          </w:p>
        </w:tc>
        <w:tc>
          <w:tcPr>
            <w:tcW w:w="900" w:type="dxa"/>
          </w:tcPr>
          <w:p w14:paraId="2B3F3FA5" w14:textId="184D5BAF" w:rsidR="00293C9C" w:rsidRPr="00293C9C" w:rsidRDefault="009413BD" w:rsidP="00607B1C">
            <w:pPr>
              <w:tabs>
                <w:tab w:val="decimal" w:pos="611"/>
              </w:tabs>
              <w:spacing w:line="340" w:lineRule="exact"/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990" w:type="dxa"/>
          </w:tcPr>
          <w:p w14:paraId="347958BC" w14:textId="38680C40" w:rsidR="00293C9C" w:rsidRPr="00293C9C" w:rsidRDefault="009413BD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3,235,334</w:t>
            </w:r>
          </w:p>
        </w:tc>
      </w:tr>
      <w:tr w:rsidR="00293C9C" w:rsidRPr="00293C9C" w14:paraId="17E61AD5" w14:textId="77777777" w:rsidTr="002F1561">
        <w:trPr>
          <w:trHeight w:val="372"/>
        </w:trPr>
        <w:tc>
          <w:tcPr>
            <w:tcW w:w="2898" w:type="dxa"/>
          </w:tcPr>
          <w:p w14:paraId="00D099C1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90" w:type="dxa"/>
          </w:tcPr>
          <w:p w14:paraId="5DA72C32" w14:textId="7E680C0E" w:rsidR="00293C9C" w:rsidRPr="00293C9C" w:rsidRDefault="009413BD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(236,665)</w:t>
            </w:r>
          </w:p>
        </w:tc>
        <w:tc>
          <w:tcPr>
            <w:tcW w:w="990" w:type="dxa"/>
          </w:tcPr>
          <w:p w14:paraId="71576503" w14:textId="73057E6A" w:rsidR="00293C9C" w:rsidRPr="00293C9C" w:rsidRDefault="009413BD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(155,362)</w:t>
            </w:r>
          </w:p>
        </w:tc>
        <w:tc>
          <w:tcPr>
            <w:tcW w:w="990" w:type="dxa"/>
          </w:tcPr>
          <w:p w14:paraId="40CB0A24" w14:textId="2BB13F60" w:rsidR="00293C9C" w:rsidRPr="00293C9C" w:rsidRDefault="009413BD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(58,272)</w:t>
            </w:r>
          </w:p>
        </w:tc>
        <w:tc>
          <w:tcPr>
            <w:tcW w:w="990" w:type="dxa"/>
          </w:tcPr>
          <w:p w14:paraId="4850F034" w14:textId="35671636" w:rsidR="00293C9C" w:rsidRPr="00293C9C" w:rsidRDefault="009413BD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(7,718)</w:t>
            </w:r>
          </w:p>
        </w:tc>
        <w:tc>
          <w:tcPr>
            <w:tcW w:w="990" w:type="dxa"/>
          </w:tcPr>
          <w:p w14:paraId="641BCEA9" w14:textId="716ED684" w:rsidR="00293C9C" w:rsidRPr="00293C9C" w:rsidRDefault="009413BD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(895)</w:t>
            </w:r>
          </w:p>
        </w:tc>
        <w:tc>
          <w:tcPr>
            <w:tcW w:w="900" w:type="dxa"/>
          </w:tcPr>
          <w:p w14:paraId="19D40615" w14:textId="6AC30F87" w:rsidR="00293C9C" w:rsidRPr="00293C9C" w:rsidRDefault="009413BD" w:rsidP="00F86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990" w:type="dxa"/>
          </w:tcPr>
          <w:p w14:paraId="75FA218D" w14:textId="557F3D8B" w:rsidR="00293C9C" w:rsidRPr="00293C9C" w:rsidRDefault="009413BD" w:rsidP="00607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(458,913)</w:t>
            </w:r>
          </w:p>
        </w:tc>
      </w:tr>
      <w:tr w:rsidR="00293C9C" w:rsidRPr="00293C9C" w14:paraId="364AF756" w14:textId="77777777" w:rsidTr="002F1561">
        <w:trPr>
          <w:trHeight w:val="342"/>
        </w:trPr>
        <w:tc>
          <w:tcPr>
            <w:tcW w:w="2898" w:type="dxa"/>
          </w:tcPr>
          <w:p w14:paraId="71A0138D" w14:textId="77777777" w:rsidR="00293C9C" w:rsidRPr="00293C9C" w:rsidRDefault="00293C9C" w:rsidP="00607B1C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990" w:type="dxa"/>
          </w:tcPr>
          <w:p w14:paraId="251AEE94" w14:textId="78A37848" w:rsidR="00293C9C" w:rsidRPr="00293C9C" w:rsidRDefault="009413BD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953,854</w:t>
            </w:r>
          </w:p>
        </w:tc>
        <w:tc>
          <w:tcPr>
            <w:tcW w:w="990" w:type="dxa"/>
          </w:tcPr>
          <w:p w14:paraId="153F5C0A" w14:textId="34CF9CCC" w:rsidR="00293C9C" w:rsidRPr="00293C9C" w:rsidRDefault="009413BD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822,730</w:t>
            </w:r>
          </w:p>
        </w:tc>
        <w:tc>
          <w:tcPr>
            <w:tcW w:w="990" w:type="dxa"/>
          </w:tcPr>
          <w:p w14:paraId="3ABAAEEB" w14:textId="49D90976" w:rsidR="00293C9C" w:rsidRPr="00293C9C" w:rsidRDefault="009413BD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780,602</w:t>
            </w:r>
          </w:p>
        </w:tc>
        <w:tc>
          <w:tcPr>
            <w:tcW w:w="990" w:type="dxa"/>
          </w:tcPr>
          <w:p w14:paraId="26D54B8F" w14:textId="4ECBE33E" w:rsidR="00293C9C" w:rsidRPr="00293C9C" w:rsidRDefault="009413BD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1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176,614</w:t>
            </w:r>
          </w:p>
        </w:tc>
        <w:tc>
          <w:tcPr>
            <w:tcW w:w="990" w:type="dxa"/>
          </w:tcPr>
          <w:p w14:paraId="5FC06CC9" w14:textId="44286B55" w:rsidR="00293C9C" w:rsidRPr="00293C9C" w:rsidRDefault="009413BD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42,471</w:t>
            </w:r>
          </w:p>
        </w:tc>
        <w:tc>
          <w:tcPr>
            <w:tcW w:w="900" w:type="dxa"/>
          </w:tcPr>
          <w:p w14:paraId="741A51EE" w14:textId="5837AEC5" w:rsidR="00293C9C" w:rsidRPr="00293C9C" w:rsidRDefault="009413BD" w:rsidP="00607B1C">
            <w:pPr>
              <w:tabs>
                <w:tab w:val="decimal" w:pos="611"/>
              </w:tabs>
              <w:spacing w:line="340" w:lineRule="exact"/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990" w:type="dxa"/>
          </w:tcPr>
          <w:p w14:paraId="30C5FB6B" w14:textId="0D68E760" w:rsidR="00293C9C" w:rsidRPr="00293C9C" w:rsidRDefault="009413BD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2,776,421</w:t>
            </w:r>
          </w:p>
        </w:tc>
      </w:tr>
      <w:tr w:rsidR="00293C9C" w:rsidRPr="00293C9C" w14:paraId="017A833A" w14:textId="77777777" w:rsidTr="002F1561">
        <w:trPr>
          <w:trHeight w:val="372"/>
        </w:trPr>
        <w:tc>
          <w:tcPr>
            <w:tcW w:w="2898" w:type="dxa"/>
          </w:tcPr>
          <w:p w14:paraId="74FF724F" w14:textId="77777777" w:rsidR="00293C9C" w:rsidRPr="00293C9C" w:rsidRDefault="00293C9C" w:rsidP="00607B1C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990" w:type="dxa"/>
          </w:tcPr>
          <w:p w14:paraId="06D13943" w14:textId="324A6475" w:rsidR="00293C9C" w:rsidRPr="00293C9C" w:rsidRDefault="009413BD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238E7CDC" w14:textId="1BBF145B" w:rsidR="00293C9C" w:rsidRPr="00293C9C" w:rsidRDefault="009413BD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340" w:lineRule="exact"/>
              <w:ind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C58BC45" w14:textId="264CC790" w:rsidR="00293C9C" w:rsidRPr="00293C9C" w:rsidRDefault="009413BD" w:rsidP="00607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33B6D52" w14:textId="7ED9A241" w:rsidR="00293C9C" w:rsidRPr="00293C9C" w:rsidRDefault="009413BD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9DDBCDA" w14:textId="5DAA6C93" w:rsidR="00293C9C" w:rsidRPr="00293C9C" w:rsidRDefault="009413BD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AA2DDC6" w14:textId="6B3897A7" w:rsidR="00293C9C" w:rsidRPr="00293C9C" w:rsidRDefault="009413BD" w:rsidP="00607B1C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decimal" w:pos="451"/>
                <w:tab w:val="decimal" w:pos="611"/>
              </w:tabs>
              <w:spacing w:line="340" w:lineRule="exact"/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522C207" w14:textId="0C80F43E" w:rsidR="00293C9C" w:rsidRPr="00293C9C" w:rsidRDefault="009413BD" w:rsidP="00607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293C9C" w:rsidRPr="00293C9C" w14:paraId="18E23269" w14:textId="77777777" w:rsidTr="002F1561">
        <w:trPr>
          <w:trHeight w:val="342"/>
        </w:trPr>
        <w:tc>
          <w:tcPr>
            <w:tcW w:w="2898" w:type="dxa"/>
          </w:tcPr>
          <w:p w14:paraId="54090523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990" w:type="dxa"/>
          </w:tcPr>
          <w:p w14:paraId="7916EAFA" w14:textId="6AFCB18C" w:rsidR="00293C9C" w:rsidRPr="00293C9C" w:rsidRDefault="009413BD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1,013,543</w:t>
            </w:r>
          </w:p>
        </w:tc>
        <w:tc>
          <w:tcPr>
            <w:tcW w:w="990" w:type="dxa"/>
          </w:tcPr>
          <w:p w14:paraId="7F416743" w14:textId="0C7C9D29" w:rsidR="00293C9C" w:rsidRPr="00293C9C" w:rsidRDefault="009413BD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822,730</w:t>
            </w:r>
          </w:p>
        </w:tc>
        <w:tc>
          <w:tcPr>
            <w:tcW w:w="990" w:type="dxa"/>
          </w:tcPr>
          <w:p w14:paraId="0B236BA8" w14:textId="6A90B507" w:rsidR="00293C9C" w:rsidRPr="00293C9C" w:rsidRDefault="009413BD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right="-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780,602</w:t>
            </w:r>
          </w:p>
        </w:tc>
        <w:tc>
          <w:tcPr>
            <w:tcW w:w="990" w:type="dxa"/>
          </w:tcPr>
          <w:p w14:paraId="68E5B850" w14:textId="7E32848E" w:rsidR="00293C9C" w:rsidRPr="00293C9C" w:rsidRDefault="009413BD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1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176,614</w:t>
            </w:r>
          </w:p>
        </w:tc>
        <w:tc>
          <w:tcPr>
            <w:tcW w:w="990" w:type="dxa"/>
          </w:tcPr>
          <w:p w14:paraId="4FDCBC50" w14:textId="6E14354A" w:rsidR="00293C9C" w:rsidRPr="00293C9C" w:rsidRDefault="009413BD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42,471</w:t>
            </w:r>
          </w:p>
        </w:tc>
        <w:tc>
          <w:tcPr>
            <w:tcW w:w="900" w:type="dxa"/>
          </w:tcPr>
          <w:p w14:paraId="62312E70" w14:textId="751EC492" w:rsidR="00293C9C" w:rsidRPr="00293C9C" w:rsidRDefault="009413BD" w:rsidP="00607B1C">
            <w:pPr>
              <w:tabs>
                <w:tab w:val="decimal" w:pos="611"/>
              </w:tabs>
              <w:spacing w:line="340" w:lineRule="exact"/>
              <w:ind w:right="-2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990" w:type="dxa"/>
          </w:tcPr>
          <w:p w14:paraId="13CF75AD" w14:textId="4721ABAC" w:rsidR="00293C9C" w:rsidRPr="00293C9C" w:rsidRDefault="009413BD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2,836,110</w:t>
            </w:r>
          </w:p>
        </w:tc>
      </w:tr>
      <w:tr w:rsidR="00293C9C" w:rsidRPr="00293C9C" w14:paraId="767D9F13" w14:textId="77777777" w:rsidTr="002F1561">
        <w:trPr>
          <w:trHeight w:val="299"/>
        </w:trPr>
        <w:tc>
          <w:tcPr>
            <w:tcW w:w="2898" w:type="dxa"/>
          </w:tcPr>
          <w:p w14:paraId="38B4A157" w14:textId="77777777" w:rsidR="00293C9C" w:rsidRPr="00293C9C" w:rsidRDefault="00293C9C" w:rsidP="00607B1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990" w:type="dxa"/>
            <w:vAlign w:val="bottom"/>
          </w:tcPr>
          <w:p w14:paraId="049E4D1E" w14:textId="77777777" w:rsidR="00293C9C" w:rsidRPr="00293C9C" w:rsidRDefault="00293C9C" w:rsidP="00607B1C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8012874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F79B897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AB5984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795DCB7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B41486C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843F50" w14:textId="7D7E6599" w:rsidR="00293C9C" w:rsidRPr="00293C9C" w:rsidRDefault="009413BD" w:rsidP="00607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(72,118)</w:t>
            </w:r>
          </w:p>
        </w:tc>
      </w:tr>
      <w:tr w:rsidR="00293C9C" w:rsidRPr="00293C9C" w14:paraId="63B61003" w14:textId="77777777" w:rsidTr="002F1561">
        <w:trPr>
          <w:trHeight w:val="346"/>
        </w:trPr>
        <w:tc>
          <w:tcPr>
            <w:tcW w:w="2898" w:type="dxa"/>
          </w:tcPr>
          <w:p w14:paraId="4C4C92E3" w14:textId="77777777" w:rsidR="00293C9C" w:rsidRPr="00293C9C" w:rsidRDefault="00293C9C" w:rsidP="00607B1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30ABF964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8B2C85" w14:textId="77777777" w:rsidR="00293C9C" w:rsidRPr="00293C9C" w:rsidRDefault="00293C9C" w:rsidP="00607B1C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637D731" w14:textId="77777777" w:rsidR="00293C9C" w:rsidRPr="00293C9C" w:rsidRDefault="00293C9C" w:rsidP="00607B1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47235B" w14:textId="77777777" w:rsidR="00293C9C" w:rsidRPr="00293C9C" w:rsidRDefault="00293C9C" w:rsidP="00607B1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F242882" w14:textId="77777777" w:rsidR="00293C9C" w:rsidRPr="00293C9C" w:rsidRDefault="00293C9C" w:rsidP="00607B1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932E3E2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5D3B3B" w14:textId="750C90B2" w:rsidR="00293C9C" w:rsidRPr="00293C9C" w:rsidRDefault="009413BD" w:rsidP="00607B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2,763,992</w:t>
            </w:r>
          </w:p>
        </w:tc>
      </w:tr>
    </w:tbl>
    <w:p w14:paraId="27696FA4" w14:textId="77777777" w:rsidR="00293C9C" w:rsidRPr="00293C9C" w:rsidRDefault="00293C9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98"/>
        <w:gridCol w:w="990"/>
        <w:gridCol w:w="990"/>
        <w:gridCol w:w="990"/>
        <w:gridCol w:w="990"/>
        <w:gridCol w:w="990"/>
        <w:gridCol w:w="900"/>
        <w:gridCol w:w="990"/>
      </w:tblGrid>
      <w:tr w:rsidR="00293C9C" w:rsidRPr="00293C9C" w14:paraId="12661A9F" w14:textId="77777777" w:rsidTr="002F1561">
        <w:trPr>
          <w:trHeight w:val="342"/>
        </w:trPr>
        <w:tc>
          <w:tcPr>
            <w:tcW w:w="2898" w:type="dxa"/>
          </w:tcPr>
          <w:p w14:paraId="0CED38A4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3A2AA26" w14:textId="2E17B1AD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</w:tr>
      <w:tr w:rsidR="00293C9C" w:rsidRPr="00293C9C" w14:paraId="6C14374A" w14:textId="77777777" w:rsidTr="002F1561">
        <w:trPr>
          <w:trHeight w:val="1711"/>
        </w:trPr>
        <w:tc>
          <w:tcPr>
            <w:tcW w:w="2898" w:type="dxa"/>
          </w:tcPr>
          <w:p w14:paraId="7217FCAE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D45A4E3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3D34DBE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2C5A2B1F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1A35077A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7F6C842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1177650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7C2284F2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5353265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00" w:type="dxa"/>
            <w:vAlign w:val="bottom"/>
          </w:tcPr>
          <w:p w14:paraId="37F372C3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1186666E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93C9C" w:rsidRPr="00293C9C" w14:paraId="17703E2A" w14:textId="77777777" w:rsidTr="002F1561">
        <w:trPr>
          <w:trHeight w:val="342"/>
        </w:trPr>
        <w:tc>
          <w:tcPr>
            <w:tcW w:w="2898" w:type="dxa"/>
          </w:tcPr>
          <w:p w14:paraId="5E9A0DF6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57168EC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293C9C" w:rsidRPr="00293C9C" w14:paraId="5DA77A14" w14:textId="77777777" w:rsidTr="002F1561">
        <w:trPr>
          <w:trHeight w:val="342"/>
        </w:trPr>
        <w:tc>
          <w:tcPr>
            <w:tcW w:w="2898" w:type="dxa"/>
          </w:tcPr>
          <w:p w14:paraId="480D8AE1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990" w:type="dxa"/>
          </w:tcPr>
          <w:p w14:paraId="4A95A75D" w14:textId="77777777" w:rsidR="00293C9C" w:rsidRPr="00293C9C" w:rsidRDefault="00293C9C" w:rsidP="00607B1C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427B84" w14:textId="77777777" w:rsidR="00293C9C" w:rsidRPr="00293C9C" w:rsidRDefault="00293C9C" w:rsidP="00607B1C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8963E7" w14:textId="77777777" w:rsidR="00293C9C" w:rsidRPr="00293C9C" w:rsidRDefault="00293C9C" w:rsidP="00607B1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CA4C71" w14:textId="77777777" w:rsidR="00293C9C" w:rsidRPr="00293C9C" w:rsidRDefault="00293C9C" w:rsidP="00607B1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E35562" w14:textId="77777777" w:rsidR="00293C9C" w:rsidRPr="00293C9C" w:rsidRDefault="00293C9C" w:rsidP="00607B1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4F4B45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077885" w14:textId="77777777" w:rsidR="00293C9C" w:rsidRPr="00293C9C" w:rsidRDefault="00293C9C" w:rsidP="00607B1C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3C9C" w:rsidRPr="00293C9C" w14:paraId="7DD8D952" w14:textId="77777777" w:rsidTr="002F1561">
        <w:trPr>
          <w:trHeight w:val="342"/>
        </w:trPr>
        <w:tc>
          <w:tcPr>
            <w:tcW w:w="2898" w:type="dxa"/>
          </w:tcPr>
          <w:p w14:paraId="7D034387" w14:textId="77777777" w:rsidR="00293C9C" w:rsidRPr="00293C9C" w:rsidRDefault="00293C9C" w:rsidP="00293C9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990" w:type="dxa"/>
          </w:tcPr>
          <w:p w14:paraId="01429253" w14:textId="0CCF65DB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1,182,271</w:t>
            </w:r>
          </w:p>
        </w:tc>
        <w:tc>
          <w:tcPr>
            <w:tcW w:w="990" w:type="dxa"/>
          </w:tcPr>
          <w:p w14:paraId="71F42C6D" w14:textId="0B833FB4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948,564</w:t>
            </w:r>
          </w:p>
        </w:tc>
        <w:tc>
          <w:tcPr>
            <w:tcW w:w="990" w:type="dxa"/>
          </w:tcPr>
          <w:p w14:paraId="3F594D3B" w14:textId="452F9842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841,644</w:t>
            </w:r>
          </w:p>
        </w:tc>
        <w:tc>
          <w:tcPr>
            <w:tcW w:w="990" w:type="dxa"/>
          </w:tcPr>
          <w:p w14:paraId="5FF4AA92" w14:textId="4DF0FAD6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186,656</w:t>
            </w:r>
          </w:p>
        </w:tc>
        <w:tc>
          <w:tcPr>
            <w:tcW w:w="990" w:type="dxa"/>
          </w:tcPr>
          <w:p w14:paraId="48409096" w14:textId="30D3BBEF" w:rsidR="00293C9C" w:rsidRPr="00293C9C" w:rsidRDefault="00293C9C" w:rsidP="0029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9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44,106</w:t>
            </w:r>
          </w:p>
        </w:tc>
        <w:tc>
          <w:tcPr>
            <w:tcW w:w="900" w:type="dxa"/>
          </w:tcPr>
          <w:p w14:paraId="6FF79365" w14:textId="5C368C93" w:rsidR="00293C9C" w:rsidRPr="00293C9C" w:rsidRDefault="00293C9C" w:rsidP="00C3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990" w:type="dxa"/>
          </w:tcPr>
          <w:p w14:paraId="07DE7FC8" w14:textId="60294E44" w:rsidR="00293C9C" w:rsidRPr="00293C9C" w:rsidRDefault="00293C9C" w:rsidP="0029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3,203,477</w:t>
            </w:r>
          </w:p>
        </w:tc>
      </w:tr>
      <w:tr w:rsidR="00293C9C" w:rsidRPr="00293C9C" w14:paraId="6F4F7A21" w14:textId="77777777" w:rsidTr="002F1561">
        <w:trPr>
          <w:trHeight w:val="372"/>
        </w:trPr>
        <w:tc>
          <w:tcPr>
            <w:tcW w:w="2898" w:type="dxa"/>
          </w:tcPr>
          <w:p w14:paraId="03160B70" w14:textId="77777777" w:rsidR="00293C9C" w:rsidRPr="00293C9C" w:rsidRDefault="00293C9C" w:rsidP="00293C9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90" w:type="dxa"/>
          </w:tcPr>
          <w:p w14:paraId="7FC189D8" w14:textId="2BAC730D" w:rsidR="00293C9C" w:rsidRPr="00293C9C" w:rsidRDefault="00293C9C" w:rsidP="00002C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(238,684)</w:t>
            </w:r>
          </w:p>
        </w:tc>
        <w:tc>
          <w:tcPr>
            <w:tcW w:w="990" w:type="dxa"/>
          </w:tcPr>
          <w:p w14:paraId="3ED23296" w14:textId="11C6863A" w:rsidR="00293C9C" w:rsidRPr="00293C9C" w:rsidRDefault="00293C9C" w:rsidP="00002C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(165,656)</w:t>
            </w:r>
          </w:p>
        </w:tc>
        <w:tc>
          <w:tcPr>
            <w:tcW w:w="990" w:type="dxa"/>
          </w:tcPr>
          <w:p w14:paraId="20EB6C80" w14:textId="08182402" w:rsidR="00293C9C" w:rsidRPr="00293C9C" w:rsidRDefault="00293C9C" w:rsidP="00002C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(78,554)</w:t>
            </w:r>
          </w:p>
        </w:tc>
        <w:tc>
          <w:tcPr>
            <w:tcW w:w="990" w:type="dxa"/>
          </w:tcPr>
          <w:p w14:paraId="02AE3356" w14:textId="212A1867" w:rsidR="00293C9C" w:rsidRPr="00293C9C" w:rsidRDefault="00293C9C" w:rsidP="00002C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(7,751)</w:t>
            </w:r>
          </w:p>
        </w:tc>
        <w:tc>
          <w:tcPr>
            <w:tcW w:w="990" w:type="dxa"/>
          </w:tcPr>
          <w:p w14:paraId="6FF40CA2" w14:textId="66F6D951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(779)</w:t>
            </w:r>
          </w:p>
        </w:tc>
        <w:tc>
          <w:tcPr>
            <w:tcW w:w="900" w:type="dxa"/>
          </w:tcPr>
          <w:p w14:paraId="00958B02" w14:textId="2BB06C78" w:rsidR="00293C9C" w:rsidRPr="00293C9C" w:rsidRDefault="00293C9C" w:rsidP="00C3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90" w:type="dxa"/>
          </w:tcPr>
          <w:p w14:paraId="0402825A" w14:textId="2B55CBF9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(491,428)</w:t>
            </w:r>
          </w:p>
        </w:tc>
      </w:tr>
      <w:tr w:rsidR="00293C9C" w:rsidRPr="00293C9C" w14:paraId="4D07D35B" w14:textId="77777777" w:rsidTr="002F1561">
        <w:trPr>
          <w:trHeight w:val="342"/>
        </w:trPr>
        <w:tc>
          <w:tcPr>
            <w:tcW w:w="2898" w:type="dxa"/>
          </w:tcPr>
          <w:p w14:paraId="570D3B9B" w14:textId="77777777" w:rsidR="00293C9C" w:rsidRPr="00293C9C" w:rsidRDefault="00293C9C" w:rsidP="00293C9C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990" w:type="dxa"/>
          </w:tcPr>
          <w:p w14:paraId="31B48E63" w14:textId="157ED5D1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943,587</w:t>
            </w:r>
          </w:p>
        </w:tc>
        <w:tc>
          <w:tcPr>
            <w:tcW w:w="990" w:type="dxa"/>
          </w:tcPr>
          <w:p w14:paraId="76C74713" w14:textId="3DDD7BE8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782,908</w:t>
            </w:r>
          </w:p>
        </w:tc>
        <w:tc>
          <w:tcPr>
            <w:tcW w:w="990" w:type="dxa"/>
          </w:tcPr>
          <w:p w14:paraId="55FE9F4F" w14:textId="74E749F8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763,090</w:t>
            </w:r>
          </w:p>
        </w:tc>
        <w:tc>
          <w:tcPr>
            <w:tcW w:w="990" w:type="dxa"/>
          </w:tcPr>
          <w:p w14:paraId="243279D6" w14:textId="680DB55D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178,905</w:t>
            </w:r>
          </w:p>
        </w:tc>
        <w:tc>
          <w:tcPr>
            <w:tcW w:w="990" w:type="dxa"/>
          </w:tcPr>
          <w:p w14:paraId="3F78BBF1" w14:textId="70F39DCE" w:rsidR="00293C9C" w:rsidRPr="00293C9C" w:rsidRDefault="00293C9C" w:rsidP="0029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28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43,327</w:t>
            </w:r>
          </w:p>
        </w:tc>
        <w:tc>
          <w:tcPr>
            <w:tcW w:w="900" w:type="dxa"/>
          </w:tcPr>
          <w:p w14:paraId="15CEE50B" w14:textId="2A3DF81C" w:rsidR="00293C9C" w:rsidRPr="00293C9C" w:rsidRDefault="00293C9C" w:rsidP="00C3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990" w:type="dxa"/>
          </w:tcPr>
          <w:p w14:paraId="3D359E54" w14:textId="262E68A9" w:rsidR="00293C9C" w:rsidRPr="00293C9C" w:rsidRDefault="00293C9C" w:rsidP="0029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2,712,049</w:t>
            </w:r>
          </w:p>
        </w:tc>
      </w:tr>
      <w:tr w:rsidR="00293C9C" w:rsidRPr="00293C9C" w14:paraId="034F7DFD" w14:textId="77777777" w:rsidTr="002F1561">
        <w:trPr>
          <w:trHeight w:val="372"/>
        </w:trPr>
        <w:tc>
          <w:tcPr>
            <w:tcW w:w="2898" w:type="dxa"/>
          </w:tcPr>
          <w:p w14:paraId="404437E7" w14:textId="77777777" w:rsidR="00293C9C" w:rsidRPr="00293C9C" w:rsidRDefault="00293C9C" w:rsidP="00293C9C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990" w:type="dxa"/>
          </w:tcPr>
          <w:p w14:paraId="14217DB3" w14:textId="5D71E460" w:rsidR="00293C9C" w:rsidRPr="00293C9C" w:rsidRDefault="00293C9C" w:rsidP="00002C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63DFFB44" w14:textId="56A465EE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77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ab/>
              <w:t>-</w:t>
            </w:r>
          </w:p>
        </w:tc>
        <w:tc>
          <w:tcPr>
            <w:tcW w:w="990" w:type="dxa"/>
          </w:tcPr>
          <w:p w14:paraId="22B7453C" w14:textId="0E3C5396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BE7C6FE" w14:textId="3B5F6826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5C9E0F4" w14:textId="562B5EA8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CC7D306" w14:textId="58DB3F9A" w:rsidR="00293C9C" w:rsidRPr="00293C9C" w:rsidRDefault="00293C9C" w:rsidP="00C3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8F7539D" w14:textId="6E23D859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293C9C" w:rsidRPr="00293C9C" w14:paraId="3FCDADB7" w14:textId="77777777" w:rsidTr="002F1561">
        <w:trPr>
          <w:trHeight w:val="342"/>
        </w:trPr>
        <w:tc>
          <w:tcPr>
            <w:tcW w:w="2898" w:type="dxa"/>
          </w:tcPr>
          <w:p w14:paraId="1BA0FF1F" w14:textId="77777777" w:rsidR="00293C9C" w:rsidRPr="00293C9C" w:rsidRDefault="00293C9C" w:rsidP="00293C9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990" w:type="dxa"/>
          </w:tcPr>
          <w:p w14:paraId="0A680230" w14:textId="702FD3A0" w:rsidR="00293C9C" w:rsidRPr="00002C61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C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1,003,276</w:t>
            </w:r>
          </w:p>
        </w:tc>
        <w:tc>
          <w:tcPr>
            <w:tcW w:w="990" w:type="dxa"/>
          </w:tcPr>
          <w:p w14:paraId="53289F36" w14:textId="75D6A6B8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782,908</w:t>
            </w:r>
          </w:p>
        </w:tc>
        <w:tc>
          <w:tcPr>
            <w:tcW w:w="990" w:type="dxa"/>
          </w:tcPr>
          <w:p w14:paraId="5870C829" w14:textId="46C6DBF3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763,090</w:t>
            </w:r>
          </w:p>
        </w:tc>
        <w:tc>
          <w:tcPr>
            <w:tcW w:w="990" w:type="dxa"/>
          </w:tcPr>
          <w:p w14:paraId="79BBBC29" w14:textId="55F0E3E6" w:rsidR="00293C9C" w:rsidRPr="00293C9C" w:rsidRDefault="00293C9C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178,905</w:t>
            </w:r>
          </w:p>
        </w:tc>
        <w:tc>
          <w:tcPr>
            <w:tcW w:w="990" w:type="dxa"/>
          </w:tcPr>
          <w:p w14:paraId="322E66FC" w14:textId="1563DA9B" w:rsidR="00293C9C" w:rsidRPr="00293C9C" w:rsidRDefault="00293C9C" w:rsidP="0029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340" w:lineRule="exact"/>
              <w:ind w:left="-108" w:right="-2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43,327</w:t>
            </w:r>
          </w:p>
        </w:tc>
        <w:tc>
          <w:tcPr>
            <w:tcW w:w="900" w:type="dxa"/>
          </w:tcPr>
          <w:p w14:paraId="39318F37" w14:textId="26640CB6" w:rsidR="00293C9C" w:rsidRPr="00293C9C" w:rsidRDefault="00293C9C" w:rsidP="00C3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</w:t>
            </w:r>
          </w:p>
        </w:tc>
        <w:tc>
          <w:tcPr>
            <w:tcW w:w="990" w:type="dxa"/>
          </w:tcPr>
          <w:p w14:paraId="3D4FF744" w14:textId="7550F89A" w:rsidR="00293C9C" w:rsidRPr="00293C9C" w:rsidRDefault="00293C9C" w:rsidP="0029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2,771,738</w:t>
            </w:r>
          </w:p>
        </w:tc>
      </w:tr>
      <w:tr w:rsidR="00293C9C" w:rsidRPr="00293C9C" w14:paraId="20DFD82E" w14:textId="77777777" w:rsidTr="002F1561">
        <w:trPr>
          <w:trHeight w:val="299"/>
        </w:trPr>
        <w:tc>
          <w:tcPr>
            <w:tcW w:w="2898" w:type="dxa"/>
          </w:tcPr>
          <w:p w14:paraId="508E204B" w14:textId="77777777" w:rsidR="00293C9C" w:rsidRPr="00293C9C" w:rsidRDefault="00293C9C" w:rsidP="00293C9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990" w:type="dxa"/>
            <w:vAlign w:val="bottom"/>
          </w:tcPr>
          <w:p w14:paraId="7779BCC7" w14:textId="77777777" w:rsidR="00293C9C" w:rsidRPr="00293C9C" w:rsidRDefault="00293C9C" w:rsidP="00293C9C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44C0ED7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4E1FAFD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668E2F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569657B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76719AA" w14:textId="77777777" w:rsidR="00293C9C" w:rsidRPr="00293C9C" w:rsidRDefault="00293C9C" w:rsidP="00293C9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5083DE" w14:textId="3E5E2ED8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(72,118)</w:t>
            </w:r>
          </w:p>
        </w:tc>
      </w:tr>
      <w:tr w:rsidR="00293C9C" w:rsidRPr="00293C9C" w14:paraId="597BC66C" w14:textId="77777777" w:rsidTr="002F1561">
        <w:trPr>
          <w:trHeight w:val="346"/>
        </w:trPr>
        <w:tc>
          <w:tcPr>
            <w:tcW w:w="2898" w:type="dxa"/>
          </w:tcPr>
          <w:p w14:paraId="4675325B" w14:textId="77777777" w:rsidR="00293C9C" w:rsidRPr="00293C9C" w:rsidRDefault="00293C9C" w:rsidP="00293C9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19199824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EE50B5" w14:textId="77777777" w:rsidR="00293C9C" w:rsidRPr="00293C9C" w:rsidRDefault="00293C9C" w:rsidP="00293C9C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29AE900" w14:textId="77777777" w:rsidR="00293C9C" w:rsidRPr="00293C9C" w:rsidRDefault="00293C9C" w:rsidP="00293C9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E97626" w14:textId="77777777" w:rsidR="00293C9C" w:rsidRPr="00293C9C" w:rsidRDefault="00293C9C" w:rsidP="00293C9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6665EC8" w14:textId="77777777" w:rsidR="00293C9C" w:rsidRPr="00293C9C" w:rsidRDefault="00293C9C" w:rsidP="00293C9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04EE35E" w14:textId="77777777" w:rsidR="00293C9C" w:rsidRPr="00293C9C" w:rsidRDefault="00293C9C" w:rsidP="00293C9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755647" w14:textId="3E37FAE5" w:rsidR="00293C9C" w:rsidRPr="00293C9C" w:rsidRDefault="00293C9C" w:rsidP="00293C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2,699,620</w:t>
            </w:r>
          </w:p>
        </w:tc>
      </w:tr>
    </w:tbl>
    <w:p w14:paraId="5CF7C1C0" w14:textId="27D0D7DD" w:rsidR="006409C2" w:rsidRDefault="006409C2"/>
    <w:p w14:paraId="0A099F12" w14:textId="2FD4FBD0" w:rsidR="00921336" w:rsidRPr="00256533" w:rsidRDefault="00921336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p w14:paraId="18CD14EF" w14:textId="1BD33990" w:rsidR="00293C9C" w:rsidRDefault="0029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2"/>
          <w:szCs w:val="2"/>
        </w:rPr>
        <w:br w:type="page"/>
      </w:r>
    </w:p>
    <w:p w14:paraId="6B40C579" w14:textId="77777777" w:rsidR="00CC7F1F" w:rsidRPr="00256533" w:rsidRDefault="00CC7F1F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p w14:paraId="25D10A20" w14:textId="488F8049" w:rsidR="0028351C" w:rsidRDefault="00654373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409C2" w:rsidRPr="00C95FCC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6409C2" w:rsidRPr="00C95FCC">
        <w:rPr>
          <w:rFonts w:asciiTheme="majorBidi" w:hAnsiTheme="majorBidi" w:cstheme="majorBidi"/>
          <w:spacing w:val="4"/>
          <w:sz w:val="30"/>
          <w:szCs w:val="30"/>
          <w:cs/>
        </w:rPr>
        <w:t>มีนาคม</w:t>
      </w:r>
      <w:r w:rsidR="006409C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6409C2">
        <w:rPr>
          <w:rFonts w:ascii="Angsana New" w:hAnsi="Angsana New"/>
          <w:sz w:val="30"/>
          <w:szCs w:val="30"/>
        </w:rPr>
        <w:t>4</w:t>
      </w:r>
      <w:r w:rsidR="005F0221">
        <w:rPr>
          <w:rFonts w:ascii="Angsana New" w:hAnsi="Angsana New" w:hint="cs"/>
          <w:sz w:val="30"/>
          <w:szCs w:val="30"/>
          <w:cs/>
        </w:rPr>
        <w:t xml:space="preserve"> และ</w:t>
      </w:r>
      <w:r w:rsidR="005F0221">
        <w:rPr>
          <w:rFonts w:ascii="Angsana New" w:hAnsi="Angsana New"/>
          <w:sz w:val="30"/>
          <w:szCs w:val="30"/>
        </w:rPr>
        <w:t xml:space="preserve"> 31 </w:t>
      </w:r>
      <w:r w:rsidR="005F022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F0221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="000762C0">
        <w:rPr>
          <w:rFonts w:ascii="Angsana New" w:hAnsi="Angsana New" w:hint="cs"/>
          <w:sz w:val="30"/>
          <w:szCs w:val="30"/>
          <w:cs/>
        </w:rPr>
        <w:t>ยอดคงเหลือของลูกหนี้ตามสัญญาเช่าเงินทุน</w:t>
      </w:r>
      <w:r w:rsidR="00056792">
        <w:rPr>
          <w:rFonts w:ascii="Angsana New" w:hAnsi="Angsana New"/>
          <w:sz w:val="30"/>
          <w:szCs w:val="30"/>
        </w:rPr>
        <w:t xml:space="preserve"> </w:t>
      </w:r>
      <w:r w:rsidR="00056792">
        <w:rPr>
          <w:rFonts w:ascii="Angsana New" w:hAnsi="Angsana New" w:hint="cs"/>
          <w:sz w:val="30"/>
          <w:szCs w:val="30"/>
          <w:cs/>
        </w:rPr>
        <w:t>(สุทธิจากดอกเบี้ยที่ยัง</w:t>
      </w:r>
      <w:r w:rsidR="00464E27">
        <w:rPr>
          <w:rFonts w:ascii="Angsana New" w:hAnsi="Angsana New"/>
          <w:sz w:val="30"/>
          <w:szCs w:val="30"/>
        </w:rPr>
        <w:br/>
      </w:r>
      <w:r w:rsidR="00056792">
        <w:rPr>
          <w:rFonts w:ascii="Angsana New" w:hAnsi="Angsana New" w:hint="cs"/>
          <w:sz w:val="30"/>
          <w:szCs w:val="30"/>
          <w:cs/>
        </w:rPr>
        <w:t>ไม่ถือเป็นรายได้)</w:t>
      </w:r>
      <w:r w:rsidR="00056792" w:rsidRPr="00CC7F1F">
        <w:rPr>
          <w:rFonts w:ascii="Angsana New" w:hAnsi="Angsana New"/>
          <w:sz w:val="30"/>
          <w:szCs w:val="30"/>
          <w:cs/>
        </w:rPr>
        <w:t xml:space="preserve"> </w:t>
      </w:r>
      <w:r w:rsidR="000762C0">
        <w:rPr>
          <w:rFonts w:ascii="Angsana New" w:hAnsi="Angsana New" w:hint="cs"/>
          <w:sz w:val="30"/>
          <w:szCs w:val="30"/>
          <w:cs/>
        </w:rPr>
        <w:t>และ</w:t>
      </w:r>
      <w:r w:rsidR="00056792">
        <w:rPr>
          <w:rFonts w:ascii="Angsana New" w:hAnsi="Angsana New"/>
          <w:sz w:val="30"/>
          <w:szCs w:val="30"/>
        </w:rPr>
        <w:t xml:space="preserve"> </w:t>
      </w:r>
      <w:r w:rsidR="000762C0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ค่าเผื่อผลขาดทุนจากการด้อยค่าจำแนกตาม</w:t>
      </w:r>
      <w:r w:rsidR="002E2CF8">
        <w:rPr>
          <w:rFonts w:ascii="Angsana New" w:hAnsi="Angsana New" w:hint="cs"/>
          <w:sz w:val="30"/>
          <w:szCs w:val="30"/>
          <w:cs/>
        </w:rPr>
        <w:t>การจัด</w:t>
      </w:r>
      <w:r w:rsidR="000762C0">
        <w:rPr>
          <w:rFonts w:ascii="Angsana New" w:hAnsi="Angsana New" w:hint="cs"/>
          <w:sz w:val="30"/>
          <w:szCs w:val="30"/>
          <w:cs/>
        </w:rPr>
        <w:t>ชั้นได้ดังนี้</w:t>
      </w:r>
    </w:p>
    <w:p w14:paraId="1905C61F" w14:textId="6AB6BB45" w:rsidR="00F812F2" w:rsidRDefault="00F812F2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530"/>
        <w:gridCol w:w="270"/>
        <w:gridCol w:w="1440"/>
        <w:gridCol w:w="270"/>
        <w:gridCol w:w="1523"/>
        <w:gridCol w:w="270"/>
        <w:gridCol w:w="1530"/>
      </w:tblGrid>
      <w:tr w:rsidR="005F0221" w:rsidRPr="00293C9C" w14:paraId="1B9B1E59" w14:textId="77777777" w:rsidTr="00464E27">
        <w:trPr>
          <w:trHeight w:val="211"/>
          <w:tblHeader/>
        </w:trPr>
        <w:tc>
          <w:tcPr>
            <w:tcW w:w="2718" w:type="dxa"/>
          </w:tcPr>
          <w:p w14:paraId="5B9D7D74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43E2AB93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มีนาคม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9DCF779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323" w:type="dxa"/>
            <w:gridSpan w:val="3"/>
          </w:tcPr>
          <w:p w14:paraId="5D0ECB53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F0221" w:rsidRPr="00293C9C" w14:paraId="35D2E06D" w14:textId="77777777" w:rsidTr="00464E27">
        <w:trPr>
          <w:trHeight w:val="211"/>
          <w:tblHeader/>
        </w:trPr>
        <w:tc>
          <w:tcPr>
            <w:tcW w:w="2718" w:type="dxa"/>
          </w:tcPr>
          <w:p w14:paraId="28E80517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8180524" w14:textId="25AC4412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7C8A2259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AFA4C7C" w14:textId="38F3C978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270" w:type="dxa"/>
          </w:tcPr>
          <w:p w14:paraId="6F553511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32E1CF7A" w14:textId="38B4380C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1BE1505E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9C3610" w14:textId="7516D0E3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</w:tr>
      <w:tr w:rsidR="005F0221" w:rsidRPr="00293C9C" w14:paraId="1F229F84" w14:textId="77777777" w:rsidTr="00464E27">
        <w:trPr>
          <w:trHeight w:val="211"/>
          <w:tblHeader/>
        </w:trPr>
        <w:tc>
          <w:tcPr>
            <w:tcW w:w="2718" w:type="dxa"/>
          </w:tcPr>
          <w:p w14:paraId="75F87C8D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3" w:type="dxa"/>
            <w:gridSpan w:val="7"/>
          </w:tcPr>
          <w:p w14:paraId="58CF2DF3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0221" w:rsidRPr="00293C9C" w14:paraId="2F926B8A" w14:textId="77777777" w:rsidTr="00464E27">
        <w:trPr>
          <w:trHeight w:val="64"/>
        </w:trPr>
        <w:tc>
          <w:tcPr>
            <w:tcW w:w="2718" w:type="dxa"/>
          </w:tcPr>
          <w:p w14:paraId="0E4E556F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6E304BED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DDC3AD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A891FF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F5CECA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410AC51E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38F068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6B9DD3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221" w:rsidRPr="00293C9C" w14:paraId="67BD8662" w14:textId="77777777" w:rsidTr="00464E27">
        <w:trPr>
          <w:trHeight w:val="64"/>
        </w:trPr>
        <w:tc>
          <w:tcPr>
            <w:tcW w:w="2718" w:type="dxa"/>
          </w:tcPr>
          <w:p w14:paraId="1F345657" w14:textId="77777777" w:rsidR="005F0221" w:rsidRPr="00293C9C" w:rsidRDefault="005F0221" w:rsidP="000304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530" w:type="dxa"/>
            <w:vAlign w:val="bottom"/>
          </w:tcPr>
          <w:p w14:paraId="35E10CD7" w14:textId="51D40552" w:rsidR="005F0221" w:rsidRPr="00293C9C" w:rsidRDefault="00BF642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2,615,213</w:t>
            </w:r>
          </w:p>
        </w:tc>
        <w:tc>
          <w:tcPr>
            <w:tcW w:w="270" w:type="dxa"/>
            <w:vAlign w:val="bottom"/>
          </w:tcPr>
          <w:p w14:paraId="15B667A7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20E2014" w14:textId="77777777" w:rsidR="00BF6429" w:rsidRDefault="00BF642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2F16DDE" w14:textId="77777777" w:rsidR="00BF6429" w:rsidRDefault="00BF642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1B33974" w14:textId="4EC04B1B" w:rsidR="005F0221" w:rsidRPr="00BF6429" w:rsidRDefault="00BF642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F6429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F6429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23AFCB11" w14:textId="77777777" w:rsidR="005F0221" w:rsidRPr="00BF6429" w:rsidRDefault="005F0221" w:rsidP="00BF642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2A0E204C" w14:textId="0D74C83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2,569,518</w:t>
            </w:r>
          </w:p>
        </w:tc>
        <w:tc>
          <w:tcPr>
            <w:tcW w:w="270" w:type="dxa"/>
            <w:vAlign w:val="bottom"/>
          </w:tcPr>
          <w:p w14:paraId="7AF9C445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B5E276" w14:textId="10E3EC22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7,047</w:t>
            </w:r>
          </w:p>
        </w:tc>
      </w:tr>
      <w:tr w:rsidR="005F0221" w:rsidRPr="00293C9C" w14:paraId="38400D4A" w14:textId="77777777" w:rsidTr="00464E27">
        <w:trPr>
          <w:trHeight w:val="223"/>
        </w:trPr>
        <w:tc>
          <w:tcPr>
            <w:tcW w:w="2718" w:type="dxa"/>
          </w:tcPr>
          <w:p w14:paraId="6CD93C4F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530" w:type="dxa"/>
            <w:vAlign w:val="bottom"/>
          </w:tcPr>
          <w:p w14:paraId="64EB9351" w14:textId="4DDCFBF8" w:rsidR="005F0221" w:rsidRPr="00293C9C" w:rsidRDefault="00BF642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61,289</w:t>
            </w:r>
          </w:p>
        </w:tc>
        <w:tc>
          <w:tcPr>
            <w:tcW w:w="270" w:type="dxa"/>
            <w:vAlign w:val="bottom"/>
          </w:tcPr>
          <w:p w14:paraId="3C7F6491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98E1CEE" w14:textId="77777777" w:rsidR="00BF6429" w:rsidRDefault="00BF642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2BF884EB" w14:textId="77777777" w:rsidR="00BF6429" w:rsidRDefault="00BF642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7E41D5DB" w14:textId="35D6B943" w:rsidR="005F0221" w:rsidRPr="00BF6429" w:rsidRDefault="00BF642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F642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F6429"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14:paraId="3EB621D4" w14:textId="77777777" w:rsidR="005F0221" w:rsidRPr="00BF6429" w:rsidRDefault="005F0221" w:rsidP="00BF642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6C3C91D0" w14:textId="304089D6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40,809</w:t>
            </w:r>
          </w:p>
        </w:tc>
        <w:tc>
          <w:tcPr>
            <w:tcW w:w="270" w:type="dxa"/>
            <w:vAlign w:val="bottom"/>
          </w:tcPr>
          <w:p w14:paraId="6AB2C38F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933EE0B" w14:textId="62BFC5F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1,859</w:t>
            </w:r>
          </w:p>
        </w:tc>
      </w:tr>
      <w:tr w:rsidR="005F0221" w:rsidRPr="00293C9C" w14:paraId="1E506975" w14:textId="77777777" w:rsidTr="00464E27">
        <w:trPr>
          <w:trHeight w:val="70"/>
        </w:trPr>
        <w:tc>
          <w:tcPr>
            <w:tcW w:w="2718" w:type="dxa"/>
          </w:tcPr>
          <w:p w14:paraId="0C4A9BF0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54D07AD" w14:textId="787993FD" w:rsidR="005F0221" w:rsidRPr="00293C9C" w:rsidRDefault="00BF642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159,60</w:t>
            </w:r>
            <w:r w:rsidR="005353E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72C4840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A41DE9" w14:textId="77777777" w:rsidR="00BF6429" w:rsidRDefault="00BF642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561C6576" w14:textId="77777777" w:rsidR="00BF6429" w:rsidRDefault="00BF642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8DC6EE8" w14:textId="780FF685" w:rsidR="005F0221" w:rsidRPr="00293C9C" w:rsidRDefault="00BF642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F6429">
              <w:rPr>
                <w:rFonts w:ascii="Angsana New" w:hAnsi="Angsana New"/>
                <w:sz w:val="30"/>
                <w:szCs w:val="30"/>
              </w:rPr>
              <w:t>61,443</w:t>
            </w:r>
          </w:p>
        </w:tc>
        <w:tc>
          <w:tcPr>
            <w:tcW w:w="270" w:type="dxa"/>
          </w:tcPr>
          <w:p w14:paraId="5B9781D6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5E5CDA7D" w14:textId="7D74ED29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161,411</w:t>
            </w:r>
          </w:p>
        </w:tc>
        <w:tc>
          <w:tcPr>
            <w:tcW w:w="270" w:type="dxa"/>
            <w:vAlign w:val="bottom"/>
          </w:tcPr>
          <w:p w14:paraId="2B36CEE5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11149C" w14:textId="6FEB0F95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63,212</w:t>
            </w:r>
          </w:p>
        </w:tc>
      </w:tr>
      <w:tr w:rsidR="005F0221" w:rsidRPr="00293C9C" w14:paraId="2F8DB3F5" w14:textId="77777777" w:rsidTr="00464E27">
        <w:trPr>
          <w:trHeight w:val="200"/>
        </w:trPr>
        <w:tc>
          <w:tcPr>
            <w:tcW w:w="2718" w:type="dxa"/>
          </w:tcPr>
          <w:p w14:paraId="0DEA7D9B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15D73" w14:textId="508B8F18" w:rsidR="005F0221" w:rsidRPr="00293C9C" w:rsidRDefault="00BF642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2,836,1</w:t>
            </w:r>
            <w:r w:rsidR="00535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1BCB032F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5E608" w14:textId="0DAA852A" w:rsidR="005F0221" w:rsidRPr="00BF6429" w:rsidRDefault="00BF642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72,118</w:t>
            </w:r>
          </w:p>
        </w:tc>
        <w:tc>
          <w:tcPr>
            <w:tcW w:w="270" w:type="dxa"/>
            <w:tcBorders>
              <w:bottom w:val="nil"/>
            </w:tcBorders>
          </w:tcPr>
          <w:p w14:paraId="5296B771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</w:tcPr>
          <w:p w14:paraId="7B085186" w14:textId="50EBEF7C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9C2">
              <w:rPr>
                <w:rFonts w:ascii="Angsana New" w:hAnsi="Angsana New"/>
                <w:b/>
                <w:bCs/>
                <w:sz w:val="30"/>
                <w:szCs w:val="30"/>
              </w:rPr>
              <w:t>2,771,738</w:t>
            </w:r>
          </w:p>
        </w:tc>
        <w:tc>
          <w:tcPr>
            <w:tcW w:w="270" w:type="dxa"/>
            <w:tcBorders>
              <w:bottom w:val="nil"/>
            </w:tcBorders>
          </w:tcPr>
          <w:p w14:paraId="092C7BF7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A9C76FE" w14:textId="28D91C10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9C2">
              <w:rPr>
                <w:rFonts w:ascii="Angsana New" w:hAnsi="Angsana New"/>
                <w:b/>
                <w:bCs/>
                <w:sz w:val="30"/>
                <w:szCs w:val="30"/>
              </w:rPr>
              <w:t>72,118</w:t>
            </w:r>
          </w:p>
        </w:tc>
      </w:tr>
    </w:tbl>
    <w:p w14:paraId="5AA4E2E0" w14:textId="6CD8E230" w:rsidR="005F0221" w:rsidRDefault="005F0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5E6D4BB3" w14:textId="2198D444" w:rsidR="0028351C" w:rsidRPr="005F0221" w:rsidRDefault="0028351C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5F022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6409C2" w:rsidRPr="005F0221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6409C2" w:rsidRPr="005F0221">
        <w:rPr>
          <w:rFonts w:asciiTheme="majorBidi" w:hAnsiTheme="majorBidi" w:cstheme="majorBidi"/>
          <w:spacing w:val="4"/>
          <w:sz w:val="30"/>
          <w:szCs w:val="30"/>
          <w:cs/>
        </w:rPr>
        <w:t>มีนาคม</w:t>
      </w:r>
      <w:r w:rsidR="006409C2" w:rsidRPr="005F022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2E2CF8" w:rsidRPr="005F0221">
        <w:rPr>
          <w:rFonts w:asciiTheme="majorBidi" w:hAnsiTheme="majorBidi" w:cstheme="majorBidi"/>
          <w:sz w:val="30"/>
          <w:szCs w:val="30"/>
        </w:rPr>
        <w:t>256</w:t>
      </w:r>
      <w:r w:rsidR="006409C2" w:rsidRPr="005F0221">
        <w:rPr>
          <w:rFonts w:asciiTheme="majorBidi" w:hAnsiTheme="majorBidi" w:cstheme="majorBidi"/>
          <w:sz w:val="30"/>
          <w:szCs w:val="30"/>
        </w:rPr>
        <w:t>4</w:t>
      </w:r>
      <w:r w:rsidRPr="005F0221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5F0221">
        <w:rPr>
          <w:rFonts w:asciiTheme="majorBidi" w:hAnsiTheme="majorBidi" w:cstheme="majorBidi"/>
          <w:sz w:val="30"/>
          <w:szCs w:val="30"/>
        </w:rPr>
        <w:t>31</w:t>
      </w:r>
      <w:r w:rsidRPr="005F022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81D8F" w:rsidRPr="005F0221">
        <w:rPr>
          <w:rFonts w:asciiTheme="majorBidi" w:hAnsiTheme="majorBidi" w:cstheme="majorBidi"/>
          <w:sz w:val="30"/>
          <w:szCs w:val="30"/>
        </w:rPr>
        <w:t>256</w:t>
      </w:r>
      <w:r w:rsidR="006409C2" w:rsidRPr="005F0221">
        <w:rPr>
          <w:rFonts w:asciiTheme="majorBidi" w:hAnsiTheme="majorBidi" w:cstheme="majorBidi"/>
          <w:sz w:val="30"/>
          <w:szCs w:val="30"/>
        </w:rPr>
        <w:t>3</w:t>
      </w:r>
      <w:r w:rsidRPr="005F0221">
        <w:rPr>
          <w:rFonts w:asciiTheme="majorBidi" w:hAnsiTheme="majorBidi" w:cstheme="majorBidi"/>
          <w:sz w:val="30"/>
          <w:szCs w:val="30"/>
          <w:cs/>
        </w:rPr>
        <w:t xml:space="preserve"> ผลรวมของเงินลงทุนขั้นต้นตามสัญญาเช่าเงิน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Pr="005F0221">
        <w:rPr>
          <w:rFonts w:asciiTheme="majorBidi" w:hAnsiTheme="majorBidi" w:cstheme="majorBidi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Pr="005F022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3EF21DD" w14:textId="78DA8C03" w:rsidR="00FA4155" w:rsidRPr="005F0221" w:rsidRDefault="00FA4155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270"/>
        <w:gridCol w:w="1440"/>
        <w:gridCol w:w="240"/>
        <w:gridCol w:w="1596"/>
        <w:gridCol w:w="236"/>
        <w:gridCol w:w="1438"/>
      </w:tblGrid>
      <w:tr w:rsidR="005F0221" w:rsidRPr="005F0221" w14:paraId="4CBA91BA" w14:textId="77777777" w:rsidTr="005F0221">
        <w:tc>
          <w:tcPr>
            <w:tcW w:w="2538" w:type="dxa"/>
          </w:tcPr>
          <w:p w14:paraId="0D0FB133" w14:textId="77777777" w:rsidR="005F0221" w:rsidRPr="005F0221" w:rsidRDefault="005F0221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330" w:type="dxa"/>
            <w:gridSpan w:val="3"/>
          </w:tcPr>
          <w:p w14:paraId="2E0DB2B7" w14:textId="7DD7C153" w:rsidR="005F0221" w:rsidRPr="005F0221" w:rsidRDefault="005F0221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มีนาคม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2564</w:t>
            </w:r>
          </w:p>
        </w:tc>
        <w:tc>
          <w:tcPr>
            <w:tcW w:w="240" w:type="dxa"/>
          </w:tcPr>
          <w:p w14:paraId="5E8DF15E" w14:textId="77777777" w:rsidR="005F0221" w:rsidRPr="005F0221" w:rsidRDefault="005F0221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270" w:type="dxa"/>
            <w:gridSpan w:val="3"/>
          </w:tcPr>
          <w:p w14:paraId="067189A7" w14:textId="2A3A786F" w:rsidR="005F0221" w:rsidRPr="005F0221" w:rsidRDefault="005F0221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2563</w:t>
            </w:r>
          </w:p>
        </w:tc>
      </w:tr>
      <w:tr w:rsidR="000304A9" w:rsidRPr="005F0221" w14:paraId="3FDDD1C4" w14:textId="77777777" w:rsidTr="000304A9">
        <w:trPr>
          <w:trHeight w:val="74"/>
        </w:trPr>
        <w:tc>
          <w:tcPr>
            <w:tcW w:w="2538" w:type="dxa"/>
          </w:tcPr>
          <w:p w14:paraId="47DA74EF" w14:textId="77777777" w:rsidR="000304A9" w:rsidRPr="005F0221" w:rsidRDefault="000304A9" w:rsidP="000304A9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0AB207B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C4BF4E" w14:textId="0F7C9838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</w:t>
            </w:r>
            <w:r w:rsidR="00464E2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เงินลงทุนขั้นต้นตามสัญญาเช่าเงินทุน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70EBDBF0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981779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2CC982DB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236186C4" w14:textId="49ADD5D0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  <w:tc>
          <w:tcPr>
            <w:tcW w:w="240" w:type="dxa"/>
          </w:tcPr>
          <w:p w14:paraId="6F7BDB5A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14:paraId="1DDF13D4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AF6D7" w14:textId="39E86420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</w:t>
            </w:r>
            <w:r w:rsidR="00464E2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เงินลงทุนขั้นต้นตามสัญญาเช่าเงินทุน</w:t>
            </w:r>
          </w:p>
        </w:tc>
        <w:tc>
          <w:tcPr>
            <w:tcW w:w="236" w:type="dxa"/>
            <w:vAlign w:val="bottom"/>
          </w:tcPr>
          <w:p w14:paraId="3CFC8CB8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686C1D9D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16B8F7D0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3FAF3700" w14:textId="5107AFFE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</w:tr>
      <w:tr w:rsidR="000304A9" w:rsidRPr="005F0221" w14:paraId="7BB884F2" w14:textId="77777777" w:rsidTr="00607B1C">
        <w:tc>
          <w:tcPr>
            <w:tcW w:w="2538" w:type="dxa"/>
          </w:tcPr>
          <w:p w14:paraId="6387C498" w14:textId="77777777" w:rsidR="000304A9" w:rsidRPr="005F0221" w:rsidRDefault="000304A9" w:rsidP="000304A9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A01A235" w14:textId="64CA72C9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75C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04A9" w:rsidRPr="005F0221" w14:paraId="5F8013E3" w14:textId="77777777" w:rsidTr="005F0221">
        <w:tc>
          <w:tcPr>
            <w:tcW w:w="2538" w:type="dxa"/>
          </w:tcPr>
          <w:p w14:paraId="51E140BC" w14:textId="0527D232" w:rsidR="000304A9" w:rsidRPr="005F0221" w:rsidRDefault="000304A9" w:rsidP="000304A9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7E17EF13" w14:textId="77777777" w:rsidR="000304A9" w:rsidRDefault="000304A9" w:rsidP="000304A9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7D3DBE" w14:textId="773BBA30" w:rsidR="009413BD" w:rsidRPr="005F0221" w:rsidRDefault="009413BD" w:rsidP="000304A9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1,250,208</w:t>
            </w:r>
          </w:p>
        </w:tc>
        <w:tc>
          <w:tcPr>
            <w:tcW w:w="270" w:type="dxa"/>
          </w:tcPr>
          <w:p w14:paraId="64B68CDF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609B4E5" w14:textId="77777777" w:rsidR="009413BD" w:rsidRDefault="009413BD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47219A" w14:textId="14FD669C" w:rsidR="000304A9" w:rsidRPr="005F0221" w:rsidRDefault="009413BD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1,013,543</w:t>
            </w:r>
          </w:p>
        </w:tc>
        <w:tc>
          <w:tcPr>
            <w:tcW w:w="240" w:type="dxa"/>
          </w:tcPr>
          <w:p w14:paraId="25E0DB93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63B77139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46CF2" w14:textId="0F7F863B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1,241,960</w:t>
            </w:r>
          </w:p>
        </w:tc>
        <w:tc>
          <w:tcPr>
            <w:tcW w:w="236" w:type="dxa"/>
          </w:tcPr>
          <w:p w14:paraId="47E451E3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A4D35D7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6405E" w14:textId="6F17399E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1,003,276</w:t>
            </w:r>
          </w:p>
        </w:tc>
      </w:tr>
      <w:tr w:rsidR="000304A9" w:rsidRPr="005F0221" w14:paraId="0B8C89B7" w14:textId="77777777" w:rsidTr="005F0221">
        <w:tc>
          <w:tcPr>
            <w:tcW w:w="2538" w:type="dxa"/>
          </w:tcPr>
          <w:p w14:paraId="60C379CA" w14:textId="3617E656" w:rsidR="000304A9" w:rsidRPr="005F0221" w:rsidRDefault="000304A9" w:rsidP="000304A9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4962C13E" w14:textId="77777777" w:rsidR="000304A9" w:rsidRDefault="000304A9" w:rsidP="000304A9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242F7F" w14:textId="6C9C4076" w:rsidR="009413BD" w:rsidRPr="005F0221" w:rsidRDefault="009413BD" w:rsidP="000304A9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978,092</w:t>
            </w:r>
          </w:p>
        </w:tc>
        <w:tc>
          <w:tcPr>
            <w:tcW w:w="270" w:type="dxa"/>
          </w:tcPr>
          <w:p w14:paraId="753EF14D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15C1EE9" w14:textId="77777777" w:rsidR="006265E1" w:rsidRDefault="006265E1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C12D5" w14:textId="58562ECF" w:rsidR="000304A9" w:rsidRPr="005F0221" w:rsidRDefault="009413BD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822,730</w:t>
            </w:r>
          </w:p>
        </w:tc>
        <w:tc>
          <w:tcPr>
            <w:tcW w:w="240" w:type="dxa"/>
          </w:tcPr>
          <w:p w14:paraId="6C2B3298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387389CE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8159C" w14:textId="07B7FD0D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948,564</w:t>
            </w:r>
          </w:p>
        </w:tc>
        <w:tc>
          <w:tcPr>
            <w:tcW w:w="236" w:type="dxa"/>
          </w:tcPr>
          <w:p w14:paraId="4831DA3D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B87DACA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99596" w14:textId="437A7283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782,908</w:t>
            </w:r>
          </w:p>
        </w:tc>
      </w:tr>
      <w:tr w:rsidR="000304A9" w:rsidRPr="005F0221" w14:paraId="77029CD2" w14:textId="77777777" w:rsidTr="005F0221">
        <w:tc>
          <w:tcPr>
            <w:tcW w:w="2538" w:type="dxa"/>
          </w:tcPr>
          <w:p w14:paraId="298BEC60" w14:textId="7923C32C" w:rsidR="000304A9" w:rsidRPr="005F0221" w:rsidRDefault="000304A9" w:rsidP="000304A9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4161E002" w14:textId="77777777" w:rsidR="000304A9" w:rsidRDefault="000304A9" w:rsidP="000304A9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F7EFDF" w14:textId="62DB9134" w:rsidR="009413BD" w:rsidRPr="005F0221" w:rsidRDefault="009413BD" w:rsidP="000304A9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838,874</w:t>
            </w:r>
          </w:p>
        </w:tc>
        <w:tc>
          <w:tcPr>
            <w:tcW w:w="270" w:type="dxa"/>
          </w:tcPr>
          <w:p w14:paraId="7DBA2569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D778A67" w14:textId="77777777" w:rsidR="006265E1" w:rsidRDefault="006265E1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3A2075" w14:textId="761ACEAC" w:rsidR="009413BD" w:rsidRPr="005F0221" w:rsidRDefault="009413BD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780,602</w:t>
            </w:r>
          </w:p>
        </w:tc>
        <w:tc>
          <w:tcPr>
            <w:tcW w:w="240" w:type="dxa"/>
          </w:tcPr>
          <w:p w14:paraId="75FC1752" w14:textId="77777777" w:rsidR="000304A9" w:rsidRPr="005F0221" w:rsidRDefault="000304A9" w:rsidP="000304A9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FED29C5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92D81" w14:textId="35E150FF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841,644</w:t>
            </w:r>
          </w:p>
        </w:tc>
        <w:tc>
          <w:tcPr>
            <w:tcW w:w="236" w:type="dxa"/>
          </w:tcPr>
          <w:p w14:paraId="2FF37FD6" w14:textId="77777777" w:rsidR="000304A9" w:rsidRPr="005F0221" w:rsidRDefault="000304A9" w:rsidP="000304A9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F1E691A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48EAF" w14:textId="686829F4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763,090</w:t>
            </w:r>
          </w:p>
        </w:tc>
      </w:tr>
      <w:tr w:rsidR="000304A9" w:rsidRPr="005F0221" w14:paraId="07243337" w14:textId="77777777" w:rsidTr="005F0221">
        <w:tc>
          <w:tcPr>
            <w:tcW w:w="2538" w:type="dxa"/>
          </w:tcPr>
          <w:p w14:paraId="3A472EE8" w14:textId="5C5164CC" w:rsidR="000304A9" w:rsidRPr="005F0221" w:rsidRDefault="000304A9" w:rsidP="000304A9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1C5E67FC" w14:textId="77777777" w:rsidR="000304A9" w:rsidRDefault="000304A9" w:rsidP="000304A9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F559E" w14:textId="5558E6CB" w:rsidR="009413BD" w:rsidRPr="005F0221" w:rsidRDefault="009413BD" w:rsidP="000304A9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184,33</w:t>
            </w:r>
            <w:r w:rsidR="007B1FB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DE47859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3A275AF" w14:textId="77777777" w:rsidR="006265E1" w:rsidRDefault="006265E1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E9C207" w14:textId="6E057D3D" w:rsidR="009413BD" w:rsidRPr="005F0221" w:rsidRDefault="009413BD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176,614</w:t>
            </w:r>
          </w:p>
        </w:tc>
        <w:tc>
          <w:tcPr>
            <w:tcW w:w="240" w:type="dxa"/>
          </w:tcPr>
          <w:p w14:paraId="12C55C44" w14:textId="77777777" w:rsidR="000304A9" w:rsidRPr="005F0221" w:rsidRDefault="000304A9" w:rsidP="000304A9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0B253A0F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F2D3D5" w14:textId="4CB30720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186,656</w:t>
            </w:r>
          </w:p>
        </w:tc>
        <w:tc>
          <w:tcPr>
            <w:tcW w:w="236" w:type="dxa"/>
          </w:tcPr>
          <w:p w14:paraId="3AB5725D" w14:textId="77777777" w:rsidR="000304A9" w:rsidRPr="005F0221" w:rsidRDefault="000304A9" w:rsidP="000304A9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9CD6750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4A7C0" w14:textId="2E31065A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178,905</w:t>
            </w:r>
          </w:p>
        </w:tc>
      </w:tr>
      <w:tr w:rsidR="000304A9" w:rsidRPr="005F0221" w14:paraId="577B6CC2" w14:textId="77777777" w:rsidTr="005F0221">
        <w:tc>
          <w:tcPr>
            <w:tcW w:w="2538" w:type="dxa"/>
          </w:tcPr>
          <w:p w14:paraId="12CD7CE1" w14:textId="1F79E691" w:rsidR="000304A9" w:rsidRPr="005F0221" w:rsidRDefault="000304A9" w:rsidP="000304A9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4F6FA139" w14:textId="77777777" w:rsidR="000304A9" w:rsidRDefault="000304A9" w:rsidP="000304A9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3C8A8B" w14:textId="0888F87A" w:rsidR="009413BD" w:rsidRPr="005F0221" w:rsidRDefault="009413BD" w:rsidP="000304A9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43,366</w:t>
            </w:r>
          </w:p>
        </w:tc>
        <w:tc>
          <w:tcPr>
            <w:tcW w:w="270" w:type="dxa"/>
          </w:tcPr>
          <w:p w14:paraId="5D9BE949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E4026B7" w14:textId="77777777" w:rsidR="000304A9" w:rsidRDefault="000304A9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5179D9" w14:textId="0E1A2508" w:rsidR="009413BD" w:rsidRPr="005F0221" w:rsidRDefault="009413BD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42,471</w:t>
            </w:r>
          </w:p>
        </w:tc>
        <w:tc>
          <w:tcPr>
            <w:tcW w:w="240" w:type="dxa"/>
          </w:tcPr>
          <w:p w14:paraId="6DBC5BFC" w14:textId="77777777" w:rsidR="000304A9" w:rsidRPr="005F0221" w:rsidRDefault="000304A9" w:rsidP="000304A9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72FC7014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424DD" w14:textId="48013FE1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44,106</w:t>
            </w:r>
          </w:p>
        </w:tc>
        <w:tc>
          <w:tcPr>
            <w:tcW w:w="236" w:type="dxa"/>
          </w:tcPr>
          <w:p w14:paraId="1116E46A" w14:textId="77777777" w:rsidR="000304A9" w:rsidRPr="005F0221" w:rsidRDefault="000304A9" w:rsidP="000304A9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60887CA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977F3" w14:textId="5964AB32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43,327</w:t>
            </w:r>
          </w:p>
        </w:tc>
      </w:tr>
      <w:tr w:rsidR="000304A9" w:rsidRPr="005F0221" w14:paraId="625485D9" w14:textId="77777777" w:rsidTr="005F0221">
        <w:tc>
          <w:tcPr>
            <w:tcW w:w="2538" w:type="dxa"/>
          </w:tcPr>
          <w:p w14:paraId="35083342" w14:textId="634C6BC0" w:rsidR="000304A9" w:rsidRPr="005F0221" w:rsidRDefault="000304A9" w:rsidP="000304A9">
            <w:pPr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ส่วนที่ถึงกำหนดชำระเกิน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6A32A38" w14:textId="6F433157" w:rsidR="000304A9" w:rsidRPr="005F0221" w:rsidRDefault="009413BD" w:rsidP="000304A9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7B1FB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C976583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1E0ACA" w14:textId="14BA684E" w:rsidR="000304A9" w:rsidRPr="005F0221" w:rsidRDefault="009413BD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40" w:type="dxa"/>
          </w:tcPr>
          <w:p w14:paraId="4690A3B3" w14:textId="77777777" w:rsidR="000304A9" w:rsidRPr="005F0221" w:rsidRDefault="000304A9" w:rsidP="000304A9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35E4EC56" w14:textId="104E1612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36" w:type="dxa"/>
          </w:tcPr>
          <w:p w14:paraId="2A4B5EB5" w14:textId="77777777" w:rsidR="000304A9" w:rsidRPr="005F0221" w:rsidRDefault="000304A9" w:rsidP="000304A9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287D19D3" w14:textId="15E9840B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  <w:tr w:rsidR="000304A9" w:rsidRPr="005F0221" w14:paraId="5CC0C2B5" w14:textId="77777777" w:rsidTr="005F0221">
        <w:tc>
          <w:tcPr>
            <w:tcW w:w="2538" w:type="dxa"/>
          </w:tcPr>
          <w:p w14:paraId="5F9FB9A3" w14:textId="615C102D" w:rsidR="000304A9" w:rsidRPr="005F0221" w:rsidRDefault="000304A9" w:rsidP="000304A9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DA179F6" w14:textId="6B709256" w:rsidR="000304A9" w:rsidRPr="005F0221" w:rsidRDefault="009413BD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5"/>
              </w:tabs>
              <w:ind w:lef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3,295,023</w:t>
            </w:r>
          </w:p>
        </w:tc>
        <w:tc>
          <w:tcPr>
            <w:tcW w:w="270" w:type="dxa"/>
            <w:vAlign w:val="center"/>
          </w:tcPr>
          <w:p w14:paraId="06D07A62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F3B4EE" w14:textId="5C7964E2" w:rsidR="000304A9" w:rsidRPr="006265E1" w:rsidRDefault="009413BD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2,836,110</w:t>
            </w:r>
          </w:p>
        </w:tc>
        <w:tc>
          <w:tcPr>
            <w:tcW w:w="240" w:type="dxa"/>
          </w:tcPr>
          <w:p w14:paraId="4E70D232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93CA9CB" w14:textId="7C655D40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3,263,166</w:t>
            </w:r>
          </w:p>
        </w:tc>
        <w:tc>
          <w:tcPr>
            <w:tcW w:w="236" w:type="dxa"/>
          </w:tcPr>
          <w:p w14:paraId="074AC497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5A648149" w14:textId="326083DA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2,771,738</w:t>
            </w:r>
          </w:p>
        </w:tc>
      </w:tr>
      <w:tr w:rsidR="000304A9" w:rsidRPr="005F0221" w14:paraId="50CCA31C" w14:textId="77777777" w:rsidTr="005F0221">
        <w:tc>
          <w:tcPr>
            <w:tcW w:w="2538" w:type="dxa"/>
          </w:tcPr>
          <w:p w14:paraId="69FA76E3" w14:textId="35926BD0" w:rsidR="000304A9" w:rsidRPr="005F0221" w:rsidRDefault="000304A9" w:rsidP="000304A9">
            <w:pPr>
              <w:ind w:left="162" w:right="-45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D1B8CFD" w14:textId="77777777" w:rsidR="009413BD" w:rsidRDefault="009413BD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5"/>
              </w:tabs>
              <w:ind w:left="-9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AFDA33" w14:textId="4866F9B5" w:rsidR="000304A9" w:rsidRPr="005F0221" w:rsidRDefault="0038298D" w:rsidP="00382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413BD">
              <w:rPr>
                <w:rFonts w:asciiTheme="majorBidi" w:hAnsiTheme="majorBidi" w:cstheme="majorBidi"/>
                <w:sz w:val="30"/>
                <w:szCs w:val="30"/>
              </w:rPr>
              <w:t>(458,913)</w:t>
            </w:r>
          </w:p>
        </w:tc>
        <w:tc>
          <w:tcPr>
            <w:tcW w:w="270" w:type="dxa"/>
            <w:vAlign w:val="center"/>
          </w:tcPr>
          <w:p w14:paraId="1D52BA69" w14:textId="77777777" w:rsidR="000304A9" w:rsidRPr="005F0221" w:rsidRDefault="000304A9" w:rsidP="000304A9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9C6067F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CF3DA08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750499F0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CD8E2" w14:textId="27BF67FA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</w:rPr>
              <w:t>(491,428)</w:t>
            </w:r>
          </w:p>
        </w:tc>
        <w:tc>
          <w:tcPr>
            <w:tcW w:w="236" w:type="dxa"/>
          </w:tcPr>
          <w:p w14:paraId="5FD9497E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2DE54D20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304A9" w:rsidRPr="005F0221" w14:paraId="2950514C" w14:textId="77777777" w:rsidTr="005F0221">
        <w:trPr>
          <w:trHeight w:val="77"/>
        </w:trPr>
        <w:tc>
          <w:tcPr>
            <w:tcW w:w="2538" w:type="dxa"/>
          </w:tcPr>
          <w:p w14:paraId="559A44E2" w14:textId="00C1959C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ผลรวมของเงินลงทุนขั้นต้นตามสัญญาเช่าเงินทุนสุทธิ</w:t>
            </w: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4FC7E2F" w14:textId="77777777" w:rsidR="000304A9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5"/>
              </w:tabs>
              <w:ind w:lef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517888" w14:textId="3581945C" w:rsidR="009413BD" w:rsidRPr="005F0221" w:rsidRDefault="009413BD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5"/>
              </w:tabs>
              <w:ind w:lef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2,836,110</w:t>
            </w:r>
          </w:p>
        </w:tc>
        <w:tc>
          <w:tcPr>
            <w:tcW w:w="270" w:type="dxa"/>
          </w:tcPr>
          <w:p w14:paraId="4289B87F" w14:textId="77777777" w:rsidR="000304A9" w:rsidRPr="005F0221" w:rsidRDefault="000304A9" w:rsidP="000304A9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77B7BB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D0415F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0B97EEA0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4D7CBB" w14:textId="1E06F2A9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2,771,738</w:t>
            </w:r>
          </w:p>
        </w:tc>
        <w:tc>
          <w:tcPr>
            <w:tcW w:w="236" w:type="dxa"/>
          </w:tcPr>
          <w:p w14:paraId="76B6E241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112CD06" w14:textId="77777777" w:rsidR="000304A9" w:rsidRPr="005F0221" w:rsidRDefault="000304A9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C80C351" w14:textId="799FA9C3" w:rsidR="00BD1903" w:rsidRDefault="00BD1903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409DE4" w14:textId="77777777" w:rsidR="00BD1903" w:rsidRDefault="00BD1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EF840A2" w14:textId="7417F955" w:rsidR="0028351C" w:rsidRPr="00F5562C" w:rsidRDefault="005F0221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28351C" w:rsidRPr="00F5562C">
        <w:rPr>
          <w:rFonts w:ascii="Angsana New" w:hAnsi="Angsana New" w:hint="cs"/>
          <w:b/>
          <w:bCs/>
          <w:sz w:val="30"/>
          <w:szCs w:val="30"/>
        </w:rPr>
        <w:tab/>
      </w:r>
      <w:r w:rsidR="0028351C" w:rsidRPr="00F5562C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</w:p>
    <w:p w14:paraId="64D44531" w14:textId="206D3FFD" w:rsidR="0028351C" w:rsidRPr="00F5562C" w:rsidRDefault="0028351C" w:rsidP="00F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lang w:val="x-none" w:eastAsia="x-none"/>
        </w:rPr>
      </w:pPr>
    </w:p>
    <w:p w14:paraId="26005774" w14:textId="54C48521" w:rsidR="00F5562C" w:rsidRPr="00F5562C" w:rsidRDefault="00F5562C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F5562C">
        <w:rPr>
          <w:rFonts w:ascii="Angsana New" w:hAnsi="Angsana New" w:hint="cs"/>
          <w:b/>
          <w:sz w:val="30"/>
          <w:szCs w:val="30"/>
          <w:cs/>
          <w:lang w:val="x-none" w:eastAsia="x-none"/>
        </w:rPr>
        <w:t>การซื้อ จำหน่าย และโอนอุปกรณ์</w:t>
      </w:r>
      <w:r w:rsidR="001A64AF">
        <w:rPr>
          <w:rFonts w:ascii="Angsana New" w:hAnsi="Angsana New" w:hint="cs"/>
          <w:b/>
          <w:sz w:val="30"/>
          <w:szCs w:val="30"/>
          <w:cs/>
          <w:lang w:val="x-none" w:eastAsia="x-none"/>
        </w:rPr>
        <w:t xml:space="preserve"> </w:t>
      </w:r>
      <w:r w:rsidR="005F0221">
        <w:rPr>
          <w:rFonts w:ascii="Angsana New" w:hAnsi="Angsana New" w:hint="cs"/>
          <w:b/>
          <w:sz w:val="30"/>
          <w:szCs w:val="30"/>
          <w:cs/>
          <w:lang w:eastAsia="x-none"/>
        </w:rPr>
        <w:t xml:space="preserve">และ </w:t>
      </w:r>
      <w:r w:rsidR="005F0221" w:rsidRPr="005F0221">
        <w:rPr>
          <w:rFonts w:ascii="Angsana New" w:hAnsi="Angsana New"/>
          <w:b/>
          <w:sz w:val="30"/>
          <w:szCs w:val="30"/>
          <w:cs/>
          <w:lang w:eastAsia="x-none"/>
        </w:rPr>
        <w:t>สินทรัพย์สิทธิการใช้</w:t>
      </w:r>
      <w:r w:rsidRPr="00F5562C">
        <w:rPr>
          <w:rFonts w:ascii="Angsana New" w:hAnsi="Angsana New" w:hint="cs"/>
          <w:sz w:val="30"/>
          <w:szCs w:val="30"/>
          <w:cs/>
          <w:lang w:val="x-none" w:eastAsia="x-none"/>
        </w:rPr>
        <w:t>ระหว่างงวด</w:t>
      </w:r>
      <w:r w:rsidR="0067264A">
        <w:rPr>
          <w:rFonts w:ascii="Angsana New" w:hAnsi="Angsana New" w:hint="cs"/>
          <w:sz w:val="30"/>
          <w:szCs w:val="30"/>
          <w:cs/>
          <w:lang w:eastAsia="x-none"/>
        </w:rPr>
        <w:t>สาม</w:t>
      </w:r>
      <w:r w:rsidRPr="00F5562C">
        <w:rPr>
          <w:rFonts w:ascii="Angsana New" w:hAnsi="Angsana New" w:hint="cs"/>
          <w:sz w:val="30"/>
          <w:szCs w:val="30"/>
          <w:cs/>
          <w:lang w:eastAsia="x-none"/>
        </w:rPr>
        <w:t>เดือน</w:t>
      </w:r>
      <w:r w:rsidRPr="00F5562C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สิ้นสุดวันที่ </w:t>
      </w:r>
      <w:r w:rsidR="0067264A" w:rsidRPr="00C95FCC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67264A" w:rsidRPr="00C95FCC">
        <w:rPr>
          <w:rFonts w:asciiTheme="majorBidi" w:hAnsiTheme="majorBidi" w:cstheme="majorBidi"/>
          <w:spacing w:val="4"/>
          <w:sz w:val="30"/>
          <w:szCs w:val="30"/>
          <w:cs/>
        </w:rPr>
        <w:t>มีนาคม</w:t>
      </w:r>
      <w:r w:rsidR="0067264A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5562C">
        <w:rPr>
          <w:rFonts w:ascii="Angsana New" w:hAnsi="Angsana New" w:hint="cs"/>
          <w:sz w:val="30"/>
          <w:szCs w:val="30"/>
          <w:lang w:eastAsia="x-none"/>
        </w:rPr>
        <w:t>256</w:t>
      </w:r>
      <w:r w:rsidR="0067264A">
        <w:rPr>
          <w:rFonts w:ascii="Angsana New" w:hAnsi="Angsana New"/>
          <w:sz w:val="30"/>
          <w:szCs w:val="30"/>
          <w:lang w:eastAsia="x-none"/>
        </w:rPr>
        <w:t>4</w:t>
      </w:r>
      <w:r w:rsidRPr="00F5562C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Pr="00F5562C">
        <w:rPr>
          <w:rFonts w:ascii="Angsana New" w:hAnsi="Angsana New" w:hint="cs"/>
          <w:sz w:val="30"/>
          <w:szCs w:val="30"/>
          <w:cs/>
          <w:lang w:val="x-none" w:eastAsia="x-none"/>
        </w:rPr>
        <w:t>มีดังนี้</w:t>
      </w:r>
    </w:p>
    <w:p w14:paraId="783F47F5" w14:textId="77777777" w:rsidR="001A64AF" w:rsidRPr="00F5562C" w:rsidRDefault="001A64AF" w:rsidP="00F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720"/>
        <w:gridCol w:w="539"/>
        <w:gridCol w:w="1350"/>
        <w:gridCol w:w="270"/>
        <w:gridCol w:w="1260"/>
        <w:gridCol w:w="270"/>
        <w:gridCol w:w="1262"/>
      </w:tblGrid>
      <w:tr w:rsidR="001A64AF" w:rsidRPr="00FB1558" w14:paraId="3228BB88" w14:textId="77777777" w:rsidTr="00F55D7D">
        <w:trPr>
          <w:tblHeader/>
        </w:trPr>
        <w:tc>
          <w:tcPr>
            <w:tcW w:w="1971" w:type="pct"/>
          </w:tcPr>
          <w:p w14:paraId="0E41E67D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" w:type="pct"/>
          </w:tcPr>
          <w:p w14:paraId="1133F47F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pct"/>
          </w:tcPr>
          <w:p w14:paraId="113770A0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16E85E5A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B786D52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0606DFB3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0C081B6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43CF8FD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AF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</w:tr>
      <w:tr w:rsidR="001A64AF" w:rsidRPr="00FB1558" w14:paraId="349A2D00" w14:textId="77777777" w:rsidTr="00F55D7D">
        <w:trPr>
          <w:trHeight w:val="254"/>
          <w:tblHeader/>
        </w:trPr>
        <w:tc>
          <w:tcPr>
            <w:tcW w:w="1971" w:type="pct"/>
          </w:tcPr>
          <w:p w14:paraId="5FAF1E08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" w:type="pct"/>
          </w:tcPr>
          <w:p w14:paraId="5C1FF9A3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pct"/>
          </w:tcPr>
          <w:p w14:paraId="51B8CF29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39F035C8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F4C03FC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3241BB95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AF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  <w:r w:rsidRPr="001A64A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14:paraId="1EC5FF39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2CDCFB1C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AF">
              <w:rPr>
                <w:rFonts w:ascii="Angsana New" w:hAnsi="Angsana New"/>
                <w:sz w:val="30"/>
                <w:szCs w:val="30"/>
                <w:cs/>
              </w:rPr>
              <w:t>(โอนออก)</w:t>
            </w:r>
          </w:p>
        </w:tc>
      </w:tr>
      <w:tr w:rsidR="00012F45" w:rsidRPr="00FB1558" w14:paraId="3895E084" w14:textId="77777777" w:rsidTr="00F55D7D">
        <w:trPr>
          <w:tblHeader/>
        </w:trPr>
        <w:tc>
          <w:tcPr>
            <w:tcW w:w="1971" w:type="pct"/>
          </w:tcPr>
          <w:p w14:paraId="19BD2BF3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" w:type="pct"/>
          </w:tcPr>
          <w:p w14:paraId="094BBFAE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14:paraId="3A0524BE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725F5F24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AF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</w:tc>
        <w:tc>
          <w:tcPr>
            <w:tcW w:w="144" w:type="pct"/>
          </w:tcPr>
          <w:p w14:paraId="4FD1EB47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433BDEBB" w14:textId="1B4A2179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A64AF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44" w:type="pct"/>
          </w:tcPr>
          <w:p w14:paraId="6ADC80E6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2849F702" w14:textId="6E89B59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A64AF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ราคาตามบัญชี</w:t>
            </w:r>
          </w:p>
        </w:tc>
      </w:tr>
      <w:tr w:rsidR="00012F45" w:rsidRPr="00FB1558" w14:paraId="6C7AAB94" w14:textId="77777777" w:rsidTr="00F55D7D">
        <w:trPr>
          <w:tblHeader/>
        </w:trPr>
        <w:tc>
          <w:tcPr>
            <w:tcW w:w="1971" w:type="pct"/>
          </w:tcPr>
          <w:p w14:paraId="68D30B28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" w:type="pct"/>
          </w:tcPr>
          <w:p w14:paraId="035FEA42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14:paraId="11AA8899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564705E9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AF">
              <w:rPr>
                <w:rFonts w:ascii="Angsana New" w:hAnsi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144" w:type="pct"/>
          </w:tcPr>
          <w:p w14:paraId="7DBA9B8D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7AEE5D3D" w14:textId="2A6E2092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4" w:type="pct"/>
          </w:tcPr>
          <w:p w14:paraId="257BF874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1FF74765" w14:textId="3FFFF2B2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1A64AF" w:rsidRPr="00FB1558" w14:paraId="0F51F924" w14:textId="77777777" w:rsidTr="00F55D7D">
        <w:trPr>
          <w:tblHeader/>
        </w:trPr>
        <w:tc>
          <w:tcPr>
            <w:tcW w:w="1971" w:type="pct"/>
          </w:tcPr>
          <w:p w14:paraId="39154E51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" w:type="pct"/>
          </w:tcPr>
          <w:p w14:paraId="016A5584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pct"/>
          </w:tcPr>
          <w:p w14:paraId="675F657E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51C589FC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24B6D7A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42B3AE7F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" w:type="pct"/>
          </w:tcPr>
          <w:p w14:paraId="023A1B6D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A3ADD8C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64AF" w:rsidRPr="00FB1558" w14:paraId="53E127CB" w14:textId="77777777" w:rsidTr="00F55D7D">
        <w:tc>
          <w:tcPr>
            <w:tcW w:w="1971" w:type="pct"/>
          </w:tcPr>
          <w:p w14:paraId="56CF83CE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1A64AF">
              <w:rPr>
                <w:rFonts w:ascii="Angsana New" w:hAnsi="Angsana New"/>
                <w:sz w:val="30"/>
                <w:szCs w:val="30"/>
                <w:cs/>
              </w:rPr>
              <w:t>สินทรัพย์ให้เช่าตามสัญญาเช่าดำเนินงาน</w:t>
            </w:r>
          </w:p>
        </w:tc>
        <w:tc>
          <w:tcPr>
            <w:tcW w:w="385" w:type="pct"/>
          </w:tcPr>
          <w:p w14:paraId="72004718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14:paraId="0FB4505E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137BE850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8C0774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73" w:type="pct"/>
          </w:tcPr>
          <w:p w14:paraId="7E069E11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" w:type="pct"/>
          </w:tcPr>
          <w:p w14:paraId="5EEAE377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74" w:type="pct"/>
          </w:tcPr>
          <w:p w14:paraId="74253EA5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4AF" w:rsidRPr="00FB1558" w14:paraId="1C60544A" w14:textId="77777777" w:rsidTr="00F55D7D">
        <w:trPr>
          <w:trHeight w:val="335"/>
        </w:trPr>
        <w:tc>
          <w:tcPr>
            <w:tcW w:w="1971" w:type="pct"/>
          </w:tcPr>
          <w:p w14:paraId="7FC0674A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1A64AF">
              <w:rPr>
                <w:rFonts w:ascii="Angsana New" w:hAnsi="Angsana New"/>
                <w:sz w:val="30"/>
                <w:szCs w:val="30"/>
                <w:cs/>
              </w:rPr>
              <w:t>(ส่วนใหญ่เป็นยานพาหนะ)</w:t>
            </w:r>
          </w:p>
        </w:tc>
        <w:tc>
          <w:tcPr>
            <w:tcW w:w="385" w:type="pct"/>
          </w:tcPr>
          <w:p w14:paraId="13478C34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14:paraId="3ADA665B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67958520" w14:textId="7AE8DA39" w:rsidR="001A64AF" w:rsidRPr="001A64AF" w:rsidRDefault="0031212E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,485</w:t>
            </w:r>
          </w:p>
        </w:tc>
        <w:tc>
          <w:tcPr>
            <w:tcW w:w="144" w:type="pct"/>
          </w:tcPr>
          <w:p w14:paraId="6E21152F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06368FE2" w14:textId="546FF625" w:rsidR="001A64AF" w:rsidRPr="001A64AF" w:rsidRDefault="0031212E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63A827A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3DAC770F" w14:textId="59F7D757" w:rsidR="001A64AF" w:rsidRPr="001A64AF" w:rsidRDefault="0031212E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</w:t>
            </w:r>
            <w:r w:rsidR="00F90B8E">
              <w:rPr>
                <w:rFonts w:ascii="Angsana New" w:hAnsi="Angsana New"/>
                <w:sz w:val="30"/>
                <w:szCs w:val="30"/>
              </w:rPr>
              <w:t>8,669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E25FA" w:rsidRPr="00FB1558" w14:paraId="7A2AB691" w14:textId="77777777" w:rsidTr="00F55D7D">
        <w:tc>
          <w:tcPr>
            <w:tcW w:w="1971" w:type="pct"/>
          </w:tcPr>
          <w:p w14:paraId="368E6C8E" w14:textId="29E12076" w:rsidR="006E25FA" w:rsidRPr="001A64AF" w:rsidRDefault="006E25FA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1A64AF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385" w:type="pct"/>
          </w:tcPr>
          <w:p w14:paraId="10E75CFB" w14:textId="77777777" w:rsidR="006E25FA" w:rsidRPr="001A64AF" w:rsidRDefault="006E25FA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14:paraId="16E6B10C" w14:textId="77777777" w:rsidR="006E25FA" w:rsidRPr="001A64AF" w:rsidRDefault="006E25FA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2B22E51D" w14:textId="5208A3A8" w:rsidR="006E25FA" w:rsidRPr="001A64AF" w:rsidRDefault="0031212E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144" w:type="pct"/>
          </w:tcPr>
          <w:p w14:paraId="74BC5582" w14:textId="77777777" w:rsidR="006E25FA" w:rsidRPr="001A64AF" w:rsidRDefault="006E25FA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78296378" w14:textId="38D19BE9" w:rsidR="006E25FA" w:rsidRPr="001A64AF" w:rsidRDefault="00DB2DB6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144" w:type="pct"/>
          </w:tcPr>
          <w:p w14:paraId="66D9ED8D" w14:textId="77777777" w:rsidR="006E25FA" w:rsidRPr="001A64AF" w:rsidRDefault="006E25FA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17B16E9" w14:textId="40EE2108" w:rsidR="006E25FA" w:rsidRPr="001A64AF" w:rsidRDefault="0031212E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25FA" w:rsidRPr="00FB1558" w14:paraId="4E1A2551" w14:textId="77777777" w:rsidTr="00F55D7D">
        <w:tc>
          <w:tcPr>
            <w:tcW w:w="1971" w:type="pct"/>
          </w:tcPr>
          <w:p w14:paraId="78D06C7C" w14:textId="434AA794" w:rsidR="006E25FA" w:rsidRPr="001A64AF" w:rsidRDefault="006E25FA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85" w:type="pct"/>
          </w:tcPr>
          <w:p w14:paraId="6EDED511" w14:textId="77777777" w:rsidR="006E25FA" w:rsidRPr="001A64AF" w:rsidRDefault="006E25FA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14:paraId="75A0EF79" w14:textId="77777777" w:rsidR="006E25FA" w:rsidRPr="001A64AF" w:rsidRDefault="006E25FA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3A0FF05D" w14:textId="307B53E7" w:rsidR="006E25FA" w:rsidRDefault="0031212E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084FFEC" w14:textId="77777777" w:rsidR="006E25FA" w:rsidRPr="001A64AF" w:rsidRDefault="006E25FA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95AB5EF" w14:textId="0893F7BC" w:rsidR="006E25FA" w:rsidRDefault="0031212E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(865)</w:t>
            </w:r>
          </w:p>
        </w:tc>
        <w:tc>
          <w:tcPr>
            <w:tcW w:w="144" w:type="pct"/>
          </w:tcPr>
          <w:p w14:paraId="08026A51" w14:textId="77777777" w:rsidR="006E25FA" w:rsidRPr="001A64AF" w:rsidRDefault="006E25FA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FB56CC2" w14:textId="0A75FE5C" w:rsidR="006E25FA" w:rsidRDefault="0031212E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0221" w:rsidRPr="00FB1558" w14:paraId="58FC7898" w14:textId="77777777" w:rsidTr="00F55D7D">
        <w:tc>
          <w:tcPr>
            <w:tcW w:w="1971" w:type="pct"/>
          </w:tcPr>
          <w:p w14:paraId="7D9EE14A" w14:textId="1B8614D5" w:rsidR="005F0221" w:rsidRDefault="005F0221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5F0221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85" w:type="pct"/>
          </w:tcPr>
          <w:p w14:paraId="5335DCC7" w14:textId="77777777" w:rsidR="005F0221" w:rsidRPr="001A64AF" w:rsidRDefault="005F0221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14:paraId="546392BC" w14:textId="77777777" w:rsidR="005F0221" w:rsidRPr="001A64AF" w:rsidRDefault="005F0221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0B012B57" w14:textId="6C49C655" w:rsidR="005F0221" w:rsidRDefault="0031212E" w:rsidP="00312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6,966</w:t>
            </w:r>
          </w:p>
        </w:tc>
        <w:tc>
          <w:tcPr>
            <w:tcW w:w="144" w:type="pct"/>
          </w:tcPr>
          <w:p w14:paraId="46E85171" w14:textId="77777777" w:rsidR="005F0221" w:rsidRPr="001A64AF" w:rsidRDefault="005F0221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98935AA" w14:textId="2F939395" w:rsidR="005F0221" w:rsidRDefault="0031212E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FDC9DE2" w14:textId="77777777" w:rsidR="005F0221" w:rsidRPr="001A64AF" w:rsidRDefault="005F0221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4DA1F338" w14:textId="6BABC9B7" w:rsidR="005F0221" w:rsidRDefault="0031212E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64AF" w:rsidRPr="00FB1558" w14:paraId="1258988F" w14:textId="77777777" w:rsidTr="00F55D7D">
        <w:tc>
          <w:tcPr>
            <w:tcW w:w="1971" w:type="pct"/>
          </w:tcPr>
          <w:p w14:paraId="53AAD548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1A64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5" w:type="pct"/>
          </w:tcPr>
          <w:p w14:paraId="5BC507B1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80" w:lineRule="exact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14:paraId="30C4F7A7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0F5DA028" w14:textId="3CD0F06F" w:rsidR="001A64AF" w:rsidRPr="001A64AF" w:rsidRDefault="0031212E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9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263,649</w:t>
            </w:r>
          </w:p>
        </w:tc>
        <w:tc>
          <w:tcPr>
            <w:tcW w:w="144" w:type="pct"/>
          </w:tcPr>
          <w:p w14:paraId="15D5D3E2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472E452A" w14:textId="53FDD9EE" w:rsidR="001A64AF" w:rsidRPr="001A64AF" w:rsidRDefault="0031212E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B2DB6">
              <w:rPr>
                <w:rFonts w:ascii="Angsana New" w:hAnsi="Angsana New"/>
                <w:b/>
                <w:bCs/>
                <w:sz w:val="30"/>
                <w:szCs w:val="30"/>
              </w:rPr>
              <w:t>873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52041B6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5185BAB5" w14:textId="21A07C9C" w:rsidR="001A64AF" w:rsidRPr="001A64AF" w:rsidRDefault="0031212E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(22</w:t>
            </w:r>
            <w:r w:rsidR="00F90B8E">
              <w:rPr>
                <w:rFonts w:ascii="Angsana New" w:hAnsi="Angsana New"/>
                <w:b/>
                <w:bCs/>
                <w:sz w:val="30"/>
                <w:szCs w:val="30"/>
              </w:rPr>
              <w:t>8,669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2F145DE" w14:textId="77777777" w:rsidR="001A64AF" w:rsidRPr="006265E1" w:rsidRDefault="001A64AF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="Angsana New" w:hAnsi="Angsana New"/>
          <w:sz w:val="30"/>
          <w:szCs w:val="30"/>
          <w:lang w:val="x-none" w:eastAsia="x-none"/>
        </w:rPr>
      </w:pPr>
    </w:p>
    <w:p w14:paraId="24A1EEAE" w14:textId="1B5AAE0D" w:rsidR="006D2A1F" w:rsidRPr="006265E1" w:rsidRDefault="001A64AF" w:rsidP="00F5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6265E1">
        <w:rPr>
          <w:rFonts w:ascii="Angsana New" w:hAnsi="Angsana New"/>
          <w:sz w:val="30"/>
          <w:szCs w:val="30"/>
          <w:cs/>
          <w:lang w:val="x-none" w:eastAsia="x-none"/>
        </w:rPr>
        <w:t xml:space="preserve">มูลค่าตามบัญชีของสินทรัพย์สิทธิการใช้ของบริษัท ณ วันที่ </w:t>
      </w:r>
      <w:r w:rsidR="0067264A" w:rsidRPr="006265E1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67264A" w:rsidRPr="006265E1">
        <w:rPr>
          <w:rFonts w:asciiTheme="majorBidi" w:hAnsiTheme="majorBidi" w:cstheme="majorBidi"/>
          <w:spacing w:val="4"/>
          <w:sz w:val="30"/>
          <w:szCs w:val="30"/>
          <w:cs/>
        </w:rPr>
        <w:t>มีนาคม</w:t>
      </w:r>
      <w:r w:rsidR="0067264A" w:rsidRPr="006265E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6265E1">
        <w:rPr>
          <w:rFonts w:ascii="Angsana New" w:hAnsi="Angsana New"/>
          <w:sz w:val="30"/>
          <w:szCs w:val="30"/>
          <w:lang w:eastAsia="x-none"/>
        </w:rPr>
        <w:t>256</w:t>
      </w:r>
      <w:r w:rsidR="0067264A" w:rsidRPr="006265E1">
        <w:rPr>
          <w:rFonts w:ascii="Angsana New" w:hAnsi="Angsana New"/>
          <w:sz w:val="30"/>
          <w:szCs w:val="30"/>
          <w:lang w:eastAsia="x-none"/>
        </w:rPr>
        <w:t>4</w:t>
      </w:r>
      <w:r w:rsidRPr="006265E1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6265E1">
        <w:rPr>
          <w:rFonts w:ascii="Angsana New" w:hAnsi="Angsana New"/>
          <w:sz w:val="30"/>
          <w:szCs w:val="30"/>
          <w:cs/>
          <w:lang w:val="x-none" w:eastAsia="x-none"/>
        </w:rPr>
        <w:t>มีจำนวน</w:t>
      </w:r>
      <w:r w:rsidR="0031212E" w:rsidRPr="006265E1">
        <w:rPr>
          <w:rFonts w:ascii="Angsana New" w:hAnsi="Angsana New"/>
          <w:sz w:val="30"/>
          <w:szCs w:val="30"/>
          <w:lang w:eastAsia="x-none"/>
        </w:rPr>
        <w:t xml:space="preserve"> 24.3</w:t>
      </w:r>
      <w:r w:rsidRPr="006265E1">
        <w:rPr>
          <w:rFonts w:ascii="Angsana New" w:hAnsi="Angsana New"/>
          <w:sz w:val="30"/>
          <w:szCs w:val="30"/>
          <w:cs/>
          <w:lang w:val="x-none" w:eastAsia="x-none"/>
        </w:rPr>
        <w:t xml:space="preserve"> ล้านบาท</w:t>
      </w:r>
      <w:r w:rsidRPr="006265E1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6265E1">
        <w:rPr>
          <w:rFonts w:ascii="Angsana New" w:hAnsi="Angsana New"/>
          <w:sz w:val="30"/>
          <w:szCs w:val="30"/>
          <w:cs/>
          <w:lang w:val="x-none" w:eastAsia="x-none"/>
        </w:rPr>
        <w:t>และบริษัทรับรู้</w:t>
      </w:r>
      <w:r w:rsidR="006D2A1F" w:rsidRPr="006265E1">
        <w:rPr>
          <w:rFonts w:ascii="Angsana New" w:hAnsi="Angsana New"/>
          <w:sz w:val="30"/>
          <w:szCs w:val="30"/>
          <w:cs/>
          <w:lang w:val="x-none" w:eastAsia="x-none"/>
        </w:rPr>
        <w:t xml:space="preserve">ค่าเสื่อมราคาของสินทรัพย์สิทธิการใช้สำหรับงวดสามเดือนสิ้นสุดวันที่ </w:t>
      </w:r>
      <w:r w:rsidR="0067264A" w:rsidRPr="006265E1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67264A" w:rsidRPr="006265E1">
        <w:rPr>
          <w:rFonts w:asciiTheme="majorBidi" w:hAnsiTheme="majorBidi" w:cstheme="majorBidi"/>
          <w:spacing w:val="4"/>
          <w:sz w:val="30"/>
          <w:szCs w:val="30"/>
          <w:cs/>
        </w:rPr>
        <w:t>มีนาคม</w:t>
      </w:r>
      <w:r w:rsidR="0067264A" w:rsidRPr="006265E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6D2A1F" w:rsidRPr="006265E1">
        <w:rPr>
          <w:rFonts w:ascii="Angsana New" w:hAnsi="Angsana New"/>
          <w:sz w:val="30"/>
          <w:szCs w:val="30"/>
          <w:lang w:eastAsia="x-none"/>
        </w:rPr>
        <w:t>256</w:t>
      </w:r>
      <w:r w:rsidR="0067264A" w:rsidRPr="006265E1">
        <w:rPr>
          <w:rFonts w:ascii="Angsana New" w:hAnsi="Angsana New"/>
          <w:sz w:val="30"/>
          <w:szCs w:val="30"/>
          <w:lang w:eastAsia="x-none"/>
        </w:rPr>
        <w:t>4</w:t>
      </w:r>
      <w:r w:rsidR="006D2A1F" w:rsidRPr="006265E1">
        <w:rPr>
          <w:rFonts w:ascii="Angsana New" w:hAnsi="Angsana New"/>
          <w:sz w:val="30"/>
          <w:szCs w:val="30"/>
          <w:cs/>
          <w:lang w:val="x-none" w:eastAsia="x-none"/>
        </w:rPr>
        <w:t xml:space="preserve"> จำนวน </w:t>
      </w:r>
      <w:r w:rsidR="0031212E" w:rsidRPr="006265E1">
        <w:rPr>
          <w:rFonts w:ascii="Angsana New" w:hAnsi="Angsana New"/>
          <w:sz w:val="30"/>
          <w:szCs w:val="30"/>
          <w:lang w:eastAsia="x-none"/>
        </w:rPr>
        <w:t>2.5</w:t>
      </w:r>
      <w:r w:rsidR="006D2A1F" w:rsidRPr="006265E1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6D2A1F" w:rsidRPr="006265E1">
        <w:rPr>
          <w:rFonts w:ascii="Angsana New" w:hAnsi="Angsana New"/>
          <w:sz w:val="30"/>
          <w:szCs w:val="30"/>
          <w:cs/>
          <w:lang w:val="x-none" w:eastAsia="x-none"/>
        </w:rPr>
        <w:t>ล้านบาท</w:t>
      </w:r>
    </w:p>
    <w:p w14:paraId="0353A4CC" w14:textId="77777777" w:rsidR="006265E1" w:rsidRPr="006265E1" w:rsidRDefault="006265E1" w:rsidP="00F5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5D17FF1B" w14:textId="630965D4" w:rsidR="0028351C" w:rsidRPr="006265E1" w:rsidRDefault="005F0221" w:rsidP="005F0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265E1">
        <w:rPr>
          <w:rFonts w:ascii="Angsana New" w:hAnsi="Angsana New"/>
          <w:b/>
          <w:bCs/>
          <w:sz w:val="30"/>
          <w:szCs w:val="30"/>
        </w:rPr>
        <w:t>8</w:t>
      </w:r>
      <w:r w:rsidR="0028351C" w:rsidRPr="006265E1">
        <w:rPr>
          <w:rFonts w:ascii="Angsana New" w:hAnsi="Angsana New"/>
          <w:b/>
          <w:bCs/>
          <w:sz w:val="30"/>
          <w:szCs w:val="30"/>
        </w:rPr>
        <w:tab/>
      </w:r>
      <w:r w:rsidR="0028351C" w:rsidRPr="006265E1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7CA2A14C" w14:textId="77777777" w:rsidR="0028351C" w:rsidRPr="006265E1" w:rsidRDefault="0028351C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612CF6F" w14:textId="288BA1EE" w:rsidR="0028351C" w:rsidRPr="006265E1" w:rsidRDefault="005F0221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</w:rPr>
        <w:t>8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6F0E65D1" w14:textId="77777777" w:rsidR="002A76E3" w:rsidRPr="006265E1" w:rsidRDefault="002A76E3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33"/>
        <w:gridCol w:w="236"/>
        <w:gridCol w:w="1294"/>
      </w:tblGrid>
      <w:tr w:rsidR="0028351C" w:rsidRPr="00EA4A80" w14:paraId="63FC1BA1" w14:textId="77777777" w:rsidTr="00F55D7D">
        <w:tc>
          <w:tcPr>
            <w:tcW w:w="6570" w:type="dxa"/>
          </w:tcPr>
          <w:p w14:paraId="6603896C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0BBDA83" w14:textId="4C656F2F" w:rsidR="0028351C" w:rsidRPr="00296F72" w:rsidRDefault="0067264A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67908635"/>
            <w:r w:rsidRPr="00C95FC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 w:rsidRPr="00C95FC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มีนาคม</w:t>
            </w:r>
            <w:bookmarkEnd w:id="1"/>
          </w:p>
        </w:tc>
        <w:tc>
          <w:tcPr>
            <w:tcW w:w="236" w:type="dxa"/>
          </w:tcPr>
          <w:p w14:paraId="31BAAB1B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430AA4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6F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47DF68D0" w14:textId="77777777" w:rsidTr="00F55D7D">
        <w:tc>
          <w:tcPr>
            <w:tcW w:w="6570" w:type="dxa"/>
          </w:tcPr>
          <w:p w14:paraId="59BCD876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CC91310" w14:textId="12D94BB5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</w:t>
            </w:r>
            <w:r w:rsidR="0067264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8ED31BF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9A1334" w14:textId="0F1F5B84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</w:t>
            </w:r>
            <w:r w:rsidR="0067264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8351C" w:rsidRPr="00EA4A80" w14:paraId="50EC0FC3" w14:textId="77777777" w:rsidTr="00F55D7D">
        <w:tc>
          <w:tcPr>
            <w:tcW w:w="6570" w:type="dxa"/>
          </w:tcPr>
          <w:p w14:paraId="60C4D2DF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gridSpan w:val="3"/>
          </w:tcPr>
          <w:p w14:paraId="79DA90A5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CB1CDFB" w14:textId="77777777" w:rsidTr="00F55D7D">
        <w:tc>
          <w:tcPr>
            <w:tcW w:w="6570" w:type="dxa"/>
          </w:tcPr>
          <w:p w14:paraId="0B259591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33" w:type="dxa"/>
          </w:tcPr>
          <w:p w14:paraId="3BE79A77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DA95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F532FC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64A" w:rsidRPr="00EA4A80" w14:paraId="5E7016CB" w14:textId="77777777" w:rsidTr="00F55D7D">
        <w:tc>
          <w:tcPr>
            <w:tcW w:w="6570" w:type="dxa"/>
          </w:tcPr>
          <w:p w14:paraId="3C37E755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33" w:type="dxa"/>
          </w:tcPr>
          <w:p w14:paraId="47B276DA" w14:textId="07D7E138" w:rsidR="0067264A" w:rsidRPr="00296F72" w:rsidRDefault="005265A4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190,000</w:t>
            </w:r>
          </w:p>
        </w:tc>
        <w:tc>
          <w:tcPr>
            <w:tcW w:w="236" w:type="dxa"/>
          </w:tcPr>
          <w:p w14:paraId="24867445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274432" w14:textId="6B89764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360,000</w:t>
            </w:r>
          </w:p>
        </w:tc>
      </w:tr>
      <w:tr w:rsidR="0067264A" w:rsidRPr="00EA4A80" w14:paraId="371B7075" w14:textId="77777777" w:rsidTr="00F55D7D">
        <w:tc>
          <w:tcPr>
            <w:tcW w:w="6570" w:type="dxa"/>
          </w:tcPr>
          <w:p w14:paraId="0D27416A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33" w:type="dxa"/>
          </w:tcPr>
          <w:p w14:paraId="360546EA" w14:textId="7FE7D2DE" w:rsidR="0067264A" w:rsidRPr="00296F72" w:rsidRDefault="005265A4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7E5CD2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1BBA7A7" w14:textId="138B6A52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67264A" w:rsidRPr="00EA4A80" w14:paraId="58773B21" w14:textId="77777777" w:rsidTr="00F55D7D">
        <w:tc>
          <w:tcPr>
            <w:tcW w:w="6570" w:type="dxa"/>
          </w:tcPr>
          <w:p w14:paraId="32B61A96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96F72">
              <w:rPr>
                <w:rFonts w:ascii="Angsana New" w:hAnsi="Angsana New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F26BD6B" w14:textId="7B919152" w:rsidR="0067264A" w:rsidRPr="00296F72" w:rsidRDefault="005265A4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3D6BF0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B62CDA0" w14:textId="667A8E40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</w:tr>
      <w:tr w:rsidR="0067264A" w:rsidRPr="00EA4A80" w14:paraId="0669CFD6" w14:textId="77777777" w:rsidTr="00F55D7D">
        <w:tc>
          <w:tcPr>
            <w:tcW w:w="6570" w:type="dxa"/>
          </w:tcPr>
          <w:p w14:paraId="7124502E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924E3D5" w14:textId="1A80EE9A" w:rsidR="0067264A" w:rsidRPr="00296F72" w:rsidRDefault="005265A4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190,000</w:t>
            </w:r>
          </w:p>
        </w:tc>
        <w:tc>
          <w:tcPr>
            <w:tcW w:w="236" w:type="dxa"/>
          </w:tcPr>
          <w:p w14:paraId="3745243E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8C2B66" w14:textId="06B00B83" w:rsidR="0067264A" w:rsidRPr="000304A9" w:rsidRDefault="0067264A" w:rsidP="0067264A">
            <w:pPr>
              <w:pStyle w:val="Heading1"/>
              <w:numPr>
                <w:ilvl w:val="0"/>
                <w:numId w:val="0"/>
              </w:num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  <w:u w:val="none"/>
              </w:rPr>
              <w:t>459,962</w:t>
            </w:r>
          </w:p>
        </w:tc>
      </w:tr>
    </w:tbl>
    <w:p w14:paraId="76412EB7" w14:textId="79EF03F8" w:rsidR="00482CBA" w:rsidRDefault="0028351C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ณ วันที่ </w:t>
      </w:r>
      <w:r w:rsidR="0067264A" w:rsidRPr="00C95FCC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67264A" w:rsidRPr="00C95FCC">
        <w:rPr>
          <w:rFonts w:asciiTheme="majorBidi" w:hAnsiTheme="majorBidi" w:cstheme="majorBidi"/>
          <w:spacing w:val="4"/>
          <w:sz w:val="30"/>
          <w:szCs w:val="30"/>
          <w:cs/>
        </w:rPr>
        <w:t>มีนาคม</w:t>
      </w:r>
      <w:r w:rsidR="00FB0789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296F72">
        <w:rPr>
          <w:rFonts w:ascii="Angsana New" w:hAnsi="Angsana New"/>
          <w:sz w:val="30"/>
          <w:szCs w:val="30"/>
        </w:rPr>
        <w:t>256</w:t>
      </w:r>
      <w:r w:rsidR="0067264A">
        <w:rPr>
          <w:rFonts w:ascii="Angsana New" w:hAnsi="Angsana New"/>
          <w:sz w:val="30"/>
          <w:szCs w:val="30"/>
        </w:rPr>
        <w:t>4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บริษัทมีวงเงินเบิกเกินบัญชี สินเชื่ออื่น ๆ (ไม่รวมเงินกู้ยืมระยะสั้นประเภทตั๋วแลกเงิน)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กั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>บ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ธนาคารในประเทศหลายแห่งในวงเงินรวมประมาณ</w:t>
      </w:r>
      <w:r w:rsidR="002D5DB4">
        <w:rPr>
          <w:rFonts w:ascii="Angsana New" w:hAnsi="Angsana New"/>
          <w:sz w:val="30"/>
          <w:szCs w:val="30"/>
        </w:rPr>
        <w:t xml:space="preserve"> 2,320 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ล้านบาท </w:t>
      </w:r>
      <w:r w:rsidR="006D2A1F" w:rsidRPr="00E72920">
        <w:rPr>
          <w:rFonts w:ascii="Angsana New" w:hAnsi="Angsana New"/>
          <w:i/>
          <w:iCs/>
          <w:sz w:val="30"/>
          <w:szCs w:val="30"/>
          <w:cs/>
        </w:rPr>
        <w:t>(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31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ธันวาคม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256</w:t>
      </w:r>
      <w:r w:rsidR="0067264A">
        <w:rPr>
          <w:rFonts w:ascii="Angsana New" w:hAnsi="Angsana New"/>
          <w:i/>
          <w:iCs/>
          <w:sz w:val="30"/>
          <w:szCs w:val="30"/>
        </w:rPr>
        <w:t>3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2,</w:t>
      </w:r>
      <w:r w:rsidR="0067264A">
        <w:rPr>
          <w:rFonts w:ascii="Angsana New" w:hAnsi="Angsana New"/>
          <w:i/>
          <w:iCs/>
          <w:sz w:val="30"/>
          <w:szCs w:val="30"/>
        </w:rPr>
        <w:t>2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90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</w:t>
      </w:r>
      <w:r w:rsidR="006D2A1F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โดยเสียดอกเบี้ยในอัตราดอกเบี้ย</w:t>
      </w:r>
      <w:r w:rsidR="006D2A1F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ตลาดเงิน (MMR) ณ วันที่เกิดรายการ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67264A" w:rsidRPr="00C95FCC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67264A" w:rsidRPr="00C95FCC">
        <w:rPr>
          <w:rFonts w:asciiTheme="majorBidi" w:hAnsiTheme="majorBidi" w:cstheme="majorBidi"/>
          <w:spacing w:val="4"/>
          <w:sz w:val="30"/>
          <w:szCs w:val="30"/>
          <w:cs/>
        </w:rPr>
        <w:t>มีนาคม</w:t>
      </w:r>
      <w:r w:rsidR="006D2A1F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6D2A1F" w:rsidRPr="00296F72">
        <w:rPr>
          <w:rFonts w:ascii="Angsana New" w:hAnsi="Angsana New"/>
          <w:sz w:val="30"/>
          <w:szCs w:val="30"/>
        </w:rPr>
        <w:t>256</w:t>
      </w:r>
      <w:r w:rsidR="0067264A">
        <w:rPr>
          <w:rFonts w:ascii="Angsana New" w:hAnsi="Angsana New"/>
          <w:sz w:val="30"/>
          <w:szCs w:val="30"/>
        </w:rPr>
        <w:t>4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</w:rPr>
        <w:t>บริษัทมีวงเงิน</w:t>
      </w:r>
      <w:r w:rsidR="00482CBA">
        <w:rPr>
          <w:rFonts w:ascii="Angsana New" w:hAnsi="Angsana New" w:hint="cs"/>
          <w:sz w:val="30"/>
          <w:szCs w:val="30"/>
          <w:cs/>
        </w:rPr>
        <w:t xml:space="preserve">สินเชื่อซึ่งยังมิได้เบิกใช้เป็นจำนวนเงินรวม </w:t>
      </w:r>
      <w:r w:rsidR="007B1FB6">
        <w:rPr>
          <w:rFonts w:ascii="Angsana New" w:hAnsi="Angsana New"/>
          <w:sz w:val="30"/>
          <w:szCs w:val="30"/>
        </w:rPr>
        <w:t>2,028</w:t>
      </w:r>
      <w:r w:rsidR="002D5DB4">
        <w:rPr>
          <w:rFonts w:ascii="Angsana New" w:hAnsi="Angsana New"/>
          <w:sz w:val="30"/>
          <w:szCs w:val="30"/>
        </w:rPr>
        <w:t xml:space="preserve"> </w:t>
      </w:r>
      <w:r w:rsidR="00482CB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31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82CBA" w:rsidRPr="0067264A">
        <w:rPr>
          <w:rFonts w:ascii="Angsana New" w:hAnsi="Angsana New"/>
          <w:i/>
          <w:iCs/>
          <w:sz w:val="30"/>
          <w:szCs w:val="30"/>
        </w:rPr>
        <w:t>256</w:t>
      </w:r>
      <w:r w:rsidR="0067264A">
        <w:rPr>
          <w:rFonts w:ascii="Angsana New" w:hAnsi="Angsana New"/>
          <w:i/>
          <w:iCs/>
          <w:sz w:val="30"/>
          <w:szCs w:val="30"/>
        </w:rPr>
        <w:t>3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: </w:t>
      </w:r>
      <w:r w:rsidR="0067264A">
        <w:rPr>
          <w:rFonts w:ascii="Angsana New" w:hAnsi="Angsana New"/>
          <w:i/>
          <w:iCs/>
          <w:sz w:val="30"/>
          <w:szCs w:val="30"/>
        </w:rPr>
        <w:t>1,767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2908689" w14:textId="6991E470" w:rsidR="00A462D8" w:rsidRPr="00A462D8" w:rsidRDefault="00A462D8" w:rsidP="00C81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4F7887D" w14:textId="0F2C0F45" w:rsidR="0028351C" w:rsidRPr="00A909FB" w:rsidRDefault="005F0221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8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.2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หุ้นกู้</w:t>
      </w:r>
    </w:p>
    <w:p w14:paraId="073C1621" w14:textId="77777777" w:rsidR="0028351C" w:rsidRPr="00A462D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2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42"/>
        <w:gridCol w:w="248"/>
        <w:gridCol w:w="1263"/>
      </w:tblGrid>
      <w:tr w:rsidR="0028351C" w:rsidRPr="00EA4A80" w14:paraId="63FF2E31" w14:textId="77777777" w:rsidTr="007B1FB6">
        <w:trPr>
          <w:trHeight w:val="415"/>
        </w:trPr>
        <w:tc>
          <w:tcPr>
            <w:tcW w:w="6498" w:type="dxa"/>
          </w:tcPr>
          <w:p w14:paraId="2729A6FD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03F7F7D4" w14:textId="5D598F90" w:rsidR="0028351C" w:rsidRPr="00296F72" w:rsidRDefault="0067264A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5FC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 w:rsidRPr="00C95FC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8" w:type="dxa"/>
          </w:tcPr>
          <w:p w14:paraId="5AEB312B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BCA1E75" w14:textId="77777777" w:rsidR="0028351C" w:rsidRPr="00296F72" w:rsidRDefault="0028351C" w:rsidP="003A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6F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3A395847" w14:textId="77777777" w:rsidTr="007B1FB6">
        <w:trPr>
          <w:trHeight w:val="405"/>
        </w:trPr>
        <w:tc>
          <w:tcPr>
            <w:tcW w:w="6498" w:type="dxa"/>
          </w:tcPr>
          <w:p w14:paraId="4F9BF6C6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2D56F621" w14:textId="051520B9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</w:t>
            </w:r>
            <w:r w:rsidR="0067264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8" w:type="dxa"/>
          </w:tcPr>
          <w:p w14:paraId="7C2D0E8D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67942AC3" w14:textId="30DDA389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</w:t>
            </w:r>
            <w:r w:rsidR="0067264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8351C" w:rsidRPr="00EA4A80" w14:paraId="552CDCBB" w14:textId="77777777" w:rsidTr="007B1FB6">
        <w:trPr>
          <w:trHeight w:val="302"/>
        </w:trPr>
        <w:tc>
          <w:tcPr>
            <w:tcW w:w="6498" w:type="dxa"/>
          </w:tcPr>
          <w:p w14:paraId="44FC62AD" w14:textId="77777777" w:rsidR="0028351C" w:rsidRPr="00DF35C1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53" w:type="dxa"/>
            <w:gridSpan w:val="3"/>
          </w:tcPr>
          <w:p w14:paraId="21625A3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64A" w:rsidRPr="00EA4A80" w14:paraId="7F74EC25" w14:textId="77777777" w:rsidTr="007B1FB6">
        <w:trPr>
          <w:trHeight w:val="415"/>
        </w:trPr>
        <w:tc>
          <w:tcPr>
            <w:tcW w:w="6498" w:type="dxa"/>
          </w:tcPr>
          <w:p w14:paraId="351CD477" w14:textId="77777777" w:rsidR="0067264A" w:rsidRPr="00A909FB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42" w:type="dxa"/>
          </w:tcPr>
          <w:p w14:paraId="2E0FAD9A" w14:textId="5F4E4E81" w:rsidR="0067264A" w:rsidRPr="00A909FB" w:rsidRDefault="005265A4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4,850,000</w:t>
            </w:r>
          </w:p>
        </w:tc>
        <w:tc>
          <w:tcPr>
            <w:tcW w:w="248" w:type="dxa"/>
          </w:tcPr>
          <w:p w14:paraId="2A83B4A7" w14:textId="77777777" w:rsidR="0067264A" w:rsidRPr="00A909FB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9B63DFE" w14:textId="3E088357" w:rsidR="0067264A" w:rsidRPr="00A909FB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5,350,000</w:t>
            </w:r>
          </w:p>
        </w:tc>
      </w:tr>
      <w:tr w:rsidR="0067264A" w:rsidRPr="00EA4A80" w14:paraId="285EABE9" w14:textId="77777777" w:rsidTr="007B1FB6">
        <w:trPr>
          <w:trHeight w:val="405"/>
        </w:trPr>
        <w:tc>
          <w:tcPr>
            <w:tcW w:w="6498" w:type="dxa"/>
          </w:tcPr>
          <w:p w14:paraId="43945475" w14:textId="7B1D1281" w:rsidR="0067264A" w:rsidRPr="00A909FB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ค่าใช้จ่ายในการออกหุ้นกู้ที่ยังไม่ตัดจำหน่าย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78E0A6" w14:textId="72AC3CF0" w:rsidR="0067264A" w:rsidRPr="00A909FB" w:rsidRDefault="005265A4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(1,817)</w:t>
            </w:r>
          </w:p>
        </w:tc>
        <w:tc>
          <w:tcPr>
            <w:tcW w:w="248" w:type="dxa"/>
          </w:tcPr>
          <w:p w14:paraId="344F1978" w14:textId="77777777" w:rsidR="0067264A" w:rsidRPr="00A909FB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990F047" w14:textId="67A378CB" w:rsidR="0067264A" w:rsidRPr="00A909FB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(2,127)</w:t>
            </w:r>
          </w:p>
        </w:tc>
      </w:tr>
      <w:tr w:rsidR="0067264A" w:rsidRPr="00EA4A80" w14:paraId="6971A922" w14:textId="77777777" w:rsidTr="007B1FB6">
        <w:trPr>
          <w:trHeight w:val="425"/>
        </w:trPr>
        <w:tc>
          <w:tcPr>
            <w:tcW w:w="6498" w:type="dxa"/>
          </w:tcPr>
          <w:p w14:paraId="52F5D47F" w14:textId="77777777" w:rsidR="0067264A" w:rsidRPr="00A909FB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E5F796" w14:textId="13E5D1BF" w:rsidR="0067264A" w:rsidRPr="00A909FB" w:rsidRDefault="005265A4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4,848,183</w:t>
            </w:r>
          </w:p>
        </w:tc>
        <w:tc>
          <w:tcPr>
            <w:tcW w:w="248" w:type="dxa"/>
          </w:tcPr>
          <w:p w14:paraId="0057FB1B" w14:textId="77777777" w:rsidR="0067264A" w:rsidRPr="00A909FB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A48E478" w14:textId="055DFBEF" w:rsidR="0067264A" w:rsidRPr="00A909FB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5,347,873</w:t>
            </w:r>
          </w:p>
        </w:tc>
      </w:tr>
      <w:tr w:rsidR="0067264A" w:rsidRPr="00EA4A80" w14:paraId="237DCFFD" w14:textId="77777777" w:rsidTr="007B1FB6">
        <w:trPr>
          <w:trHeight w:val="405"/>
        </w:trPr>
        <w:tc>
          <w:tcPr>
            <w:tcW w:w="6498" w:type="dxa"/>
          </w:tcPr>
          <w:p w14:paraId="487267E6" w14:textId="255BEAE8" w:rsidR="0067264A" w:rsidRPr="00A909FB" w:rsidRDefault="0067264A" w:rsidP="0067264A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ส่วนที่ถึงกำหนดไถ่ถอนภายในหนึ่งปี </w:t>
            </w:r>
          </w:p>
        </w:tc>
        <w:tc>
          <w:tcPr>
            <w:tcW w:w="1242" w:type="dxa"/>
          </w:tcPr>
          <w:p w14:paraId="6808C7A1" w14:textId="77777777" w:rsidR="0067264A" w:rsidRPr="00A909FB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DF6CF7" w14:textId="77777777" w:rsidR="0067264A" w:rsidRPr="00A909FB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D6414C7" w14:textId="77777777" w:rsidR="0067264A" w:rsidRPr="00A909FB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64A" w:rsidRPr="00EA4A80" w14:paraId="3B0A1D9E" w14:textId="77777777" w:rsidTr="007B1FB6">
        <w:trPr>
          <w:trHeight w:val="415"/>
        </w:trPr>
        <w:tc>
          <w:tcPr>
            <w:tcW w:w="6498" w:type="dxa"/>
          </w:tcPr>
          <w:p w14:paraId="2CA0F181" w14:textId="2D599DB2" w:rsidR="0067264A" w:rsidRPr="00A909FB" w:rsidRDefault="0067264A" w:rsidP="0067264A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   </w:t>
            </w:r>
            <w:r w:rsidRPr="00A909FB">
              <w:rPr>
                <w:rFonts w:ascii="Angsana New" w:hAnsi="Angsana New"/>
                <w:lang w:val="en-US"/>
              </w:rPr>
              <w:tab/>
            </w:r>
            <w:r>
              <w:rPr>
                <w:rFonts w:ascii="Angsana New" w:hAnsi="Angsana New" w:hint="cs"/>
                <w:cs/>
                <w:lang w:val="en-US"/>
              </w:rPr>
              <w:t xml:space="preserve">   </w:t>
            </w:r>
            <w:r w:rsidRPr="00A909FB">
              <w:rPr>
                <w:rFonts w:ascii="Angsana New" w:hAnsi="Angsana New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55DBE7A" w14:textId="54AAB800" w:rsidR="0067264A" w:rsidRPr="00A909FB" w:rsidRDefault="005265A4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(1,999,596)</w:t>
            </w:r>
          </w:p>
        </w:tc>
        <w:tc>
          <w:tcPr>
            <w:tcW w:w="248" w:type="dxa"/>
          </w:tcPr>
          <w:p w14:paraId="68611546" w14:textId="77777777" w:rsidR="0067264A" w:rsidRPr="00A909FB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F7A1F27" w14:textId="0196C0CB" w:rsidR="0067264A" w:rsidRPr="00A909FB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(1,499,776)</w:t>
            </w:r>
          </w:p>
        </w:tc>
      </w:tr>
      <w:tr w:rsidR="0067264A" w:rsidRPr="00EA4A80" w14:paraId="2DFFBE84" w14:textId="77777777" w:rsidTr="007B1FB6">
        <w:trPr>
          <w:trHeight w:val="415"/>
        </w:trPr>
        <w:tc>
          <w:tcPr>
            <w:tcW w:w="6498" w:type="dxa"/>
          </w:tcPr>
          <w:p w14:paraId="0E1F1962" w14:textId="77777777" w:rsidR="0067264A" w:rsidRPr="00A909FB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1D760E" w14:textId="3461B8BC" w:rsidR="0067264A" w:rsidRPr="00A909FB" w:rsidRDefault="005265A4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2,848,587</w:t>
            </w:r>
          </w:p>
        </w:tc>
        <w:tc>
          <w:tcPr>
            <w:tcW w:w="248" w:type="dxa"/>
          </w:tcPr>
          <w:p w14:paraId="3746CC6E" w14:textId="77777777" w:rsidR="0067264A" w:rsidRPr="00A909FB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321D6D88" w14:textId="0F6ECB5E" w:rsidR="0067264A" w:rsidRPr="00A909FB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3,848,097</w:t>
            </w:r>
          </w:p>
        </w:tc>
      </w:tr>
    </w:tbl>
    <w:p w14:paraId="4C8EA320" w14:textId="77777777" w:rsidR="00A462D8" w:rsidRPr="006265E1" w:rsidRDefault="00A462D8" w:rsidP="00B91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E1B4F3" w14:textId="20053016" w:rsidR="0028351C" w:rsidRPr="006265E1" w:rsidRDefault="0028351C" w:rsidP="007B1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265E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7264A" w:rsidRPr="006265E1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67264A" w:rsidRPr="006265E1">
        <w:rPr>
          <w:rFonts w:asciiTheme="majorBidi" w:hAnsiTheme="majorBidi" w:cstheme="majorBidi"/>
          <w:spacing w:val="4"/>
          <w:sz w:val="30"/>
          <w:szCs w:val="30"/>
          <w:cs/>
        </w:rPr>
        <w:t>มีนาคม</w:t>
      </w:r>
      <w:r w:rsidR="0067264A" w:rsidRPr="006265E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6265E1">
        <w:rPr>
          <w:rFonts w:ascii="Angsana New" w:hAnsi="Angsana New"/>
          <w:sz w:val="30"/>
          <w:szCs w:val="30"/>
        </w:rPr>
        <w:t>256</w:t>
      </w:r>
      <w:r w:rsidR="0067264A" w:rsidRPr="006265E1">
        <w:rPr>
          <w:rFonts w:ascii="Angsana New" w:hAnsi="Angsana New"/>
          <w:sz w:val="30"/>
          <w:szCs w:val="30"/>
        </w:rPr>
        <w:t>4</w:t>
      </w:r>
      <w:r w:rsidRPr="006265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265E1">
        <w:rPr>
          <w:rFonts w:ascii="Angsana New" w:hAnsi="Angsana New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Pr="006265E1">
        <w:rPr>
          <w:rFonts w:ascii="Angsana New" w:hAnsi="Angsana New"/>
          <w:sz w:val="30"/>
          <w:szCs w:val="30"/>
        </w:rPr>
        <w:t xml:space="preserve"> </w:t>
      </w:r>
      <w:r w:rsidRPr="006265E1">
        <w:rPr>
          <w:rFonts w:ascii="Angsana New" w:hAnsi="Angsana New"/>
          <w:sz w:val="30"/>
          <w:szCs w:val="30"/>
          <w:cs/>
        </w:rPr>
        <w:t>และไม่มีผู้แทนผู้ถือหุ้นกู้ และจำหน่ายแก่นักลงทุนสถาบัน</w:t>
      </w:r>
      <w:r w:rsidR="004703F4">
        <w:rPr>
          <w:rFonts w:ascii="Angsana New" w:hAnsi="Angsana New" w:hint="cs"/>
          <w:sz w:val="30"/>
          <w:szCs w:val="30"/>
          <w:cs/>
        </w:rPr>
        <w:t>และนักลงทุนรายใหญ่</w:t>
      </w:r>
      <w:r w:rsidRPr="006265E1">
        <w:rPr>
          <w:rFonts w:ascii="Angsana New" w:hAnsi="Angsana New"/>
          <w:sz w:val="30"/>
          <w:szCs w:val="30"/>
          <w:cs/>
        </w:rPr>
        <w:t>ตามประกาศคณะกรรมการกำกับหลักทรัพย์และตลาดหลักทรัพย์</w:t>
      </w:r>
      <w:r w:rsidR="00FE7EC5">
        <w:rPr>
          <w:rFonts w:ascii="Angsana New" w:hAnsi="Angsana New"/>
          <w:sz w:val="30"/>
          <w:szCs w:val="30"/>
        </w:rPr>
        <w:t xml:space="preserve"> </w:t>
      </w:r>
      <w:r w:rsidRPr="006265E1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62E7DA51" w14:textId="77777777" w:rsidR="0028351C" w:rsidRPr="006265E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3AF41FE" w14:textId="72AA932B" w:rsidR="0028351C" w:rsidRPr="006265E1" w:rsidRDefault="00BD190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</w:rPr>
        <w:t>8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.3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583B50C" w14:textId="14DCCE09" w:rsidR="0028351C" w:rsidRPr="006265E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2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00"/>
        <w:gridCol w:w="1260"/>
        <w:gridCol w:w="1440"/>
        <w:gridCol w:w="1107"/>
        <w:gridCol w:w="1117"/>
        <w:gridCol w:w="1286"/>
      </w:tblGrid>
      <w:tr w:rsidR="00BD1903" w:rsidRPr="006265E1" w14:paraId="499CCB69" w14:textId="77777777" w:rsidTr="00FE7EC5">
        <w:tc>
          <w:tcPr>
            <w:tcW w:w="1710" w:type="dxa"/>
          </w:tcPr>
          <w:p w14:paraId="75AE90E1" w14:textId="77777777" w:rsidR="00BD1903" w:rsidRPr="006265E1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2"/>
          </w:tcPr>
          <w:p w14:paraId="44F90265" w14:textId="77777777" w:rsidR="00BD1903" w:rsidRPr="006265E1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0" w:type="dxa"/>
          </w:tcPr>
          <w:p w14:paraId="1FDDC3DF" w14:textId="77777777" w:rsidR="00BD1903" w:rsidRPr="006265E1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9AFFA10" w14:textId="77777777" w:rsidR="00BD1903" w:rsidRPr="006265E1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7" w:type="dxa"/>
          </w:tcPr>
          <w:p w14:paraId="0F18E632" w14:textId="77777777" w:rsidR="00BD1903" w:rsidRPr="006265E1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14:paraId="4943D059" w14:textId="77777777" w:rsidR="00BD1903" w:rsidRPr="006265E1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1903" w:rsidRPr="006265E1" w14:paraId="09CE434E" w14:textId="77777777" w:rsidTr="00FE7EC5">
        <w:tc>
          <w:tcPr>
            <w:tcW w:w="1710" w:type="dxa"/>
          </w:tcPr>
          <w:p w14:paraId="1F345642" w14:textId="77777777" w:rsidR="00BD1903" w:rsidRPr="006265E1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</w:tcPr>
          <w:p w14:paraId="51531DC1" w14:textId="77777777" w:rsidR="00BD1903" w:rsidRPr="006265E1" w:rsidRDefault="00BD1903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65E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35DDF705" w14:textId="7CA96594" w:rsidR="00BD1903" w:rsidRPr="006265E1" w:rsidRDefault="00BD1903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1F5A5AE0" w14:textId="2CC09BF7" w:rsidR="00BD1903" w:rsidRPr="006265E1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65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6265E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685D17F8" w14:textId="56049D70" w:rsidR="00BD1903" w:rsidRPr="006265E1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65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6265E1">
              <w:rPr>
                <w:rFonts w:asciiTheme="majorBidi" w:hAnsiTheme="majorBidi" w:cstheme="majorBidi"/>
                <w:sz w:val="30"/>
                <w:szCs w:val="30"/>
              </w:rPr>
              <w:br/>
              <w:t>2564</w:t>
            </w:r>
          </w:p>
        </w:tc>
        <w:tc>
          <w:tcPr>
            <w:tcW w:w="1107" w:type="dxa"/>
          </w:tcPr>
          <w:p w14:paraId="566D61B4" w14:textId="77777777" w:rsidR="00BD1903" w:rsidRPr="006265E1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4A23B6" w14:textId="77777777" w:rsidR="00BD1903" w:rsidRPr="006265E1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5E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7" w:type="dxa"/>
          </w:tcPr>
          <w:p w14:paraId="6048D77B" w14:textId="77777777" w:rsidR="00BD1903" w:rsidRPr="006265E1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7F65C5" w14:textId="77777777" w:rsidR="00BD1903" w:rsidRPr="006265E1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5E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86" w:type="dxa"/>
          </w:tcPr>
          <w:p w14:paraId="6F0A3437" w14:textId="77777777" w:rsidR="00BD1903" w:rsidRPr="006265E1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65E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5E8E07CE" w14:textId="362BDB3B" w:rsidR="00BD1903" w:rsidRPr="006265E1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D1903" w:rsidRPr="006265E1" w14:paraId="01EFF518" w14:textId="77777777" w:rsidTr="00FE7EC5">
        <w:tc>
          <w:tcPr>
            <w:tcW w:w="1710" w:type="dxa"/>
          </w:tcPr>
          <w:p w14:paraId="48F8B62A" w14:textId="77777777" w:rsidR="00BD1903" w:rsidRPr="006265E1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2"/>
          </w:tcPr>
          <w:p w14:paraId="08715742" w14:textId="77777777" w:rsidR="00BD1903" w:rsidRPr="006265E1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65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265E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950" w:type="dxa"/>
            <w:gridSpan w:val="4"/>
          </w:tcPr>
          <w:p w14:paraId="7F2D24F6" w14:textId="77777777" w:rsidR="00BD1903" w:rsidRPr="006265E1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65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265E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D1903" w:rsidRPr="006265E1" w14:paraId="6DBCEAC5" w14:textId="77777777" w:rsidTr="00FE7EC5">
        <w:tc>
          <w:tcPr>
            <w:tcW w:w="1710" w:type="dxa"/>
          </w:tcPr>
          <w:p w14:paraId="6D9A59C8" w14:textId="77777777" w:rsidR="00BD1903" w:rsidRPr="006265E1" w:rsidRDefault="00BD1903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6265E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00" w:type="dxa"/>
          </w:tcPr>
          <w:p w14:paraId="5573331C" w14:textId="535DB8F2" w:rsidR="00BD1903" w:rsidRPr="006265E1" w:rsidRDefault="00D14F56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2.00</w:t>
            </w:r>
            <w:r w:rsidR="007B1F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65E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B1F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65E1">
              <w:rPr>
                <w:rFonts w:asciiTheme="majorBidi" w:hAnsiTheme="majorBidi" w:cstheme="majorBidi"/>
                <w:sz w:val="30"/>
                <w:szCs w:val="30"/>
              </w:rPr>
              <w:t>3.92</w:t>
            </w:r>
          </w:p>
        </w:tc>
        <w:tc>
          <w:tcPr>
            <w:tcW w:w="1260" w:type="dxa"/>
          </w:tcPr>
          <w:p w14:paraId="3F7CA7D7" w14:textId="3F69F0A3" w:rsidR="00BD1903" w:rsidRPr="006265E1" w:rsidRDefault="00BD1903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2.00 - 3.92</w:t>
            </w:r>
          </w:p>
        </w:tc>
        <w:tc>
          <w:tcPr>
            <w:tcW w:w="1440" w:type="dxa"/>
          </w:tcPr>
          <w:p w14:paraId="2C3FC7D0" w14:textId="54F7266C" w:rsidR="00BD1903" w:rsidRPr="006265E1" w:rsidRDefault="00BD1903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2,514,836</w:t>
            </w:r>
          </w:p>
        </w:tc>
        <w:tc>
          <w:tcPr>
            <w:tcW w:w="1107" w:type="dxa"/>
          </w:tcPr>
          <w:p w14:paraId="25E12ED6" w14:textId="1E042474" w:rsidR="00BD1903" w:rsidRPr="006265E1" w:rsidRDefault="005265A4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1117" w:type="dxa"/>
          </w:tcPr>
          <w:p w14:paraId="4ACE8B07" w14:textId="16B69F31" w:rsidR="00BD1903" w:rsidRPr="006265E1" w:rsidRDefault="005265A4" w:rsidP="0052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(110,734)</w:t>
            </w:r>
          </w:p>
        </w:tc>
        <w:tc>
          <w:tcPr>
            <w:tcW w:w="1286" w:type="dxa"/>
          </w:tcPr>
          <w:p w14:paraId="70B869BA" w14:textId="16498871" w:rsidR="00BD1903" w:rsidRPr="006265E1" w:rsidRDefault="005265A4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2,704,102</w:t>
            </w:r>
          </w:p>
        </w:tc>
      </w:tr>
    </w:tbl>
    <w:p w14:paraId="75249C8F" w14:textId="1ED68B59" w:rsidR="007B1FB6" w:rsidRDefault="007B1FB6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7AC886F" w14:textId="77777777" w:rsidR="007B1FB6" w:rsidRDefault="007B1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617DDF" w:rsidRPr="006265E1" w14:paraId="3EED8C80" w14:textId="77777777" w:rsidTr="007B1FB6">
        <w:tc>
          <w:tcPr>
            <w:tcW w:w="6588" w:type="dxa"/>
          </w:tcPr>
          <w:p w14:paraId="48C545EE" w14:textId="77777777" w:rsidR="00617DDF" w:rsidRPr="006265E1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3189A9E" w14:textId="05C5621B" w:rsidR="00617DDF" w:rsidRPr="006265E1" w:rsidRDefault="0067264A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 w:rsidRPr="006265E1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71F09376" w14:textId="7777777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55FD92" w14:textId="7777777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265E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17DDF" w:rsidRPr="006265E1" w14:paraId="6B025D7E" w14:textId="77777777" w:rsidTr="007B1FB6">
        <w:tc>
          <w:tcPr>
            <w:tcW w:w="6588" w:type="dxa"/>
          </w:tcPr>
          <w:p w14:paraId="3A33E8C3" w14:textId="77777777" w:rsidR="00617DDF" w:rsidRPr="006265E1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47547A5" w14:textId="4D22C873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256</w:t>
            </w:r>
            <w:r w:rsidR="0067264A" w:rsidRPr="006265E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524A77BB" w14:textId="7777777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E02544" w14:textId="60ABC78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256</w:t>
            </w:r>
            <w:r w:rsidR="0067264A" w:rsidRPr="006265E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17DDF" w:rsidRPr="006265E1" w14:paraId="0AC87BE1" w14:textId="77777777" w:rsidTr="007B1FB6">
        <w:tc>
          <w:tcPr>
            <w:tcW w:w="6588" w:type="dxa"/>
          </w:tcPr>
          <w:p w14:paraId="54C9A907" w14:textId="77777777" w:rsidR="00617DDF" w:rsidRPr="006265E1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7664DEE" w14:textId="7777777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64A" w:rsidRPr="006265E1" w14:paraId="6CBB8A11" w14:textId="77777777" w:rsidTr="007B1FB6">
        <w:tc>
          <w:tcPr>
            <w:tcW w:w="6588" w:type="dxa"/>
          </w:tcPr>
          <w:p w14:paraId="4845271A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1FF9EB69" w14:textId="23F8CAE2" w:rsidR="0067264A" w:rsidRPr="006265E1" w:rsidRDefault="005265A4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2,704,102</w:t>
            </w:r>
          </w:p>
        </w:tc>
        <w:tc>
          <w:tcPr>
            <w:tcW w:w="243" w:type="dxa"/>
          </w:tcPr>
          <w:p w14:paraId="51C8E240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9C998D" w14:textId="3465B95C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2,514,836</w:t>
            </w:r>
          </w:p>
        </w:tc>
      </w:tr>
      <w:tr w:rsidR="0067264A" w:rsidRPr="006265E1" w14:paraId="149635C0" w14:textId="77777777" w:rsidTr="007B1FB6">
        <w:tc>
          <w:tcPr>
            <w:tcW w:w="6588" w:type="dxa"/>
          </w:tcPr>
          <w:p w14:paraId="71AC91D4" w14:textId="77777777" w:rsidR="0067264A" w:rsidRPr="006265E1" w:rsidRDefault="0067264A" w:rsidP="0067264A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6265E1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6265E1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36256" w14:textId="06A77F75" w:rsidR="0067264A" w:rsidRPr="006265E1" w:rsidRDefault="005265A4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(897,721)</w:t>
            </w:r>
          </w:p>
        </w:tc>
        <w:tc>
          <w:tcPr>
            <w:tcW w:w="243" w:type="dxa"/>
          </w:tcPr>
          <w:p w14:paraId="73C03B81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7C1E5" w14:textId="3D84DE41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(872,515)</w:t>
            </w:r>
          </w:p>
        </w:tc>
      </w:tr>
      <w:tr w:rsidR="0067264A" w:rsidRPr="006265E1" w14:paraId="455ABF3D" w14:textId="77777777" w:rsidTr="007B1FB6">
        <w:tc>
          <w:tcPr>
            <w:tcW w:w="6588" w:type="dxa"/>
          </w:tcPr>
          <w:p w14:paraId="6198CC22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C15D5" w14:textId="62D1662C" w:rsidR="0067264A" w:rsidRPr="006265E1" w:rsidRDefault="005265A4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1,806,381</w:t>
            </w:r>
          </w:p>
        </w:tc>
        <w:tc>
          <w:tcPr>
            <w:tcW w:w="243" w:type="dxa"/>
          </w:tcPr>
          <w:p w14:paraId="3F3E7248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9B30F31" w14:textId="2D4F49AB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265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1,642,321</w:t>
            </w:r>
          </w:p>
        </w:tc>
      </w:tr>
    </w:tbl>
    <w:p w14:paraId="7FEC1B14" w14:textId="77777777" w:rsidR="00A462D8" w:rsidRPr="006265E1" w:rsidRDefault="00A462D8" w:rsidP="003C0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</w:rPr>
      </w:pPr>
    </w:p>
    <w:p w14:paraId="7E3BCCEA" w14:textId="32EDCA2C" w:rsidR="0028351C" w:rsidRPr="006265E1" w:rsidRDefault="0028351C" w:rsidP="001E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6265E1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 (</w:t>
      </w:r>
      <w:r w:rsidR="007F64A1" w:rsidRPr="006265E1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) </w:t>
      </w:r>
      <w:r w:rsidRPr="006265E1">
        <w:rPr>
          <w:rFonts w:asciiTheme="majorBidi" w:hAnsiTheme="majorBidi" w:cstheme="majorBidi"/>
          <w:sz w:val="30"/>
          <w:szCs w:val="30"/>
          <w:cs/>
        </w:rPr>
        <w:t>แสดงตามระยะเวลาครบกำหนดการจ่ายชำระ ณ วันที่</w:t>
      </w:r>
      <w:r w:rsidR="005F0817" w:rsidRPr="006265E1">
        <w:rPr>
          <w:rFonts w:asciiTheme="majorBidi" w:hAnsiTheme="majorBidi" w:cstheme="majorBidi"/>
          <w:sz w:val="30"/>
          <w:szCs w:val="30"/>
        </w:rPr>
        <w:t xml:space="preserve"> </w:t>
      </w:r>
      <w:r w:rsidR="00842DD8" w:rsidRPr="006265E1">
        <w:rPr>
          <w:rFonts w:asciiTheme="majorBidi" w:hAnsiTheme="majorBidi" w:cstheme="majorBidi"/>
          <w:sz w:val="30"/>
          <w:szCs w:val="30"/>
        </w:rPr>
        <w:br/>
      </w:r>
      <w:r w:rsidR="0067264A" w:rsidRPr="006265E1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67264A" w:rsidRPr="006265E1">
        <w:rPr>
          <w:rFonts w:asciiTheme="majorBidi" w:hAnsiTheme="majorBidi" w:cstheme="majorBidi"/>
          <w:spacing w:val="4"/>
          <w:sz w:val="30"/>
          <w:szCs w:val="30"/>
          <w:cs/>
        </w:rPr>
        <w:t>มีนาคม</w:t>
      </w:r>
      <w:r w:rsidR="0067264A" w:rsidRPr="006265E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6D1095" w:rsidRPr="006265E1">
        <w:rPr>
          <w:rFonts w:asciiTheme="majorBidi" w:hAnsiTheme="majorBidi" w:cstheme="majorBidi"/>
          <w:sz w:val="30"/>
          <w:szCs w:val="30"/>
        </w:rPr>
        <w:t>256</w:t>
      </w:r>
      <w:r w:rsidR="0067264A" w:rsidRPr="006265E1">
        <w:rPr>
          <w:rFonts w:asciiTheme="majorBidi" w:hAnsiTheme="majorBidi" w:cstheme="majorBidi"/>
          <w:sz w:val="30"/>
          <w:szCs w:val="30"/>
        </w:rPr>
        <w:t>4</w:t>
      </w:r>
      <w:r w:rsidR="006D1095" w:rsidRPr="006265E1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D1095" w:rsidRPr="006265E1">
        <w:rPr>
          <w:rFonts w:asciiTheme="majorBidi" w:hAnsiTheme="majorBidi" w:cstheme="majorBidi"/>
          <w:sz w:val="30"/>
          <w:szCs w:val="30"/>
        </w:rPr>
        <w:t xml:space="preserve">31 </w:t>
      </w:r>
      <w:r w:rsidR="006D1095" w:rsidRPr="006265E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D1095" w:rsidRPr="006265E1">
        <w:rPr>
          <w:rFonts w:asciiTheme="majorBidi" w:hAnsiTheme="majorBidi" w:cstheme="majorBidi"/>
          <w:sz w:val="30"/>
          <w:szCs w:val="30"/>
        </w:rPr>
        <w:t>256</w:t>
      </w:r>
      <w:r w:rsidR="0067264A" w:rsidRPr="006265E1">
        <w:rPr>
          <w:rFonts w:asciiTheme="majorBidi" w:hAnsiTheme="majorBidi" w:cstheme="majorBidi"/>
          <w:sz w:val="30"/>
          <w:szCs w:val="30"/>
        </w:rPr>
        <w:t>3</w:t>
      </w:r>
      <w:r w:rsidR="006D1095" w:rsidRPr="006265E1">
        <w:rPr>
          <w:rFonts w:asciiTheme="majorBidi" w:hAnsiTheme="majorBidi" w:cstheme="majorBidi"/>
          <w:sz w:val="30"/>
          <w:szCs w:val="30"/>
          <w:cs/>
        </w:rPr>
        <w:t xml:space="preserve"> ได้ดังนี้</w:t>
      </w:r>
    </w:p>
    <w:p w14:paraId="57311994" w14:textId="77777777" w:rsidR="0028351C" w:rsidRPr="006265E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BC5802" w:rsidRPr="006265E1" w14:paraId="11C2D5E2" w14:textId="77777777" w:rsidTr="007B1FB6">
        <w:tc>
          <w:tcPr>
            <w:tcW w:w="6588" w:type="dxa"/>
          </w:tcPr>
          <w:p w14:paraId="11AF2440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70E6ACB" w14:textId="13CFA33A" w:rsidR="00BC5802" w:rsidRPr="006265E1" w:rsidRDefault="0067264A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 w:rsidRPr="006265E1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4F23A26C" w14:textId="77777777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51AD750" w14:textId="1EFAF494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265E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C5802" w:rsidRPr="006265E1" w14:paraId="335E36BE" w14:textId="77777777" w:rsidTr="007B1FB6">
        <w:tc>
          <w:tcPr>
            <w:tcW w:w="6588" w:type="dxa"/>
          </w:tcPr>
          <w:p w14:paraId="7A93ECF4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7F65324" w14:textId="145F6412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256</w:t>
            </w:r>
            <w:r w:rsidR="0067264A" w:rsidRPr="006265E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5FE0415A" w14:textId="77777777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937F928" w14:textId="40F5F7F4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256</w:t>
            </w:r>
            <w:r w:rsidR="0067264A" w:rsidRPr="006265E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C5802" w:rsidRPr="006265E1" w14:paraId="58BD5938" w14:textId="77777777" w:rsidTr="007B1FB6">
        <w:trPr>
          <w:trHeight w:val="362"/>
        </w:trPr>
        <w:tc>
          <w:tcPr>
            <w:tcW w:w="6588" w:type="dxa"/>
          </w:tcPr>
          <w:p w14:paraId="4066EE3E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47CE847C" w14:textId="77777777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64A" w:rsidRPr="006265E1" w14:paraId="77145E19" w14:textId="77777777" w:rsidTr="007B1FB6">
        <w:tc>
          <w:tcPr>
            <w:tcW w:w="6588" w:type="dxa"/>
          </w:tcPr>
          <w:p w14:paraId="7314A0D1" w14:textId="2FBC1798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96A6C35" w14:textId="56638D9F" w:rsidR="0067264A" w:rsidRPr="006265E1" w:rsidRDefault="005265A4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65E1">
              <w:rPr>
                <w:rFonts w:ascii="Angsana New" w:hAnsi="Angsana New"/>
                <w:color w:val="000000"/>
                <w:sz w:val="30"/>
                <w:szCs w:val="30"/>
              </w:rPr>
              <w:t>3,087,31</w:t>
            </w:r>
            <w:r w:rsidR="00002C61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02C617E2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48ED880" w14:textId="1E41078E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2,832,253</w:t>
            </w:r>
          </w:p>
        </w:tc>
      </w:tr>
      <w:tr w:rsidR="0067264A" w:rsidRPr="006265E1" w14:paraId="649566FE" w14:textId="77777777" w:rsidTr="007B1FB6">
        <w:tc>
          <w:tcPr>
            <w:tcW w:w="6588" w:type="dxa"/>
          </w:tcPr>
          <w:p w14:paraId="636ACD5F" w14:textId="4D4B6A38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1355A096" w14:textId="340C73DF" w:rsidR="0067264A" w:rsidRPr="006265E1" w:rsidRDefault="005265A4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65E1">
              <w:rPr>
                <w:rFonts w:ascii="Angsana New" w:hAnsi="Angsana New"/>
                <w:color w:val="000000"/>
                <w:sz w:val="30"/>
                <w:szCs w:val="30"/>
              </w:rPr>
              <w:t>4,654,968</w:t>
            </w:r>
          </w:p>
        </w:tc>
        <w:tc>
          <w:tcPr>
            <w:tcW w:w="243" w:type="dxa"/>
          </w:tcPr>
          <w:p w14:paraId="56FE639F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840AF63" w14:textId="3FCB90EB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5,490,418</w:t>
            </w:r>
          </w:p>
        </w:tc>
      </w:tr>
      <w:tr w:rsidR="0067264A" w:rsidRPr="006265E1" w14:paraId="74D2E022" w14:textId="77777777" w:rsidTr="007B1FB6">
        <w:tc>
          <w:tcPr>
            <w:tcW w:w="6588" w:type="dxa"/>
          </w:tcPr>
          <w:p w14:paraId="529D0C31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E99F8C" w14:textId="73AEA257" w:rsidR="0067264A" w:rsidRPr="006265E1" w:rsidRDefault="005265A4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7,742,28</w:t>
            </w:r>
            <w:r w:rsidR="00002C6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369A9F58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4DFB295" w14:textId="7F8356C1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8,322,671</w:t>
            </w:r>
          </w:p>
        </w:tc>
      </w:tr>
    </w:tbl>
    <w:p w14:paraId="58ED68AB" w14:textId="77777777" w:rsidR="0028351C" w:rsidRPr="006265E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26D54CC0" w14:textId="56132D6B" w:rsidR="0028351C" w:rsidRPr="006265E1" w:rsidRDefault="0028351C" w:rsidP="006C4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265E1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="0067264A" w:rsidRPr="006265E1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67264A" w:rsidRPr="006265E1">
        <w:rPr>
          <w:rFonts w:asciiTheme="majorBidi" w:hAnsiTheme="majorBidi" w:cstheme="majorBidi"/>
          <w:spacing w:val="4"/>
          <w:sz w:val="30"/>
          <w:szCs w:val="30"/>
          <w:cs/>
        </w:rPr>
        <w:t>มีนาคม</w:t>
      </w:r>
      <w:r w:rsidR="0067264A" w:rsidRPr="006265E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6265E1">
        <w:rPr>
          <w:rFonts w:ascii="Angsana New" w:hAnsi="Angsana New"/>
          <w:spacing w:val="4"/>
          <w:sz w:val="30"/>
          <w:szCs w:val="30"/>
        </w:rPr>
        <w:t>256</w:t>
      </w:r>
      <w:r w:rsidR="0067264A" w:rsidRPr="006265E1">
        <w:rPr>
          <w:rFonts w:ascii="Angsana New" w:hAnsi="Angsana New"/>
          <w:spacing w:val="4"/>
          <w:sz w:val="30"/>
          <w:szCs w:val="30"/>
        </w:rPr>
        <w:t>4</w:t>
      </w:r>
      <w:r w:rsidRPr="006265E1">
        <w:rPr>
          <w:rFonts w:ascii="Angsana New" w:hAnsi="Angsana New"/>
          <w:spacing w:val="4"/>
          <w:sz w:val="30"/>
          <w:szCs w:val="30"/>
        </w:rPr>
        <w:t xml:space="preserve"> </w:t>
      </w:r>
      <w:r w:rsidRPr="006265E1">
        <w:rPr>
          <w:rFonts w:ascii="Angsana New" w:hAnsi="Angsana New"/>
          <w:sz w:val="30"/>
          <w:szCs w:val="30"/>
          <w:cs/>
        </w:rPr>
        <w:t xml:space="preserve">และ </w:t>
      </w:r>
      <w:r w:rsidRPr="006265E1">
        <w:rPr>
          <w:rFonts w:ascii="Angsana New" w:hAnsi="Angsana New"/>
          <w:sz w:val="30"/>
          <w:szCs w:val="30"/>
        </w:rPr>
        <w:t xml:space="preserve">31 </w:t>
      </w:r>
      <w:r w:rsidRPr="006265E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265E1">
        <w:rPr>
          <w:rFonts w:ascii="Angsana New" w:hAnsi="Angsana New"/>
          <w:sz w:val="30"/>
          <w:szCs w:val="30"/>
        </w:rPr>
        <w:t>256</w:t>
      </w:r>
      <w:r w:rsidR="0067264A" w:rsidRPr="006265E1">
        <w:rPr>
          <w:rFonts w:ascii="Angsana New" w:hAnsi="Angsana New"/>
          <w:sz w:val="30"/>
          <w:szCs w:val="30"/>
        </w:rPr>
        <w:t>3</w:t>
      </w:r>
      <w:r w:rsidRPr="006265E1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38C24E71" w14:textId="77777777" w:rsidR="006265E1" w:rsidRPr="006265E1" w:rsidRDefault="006265E1" w:rsidP="006C4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511D8547" w14:textId="504644A3" w:rsidR="0028351C" w:rsidRPr="006265E1" w:rsidRDefault="00BD190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65E1">
        <w:rPr>
          <w:rFonts w:ascii="Angsana New" w:hAnsi="Angsana New"/>
          <w:b/>
          <w:bCs/>
          <w:sz w:val="30"/>
          <w:szCs w:val="30"/>
        </w:rPr>
        <w:t>9</w:t>
      </w:r>
      <w:r w:rsidR="0028351C" w:rsidRPr="006265E1">
        <w:rPr>
          <w:rFonts w:ascii="Angsana New" w:hAnsi="Angsana New"/>
          <w:b/>
          <w:bCs/>
          <w:sz w:val="30"/>
          <w:szCs w:val="30"/>
        </w:rPr>
        <w:tab/>
      </w:r>
      <w:r w:rsidR="0028351C" w:rsidRPr="006265E1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A099059" w14:textId="5BF3929A" w:rsidR="00C777D1" w:rsidRPr="006265E1" w:rsidRDefault="00C777D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</w:rPr>
      </w:pPr>
    </w:p>
    <w:tbl>
      <w:tblPr>
        <w:tblW w:w="937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538"/>
        <w:gridCol w:w="900"/>
        <w:gridCol w:w="236"/>
        <w:gridCol w:w="934"/>
        <w:gridCol w:w="236"/>
        <w:gridCol w:w="934"/>
        <w:gridCol w:w="236"/>
        <w:gridCol w:w="934"/>
        <w:gridCol w:w="272"/>
        <w:gridCol w:w="898"/>
        <w:gridCol w:w="263"/>
        <w:gridCol w:w="8"/>
        <w:gridCol w:w="989"/>
      </w:tblGrid>
      <w:tr w:rsidR="0067264A" w:rsidRPr="005353E5" w14:paraId="7F9FB51C" w14:textId="77777777" w:rsidTr="007B1FB6">
        <w:trPr>
          <w:tblHeader/>
        </w:trPr>
        <w:tc>
          <w:tcPr>
            <w:tcW w:w="25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D09456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76A13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5353E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D5C01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F6B00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5353E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Pr="005353E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5353E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72" w:type="dxa"/>
            <w:shd w:val="clear" w:color="auto" w:fill="auto"/>
          </w:tcPr>
          <w:p w14:paraId="4908DAA2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58" w:type="dxa"/>
            <w:gridSpan w:val="4"/>
            <w:shd w:val="clear" w:color="auto" w:fill="auto"/>
          </w:tcPr>
          <w:p w14:paraId="73B84799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5353E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7264A" w:rsidRPr="005353E5" w14:paraId="122006E1" w14:textId="77777777" w:rsidTr="007B1FB6">
        <w:trPr>
          <w:tblHeader/>
        </w:trPr>
        <w:tc>
          <w:tcPr>
            <w:tcW w:w="25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F3EF2E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353E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B82DE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8393F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8DB03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2686D39D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58" w:type="dxa"/>
            <w:gridSpan w:val="4"/>
            <w:shd w:val="clear" w:color="auto" w:fill="auto"/>
          </w:tcPr>
          <w:p w14:paraId="1D70F97E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67264A" w:rsidRPr="005353E5" w14:paraId="79756C6B" w14:textId="77777777" w:rsidTr="007B1FB6">
        <w:trPr>
          <w:tblHeader/>
        </w:trPr>
        <w:tc>
          <w:tcPr>
            <w:tcW w:w="25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4B0BD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353E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วันที่ </w:t>
            </w:r>
            <w:r w:rsidRPr="005353E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5353E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D3C0B" w14:textId="37DD5EFE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555BA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69159" w14:textId="785E7BC1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2AF77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2418C" w14:textId="3BF171CF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95F1D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2D1C5" w14:textId="1C9B72DE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0F66489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B99D0" w14:textId="18492F14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88353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2DAEC" w14:textId="71C79548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67264A" w:rsidRPr="005353E5" w14:paraId="55700B2D" w14:textId="77777777" w:rsidTr="007B1FB6">
        <w:trPr>
          <w:tblHeader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D3929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840" w:type="dxa"/>
            <w:gridSpan w:val="12"/>
            <w:tcBorders>
              <w:top w:val="nil"/>
              <w:left w:val="nil"/>
            </w:tcBorders>
            <w:shd w:val="clear" w:color="auto" w:fill="auto"/>
            <w:vAlign w:val="bottom"/>
          </w:tcPr>
          <w:p w14:paraId="6416B023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5353E5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5353E5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67264A" w:rsidRPr="005353E5" w14:paraId="4B380554" w14:textId="77777777" w:rsidTr="007B1FB6">
        <w:trPr>
          <w:trHeight w:val="6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99CBB" w14:textId="793D045C" w:rsidR="0067264A" w:rsidRPr="005353E5" w:rsidRDefault="00BD1903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ข้อมูลตามส่วนงานที่รายงาน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E948A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854D79" w14:textId="77777777" w:rsidR="0067264A" w:rsidRPr="005353E5" w:rsidRDefault="0067264A" w:rsidP="00DC67F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F9DE8C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B4E32" w14:textId="77777777" w:rsidR="0067264A" w:rsidRPr="005353E5" w:rsidRDefault="0067264A" w:rsidP="00DC67F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38384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9575D" w14:textId="77777777" w:rsidR="0067264A" w:rsidRPr="005353E5" w:rsidRDefault="0067264A" w:rsidP="00DC67F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C96C45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3A4B529B" w14:textId="77777777" w:rsidR="0067264A" w:rsidRPr="005353E5" w:rsidRDefault="0067264A" w:rsidP="00DC67F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6ACDF58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61012768" w14:textId="77777777" w:rsidR="0067264A" w:rsidRPr="005353E5" w:rsidRDefault="0067264A" w:rsidP="00DC67F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0451A51D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7264A" w:rsidRPr="005353E5" w14:paraId="1B9E5CCE" w14:textId="77777777" w:rsidTr="007B1FB6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13F68" w14:textId="77777777" w:rsidR="0067264A" w:rsidRPr="005353E5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5A5517" w14:textId="29CBF83D" w:rsidR="0067264A" w:rsidRPr="005353E5" w:rsidRDefault="00EA2FA4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479,276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7F4B2B" w14:textId="77777777" w:rsidR="0067264A" w:rsidRPr="005353E5" w:rsidRDefault="0067264A" w:rsidP="006726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73751B" w14:textId="44467860" w:rsidR="0067264A" w:rsidRPr="005353E5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 w:hint="cs"/>
                <w:color w:val="000000"/>
                <w:sz w:val="28"/>
                <w:szCs w:val="28"/>
              </w:rPr>
              <w:t>563,774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606766" w14:textId="77777777" w:rsidR="0067264A" w:rsidRPr="005353E5" w:rsidRDefault="0067264A" w:rsidP="006726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6B7EAF" w14:textId="08A579E5" w:rsidR="0067264A" w:rsidRPr="005353E5" w:rsidRDefault="004C2865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117,610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7D61E" w14:textId="77777777" w:rsidR="0067264A" w:rsidRPr="005353E5" w:rsidRDefault="0067264A" w:rsidP="006726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0E0EDE" w14:textId="1C443F99" w:rsidR="0067264A" w:rsidRPr="005353E5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 w:hint="cs"/>
                <w:color w:val="000000"/>
                <w:sz w:val="28"/>
                <w:szCs w:val="28"/>
              </w:rPr>
              <w:t>119,623</w:t>
            </w:r>
          </w:p>
        </w:tc>
        <w:tc>
          <w:tcPr>
            <w:tcW w:w="272" w:type="dxa"/>
            <w:shd w:val="clear" w:color="auto" w:fill="auto"/>
          </w:tcPr>
          <w:p w14:paraId="7F5D4FE8" w14:textId="77777777" w:rsidR="0067264A" w:rsidRPr="005353E5" w:rsidRDefault="0067264A" w:rsidP="006726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9CF81C0" w14:textId="3088C3E4" w:rsidR="0067264A" w:rsidRPr="005353E5" w:rsidRDefault="00EA2FA4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596,886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8B17000" w14:textId="77777777" w:rsidR="0067264A" w:rsidRPr="005353E5" w:rsidRDefault="0067264A" w:rsidP="006726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7A229440" w14:textId="033262FA" w:rsidR="0067264A" w:rsidRPr="005353E5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683,397</w:t>
            </w:r>
          </w:p>
        </w:tc>
      </w:tr>
      <w:tr w:rsidR="0067264A" w:rsidRPr="005353E5" w14:paraId="790583D7" w14:textId="77777777" w:rsidTr="007B1FB6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B0090" w14:textId="77777777" w:rsidR="0067264A" w:rsidRPr="005353E5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150DB" w14:textId="4C78AE23" w:rsidR="0067264A" w:rsidRPr="005353E5" w:rsidRDefault="00EA2FA4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479,276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7B269" w14:textId="77777777" w:rsidR="0067264A" w:rsidRPr="005353E5" w:rsidRDefault="0067264A" w:rsidP="006726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84193E" w14:textId="2AFDA9D7" w:rsidR="0067264A" w:rsidRPr="005353E5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 w:hint="cs"/>
                <w:color w:val="000000"/>
                <w:sz w:val="28"/>
                <w:szCs w:val="28"/>
              </w:rPr>
              <w:t>563,774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95B14" w14:textId="77777777" w:rsidR="0067264A" w:rsidRPr="005353E5" w:rsidRDefault="0067264A" w:rsidP="006726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7FC42" w14:textId="4F41F060" w:rsidR="0067264A" w:rsidRPr="005353E5" w:rsidRDefault="004C2865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117,610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562B2" w14:textId="77777777" w:rsidR="0067264A" w:rsidRPr="005353E5" w:rsidRDefault="0067264A" w:rsidP="006726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B7FDBD" w14:textId="56D69B6C" w:rsidR="0067264A" w:rsidRPr="005353E5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 w:hint="cs"/>
                <w:color w:val="000000"/>
                <w:sz w:val="28"/>
                <w:szCs w:val="28"/>
              </w:rPr>
              <w:t>119,623</w:t>
            </w:r>
          </w:p>
        </w:tc>
        <w:tc>
          <w:tcPr>
            <w:tcW w:w="272" w:type="dxa"/>
            <w:shd w:val="clear" w:color="auto" w:fill="auto"/>
          </w:tcPr>
          <w:p w14:paraId="278E028B" w14:textId="77777777" w:rsidR="0067264A" w:rsidRPr="005353E5" w:rsidRDefault="0067264A" w:rsidP="006726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461E5" w14:textId="5CDA5024" w:rsidR="0067264A" w:rsidRPr="005353E5" w:rsidRDefault="00EA2FA4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596,886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92C4809" w14:textId="77777777" w:rsidR="0067264A" w:rsidRPr="005353E5" w:rsidRDefault="0067264A" w:rsidP="006726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463CE" w14:textId="41230D09" w:rsidR="0067264A" w:rsidRPr="005353E5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683,397</w:t>
            </w:r>
          </w:p>
        </w:tc>
      </w:tr>
      <w:tr w:rsidR="0067264A" w:rsidRPr="005353E5" w14:paraId="57436FA9" w14:textId="77777777" w:rsidTr="007B1FB6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FBD2C" w14:textId="77777777" w:rsidR="0067264A" w:rsidRPr="005353E5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93ABF" w14:textId="0253336C" w:rsidR="0067264A" w:rsidRPr="005353E5" w:rsidRDefault="004C2865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372,646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F6B3C" w14:textId="77777777" w:rsidR="0067264A" w:rsidRPr="005353E5" w:rsidRDefault="0067264A" w:rsidP="006726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8198F8" w14:textId="47D4414B" w:rsidR="0067264A" w:rsidRPr="005353E5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449,908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62718" w14:textId="77777777" w:rsidR="0067264A" w:rsidRPr="005353E5" w:rsidRDefault="0067264A" w:rsidP="006726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6C776" w14:textId="2FAF76D5" w:rsidR="0067264A" w:rsidRPr="005353E5" w:rsidRDefault="004C2865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88,334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EAA59" w14:textId="77777777" w:rsidR="0067264A" w:rsidRPr="005353E5" w:rsidRDefault="0067264A" w:rsidP="006726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19DFD0" w14:textId="077C1292" w:rsidR="0067264A" w:rsidRPr="005353E5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90,433</w:t>
            </w:r>
          </w:p>
        </w:tc>
        <w:tc>
          <w:tcPr>
            <w:tcW w:w="272" w:type="dxa"/>
            <w:shd w:val="clear" w:color="auto" w:fill="auto"/>
          </w:tcPr>
          <w:p w14:paraId="53AC1357" w14:textId="77777777" w:rsidR="0067264A" w:rsidRPr="005353E5" w:rsidRDefault="0067264A" w:rsidP="006726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ED636" w14:textId="696FE87C" w:rsidR="0067264A" w:rsidRPr="005353E5" w:rsidRDefault="004C2865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 w:rsidR="001E2C01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,980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61C94C8" w14:textId="77777777" w:rsidR="0067264A" w:rsidRPr="005353E5" w:rsidRDefault="0067264A" w:rsidP="006726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49B38" w14:textId="4134D380" w:rsidR="0067264A" w:rsidRPr="005353E5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540,341</w:t>
            </w:r>
          </w:p>
        </w:tc>
      </w:tr>
      <w:tr w:rsidR="0067264A" w:rsidRPr="005353E5" w14:paraId="677DFD9C" w14:textId="77777777" w:rsidTr="007B1FB6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F88B3" w14:textId="77777777" w:rsidR="0067264A" w:rsidRPr="005353E5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CC2C52" w14:textId="3F11740D" w:rsidR="0067264A" w:rsidRPr="005353E5" w:rsidRDefault="00EA2FA4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106,630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D11D7" w14:textId="77777777" w:rsidR="0067264A" w:rsidRPr="005353E5" w:rsidRDefault="0067264A" w:rsidP="006726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324CF4" w14:textId="210668D6" w:rsidR="0067264A" w:rsidRPr="005353E5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 w:hint="cs"/>
                <w:color w:val="000000"/>
                <w:sz w:val="28"/>
                <w:szCs w:val="28"/>
              </w:rPr>
              <w:t>113,866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F2367" w14:textId="77777777" w:rsidR="0067264A" w:rsidRPr="005353E5" w:rsidRDefault="0067264A" w:rsidP="006726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BDFC6F" w14:textId="796E88B1" w:rsidR="0067264A" w:rsidRPr="005353E5" w:rsidRDefault="004C2865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29,276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A1C3F" w14:textId="77777777" w:rsidR="0067264A" w:rsidRPr="005353E5" w:rsidRDefault="0067264A" w:rsidP="006726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6A6246" w14:textId="7DB63523" w:rsidR="0067264A" w:rsidRPr="005353E5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 w:hint="cs"/>
                <w:color w:val="000000"/>
                <w:sz w:val="28"/>
                <w:szCs w:val="28"/>
              </w:rPr>
              <w:t>29,190</w:t>
            </w:r>
          </w:p>
        </w:tc>
        <w:tc>
          <w:tcPr>
            <w:tcW w:w="272" w:type="dxa"/>
            <w:shd w:val="clear" w:color="auto" w:fill="auto"/>
          </w:tcPr>
          <w:p w14:paraId="7D48D28B" w14:textId="77777777" w:rsidR="0067264A" w:rsidRPr="005353E5" w:rsidRDefault="0067264A" w:rsidP="006726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22AC2" w14:textId="4D8BFCED" w:rsidR="0067264A" w:rsidRPr="005353E5" w:rsidRDefault="00EA2FA4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135,906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CEF55E1" w14:textId="77777777" w:rsidR="0067264A" w:rsidRPr="005353E5" w:rsidRDefault="0067264A" w:rsidP="006726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BE66E4" w14:textId="5804D911" w:rsidR="0067264A" w:rsidRPr="005353E5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143,056</w:t>
            </w:r>
          </w:p>
        </w:tc>
      </w:tr>
    </w:tbl>
    <w:p w14:paraId="67774022" w14:textId="77777777" w:rsidR="0067264A" w:rsidRPr="005353E5" w:rsidRDefault="0067264A" w:rsidP="0067264A">
      <w:pPr>
        <w:rPr>
          <w:rFonts w:ascii="Angsana New" w:hAnsi="Angsana New"/>
        </w:rPr>
      </w:pPr>
    </w:p>
    <w:tbl>
      <w:tblPr>
        <w:tblW w:w="938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538"/>
        <w:gridCol w:w="900"/>
        <w:gridCol w:w="236"/>
        <w:gridCol w:w="943"/>
        <w:gridCol w:w="236"/>
        <w:gridCol w:w="943"/>
        <w:gridCol w:w="236"/>
        <w:gridCol w:w="907"/>
        <w:gridCol w:w="272"/>
        <w:gridCol w:w="898"/>
        <w:gridCol w:w="263"/>
        <w:gridCol w:w="1015"/>
      </w:tblGrid>
      <w:tr w:rsidR="0067264A" w:rsidRPr="005353E5" w14:paraId="76FA747D" w14:textId="77777777" w:rsidTr="007B1FB6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438DB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</w:t>
            </w:r>
            <w:r w:rsidRPr="005353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ตาม</w:t>
            </w:r>
            <w:r w:rsidRPr="005353E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353E5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ณ วันที่ </w:t>
            </w:r>
          </w:p>
          <w:p w14:paraId="226627F7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7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5353E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31 </w:t>
            </w:r>
            <w:r w:rsidRPr="005353E5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มีนาคม</w:t>
            </w:r>
            <w:r w:rsidRPr="005353E5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/ </w:t>
            </w:r>
            <w:r w:rsidRPr="005353E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31</w:t>
            </w:r>
            <w:r w:rsidRPr="005353E5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7F29E" w14:textId="078F067B" w:rsidR="0067264A" w:rsidRPr="005353E5" w:rsidRDefault="00357A35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7,974,115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3609A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DDF8C" w14:textId="37B60C82" w:rsidR="0067264A" w:rsidRPr="005353E5" w:rsidRDefault="00260C63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Theme="majorBidi" w:hAnsiTheme="majorBidi" w:cstheme="majorBidi"/>
                <w:sz w:val="28"/>
                <w:szCs w:val="28"/>
              </w:rPr>
              <w:t>8,339,173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5AB0B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8F8CC7" w14:textId="15EB7DC6" w:rsidR="0067264A" w:rsidRPr="005353E5" w:rsidRDefault="00357A35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2,131,000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88896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3C913F" w14:textId="68068A28" w:rsidR="0067264A" w:rsidRPr="005353E5" w:rsidRDefault="00260C63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Theme="majorBidi" w:hAnsiTheme="majorBidi" w:cstheme="majorBidi"/>
                <w:sz w:val="28"/>
                <w:szCs w:val="28"/>
              </w:rPr>
              <w:t>2,0</w:t>
            </w:r>
            <w:r w:rsidR="005153C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5353E5">
              <w:rPr>
                <w:rFonts w:asciiTheme="majorBidi" w:hAnsiTheme="majorBidi" w:cstheme="majorBidi"/>
                <w:sz w:val="28"/>
                <w:szCs w:val="28"/>
              </w:rPr>
              <w:t>,967</w:t>
            </w:r>
          </w:p>
        </w:tc>
        <w:tc>
          <w:tcPr>
            <w:tcW w:w="272" w:type="dxa"/>
            <w:shd w:val="clear" w:color="auto" w:fill="auto"/>
          </w:tcPr>
          <w:p w14:paraId="1C9D04EA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ED2557B" w14:textId="1BB72231" w:rsidR="0067264A" w:rsidRPr="005353E5" w:rsidRDefault="00357A35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>10,105,115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6262CAB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318C85EC" w14:textId="7DD19BF8" w:rsidR="0067264A" w:rsidRPr="005353E5" w:rsidRDefault="00260C63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53E5">
              <w:rPr>
                <w:rFonts w:asciiTheme="majorBidi" w:hAnsiTheme="majorBidi" w:cstheme="majorBidi"/>
                <w:sz w:val="28"/>
                <w:szCs w:val="28"/>
              </w:rPr>
              <w:t>10,374,140</w:t>
            </w:r>
          </w:p>
        </w:tc>
      </w:tr>
      <w:tr w:rsidR="0067264A" w:rsidRPr="005353E5" w14:paraId="287537FF" w14:textId="77777777" w:rsidTr="007B1FB6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3E3BD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5353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5353E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ตาม</w:t>
            </w:r>
            <w:r w:rsidRPr="005353E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5353E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353E5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ณ วันที่ </w:t>
            </w:r>
          </w:p>
          <w:p w14:paraId="0A5474BF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5353E5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 xml:space="preserve">   </w:t>
            </w:r>
            <w:r w:rsidRPr="005353E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31 </w:t>
            </w:r>
            <w:r w:rsidRPr="005353E5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มีนาคม</w:t>
            </w:r>
            <w:r w:rsidRPr="005353E5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/ </w:t>
            </w:r>
            <w:r w:rsidRPr="005353E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31</w:t>
            </w:r>
            <w:r w:rsidRPr="005353E5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0F87DF" w14:textId="14F85542" w:rsidR="0067264A" w:rsidRPr="005353E5" w:rsidRDefault="00357A35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353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251,206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C5C1B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62AC2" w14:textId="055CD081" w:rsidR="0067264A" w:rsidRPr="005353E5" w:rsidRDefault="00260C63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4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353E5">
              <w:rPr>
                <w:rFonts w:asciiTheme="majorBidi" w:hAnsiTheme="majorBidi" w:cstheme="majorBidi"/>
                <w:sz w:val="28"/>
                <w:szCs w:val="28"/>
              </w:rPr>
              <w:t>257,845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34219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EB88F5" w14:textId="0644E2A2" w:rsidR="0067264A" w:rsidRPr="005353E5" w:rsidRDefault="00357A35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353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253,273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F1EA9C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C220B7" w14:textId="27243942" w:rsidR="0067264A" w:rsidRPr="005353E5" w:rsidRDefault="00260C63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353E5">
              <w:rPr>
                <w:rFonts w:asciiTheme="majorBidi" w:hAnsiTheme="majorBidi" w:cstheme="majorBidi"/>
                <w:sz w:val="28"/>
                <w:szCs w:val="28"/>
              </w:rPr>
              <w:t>252,511</w:t>
            </w:r>
          </w:p>
        </w:tc>
        <w:tc>
          <w:tcPr>
            <w:tcW w:w="272" w:type="dxa"/>
            <w:shd w:val="clear" w:color="auto" w:fill="auto"/>
          </w:tcPr>
          <w:p w14:paraId="3D6DCF3E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8B4514B" w14:textId="5BA77443" w:rsidR="0067264A" w:rsidRPr="005353E5" w:rsidRDefault="00357A35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353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504,479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89F86EE" w14:textId="77777777" w:rsidR="0067264A" w:rsidRPr="005353E5" w:rsidRDefault="0067264A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B084CC1" w14:textId="6E3A2F3D" w:rsidR="0067264A" w:rsidRPr="005353E5" w:rsidRDefault="00260C63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1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353E5">
              <w:rPr>
                <w:rFonts w:asciiTheme="majorBidi" w:hAnsiTheme="majorBidi" w:cstheme="majorBidi"/>
                <w:sz w:val="28"/>
                <w:szCs w:val="28"/>
              </w:rPr>
              <w:t>510,356</w:t>
            </w:r>
          </w:p>
        </w:tc>
      </w:tr>
    </w:tbl>
    <w:p w14:paraId="3C4D1F59" w14:textId="41EA03ED" w:rsidR="00BC5802" w:rsidRPr="006265E1" w:rsidRDefault="00BC5802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</w:t>
      </w:r>
      <w:r w:rsidR="00DE31AF" w:rsidRPr="006265E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</w:t>
      </w:r>
      <w:r w:rsidR="00DE31AF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="00DE31AF" w:rsidRPr="006265E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</w:t>
      </w: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ตามส่วนงานที่รายงาน</w:t>
      </w:r>
    </w:p>
    <w:p w14:paraId="0C000D43" w14:textId="77777777" w:rsidR="00971239" w:rsidRPr="006265E1" w:rsidRDefault="00971239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260"/>
        <w:gridCol w:w="270"/>
        <w:gridCol w:w="1260"/>
      </w:tblGrid>
      <w:tr w:rsidR="00971239" w:rsidRPr="006265E1" w14:paraId="0F668776" w14:textId="77777777" w:rsidTr="007B1FB6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790976E3" w14:textId="78E02A98" w:rsidR="00971239" w:rsidRPr="006265E1" w:rsidRDefault="00971239" w:rsidP="00DC67F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265E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</w:t>
            </w:r>
            <w:r w:rsidRPr="006265E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22E177" w14:textId="5E769CAA" w:rsidR="00971239" w:rsidRPr="006265E1" w:rsidRDefault="00971239" w:rsidP="00DC67F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265E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08DF1" w14:textId="77777777" w:rsidR="00971239" w:rsidRPr="006265E1" w:rsidRDefault="00971239" w:rsidP="00DC67F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C205D4" w14:textId="481EA8B8" w:rsidR="00971239" w:rsidRPr="006265E1" w:rsidRDefault="00971239" w:rsidP="00DC67F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265E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71239" w:rsidRPr="006265E1" w14:paraId="2EF832C0" w14:textId="77777777" w:rsidTr="007B1FB6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B676D7E" w14:textId="77777777" w:rsidR="00971239" w:rsidRPr="006265E1" w:rsidRDefault="00971239" w:rsidP="00DC67F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E05A61" w14:textId="77777777" w:rsidR="00971239" w:rsidRPr="006265E1" w:rsidRDefault="00971239" w:rsidP="00DC67F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1239" w:rsidRPr="006265E1" w14:paraId="785CF722" w14:textId="77777777" w:rsidTr="007B1FB6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02BFBECE" w14:textId="77777777" w:rsidR="00971239" w:rsidRPr="006265E1" w:rsidRDefault="00971239" w:rsidP="00DC67F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078A27" w14:textId="77777777" w:rsidR="00971239" w:rsidRPr="006265E1" w:rsidRDefault="00971239" w:rsidP="00DC67F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4BBF2D" w14:textId="77777777" w:rsidR="00971239" w:rsidRPr="006265E1" w:rsidRDefault="00971239" w:rsidP="00DC67F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F21D5B" w14:textId="77777777" w:rsidR="00971239" w:rsidRPr="006265E1" w:rsidRDefault="00971239" w:rsidP="00DC67F3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1239" w:rsidRPr="006265E1" w14:paraId="50BE26A4" w14:textId="77777777" w:rsidTr="007B1FB6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2181D3B5" w14:textId="01F5888A" w:rsidR="00971239" w:rsidRPr="006265E1" w:rsidRDefault="00971239" w:rsidP="0097123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38014" w14:textId="1B3C41F8" w:rsidR="00971239" w:rsidRPr="006265E1" w:rsidRDefault="00EA2FA4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65E1">
              <w:rPr>
                <w:rFonts w:ascii="Angsana New" w:hAnsi="Angsana New"/>
                <w:color w:val="000000"/>
                <w:sz w:val="30"/>
                <w:szCs w:val="30"/>
              </w:rPr>
              <w:t>135,906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53104" w14:textId="77777777" w:rsidR="00971239" w:rsidRPr="006265E1" w:rsidRDefault="00971239" w:rsidP="009712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657AB" w14:textId="00CD8291" w:rsidR="00971239" w:rsidRPr="006265E1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65E1">
              <w:rPr>
                <w:rFonts w:ascii="Angsana New" w:hAnsi="Angsana New"/>
                <w:color w:val="000000"/>
                <w:sz w:val="30"/>
                <w:szCs w:val="30"/>
              </w:rPr>
              <w:t>143,056</w:t>
            </w:r>
          </w:p>
        </w:tc>
      </w:tr>
      <w:tr w:rsidR="00971239" w:rsidRPr="006265E1" w14:paraId="2833B2AB" w14:textId="77777777" w:rsidTr="007B1FB6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29DD5485" w14:textId="77777777" w:rsidR="00971239" w:rsidRPr="006265E1" w:rsidRDefault="00971239" w:rsidP="0097123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003E38" w14:textId="48B5568A" w:rsidR="00971239" w:rsidRPr="006265E1" w:rsidRDefault="00357A35" w:rsidP="0053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65E1">
              <w:rPr>
                <w:rFonts w:ascii="Angsana New" w:hAnsi="Angsana New"/>
                <w:color w:val="000000"/>
                <w:sz w:val="30"/>
                <w:szCs w:val="30"/>
              </w:rPr>
              <w:t>(111,048)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5FC442" w14:textId="77777777" w:rsidR="00971239" w:rsidRPr="006265E1" w:rsidRDefault="00971239" w:rsidP="00971239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F8F09E" w14:textId="6A9CB915" w:rsidR="00971239" w:rsidRPr="006265E1" w:rsidRDefault="00971239" w:rsidP="0053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8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65E1">
              <w:rPr>
                <w:rFonts w:ascii="Angsana New" w:hAnsi="Angsana New"/>
                <w:color w:val="000000"/>
                <w:sz w:val="30"/>
                <w:szCs w:val="30"/>
              </w:rPr>
              <w:t>(128,006)</w:t>
            </w:r>
          </w:p>
        </w:tc>
      </w:tr>
      <w:tr w:rsidR="00971239" w:rsidRPr="006265E1" w14:paraId="57E5732F" w14:textId="77777777" w:rsidTr="007B1FB6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25A18B8" w14:textId="2FD00CFA" w:rsidR="00971239" w:rsidRPr="006265E1" w:rsidRDefault="00BD1903" w:rsidP="0097123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733970" w14:textId="19325473" w:rsidR="00971239" w:rsidRPr="006265E1" w:rsidRDefault="00EA2FA4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6F5B6D" w14:textId="77777777" w:rsidR="00971239" w:rsidRPr="006265E1" w:rsidRDefault="00971239" w:rsidP="00971239">
            <w:pPr>
              <w:tabs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1320FD" w14:textId="42283D38" w:rsidR="00971239" w:rsidRPr="006265E1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15,050</w:t>
            </w:r>
          </w:p>
        </w:tc>
      </w:tr>
    </w:tbl>
    <w:p w14:paraId="00A32E9F" w14:textId="0F403D77" w:rsidR="00BB7E1E" w:rsidRPr="006265E1" w:rsidRDefault="00BB7E1E" w:rsidP="0028351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9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530"/>
        <w:gridCol w:w="270"/>
        <w:gridCol w:w="1530"/>
        <w:gridCol w:w="270"/>
        <w:gridCol w:w="1440"/>
        <w:gridCol w:w="236"/>
        <w:gridCol w:w="1421"/>
      </w:tblGrid>
      <w:tr w:rsidR="00A73E29" w:rsidRPr="006265E1" w14:paraId="757B2F1C" w14:textId="77777777" w:rsidTr="00854D84">
        <w:trPr>
          <w:trHeight w:val="389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4C66289" w14:textId="13D0F0AC" w:rsidR="00A73E29" w:rsidRPr="006265E1" w:rsidRDefault="00971239" w:rsidP="005772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265E1">
              <w:rPr>
                <w:sz w:val="30"/>
                <w:szCs w:val="30"/>
              </w:rPr>
              <w:br w:type="page"/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B284EC" w14:textId="022E4E9D" w:rsidR="00A73E29" w:rsidRPr="006265E1" w:rsidRDefault="00A73E29" w:rsidP="0057725B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6265E1">
              <w:rPr>
                <w:rFonts w:ascii="Angsana New" w:hAnsi="Angsana New" w:hint="cs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8CDE36" w14:textId="77777777" w:rsidR="00A73E29" w:rsidRPr="006265E1" w:rsidRDefault="00A73E29" w:rsidP="0057725B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EF46C8" w14:textId="11069406" w:rsidR="00A73E29" w:rsidRPr="006265E1" w:rsidRDefault="00A73E29" w:rsidP="0057725B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6265E1">
              <w:rPr>
                <w:rFonts w:ascii="Angsana New" w:hAnsi="Angsana New" w:hint="cs"/>
                <w:cs/>
                <w:lang w:val="en-US"/>
              </w:rPr>
              <w:t>หนี้สิน</w:t>
            </w:r>
          </w:p>
        </w:tc>
      </w:tr>
      <w:tr w:rsidR="00BC5802" w:rsidRPr="006265E1" w14:paraId="4922881E" w14:textId="77777777" w:rsidTr="00854D84">
        <w:trPr>
          <w:trHeight w:val="389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60498D" w14:textId="77777777" w:rsidR="00BC5802" w:rsidRPr="006265E1" w:rsidRDefault="00BC5802" w:rsidP="00BC58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6265E1">
              <w:rPr>
                <w:rFonts w:ascii="Angsana New" w:hAnsi="Angsana New"/>
                <w:sz w:val="30"/>
                <w:szCs w:val="30"/>
              </w:rPr>
              <w:br w:type="page"/>
            </w:r>
            <w:r w:rsidRPr="006265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F29065" w14:textId="462FD49E" w:rsidR="00BC5802" w:rsidRPr="00002C61" w:rsidRDefault="002906BC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6265E1"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BE092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732717" w14:textId="56C40BC5" w:rsidR="00BC5802" w:rsidRPr="006265E1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6265E1">
              <w:rPr>
                <w:rFonts w:ascii="Angsana New" w:hAnsi="Angsana New"/>
                <w:lang w:val="en-US"/>
              </w:rPr>
              <w:t xml:space="preserve">31 </w:t>
            </w:r>
            <w:r w:rsidRPr="006265E1">
              <w:rPr>
                <w:rFonts w:ascii="Angsana New" w:hAnsi="Angsana New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D310CC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9C650F" w14:textId="001C970B" w:rsidR="00BC5802" w:rsidRPr="006265E1" w:rsidRDefault="002906BC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6265E1"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9A5B4A" w14:textId="4A1B1FB6" w:rsidR="00BC5802" w:rsidRPr="006265E1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56AD159A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6265E1">
              <w:rPr>
                <w:rFonts w:ascii="Angsana New" w:hAnsi="Angsana New"/>
                <w:lang w:val="en-US"/>
              </w:rPr>
              <w:t xml:space="preserve">31 </w:t>
            </w:r>
            <w:r w:rsidRPr="006265E1">
              <w:rPr>
                <w:rFonts w:ascii="Angsana New" w:hAnsi="Angsana New"/>
                <w:cs/>
                <w:lang w:val="en-US"/>
              </w:rPr>
              <w:t>ธันวาคม</w:t>
            </w:r>
          </w:p>
        </w:tc>
      </w:tr>
      <w:tr w:rsidR="00BC5802" w:rsidRPr="006265E1" w14:paraId="5D467E69" w14:textId="77777777" w:rsidTr="00854D84">
        <w:trPr>
          <w:trHeight w:val="4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CCCB233" w14:textId="77777777" w:rsidR="00BC5802" w:rsidRPr="006265E1" w:rsidRDefault="00BC5802" w:rsidP="00BC58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DD3D6B" w14:textId="06A386F0" w:rsidR="00BC5802" w:rsidRPr="006265E1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6265E1">
              <w:rPr>
                <w:rFonts w:ascii="Angsana New" w:hAnsi="Angsana New"/>
                <w:lang w:val="en-US"/>
              </w:rPr>
              <w:t>25</w:t>
            </w:r>
            <w:r w:rsidRPr="006265E1">
              <w:rPr>
                <w:rFonts w:ascii="Angsana New" w:hAnsi="Angsana New"/>
                <w:cs/>
                <w:lang w:val="en-US"/>
              </w:rPr>
              <w:t>6</w:t>
            </w:r>
            <w:r w:rsidR="00971239" w:rsidRPr="006265E1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C130B6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769B0C" w14:textId="1C9F233F" w:rsidR="00BC5802" w:rsidRPr="006265E1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6265E1">
              <w:rPr>
                <w:rFonts w:ascii="Angsana New" w:hAnsi="Angsana New" w:hint="cs"/>
                <w:cs/>
                <w:lang w:val="en-US"/>
              </w:rPr>
              <w:t>256</w:t>
            </w:r>
            <w:r w:rsidR="00971239" w:rsidRPr="006265E1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8F2B69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2BB52D" w14:textId="50A8B50A" w:rsidR="00BC5802" w:rsidRPr="006265E1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6265E1">
              <w:rPr>
                <w:rFonts w:ascii="Angsana New" w:hAnsi="Angsana New"/>
                <w:lang w:val="en-US"/>
              </w:rPr>
              <w:t>25</w:t>
            </w:r>
            <w:r w:rsidRPr="006265E1">
              <w:rPr>
                <w:rFonts w:ascii="Angsana New" w:hAnsi="Angsana New"/>
                <w:cs/>
                <w:lang w:val="en-US"/>
              </w:rPr>
              <w:t>6</w:t>
            </w:r>
            <w:r w:rsidR="00971239" w:rsidRPr="006265E1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8A2B7B" w14:textId="43DD9F0E" w:rsidR="00BC5802" w:rsidRPr="006265E1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04B2DFF5" w14:textId="7EDE9766" w:rsidR="00BC5802" w:rsidRPr="006265E1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6265E1">
              <w:rPr>
                <w:rFonts w:ascii="Angsana New" w:hAnsi="Angsana New" w:hint="cs"/>
                <w:cs/>
                <w:lang w:val="en-US"/>
              </w:rPr>
              <w:t>256</w:t>
            </w:r>
            <w:r w:rsidR="00971239" w:rsidRPr="006265E1">
              <w:rPr>
                <w:rFonts w:ascii="Angsana New" w:hAnsi="Angsana New"/>
                <w:lang w:val="en-US"/>
              </w:rPr>
              <w:t>3</w:t>
            </w:r>
          </w:p>
        </w:tc>
      </w:tr>
      <w:tr w:rsidR="00BC5802" w:rsidRPr="006265E1" w14:paraId="6E49D2C9" w14:textId="77777777" w:rsidTr="00854D84">
        <w:trPr>
          <w:trHeight w:val="4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6327760" w14:textId="77777777" w:rsidR="00BC5802" w:rsidRPr="006265E1" w:rsidRDefault="00BC5802" w:rsidP="00BC58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9FB71CE" w14:textId="536248EC" w:rsidR="00BC5802" w:rsidRPr="006265E1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6265E1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971239" w:rsidRPr="006265E1" w14:paraId="10AEE48D" w14:textId="77777777" w:rsidTr="00854D84">
        <w:trPr>
          <w:trHeight w:val="4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DD51AAC" w14:textId="181058E9" w:rsidR="00971239" w:rsidRPr="006265E1" w:rsidRDefault="00971239" w:rsidP="0097123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6CE4FE" w14:textId="4400D3D3" w:rsidR="00971239" w:rsidRPr="006265E1" w:rsidRDefault="00EE5124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10,105,115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F3DF96" w14:textId="77777777" w:rsidR="00971239" w:rsidRPr="006265E1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D54DBD" w14:textId="1ABE87C8" w:rsidR="00971239" w:rsidRPr="006265E1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10,374,140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5E46E0" w14:textId="77777777" w:rsidR="00971239" w:rsidRPr="006265E1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39DAD9" w14:textId="66A72F23" w:rsidR="00971239" w:rsidRPr="006265E1" w:rsidRDefault="00EE5124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504,479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99BA11" w14:textId="2784D05A" w:rsidR="00971239" w:rsidRPr="006265E1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7B83F730" w14:textId="2C56E547" w:rsidR="00971239" w:rsidRPr="006265E1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510,356</w:t>
            </w:r>
          </w:p>
        </w:tc>
      </w:tr>
      <w:tr w:rsidR="00971239" w:rsidRPr="006265E1" w14:paraId="3C0A164F" w14:textId="77777777" w:rsidTr="00854D84">
        <w:trPr>
          <w:trHeight w:val="389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082AF4B" w14:textId="77777777" w:rsidR="00971239" w:rsidRPr="006265E1" w:rsidRDefault="00971239" w:rsidP="0097123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BA151" w14:textId="3B708DDB" w:rsidR="00971239" w:rsidRPr="006265E1" w:rsidRDefault="00EA2FA4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1,373,8</w:t>
            </w:r>
            <w:r w:rsidR="00F86575">
              <w:rPr>
                <w:rFonts w:ascii="Angsana New" w:hAnsi="Angsana New"/>
                <w:sz w:val="30"/>
                <w:szCs w:val="30"/>
              </w:rPr>
              <w:t>6</w:t>
            </w:r>
            <w:r w:rsidRPr="006265E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05ED9B" w14:textId="77777777" w:rsidR="00971239" w:rsidRPr="006265E1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93E4E" w14:textId="1A6BD688" w:rsidR="00971239" w:rsidRPr="006265E1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1,668,561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542C0B" w14:textId="77777777" w:rsidR="00971239" w:rsidRPr="006265E1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C2C80" w14:textId="5FA8D78F" w:rsidR="00971239" w:rsidRPr="006265E1" w:rsidRDefault="00EE5124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7,938,8</w:t>
            </w:r>
            <w:r w:rsidR="00F86575">
              <w:rPr>
                <w:rFonts w:ascii="Angsana New" w:hAnsi="Angsana New"/>
                <w:sz w:val="30"/>
                <w:szCs w:val="30"/>
              </w:rPr>
              <w:t>2</w:t>
            </w:r>
            <w:r w:rsidRPr="006265E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B88ECC" w14:textId="1F8D7B9E" w:rsidR="00971239" w:rsidRPr="006265E1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AF0F1" w14:textId="1CA6ADA9" w:rsidR="00971239" w:rsidRPr="006265E1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8,525,251</w:t>
            </w:r>
          </w:p>
        </w:tc>
      </w:tr>
      <w:tr w:rsidR="00971239" w:rsidRPr="006265E1" w14:paraId="169445EB" w14:textId="77777777" w:rsidTr="00854D84">
        <w:trPr>
          <w:trHeight w:val="4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A06967C" w14:textId="25E9DEAD" w:rsidR="00971239" w:rsidRPr="006265E1" w:rsidRDefault="00971239" w:rsidP="0097123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C7FF52" w14:textId="6D31A8D1" w:rsidR="00971239" w:rsidRPr="006265E1" w:rsidRDefault="00EA2FA4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11,478,9</w:t>
            </w:r>
            <w:r w:rsidR="00F8657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A4C6AD" w14:textId="77777777" w:rsidR="00971239" w:rsidRPr="006265E1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68BC8" w14:textId="3611CED6" w:rsidR="00971239" w:rsidRPr="006265E1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12,042,701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C181BF" w14:textId="77777777" w:rsidR="00971239" w:rsidRPr="006265E1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765FC" w14:textId="6E4B9CBB" w:rsidR="00971239" w:rsidRPr="006265E1" w:rsidRDefault="00EE5124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8,443,</w:t>
            </w:r>
            <w:r w:rsidR="00F86575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AB253" w14:textId="60D3E4A5" w:rsidR="00971239" w:rsidRPr="006265E1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B7E335" w14:textId="4160F034" w:rsidR="00971239" w:rsidRPr="006265E1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9,035,607</w:t>
            </w:r>
          </w:p>
        </w:tc>
      </w:tr>
    </w:tbl>
    <w:p w14:paraId="3E86D9DA" w14:textId="77777777" w:rsidR="00A73E29" w:rsidRPr="006265E1" w:rsidRDefault="00A73E29" w:rsidP="00DF35C1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78FDF870" w14:textId="77777777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4230DC8B" w14:textId="77777777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</w:p>
    <w:p w14:paraId="6789A413" w14:textId="1CE6C0E5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668561B" w14:textId="77777777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</w:p>
    <w:p w14:paraId="0BBBFE30" w14:textId="77777777" w:rsidR="0028351C" w:rsidRPr="006265E1" w:rsidRDefault="0028351C" w:rsidP="00971239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6265E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61329A4" w14:textId="77777777" w:rsidR="0028351C" w:rsidRPr="006265E1" w:rsidRDefault="0028351C" w:rsidP="00971239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83146E0" w14:textId="3EEBE37E" w:rsidR="0028351C" w:rsidRPr="006265E1" w:rsidRDefault="0028351C" w:rsidP="007B1FB6">
      <w:pPr>
        <w:tabs>
          <w:tab w:val="clear" w:pos="454"/>
          <w:tab w:val="left" w:pos="45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6265E1">
        <w:rPr>
          <w:rFonts w:ascii="Angsana New" w:hAnsi="Angsana New"/>
          <w:sz w:val="30"/>
          <w:szCs w:val="30"/>
          <w:cs/>
        </w:rPr>
        <w:t xml:space="preserve">บริษัทไม่มีรายได้จากลูกค้ารายใหญ่ที่เป็นสาระสำคัญต่องบการเงิน เนื่องจากบริษัทไม่มีรายได้จากลูกค้าภายนอกรายใดรายหนึ่งเกินกว่าร้อยละ </w:t>
      </w:r>
      <w:r w:rsidR="00865A64" w:rsidRPr="006265E1">
        <w:rPr>
          <w:rFonts w:ascii="Angsana New" w:hAnsi="Angsana New"/>
          <w:sz w:val="30"/>
          <w:szCs w:val="30"/>
        </w:rPr>
        <w:t>10</w:t>
      </w:r>
      <w:r w:rsidRPr="006265E1">
        <w:rPr>
          <w:rFonts w:ascii="Angsana New" w:hAnsi="Angsana New"/>
          <w:sz w:val="30"/>
          <w:szCs w:val="30"/>
          <w:cs/>
        </w:rPr>
        <w:t xml:space="preserve"> ของรายได้บริษัท</w:t>
      </w:r>
    </w:p>
    <w:p w14:paraId="7A832220" w14:textId="77777777" w:rsidR="00971239" w:rsidRPr="006265E1" w:rsidRDefault="00971239" w:rsidP="00971239">
      <w:pPr>
        <w:tabs>
          <w:tab w:val="clear" w:pos="454"/>
          <w:tab w:val="left" w:pos="450"/>
        </w:tabs>
        <w:spacing w:line="240" w:lineRule="auto"/>
        <w:ind w:left="540" w:right="245"/>
        <w:jc w:val="thaiDistribute"/>
        <w:rPr>
          <w:rFonts w:ascii="Angsana New" w:hAnsi="Angsana New"/>
          <w:sz w:val="30"/>
          <w:szCs w:val="30"/>
        </w:rPr>
      </w:pPr>
    </w:p>
    <w:p w14:paraId="4CE08EB9" w14:textId="71D30107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14:paraId="5DD03076" w14:textId="77777777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</w:p>
    <w:p w14:paraId="16E0163B" w14:textId="54CC0E6D" w:rsidR="0028351C" w:rsidRPr="006265E1" w:rsidRDefault="0028351C" w:rsidP="007B1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บริษัทรับรู้ค่าเช่ารับจากสัญญาเช่าดำเนินงานและรายได้จากสัญญาเช่าเงิน</w:t>
      </w:r>
      <w:r w:rsidR="00802053" w:rsidRPr="006265E1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6265E1">
        <w:rPr>
          <w:rFonts w:ascii="Angsana New" w:eastAsia="Angsana New" w:hAnsi="Angsana New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0427AE7B" w14:textId="02050F76" w:rsidR="00BC5802" w:rsidRPr="006265E1" w:rsidRDefault="00BC5802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7E5C2F4" w14:textId="2C2A0848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65E1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C8597B" w:rsidRPr="006265E1">
        <w:rPr>
          <w:rFonts w:ascii="Angsana New" w:hAnsi="Angsana New"/>
          <w:b/>
          <w:bCs/>
          <w:sz w:val="30"/>
          <w:szCs w:val="30"/>
        </w:rPr>
        <w:t>0</w:t>
      </w:r>
      <w:r w:rsidRPr="006265E1">
        <w:rPr>
          <w:rFonts w:ascii="Angsana New" w:hAnsi="Angsana New"/>
          <w:b/>
          <w:bCs/>
          <w:sz w:val="30"/>
          <w:szCs w:val="30"/>
        </w:rPr>
        <w:tab/>
      </w:r>
      <w:r w:rsidRPr="006265E1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4E65446C" w14:textId="77777777" w:rsidR="00971239" w:rsidRPr="006265E1" w:rsidRDefault="00971239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768"/>
        <w:gridCol w:w="989"/>
        <w:gridCol w:w="270"/>
        <w:gridCol w:w="1353"/>
        <w:gridCol w:w="270"/>
        <w:gridCol w:w="1440"/>
      </w:tblGrid>
      <w:tr w:rsidR="00971239" w:rsidRPr="00EA4A80" w14:paraId="4F114EEE" w14:textId="77777777" w:rsidTr="00C21F87">
        <w:tc>
          <w:tcPr>
            <w:tcW w:w="4768" w:type="dxa"/>
          </w:tcPr>
          <w:p w14:paraId="1DFEC2EC" w14:textId="77777777" w:rsidR="00971239" w:rsidRPr="00A909FB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5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ภาษีเงินได้ที่รับรู้ในกำไรหรือขาดทุนสำหรับ</w:t>
            </w:r>
          </w:p>
        </w:tc>
        <w:tc>
          <w:tcPr>
            <w:tcW w:w="989" w:type="dxa"/>
          </w:tcPr>
          <w:p w14:paraId="5188897C" w14:textId="77777777" w:rsidR="00971239" w:rsidRPr="00A909FB" w:rsidRDefault="00971239" w:rsidP="00DC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0F4B43" w14:textId="77777777" w:rsidR="00971239" w:rsidRPr="00A909FB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2BC734CA" w14:textId="77777777" w:rsidR="00971239" w:rsidRPr="00A909FB" w:rsidRDefault="00971239" w:rsidP="00DC67F3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40EF25" w14:textId="77777777" w:rsidR="00971239" w:rsidRPr="00A909FB" w:rsidRDefault="00971239" w:rsidP="00DC67F3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A23160A" w14:textId="77777777" w:rsidR="00971239" w:rsidRPr="00A909FB" w:rsidRDefault="00971239" w:rsidP="00DC67F3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971239" w:rsidRPr="00EA4A80" w14:paraId="60DFB019" w14:textId="77777777" w:rsidTr="00C21F87">
        <w:tc>
          <w:tcPr>
            <w:tcW w:w="4768" w:type="dxa"/>
          </w:tcPr>
          <w:p w14:paraId="660DDD5F" w14:textId="77777777" w:rsidR="00971239" w:rsidRPr="00A909FB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58"/>
              <w:jc w:val="thaiDistribute"/>
              <w:rPr>
                <w:rFonts w:ascii="Angsana New" w:hAnsi="Angsana New"/>
                <w:color w:val="0000FF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  งวดสามเดือนสิ้นสุดวันที่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E0448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89" w:type="dxa"/>
          </w:tcPr>
          <w:p w14:paraId="3CF26858" w14:textId="77777777" w:rsidR="00971239" w:rsidRPr="00A909FB" w:rsidRDefault="00971239" w:rsidP="00DC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A99C1D9" w14:textId="77777777" w:rsidR="00971239" w:rsidRPr="00A909FB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37AE7F6B" w14:textId="05739AC8" w:rsidR="00971239" w:rsidRPr="00A909FB" w:rsidRDefault="00971239" w:rsidP="00DC67F3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C5B00B1" w14:textId="77777777" w:rsidR="00971239" w:rsidRPr="00A909FB" w:rsidRDefault="00971239" w:rsidP="00DC67F3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A365175" w14:textId="584230FC" w:rsidR="00971239" w:rsidRPr="00A909FB" w:rsidRDefault="00971239" w:rsidP="00DC67F3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</w:tr>
      <w:tr w:rsidR="00971239" w:rsidRPr="00EA4A80" w14:paraId="41CE1971" w14:textId="77777777" w:rsidTr="00C21F87">
        <w:tc>
          <w:tcPr>
            <w:tcW w:w="4768" w:type="dxa"/>
          </w:tcPr>
          <w:p w14:paraId="00738A93" w14:textId="77777777" w:rsidR="00971239" w:rsidRPr="00A909FB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5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6B97D48F" w14:textId="77777777" w:rsidR="00971239" w:rsidRPr="00A909FB" w:rsidRDefault="00971239" w:rsidP="00DC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AC263C4" w14:textId="77777777" w:rsidR="00971239" w:rsidRPr="00A909FB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3" w:type="dxa"/>
            <w:gridSpan w:val="3"/>
            <w:shd w:val="clear" w:color="auto" w:fill="auto"/>
          </w:tcPr>
          <w:p w14:paraId="4E7A3849" w14:textId="77777777" w:rsidR="00971239" w:rsidRPr="00A909FB" w:rsidRDefault="00971239" w:rsidP="00DC67F3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971239" w:rsidRPr="00EA4A80" w14:paraId="622A011A" w14:textId="77777777" w:rsidTr="00C21F87">
        <w:tc>
          <w:tcPr>
            <w:tcW w:w="4768" w:type="dxa"/>
          </w:tcPr>
          <w:p w14:paraId="1AB2E47C" w14:textId="77777777" w:rsidR="00971239" w:rsidRPr="00A909FB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89" w:type="dxa"/>
          </w:tcPr>
          <w:p w14:paraId="5BF43A1E" w14:textId="77777777" w:rsidR="00971239" w:rsidRPr="00A909FB" w:rsidRDefault="00971239" w:rsidP="00DC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67F45" w14:textId="77777777" w:rsidR="00971239" w:rsidRPr="00A909FB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4E2D42E5" w14:textId="77777777" w:rsidR="00971239" w:rsidRPr="00A909FB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96C3A50" w14:textId="77777777" w:rsidR="00971239" w:rsidRPr="00A909FB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05D0DA" w14:textId="77777777" w:rsidR="00971239" w:rsidRPr="00A909FB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1239" w:rsidRPr="00EA4A80" w14:paraId="3040C368" w14:textId="77777777" w:rsidTr="00C21F87">
        <w:tc>
          <w:tcPr>
            <w:tcW w:w="4768" w:type="dxa"/>
          </w:tcPr>
          <w:p w14:paraId="00792E59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9" w:type="dxa"/>
          </w:tcPr>
          <w:p w14:paraId="43F3AF06" w14:textId="77777777" w:rsidR="00971239" w:rsidRPr="00A909FB" w:rsidRDefault="00971239" w:rsidP="00971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E56D7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4DA65D5B" w14:textId="78A7186A" w:rsidR="00971239" w:rsidRPr="00A909FB" w:rsidRDefault="002C2EE0" w:rsidP="00971239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2585197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13EC60E" w14:textId="03CE945F" w:rsidR="00971239" w:rsidRPr="00A909FB" w:rsidRDefault="00971239" w:rsidP="00971239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971239" w:rsidRPr="00EA4A80" w14:paraId="53EE0F90" w14:textId="77777777" w:rsidTr="00C21F87">
        <w:tc>
          <w:tcPr>
            <w:tcW w:w="4768" w:type="dxa"/>
          </w:tcPr>
          <w:p w14:paraId="3F953FBA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5BBA9F55" w14:textId="77777777" w:rsidR="00971239" w:rsidRPr="00A909FB" w:rsidRDefault="00971239" w:rsidP="00971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7F54C6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CE4020D" w14:textId="6BD09F77" w:rsidR="00971239" w:rsidRPr="000369E2" w:rsidRDefault="00971239" w:rsidP="00971239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22F898F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BD0ED0" w14:textId="56E6B593" w:rsidR="00971239" w:rsidRPr="00886DC1" w:rsidRDefault="00971239" w:rsidP="00971239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71239" w:rsidRPr="00EA4A80" w14:paraId="1FADA3A7" w14:textId="77777777" w:rsidTr="00C21F87">
        <w:tc>
          <w:tcPr>
            <w:tcW w:w="4768" w:type="dxa"/>
          </w:tcPr>
          <w:p w14:paraId="6ED7E485" w14:textId="77777777" w:rsidR="00971239" w:rsidRPr="00A909FB" w:rsidRDefault="00971239" w:rsidP="00971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89" w:type="dxa"/>
          </w:tcPr>
          <w:p w14:paraId="6B66C105" w14:textId="77777777" w:rsidR="00971239" w:rsidRPr="00A909FB" w:rsidRDefault="00971239" w:rsidP="00971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7BCA6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3DD126F" w14:textId="77777777" w:rsidR="00971239" w:rsidRPr="00A909FB" w:rsidRDefault="00971239" w:rsidP="00971239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8F5E7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F9E86FF" w14:textId="77777777" w:rsidR="00971239" w:rsidRPr="00A909FB" w:rsidRDefault="00971239" w:rsidP="00971239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1239" w:rsidRPr="00EA4A80" w14:paraId="600CA104" w14:textId="77777777" w:rsidTr="00C21F87">
        <w:tc>
          <w:tcPr>
            <w:tcW w:w="4768" w:type="dxa"/>
          </w:tcPr>
          <w:p w14:paraId="636C0E4A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989" w:type="dxa"/>
          </w:tcPr>
          <w:p w14:paraId="436D17CE" w14:textId="77777777" w:rsidR="00971239" w:rsidRPr="00A909FB" w:rsidRDefault="00971239" w:rsidP="00971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71B64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C22B834" w14:textId="78A2E449" w:rsidR="00971239" w:rsidRPr="00A909FB" w:rsidRDefault="002C2EE0" w:rsidP="00971239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(3,718)</w:t>
            </w:r>
          </w:p>
        </w:tc>
        <w:tc>
          <w:tcPr>
            <w:tcW w:w="270" w:type="dxa"/>
          </w:tcPr>
          <w:p w14:paraId="7B015371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EB0ADC" w14:textId="794C59CE" w:rsidR="00971239" w:rsidRPr="00E04483" w:rsidRDefault="00971239" w:rsidP="00C21F87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(13,496)</w:t>
            </w:r>
          </w:p>
        </w:tc>
      </w:tr>
      <w:tr w:rsidR="00971239" w:rsidRPr="00EA4A80" w14:paraId="433F9743" w14:textId="77777777" w:rsidTr="00C21F87">
        <w:tc>
          <w:tcPr>
            <w:tcW w:w="4768" w:type="dxa"/>
          </w:tcPr>
          <w:p w14:paraId="5F8A0379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89" w:type="dxa"/>
          </w:tcPr>
          <w:p w14:paraId="4CB41DCF" w14:textId="77777777" w:rsidR="00971239" w:rsidRPr="00A909FB" w:rsidRDefault="00971239" w:rsidP="00971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87AC5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AB8F9" w14:textId="16E1BCE3" w:rsidR="00971239" w:rsidRPr="000A0538" w:rsidRDefault="002C2EE0" w:rsidP="00971239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(3,718)</w:t>
            </w:r>
          </w:p>
        </w:tc>
        <w:tc>
          <w:tcPr>
            <w:tcW w:w="270" w:type="dxa"/>
          </w:tcPr>
          <w:p w14:paraId="77570763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3667C" w14:textId="7F6E8D6A" w:rsidR="00971239" w:rsidRPr="00A909FB" w:rsidRDefault="00971239" w:rsidP="00C21F87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05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(13,496)</w:t>
            </w:r>
          </w:p>
        </w:tc>
      </w:tr>
    </w:tbl>
    <w:p w14:paraId="53F21381" w14:textId="34AA944D" w:rsidR="00BD1903" w:rsidRPr="006265E1" w:rsidRDefault="00BD1903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42" w:type="dxa"/>
        <w:tblInd w:w="450" w:type="dxa"/>
        <w:tblLook w:val="01E0" w:firstRow="1" w:lastRow="1" w:firstColumn="1" w:lastColumn="1" w:noHBand="0" w:noVBand="0"/>
      </w:tblPr>
      <w:tblGrid>
        <w:gridCol w:w="4392"/>
        <w:gridCol w:w="980"/>
        <w:gridCol w:w="268"/>
        <w:gridCol w:w="1005"/>
        <w:gridCol w:w="268"/>
        <w:gridCol w:w="995"/>
        <w:gridCol w:w="268"/>
        <w:gridCol w:w="966"/>
      </w:tblGrid>
      <w:tr w:rsidR="00971239" w:rsidRPr="00EA4A80" w14:paraId="39900A76" w14:textId="77777777" w:rsidTr="00C21F87">
        <w:tc>
          <w:tcPr>
            <w:tcW w:w="4392" w:type="dxa"/>
            <w:shd w:val="clear" w:color="auto" w:fill="auto"/>
          </w:tcPr>
          <w:p w14:paraId="33DABE71" w14:textId="77777777" w:rsidR="00971239" w:rsidRPr="00A909FB" w:rsidRDefault="00971239" w:rsidP="00DC67F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การกระทบยอดเพื่อหาอัตราภาษีที่แท้จริงสำหรับ</w:t>
            </w:r>
          </w:p>
        </w:tc>
        <w:tc>
          <w:tcPr>
            <w:tcW w:w="2253" w:type="dxa"/>
            <w:gridSpan w:val="3"/>
            <w:shd w:val="clear" w:color="auto" w:fill="auto"/>
          </w:tcPr>
          <w:p w14:paraId="69C8BEC7" w14:textId="77777777" w:rsidR="00971239" w:rsidRPr="00A909FB" w:rsidRDefault="00971239" w:rsidP="00DC67F3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554BCE4E" w14:textId="77777777" w:rsidR="00971239" w:rsidRPr="00A909FB" w:rsidRDefault="00971239" w:rsidP="00DC67F3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229" w:type="dxa"/>
            <w:gridSpan w:val="3"/>
            <w:shd w:val="clear" w:color="auto" w:fill="auto"/>
          </w:tcPr>
          <w:p w14:paraId="58366365" w14:textId="77777777" w:rsidR="00971239" w:rsidRPr="00A909FB" w:rsidRDefault="00971239" w:rsidP="00DC67F3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971239" w:rsidRPr="00EA4A80" w14:paraId="772A0318" w14:textId="77777777" w:rsidTr="00C21F87">
        <w:tc>
          <w:tcPr>
            <w:tcW w:w="4392" w:type="dxa"/>
            <w:shd w:val="clear" w:color="auto" w:fill="auto"/>
          </w:tcPr>
          <w:p w14:paraId="65EE1281" w14:textId="77777777" w:rsidR="00971239" w:rsidRPr="00A909FB" w:rsidRDefault="00971239" w:rsidP="00DC67F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253" w:type="dxa"/>
            <w:gridSpan w:val="3"/>
            <w:shd w:val="clear" w:color="auto" w:fill="auto"/>
          </w:tcPr>
          <w:p w14:paraId="7948BD32" w14:textId="187214CE" w:rsidR="00971239" w:rsidRPr="00A909FB" w:rsidRDefault="00971239" w:rsidP="00DC67F3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768F1B4D" w14:textId="77777777" w:rsidR="00971239" w:rsidRPr="00A909FB" w:rsidRDefault="00971239" w:rsidP="00DC67F3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229" w:type="dxa"/>
            <w:gridSpan w:val="3"/>
            <w:shd w:val="clear" w:color="auto" w:fill="auto"/>
          </w:tcPr>
          <w:p w14:paraId="6B1747CA" w14:textId="4C5DF9A6" w:rsidR="00971239" w:rsidRPr="00A909FB" w:rsidRDefault="00971239" w:rsidP="00DC67F3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</w:tr>
      <w:tr w:rsidR="00971239" w:rsidRPr="00EA4A80" w14:paraId="11544B11" w14:textId="77777777" w:rsidTr="00C21F87">
        <w:tc>
          <w:tcPr>
            <w:tcW w:w="4392" w:type="dxa"/>
            <w:shd w:val="clear" w:color="auto" w:fill="auto"/>
          </w:tcPr>
          <w:p w14:paraId="21C5B385" w14:textId="77777777" w:rsidR="00971239" w:rsidRPr="00A909FB" w:rsidRDefault="00971239" w:rsidP="00DC67F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3884BC46" w14:textId="77777777" w:rsidR="00971239" w:rsidRPr="00A909FB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14:paraId="5737A3CB" w14:textId="77777777" w:rsidR="00971239" w:rsidRPr="00A909FB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0C937ED6" w14:textId="77777777" w:rsidR="00971239" w:rsidRPr="00A909FB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1175944A" w14:textId="77777777" w:rsidR="00971239" w:rsidRPr="00A909FB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14:paraId="66C6855D" w14:textId="77777777" w:rsidR="00971239" w:rsidRPr="00A909FB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14:paraId="68F7409C" w14:textId="77777777" w:rsidR="00971239" w:rsidRPr="00A909FB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70769C3A" w14:textId="77777777" w:rsidR="00971239" w:rsidRPr="00A909FB" w:rsidRDefault="00971239" w:rsidP="00DC67F3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1239" w:rsidRPr="00EA4A80" w14:paraId="31729E9D" w14:textId="77777777" w:rsidTr="00C21F87">
        <w:tc>
          <w:tcPr>
            <w:tcW w:w="4392" w:type="dxa"/>
            <w:shd w:val="clear" w:color="auto" w:fill="auto"/>
          </w:tcPr>
          <w:p w14:paraId="69D09787" w14:textId="77777777" w:rsidR="00971239" w:rsidRPr="00A909FB" w:rsidRDefault="00971239" w:rsidP="00DC67F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0251F368" w14:textId="77777777" w:rsidR="00971239" w:rsidRPr="00A909FB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14:paraId="1CF39CB3" w14:textId="77777777" w:rsidR="00971239" w:rsidRPr="00A909FB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48CF302F" w14:textId="77777777" w:rsidR="00971239" w:rsidRPr="00A909FB" w:rsidRDefault="00971239" w:rsidP="00DC67F3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8" w:type="dxa"/>
            <w:shd w:val="clear" w:color="auto" w:fill="auto"/>
          </w:tcPr>
          <w:p w14:paraId="4F784B8C" w14:textId="77777777" w:rsidR="00971239" w:rsidRPr="00A909FB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14:paraId="54F716D8" w14:textId="77777777" w:rsidR="00971239" w:rsidRPr="00A909FB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14:paraId="26344645" w14:textId="77777777" w:rsidR="00971239" w:rsidRPr="00A909FB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3E788AD3" w14:textId="77777777" w:rsidR="00971239" w:rsidRPr="00A909FB" w:rsidRDefault="00971239" w:rsidP="00DC67F3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71239" w:rsidRPr="00EA4A80" w14:paraId="22F18259" w14:textId="77777777" w:rsidTr="00C21F87">
        <w:trPr>
          <w:trHeight w:val="407"/>
        </w:trPr>
        <w:tc>
          <w:tcPr>
            <w:tcW w:w="4392" w:type="dxa"/>
            <w:shd w:val="clear" w:color="auto" w:fill="auto"/>
          </w:tcPr>
          <w:p w14:paraId="153BBE56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80" w:type="dxa"/>
            <w:shd w:val="clear" w:color="auto" w:fill="auto"/>
          </w:tcPr>
          <w:p w14:paraId="30019FCB" w14:textId="77777777" w:rsidR="00971239" w:rsidRPr="00A909FB" w:rsidRDefault="00971239" w:rsidP="0097123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95BEB37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665B66DC" w14:textId="19658D2E" w:rsidR="00971239" w:rsidRPr="00A909FB" w:rsidRDefault="00174FF3" w:rsidP="009712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56E9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268" w:type="dxa"/>
            <w:shd w:val="clear" w:color="auto" w:fill="auto"/>
          </w:tcPr>
          <w:p w14:paraId="5B85E382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A75C70C" w14:textId="77777777" w:rsidR="00971239" w:rsidRPr="00A909FB" w:rsidRDefault="00971239" w:rsidP="0097123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5361E283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shd w:val="clear" w:color="auto" w:fill="auto"/>
          </w:tcPr>
          <w:p w14:paraId="6D3B9C8B" w14:textId="7A8B720E" w:rsidR="00971239" w:rsidRPr="00A909FB" w:rsidRDefault="00971239" w:rsidP="009712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15,050</w:t>
            </w:r>
          </w:p>
        </w:tc>
      </w:tr>
      <w:tr w:rsidR="00971239" w:rsidRPr="00EA4A80" w14:paraId="38A5EC56" w14:textId="77777777" w:rsidTr="00C21F87">
        <w:trPr>
          <w:trHeight w:val="407"/>
        </w:trPr>
        <w:tc>
          <w:tcPr>
            <w:tcW w:w="4392" w:type="dxa"/>
            <w:shd w:val="clear" w:color="auto" w:fill="auto"/>
          </w:tcPr>
          <w:p w14:paraId="262261EE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0" w:type="dxa"/>
            <w:shd w:val="clear" w:color="auto" w:fill="auto"/>
          </w:tcPr>
          <w:p w14:paraId="1013B9E3" w14:textId="7BCB3B16" w:rsidR="00971239" w:rsidRPr="00A909FB" w:rsidRDefault="00174FF3" w:rsidP="0097123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14:paraId="5FCEE572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1F453828" w14:textId="7492C222" w:rsidR="00971239" w:rsidRPr="00A909FB" w:rsidRDefault="00356E93" w:rsidP="009712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4,972</w:t>
            </w:r>
          </w:p>
        </w:tc>
        <w:tc>
          <w:tcPr>
            <w:tcW w:w="268" w:type="dxa"/>
            <w:shd w:val="clear" w:color="auto" w:fill="auto"/>
          </w:tcPr>
          <w:p w14:paraId="3D882608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B27D008" w14:textId="67BF4ABB" w:rsidR="00971239" w:rsidRPr="00A909FB" w:rsidRDefault="00971239" w:rsidP="0097123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14:paraId="3164958E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7ACA2978" w14:textId="72ED0CB0" w:rsidR="00971239" w:rsidRPr="00A909FB" w:rsidRDefault="00971239" w:rsidP="009712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3,010</w:t>
            </w:r>
          </w:p>
        </w:tc>
      </w:tr>
      <w:tr w:rsidR="00971239" w:rsidRPr="00EA4A80" w14:paraId="2CF01F4C" w14:textId="77777777" w:rsidTr="00C21F87">
        <w:tc>
          <w:tcPr>
            <w:tcW w:w="4392" w:type="dxa"/>
            <w:shd w:val="clear" w:color="auto" w:fill="auto"/>
          </w:tcPr>
          <w:p w14:paraId="50686FF0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0" w:type="dxa"/>
            <w:shd w:val="clear" w:color="auto" w:fill="auto"/>
          </w:tcPr>
          <w:p w14:paraId="519B3C14" w14:textId="77777777" w:rsidR="00971239" w:rsidRPr="00A909FB" w:rsidRDefault="00971239" w:rsidP="00971239">
            <w:pPr>
              <w:pStyle w:val="acctfourfigures"/>
              <w:tabs>
                <w:tab w:val="clear" w:pos="765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4B5CA8B3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CC0C846" w14:textId="5229B271" w:rsidR="00971239" w:rsidRPr="00A909FB" w:rsidRDefault="00174FF3" w:rsidP="009712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68" w:type="dxa"/>
            <w:shd w:val="clear" w:color="auto" w:fill="auto"/>
          </w:tcPr>
          <w:p w14:paraId="4ACFF8D3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78996DD" w14:textId="77777777" w:rsidR="00971239" w:rsidRPr="00A909FB" w:rsidRDefault="00971239" w:rsidP="00971239">
            <w:pPr>
              <w:pStyle w:val="acctfourfigures"/>
              <w:tabs>
                <w:tab w:val="clear" w:pos="765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646D5873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51E72E82" w14:textId="01C2EC74" w:rsidR="00971239" w:rsidRPr="00A909FB" w:rsidRDefault="00971239" w:rsidP="009712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154</w:t>
            </w:r>
          </w:p>
        </w:tc>
      </w:tr>
      <w:tr w:rsidR="00971239" w:rsidRPr="00EA4A80" w14:paraId="7578E63A" w14:textId="77777777" w:rsidTr="00C21F87">
        <w:tc>
          <w:tcPr>
            <w:tcW w:w="4392" w:type="dxa"/>
            <w:shd w:val="clear" w:color="auto" w:fill="auto"/>
          </w:tcPr>
          <w:p w14:paraId="12ED79EF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0" w:type="dxa"/>
            <w:shd w:val="clear" w:color="auto" w:fill="auto"/>
          </w:tcPr>
          <w:p w14:paraId="3B6B78B3" w14:textId="77777777" w:rsidR="00971239" w:rsidRPr="00A909FB" w:rsidRDefault="00971239" w:rsidP="0097123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250251AE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5045434" w14:textId="7D04E1E6" w:rsidR="00971239" w:rsidRPr="00A909FB" w:rsidRDefault="00174FF3" w:rsidP="00971239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268" w:type="dxa"/>
            <w:shd w:val="clear" w:color="auto" w:fill="auto"/>
          </w:tcPr>
          <w:p w14:paraId="721F407B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3F9969C" w14:textId="77777777" w:rsidR="00971239" w:rsidRPr="00A909FB" w:rsidRDefault="00971239" w:rsidP="0097123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0913B61E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543E4F66" w14:textId="4AB98919" w:rsidR="00971239" w:rsidRPr="00A909FB" w:rsidRDefault="00971239" w:rsidP="00971239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(11)</w:t>
            </w:r>
          </w:p>
        </w:tc>
      </w:tr>
      <w:tr w:rsidR="00971239" w:rsidRPr="00EA4A80" w14:paraId="6BE1DD21" w14:textId="77777777" w:rsidTr="00C21F87">
        <w:tc>
          <w:tcPr>
            <w:tcW w:w="4392" w:type="dxa"/>
            <w:shd w:val="clear" w:color="auto" w:fill="auto"/>
          </w:tcPr>
          <w:p w14:paraId="3A2527AC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980" w:type="dxa"/>
            <w:shd w:val="clear" w:color="auto" w:fill="auto"/>
          </w:tcPr>
          <w:p w14:paraId="3E6FBAD7" w14:textId="77777777" w:rsidR="00971239" w:rsidRPr="00A909FB" w:rsidRDefault="00971239" w:rsidP="0097123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5F5F9D46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72217818" w14:textId="26A54370" w:rsidR="00971239" w:rsidRPr="00A909FB" w:rsidRDefault="00174FF3" w:rsidP="00971239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(10,094)</w:t>
            </w:r>
          </w:p>
        </w:tc>
        <w:tc>
          <w:tcPr>
            <w:tcW w:w="268" w:type="dxa"/>
            <w:shd w:val="clear" w:color="auto" w:fill="auto"/>
          </w:tcPr>
          <w:p w14:paraId="09091F9E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E0E9D48" w14:textId="77777777" w:rsidR="00971239" w:rsidRPr="00A909FB" w:rsidRDefault="00971239" w:rsidP="0097123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51B4A56D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1A3B3160" w14:textId="444570A6" w:rsidR="00971239" w:rsidRPr="00A909FB" w:rsidRDefault="00971239" w:rsidP="00971239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(39,312)</w:t>
            </w:r>
          </w:p>
        </w:tc>
      </w:tr>
      <w:tr w:rsidR="00971239" w:rsidRPr="00EA4A80" w14:paraId="0EFF8645" w14:textId="77777777" w:rsidTr="00C21F87">
        <w:tc>
          <w:tcPr>
            <w:tcW w:w="4392" w:type="dxa"/>
            <w:shd w:val="clear" w:color="auto" w:fill="auto"/>
          </w:tcPr>
          <w:p w14:paraId="52ED301A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ผลขาดทุนในงวดปัจจุบันที่ไม่รับรู้เป็น</w:t>
            </w:r>
          </w:p>
        </w:tc>
        <w:tc>
          <w:tcPr>
            <w:tcW w:w="980" w:type="dxa"/>
            <w:shd w:val="clear" w:color="auto" w:fill="auto"/>
          </w:tcPr>
          <w:p w14:paraId="705B2BAF" w14:textId="77777777" w:rsidR="00971239" w:rsidRPr="00A909FB" w:rsidRDefault="00971239" w:rsidP="0097123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74A7DB65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698B796" w14:textId="77777777" w:rsidR="00971239" w:rsidRPr="00A909FB" w:rsidRDefault="00971239" w:rsidP="00971239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0BC7E61D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ED39A3D" w14:textId="77777777" w:rsidR="00971239" w:rsidRPr="00A909FB" w:rsidRDefault="00971239" w:rsidP="0097123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66D0D65F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74BCEDE6" w14:textId="77777777" w:rsidR="00971239" w:rsidRPr="00A909FB" w:rsidRDefault="00971239" w:rsidP="00971239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71239" w:rsidRPr="00EA4A80" w14:paraId="2D03C6F4" w14:textId="77777777" w:rsidTr="00C21F87">
        <w:tc>
          <w:tcPr>
            <w:tcW w:w="4392" w:type="dxa"/>
            <w:shd w:val="clear" w:color="auto" w:fill="auto"/>
          </w:tcPr>
          <w:p w14:paraId="7BCEC653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0" w:type="dxa"/>
            <w:shd w:val="clear" w:color="auto" w:fill="auto"/>
          </w:tcPr>
          <w:p w14:paraId="469B665F" w14:textId="77777777" w:rsidR="00971239" w:rsidRPr="00A909FB" w:rsidRDefault="00971239" w:rsidP="0097123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52B32D0B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ED3D35E" w14:textId="6A5C4566" w:rsidR="00971239" w:rsidRPr="00A909FB" w:rsidRDefault="00356E93" w:rsidP="0097123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1,224</w:t>
            </w:r>
          </w:p>
        </w:tc>
        <w:tc>
          <w:tcPr>
            <w:tcW w:w="268" w:type="dxa"/>
            <w:shd w:val="clear" w:color="auto" w:fill="auto"/>
          </w:tcPr>
          <w:p w14:paraId="5F6084DA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4D598E2" w14:textId="77777777" w:rsidR="00971239" w:rsidRPr="00A909FB" w:rsidRDefault="00971239" w:rsidP="0097123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6156C8FA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59690579" w14:textId="7CF73D5F" w:rsidR="00971239" w:rsidRPr="00A909FB" w:rsidRDefault="00971239" w:rsidP="005353E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22,663</w:t>
            </w:r>
          </w:p>
        </w:tc>
      </w:tr>
      <w:tr w:rsidR="00971239" w:rsidRPr="00EA4A80" w14:paraId="0DCF23A4" w14:textId="77777777" w:rsidTr="00C21F87">
        <w:tc>
          <w:tcPr>
            <w:tcW w:w="4392" w:type="dxa"/>
            <w:shd w:val="clear" w:color="auto" w:fill="auto"/>
          </w:tcPr>
          <w:p w14:paraId="04F449DF" w14:textId="77777777" w:rsidR="00971239" w:rsidRPr="00A909FB" w:rsidRDefault="00971239" w:rsidP="0097123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C2B193" w14:textId="57166BCE" w:rsidR="00971239" w:rsidRPr="00A909FB" w:rsidRDefault="00356E93" w:rsidP="0097123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(15.0</w:t>
            </w:r>
            <w:r w:rsidR="00174F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0A232BC6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2F678" w14:textId="3EB2EC39" w:rsidR="00971239" w:rsidRPr="00A909FB" w:rsidRDefault="00174FF3" w:rsidP="009712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(3,718)</w:t>
            </w:r>
          </w:p>
        </w:tc>
        <w:tc>
          <w:tcPr>
            <w:tcW w:w="268" w:type="dxa"/>
            <w:shd w:val="clear" w:color="auto" w:fill="auto"/>
          </w:tcPr>
          <w:p w14:paraId="43C5FB29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413C20" w14:textId="28D4E6F4" w:rsidR="00971239" w:rsidRPr="00A909FB" w:rsidRDefault="00971239" w:rsidP="0097123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(89.7)</w:t>
            </w:r>
          </w:p>
        </w:tc>
        <w:tc>
          <w:tcPr>
            <w:tcW w:w="268" w:type="dxa"/>
            <w:shd w:val="clear" w:color="auto" w:fill="auto"/>
          </w:tcPr>
          <w:p w14:paraId="6AAC5524" w14:textId="77777777" w:rsidR="00971239" w:rsidRPr="00A909FB" w:rsidRDefault="00971239" w:rsidP="0097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B24C9" w14:textId="24B7A70B" w:rsidR="00971239" w:rsidRPr="00A909FB" w:rsidRDefault="00971239" w:rsidP="0097123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(13,496)</w:t>
            </w:r>
          </w:p>
        </w:tc>
      </w:tr>
    </w:tbl>
    <w:p w14:paraId="5E96FE5A" w14:textId="6B850CA8" w:rsidR="006265E1" w:rsidRDefault="006265E1" w:rsidP="00971239">
      <w:pPr>
        <w:spacing w:line="240" w:lineRule="auto"/>
        <w:rPr>
          <w:rFonts w:ascii="Angsana New" w:hAnsi="Angsana New"/>
          <w:sz w:val="30"/>
          <w:szCs w:val="30"/>
        </w:rPr>
      </w:pPr>
    </w:p>
    <w:p w14:paraId="6A436976" w14:textId="77777777" w:rsidR="006265E1" w:rsidRDefault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1A8B03D" w14:textId="6AEE4C3B" w:rsidR="00971239" w:rsidRDefault="00971239" w:rsidP="00D83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208D8">
        <w:rPr>
          <w:rFonts w:ascii="Angsana New" w:hAnsi="Angsana New" w:hint="cs"/>
          <w:sz w:val="30"/>
          <w:szCs w:val="30"/>
          <w:cs/>
        </w:rPr>
        <w:lastRenderedPageBreak/>
        <w:t xml:space="preserve">ภาษีเงินได้รอการตัดบัญชี ณ วันที่ </w:t>
      </w:r>
      <w:r w:rsidRPr="009208D8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F7E036E" w14:textId="77777777" w:rsidR="00971239" w:rsidRPr="00D8303E" w:rsidRDefault="00971239" w:rsidP="00971239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2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45"/>
        <w:gridCol w:w="980"/>
        <w:gridCol w:w="268"/>
        <w:gridCol w:w="236"/>
        <w:gridCol w:w="1421"/>
        <w:gridCol w:w="270"/>
        <w:gridCol w:w="1530"/>
      </w:tblGrid>
      <w:tr w:rsidR="00971239" w:rsidRPr="00235513" w14:paraId="37ADF26C" w14:textId="77777777" w:rsidTr="00E66D9B">
        <w:tc>
          <w:tcPr>
            <w:tcW w:w="5793" w:type="dxa"/>
            <w:gridSpan w:val="3"/>
            <w:shd w:val="clear" w:color="auto" w:fill="auto"/>
          </w:tcPr>
          <w:p w14:paraId="405662AF" w14:textId="77777777" w:rsidR="00971239" w:rsidRPr="009208D8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D14B79A" w14:textId="77777777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2ED47B98" w14:textId="77777777" w:rsidR="00971239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896383B" w14:textId="77777777" w:rsidR="00971239" w:rsidRPr="00235513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5F80A40" w14:textId="77777777" w:rsidR="00971239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971239" w:rsidRPr="00235513" w14:paraId="2AF1524D" w14:textId="77777777" w:rsidTr="00E66D9B">
        <w:tc>
          <w:tcPr>
            <w:tcW w:w="5793" w:type="dxa"/>
            <w:gridSpan w:val="3"/>
            <w:shd w:val="clear" w:color="auto" w:fill="auto"/>
          </w:tcPr>
          <w:p w14:paraId="2739E36A" w14:textId="77777777" w:rsidR="00971239" w:rsidRPr="009208D8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2D62C9A" w14:textId="77777777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1D79FAA5" w14:textId="2CE44551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B915897" w14:textId="77777777" w:rsidR="00971239" w:rsidRPr="00235513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2009217" w14:textId="1732F2FD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971239" w:rsidRPr="00235513" w14:paraId="1332EB0C" w14:textId="77777777" w:rsidTr="00E66D9B">
        <w:tc>
          <w:tcPr>
            <w:tcW w:w="4545" w:type="dxa"/>
            <w:shd w:val="clear" w:color="auto" w:fill="auto"/>
          </w:tcPr>
          <w:p w14:paraId="06EF1491" w14:textId="77777777" w:rsidR="00971239" w:rsidRPr="009208D8" w:rsidRDefault="0097123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14:paraId="1CF4A1D2" w14:textId="77777777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6FF0B008" w14:textId="77777777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F9E0C54" w14:textId="77777777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21" w:type="dxa"/>
            <w:gridSpan w:val="3"/>
            <w:shd w:val="clear" w:color="auto" w:fill="auto"/>
          </w:tcPr>
          <w:p w14:paraId="6D4BE23B" w14:textId="77777777" w:rsidR="00971239" w:rsidRPr="00235513" w:rsidRDefault="00971239" w:rsidP="00DC67F3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3551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8303E" w:rsidRPr="00235513" w14:paraId="26C1F2A7" w14:textId="77777777" w:rsidTr="00E66D9B">
        <w:tc>
          <w:tcPr>
            <w:tcW w:w="4545" w:type="dxa"/>
            <w:shd w:val="clear" w:color="auto" w:fill="auto"/>
          </w:tcPr>
          <w:p w14:paraId="236FD758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3551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0" w:type="dxa"/>
            <w:shd w:val="clear" w:color="auto" w:fill="auto"/>
          </w:tcPr>
          <w:p w14:paraId="14A51659" w14:textId="77777777" w:rsidR="00D8303E" w:rsidRPr="00235513" w:rsidRDefault="00D8303E" w:rsidP="00D830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1C5723D5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067181" w14:textId="77777777" w:rsidR="00D8303E" w:rsidRPr="00235513" w:rsidRDefault="00D8303E" w:rsidP="00D830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503D3482" w14:textId="3EA6BF17" w:rsidR="00D8303E" w:rsidRPr="00235513" w:rsidRDefault="00174FF3" w:rsidP="006265E1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493,971</w:t>
            </w:r>
          </w:p>
        </w:tc>
        <w:tc>
          <w:tcPr>
            <w:tcW w:w="270" w:type="dxa"/>
            <w:shd w:val="clear" w:color="auto" w:fill="auto"/>
          </w:tcPr>
          <w:p w14:paraId="5714467A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FE09BB3" w14:textId="72CBD116" w:rsidR="00D8303E" w:rsidRPr="00235513" w:rsidRDefault="00D8303E" w:rsidP="00D8303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487,510</w:t>
            </w:r>
          </w:p>
        </w:tc>
      </w:tr>
      <w:tr w:rsidR="00D8303E" w:rsidRPr="00235513" w14:paraId="48E597B9" w14:textId="77777777" w:rsidTr="00E66D9B">
        <w:tc>
          <w:tcPr>
            <w:tcW w:w="4545" w:type="dxa"/>
            <w:shd w:val="clear" w:color="auto" w:fill="auto"/>
          </w:tcPr>
          <w:p w14:paraId="7986B539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35513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0" w:type="dxa"/>
            <w:shd w:val="clear" w:color="auto" w:fill="auto"/>
          </w:tcPr>
          <w:p w14:paraId="3FE353A1" w14:textId="77777777" w:rsidR="00D8303E" w:rsidRPr="00235513" w:rsidRDefault="00D8303E" w:rsidP="00D830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0F0C0E26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87864B" w14:textId="77777777" w:rsidR="00D8303E" w:rsidRPr="00235513" w:rsidRDefault="00D8303E" w:rsidP="00D830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5637D7D1" w14:textId="298FD352" w:rsidR="00D8303E" w:rsidRPr="00235513" w:rsidRDefault="00174FF3" w:rsidP="006265E1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(10,866)</w:t>
            </w:r>
          </w:p>
        </w:tc>
        <w:tc>
          <w:tcPr>
            <w:tcW w:w="270" w:type="dxa"/>
            <w:shd w:val="clear" w:color="auto" w:fill="auto"/>
          </w:tcPr>
          <w:p w14:paraId="375F4E55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E4CF1D0" w14:textId="10212651" w:rsidR="00D8303E" w:rsidRPr="00235513" w:rsidRDefault="00D8303E" w:rsidP="00D8303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(8,123)</w:t>
            </w:r>
          </w:p>
        </w:tc>
      </w:tr>
      <w:tr w:rsidR="00D8303E" w:rsidRPr="00235513" w14:paraId="1C3EB700" w14:textId="77777777" w:rsidTr="00E66D9B">
        <w:tc>
          <w:tcPr>
            <w:tcW w:w="4545" w:type="dxa"/>
            <w:shd w:val="clear" w:color="auto" w:fill="auto"/>
          </w:tcPr>
          <w:p w14:paraId="2AFA61E9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5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235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0" w:type="dxa"/>
            <w:shd w:val="clear" w:color="auto" w:fill="auto"/>
          </w:tcPr>
          <w:p w14:paraId="628AE8FB" w14:textId="77777777" w:rsidR="00D8303E" w:rsidRPr="00235513" w:rsidRDefault="00D8303E" w:rsidP="00D830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0618CE03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A400FE" w14:textId="77777777" w:rsidR="00D8303E" w:rsidRPr="00235513" w:rsidRDefault="00D8303E" w:rsidP="00D8303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6B0B8" w14:textId="0DAAA804" w:rsidR="00D8303E" w:rsidRPr="00235513" w:rsidRDefault="00174FF3" w:rsidP="006265E1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90" w:right="-14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483,105</w:t>
            </w:r>
          </w:p>
        </w:tc>
        <w:tc>
          <w:tcPr>
            <w:tcW w:w="270" w:type="dxa"/>
            <w:shd w:val="clear" w:color="auto" w:fill="auto"/>
          </w:tcPr>
          <w:p w14:paraId="17764F46" w14:textId="77777777" w:rsidR="00D8303E" w:rsidRPr="00235513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BF9E6" w14:textId="62C7A580" w:rsidR="00D8303E" w:rsidRPr="00235513" w:rsidRDefault="00D8303E" w:rsidP="00D8303E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90" w:right="-14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479,387</w:t>
            </w:r>
          </w:p>
        </w:tc>
      </w:tr>
    </w:tbl>
    <w:p w14:paraId="110B5DB1" w14:textId="77777777" w:rsidR="006265E1" w:rsidRDefault="006265E1" w:rsidP="00D83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5ADC9F" w14:textId="0C541737" w:rsidR="0028351C" w:rsidRDefault="0028351C" w:rsidP="004455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004A4F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0304A9">
        <w:rPr>
          <w:rFonts w:ascii="Angsana New" w:hAnsi="Angsana New" w:hint="cs"/>
          <w:sz w:val="30"/>
          <w:szCs w:val="30"/>
          <w:cs/>
        </w:rPr>
        <w:t>งวด</w:t>
      </w:r>
      <w:r w:rsidR="00BD1903">
        <w:rPr>
          <w:rFonts w:ascii="Angsana New" w:hAnsi="Angsana New" w:hint="cs"/>
          <w:sz w:val="30"/>
          <w:szCs w:val="30"/>
          <w:cs/>
        </w:rPr>
        <w:t>สามเดือนสิ้นสุดวันที่</w:t>
      </w:r>
      <w:r w:rsidR="00BD1903">
        <w:rPr>
          <w:rFonts w:ascii="Angsana New" w:hAnsi="Angsana New"/>
          <w:sz w:val="30"/>
          <w:szCs w:val="30"/>
        </w:rPr>
        <w:t xml:space="preserve"> </w:t>
      </w:r>
      <w:r w:rsidR="00C8597B">
        <w:rPr>
          <w:rFonts w:ascii="Angsana New" w:hAnsi="Angsana New"/>
          <w:sz w:val="30"/>
          <w:szCs w:val="30"/>
        </w:rPr>
        <w:br/>
      </w:r>
      <w:r w:rsidR="00BD1903">
        <w:rPr>
          <w:rFonts w:ascii="Angsana New" w:hAnsi="Angsana New"/>
          <w:sz w:val="30"/>
          <w:szCs w:val="30"/>
        </w:rPr>
        <w:t xml:space="preserve">31 </w:t>
      </w:r>
      <w:r w:rsidR="00BD190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D1903">
        <w:rPr>
          <w:rFonts w:ascii="Angsana New" w:hAnsi="Angsana New"/>
          <w:sz w:val="30"/>
          <w:szCs w:val="30"/>
        </w:rPr>
        <w:t xml:space="preserve">2564 </w:t>
      </w:r>
      <w:r w:rsidR="00BD1903">
        <w:rPr>
          <w:rFonts w:ascii="Angsana New" w:hAnsi="Angsana New" w:hint="cs"/>
          <w:sz w:val="30"/>
          <w:szCs w:val="30"/>
          <w:cs/>
        </w:rPr>
        <w:t xml:space="preserve">และ </w:t>
      </w:r>
      <w:r w:rsidR="00BD1903">
        <w:rPr>
          <w:rFonts w:ascii="Angsana New" w:hAnsi="Angsana New"/>
          <w:sz w:val="30"/>
          <w:szCs w:val="30"/>
        </w:rPr>
        <w:t xml:space="preserve">2563 </w:t>
      </w:r>
      <w:r w:rsidRPr="00004A4F">
        <w:rPr>
          <w:rFonts w:ascii="Angsana New" w:hAnsi="Angsana New"/>
          <w:sz w:val="30"/>
          <w:szCs w:val="30"/>
          <w:cs/>
        </w:rPr>
        <w:t>มีดังนี้</w:t>
      </w:r>
    </w:p>
    <w:p w14:paraId="0B6E5827" w14:textId="4D44A8FC" w:rsidR="00865A64" w:rsidRDefault="00865A64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271"/>
        <w:gridCol w:w="1799"/>
        <w:gridCol w:w="270"/>
        <w:gridCol w:w="1440"/>
      </w:tblGrid>
      <w:tr w:rsidR="00C8597B" w:rsidRPr="00D30B2F" w14:paraId="1B0446C2" w14:textId="77777777" w:rsidTr="00445571">
        <w:trPr>
          <w:cantSplit/>
          <w:trHeight w:val="20"/>
          <w:tblHeader/>
        </w:trPr>
        <w:tc>
          <w:tcPr>
            <w:tcW w:w="4050" w:type="dxa"/>
          </w:tcPr>
          <w:p w14:paraId="37626330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1D28108E" w14:textId="77777777" w:rsidR="00C8597B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  <w:p w14:paraId="5483F23E" w14:textId="458868C4" w:rsidR="00C8597B" w:rsidRPr="006857C1" w:rsidRDefault="00C8597B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1" w:type="dxa"/>
          </w:tcPr>
          <w:p w14:paraId="64F10B23" w14:textId="77777777" w:rsidR="00C8597B" w:rsidRPr="006857C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0E453D05" w14:textId="3AE1E014" w:rsidR="00C8597B" w:rsidRPr="00240394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บันทึก</w:t>
            </w:r>
            <w:r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>(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รายจ่าย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>) /</w:t>
            </w:r>
            <w:r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1142B399" w14:textId="77777777" w:rsidR="00C8597B" w:rsidRPr="006857C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1EF85D" w14:textId="77777777" w:rsidR="00C8597B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  <w:p w14:paraId="46F0B2B3" w14:textId="70A65BDC" w:rsidR="00C8597B" w:rsidRPr="006857C1" w:rsidRDefault="00C8597B" w:rsidP="0003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8597B" w:rsidRPr="00D30B2F" w14:paraId="288E3088" w14:textId="77777777" w:rsidTr="00445571">
        <w:trPr>
          <w:cantSplit/>
          <w:trHeight w:val="20"/>
          <w:tblHeader/>
        </w:trPr>
        <w:tc>
          <w:tcPr>
            <w:tcW w:w="4050" w:type="dxa"/>
          </w:tcPr>
          <w:p w14:paraId="0E1B5021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48DDB8B0" w14:textId="77777777" w:rsidR="00C8597B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1" w:type="dxa"/>
          </w:tcPr>
          <w:p w14:paraId="7D030257" w14:textId="77777777" w:rsidR="00C8597B" w:rsidRPr="006857C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00BC82CC" w14:textId="7ED0DA09" w:rsidR="00C8597B" w:rsidRPr="00240394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F27505" w14:textId="77777777" w:rsidR="00C8597B" w:rsidRPr="006857C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802167" w14:textId="77777777" w:rsidR="00C8597B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มีน</w:t>
            </w: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าคม</w:t>
            </w:r>
          </w:p>
        </w:tc>
      </w:tr>
      <w:tr w:rsidR="00C8597B" w:rsidRPr="00D30B2F" w14:paraId="7C08DF61" w14:textId="77777777" w:rsidTr="00445571">
        <w:trPr>
          <w:cantSplit/>
          <w:trHeight w:val="20"/>
          <w:tblHeader/>
        </w:trPr>
        <w:tc>
          <w:tcPr>
            <w:tcW w:w="4050" w:type="dxa"/>
          </w:tcPr>
          <w:p w14:paraId="71E88926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00E27C68" w14:textId="5B4FE708" w:rsidR="00C8597B" w:rsidRPr="006857C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0BCB502A" w14:textId="77777777" w:rsidR="00C8597B" w:rsidRPr="006857C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6A9B643F" w14:textId="2D497F09" w:rsidR="00C8597B" w:rsidRPr="00240394" w:rsidRDefault="00002C61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0394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6661C0AB" w14:textId="77777777" w:rsidR="00C8597B" w:rsidRPr="006857C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293CA8" w14:textId="10E542F0" w:rsidR="00C8597B" w:rsidRPr="006857C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2564</w:t>
            </w:r>
          </w:p>
        </w:tc>
      </w:tr>
      <w:tr w:rsidR="00C8597B" w:rsidRPr="00D30B2F" w14:paraId="0FAFC3C4" w14:textId="77777777" w:rsidTr="00445571">
        <w:trPr>
          <w:cantSplit/>
          <w:trHeight w:val="20"/>
          <w:tblHeader/>
        </w:trPr>
        <w:tc>
          <w:tcPr>
            <w:tcW w:w="4050" w:type="dxa"/>
          </w:tcPr>
          <w:p w14:paraId="7B6E9115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220" w:type="dxa"/>
            <w:gridSpan w:val="5"/>
          </w:tcPr>
          <w:p w14:paraId="5BC0D4C7" w14:textId="7830DDB6" w:rsidR="00C8597B" w:rsidRPr="002C280D" w:rsidRDefault="00C8597B" w:rsidP="00DC67F3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E314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597B" w:rsidRPr="00D30B2F" w14:paraId="1764C9D6" w14:textId="77777777" w:rsidTr="00445571">
        <w:trPr>
          <w:cantSplit/>
          <w:trHeight w:val="20"/>
        </w:trPr>
        <w:tc>
          <w:tcPr>
            <w:tcW w:w="4050" w:type="dxa"/>
          </w:tcPr>
          <w:p w14:paraId="64F5F823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4B3D50EC" w14:textId="77777777" w:rsidR="00C8597B" w:rsidRPr="002C280D" w:rsidRDefault="00C8597B" w:rsidP="00DC67F3">
            <w:pPr>
              <w:pStyle w:val="a2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1" w:type="dxa"/>
          </w:tcPr>
          <w:p w14:paraId="0A565165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03FD840A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BF180D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0A68D6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597B" w:rsidRPr="00D30B2F" w14:paraId="1311B5A1" w14:textId="77777777" w:rsidTr="00445571">
        <w:trPr>
          <w:cantSplit/>
          <w:trHeight w:val="20"/>
        </w:trPr>
        <w:tc>
          <w:tcPr>
            <w:tcW w:w="4050" w:type="dxa"/>
          </w:tcPr>
          <w:p w14:paraId="109FE665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440" w:type="dxa"/>
          </w:tcPr>
          <w:p w14:paraId="61566763" w14:textId="66FC4FE8" w:rsidR="00C8597B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164,432</w:t>
            </w:r>
          </w:p>
        </w:tc>
        <w:tc>
          <w:tcPr>
            <w:tcW w:w="271" w:type="dxa"/>
          </w:tcPr>
          <w:p w14:paraId="4AC931BB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1A0D8FAC" w14:textId="5A3D0948" w:rsidR="00C8597B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5,239</w:t>
            </w:r>
          </w:p>
        </w:tc>
        <w:tc>
          <w:tcPr>
            <w:tcW w:w="270" w:type="dxa"/>
          </w:tcPr>
          <w:p w14:paraId="154D81CB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790716" w14:textId="29EBD62D" w:rsidR="00C8597B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169,671</w:t>
            </w:r>
          </w:p>
        </w:tc>
      </w:tr>
      <w:tr w:rsidR="00C8597B" w:rsidRPr="00D30B2F" w14:paraId="2232E383" w14:textId="77777777" w:rsidTr="00445571">
        <w:trPr>
          <w:cantSplit/>
          <w:trHeight w:val="20"/>
        </w:trPr>
        <w:tc>
          <w:tcPr>
            <w:tcW w:w="4050" w:type="dxa"/>
          </w:tcPr>
          <w:p w14:paraId="2971A4C7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440" w:type="dxa"/>
          </w:tcPr>
          <w:p w14:paraId="07CB1E1E" w14:textId="789268CB" w:rsidR="00C8597B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208,664</w:t>
            </w:r>
          </w:p>
        </w:tc>
        <w:tc>
          <w:tcPr>
            <w:tcW w:w="271" w:type="dxa"/>
          </w:tcPr>
          <w:p w14:paraId="164F24BD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48136715" w14:textId="7299F0A3" w:rsidR="00C8597B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6664B3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31F93A" w14:textId="578453B7" w:rsidR="00C8597B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208,664</w:t>
            </w:r>
          </w:p>
        </w:tc>
      </w:tr>
      <w:tr w:rsidR="00C8597B" w:rsidRPr="00D30B2F" w14:paraId="6152E943" w14:textId="77777777" w:rsidTr="00445571">
        <w:trPr>
          <w:cantSplit/>
          <w:trHeight w:val="20"/>
        </w:trPr>
        <w:tc>
          <w:tcPr>
            <w:tcW w:w="4050" w:type="dxa"/>
          </w:tcPr>
          <w:p w14:paraId="154EF055" w14:textId="6E106D18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</w:tcPr>
          <w:p w14:paraId="1066BB42" w14:textId="23CB3B12" w:rsidR="00C8597B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43,770</w:t>
            </w:r>
          </w:p>
        </w:tc>
        <w:tc>
          <w:tcPr>
            <w:tcW w:w="271" w:type="dxa"/>
          </w:tcPr>
          <w:p w14:paraId="502A864D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5B0FDB75" w14:textId="16B1831F" w:rsidR="00C8597B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6310AB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831896" w14:textId="0A8C6561" w:rsidR="00C8597B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43,770</w:t>
            </w:r>
          </w:p>
        </w:tc>
      </w:tr>
      <w:tr w:rsidR="00C8597B" w:rsidRPr="00D30B2F" w14:paraId="299303B0" w14:textId="77777777" w:rsidTr="00445571">
        <w:trPr>
          <w:cantSplit/>
          <w:trHeight w:val="20"/>
        </w:trPr>
        <w:tc>
          <w:tcPr>
            <w:tcW w:w="4050" w:type="dxa"/>
          </w:tcPr>
          <w:p w14:paraId="44CBA713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440" w:type="dxa"/>
          </w:tcPr>
          <w:p w14:paraId="53D567C8" w14:textId="46A5D6AA" w:rsidR="00C8597B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2,234</w:t>
            </w:r>
          </w:p>
        </w:tc>
        <w:tc>
          <w:tcPr>
            <w:tcW w:w="271" w:type="dxa"/>
          </w:tcPr>
          <w:p w14:paraId="3CFB425E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492E0443" w14:textId="32FFF0F0" w:rsidR="00C8597B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664B5F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66247F" w14:textId="471A022B" w:rsidR="00C8597B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2,234</w:t>
            </w:r>
          </w:p>
        </w:tc>
      </w:tr>
      <w:tr w:rsidR="00C8597B" w:rsidRPr="00D30B2F" w14:paraId="164A0AC0" w14:textId="77777777" w:rsidTr="00445571">
        <w:trPr>
          <w:cantSplit/>
          <w:trHeight w:val="20"/>
        </w:trPr>
        <w:tc>
          <w:tcPr>
            <w:tcW w:w="4050" w:type="dxa"/>
          </w:tcPr>
          <w:p w14:paraId="080151D4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ค่าเช่ารับจากสัญญาเช่าดำเนินงาน</w:t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เกินกว่าสามเดือนที่หยุดรับรู้</w:t>
            </w:r>
          </w:p>
        </w:tc>
        <w:tc>
          <w:tcPr>
            <w:tcW w:w="1440" w:type="dxa"/>
            <w:vAlign w:val="bottom"/>
          </w:tcPr>
          <w:p w14:paraId="35ACF228" w14:textId="63290947" w:rsidR="00C8597B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28,896</w:t>
            </w:r>
          </w:p>
        </w:tc>
        <w:tc>
          <w:tcPr>
            <w:tcW w:w="271" w:type="dxa"/>
            <w:vAlign w:val="bottom"/>
          </w:tcPr>
          <w:p w14:paraId="46D2AE97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  <w:vAlign w:val="bottom"/>
          </w:tcPr>
          <w:p w14:paraId="21BF89ED" w14:textId="1FCAF544" w:rsidR="00C8597B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bottom"/>
          </w:tcPr>
          <w:p w14:paraId="4C1B1DD7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754ABA7" w14:textId="4BD213D9" w:rsidR="00C8597B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28,926</w:t>
            </w:r>
          </w:p>
        </w:tc>
      </w:tr>
      <w:tr w:rsidR="00C8597B" w:rsidRPr="00D30B2F" w14:paraId="7F1E6039" w14:textId="77777777" w:rsidTr="00445571">
        <w:trPr>
          <w:cantSplit/>
          <w:trHeight w:val="20"/>
        </w:trPr>
        <w:tc>
          <w:tcPr>
            <w:tcW w:w="4050" w:type="dxa"/>
          </w:tcPr>
          <w:p w14:paraId="318B1C80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440" w:type="dxa"/>
          </w:tcPr>
          <w:p w14:paraId="40D12F8B" w14:textId="3855DA9C" w:rsidR="00C8597B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22,291</w:t>
            </w:r>
          </w:p>
        </w:tc>
        <w:tc>
          <w:tcPr>
            <w:tcW w:w="271" w:type="dxa"/>
          </w:tcPr>
          <w:p w14:paraId="3419C78E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6D59331B" w14:textId="482FEF85" w:rsidR="00C8597B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270" w:type="dxa"/>
          </w:tcPr>
          <w:p w14:paraId="120A939D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CDAACD" w14:textId="555038B5" w:rsidR="00C8597B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23,228</w:t>
            </w:r>
          </w:p>
        </w:tc>
      </w:tr>
      <w:tr w:rsidR="00C8597B" w:rsidRPr="00D30B2F" w14:paraId="2E4DFA62" w14:textId="77777777" w:rsidTr="00445571">
        <w:trPr>
          <w:cantSplit/>
          <w:trHeight w:val="20"/>
        </w:trPr>
        <w:tc>
          <w:tcPr>
            <w:tcW w:w="4050" w:type="dxa"/>
          </w:tcPr>
          <w:p w14:paraId="4B5E5E2C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</w:tcPr>
          <w:p w14:paraId="1ABE5515" w14:textId="77777777" w:rsidR="00C8597B" w:rsidRDefault="00C8597B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DFC1146" w14:textId="12D2D9A7" w:rsidR="00174FF3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13,419</w:t>
            </w:r>
          </w:p>
        </w:tc>
        <w:tc>
          <w:tcPr>
            <w:tcW w:w="271" w:type="dxa"/>
          </w:tcPr>
          <w:p w14:paraId="5A2F8192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72049588" w14:textId="77777777" w:rsidR="00C8597B" w:rsidRDefault="00C8597B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3DBA49F" w14:textId="34E988E7" w:rsidR="00174FF3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6C471624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9C5F89" w14:textId="77777777" w:rsidR="00C8597B" w:rsidRDefault="00C8597B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5065094" w14:textId="6709ADD5" w:rsidR="00174FF3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13,674</w:t>
            </w:r>
          </w:p>
        </w:tc>
      </w:tr>
      <w:tr w:rsidR="00C8597B" w:rsidRPr="00D30B2F" w14:paraId="567878E9" w14:textId="77777777" w:rsidTr="00445571">
        <w:trPr>
          <w:cantSplit/>
          <w:trHeight w:val="20"/>
        </w:trPr>
        <w:tc>
          <w:tcPr>
            <w:tcW w:w="4050" w:type="dxa"/>
          </w:tcPr>
          <w:p w14:paraId="008B596C" w14:textId="77777777" w:rsidR="00C8597B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40" w:type="dxa"/>
          </w:tcPr>
          <w:p w14:paraId="7CF23336" w14:textId="50B06923" w:rsidR="00C8597B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3,804</w:t>
            </w:r>
          </w:p>
        </w:tc>
        <w:tc>
          <w:tcPr>
            <w:tcW w:w="271" w:type="dxa"/>
          </w:tcPr>
          <w:p w14:paraId="72A39A8C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40EA1D2D" w14:textId="7E35E18D" w:rsidR="00C8597B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6E2B39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7D2EC7" w14:textId="795EC4E1" w:rsidR="00C8597B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3,804</w:t>
            </w:r>
          </w:p>
        </w:tc>
      </w:tr>
      <w:tr w:rsidR="00C8597B" w:rsidRPr="00D30B2F" w14:paraId="5FC4172B" w14:textId="77777777" w:rsidTr="00445571">
        <w:trPr>
          <w:cantSplit/>
          <w:trHeight w:val="20"/>
        </w:trPr>
        <w:tc>
          <w:tcPr>
            <w:tcW w:w="4050" w:type="dxa"/>
          </w:tcPr>
          <w:p w14:paraId="66C35CB5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C87254" w14:textId="3DF49909" w:rsidR="00C8597B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487,510</w:t>
            </w:r>
          </w:p>
        </w:tc>
        <w:tc>
          <w:tcPr>
            <w:tcW w:w="271" w:type="dxa"/>
          </w:tcPr>
          <w:p w14:paraId="77D6F3E7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29A14C65" w14:textId="741AE40B" w:rsidR="00C8597B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6,461</w:t>
            </w:r>
          </w:p>
        </w:tc>
        <w:tc>
          <w:tcPr>
            <w:tcW w:w="270" w:type="dxa"/>
          </w:tcPr>
          <w:p w14:paraId="2BFC7AB6" w14:textId="77777777" w:rsidR="00C8597B" w:rsidRPr="002C280D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FC5E8E" w14:textId="43B3E4BF" w:rsidR="00C8597B" w:rsidRPr="002C280D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493,971</w:t>
            </w:r>
          </w:p>
        </w:tc>
      </w:tr>
      <w:tr w:rsidR="00C8597B" w:rsidRPr="007273B2" w14:paraId="3C62CA54" w14:textId="77777777" w:rsidTr="00445571">
        <w:trPr>
          <w:cantSplit/>
          <w:trHeight w:val="20"/>
        </w:trPr>
        <w:tc>
          <w:tcPr>
            <w:tcW w:w="4050" w:type="dxa"/>
          </w:tcPr>
          <w:p w14:paraId="08F4BF4F" w14:textId="77777777" w:rsidR="00C8597B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  <w:p w14:paraId="530DF8DA" w14:textId="77777777" w:rsidR="006265E1" w:rsidRDefault="006265E1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  <w:p w14:paraId="4D9E2ED3" w14:textId="77777777" w:rsidR="006265E1" w:rsidRDefault="006265E1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  <w:p w14:paraId="20283EF9" w14:textId="77777777" w:rsidR="006265E1" w:rsidRDefault="006265E1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  <w:p w14:paraId="21D2F47D" w14:textId="77777777" w:rsidR="006265E1" w:rsidRDefault="006265E1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  <w:p w14:paraId="00B9C58F" w14:textId="430494F3" w:rsidR="006265E1" w:rsidRPr="009208D8" w:rsidRDefault="006265E1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1DCB8DE" w14:textId="77777777" w:rsidR="00C8597B" w:rsidRPr="007273B2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1" w:type="dxa"/>
          </w:tcPr>
          <w:p w14:paraId="3BAD0626" w14:textId="77777777" w:rsidR="00C8597B" w:rsidRPr="007273B2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</w:rPr>
            </w:pPr>
          </w:p>
        </w:tc>
        <w:tc>
          <w:tcPr>
            <w:tcW w:w="1799" w:type="dxa"/>
          </w:tcPr>
          <w:p w14:paraId="2DCFE195" w14:textId="77777777" w:rsidR="00C8597B" w:rsidRPr="007273B2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B0DE919" w14:textId="77777777" w:rsidR="00C8597B" w:rsidRPr="007273B2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FB420FF" w14:textId="77777777" w:rsidR="00C8597B" w:rsidRPr="007273B2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C8597B" w:rsidRPr="00D30B2F" w14:paraId="310B8044" w14:textId="77777777" w:rsidTr="00445571">
        <w:trPr>
          <w:cantSplit/>
          <w:trHeight w:val="20"/>
        </w:trPr>
        <w:tc>
          <w:tcPr>
            <w:tcW w:w="4050" w:type="dxa"/>
          </w:tcPr>
          <w:p w14:paraId="34F8BD60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4585E2F1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C6013F0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07325973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9E57E3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9E6167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597B" w:rsidRPr="00D30B2F" w14:paraId="6C1C2CDE" w14:textId="77777777" w:rsidTr="00445571">
        <w:trPr>
          <w:cantSplit/>
          <w:trHeight w:val="20"/>
        </w:trPr>
        <w:tc>
          <w:tcPr>
            <w:tcW w:w="4050" w:type="dxa"/>
          </w:tcPr>
          <w:p w14:paraId="21446DFF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440" w:type="dxa"/>
          </w:tcPr>
          <w:p w14:paraId="593C9971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4D75AAC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34D6B856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6A84F9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7C141C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597B" w:rsidRPr="00D30B2F" w14:paraId="7E364018" w14:textId="77777777" w:rsidTr="00445571">
        <w:trPr>
          <w:cantSplit/>
          <w:trHeight w:val="20"/>
        </w:trPr>
        <w:tc>
          <w:tcPr>
            <w:tcW w:w="4050" w:type="dxa"/>
          </w:tcPr>
          <w:p w14:paraId="0FF2316B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 xml:space="preserve">   ดำเนินงานและ</w:t>
            </w:r>
            <w:r w:rsidRPr="006265E1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6265E1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440" w:type="dxa"/>
            <w:vAlign w:val="bottom"/>
          </w:tcPr>
          <w:p w14:paraId="595E9795" w14:textId="6A70DB7D" w:rsidR="00C8597B" w:rsidRPr="006265E1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(3,241)</w:t>
            </w:r>
          </w:p>
        </w:tc>
        <w:tc>
          <w:tcPr>
            <w:tcW w:w="271" w:type="dxa"/>
          </w:tcPr>
          <w:p w14:paraId="1CEA146F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  <w:vAlign w:val="bottom"/>
          </w:tcPr>
          <w:p w14:paraId="3AC51778" w14:textId="781AD982" w:rsidR="00C8597B" w:rsidRPr="006265E1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(2,540)</w:t>
            </w:r>
          </w:p>
        </w:tc>
        <w:tc>
          <w:tcPr>
            <w:tcW w:w="270" w:type="dxa"/>
          </w:tcPr>
          <w:p w14:paraId="362220A0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4A5F48" w14:textId="36B3E477" w:rsidR="00C8597B" w:rsidRPr="006265E1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(5,781)</w:t>
            </w:r>
          </w:p>
        </w:tc>
      </w:tr>
      <w:tr w:rsidR="00C8597B" w:rsidRPr="00D30B2F" w14:paraId="333E43A7" w14:textId="77777777" w:rsidTr="00445571">
        <w:trPr>
          <w:cantSplit/>
          <w:trHeight w:val="20"/>
        </w:trPr>
        <w:tc>
          <w:tcPr>
            <w:tcW w:w="4050" w:type="dxa"/>
          </w:tcPr>
          <w:p w14:paraId="0245CAFD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88FF89" w14:textId="74A6FB7B" w:rsidR="00C8597B" w:rsidRPr="006265E1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(4,882)</w:t>
            </w:r>
          </w:p>
        </w:tc>
        <w:tc>
          <w:tcPr>
            <w:tcW w:w="271" w:type="dxa"/>
          </w:tcPr>
          <w:p w14:paraId="04C00A62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vAlign w:val="bottom"/>
          </w:tcPr>
          <w:p w14:paraId="4A804EB1" w14:textId="4BEE9ABB" w:rsidR="00C8597B" w:rsidRPr="006265E1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(203)</w:t>
            </w:r>
          </w:p>
        </w:tc>
        <w:tc>
          <w:tcPr>
            <w:tcW w:w="270" w:type="dxa"/>
          </w:tcPr>
          <w:p w14:paraId="3757CBB8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2F2F81" w14:textId="5FC1723B" w:rsidR="00C8597B" w:rsidRPr="006265E1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(5,085)</w:t>
            </w:r>
          </w:p>
        </w:tc>
      </w:tr>
      <w:tr w:rsidR="00C8597B" w:rsidRPr="00D30B2F" w14:paraId="77AACE14" w14:textId="77777777" w:rsidTr="00445571">
        <w:trPr>
          <w:cantSplit/>
          <w:trHeight w:val="20"/>
        </w:trPr>
        <w:tc>
          <w:tcPr>
            <w:tcW w:w="4050" w:type="dxa"/>
          </w:tcPr>
          <w:p w14:paraId="76B624B2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AAC85C" w14:textId="413B7786" w:rsidR="00C8597B" w:rsidRPr="006265E1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(8,123)</w:t>
            </w:r>
          </w:p>
        </w:tc>
        <w:tc>
          <w:tcPr>
            <w:tcW w:w="271" w:type="dxa"/>
          </w:tcPr>
          <w:p w14:paraId="66D54976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5870B" w14:textId="4DE564E4" w:rsidR="00C8597B" w:rsidRPr="006265E1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(2,743)</w:t>
            </w:r>
          </w:p>
        </w:tc>
        <w:tc>
          <w:tcPr>
            <w:tcW w:w="270" w:type="dxa"/>
          </w:tcPr>
          <w:p w14:paraId="188A848B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0B9048" w14:textId="38EC16DC" w:rsidR="00C8597B" w:rsidRPr="006265E1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(10,866)</w:t>
            </w:r>
          </w:p>
        </w:tc>
      </w:tr>
      <w:tr w:rsidR="00C8597B" w:rsidRPr="00D30B2F" w14:paraId="7A5157BA" w14:textId="77777777" w:rsidTr="00445571">
        <w:trPr>
          <w:cantSplit/>
          <w:trHeight w:val="20"/>
        </w:trPr>
        <w:tc>
          <w:tcPr>
            <w:tcW w:w="4050" w:type="dxa"/>
          </w:tcPr>
          <w:p w14:paraId="6EB0D0BF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45166B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579B10E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</w:tcPr>
          <w:p w14:paraId="75878E31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66EE9A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DC6D13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597B" w:rsidRPr="00D30B2F" w14:paraId="09F2465D" w14:textId="77777777" w:rsidTr="00445571">
        <w:trPr>
          <w:cantSplit/>
          <w:trHeight w:val="20"/>
        </w:trPr>
        <w:tc>
          <w:tcPr>
            <w:tcW w:w="4050" w:type="dxa"/>
          </w:tcPr>
          <w:p w14:paraId="1D9F7501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95879B7" w14:textId="62F4891D" w:rsidR="00C8597B" w:rsidRPr="006265E1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479,387</w:t>
            </w:r>
          </w:p>
        </w:tc>
        <w:tc>
          <w:tcPr>
            <w:tcW w:w="271" w:type="dxa"/>
          </w:tcPr>
          <w:p w14:paraId="2242067F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double" w:sz="4" w:space="0" w:color="auto"/>
            </w:tcBorders>
            <w:vAlign w:val="bottom"/>
          </w:tcPr>
          <w:p w14:paraId="673D9540" w14:textId="745C603B" w:rsidR="00C8597B" w:rsidRPr="006265E1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3,718</w:t>
            </w:r>
          </w:p>
        </w:tc>
        <w:tc>
          <w:tcPr>
            <w:tcW w:w="270" w:type="dxa"/>
          </w:tcPr>
          <w:p w14:paraId="40939F80" w14:textId="77777777" w:rsidR="00C8597B" w:rsidRPr="006265E1" w:rsidRDefault="00C8597B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A5AD6E0" w14:textId="5435CEB6" w:rsidR="00C8597B" w:rsidRPr="006265E1" w:rsidRDefault="00174FF3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483,105</w:t>
            </w:r>
          </w:p>
        </w:tc>
      </w:tr>
    </w:tbl>
    <w:p w14:paraId="2E822259" w14:textId="49989446" w:rsidR="00D8303E" w:rsidRDefault="00D8303E" w:rsidP="00D83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/>
        <w:jc w:val="thaiDistribute"/>
        <w:rPr>
          <w:rFonts w:ascii="Angsana New" w:hAnsi="Angsana New"/>
          <w:sz w:val="24"/>
          <w:szCs w:val="24"/>
        </w:rPr>
      </w:pPr>
    </w:p>
    <w:p w14:paraId="5AC7C92A" w14:textId="77777777" w:rsidR="00D8303E" w:rsidRPr="00D8303E" w:rsidRDefault="00D8303E" w:rsidP="00D83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92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22"/>
        <w:gridCol w:w="263"/>
        <w:gridCol w:w="1146"/>
        <w:gridCol w:w="263"/>
        <w:gridCol w:w="1315"/>
        <w:gridCol w:w="270"/>
        <w:gridCol w:w="1260"/>
      </w:tblGrid>
      <w:tr w:rsidR="00D8303E" w:rsidRPr="00D30B2F" w14:paraId="6AF04ECA" w14:textId="77777777" w:rsidTr="00445571">
        <w:trPr>
          <w:cantSplit/>
          <w:trHeight w:val="20"/>
          <w:tblHeader/>
        </w:trPr>
        <w:tc>
          <w:tcPr>
            <w:tcW w:w="3420" w:type="dxa"/>
          </w:tcPr>
          <w:p w14:paraId="3D7D36C3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</w:tcPr>
          <w:p w14:paraId="07AA9CE7" w14:textId="77777777" w:rsidR="00D8303E" w:rsidRPr="006857C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3" w:type="dxa"/>
          </w:tcPr>
          <w:p w14:paraId="3751F707" w14:textId="77777777" w:rsidR="00D8303E" w:rsidRPr="006857C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4" w:type="dxa"/>
            <w:gridSpan w:val="3"/>
            <w:tcBorders>
              <w:bottom w:val="single" w:sz="4" w:space="0" w:color="auto"/>
            </w:tcBorders>
          </w:tcPr>
          <w:p w14:paraId="5E7E885B" w14:textId="77777777" w:rsidR="00D8303E" w:rsidRPr="00240394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บันทึก</w:t>
            </w:r>
            <w:r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>(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รายจ่าย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>) /</w:t>
            </w:r>
            <w:r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3741E978" w14:textId="77777777" w:rsidR="00D8303E" w:rsidRPr="006857C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A67556" w14:textId="77777777" w:rsidR="00D8303E" w:rsidRPr="006857C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8303E" w:rsidRPr="00D30B2F" w14:paraId="1AABCF1D" w14:textId="77777777" w:rsidTr="00445571">
        <w:trPr>
          <w:cantSplit/>
          <w:trHeight w:val="20"/>
          <w:tblHeader/>
        </w:trPr>
        <w:tc>
          <w:tcPr>
            <w:tcW w:w="3420" w:type="dxa"/>
          </w:tcPr>
          <w:p w14:paraId="200B809D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</w:tcPr>
          <w:p w14:paraId="7451C9CB" w14:textId="77777777" w:rsidR="00D8303E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3" w:type="dxa"/>
          </w:tcPr>
          <w:p w14:paraId="00B76AE2" w14:textId="77777777" w:rsidR="00D8303E" w:rsidRPr="006857C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178C1694" w14:textId="77777777" w:rsidR="00D8303E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</w:p>
        </w:tc>
        <w:tc>
          <w:tcPr>
            <w:tcW w:w="263" w:type="dxa"/>
          </w:tcPr>
          <w:p w14:paraId="744AE143" w14:textId="77777777" w:rsidR="00D8303E" w:rsidRPr="006857C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77B0C734" w14:textId="77777777" w:rsidR="00D8303E" w:rsidRPr="00240394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0394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</w:t>
            </w:r>
          </w:p>
        </w:tc>
        <w:tc>
          <w:tcPr>
            <w:tcW w:w="270" w:type="dxa"/>
          </w:tcPr>
          <w:p w14:paraId="53D701DD" w14:textId="77777777" w:rsidR="00D8303E" w:rsidRPr="006857C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6F4B61" w14:textId="77777777" w:rsidR="00D8303E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มีน</w:t>
            </w: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าคม</w:t>
            </w:r>
          </w:p>
        </w:tc>
      </w:tr>
      <w:tr w:rsidR="00D8303E" w:rsidRPr="00D30B2F" w14:paraId="4507622A" w14:textId="77777777" w:rsidTr="00445571">
        <w:trPr>
          <w:cantSplit/>
          <w:trHeight w:val="20"/>
          <w:tblHeader/>
        </w:trPr>
        <w:tc>
          <w:tcPr>
            <w:tcW w:w="3420" w:type="dxa"/>
          </w:tcPr>
          <w:p w14:paraId="4C353D36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</w:tcPr>
          <w:p w14:paraId="317A2ADE" w14:textId="77777777" w:rsidR="00D8303E" w:rsidRPr="006857C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36CB4FDB" w14:textId="77777777" w:rsidR="00D8303E" w:rsidRPr="006857C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30C349CB" w14:textId="77777777" w:rsidR="00D8303E" w:rsidRPr="006857C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</w:p>
        </w:tc>
        <w:tc>
          <w:tcPr>
            <w:tcW w:w="263" w:type="dxa"/>
          </w:tcPr>
          <w:p w14:paraId="4EF2C44A" w14:textId="77777777" w:rsidR="00D8303E" w:rsidRPr="006857C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52613907" w14:textId="77777777" w:rsidR="00D8303E" w:rsidRPr="00240394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0394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70" w:type="dxa"/>
          </w:tcPr>
          <w:p w14:paraId="76D59BD4" w14:textId="77777777" w:rsidR="00D8303E" w:rsidRPr="006857C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C80F7E" w14:textId="77777777" w:rsidR="00D8303E" w:rsidRPr="006857C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2563</w:t>
            </w:r>
          </w:p>
        </w:tc>
      </w:tr>
      <w:tr w:rsidR="00D8303E" w:rsidRPr="00D30B2F" w14:paraId="5E80C20F" w14:textId="77777777" w:rsidTr="00445571">
        <w:trPr>
          <w:cantSplit/>
          <w:trHeight w:val="20"/>
          <w:tblHeader/>
        </w:trPr>
        <w:tc>
          <w:tcPr>
            <w:tcW w:w="3420" w:type="dxa"/>
          </w:tcPr>
          <w:p w14:paraId="474DB5CE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839" w:type="dxa"/>
            <w:gridSpan w:val="7"/>
          </w:tcPr>
          <w:p w14:paraId="0B4483CB" w14:textId="77777777" w:rsidR="00D8303E" w:rsidRPr="002C280D" w:rsidRDefault="00D8303E" w:rsidP="00DC67F3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E314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303E" w:rsidRPr="00D30B2F" w14:paraId="110459A0" w14:textId="77777777" w:rsidTr="00445571">
        <w:trPr>
          <w:cantSplit/>
          <w:trHeight w:val="20"/>
        </w:trPr>
        <w:tc>
          <w:tcPr>
            <w:tcW w:w="3420" w:type="dxa"/>
          </w:tcPr>
          <w:p w14:paraId="0CA1A5F3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2" w:type="dxa"/>
          </w:tcPr>
          <w:p w14:paraId="30680F5B" w14:textId="77777777" w:rsidR="00D8303E" w:rsidRPr="002C280D" w:rsidRDefault="00D8303E" w:rsidP="00DC67F3">
            <w:pPr>
              <w:pStyle w:val="a2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2321D2C1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39EEE88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331CEFD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8DEBC38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E770EE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E44A54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303E" w:rsidRPr="00D30B2F" w14:paraId="38FD3C46" w14:textId="77777777" w:rsidTr="00445571">
        <w:trPr>
          <w:cantSplit/>
          <w:trHeight w:val="20"/>
        </w:trPr>
        <w:tc>
          <w:tcPr>
            <w:tcW w:w="3420" w:type="dxa"/>
          </w:tcPr>
          <w:p w14:paraId="6EEF122F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322" w:type="dxa"/>
          </w:tcPr>
          <w:p w14:paraId="649984B7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145,492</w:t>
            </w:r>
          </w:p>
        </w:tc>
        <w:tc>
          <w:tcPr>
            <w:tcW w:w="263" w:type="dxa"/>
          </w:tcPr>
          <w:p w14:paraId="70855331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45D58286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AFD351C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4EEB3243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12,123</w:t>
            </w:r>
          </w:p>
        </w:tc>
        <w:tc>
          <w:tcPr>
            <w:tcW w:w="270" w:type="dxa"/>
          </w:tcPr>
          <w:p w14:paraId="2FF40BEF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7A9043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157,615</w:t>
            </w:r>
          </w:p>
        </w:tc>
      </w:tr>
      <w:tr w:rsidR="00D8303E" w:rsidRPr="00D30B2F" w14:paraId="17F0627C" w14:textId="77777777" w:rsidTr="00445571">
        <w:trPr>
          <w:cantSplit/>
          <w:trHeight w:val="20"/>
        </w:trPr>
        <w:tc>
          <w:tcPr>
            <w:tcW w:w="3420" w:type="dxa"/>
          </w:tcPr>
          <w:p w14:paraId="65FE0C6A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22" w:type="dxa"/>
          </w:tcPr>
          <w:p w14:paraId="5E2F272E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208,664</w:t>
            </w:r>
          </w:p>
        </w:tc>
        <w:tc>
          <w:tcPr>
            <w:tcW w:w="263" w:type="dxa"/>
          </w:tcPr>
          <w:p w14:paraId="51FF0666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3FA5461B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27F457D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2799916C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6C9AE0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7E5784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208,664</w:t>
            </w:r>
          </w:p>
        </w:tc>
      </w:tr>
      <w:tr w:rsidR="00D8303E" w:rsidRPr="00D30B2F" w14:paraId="27C291D6" w14:textId="77777777" w:rsidTr="00445571">
        <w:trPr>
          <w:cantSplit/>
          <w:trHeight w:val="20"/>
        </w:trPr>
        <w:tc>
          <w:tcPr>
            <w:tcW w:w="3420" w:type="dxa"/>
          </w:tcPr>
          <w:p w14:paraId="7BFEE85D" w14:textId="2E8BEC0F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322" w:type="dxa"/>
          </w:tcPr>
          <w:p w14:paraId="7D253643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10624">
              <w:rPr>
                <w:rFonts w:ascii="Angsana New" w:hAnsi="Angsana New"/>
                <w:sz w:val="30"/>
                <w:szCs w:val="30"/>
              </w:rPr>
              <w:t>41,130</w:t>
            </w:r>
          </w:p>
        </w:tc>
        <w:tc>
          <w:tcPr>
            <w:tcW w:w="263" w:type="dxa"/>
          </w:tcPr>
          <w:p w14:paraId="179F998F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0D2C81B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4,615</w:t>
            </w:r>
          </w:p>
        </w:tc>
        <w:tc>
          <w:tcPr>
            <w:tcW w:w="263" w:type="dxa"/>
          </w:tcPr>
          <w:p w14:paraId="1153A6C0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5130DFA7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00E395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27A3C5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45,745</w:t>
            </w:r>
          </w:p>
        </w:tc>
      </w:tr>
      <w:tr w:rsidR="00D8303E" w:rsidRPr="00D30B2F" w14:paraId="0287CC76" w14:textId="77777777" w:rsidTr="00445571">
        <w:trPr>
          <w:cantSplit/>
          <w:trHeight w:val="20"/>
        </w:trPr>
        <w:tc>
          <w:tcPr>
            <w:tcW w:w="3420" w:type="dxa"/>
          </w:tcPr>
          <w:p w14:paraId="6E618D57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322" w:type="dxa"/>
          </w:tcPr>
          <w:p w14:paraId="2F783133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2,086</w:t>
            </w:r>
          </w:p>
        </w:tc>
        <w:tc>
          <w:tcPr>
            <w:tcW w:w="263" w:type="dxa"/>
          </w:tcPr>
          <w:p w14:paraId="31044F44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0D61A019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547A1FD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581E6EFB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229467A1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585A2A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2,210</w:t>
            </w:r>
          </w:p>
        </w:tc>
      </w:tr>
      <w:tr w:rsidR="00D8303E" w:rsidRPr="00D30B2F" w14:paraId="6D3F87FE" w14:textId="77777777" w:rsidTr="00445571">
        <w:trPr>
          <w:cantSplit/>
          <w:trHeight w:val="20"/>
        </w:trPr>
        <w:tc>
          <w:tcPr>
            <w:tcW w:w="3420" w:type="dxa"/>
          </w:tcPr>
          <w:p w14:paraId="2EBB7E1F" w14:textId="18367453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ค่าเช่ารับจากสัญญาเช่าดำเนินงาน</w:t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ค้างชำระเกินกว่าสามเดือนที่หยุดรับรู้</w:t>
            </w:r>
          </w:p>
        </w:tc>
        <w:tc>
          <w:tcPr>
            <w:tcW w:w="1322" w:type="dxa"/>
            <w:vAlign w:val="bottom"/>
          </w:tcPr>
          <w:p w14:paraId="69E22807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29,035</w:t>
            </w:r>
          </w:p>
        </w:tc>
        <w:tc>
          <w:tcPr>
            <w:tcW w:w="263" w:type="dxa"/>
            <w:vAlign w:val="bottom"/>
          </w:tcPr>
          <w:p w14:paraId="2426914D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76A0FB01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18CA52DF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24D9F215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(174)</w:t>
            </w:r>
          </w:p>
        </w:tc>
        <w:tc>
          <w:tcPr>
            <w:tcW w:w="270" w:type="dxa"/>
            <w:vAlign w:val="bottom"/>
          </w:tcPr>
          <w:p w14:paraId="5828C487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085206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28,861</w:t>
            </w:r>
          </w:p>
        </w:tc>
      </w:tr>
      <w:tr w:rsidR="00D8303E" w:rsidRPr="00D30B2F" w14:paraId="62BC5304" w14:textId="77777777" w:rsidTr="00445571">
        <w:trPr>
          <w:cantSplit/>
          <w:trHeight w:val="20"/>
        </w:trPr>
        <w:tc>
          <w:tcPr>
            <w:tcW w:w="3420" w:type="dxa"/>
          </w:tcPr>
          <w:p w14:paraId="395116FB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322" w:type="dxa"/>
          </w:tcPr>
          <w:p w14:paraId="76EB70D3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19,795</w:t>
            </w:r>
          </w:p>
        </w:tc>
        <w:tc>
          <w:tcPr>
            <w:tcW w:w="263" w:type="dxa"/>
          </w:tcPr>
          <w:p w14:paraId="41544018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82BB2DB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F79691B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FC1F9B8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270" w:type="dxa"/>
          </w:tcPr>
          <w:p w14:paraId="1F95B135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BBFBEB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20,670</w:t>
            </w:r>
          </w:p>
        </w:tc>
      </w:tr>
      <w:tr w:rsidR="00D8303E" w:rsidRPr="00D30B2F" w14:paraId="5CD80689" w14:textId="77777777" w:rsidTr="00445571">
        <w:trPr>
          <w:cantSplit/>
          <w:trHeight w:val="20"/>
        </w:trPr>
        <w:tc>
          <w:tcPr>
            <w:tcW w:w="3420" w:type="dxa"/>
          </w:tcPr>
          <w:p w14:paraId="6DC9A8D3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22" w:type="dxa"/>
          </w:tcPr>
          <w:p w14:paraId="6C5EA7D4" w14:textId="77777777" w:rsidR="00D8303E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6594F8E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12,877</w:t>
            </w:r>
          </w:p>
        </w:tc>
        <w:tc>
          <w:tcPr>
            <w:tcW w:w="263" w:type="dxa"/>
          </w:tcPr>
          <w:p w14:paraId="2B4D9E7A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4053EDA3" w14:textId="77777777" w:rsidR="000304A9" w:rsidRDefault="000304A9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20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C58862" w14:textId="067B395A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40DFE2E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67DCF7BC" w14:textId="77777777" w:rsidR="00D8303E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318DD03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0BE37D48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49E7AF" w14:textId="77777777" w:rsidR="00D8303E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B49E4B6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13,137</w:t>
            </w:r>
          </w:p>
        </w:tc>
      </w:tr>
      <w:tr w:rsidR="00D8303E" w:rsidRPr="00D30B2F" w14:paraId="11FBE702" w14:textId="77777777" w:rsidTr="00445571">
        <w:trPr>
          <w:cantSplit/>
          <w:trHeight w:val="20"/>
        </w:trPr>
        <w:tc>
          <w:tcPr>
            <w:tcW w:w="3420" w:type="dxa"/>
          </w:tcPr>
          <w:p w14:paraId="667FAFAD" w14:textId="77777777" w:rsidR="00D8303E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22" w:type="dxa"/>
          </w:tcPr>
          <w:p w14:paraId="4B836DFE" w14:textId="77777777" w:rsidR="00D8303E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  <w:tc>
          <w:tcPr>
            <w:tcW w:w="263" w:type="dxa"/>
          </w:tcPr>
          <w:p w14:paraId="0C1F8391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007006F" w14:textId="77777777" w:rsidR="00D8303E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7A862FD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31EA5462" w14:textId="77777777" w:rsidR="00D8303E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B41097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ED344A" w14:textId="77777777" w:rsidR="00D8303E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</w:tr>
      <w:tr w:rsidR="00D8303E" w:rsidRPr="00D30B2F" w14:paraId="0994EF03" w14:textId="77777777" w:rsidTr="00445571">
        <w:trPr>
          <w:cantSplit/>
          <w:trHeight w:val="20"/>
        </w:trPr>
        <w:tc>
          <w:tcPr>
            <w:tcW w:w="3420" w:type="dxa"/>
          </w:tcPr>
          <w:p w14:paraId="07D9EF54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4EBF1473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463,107</w:t>
            </w:r>
          </w:p>
        </w:tc>
        <w:tc>
          <w:tcPr>
            <w:tcW w:w="263" w:type="dxa"/>
          </w:tcPr>
          <w:p w14:paraId="13805CB1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E70AEC5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4,615</w:t>
            </w:r>
          </w:p>
        </w:tc>
        <w:tc>
          <w:tcPr>
            <w:tcW w:w="263" w:type="dxa"/>
          </w:tcPr>
          <w:p w14:paraId="03ED8573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4A254400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13,208</w:t>
            </w:r>
          </w:p>
        </w:tc>
        <w:tc>
          <w:tcPr>
            <w:tcW w:w="270" w:type="dxa"/>
          </w:tcPr>
          <w:p w14:paraId="12AE88D2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CC3AB71" w14:textId="77777777" w:rsidR="00D8303E" w:rsidRPr="002C280D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480,930</w:t>
            </w:r>
          </w:p>
        </w:tc>
      </w:tr>
      <w:tr w:rsidR="00D8303E" w:rsidRPr="007273B2" w14:paraId="39E2B00A" w14:textId="77777777" w:rsidTr="00445571">
        <w:trPr>
          <w:cantSplit/>
          <w:trHeight w:val="20"/>
        </w:trPr>
        <w:tc>
          <w:tcPr>
            <w:tcW w:w="3420" w:type="dxa"/>
          </w:tcPr>
          <w:p w14:paraId="6253EEA8" w14:textId="77777777" w:rsidR="006265E1" w:rsidRDefault="006265E1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E918E3A" w14:textId="77777777" w:rsidR="006265E1" w:rsidRDefault="006265E1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1A1FB37" w14:textId="48F79EBD" w:rsidR="006265E1" w:rsidRPr="006265E1" w:rsidRDefault="006265E1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</w:tcPr>
          <w:p w14:paraId="2E2F3E81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57DA650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206247E5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756CE731" w14:textId="77777777" w:rsidR="00D8303E" w:rsidRPr="007273B2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</w:rPr>
            </w:pPr>
          </w:p>
        </w:tc>
        <w:tc>
          <w:tcPr>
            <w:tcW w:w="1315" w:type="dxa"/>
          </w:tcPr>
          <w:p w14:paraId="6DEE3C2F" w14:textId="77777777" w:rsidR="00D8303E" w:rsidRPr="007273B2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6787BACD" w14:textId="77777777" w:rsidR="00D8303E" w:rsidRPr="007273B2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D1641AF" w14:textId="77777777" w:rsidR="00D8303E" w:rsidRPr="007273B2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D8303E" w:rsidRPr="00D30B2F" w14:paraId="55506A0E" w14:textId="77777777" w:rsidTr="00445571">
        <w:trPr>
          <w:cantSplit/>
          <w:trHeight w:val="20"/>
        </w:trPr>
        <w:tc>
          <w:tcPr>
            <w:tcW w:w="3420" w:type="dxa"/>
          </w:tcPr>
          <w:p w14:paraId="488844D3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322" w:type="dxa"/>
          </w:tcPr>
          <w:p w14:paraId="2EC540A6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04DECA8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287CC665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5D3D09B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39F6A1D3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AFB7C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EAA19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303E" w:rsidRPr="00D30B2F" w14:paraId="1E4EA722" w14:textId="77777777" w:rsidTr="00445571">
        <w:trPr>
          <w:cantSplit/>
          <w:trHeight w:val="20"/>
        </w:trPr>
        <w:tc>
          <w:tcPr>
            <w:tcW w:w="3420" w:type="dxa"/>
          </w:tcPr>
          <w:p w14:paraId="3F8AD4E0" w14:textId="4F0A48FE" w:rsidR="00D8303E" w:rsidRPr="006265E1" w:rsidRDefault="006265E1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" w:hanging="237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  <w:r w:rsidR="00D8303E" w:rsidRPr="006265E1">
              <w:rPr>
                <w:rFonts w:ascii="Angsana New" w:hAnsi="Angsana New"/>
                <w:sz w:val="30"/>
                <w:szCs w:val="30"/>
                <w:cs/>
              </w:rPr>
              <w:t>ดำเนินงานและ</w:t>
            </w:r>
            <w:r w:rsidR="00D8303E" w:rsidRPr="006265E1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="00D8303E" w:rsidRPr="006265E1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="00D8303E" w:rsidRPr="006265E1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322" w:type="dxa"/>
            <w:vAlign w:val="bottom"/>
          </w:tcPr>
          <w:p w14:paraId="4C15659F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(4,187)</w:t>
            </w:r>
          </w:p>
        </w:tc>
        <w:tc>
          <w:tcPr>
            <w:tcW w:w="263" w:type="dxa"/>
          </w:tcPr>
          <w:p w14:paraId="6BE87334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2B063555" w14:textId="77777777" w:rsidR="005353E5" w:rsidRDefault="005353E5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20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F98880D" w14:textId="60EACEA3" w:rsidR="00D8303E" w:rsidRPr="006265E1" w:rsidRDefault="00D8303E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9A845CC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378A6C3D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270" w:type="dxa"/>
          </w:tcPr>
          <w:p w14:paraId="546744CA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C6D10D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(3,695)</w:t>
            </w:r>
          </w:p>
        </w:tc>
      </w:tr>
      <w:tr w:rsidR="00D8303E" w:rsidRPr="00D30B2F" w14:paraId="7F59AA46" w14:textId="77777777" w:rsidTr="00445571">
        <w:trPr>
          <w:cantSplit/>
          <w:trHeight w:val="20"/>
        </w:trPr>
        <w:tc>
          <w:tcPr>
            <w:tcW w:w="3420" w:type="dxa"/>
          </w:tcPr>
          <w:p w14:paraId="4A6E7ACC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0B69CDD6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(4,061)</w:t>
            </w:r>
          </w:p>
        </w:tc>
        <w:tc>
          <w:tcPr>
            <w:tcW w:w="263" w:type="dxa"/>
          </w:tcPr>
          <w:p w14:paraId="750A4987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6B3C87D" w14:textId="77777777" w:rsidR="00D8303E" w:rsidRPr="006265E1" w:rsidRDefault="00D8303E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A1F3468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7A2A612E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(204)</w:t>
            </w:r>
          </w:p>
        </w:tc>
        <w:tc>
          <w:tcPr>
            <w:tcW w:w="270" w:type="dxa"/>
          </w:tcPr>
          <w:p w14:paraId="46DF1507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3675FF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</w:rPr>
              <w:t>(4,265)</w:t>
            </w:r>
          </w:p>
        </w:tc>
      </w:tr>
      <w:tr w:rsidR="00D8303E" w:rsidRPr="00D30B2F" w14:paraId="7AC02CEF" w14:textId="77777777" w:rsidTr="00445571">
        <w:trPr>
          <w:cantSplit/>
          <w:trHeight w:val="20"/>
        </w:trPr>
        <w:tc>
          <w:tcPr>
            <w:tcW w:w="3420" w:type="dxa"/>
          </w:tcPr>
          <w:p w14:paraId="2DE63C56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4A58149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(8,248)</w:t>
            </w:r>
          </w:p>
        </w:tc>
        <w:tc>
          <w:tcPr>
            <w:tcW w:w="263" w:type="dxa"/>
          </w:tcPr>
          <w:p w14:paraId="0C5DC9C1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0511AAE3" w14:textId="77777777" w:rsidR="00D8303E" w:rsidRPr="006265E1" w:rsidRDefault="00D8303E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2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1D57BAB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60140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14:paraId="099ABB96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1B19F9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(7,960)</w:t>
            </w:r>
          </w:p>
        </w:tc>
      </w:tr>
      <w:tr w:rsidR="00D8303E" w:rsidRPr="00D30B2F" w14:paraId="56739875" w14:textId="77777777" w:rsidTr="00445571">
        <w:trPr>
          <w:cantSplit/>
          <w:trHeight w:val="20"/>
        </w:trPr>
        <w:tc>
          <w:tcPr>
            <w:tcW w:w="3420" w:type="dxa"/>
          </w:tcPr>
          <w:p w14:paraId="3988D7F7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51D20468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0FFF648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7697DC3A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AE8A67E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0A47F3BD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E4379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4F3A13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8303E" w:rsidRPr="00D30B2F" w14:paraId="29B3287C" w14:textId="77777777" w:rsidTr="00445571">
        <w:trPr>
          <w:cantSplit/>
          <w:trHeight w:val="20"/>
        </w:trPr>
        <w:tc>
          <w:tcPr>
            <w:tcW w:w="3420" w:type="dxa"/>
          </w:tcPr>
          <w:p w14:paraId="2BACAB21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1A2DD6AD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454,859</w:t>
            </w:r>
          </w:p>
        </w:tc>
        <w:tc>
          <w:tcPr>
            <w:tcW w:w="263" w:type="dxa"/>
          </w:tcPr>
          <w:p w14:paraId="6B915B79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426F2CBD" w14:textId="77777777" w:rsidR="00D8303E" w:rsidRPr="006265E1" w:rsidRDefault="00D8303E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4,615</w:t>
            </w:r>
          </w:p>
        </w:tc>
        <w:tc>
          <w:tcPr>
            <w:tcW w:w="263" w:type="dxa"/>
          </w:tcPr>
          <w:p w14:paraId="3E142B32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double" w:sz="4" w:space="0" w:color="auto"/>
            </w:tcBorders>
            <w:vAlign w:val="bottom"/>
          </w:tcPr>
          <w:p w14:paraId="26CA0385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13,496</w:t>
            </w:r>
          </w:p>
        </w:tc>
        <w:tc>
          <w:tcPr>
            <w:tcW w:w="270" w:type="dxa"/>
          </w:tcPr>
          <w:p w14:paraId="2EF5BD70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714D67" w14:textId="77777777" w:rsidR="00D8303E" w:rsidRPr="006265E1" w:rsidRDefault="00D8303E" w:rsidP="00DC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472,970</w:t>
            </w:r>
          </w:p>
        </w:tc>
      </w:tr>
    </w:tbl>
    <w:p w14:paraId="5ED74B01" w14:textId="77777777" w:rsidR="00D8303E" w:rsidRDefault="00D8303E" w:rsidP="00F33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29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F15CC3A" w14:textId="06FA4D14" w:rsidR="0028351C" w:rsidRPr="006265E1" w:rsidRDefault="0028351C" w:rsidP="00EE3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6265E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8303E" w:rsidRPr="006265E1">
        <w:rPr>
          <w:rFonts w:ascii="Angsana New" w:hAnsi="Angsana New"/>
          <w:sz w:val="30"/>
          <w:szCs w:val="30"/>
        </w:rPr>
        <w:t xml:space="preserve">31 </w:t>
      </w:r>
      <w:r w:rsidR="00D8303E" w:rsidRPr="006265E1">
        <w:rPr>
          <w:rFonts w:ascii="Angsana New" w:hAnsi="Angsana New" w:hint="cs"/>
          <w:sz w:val="30"/>
          <w:szCs w:val="30"/>
          <w:cs/>
        </w:rPr>
        <w:t>มีนาคม</w:t>
      </w:r>
      <w:r w:rsidR="001941EC" w:rsidRPr="006265E1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6265E1">
        <w:rPr>
          <w:rFonts w:ascii="Angsana New" w:hAnsi="Angsana New"/>
          <w:sz w:val="30"/>
          <w:szCs w:val="30"/>
        </w:rPr>
        <w:t>256</w:t>
      </w:r>
      <w:r w:rsidR="00D8303E" w:rsidRPr="006265E1">
        <w:rPr>
          <w:rFonts w:ascii="Angsana New" w:hAnsi="Angsana New"/>
          <w:sz w:val="30"/>
          <w:szCs w:val="30"/>
        </w:rPr>
        <w:t>4</w:t>
      </w:r>
      <w:r w:rsidRPr="006265E1">
        <w:rPr>
          <w:rFonts w:ascii="Angsana New" w:hAnsi="Angsana New"/>
          <w:sz w:val="30"/>
          <w:szCs w:val="30"/>
        </w:rPr>
        <w:t xml:space="preserve"> </w:t>
      </w:r>
      <w:r w:rsidRPr="006265E1">
        <w:rPr>
          <w:rFonts w:ascii="Angsana New" w:hAnsi="Angsana New" w:hint="cs"/>
          <w:sz w:val="30"/>
          <w:szCs w:val="30"/>
          <w:cs/>
        </w:rPr>
        <w:t>บริษัทมีผลประโยชน์ทางภาษีจากยอดขาดทุนยกไปเป็นจำนวนรวมทั้งสิ้น</w:t>
      </w:r>
      <w:r w:rsidR="00FF72E7" w:rsidRPr="006265E1">
        <w:rPr>
          <w:rFonts w:ascii="Angsana New" w:hAnsi="Angsana New"/>
          <w:sz w:val="30"/>
          <w:szCs w:val="30"/>
        </w:rPr>
        <w:t xml:space="preserve"> </w:t>
      </w:r>
      <w:r w:rsidR="00ED250E" w:rsidRPr="006265E1">
        <w:rPr>
          <w:rFonts w:ascii="Angsana New" w:hAnsi="Angsana New"/>
          <w:sz w:val="30"/>
          <w:szCs w:val="30"/>
        </w:rPr>
        <w:t>579.</w:t>
      </w:r>
      <w:r w:rsidR="00301DE1" w:rsidRPr="006265E1">
        <w:rPr>
          <w:rFonts w:ascii="Angsana New" w:hAnsi="Angsana New"/>
          <w:sz w:val="30"/>
          <w:szCs w:val="30"/>
        </w:rPr>
        <w:t>5</w:t>
      </w:r>
      <w:r w:rsidR="00BB0007" w:rsidRPr="006265E1">
        <w:rPr>
          <w:rFonts w:ascii="Angsana New" w:hAnsi="Angsana New" w:hint="cs"/>
          <w:sz w:val="30"/>
          <w:szCs w:val="30"/>
          <w:cs/>
        </w:rPr>
        <w:t xml:space="preserve"> </w:t>
      </w:r>
      <w:r w:rsidR="009A3FBD" w:rsidRPr="006265E1">
        <w:rPr>
          <w:rFonts w:ascii="Angsana New" w:hAnsi="Angsana New" w:hint="cs"/>
          <w:sz w:val="30"/>
          <w:szCs w:val="30"/>
          <w:cs/>
        </w:rPr>
        <w:t>ล้าน</w:t>
      </w:r>
      <w:r w:rsidRPr="006265E1">
        <w:rPr>
          <w:rFonts w:ascii="Angsana New" w:hAnsi="Angsana New" w:hint="cs"/>
          <w:sz w:val="30"/>
          <w:szCs w:val="30"/>
          <w:cs/>
        </w:rPr>
        <w:t xml:space="preserve">บาท </w:t>
      </w:r>
      <w:r w:rsidR="00E43C37" w:rsidRPr="006265E1">
        <w:rPr>
          <w:rFonts w:ascii="Angsana New" w:hAnsi="Angsana New"/>
          <w:sz w:val="30"/>
          <w:szCs w:val="30"/>
        </w:rPr>
        <w:t xml:space="preserve">  </w:t>
      </w:r>
      <w:r w:rsidR="004B2EB1" w:rsidRPr="006265E1">
        <w:rPr>
          <w:rFonts w:ascii="Angsana New" w:hAnsi="Angsana New"/>
          <w:sz w:val="30"/>
          <w:szCs w:val="30"/>
        </w:rPr>
        <w:br/>
      </w:r>
      <w:r w:rsidRPr="006265E1">
        <w:rPr>
          <w:rFonts w:ascii="Angsana New" w:hAnsi="Angsana New"/>
          <w:i/>
          <w:iCs/>
          <w:sz w:val="30"/>
          <w:szCs w:val="30"/>
        </w:rPr>
        <w:t>(</w:t>
      </w:r>
      <w:r w:rsidR="00BB47B7" w:rsidRPr="006265E1">
        <w:rPr>
          <w:rFonts w:ascii="Angsana New" w:hAnsi="Angsana New"/>
          <w:i/>
          <w:iCs/>
          <w:sz w:val="30"/>
          <w:szCs w:val="30"/>
        </w:rPr>
        <w:t>31</w:t>
      </w:r>
      <w:r w:rsidRPr="006265E1">
        <w:rPr>
          <w:rFonts w:ascii="Angsana New" w:hAnsi="Angsana New"/>
          <w:i/>
          <w:iCs/>
          <w:sz w:val="30"/>
          <w:szCs w:val="30"/>
        </w:rPr>
        <w:t xml:space="preserve"> </w:t>
      </w:r>
      <w:r w:rsidRPr="006265E1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F7BEC" w:rsidRPr="006265E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B47B7" w:rsidRPr="006265E1">
        <w:rPr>
          <w:rFonts w:ascii="Angsana New" w:hAnsi="Angsana New"/>
          <w:i/>
          <w:iCs/>
          <w:sz w:val="30"/>
          <w:szCs w:val="30"/>
        </w:rPr>
        <w:t>256</w:t>
      </w:r>
      <w:r w:rsidR="00D8303E" w:rsidRPr="006265E1">
        <w:rPr>
          <w:rFonts w:ascii="Angsana New" w:hAnsi="Angsana New"/>
          <w:i/>
          <w:iCs/>
          <w:sz w:val="30"/>
          <w:szCs w:val="30"/>
        </w:rPr>
        <w:t>3</w:t>
      </w:r>
      <w:r w:rsidRPr="006265E1">
        <w:rPr>
          <w:rFonts w:ascii="Angsana New" w:hAnsi="Angsana New"/>
          <w:i/>
          <w:iCs/>
          <w:sz w:val="30"/>
          <w:szCs w:val="30"/>
        </w:rPr>
        <w:t xml:space="preserve">: </w:t>
      </w:r>
      <w:r w:rsidR="00D8303E" w:rsidRPr="006265E1">
        <w:rPr>
          <w:rFonts w:ascii="Angsana New" w:hAnsi="Angsana New"/>
          <w:i/>
          <w:iCs/>
          <w:sz w:val="30"/>
          <w:szCs w:val="30"/>
        </w:rPr>
        <w:t>578</w:t>
      </w:r>
      <w:r w:rsidRPr="006265E1">
        <w:rPr>
          <w:rFonts w:ascii="Angsana New" w:hAnsi="Angsana New"/>
          <w:i/>
          <w:iCs/>
          <w:sz w:val="30"/>
          <w:szCs w:val="30"/>
        </w:rPr>
        <w:t xml:space="preserve">.3 </w:t>
      </w:r>
      <w:r w:rsidRPr="006265E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6265E1">
        <w:rPr>
          <w:rFonts w:ascii="Angsana New" w:hAnsi="Angsana New"/>
          <w:i/>
          <w:iCs/>
          <w:sz w:val="30"/>
          <w:szCs w:val="30"/>
        </w:rPr>
        <w:t>)</w:t>
      </w:r>
      <w:r w:rsidRPr="006265E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265E1">
        <w:rPr>
          <w:rFonts w:ascii="Angsana New" w:hAnsi="Angsana New" w:hint="cs"/>
          <w:sz w:val="30"/>
          <w:szCs w:val="30"/>
          <w:cs/>
        </w:rPr>
        <w:t>เป็นผลมาจากเงินได้ที่จ่ายเพื่อการลงทุนซึ่งเข้าเงื่อนไขในการนำมาหักเป็นรายจ่ายได้เพิ่มขึ้นในการคำนวณภาษีเงินได้ ผู้บริหารทำการประเมินประมาณการกำไรทางภาษีในอนาคต และบริษัทได้บันทึกสินทรัพย์ภาษีเงินรอการตัดบัญชี</w:t>
      </w:r>
      <w:r w:rsidR="00174FF3" w:rsidRPr="006265E1">
        <w:rPr>
          <w:rFonts w:ascii="Angsana New" w:hAnsi="Angsana New" w:hint="cs"/>
          <w:sz w:val="30"/>
          <w:szCs w:val="30"/>
          <w:cs/>
        </w:rPr>
        <w:t>จำนวน</w:t>
      </w:r>
      <w:r w:rsidR="00174FF3" w:rsidRPr="006265E1">
        <w:rPr>
          <w:rFonts w:ascii="Angsana New" w:hAnsi="Angsana New"/>
          <w:sz w:val="30"/>
          <w:szCs w:val="30"/>
        </w:rPr>
        <w:t xml:space="preserve"> 208.7</w:t>
      </w:r>
      <w:r w:rsidRPr="006265E1">
        <w:rPr>
          <w:rFonts w:ascii="Angsana New" w:hAnsi="Angsana New"/>
          <w:sz w:val="30"/>
          <w:szCs w:val="30"/>
        </w:rPr>
        <w:t xml:space="preserve"> </w:t>
      </w:r>
      <w:r w:rsidRPr="006265E1">
        <w:rPr>
          <w:rFonts w:ascii="Angsana New" w:hAnsi="Angsana New" w:hint="cs"/>
          <w:sz w:val="30"/>
          <w:szCs w:val="30"/>
          <w:cs/>
        </w:rPr>
        <w:t>ล้านบาท</w:t>
      </w:r>
      <w:r w:rsidRPr="006265E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265E1">
        <w:rPr>
          <w:rFonts w:ascii="Angsana New" w:hAnsi="Angsana New"/>
          <w:i/>
          <w:iCs/>
          <w:sz w:val="30"/>
          <w:szCs w:val="30"/>
        </w:rPr>
        <w:t>(</w:t>
      </w:r>
      <w:r w:rsidR="00BB47B7" w:rsidRPr="006265E1">
        <w:rPr>
          <w:rFonts w:ascii="Angsana New" w:hAnsi="Angsana New"/>
          <w:i/>
          <w:iCs/>
          <w:sz w:val="30"/>
          <w:szCs w:val="30"/>
        </w:rPr>
        <w:t xml:space="preserve">31 </w:t>
      </w:r>
      <w:r w:rsidRPr="006265E1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ED250E" w:rsidRPr="006265E1">
        <w:rPr>
          <w:rFonts w:ascii="Angsana New" w:hAnsi="Angsana New"/>
          <w:i/>
          <w:iCs/>
          <w:sz w:val="30"/>
          <w:szCs w:val="30"/>
        </w:rPr>
        <w:t xml:space="preserve"> 2563</w:t>
      </w:r>
      <w:r w:rsidRPr="006265E1">
        <w:rPr>
          <w:rFonts w:ascii="Angsana New" w:hAnsi="Angsana New"/>
          <w:i/>
          <w:iCs/>
          <w:sz w:val="30"/>
          <w:szCs w:val="30"/>
        </w:rPr>
        <w:t xml:space="preserve">: </w:t>
      </w:r>
      <w:r w:rsidR="00BB47B7" w:rsidRPr="006265E1">
        <w:rPr>
          <w:rFonts w:ascii="Angsana New" w:hAnsi="Angsana New"/>
          <w:i/>
          <w:iCs/>
          <w:sz w:val="30"/>
          <w:szCs w:val="30"/>
        </w:rPr>
        <w:t>208</w:t>
      </w:r>
      <w:r w:rsidRPr="006265E1">
        <w:rPr>
          <w:rFonts w:ascii="Angsana New" w:hAnsi="Angsana New"/>
          <w:i/>
          <w:iCs/>
          <w:sz w:val="30"/>
          <w:szCs w:val="30"/>
        </w:rPr>
        <w:t>.</w:t>
      </w:r>
      <w:r w:rsidR="00BB47B7" w:rsidRPr="006265E1">
        <w:rPr>
          <w:rFonts w:ascii="Angsana New" w:hAnsi="Angsana New"/>
          <w:i/>
          <w:iCs/>
          <w:sz w:val="30"/>
          <w:szCs w:val="30"/>
        </w:rPr>
        <w:t>7</w:t>
      </w:r>
      <w:r w:rsidRPr="006265E1">
        <w:rPr>
          <w:rFonts w:ascii="Angsana New" w:hAnsi="Angsana New"/>
          <w:i/>
          <w:iCs/>
          <w:sz w:val="30"/>
          <w:szCs w:val="30"/>
        </w:rPr>
        <w:t xml:space="preserve"> </w:t>
      </w:r>
      <w:r w:rsidRPr="006265E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6265E1">
        <w:rPr>
          <w:rFonts w:ascii="Angsana New" w:hAnsi="Angsana New"/>
          <w:i/>
          <w:iCs/>
          <w:sz w:val="30"/>
          <w:szCs w:val="30"/>
        </w:rPr>
        <w:t>)</w:t>
      </w:r>
      <w:r w:rsidRPr="006265E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265E1">
        <w:rPr>
          <w:rFonts w:ascii="Angsana New" w:hAnsi="Angsana New" w:hint="cs"/>
          <w:sz w:val="30"/>
          <w:szCs w:val="30"/>
          <w:cs/>
        </w:rPr>
        <w:t>เนื่องจากผู้บริหารพิจารณาแล้วว่ามีความเป็นไปได้ที่กำไรทางภาษีในอนาคตส่วนหนึ่งจะมีเพียงพอที่จะนำขาดทุนทางภาษีมาใช้ประโยชน์ได้ ทั้งนี้บริษัทยังไม่ได้รับรู้สินทรัพย์ภาษีเงินได้รอการตัดบัญชีสำหรับขาดทุนสะสมทาง</w:t>
      </w:r>
      <w:r w:rsidR="00BB47B7" w:rsidRPr="006265E1">
        <w:rPr>
          <w:rFonts w:ascii="Angsana New" w:hAnsi="Angsana New" w:hint="cs"/>
          <w:sz w:val="30"/>
          <w:szCs w:val="30"/>
          <w:cs/>
        </w:rPr>
        <w:t>ภ</w:t>
      </w:r>
      <w:r w:rsidRPr="006265E1">
        <w:rPr>
          <w:rFonts w:ascii="Angsana New" w:hAnsi="Angsana New" w:hint="cs"/>
          <w:sz w:val="30"/>
          <w:szCs w:val="30"/>
          <w:cs/>
        </w:rPr>
        <w:t>าษีใน</w:t>
      </w:r>
      <w:r w:rsidR="007B48E0">
        <w:rPr>
          <w:rFonts w:ascii="Angsana New" w:hAnsi="Angsana New"/>
          <w:sz w:val="30"/>
          <w:szCs w:val="30"/>
          <w:cs/>
        </w:rPr>
        <w:br/>
      </w:r>
      <w:r w:rsidRPr="006265E1">
        <w:rPr>
          <w:rFonts w:ascii="Angsana New" w:hAnsi="Angsana New" w:hint="cs"/>
          <w:sz w:val="30"/>
          <w:szCs w:val="30"/>
          <w:cs/>
        </w:rPr>
        <w:t xml:space="preserve">งบการเงิน ณ วันที่ </w:t>
      </w:r>
      <w:r w:rsidR="00D8303E" w:rsidRPr="006265E1">
        <w:rPr>
          <w:rFonts w:ascii="Angsana New" w:hAnsi="Angsana New"/>
          <w:sz w:val="30"/>
          <w:szCs w:val="30"/>
        </w:rPr>
        <w:t xml:space="preserve">31 </w:t>
      </w:r>
      <w:r w:rsidR="00D8303E" w:rsidRPr="006265E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6265E1">
        <w:rPr>
          <w:rFonts w:ascii="Angsana New" w:hAnsi="Angsana New"/>
          <w:sz w:val="30"/>
          <w:szCs w:val="30"/>
        </w:rPr>
        <w:t>256</w:t>
      </w:r>
      <w:r w:rsidR="00D8303E" w:rsidRPr="006265E1">
        <w:rPr>
          <w:rFonts w:ascii="Angsana New" w:hAnsi="Angsana New"/>
          <w:sz w:val="30"/>
          <w:szCs w:val="30"/>
        </w:rPr>
        <w:t>4</w:t>
      </w:r>
      <w:r w:rsidRPr="006265E1">
        <w:rPr>
          <w:rFonts w:ascii="Angsana New" w:hAnsi="Angsana New"/>
          <w:sz w:val="30"/>
          <w:szCs w:val="30"/>
        </w:rPr>
        <w:t xml:space="preserve"> </w:t>
      </w:r>
      <w:r w:rsidRPr="006265E1">
        <w:rPr>
          <w:rFonts w:ascii="Angsana New" w:hAnsi="Angsana New" w:hint="cs"/>
          <w:sz w:val="30"/>
          <w:szCs w:val="30"/>
          <w:cs/>
        </w:rPr>
        <w:t>จำนวนเงิน</w:t>
      </w:r>
      <w:r w:rsidR="00301DE1" w:rsidRPr="006265E1">
        <w:rPr>
          <w:rFonts w:ascii="Angsana New" w:hAnsi="Angsana New"/>
          <w:sz w:val="30"/>
          <w:szCs w:val="30"/>
        </w:rPr>
        <w:t xml:space="preserve"> 370.8</w:t>
      </w:r>
      <w:r w:rsidRPr="006265E1">
        <w:rPr>
          <w:rFonts w:ascii="Angsana New" w:hAnsi="Angsana New"/>
          <w:sz w:val="30"/>
          <w:szCs w:val="30"/>
        </w:rPr>
        <w:t xml:space="preserve"> </w:t>
      </w:r>
      <w:r w:rsidRPr="006265E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265E1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6265E1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BB47B7" w:rsidRPr="006265E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B47B7" w:rsidRPr="006265E1">
        <w:rPr>
          <w:rFonts w:ascii="Angsana New" w:hAnsi="Angsana New"/>
          <w:i/>
          <w:iCs/>
          <w:sz w:val="30"/>
          <w:szCs w:val="30"/>
        </w:rPr>
        <w:t>256</w:t>
      </w:r>
      <w:r w:rsidR="00ED250E" w:rsidRPr="006265E1">
        <w:rPr>
          <w:rFonts w:ascii="Angsana New" w:hAnsi="Angsana New"/>
          <w:i/>
          <w:iCs/>
          <w:sz w:val="30"/>
          <w:szCs w:val="30"/>
        </w:rPr>
        <w:t>3</w:t>
      </w:r>
      <w:r w:rsidRPr="006265E1">
        <w:rPr>
          <w:rFonts w:ascii="Angsana New" w:hAnsi="Angsana New"/>
          <w:i/>
          <w:iCs/>
          <w:sz w:val="30"/>
          <w:szCs w:val="30"/>
        </w:rPr>
        <w:t>:</w:t>
      </w:r>
      <w:r w:rsidRPr="006265E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8303E" w:rsidRPr="006265E1">
        <w:rPr>
          <w:rFonts w:ascii="Angsana New" w:hAnsi="Angsana New"/>
          <w:i/>
          <w:iCs/>
          <w:sz w:val="30"/>
          <w:szCs w:val="30"/>
        </w:rPr>
        <w:t>369</w:t>
      </w:r>
      <w:r w:rsidRPr="006265E1">
        <w:rPr>
          <w:rFonts w:ascii="Angsana New" w:hAnsi="Angsana New"/>
          <w:i/>
          <w:iCs/>
          <w:sz w:val="30"/>
          <w:szCs w:val="30"/>
        </w:rPr>
        <w:t xml:space="preserve">.6 </w:t>
      </w:r>
      <w:r w:rsidRPr="006265E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6265E1">
        <w:rPr>
          <w:rFonts w:ascii="Angsana New" w:hAnsi="Angsana New"/>
          <w:i/>
          <w:iCs/>
          <w:sz w:val="30"/>
          <w:szCs w:val="30"/>
        </w:rPr>
        <w:t xml:space="preserve">) </w:t>
      </w:r>
    </w:p>
    <w:p w14:paraId="072A67AB" w14:textId="77777777" w:rsidR="00D8303E" w:rsidRPr="000304A9" w:rsidRDefault="00D8303E" w:rsidP="00D83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4A5671C" w14:textId="67249B6A" w:rsidR="00A75BA2" w:rsidRPr="000304A9" w:rsidRDefault="0028351C" w:rsidP="00D83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304A9">
        <w:rPr>
          <w:rFonts w:ascii="Angsana New" w:hAnsi="Angsana New"/>
          <w:b/>
          <w:bCs/>
          <w:sz w:val="30"/>
          <w:szCs w:val="30"/>
        </w:rPr>
        <w:t>1</w:t>
      </w:r>
      <w:r w:rsidR="006265E1">
        <w:rPr>
          <w:rFonts w:ascii="Angsana New" w:hAnsi="Angsana New"/>
          <w:b/>
          <w:bCs/>
          <w:sz w:val="30"/>
          <w:szCs w:val="30"/>
        </w:rPr>
        <w:t>1</w:t>
      </w:r>
      <w:r w:rsidRPr="000304A9">
        <w:rPr>
          <w:rFonts w:ascii="Angsana New" w:hAnsi="Angsana New"/>
          <w:b/>
          <w:bCs/>
          <w:sz w:val="30"/>
          <w:szCs w:val="30"/>
          <w:cs/>
        </w:rPr>
        <w:tab/>
        <w:t>เครื่องมือทางการเงิน</w:t>
      </w:r>
    </w:p>
    <w:p w14:paraId="12B7FFAB" w14:textId="77777777" w:rsidR="00D8303E" w:rsidRPr="000304A9" w:rsidRDefault="00D8303E" w:rsidP="00D83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083750D" w14:textId="2B144F31" w:rsidR="0028351C" w:rsidRPr="000304A9" w:rsidRDefault="009A2AAA" w:rsidP="009A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0304A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  <w:cs/>
        </w:rPr>
        <w:t>ค่ายุติธรรม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E2E2194" w14:textId="77777777" w:rsidR="0028351C" w:rsidRPr="000304A9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0144F9A" w14:textId="77777777" w:rsidR="00C8597B" w:rsidRPr="000304A9" w:rsidRDefault="00C8597B" w:rsidP="00C8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0304A9">
        <w:rPr>
          <w:rFonts w:ascii="Angsana New" w:hAnsi="Angsana New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ลูกหนี้ตามสัญญาเช่าเงินทุนที่ถึงกำหนดชำระภายในหนึ่งปี 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563EA8BA" w14:textId="77777777" w:rsidR="00C8597B" w:rsidRPr="000304A9" w:rsidRDefault="00C8597B" w:rsidP="00C8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3CDBC30F" w14:textId="77777777" w:rsidR="00C8597B" w:rsidRPr="000304A9" w:rsidRDefault="00C8597B" w:rsidP="00C8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0304A9">
        <w:rPr>
          <w:rFonts w:ascii="Angsana New" w:hAnsi="Angsana New"/>
          <w:sz w:val="30"/>
          <w:szCs w:val="30"/>
          <w:cs/>
        </w:rPr>
        <w:t>มูลค่ายุติธรรมของลูกหนี้ตามสัญญาเช่าเงินทุนที่ถึงกำหนดชำระเกินกว่าหนึ่งปี เป็นมูลค่าที่ใกล้เคียงกับราคาตามบัญชี เนื่องจากสัญญาเช่าเงินทุนดังกล่าวจะครบกำหนดในระยะเวลาอันสั้น</w:t>
      </w:r>
    </w:p>
    <w:p w14:paraId="55D6E7F8" w14:textId="0B2D6665" w:rsidR="000304A9" w:rsidRDefault="0003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7260BDD" w14:textId="6DFEDF27" w:rsidR="00D8303E" w:rsidRPr="000304A9" w:rsidRDefault="00C8597B" w:rsidP="00C8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0304A9">
        <w:rPr>
          <w:rFonts w:ascii="Angsana New" w:hAnsi="Angsana New"/>
          <w:sz w:val="30"/>
          <w:szCs w:val="30"/>
          <w:cs/>
        </w:rPr>
        <w:lastRenderedPageBreak/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4411D82A" w14:textId="77777777" w:rsidR="0028351C" w:rsidRPr="009A2AAA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37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1"/>
        <w:gridCol w:w="2151"/>
        <w:gridCol w:w="180"/>
        <w:gridCol w:w="810"/>
        <w:gridCol w:w="180"/>
        <w:gridCol w:w="909"/>
        <w:gridCol w:w="180"/>
        <w:gridCol w:w="810"/>
        <w:gridCol w:w="180"/>
        <w:gridCol w:w="900"/>
      </w:tblGrid>
      <w:tr w:rsidR="0028351C" w:rsidRPr="000304A9" w14:paraId="08DBD7F2" w14:textId="77777777" w:rsidTr="00002C61">
        <w:trPr>
          <w:trHeight w:val="363"/>
          <w:tblHeader/>
        </w:trPr>
        <w:tc>
          <w:tcPr>
            <w:tcW w:w="3071" w:type="dxa"/>
            <w:shd w:val="clear" w:color="auto" w:fill="auto"/>
            <w:vAlign w:val="bottom"/>
          </w:tcPr>
          <w:p w14:paraId="7B9E9C0B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151" w:type="dxa"/>
          </w:tcPr>
          <w:p w14:paraId="0ED55B91" w14:textId="02CCD2F5" w:rsidR="0028351C" w:rsidRPr="000304A9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2A269009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96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0724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8351C" w:rsidRPr="000304A9" w14:paraId="01E37E13" w14:textId="77777777" w:rsidTr="00002C61">
        <w:trPr>
          <w:trHeight w:val="363"/>
          <w:tblHeader/>
        </w:trPr>
        <w:tc>
          <w:tcPr>
            <w:tcW w:w="3071" w:type="dxa"/>
            <w:shd w:val="clear" w:color="auto" w:fill="auto"/>
            <w:vAlign w:val="bottom"/>
          </w:tcPr>
          <w:p w14:paraId="74F8187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151" w:type="dxa"/>
          </w:tcPr>
          <w:p w14:paraId="6CCF2D86" w14:textId="477FC174" w:rsidR="0028351C" w:rsidRPr="000304A9" w:rsidRDefault="000304A9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เครื่องมือทางการเงินที่วัดมูลค่าด้วยราคาทุน</w:t>
            </w:r>
            <w:r w:rsidRPr="000304A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304A9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0" w:type="dxa"/>
          </w:tcPr>
          <w:p w14:paraId="6312529B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7F7EC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EEFCFD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26C511A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70081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F35CA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66E00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26CF1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8351C" w:rsidRPr="000304A9" w14:paraId="54D07F21" w14:textId="77777777" w:rsidTr="00002C61">
        <w:trPr>
          <w:tblHeader/>
        </w:trPr>
        <w:tc>
          <w:tcPr>
            <w:tcW w:w="3071" w:type="dxa"/>
            <w:shd w:val="clear" w:color="auto" w:fill="auto"/>
          </w:tcPr>
          <w:p w14:paraId="0F6854C7" w14:textId="77777777" w:rsidR="0028351C" w:rsidRPr="000304A9" w:rsidRDefault="0028351C" w:rsidP="000573FA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51" w:type="dxa"/>
          </w:tcPr>
          <w:p w14:paraId="308920C6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BB2B8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966" w:type="dxa"/>
            <w:gridSpan w:val="7"/>
            <w:shd w:val="clear" w:color="auto" w:fill="auto"/>
          </w:tcPr>
          <w:p w14:paraId="02821E49" w14:textId="31CEC090" w:rsidR="0028351C" w:rsidRPr="000304A9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0304A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0304A9" w14:paraId="27A1A928" w14:textId="77777777" w:rsidTr="00002C61">
        <w:tc>
          <w:tcPr>
            <w:tcW w:w="3071" w:type="dxa"/>
            <w:shd w:val="clear" w:color="auto" w:fill="auto"/>
          </w:tcPr>
          <w:p w14:paraId="5DAA0010" w14:textId="2B7FBC88" w:rsidR="0028351C" w:rsidRPr="000304A9" w:rsidRDefault="008A2DC1" w:rsidP="00931B9E">
            <w:pPr>
              <w:tabs>
                <w:tab w:val="clear" w:pos="227"/>
              </w:tabs>
              <w:spacing w:line="240" w:lineRule="auto"/>
              <w:ind w:left="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BB0007" w:rsidRPr="000304A9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</w:t>
            </w:r>
            <w:r w:rsidR="00D8303E" w:rsidRPr="000304A9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1</w:t>
            </w:r>
            <w:r w:rsidR="00BB0007"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D8303E"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>มีนาคม</w:t>
            </w:r>
            <w:r w:rsidR="00BB0007" w:rsidRPr="000304A9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="0028351C" w:rsidRPr="000304A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8303E" w:rsidRPr="000304A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151" w:type="dxa"/>
          </w:tcPr>
          <w:p w14:paraId="5DD145F2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75307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AD190CF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4AD42E6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5EC220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EE27AC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18BFC87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263ACA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E31B78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8351C" w:rsidRPr="000304A9" w14:paraId="7EA327D6" w14:textId="77777777" w:rsidTr="00002C61">
        <w:tc>
          <w:tcPr>
            <w:tcW w:w="3071" w:type="dxa"/>
            <w:shd w:val="clear" w:color="auto" w:fill="auto"/>
            <w:vAlign w:val="bottom"/>
          </w:tcPr>
          <w:p w14:paraId="7FE31FD8" w14:textId="77777777" w:rsidR="0028351C" w:rsidRPr="000304A9" w:rsidRDefault="0028351C" w:rsidP="000573FA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151" w:type="dxa"/>
            <w:vAlign w:val="bottom"/>
          </w:tcPr>
          <w:p w14:paraId="4749AA23" w14:textId="100CD6F8" w:rsidR="0028351C" w:rsidRPr="000304A9" w:rsidRDefault="00EC237D" w:rsidP="00EC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</w:t>
            </w:r>
            <w:r w:rsidR="007B023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7010E68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693691" w14:textId="61C82AD0" w:rsidR="0028351C" w:rsidRPr="000304A9" w:rsidRDefault="00582ED3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F2B07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C025090" w14:textId="571F667F" w:rsidR="0028351C" w:rsidRPr="006440CA" w:rsidRDefault="00582ED3" w:rsidP="00F5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40CA">
              <w:rPr>
                <w:rFonts w:ascii="Angsana New" w:hAnsi="Angsana New"/>
                <w:sz w:val="30"/>
                <w:szCs w:val="30"/>
              </w:rPr>
              <w:t>4,833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94D73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7D03E6" w14:textId="6AABF66B" w:rsidR="0028351C" w:rsidRPr="000304A9" w:rsidRDefault="00582ED3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0B878F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C8690" w14:textId="6219505E" w:rsidR="0028351C" w:rsidRPr="000304A9" w:rsidRDefault="00582ED3" w:rsidP="0077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4,833</w:t>
            </w:r>
          </w:p>
        </w:tc>
      </w:tr>
      <w:tr w:rsidR="0028351C" w:rsidRPr="000304A9" w14:paraId="323C806F" w14:textId="77777777" w:rsidTr="00002C61">
        <w:tc>
          <w:tcPr>
            <w:tcW w:w="3071" w:type="dxa"/>
            <w:shd w:val="clear" w:color="auto" w:fill="auto"/>
          </w:tcPr>
          <w:p w14:paraId="543C41AA" w14:textId="7B038EC8" w:rsidR="0028351C" w:rsidRPr="000304A9" w:rsidRDefault="0028351C" w:rsidP="00002C61">
            <w:pPr>
              <w:tabs>
                <w:tab w:val="clear" w:pos="227"/>
                <w:tab w:val="clear" w:pos="2807"/>
                <w:tab w:val="left" w:pos="191"/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="00002C61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151" w:type="dxa"/>
          </w:tcPr>
          <w:p w14:paraId="26AFF997" w14:textId="1BA6D198" w:rsidR="0028351C" w:rsidRPr="000304A9" w:rsidRDefault="00EC237D" w:rsidP="00EC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C237D">
              <w:rPr>
                <w:rFonts w:ascii="Angsana New" w:hAnsi="Angsana New"/>
                <w:sz w:val="30"/>
                <w:szCs w:val="30"/>
              </w:rPr>
              <w:t>2,704</w:t>
            </w:r>
          </w:p>
        </w:tc>
        <w:tc>
          <w:tcPr>
            <w:tcW w:w="180" w:type="dxa"/>
          </w:tcPr>
          <w:p w14:paraId="4806DFBC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C20CE2" w14:textId="52566C1D" w:rsidR="0028351C" w:rsidRPr="000304A9" w:rsidRDefault="00EC237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50EEC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2CA3EE3" w14:textId="15FCDDD6" w:rsidR="0028351C" w:rsidRPr="006440CA" w:rsidRDefault="00EC237D" w:rsidP="00F5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440CA">
              <w:rPr>
                <w:rFonts w:ascii="Angsana New" w:hAnsi="Angsana New"/>
                <w:sz w:val="30"/>
                <w:szCs w:val="30"/>
                <w:lang w:val="en-GB" w:bidi="ar-SA"/>
              </w:rPr>
              <w:t>2,5</w:t>
            </w:r>
            <w:r w:rsidR="006440CA" w:rsidRPr="006440CA">
              <w:rPr>
                <w:rFonts w:ascii="Angsana New" w:hAnsi="Angsana New"/>
                <w:sz w:val="30"/>
                <w:szCs w:val="30"/>
                <w:lang w:val="en-GB" w:bidi="ar-SA"/>
              </w:rPr>
              <w:t>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DB6B6C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4E9BA" w14:textId="071216E5" w:rsidR="0028351C" w:rsidRPr="000304A9" w:rsidRDefault="00EC237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772FB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6EE463" w14:textId="3B41C126" w:rsidR="0028351C" w:rsidRPr="000304A9" w:rsidRDefault="00EC237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2,5</w:t>
            </w:r>
            <w:r w:rsidR="006440CA">
              <w:rPr>
                <w:rFonts w:ascii="Angsana New" w:hAnsi="Angsana New"/>
                <w:sz w:val="30"/>
                <w:szCs w:val="30"/>
                <w:lang w:val="en-GB" w:bidi="ar-SA"/>
              </w:rPr>
              <w:t>60</w:t>
            </w:r>
          </w:p>
        </w:tc>
      </w:tr>
      <w:tr w:rsidR="00C8597B" w:rsidRPr="000304A9" w14:paraId="5BDA9F40" w14:textId="77777777" w:rsidTr="00002C61">
        <w:tc>
          <w:tcPr>
            <w:tcW w:w="3071" w:type="dxa"/>
            <w:shd w:val="clear" w:color="auto" w:fill="auto"/>
          </w:tcPr>
          <w:p w14:paraId="49F71A14" w14:textId="77777777" w:rsidR="00C8597B" w:rsidRPr="000304A9" w:rsidRDefault="00C8597B" w:rsidP="000573FA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51" w:type="dxa"/>
          </w:tcPr>
          <w:p w14:paraId="27B050BA" w14:textId="77777777" w:rsidR="00C8597B" w:rsidRPr="000304A9" w:rsidRDefault="00C8597B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0"/>
              </w:tabs>
              <w:spacing w:line="240" w:lineRule="auto"/>
              <w:ind w:left="460" w:right="63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215B2C8" w14:textId="77777777" w:rsidR="00C8597B" w:rsidRPr="000304A9" w:rsidRDefault="00C8597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7879E0" w14:textId="77777777" w:rsidR="00C8597B" w:rsidRPr="000304A9" w:rsidRDefault="00C8597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E84A55" w14:textId="77777777" w:rsidR="00C8597B" w:rsidRPr="000304A9" w:rsidRDefault="00C8597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F78956A" w14:textId="77777777" w:rsidR="00C8597B" w:rsidRPr="006440CA" w:rsidRDefault="00C8597B" w:rsidP="00F5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08EB23" w14:textId="77777777" w:rsidR="00C8597B" w:rsidRPr="000304A9" w:rsidRDefault="00C8597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315935" w14:textId="77777777" w:rsidR="00C8597B" w:rsidRPr="000304A9" w:rsidRDefault="00C8597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828A3" w14:textId="77777777" w:rsidR="00C8597B" w:rsidRPr="000304A9" w:rsidRDefault="00C8597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7BBBA6" w14:textId="77777777" w:rsidR="00C8597B" w:rsidRPr="000304A9" w:rsidRDefault="00C8597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8351C" w:rsidRPr="000304A9" w14:paraId="5E8C48E5" w14:textId="77777777" w:rsidTr="00002C61">
        <w:tc>
          <w:tcPr>
            <w:tcW w:w="3071" w:type="dxa"/>
            <w:shd w:val="clear" w:color="auto" w:fill="auto"/>
          </w:tcPr>
          <w:p w14:paraId="61BB80C0" w14:textId="7685F5F0" w:rsidR="0028351C" w:rsidRPr="000304A9" w:rsidRDefault="008A2DC1" w:rsidP="000573FA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28351C" w:rsidRPr="00030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28351C" w:rsidRPr="00030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8351C" w:rsidRPr="000304A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28351C"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D8303E" w:rsidRPr="000304A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151" w:type="dxa"/>
          </w:tcPr>
          <w:p w14:paraId="7147326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653511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CB1A81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689545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D746D7D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6990198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6DEEBFF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1109649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626A13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8303E" w:rsidRPr="000304A9" w14:paraId="12494279" w14:textId="77777777" w:rsidTr="00002C61">
        <w:tc>
          <w:tcPr>
            <w:tcW w:w="3071" w:type="dxa"/>
            <w:shd w:val="clear" w:color="auto" w:fill="auto"/>
            <w:vAlign w:val="bottom"/>
          </w:tcPr>
          <w:p w14:paraId="46D56BE8" w14:textId="77777777" w:rsidR="00D8303E" w:rsidRPr="000304A9" w:rsidRDefault="00D8303E" w:rsidP="00D8303E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151" w:type="dxa"/>
            <w:vAlign w:val="bottom"/>
          </w:tcPr>
          <w:p w14:paraId="049980A5" w14:textId="3537C42E" w:rsidR="00D8303E" w:rsidRPr="000304A9" w:rsidRDefault="00D8303E" w:rsidP="00C8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4A9">
              <w:rPr>
                <w:rFonts w:ascii="Angsana New" w:hAnsi="Angsana New"/>
                <w:sz w:val="30"/>
                <w:szCs w:val="30"/>
              </w:rPr>
              <w:t>5,348</w:t>
            </w:r>
          </w:p>
        </w:tc>
        <w:tc>
          <w:tcPr>
            <w:tcW w:w="180" w:type="dxa"/>
            <w:vAlign w:val="bottom"/>
          </w:tcPr>
          <w:p w14:paraId="0FE8F9DC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C61E12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04A9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C9EBD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5E2786C" w14:textId="7FEF120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</w:rPr>
              <w:t>5,322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2B72E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AA2193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04A9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6D147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277891" w14:textId="5DEE9D73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</w:rPr>
              <w:t>5,322</w:t>
            </w:r>
          </w:p>
        </w:tc>
      </w:tr>
      <w:tr w:rsidR="00D8303E" w:rsidRPr="000304A9" w14:paraId="54F32063" w14:textId="77777777" w:rsidTr="00002C61">
        <w:tc>
          <w:tcPr>
            <w:tcW w:w="3071" w:type="dxa"/>
            <w:shd w:val="clear" w:color="auto" w:fill="auto"/>
          </w:tcPr>
          <w:p w14:paraId="1F87CFBC" w14:textId="67B82E60" w:rsidR="00D8303E" w:rsidRPr="000304A9" w:rsidRDefault="00002C61" w:rsidP="00002C61">
            <w:pPr>
              <w:tabs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151" w:type="dxa"/>
          </w:tcPr>
          <w:p w14:paraId="3839267B" w14:textId="3EE8C8CB" w:rsidR="00D8303E" w:rsidRPr="000304A9" w:rsidRDefault="00D8303E" w:rsidP="00C8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4A9">
              <w:rPr>
                <w:rFonts w:ascii="Angsana New" w:hAnsi="Angsana New"/>
                <w:sz w:val="30"/>
                <w:szCs w:val="30"/>
              </w:rPr>
              <w:t>2,515</w:t>
            </w:r>
          </w:p>
        </w:tc>
        <w:tc>
          <w:tcPr>
            <w:tcW w:w="180" w:type="dxa"/>
          </w:tcPr>
          <w:p w14:paraId="03860598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914194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04A9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DAECC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8778E65" w14:textId="632B103D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</w:rPr>
              <w:t>2,371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E7AB4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D62635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04A9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4786D" w14:textId="77777777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CB7C6" w14:textId="7CB11FB1" w:rsidR="00D8303E" w:rsidRPr="000304A9" w:rsidRDefault="00D8303E" w:rsidP="00D8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04A9">
              <w:rPr>
                <w:rFonts w:asciiTheme="majorBidi" w:hAnsiTheme="majorBidi" w:cstheme="majorBidi"/>
                <w:sz w:val="30"/>
                <w:szCs w:val="30"/>
              </w:rPr>
              <w:t>2,371</w:t>
            </w:r>
          </w:p>
        </w:tc>
      </w:tr>
    </w:tbl>
    <w:p w14:paraId="29070D0F" w14:textId="77777777" w:rsidR="009A2AAA" w:rsidRPr="009A2AAA" w:rsidRDefault="009A2AAA" w:rsidP="0044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1F0D5ADE" w14:textId="48E58AB5" w:rsidR="00445995" w:rsidRPr="000304A9" w:rsidRDefault="00445995" w:rsidP="0044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304A9">
        <w:rPr>
          <w:rFonts w:ascii="Angsana New" w:hAnsi="Angsana New"/>
          <w:b/>
          <w:bCs/>
          <w:sz w:val="30"/>
          <w:szCs w:val="30"/>
        </w:rPr>
        <w:t>1</w:t>
      </w:r>
      <w:r w:rsidR="006265E1">
        <w:rPr>
          <w:rFonts w:ascii="Angsana New" w:hAnsi="Angsana New"/>
          <w:b/>
          <w:bCs/>
          <w:sz w:val="30"/>
          <w:szCs w:val="30"/>
        </w:rPr>
        <w:t>2</w:t>
      </w:r>
      <w:r w:rsidRPr="000304A9">
        <w:rPr>
          <w:rFonts w:ascii="Angsana New" w:hAnsi="Angsana New"/>
          <w:b/>
          <w:bCs/>
          <w:sz w:val="30"/>
          <w:szCs w:val="30"/>
          <w:cs/>
        </w:rPr>
        <w:tab/>
      </w:r>
      <w:r w:rsidR="001A6665" w:rsidRPr="000304A9">
        <w:rPr>
          <w:rFonts w:ascii="Angsana New" w:hAnsi="Angsana New" w:hint="cs"/>
          <w:b/>
          <w:bCs/>
          <w:sz w:val="30"/>
          <w:szCs w:val="30"/>
          <w:cs/>
        </w:rPr>
        <w:t>ค่าเผื่อ</w:t>
      </w:r>
      <w:r w:rsidRPr="000304A9">
        <w:rPr>
          <w:rFonts w:ascii="Angsana New" w:hAnsi="Angsana New" w:hint="cs"/>
          <w:b/>
          <w:bCs/>
          <w:sz w:val="30"/>
          <w:szCs w:val="30"/>
          <w:cs/>
        </w:rPr>
        <w:t>ผลขาดทุนจากการด้อยค่า</w:t>
      </w:r>
    </w:p>
    <w:p w14:paraId="57B77FA5" w14:textId="56E5DBF9" w:rsidR="00C8597B" w:rsidRPr="009A2AAA" w:rsidRDefault="00C8597B" w:rsidP="0044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4B34BE5A" w14:textId="7871EF6C" w:rsidR="00C8597B" w:rsidRPr="000304A9" w:rsidRDefault="00C8597B" w:rsidP="004A7B67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304A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Pr="000304A9">
        <w:rPr>
          <w:rFonts w:asciiTheme="majorBidi" w:hAnsiTheme="majorBidi" w:cstheme="majorBidi" w:hint="cs"/>
          <w:sz w:val="30"/>
          <w:szCs w:val="30"/>
          <w:cs/>
        </w:rPr>
        <w:t xml:space="preserve">ระหว่างงวดสามเดือนสิ้นสุดวันที่ </w:t>
      </w:r>
      <w:r w:rsidRPr="000304A9">
        <w:rPr>
          <w:rFonts w:asciiTheme="majorBidi" w:hAnsiTheme="majorBidi" w:cstheme="majorBidi"/>
          <w:sz w:val="30"/>
          <w:szCs w:val="30"/>
        </w:rPr>
        <w:t>31</w:t>
      </w:r>
      <w:r w:rsidRPr="000304A9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Pr="000304A9">
        <w:rPr>
          <w:rFonts w:asciiTheme="majorBidi" w:hAnsiTheme="majorBidi" w:cstheme="majorBidi"/>
          <w:sz w:val="30"/>
          <w:szCs w:val="30"/>
        </w:rPr>
        <w:t xml:space="preserve"> 2564</w:t>
      </w:r>
      <w:r w:rsidR="000304A9" w:rsidRPr="000304A9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1E4D811A" w14:textId="77777777" w:rsidR="00C8597B" w:rsidRPr="009A2AAA" w:rsidRDefault="00C8597B" w:rsidP="0044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95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35"/>
        <w:gridCol w:w="1620"/>
        <w:gridCol w:w="270"/>
        <w:gridCol w:w="1350"/>
        <w:gridCol w:w="270"/>
        <w:gridCol w:w="1350"/>
      </w:tblGrid>
      <w:tr w:rsidR="00C8597B" w14:paraId="296827D2" w14:textId="77777777" w:rsidTr="007B1FB6">
        <w:trPr>
          <w:trHeight w:val="83"/>
          <w:tblHeader/>
        </w:trPr>
        <w:tc>
          <w:tcPr>
            <w:tcW w:w="4435" w:type="dxa"/>
            <w:vAlign w:val="bottom"/>
            <w:hideMark/>
          </w:tcPr>
          <w:p w14:paraId="224C456C" w14:textId="2C2D0A03" w:rsidR="00C8597B" w:rsidRPr="005353E5" w:rsidRDefault="00C8597B" w:rsidP="00607B1C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6310047E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x-none" w:eastAsia="x-none" w:bidi="ar-SA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  <w:vAlign w:val="bottom"/>
          </w:tcPr>
          <w:p w14:paraId="788941D1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350" w:type="dxa"/>
            <w:vAlign w:val="bottom"/>
            <w:hideMark/>
          </w:tcPr>
          <w:p w14:paraId="44AEEC48" w14:textId="77777777" w:rsidR="00C8597B" w:rsidRPr="005353E5" w:rsidRDefault="00C8597B" w:rsidP="00607B1C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</w:t>
            </w:r>
          </w:p>
          <w:p w14:paraId="05AB5BA7" w14:textId="77777777" w:rsidR="00C8597B" w:rsidRPr="005353E5" w:rsidRDefault="00C8597B" w:rsidP="00607B1C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270" w:type="dxa"/>
            <w:vAlign w:val="bottom"/>
          </w:tcPr>
          <w:p w14:paraId="19E7D2D0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6D8F316E" w14:textId="77777777" w:rsidR="00C8597B" w:rsidRPr="005353E5" w:rsidRDefault="00C8597B" w:rsidP="00607B1C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8597B" w:rsidRPr="00D06249" w14:paraId="04E2E2FA" w14:textId="77777777" w:rsidTr="007B1FB6">
        <w:trPr>
          <w:trHeight w:val="20"/>
        </w:trPr>
        <w:tc>
          <w:tcPr>
            <w:tcW w:w="4435" w:type="dxa"/>
            <w:vAlign w:val="bottom"/>
          </w:tcPr>
          <w:p w14:paraId="1BCC7BA2" w14:textId="77777777" w:rsidR="00C8597B" w:rsidRPr="005353E5" w:rsidRDefault="00C8597B" w:rsidP="00607B1C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0EAFAF40" w14:textId="28B8F5F2" w:rsidR="00C8597B" w:rsidRPr="005353E5" w:rsidRDefault="00C8597B" w:rsidP="00607B1C">
            <w:pPr>
              <w:tabs>
                <w:tab w:val="left" w:pos="16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5353E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353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53E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</w:tr>
      <w:tr w:rsidR="00B50D60" w:rsidRPr="00D06249" w14:paraId="0AA5006E" w14:textId="77777777" w:rsidTr="007B1FB6">
        <w:trPr>
          <w:trHeight w:val="20"/>
        </w:trPr>
        <w:tc>
          <w:tcPr>
            <w:tcW w:w="4435" w:type="dxa"/>
            <w:vAlign w:val="bottom"/>
            <w:hideMark/>
          </w:tcPr>
          <w:p w14:paraId="60ADEA42" w14:textId="706F88C2" w:rsidR="00B50D60" w:rsidRPr="005353E5" w:rsidRDefault="00B50D60" w:rsidP="004A7B67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hideMark/>
          </w:tcPr>
          <w:p w14:paraId="38FC0D61" w14:textId="66ADDC37" w:rsidR="00B50D60" w:rsidRPr="005353E5" w:rsidRDefault="00B50D60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</w:rPr>
              <w:t>70,652</w:t>
            </w:r>
          </w:p>
        </w:tc>
        <w:tc>
          <w:tcPr>
            <w:tcW w:w="270" w:type="dxa"/>
          </w:tcPr>
          <w:p w14:paraId="389A1DA7" w14:textId="77777777" w:rsidR="00B50D60" w:rsidRPr="005353E5" w:rsidRDefault="00B50D60" w:rsidP="00B50D60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0420C47" w14:textId="32D10E15" w:rsidR="00B50D60" w:rsidRPr="005353E5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</w:rPr>
              <w:t>72,118</w:t>
            </w:r>
          </w:p>
        </w:tc>
        <w:tc>
          <w:tcPr>
            <w:tcW w:w="270" w:type="dxa"/>
          </w:tcPr>
          <w:p w14:paraId="30DDFC40" w14:textId="77777777" w:rsidR="00B50D60" w:rsidRPr="005353E5" w:rsidRDefault="00B50D60" w:rsidP="00B50D60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4F22F1D9" w14:textId="7B431C4D" w:rsidR="00B50D60" w:rsidRPr="005353E5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</w:rPr>
              <w:t>142,770</w:t>
            </w:r>
          </w:p>
        </w:tc>
      </w:tr>
      <w:tr w:rsidR="00C8597B" w:rsidRPr="00D06249" w14:paraId="48B5B128" w14:textId="77777777" w:rsidTr="007B1FB6">
        <w:trPr>
          <w:trHeight w:val="20"/>
        </w:trPr>
        <w:tc>
          <w:tcPr>
            <w:tcW w:w="4435" w:type="dxa"/>
            <w:vAlign w:val="bottom"/>
            <w:hideMark/>
          </w:tcPr>
          <w:p w14:paraId="770E3354" w14:textId="77777777" w:rsidR="00C8597B" w:rsidRPr="005353E5" w:rsidRDefault="00C8597B" w:rsidP="00607B1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620" w:type="dxa"/>
          </w:tcPr>
          <w:p w14:paraId="76D426A2" w14:textId="1E62C738" w:rsidR="00C8597B" w:rsidRPr="005353E5" w:rsidRDefault="002E0C16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</w:rPr>
              <w:t>(359)</w:t>
            </w:r>
          </w:p>
        </w:tc>
        <w:tc>
          <w:tcPr>
            <w:tcW w:w="270" w:type="dxa"/>
          </w:tcPr>
          <w:p w14:paraId="43DAFE47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59B326" w14:textId="3E3B692C" w:rsidR="00C8597B" w:rsidRPr="005353E5" w:rsidRDefault="002E0C16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</w:rPr>
              <w:t>(1,056)</w:t>
            </w:r>
          </w:p>
        </w:tc>
        <w:tc>
          <w:tcPr>
            <w:tcW w:w="270" w:type="dxa"/>
          </w:tcPr>
          <w:p w14:paraId="633A8BF9" w14:textId="77777777" w:rsidR="00C8597B" w:rsidRPr="005353E5" w:rsidRDefault="00C8597B" w:rsidP="00607B1C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18C11F" w14:textId="1CA5BF42" w:rsidR="00C8597B" w:rsidRPr="005353E5" w:rsidRDefault="002E0C16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</w:rPr>
              <w:t>(1,415)</w:t>
            </w:r>
          </w:p>
        </w:tc>
      </w:tr>
      <w:tr w:rsidR="00C8597B" w:rsidRPr="00D06249" w14:paraId="1DC6A3C8" w14:textId="77777777" w:rsidTr="007B1FB6">
        <w:trPr>
          <w:trHeight w:val="20"/>
        </w:trPr>
        <w:tc>
          <w:tcPr>
            <w:tcW w:w="4435" w:type="dxa"/>
            <w:vAlign w:val="bottom"/>
            <w:hideMark/>
          </w:tcPr>
          <w:p w14:paraId="7D5A1EC6" w14:textId="77777777" w:rsidR="00C8597B" w:rsidRPr="005353E5" w:rsidRDefault="00C8597B" w:rsidP="00607B1C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055B8A91" w14:textId="77777777" w:rsidR="00C8597B" w:rsidRPr="005353E5" w:rsidRDefault="00C8597B" w:rsidP="00607B1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–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ไม่ด้อยค่าด้านเครดิต</w:t>
            </w:r>
            <w:r w:rsidRPr="005353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23DFA13D" w14:textId="4E816E0F" w:rsidR="00C8597B" w:rsidRPr="005353E5" w:rsidRDefault="002E0C16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  <w:vAlign w:val="bottom"/>
          </w:tcPr>
          <w:p w14:paraId="55395C5A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98D592" w14:textId="658E7E6A" w:rsidR="00C8597B" w:rsidRPr="005353E5" w:rsidRDefault="002E0C16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</w:rPr>
              <w:t>(275)</w:t>
            </w:r>
          </w:p>
        </w:tc>
        <w:tc>
          <w:tcPr>
            <w:tcW w:w="270" w:type="dxa"/>
            <w:vAlign w:val="bottom"/>
          </w:tcPr>
          <w:p w14:paraId="4645F298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787FAC" w14:textId="7C611B25" w:rsidR="00C8597B" w:rsidRPr="005353E5" w:rsidRDefault="002E0C16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</w:rPr>
              <w:t>(21</w:t>
            </w:r>
            <w:r w:rsidRPr="005353E5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8597B" w:rsidRPr="00D06249" w14:paraId="478F921B" w14:textId="77777777" w:rsidTr="007B1FB6">
        <w:trPr>
          <w:trHeight w:val="20"/>
        </w:trPr>
        <w:tc>
          <w:tcPr>
            <w:tcW w:w="4435" w:type="dxa"/>
            <w:vAlign w:val="bottom"/>
            <w:hideMark/>
          </w:tcPr>
          <w:p w14:paraId="6885EF45" w14:textId="77777777" w:rsidR="00C8597B" w:rsidRPr="005353E5" w:rsidRDefault="00C8597B" w:rsidP="00607B1C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75390C12" w14:textId="77777777" w:rsidR="00C8597B" w:rsidRPr="005353E5" w:rsidRDefault="00C8597B" w:rsidP="00607B1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–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ด้อยค่าด้านเครดิต</w:t>
            </w:r>
          </w:p>
        </w:tc>
        <w:tc>
          <w:tcPr>
            <w:tcW w:w="1620" w:type="dxa"/>
            <w:vAlign w:val="bottom"/>
          </w:tcPr>
          <w:p w14:paraId="2890FEDC" w14:textId="56681090" w:rsidR="00C8597B" w:rsidRPr="005353E5" w:rsidRDefault="002E0C16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70" w:type="dxa"/>
            <w:vAlign w:val="bottom"/>
          </w:tcPr>
          <w:p w14:paraId="5D8DFC30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10951B" w14:textId="2694A018" w:rsidR="00C8597B" w:rsidRPr="005353E5" w:rsidRDefault="002E0C16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70" w:type="dxa"/>
            <w:vAlign w:val="bottom"/>
          </w:tcPr>
          <w:p w14:paraId="3634F437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89BFCB" w14:textId="345B5327" w:rsidR="00C8597B" w:rsidRPr="005353E5" w:rsidRDefault="002E0C16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 w:hint="cs"/>
                <w:sz w:val="30"/>
                <w:szCs w:val="30"/>
                <w:cs/>
              </w:rPr>
              <w:t>868</w:t>
            </w:r>
          </w:p>
        </w:tc>
      </w:tr>
      <w:tr w:rsidR="00C8597B" w:rsidRPr="00D06249" w14:paraId="6860BDC8" w14:textId="77777777" w:rsidTr="007B1FB6">
        <w:trPr>
          <w:trHeight w:val="20"/>
        </w:trPr>
        <w:tc>
          <w:tcPr>
            <w:tcW w:w="4435" w:type="dxa"/>
            <w:vAlign w:val="bottom"/>
            <w:hideMark/>
          </w:tcPr>
          <w:p w14:paraId="69E4FAF6" w14:textId="77777777" w:rsidR="00C8597B" w:rsidRPr="005353E5" w:rsidRDefault="00C8597B" w:rsidP="00607B1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</w:p>
        </w:tc>
        <w:tc>
          <w:tcPr>
            <w:tcW w:w="1620" w:type="dxa"/>
            <w:vAlign w:val="bottom"/>
          </w:tcPr>
          <w:p w14:paraId="107C9174" w14:textId="2DB5381E" w:rsidR="00C8597B" w:rsidRPr="005353E5" w:rsidRDefault="002E0C16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70" w:type="dxa"/>
            <w:vAlign w:val="bottom"/>
          </w:tcPr>
          <w:p w14:paraId="15E4B9B4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B4E877" w14:textId="2ECE8EAA" w:rsidR="00C8597B" w:rsidRPr="005353E5" w:rsidRDefault="002E0C16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</w:rPr>
              <w:t>(96)</w:t>
            </w:r>
          </w:p>
        </w:tc>
        <w:tc>
          <w:tcPr>
            <w:tcW w:w="270" w:type="dxa"/>
            <w:vAlign w:val="bottom"/>
          </w:tcPr>
          <w:p w14:paraId="7146C7F0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71308F" w14:textId="2A170C3B" w:rsidR="00C8597B" w:rsidRPr="005353E5" w:rsidRDefault="002E0C16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</w:rPr>
              <w:t>(100)</w:t>
            </w:r>
          </w:p>
        </w:tc>
      </w:tr>
      <w:tr w:rsidR="00C8597B" w:rsidRPr="00D06249" w14:paraId="64C30AB7" w14:textId="77777777" w:rsidTr="007B1FB6">
        <w:trPr>
          <w:trHeight w:val="20"/>
        </w:trPr>
        <w:tc>
          <w:tcPr>
            <w:tcW w:w="4435" w:type="dxa"/>
            <w:vAlign w:val="bottom"/>
            <w:hideMark/>
          </w:tcPr>
          <w:p w14:paraId="625D87B5" w14:textId="77777777" w:rsidR="00C8597B" w:rsidRPr="005353E5" w:rsidRDefault="00C8597B" w:rsidP="00607B1C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C13BB" w14:textId="1C36AB7F" w:rsidR="00C8597B" w:rsidRPr="005353E5" w:rsidRDefault="002E0C16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AFDB2C4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FEE22" w14:textId="4543D059" w:rsidR="00C8597B" w:rsidRPr="005353E5" w:rsidRDefault="002E0C16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270" w:type="dxa"/>
          </w:tcPr>
          <w:p w14:paraId="5B1F5B9A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A0733" w14:textId="513CFE70" w:rsidR="00C8597B" w:rsidRPr="005353E5" w:rsidRDefault="002E0C16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</w:tr>
      <w:tr w:rsidR="00C8597B" w:rsidRPr="00D06249" w14:paraId="51EE1CBB" w14:textId="77777777" w:rsidTr="007B1FB6">
        <w:trPr>
          <w:trHeight w:val="20"/>
        </w:trPr>
        <w:tc>
          <w:tcPr>
            <w:tcW w:w="4435" w:type="dxa"/>
            <w:vAlign w:val="bottom"/>
            <w:hideMark/>
          </w:tcPr>
          <w:p w14:paraId="297EEA7E" w14:textId="17339E45" w:rsidR="00C8597B" w:rsidRPr="005353E5" w:rsidRDefault="00C8597B" w:rsidP="00607B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353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F6BFB7" w14:textId="785DDD62" w:rsidR="00C8597B" w:rsidRPr="005353E5" w:rsidRDefault="002E0C16" w:rsidP="0062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70,652</w:t>
            </w:r>
          </w:p>
        </w:tc>
        <w:tc>
          <w:tcPr>
            <w:tcW w:w="270" w:type="dxa"/>
          </w:tcPr>
          <w:p w14:paraId="09257E17" w14:textId="77777777" w:rsidR="00C8597B" w:rsidRPr="005353E5" w:rsidRDefault="00C8597B" w:rsidP="00607B1C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62EB14" w14:textId="559CAFD6" w:rsidR="00C8597B" w:rsidRPr="005353E5" w:rsidRDefault="002E0C16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72,118</w:t>
            </w:r>
          </w:p>
        </w:tc>
        <w:tc>
          <w:tcPr>
            <w:tcW w:w="270" w:type="dxa"/>
            <w:vAlign w:val="bottom"/>
          </w:tcPr>
          <w:p w14:paraId="33E15D58" w14:textId="77777777" w:rsidR="00C8597B" w:rsidRPr="005353E5" w:rsidRDefault="00C8597B" w:rsidP="00607B1C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6D534" w14:textId="2BF9E1B6" w:rsidR="00C8597B" w:rsidRPr="005353E5" w:rsidRDefault="002E0C16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142,770</w:t>
            </w:r>
          </w:p>
        </w:tc>
      </w:tr>
    </w:tbl>
    <w:p w14:paraId="06672245" w14:textId="56EA9D2A" w:rsidR="0028351C" w:rsidRPr="00B50D60" w:rsidRDefault="0028351C" w:rsidP="003D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B50D6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71940">
        <w:rPr>
          <w:rFonts w:ascii="Angsana New" w:hAnsi="Angsana New"/>
          <w:b/>
          <w:bCs/>
          <w:sz w:val="30"/>
          <w:szCs w:val="30"/>
        </w:rPr>
        <w:t>3</w:t>
      </w:r>
      <w:r w:rsidRPr="00B50D60">
        <w:rPr>
          <w:rFonts w:ascii="Angsana New" w:hAnsi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</w:t>
      </w:r>
    </w:p>
    <w:p w14:paraId="3D9A6511" w14:textId="77777777" w:rsidR="0028351C" w:rsidRPr="00B50D6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7241943" w14:textId="39D90D93" w:rsidR="0028351C" w:rsidRPr="00B50D60" w:rsidRDefault="0028351C" w:rsidP="003D5ECB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50D60">
        <w:rPr>
          <w:rFonts w:ascii="Angsana New" w:hAnsi="Angsana New"/>
          <w:b/>
          <w:bCs/>
          <w:i/>
          <w:iCs/>
          <w:sz w:val="30"/>
          <w:szCs w:val="30"/>
          <w:cs/>
        </w:rPr>
        <w:t>ภาระ</w:t>
      </w:r>
      <w:r w:rsidR="001B728D" w:rsidRPr="00B50D60">
        <w:rPr>
          <w:rFonts w:ascii="Angsana New" w:hAnsi="Angsana New"/>
          <w:b/>
          <w:bCs/>
          <w:i/>
          <w:iCs/>
          <w:sz w:val="30"/>
          <w:szCs w:val="30"/>
          <w:cs/>
        </w:rPr>
        <w:t>ผูกพัน</w:t>
      </w:r>
      <w:r w:rsidR="00CD53F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จากสัญญาเช่าดำเนินงาน</w:t>
      </w:r>
      <w:r w:rsidR="001B728D" w:rsidRPr="00B50D60">
        <w:rPr>
          <w:rFonts w:ascii="Angsana New" w:hAnsi="Angsana New"/>
          <w:b/>
          <w:bCs/>
          <w:i/>
          <w:iCs/>
          <w:sz w:val="30"/>
          <w:szCs w:val="30"/>
          <w:cs/>
        </w:rPr>
        <w:t>ที่ยกเลิกไม่ได้</w:t>
      </w:r>
    </w:p>
    <w:p w14:paraId="494E0B4B" w14:textId="77777777" w:rsidR="001B728D" w:rsidRPr="00B50D60" w:rsidRDefault="001B728D" w:rsidP="001B72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95"/>
        <w:gridCol w:w="236"/>
        <w:gridCol w:w="1339"/>
      </w:tblGrid>
      <w:tr w:rsidR="001B728D" w:rsidRPr="00B50D60" w14:paraId="58F81691" w14:textId="77777777" w:rsidTr="003D4FF1">
        <w:tc>
          <w:tcPr>
            <w:tcW w:w="6300" w:type="dxa"/>
          </w:tcPr>
          <w:p w14:paraId="6F5B520D" w14:textId="77777777" w:rsidR="001B728D" w:rsidRPr="00B50D60" w:rsidRDefault="001B728D" w:rsidP="005D6536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95" w:type="dxa"/>
          </w:tcPr>
          <w:p w14:paraId="1D67A03B" w14:textId="7A678F87" w:rsidR="001B728D" w:rsidRPr="00002C61" w:rsidRDefault="00012867" w:rsidP="005D653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31</w:t>
            </w:r>
            <w:r w:rsidRPr="00B50D60">
              <w:rPr>
                <w:rFonts w:ascii="Angsana New" w:hAnsi="Angsana New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2B7AB34E" w14:textId="77777777" w:rsidR="001B728D" w:rsidRPr="00B50D60" w:rsidRDefault="001B728D" w:rsidP="005D653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39" w:type="dxa"/>
          </w:tcPr>
          <w:p w14:paraId="1D3D6FD6" w14:textId="0A9BCE68" w:rsidR="001B728D" w:rsidRPr="00B50D60" w:rsidRDefault="00781D8F" w:rsidP="005D653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31</w:t>
            </w:r>
            <w:r w:rsidR="001B728D" w:rsidRPr="00B50D60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</w:p>
        </w:tc>
      </w:tr>
      <w:tr w:rsidR="001B728D" w:rsidRPr="00B50D60" w14:paraId="12B7DDDF" w14:textId="77777777" w:rsidTr="003D4FF1">
        <w:tc>
          <w:tcPr>
            <w:tcW w:w="6300" w:type="dxa"/>
          </w:tcPr>
          <w:p w14:paraId="05B09737" w14:textId="77777777" w:rsidR="001B728D" w:rsidRPr="00B50D60" w:rsidRDefault="001B728D" w:rsidP="005D6536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95" w:type="dxa"/>
          </w:tcPr>
          <w:p w14:paraId="62A5D6CB" w14:textId="3E582612" w:rsidR="001B728D" w:rsidRPr="00B50D60" w:rsidRDefault="001B728D" w:rsidP="005D653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256</w:t>
            </w:r>
            <w:r w:rsidR="0055430A" w:rsidRPr="00B50D60">
              <w:rPr>
                <w:rFonts w:ascii="Angsana New" w:hAnsi="Angsana New"/>
                <w:lang w:val="en-US"/>
              </w:rPr>
              <w:t>4</w:t>
            </w:r>
            <w:r w:rsidR="00A14DC0" w:rsidRPr="00B50D60">
              <w:rPr>
                <w:rFonts w:ascii="Angsana New" w:hAnsi="Angsana New"/>
                <w:vertAlign w:val="superscript"/>
                <w:lang w:val="en-US"/>
              </w:rPr>
              <w:t>*</w:t>
            </w:r>
          </w:p>
        </w:tc>
        <w:tc>
          <w:tcPr>
            <w:tcW w:w="236" w:type="dxa"/>
          </w:tcPr>
          <w:p w14:paraId="0F2E2455" w14:textId="77777777" w:rsidR="001B728D" w:rsidRPr="00B50D60" w:rsidRDefault="001B728D" w:rsidP="005D653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39" w:type="dxa"/>
          </w:tcPr>
          <w:p w14:paraId="78348AA5" w14:textId="49AAF822" w:rsidR="001B728D" w:rsidRPr="00B50D60" w:rsidRDefault="001B728D" w:rsidP="005D653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256</w:t>
            </w:r>
            <w:r w:rsidR="0055430A" w:rsidRPr="00B50D60">
              <w:rPr>
                <w:rFonts w:ascii="Angsana New" w:hAnsi="Angsana New"/>
                <w:lang w:val="en-US"/>
              </w:rPr>
              <w:t>3</w:t>
            </w:r>
            <w:r w:rsidR="000304A9" w:rsidRPr="00B50D60">
              <w:rPr>
                <w:rFonts w:ascii="Angsana New" w:hAnsi="Angsana New"/>
                <w:vertAlign w:val="superscript"/>
                <w:lang w:val="en-US"/>
              </w:rPr>
              <w:t>*</w:t>
            </w:r>
          </w:p>
        </w:tc>
      </w:tr>
      <w:tr w:rsidR="001B728D" w:rsidRPr="00B50D60" w14:paraId="2EA878C5" w14:textId="77777777" w:rsidTr="003D4FF1">
        <w:trPr>
          <w:trHeight w:val="362"/>
        </w:trPr>
        <w:tc>
          <w:tcPr>
            <w:tcW w:w="6300" w:type="dxa"/>
          </w:tcPr>
          <w:p w14:paraId="32C7664A" w14:textId="77777777" w:rsidR="001B728D" w:rsidRPr="00B50D60" w:rsidRDefault="001B728D" w:rsidP="005D6536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970" w:type="dxa"/>
            <w:gridSpan w:val="3"/>
          </w:tcPr>
          <w:p w14:paraId="26ABFA27" w14:textId="77777777" w:rsidR="001B728D" w:rsidRPr="00B50D60" w:rsidRDefault="001B728D" w:rsidP="005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0D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728D" w:rsidRPr="00B50D60" w14:paraId="1FC06EE4" w14:textId="77777777" w:rsidTr="003D4FF1">
        <w:tc>
          <w:tcPr>
            <w:tcW w:w="6300" w:type="dxa"/>
          </w:tcPr>
          <w:p w14:paraId="102DE5CD" w14:textId="42895ED9" w:rsidR="001B728D" w:rsidRPr="00B50D60" w:rsidRDefault="001B728D" w:rsidP="005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  <w:lang w:val="th-TH"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ภายใน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781D8F" w:rsidRPr="00B50D60">
              <w:rPr>
                <w:rFonts w:ascii="Angsana New" w:hAnsi="Angsana New"/>
                <w:sz w:val="30"/>
                <w:szCs w:val="30"/>
              </w:rPr>
              <w:t>1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95" w:type="dxa"/>
          </w:tcPr>
          <w:p w14:paraId="4BD5A0D8" w14:textId="603EE266" w:rsidR="001B728D" w:rsidRPr="00B50D60" w:rsidRDefault="003574FA" w:rsidP="005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886139" w14:textId="77777777" w:rsidR="001B728D" w:rsidRPr="00B50D60" w:rsidRDefault="001B728D" w:rsidP="005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406B0FB" w14:textId="20D4493F" w:rsidR="001B728D" w:rsidRPr="00B50D60" w:rsidRDefault="005D6536" w:rsidP="003D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20"/>
              <w:rPr>
                <w:rFonts w:ascii="Angsana New" w:hAnsi="Angsana New"/>
                <w:sz w:val="30"/>
                <w:szCs w:val="30"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  <w:tr w:rsidR="001B728D" w:rsidRPr="00B50D60" w14:paraId="0DF7BFF2" w14:textId="77777777" w:rsidTr="003D4FF1">
        <w:tc>
          <w:tcPr>
            <w:tcW w:w="6300" w:type="dxa"/>
          </w:tcPr>
          <w:p w14:paraId="62F2C80C" w14:textId="5E5BCD5A" w:rsidR="001B728D" w:rsidRPr="001D0CF8" w:rsidRDefault="001B728D" w:rsidP="005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D6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16F167D4" w14:textId="41B4E06F" w:rsidR="001B728D" w:rsidRPr="00B50D60" w:rsidRDefault="003574FA" w:rsidP="005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28DFF8" w14:textId="77777777" w:rsidR="001B728D" w:rsidRPr="00B50D60" w:rsidRDefault="001B728D" w:rsidP="005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29251086" w14:textId="1AF06C58" w:rsidR="001B728D" w:rsidRPr="00B50D60" w:rsidRDefault="005D6536" w:rsidP="003D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D60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</w:tr>
    </w:tbl>
    <w:p w14:paraId="70FBC48F" w14:textId="57D55EF4" w:rsidR="001B728D" w:rsidRPr="00B50D60" w:rsidRDefault="00A14DC0" w:rsidP="001B72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50D60">
        <w:rPr>
          <w:rFonts w:ascii="Angsana New" w:hAnsi="Angsana New"/>
          <w:sz w:val="30"/>
          <w:szCs w:val="30"/>
          <w:vertAlign w:val="superscript"/>
        </w:rPr>
        <w:t>*</w:t>
      </w:r>
      <w:r w:rsidR="00957534" w:rsidRPr="00B50D60">
        <w:rPr>
          <w:rFonts w:ascii="Angsana New" w:hAnsi="Angsana New"/>
          <w:sz w:val="30"/>
          <w:szCs w:val="30"/>
          <w:vertAlign w:val="superscript"/>
        </w:rPr>
        <w:t xml:space="preserve">  </w:t>
      </w:r>
      <w:r w:rsidRPr="00B50D60">
        <w:rPr>
          <w:rFonts w:ascii="Angsana New" w:hAnsi="Angsana New" w:hint="cs"/>
          <w:sz w:val="30"/>
          <w:szCs w:val="30"/>
          <w:cs/>
        </w:rPr>
        <w:t>สัญญาเช่าที่</w:t>
      </w:r>
      <w:r w:rsidR="00AC2E83" w:rsidRPr="00B50D60">
        <w:rPr>
          <w:rFonts w:ascii="Angsana New" w:hAnsi="Angsana New" w:hint="cs"/>
          <w:sz w:val="30"/>
          <w:szCs w:val="30"/>
          <w:cs/>
        </w:rPr>
        <w:t>จะครบกำหนดหรือมี</w:t>
      </w:r>
      <w:r w:rsidRPr="00B50D60">
        <w:rPr>
          <w:rFonts w:ascii="Angsana New" w:hAnsi="Angsana New" w:hint="cs"/>
          <w:sz w:val="30"/>
          <w:szCs w:val="30"/>
          <w:cs/>
        </w:rPr>
        <w:t xml:space="preserve">อายุสัญญาเช่าสิ้นสุดภายใน </w:t>
      </w:r>
      <w:r w:rsidRPr="00B50D60">
        <w:rPr>
          <w:rFonts w:ascii="Angsana New" w:hAnsi="Angsana New"/>
          <w:sz w:val="30"/>
          <w:szCs w:val="30"/>
        </w:rPr>
        <w:t xml:space="preserve">12 </w:t>
      </w:r>
      <w:r w:rsidRPr="00B50D60">
        <w:rPr>
          <w:rFonts w:ascii="Angsana New" w:hAnsi="Angsana New" w:hint="cs"/>
          <w:sz w:val="30"/>
          <w:szCs w:val="30"/>
          <w:cs/>
        </w:rPr>
        <w:t>เดือน</w:t>
      </w:r>
    </w:p>
    <w:p w14:paraId="0D056CE1" w14:textId="77777777" w:rsidR="009A2AAA" w:rsidRDefault="009A2AAA" w:rsidP="009A2A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8C8A482" w14:textId="7458C834" w:rsidR="001B728D" w:rsidRPr="00B50D60" w:rsidRDefault="001B728D" w:rsidP="001B728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50D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</w:t>
      </w:r>
      <w:r w:rsidRPr="00B50D60">
        <w:rPr>
          <w:rFonts w:ascii="Angsana New" w:hAnsi="Angsana New"/>
          <w:b/>
          <w:bCs/>
          <w:i/>
          <w:iCs/>
          <w:sz w:val="30"/>
          <w:szCs w:val="30"/>
          <w:cs/>
        </w:rPr>
        <w:t>ผูกพันจากสินทรัพย์ให้เช่า</w:t>
      </w:r>
    </w:p>
    <w:p w14:paraId="6EEA023E" w14:textId="77777777" w:rsidR="0028351C" w:rsidRPr="00B50D6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264FBBD" w14:textId="4439154E" w:rsidR="0028351C" w:rsidRPr="00B50D60" w:rsidRDefault="0028351C" w:rsidP="00AA44E4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B50D6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55430A" w:rsidRPr="00B50D60">
        <w:rPr>
          <w:rFonts w:ascii="Angsana New" w:hAnsi="Angsana New" w:cs="Angsana New" w:hint="cs"/>
          <w:sz w:val="30"/>
          <w:szCs w:val="30"/>
        </w:rPr>
        <w:t xml:space="preserve">31 </w:t>
      </w:r>
      <w:r w:rsidR="0055430A" w:rsidRPr="00B50D60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5430A" w:rsidRPr="00B50D60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</w:t>
      </w:r>
      <w:r w:rsidR="00BB0007" w:rsidRPr="00B50D60">
        <w:rPr>
          <w:rFonts w:ascii="Angsana New" w:hAnsi="Angsana New" w:cs="Angsana New" w:hint="cs"/>
          <w:sz w:val="30"/>
          <w:szCs w:val="30"/>
        </w:rPr>
        <w:t>256</w:t>
      </w:r>
      <w:r w:rsidR="0055430A" w:rsidRPr="00B50D60">
        <w:rPr>
          <w:rFonts w:ascii="Angsana New" w:hAnsi="Angsana New" w:cs="Angsana New" w:hint="cs"/>
          <w:sz w:val="30"/>
          <w:szCs w:val="30"/>
        </w:rPr>
        <w:t>4</w:t>
      </w:r>
      <w:r w:rsidRPr="00B50D60">
        <w:rPr>
          <w:rFonts w:ascii="Angsana New" w:hAnsi="Angsana New" w:cs="Angsana New" w:hint="cs"/>
          <w:sz w:val="30"/>
          <w:szCs w:val="30"/>
        </w:rPr>
        <w:t xml:space="preserve"> </w:t>
      </w:r>
      <w:r w:rsidRPr="00B50D6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B50D60">
        <w:rPr>
          <w:rFonts w:ascii="Angsana New" w:hAnsi="Angsana New" w:cs="Angsana New" w:hint="cs"/>
          <w:sz w:val="30"/>
          <w:szCs w:val="30"/>
        </w:rPr>
        <w:t xml:space="preserve">31 </w:t>
      </w:r>
      <w:r w:rsidRPr="00B50D6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50D60">
        <w:rPr>
          <w:rFonts w:ascii="Angsana New" w:hAnsi="Angsana New" w:cs="Angsana New"/>
          <w:sz w:val="30"/>
          <w:szCs w:val="30"/>
          <w:cs/>
        </w:rPr>
        <w:t xml:space="preserve"> </w:t>
      </w:r>
      <w:r w:rsidR="00CD2CCB" w:rsidRPr="00B50D60">
        <w:rPr>
          <w:rFonts w:ascii="Angsana New" w:hAnsi="Angsana New" w:cs="Angsana New"/>
          <w:sz w:val="30"/>
          <w:szCs w:val="30"/>
        </w:rPr>
        <w:t>256</w:t>
      </w:r>
      <w:r w:rsidR="0055430A" w:rsidRPr="00B50D60">
        <w:rPr>
          <w:rFonts w:ascii="Angsana New" w:hAnsi="Angsana New" w:cs="Angsana New"/>
          <w:sz w:val="30"/>
          <w:szCs w:val="30"/>
        </w:rPr>
        <w:t>3</w:t>
      </w:r>
      <w:r w:rsidRPr="00B50D60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50D60">
        <w:rPr>
          <w:rFonts w:ascii="Angsana New" w:hAnsi="Angsana New" w:cs="Angsana New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ดังนี้</w:t>
      </w:r>
    </w:p>
    <w:p w14:paraId="171A34D7" w14:textId="77777777" w:rsidR="0028351C" w:rsidRPr="00B50D60" w:rsidRDefault="0028351C" w:rsidP="005D6536">
      <w:pPr>
        <w:pStyle w:val="BodyText3"/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270"/>
        <w:gridCol w:w="1242"/>
        <w:gridCol w:w="6"/>
      </w:tblGrid>
      <w:tr w:rsidR="00B50D60" w:rsidRPr="00B50D60" w14:paraId="5ED5CEC8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6369D1E7" w14:textId="77777777" w:rsidR="00B50D60" w:rsidRPr="00B50D60" w:rsidRDefault="00B50D60" w:rsidP="00B50D60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6DA674CA" w14:textId="5CBB9C09" w:rsidR="00B50D60" w:rsidRPr="00B50D60" w:rsidRDefault="00012867" w:rsidP="00012867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31</w:t>
            </w:r>
            <w:r w:rsidRPr="00B50D60">
              <w:rPr>
                <w:rFonts w:ascii="Angsana New" w:hAnsi="Angsana New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cs/>
                <w:lang w:val="en-US"/>
              </w:rPr>
              <w:t>มีนาคม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br/>
              <w:t>2564</w:t>
            </w:r>
          </w:p>
        </w:tc>
        <w:tc>
          <w:tcPr>
            <w:tcW w:w="270" w:type="dxa"/>
          </w:tcPr>
          <w:p w14:paraId="25DB5C79" w14:textId="77777777" w:rsidR="00B50D60" w:rsidRPr="00B50D60" w:rsidRDefault="00B50D60" w:rsidP="00B50D6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42" w:type="dxa"/>
          </w:tcPr>
          <w:p w14:paraId="6B7767CB" w14:textId="4675FF00" w:rsidR="00B50D60" w:rsidRPr="00B50D60" w:rsidRDefault="00012867" w:rsidP="00B50D6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31</w:t>
            </w:r>
            <w:r w:rsidRPr="00B50D60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lang w:val="en-US"/>
              </w:rPr>
              <w:t xml:space="preserve"> 2563</w:t>
            </w:r>
          </w:p>
        </w:tc>
      </w:tr>
      <w:tr w:rsidR="00B50D60" w:rsidRPr="00B50D60" w14:paraId="4428DF04" w14:textId="77777777" w:rsidTr="00C841DC">
        <w:tc>
          <w:tcPr>
            <w:tcW w:w="6480" w:type="dxa"/>
          </w:tcPr>
          <w:p w14:paraId="5422FFBD" w14:textId="77777777" w:rsidR="00B50D60" w:rsidRPr="00B50D60" w:rsidRDefault="00B50D60" w:rsidP="00B50D60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868" w:type="dxa"/>
            <w:gridSpan w:val="4"/>
          </w:tcPr>
          <w:p w14:paraId="78D951ED" w14:textId="5C972B0D" w:rsidR="00B50D60" w:rsidRPr="00B50D60" w:rsidRDefault="00B50D60" w:rsidP="00B50D60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B50D60">
              <w:rPr>
                <w:rFonts w:ascii="Angsana New" w:hAnsi="Angsana New"/>
                <w:i/>
                <w:iCs/>
                <w:cs/>
              </w:rPr>
              <w:t xml:space="preserve"> (พันบาท)</w:t>
            </w:r>
          </w:p>
        </w:tc>
      </w:tr>
      <w:tr w:rsidR="00B50D60" w:rsidRPr="00B50D60" w14:paraId="70EB231C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6DFD4D1A" w14:textId="598396BF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50D6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2983D0CA" w14:textId="0D40E81A" w:rsidR="00B50D60" w:rsidRPr="00B50D60" w:rsidRDefault="007C5F8E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1,766,888</w:t>
            </w:r>
          </w:p>
        </w:tc>
        <w:tc>
          <w:tcPr>
            <w:tcW w:w="270" w:type="dxa"/>
          </w:tcPr>
          <w:p w14:paraId="40ED900D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4BC252D" w14:textId="4F9FA059" w:rsidR="00B50D60" w:rsidRPr="00B50D60" w:rsidRDefault="00B50D60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400"/>
              <w:rPr>
                <w:rFonts w:ascii="Angsana New" w:hAnsi="Angsana New"/>
                <w:sz w:val="30"/>
                <w:szCs w:val="30"/>
              </w:rPr>
            </w:pPr>
            <w:r w:rsidRPr="00B50D60">
              <w:rPr>
                <w:rFonts w:asciiTheme="majorBidi" w:hAnsiTheme="majorBidi" w:cstheme="majorBidi"/>
                <w:sz w:val="30"/>
                <w:szCs w:val="30"/>
              </w:rPr>
              <w:t>1,827,911</w:t>
            </w:r>
          </w:p>
        </w:tc>
      </w:tr>
      <w:tr w:rsidR="00B50D60" w:rsidRPr="00B50D60" w14:paraId="535D6AE9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1401CACB" w14:textId="247B9EA2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1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>- 2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3CD7BC1" w14:textId="0E14DAC8" w:rsidR="00B50D60" w:rsidRPr="00B50D60" w:rsidRDefault="007C5F8E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1,200,107</w:t>
            </w:r>
          </w:p>
        </w:tc>
        <w:tc>
          <w:tcPr>
            <w:tcW w:w="270" w:type="dxa"/>
          </w:tcPr>
          <w:p w14:paraId="1D1162D2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08E59C" w14:textId="39D76141" w:rsidR="00B50D60" w:rsidRPr="00B50D60" w:rsidRDefault="00B50D60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400"/>
              <w:rPr>
                <w:rFonts w:ascii="Angsana New" w:hAnsi="Angsana New"/>
                <w:sz w:val="30"/>
                <w:szCs w:val="30"/>
              </w:rPr>
            </w:pPr>
            <w:r w:rsidRPr="00B50D60">
              <w:rPr>
                <w:rFonts w:asciiTheme="majorBidi" w:hAnsiTheme="majorBidi" w:cstheme="majorBidi"/>
                <w:sz w:val="30"/>
                <w:szCs w:val="30"/>
              </w:rPr>
              <w:t>1,284,355</w:t>
            </w:r>
          </w:p>
        </w:tc>
      </w:tr>
      <w:tr w:rsidR="00B50D60" w:rsidRPr="00B50D60" w14:paraId="2373015A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0A37918D" w14:textId="7149B21E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2 - 3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10D77DBB" w14:textId="5119DA03" w:rsidR="00B50D60" w:rsidRPr="00B50D60" w:rsidRDefault="007C5F8E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746,708</w:t>
            </w:r>
          </w:p>
        </w:tc>
        <w:tc>
          <w:tcPr>
            <w:tcW w:w="270" w:type="dxa"/>
          </w:tcPr>
          <w:p w14:paraId="35FF288E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8C39D37" w14:textId="16BADC2C" w:rsidR="00B50D60" w:rsidRPr="00B50D60" w:rsidRDefault="00B50D60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400"/>
              <w:rPr>
                <w:rFonts w:ascii="Angsana New" w:hAnsi="Angsana New"/>
                <w:sz w:val="30"/>
                <w:szCs w:val="30"/>
              </w:rPr>
            </w:pPr>
            <w:r w:rsidRPr="00B50D60">
              <w:rPr>
                <w:rFonts w:asciiTheme="majorBidi" w:hAnsiTheme="majorBidi" w:cstheme="majorBidi"/>
                <w:sz w:val="30"/>
                <w:szCs w:val="30"/>
              </w:rPr>
              <w:t>801,526</w:t>
            </w:r>
          </w:p>
        </w:tc>
      </w:tr>
      <w:tr w:rsidR="00B50D60" w:rsidRPr="00B50D60" w14:paraId="5F43A095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12C4809C" w14:textId="794B6EA5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3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1786A010" w14:textId="67CD7722" w:rsidR="00B50D60" w:rsidRPr="00B50D60" w:rsidRDefault="007C5F8E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356,576</w:t>
            </w:r>
          </w:p>
        </w:tc>
        <w:tc>
          <w:tcPr>
            <w:tcW w:w="270" w:type="dxa"/>
          </w:tcPr>
          <w:p w14:paraId="22B752EA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DF4B153" w14:textId="199D4A7F" w:rsidR="00B50D60" w:rsidRPr="00B50D60" w:rsidRDefault="00B50D60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400"/>
              <w:rPr>
                <w:rFonts w:ascii="Angsana New" w:hAnsi="Angsana New"/>
                <w:sz w:val="30"/>
                <w:szCs w:val="30"/>
              </w:rPr>
            </w:pPr>
            <w:r w:rsidRPr="00B50D60">
              <w:rPr>
                <w:rFonts w:asciiTheme="majorBidi" w:hAnsiTheme="majorBidi" w:cstheme="majorBidi"/>
                <w:sz w:val="30"/>
                <w:szCs w:val="30"/>
              </w:rPr>
              <w:t>381,781</w:t>
            </w:r>
          </w:p>
        </w:tc>
      </w:tr>
      <w:tr w:rsidR="00B50D60" w:rsidRPr="00B50D60" w14:paraId="54764BA4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07AEDB71" w14:textId="00BD52B0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5A2531AD" w14:textId="50604F95" w:rsidR="00B50D60" w:rsidRPr="00B50D60" w:rsidRDefault="007C5F8E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92,324</w:t>
            </w:r>
          </w:p>
        </w:tc>
        <w:tc>
          <w:tcPr>
            <w:tcW w:w="270" w:type="dxa"/>
          </w:tcPr>
          <w:p w14:paraId="5FEF9974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5DEEEA8" w14:textId="423F9AB1" w:rsidR="00B50D60" w:rsidRPr="00B50D60" w:rsidRDefault="00B50D60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400"/>
              <w:rPr>
                <w:rFonts w:ascii="Angsana New" w:hAnsi="Angsana New"/>
                <w:sz w:val="30"/>
                <w:szCs w:val="30"/>
              </w:rPr>
            </w:pPr>
            <w:r w:rsidRPr="00B50D60">
              <w:rPr>
                <w:rFonts w:asciiTheme="majorBidi" w:hAnsiTheme="majorBidi" w:cstheme="majorBidi"/>
                <w:sz w:val="30"/>
                <w:szCs w:val="30"/>
              </w:rPr>
              <w:t>104,294</w:t>
            </w:r>
          </w:p>
        </w:tc>
      </w:tr>
      <w:tr w:rsidR="00B50D60" w:rsidRPr="00B50D60" w14:paraId="42E19E13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5940BDA6" w14:textId="4BE27052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B878CD" w14:textId="19D9E71D" w:rsidR="00B50D60" w:rsidRPr="00B50D60" w:rsidRDefault="007C5F8E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76FF0EBC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1E54054" w14:textId="1D1E46C1" w:rsidR="00B50D60" w:rsidRPr="00B50D60" w:rsidRDefault="00B50D60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40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B50D60" w:rsidRPr="00B50D60" w14:paraId="7D314827" w14:textId="77777777" w:rsidTr="00C841DC">
        <w:trPr>
          <w:gridAfter w:val="1"/>
          <w:wAfter w:w="6" w:type="dxa"/>
        </w:trPr>
        <w:tc>
          <w:tcPr>
            <w:tcW w:w="6480" w:type="dxa"/>
          </w:tcPr>
          <w:p w14:paraId="647A0449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034601" w14:textId="57841129" w:rsidR="00B50D60" w:rsidRPr="00B50D60" w:rsidRDefault="007C5F8E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4,162,832</w:t>
            </w:r>
          </w:p>
        </w:tc>
        <w:tc>
          <w:tcPr>
            <w:tcW w:w="270" w:type="dxa"/>
          </w:tcPr>
          <w:p w14:paraId="70A153E6" w14:textId="77777777" w:rsidR="00B50D60" w:rsidRPr="00B50D60" w:rsidRDefault="00B50D60" w:rsidP="00B5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81C9FF4" w14:textId="2D8D1469" w:rsidR="00B50D60" w:rsidRPr="00B50D60" w:rsidRDefault="00B50D60" w:rsidP="006C6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4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4,400,208</w:t>
            </w:r>
          </w:p>
        </w:tc>
      </w:tr>
    </w:tbl>
    <w:p w14:paraId="6C2DB6B1" w14:textId="77777777" w:rsidR="00301253" w:rsidRPr="00B50D60" w:rsidRDefault="00301253" w:rsidP="0028351C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B83279" w14:textId="0C388386" w:rsidR="0028351C" w:rsidRPr="00B50D60" w:rsidRDefault="0028351C" w:rsidP="00C841DC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B50D60">
        <w:rPr>
          <w:rFonts w:ascii="Angsana New" w:hAnsi="Angsana New" w:cs="Angsana New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B50D60">
        <w:rPr>
          <w:rFonts w:ascii="Angsana New" w:hAnsi="Angsana New" w:cs="Angsana New"/>
          <w:sz w:val="30"/>
          <w:szCs w:val="30"/>
        </w:rPr>
        <w:t xml:space="preserve"> </w:t>
      </w:r>
      <w:r w:rsidR="007B1FB6">
        <w:rPr>
          <w:rFonts w:ascii="Angsana New" w:hAnsi="Angsana New" w:cs="Angsana New"/>
          <w:sz w:val="30"/>
          <w:szCs w:val="30"/>
        </w:rPr>
        <w:br/>
      </w:r>
      <w:r w:rsidRPr="00B50D60">
        <w:rPr>
          <w:rFonts w:ascii="Angsana New" w:hAnsi="Angsana New" w:cs="Angsana New"/>
          <w:sz w:val="30"/>
          <w:szCs w:val="30"/>
          <w:cs/>
        </w:rPr>
        <w:t>ในการนี้</w:t>
      </w:r>
      <w:r w:rsidR="00B83883" w:rsidRPr="00B50D60">
        <w:rPr>
          <w:rFonts w:ascii="Angsana New" w:hAnsi="Angsana New" w:cs="Angsana New"/>
          <w:sz w:val="30"/>
          <w:szCs w:val="30"/>
        </w:rPr>
        <w:t xml:space="preserve"> </w:t>
      </w:r>
      <w:r w:rsidRPr="00B50D60">
        <w:rPr>
          <w:rFonts w:ascii="Angsana New" w:hAnsi="Angsana New" w:cs="Angsana New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0C977710" w14:textId="242E9C20" w:rsidR="009A2AAA" w:rsidRDefault="009A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CE52692" w14:textId="11A546BD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="00863C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3E059637" w14:textId="77777777" w:rsidR="0028351C" w:rsidRPr="005D653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6223FEF" w14:textId="1C2C854F" w:rsidR="00F351AA" w:rsidRDefault="0028351C" w:rsidP="0030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D6536" w:rsidRPr="009208D8">
        <w:rPr>
          <w:rFonts w:ascii="Angsana New" w:hAnsi="Angsana New"/>
          <w:sz w:val="30"/>
          <w:szCs w:val="30"/>
        </w:rPr>
        <w:t>31</w:t>
      </w:r>
      <w:r w:rsidR="005D6536">
        <w:rPr>
          <w:rFonts w:ascii="Angsana New" w:hAnsi="Angsana New"/>
          <w:sz w:val="30"/>
          <w:szCs w:val="30"/>
        </w:rPr>
        <w:t xml:space="preserve"> </w:t>
      </w:r>
      <w:r w:rsidR="005D6536">
        <w:rPr>
          <w:rFonts w:ascii="Angsana New" w:hAnsi="Angsana New" w:hint="cs"/>
          <w:sz w:val="30"/>
          <w:szCs w:val="30"/>
          <w:cs/>
        </w:rPr>
        <w:t>มีนาคม</w:t>
      </w:r>
      <w:r w:rsidR="005D6536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A909FB">
        <w:rPr>
          <w:rFonts w:ascii="Angsana New" w:hAnsi="Angsana New"/>
          <w:sz w:val="30"/>
          <w:szCs w:val="30"/>
        </w:rPr>
        <w:t>256</w:t>
      </w:r>
      <w:r w:rsidR="005D6536">
        <w:rPr>
          <w:rFonts w:ascii="Angsana New" w:hAnsi="Angsana New"/>
          <w:sz w:val="30"/>
          <w:szCs w:val="30"/>
        </w:rPr>
        <w:t>4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บริษัทมีหนังสือค้ำประกันบริษัทที่ออกโดยธนาคารในประเทศบางแห่ง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ซึ่งส่วนใหญ่    ได้แก่สัญญาเช่ากับหน่วยงานราชการและรัฐวิสาหกิจจำนวน</w:t>
      </w:r>
      <w:r w:rsidRPr="00A909FB">
        <w:rPr>
          <w:rFonts w:ascii="Angsana New" w:hAnsi="Angsana New"/>
          <w:sz w:val="30"/>
          <w:szCs w:val="30"/>
          <w:cs/>
          <w:lang w:val="th-TH"/>
        </w:rPr>
        <w:t>เงิน</w:t>
      </w:r>
      <w:r w:rsidRPr="00A127E3">
        <w:rPr>
          <w:rFonts w:ascii="Angsana New" w:hAnsi="Angsana New"/>
          <w:sz w:val="30"/>
          <w:szCs w:val="30"/>
          <w:cs/>
        </w:rPr>
        <w:t>ประมาณ</w:t>
      </w:r>
      <w:r w:rsidR="002D5DB4">
        <w:rPr>
          <w:rFonts w:ascii="Angsana New" w:hAnsi="Angsana New"/>
          <w:sz w:val="30"/>
          <w:szCs w:val="30"/>
        </w:rPr>
        <w:t xml:space="preserve"> 102 </w:t>
      </w:r>
      <w:r w:rsidR="00C4639A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(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A909FB">
        <w:rPr>
          <w:rFonts w:ascii="Angsana New" w:hAnsi="Angsana New"/>
          <w:i/>
          <w:iCs/>
          <w:sz w:val="30"/>
          <w:szCs w:val="30"/>
        </w:rPr>
        <w:t>25</w:t>
      </w:r>
      <w:r w:rsidRPr="00A909FB">
        <w:rPr>
          <w:rFonts w:ascii="Angsana New" w:hAnsi="Angsana New"/>
          <w:i/>
          <w:iCs/>
          <w:sz w:val="30"/>
          <w:szCs w:val="30"/>
          <w:cs/>
        </w:rPr>
        <w:t>6</w:t>
      </w:r>
      <w:r w:rsidR="005D6536">
        <w:rPr>
          <w:rFonts w:ascii="Angsana New" w:hAnsi="Angsana New"/>
          <w:i/>
          <w:iCs/>
          <w:sz w:val="30"/>
          <w:szCs w:val="30"/>
        </w:rPr>
        <w:t>3</w:t>
      </w:r>
      <w:r w:rsidRPr="00A909FB">
        <w:rPr>
          <w:rFonts w:ascii="Angsana New" w:hAnsi="Angsana New"/>
          <w:i/>
          <w:iCs/>
          <w:sz w:val="30"/>
          <w:szCs w:val="30"/>
        </w:rPr>
        <w:t>: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E4008">
        <w:rPr>
          <w:rFonts w:ascii="Angsana New" w:hAnsi="Angsana New"/>
          <w:i/>
          <w:iCs/>
          <w:sz w:val="30"/>
          <w:szCs w:val="30"/>
        </w:rPr>
        <w:br/>
      </w:r>
      <w:r w:rsidRPr="00A909FB">
        <w:rPr>
          <w:rFonts w:ascii="Angsana New" w:hAnsi="Angsana New"/>
          <w:i/>
          <w:iCs/>
          <w:sz w:val="30"/>
          <w:szCs w:val="30"/>
        </w:rPr>
        <w:t>1</w:t>
      </w:r>
      <w:r w:rsidR="005D6536">
        <w:rPr>
          <w:rFonts w:ascii="Angsana New" w:hAnsi="Angsana New"/>
          <w:i/>
          <w:iCs/>
          <w:sz w:val="30"/>
          <w:szCs w:val="30"/>
        </w:rPr>
        <w:t>34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bookmarkEnd w:id="0"/>
    </w:p>
    <w:p w14:paraId="48717C7C" w14:textId="4C9FD321" w:rsidR="00B50D60" w:rsidRDefault="00B50D60" w:rsidP="0030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A737766" w14:textId="5BEE59D6" w:rsidR="00B50D60" w:rsidRDefault="00B50D60" w:rsidP="00B50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671940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B4269E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4269E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1F94AEB" w14:textId="10F7C780" w:rsidR="00BF5B9A" w:rsidRDefault="00BF5B9A" w:rsidP="00B50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AD3A77" w14:textId="01A18BCA" w:rsidR="00BF5B9A" w:rsidRPr="00BF5B9A" w:rsidRDefault="00BF5B9A" w:rsidP="00BF5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F5B9A">
        <w:rPr>
          <w:rFonts w:ascii="Angsana New" w:hAnsi="Angsana New"/>
          <w:sz w:val="30"/>
          <w:szCs w:val="30"/>
          <w:cs/>
        </w:rPr>
        <w:t>ในการประชุมสามัญประจ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BF5B9A">
        <w:rPr>
          <w:rFonts w:ascii="Angsana New" w:hAnsi="Angsana New"/>
          <w:sz w:val="30"/>
          <w:szCs w:val="30"/>
          <w:cs/>
        </w:rPr>
        <w:t xml:space="preserve">าปี ของผู้ถือหุ้นของบริษัทเมื่อวันที่ </w:t>
      </w:r>
      <w:r>
        <w:rPr>
          <w:rFonts w:ascii="Angsana New" w:hAnsi="Angsana New"/>
          <w:sz w:val="30"/>
          <w:szCs w:val="30"/>
        </w:rPr>
        <w:t>30</w:t>
      </w:r>
      <w:r w:rsidRPr="00BF5B9A">
        <w:rPr>
          <w:rFonts w:ascii="Angsana New" w:hAnsi="Angsana New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>2564</w:t>
      </w:r>
      <w:r w:rsidRPr="00BF5B9A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 ผลก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BF5B9A">
        <w:rPr>
          <w:rFonts w:ascii="Angsana New" w:hAnsi="Angsana New"/>
          <w:sz w:val="30"/>
          <w:szCs w:val="30"/>
          <w:cs/>
        </w:rPr>
        <w:t xml:space="preserve">ไรเป็นเงินปันผลในอัตราหุ้นละ </w:t>
      </w:r>
      <w:r>
        <w:rPr>
          <w:rFonts w:ascii="Angsana New" w:hAnsi="Angsana New"/>
          <w:sz w:val="30"/>
          <w:szCs w:val="30"/>
        </w:rPr>
        <w:t>0.08</w:t>
      </w:r>
      <w:r w:rsidRPr="00BF5B9A">
        <w:rPr>
          <w:rFonts w:ascii="Angsana New" w:hAnsi="Angsana New"/>
          <w:sz w:val="30"/>
          <w:szCs w:val="30"/>
          <w:cs/>
        </w:rPr>
        <w:t xml:space="preserve"> บาท เป็นจ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BF5B9A">
        <w:rPr>
          <w:rFonts w:ascii="Angsana New" w:hAnsi="Angsana New"/>
          <w:sz w:val="30"/>
          <w:szCs w:val="30"/>
          <w:cs/>
        </w:rPr>
        <w:t xml:space="preserve">นวนเงินรวม </w:t>
      </w:r>
      <w:r>
        <w:rPr>
          <w:rFonts w:ascii="Angsana New" w:hAnsi="Angsana New"/>
          <w:sz w:val="30"/>
          <w:szCs w:val="30"/>
        </w:rPr>
        <w:t>48</w:t>
      </w:r>
      <w:r w:rsidRPr="00BF5B9A">
        <w:rPr>
          <w:rFonts w:ascii="Angsana New" w:hAnsi="Angsana New"/>
          <w:sz w:val="30"/>
          <w:szCs w:val="30"/>
          <w:cs/>
        </w:rPr>
        <w:t xml:space="preserve"> ล้านบาท โดยเงินปันผลดังกล่าวจะจ่ายให้แก่</w:t>
      </w:r>
      <w:r>
        <w:rPr>
          <w:rFonts w:ascii="Angsana New" w:hAnsi="Angsana New"/>
          <w:sz w:val="30"/>
          <w:szCs w:val="30"/>
          <w:cs/>
        </w:rPr>
        <w:br/>
      </w:r>
      <w:r w:rsidRPr="00BF5B9A">
        <w:rPr>
          <w:rFonts w:ascii="Angsana New" w:hAnsi="Angsana New"/>
          <w:sz w:val="30"/>
          <w:szCs w:val="30"/>
          <w:cs/>
        </w:rPr>
        <w:t xml:space="preserve">ผู้ถือหุ้นสามัญของบริษัทในวันที่ </w:t>
      </w:r>
      <w:r>
        <w:rPr>
          <w:rFonts w:ascii="Angsana New" w:hAnsi="Angsana New"/>
          <w:sz w:val="30"/>
          <w:szCs w:val="30"/>
        </w:rPr>
        <w:t>20</w:t>
      </w:r>
      <w:r w:rsidRPr="00BF5B9A">
        <w:rPr>
          <w:rFonts w:ascii="Angsana New" w:hAnsi="Angsana New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2564</w:t>
      </w:r>
    </w:p>
    <w:sectPr w:rsidR="00BF5B9A" w:rsidRPr="00BF5B9A" w:rsidSect="00465419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NumType w:start="1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94BCC7" w14:textId="77777777" w:rsidR="00032AF8" w:rsidRDefault="00032AF8">
      <w:pPr>
        <w:spacing w:line="240" w:lineRule="auto"/>
      </w:pPr>
      <w:r>
        <w:separator/>
      </w:r>
    </w:p>
  </w:endnote>
  <w:endnote w:type="continuationSeparator" w:id="0">
    <w:p w14:paraId="5EAD2879" w14:textId="77777777" w:rsidR="00032AF8" w:rsidRDefault="00032A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2B6BB" w14:textId="77777777" w:rsidR="00DD1D2C" w:rsidRPr="00E65529" w:rsidRDefault="00DD1D2C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77777777" w:rsidR="00DD1D2C" w:rsidRPr="00DF1CB3" w:rsidRDefault="00DD1D2C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9131E" w14:textId="77777777" w:rsidR="00DD1D2C" w:rsidRPr="0042515A" w:rsidRDefault="00DD1D2C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11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DD1D2C" w:rsidRPr="0079184A" w:rsidRDefault="00DD1D2C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A47ABB" w14:textId="77777777" w:rsidR="00032AF8" w:rsidRDefault="00032AF8">
      <w:pPr>
        <w:spacing w:line="240" w:lineRule="auto"/>
      </w:pPr>
      <w:r>
        <w:separator/>
      </w:r>
    </w:p>
  </w:footnote>
  <w:footnote w:type="continuationSeparator" w:id="0">
    <w:p w14:paraId="0BC9254D" w14:textId="77777777" w:rsidR="00032AF8" w:rsidRDefault="00032AF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925E0" w14:textId="77777777" w:rsidR="00DD1D2C" w:rsidRDefault="00DD1D2C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DD1D2C" w:rsidRDefault="00DD1D2C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58D65B" w14:textId="7029ED68" w:rsidR="00DD1D2C" w:rsidRPr="00584845" w:rsidRDefault="00DD1D2C" w:rsidP="000573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584845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584845">
      <w:rPr>
        <w:rFonts w:asciiTheme="majorBidi" w:hAnsiTheme="majorBidi" w:cstheme="majorBidi"/>
        <w:sz w:val="32"/>
        <w:szCs w:val="32"/>
      </w:rPr>
      <w:t>31</w:t>
    </w:r>
    <w:r w:rsidRPr="00584845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584845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มีนาคม</w:t>
    </w:r>
    <w:r w:rsidRPr="00584845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584845">
      <w:rPr>
        <w:rFonts w:asciiTheme="majorBidi" w:hAnsiTheme="majorBidi" w:cstheme="majorBidi"/>
        <w:sz w:val="32"/>
        <w:szCs w:val="32"/>
      </w:rPr>
      <w:t>256</w:t>
    </w:r>
    <w:r>
      <w:rPr>
        <w:rFonts w:asciiTheme="majorBidi" w:hAnsiTheme="majorBidi" w:cstheme="majorBidi"/>
        <w:sz w:val="32"/>
        <w:szCs w:val="32"/>
      </w:rPr>
      <w:t>4</w:t>
    </w:r>
    <w:r w:rsidRPr="00584845">
      <w:rPr>
        <w:rFonts w:asciiTheme="majorBidi" w:hAnsiTheme="majorBidi" w:cstheme="majorBidi"/>
        <w:b w:val="0"/>
        <w:bCs/>
        <w:sz w:val="32"/>
        <w:szCs w:val="32"/>
        <w:lang w:bidi="th-TH"/>
      </w:rPr>
      <w:t xml:space="preserve"> </w:t>
    </w:r>
    <w:r w:rsidRPr="007E1934">
      <w:rPr>
        <w:rFonts w:asciiTheme="majorBidi" w:hAnsiTheme="majorBidi" w:cstheme="majorBidi"/>
        <w:sz w:val="32"/>
        <w:szCs w:val="32"/>
        <w:lang w:bidi="th-TH"/>
      </w:rPr>
      <w:t>(</w:t>
    </w:r>
    <w:r w:rsidRPr="00584845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ไม่ได้ตรวจสอบ</w:t>
    </w:r>
    <w:r w:rsidRPr="007E1934">
      <w:rPr>
        <w:rFonts w:asciiTheme="majorBidi" w:hAnsiTheme="majorBidi" w:cstheme="majorBidi"/>
        <w:sz w:val="32"/>
        <w:szCs w:val="32"/>
        <w:lang w:val="en-US" w:bidi="th-TH"/>
      </w:rPr>
      <w:t>)</w:t>
    </w:r>
  </w:p>
  <w:p w14:paraId="02240494" w14:textId="77777777" w:rsidR="00DD1D2C" w:rsidRPr="00584845" w:rsidRDefault="00DD1D2C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0E534" w14:textId="77777777" w:rsidR="00DD1D2C" w:rsidRDefault="00DD1D2C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575A6FA" w14:textId="77777777" w:rsidR="00DD1D2C" w:rsidRDefault="00DD1D2C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D93894E" w14:textId="538687D3" w:rsidR="00DD1D2C" w:rsidRPr="00584845" w:rsidRDefault="00DD1D2C" w:rsidP="000573FA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val="en-US" w:bidi="th-TH"/>
      </w:rPr>
    </w:pPr>
    <w:r w:rsidRPr="00584845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584845">
      <w:rPr>
        <w:rFonts w:asciiTheme="majorBidi" w:hAnsiTheme="majorBidi" w:cstheme="majorBidi"/>
        <w:sz w:val="32"/>
        <w:szCs w:val="32"/>
      </w:rPr>
      <w:t>31</w:t>
    </w:r>
    <w:r w:rsidRPr="00584845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584845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มีนาคม</w:t>
    </w:r>
    <w:r w:rsidRPr="00584845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584845">
      <w:rPr>
        <w:rFonts w:asciiTheme="majorBidi" w:hAnsiTheme="majorBidi" w:cstheme="majorBidi"/>
        <w:sz w:val="32"/>
        <w:szCs w:val="32"/>
      </w:rPr>
      <w:t>256</w:t>
    </w:r>
    <w:r>
      <w:rPr>
        <w:rFonts w:asciiTheme="majorBidi" w:hAnsiTheme="majorBidi" w:cstheme="majorBidi"/>
        <w:sz w:val="32"/>
        <w:szCs w:val="32"/>
      </w:rPr>
      <w:t>4</w:t>
    </w:r>
    <w:r w:rsidRPr="00584845">
      <w:rPr>
        <w:rFonts w:asciiTheme="majorBidi" w:hAnsiTheme="majorBidi" w:cstheme="majorBidi"/>
        <w:b w:val="0"/>
        <w:bCs/>
        <w:sz w:val="32"/>
        <w:szCs w:val="32"/>
        <w:lang w:bidi="th-TH"/>
      </w:rPr>
      <w:t xml:space="preserve"> </w:t>
    </w:r>
    <w:r w:rsidRPr="007E1934">
      <w:rPr>
        <w:rFonts w:asciiTheme="majorBidi" w:hAnsiTheme="majorBidi" w:cstheme="majorBidi"/>
        <w:sz w:val="32"/>
        <w:szCs w:val="32"/>
        <w:lang w:bidi="th-TH"/>
      </w:rPr>
      <w:t>(</w:t>
    </w:r>
    <w:r w:rsidRPr="00584845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ไม่ได้ตรวจสอบ</w:t>
    </w:r>
    <w:r w:rsidRPr="007E1934">
      <w:rPr>
        <w:rFonts w:asciiTheme="majorBidi" w:hAnsiTheme="majorBidi" w:cstheme="majorBidi"/>
        <w:sz w:val="32"/>
        <w:szCs w:val="32"/>
        <w:lang w:val="en-US" w:bidi="th-TH"/>
      </w:rPr>
      <w:t>)</w:t>
    </w:r>
  </w:p>
  <w:p w14:paraId="00074FEE" w14:textId="77777777" w:rsidR="00DD1D2C" w:rsidRDefault="00DD1D2C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5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7"/>
  </w:num>
  <w:num w:numId="14">
    <w:abstractNumId w:val="15"/>
  </w:num>
  <w:num w:numId="15">
    <w:abstractNumId w:val="17"/>
  </w:num>
  <w:num w:numId="16">
    <w:abstractNumId w:val="11"/>
  </w:num>
  <w:num w:numId="17">
    <w:abstractNumId w:val="30"/>
  </w:num>
  <w:num w:numId="18">
    <w:abstractNumId w:val="22"/>
  </w:num>
  <w:num w:numId="19">
    <w:abstractNumId w:val="10"/>
  </w:num>
  <w:num w:numId="20">
    <w:abstractNumId w:val="12"/>
  </w:num>
  <w:num w:numId="21">
    <w:abstractNumId w:val="26"/>
  </w:num>
  <w:num w:numId="22">
    <w:abstractNumId w:val="29"/>
  </w:num>
  <w:num w:numId="23">
    <w:abstractNumId w:val="23"/>
  </w:num>
  <w:num w:numId="24">
    <w:abstractNumId w:val="21"/>
  </w:num>
  <w:num w:numId="25">
    <w:abstractNumId w:val="24"/>
  </w:num>
  <w:num w:numId="26">
    <w:abstractNumId w:val="18"/>
  </w:num>
  <w:num w:numId="27">
    <w:abstractNumId w:val="28"/>
  </w:num>
  <w:num w:numId="28">
    <w:abstractNumId w:val="20"/>
  </w:num>
  <w:num w:numId="29">
    <w:abstractNumId w:val="19"/>
  </w:num>
  <w:num w:numId="30">
    <w:abstractNumId w:val="25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E05"/>
    <w:rsid w:val="0001221F"/>
    <w:rsid w:val="00012867"/>
    <w:rsid w:val="00012F45"/>
    <w:rsid w:val="00013202"/>
    <w:rsid w:val="00013538"/>
    <w:rsid w:val="00015369"/>
    <w:rsid w:val="00015E31"/>
    <w:rsid w:val="00015FC6"/>
    <w:rsid w:val="00016AA9"/>
    <w:rsid w:val="00016F97"/>
    <w:rsid w:val="00022677"/>
    <w:rsid w:val="00025BB5"/>
    <w:rsid w:val="00026C1C"/>
    <w:rsid w:val="00027BF5"/>
    <w:rsid w:val="00027E08"/>
    <w:rsid w:val="000304A9"/>
    <w:rsid w:val="00031904"/>
    <w:rsid w:val="00031D43"/>
    <w:rsid w:val="00032AF8"/>
    <w:rsid w:val="000376EB"/>
    <w:rsid w:val="00041846"/>
    <w:rsid w:val="00043CA7"/>
    <w:rsid w:val="00044B1E"/>
    <w:rsid w:val="00053842"/>
    <w:rsid w:val="00054811"/>
    <w:rsid w:val="00056792"/>
    <w:rsid w:val="00056E6D"/>
    <w:rsid w:val="000573FA"/>
    <w:rsid w:val="00062D23"/>
    <w:rsid w:val="00063091"/>
    <w:rsid w:val="00063EDB"/>
    <w:rsid w:val="00063EF9"/>
    <w:rsid w:val="0006482F"/>
    <w:rsid w:val="000649CF"/>
    <w:rsid w:val="000665B1"/>
    <w:rsid w:val="00070389"/>
    <w:rsid w:val="0007211A"/>
    <w:rsid w:val="000721FA"/>
    <w:rsid w:val="00073623"/>
    <w:rsid w:val="00073BB0"/>
    <w:rsid w:val="000762C0"/>
    <w:rsid w:val="000766BC"/>
    <w:rsid w:val="0008428E"/>
    <w:rsid w:val="00087A69"/>
    <w:rsid w:val="0009057B"/>
    <w:rsid w:val="00095705"/>
    <w:rsid w:val="000A0538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B7FF6"/>
    <w:rsid w:val="000C19AC"/>
    <w:rsid w:val="000C281A"/>
    <w:rsid w:val="000C3882"/>
    <w:rsid w:val="000C3CAA"/>
    <w:rsid w:val="000C59AA"/>
    <w:rsid w:val="000C68E2"/>
    <w:rsid w:val="000D0C2A"/>
    <w:rsid w:val="000D31E8"/>
    <w:rsid w:val="000D4370"/>
    <w:rsid w:val="000E05A3"/>
    <w:rsid w:val="000E2116"/>
    <w:rsid w:val="000E32B1"/>
    <w:rsid w:val="000E5388"/>
    <w:rsid w:val="000E5DC6"/>
    <w:rsid w:val="000F2B37"/>
    <w:rsid w:val="000F4650"/>
    <w:rsid w:val="000F54B0"/>
    <w:rsid w:val="000F6CF4"/>
    <w:rsid w:val="001025F9"/>
    <w:rsid w:val="00112BB5"/>
    <w:rsid w:val="0011330D"/>
    <w:rsid w:val="0011407E"/>
    <w:rsid w:val="001164F2"/>
    <w:rsid w:val="0012124C"/>
    <w:rsid w:val="001222BB"/>
    <w:rsid w:val="0012379C"/>
    <w:rsid w:val="0012421B"/>
    <w:rsid w:val="00126574"/>
    <w:rsid w:val="00130E37"/>
    <w:rsid w:val="001337EC"/>
    <w:rsid w:val="00133D88"/>
    <w:rsid w:val="001355CC"/>
    <w:rsid w:val="001366D3"/>
    <w:rsid w:val="001369E3"/>
    <w:rsid w:val="0014043B"/>
    <w:rsid w:val="00140F4C"/>
    <w:rsid w:val="00141028"/>
    <w:rsid w:val="0014274F"/>
    <w:rsid w:val="00143253"/>
    <w:rsid w:val="0014349A"/>
    <w:rsid w:val="001469CE"/>
    <w:rsid w:val="00146CA6"/>
    <w:rsid w:val="00147FC6"/>
    <w:rsid w:val="001502DE"/>
    <w:rsid w:val="00150F68"/>
    <w:rsid w:val="00151EDE"/>
    <w:rsid w:val="001530E7"/>
    <w:rsid w:val="0016008B"/>
    <w:rsid w:val="001619CE"/>
    <w:rsid w:val="00162CD6"/>
    <w:rsid w:val="001630C8"/>
    <w:rsid w:val="00163668"/>
    <w:rsid w:val="00167664"/>
    <w:rsid w:val="00172ECF"/>
    <w:rsid w:val="00174871"/>
    <w:rsid w:val="00174FF3"/>
    <w:rsid w:val="0017579E"/>
    <w:rsid w:val="00175CE4"/>
    <w:rsid w:val="001774D7"/>
    <w:rsid w:val="00180DD6"/>
    <w:rsid w:val="00183F23"/>
    <w:rsid w:val="00187D24"/>
    <w:rsid w:val="00192DD5"/>
    <w:rsid w:val="001940B2"/>
    <w:rsid w:val="001941EC"/>
    <w:rsid w:val="001A5B2A"/>
    <w:rsid w:val="001A64AF"/>
    <w:rsid w:val="001A6665"/>
    <w:rsid w:val="001A679A"/>
    <w:rsid w:val="001A6C64"/>
    <w:rsid w:val="001B334F"/>
    <w:rsid w:val="001B3C79"/>
    <w:rsid w:val="001B5AF1"/>
    <w:rsid w:val="001B728D"/>
    <w:rsid w:val="001C00CC"/>
    <w:rsid w:val="001C3EDC"/>
    <w:rsid w:val="001C4F10"/>
    <w:rsid w:val="001D0CF8"/>
    <w:rsid w:val="001D0E89"/>
    <w:rsid w:val="001D1876"/>
    <w:rsid w:val="001D408C"/>
    <w:rsid w:val="001D5F0A"/>
    <w:rsid w:val="001D6BE6"/>
    <w:rsid w:val="001D7F80"/>
    <w:rsid w:val="001E19FF"/>
    <w:rsid w:val="001E2C01"/>
    <w:rsid w:val="001E5B0F"/>
    <w:rsid w:val="001F006C"/>
    <w:rsid w:val="001F2BA8"/>
    <w:rsid w:val="001F4194"/>
    <w:rsid w:val="001F5E96"/>
    <w:rsid w:val="001F71F9"/>
    <w:rsid w:val="00200724"/>
    <w:rsid w:val="0020105E"/>
    <w:rsid w:val="00206460"/>
    <w:rsid w:val="0021439A"/>
    <w:rsid w:val="00215FC3"/>
    <w:rsid w:val="0022059B"/>
    <w:rsid w:val="002206EB"/>
    <w:rsid w:val="002209EF"/>
    <w:rsid w:val="00221162"/>
    <w:rsid w:val="00222C22"/>
    <w:rsid w:val="00225038"/>
    <w:rsid w:val="002253FC"/>
    <w:rsid w:val="002277C9"/>
    <w:rsid w:val="0023402F"/>
    <w:rsid w:val="0023529F"/>
    <w:rsid w:val="00237A70"/>
    <w:rsid w:val="00237BCD"/>
    <w:rsid w:val="00240FF5"/>
    <w:rsid w:val="0024172F"/>
    <w:rsid w:val="00241DD9"/>
    <w:rsid w:val="00243D05"/>
    <w:rsid w:val="00243D1C"/>
    <w:rsid w:val="00244B24"/>
    <w:rsid w:val="002452AD"/>
    <w:rsid w:val="002452EB"/>
    <w:rsid w:val="0024725A"/>
    <w:rsid w:val="00250A93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FB3"/>
    <w:rsid w:val="002640A5"/>
    <w:rsid w:val="002642FD"/>
    <w:rsid w:val="00266178"/>
    <w:rsid w:val="00271872"/>
    <w:rsid w:val="00273AD9"/>
    <w:rsid w:val="00276414"/>
    <w:rsid w:val="0027658C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AFF"/>
    <w:rsid w:val="002906BC"/>
    <w:rsid w:val="00290E7B"/>
    <w:rsid w:val="002916EF"/>
    <w:rsid w:val="00293C9C"/>
    <w:rsid w:val="0029455C"/>
    <w:rsid w:val="002960AE"/>
    <w:rsid w:val="002A0E5F"/>
    <w:rsid w:val="002A1032"/>
    <w:rsid w:val="002A3BC5"/>
    <w:rsid w:val="002A4311"/>
    <w:rsid w:val="002A510A"/>
    <w:rsid w:val="002A5DE1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69B6"/>
    <w:rsid w:val="002C2375"/>
    <w:rsid w:val="002C26C7"/>
    <w:rsid w:val="002C2EE0"/>
    <w:rsid w:val="002C46AC"/>
    <w:rsid w:val="002C4E7F"/>
    <w:rsid w:val="002C640A"/>
    <w:rsid w:val="002C6BF8"/>
    <w:rsid w:val="002D0E73"/>
    <w:rsid w:val="002D2B04"/>
    <w:rsid w:val="002D520B"/>
    <w:rsid w:val="002D5DB4"/>
    <w:rsid w:val="002D60F2"/>
    <w:rsid w:val="002D639C"/>
    <w:rsid w:val="002E0C16"/>
    <w:rsid w:val="002E2040"/>
    <w:rsid w:val="002E2CF8"/>
    <w:rsid w:val="002E420E"/>
    <w:rsid w:val="002E4F5C"/>
    <w:rsid w:val="002F0839"/>
    <w:rsid w:val="002F0FB3"/>
    <w:rsid w:val="002F1561"/>
    <w:rsid w:val="002F2E0C"/>
    <w:rsid w:val="002F4150"/>
    <w:rsid w:val="002F4F50"/>
    <w:rsid w:val="002F5E14"/>
    <w:rsid w:val="0030075F"/>
    <w:rsid w:val="00300B8D"/>
    <w:rsid w:val="00301253"/>
    <w:rsid w:val="00301DE1"/>
    <w:rsid w:val="00302CCE"/>
    <w:rsid w:val="003037E1"/>
    <w:rsid w:val="00303A04"/>
    <w:rsid w:val="00305A75"/>
    <w:rsid w:val="00306237"/>
    <w:rsid w:val="00307351"/>
    <w:rsid w:val="00310FB7"/>
    <w:rsid w:val="00311195"/>
    <w:rsid w:val="0031121B"/>
    <w:rsid w:val="0031212E"/>
    <w:rsid w:val="00316223"/>
    <w:rsid w:val="00320C7F"/>
    <w:rsid w:val="00321153"/>
    <w:rsid w:val="003219E9"/>
    <w:rsid w:val="0032430D"/>
    <w:rsid w:val="00325774"/>
    <w:rsid w:val="00330A13"/>
    <w:rsid w:val="003316C0"/>
    <w:rsid w:val="003333BD"/>
    <w:rsid w:val="00337866"/>
    <w:rsid w:val="00341715"/>
    <w:rsid w:val="0034505C"/>
    <w:rsid w:val="00345FBE"/>
    <w:rsid w:val="00351F66"/>
    <w:rsid w:val="00353428"/>
    <w:rsid w:val="00356E93"/>
    <w:rsid w:val="003574FA"/>
    <w:rsid w:val="003579FD"/>
    <w:rsid w:val="00357A35"/>
    <w:rsid w:val="00360EC8"/>
    <w:rsid w:val="00362FD5"/>
    <w:rsid w:val="003641CB"/>
    <w:rsid w:val="0036590E"/>
    <w:rsid w:val="003763DC"/>
    <w:rsid w:val="003774B4"/>
    <w:rsid w:val="0038298D"/>
    <w:rsid w:val="00382E7E"/>
    <w:rsid w:val="00386824"/>
    <w:rsid w:val="00386C87"/>
    <w:rsid w:val="003879C2"/>
    <w:rsid w:val="00390372"/>
    <w:rsid w:val="00390B3C"/>
    <w:rsid w:val="0039338B"/>
    <w:rsid w:val="00394BAD"/>
    <w:rsid w:val="00395EB2"/>
    <w:rsid w:val="003966E2"/>
    <w:rsid w:val="003A2356"/>
    <w:rsid w:val="003A29C8"/>
    <w:rsid w:val="003A2E6D"/>
    <w:rsid w:val="003A35A7"/>
    <w:rsid w:val="003A3896"/>
    <w:rsid w:val="003A57FD"/>
    <w:rsid w:val="003A61CD"/>
    <w:rsid w:val="003A69E2"/>
    <w:rsid w:val="003A6F51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E2F8E"/>
    <w:rsid w:val="003E361F"/>
    <w:rsid w:val="003E454D"/>
    <w:rsid w:val="003E536B"/>
    <w:rsid w:val="003E6DC1"/>
    <w:rsid w:val="003F0A06"/>
    <w:rsid w:val="003F2128"/>
    <w:rsid w:val="003F2701"/>
    <w:rsid w:val="003F3BF6"/>
    <w:rsid w:val="003F4EE9"/>
    <w:rsid w:val="003F6A29"/>
    <w:rsid w:val="003F7AEE"/>
    <w:rsid w:val="003F7B9F"/>
    <w:rsid w:val="003F7D92"/>
    <w:rsid w:val="004018AE"/>
    <w:rsid w:val="0040236A"/>
    <w:rsid w:val="00402726"/>
    <w:rsid w:val="00410D95"/>
    <w:rsid w:val="00410E77"/>
    <w:rsid w:val="00412084"/>
    <w:rsid w:val="004172C0"/>
    <w:rsid w:val="004222D3"/>
    <w:rsid w:val="00424CA7"/>
    <w:rsid w:val="004260B4"/>
    <w:rsid w:val="00427D44"/>
    <w:rsid w:val="00430894"/>
    <w:rsid w:val="00430CC1"/>
    <w:rsid w:val="00430F42"/>
    <w:rsid w:val="00432E6C"/>
    <w:rsid w:val="0043315B"/>
    <w:rsid w:val="00441124"/>
    <w:rsid w:val="00442D00"/>
    <w:rsid w:val="0044521B"/>
    <w:rsid w:val="00445571"/>
    <w:rsid w:val="004457E8"/>
    <w:rsid w:val="00445995"/>
    <w:rsid w:val="00450A2B"/>
    <w:rsid w:val="00452329"/>
    <w:rsid w:val="00455217"/>
    <w:rsid w:val="00460A85"/>
    <w:rsid w:val="00460F25"/>
    <w:rsid w:val="00461D82"/>
    <w:rsid w:val="00462F1E"/>
    <w:rsid w:val="00464E27"/>
    <w:rsid w:val="00465419"/>
    <w:rsid w:val="004703F4"/>
    <w:rsid w:val="00470BCD"/>
    <w:rsid w:val="004722F5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70E7"/>
    <w:rsid w:val="00491C4B"/>
    <w:rsid w:val="00491EBA"/>
    <w:rsid w:val="0049208A"/>
    <w:rsid w:val="00497EA0"/>
    <w:rsid w:val="004A002A"/>
    <w:rsid w:val="004A1623"/>
    <w:rsid w:val="004A1AEF"/>
    <w:rsid w:val="004A266D"/>
    <w:rsid w:val="004A2B8A"/>
    <w:rsid w:val="004A367D"/>
    <w:rsid w:val="004A49FE"/>
    <w:rsid w:val="004A5B2C"/>
    <w:rsid w:val="004A7B67"/>
    <w:rsid w:val="004B036B"/>
    <w:rsid w:val="004B08E5"/>
    <w:rsid w:val="004B19E2"/>
    <w:rsid w:val="004B2EB1"/>
    <w:rsid w:val="004B3A03"/>
    <w:rsid w:val="004B3D67"/>
    <w:rsid w:val="004B5419"/>
    <w:rsid w:val="004C04E6"/>
    <w:rsid w:val="004C2865"/>
    <w:rsid w:val="004C309F"/>
    <w:rsid w:val="004C5553"/>
    <w:rsid w:val="004C7584"/>
    <w:rsid w:val="004D04E1"/>
    <w:rsid w:val="004D2E73"/>
    <w:rsid w:val="004D2F18"/>
    <w:rsid w:val="004D6921"/>
    <w:rsid w:val="004D70B8"/>
    <w:rsid w:val="004D79CA"/>
    <w:rsid w:val="004E1266"/>
    <w:rsid w:val="004E1FFB"/>
    <w:rsid w:val="004E57C9"/>
    <w:rsid w:val="004E671D"/>
    <w:rsid w:val="004E6CF7"/>
    <w:rsid w:val="004E7CBC"/>
    <w:rsid w:val="004F218A"/>
    <w:rsid w:val="004F3826"/>
    <w:rsid w:val="004F48B1"/>
    <w:rsid w:val="004F48B6"/>
    <w:rsid w:val="004F6BB0"/>
    <w:rsid w:val="00503347"/>
    <w:rsid w:val="00503685"/>
    <w:rsid w:val="00504D35"/>
    <w:rsid w:val="0050609B"/>
    <w:rsid w:val="00507A46"/>
    <w:rsid w:val="00507E78"/>
    <w:rsid w:val="00512167"/>
    <w:rsid w:val="005148FE"/>
    <w:rsid w:val="00515025"/>
    <w:rsid w:val="00515287"/>
    <w:rsid w:val="005153CC"/>
    <w:rsid w:val="00515BDE"/>
    <w:rsid w:val="00521777"/>
    <w:rsid w:val="00521E7B"/>
    <w:rsid w:val="00525EA7"/>
    <w:rsid w:val="00525EFA"/>
    <w:rsid w:val="005265A4"/>
    <w:rsid w:val="00526F24"/>
    <w:rsid w:val="005300C0"/>
    <w:rsid w:val="00530A9A"/>
    <w:rsid w:val="00532789"/>
    <w:rsid w:val="005341AB"/>
    <w:rsid w:val="00534FC7"/>
    <w:rsid w:val="005353E5"/>
    <w:rsid w:val="00542597"/>
    <w:rsid w:val="00544FAE"/>
    <w:rsid w:val="00545EEC"/>
    <w:rsid w:val="00551D75"/>
    <w:rsid w:val="005523E3"/>
    <w:rsid w:val="0055430A"/>
    <w:rsid w:val="00556892"/>
    <w:rsid w:val="00556BE7"/>
    <w:rsid w:val="00557D39"/>
    <w:rsid w:val="0056257C"/>
    <w:rsid w:val="00564092"/>
    <w:rsid w:val="0056522E"/>
    <w:rsid w:val="00566065"/>
    <w:rsid w:val="0057725B"/>
    <w:rsid w:val="00577A21"/>
    <w:rsid w:val="005804D7"/>
    <w:rsid w:val="00582ED3"/>
    <w:rsid w:val="005834E0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5B7A"/>
    <w:rsid w:val="005A6251"/>
    <w:rsid w:val="005A64D6"/>
    <w:rsid w:val="005A779F"/>
    <w:rsid w:val="005B0C7A"/>
    <w:rsid w:val="005B13DD"/>
    <w:rsid w:val="005B15DA"/>
    <w:rsid w:val="005B6779"/>
    <w:rsid w:val="005B6CE4"/>
    <w:rsid w:val="005B7337"/>
    <w:rsid w:val="005B7819"/>
    <w:rsid w:val="005C0D9A"/>
    <w:rsid w:val="005C19B4"/>
    <w:rsid w:val="005C3FD6"/>
    <w:rsid w:val="005C4B6F"/>
    <w:rsid w:val="005C51A9"/>
    <w:rsid w:val="005C60CE"/>
    <w:rsid w:val="005C71F0"/>
    <w:rsid w:val="005D009E"/>
    <w:rsid w:val="005D1A5D"/>
    <w:rsid w:val="005D1CB0"/>
    <w:rsid w:val="005D248E"/>
    <w:rsid w:val="005D4D8C"/>
    <w:rsid w:val="005D6193"/>
    <w:rsid w:val="005D6536"/>
    <w:rsid w:val="005D6903"/>
    <w:rsid w:val="005D7376"/>
    <w:rsid w:val="005E1A17"/>
    <w:rsid w:val="005E22C3"/>
    <w:rsid w:val="005E46FA"/>
    <w:rsid w:val="005E4E68"/>
    <w:rsid w:val="005F0221"/>
    <w:rsid w:val="005F0817"/>
    <w:rsid w:val="005F0E6F"/>
    <w:rsid w:val="005F1A5C"/>
    <w:rsid w:val="005F5A3A"/>
    <w:rsid w:val="0060467B"/>
    <w:rsid w:val="0060476F"/>
    <w:rsid w:val="00605E4E"/>
    <w:rsid w:val="00607B1C"/>
    <w:rsid w:val="006115B2"/>
    <w:rsid w:val="00612725"/>
    <w:rsid w:val="00613C64"/>
    <w:rsid w:val="00617079"/>
    <w:rsid w:val="00617DDF"/>
    <w:rsid w:val="00621F21"/>
    <w:rsid w:val="0062218E"/>
    <w:rsid w:val="00622E90"/>
    <w:rsid w:val="00623947"/>
    <w:rsid w:val="0062597E"/>
    <w:rsid w:val="00626216"/>
    <w:rsid w:val="006265E1"/>
    <w:rsid w:val="00626D25"/>
    <w:rsid w:val="00627181"/>
    <w:rsid w:val="00631070"/>
    <w:rsid w:val="00631508"/>
    <w:rsid w:val="00633AF0"/>
    <w:rsid w:val="0063618B"/>
    <w:rsid w:val="006379DB"/>
    <w:rsid w:val="006409C2"/>
    <w:rsid w:val="006424D3"/>
    <w:rsid w:val="006433C0"/>
    <w:rsid w:val="0064346A"/>
    <w:rsid w:val="00643AD7"/>
    <w:rsid w:val="006440CA"/>
    <w:rsid w:val="00645F60"/>
    <w:rsid w:val="00646B8B"/>
    <w:rsid w:val="00652C04"/>
    <w:rsid w:val="00652D5C"/>
    <w:rsid w:val="00652F7C"/>
    <w:rsid w:val="006542B8"/>
    <w:rsid w:val="00654373"/>
    <w:rsid w:val="00654E4A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622D"/>
    <w:rsid w:val="00691E74"/>
    <w:rsid w:val="00691F71"/>
    <w:rsid w:val="00692C71"/>
    <w:rsid w:val="0069487E"/>
    <w:rsid w:val="006957AC"/>
    <w:rsid w:val="006A1403"/>
    <w:rsid w:val="006A2FB9"/>
    <w:rsid w:val="006A3E83"/>
    <w:rsid w:val="006A522B"/>
    <w:rsid w:val="006A5239"/>
    <w:rsid w:val="006A6A51"/>
    <w:rsid w:val="006A761D"/>
    <w:rsid w:val="006A76F8"/>
    <w:rsid w:val="006A7793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546"/>
    <w:rsid w:val="006C6589"/>
    <w:rsid w:val="006C6B66"/>
    <w:rsid w:val="006D0E09"/>
    <w:rsid w:val="006D1095"/>
    <w:rsid w:val="006D21D8"/>
    <w:rsid w:val="006D2A1F"/>
    <w:rsid w:val="006D57C9"/>
    <w:rsid w:val="006E25FA"/>
    <w:rsid w:val="006E34CC"/>
    <w:rsid w:val="006E4BA2"/>
    <w:rsid w:val="006E609C"/>
    <w:rsid w:val="006E6474"/>
    <w:rsid w:val="006E680A"/>
    <w:rsid w:val="006F03AA"/>
    <w:rsid w:val="006F3293"/>
    <w:rsid w:val="006F34BE"/>
    <w:rsid w:val="006F5141"/>
    <w:rsid w:val="006F5F67"/>
    <w:rsid w:val="006F6FFC"/>
    <w:rsid w:val="006F7B10"/>
    <w:rsid w:val="00701B47"/>
    <w:rsid w:val="0070313C"/>
    <w:rsid w:val="00703949"/>
    <w:rsid w:val="00704B0E"/>
    <w:rsid w:val="007072F2"/>
    <w:rsid w:val="007143AA"/>
    <w:rsid w:val="007152CD"/>
    <w:rsid w:val="00715DAC"/>
    <w:rsid w:val="00716D7D"/>
    <w:rsid w:val="00717504"/>
    <w:rsid w:val="0072037C"/>
    <w:rsid w:val="00720E5C"/>
    <w:rsid w:val="00724DDF"/>
    <w:rsid w:val="007272D9"/>
    <w:rsid w:val="007273B2"/>
    <w:rsid w:val="0072787E"/>
    <w:rsid w:val="007279B5"/>
    <w:rsid w:val="00727EC6"/>
    <w:rsid w:val="007305E4"/>
    <w:rsid w:val="0073202C"/>
    <w:rsid w:val="007345E2"/>
    <w:rsid w:val="0073588A"/>
    <w:rsid w:val="007360D7"/>
    <w:rsid w:val="007365B8"/>
    <w:rsid w:val="007370B2"/>
    <w:rsid w:val="00737BB1"/>
    <w:rsid w:val="00737E3A"/>
    <w:rsid w:val="007420F2"/>
    <w:rsid w:val="0074298B"/>
    <w:rsid w:val="0074534E"/>
    <w:rsid w:val="00745B94"/>
    <w:rsid w:val="00745DB9"/>
    <w:rsid w:val="0074793E"/>
    <w:rsid w:val="007531D8"/>
    <w:rsid w:val="007544FD"/>
    <w:rsid w:val="00755332"/>
    <w:rsid w:val="007559C8"/>
    <w:rsid w:val="00757ABD"/>
    <w:rsid w:val="007615C7"/>
    <w:rsid w:val="007623A9"/>
    <w:rsid w:val="00762DCC"/>
    <w:rsid w:val="00764A75"/>
    <w:rsid w:val="00765563"/>
    <w:rsid w:val="0076586C"/>
    <w:rsid w:val="00774751"/>
    <w:rsid w:val="00776F4D"/>
    <w:rsid w:val="00780766"/>
    <w:rsid w:val="0078161F"/>
    <w:rsid w:val="00781D8F"/>
    <w:rsid w:val="00784F8E"/>
    <w:rsid w:val="00785AC4"/>
    <w:rsid w:val="007861B2"/>
    <w:rsid w:val="007918E0"/>
    <w:rsid w:val="007922B7"/>
    <w:rsid w:val="00792714"/>
    <w:rsid w:val="00793954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1FB6"/>
    <w:rsid w:val="007B2E8F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3005"/>
    <w:rsid w:val="007D376D"/>
    <w:rsid w:val="007D3D54"/>
    <w:rsid w:val="007D4DB8"/>
    <w:rsid w:val="007D557F"/>
    <w:rsid w:val="007D6155"/>
    <w:rsid w:val="007D618F"/>
    <w:rsid w:val="007E016E"/>
    <w:rsid w:val="007E1934"/>
    <w:rsid w:val="007E3961"/>
    <w:rsid w:val="007E3BD1"/>
    <w:rsid w:val="007E6F6A"/>
    <w:rsid w:val="007F0DD9"/>
    <w:rsid w:val="007F5A9A"/>
    <w:rsid w:val="007F5A9E"/>
    <w:rsid w:val="007F64A1"/>
    <w:rsid w:val="007F7994"/>
    <w:rsid w:val="007F7BEC"/>
    <w:rsid w:val="00800565"/>
    <w:rsid w:val="00802053"/>
    <w:rsid w:val="00810C27"/>
    <w:rsid w:val="00813AC9"/>
    <w:rsid w:val="008146E1"/>
    <w:rsid w:val="00814AC4"/>
    <w:rsid w:val="00817BB6"/>
    <w:rsid w:val="00824F8D"/>
    <w:rsid w:val="00825FE9"/>
    <w:rsid w:val="00832C76"/>
    <w:rsid w:val="008334B5"/>
    <w:rsid w:val="0083374F"/>
    <w:rsid w:val="0083390E"/>
    <w:rsid w:val="0083598F"/>
    <w:rsid w:val="008373BC"/>
    <w:rsid w:val="00842DD8"/>
    <w:rsid w:val="00844582"/>
    <w:rsid w:val="00846418"/>
    <w:rsid w:val="00846599"/>
    <w:rsid w:val="00846B49"/>
    <w:rsid w:val="0084753F"/>
    <w:rsid w:val="00850EDD"/>
    <w:rsid w:val="00851D85"/>
    <w:rsid w:val="00853717"/>
    <w:rsid w:val="00853A73"/>
    <w:rsid w:val="00853B28"/>
    <w:rsid w:val="00854D84"/>
    <w:rsid w:val="00857D9E"/>
    <w:rsid w:val="00860BAD"/>
    <w:rsid w:val="00862049"/>
    <w:rsid w:val="00863C4C"/>
    <w:rsid w:val="0086478F"/>
    <w:rsid w:val="00865481"/>
    <w:rsid w:val="00865A64"/>
    <w:rsid w:val="00865C70"/>
    <w:rsid w:val="00871DC2"/>
    <w:rsid w:val="00874431"/>
    <w:rsid w:val="008745CB"/>
    <w:rsid w:val="00875BB1"/>
    <w:rsid w:val="00882136"/>
    <w:rsid w:val="008826F1"/>
    <w:rsid w:val="008858AF"/>
    <w:rsid w:val="00886DC1"/>
    <w:rsid w:val="00891960"/>
    <w:rsid w:val="00891FFB"/>
    <w:rsid w:val="00892386"/>
    <w:rsid w:val="00893B2A"/>
    <w:rsid w:val="00894C53"/>
    <w:rsid w:val="00895B46"/>
    <w:rsid w:val="00895D26"/>
    <w:rsid w:val="008A1213"/>
    <w:rsid w:val="008A1223"/>
    <w:rsid w:val="008A2A05"/>
    <w:rsid w:val="008A2DC1"/>
    <w:rsid w:val="008A322C"/>
    <w:rsid w:val="008B0B6D"/>
    <w:rsid w:val="008B4629"/>
    <w:rsid w:val="008B57B0"/>
    <w:rsid w:val="008C11CB"/>
    <w:rsid w:val="008C2499"/>
    <w:rsid w:val="008C499A"/>
    <w:rsid w:val="008C5027"/>
    <w:rsid w:val="008C6DF0"/>
    <w:rsid w:val="008D1237"/>
    <w:rsid w:val="008D20E8"/>
    <w:rsid w:val="008D3F23"/>
    <w:rsid w:val="008D459D"/>
    <w:rsid w:val="008E0B84"/>
    <w:rsid w:val="008E1295"/>
    <w:rsid w:val="008E2A07"/>
    <w:rsid w:val="008E40C5"/>
    <w:rsid w:val="008E41A5"/>
    <w:rsid w:val="008E4E12"/>
    <w:rsid w:val="008E6C68"/>
    <w:rsid w:val="008F0FA1"/>
    <w:rsid w:val="008F1070"/>
    <w:rsid w:val="008F3FBF"/>
    <w:rsid w:val="008F42C8"/>
    <w:rsid w:val="008F4D71"/>
    <w:rsid w:val="008F7572"/>
    <w:rsid w:val="0090190E"/>
    <w:rsid w:val="00902CEB"/>
    <w:rsid w:val="00903AD8"/>
    <w:rsid w:val="00904084"/>
    <w:rsid w:val="0090719D"/>
    <w:rsid w:val="009103B9"/>
    <w:rsid w:val="00910942"/>
    <w:rsid w:val="00911C3F"/>
    <w:rsid w:val="00913D04"/>
    <w:rsid w:val="00913F2B"/>
    <w:rsid w:val="0091479A"/>
    <w:rsid w:val="0091678D"/>
    <w:rsid w:val="009208D8"/>
    <w:rsid w:val="00921336"/>
    <w:rsid w:val="009235F4"/>
    <w:rsid w:val="00923FD8"/>
    <w:rsid w:val="00926E09"/>
    <w:rsid w:val="00930191"/>
    <w:rsid w:val="00930797"/>
    <w:rsid w:val="00931B9E"/>
    <w:rsid w:val="00932910"/>
    <w:rsid w:val="00933CBE"/>
    <w:rsid w:val="00940A1F"/>
    <w:rsid w:val="009413BD"/>
    <w:rsid w:val="00942124"/>
    <w:rsid w:val="00943262"/>
    <w:rsid w:val="00943AA9"/>
    <w:rsid w:val="009443C5"/>
    <w:rsid w:val="009446FA"/>
    <w:rsid w:val="00951A51"/>
    <w:rsid w:val="00957534"/>
    <w:rsid w:val="00961911"/>
    <w:rsid w:val="00962803"/>
    <w:rsid w:val="00963199"/>
    <w:rsid w:val="00963569"/>
    <w:rsid w:val="009654D6"/>
    <w:rsid w:val="009656E3"/>
    <w:rsid w:val="00965F99"/>
    <w:rsid w:val="00966465"/>
    <w:rsid w:val="00971239"/>
    <w:rsid w:val="00973553"/>
    <w:rsid w:val="0097589F"/>
    <w:rsid w:val="009802CB"/>
    <w:rsid w:val="009806E7"/>
    <w:rsid w:val="009812BB"/>
    <w:rsid w:val="00981398"/>
    <w:rsid w:val="00984AE0"/>
    <w:rsid w:val="00984EC7"/>
    <w:rsid w:val="00986234"/>
    <w:rsid w:val="009907DC"/>
    <w:rsid w:val="009953F3"/>
    <w:rsid w:val="00995D4C"/>
    <w:rsid w:val="00996712"/>
    <w:rsid w:val="00996D99"/>
    <w:rsid w:val="00996E64"/>
    <w:rsid w:val="009A2AAA"/>
    <w:rsid w:val="009A32BC"/>
    <w:rsid w:val="009A3A0D"/>
    <w:rsid w:val="009A3FBD"/>
    <w:rsid w:val="009A49CD"/>
    <w:rsid w:val="009A4AF5"/>
    <w:rsid w:val="009A55A1"/>
    <w:rsid w:val="009A6900"/>
    <w:rsid w:val="009A6C63"/>
    <w:rsid w:val="009A73AC"/>
    <w:rsid w:val="009B1FB2"/>
    <w:rsid w:val="009B2941"/>
    <w:rsid w:val="009B41D2"/>
    <w:rsid w:val="009B55D3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3BEE"/>
    <w:rsid w:val="009D6CA6"/>
    <w:rsid w:val="009E08FA"/>
    <w:rsid w:val="009E2A84"/>
    <w:rsid w:val="009E3F00"/>
    <w:rsid w:val="009E5F5A"/>
    <w:rsid w:val="009E71BB"/>
    <w:rsid w:val="009E7431"/>
    <w:rsid w:val="009F26C9"/>
    <w:rsid w:val="009F2A70"/>
    <w:rsid w:val="009F6015"/>
    <w:rsid w:val="009F71D9"/>
    <w:rsid w:val="009F7A8D"/>
    <w:rsid w:val="00A127E3"/>
    <w:rsid w:val="00A13A74"/>
    <w:rsid w:val="00A1414B"/>
    <w:rsid w:val="00A143B4"/>
    <w:rsid w:val="00A14DC0"/>
    <w:rsid w:val="00A20716"/>
    <w:rsid w:val="00A22757"/>
    <w:rsid w:val="00A26B0C"/>
    <w:rsid w:val="00A33576"/>
    <w:rsid w:val="00A35C7A"/>
    <w:rsid w:val="00A402B5"/>
    <w:rsid w:val="00A421EB"/>
    <w:rsid w:val="00A43E82"/>
    <w:rsid w:val="00A44064"/>
    <w:rsid w:val="00A442AD"/>
    <w:rsid w:val="00A45BFD"/>
    <w:rsid w:val="00A462D8"/>
    <w:rsid w:val="00A46A8E"/>
    <w:rsid w:val="00A47B64"/>
    <w:rsid w:val="00A520EF"/>
    <w:rsid w:val="00A540F1"/>
    <w:rsid w:val="00A6227E"/>
    <w:rsid w:val="00A633C9"/>
    <w:rsid w:val="00A63583"/>
    <w:rsid w:val="00A64807"/>
    <w:rsid w:val="00A65C6A"/>
    <w:rsid w:val="00A67278"/>
    <w:rsid w:val="00A706F6"/>
    <w:rsid w:val="00A73E29"/>
    <w:rsid w:val="00A75BA2"/>
    <w:rsid w:val="00A75D4A"/>
    <w:rsid w:val="00A80E67"/>
    <w:rsid w:val="00A82537"/>
    <w:rsid w:val="00A841BD"/>
    <w:rsid w:val="00A84D62"/>
    <w:rsid w:val="00A85463"/>
    <w:rsid w:val="00A92015"/>
    <w:rsid w:val="00A9345A"/>
    <w:rsid w:val="00A943D3"/>
    <w:rsid w:val="00AA19DC"/>
    <w:rsid w:val="00AA27C9"/>
    <w:rsid w:val="00AA3B7D"/>
    <w:rsid w:val="00AA3CDC"/>
    <w:rsid w:val="00AA44E4"/>
    <w:rsid w:val="00AA7C26"/>
    <w:rsid w:val="00AB2FE8"/>
    <w:rsid w:val="00AB57AA"/>
    <w:rsid w:val="00AB6A07"/>
    <w:rsid w:val="00AB6B69"/>
    <w:rsid w:val="00AB6C2A"/>
    <w:rsid w:val="00AB7AF2"/>
    <w:rsid w:val="00AC1629"/>
    <w:rsid w:val="00AC2E83"/>
    <w:rsid w:val="00AC360A"/>
    <w:rsid w:val="00AC3DC8"/>
    <w:rsid w:val="00AC5935"/>
    <w:rsid w:val="00AC593C"/>
    <w:rsid w:val="00AC5A5B"/>
    <w:rsid w:val="00AD1234"/>
    <w:rsid w:val="00AD3B11"/>
    <w:rsid w:val="00AD6371"/>
    <w:rsid w:val="00AE28D5"/>
    <w:rsid w:val="00AE3EBF"/>
    <w:rsid w:val="00AE498B"/>
    <w:rsid w:val="00AE57C1"/>
    <w:rsid w:val="00AE5ED3"/>
    <w:rsid w:val="00AE66C6"/>
    <w:rsid w:val="00AE72BA"/>
    <w:rsid w:val="00AF31F7"/>
    <w:rsid w:val="00AF3F95"/>
    <w:rsid w:val="00B01D0A"/>
    <w:rsid w:val="00B02216"/>
    <w:rsid w:val="00B038E3"/>
    <w:rsid w:val="00B04A74"/>
    <w:rsid w:val="00B0536F"/>
    <w:rsid w:val="00B0538D"/>
    <w:rsid w:val="00B06FA1"/>
    <w:rsid w:val="00B1008E"/>
    <w:rsid w:val="00B12A7B"/>
    <w:rsid w:val="00B14116"/>
    <w:rsid w:val="00B150D3"/>
    <w:rsid w:val="00B167B0"/>
    <w:rsid w:val="00B177E9"/>
    <w:rsid w:val="00B20376"/>
    <w:rsid w:val="00B21303"/>
    <w:rsid w:val="00B2350F"/>
    <w:rsid w:val="00B24FCC"/>
    <w:rsid w:val="00B302EA"/>
    <w:rsid w:val="00B318CE"/>
    <w:rsid w:val="00B35163"/>
    <w:rsid w:val="00B351DC"/>
    <w:rsid w:val="00B377DB"/>
    <w:rsid w:val="00B40513"/>
    <w:rsid w:val="00B43A98"/>
    <w:rsid w:val="00B45299"/>
    <w:rsid w:val="00B504F9"/>
    <w:rsid w:val="00B50D60"/>
    <w:rsid w:val="00B517F9"/>
    <w:rsid w:val="00B533ED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6E98"/>
    <w:rsid w:val="00B77D0D"/>
    <w:rsid w:val="00B8018A"/>
    <w:rsid w:val="00B83883"/>
    <w:rsid w:val="00B8436F"/>
    <w:rsid w:val="00B84500"/>
    <w:rsid w:val="00B86049"/>
    <w:rsid w:val="00B917A8"/>
    <w:rsid w:val="00B92C78"/>
    <w:rsid w:val="00B94BAD"/>
    <w:rsid w:val="00B95926"/>
    <w:rsid w:val="00B96019"/>
    <w:rsid w:val="00B96C93"/>
    <w:rsid w:val="00B97DDF"/>
    <w:rsid w:val="00BA2009"/>
    <w:rsid w:val="00BA2524"/>
    <w:rsid w:val="00BA590B"/>
    <w:rsid w:val="00BA672C"/>
    <w:rsid w:val="00BA792E"/>
    <w:rsid w:val="00BB0007"/>
    <w:rsid w:val="00BB0293"/>
    <w:rsid w:val="00BB2F41"/>
    <w:rsid w:val="00BB32E6"/>
    <w:rsid w:val="00BB47B7"/>
    <w:rsid w:val="00BB4A59"/>
    <w:rsid w:val="00BB7E1E"/>
    <w:rsid w:val="00BC04EC"/>
    <w:rsid w:val="00BC0E77"/>
    <w:rsid w:val="00BC1360"/>
    <w:rsid w:val="00BC15E1"/>
    <w:rsid w:val="00BC2216"/>
    <w:rsid w:val="00BC51E2"/>
    <w:rsid w:val="00BC5802"/>
    <w:rsid w:val="00BC7446"/>
    <w:rsid w:val="00BD1903"/>
    <w:rsid w:val="00BD2611"/>
    <w:rsid w:val="00BD2EA8"/>
    <w:rsid w:val="00BD3032"/>
    <w:rsid w:val="00BE000A"/>
    <w:rsid w:val="00BE0158"/>
    <w:rsid w:val="00BE02A4"/>
    <w:rsid w:val="00BE0613"/>
    <w:rsid w:val="00BE1890"/>
    <w:rsid w:val="00BE2F81"/>
    <w:rsid w:val="00BE39AD"/>
    <w:rsid w:val="00BF0628"/>
    <w:rsid w:val="00BF5B9A"/>
    <w:rsid w:val="00BF6429"/>
    <w:rsid w:val="00BF698B"/>
    <w:rsid w:val="00C01924"/>
    <w:rsid w:val="00C01C2D"/>
    <w:rsid w:val="00C01E5C"/>
    <w:rsid w:val="00C054CE"/>
    <w:rsid w:val="00C05CB5"/>
    <w:rsid w:val="00C102DF"/>
    <w:rsid w:val="00C1090A"/>
    <w:rsid w:val="00C12AF8"/>
    <w:rsid w:val="00C1603B"/>
    <w:rsid w:val="00C16870"/>
    <w:rsid w:val="00C17E64"/>
    <w:rsid w:val="00C206F2"/>
    <w:rsid w:val="00C21F87"/>
    <w:rsid w:val="00C23294"/>
    <w:rsid w:val="00C250D3"/>
    <w:rsid w:val="00C26B96"/>
    <w:rsid w:val="00C26FB3"/>
    <w:rsid w:val="00C3074F"/>
    <w:rsid w:val="00C3148F"/>
    <w:rsid w:val="00C32644"/>
    <w:rsid w:val="00C328B7"/>
    <w:rsid w:val="00C32B5D"/>
    <w:rsid w:val="00C336A9"/>
    <w:rsid w:val="00C35B6D"/>
    <w:rsid w:val="00C40C0A"/>
    <w:rsid w:val="00C4104A"/>
    <w:rsid w:val="00C423E2"/>
    <w:rsid w:val="00C433F7"/>
    <w:rsid w:val="00C4639A"/>
    <w:rsid w:val="00C47F61"/>
    <w:rsid w:val="00C50D57"/>
    <w:rsid w:val="00C51AC8"/>
    <w:rsid w:val="00C5394E"/>
    <w:rsid w:val="00C542F1"/>
    <w:rsid w:val="00C54704"/>
    <w:rsid w:val="00C55031"/>
    <w:rsid w:val="00C600DE"/>
    <w:rsid w:val="00C63437"/>
    <w:rsid w:val="00C64FBA"/>
    <w:rsid w:val="00C72820"/>
    <w:rsid w:val="00C734AB"/>
    <w:rsid w:val="00C738A9"/>
    <w:rsid w:val="00C747C5"/>
    <w:rsid w:val="00C75C12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A3336"/>
    <w:rsid w:val="00CA35DA"/>
    <w:rsid w:val="00CA42A4"/>
    <w:rsid w:val="00CA4C78"/>
    <w:rsid w:val="00CA6121"/>
    <w:rsid w:val="00CB1122"/>
    <w:rsid w:val="00CB2951"/>
    <w:rsid w:val="00CB3EEB"/>
    <w:rsid w:val="00CC07C1"/>
    <w:rsid w:val="00CC2A76"/>
    <w:rsid w:val="00CC2A8B"/>
    <w:rsid w:val="00CC3F09"/>
    <w:rsid w:val="00CC5F50"/>
    <w:rsid w:val="00CC7F1F"/>
    <w:rsid w:val="00CD19DD"/>
    <w:rsid w:val="00CD218B"/>
    <w:rsid w:val="00CD2CCB"/>
    <w:rsid w:val="00CD4456"/>
    <w:rsid w:val="00CD44B2"/>
    <w:rsid w:val="00CD53FC"/>
    <w:rsid w:val="00CD6321"/>
    <w:rsid w:val="00CD6464"/>
    <w:rsid w:val="00CD6633"/>
    <w:rsid w:val="00CE1970"/>
    <w:rsid w:val="00CE2EAC"/>
    <w:rsid w:val="00CE6D26"/>
    <w:rsid w:val="00CE71D9"/>
    <w:rsid w:val="00CF049D"/>
    <w:rsid w:val="00CF200E"/>
    <w:rsid w:val="00CF4725"/>
    <w:rsid w:val="00CF4889"/>
    <w:rsid w:val="00CF5D29"/>
    <w:rsid w:val="00CF6F84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4119"/>
    <w:rsid w:val="00D32BB1"/>
    <w:rsid w:val="00D32D56"/>
    <w:rsid w:val="00D33870"/>
    <w:rsid w:val="00D33FA4"/>
    <w:rsid w:val="00D34275"/>
    <w:rsid w:val="00D35188"/>
    <w:rsid w:val="00D35342"/>
    <w:rsid w:val="00D4001D"/>
    <w:rsid w:val="00D41923"/>
    <w:rsid w:val="00D41E61"/>
    <w:rsid w:val="00D460BE"/>
    <w:rsid w:val="00D479AB"/>
    <w:rsid w:val="00D50991"/>
    <w:rsid w:val="00D50A9B"/>
    <w:rsid w:val="00D6077F"/>
    <w:rsid w:val="00D614DA"/>
    <w:rsid w:val="00D61987"/>
    <w:rsid w:val="00D620D4"/>
    <w:rsid w:val="00D6261D"/>
    <w:rsid w:val="00D64789"/>
    <w:rsid w:val="00D709BF"/>
    <w:rsid w:val="00D74AD5"/>
    <w:rsid w:val="00D74D03"/>
    <w:rsid w:val="00D814AF"/>
    <w:rsid w:val="00D81F99"/>
    <w:rsid w:val="00D8303E"/>
    <w:rsid w:val="00D85080"/>
    <w:rsid w:val="00D86A54"/>
    <w:rsid w:val="00D91430"/>
    <w:rsid w:val="00D9178F"/>
    <w:rsid w:val="00D91B11"/>
    <w:rsid w:val="00D92270"/>
    <w:rsid w:val="00D9330A"/>
    <w:rsid w:val="00D96473"/>
    <w:rsid w:val="00DA0BCF"/>
    <w:rsid w:val="00DA0CA8"/>
    <w:rsid w:val="00DA1536"/>
    <w:rsid w:val="00DA1C4E"/>
    <w:rsid w:val="00DA42D8"/>
    <w:rsid w:val="00DA443B"/>
    <w:rsid w:val="00DA522D"/>
    <w:rsid w:val="00DA5472"/>
    <w:rsid w:val="00DA555B"/>
    <w:rsid w:val="00DA7082"/>
    <w:rsid w:val="00DB06E9"/>
    <w:rsid w:val="00DB14B1"/>
    <w:rsid w:val="00DB2DB6"/>
    <w:rsid w:val="00DB33C4"/>
    <w:rsid w:val="00DB467D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653B"/>
    <w:rsid w:val="00DD6C8E"/>
    <w:rsid w:val="00DD6E74"/>
    <w:rsid w:val="00DE05EB"/>
    <w:rsid w:val="00DE31AF"/>
    <w:rsid w:val="00DE4DBD"/>
    <w:rsid w:val="00DE56CE"/>
    <w:rsid w:val="00DE5E4A"/>
    <w:rsid w:val="00DE5E88"/>
    <w:rsid w:val="00DE687F"/>
    <w:rsid w:val="00DF35C1"/>
    <w:rsid w:val="00DF38FD"/>
    <w:rsid w:val="00DF3F42"/>
    <w:rsid w:val="00DF3F9A"/>
    <w:rsid w:val="00DF4BD3"/>
    <w:rsid w:val="00DF56A1"/>
    <w:rsid w:val="00DF64E2"/>
    <w:rsid w:val="00E0099B"/>
    <w:rsid w:val="00E027ED"/>
    <w:rsid w:val="00E047E1"/>
    <w:rsid w:val="00E10624"/>
    <w:rsid w:val="00E1190F"/>
    <w:rsid w:val="00E13608"/>
    <w:rsid w:val="00E146C2"/>
    <w:rsid w:val="00E15A50"/>
    <w:rsid w:val="00E16689"/>
    <w:rsid w:val="00E16A21"/>
    <w:rsid w:val="00E20781"/>
    <w:rsid w:val="00E23BFF"/>
    <w:rsid w:val="00E25050"/>
    <w:rsid w:val="00E26F4A"/>
    <w:rsid w:val="00E310C5"/>
    <w:rsid w:val="00E325EA"/>
    <w:rsid w:val="00E33060"/>
    <w:rsid w:val="00E354BC"/>
    <w:rsid w:val="00E3769F"/>
    <w:rsid w:val="00E405B7"/>
    <w:rsid w:val="00E40FA7"/>
    <w:rsid w:val="00E412E7"/>
    <w:rsid w:val="00E43C37"/>
    <w:rsid w:val="00E44DC6"/>
    <w:rsid w:val="00E45CA6"/>
    <w:rsid w:val="00E46702"/>
    <w:rsid w:val="00E477EC"/>
    <w:rsid w:val="00E508D0"/>
    <w:rsid w:val="00E50AE3"/>
    <w:rsid w:val="00E53919"/>
    <w:rsid w:val="00E54CBA"/>
    <w:rsid w:val="00E55048"/>
    <w:rsid w:val="00E55D17"/>
    <w:rsid w:val="00E56271"/>
    <w:rsid w:val="00E57AB4"/>
    <w:rsid w:val="00E57D47"/>
    <w:rsid w:val="00E61CF1"/>
    <w:rsid w:val="00E6503E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81071"/>
    <w:rsid w:val="00E82615"/>
    <w:rsid w:val="00E941CC"/>
    <w:rsid w:val="00E950CD"/>
    <w:rsid w:val="00E967A4"/>
    <w:rsid w:val="00E96D61"/>
    <w:rsid w:val="00EA01E4"/>
    <w:rsid w:val="00EA1128"/>
    <w:rsid w:val="00EA2FA4"/>
    <w:rsid w:val="00EA519A"/>
    <w:rsid w:val="00EA7674"/>
    <w:rsid w:val="00EA795C"/>
    <w:rsid w:val="00EB07C7"/>
    <w:rsid w:val="00EB1454"/>
    <w:rsid w:val="00EB2B75"/>
    <w:rsid w:val="00EB40B3"/>
    <w:rsid w:val="00EB454F"/>
    <w:rsid w:val="00EB487A"/>
    <w:rsid w:val="00EB583A"/>
    <w:rsid w:val="00EB58B2"/>
    <w:rsid w:val="00EB75F5"/>
    <w:rsid w:val="00EC0284"/>
    <w:rsid w:val="00EC1BDF"/>
    <w:rsid w:val="00EC237D"/>
    <w:rsid w:val="00EC3643"/>
    <w:rsid w:val="00EC421B"/>
    <w:rsid w:val="00EC5A0A"/>
    <w:rsid w:val="00ED06F4"/>
    <w:rsid w:val="00ED1240"/>
    <w:rsid w:val="00ED1BDB"/>
    <w:rsid w:val="00ED250E"/>
    <w:rsid w:val="00ED44E4"/>
    <w:rsid w:val="00EE0537"/>
    <w:rsid w:val="00EE29E0"/>
    <w:rsid w:val="00EE39B0"/>
    <w:rsid w:val="00EE4008"/>
    <w:rsid w:val="00EE5124"/>
    <w:rsid w:val="00EE547F"/>
    <w:rsid w:val="00EF22C2"/>
    <w:rsid w:val="00EF32B0"/>
    <w:rsid w:val="00EF3D3D"/>
    <w:rsid w:val="00EF45D3"/>
    <w:rsid w:val="00EF5BB6"/>
    <w:rsid w:val="00EF660F"/>
    <w:rsid w:val="00F001B6"/>
    <w:rsid w:val="00F00A38"/>
    <w:rsid w:val="00F01E88"/>
    <w:rsid w:val="00F05240"/>
    <w:rsid w:val="00F12BB8"/>
    <w:rsid w:val="00F16257"/>
    <w:rsid w:val="00F16FE5"/>
    <w:rsid w:val="00F2210A"/>
    <w:rsid w:val="00F238C4"/>
    <w:rsid w:val="00F31008"/>
    <w:rsid w:val="00F3116B"/>
    <w:rsid w:val="00F325A2"/>
    <w:rsid w:val="00F33FD6"/>
    <w:rsid w:val="00F351AA"/>
    <w:rsid w:val="00F3649C"/>
    <w:rsid w:val="00F40552"/>
    <w:rsid w:val="00F41B6C"/>
    <w:rsid w:val="00F42B55"/>
    <w:rsid w:val="00F42C98"/>
    <w:rsid w:val="00F44FEE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66B1"/>
    <w:rsid w:val="00F60511"/>
    <w:rsid w:val="00F60927"/>
    <w:rsid w:val="00F64D71"/>
    <w:rsid w:val="00F65E03"/>
    <w:rsid w:val="00F701B6"/>
    <w:rsid w:val="00F71007"/>
    <w:rsid w:val="00F723C3"/>
    <w:rsid w:val="00F73AAB"/>
    <w:rsid w:val="00F74C18"/>
    <w:rsid w:val="00F75C8E"/>
    <w:rsid w:val="00F75F06"/>
    <w:rsid w:val="00F75F54"/>
    <w:rsid w:val="00F7791D"/>
    <w:rsid w:val="00F812F2"/>
    <w:rsid w:val="00F8291C"/>
    <w:rsid w:val="00F8375A"/>
    <w:rsid w:val="00F86575"/>
    <w:rsid w:val="00F907B3"/>
    <w:rsid w:val="00F90B8E"/>
    <w:rsid w:val="00F96BDE"/>
    <w:rsid w:val="00FA0592"/>
    <w:rsid w:val="00FA0DC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21D9"/>
    <w:rsid w:val="00FC27B1"/>
    <w:rsid w:val="00FC283A"/>
    <w:rsid w:val="00FC75CF"/>
    <w:rsid w:val="00FC790F"/>
    <w:rsid w:val="00FD1999"/>
    <w:rsid w:val="00FD1FA5"/>
    <w:rsid w:val="00FD21C5"/>
    <w:rsid w:val="00FD2DEA"/>
    <w:rsid w:val="00FD4520"/>
    <w:rsid w:val="00FD62DE"/>
    <w:rsid w:val="00FD7E10"/>
    <w:rsid w:val="00FE0496"/>
    <w:rsid w:val="00FE4481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3CBE1"/>
  <w15:docId w15:val="{AA7B95CE-BFA1-4F2B-B02E-21C4AD206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2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8B125-BB52-40FD-87F0-DA4829AE7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3147</Words>
  <Characters>17944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Kornsiri, Chongaksorn</dc:creator>
  <cp:lastModifiedBy>Issaraporn, Trakanmaneerat</cp:lastModifiedBy>
  <cp:revision>4</cp:revision>
  <cp:lastPrinted>2021-05-06T01:20:00Z</cp:lastPrinted>
  <dcterms:created xsi:type="dcterms:W3CDTF">2021-05-12T04:35:00Z</dcterms:created>
  <dcterms:modified xsi:type="dcterms:W3CDTF">2021-05-13T05:45:00Z</dcterms:modified>
</cp:coreProperties>
</file>