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0ACE09F9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07F35D00" w14:textId="2D915A8B" w:rsidR="00B41B08" w:rsidRPr="00B92ABD" w:rsidRDefault="00B41B08" w:rsidP="004C3811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B92ABD">
        <w:rPr>
          <w:rFonts w:ascii="Angsana New" w:hAnsi="Angsana New"/>
        </w:rPr>
        <w:t>)</w:t>
      </w:r>
      <w:r w:rsidRPr="00B92ABD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และมีที่อยู่ตามที่ได้จดทะเบียนดังนี้</w:t>
      </w:r>
    </w:p>
    <w:p w14:paraId="1E4383BF" w14:textId="26E54A78" w:rsidR="00B41B08" w:rsidRPr="00B92ABD" w:rsidRDefault="004C3811" w:rsidP="00B41B08">
      <w:pPr>
        <w:tabs>
          <w:tab w:val="left" w:pos="540"/>
        </w:tabs>
        <w:spacing w:after="1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B41B08" w:rsidRPr="00B92ABD">
        <w:rPr>
          <w:rFonts w:ascii="Angsana New" w:hAnsi="Angsana New"/>
        </w:rPr>
        <w:t xml:space="preserve">9/283-5 </w:t>
      </w:r>
      <w:r w:rsidR="00B41B08" w:rsidRPr="00B92ABD">
        <w:rPr>
          <w:rFonts w:ascii="Angsana New" w:hAnsi="Angsana New"/>
          <w:cs/>
        </w:rPr>
        <w:t xml:space="preserve">ชั้น </w:t>
      </w:r>
      <w:r w:rsidR="00B41B08" w:rsidRPr="00B92ABD">
        <w:rPr>
          <w:rFonts w:ascii="Angsana New" w:hAnsi="Angsana New"/>
        </w:rPr>
        <w:t xml:space="preserve">28 </w:t>
      </w:r>
      <w:r w:rsidR="00B41B08" w:rsidRPr="00B92ABD">
        <w:rPr>
          <w:rFonts w:ascii="Angsana New" w:hAnsi="Angsana New"/>
          <w:cs/>
        </w:rPr>
        <w:t>อาคาร ยูเอ็ม ทาวเวอร์ ถนนรามคำแหง แขวงสวนหลวง เขตสวนหลวง กรุงเทพมหานคร</w:t>
      </w:r>
    </w:p>
    <w:p w14:paraId="5C6942AF" w14:textId="5D3F8B2D" w:rsidR="00E042B0" w:rsidRDefault="00B41B08" w:rsidP="004C381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49B16FF6" w14:textId="060DAAB8" w:rsidR="00F16386" w:rsidRPr="00373E58" w:rsidRDefault="0047512D" w:rsidP="00E042B0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cs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</w:t>
      </w:r>
      <w:r w:rsidR="00E042B0">
        <w:rPr>
          <w:rFonts w:ascii="Angsana New" w:hAnsi="Angsana New"/>
        </w:rPr>
        <w:br/>
      </w:r>
      <w:r w:rsidRPr="00373E58">
        <w:rPr>
          <w:rFonts w:ascii="Angsana New" w:hAnsi="Angsana New"/>
          <w:cs/>
        </w:rPr>
        <w:t>เมื่อ</w:t>
      </w:r>
      <w:r w:rsidRPr="00F35CFC">
        <w:rPr>
          <w:rFonts w:ascii="Angsana New" w:hAnsi="Angsana New"/>
          <w:cs/>
        </w:rPr>
        <w:t>วันที่</w:t>
      </w:r>
      <w:r w:rsidR="00E042B0" w:rsidRPr="00F35CFC">
        <w:rPr>
          <w:rFonts w:ascii="Angsana New" w:hAnsi="Angsana New"/>
        </w:rPr>
        <w:t xml:space="preserve"> </w:t>
      </w:r>
      <w:r w:rsidR="008351C8" w:rsidRPr="00F35CFC">
        <w:rPr>
          <w:rFonts w:ascii="Angsana New" w:hAnsi="Angsana New"/>
        </w:rPr>
        <w:t>1</w:t>
      </w:r>
      <w:r w:rsidR="00C73303">
        <w:rPr>
          <w:rFonts w:ascii="Angsana New" w:hAnsi="Angsana New"/>
        </w:rPr>
        <w:t>4</w:t>
      </w:r>
      <w:r w:rsidRPr="00F35CFC">
        <w:rPr>
          <w:rFonts w:ascii="Angsana New" w:hAnsi="Angsana New"/>
        </w:rPr>
        <w:t xml:space="preserve"> </w:t>
      </w:r>
      <w:r w:rsidRPr="00F35CFC">
        <w:rPr>
          <w:rFonts w:ascii="Angsana New" w:hAnsi="Angsana New" w:hint="cs"/>
          <w:cs/>
        </w:rPr>
        <w:t xml:space="preserve">พฤษภาคม </w:t>
      </w:r>
      <w:r w:rsidRPr="00F35CFC">
        <w:rPr>
          <w:rFonts w:ascii="Angsana New" w:hAnsi="Angsana New"/>
          <w:cs/>
        </w:rPr>
        <w:t xml:space="preserve">พ.ศ. </w:t>
      </w:r>
      <w:r w:rsidRPr="00F35CFC">
        <w:rPr>
          <w:rFonts w:ascii="Angsana New" w:hAnsi="Angsana New"/>
        </w:rPr>
        <w:t>256</w:t>
      </w:r>
      <w:r w:rsidR="00F35CFC" w:rsidRPr="00F35CFC">
        <w:rPr>
          <w:rFonts w:ascii="Angsana New" w:hAnsi="Angsana New"/>
        </w:rPr>
        <w:t>4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34707455" w:rsidR="00F16386" w:rsidRPr="00D14B8F" w:rsidRDefault="0047512D" w:rsidP="00523F1A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D14B8F">
        <w:rPr>
          <w:rFonts w:ascii="Angsana New" w:hAnsi="Angsana New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14B8F">
        <w:rPr>
          <w:rFonts w:ascii="Angsana New" w:hAnsi="Angsana New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67C9B98A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0510A6">
        <w:rPr>
          <w:rFonts w:ascii="Angsana New" w:hAnsi="Angsana New"/>
        </w:rPr>
        <w:t>3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523F1A">
      <w:pPr>
        <w:ind w:left="540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D6EFC80" w:rsidR="005D05B3" w:rsidRDefault="005D05B3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05B3">
        <w:rPr>
          <w:rFonts w:ascii="Angsana New" w:hAnsi="Angsana New"/>
        </w:rPr>
        <w:t xml:space="preserve">31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5D05B3">
        <w:rPr>
          <w:rFonts w:ascii="Angsana New" w:hAnsi="Angsana New"/>
        </w:rPr>
        <w:t>256</w:t>
      </w:r>
      <w:r w:rsidR="007B2ADE">
        <w:rPr>
          <w:rFonts w:ascii="Angsana New" w:hAnsi="Angsana New"/>
        </w:rPr>
        <w:t>3</w:t>
      </w:r>
      <w:r w:rsidRPr="005D05B3">
        <w:rPr>
          <w:rFonts w:ascii="Angsana New" w:hAnsi="Angsana New"/>
        </w:rPr>
        <w:t xml:space="preserve"> </w:t>
      </w:r>
    </w:p>
    <w:p w14:paraId="4AAC395E" w14:textId="650DC797" w:rsidR="00F16386" w:rsidRDefault="0047512D" w:rsidP="00523F1A">
      <w:pPr>
        <w:spacing w:before="120"/>
        <w:ind w:left="540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4C219913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3FFA4425" w14:textId="77777777" w:rsidR="00F16386" w:rsidRDefault="0047512D" w:rsidP="00523F1A">
      <w:pPr>
        <w:ind w:left="54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34082DF" w14:textId="6CE989CA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657EFFC" w14:textId="069E7C14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938B3E5" w14:textId="137E08CB" w:rsidR="00F16386" w:rsidRDefault="0047512D" w:rsidP="003F5DBA">
      <w:pPr>
        <w:spacing w:before="12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E1118C">
        <w:rPr>
          <w:rFonts w:ascii="Angsana New" w:hAnsi="Angsana New"/>
        </w:rPr>
        <w:t>3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69D40A2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6BF60283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57CB4A68" w14:textId="2CF26A7F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6AEC677F" w14:textId="0A4B596B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07B20F1A" w14:textId="77777777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92783BF" w14:textId="65B28AFA" w:rsidR="00523F1A" w:rsidRDefault="00523F1A" w:rsidP="00523F1A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="000D201D">
        <w:rPr>
          <w:rFonts w:ascii="Angsana New" w:eastAsia="Calibri" w:hAnsi="Angsana New"/>
          <w:b/>
          <w:bCs/>
        </w:rPr>
        <w:t xml:space="preserve"> </w:t>
      </w:r>
      <w:r w:rsidR="000D201D">
        <w:rPr>
          <w:rFonts w:ascii="Angsana New" w:hAnsi="Angsana New"/>
          <w:cs/>
          <w:lang w:val="en-US"/>
        </w:rPr>
        <w:t>(ต่อ)</w:t>
      </w:r>
    </w:p>
    <w:p w14:paraId="33F4D4A2" w14:textId="3BA0D0A0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Default="00DD52A1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B92ABD">
        <w:rPr>
          <w:rFonts w:ascii="Angsana New" w:hAnsi="Angsana New"/>
          <w:b w:val="0"/>
          <w:bCs w:val="0"/>
          <w:sz w:val="27"/>
          <w:szCs w:val="27"/>
          <w:cs/>
        </w:rPr>
        <w:t>ส่วนงานที่ให้บริการเกมที่ดำเนินงานผ่านระบบอินเตอร์เน็ต</w:t>
      </w:r>
      <w:r>
        <w:rPr>
          <w:rFonts w:ascii="Angsana New" w:hAnsi="Angsana New"/>
          <w:b w:val="0"/>
          <w:bCs w:val="0"/>
          <w:sz w:val="27"/>
          <w:szCs w:val="27"/>
        </w:rPr>
        <w:t xml:space="preserve"> </w:t>
      </w:r>
      <w:r w:rsidRPr="00B92ABD">
        <w:rPr>
          <w:rFonts w:ascii="Angsana New" w:hAnsi="Angsana New"/>
          <w:b w:val="0"/>
          <w:bCs w:val="0"/>
          <w:sz w:val="27"/>
          <w:szCs w:val="27"/>
          <w:cs/>
        </w:rPr>
        <w:t>ซึ่งเป็นการปฏิบัติตามสัญญาลิขสิทธิ์การเผยแพร่เกมกับผู้พัฒนาเกม</w:t>
      </w:r>
      <w:r>
        <w:rPr>
          <w:rFonts w:ascii="Angsana New" w:hAnsi="Angsana New"/>
          <w:b w:val="0"/>
          <w:bCs w:val="0"/>
          <w:sz w:val="27"/>
          <w:szCs w:val="27"/>
        </w:rPr>
        <w:t xml:space="preserve"> </w:t>
      </w:r>
      <w:r>
        <w:rPr>
          <w:rFonts w:ascii="Angsana New" w:hAnsi="Angsana New" w:hint="cs"/>
          <w:b w:val="0"/>
          <w:bCs w:val="0"/>
          <w:sz w:val="27"/>
          <w:szCs w:val="27"/>
          <w:cs/>
        </w:rPr>
        <w:t>และ</w:t>
      </w:r>
    </w:p>
    <w:p w14:paraId="48F69F7B" w14:textId="74891985" w:rsidR="00F16386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CF0DC0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95119A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Sect="00FC131E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0"/>
          <w:cols w:space="720"/>
          <w:docGrid w:linePitch="381"/>
        </w:sectPr>
      </w:pPr>
    </w:p>
    <w:p w14:paraId="4BD100C9" w14:textId="77777777" w:rsidR="00F16386" w:rsidRDefault="0047512D" w:rsidP="005846F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280958C2" w:rsidR="00F16386" w:rsidRDefault="0047512D" w:rsidP="005846F9">
      <w:pPr>
        <w:tabs>
          <w:tab w:val="left" w:pos="900"/>
          <w:tab w:val="left" w:pos="2160"/>
          <w:tab w:val="left" w:pos="2880"/>
        </w:tabs>
        <w:ind w:left="54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>
        <w:rPr>
          <w:rFonts w:ascii="Angsana New" w:hAnsi="Angsana New"/>
          <w:spacing w:val="-4"/>
        </w:rPr>
        <w:t xml:space="preserve">31 </w:t>
      </w:r>
      <w:r>
        <w:rPr>
          <w:rFonts w:ascii="Angsana New" w:hAnsi="Angsana New"/>
          <w:spacing w:val="-4"/>
          <w:cs/>
        </w:rPr>
        <w:t xml:space="preserve">มีนาคม พ.ศ.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4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935526" w14:paraId="01A5F744" w14:textId="77777777" w:rsidTr="005639EC">
        <w:tc>
          <w:tcPr>
            <w:tcW w:w="4572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53230" w:rsidRPr="00935526" w14:paraId="14760692" w14:textId="77777777" w:rsidTr="005639EC">
        <w:tc>
          <w:tcPr>
            <w:tcW w:w="4572" w:type="dxa"/>
            <w:vAlign w:val="bottom"/>
            <w:hideMark/>
          </w:tcPr>
          <w:p w14:paraId="570B8E9E" w14:textId="186C49D4" w:rsidR="00B53230" w:rsidRPr="00935526" w:rsidRDefault="00B53230" w:rsidP="00B53230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16B35F6" w14:textId="2BC735D9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9021F9F" w14:textId="2E4593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2183D6FA" w14:textId="5AF8625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9DB01D8" w14:textId="5ABE2FA8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839FA3B" w14:textId="549D4A2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3416993" w14:textId="1E761A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F7BF275" w14:textId="7BE036D4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1116C57" w14:textId="35316513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</w:tr>
      <w:tr w:rsidR="005639EC" w:rsidRPr="00935526" w14:paraId="5BA98CC1" w14:textId="77777777" w:rsidTr="005639EC">
        <w:tc>
          <w:tcPr>
            <w:tcW w:w="4572" w:type="dxa"/>
            <w:vAlign w:val="bottom"/>
          </w:tcPr>
          <w:p w14:paraId="0EE6D507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39EC" w:rsidRPr="00935526" w14:paraId="7EEEAC38" w14:textId="77777777" w:rsidTr="005639EC">
        <w:trPr>
          <w:trHeight w:val="87"/>
        </w:trPr>
        <w:tc>
          <w:tcPr>
            <w:tcW w:w="4572" w:type="dxa"/>
            <w:vAlign w:val="bottom"/>
          </w:tcPr>
          <w:p w14:paraId="1289B8F5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7139C937" w14:textId="77777777" w:rsidTr="005639EC">
        <w:tc>
          <w:tcPr>
            <w:tcW w:w="4572" w:type="dxa"/>
            <w:vAlign w:val="bottom"/>
            <w:hideMark/>
          </w:tcPr>
          <w:p w14:paraId="2551CAF8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2CE6DC56" w:rsidR="00C34F62" w:rsidRPr="00935526" w:rsidRDefault="00553E60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3E60">
              <w:rPr>
                <w:rFonts w:ascii="Angsana New" w:eastAsia="Times New Roman" w:hAnsi="Angsana New"/>
                <w:sz w:val="26"/>
                <w:szCs w:val="26"/>
              </w:rPr>
              <w:t>426,347</w:t>
            </w:r>
          </w:p>
        </w:tc>
        <w:tc>
          <w:tcPr>
            <w:tcW w:w="1260" w:type="dxa"/>
            <w:vAlign w:val="bottom"/>
          </w:tcPr>
          <w:p w14:paraId="4B24F628" w14:textId="1E2C1C0A" w:rsidR="00C34F62" w:rsidRPr="00935526" w:rsidRDefault="00C34F62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186,165</w:t>
            </w:r>
          </w:p>
        </w:tc>
        <w:tc>
          <w:tcPr>
            <w:tcW w:w="1260" w:type="dxa"/>
            <w:vAlign w:val="bottom"/>
          </w:tcPr>
          <w:p w14:paraId="64042DD4" w14:textId="30F74441" w:rsidR="00C34F62" w:rsidRPr="00935526" w:rsidRDefault="00553E60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53E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2,889</w:t>
            </w:r>
          </w:p>
        </w:tc>
        <w:tc>
          <w:tcPr>
            <w:tcW w:w="1170" w:type="dxa"/>
            <w:vAlign w:val="bottom"/>
          </w:tcPr>
          <w:p w14:paraId="0F5EFAEE" w14:textId="2AC22BF5" w:rsidR="00C34F62" w:rsidRPr="00935526" w:rsidRDefault="00C34F62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3,591</w:t>
            </w:r>
          </w:p>
        </w:tc>
        <w:tc>
          <w:tcPr>
            <w:tcW w:w="1260" w:type="dxa"/>
            <w:vAlign w:val="bottom"/>
          </w:tcPr>
          <w:p w14:paraId="69650330" w14:textId="5187972D" w:rsidR="00C34F62" w:rsidRPr="00935526" w:rsidRDefault="00553E60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3E60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1170" w:type="dxa"/>
            <w:vAlign w:val="bottom"/>
          </w:tcPr>
          <w:p w14:paraId="6338439E" w14:textId="01104A06" w:rsidR="00C34F62" w:rsidRPr="00935526" w:rsidRDefault="00C34F62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1170" w:type="dxa"/>
            <w:vAlign w:val="bottom"/>
          </w:tcPr>
          <w:p w14:paraId="0086F5EB" w14:textId="7B6D1573" w:rsidR="00C34F62" w:rsidRPr="00935526" w:rsidRDefault="00553E60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3E60">
              <w:rPr>
                <w:rFonts w:ascii="Angsana New" w:eastAsia="Times New Roman" w:hAnsi="Angsana New"/>
                <w:sz w:val="26"/>
                <w:szCs w:val="26"/>
              </w:rPr>
              <w:t>429,625</w:t>
            </w:r>
          </w:p>
        </w:tc>
        <w:tc>
          <w:tcPr>
            <w:tcW w:w="1170" w:type="dxa"/>
            <w:vAlign w:val="bottom"/>
          </w:tcPr>
          <w:p w14:paraId="5494F2F7" w14:textId="2EB2D1B5" w:rsidR="00C34F62" w:rsidRPr="00935526" w:rsidRDefault="00C34F62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189,868</w:t>
            </w:r>
          </w:p>
        </w:tc>
      </w:tr>
      <w:tr w:rsidR="00C34F62" w:rsidRPr="00935526" w14:paraId="4488566B" w14:textId="77777777" w:rsidTr="005639EC">
        <w:tc>
          <w:tcPr>
            <w:tcW w:w="4572" w:type="dxa"/>
            <w:vAlign w:val="bottom"/>
          </w:tcPr>
          <w:p w14:paraId="50E94654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60054292" w14:textId="77777777" w:rsidTr="005639EC">
        <w:tc>
          <w:tcPr>
            <w:tcW w:w="4572" w:type="dxa"/>
            <w:vAlign w:val="bottom"/>
            <w:hideMark/>
          </w:tcPr>
          <w:p w14:paraId="3D682CB3" w14:textId="673FEF61" w:rsidR="00C34F62" w:rsidRPr="00935526" w:rsidRDefault="00C34F62" w:rsidP="00C34F6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19917564" w:rsidR="00C34F62" w:rsidRPr="00DF04F8" w:rsidRDefault="00E14C0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247,</w:t>
            </w:r>
            <w:r w:rsidRPr="00DF04F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 w:rsidR="0029372A" w:rsidRPr="00DF04F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260" w:type="dxa"/>
            <w:vAlign w:val="bottom"/>
          </w:tcPr>
          <w:p w14:paraId="4E88C847" w14:textId="0394CA5C" w:rsidR="00C34F62" w:rsidRPr="00DF04F8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93,241</w:t>
            </w:r>
          </w:p>
        </w:tc>
        <w:tc>
          <w:tcPr>
            <w:tcW w:w="1260" w:type="dxa"/>
            <w:vAlign w:val="bottom"/>
          </w:tcPr>
          <w:p w14:paraId="70782F98" w14:textId="3A5FE62F" w:rsidR="00C34F62" w:rsidRPr="00DF04F8" w:rsidRDefault="00553E6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2,873</w:t>
            </w:r>
          </w:p>
        </w:tc>
        <w:tc>
          <w:tcPr>
            <w:tcW w:w="1170" w:type="dxa"/>
            <w:vAlign w:val="bottom"/>
          </w:tcPr>
          <w:p w14:paraId="4DC6D853" w14:textId="54299809" w:rsidR="00C34F62" w:rsidRPr="00DF04F8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1,217</w:t>
            </w:r>
          </w:p>
        </w:tc>
        <w:tc>
          <w:tcPr>
            <w:tcW w:w="1260" w:type="dxa"/>
            <w:vAlign w:val="bottom"/>
          </w:tcPr>
          <w:p w14:paraId="5EA583EC" w14:textId="442393F3" w:rsidR="00C34F62" w:rsidRPr="00DF04F8" w:rsidRDefault="00553E6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29372A" w:rsidRPr="00DF04F8">
              <w:rPr>
                <w:rFonts w:ascii="Angsana New" w:eastAsia="Times New Roman" w:hAnsi="Angsana New"/>
                <w:sz w:val="26"/>
                <w:szCs w:val="26"/>
              </w:rPr>
              <w:t>89</w:t>
            </w:r>
          </w:p>
        </w:tc>
        <w:tc>
          <w:tcPr>
            <w:tcW w:w="1170" w:type="dxa"/>
            <w:vAlign w:val="bottom"/>
          </w:tcPr>
          <w:p w14:paraId="0EC2D6BE" w14:textId="42B60EC8" w:rsidR="00C34F62" w:rsidRPr="00DF04F8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95</w:t>
            </w:r>
          </w:p>
        </w:tc>
        <w:tc>
          <w:tcPr>
            <w:tcW w:w="1170" w:type="dxa"/>
            <w:vAlign w:val="bottom"/>
          </w:tcPr>
          <w:p w14:paraId="63B500FA" w14:textId="17C38DC6" w:rsidR="00C34F62" w:rsidRPr="00DF04F8" w:rsidRDefault="00E14C0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251,020</w:t>
            </w:r>
          </w:p>
        </w:tc>
        <w:tc>
          <w:tcPr>
            <w:tcW w:w="1170" w:type="dxa"/>
            <w:vAlign w:val="bottom"/>
          </w:tcPr>
          <w:p w14:paraId="31F35B60" w14:textId="24F10492" w:rsidR="00C34F62" w:rsidRPr="00935526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94,553</w:t>
            </w:r>
          </w:p>
        </w:tc>
      </w:tr>
      <w:tr w:rsidR="005639EC" w:rsidRPr="00935526" w14:paraId="103B5A6D" w14:textId="77777777" w:rsidTr="005639EC">
        <w:tc>
          <w:tcPr>
            <w:tcW w:w="4572" w:type="dxa"/>
            <w:vAlign w:val="bottom"/>
            <w:hideMark/>
          </w:tcPr>
          <w:p w14:paraId="13A44646" w14:textId="2186171C" w:rsidR="005639EC" w:rsidRPr="00935526" w:rsidRDefault="00D854CA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รายได้ (</w:t>
            </w:r>
            <w:r w:rsidR="00980C8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5639EC" w:rsidRPr="00DF04F8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59598C9F" w14:textId="77777777" w:rsidTr="005639EC">
        <w:tc>
          <w:tcPr>
            <w:tcW w:w="4572" w:type="dxa"/>
            <w:vAlign w:val="bottom"/>
            <w:hideMark/>
          </w:tcPr>
          <w:p w14:paraId="5008B860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1C53CEC4" w:rsidR="00C34F62" w:rsidRPr="00DF04F8" w:rsidRDefault="00553E6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376</w:t>
            </w:r>
          </w:p>
        </w:tc>
        <w:tc>
          <w:tcPr>
            <w:tcW w:w="1170" w:type="dxa"/>
            <w:vAlign w:val="bottom"/>
          </w:tcPr>
          <w:p w14:paraId="69EA3754" w14:textId="27889701" w:rsidR="00C34F62" w:rsidRPr="00935526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C34F62" w:rsidRPr="00935526" w14:paraId="0307FA3C" w14:textId="77777777" w:rsidTr="005639EC">
        <w:tc>
          <w:tcPr>
            <w:tcW w:w="4572" w:type="dxa"/>
            <w:vAlign w:val="bottom"/>
            <w:hideMark/>
          </w:tcPr>
          <w:p w14:paraId="5B749A4F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1F601DCD" w:rsidR="00C34F62" w:rsidRPr="00DF04F8" w:rsidRDefault="00BF34A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9,20</w:t>
            </w:r>
            <w:r w:rsidR="00DF04F8" w:rsidRPr="00DF04F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6D377171" w14:textId="66D7D373" w:rsidR="00C34F62" w:rsidRPr="00935526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2,361</w:t>
            </w:r>
          </w:p>
        </w:tc>
      </w:tr>
      <w:tr w:rsidR="00C34F62" w:rsidRPr="00935526" w14:paraId="24BEC563" w14:textId="77777777" w:rsidTr="005639EC">
        <w:tc>
          <w:tcPr>
            <w:tcW w:w="4572" w:type="dxa"/>
            <w:vAlign w:val="bottom"/>
            <w:hideMark/>
          </w:tcPr>
          <w:p w14:paraId="64177EC6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7A17A926" w:rsidR="00C34F62" w:rsidRPr="00DF04F8" w:rsidRDefault="00BF34AE" w:rsidP="00C34F6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(110,21</w:t>
            </w:r>
            <w:r w:rsidR="0062604C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553E60" w:rsidRPr="00DF04F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7288073F" w:rsidR="00C34F62" w:rsidRPr="00935526" w:rsidRDefault="00C34F62" w:rsidP="00C34F6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(72,921)</w:t>
            </w:r>
          </w:p>
        </w:tc>
      </w:tr>
      <w:tr w:rsidR="00C34F62" w:rsidRPr="00935526" w14:paraId="7ABBF5E0" w14:textId="77777777" w:rsidTr="005639EC">
        <w:tc>
          <w:tcPr>
            <w:tcW w:w="4572" w:type="dxa"/>
            <w:vAlign w:val="bottom"/>
          </w:tcPr>
          <w:p w14:paraId="45A71A11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615145B4" w:rsidR="00C34F62" w:rsidRPr="00DF04F8" w:rsidRDefault="00553E6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04F8">
              <w:rPr>
                <w:rFonts w:ascii="Angsana New" w:eastAsia="Times New Roman" w:hAnsi="Angsana New"/>
                <w:sz w:val="26"/>
                <w:szCs w:val="26"/>
              </w:rPr>
              <w:t>(247)</w:t>
            </w:r>
          </w:p>
        </w:tc>
        <w:tc>
          <w:tcPr>
            <w:tcW w:w="1170" w:type="dxa"/>
            <w:vAlign w:val="bottom"/>
          </w:tcPr>
          <w:p w14:paraId="426368E5" w14:textId="558C2E64" w:rsidR="00C34F62" w:rsidRPr="00935526" w:rsidRDefault="00C34F62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(357)</w:t>
            </w:r>
          </w:p>
        </w:tc>
      </w:tr>
      <w:tr w:rsidR="00C34F62" w:rsidRPr="00935526" w14:paraId="6C9CC046" w14:textId="77777777" w:rsidTr="005639EC">
        <w:tc>
          <w:tcPr>
            <w:tcW w:w="4572" w:type="dxa"/>
            <w:vAlign w:val="bottom"/>
          </w:tcPr>
          <w:p w14:paraId="17D486AB" w14:textId="341A8409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="00CF0DC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318CFA62" w:rsidR="00C34F62" w:rsidRPr="00DF04F8" w:rsidRDefault="00BF34AE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DF04F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(1,46</w:t>
            </w:r>
            <w:r w:rsidR="00A72BD4" w:rsidRPr="00DF04F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  <w:r w:rsidR="00553E60" w:rsidRPr="00DF04F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B9274EE" w14:textId="11FFB387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979</w:t>
            </w:r>
          </w:p>
        </w:tc>
      </w:tr>
      <w:tr w:rsidR="00C34F62" w:rsidRPr="00935526" w14:paraId="217B8D7B" w14:textId="77777777" w:rsidTr="005639EC">
        <w:tc>
          <w:tcPr>
            <w:tcW w:w="4572" w:type="dxa"/>
            <w:vAlign w:val="bottom"/>
          </w:tcPr>
          <w:p w14:paraId="54893A56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1C19340E" w:rsidR="00C34F62" w:rsidRPr="00DF04F8" w:rsidRDefault="00553E60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04F8">
              <w:rPr>
                <w:rFonts w:ascii="Angsana New" w:hAnsi="Angsana New"/>
                <w:spacing w:val="-6"/>
                <w:sz w:val="26"/>
                <w:szCs w:val="26"/>
              </w:rPr>
              <w:t>(24,423)</w:t>
            </w:r>
          </w:p>
        </w:tc>
        <w:tc>
          <w:tcPr>
            <w:tcW w:w="1170" w:type="dxa"/>
            <w:vAlign w:val="bottom"/>
          </w:tcPr>
          <w:p w14:paraId="224A8FCE" w14:textId="5091F2C3" w:rsidR="00C34F62" w:rsidRPr="00935526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(985)</w:t>
            </w:r>
          </w:p>
        </w:tc>
      </w:tr>
      <w:tr w:rsidR="00C34F62" w:rsidRPr="00935526" w14:paraId="634CC675" w14:textId="77777777" w:rsidTr="005639EC">
        <w:tc>
          <w:tcPr>
            <w:tcW w:w="4572" w:type="dxa"/>
            <w:vAlign w:val="bottom"/>
          </w:tcPr>
          <w:p w14:paraId="1BEF71A4" w14:textId="77777777" w:rsidR="00C34F62" w:rsidRPr="00935526" w:rsidRDefault="00C34F62" w:rsidP="00C34F62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C34F62" w:rsidRPr="00DF04F8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5B7122B8" w:rsidR="00C34F62" w:rsidRPr="00DF04F8" w:rsidRDefault="00553E60" w:rsidP="00C34F6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04F8">
              <w:rPr>
                <w:rFonts w:ascii="Angsana New" w:hAnsi="Angsana New"/>
                <w:spacing w:val="-6"/>
                <w:sz w:val="26"/>
                <w:szCs w:val="26"/>
              </w:rPr>
              <w:t>(19,429)</w:t>
            </w:r>
          </w:p>
        </w:tc>
        <w:tc>
          <w:tcPr>
            <w:tcW w:w="1170" w:type="dxa"/>
            <w:vAlign w:val="bottom"/>
          </w:tcPr>
          <w:p w14:paraId="64DBE77E" w14:textId="49596580" w:rsidR="00C34F62" w:rsidRPr="00935526" w:rsidRDefault="00C34F62" w:rsidP="00C34F6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(3,275)</w:t>
            </w:r>
          </w:p>
        </w:tc>
      </w:tr>
      <w:tr w:rsidR="005639EC" w:rsidRPr="00935526" w14:paraId="74BF576B" w14:textId="77777777" w:rsidTr="005639EC">
        <w:tc>
          <w:tcPr>
            <w:tcW w:w="4572" w:type="dxa"/>
            <w:vAlign w:val="bottom"/>
          </w:tcPr>
          <w:p w14:paraId="13664FBF" w14:textId="0F8B1017" w:rsidR="005639EC" w:rsidRPr="00935526" w:rsidRDefault="00D27976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28963A9D" w:rsidR="005639EC" w:rsidRPr="00935526" w:rsidRDefault="00553E60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53E60">
              <w:rPr>
                <w:rFonts w:ascii="Angsana New" w:hAnsi="Angsana New"/>
                <w:spacing w:val="-6"/>
                <w:sz w:val="26"/>
                <w:szCs w:val="26"/>
              </w:rPr>
              <w:t>104,82</w:t>
            </w:r>
            <w:r w:rsidR="0062604C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285DEC0" w14:textId="2FFEFBEC" w:rsidR="005639EC" w:rsidRPr="00935526" w:rsidRDefault="00C34F62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20,489</w:t>
            </w:r>
          </w:p>
        </w:tc>
      </w:tr>
    </w:tbl>
    <w:p w14:paraId="196005A7" w14:textId="24B57CD9" w:rsidR="00FC3914" w:rsidRDefault="00DD52A1" w:rsidP="00FC3914">
      <w:pPr>
        <w:numPr>
          <w:ilvl w:val="0"/>
          <w:numId w:val="36"/>
        </w:numPr>
        <w:tabs>
          <w:tab w:val="left" w:pos="540"/>
          <w:tab w:val="left" w:pos="851"/>
        </w:tabs>
        <w:spacing w:before="240"/>
        <w:ind w:left="1260" w:hanging="634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Default="00CF0DC0" w:rsidP="00FC3914">
      <w:pPr>
        <w:numPr>
          <w:ilvl w:val="0"/>
          <w:numId w:val="36"/>
        </w:numPr>
        <w:tabs>
          <w:tab w:val="left" w:pos="540"/>
          <w:tab w:val="left" w:pos="851"/>
        </w:tabs>
        <w:ind w:left="1260" w:hanging="630"/>
        <w:jc w:val="thaiDistribute"/>
        <w:rPr>
          <w:rFonts w:ascii="Angsana New" w:hAnsi="Angsana New"/>
          <w:sz w:val="22"/>
          <w:szCs w:val="22"/>
        </w:rPr>
      </w:pPr>
      <w:r w:rsidRPr="00CF0DC0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E6645DF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  <w:cs/>
        </w:rPr>
        <w:sectPr w:rsidR="00FC3914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612B3D0F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 xml:space="preserve">รายได้จากลูกค้าภายนอกสำหรับงวดสามเดือนสิ้นสุดวันที่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4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71C02F4F" w:rsidR="00F16386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88" w:type="dxa"/>
          </w:tcPr>
          <w:p w14:paraId="2FC21195" w14:textId="755BA83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432944CA" w14:textId="1781523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34F62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6D6780C8" w:rsidR="00C34F62" w:rsidRDefault="00553E60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3E60">
              <w:rPr>
                <w:rFonts w:ascii="Angsana New" w:hAnsi="Angsana New"/>
                <w:sz w:val="26"/>
                <w:szCs w:val="26"/>
              </w:rPr>
              <w:t>113,716</w:t>
            </w:r>
          </w:p>
        </w:tc>
        <w:tc>
          <w:tcPr>
            <w:tcW w:w="1559" w:type="dxa"/>
          </w:tcPr>
          <w:p w14:paraId="69E086FC" w14:textId="6A990510" w:rsidR="00C34F62" w:rsidRDefault="00C34F62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99,717</w:t>
            </w:r>
          </w:p>
        </w:tc>
      </w:tr>
      <w:tr w:rsidR="00C34F62" w14:paraId="23895EC1" w14:textId="77777777" w:rsidTr="00B07BC6">
        <w:tc>
          <w:tcPr>
            <w:tcW w:w="5976" w:type="dxa"/>
          </w:tcPr>
          <w:p w14:paraId="5F73D615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05EE33A2" w:rsidR="00C34F62" w:rsidRDefault="00BF34AE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151,539</w:t>
            </w:r>
          </w:p>
        </w:tc>
        <w:tc>
          <w:tcPr>
            <w:tcW w:w="1559" w:type="dxa"/>
          </w:tcPr>
          <w:p w14:paraId="7218267C" w14:textId="1C5AC040" w:rsidR="00C34F62" w:rsidRDefault="00C34F62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28,860</w:t>
            </w:r>
          </w:p>
        </w:tc>
      </w:tr>
      <w:tr w:rsidR="00C34F62" w14:paraId="6806EC02" w14:textId="77777777" w:rsidTr="00B07BC6">
        <w:tc>
          <w:tcPr>
            <w:tcW w:w="5976" w:type="dxa"/>
          </w:tcPr>
          <w:p w14:paraId="6804E7C1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01BD9F02" w:rsidR="00C34F62" w:rsidRDefault="00553E60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3E60">
              <w:rPr>
                <w:rFonts w:ascii="Angsana New" w:hAnsi="Angsana New"/>
                <w:sz w:val="26"/>
                <w:szCs w:val="26"/>
              </w:rPr>
              <w:t>162,866</w:t>
            </w:r>
          </w:p>
        </w:tc>
        <w:tc>
          <w:tcPr>
            <w:tcW w:w="1559" w:type="dxa"/>
          </w:tcPr>
          <w:p w14:paraId="5389C993" w14:textId="483225B8" w:rsidR="00C34F62" w:rsidRDefault="00C34F62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27,017</w:t>
            </w:r>
          </w:p>
        </w:tc>
      </w:tr>
      <w:tr w:rsidR="00C34F62" w14:paraId="09BFC079" w14:textId="77777777" w:rsidTr="00B07BC6">
        <w:tc>
          <w:tcPr>
            <w:tcW w:w="5976" w:type="dxa"/>
          </w:tcPr>
          <w:p w14:paraId="6C99003C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5307590B" w:rsidR="00C34F62" w:rsidRDefault="00960E96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3E4A92" w14:textId="4991089B" w:rsidR="00C34F62" w:rsidRDefault="00C34F62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33,250</w:t>
            </w:r>
          </w:p>
        </w:tc>
      </w:tr>
      <w:tr w:rsidR="00C34F62" w14:paraId="258A2612" w14:textId="77777777" w:rsidTr="00B07BC6">
        <w:tc>
          <w:tcPr>
            <w:tcW w:w="5976" w:type="dxa"/>
          </w:tcPr>
          <w:p w14:paraId="1C479822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2E901D5E" w:rsidR="00C34F62" w:rsidRDefault="00553E60" w:rsidP="00C34F6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3E60">
              <w:rPr>
                <w:rFonts w:ascii="Angsana New" w:hAnsi="Angsana New"/>
                <w:sz w:val="26"/>
                <w:szCs w:val="26"/>
              </w:rPr>
              <w:t>1,504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21C47A45" w:rsidR="00C34F62" w:rsidRDefault="00C34F62" w:rsidP="00C34F6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1,024</w:t>
            </w:r>
          </w:p>
        </w:tc>
      </w:tr>
      <w:tr w:rsidR="00C34F62" w14:paraId="09E1A8F0" w14:textId="77777777" w:rsidTr="00B07BC6">
        <w:tc>
          <w:tcPr>
            <w:tcW w:w="5976" w:type="dxa"/>
          </w:tcPr>
          <w:p w14:paraId="3FE34C1B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78A92AFD" w:rsidR="00C34F62" w:rsidRDefault="00553E60" w:rsidP="00C34F62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3E60">
              <w:rPr>
                <w:rFonts w:ascii="Angsana New" w:hAnsi="Angsana New"/>
                <w:sz w:val="26"/>
                <w:szCs w:val="26"/>
              </w:rPr>
              <w:t>4</w:t>
            </w:r>
            <w:r w:rsidR="00BF34AE">
              <w:rPr>
                <w:rFonts w:ascii="Angsana New" w:hAnsi="Angsana New"/>
                <w:sz w:val="26"/>
                <w:szCs w:val="26"/>
              </w:rPr>
              <w:t>29,625</w:t>
            </w:r>
          </w:p>
        </w:tc>
        <w:tc>
          <w:tcPr>
            <w:tcW w:w="1559" w:type="dxa"/>
          </w:tcPr>
          <w:p w14:paraId="1D0953D4" w14:textId="77743998" w:rsidR="00C34F62" w:rsidRDefault="00C34F62" w:rsidP="00C34F62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189,868</w:t>
            </w:r>
          </w:p>
        </w:tc>
      </w:tr>
    </w:tbl>
    <w:p w14:paraId="311AA627" w14:textId="77777777" w:rsidR="00F16386" w:rsidRDefault="00F163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6664EB06" w14:textId="77777777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439002D8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</w:t>
      </w:r>
      <w:r w:rsidR="009640B3">
        <w:rPr>
          <w:rFonts w:ascii="Angsana New" w:hAnsi="Angsana New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9640B3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9C7AA8" w14:paraId="2514A91A" w14:textId="77777777" w:rsidTr="00B07BC6">
        <w:tc>
          <w:tcPr>
            <w:tcW w:w="3361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7" w:type="dxa"/>
            <w:vAlign w:val="bottom"/>
          </w:tcPr>
          <w:p w14:paraId="31C05E82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16CC259A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607" w:type="dxa"/>
            <w:vAlign w:val="bottom"/>
          </w:tcPr>
          <w:p w14:paraId="02A79CB9" w14:textId="75CE976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7334238B" w14:textId="310CD3AB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3244907F" w14:textId="3524974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03EC" w14:paraId="6C959795" w14:textId="77777777" w:rsidTr="00F35CFC">
        <w:tc>
          <w:tcPr>
            <w:tcW w:w="3361" w:type="dxa"/>
            <w:vAlign w:val="bottom"/>
          </w:tcPr>
          <w:p w14:paraId="248F4DBD" w14:textId="77777777" w:rsidR="009503EC" w:rsidRDefault="009503EC" w:rsidP="009503EC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0719BFBF" w:rsidR="009503EC" w:rsidRDefault="00995D81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95D8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152</w:t>
            </w:r>
          </w:p>
        </w:tc>
        <w:tc>
          <w:tcPr>
            <w:tcW w:w="1607" w:type="dxa"/>
          </w:tcPr>
          <w:p w14:paraId="05367C80" w14:textId="052D745D" w:rsidR="009503EC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413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559" w:type="dxa"/>
            <w:vAlign w:val="bottom"/>
          </w:tcPr>
          <w:p w14:paraId="1652ED01" w14:textId="46EFEE82" w:rsidR="009503EC" w:rsidRDefault="00995D81" w:rsidP="009503EC">
            <w:pPr>
              <w:ind w:right="-72"/>
              <w:jc w:val="right"/>
              <w:rPr>
                <w:rFonts w:ascii="Angsana New" w:hAnsi="Angsana New" w:hint="cs"/>
                <w:snapToGrid w:val="0"/>
                <w:sz w:val="26"/>
                <w:szCs w:val="26"/>
                <w:lang w:val="en-US"/>
              </w:rPr>
            </w:pPr>
            <w:r w:rsidRPr="00995D8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</w:t>
            </w:r>
          </w:p>
        </w:tc>
        <w:tc>
          <w:tcPr>
            <w:tcW w:w="1559" w:type="dxa"/>
          </w:tcPr>
          <w:p w14:paraId="065B032D" w14:textId="6A533BED" w:rsidR="009503EC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503E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</w:t>
            </w:r>
          </w:p>
        </w:tc>
      </w:tr>
      <w:tr w:rsidR="009503EC" w14:paraId="3CD36A85" w14:textId="77777777" w:rsidTr="00F35CFC">
        <w:tc>
          <w:tcPr>
            <w:tcW w:w="3361" w:type="dxa"/>
            <w:vAlign w:val="bottom"/>
          </w:tcPr>
          <w:p w14:paraId="41E51ED9" w14:textId="77777777" w:rsidR="009503EC" w:rsidRDefault="009503EC" w:rsidP="009503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77777777" w:rsidR="009503EC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</w:tcPr>
          <w:p w14:paraId="7BA35789" w14:textId="77777777" w:rsidR="009503EC" w:rsidRPr="00041394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77777777" w:rsidR="009503EC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0AE6132" w14:textId="77777777" w:rsidR="009503EC" w:rsidRPr="009503EC" w:rsidRDefault="009503EC" w:rsidP="009503E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9503EC" w14:paraId="163D853A" w14:textId="77777777" w:rsidTr="00F35CFC">
        <w:tc>
          <w:tcPr>
            <w:tcW w:w="3361" w:type="dxa"/>
            <w:vAlign w:val="bottom"/>
          </w:tcPr>
          <w:p w14:paraId="15AA425E" w14:textId="77777777" w:rsidR="009503EC" w:rsidRDefault="009503EC" w:rsidP="009503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180D6225" w:rsidR="009503EC" w:rsidRDefault="00995D81" w:rsidP="009503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95D8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426,622</w:t>
            </w:r>
          </w:p>
        </w:tc>
        <w:tc>
          <w:tcPr>
            <w:tcW w:w="1607" w:type="dxa"/>
          </w:tcPr>
          <w:p w14:paraId="623D15DD" w14:textId="123073B0" w:rsidR="009503EC" w:rsidRDefault="009503EC" w:rsidP="009503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0413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324,619</w:t>
            </w:r>
          </w:p>
        </w:tc>
        <w:tc>
          <w:tcPr>
            <w:tcW w:w="1559" w:type="dxa"/>
            <w:vAlign w:val="bottom"/>
          </w:tcPr>
          <w:p w14:paraId="5C7CA290" w14:textId="21AD809F" w:rsidR="009503EC" w:rsidRDefault="00995D81" w:rsidP="009503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206,991</w:t>
            </w:r>
          </w:p>
        </w:tc>
        <w:tc>
          <w:tcPr>
            <w:tcW w:w="1559" w:type="dxa"/>
          </w:tcPr>
          <w:p w14:paraId="34756201" w14:textId="215B4C9B" w:rsidR="009503EC" w:rsidRPr="009503EC" w:rsidRDefault="009503EC" w:rsidP="009503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9503E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148,760</w:t>
            </w:r>
          </w:p>
        </w:tc>
      </w:tr>
      <w:tr w:rsidR="009503EC" w14:paraId="53732C13" w14:textId="77777777" w:rsidTr="00F35CFC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9503EC" w:rsidRDefault="009503EC" w:rsidP="009503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5C643FD3" w:rsidR="009503EC" w:rsidRDefault="00995D81" w:rsidP="009503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95D8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426,774</w:t>
            </w:r>
          </w:p>
        </w:tc>
        <w:tc>
          <w:tcPr>
            <w:tcW w:w="1607" w:type="dxa"/>
          </w:tcPr>
          <w:p w14:paraId="533E25D7" w14:textId="2208C40A" w:rsidR="009503EC" w:rsidRPr="00041394" w:rsidRDefault="009503EC" w:rsidP="009503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413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324,773</w:t>
            </w:r>
          </w:p>
        </w:tc>
        <w:tc>
          <w:tcPr>
            <w:tcW w:w="1559" w:type="dxa"/>
            <w:vAlign w:val="bottom"/>
          </w:tcPr>
          <w:p w14:paraId="123E8FD6" w14:textId="0F5BEE3F" w:rsidR="009503EC" w:rsidRDefault="00995D81" w:rsidP="009503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207,021</w:t>
            </w:r>
          </w:p>
        </w:tc>
        <w:tc>
          <w:tcPr>
            <w:tcW w:w="1559" w:type="dxa"/>
          </w:tcPr>
          <w:p w14:paraId="0520B959" w14:textId="19AF047E" w:rsidR="009503EC" w:rsidRDefault="009503EC" w:rsidP="009503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503E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148,788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275D47BD" w14:textId="7CE3965E" w:rsidR="00F16386" w:rsidRDefault="0047512D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Pr="00E078E4">
        <w:rPr>
          <w:rFonts w:ascii="Angsana New" w:hAnsi="Angsana New"/>
          <w:spacing w:val="-3"/>
        </w:rPr>
        <w:t xml:space="preserve">31 </w:t>
      </w:r>
      <w:r w:rsidRPr="00E078E4">
        <w:rPr>
          <w:rFonts w:ascii="Angsana New" w:hAnsi="Angsana New"/>
          <w:spacing w:val="-3"/>
          <w:cs/>
        </w:rPr>
        <w:t xml:space="preserve">มีนาคม พ.ศ. </w:t>
      </w:r>
      <w:r w:rsidRPr="00E078E4">
        <w:rPr>
          <w:rFonts w:ascii="Angsana New" w:hAnsi="Angsana New"/>
          <w:spacing w:val="-3"/>
        </w:rPr>
        <w:t>256</w:t>
      </w:r>
      <w:r w:rsidR="00E44001">
        <w:rPr>
          <w:rFonts w:ascii="Angsana New" w:hAnsi="Angsana New"/>
          <w:spacing w:val="-3"/>
        </w:rPr>
        <w:t>4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B92ABD">
        <w:rPr>
          <w:rFonts w:ascii="Angsana New" w:hAnsi="Angsana New" w:hint="cs"/>
          <w:spacing w:val="4"/>
          <w:sz w:val="26"/>
          <w:szCs w:val="26"/>
          <w:cs/>
        </w:rPr>
        <w:t>ระหว่างร้อย</w:t>
      </w:r>
      <w:r w:rsidR="00CF6CD0" w:rsidRPr="00960E96">
        <w:rPr>
          <w:rFonts w:ascii="Angsana New" w:hAnsi="Angsana New" w:hint="cs"/>
          <w:spacing w:val="4"/>
          <w:sz w:val="26"/>
          <w:szCs w:val="26"/>
          <w:cs/>
        </w:rPr>
        <w:t>ละ</w:t>
      </w:r>
      <w:r w:rsidR="00CF6CD0" w:rsidRPr="00960E96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="00CF6CD0" w:rsidRPr="009640B3">
        <w:rPr>
          <w:rFonts w:ascii="Angsana New" w:hAnsi="Angsana New" w:hint="cs"/>
          <w:spacing w:val="4"/>
        </w:rPr>
        <w:t>0.</w:t>
      </w:r>
      <w:r w:rsidR="00CF6CD0" w:rsidRPr="009640B3">
        <w:rPr>
          <w:rFonts w:ascii="Angsana New" w:hAnsi="Angsana New"/>
          <w:spacing w:val="4"/>
        </w:rPr>
        <w:t>05</w:t>
      </w:r>
      <w:r w:rsidR="00CF6CD0" w:rsidRPr="009640B3">
        <w:rPr>
          <w:rFonts w:ascii="Angsana New" w:hAnsi="Angsana New" w:hint="cs"/>
          <w:spacing w:val="4"/>
        </w:rPr>
        <w:t xml:space="preserve"> </w:t>
      </w:r>
      <w:r w:rsidR="00CF6CD0" w:rsidRPr="00960E96">
        <w:rPr>
          <w:rFonts w:ascii="Angsana New" w:hAnsi="Angsana New" w:hint="cs"/>
          <w:spacing w:val="4"/>
          <w:sz w:val="26"/>
          <w:szCs w:val="26"/>
          <w:cs/>
        </w:rPr>
        <w:t xml:space="preserve">ถึง </w:t>
      </w:r>
      <w:r w:rsidR="00CF6CD0" w:rsidRPr="009640B3">
        <w:rPr>
          <w:rFonts w:ascii="Angsana New" w:hAnsi="Angsana New"/>
          <w:spacing w:val="4"/>
        </w:rPr>
        <w:t>0.50</w:t>
      </w:r>
      <w:r w:rsidR="00CF6CD0" w:rsidRPr="00B92ABD">
        <w:rPr>
          <w:rFonts w:ascii="Angsana New" w:hAnsi="Angsana New" w:hint="cs"/>
          <w:spacing w:val="4"/>
          <w:sz w:val="26"/>
          <w:szCs w:val="26"/>
          <w:cs/>
        </w:rPr>
        <w:t xml:space="preserve"> ต่อปี</w:t>
      </w:r>
      <w:r w:rsidR="00CF6CD0" w:rsidRPr="00B92ABD">
        <w:rPr>
          <w:rFonts w:ascii="Angsana New" w:hAnsi="Angsana New"/>
          <w:sz w:val="26"/>
          <w:szCs w:val="26"/>
        </w:rPr>
        <w:t xml:space="preserve"> </w:t>
      </w:r>
      <w:r w:rsidR="00960E96">
        <w:rPr>
          <w:rFonts w:ascii="Angsana New" w:hAnsi="Angsana New"/>
          <w:sz w:val="26"/>
          <w:szCs w:val="26"/>
        </w:rPr>
        <w:t xml:space="preserve">   </w:t>
      </w:r>
      <w:r w:rsidRPr="00E078E4">
        <w:rPr>
          <w:rFonts w:ascii="Angsana New" w:hAnsi="Angsana New"/>
          <w:spacing w:val="-3"/>
          <w:lang w:val="en-US"/>
        </w:rPr>
        <w:t xml:space="preserve">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E44001">
        <w:rPr>
          <w:rFonts w:ascii="Angsana New" w:hAnsi="Angsana New"/>
          <w:spacing w:val="-3"/>
          <w:lang w:val="en-US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640B3">
        <w:rPr>
          <w:rFonts w:ascii="Angsana New" w:hAnsi="Angsana New" w:hint="cs"/>
          <w:spacing w:val="4"/>
        </w:rPr>
        <w:t>0.</w:t>
      </w:r>
      <w:r w:rsidR="00F8709A" w:rsidRPr="009640B3">
        <w:rPr>
          <w:rFonts w:ascii="Angsana New" w:hAnsi="Angsana New"/>
          <w:spacing w:val="4"/>
        </w:rPr>
        <w:t>05</w:t>
      </w:r>
      <w:r w:rsidR="00F8709A" w:rsidRPr="009640B3">
        <w:rPr>
          <w:rFonts w:ascii="Angsana New" w:hAnsi="Angsana New" w:hint="cs"/>
          <w:spacing w:val="4"/>
        </w:rPr>
        <w:t xml:space="preserve"> </w:t>
      </w:r>
      <w:r w:rsidR="00F8709A" w:rsidRPr="009640B3">
        <w:rPr>
          <w:rFonts w:ascii="Angsana New" w:hAnsi="Angsana New" w:hint="cs"/>
          <w:spacing w:val="4"/>
          <w:cs/>
        </w:rPr>
        <w:t xml:space="preserve">ถึง </w:t>
      </w:r>
      <w:r w:rsidR="00F8709A" w:rsidRPr="009640B3">
        <w:rPr>
          <w:rFonts w:ascii="Angsana New" w:hAnsi="Angsana New"/>
          <w:spacing w:val="4"/>
        </w:rPr>
        <w:t>0.50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1B4C4E4" w14:textId="77777777" w:rsidR="00F35CFC" w:rsidRDefault="00F35CFC" w:rsidP="00F35CF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20425" w14:textId="3C161FD1" w:rsidR="00F35CFC" w:rsidRDefault="00F35CFC" w:rsidP="00F35CFC">
      <w:pPr>
        <w:ind w:left="547" w:right="129"/>
        <w:jc w:val="thaiDistribute"/>
        <w:rPr>
          <w:rFonts w:ascii="Angsana New" w:hAnsi="Angsana New"/>
        </w:rPr>
      </w:pPr>
      <w:r w:rsidRPr="00960E96">
        <w:rPr>
          <w:rFonts w:ascii="Angsana New" w:hAnsi="Angsana New"/>
          <w:cs/>
          <w:lang w:val="en-US"/>
        </w:rPr>
        <w:t xml:space="preserve">ณ วันที่ </w:t>
      </w:r>
      <w:r w:rsidRPr="00960E96">
        <w:rPr>
          <w:rFonts w:ascii="Angsana New" w:hAnsi="Angsana New"/>
        </w:rPr>
        <w:t xml:space="preserve">31 </w:t>
      </w:r>
      <w:r w:rsidRPr="00960E96">
        <w:rPr>
          <w:rFonts w:ascii="Angsana New" w:hAnsi="Angsana New"/>
          <w:cs/>
        </w:rPr>
        <w:t xml:space="preserve">มีนาคม พ.ศ. </w:t>
      </w:r>
      <w:r w:rsidRPr="00960E96">
        <w:rPr>
          <w:rFonts w:ascii="Angsana New" w:hAnsi="Angsana New"/>
        </w:rPr>
        <w:t>2564</w:t>
      </w:r>
      <w:r w:rsidRPr="00960E96">
        <w:rPr>
          <w:rFonts w:ascii="Angsana New" w:hAnsi="Angsana New"/>
          <w:cs/>
        </w:rPr>
        <w:t xml:space="preserve"> </w:t>
      </w:r>
      <w:r w:rsidR="00C85298">
        <w:rPr>
          <w:rFonts w:ascii="Angsana New" w:hAnsi="Angsana New" w:hint="cs"/>
          <w:cs/>
        </w:rPr>
        <w:t xml:space="preserve">และ </w:t>
      </w:r>
      <w:r w:rsidR="00C03653" w:rsidRPr="00960E96">
        <w:rPr>
          <w:rFonts w:ascii="Angsana New" w:hAnsi="Angsana New"/>
          <w:cs/>
          <w:lang w:val="en-US"/>
        </w:rPr>
        <w:t>วันที่</w:t>
      </w:r>
      <w:r w:rsidR="00C03653">
        <w:rPr>
          <w:rFonts w:ascii="Angsana New" w:hAnsi="Angsana New"/>
          <w:lang w:val="en-US"/>
        </w:rPr>
        <w:t xml:space="preserve"> </w:t>
      </w:r>
      <w:r w:rsidR="00C85298">
        <w:rPr>
          <w:rFonts w:ascii="Angsana New" w:hAnsi="Angsana New"/>
          <w:lang w:val="en-US"/>
        </w:rPr>
        <w:t xml:space="preserve">31 </w:t>
      </w:r>
      <w:r w:rsidR="00C85298">
        <w:rPr>
          <w:rFonts w:ascii="Angsana New" w:hAnsi="Angsana New" w:hint="cs"/>
          <w:cs/>
          <w:lang w:val="en-US"/>
        </w:rPr>
        <w:t xml:space="preserve">ธันวาคม พ.ศ. </w:t>
      </w:r>
      <w:r w:rsidR="00C85298">
        <w:rPr>
          <w:rFonts w:ascii="Angsana New" w:hAnsi="Angsana New"/>
          <w:lang w:val="en-US"/>
        </w:rPr>
        <w:t xml:space="preserve">2563 </w:t>
      </w:r>
      <w:r w:rsidRPr="00960E96">
        <w:rPr>
          <w:rFonts w:ascii="Angsana New" w:hAnsi="Angsana New"/>
          <w:cs/>
        </w:rPr>
        <w:t>กลุ่มกิจการมีวงเงินกู้ยืมที่ยังไม่ได้เบิกออกมาใช้</w:t>
      </w:r>
      <w:r w:rsidRPr="00960E96">
        <w:rPr>
          <w:rFonts w:ascii="Angsana New" w:hAnsi="Angsana New"/>
        </w:rPr>
        <w:t xml:space="preserve"> </w:t>
      </w:r>
      <w:r w:rsidR="0EC6C260" w:rsidRPr="00960E96">
        <w:rPr>
          <w:rFonts w:ascii="Angsana New" w:hAnsi="Angsana New"/>
        </w:rPr>
        <w:t>25</w:t>
      </w:r>
      <w:r w:rsidRPr="00960E96">
        <w:rPr>
          <w:rFonts w:ascii="Angsana New" w:hAnsi="Angsana New" w:hint="cs"/>
          <w:cs/>
        </w:rPr>
        <w:t xml:space="preserve"> ล้านบาท</w:t>
      </w:r>
    </w:p>
    <w:p w14:paraId="725E91D8" w14:textId="77777777" w:rsidR="00F35CFC" w:rsidRPr="00E078E4" w:rsidRDefault="00F35CFC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lang w:val="en-US"/>
        </w:rPr>
      </w:pPr>
    </w:p>
    <w:p w14:paraId="4FFD8C72" w14:textId="77777777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0F9FC19E" w:rsidR="00F16386" w:rsidRDefault="0047512D" w:rsidP="0003020B">
      <w:pPr>
        <w:tabs>
          <w:tab w:val="left" w:pos="540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31 </w:t>
      </w:r>
      <w:r>
        <w:rPr>
          <w:rFonts w:ascii="Angsana New" w:eastAsia="Angsana New" w:hAnsi="Angsana New"/>
          <w:cs/>
        </w:rPr>
        <w:t xml:space="preserve">มีนาคม 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4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368"/>
        <w:gridCol w:w="1350"/>
        <w:gridCol w:w="1440"/>
        <w:gridCol w:w="1242"/>
      </w:tblGrid>
      <w:tr w:rsidR="009C7AA8" w14:paraId="26ACDD32" w14:textId="77777777" w:rsidTr="00F0601D">
        <w:tc>
          <w:tcPr>
            <w:tcW w:w="457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F0601D">
        <w:tc>
          <w:tcPr>
            <w:tcW w:w="457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F0601D">
        <w:tc>
          <w:tcPr>
            <w:tcW w:w="457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2843C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47F513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D307A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F0601D">
        <w:tc>
          <w:tcPr>
            <w:tcW w:w="457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50B02B" w14:textId="14A49420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35109" w14:textId="2C6E865C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5B0AA74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057B30" w14:textId="5BDBDA7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C272E3" w14:paraId="6F759D99" w14:textId="77777777" w:rsidTr="00F0601D">
        <w:tc>
          <w:tcPr>
            <w:tcW w:w="457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F0601D">
        <w:tc>
          <w:tcPr>
            <w:tcW w:w="457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2E3" w14:paraId="33CFCE74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F747404" w14:textId="20F09EA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4543E"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CC9BB" w14:textId="20925794" w:rsidR="00C272E3" w:rsidRPr="00731F47" w:rsidRDefault="00165BB7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45,533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B3F4A8" w14:textId="7084B267" w:rsidR="00C272E3" w:rsidRPr="004D0E13" w:rsidRDefault="00175A5A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16D61DFF" w:rsidR="00C272E3" w:rsidRPr="004D0E13" w:rsidRDefault="00343712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30,641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030B27" w14:textId="334C258A" w:rsidR="00C272E3" w:rsidRPr="004D0E13" w:rsidRDefault="007D5FB1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3FACA738" w14:textId="77777777" w:rsidTr="00F0601D">
        <w:tc>
          <w:tcPr>
            <w:tcW w:w="4572" w:type="dxa"/>
            <w:shd w:val="clear" w:color="auto" w:fill="auto"/>
            <w:vAlign w:val="bottom"/>
          </w:tcPr>
          <w:p w14:paraId="46301893" w14:textId="6F0DEEC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E78A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26054" w14:textId="43120CAA" w:rsidR="00C272E3" w:rsidRPr="00731F47" w:rsidRDefault="00995D81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31F47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165BB7">
              <w:rPr>
                <w:rFonts w:ascii="Angsana New" w:hAnsi="Angsana New"/>
                <w:snapToGrid w:val="0"/>
                <w:sz w:val="26"/>
                <w:szCs w:val="26"/>
              </w:rPr>
              <w:t>19,4</w:t>
            </w:r>
            <w:r w:rsidRPr="00731F47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  <w:r w:rsidR="00C01AD5" w:rsidRPr="00731F47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  <w:r w:rsidRPr="00731F47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B463F58" w14:textId="642D3FCC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217C6" w:rsidRPr="00B92ABD"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446D615D" w:rsidR="00C272E3" w:rsidRPr="004D0E13" w:rsidRDefault="0034371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D1EE37" w14:textId="24B0274D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272E3" w14:paraId="39C71AE0" w14:textId="77777777" w:rsidTr="00F0601D">
        <w:tc>
          <w:tcPr>
            <w:tcW w:w="4572" w:type="dxa"/>
            <w:shd w:val="clear" w:color="auto" w:fill="auto"/>
            <w:vAlign w:val="bottom"/>
          </w:tcPr>
          <w:p w14:paraId="5D97F745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091938" w14:textId="17C590A2" w:rsidR="00C272E3" w:rsidRPr="00731F47" w:rsidRDefault="00995D8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31F47">
              <w:rPr>
                <w:rFonts w:ascii="Angsana New" w:hAnsi="Angsana New"/>
                <w:snapToGrid w:val="0"/>
                <w:sz w:val="26"/>
                <w:szCs w:val="26"/>
              </w:rPr>
              <w:t>26,03</w:t>
            </w:r>
            <w:r w:rsidR="00165BB7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967A4" w14:textId="6ABD9B5B" w:rsidR="00C272E3" w:rsidRPr="004D0E13" w:rsidRDefault="00865C3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493682A6" w:rsidR="00C272E3" w:rsidRPr="004D0E13" w:rsidRDefault="006B2E5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11,24</w:t>
            </w:r>
            <w:r w:rsidR="00343712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487BEE" w14:textId="5F5CC6D5" w:rsidR="00C272E3" w:rsidRPr="004D0E13" w:rsidRDefault="003014B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75A5F0CA" w14:textId="77777777" w:rsidTr="00F0601D">
        <w:tc>
          <w:tcPr>
            <w:tcW w:w="4572" w:type="dxa"/>
            <w:shd w:val="clear" w:color="auto" w:fill="auto"/>
            <w:vAlign w:val="bottom"/>
          </w:tcPr>
          <w:p w14:paraId="265ECCCE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4201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6E945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89E869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2E3" w14:paraId="679B4D5C" w14:textId="77777777" w:rsidTr="00F0601D">
        <w:tc>
          <w:tcPr>
            <w:tcW w:w="4572" w:type="dxa"/>
            <w:shd w:val="clear" w:color="auto" w:fill="auto"/>
            <w:vAlign w:val="bottom"/>
          </w:tcPr>
          <w:p w14:paraId="7A135DE8" w14:textId="1E28B59E" w:rsidR="00C272E3" w:rsidRDefault="00C272E3" w:rsidP="004D0E13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9640B3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DC825" w14:textId="0D72C7F0" w:rsidR="00C272E3" w:rsidRPr="004D0E13" w:rsidRDefault="0050052F" w:rsidP="006B2E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240138" w14:textId="343BCC9F" w:rsidR="00C272E3" w:rsidRPr="004D0E13" w:rsidRDefault="00574AE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4947AE5F" w:rsidR="00C272E3" w:rsidRPr="004D0E13" w:rsidRDefault="00343712" w:rsidP="00041F3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608A02" w14:textId="066D77DC" w:rsidR="00C272E3" w:rsidRPr="004D0E13" w:rsidRDefault="001A785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C272E3" w14:paraId="0A7D1B62" w14:textId="77777777" w:rsidTr="00F0601D">
        <w:tc>
          <w:tcPr>
            <w:tcW w:w="4572" w:type="dxa"/>
            <w:shd w:val="clear" w:color="auto" w:fill="auto"/>
            <w:vAlign w:val="bottom"/>
          </w:tcPr>
          <w:p w14:paraId="4BF3AC12" w14:textId="77DF7610" w:rsidR="00C272E3" w:rsidRDefault="00C272E3" w:rsidP="004D0E13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09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 w:rsidR="009B609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DFB69" w14:textId="2764DC60" w:rsidR="00C272E3" w:rsidRPr="004D0E13" w:rsidRDefault="0050052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2BBB1" w14:textId="537596A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42CD0985" w:rsidR="00C272E3" w:rsidRPr="004D0E13" w:rsidRDefault="0034371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77F84A" w14:textId="6CDE3AC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C272E3" w14:paraId="58E3DC2C" w14:textId="77777777" w:rsidTr="00F0601D">
        <w:tc>
          <w:tcPr>
            <w:tcW w:w="4572" w:type="dxa"/>
            <w:shd w:val="clear" w:color="auto" w:fill="auto"/>
            <w:vAlign w:val="bottom"/>
          </w:tcPr>
          <w:p w14:paraId="7C9032AC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3F1DA" w14:textId="079785E6" w:rsidR="00C272E3" w:rsidRPr="004D0E13" w:rsidRDefault="0050052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2175B" w14:textId="08E54E5F" w:rsidR="00C272E3" w:rsidRPr="004D0E13" w:rsidRDefault="006606B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626989E6" w:rsidR="00C272E3" w:rsidRPr="004D0E13" w:rsidRDefault="0034371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03B92D" w14:textId="496D0A99" w:rsidR="00C272E3" w:rsidRPr="004D0E13" w:rsidRDefault="00EB27B7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</w:p>
        </w:tc>
      </w:tr>
      <w:tr w:rsidR="00C272E3" w:rsidRPr="008218A0" w14:paraId="49D86536" w14:textId="77777777" w:rsidTr="00F0601D">
        <w:tc>
          <w:tcPr>
            <w:tcW w:w="4572" w:type="dxa"/>
            <w:shd w:val="clear" w:color="auto" w:fill="auto"/>
            <w:vAlign w:val="bottom"/>
          </w:tcPr>
          <w:p w14:paraId="38826252" w14:textId="77777777" w:rsidR="00C272E3" w:rsidRPr="008218A0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62CFFB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8D1B4F6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9EBD7E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61C6D" w14:paraId="7BBA48AB" w14:textId="77777777" w:rsidTr="00F0601D">
        <w:tc>
          <w:tcPr>
            <w:tcW w:w="4572" w:type="dxa"/>
            <w:shd w:val="clear" w:color="auto" w:fill="auto"/>
            <w:vAlign w:val="bottom"/>
          </w:tcPr>
          <w:p w14:paraId="0DAFABAD" w14:textId="272D7E2A" w:rsidR="00261C6D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9640B3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39CB5C4A" w14:textId="343DE550" w:rsidR="00261C6D" w:rsidRPr="00277E89" w:rsidRDefault="006B2E5F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93A21">
              <w:rPr>
                <w:rFonts w:ascii="Angsana New" w:hAnsi="Angsana New"/>
                <w:snapToGrid w:val="0"/>
                <w:sz w:val="26"/>
                <w:szCs w:val="26"/>
              </w:rPr>
              <w:t>26,034</w:t>
            </w:r>
          </w:p>
        </w:tc>
        <w:tc>
          <w:tcPr>
            <w:tcW w:w="1350" w:type="dxa"/>
            <w:shd w:val="clear" w:color="auto" w:fill="FFFFFF"/>
          </w:tcPr>
          <w:p w14:paraId="49A058D3" w14:textId="5EA5D29C" w:rsidR="00261C6D" w:rsidRPr="004D0E13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40,814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713B067C" w:rsidR="00261C6D" w:rsidRPr="004D0E13" w:rsidRDefault="00041F36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11,273</w:t>
            </w:r>
          </w:p>
        </w:tc>
        <w:tc>
          <w:tcPr>
            <w:tcW w:w="1242" w:type="dxa"/>
            <w:shd w:val="clear" w:color="auto" w:fill="auto"/>
          </w:tcPr>
          <w:p w14:paraId="6DEB6CD0" w14:textId="7EB4EBAE" w:rsidR="00261C6D" w:rsidRPr="00116364" w:rsidRDefault="00261C6D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16364">
              <w:rPr>
                <w:rFonts w:ascii="Angsana New" w:hAnsi="Angsana New"/>
                <w:color w:val="000000"/>
                <w:sz w:val="26"/>
                <w:szCs w:val="26"/>
              </w:rPr>
              <w:t>16,046</w:t>
            </w:r>
          </w:p>
        </w:tc>
      </w:tr>
      <w:tr w:rsidR="00261C6D" w14:paraId="2456B678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173A0BF" w14:textId="5F324BF3" w:rsidR="00261C6D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40F63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16827A" w14:textId="53E8EB6B" w:rsidR="00261C6D" w:rsidRPr="00B93A21" w:rsidRDefault="00955EC1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798587C" w14:textId="41A00D15" w:rsidR="00261C6D" w:rsidRPr="004D0E13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419E3290" w:rsidR="00261C6D" w:rsidRPr="004D0E13" w:rsidRDefault="006B2E5F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041F36">
              <w:rPr>
                <w:rFonts w:ascii="Angsana New" w:hAnsi="Angsana New"/>
                <w:snapToGrid w:val="0"/>
                <w:sz w:val="26"/>
                <w:szCs w:val="26"/>
              </w:rPr>
              <w:t>0,</w:t>
            </w:r>
            <w:r w:rsidR="00AC14B6">
              <w:rPr>
                <w:rFonts w:ascii="Angsana New" w:hAnsi="Angsana New"/>
                <w:snapToGrid w:val="0"/>
                <w:sz w:val="26"/>
                <w:szCs w:val="26"/>
              </w:rPr>
              <w:t>026</w:t>
            </w:r>
          </w:p>
        </w:tc>
        <w:tc>
          <w:tcPr>
            <w:tcW w:w="1242" w:type="dxa"/>
            <w:shd w:val="clear" w:color="auto" w:fill="auto"/>
          </w:tcPr>
          <w:p w14:paraId="1C9BE96D" w14:textId="7DC2658F" w:rsidR="00261C6D" w:rsidRPr="00116364" w:rsidRDefault="00261C6D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16364">
              <w:rPr>
                <w:rFonts w:ascii="Angsana New" w:hAnsi="Angsana New"/>
                <w:color w:val="000000"/>
                <w:sz w:val="26"/>
                <w:szCs w:val="26"/>
              </w:rPr>
              <w:t>54,754</w:t>
            </w:r>
          </w:p>
        </w:tc>
      </w:tr>
      <w:tr w:rsidR="00C01AD5" w14:paraId="06B67D80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10EA21D" w14:textId="71C736CD" w:rsidR="00C01AD5" w:rsidRPr="00E40F63" w:rsidRDefault="00C01AD5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รายได้ค้างรับจากบุคลภายนอก</w:t>
            </w:r>
          </w:p>
        </w:tc>
        <w:tc>
          <w:tcPr>
            <w:tcW w:w="1368" w:type="dxa"/>
            <w:shd w:val="clear" w:color="auto" w:fill="auto"/>
          </w:tcPr>
          <w:p w14:paraId="196DF141" w14:textId="03A07C48" w:rsidR="00C01AD5" w:rsidRPr="00E40F63" w:rsidRDefault="00FA4B7E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22,507</w:t>
            </w:r>
          </w:p>
        </w:tc>
        <w:tc>
          <w:tcPr>
            <w:tcW w:w="1350" w:type="dxa"/>
            <w:shd w:val="clear" w:color="auto" w:fill="FFFFFF"/>
          </w:tcPr>
          <w:p w14:paraId="29CCFF5D" w14:textId="77370355" w:rsidR="00C01AD5" w:rsidRPr="00E40F63" w:rsidRDefault="00C01AD5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40F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D67D4" w14:textId="1487CA58" w:rsidR="00C01AD5" w:rsidRPr="00E40F63" w:rsidRDefault="00C01AD5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8351013" w14:textId="386A4C30" w:rsidR="00C01AD5" w:rsidRPr="00116364" w:rsidRDefault="00C01AD5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1C6D" w14:paraId="65DC3B9A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42152BD" w14:textId="2E000B8D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6C5E9203" w14:textId="6751751C" w:rsidR="00261C6D" w:rsidRPr="00E40F63" w:rsidRDefault="00FA4B7E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32,</w:t>
            </w:r>
            <w:r w:rsidR="00955EC1">
              <w:rPr>
                <w:rFonts w:ascii="Angsana New" w:hAnsi="Angsana New"/>
                <w:snapToGrid w:val="0"/>
                <w:sz w:val="26"/>
                <w:szCs w:val="26"/>
              </w:rPr>
              <w:t>289</w:t>
            </w:r>
          </w:p>
        </w:tc>
        <w:tc>
          <w:tcPr>
            <w:tcW w:w="1350" w:type="dxa"/>
            <w:shd w:val="clear" w:color="auto" w:fill="FFFFFF"/>
          </w:tcPr>
          <w:p w14:paraId="0314791A" w14:textId="79C0137D" w:rsidR="00261C6D" w:rsidRPr="00E40F63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color w:val="000000"/>
                <w:sz w:val="26"/>
                <w:szCs w:val="26"/>
              </w:rPr>
              <w:t>3,472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18D9B9DB" w:rsidR="00261C6D" w:rsidRPr="00E40F63" w:rsidRDefault="0029372A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9,</w:t>
            </w:r>
            <w:r w:rsidR="00955EC1">
              <w:rPr>
                <w:rFonts w:ascii="Angsana New" w:hAnsi="Angsan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FC01C2" w14:textId="7356122B" w:rsidR="00261C6D" w:rsidRPr="004D0E13" w:rsidRDefault="0069102F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28ED9320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4CE771C4" w14:textId="174DE51B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="009640B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>- บุ</w:t>
            </w: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79D13" w14:textId="08148241" w:rsidR="00261C6D" w:rsidRPr="009640B3" w:rsidRDefault="0009178A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40B3">
              <w:rPr>
                <w:rFonts w:ascii="Angsana New" w:hAnsi="Angsana New"/>
                <w:color w:val="000000"/>
                <w:sz w:val="26"/>
                <w:szCs w:val="26"/>
              </w:rPr>
              <w:t>(911)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851CC4E" w14:textId="3E2F139D" w:rsidR="00261C6D" w:rsidRPr="009640B3" w:rsidRDefault="00261C6D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40F63">
              <w:rPr>
                <w:rFonts w:ascii="Angsana New" w:hAnsi="Angsana New"/>
                <w:color w:val="000000"/>
                <w:sz w:val="26"/>
                <w:szCs w:val="26"/>
              </w:rPr>
              <w:t>(884)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72A76955" w:rsidR="00261C6D" w:rsidRPr="00E40F63" w:rsidRDefault="006B2E5F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7A4E4" w14:textId="4803FFB8" w:rsidR="00261C6D" w:rsidRPr="004D0E13" w:rsidRDefault="0069102F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0D827C34" w14:textId="77777777" w:rsidTr="00F0601D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D31F35D" w14:textId="1D5ACECD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89FF0" w14:textId="691A41C2" w:rsidR="00261C6D" w:rsidRPr="00E40F63" w:rsidRDefault="00E961E1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  <w:r w:rsidR="00FA4B7E" w:rsidRPr="00E40F63">
              <w:rPr>
                <w:rFonts w:ascii="Angsana New" w:hAnsi="Angsana New"/>
                <w:snapToGrid w:val="0"/>
                <w:sz w:val="26"/>
                <w:szCs w:val="26"/>
              </w:rPr>
              <w:t>9,919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B1C7E00" w14:textId="1D23DF40" w:rsidR="00261C6D" w:rsidRPr="00E40F63" w:rsidRDefault="00261C6D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color w:val="000000"/>
                <w:sz w:val="26"/>
                <w:szCs w:val="26"/>
              </w:rPr>
              <w:t>43,591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78F3C69E" w:rsidR="00261C6D" w:rsidRPr="00E40F63" w:rsidRDefault="0029372A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40F63">
              <w:rPr>
                <w:rFonts w:ascii="Angsana New" w:hAnsi="Angsana New"/>
                <w:snapToGrid w:val="0"/>
                <w:sz w:val="26"/>
                <w:szCs w:val="26"/>
              </w:rPr>
              <w:t>30,865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E95584" w14:textId="0AD6D2AE" w:rsidR="00261C6D" w:rsidRPr="004D0E13" w:rsidRDefault="00261C6D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70,800</w:t>
            </w: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9C7AA8" w14:paraId="15330890" w14:textId="77777777" w:rsidTr="00F35CFC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332283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5" w:type="dxa"/>
            <w:shd w:val="clear" w:color="auto" w:fill="auto"/>
          </w:tcPr>
          <w:p w14:paraId="263D362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8E396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546A057" w14:textId="6EA9F86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81E9F7" w14:textId="437F0068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3028A1DF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57FF6E04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618D123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525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26A" w14:paraId="7FF29C79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48422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81E96E2" w14:textId="06BF7BB5" w:rsidR="0000626A" w:rsidRPr="00CD367B" w:rsidRDefault="00B74066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367B">
              <w:rPr>
                <w:rFonts w:ascii="Angsana New" w:hAnsi="Angsana New"/>
                <w:sz w:val="26"/>
                <w:szCs w:val="26"/>
              </w:rPr>
              <w:t>18</w:t>
            </w:r>
            <w:r w:rsidR="00A72BD4" w:rsidRPr="00CD367B">
              <w:rPr>
                <w:rFonts w:ascii="Angsana New" w:hAnsi="Angsana New"/>
                <w:sz w:val="26"/>
                <w:szCs w:val="26"/>
              </w:rPr>
              <w:t>,</w:t>
            </w:r>
            <w:r w:rsidRPr="00CD367B">
              <w:rPr>
                <w:rFonts w:ascii="Angsana New" w:hAnsi="Angsana New"/>
                <w:sz w:val="26"/>
                <w:szCs w:val="26"/>
              </w:rPr>
              <w:t>81</w:t>
            </w:r>
            <w:r w:rsidR="00955E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8EFEF2" w14:textId="556B39A7" w:rsidR="0000626A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31,589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688D4444" w:rsidR="0000626A" w:rsidRDefault="0009178A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7,77</w:t>
            </w:r>
            <w:r w:rsidR="0034371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9B94DE2" w:rsidR="0000626A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10,870</w:t>
            </w:r>
          </w:p>
        </w:tc>
      </w:tr>
      <w:tr w:rsidR="0000626A" w14:paraId="599A55C5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969CE9D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B280BDE" w14:textId="28102ACB" w:rsidR="0000626A" w:rsidRPr="00CD367B" w:rsidRDefault="00B74066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367B">
              <w:rPr>
                <w:rFonts w:ascii="Angsana New" w:hAnsi="Angsana New"/>
                <w:sz w:val="26"/>
                <w:szCs w:val="26"/>
              </w:rPr>
              <w:t>6,768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5C0B48" w14:textId="5819D164" w:rsidR="0000626A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9,004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023E7270" w:rsidR="0000626A" w:rsidRDefault="0009178A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E08BAF4" w:rsidR="0000626A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5,115</w:t>
            </w:r>
          </w:p>
        </w:tc>
      </w:tr>
      <w:tr w:rsidR="0000626A" w14:paraId="48A3AF1E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D93E1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92F8B76" w14:textId="0F4664D2" w:rsidR="0000626A" w:rsidRPr="00CD367B" w:rsidRDefault="00B74066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367B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0613EC" w14:textId="3FE241AA" w:rsidR="0000626A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3282918A" w:rsidR="0000626A" w:rsidRDefault="0009178A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0874F27" w:rsidR="0000626A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</w:tr>
      <w:tr w:rsidR="0000626A" w14:paraId="51ADBA3F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A81EDD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58DFFB5" w14:textId="0A234B84" w:rsidR="0000626A" w:rsidRPr="00CD367B" w:rsidRDefault="00B74066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367B">
              <w:rPr>
                <w:rFonts w:ascii="Angsana New" w:hAnsi="Angsana New"/>
                <w:sz w:val="26"/>
                <w:szCs w:val="26"/>
              </w:rPr>
              <w:t>20</w:t>
            </w:r>
            <w:r w:rsidR="00E961E1" w:rsidRPr="00CD367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7C235" w14:textId="5AAAA7C0" w:rsidR="0000626A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0A779C8B" w:rsidR="0000626A" w:rsidRDefault="00E961E1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71E333CF" w:rsidR="0000626A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0626A" w14:paraId="2330978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CEF23C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2FAF20" w14:textId="1513CF50" w:rsidR="0000626A" w:rsidRPr="00CD367B" w:rsidRDefault="00343712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</w:t>
            </w:r>
            <w:r w:rsidR="00B74066" w:rsidRPr="00CD367B">
              <w:rPr>
                <w:rFonts w:ascii="Angsana New" w:hAnsi="Angsana New"/>
                <w:snapToGrid w:val="0"/>
                <w:sz w:val="26"/>
                <w:szCs w:val="26"/>
              </w:rPr>
              <w:t>77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5E5BD5" w14:textId="717FA259" w:rsidR="0000626A" w:rsidRDefault="0000626A" w:rsidP="0000626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441A6130" w:rsidR="0000626A" w:rsidRDefault="00343712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3888D5AA" w:rsidR="0000626A" w:rsidRDefault="0000626A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0626A" w14:paraId="032E48C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A31AF39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7F1BD261" w14:textId="2CEC9B08" w:rsidR="0000626A" w:rsidRPr="00CD367B" w:rsidRDefault="00343712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45,533</w:t>
            </w:r>
          </w:p>
        </w:tc>
        <w:tc>
          <w:tcPr>
            <w:tcW w:w="1535" w:type="dxa"/>
            <w:shd w:val="clear" w:color="auto" w:fill="auto"/>
          </w:tcPr>
          <w:p w14:paraId="6962C7AD" w14:textId="0E4D374D" w:rsidR="0000626A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560" w:type="dxa"/>
            <w:shd w:val="clear" w:color="auto" w:fill="auto"/>
          </w:tcPr>
          <w:p w14:paraId="0D931C2E" w14:textId="0FE85D91" w:rsidR="0000626A" w:rsidRDefault="00343712" w:rsidP="0000626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7BB90742" w:rsidR="0000626A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00626A" w14:paraId="4BF73E0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21A9F06D" w14:textId="17872A79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7352FD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F79570D" w14:textId="5FC7BCA2" w:rsidR="0000626A" w:rsidRPr="00CD367B" w:rsidRDefault="00B74066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CD367B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343712">
              <w:rPr>
                <w:rFonts w:ascii="Angsana New" w:hAnsi="Angsana New"/>
                <w:snapToGrid w:val="0"/>
                <w:sz w:val="26"/>
                <w:szCs w:val="26"/>
              </w:rPr>
              <w:t>19,4</w:t>
            </w:r>
            <w:r w:rsidRPr="00CD367B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  <w:r w:rsidR="00E961E1" w:rsidRPr="00CD367B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  <w:r w:rsidRPr="00CD367B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D0D42D9" w14:textId="5257B863" w:rsidR="0000626A" w:rsidRDefault="0000626A" w:rsidP="009F3A6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43A60795" w:rsidR="0000626A" w:rsidRDefault="00343712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1B8D8EA2" w:rsidR="0000626A" w:rsidRDefault="0000626A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626A" w14:paraId="7FA7C4C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7149073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F6852A" w14:textId="6A2A7B24" w:rsidR="0000626A" w:rsidRPr="00B93A21" w:rsidRDefault="00B74066" w:rsidP="000062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93A21">
              <w:rPr>
                <w:rFonts w:ascii="Angsana New" w:hAnsi="Angsana New"/>
                <w:snapToGrid w:val="0"/>
                <w:sz w:val="26"/>
                <w:szCs w:val="26"/>
              </w:rPr>
              <w:t>26,03</w:t>
            </w:r>
            <w:r w:rsidR="00343712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535" w:type="dxa"/>
            <w:shd w:val="clear" w:color="auto" w:fill="FFFFFF"/>
            <w:vAlign w:val="bottom"/>
          </w:tcPr>
          <w:p w14:paraId="7E5F599F" w14:textId="42B7D253" w:rsidR="0000626A" w:rsidRDefault="0000626A" w:rsidP="0000626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3A7D32AD" w:rsidR="0000626A" w:rsidRDefault="0009178A" w:rsidP="000062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11,24</w:t>
            </w:r>
            <w:r w:rsidR="00343712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96E4FF1" w:rsidR="0000626A" w:rsidRDefault="0000626A" w:rsidP="00CD367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F16386" w14:paraId="3AF6094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34EBD2" w14:textId="77777777" w:rsidR="00F16386" w:rsidRDefault="00F1638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347B5E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1B086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F16386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14:paraId="719E64A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BCDE692" w14:textId="73CC7AE2" w:rsidR="00F16386" w:rsidRDefault="0047512D" w:rsidP="00492D64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272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D367B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14:paraId="75132E5A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7BE61F30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F16386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9013263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4878E50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3F6B8FD2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1C792F5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F16386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5898" w14:paraId="77280FF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F6F500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3621F690" w14:textId="2544C9FE" w:rsidR="00425898" w:rsidRDefault="00343712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FFCCC00" w14:textId="3D666767" w:rsidR="00425898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3E5E45C3" w:rsidR="00425898" w:rsidRDefault="00B74066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4371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738B8E9" w:rsidR="00425898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425898" w14:paraId="376ACFD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6F8FCF3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290CD31D" w14:textId="609CD1D2" w:rsidR="00425898" w:rsidRDefault="00E961E1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0BDB65" w14:textId="50FE0A21" w:rsidR="00425898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5CD86E19" w:rsidR="00425898" w:rsidRDefault="00E961E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25B5B570" w:rsidR="00425898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4B56B64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7B386EE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5D4C118E" w14:textId="7B2A5288" w:rsidR="00425898" w:rsidRDefault="00E961E1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4A5E29" w14:textId="302CE939" w:rsidR="00425898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7604A386" w:rsidR="00425898" w:rsidRDefault="00E961E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3E495C4" w:rsidR="00425898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72B413BB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89CDC2D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14B77E45" w14:textId="21AD252B" w:rsidR="00425898" w:rsidRDefault="00E961E1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73E153" w14:textId="6ED3AAE0" w:rsidR="00425898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2B0241D8" w:rsidR="00425898" w:rsidRDefault="00E961E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56CE66C4" w:rsidR="00425898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30BFBBC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65EFD6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EAEA4CE" w14:textId="07FEBEE9" w:rsidR="00425898" w:rsidRDefault="00343712" w:rsidP="004258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F5584A" w14:textId="038563AC" w:rsidR="00425898" w:rsidRDefault="00425898" w:rsidP="0042589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42EE48F2" w:rsidR="00425898" w:rsidRDefault="00343712" w:rsidP="004258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201831" w:rsidR="00425898" w:rsidRDefault="00425898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</w:tr>
      <w:tr w:rsidR="00425898" w14:paraId="7A4C420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692B806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05AAA104" w14:textId="5655D0EC" w:rsidR="00425898" w:rsidRDefault="00343712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7DEFB9F7" w14:textId="47D6CBD8" w:rsidR="00425898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560" w:type="dxa"/>
            <w:shd w:val="clear" w:color="auto" w:fill="auto"/>
          </w:tcPr>
          <w:p w14:paraId="70BE3CAD" w14:textId="786E797B" w:rsidR="00425898" w:rsidRDefault="00343712" w:rsidP="00425898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1752973E" w:rsidR="00425898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9F3A6E" w14:paraId="76A63D5A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A8D042B" w14:textId="160637B8" w:rsidR="009F3A6E" w:rsidRDefault="009F3A6E" w:rsidP="009F3A6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E5BD5C" w14:textId="7A92A39C" w:rsidR="009F3A6E" w:rsidRDefault="009F3A6E" w:rsidP="009F3A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9E6728" w14:textId="31220266" w:rsidR="009F3A6E" w:rsidRPr="009F3A6E" w:rsidRDefault="009F3A6E" w:rsidP="009F3A6E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045ED475" w:rsidR="009F3A6E" w:rsidRDefault="009F3A6E" w:rsidP="009F3A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7A9F9293" w:rsidR="009F3A6E" w:rsidRDefault="009F3A6E" w:rsidP="009F3A6E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</w:tr>
      <w:tr w:rsidR="009709DD" w14:paraId="3F44EDC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8C9650" w14:textId="77777777" w:rsidR="009709DD" w:rsidRDefault="009709DD" w:rsidP="009709D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6F5533" w14:textId="7A439C5D" w:rsidR="009709DD" w:rsidRDefault="00343712" w:rsidP="00970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247313" w14:textId="1BC0C9B5" w:rsidR="009709DD" w:rsidRDefault="009709DD" w:rsidP="009709D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6DBA638F" w:rsidR="009709DD" w:rsidRDefault="00343712" w:rsidP="00970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2BD351E3" w:rsidR="009709DD" w:rsidRDefault="009709DD" w:rsidP="00CD367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2B024CB1" w:rsidR="00CD367B" w:rsidRDefault="00CD367B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52225EDF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31 </w:t>
      </w:r>
      <w:r>
        <w:rPr>
          <w:rFonts w:ascii="Angsana New" w:eastAsia="Angsana New" w:hAnsi="Angsana New"/>
          <w:cs/>
        </w:rPr>
        <w:t xml:space="preserve">มีนาคม พ.ศ. </w:t>
      </w:r>
      <w:r>
        <w:rPr>
          <w:rFonts w:ascii="Angsana New" w:eastAsia="Angsana New" w:hAnsi="Angsana New"/>
        </w:rPr>
        <w:t xml:space="preserve">2564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 xml:space="preserve">2563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376"/>
        <w:gridCol w:w="1525"/>
        <w:gridCol w:w="1635"/>
        <w:gridCol w:w="1559"/>
      </w:tblGrid>
      <w:tr w:rsidR="00EB1DB2" w14:paraId="0AF5DB5B" w14:textId="77777777" w:rsidTr="00F33E92">
        <w:tc>
          <w:tcPr>
            <w:tcW w:w="3488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01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94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F33E92">
        <w:tc>
          <w:tcPr>
            <w:tcW w:w="3488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635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14:paraId="5FBACDCF" w14:textId="77777777" w:rsidTr="00F33E92">
        <w:tc>
          <w:tcPr>
            <w:tcW w:w="3488" w:type="dxa"/>
            <w:vAlign w:val="bottom"/>
          </w:tcPr>
          <w:p w14:paraId="1CFF8A67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26D5289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5" w:type="dxa"/>
            <w:vAlign w:val="bottom"/>
          </w:tcPr>
          <w:p w14:paraId="0703FF54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35" w:type="dxa"/>
            <w:vAlign w:val="bottom"/>
          </w:tcPr>
          <w:p w14:paraId="3F66FDC7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6D2280F9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14:paraId="65B9836C" w14:textId="77777777" w:rsidTr="00F33E92">
        <w:tc>
          <w:tcPr>
            <w:tcW w:w="3488" w:type="dxa"/>
            <w:vAlign w:val="bottom"/>
          </w:tcPr>
          <w:p w14:paraId="1C767A0F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8354E98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25" w:type="dxa"/>
            <w:vAlign w:val="bottom"/>
          </w:tcPr>
          <w:p w14:paraId="0014D917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635" w:type="dxa"/>
            <w:vAlign w:val="bottom"/>
          </w:tcPr>
          <w:p w14:paraId="3AD8FFDA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31DC2663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B1DB2" w14:paraId="6441FCF2" w14:textId="77777777" w:rsidTr="00F33E92">
        <w:tc>
          <w:tcPr>
            <w:tcW w:w="3488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5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F33E92">
        <w:tc>
          <w:tcPr>
            <w:tcW w:w="3488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35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F33E92">
        <w:tc>
          <w:tcPr>
            <w:tcW w:w="3488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376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2DD2" w14:paraId="43A6BFC9" w14:textId="77777777" w:rsidTr="00C03653">
        <w:tc>
          <w:tcPr>
            <w:tcW w:w="3488" w:type="dxa"/>
            <w:vAlign w:val="center"/>
          </w:tcPr>
          <w:p w14:paraId="3B6E5D0A" w14:textId="3DEED351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76" w:type="dxa"/>
            <w:vAlign w:val="bottom"/>
          </w:tcPr>
          <w:p w14:paraId="13F40BFF" w14:textId="30DEC2CB" w:rsidR="00932DD2" w:rsidRDefault="00932DD2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278,731</w:t>
            </w:r>
          </w:p>
        </w:tc>
        <w:tc>
          <w:tcPr>
            <w:tcW w:w="1525" w:type="dxa"/>
            <w:vAlign w:val="bottom"/>
          </w:tcPr>
          <w:p w14:paraId="147CF46E" w14:textId="6CE3A728" w:rsidR="00932DD2" w:rsidRPr="004D0E1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-</w:t>
            </w:r>
          </w:p>
        </w:tc>
        <w:tc>
          <w:tcPr>
            <w:tcW w:w="1635" w:type="dxa"/>
            <w:vAlign w:val="bottom"/>
          </w:tcPr>
          <w:p w14:paraId="18B9DBAE" w14:textId="74909952" w:rsidR="00932DD2" w:rsidRDefault="00932DD2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 w:hint="cs"/>
                <w:cs/>
              </w:rPr>
              <w:t>163,543</w:t>
            </w:r>
          </w:p>
        </w:tc>
        <w:tc>
          <w:tcPr>
            <w:tcW w:w="1559" w:type="dxa"/>
            <w:vAlign w:val="bottom"/>
          </w:tcPr>
          <w:p w14:paraId="2D2D7323" w14:textId="6A56DF4A" w:rsidR="00932DD2" w:rsidRPr="004D0E1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  <w:cs/>
              </w:rPr>
              <w:t>-</w:t>
            </w:r>
          </w:p>
        </w:tc>
      </w:tr>
      <w:tr w:rsidR="00932DD2" w14:paraId="52764BD3" w14:textId="77777777" w:rsidTr="00C03653">
        <w:tc>
          <w:tcPr>
            <w:tcW w:w="3488" w:type="dxa"/>
            <w:vAlign w:val="center"/>
          </w:tcPr>
          <w:p w14:paraId="6F185317" w14:textId="09EF2044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76" w:type="dxa"/>
            <w:vAlign w:val="bottom"/>
          </w:tcPr>
          <w:p w14:paraId="133887BA" w14:textId="72F34889" w:rsidR="00932DD2" w:rsidRPr="00CD3849" w:rsidRDefault="00CD3849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3849">
              <w:rPr>
                <w:rFonts w:ascii="Angsana New" w:hAnsi="Angsana New"/>
                <w:lang w:val="en-US"/>
              </w:rPr>
              <w:t>21,31</w:t>
            </w:r>
            <w:r w:rsidR="00021E2E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525" w:type="dxa"/>
            <w:vAlign w:val="bottom"/>
          </w:tcPr>
          <w:p w14:paraId="7ABBB379" w14:textId="0549AFBE" w:rsidR="00932DD2" w:rsidRPr="004D0E1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323,323</w:t>
            </w:r>
          </w:p>
        </w:tc>
        <w:tc>
          <w:tcPr>
            <w:tcW w:w="1635" w:type="dxa"/>
            <w:vAlign w:val="bottom"/>
          </w:tcPr>
          <w:p w14:paraId="0DE11F0C" w14:textId="75184B97" w:rsidR="00932DD2" w:rsidRDefault="006D353A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559" w:type="dxa"/>
            <w:vAlign w:val="bottom"/>
          </w:tcPr>
          <w:p w14:paraId="1070CD07" w14:textId="31883BBF" w:rsidR="00932DD2" w:rsidRPr="004D0E1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  <w:cs/>
              </w:rPr>
              <w:t>210,014</w:t>
            </w:r>
          </w:p>
        </w:tc>
      </w:tr>
      <w:tr w:rsidR="006D353A" w14:paraId="10A41081" w14:textId="77777777" w:rsidTr="00C03653">
        <w:tc>
          <w:tcPr>
            <w:tcW w:w="3488" w:type="dxa"/>
            <w:vAlign w:val="center"/>
          </w:tcPr>
          <w:p w14:paraId="1F47C608" w14:textId="0D6C239B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376" w:type="dxa"/>
            <w:vAlign w:val="bottom"/>
          </w:tcPr>
          <w:p w14:paraId="1F84D55C" w14:textId="64C23E08" w:rsidR="006D353A" w:rsidRDefault="006D353A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14:paraId="45F9E398" w14:textId="1A2C7294" w:rsidR="006D353A" w:rsidRPr="004D0E13" w:rsidRDefault="006D353A" w:rsidP="006D3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(50,000)</w:t>
            </w:r>
          </w:p>
        </w:tc>
        <w:tc>
          <w:tcPr>
            <w:tcW w:w="1635" w:type="dxa"/>
            <w:vAlign w:val="bottom"/>
          </w:tcPr>
          <w:p w14:paraId="1E9D0866" w14:textId="25AF6520" w:rsidR="006D353A" w:rsidRDefault="006D353A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9580427" w14:textId="0FA49649" w:rsidR="006D353A" w:rsidRPr="004D0E13" w:rsidRDefault="006D353A" w:rsidP="006D3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  <w:cs/>
              </w:rPr>
              <w:t>(50,000)</w:t>
            </w:r>
          </w:p>
        </w:tc>
      </w:tr>
      <w:tr w:rsidR="006D353A" w14:paraId="6D983B61" w14:textId="77777777" w:rsidTr="00C03653">
        <w:tc>
          <w:tcPr>
            <w:tcW w:w="3488" w:type="dxa"/>
            <w:vAlign w:val="center"/>
          </w:tcPr>
          <w:p w14:paraId="0119F185" w14:textId="48C5A8F5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376" w:type="dxa"/>
            <w:vAlign w:val="bottom"/>
          </w:tcPr>
          <w:p w14:paraId="5B5327D3" w14:textId="4C7C8DBD" w:rsidR="006D353A" w:rsidRDefault="006D353A" w:rsidP="003C5EFA">
            <w:pPr>
              <w:pStyle w:val="Header"/>
              <w:ind w:right="-72"/>
              <w:jc w:val="right"/>
              <w:rPr>
                <w:rFonts w:ascii="Angsana New" w:eastAsia="Angsana New" w:hAnsi="Angsana New"/>
                <w:highlight w:val="green"/>
              </w:rPr>
            </w:pPr>
            <w:r>
              <w:rPr>
                <w:rFonts w:ascii="Angsana New" w:hAnsi="Angsana New"/>
                <w:lang w:val="en-US"/>
              </w:rPr>
              <w:t>(2,010)</w:t>
            </w:r>
          </w:p>
        </w:tc>
        <w:tc>
          <w:tcPr>
            <w:tcW w:w="1525" w:type="dxa"/>
            <w:vAlign w:val="bottom"/>
          </w:tcPr>
          <w:p w14:paraId="202B9F73" w14:textId="29690B85" w:rsidR="006D353A" w:rsidRPr="004D0E1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5,408</w:t>
            </w:r>
          </w:p>
        </w:tc>
        <w:tc>
          <w:tcPr>
            <w:tcW w:w="1635" w:type="dxa"/>
            <w:vAlign w:val="bottom"/>
          </w:tcPr>
          <w:p w14:paraId="4490BCE5" w14:textId="385A328D" w:rsidR="006D353A" w:rsidRDefault="006D353A" w:rsidP="003C5EFA">
            <w:pPr>
              <w:pStyle w:val="Header"/>
              <w:spacing w:line="259" w:lineRule="auto"/>
              <w:ind w:right="-72"/>
              <w:jc w:val="right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  <w:lang w:val="en-US"/>
              </w:rPr>
              <w:t>(2,010)</w:t>
            </w:r>
          </w:p>
        </w:tc>
        <w:tc>
          <w:tcPr>
            <w:tcW w:w="1559" w:type="dxa"/>
            <w:vAlign w:val="bottom"/>
          </w:tcPr>
          <w:p w14:paraId="7FAB66EB" w14:textId="145913DA" w:rsidR="006D353A" w:rsidRPr="004D0E1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  <w:cs/>
              </w:rPr>
              <w:t>3,529</w:t>
            </w:r>
          </w:p>
        </w:tc>
      </w:tr>
      <w:tr w:rsidR="003C5EFA" w14:paraId="138BABA2" w14:textId="77777777" w:rsidTr="00C03653">
        <w:tc>
          <w:tcPr>
            <w:tcW w:w="3488" w:type="dxa"/>
            <w:vAlign w:val="center"/>
          </w:tcPr>
          <w:p w14:paraId="1BCE5D20" w14:textId="132EDF04" w:rsidR="003C5EFA" w:rsidRDefault="003C5EF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376" w:type="dxa"/>
            <w:vAlign w:val="bottom"/>
          </w:tcPr>
          <w:p w14:paraId="56D7664C" w14:textId="057EB63E" w:rsidR="003C5EFA" w:rsidRDefault="001F78CB" w:rsidP="006D353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3,09</w:t>
            </w:r>
            <w:r w:rsidR="00021E2E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525" w:type="dxa"/>
            <w:vAlign w:val="bottom"/>
          </w:tcPr>
          <w:p w14:paraId="207C4B00" w14:textId="76645C16" w:rsidR="003C5EFA" w:rsidRPr="001035BD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35" w:type="dxa"/>
            <w:vAlign w:val="bottom"/>
          </w:tcPr>
          <w:p w14:paraId="5B560D39" w14:textId="032DB294" w:rsidR="003C5EFA" w:rsidRDefault="00B15C02" w:rsidP="006D353A">
            <w:pPr>
              <w:pStyle w:val="Header"/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F4635D3" w14:textId="4FD37C5D" w:rsidR="003C5EFA" w:rsidRPr="00107A45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32DD2" w14:paraId="4FA47155" w14:textId="77777777" w:rsidTr="00C03653">
        <w:tc>
          <w:tcPr>
            <w:tcW w:w="3488" w:type="dxa"/>
            <w:vAlign w:val="center"/>
          </w:tcPr>
          <w:p w14:paraId="042AFBBE" w14:textId="42D824D6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76" w:type="dxa"/>
            <w:vAlign w:val="bottom"/>
          </w:tcPr>
          <w:p w14:paraId="0008531D" w14:textId="385B472C" w:rsidR="00932DD2" w:rsidRDefault="00932DD2" w:rsidP="00C03653">
            <w:pPr>
              <w:pStyle w:val="Header"/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eastAsia="Angsana New" w:hAnsi="Angsana New"/>
                <w:highlight w:val="green"/>
              </w:rPr>
            </w:pPr>
            <w:r w:rsidRPr="00107A45">
              <w:rPr>
                <w:rFonts w:ascii="Angsana New" w:hAnsi="Angsana New"/>
                <w:lang w:val="en-US"/>
              </w:rPr>
              <w:t>301,135</w:t>
            </w:r>
          </w:p>
        </w:tc>
        <w:tc>
          <w:tcPr>
            <w:tcW w:w="1525" w:type="dxa"/>
            <w:vAlign w:val="bottom"/>
          </w:tcPr>
          <w:p w14:paraId="5A691DA8" w14:textId="20C62692" w:rsidR="00932DD2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</w:rPr>
              <w:t>278,731</w:t>
            </w:r>
          </w:p>
        </w:tc>
        <w:tc>
          <w:tcPr>
            <w:tcW w:w="1635" w:type="dxa"/>
            <w:vAlign w:val="bottom"/>
          </w:tcPr>
          <w:p w14:paraId="0DA390A0" w14:textId="6CC282BB" w:rsidR="00932DD2" w:rsidRDefault="00932DD2" w:rsidP="00C0365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highlight w:val="green"/>
              </w:rPr>
            </w:pPr>
            <w:r w:rsidRPr="00107A45">
              <w:rPr>
                <w:rFonts w:ascii="Angsana New" w:hAnsi="Angsana New"/>
                <w:lang w:val="en-US"/>
              </w:rPr>
              <w:t>181,533</w:t>
            </w:r>
          </w:p>
        </w:tc>
        <w:tc>
          <w:tcPr>
            <w:tcW w:w="1559" w:type="dxa"/>
            <w:vAlign w:val="bottom"/>
          </w:tcPr>
          <w:p w14:paraId="56EFFC07" w14:textId="7D1E3C03" w:rsidR="00932DD2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A45">
              <w:rPr>
                <w:rFonts w:ascii="Angsana New" w:hAnsi="Angsana New"/>
                <w:cs/>
              </w:rPr>
              <w:t>163,543</w:t>
            </w:r>
          </w:p>
        </w:tc>
      </w:tr>
    </w:tbl>
    <w:p w14:paraId="030B203D" w14:textId="77777777" w:rsidR="00C43C87" w:rsidRDefault="00C43C87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</w:p>
    <w:p w14:paraId="1E04036D" w14:textId="7B0674CB" w:rsidR="00F16386" w:rsidRDefault="00C03653">
      <w:pPr>
        <w:ind w:left="540" w:hanging="54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14:paraId="1B04210D" w14:textId="77777777" w:rsidR="00F16386" w:rsidRDefault="00F16386">
      <w:pPr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453"/>
        <w:gridCol w:w="1525"/>
        <w:gridCol w:w="1544"/>
        <w:gridCol w:w="1575"/>
      </w:tblGrid>
      <w:tr w:rsidR="009C7AA8" w14:paraId="01A51316" w14:textId="77777777" w:rsidTr="009F3A6E">
        <w:tc>
          <w:tcPr>
            <w:tcW w:w="3488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9F3A6E">
        <w:tc>
          <w:tcPr>
            <w:tcW w:w="3488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4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75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9F3A6E">
        <w:tc>
          <w:tcPr>
            <w:tcW w:w="3488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36D152DF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5" w:type="dxa"/>
            <w:vAlign w:val="bottom"/>
          </w:tcPr>
          <w:p w14:paraId="1765181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4" w:type="dxa"/>
            <w:vAlign w:val="bottom"/>
          </w:tcPr>
          <w:p w14:paraId="1C5922F6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229F0897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9F3A6E">
        <w:tc>
          <w:tcPr>
            <w:tcW w:w="3488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7820F250" w14:textId="34EC6D2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25" w:type="dxa"/>
            <w:vAlign w:val="bottom"/>
          </w:tcPr>
          <w:p w14:paraId="22FCEE89" w14:textId="4E48036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44" w:type="dxa"/>
            <w:vAlign w:val="bottom"/>
          </w:tcPr>
          <w:p w14:paraId="5C57C0D4" w14:textId="1C1CC57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75" w:type="dxa"/>
            <w:vAlign w:val="bottom"/>
          </w:tcPr>
          <w:p w14:paraId="2D8D74A9" w14:textId="17F3FC25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A201AFF" w14:textId="77777777" w:rsidTr="009F3A6E">
        <w:tc>
          <w:tcPr>
            <w:tcW w:w="3488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4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9F3A6E">
        <w:tc>
          <w:tcPr>
            <w:tcW w:w="3488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53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4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75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F14434" w14:paraId="0FB2F23A" w14:textId="77777777" w:rsidTr="009F3A6E">
        <w:tc>
          <w:tcPr>
            <w:tcW w:w="3488" w:type="dxa"/>
            <w:vAlign w:val="bottom"/>
          </w:tcPr>
          <w:p w14:paraId="45310D6F" w14:textId="2C7163AC" w:rsidR="00F14434" w:rsidRDefault="00F14434" w:rsidP="00F14434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53" w:type="dxa"/>
            <w:vAlign w:val="bottom"/>
          </w:tcPr>
          <w:p w14:paraId="05DD467A" w14:textId="254E4903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1,831</w:t>
            </w:r>
          </w:p>
        </w:tc>
        <w:tc>
          <w:tcPr>
            <w:tcW w:w="1525" w:type="dxa"/>
          </w:tcPr>
          <w:p w14:paraId="14E5600F" w14:textId="38F4BF8A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2,880</w:t>
            </w:r>
          </w:p>
        </w:tc>
        <w:tc>
          <w:tcPr>
            <w:tcW w:w="1544" w:type="dxa"/>
            <w:vAlign w:val="bottom"/>
          </w:tcPr>
          <w:p w14:paraId="3EA2D998" w14:textId="74C964AF" w:rsidR="00F14434" w:rsidRPr="00EE5804" w:rsidRDefault="00C03653" w:rsidP="00F1443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80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5" w:type="dxa"/>
          </w:tcPr>
          <w:p w14:paraId="08827443" w14:textId="5A4645BA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4434" w14:paraId="341A477C" w14:textId="77777777" w:rsidTr="009F3A6E">
        <w:tc>
          <w:tcPr>
            <w:tcW w:w="3488" w:type="dxa"/>
            <w:vAlign w:val="bottom"/>
          </w:tcPr>
          <w:p w14:paraId="5F036446" w14:textId="77777777" w:rsidR="00F14434" w:rsidRDefault="00F14434" w:rsidP="00F14434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453" w:type="dxa"/>
            <w:vAlign w:val="bottom"/>
          </w:tcPr>
          <w:p w14:paraId="202ABD07" w14:textId="65AD0986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8,457</w:t>
            </w:r>
          </w:p>
        </w:tc>
        <w:tc>
          <w:tcPr>
            <w:tcW w:w="1525" w:type="dxa"/>
            <w:vAlign w:val="bottom"/>
          </w:tcPr>
          <w:p w14:paraId="22A28917" w14:textId="5B99D87D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7,036</w:t>
            </w:r>
          </w:p>
        </w:tc>
        <w:tc>
          <w:tcPr>
            <w:tcW w:w="1544" w:type="dxa"/>
            <w:vAlign w:val="bottom"/>
          </w:tcPr>
          <w:p w14:paraId="5071FF23" w14:textId="08F9808A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7,531</w:t>
            </w:r>
          </w:p>
        </w:tc>
        <w:tc>
          <w:tcPr>
            <w:tcW w:w="1575" w:type="dxa"/>
            <w:vAlign w:val="bottom"/>
          </w:tcPr>
          <w:p w14:paraId="4055BC01" w14:textId="44E1E8A1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7,292</w:t>
            </w:r>
          </w:p>
        </w:tc>
      </w:tr>
      <w:tr w:rsidR="00F14434" w14:paraId="63D00FFF" w14:textId="77777777" w:rsidTr="009F3A6E">
        <w:tc>
          <w:tcPr>
            <w:tcW w:w="3488" w:type="dxa"/>
            <w:vAlign w:val="bottom"/>
          </w:tcPr>
          <w:p w14:paraId="6F3520B5" w14:textId="77777777" w:rsidR="00F14434" w:rsidRDefault="00F14434" w:rsidP="00F14434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453" w:type="dxa"/>
            <w:vAlign w:val="bottom"/>
          </w:tcPr>
          <w:p w14:paraId="6434B697" w14:textId="3A53474D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14,381</w:t>
            </w:r>
          </w:p>
        </w:tc>
        <w:tc>
          <w:tcPr>
            <w:tcW w:w="1525" w:type="dxa"/>
            <w:vAlign w:val="bottom"/>
          </w:tcPr>
          <w:p w14:paraId="554D9BFE" w14:textId="4FC78CB6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15,847</w:t>
            </w:r>
          </w:p>
        </w:tc>
        <w:tc>
          <w:tcPr>
            <w:tcW w:w="1544" w:type="dxa"/>
            <w:vAlign w:val="bottom"/>
          </w:tcPr>
          <w:p w14:paraId="1D6630A6" w14:textId="15A4ED85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804">
              <w:rPr>
                <w:rFonts w:ascii="Angsana New" w:hAnsi="Angsana New"/>
                <w:sz w:val="26"/>
                <w:szCs w:val="26"/>
                <w:lang w:val="en-US"/>
              </w:rPr>
              <w:t>10,274</w:t>
            </w:r>
          </w:p>
        </w:tc>
        <w:tc>
          <w:tcPr>
            <w:tcW w:w="1575" w:type="dxa"/>
            <w:vAlign w:val="bottom"/>
          </w:tcPr>
          <w:p w14:paraId="74650DD1" w14:textId="6CD22516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10,547</w:t>
            </w:r>
          </w:p>
        </w:tc>
      </w:tr>
      <w:tr w:rsidR="00F14434" w14:paraId="4898B882" w14:textId="77777777" w:rsidTr="009F3A6E">
        <w:tc>
          <w:tcPr>
            <w:tcW w:w="3488" w:type="dxa"/>
            <w:vAlign w:val="bottom"/>
          </w:tcPr>
          <w:p w14:paraId="40029A41" w14:textId="7F981379" w:rsidR="00F14434" w:rsidRDefault="00F14434" w:rsidP="00F14434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453" w:type="dxa"/>
            <w:vAlign w:val="bottom"/>
          </w:tcPr>
          <w:p w14:paraId="3EE489AD" w14:textId="27E324D9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5,174</w:t>
            </w:r>
          </w:p>
        </w:tc>
        <w:tc>
          <w:tcPr>
            <w:tcW w:w="1525" w:type="dxa"/>
            <w:vAlign w:val="bottom"/>
          </w:tcPr>
          <w:p w14:paraId="6082986C" w14:textId="5989DF1A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4,453</w:t>
            </w:r>
          </w:p>
        </w:tc>
        <w:tc>
          <w:tcPr>
            <w:tcW w:w="1544" w:type="dxa"/>
            <w:vAlign w:val="bottom"/>
          </w:tcPr>
          <w:p w14:paraId="0D1E5AA1" w14:textId="2C2C5708" w:rsidR="00F14434" w:rsidRPr="00EE5804" w:rsidRDefault="00A3037D" w:rsidP="00F1443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575" w:type="dxa"/>
            <w:vAlign w:val="bottom"/>
          </w:tcPr>
          <w:p w14:paraId="60877B79" w14:textId="0B8CA504" w:rsidR="00F14434" w:rsidRPr="00EE5804" w:rsidRDefault="00F14434" w:rsidP="00F1443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262</w:t>
            </w:r>
          </w:p>
        </w:tc>
      </w:tr>
      <w:tr w:rsidR="00066161" w14:paraId="1552D283" w14:textId="77777777" w:rsidTr="009F3A6E">
        <w:tc>
          <w:tcPr>
            <w:tcW w:w="3488" w:type="dxa"/>
            <w:vAlign w:val="bottom"/>
          </w:tcPr>
          <w:p w14:paraId="25EB2E1E" w14:textId="77777777" w:rsidR="00066161" w:rsidRDefault="00066161" w:rsidP="00066161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453" w:type="dxa"/>
            <w:vAlign w:val="bottom"/>
          </w:tcPr>
          <w:p w14:paraId="4A54F509" w14:textId="1A2BA727" w:rsidR="00066161" w:rsidRPr="00EE5804" w:rsidRDefault="00066161" w:rsidP="0006616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E5804">
              <w:rPr>
                <w:rFonts w:ascii="Angsana New" w:eastAsia="Angsana New" w:hAnsi="Angsana New"/>
                <w:sz w:val="26"/>
                <w:szCs w:val="26"/>
              </w:rPr>
              <w:t>3,974</w:t>
            </w:r>
          </w:p>
        </w:tc>
        <w:tc>
          <w:tcPr>
            <w:tcW w:w="1525" w:type="dxa"/>
            <w:vAlign w:val="bottom"/>
          </w:tcPr>
          <w:p w14:paraId="384946B1" w14:textId="67BD15E9" w:rsidR="00066161" w:rsidRPr="00EE5804" w:rsidRDefault="00066161" w:rsidP="0006616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E5804">
              <w:rPr>
                <w:rFonts w:ascii="Angsana New" w:eastAsia="Angsana New" w:hAnsi="Angsana New"/>
                <w:sz w:val="26"/>
                <w:szCs w:val="26"/>
              </w:rPr>
              <w:t>5,036</w:t>
            </w:r>
          </w:p>
        </w:tc>
        <w:tc>
          <w:tcPr>
            <w:tcW w:w="1544" w:type="dxa"/>
            <w:vAlign w:val="bottom"/>
          </w:tcPr>
          <w:p w14:paraId="6E29C7C5" w14:textId="35D38A17" w:rsidR="00066161" w:rsidRPr="00EE5804" w:rsidRDefault="00066161" w:rsidP="0006616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E5804">
              <w:rPr>
                <w:rFonts w:ascii="Angsana New" w:eastAsia="Angsana New" w:hAnsi="Angsana New"/>
                <w:sz w:val="26"/>
                <w:szCs w:val="26"/>
              </w:rPr>
              <w:t>4</w:t>
            </w:r>
            <w:r>
              <w:rPr>
                <w:rFonts w:ascii="Angsana New" w:eastAsia="Angsana New" w:hAnsi="Angsana New"/>
                <w:sz w:val="26"/>
                <w:szCs w:val="26"/>
              </w:rPr>
              <w:t>69</w:t>
            </w:r>
          </w:p>
        </w:tc>
        <w:tc>
          <w:tcPr>
            <w:tcW w:w="1575" w:type="dxa"/>
            <w:vAlign w:val="bottom"/>
          </w:tcPr>
          <w:p w14:paraId="53E1B7BE" w14:textId="6C82AE80" w:rsidR="00066161" w:rsidRPr="00EE5804" w:rsidRDefault="00066161" w:rsidP="0006616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E5804">
              <w:rPr>
                <w:rFonts w:ascii="Angsana New" w:eastAsia="Angsana New" w:hAnsi="Angsana New"/>
                <w:sz w:val="26"/>
                <w:szCs w:val="26"/>
              </w:rPr>
              <w:t>476</w:t>
            </w:r>
          </w:p>
        </w:tc>
      </w:tr>
      <w:tr w:rsidR="00137B5B" w14:paraId="67043C67" w14:textId="77777777" w:rsidTr="009F3A6E">
        <w:trPr>
          <w:trHeight w:val="297"/>
        </w:trPr>
        <w:tc>
          <w:tcPr>
            <w:tcW w:w="3488" w:type="dxa"/>
            <w:vAlign w:val="bottom"/>
          </w:tcPr>
          <w:p w14:paraId="2562A0F1" w14:textId="77777777" w:rsidR="00137B5B" w:rsidRDefault="00137B5B" w:rsidP="00137B5B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453" w:type="dxa"/>
            <w:vAlign w:val="center"/>
          </w:tcPr>
          <w:p w14:paraId="53C4FD9D" w14:textId="5FD87F19" w:rsidR="00137B5B" w:rsidRPr="009F3A6E" w:rsidRDefault="009F3A6E" w:rsidP="009F3A6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33,817</w:t>
            </w:r>
          </w:p>
        </w:tc>
        <w:tc>
          <w:tcPr>
            <w:tcW w:w="1525" w:type="dxa"/>
            <w:vAlign w:val="bottom"/>
          </w:tcPr>
          <w:p w14:paraId="4742557D" w14:textId="4AA1CB0B" w:rsidR="00137B5B" w:rsidRPr="00EE5804" w:rsidRDefault="00137B5B" w:rsidP="00137B5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35,252</w:t>
            </w:r>
          </w:p>
        </w:tc>
        <w:tc>
          <w:tcPr>
            <w:tcW w:w="1544" w:type="dxa"/>
            <w:vAlign w:val="bottom"/>
          </w:tcPr>
          <w:p w14:paraId="56D67400" w14:textId="0033FF72" w:rsidR="00137B5B" w:rsidRPr="00EE5804" w:rsidRDefault="00137B5B" w:rsidP="00137B5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E5804">
              <w:rPr>
                <w:rFonts w:ascii="Angsana New" w:eastAsia="Angsana New" w:hAnsi="Angsana New"/>
                <w:sz w:val="26"/>
                <w:szCs w:val="26"/>
              </w:rPr>
              <w:t>18,473</w:t>
            </w:r>
          </w:p>
        </w:tc>
        <w:tc>
          <w:tcPr>
            <w:tcW w:w="1575" w:type="dxa"/>
            <w:vAlign w:val="bottom"/>
          </w:tcPr>
          <w:p w14:paraId="7C2D0ACC" w14:textId="371434BC" w:rsidR="00137B5B" w:rsidRPr="00EE5804" w:rsidRDefault="00137B5B" w:rsidP="00137B5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804">
              <w:rPr>
                <w:rFonts w:ascii="Angsana New" w:hAnsi="Angsana New"/>
                <w:color w:val="000000"/>
                <w:sz w:val="26"/>
                <w:szCs w:val="26"/>
              </w:rPr>
              <w:t>18,577</w:t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70283BBF" w14:textId="05870DAE" w:rsidR="00F16386" w:rsidRDefault="00C03653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9</w:t>
      </w:r>
      <w:r w:rsidR="0047512D"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6CF66023" w14:textId="1ADB62AD" w:rsidR="00F16386" w:rsidRPr="00440749" w:rsidRDefault="00C03653" w:rsidP="00C03653">
      <w:pPr>
        <w:spacing w:before="240"/>
        <w:ind w:left="547"/>
        <w:jc w:val="thaiDistribute"/>
        <w:rPr>
          <w:rFonts w:ascii="Angsana New" w:hAnsi="Angsana New"/>
          <w:cs/>
        </w:rPr>
      </w:pPr>
      <w:r w:rsidRPr="00960E96">
        <w:rPr>
          <w:rFonts w:ascii="Angsana New" w:hAnsi="Angsana New"/>
          <w:cs/>
          <w:lang w:val="en-US"/>
        </w:rPr>
        <w:t xml:space="preserve">ณ วันที่ </w:t>
      </w:r>
      <w:r w:rsidRPr="00960E96">
        <w:rPr>
          <w:rFonts w:ascii="Angsana New" w:hAnsi="Angsana New"/>
        </w:rPr>
        <w:t xml:space="preserve">31 </w:t>
      </w:r>
      <w:r w:rsidRPr="00960E96">
        <w:rPr>
          <w:rFonts w:ascii="Angsana New" w:hAnsi="Angsana New"/>
          <w:cs/>
        </w:rPr>
        <w:t xml:space="preserve">มีนาคม พ.ศ. </w:t>
      </w:r>
      <w:r w:rsidRPr="00960E96">
        <w:rPr>
          <w:rFonts w:ascii="Angsana New" w:hAnsi="Angsana New"/>
        </w:rPr>
        <w:t>2564</w:t>
      </w:r>
      <w:r w:rsidRPr="00960E9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และ วันที่ </w:t>
      </w:r>
      <w:r>
        <w:rPr>
          <w:rFonts w:ascii="Angsana New" w:hAnsi="Angsana New"/>
          <w:lang w:val="en-US"/>
        </w:rPr>
        <w:t xml:space="preserve">31 </w:t>
      </w:r>
      <w:r>
        <w:rPr>
          <w:rFonts w:ascii="Angsana New" w:hAnsi="Angsana New" w:hint="cs"/>
          <w:cs/>
          <w:lang w:val="en-US"/>
        </w:rPr>
        <w:t xml:space="preserve">ธันวาคม พ.ศ. </w:t>
      </w:r>
      <w:r>
        <w:rPr>
          <w:rFonts w:ascii="Angsana New" w:hAnsi="Angsana New"/>
          <w:lang w:val="en-US"/>
        </w:rPr>
        <w:t xml:space="preserve">2563 </w:t>
      </w:r>
      <w:r w:rsidR="0047512D" w:rsidRPr="00E523FB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="0047512D" w:rsidRPr="00E523FB">
        <w:rPr>
          <w:rFonts w:ascii="Angsana New" w:hAnsi="Angsana New" w:hint="cs"/>
          <w:cs/>
        </w:rPr>
        <w:t xml:space="preserve">จำนวน </w:t>
      </w:r>
      <w:r w:rsidR="2D9797C2" w:rsidRPr="00C03653">
        <w:rPr>
          <w:rFonts w:ascii="Angsana New" w:hAnsi="Angsana New"/>
        </w:rPr>
        <w:t>5.37</w:t>
      </w:r>
      <w:r w:rsidR="0047512D" w:rsidRPr="00E523FB">
        <w:rPr>
          <w:rFonts w:ascii="Angsana New" w:hAnsi="Angsana New" w:hint="cs"/>
          <w:cs/>
        </w:rPr>
        <w:t xml:space="preserve"> ล้านบาท</w:t>
      </w:r>
    </w:p>
    <w:p w14:paraId="36BAE18A" w14:textId="389C3D65"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C03653"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BC6AAB"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และบริษัทร่วม</w:t>
      </w:r>
    </w:p>
    <w:p w14:paraId="3A6B2C05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3C84A132" w14:textId="56C45F61" w:rsidR="00F16386" w:rsidRDefault="0047512D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 w:rsidR="00BC6AAB"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และบริษัทย่อย ณ วันที่ในงบแสดงฐานะการเงินระหว่างกาล มีดังนี้</w:t>
      </w:r>
    </w:p>
    <w:p w14:paraId="4728CBC9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031EC8F2" w14:textId="2A99D325" w:rsidR="00F16386" w:rsidRDefault="00C03653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</w:rPr>
        <w:t xml:space="preserve"> </w:t>
      </w:r>
      <w:r w:rsidR="0047512D">
        <w:rPr>
          <w:rFonts w:ascii="Angsana New" w:hAnsi="Angsana New"/>
          <w:b/>
          <w:bCs/>
          <w:cs/>
        </w:rPr>
        <w:t>(ก)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4F0FA71B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268AA3AF" w14:textId="77777777" w:rsidR="00F16386" w:rsidRDefault="0047512D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F16386" w14:paraId="5CDE4EC7" w14:textId="77777777">
        <w:trPr>
          <w:cantSplit/>
        </w:trPr>
        <w:tc>
          <w:tcPr>
            <w:tcW w:w="7146" w:type="dxa"/>
          </w:tcPr>
          <w:p w14:paraId="2FB63822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7C9435BB" w14:textId="1E6F9F7D" w:rsidR="00F16386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29F55DB" w14:textId="77777777">
        <w:trPr>
          <w:cantSplit/>
        </w:trPr>
        <w:tc>
          <w:tcPr>
            <w:tcW w:w="7146" w:type="dxa"/>
          </w:tcPr>
          <w:p w14:paraId="57810E45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D0D4F13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032E3D54" w14:textId="77777777">
        <w:trPr>
          <w:cantSplit/>
        </w:trPr>
        <w:tc>
          <w:tcPr>
            <w:tcW w:w="7146" w:type="dxa"/>
          </w:tcPr>
          <w:p w14:paraId="45AD971D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F8B043C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16386" w14:paraId="16954E10" w14:textId="77777777">
        <w:trPr>
          <w:cantSplit/>
        </w:trPr>
        <w:tc>
          <w:tcPr>
            <w:tcW w:w="7146" w:type="dxa"/>
          </w:tcPr>
          <w:p w14:paraId="1FF37697" w14:textId="2AB07F6D" w:rsidR="00F16386" w:rsidRDefault="0047512D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B5AE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04" w:type="dxa"/>
          </w:tcPr>
          <w:p w14:paraId="5A1945BD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16386" w14:paraId="6884AC0F" w14:textId="77777777">
        <w:trPr>
          <w:cantSplit/>
        </w:trPr>
        <w:tc>
          <w:tcPr>
            <w:tcW w:w="7146" w:type="dxa"/>
          </w:tcPr>
          <w:p w14:paraId="78E06C9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14:paraId="54B2C036" w14:textId="21D8FF7D" w:rsidR="00F16386" w:rsidRPr="00DD15D2" w:rsidRDefault="7A971562" w:rsidP="78C33C4A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78C33C4A">
              <w:rPr>
                <w:rFonts w:ascii="Angsana New" w:hAnsi="Angsana New"/>
                <w:sz w:val="26"/>
                <w:szCs w:val="26"/>
                <w:lang w:val="en-US"/>
              </w:rPr>
              <w:t>18,00</w:t>
            </w:r>
            <w:r w:rsidR="0035374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03653" w14:paraId="584D6A09" w14:textId="77777777">
        <w:trPr>
          <w:cantSplit/>
        </w:trPr>
        <w:tc>
          <w:tcPr>
            <w:tcW w:w="7146" w:type="dxa"/>
          </w:tcPr>
          <w:p w14:paraId="3B446575" w14:textId="49B020F7" w:rsidR="00C03653" w:rsidRDefault="00C03653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ตัดจำหน่ายเงินลงทุน</w:t>
            </w:r>
          </w:p>
        </w:tc>
        <w:tc>
          <w:tcPr>
            <w:tcW w:w="2304" w:type="dxa"/>
          </w:tcPr>
          <w:p w14:paraId="49F50854" w14:textId="00B3416C" w:rsidR="00C03653" w:rsidRPr="78C33C4A" w:rsidRDefault="0035374C" w:rsidP="78C33C4A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(12,002)</w:t>
            </w:r>
          </w:p>
        </w:tc>
      </w:tr>
      <w:tr w:rsidR="00C03653" w14:paraId="2F5674A2" w14:textId="77777777">
        <w:trPr>
          <w:cantSplit/>
        </w:trPr>
        <w:tc>
          <w:tcPr>
            <w:tcW w:w="7146" w:type="dxa"/>
          </w:tcPr>
          <w:p w14:paraId="4D5E94D8" w14:textId="1B6BC6C7" w:rsidR="00C03653" w:rsidRDefault="0035374C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2304" w:type="dxa"/>
          </w:tcPr>
          <w:p w14:paraId="4080FC29" w14:textId="218B088A" w:rsidR="00C03653" w:rsidRPr="78C33C4A" w:rsidRDefault="0035374C" w:rsidP="78C33C4A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12,002</w:t>
            </w:r>
          </w:p>
        </w:tc>
      </w:tr>
      <w:tr w:rsidR="00A3037D" w14:paraId="61D5E408" w14:textId="77777777">
        <w:trPr>
          <w:cantSplit/>
        </w:trPr>
        <w:tc>
          <w:tcPr>
            <w:tcW w:w="7146" w:type="dxa"/>
          </w:tcPr>
          <w:p w14:paraId="2789D046" w14:textId="10B57113" w:rsidR="00A3037D" w:rsidRDefault="00A3037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78C33C4A">
              <w:rPr>
                <w:rFonts w:ascii="Angsana New" w:hAnsi="Angsana New" w:hint="cs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2304" w:type="dxa"/>
          </w:tcPr>
          <w:p w14:paraId="6D07DDD3" w14:textId="1277F6F5" w:rsidR="00A3037D" w:rsidRDefault="2D8CB856" w:rsidP="00B619E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78C33C4A">
              <w:rPr>
                <w:rFonts w:ascii="Angsana New" w:hAnsi="Angsana New"/>
                <w:sz w:val="26"/>
                <w:szCs w:val="26"/>
                <w:lang w:val="en-US"/>
              </w:rPr>
              <w:t>124,075</w:t>
            </w:r>
          </w:p>
        </w:tc>
      </w:tr>
      <w:tr w:rsidR="00F16386" w14:paraId="00EA618E" w14:textId="77777777">
        <w:trPr>
          <w:cantSplit/>
        </w:trPr>
        <w:tc>
          <w:tcPr>
            <w:tcW w:w="7146" w:type="dxa"/>
          </w:tcPr>
          <w:p w14:paraId="5BF2AFA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14:paraId="08495910" w14:textId="2D425F7D" w:rsidR="00F16386" w:rsidRDefault="520FAC46" w:rsidP="00B619E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C33C4A">
              <w:rPr>
                <w:rFonts w:ascii="Angsana New" w:hAnsi="Angsana New"/>
                <w:sz w:val="26"/>
                <w:szCs w:val="26"/>
              </w:rPr>
              <w:t>142,083</w:t>
            </w:r>
          </w:p>
        </w:tc>
      </w:tr>
      <w:tr w:rsidR="00F16386" w14:paraId="2F3BFC0A" w14:textId="77777777">
        <w:trPr>
          <w:cantSplit/>
        </w:trPr>
        <w:tc>
          <w:tcPr>
            <w:tcW w:w="7146" w:type="dxa"/>
          </w:tcPr>
          <w:p w14:paraId="3AAD348A" w14:textId="480F42A9" w:rsidR="00F16386" w:rsidRDefault="00F1638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14:paraId="21C5759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386" w14:paraId="3D9A423D" w14:textId="77777777">
        <w:trPr>
          <w:cantSplit/>
        </w:trPr>
        <w:tc>
          <w:tcPr>
            <w:tcW w:w="7146" w:type="dxa"/>
          </w:tcPr>
          <w:p w14:paraId="2B40E699" w14:textId="5CDA666D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B5AE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04" w:type="dxa"/>
          </w:tcPr>
          <w:p w14:paraId="73DB42B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00312DA0" w14:textId="77777777">
        <w:trPr>
          <w:cantSplit/>
        </w:trPr>
        <w:tc>
          <w:tcPr>
            <w:tcW w:w="7146" w:type="dxa"/>
          </w:tcPr>
          <w:p w14:paraId="61EBF2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14:paraId="33AFF405" w14:textId="4C04B7ED" w:rsidR="00F16386" w:rsidRDefault="49E850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C33C4A">
              <w:rPr>
                <w:rFonts w:ascii="Angsana New" w:hAnsi="Angsana New"/>
                <w:sz w:val="26"/>
                <w:szCs w:val="26"/>
              </w:rPr>
              <w:t>656,732</w:t>
            </w:r>
          </w:p>
        </w:tc>
      </w:tr>
      <w:tr w:rsidR="00F16386" w14:paraId="3EFBB2F3" w14:textId="77777777">
        <w:trPr>
          <w:cantSplit/>
        </w:trPr>
        <w:tc>
          <w:tcPr>
            <w:tcW w:w="7146" w:type="dxa"/>
          </w:tcPr>
          <w:p w14:paraId="79B00360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14:paraId="707E792D" w14:textId="1B62FBA1" w:rsidR="00F16386" w:rsidRDefault="6F83E15B" w:rsidP="00B619E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</w:rPr>
            </w:pPr>
            <w:r w:rsidRPr="78C33C4A">
              <w:rPr>
                <w:rFonts w:ascii="Angsana New" w:hAnsi="Angsana New"/>
                <w:sz w:val="26"/>
                <w:szCs w:val="26"/>
              </w:rPr>
              <w:t>(514,649)</w:t>
            </w:r>
          </w:p>
        </w:tc>
      </w:tr>
      <w:tr w:rsidR="00F16386" w14:paraId="2278CDA0" w14:textId="77777777">
        <w:trPr>
          <w:cantSplit/>
        </w:trPr>
        <w:tc>
          <w:tcPr>
            <w:tcW w:w="7146" w:type="dxa"/>
          </w:tcPr>
          <w:p w14:paraId="590CFB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14:paraId="62063053" w14:textId="175AEB2D" w:rsidR="00F16386" w:rsidRDefault="26F3ABBF" w:rsidP="00B619E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</w:rPr>
            </w:pPr>
            <w:r w:rsidRPr="78C33C4A">
              <w:rPr>
                <w:rFonts w:ascii="Angsana New" w:hAnsi="Angsana New"/>
                <w:sz w:val="26"/>
                <w:szCs w:val="26"/>
              </w:rPr>
              <w:t>142,083</w:t>
            </w:r>
          </w:p>
        </w:tc>
      </w:tr>
    </w:tbl>
    <w:p w14:paraId="1E817AA9" w14:textId="0EF9BA67" w:rsidR="00F16386" w:rsidRDefault="00E421B2" w:rsidP="00E421B2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  <w:cs/>
        </w:rPr>
        <w:t xml:space="preserve"> (ข)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2F15C3BE" w14:textId="77777777" w:rsidR="00F16386" w:rsidRDefault="0047512D" w:rsidP="00E421B2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F10FE8" w14:paraId="3B62D592" w14:textId="77777777" w:rsidTr="00F10FE8">
        <w:tc>
          <w:tcPr>
            <w:tcW w:w="7110" w:type="dxa"/>
            <w:vAlign w:val="bottom"/>
          </w:tcPr>
          <w:p w14:paraId="20EE3A85" w14:textId="77777777" w:rsidR="00F10FE8" w:rsidRDefault="00F10FE8" w:rsidP="009C7AA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6E47CB2B" w14:textId="5765B479" w:rsidR="00F10FE8" w:rsidRDefault="00F10FE8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0FE8" w14:paraId="7AB4D7E0" w14:textId="77777777" w:rsidTr="00F10FE8">
        <w:tc>
          <w:tcPr>
            <w:tcW w:w="7110" w:type="dxa"/>
            <w:vAlign w:val="bottom"/>
          </w:tcPr>
          <w:p w14:paraId="59A81356" w14:textId="77777777" w:rsidR="00F10FE8" w:rsidRDefault="00F10FE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FFAA728" w14:textId="77777777" w:rsidR="00F10FE8" w:rsidRDefault="00F10FE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0FE8" w14:paraId="16B8EEEE" w14:textId="77777777" w:rsidTr="00F10FE8">
        <w:tc>
          <w:tcPr>
            <w:tcW w:w="7110" w:type="dxa"/>
            <w:vAlign w:val="bottom"/>
          </w:tcPr>
          <w:p w14:paraId="06CAB07A" w14:textId="77777777" w:rsidR="00F10FE8" w:rsidRDefault="00F10FE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8E0F4CA" w14:textId="77777777" w:rsidR="00F10FE8" w:rsidRDefault="00F10FE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0FE8" w14:paraId="2C15E1B4" w14:textId="77777777" w:rsidTr="00F10FE8">
        <w:tc>
          <w:tcPr>
            <w:tcW w:w="7110" w:type="dxa"/>
            <w:vAlign w:val="bottom"/>
          </w:tcPr>
          <w:p w14:paraId="4FB2CEEA" w14:textId="028D4DD6" w:rsidR="00F10FE8" w:rsidRDefault="00F10FE8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40" w:type="dxa"/>
            <w:vAlign w:val="bottom"/>
          </w:tcPr>
          <w:p w14:paraId="19B8D887" w14:textId="77777777" w:rsidR="00F10FE8" w:rsidRDefault="00F10F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0FE8" w14:paraId="55E85E3F" w14:textId="77777777" w:rsidTr="00F10FE8">
        <w:tc>
          <w:tcPr>
            <w:tcW w:w="7110" w:type="dxa"/>
            <w:vAlign w:val="bottom"/>
          </w:tcPr>
          <w:p w14:paraId="5E8087E9" w14:textId="77777777" w:rsidR="00F10FE8" w:rsidRDefault="00F10FE8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14:paraId="03EAE777" w14:textId="181E2236" w:rsidR="00F10FE8" w:rsidRPr="00181365" w:rsidRDefault="00F10FE8" w:rsidP="001813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11,755</w:t>
            </w:r>
          </w:p>
        </w:tc>
      </w:tr>
      <w:tr w:rsidR="00F10FE8" w14:paraId="4BB23CC8" w14:textId="77777777" w:rsidTr="00F10FE8">
        <w:tc>
          <w:tcPr>
            <w:tcW w:w="7110" w:type="dxa"/>
            <w:vAlign w:val="bottom"/>
          </w:tcPr>
          <w:p w14:paraId="4E7469E8" w14:textId="6045B024" w:rsidR="00F10FE8" w:rsidRDefault="00F10FE8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E421B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40" w:type="dxa"/>
            <w:vAlign w:val="bottom"/>
          </w:tcPr>
          <w:p w14:paraId="630FCD02" w14:textId="271BA5D5" w:rsidR="00F10FE8" w:rsidRPr="00181365" w:rsidRDefault="00F10FE8" w:rsidP="001813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(1,468)</w:t>
            </w:r>
          </w:p>
        </w:tc>
      </w:tr>
      <w:tr w:rsidR="00F10FE8" w14:paraId="3400AADD" w14:textId="77777777" w:rsidTr="00F10FE8">
        <w:tc>
          <w:tcPr>
            <w:tcW w:w="7110" w:type="dxa"/>
            <w:vAlign w:val="bottom"/>
          </w:tcPr>
          <w:p w14:paraId="0FD29E0D" w14:textId="77777777" w:rsidR="00F10FE8" w:rsidRDefault="00F10FE8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1E060096" w14:textId="6AB5A07D" w:rsidR="00F10FE8" w:rsidRPr="00181365" w:rsidRDefault="00F10FE8" w:rsidP="001813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10,287</w:t>
            </w:r>
          </w:p>
        </w:tc>
      </w:tr>
    </w:tbl>
    <w:p w14:paraId="18A7C12C" w14:textId="77777777" w:rsidR="00F16386" w:rsidRDefault="00F16386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6AA6323" w14:textId="638D0C05" w:rsidR="00F16386" w:rsidRDefault="0047512D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421B2"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5FB02442" w:rsidR="00F16386" w:rsidRDefault="00E421B2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14:paraId="4C05AB7E" w14:textId="77777777" w:rsidTr="00B07BC6">
        <w:tc>
          <w:tcPr>
            <w:tcW w:w="3960" w:type="dxa"/>
            <w:vAlign w:val="bottom"/>
          </w:tcPr>
          <w:p w14:paraId="02E5CB45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14:paraId="6E26EA56" w14:textId="77777777" w:rsidTr="00B07BC6">
        <w:tc>
          <w:tcPr>
            <w:tcW w:w="3960" w:type="dxa"/>
            <w:vAlign w:val="bottom"/>
          </w:tcPr>
          <w:p w14:paraId="1090D5D2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14:paraId="20761C43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14:paraId="7563A5F9" w14:textId="77777777" w:rsidTr="00B07BC6">
        <w:tc>
          <w:tcPr>
            <w:tcW w:w="3960" w:type="dxa"/>
            <w:vAlign w:val="bottom"/>
          </w:tcPr>
          <w:p w14:paraId="65F8E7B1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2A68DF99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4</w:t>
            </w:r>
          </w:p>
        </w:tc>
        <w:tc>
          <w:tcPr>
            <w:tcW w:w="992" w:type="dxa"/>
          </w:tcPr>
          <w:p w14:paraId="663E0C1D" w14:textId="5FF9AA68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3</w:t>
            </w:r>
          </w:p>
        </w:tc>
      </w:tr>
      <w:tr w:rsidR="00F16386" w14:paraId="774337A4" w14:textId="77777777" w:rsidTr="00B07BC6">
        <w:tc>
          <w:tcPr>
            <w:tcW w:w="3960" w:type="dxa"/>
            <w:vAlign w:val="bottom"/>
          </w:tcPr>
          <w:p w14:paraId="0AE341D0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1A88C76C" w14:textId="77777777" w:rsidTr="00B07BC6">
        <w:tc>
          <w:tcPr>
            <w:tcW w:w="3960" w:type="dxa"/>
            <w:vAlign w:val="bottom"/>
          </w:tcPr>
          <w:p w14:paraId="68BA84F6" w14:textId="77777777"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107E9FE2" w14:textId="77777777" w:rsidTr="00B07BC6">
        <w:tc>
          <w:tcPr>
            <w:tcW w:w="3960" w:type="dxa"/>
            <w:vAlign w:val="bottom"/>
          </w:tcPr>
          <w:p w14:paraId="0C5733EF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2C292E4D" w14:textId="77777777" w:rsidTr="00B07BC6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D518C8" w14:paraId="6A96E0EC" w14:textId="77777777" w:rsidTr="00F35CFC">
        <w:tc>
          <w:tcPr>
            <w:tcW w:w="3960" w:type="dxa"/>
          </w:tcPr>
          <w:p w14:paraId="42E1FA1E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25A2029B" w:rsidR="00D518C8" w:rsidRPr="00181365" w:rsidRDefault="00CB02B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100</w:t>
            </w:r>
            <w:r w:rsidR="169E7159">
              <w:rPr>
                <w:rFonts w:ascii="Angsana New" w:hAnsi="Angsana New"/>
                <w:spacing w:val="-4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618FF42A" w14:textId="70D74C8F" w:rsidR="00D518C8" w:rsidRPr="00170A68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92AB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1B4ACCD" w14:textId="77777777" w:rsidTr="00F35CFC">
        <w:tc>
          <w:tcPr>
            <w:tcW w:w="3960" w:type="dxa"/>
          </w:tcPr>
          <w:p w14:paraId="393FACA1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5D31A647" w:rsidR="00D518C8" w:rsidRPr="00181365" w:rsidRDefault="00CB02B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="22FAC173" w:rsidRPr="78C33C4A">
              <w:rPr>
                <w:rFonts w:ascii="Angsana New" w:hAnsi="Angsana New"/>
                <w:sz w:val="20"/>
                <w:szCs w:val="20"/>
                <w:lang w:val="en-US"/>
              </w:rPr>
              <w:t>.00</w:t>
            </w:r>
          </w:p>
        </w:tc>
        <w:tc>
          <w:tcPr>
            <w:tcW w:w="992" w:type="dxa"/>
          </w:tcPr>
          <w:p w14:paraId="3DA79966" w14:textId="5096E85E" w:rsidR="00D518C8" w:rsidRPr="00170A68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92AB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D2946F3" w14:textId="77777777" w:rsidTr="00F35CFC">
        <w:tc>
          <w:tcPr>
            <w:tcW w:w="3960" w:type="dxa"/>
          </w:tcPr>
          <w:p w14:paraId="6B56310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</w:tcPr>
          <w:p w14:paraId="64A2C8D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2D01F0EA" w14:textId="75CAAFE3" w:rsidR="00D518C8" w:rsidRPr="00181365" w:rsidRDefault="00CB02B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841BBF" w14:textId="3A1763A5" w:rsidR="00D518C8" w:rsidRPr="00170A68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92AB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518C8" w14:paraId="77EC4ACD" w14:textId="77777777" w:rsidTr="00F35CFC">
        <w:tc>
          <w:tcPr>
            <w:tcW w:w="3960" w:type="dxa"/>
          </w:tcPr>
          <w:p w14:paraId="6393CCF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Development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382A0C59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6CEFB8AA" w14:textId="7BCAA168" w:rsidR="00D518C8" w:rsidRPr="00181365" w:rsidRDefault="00CB02B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  <w:tc>
          <w:tcPr>
            <w:tcW w:w="992" w:type="dxa"/>
          </w:tcPr>
          <w:p w14:paraId="438C497E" w14:textId="48285710" w:rsidR="00D518C8" w:rsidRPr="00170A68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92AB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61.68</w:t>
            </w:r>
          </w:p>
        </w:tc>
      </w:tr>
      <w:tr w:rsidR="001810EB" w14:paraId="4170BE80" w14:textId="77777777" w:rsidTr="00B07BC6">
        <w:tc>
          <w:tcPr>
            <w:tcW w:w="3960" w:type="dxa"/>
          </w:tcPr>
          <w:p w14:paraId="7CE250A3" w14:textId="77777777" w:rsidR="001810EB" w:rsidRDefault="001810EB" w:rsidP="001810EB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113C7421" w14:textId="77777777" w:rsidR="001810EB" w:rsidRDefault="001810EB" w:rsidP="001810EB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77777777" w:rsidR="001810EB" w:rsidRDefault="001810EB" w:rsidP="001810EB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46A79A50" w14:textId="279EFC0F" w:rsidR="001810EB" w:rsidRPr="00181365" w:rsidRDefault="00CB02B5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</w:tcPr>
          <w:p w14:paraId="26D7D771" w14:textId="36B1898B" w:rsidR="001810EB" w:rsidRPr="00170A68" w:rsidRDefault="001810EB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92AB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D15D2" w14:paraId="7503FC6F" w14:textId="77777777" w:rsidTr="00B07BC6">
        <w:tc>
          <w:tcPr>
            <w:tcW w:w="3960" w:type="dxa"/>
          </w:tcPr>
          <w:p w14:paraId="1D491409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</w:tcPr>
          <w:p w14:paraId="17926774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9779DF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C2B4AB5" w14:textId="77777777" w:rsidR="00DD15D2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DDF4C6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14:paraId="52C8232B" w14:textId="77777777" w:rsidTr="00E421B2">
        <w:tc>
          <w:tcPr>
            <w:tcW w:w="3960" w:type="dxa"/>
          </w:tcPr>
          <w:p w14:paraId="34F82A7B" w14:textId="77777777" w:rsidR="00DD15D2" w:rsidRDefault="00DD15D2">
            <w:pPr>
              <w:ind w:left="882"/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Playpark Pte Ltd.</w:t>
            </w:r>
          </w:p>
          <w:p w14:paraId="2F8289C6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Asiasoft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 xml:space="preserve">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Pte.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 xml:space="preserve"> Ltd.”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14:paraId="3DEC49A5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CD21B2E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3" w:type="dxa"/>
          </w:tcPr>
          <w:p w14:paraId="511AE668" w14:textId="31BBC40B" w:rsidR="00B5611C" w:rsidRPr="00181365" w:rsidRDefault="00CB02B5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 w:rsidR="2EE40059" w:rsidRPr="78C33C4A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50EDEDC9" w14:textId="3F30C54D" w:rsidR="00DD15D2" w:rsidRPr="00170A68" w:rsidRDefault="00DD15D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4717FF6B" w14:textId="77777777" w:rsidTr="005E1E46">
        <w:tc>
          <w:tcPr>
            <w:tcW w:w="3960" w:type="dxa"/>
          </w:tcPr>
          <w:p w14:paraId="5C3DBB97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47528259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35F58CA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3BDE09A9" w14:textId="1418889B" w:rsidR="00170A68" w:rsidRPr="00181365" w:rsidRDefault="00CB02B5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 w:rsidR="1BEA1D07" w:rsidRPr="78C33C4A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50256EC9" w14:textId="77777777" w:rsidR="00170A68" w:rsidRPr="00170A68" w:rsidRDefault="00170A68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633DD527" w14:textId="77777777" w:rsidTr="005E1E46">
        <w:trPr>
          <w:trHeight w:val="293"/>
        </w:trPr>
        <w:tc>
          <w:tcPr>
            <w:tcW w:w="3960" w:type="dxa"/>
          </w:tcPr>
          <w:p w14:paraId="7FCE46EF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</w:tcPr>
          <w:p w14:paraId="27844E2A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19B7672B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2BFDA228" w14:textId="70AA1E3B" w:rsidR="00170A68" w:rsidRPr="00181365" w:rsidRDefault="00CB02B5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14:paraId="3C42A196" w14:textId="77777777" w:rsidR="00170A68" w:rsidRPr="00170A68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484474" w14:paraId="48418551" w14:textId="77777777" w:rsidTr="00B07BC6">
        <w:tc>
          <w:tcPr>
            <w:tcW w:w="3960" w:type="dxa"/>
            <w:vAlign w:val="bottom"/>
          </w:tcPr>
          <w:p w14:paraId="4704718F" w14:textId="09F18EA6" w:rsidR="00484474" w:rsidRDefault="00E078E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Playpark</w:t>
            </w:r>
            <w:r w:rsidR="00484474">
              <w:rPr>
                <w:rFonts w:ascii="Angsana New" w:hAnsi="Angsana New"/>
                <w:sz w:val="20"/>
                <w:szCs w:val="20"/>
              </w:rPr>
              <w:t xml:space="preserve"> Inc.</w:t>
            </w:r>
          </w:p>
        </w:tc>
        <w:tc>
          <w:tcPr>
            <w:tcW w:w="2648" w:type="dxa"/>
            <w:vAlign w:val="bottom"/>
          </w:tcPr>
          <w:p w14:paraId="108564FA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687F7F1E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7E3C99DB" w14:textId="6FCF0B5B" w:rsidR="00484474" w:rsidRPr="00181365" w:rsidRDefault="00CB02B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  <w:r w:rsidR="3A70B1C6" w:rsidRPr="78C33C4A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75E75F57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tr w:rsidR="00170A68" w14:paraId="4884C4C7" w14:textId="77777777" w:rsidTr="005E1E46">
        <w:tc>
          <w:tcPr>
            <w:tcW w:w="3960" w:type="dxa"/>
            <w:vAlign w:val="bottom"/>
          </w:tcPr>
          <w:p w14:paraId="4D3B0775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C99EA91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8BF6C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B649117" w14:textId="77777777" w:rsidR="00170A68" w:rsidRPr="00181365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C1EE6AF" w14:textId="77777777" w:rsidR="00170A68" w:rsidRPr="008E3966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484474" w14:paraId="3ABE95D0" w14:textId="77777777" w:rsidTr="00B07BC6">
        <w:tc>
          <w:tcPr>
            <w:tcW w:w="3960" w:type="dxa"/>
            <w:vAlign w:val="bottom"/>
          </w:tcPr>
          <w:p w14:paraId="14A43FE2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vAlign w:val="bottom"/>
          </w:tcPr>
          <w:p w14:paraId="7C337134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484474" w14:paraId="5F5A6404" w14:textId="77777777" w:rsidTr="00B07BC6">
        <w:tc>
          <w:tcPr>
            <w:tcW w:w="3960" w:type="dxa"/>
            <w:vAlign w:val="bottom"/>
          </w:tcPr>
          <w:p w14:paraId="3C861F6F" w14:textId="77777777" w:rsidR="00484474" w:rsidRPr="00F0601D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61A9D">
              <w:rPr>
                <w:rFonts w:ascii="Angsana New" w:hAnsi="Angsana New" w:hint="cs"/>
                <w:sz w:val="20"/>
                <w:szCs w:val="20"/>
                <w:cs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14:paraId="0070BB1F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14:paraId="7FC746E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AF850C2" w14:textId="20AD1CD8" w:rsidR="00484474" w:rsidRPr="00181365" w:rsidRDefault="00CB02B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  <w:tc>
          <w:tcPr>
            <w:tcW w:w="992" w:type="dxa"/>
            <w:vAlign w:val="bottom"/>
          </w:tcPr>
          <w:p w14:paraId="433EE816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</w:tr>
      <w:tr w:rsidR="00484474" w14:paraId="44EF7DD0" w14:textId="77777777" w:rsidTr="00B07BC6">
        <w:tc>
          <w:tcPr>
            <w:tcW w:w="3960" w:type="dxa"/>
            <w:vAlign w:val="bottom"/>
          </w:tcPr>
          <w:p w14:paraId="29BBC6FE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3CDDA70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41BE33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42A7742" w14:textId="77777777" w:rsidR="00484474" w:rsidRPr="0018136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2DD274" w14:textId="77777777" w:rsidR="00484474" w:rsidRPr="00170A68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2EB46117" w14:textId="77777777" w:rsidTr="00B07BC6">
        <w:tc>
          <w:tcPr>
            <w:tcW w:w="3960" w:type="dxa"/>
          </w:tcPr>
          <w:p w14:paraId="1B38CF04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</w:t>
            </w:r>
            <w:proofErr w:type="spellStart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Sdn</w:t>
            </w:r>
            <w:proofErr w:type="spellEnd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. Bhd.</w:t>
            </w:r>
          </w:p>
        </w:tc>
        <w:tc>
          <w:tcPr>
            <w:tcW w:w="2648" w:type="dxa"/>
          </w:tcPr>
          <w:p w14:paraId="6D6A894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21FA78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DA29F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67DBDD2C" w14:textId="77777777" w:rsidTr="00B07BC6">
        <w:tc>
          <w:tcPr>
            <w:tcW w:w="3960" w:type="dxa"/>
          </w:tcPr>
          <w:p w14:paraId="58FD7317" w14:textId="030EA75E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Net Station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0E3531FE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9CBA1AF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04068A33" w14:textId="553A74BE" w:rsidR="00484474" w:rsidRPr="00181365" w:rsidRDefault="00CB02B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 w:rsidR="10C5BD3C" w:rsidRPr="78C33C4A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09F06EEB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RPr="008B19E1" w14:paraId="790E724D" w14:textId="77777777" w:rsidTr="00B07BC6">
        <w:tc>
          <w:tcPr>
            <w:tcW w:w="3960" w:type="dxa"/>
          </w:tcPr>
          <w:p w14:paraId="0C4EF546" w14:textId="77777777" w:rsidR="00484474" w:rsidRPr="008B19E1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648" w:type="dxa"/>
          </w:tcPr>
          <w:p w14:paraId="4C24453D" w14:textId="77777777" w:rsidR="00484474" w:rsidRPr="008B19E1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14:paraId="26810197" w14:textId="77777777" w:rsidR="00484474" w:rsidRPr="008B19E1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3E26BBD2" w14:textId="77777777" w:rsidR="00484474" w:rsidRPr="0018136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F004971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highlight w:val="yellow"/>
                <w:lang w:eastAsia="th-TH"/>
              </w:rPr>
            </w:pPr>
          </w:p>
        </w:tc>
      </w:tr>
      <w:tr w:rsidR="00484474" w14:paraId="3D64A8B9" w14:textId="77777777" w:rsidTr="00B07BC6">
        <w:tc>
          <w:tcPr>
            <w:tcW w:w="3960" w:type="dxa"/>
          </w:tcPr>
          <w:p w14:paraId="3A43F6B9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C5CEFB2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646D5B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484474" w14:paraId="3423F792" w14:textId="77777777" w:rsidTr="00B07BC6">
        <w:tc>
          <w:tcPr>
            <w:tcW w:w="3960" w:type="dxa"/>
          </w:tcPr>
          <w:p w14:paraId="59A9A2B0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</w:tcPr>
          <w:p w14:paraId="5BD31FD7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4D795625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2EA9784" w14:textId="40AE7CD9" w:rsidR="00484474" w:rsidRPr="00181365" w:rsidRDefault="00CB02B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  <w:r w:rsidR="7FAE9711" w:rsidRPr="71D81B7B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3CC38722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40</w:t>
            </w:r>
            <w:r w:rsidRPr="00170A68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70A6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84474" w14:paraId="086F4673" w14:textId="77777777" w:rsidTr="00B07BC6">
        <w:tc>
          <w:tcPr>
            <w:tcW w:w="3960" w:type="dxa"/>
          </w:tcPr>
          <w:p w14:paraId="62DD7C2C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(</w:t>
            </w:r>
            <w:r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</w:tbl>
    <w:p w14:paraId="6A0F5C95" w14:textId="72F1D0BC" w:rsidR="009930B5" w:rsidRPr="009930B5" w:rsidRDefault="00CB7DD3" w:rsidP="0003763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="009930B5"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การเลิกกิจการของบริษัทย่อย</w:t>
      </w:r>
    </w:p>
    <w:p w14:paraId="6A5FBA7C" w14:textId="1EFE7F9E" w:rsidR="00F16386" w:rsidRDefault="00170A68" w:rsidP="00EF2C75">
      <w:pPr>
        <w:ind w:left="1080"/>
        <w:jc w:val="thaiDistribute"/>
        <w:rPr>
          <w:rFonts w:ascii="Angsana New" w:hAnsi="Angsana New"/>
        </w:rPr>
      </w:pPr>
      <w:r w:rsidRPr="00F35CFC">
        <w:rPr>
          <w:rFonts w:ascii="Angsana New" w:hAnsi="Angsana New"/>
          <w:cs/>
        </w:rPr>
        <w:t xml:space="preserve">บริษัท เอเชียซอฟท์ อินเตอร์เนชั่นแนล จำกัด และ บริษัท </w:t>
      </w:r>
      <w:r w:rsidRPr="00F35CFC">
        <w:rPr>
          <w:rFonts w:ascii="Angsana New" w:hAnsi="Angsana New"/>
        </w:rPr>
        <w:t xml:space="preserve">AS Online </w:t>
      </w:r>
      <w:proofErr w:type="spellStart"/>
      <w:r w:rsidRPr="00F35CFC">
        <w:rPr>
          <w:rFonts w:ascii="Angsana New" w:hAnsi="Angsana New"/>
        </w:rPr>
        <w:t>Sdn</w:t>
      </w:r>
      <w:proofErr w:type="spellEnd"/>
      <w:r w:rsidRPr="00F35CFC">
        <w:rPr>
          <w:rFonts w:ascii="Angsana New" w:hAnsi="Angsana New"/>
        </w:rPr>
        <w:t xml:space="preserve">. Bhd. </w:t>
      </w:r>
      <w:r w:rsidRPr="00F35CFC">
        <w:rPr>
          <w:rFonts w:ascii="Angsana New" w:hAnsi="Angsana New"/>
          <w:cs/>
        </w:rPr>
        <w:t xml:space="preserve">ได้จดทะเบียนเลิกกิจการกับกระทรวงพาณิชย์และอยู่ระหว่างกระบวนการชำระบัญชีเมื่อวันที่ </w:t>
      </w:r>
      <w:r w:rsidRPr="00F35CFC">
        <w:rPr>
          <w:rFonts w:ascii="Angsana New" w:hAnsi="Angsana New"/>
        </w:rPr>
        <w:t>14</w:t>
      </w:r>
      <w:r w:rsidRPr="00F35CFC">
        <w:rPr>
          <w:rFonts w:ascii="Angsana New" w:hAnsi="Angsana New"/>
          <w:cs/>
        </w:rPr>
        <w:t xml:space="preserve"> กันยายน พ.ศ. </w:t>
      </w:r>
      <w:r w:rsidRPr="00F35CFC">
        <w:rPr>
          <w:rFonts w:ascii="Angsana New" w:hAnsi="Angsana New"/>
        </w:rPr>
        <w:t>2561</w:t>
      </w:r>
      <w:r w:rsidR="00F35CFC" w:rsidRPr="00F35CFC">
        <w:rPr>
          <w:rFonts w:ascii="Angsana New" w:hAnsi="Angsana New"/>
        </w:rPr>
        <w:t xml:space="preserve"> </w:t>
      </w:r>
      <w:r w:rsidRPr="00F35CFC">
        <w:rPr>
          <w:rFonts w:ascii="Angsana New" w:hAnsi="Angsana New"/>
          <w:cs/>
        </w:rPr>
        <w:t xml:space="preserve">และวันที่ </w:t>
      </w:r>
      <w:r w:rsidRPr="00F35CFC">
        <w:rPr>
          <w:rFonts w:ascii="Angsana New" w:hAnsi="Angsana New"/>
        </w:rPr>
        <w:t>9</w:t>
      </w:r>
      <w:r w:rsidRPr="00F35CFC">
        <w:rPr>
          <w:rFonts w:ascii="Angsana New" w:hAnsi="Angsana New"/>
          <w:cs/>
        </w:rPr>
        <w:t xml:space="preserve"> พฤษภาคม พ.ศ. </w:t>
      </w:r>
      <w:r w:rsidRPr="00F35CFC">
        <w:rPr>
          <w:rFonts w:ascii="Angsana New" w:hAnsi="Angsana New"/>
        </w:rPr>
        <w:t>2562</w:t>
      </w:r>
      <w:r w:rsidRPr="00F35CFC">
        <w:rPr>
          <w:rFonts w:ascii="Angsana New" w:hAnsi="Angsana New"/>
          <w:cs/>
        </w:rPr>
        <w:t xml:space="preserve"> ตามลำดับ 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70E2E76B" w14:textId="1FA36C04" w:rsidR="00F974DC" w:rsidRDefault="00F974DC" w:rsidP="00EF2C75">
      <w:pPr>
        <w:spacing w:before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cs/>
        </w:rPr>
        <w:t>เมื่อ</w:t>
      </w:r>
      <w:r w:rsidRPr="78C33C4A">
        <w:rPr>
          <w:rFonts w:ascii="Angsana New" w:hAnsi="Angsana New" w:hint="cs"/>
          <w:cs/>
        </w:rPr>
        <w:t xml:space="preserve">วันที่ </w:t>
      </w:r>
      <w:r w:rsidR="00E421B2">
        <w:rPr>
          <w:rFonts w:ascii="Angsana New" w:hAnsi="Angsana New"/>
        </w:rPr>
        <w:t>2</w:t>
      </w:r>
      <w:r w:rsidR="2BF82896" w:rsidRPr="78C33C4A">
        <w:rPr>
          <w:rFonts w:ascii="Angsana New" w:hAnsi="Angsana New"/>
          <w:cs/>
        </w:rPr>
        <w:t xml:space="preserve"> มีนาคม</w:t>
      </w:r>
      <w:r w:rsidRPr="78C33C4A">
        <w:rPr>
          <w:rFonts w:ascii="Angsana New" w:hAnsi="Angsana New" w:hint="cs"/>
          <w:cs/>
        </w:rPr>
        <w:t xml:space="preserve"> พ.ศ. </w:t>
      </w:r>
      <w:r w:rsidRPr="78C33C4A">
        <w:rPr>
          <w:rFonts w:ascii="Angsana New" w:hAnsi="Angsana New"/>
        </w:rPr>
        <w:t>256</w:t>
      </w:r>
      <w:r w:rsidR="3BF9608F" w:rsidRPr="78C33C4A">
        <w:rPr>
          <w:rFonts w:ascii="Angsana New" w:hAnsi="Angsana New"/>
        </w:rPr>
        <w:t>4</w:t>
      </w:r>
      <w:r w:rsidRPr="00B92ABD">
        <w:rPr>
          <w:rFonts w:ascii="Angsana New" w:hAnsi="Angsana New" w:hint="cs"/>
          <w:cs/>
        </w:rPr>
        <w:t xml:space="preserve"> </w:t>
      </w:r>
      <w:r w:rsidR="00F35CFC" w:rsidRPr="00F35CFC">
        <w:rPr>
          <w:rFonts w:ascii="Angsana New" w:hAnsi="Angsana New"/>
          <w:cs/>
        </w:rPr>
        <w:t xml:space="preserve">บริษัท เพลย์ไซเบอร์เกมส์ จำกัด </w:t>
      </w:r>
      <w:r w:rsidRPr="00F35CFC">
        <w:rPr>
          <w:rFonts w:ascii="Angsana New" w:hAnsi="Angsana New" w:hint="cs"/>
          <w:cs/>
        </w:rPr>
        <w:t>ซึ่งเป็น</w:t>
      </w:r>
      <w:r w:rsidRPr="00B92ABD">
        <w:rPr>
          <w:rFonts w:ascii="Angsana New" w:hAnsi="Angsana New" w:hint="cs"/>
          <w:cs/>
        </w:rPr>
        <w:t xml:space="preserve">บริษัทย่อยที่กลุ่มกิจการถือหุ้นอยู่ร้อยละ </w:t>
      </w:r>
      <w:r w:rsidR="00F35CFC">
        <w:rPr>
          <w:rFonts w:ascii="Angsana New" w:hAnsi="Angsana New"/>
          <w:lang w:val="en-US"/>
        </w:rPr>
        <w:t>99.99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 w:hint="cs"/>
          <w:cs/>
        </w:rPr>
        <w:t>ได้เสร็จสิ้นการ</w:t>
      </w:r>
      <w:r w:rsidRPr="00B92ABD">
        <w:rPr>
          <w:rFonts w:ascii="Angsana New" w:hAnsi="Angsana New"/>
          <w:cs/>
        </w:rPr>
        <w:t>จดทะเบียน</w:t>
      </w:r>
      <w:r w:rsidRPr="00B92ABD">
        <w:rPr>
          <w:rFonts w:ascii="Angsana New" w:hAnsi="Angsana New" w:hint="cs"/>
          <w:cs/>
        </w:rPr>
        <w:t>เลิกบริษัทและการ</w:t>
      </w:r>
      <w:r w:rsidRPr="00B92ABD">
        <w:rPr>
          <w:rFonts w:ascii="Angsana New" w:hAnsi="Angsana New"/>
          <w:cs/>
        </w:rPr>
        <w:t xml:space="preserve">ชำระบัญชี </w:t>
      </w:r>
    </w:p>
    <w:p w14:paraId="6801BD77" w14:textId="08D3AF3C" w:rsidR="002344BB" w:rsidRDefault="002344BB" w:rsidP="002344B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861D9A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จ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</w:p>
    <w:p w14:paraId="25CE71D9" w14:textId="5FB477A2" w:rsidR="002344BB" w:rsidRDefault="002344BB" w:rsidP="002344BB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บริษัทได้ดำเนิน</w:t>
      </w:r>
      <w:r w:rsidRPr="009556A4">
        <w:rPr>
          <w:rFonts w:ascii="Angsana New" w:hAnsi="Angsana New" w:hint="cs"/>
          <w:cs/>
        </w:rPr>
        <w:t xml:space="preserve">การลดทุนจดทะเบียน </w:t>
      </w:r>
      <w:r w:rsidRPr="009556A4">
        <w:rPr>
          <w:rFonts w:ascii="Angsana New" w:hAnsi="Angsana New"/>
        </w:rPr>
        <w:t xml:space="preserve">Playpark </w:t>
      </w:r>
      <w:proofErr w:type="spellStart"/>
      <w:r w:rsidRPr="009556A4">
        <w:rPr>
          <w:rFonts w:ascii="Angsana New" w:hAnsi="Angsana New"/>
        </w:rPr>
        <w:t>Pte.</w:t>
      </w:r>
      <w:proofErr w:type="spellEnd"/>
      <w:r>
        <w:rPr>
          <w:rFonts w:ascii="Angsana New" w:hAnsi="Angsana New"/>
        </w:rPr>
        <w:t xml:space="preserve"> </w:t>
      </w:r>
      <w:r w:rsidRPr="009556A4">
        <w:rPr>
          <w:rFonts w:ascii="Angsana New" w:hAnsi="Angsana New"/>
        </w:rPr>
        <w:t xml:space="preserve">Ltd. </w:t>
      </w:r>
      <w:r>
        <w:rPr>
          <w:rFonts w:ascii="Angsana New" w:hAnsi="Angsana New" w:hint="cs"/>
          <w:cs/>
        </w:rPr>
        <w:t>ซึ่งเป็น</w:t>
      </w:r>
      <w:r w:rsidRPr="009556A4">
        <w:rPr>
          <w:rFonts w:ascii="Angsana New" w:hAnsi="Angsana New" w:hint="cs"/>
          <w:cs/>
        </w:rPr>
        <w:t xml:space="preserve">บริษัทย่อยในประเทศสิงคโปร์ จำนวน </w:t>
      </w:r>
      <w:r>
        <w:rPr>
          <w:rFonts w:ascii="Angsana New" w:hAnsi="Angsana New"/>
        </w:rPr>
        <w:t>2,000,000</w:t>
      </w:r>
      <w:r w:rsidRPr="009556A4">
        <w:rPr>
          <w:rFonts w:ascii="Angsana New" w:hAnsi="Angsana New"/>
        </w:rPr>
        <w:t xml:space="preserve"> </w:t>
      </w:r>
      <w:r w:rsidRPr="009556A4">
        <w:rPr>
          <w:rFonts w:ascii="Angsana New" w:hAnsi="Angsana New" w:hint="cs"/>
          <w:cs/>
        </w:rPr>
        <w:t xml:space="preserve">ดอลลาร์สิงคโปร์ </w:t>
      </w:r>
      <w:r w:rsidRPr="009556A4">
        <w:rPr>
          <w:rFonts w:ascii="Angsana New" w:hAnsi="Angsana New"/>
          <w:cs/>
        </w:rPr>
        <w:t xml:space="preserve">จากทุนจดทะเบียน </w:t>
      </w:r>
      <w:r>
        <w:rPr>
          <w:rFonts w:ascii="Angsana New" w:hAnsi="Angsana New"/>
        </w:rPr>
        <w:t>5,000,000</w:t>
      </w:r>
      <w:r w:rsidRPr="009556A4">
        <w:rPr>
          <w:rFonts w:ascii="Angsana New" w:hAnsi="Angsana New"/>
          <w:cs/>
        </w:rPr>
        <w:t xml:space="preserve"> ดอลลาร์สิงคโปร์ เป็น </w:t>
      </w:r>
      <w:r>
        <w:rPr>
          <w:rFonts w:ascii="Angsana New" w:hAnsi="Angsana New"/>
        </w:rPr>
        <w:t>3,000,000</w:t>
      </w:r>
      <w:r w:rsidRPr="009556A4">
        <w:rPr>
          <w:rFonts w:ascii="Angsana New" w:hAnsi="Angsana New"/>
          <w:cs/>
        </w:rPr>
        <w:t xml:space="preserve"> ดอลลาร์สิงคโปร์</w:t>
      </w:r>
      <w:r>
        <w:rPr>
          <w:rFonts w:ascii="Angsana New" w:hAnsi="Angsana New" w:hint="cs"/>
          <w:cs/>
        </w:rPr>
        <w:t xml:space="preserve"> โดยลดทุนทะเบียนเสร็จสิ้นเมื่อวันที่ </w:t>
      </w:r>
      <w:r w:rsidR="00550CF8">
        <w:rPr>
          <w:rFonts w:ascii="Angsana New" w:hAnsi="Angsana New"/>
          <w:lang w:val="en-US"/>
        </w:rPr>
        <w:t xml:space="preserve">16 </w:t>
      </w:r>
      <w:r w:rsidR="00F057C0">
        <w:rPr>
          <w:rFonts w:ascii="Angsana New" w:hAnsi="Angsana New" w:hint="cs"/>
          <w:cs/>
          <w:lang w:val="en-US"/>
        </w:rPr>
        <w:t>ธันวาคม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>
        <w:rPr>
          <w:rFonts w:ascii="Angsana New" w:hAnsi="Angsana New"/>
          <w:lang w:val="en-US"/>
        </w:rPr>
        <w:t xml:space="preserve">2563 </w:t>
      </w:r>
      <w:r>
        <w:rPr>
          <w:rFonts w:ascii="Angsana New" w:hAnsi="Angsana New" w:hint="cs"/>
          <w:cs/>
          <w:lang w:val="en-US"/>
        </w:rPr>
        <w:t>และได้รับคืนเงินลดทุนดังกล่าวเมื่อเดือน</w:t>
      </w:r>
      <w:r w:rsidR="001D5966">
        <w:rPr>
          <w:rFonts w:ascii="Angsana New" w:hAnsi="Angsana New" w:hint="cs"/>
          <w:cs/>
          <w:lang w:val="en-US"/>
        </w:rPr>
        <w:t>กุมภาพันธ์</w:t>
      </w:r>
      <w:r>
        <w:rPr>
          <w:rFonts w:ascii="Angsana New" w:hAnsi="Angsana New" w:hint="cs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2564</w:t>
      </w:r>
    </w:p>
    <w:p w14:paraId="26C4E874" w14:textId="77777777" w:rsidR="00CB7DD3" w:rsidRDefault="00CB7DD3" w:rsidP="00CB7DD3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7299EE1B" w14:textId="24AA7D15" w:rsidR="00AE5EE2" w:rsidRDefault="00AE5EE2" w:rsidP="00AE5EE2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8D35DD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ฉ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="007C089F"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</w:t>
      </w:r>
      <w:r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ลงทุนในบริษัทย่อย</w:t>
      </w:r>
    </w:p>
    <w:p w14:paraId="56458D9A" w14:textId="315C1EC3" w:rsidR="007C089F" w:rsidRPr="007C089F" w:rsidRDefault="007C089F" w:rsidP="007C089F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 w:rsidRPr="007C089F">
        <w:rPr>
          <w:rFonts w:ascii="Angsana New" w:hAnsi="Angsana New"/>
          <w:cs/>
          <w:lang w:val="en-US"/>
        </w:rPr>
        <w:t xml:space="preserve">ณ วันที่ </w:t>
      </w:r>
      <w:r>
        <w:rPr>
          <w:rFonts w:ascii="Angsana New" w:hAnsi="Angsana New"/>
          <w:lang w:val="en-US"/>
        </w:rPr>
        <w:t>31</w:t>
      </w:r>
      <w:r w:rsidRPr="007C089F">
        <w:rPr>
          <w:rFonts w:ascii="Angsana New" w:hAnsi="Angsana New"/>
          <w:cs/>
          <w:lang w:val="en-US"/>
        </w:rPr>
        <w:t xml:space="preserve"> มีนาคม พ.ศ. </w:t>
      </w:r>
      <w:r>
        <w:rPr>
          <w:rFonts w:ascii="Angsana New" w:hAnsi="Angsana New"/>
          <w:lang w:val="en-US"/>
        </w:rPr>
        <w:t>2564</w:t>
      </w:r>
      <w:r w:rsidRPr="007C089F">
        <w:rPr>
          <w:rFonts w:ascii="Angsana New" w:hAnsi="Angsana New"/>
          <w:cs/>
          <w:lang w:val="en-US"/>
        </w:rPr>
        <w:t xml:space="preserve"> ผู้บริหารได้ทำการพิจารณากลับรายการค่าเผื่อด้อยค่าเงินลงทุนในบริษัทย่อย </w:t>
      </w:r>
      <w:r>
        <w:rPr>
          <w:rFonts w:ascii="Angsana New" w:hAnsi="Angsana New"/>
          <w:lang w:val="en-US"/>
        </w:rPr>
        <w:t>2</w:t>
      </w:r>
      <w:r w:rsidRPr="007C089F">
        <w:rPr>
          <w:rFonts w:ascii="Angsana New" w:hAnsi="Angsana New"/>
          <w:cs/>
          <w:lang w:val="en-US"/>
        </w:rPr>
        <w:t xml:space="preserve"> แห่ง คือ </w:t>
      </w:r>
      <w:r w:rsidRPr="007C089F">
        <w:rPr>
          <w:rFonts w:ascii="Angsana New" w:hAnsi="Angsana New"/>
          <w:lang w:val="en-US"/>
        </w:rPr>
        <w:t>Playpark Pte</w:t>
      </w:r>
      <w:r>
        <w:rPr>
          <w:rFonts w:ascii="Angsana New" w:hAnsi="Angsana New"/>
          <w:lang w:val="en-US"/>
        </w:rPr>
        <w:t>.</w:t>
      </w:r>
      <w:r w:rsidRPr="007C089F">
        <w:rPr>
          <w:rFonts w:ascii="Angsana New" w:hAnsi="Angsana New"/>
          <w:lang w:val="en-US"/>
        </w:rPr>
        <w:t xml:space="preserve"> Ltd. </w:t>
      </w:r>
      <w:r w:rsidRPr="007C089F">
        <w:rPr>
          <w:rFonts w:ascii="Angsana New" w:hAnsi="Angsana New"/>
          <w:cs/>
          <w:lang w:val="en-US"/>
        </w:rPr>
        <w:t xml:space="preserve">และ </w:t>
      </w:r>
      <w:r w:rsidRPr="007C089F">
        <w:rPr>
          <w:rFonts w:ascii="Angsana New" w:hAnsi="Angsana New"/>
          <w:lang w:val="en-US"/>
        </w:rPr>
        <w:t xml:space="preserve">CIB Development </w:t>
      </w:r>
      <w:proofErr w:type="spellStart"/>
      <w:r w:rsidRPr="007C089F">
        <w:rPr>
          <w:rFonts w:ascii="Angsana New" w:hAnsi="Angsana New"/>
          <w:lang w:val="en-US"/>
        </w:rPr>
        <w:t>Sdn</w:t>
      </w:r>
      <w:proofErr w:type="spellEnd"/>
      <w:r w:rsidRPr="007C089F">
        <w:rPr>
          <w:rFonts w:ascii="Angsana New" w:hAnsi="Angsana New"/>
          <w:lang w:val="en-US"/>
        </w:rPr>
        <w:t xml:space="preserve">. Bhd. </w:t>
      </w:r>
      <w:r w:rsidRPr="007C089F">
        <w:rPr>
          <w:rFonts w:ascii="Angsana New" w:hAnsi="Angsana New"/>
          <w:cs/>
          <w:lang w:val="en-US"/>
        </w:rPr>
        <w:t xml:space="preserve">จำนวน </w:t>
      </w:r>
      <w:r>
        <w:rPr>
          <w:rFonts w:ascii="Angsana New" w:hAnsi="Angsana New"/>
          <w:lang w:val="en-US"/>
        </w:rPr>
        <w:t>72</w:t>
      </w:r>
      <w:r w:rsidRPr="007C089F">
        <w:rPr>
          <w:rFonts w:ascii="Angsana New" w:hAnsi="Angsana New"/>
          <w:cs/>
          <w:lang w:val="en-US"/>
        </w:rPr>
        <w:t xml:space="preserve"> ล้านบาท และ </w:t>
      </w:r>
      <w:r>
        <w:rPr>
          <w:rFonts w:ascii="Angsana New" w:hAnsi="Angsana New"/>
          <w:lang w:val="en-US"/>
        </w:rPr>
        <w:t>52</w:t>
      </w:r>
      <w:r w:rsidRPr="007C089F">
        <w:rPr>
          <w:rFonts w:ascii="Angsana New" w:hAnsi="Angsana New"/>
          <w:cs/>
          <w:lang w:val="en-US"/>
        </w:rPr>
        <w:t xml:space="preserve"> ล้านบาท ตามลำดับ เนื่องจากทั้งสองบริษัท มีผลการดำเนินงานที่ปรับตัวดีขึ้น และสามารถสร้างผลกำไรจากการดำเนินงานอย่างต่อเนื่องตั้งแต่ปี พ.ศ. </w:t>
      </w:r>
      <w:r>
        <w:rPr>
          <w:rFonts w:ascii="Angsana New" w:hAnsi="Angsana New"/>
          <w:lang w:val="en-US"/>
        </w:rPr>
        <w:t>2563</w:t>
      </w:r>
      <w:r w:rsidRPr="007C089F">
        <w:rPr>
          <w:rFonts w:ascii="Angsana New" w:hAnsi="Angsana New"/>
          <w:cs/>
          <w:lang w:val="en-US"/>
        </w:rPr>
        <w:t xml:space="preserve"> การพิจารณากลับรายการ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12928877" w14:textId="440EC882" w:rsidR="002344BB" w:rsidRDefault="007C089F" w:rsidP="002344BB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 w:rsidRPr="007C089F">
        <w:rPr>
          <w:rFonts w:ascii="Angsana New" w:hAnsi="Angsana New"/>
          <w:cs/>
          <w:lang w:val="en-US"/>
        </w:rPr>
        <w:t>การกลับรายการด้อยค่าเงินลงทุนดังกล่าวส่งผลทำให้กำไรสุทธิของข้อมูลทางการเงิน</w:t>
      </w:r>
      <w:r w:rsidR="00131F3B">
        <w:rPr>
          <w:rFonts w:ascii="Angsana New" w:hAnsi="Angsana New" w:hint="cs"/>
          <w:cs/>
          <w:lang w:val="en-US"/>
        </w:rPr>
        <w:t>เฉพาะกิจการ</w:t>
      </w:r>
      <w:r w:rsidRPr="007C089F">
        <w:rPr>
          <w:rFonts w:ascii="Angsana New" w:hAnsi="Angsana New"/>
          <w:cs/>
          <w:lang w:val="en-US"/>
        </w:rPr>
        <w:t xml:space="preserve">สำหรับงวดสามเดือนสิ้นสุดวันที่ </w:t>
      </w:r>
      <w:r>
        <w:rPr>
          <w:rFonts w:ascii="Angsana New" w:hAnsi="Angsana New"/>
          <w:lang w:val="en-US"/>
        </w:rPr>
        <w:t>31</w:t>
      </w:r>
      <w:r w:rsidRPr="007C089F">
        <w:rPr>
          <w:rFonts w:ascii="Angsana New" w:hAnsi="Angsana New"/>
          <w:cs/>
          <w:lang w:val="en-US"/>
        </w:rPr>
        <w:t xml:space="preserve"> มีนาคม พ.ศ. </w:t>
      </w:r>
      <w:r>
        <w:rPr>
          <w:rFonts w:ascii="Angsana New" w:hAnsi="Angsana New"/>
          <w:lang w:val="en-US"/>
        </w:rPr>
        <w:t>2564</w:t>
      </w:r>
      <w:r w:rsidRPr="007C089F">
        <w:rPr>
          <w:rFonts w:ascii="Angsana New" w:hAnsi="Angsana New"/>
          <w:cs/>
          <w:lang w:val="en-US"/>
        </w:rPr>
        <w:t xml:space="preserve"> เพิ่มขึ้นจำนวน </w:t>
      </w:r>
      <w:r>
        <w:rPr>
          <w:rFonts w:ascii="Angsana New" w:hAnsi="Angsana New"/>
          <w:lang w:val="en-US"/>
        </w:rPr>
        <w:t>124</w:t>
      </w:r>
      <w:r w:rsidRPr="007C089F">
        <w:rPr>
          <w:rFonts w:ascii="Angsana New" w:hAnsi="Angsana New"/>
          <w:cs/>
          <w:lang w:val="en-US"/>
        </w:rPr>
        <w:t xml:space="preserve"> ล้านบาท</w:t>
      </w:r>
    </w:p>
    <w:p w14:paraId="758218A3" w14:textId="5E1624E7" w:rsidR="00F16386" w:rsidRPr="0003763B" w:rsidRDefault="0047512D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421B2">
        <w:rPr>
          <w:rFonts w:ascii="Angsana New" w:hAnsi="Angsana New"/>
          <w:b/>
          <w:bCs/>
        </w:rPr>
        <w:t>1</w:t>
      </w:r>
      <w:r w:rsidR="00E421B2" w:rsidRPr="00E421B2">
        <w:rPr>
          <w:rFonts w:ascii="Angsana New" w:hAnsi="Angsana New"/>
          <w:b/>
          <w:bCs/>
        </w:rPr>
        <w:t>1</w:t>
      </w:r>
      <w:r w:rsidRPr="0003763B">
        <w:rPr>
          <w:rFonts w:ascii="Angsana New" w:hAnsi="Angsana New"/>
          <w:b/>
          <w:bCs/>
          <w:cs/>
        </w:rPr>
        <w:tab/>
        <w:t>อุปกรณ์</w:t>
      </w:r>
      <w:r w:rsidR="000362A3" w:rsidRPr="0003763B">
        <w:rPr>
          <w:rFonts w:ascii="Angsana New" w:hAnsi="Angsana New"/>
          <w:b/>
          <w:bCs/>
        </w:rPr>
        <w:t>,</w:t>
      </w:r>
      <w:r w:rsidR="001C4B6C" w:rsidRPr="0003763B">
        <w:rPr>
          <w:rFonts w:ascii="Angsana New" w:hAnsi="Angsana New"/>
          <w:b/>
          <w:bCs/>
        </w:rPr>
        <w:t xml:space="preserve"> </w:t>
      </w:r>
      <w:r w:rsidR="001C4B6C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3038A11F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421B2">
              <w:rPr>
                <w:rFonts w:ascii="Angsana New" w:hAnsi="Angsana New"/>
                <w:b/>
                <w:bCs/>
              </w:rPr>
              <w:t xml:space="preserve">31 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E421B2">
              <w:rPr>
                <w:rFonts w:ascii="Angsana New" w:hAnsi="Angsana New"/>
                <w:b/>
                <w:bCs/>
              </w:rPr>
              <w:t>256</w:t>
            </w:r>
            <w:r w:rsidR="00BD26DD" w:rsidRPr="00E421B2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C73DE" w:rsidRPr="00E421B2" w14:paraId="6F0F6937" w14:textId="77777777" w:rsidTr="00CB3D8B">
        <w:tc>
          <w:tcPr>
            <w:tcW w:w="4680" w:type="dxa"/>
            <w:vAlign w:val="bottom"/>
          </w:tcPr>
          <w:p w14:paraId="256956E5" w14:textId="77777777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  <w:vAlign w:val="bottom"/>
          </w:tcPr>
          <w:p w14:paraId="55374956" w14:textId="113F73E2" w:rsidR="002C73DE" w:rsidRPr="00E421B2" w:rsidRDefault="00AD3DB3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</w:rPr>
              <w:t>13,509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7FF467" w14:textId="3C837E8B" w:rsidR="002C73DE" w:rsidRPr="00E421B2" w:rsidRDefault="00BF180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17,599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D002FC" w14:textId="5F834FAD" w:rsidR="002C73DE" w:rsidRPr="00E421B2" w:rsidRDefault="00D8273F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69,324</w:t>
            </w:r>
          </w:p>
        </w:tc>
      </w:tr>
      <w:tr w:rsidR="002C73DE" w:rsidRPr="00E421B2" w14:paraId="330CA5AD" w14:textId="77777777" w:rsidTr="00CB3D8B">
        <w:tc>
          <w:tcPr>
            <w:tcW w:w="4680" w:type="dxa"/>
            <w:vAlign w:val="bottom"/>
          </w:tcPr>
          <w:p w14:paraId="3D4463DC" w14:textId="77777777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65A941FB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  <w:lang w:val="en-US"/>
              </w:rPr>
              <w:t>1,10</w:t>
            </w:r>
            <w:r w:rsidR="0071142D" w:rsidRPr="00E421B2">
              <w:rPr>
                <w:rFonts w:ascii="Angsana New" w:hAnsi="Angsana New"/>
                <w:snapToGrid w:val="0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6B9CD587" w:rsidR="008A13E8" w:rsidRPr="00E421B2" w:rsidRDefault="008A13E8" w:rsidP="008A13E8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5AA56D7E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1,564</w:t>
            </w:r>
          </w:p>
        </w:tc>
      </w:tr>
      <w:tr w:rsidR="002C73DE" w:rsidRPr="00E421B2" w14:paraId="1BFED200" w14:textId="77777777" w:rsidTr="00CB3D8B">
        <w:tc>
          <w:tcPr>
            <w:tcW w:w="4680" w:type="dxa"/>
            <w:vAlign w:val="bottom"/>
          </w:tcPr>
          <w:p w14:paraId="073CA93B" w14:textId="77777777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32E716ED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7AB897F9" w:rsidR="002C73DE" w:rsidRPr="00E421B2" w:rsidRDefault="008A13E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43D145B8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</w:t>
            </w:r>
            <w:r w:rsidR="00DD27CC" w:rsidRPr="00E421B2">
              <w:rPr>
                <w:rFonts w:ascii="Angsana New" w:hAnsi="Angsana New"/>
                <w:snapToGrid w:val="0"/>
              </w:rPr>
              <w:t>2,838</w:t>
            </w:r>
            <w:r w:rsidRPr="00E421B2">
              <w:rPr>
                <w:rFonts w:ascii="Angsana New" w:hAnsi="Angsana New"/>
                <w:snapToGrid w:val="0"/>
              </w:rPr>
              <w:t>)</w:t>
            </w:r>
          </w:p>
        </w:tc>
      </w:tr>
      <w:tr w:rsidR="002C73DE" w:rsidRPr="00E421B2" w14:paraId="16BDE18F" w14:textId="77777777" w:rsidTr="00CB3D8B">
        <w:tc>
          <w:tcPr>
            <w:tcW w:w="4680" w:type="dxa"/>
            <w:vAlign w:val="bottom"/>
          </w:tcPr>
          <w:p w14:paraId="19CB1AA0" w14:textId="3D5C8EDD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="00621C3D"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="00621C3D"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37073809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(1,374)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05EF0229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  <w:lang w:val="en-US"/>
              </w:rPr>
              <w:t>(2,39</w:t>
            </w:r>
            <w:r w:rsidR="00DD27CC" w:rsidRPr="00E421B2">
              <w:rPr>
                <w:rFonts w:ascii="Angsana New" w:hAnsi="Angsana New"/>
                <w:snapToGrid w:val="0"/>
                <w:lang w:val="en-US"/>
              </w:rPr>
              <w:t>4</w:t>
            </w:r>
            <w:r w:rsidRPr="00E421B2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679C243E" w:rsidR="002C73DE" w:rsidRPr="00E421B2" w:rsidRDefault="00315578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(10,104)</w:t>
            </w:r>
          </w:p>
        </w:tc>
      </w:tr>
      <w:tr w:rsidR="002C73DE" w:rsidRPr="00E421B2" w14:paraId="124BB48E" w14:textId="77777777" w:rsidTr="00CB3D8B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57F1AF55" w:rsidR="002C73DE" w:rsidRPr="00E421B2" w:rsidRDefault="00315578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155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4D112A2F" w:rsidR="002C73DE" w:rsidRPr="00E421B2" w:rsidRDefault="0071142D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13</w:t>
            </w:r>
            <w:r w:rsidR="00DD27CC" w:rsidRPr="00E421B2">
              <w:rPr>
                <w:rFonts w:ascii="Angsana New" w:hAnsi="Angsana New"/>
                <w:snapToGrid w:val="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149BD3A0" w:rsidR="002C73DE" w:rsidRPr="00E421B2" w:rsidRDefault="00E51E47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544</w:t>
            </w:r>
          </w:p>
        </w:tc>
      </w:tr>
      <w:tr w:rsidR="002C73DE" w:rsidRPr="00E421B2" w14:paraId="0E02B891" w14:textId="77777777" w:rsidTr="00CB3D8B">
        <w:tc>
          <w:tcPr>
            <w:tcW w:w="4680" w:type="dxa"/>
            <w:vAlign w:val="bottom"/>
          </w:tcPr>
          <w:p w14:paraId="7D5A5EAF" w14:textId="77777777" w:rsidR="002C73DE" w:rsidRPr="00E421B2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6DE02778" w:rsidR="002C73DE" w:rsidRPr="00E421B2" w:rsidRDefault="00315578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21B2">
              <w:rPr>
                <w:rFonts w:ascii="Angsana New" w:hAnsi="Angsana New"/>
                <w:snapToGrid w:val="0"/>
                <w:lang w:eastAsia="th-TH"/>
              </w:rPr>
              <w:t>13,396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467DFD42" w:rsidR="002C73DE" w:rsidRPr="00E421B2" w:rsidRDefault="00315578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E421B2">
              <w:rPr>
                <w:rFonts w:ascii="Angsana New" w:hAnsi="Angsana New"/>
                <w:snapToGrid w:val="0"/>
                <w:lang w:val="en-US" w:eastAsia="th-TH"/>
              </w:rPr>
              <w:t>15,340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3911694B" w:rsidR="002C73DE" w:rsidRPr="00E421B2" w:rsidRDefault="00315578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E421B2">
              <w:rPr>
                <w:rFonts w:ascii="Angsana New" w:hAnsi="Angsana New"/>
                <w:snapToGrid w:val="0"/>
                <w:lang w:val="en-US" w:eastAsia="th-TH"/>
              </w:rPr>
              <w:t>58,490</w:t>
            </w:r>
          </w:p>
        </w:tc>
      </w:tr>
    </w:tbl>
    <w:p w14:paraId="196F4747" w14:textId="39AE97FB" w:rsidR="00F16386" w:rsidRPr="00E421B2" w:rsidRDefault="00F16386">
      <w:pPr>
        <w:ind w:left="547"/>
        <w:rPr>
          <w:rFonts w:ascii="Angsana New" w:hAnsi="Angsana New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4F98C862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421B2">
              <w:rPr>
                <w:rFonts w:ascii="Angsana New" w:hAnsi="Angsana New"/>
                <w:b/>
                <w:bCs/>
              </w:rPr>
              <w:t xml:space="preserve">31 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E421B2">
              <w:rPr>
                <w:rFonts w:ascii="Angsana New" w:hAnsi="Angsana New"/>
                <w:b/>
                <w:bCs/>
              </w:rPr>
              <w:t>256</w:t>
            </w:r>
            <w:r w:rsidR="00F35CFC" w:rsidRPr="00E421B2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3139D" w:rsidRPr="00E421B2" w14:paraId="48DE78E5" w14:textId="77777777" w:rsidTr="00CB3D8B">
        <w:tc>
          <w:tcPr>
            <w:tcW w:w="4680" w:type="dxa"/>
            <w:vAlign w:val="bottom"/>
          </w:tcPr>
          <w:p w14:paraId="130C12DB" w14:textId="77777777" w:rsidR="00B3139D" w:rsidRPr="00E421B2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  <w:vAlign w:val="bottom"/>
          </w:tcPr>
          <w:p w14:paraId="513C0CDC" w14:textId="2B951B6E" w:rsidR="00B3139D" w:rsidRPr="00E421B2" w:rsidRDefault="001112BE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</w:rPr>
              <w:t>6,432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C641B2" w14:textId="3BBB7755" w:rsidR="00B3139D" w:rsidRPr="00E421B2" w:rsidRDefault="00BF1BE9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11,701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D3011C" w14:textId="3475BEF0" w:rsidR="00B3139D" w:rsidRPr="00E421B2" w:rsidRDefault="009744EF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42,406</w:t>
            </w:r>
          </w:p>
        </w:tc>
      </w:tr>
      <w:tr w:rsidR="00B3139D" w:rsidRPr="00E421B2" w14:paraId="4F5E7C06" w14:textId="77777777" w:rsidTr="00CB3D8B">
        <w:tc>
          <w:tcPr>
            <w:tcW w:w="4680" w:type="dxa"/>
            <w:vAlign w:val="bottom"/>
          </w:tcPr>
          <w:p w14:paraId="7B82C0DD" w14:textId="77777777" w:rsidR="00B3139D" w:rsidRPr="00E421B2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2A9884CE" w:rsidR="00B3139D" w:rsidRPr="00E421B2" w:rsidRDefault="00315578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  <w:lang w:val="en-US"/>
              </w:rPr>
              <w:t>573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16AB1615" w:rsidR="00B3139D" w:rsidRPr="00E421B2" w:rsidRDefault="008A13E8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6A69A11E" w:rsidR="00B3139D" w:rsidRPr="00E421B2" w:rsidRDefault="00315578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330</w:t>
            </w:r>
          </w:p>
        </w:tc>
      </w:tr>
      <w:tr w:rsidR="00F35CFC" w:rsidRPr="00E421B2" w14:paraId="4B5F0D73" w14:textId="77777777" w:rsidTr="00CB3D8B">
        <w:tc>
          <w:tcPr>
            <w:tcW w:w="4680" w:type="dxa"/>
            <w:vAlign w:val="bottom"/>
          </w:tcPr>
          <w:p w14:paraId="71A563DD" w14:textId="7DA5C313" w:rsidR="00F35CFC" w:rsidRPr="00E421B2" w:rsidRDefault="00F35CFC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0F5114A" w14:textId="113025DF" w:rsidR="00F35CFC" w:rsidRPr="00E421B2" w:rsidRDefault="00315578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  <w:lang w:val="en-US"/>
              </w:rPr>
              <w:t>(1)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3C7AE963" w:rsidR="00F35CFC" w:rsidRPr="00E421B2" w:rsidRDefault="008A13E8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525858ED" w:rsidR="00F35CFC" w:rsidRPr="00E421B2" w:rsidRDefault="008A13E8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-</w:t>
            </w:r>
          </w:p>
        </w:tc>
      </w:tr>
      <w:tr w:rsidR="00B3139D" w:rsidRPr="00E421B2" w14:paraId="53AB77FD" w14:textId="77777777" w:rsidTr="00CB3D8B">
        <w:tc>
          <w:tcPr>
            <w:tcW w:w="4680" w:type="dxa"/>
            <w:vAlign w:val="bottom"/>
          </w:tcPr>
          <w:p w14:paraId="0F35665C" w14:textId="0A7B203F" w:rsidR="00B3139D" w:rsidRPr="00E421B2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="00621C3D"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="00621C3D"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37CC328F" w:rsidR="00B3139D" w:rsidRPr="00E421B2" w:rsidRDefault="00315578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(653)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43EEEF97" w:rsidR="00B3139D" w:rsidRPr="00E421B2" w:rsidRDefault="00315578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421B2">
              <w:rPr>
                <w:rFonts w:ascii="Angsana New" w:hAnsi="Angsana New"/>
                <w:snapToGrid w:val="0"/>
                <w:lang w:val="en-US"/>
              </w:rPr>
              <w:t>(1,38</w:t>
            </w:r>
            <w:r w:rsidR="0071142D" w:rsidRPr="00E421B2">
              <w:rPr>
                <w:rFonts w:ascii="Angsana New" w:hAnsi="Angsana New"/>
                <w:snapToGrid w:val="0"/>
                <w:lang w:val="en-US"/>
              </w:rPr>
              <w:t>4</w:t>
            </w:r>
            <w:r w:rsidRPr="00E421B2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442BF659" w:rsidR="00B3139D" w:rsidRPr="00E421B2" w:rsidRDefault="00315578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E421B2">
              <w:rPr>
                <w:rFonts w:ascii="Angsana New" w:hAnsi="Angsana New"/>
                <w:snapToGrid w:val="0"/>
              </w:rPr>
              <w:t>(7,355)</w:t>
            </w:r>
          </w:p>
        </w:tc>
      </w:tr>
      <w:tr w:rsidR="00B3139D" w:rsidRPr="00E421B2" w14:paraId="70C00139" w14:textId="77777777" w:rsidTr="00CB3D8B">
        <w:tc>
          <w:tcPr>
            <w:tcW w:w="4680" w:type="dxa"/>
            <w:vAlign w:val="bottom"/>
          </w:tcPr>
          <w:p w14:paraId="08A39ABC" w14:textId="77777777" w:rsidR="00B3139D" w:rsidRPr="00E421B2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2FBC790F" w:rsidR="00B3139D" w:rsidRPr="00E421B2" w:rsidRDefault="00315578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21B2">
              <w:rPr>
                <w:rFonts w:ascii="Angsana New" w:hAnsi="Angsana New"/>
                <w:snapToGrid w:val="0"/>
                <w:lang w:eastAsia="th-TH"/>
              </w:rPr>
              <w:t>6,351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4B16619C" w:rsidR="00B3139D" w:rsidRPr="00E421B2" w:rsidRDefault="00315578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E421B2">
              <w:rPr>
                <w:rFonts w:ascii="Angsana New" w:hAnsi="Angsana New"/>
                <w:snapToGrid w:val="0"/>
                <w:lang w:val="en-US" w:eastAsia="th-TH"/>
              </w:rPr>
              <w:t>10,31</w:t>
            </w:r>
            <w:r w:rsidR="0071142D" w:rsidRPr="00E421B2">
              <w:rPr>
                <w:rFonts w:ascii="Angsana New" w:hAnsi="Angsana New"/>
                <w:snapToGrid w:val="0"/>
                <w:lang w:val="en-US" w:eastAsia="th-TH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65968627" w:rsidR="00B3139D" w:rsidRPr="00E421B2" w:rsidRDefault="00315578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E421B2">
              <w:rPr>
                <w:rFonts w:ascii="Angsana New" w:hAnsi="Angsana New"/>
                <w:snapToGrid w:val="0"/>
                <w:lang w:val="en-US" w:eastAsia="th-TH"/>
              </w:rPr>
              <w:t>35,381</w:t>
            </w:r>
          </w:p>
        </w:tc>
      </w:tr>
    </w:tbl>
    <w:p w14:paraId="643CC7B7" w14:textId="77777777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3D5D4E16" w:rsidR="00F16386" w:rsidRPr="00E421B2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</w:t>
      </w:r>
      <w:r w:rsidR="00E421B2">
        <w:rPr>
          <w:rFonts w:ascii="Angsana New" w:hAnsi="Angsana New"/>
          <w:b/>
          <w:bCs/>
        </w:rPr>
        <w:t>2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00235DC5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00235DC5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235DC5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235DC5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26907C5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29F58D5" w14:textId="56C9AD0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161FC217" w14:textId="21993C80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9" w:type="dxa"/>
            <w:vAlign w:val="bottom"/>
          </w:tcPr>
          <w:p w14:paraId="5B65B69C" w14:textId="79E8690C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B65D80" w14:textId="77777777" w:rsidTr="00235DC5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235DC5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275" w14:paraId="070119F8" w14:textId="77777777" w:rsidTr="00235DC5">
        <w:trPr>
          <w:cantSplit/>
        </w:trPr>
        <w:tc>
          <w:tcPr>
            <w:tcW w:w="4302" w:type="dxa"/>
            <w:vAlign w:val="bottom"/>
          </w:tcPr>
          <w:p w14:paraId="6BF1FEC8" w14:textId="77777777" w:rsidR="00E36275" w:rsidRDefault="00E36275" w:rsidP="00E36275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6882D5D8" w:rsidR="00E36275" w:rsidRPr="00330157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0157">
              <w:rPr>
                <w:rFonts w:ascii="Angsana New" w:hAnsi="Angsana New"/>
                <w:sz w:val="26"/>
                <w:szCs w:val="26"/>
                <w:lang w:val="en-US"/>
              </w:rPr>
              <w:t>17,61</w:t>
            </w:r>
            <w:r w:rsidR="00FA2D4F" w:rsidRPr="0033015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5E3F276" w14:textId="116503AE" w:rsidR="00E36275" w:rsidRPr="00330157" w:rsidRDefault="00E36275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0157">
              <w:rPr>
                <w:rFonts w:ascii="Angsana New" w:hAnsi="Angsana New"/>
                <w:color w:val="000000"/>
                <w:sz w:val="26"/>
                <w:szCs w:val="26"/>
              </w:rPr>
              <w:t>14,752</w:t>
            </w:r>
          </w:p>
        </w:tc>
        <w:tc>
          <w:tcPr>
            <w:tcW w:w="1440" w:type="dxa"/>
            <w:vAlign w:val="bottom"/>
          </w:tcPr>
          <w:p w14:paraId="54D963A5" w14:textId="327E2143" w:rsidR="00E36275" w:rsidRPr="00AF3626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1,59</w:t>
            </w:r>
            <w:r w:rsidR="009A431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59" w:type="dxa"/>
            <w:vAlign w:val="bottom"/>
          </w:tcPr>
          <w:p w14:paraId="32D0956C" w14:textId="68B00A91" w:rsidR="00E36275" w:rsidRDefault="00E36275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514">
              <w:rPr>
                <w:rFonts w:ascii="Angsana New" w:hAnsi="Angsana New"/>
                <w:sz w:val="26"/>
                <w:szCs w:val="26"/>
              </w:rPr>
              <w:t>3,206</w:t>
            </w:r>
          </w:p>
        </w:tc>
      </w:tr>
      <w:tr w:rsidR="00E36275" w14:paraId="0B063CAD" w14:textId="77777777" w:rsidTr="00235DC5">
        <w:trPr>
          <w:cantSplit/>
        </w:trPr>
        <w:tc>
          <w:tcPr>
            <w:tcW w:w="4302" w:type="dxa"/>
            <w:vAlign w:val="bottom"/>
          </w:tcPr>
          <w:p w14:paraId="535A437F" w14:textId="08F85E36" w:rsidR="00E36275" w:rsidRDefault="00E36275" w:rsidP="00235DC5">
            <w:pPr>
              <w:ind w:left="540" w:right="-10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421B2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5A3C8ABA" w:rsidR="00E36275" w:rsidRPr="00330157" w:rsidRDefault="00E421B2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32E811F2" w:rsidR="00E36275" w:rsidRPr="00330157" w:rsidRDefault="00E36275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1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47473671" w:rsidR="00E36275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="009A431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9" w:type="dxa"/>
            <w:vAlign w:val="bottom"/>
          </w:tcPr>
          <w:p w14:paraId="5E916616" w14:textId="3B501473" w:rsidR="00E36275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1,588</w:t>
            </w:r>
          </w:p>
        </w:tc>
      </w:tr>
      <w:tr w:rsidR="00E36275" w14:paraId="2EC4BA46" w14:textId="77777777" w:rsidTr="00235DC5">
        <w:trPr>
          <w:cantSplit/>
        </w:trPr>
        <w:tc>
          <w:tcPr>
            <w:tcW w:w="4302" w:type="dxa"/>
            <w:vAlign w:val="bottom"/>
          </w:tcPr>
          <w:p w14:paraId="095274CB" w14:textId="77777777" w:rsidR="00E36275" w:rsidRDefault="00E36275" w:rsidP="00E36275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1F751BB9" w:rsidR="00E36275" w:rsidRPr="00330157" w:rsidRDefault="000961AF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0157">
              <w:rPr>
                <w:rFonts w:ascii="Angsana New" w:hAnsi="Angsana New"/>
                <w:sz w:val="26"/>
                <w:szCs w:val="26"/>
                <w:lang w:val="en-US"/>
              </w:rPr>
              <w:t>8,262</w:t>
            </w:r>
          </w:p>
        </w:tc>
        <w:tc>
          <w:tcPr>
            <w:tcW w:w="1350" w:type="dxa"/>
            <w:vAlign w:val="bottom"/>
          </w:tcPr>
          <w:p w14:paraId="1F869EB0" w14:textId="40E0ED7E" w:rsidR="00E36275" w:rsidRPr="00330157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0157">
              <w:rPr>
                <w:rFonts w:ascii="Angsana New" w:hAnsi="Angsana New"/>
                <w:color w:val="000000"/>
                <w:sz w:val="26"/>
                <w:szCs w:val="26"/>
              </w:rPr>
              <w:t>9,117</w:t>
            </w:r>
          </w:p>
        </w:tc>
        <w:tc>
          <w:tcPr>
            <w:tcW w:w="1440" w:type="dxa"/>
            <w:vAlign w:val="bottom"/>
          </w:tcPr>
          <w:p w14:paraId="0A829823" w14:textId="4B7800C4" w:rsidR="00E36275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1,835</w:t>
            </w:r>
          </w:p>
        </w:tc>
        <w:tc>
          <w:tcPr>
            <w:tcW w:w="1359" w:type="dxa"/>
            <w:vAlign w:val="bottom"/>
          </w:tcPr>
          <w:p w14:paraId="4F133428" w14:textId="0780A356" w:rsidR="00E36275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2,409</w:t>
            </w:r>
          </w:p>
        </w:tc>
      </w:tr>
      <w:tr w:rsidR="00E36275" w14:paraId="2F9EF539" w14:textId="77777777" w:rsidTr="00235DC5">
        <w:trPr>
          <w:cantSplit/>
        </w:trPr>
        <w:tc>
          <w:tcPr>
            <w:tcW w:w="4302" w:type="dxa"/>
            <w:vAlign w:val="bottom"/>
          </w:tcPr>
          <w:p w14:paraId="13915F9D" w14:textId="446105E6" w:rsidR="00E36275" w:rsidRDefault="00E36275" w:rsidP="00E36275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ค่าสิทธิ์ค้างจ่าย</w:t>
            </w:r>
          </w:p>
        </w:tc>
        <w:tc>
          <w:tcPr>
            <w:tcW w:w="1440" w:type="dxa"/>
            <w:vAlign w:val="bottom"/>
          </w:tcPr>
          <w:p w14:paraId="4B0DCA9F" w14:textId="46148C3A" w:rsidR="00E36275" w:rsidRPr="00330157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157">
              <w:rPr>
                <w:rFonts w:ascii="Angsana New" w:hAnsi="Angsana New"/>
                <w:sz w:val="26"/>
                <w:szCs w:val="26"/>
              </w:rPr>
              <w:t>59,05</w:t>
            </w:r>
            <w:r w:rsidR="00FA2D4F" w:rsidRPr="0033015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002843E1" w:rsidR="00E36275" w:rsidRPr="00330157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0157">
              <w:rPr>
                <w:rFonts w:ascii="Angsana New" w:hAnsi="Angsana New"/>
                <w:sz w:val="26"/>
                <w:szCs w:val="26"/>
              </w:rPr>
              <w:t>48,100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4C96AD02" w:rsidR="00E36275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20,764</w:t>
            </w:r>
          </w:p>
        </w:tc>
        <w:tc>
          <w:tcPr>
            <w:tcW w:w="1359" w:type="dxa"/>
            <w:vAlign w:val="bottom"/>
          </w:tcPr>
          <w:p w14:paraId="21A41AA5" w14:textId="372073C3" w:rsidR="00E36275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19,558</w:t>
            </w:r>
          </w:p>
        </w:tc>
      </w:tr>
      <w:tr w:rsidR="00E36275" w14:paraId="5BDAA1A6" w14:textId="77777777" w:rsidTr="00235DC5">
        <w:trPr>
          <w:cantSplit/>
        </w:trPr>
        <w:tc>
          <w:tcPr>
            <w:tcW w:w="4302" w:type="dxa"/>
            <w:vAlign w:val="bottom"/>
          </w:tcPr>
          <w:p w14:paraId="003257EA" w14:textId="0C4B53C5" w:rsidR="00E36275" w:rsidRDefault="00E36275" w:rsidP="00E36275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0DD1CFE1" w:rsidR="00E36275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35BB2" w14:textId="36FE319A" w:rsidR="00E36275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2,399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55C22D47" w:rsidR="00E36275" w:rsidRDefault="009D7947" w:rsidP="00E362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73A35401" w14:textId="3F6EDD0F" w:rsidR="00E36275" w:rsidRDefault="00E36275" w:rsidP="00E36275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2,399</w:t>
            </w:r>
          </w:p>
        </w:tc>
      </w:tr>
      <w:tr w:rsidR="00E36275" w14:paraId="041BC793" w14:textId="77777777" w:rsidTr="00235DC5">
        <w:trPr>
          <w:cantSplit/>
        </w:trPr>
        <w:tc>
          <w:tcPr>
            <w:tcW w:w="4302" w:type="dxa"/>
            <w:vAlign w:val="bottom"/>
          </w:tcPr>
          <w:p w14:paraId="07FB3731" w14:textId="77777777" w:rsidR="00E36275" w:rsidRDefault="00E36275" w:rsidP="00E36275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125C3362" w:rsidR="00E36275" w:rsidRDefault="009D7947" w:rsidP="00856C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39,190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2F9B2B8F" w:rsidR="00E36275" w:rsidRDefault="00E36275" w:rsidP="00856C44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71,660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154FE0FA" w:rsidR="00E36275" w:rsidRDefault="009D7947" w:rsidP="00856C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8,596</w:t>
            </w:r>
          </w:p>
        </w:tc>
        <w:tc>
          <w:tcPr>
            <w:tcW w:w="1359" w:type="dxa"/>
            <w:vAlign w:val="bottom"/>
          </w:tcPr>
          <w:p w14:paraId="3AA26C26" w14:textId="38B4F497" w:rsidR="00E36275" w:rsidRDefault="00E36275" w:rsidP="00856C44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E5514">
              <w:rPr>
                <w:rFonts w:ascii="Angsana New" w:hAnsi="Angsana New"/>
                <w:color w:val="000000"/>
                <w:sz w:val="26"/>
                <w:szCs w:val="26"/>
              </w:rPr>
              <w:t>30,716</w:t>
            </w:r>
          </w:p>
        </w:tc>
      </w:tr>
      <w:tr w:rsidR="00E36275" w14:paraId="5E63D734" w14:textId="77777777" w:rsidTr="00235DC5">
        <w:trPr>
          <w:cantSplit/>
        </w:trPr>
        <w:tc>
          <w:tcPr>
            <w:tcW w:w="4302" w:type="dxa"/>
            <w:vAlign w:val="bottom"/>
          </w:tcPr>
          <w:p w14:paraId="38C3F6BE" w14:textId="77777777" w:rsidR="00E36275" w:rsidRDefault="00E36275" w:rsidP="00E362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56D06A63" w:rsidR="00E36275" w:rsidRDefault="002F75D4" w:rsidP="00E36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F75D4">
              <w:rPr>
                <w:rFonts w:ascii="Angsana New" w:hAnsi="Angsana New"/>
                <w:sz w:val="26"/>
                <w:szCs w:val="26"/>
                <w:lang w:val="en-US"/>
              </w:rPr>
              <w:t>124,122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115AE974" w:rsidR="00E36275" w:rsidRDefault="00E36275" w:rsidP="00E36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054C">
              <w:rPr>
                <w:rFonts w:ascii="Angsana New" w:hAnsi="Angsana New"/>
                <w:sz w:val="26"/>
                <w:szCs w:val="26"/>
              </w:rPr>
              <w:t>146,028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1CE6B864" w:rsidR="00E36275" w:rsidRDefault="009D7947" w:rsidP="00E36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34,70</w:t>
            </w:r>
            <w:r w:rsidR="00E421B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9" w:type="dxa"/>
            <w:vAlign w:val="bottom"/>
          </w:tcPr>
          <w:p w14:paraId="6070B1DA" w14:textId="61D7CCF1" w:rsidR="00E36275" w:rsidRDefault="00E36275" w:rsidP="00E36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054C">
              <w:rPr>
                <w:rFonts w:ascii="Angsana New" w:hAnsi="Angsana New"/>
                <w:sz w:val="26"/>
                <w:szCs w:val="26"/>
              </w:rPr>
              <w:t>59,876</w:t>
            </w:r>
          </w:p>
        </w:tc>
      </w:tr>
    </w:tbl>
    <w:p w14:paraId="34ED946D" w14:textId="77777777" w:rsidR="001E0911" w:rsidRDefault="001E091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73D81E7" w14:textId="050A655B" w:rsidR="00480CA1" w:rsidRPr="002A2E2F" w:rsidRDefault="00480CA1" w:rsidP="00F35CFC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lang w:val="en-US"/>
        </w:rPr>
      </w:pPr>
      <w:r w:rsidRPr="00480CA1"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</w:rPr>
        <w:tab/>
      </w:r>
      <w:r w:rsidR="00773AF0" w:rsidRPr="00773AF0">
        <w:rPr>
          <w:rFonts w:ascii="Angsana New" w:hAnsi="Angsana New"/>
          <w:b/>
          <w:bCs/>
          <w:cs/>
        </w:rPr>
        <w:t>รายได้รับล่วงหน้า</w:t>
      </w:r>
    </w:p>
    <w:p w14:paraId="3DAD67A4" w14:textId="77777777" w:rsidR="00480CA1" w:rsidRPr="00780727" w:rsidRDefault="00480CA1" w:rsidP="00480CA1">
      <w:pPr>
        <w:tabs>
          <w:tab w:val="left" w:pos="540"/>
        </w:tabs>
        <w:jc w:val="lef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6B0C4CA" w14:textId="5D813F6C" w:rsidR="00480CA1" w:rsidRDefault="00480CA1" w:rsidP="00480CA1">
      <w:pPr>
        <w:tabs>
          <w:tab w:val="left" w:pos="540"/>
        </w:tabs>
        <w:spacing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0728C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0728C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F92DE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86B24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0728C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6ED4A33E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1153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707C2F9A" w14:textId="5D4C87FA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1153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673B15B0" w14:textId="702A9BC0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1153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0BBECC2" w14:textId="564DF418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1153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C0728C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7447A" w14:paraId="4C850FEF" w14:textId="77777777" w:rsidTr="00235DC5">
        <w:trPr>
          <w:cantSplit/>
        </w:trPr>
        <w:tc>
          <w:tcPr>
            <w:tcW w:w="4302" w:type="dxa"/>
            <w:vAlign w:val="bottom"/>
          </w:tcPr>
          <w:p w14:paraId="02430568" w14:textId="52DB8887" w:rsidR="0047447A" w:rsidRDefault="0047447A" w:rsidP="0047447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56776FAA" w:rsidR="0047447A" w:rsidRDefault="0047447A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3F24">
              <w:rPr>
                <w:rFonts w:ascii="Angsana New" w:hAnsi="Angsana New"/>
                <w:sz w:val="26"/>
                <w:szCs w:val="26"/>
                <w:lang w:val="en-US"/>
              </w:rPr>
              <w:t>107,012</w:t>
            </w:r>
          </w:p>
        </w:tc>
        <w:tc>
          <w:tcPr>
            <w:tcW w:w="1350" w:type="dxa"/>
          </w:tcPr>
          <w:p w14:paraId="22F64DFD" w14:textId="69F1D423" w:rsidR="0047447A" w:rsidRPr="00623F24" w:rsidRDefault="0047447A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3F24">
              <w:rPr>
                <w:rFonts w:ascii="Angsana New" w:hAnsi="Angsana New"/>
                <w:sz w:val="26"/>
                <w:szCs w:val="26"/>
              </w:rPr>
              <w:t>83,080</w:t>
            </w:r>
          </w:p>
        </w:tc>
        <w:tc>
          <w:tcPr>
            <w:tcW w:w="1440" w:type="dxa"/>
            <w:vAlign w:val="bottom"/>
          </w:tcPr>
          <w:p w14:paraId="5E1AB70E" w14:textId="006D99CA" w:rsidR="0047447A" w:rsidRDefault="00EC6DAD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47A">
              <w:rPr>
                <w:rFonts w:ascii="Angsana New" w:hAnsi="Angsana New"/>
                <w:sz w:val="26"/>
                <w:szCs w:val="26"/>
              </w:rPr>
              <w:t>42,302</w:t>
            </w:r>
          </w:p>
        </w:tc>
        <w:tc>
          <w:tcPr>
            <w:tcW w:w="1350" w:type="dxa"/>
          </w:tcPr>
          <w:p w14:paraId="41ED6D40" w14:textId="145684BF" w:rsidR="0047447A" w:rsidRPr="0047447A" w:rsidRDefault="0047447A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47A"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</w:tr>
      <w:tr w:rsidR="0047447A" w14:paraId="5DF1B956" w14:textId="77777777" w:rsidTr="00235DC5">
        <w:trPr>
          <w:cantSplit/>
        </w:trPr>
        <w:tc>
          <w:tcPr>
            <w:tcW w:w="4302" w:type="dxa"/>
            <w:vAlign w:val="bottom"/>
          </w:tcPr>
          <w:p w14:paraId="5526F3DF" w14:textId="2B49A8B7" w:rsidR="0047447A" w:rsidRDefault="0047447A" w:rsidP="0047447A">
            <w:pPr>
              <w:ind w:left="540" w:right="-1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5F1DCBEE" w:rsidR="0047447A" w:rsidRPr="00E421B2" w:rsidRDefault="00E961E1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1B2">
              <w:rPr>
                <w:rFonts w:ascii="Angsana New" w:hAnsi="Angsana New"/>
                <w:sz w:val="26"/>
                <w:szCs w:val="26"/>
                <w:lang w:val="en-US"/>
              </w:rPr>
              <w:t>448,607</w:t>
            </w:r>
          </w:p>
        </w:tc>
        <w:tc>
          <w:tcPr>
            <w:tcW w:w="1350" w:type="dxa"/>
            <w:shd w:val="clear" w:color="auto" w:fill="auto"/>
          </w:tcPr>
          <w:p w14:paraId="47572A98" w14:textId="05409E68" w:rsidR="0047447A" w:rsidRPr="00623F24" w:rsidRDefault="0047447A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3F24">
              <w:rPr>
                <w:rFonts w:ascii="Angsana New" w:hAnsi="Angsana New"/>
                <w:sz w:val="26"/>
                <w:szCs w:val="26"/>
                <w:lang w:val="en-US"/>
              </w:rPr>
              <w:t>1,404,842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0C4E9355" w:rsidR="0047447A" w:rsidRPr="0082693C" w:rsidRDefault="00100B74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119,235</w:t>
            </w:r>
          </w:p>
        </w:tc>
        <w:tc>
          <w:tcPr>
            <w:tcW w:w="1350" w:type="dxa"/>
          </w:tcPr>
          <w:p w14:paraId="74B1A41C" w14:textId="72B2306E" w:rsidR="0047447A" w:rsidRPr="0047447A" w:rsidRDefault="0047447A" w:rsidP="0047447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47A">
              <w:rPr>
                <w:rFonts w:ascii="Angsana New" w:hAnsi="Angsana New"/>
                <w:sz w:val="26"/>
                <w:szCs w:val="26"/>
              </w:rPr>
              <w:t>530,746</w:t>
            </w:r>
          </w:p>
        </w:tc>
      </w:tr>
      <w:tr w:rsidR="0047447A" w14:paraId="79C90FA6" w14:textId="77777777" w:rsidTr="00235DC5">
        <w:trPr>
          <w:cantSplit/>
        </w:trPr>
        <w:tc>
          <w:tcPr>
            <w:tcW w:w="4302" w:type="dxa"/>
            <w:vAlign w:val="bottom"/>
          </w:tcPr>
          <w:p w14:paraId="1D5FF920" w14:textId="1D069026" w:rsidR="0047447A" w:rsidRDefault="0047447A" w:rsidP="0047447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2DFE2CD1" w:rsidR="0047447A" w:rsidRPr="00E421B2" w:rsidRDefault="00E961E1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1B2">
              <w:rPr>
                <w:rFonts w:ascii="Angsana New" w:hAnsi="Angsana New"/>
                <w:sz w:val="26"/>
                <w:szCs w:val="26"/>
                <w:lang w:val="en-US"/>
              </w:rPr>
              <w:t>(442,158)</w:t>
            </w:r>
          </w:p>
        </w:tc>
        <w:tc>
          <w:tcPr>
            <w:tcW w:w="1350" w:type="dxa"/>
            <w:shd w:val="clear" w:color="auto" w:fill="auto"/>
          </w:tcPr>
          <w:p w14:paraId="40690216" w14:textId="5F4A34FD" w:rsidR="0047447A" w:rsidRPr="00623F24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3F24">
              <w:rPr>
                <w:rFonts w:ascii="Angsana New" w:hAnsi="Angsana New"/>
                <w:sz w:val="26"/>
                <w:szCs w:val="26"/>
                <w:lang w:val="en-US"/>
              </w:rPr>
              <w:t>(1,380,910)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7FDC3E7F" w:rsidR="0047447A" w:rsidRDefault="00100B74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(116,788)</w:t>
            </w:r>
          </w:p>
        </w:tc>
        <w:tc>
          <w:tcPr>
            <w:tcW w:w="1350" w:type="dxa"/>
          </w:tcPr>
          <w:p w14:paraId="6A3E7987" w14:textId="418B8D5E" w:rsidR="0047447A" w:rsidRPr="0047447A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47A">
              <w:rPr>
                <w:rFonts w:ascii="Angsana New" w:hAnsi="Angsana New"/>
                <w:sz w:val="26"/>
                <w:szCs w:val="26"/>
              </w:rPr>
              <w:t>(526,304)</w:t>
            </w:r>
          </w:p>
        </w:tc>
      </w:tr>
      <w:tr w:rsidR="0047447A" w14:paraId="2EC55995" w14:textId="77777777" w:rsidTr="00235DC5">
        <w:trPr>
          <w:cantSplit/>
        </w:trPr>
        <w:tc>
          <w:tcPr>
            <w:tcW w:w="4302" w:type="dxa"/>
            <w:vAlign w:val="bottom"/>
          </w:tcPr>
          <w:p w14:paraId="316A4AD1" w14:textId="7083550A" w:rsidR="0047447A" w:rsidRDefault="0047447A" w:rsidP="004744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49FB62D1" w:rsidR="0047447A" w:rsidRPr="00E421B2" w:rsidRDefault="00E961E1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1B2">
              <w:rPr>
                <w:rFonts w:ascii="Angsana New" w:hAnsi="Angsana New"/>
                <w:sz w:val="26"/>
                <w:szCs w:val="26"/>
                <w:lang w:val="en-US"/>
              </w:rPr>
              <w:t>113,461</w:t>
            </w:r>
          </w:p>
        </w:tc>
        <w:tc>
          <w:tcPr>
            <w:tcW w:w="1350" w:type="dxa"/>
            <w:shd w:val="clear" w:color="auto" w:fill="auto"/>
          </w:tcPr>
          <w:p w14:paraId="020FFC81" w14:textId="6EFED6B5" w:rsidR="0047447A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3F24">
              <w:rPr>
                <w:rFonts w:ascii="Angsana New" w:hAnsi="Angsana New"/>
                <w:sz w:val="26"/>
                <w:szCs w:val="26"/>
                <w:lang w:val="en-US"/>
              </w:rPr>
              <w:t>107,012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3F56996E" w:rsidR="0047447A" w:rsidRDefault="00100B74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44,749</w:t>
            </w:r>
          </w:p>
        </w:tc>
        <w:tc>
          <w:tcPr>
            <w:tcW w:w="1350" w:type="dxa"/>
          </w:tcPr>
          <w:p w14:paraId="2366833C" w14:textId="21434490" w:rsidR="0047447A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47A">
              <w:rPr>
                <w:rFonts w:ascii="Angsana New" w:hAnsi="Angsana New"/>
                <w:sz w:val="26"/>
                <w:szCs w:val="26"/>
              </w:rPr>
              <w:t>42,302</w:t>
            </w:r>
          </w:p>
        </w:tc>
      </w:tr>
    </w:tbl>
    <w:p w14:paraId="426AECD3" w14:textId="77777777" w:rsidR="00480CA1" w:rsidRP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733FBC5" w14:textId="59A3DF44" w:rsidR="00EA6A7E" w:rsidRPr="00480CA1" w:rsidRDefault="00EA6A7E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4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05FA854F" w:rsidR="00D31ADC" w:rsidRPr="00FB739F" w:rsidRDefault="00C0728C" w:rsidP="009B7574">
      <w:pPr>
        <w:spacing w:before="240"/>
        <w:ind w:left="540"/>
        <w:jc w:val="left"/>
        <w:rPr>
          <w:rFonts w:ascii="Angsana New" w:hAnsi="Angsana New"/>
        </w:rPr>
      </w:pPr>
      <w:r w:rsidRPr="00FB739F">
        <w:rPr>
          <w:rFonts w:ascii="Angsana New" w:hAnsi="Angsana New"/>
          <w:cs/>
        </w:rPr>
        <w:t xml:space="preserve">เมื่อวันที่ </w:t>
      </w:r>
      <w:r w:rsidRPr="00FB739F">
        <w:rPr>
          <w:rFonts w:ascii="Angsana New" w:hAnsi="Angsana New"/>
        </w:rPr>
        <w:t>9</w:t>
      </w:r>
      <w:r w:rsidRPr="00FB739F">
        <w:rPr>
          <w:rFonts w:ascii="Angsana New" w:hAnsi="Angsana New"/>
          <w:cs/>
        </w:rPr>
        <w:t xml:space="preserve"> เมษายน พ.ศ. </w:t>
      </w:r>
      <w:r w:rsidRPr="00FB739F">
        <w:rPr>
          <w:rFonts w:ascii="Angsana New" w:hAnsi="Angsana New"/>
        </w:rPr>
        <w:t>2562</w:t>
      </w:r>
      <w:r w:rsidRPr="00FB739F">
        <w:rPr>
          <w:rFonts w:ascii="Angsana New" w:hAnsi="Angsana New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อนุญาโตตุลาการได้ตัดสินชี้ขาดให้บริษัทชดใช้ค่าเสียหายให้แก่เจ้าของลิขสิทธิ์เกมและผู้พัฒนา บริษัทได้ชำระเงินงวดแรกเมื่อเดือน พฤษภาคม พ.ศ. </w:t>
      </w:r>
      <w:r w:rsidRPr="00FB739F">
        <w:rPr>
          <w:rFonts w:ascii="Angsana New" w:hAnsi="Angsana New"/>
        </w:rPr>
        <w:t>2562</w:t>
      </w:r>
      <w:r w:rsidR="008D65EC" w:rsidRPr="00FB739F">
        <w:rPr>
          <w:rFonts w:ascii="Angsana New" w:hAnsi="Angsana New"/>
          <w:cs/>
        </w:rPr>
        <w:t xml:space="preserve"> และงวดสุดท้าย</w:t>
      </w:r>
      <w:r w:rsidRPr="00FB739F">
        <w:rPr>
          <w:rFonts w:ascii="Angsana New" w:hAnsi="Angsana New"/>
          <w:cs/>
        </w:rPr>
        <w:t xml:space="preserve">ในเดือนกุมภาพันธ์ พ.ศ. </w:t>
      </w:r>
      <w:r w:rsidRPr="00FB739F">
        <w:rPr>
          <w:rFonts w:ascii="Angsana New" w:hAnsi="Angsana New"/>
        </w:rPr>
        <w:t>2564</w:t>
      </w:r>
    </w:p>
    <w:p w14:paraId="76D8E12B" w14:textId="77777777" w:rsidR="00F35CFC" w:rsidRPr="009B7574" w:rsidRDefault="00F35CFC" w:rsidP="009B7574">
      <w:pPr>
        <w:spacing w:before="240"/>
        <w:ind w:left="540"/>
        <w:jc w:val="left"/>
        <w:rPr>
          <w:rFonts w:ascii="Angsana New" w:hAnsi="Angsana New"/>
          <w:spacing w:val="-4"/>
        </w:rPr>
      </w:pPr>
    </w:p>
    <w:p w14:paraId="1CB20BE2" w14:textId="1FC00F3D" w:rsidR="0086400D" w:rsidRDefault="0086400D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26155F3E" w14:textId="77777777" w:rsidR="00E421B2" w:rsidRDefault="00E421B2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75F9ACB3" w14:textId="2048B121" w:rsidR="00416BAD" w:rsidRPr="00416BAD" w:rsidRDefault="00416BAD" w:rsidP="00E421B2">
      <w:pPr>
        <w:tabs>
          <w:tab w:val="left" w:pos="540"/>
        </w:tabs>
        <w:spacing w:after="240"/>
        <w:ind w:left="14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lastRenderedPageBreak/>
        <w:t>1</w:t>
      </w:r>
      <w:r w:rsidR="00E421B2">
        <w:rPr>
          <w:rFonts w:ascii="Angsana New" w:hAnsi="Angsana New"/>
          <w:b/>
          <w:bCs/>
        </w:rPr>
        <w:t>5</w:t>
      </w:r>
      <w:r w:rsidRPr="00C0728C">
        <w:rPr>
          <w:rFonts w:ascii="Angsana New" w:hAnsi="Angsana New"/>
          <w:b/>
          <w:bCs/>
        </w:rPr>
        <w:tab/>
      </w:r>
      <w:r w:rsidRPr="00E3673B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</w:p>
    <w:p w14:paraId="28CF9F92" w14:textId="77777777" w:rsidR="00416BAD" w:rsidRPr="00E421B2" w:rsidRDefault="00416BAD" w:rsidP="00416BAD">
      <w:pPr>
        <w:autoSpaceDE w:val="0"/>
        <w:autoSpaceDN w:val="0"/>
        <w:adjustRightInd w:val="0"/>
        <w:spacing w:before="120" w:line="240" w:lineRule="atLeast"/>
        <w:ind w:left="540"/>
        <w:rPr>
          <w:rFonts w:ascii="Angsana New" w:hAnsi="Angsana New"/>
        </w:rPr>
      </w:pPr>
      <w:r w:rsidRPr="00E421B2">
        <w:rPr>
          <w:rFonts w:ascii="Angsana New" w:hAnsi="Angsana New"/>
          <w:cs/>
        </w:rPr>
        <w:t xml:space="preserve">ในการประชุมสามัญผู้ถือหุ้นประจำปี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เมื่อวันที่ </w:t>
      </w:r>
      <w:r w:rsidRPr="00E421B2">
        <w:rPr>
          <w:rFonts w:ascii="Angsana New" w:hAnsi="Angsana New"/>
        </w:rPr>
        <w:t>23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ที่ประชุมสามัญผู้ถือหุ้นของบริษัทได้มีมติอนุมัติการลดทุนจดทะเบียนของบริษัทจากจำนวน </w:t>
      </w:r>
      <w:r w:rsidRPr="00E421B2">
        <w:rPr>
          <w:rFonts w:ascii="Angsana New" w:hAnsi="Angsana New"/>
        </w:rPr>
        <w:t>532,840,120</w:t>
      </w:r>
      <w:r w:rsidRPr="00E421B2">
        <w:rPr>
          <w:rFonts w:ascii="Angsana New" w:hAnsi="Angsana New"/>
          <w:cs/>
        </w:rPr>
        <w:t xml:space="preserve"> บาท เป็นจำนวน </w:t>
      </w:r>
      <w:r w:rsidRPr="00E421B2">
        <w:rPr>
          <w:rFonts w:ascii="Angsana New" w:hAnsi="Angsana New"/>
        </w:rPr>
        <w:t>512,346,270</w:t>
      </w:r>
      <w:r w:rsidRPr="00E421B2">
        <w:rPr>
          <w:rFonts w:ascii="Angsana New" w:hAnsi="Angsana New"/>
          <w:cs/>
        </w:rPr>
        <w:t xml:space="preserve"> บาท โดยการลดหุ้นสามัญจำนวน </w:t>
      </w:r>
      <w:r w:rsidRPr="00E421B2">
        <w:rPr>
          <w:rFonts w:ascii="Angsana New" w:hAnsi="Angsana New"/>
        </w:rPr>
        <w:t>20,493,850</w:t>
      </w:r>
      <w:r w:rsidRPr="00E421B2">
        <w:rPr>
          <w:rFonts w:ascii="Angsana New" w:hAnsi="Angsana New"/>
          <w:cs/>
        </w:rPr>
        <w:t xml:space="preserve"> หุ้น มูลค่าที่ตราไว้หุ้นละ </w:t>
      </w:r>
      <w:r w:rsidRPr="00E421B2">
        <w:rPr>
          <w:rFonts w:ascii="Angsana New" w:hAnsi="Angsana New"/>
        </w:rPr>
        <w:t>1</w:t>
      </w:r>
      <w:r w:rsidRPr="00E421B2">
        <w:rPr>
          <w:rFonts w:ascii="Angsana New" w:hAnsi="Angsana New"/>
          <w:cs/>
        </w:rPr>
        <w:t xml:space="preserve"> บาท เนื่องจากใบสำคัญแสดงสิทธิซื้อหุ้นสามัญ (</w:t>
      </w:r>
      <w:r w:rsidRPr="00E421B2">
        <w:rPr>
          <w:rFonts w:ascii="Angsana New" w:hAnsi="Angsana New"/>
        </w:rPr>
        <w:t xml:space="preserve">AS-WB) </w:t>
      </w:r>
      <w:r w:rsidRPr="00E421B2">
        <w:rPr>
          <w:rFonts w:ascii="Angsana New" w:hAnsi="Angsana New"/>
          <w:cs/>
        </w:rPr>
        <w:t xml:space="preserve">หมดอายุ รวมทั้งการแก้ไขหนังสือบริคณห์สนธิให้สอดคล้องกับการลดทุนจดทะเบียนดังกล่าว ทั้งนี้บริษัทได้จดทะเบียนลดทุนกับกระทรวงพาณิชย์แล้วเมื่อวันที่ </w:t>
      </w:r>
      <w:r w:rsidRPr="00E421B2">
        <w:rPr>
          <w:rFonts w:ascii="Angsana New" w:hAnsi="Angsana New"/>
        </w:rPr>
        <w:t>28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</w:p>
    <w:p w14:paraId="40297782" w14:textId="5EAEB9A9" w:rsidR="00416BAD" w:rsidRPr="00E421B2" w:rsidRDefault="00416BAD" w:rsidP="00416BAD">
      <w:pPr>
        <w:autoSpaceDE w:val="0"/>
        <w:autoSpaceDN w:val="0"/>
        <w:adjustRightInd w:val="0"/>
        <w:spacing w:before="120" w:line="240" w:lineRule="atLeast"/>
        <w:ind w:left="540"/>
        <w:rPr>
          <w:rFonts w:ascii="Angsana New" w:hAnsi="Angsana New"/>
        </w:rPr>
      </w:pPr>
      <w:r w:rsidRPr="00FB739F">
        <w:rPr>
          <w:rFonts w:ascii="Angsana New" w:hAnsi="Angsana New"/>
          <w:spacing w:val="-2"/>
          <w:cs/>
        </w:rPr>
        <w:t xml:space="preserve">ณ วันที่ </w:t>
      </w:r>
      <w:r w:rsidRPr="00FB739F">
        <w:rPr>
          <w:rFonts w:ascii="Angsana New" w:hAnsi="Angsana New"/>
          <w:spacing w:val="-2"/>
        </w:rPr>
        <w:t>28</w:t>
      </w:r>
      <w:r w:rsidRPr="00FB739F">
        <w:rPr>
          <w:rFonts w:ascii="Angsana New" w:hAnsi="Angsana New"/>
          <w:spacing w:val="-2"/>
          <w:cs/>
        </w:rPr>
        <w:t xml:space="preserve"> พฤษภาคม พ.ศ. </w:t>
      </w:r>
      <w:r w:rsidRPr="00FB739F">
        <w:rPr>
          <w:rFonts w:ascii="Angsana New" w:hAnsi="Angsana New"/>
          <w:spacing w:val="-2"/>
        </w:rPr>
        <w:t>2563</w:t>
      </w:r>
      <w:r w:rsidRPr="00FB739F">
        <w:rPr>
          <w:rFonts w:ascii="Angsana New" w:hAnsi="Angsana New"/>
          <w:spacing w:val="-2"/>
          <w:cs/>
        </w:rPr>
        <w:t xml:space="preserve"> ผู้ถือหุ้นมีการใช้สิทธิซื้อหุ้นสามัญตามใบสำคัญแสดงสิทธิซื้อหุ้นสามัญ (</w:t>
      </w:r>
      <w:r w:rsidRPr="00FB739F">
        <w:rPr>
          <w:rFonts w:ascii="Angsana New" w:hAnsi="Angsana New"/>
          <w:spacing w:val="-2"/>
        </w:rPr>
        <w:t>AS-W1</w:t>
      </w:r>
      <w:r w:rsidRPr="00FB739F">
        <w:rPr>
          <w:rFonts w:ascii="Angsana New" w:hAnsi="Angsana New"/>
          <w:spacing w:val="-2"/>
          <w:cs/>
        </w:rPr>
        <w:t>)</w:t>
      </w:r>
      <w:r w:rsidR="00314636" w:rsidRPr="00FB739F">
        <w:rPr>
          <w:rFonts w:ascii="Angsana New" w:hAnsi="Angsana New" w:hint="cs"/>
          <w:spacing w:val="-2"/>
          <w:cs/>
        </w:rPr>
        <w:t xml:space="preserve"> </w:t>
      </w:r>
      <w:r w:rsidRPr="00FB739F">
        <w:rPr>
          <w:rFonts w:ascii="Angsana New" w:hAnsi="Angsana New"/>
          <w:spacing w:val="-2"/>
          <w:cs/>
        </w:rPr>
        <w:t>เป็</w:t>
      </w:r>
      <w:r w:rsidR="00FB739F" w:rsidRPr="00FB739F">
        <w:rPr>
          <w:rFonts w:ascii="Angsana New" w:hAnsi="Angsana New" w:hint="cs"/>
          <w:spacing w:val="-2"/>
          <w:cs/>
        </w:rPr>
        <w:t>น</w:t>
      </w:r>
      <w:r w:rsidRPr="00FB739F">
        <w:rPr>
          <w:rFonts w:ascii="Angsana New" w:hAnsi="Angsana New"/>
          <w:spacing w:val="-2"/>
          <w:cs/>
        </w:rPr>
        <w:t>จำนวน</w:t>
      </w:r>
      <w:r w:rsidRPr="00E421B2">
        <w:rPr>
          <w:rFonts w:ascii="Angsana New" w:hAnsi="Angsana New"/>
          <w:cs/>
        </w:rPr>
        <w:t xml:space="preserve">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หุ้น ในราคาหุ้นละ </w:t>
      </w:r>
      <w:r w:rsidRPr="00E421B2">
        <w:rPr>
          <w:rFonts w:ascii="Angsana New" w:hAnsi="Angsana New"/>
        </w:rPr>
        <w:t>2</w:t>
      </w:r>
      <w:r w:rsidRPr="00E421B2">
        <w:rPr>
          <w:rFonts w:ascii="Angsana New" w:hAnsi="Angsana New"/>
          <w:cs/>
        </w:rPr>
        <w:t xml:space="preserve"> บาท คิดเป็นจำนวนเงินทั้งหมด </w:t>
      </w:r>
      <w:r w:rsidRPr="00E421B2">
        <w:rPr>
          <w:rFonts w:ascii="Angsana New" w:hAnsi="Angsana New"/>
        </w:rPr>
        <w:t>354</w:t>
      </w:r>
      <w:r w:rsidRPr="00E421B2">
        <w:rPr>
          <w:rFonts w:ascii="Angsana New" w:hAnsi="Angsana New"/>
          <w:cs/>
        </w:rPr>
        <w:t xml:space="preserve"> บาท ซึ่งประกอบด้วยทุนที่ออกและชำระแล้ว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บาทและส่วนเกินมูลค่าหุ้นสามัญ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</w:t>
      </w:r>
    </w:p>
    <w:p w14:paraId="11DA9D68" w14:textId="77777777" w:rsidR="00416BAD" w:rsidRPr="00E421B2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1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บริษัทจดทะเบียนลดทุนกับกระทรวงพาณิชย์เสร็จสิ้น โดย</w:t>
      </w:r>
      <w:r w:rsidRPr="00E421B2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Pr="00E421B2">
        <w:rPr>
          <w:rFonts w:ascii="Angsana New" w:hAnsi="Angsana New"/>
          <w:color w:val="000000"/>
        </w:rPr>
        <w:t>512,346,270.00</w:t>
      </w:r>
      <w:r w:rsidRPr="00E421B2">
        <w:rPr>
          <w:rFonts w:ascii="Angsana New" w:hAnsi="Angsana New" w:hint="cs"/>
          <w:color w:val="000000"/>
          <w:cs/>
        </w:rPr>
        <w:t xml:space="preserve"> บาท</w:t>
      </w:r>
      <w:r w:rsidRPr="00E421B2">
        <w:rPr>
          <w:rFonts w:ascii="Angsana New" w:hAnsi="Angsana New"/>
          <w:color w:val="000000"/>
          <w:cs/>
        </w:rPr>
        <w:t xml:space="preserve"> ทุนชำระแล้วจำนวน </w:t>
      </w:r>
      <w:r w:rsidRPr="00E421B2">
        <w:rPr>
          <w:rFonts w:ascii="Angsana New" w:hAnsi="Angsana New"/>
          <w:color w:val="000000"/>
        </w:rPr>
        <w:t>409,877,193.00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เป็นทุนจดทะเบียนจำนวน </w:t>
      </w:r>
      <w:r w:rsidRPr="00E421B2">
        <w:rPr>
          <w:rFonts w:ascii="Angsana New" w:hAnsi="Angsana New"/>
          <w:color w:val="000000"/>
        </w:rPr>
        <w:t>256,173,135.00</w:t>
      </w:r>
      <w:r w:rsidRPr="00E421B2">
        <w:rPr>
          <w:rFonts w:ascii="Angsana New" w:hAnsi="Angsana New" w:hint="cs"/>
          <w:color w:val="000000"/>
          <w:cs/>
        </w:rPr>
        <w:t xml:space="preserve"> บาท และทุนชำระแล้วจำนวน </w:t>
      </w:r>
      <w:r w:rsidRPr="00E421B2">
        <w:rPr>
          <w:rFonts w:ascii="Angsana New" w:hAnsi="Angsana New"/>
          <w:color w:val="000000"/>
        </w:rPr>
        <w:t>204,938,596.50</w:t>
      </w:r>
      <w:r w:rsidRPr="00E421B2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บาทโดยการลดมูลค่าที่ตราไว้ของหุ้นสามัญจากมูลค่าหุ้นละ </w:t>
      </w:r>
      <w:r w:rsidRPr="00E421B2">
        <w:rPr>
          <w:rFonts w:ascii="Angsana New" w:hAnsi="Angsana New"/>
          <w:color w:val="000000"/>
        </w:rPr>
        <w:t>1.00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Pr="00E421B2">
        <w:rPr>
          <w:rFonts w:ascii="Angsana New" w:hAnsi="Angsana New"/>
          <w:color w:val="000000"/>
        </w:rPr>
        <w:t>0.50</w:t>
      </w:r>
      <w:r w:rsidRPr="00E421B2">
        <w:rPr>
          <w:rFonts w:ascii="Angsana New" w:hAnsi="Angsana New" w:hint="cs"/>
          <w:color w:val="000000"/>
          <w:cs/>
        </w:rPr>
        <w:t xml:space="preserve"> บาท รวมทั้งการแก้ไขหนังสือบริคณห์สนธิให้สอดคล้องกับการลดทุนจดทะเบียนและทุนชำระแล้วดังกล่าว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>2563</w:t>
      </w:r>
      <w:r w:rsidRPr="00E421B2">
        <w:rPr>
          <w:rFonts w:ascii="Angsana New" w:hAnsi="Angsana New" w:hint="cs"/>
          <w:color w:val="000000"/>
          <w:cs/>
        </w:rPr>
        <w:t xml:space="preserve"> ซึ่งประชุมเมื่อวันที่ </w:t>
      </w:r>
      <w:r w:rsidRPr="00E421B2">
        <w:rPr>
          <w:rFonts w:ascii="Angsana New" w:hAnsi="Angsana New"/>
          <w:color w:val="000000"/>
        </w:rPr>
        <w:t xml:space="preserve">23 </w:t>
      </w:r>
      <w:r w:rsidRPr="00E421B2">
        <w:rPr>
          <w:rFonts w:ascii="Angsana New" w:hAnsi="Angsana New" w:hint="cs"/>
          <w:color w:val="000000"/>
          <w:cs/>
        </w:rPr>
        <w:t xml:space="preserve">เมษายน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เพื่อชดเชยผลขาดทุนสะสมบางส่วนของบริษัท</w:t>
      </w:r>
    </w:p>
    <w:p w14:paraId="0AD556D5" w14:textId="77777777" w:rsidR="00416BAD" w:rsidRPr="00E421B2" w:rsidRDefault="00416BAD" w:rsidP="00416BAD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2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 xml:space="preserve">บริษัทได้จดทะเบียนเพิ่มทุนกับกระทรวงพาณิชย์เสร็จสิ้น รวมทั้งการแก้ไขหนังสือบริคณห์สนธิให้สอดคล้องกับการเพิ่มทุนจดทะเบียนและทุนชำระแล้ว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 xml:space="preserve">2563 </w:t>
      </w:r>
      <w:r w:rsidRPr="00E421B2">
        <w:rPr>
          <w:rFonts w:ascii="Angsana New" w:hAnsi="Angsana New" w:hint="cs"/>
          <w:color w:val="000000"/>
          <w:cs/>
        </w:rPr>
        <w:t>ดังนี้</w:t>
      </w:r>
    </w:p>
    <w:p w14:paraId="3570D7C3" w14:textId="77777777" w:rsidR="00416BAD" w:rsidRPr="00E421B2" w:rsidRDefault="00416BAD" w:rsidP="00416BAD">
      <w:pPr>
        <w:pStyle w:val="ListParagraph"/>
        <w:numPr>
          <w:ilvl w:val="0"/>
          <w:numId w:val="37"/>
        </w:numPr>
        <w:spacing w:before="120" w:after="120"/>
        <w:ind w:left="900" w:hanging="188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เพิ่มทุนจดทะเบียนของบริษัทและจัดสรรใบสำคัญแสดงสิทธิซื้อหุ้นสามัญ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(AS-WB)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ไม่เกิน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20,493,850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บาท เพื่อรองรับใบสำคัญแสดงสิทธิ</w:t>
      </w:r>
    </w:p>
    <w:p w14:paraId="45121806" w14:textId="77777777" w:rsidR="00416BAD" w:rsidRPr="00E421B2" w:rsidRDefault="00416BAD" w:rsidP="00416BAD">
      <w:pPr>
        <w:pStyle w:val="ListParagraph"/>
        <w:numPr>
          <w:ilvl w:val="0"/>
          <w:numId w:val="37"/>
        </w:numPr>
        <w:spacing w:before="120" w:after="120"/>
        <w:ind w:left="900" w:hanging="188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(General Mandate)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โดยการออกหุ้นสามัญเพิ่มทุนจำนวน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40,000,000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0.50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 รวมเป็น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20,000,000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</w:t>
      </w:r>
    </w:p>
    <w:p w14:paraId="62308342" w14:textId="261867DC" w:rsidR="00416BAD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  <w:r w:rsidRPr="00E421B2">
        <w:rPr>
          <w:rFonts w:ascii="Angsana New" w:hAnsi="Angsana New"/>
          <w:color w:val="000000"/>
          <w:cs/>
        </w:rPr>
        <w:t>ในระหว่าง</w:t>
      </w:r>
      <w:r w:rsidRPr="00E421B2">
        <w:rPr>
          <w:rFonts w:ascii="Angsana New" w:hAnsi="Angsana New" w:hint="cs"/>
          <w:color w:val="000000"/>
          <w:cs/>
        </w:rPr>
        <w:t>เดือนกันยายน พ.ศ.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lang w:val="en-US"/>
        </w:rPr>
        <w:t>2563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E421B2">
        <w:rPr>
          <w:rFonts w:ascii="Angsana New" w:hAnsi="Angsana New"/>
          <w:color w:val="000000"/>
        </w:rPr>
        <w:t xml:space="preserve"> (AS-WB) </w:t>
      </w:r>
      <w:r w:rsidRPr="00E421B2">
        <w:rPr>
          <w:rFonts w:ascii="Angsana New" w:hAnsi="Angsana New"/>
        </w:rPr>
        <w:t xml:space="preserve">4,608,211 </w:t>
      </w:r>
      <w:r w:rsidRPr="00E421B2">
        <w:rPr>
          <w:rFonts w:ascii="Angsana New" w:hAnsi="Angsana New" w:hint="cs"/>
          <w:cs/>
        </w:rPr>
        <w:t xml:space="preserve">หุ้น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E421B2">
        <w:rPr>
          <w:rFonts w:ascii="Angsana New" w:hAnsi="Angsana New"/>
        </w:rPr>
        <w:t>2,304,105.50</w:t>
      </w:r>
      <w:r w:rsidRPr="00E421B2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  <w:r w:rsidR="00876E6E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Pr="00E421B2">
        <w:rPr>
          <w:rFonts w:ascii="Angsana New" w:hAnsi="Angsana New"/>
        </w:rPr>
        <w:t xml:space="preserve">1,658,956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</w:p>
    <w:p w14:paraId="0898FCD6" w14:textId="77777777" w:rsidR="001A2348" w:rsidRPr="00E421B2" w:rsidRDefault="001A2348" w:rsidP="001A2348">
      <w:pPr>
        <w:autoSpaceDE w:val="0"/>
        <w:autoSpaceDN w:val="0"/>
        <w:adjustRightInd w:val="0"/>
        <w:spacing w:before="240" w:line="240" w:lineRule="atLeast"/>
        <w:ind w:left="547"/>
        <w:rPr>
          <w:rFonts w:ascii="Angsana New" w:hAnsi="Angsana New"/>
          <w:spacing w:val="-2"/>
        </w:rPr>
      </w:pPr>
      <w:r w:rsidRPr="00E421B2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E421B2">
        <w:rPr>
          <w:rFonts w:ascii="Angsana New" w:hAnsi="Angsana New"/>
          <w:spacing w:val="-2"/>
        </w:rPr>
        <w:t>8</w:t>
      </w:r>
      <w:r w:rsidRPr="00E421B2">
        <w:rPr>
          <w:rFonts w:ascii="Angsana New" w:hAnsi="Angsana New"/>
          <w:spacing w:val="-2"/>
          <w:cs/>
        </w:rPr>
        <w:t xml:space="preserve"> </w:t>
      </w:r>
      <w:r w:rsidRPr="00E421B2">
        <w:rPr>
          <w:rFonts w:ascii="Angsana New" w:hAnsi="Angsana New" w:hint="cs"/>
          <w:spacing w:val="-2"/>
          <w:cs/>
        </w:rPr>
        <w:t>มกรา</w:t>
      </w:r>
      <w:r w:rsidRPr="00E421B2">
        <w:rPr>
          <w:rFonts w:ascii="Angsana New" w:hAnsi="Angsana New"/>
          <w:spacing w:val="-2"/>
          <w:cs/>
        </w:rPr>
        <w:t xml:space="preserve">คม พ.ศ. </w:t>
      </w:r>
      <w:r w:rsidRPr="00E421B2">
        <w:rPr>
          <w:rFonts w:ascii="Angsana New" w:hAnsi="Angsana New"/>
          <w:spacing w:val="-2"/>
        </w:rPr>
        <w:t>2564</w:t>
      </w:r>
      <w:r w:rsidRPr="00E421B2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E421B2">
        <w:rPr>
          <w:rFonts w:ascii="Angsana New" w:hAnsi="Angsana New" w:hint="cs"/>
          <w:spacing w:val="-2"/>
          <w:cs/>
        </w:rPr>
        <w:t>วาระการประชุม</w:t>
      </w:r>
      <w:r w:rsidRPr="00E421B2">
        <w:rPr>
          <w:rFonts w:ascii="Angsana New" w:hAnsi="Angsana New"/>
          <w:spacing w:val="-2"/>
          <w:cs/>
        </w:rPr>
        <w:t>ของบริษัท</w:t>
      </w:r>
      <w:r w:rsidRPr="00E421B2">
        <w:rPr>
          <w:rFonts w:ascii="Angsana New" w:hAnsi="Angsana New" w:hint="cs"/>
          <w:spacing w:val="-2"/>
          <w:cs/>
        </w:rPr>
        <w:t xml:space="preserve"> ดังนี้</w:t>
      </w:r>
    </w:p>
    <w:p w14:paraId="702865D2" w14:textId="77777777" w:rsidR="001A2348" w:rsidRPr="00E421B2" w:rsidRDefault="001A2348" w:rsidP="001A2348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51,234,538.50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286,420,060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235,185,521.50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AS-W1)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และ</w:t>
      </w:r>
    </w:p>
    <w:p w14:paraId="11552E3A" w14:textId="0BDB2F9B" w:rsidR="0078147C" w:rsidRDefault="0078147C" w:rsidP="00416BAD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72BDFA30" w14:textId="7D33FC12" w:rsidR="0078147C" w:rsidRDefault="0078147C" w:rsidP="00416BAD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5AC9568A" w14:textId="4732845C" w:rsidR="0078147C" w:rsidRPr="00416BAD" w:rsidRDefault="0078147C" w:rsidP="000376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lastRenderedPageBreak/>
        <w:t>1</w:t>
      </w:r>
      <w:r w:rsidR="001C255E">
        <w:rPr>
          <w:rFonts w:ascii="Angsana New" w:hAnsi="Angsana New"/>
          <w:b/>
          <w:bCs/>
        </w:rPr>
        <w:t>5</w:t>
      </w:r>
      <w:r w:rsidRPr="00C0728C">
        <w:rPr>
          <w:rFonts w:ascii="Angsana New" w:hAnsi="Angsana New"/>
          <w:b/>
          <w:bCs/>
        </w:rPr>
        <w:tab/>
      </w:r>
      <w:r w:rsidRPr="00E3673B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(ต่อ)</w:t>
      </w:r>
    </w:p>
    <w:p w14:paraId="7A285616" w14:textId="08305FC2" w:rsidR="00416BAD" w:rsidRPr="00E421B2" w:rsidRDefault="00416BAD" w:rsidP="0078147C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20,000,000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286,420,060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General Mandate)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รวมถึง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อนุมัติการแก้ไขเพิ่มเติมหนังสือบริคณห์สนธิข้อ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ของบริษัทเพื่อให้สอดคล้องกับการลดทุนจดทะเบียน</w:t>
      </w:r>
    </w:p>
    <w:p w14:paraId="470439EB" w14:textId="77777777" w:rsidR="0078147C" w:rsidRDefault="00416BAD" w:rsidP="0078147C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การออกและ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จัดสรรใบสำคัญแสดงสิทธิ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ในการซื้อหุ้นสามัญเพิ่มทุนของบริษัท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เอเชียซอฟท์ คอร์ปอเรชั่น จำกัด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(มหาชน) ครั้งที่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 (AS-W2)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แก่ผู้ถือหุ้นเดิมตามสัดส่วนการถือหุ้น</w:t>
      </w:r>
    </w:p>
    <w:p w14:paraId="1981A6D8" w14:textId="2DE861FF" w:rsidR="00416BAD" w:rsidRPr="0078147C" w:rsidRDefault="00416BAD" w:rsidP="0078147C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การเพิ่มทุนจดทะเบียนของบริษัท 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41,448,540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เพื่อรองรับการออกและจัดสรรใบสำคัญแสดงสิทธิ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(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AS-W2)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ในการซื้อหุ้นแก่ผู้ถือหุ้นเดิมของบริษัทตามสัดส่วนการถือหุ้น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82,897,080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จากทุนจดทะเบียนเดิม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256,634,061.50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และอนุมัติการแก้ไขเพิ่มเติมหนังสือบริคณห์สนธิข้อ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ของบริษัทเพื่อให้สอดคล้องกับการเพิ่มทุนจดทะเบียน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ทั้งนี้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เพิ่ม/ลด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ทุนกับกระทรวงพาณิชย์แล้วเมื่อวันที่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18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มกราคม พ.ศ.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1DEA6A83" w14:textId="413AC15B" w:rsidR="00416BAD" w:rsidRDefault="00416BAD" w:rsidP="001A2348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8147C">
        <w:rPr>
          <w:rFonts w:ascii="Angsana New" w:hAnsi="Angsana New"/>
          <w:color w:val="000000"/>
          <w:cs/>
        </w:rPr>
        <w:t>ในระหว่าง</w:t>
      </w:r>
      <w:r w:rsidRPr="0078147C">
        <w:rPr>
          <w:rFonts w:ascii="Angsana New" w:hAnsi="Angsana New" w:hint="cs"/>
          <w:color w:val="000000"/>
          <w:cs/>
        </w:rPr>
        <w:t>เดือนมีนาคม พ.ศ.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lang w:val="en-US"/>
        </w:rPr>
        <w:t>2564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8147C">
        <w:rPr>
          <w:rFonts w:ascii="Angsana New" w:hAnsi="Angsana New"/>
          <w:color w:val="000000"/>
        </w:rPr>
        <w:t xml:space="preserve"> (AS-WB) </w:t>
      </w:r>
      <w:r w:rsidR="72777215" w:rsidRPr="0078147C">
        <w:rPr>
          <w:rFonts w:ascii="Angsana New" w:hAnsi="Angsana New"/>
        </w:rPr>
        <w:t>7,129,820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s/>
        </w:rPr>
        <w:t xml:space="preserve">หุ้น </w:t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="132CDE3A" w:rsidRPr="0078147C">
        <w:rPr>
          <w:rFonts w:ascii="Angsana New" w:hAnsi="Angsana New"/>
        </w:rPr>
        <w:t>3,564,910</w:t>
      </w:r>
      <w:r w:rsidRPr="0078147C">
        <w:rPr>
          <w:rFonts w:ascii="Angsana New" w:hAnsi="Angsana New"/>
          <w:color w:val="000000"/>
          <w:lang w:val="en-US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="668F7487" w:rsidRPr="0078147C">
        <w:rPr>
          <w:rFonts w:ascii="Angsana New" w:hAnsi="Angsana New"/>
        </w:rPr>
        <w:t>2,566,735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>บาท</w:t>
      </w:r>
    </w:p>
    <w:p w14:paraId="7647B97D" w14:textId="425C0953" w:rsidR="00416BAD" w:rsidRPr="0078147C" w:rsidRDefault="00416BAD" w:rsidP="001A2348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8147C">
        <w:rPr>
          <w:rFonts w:ascii="Angsana New" w:hAnsi="Angsana New"/>
          <w:color w:val="000000"/>
          <w:cs/>
        </w:rPr>
        <w:t>รายการกระทบยอดจำนวน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จดทะเบียนและ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ที่ออกและชำระแล้วสำหรับ</w:t>
      </w:r>
      <w:r w:rsidRPr="0078147C">
        <w:rPr>
          <w:rFonts w:ascii="Angsana New" w:hAnsi="Angsana New" w:hint="cs"/>
          <w:color w:val="000000"/>
          <w:cs/>
        </w:rPr>
        <w:t>ปี</w:t>
      </w:r>
      <w:r w:rsidRPr="0078147C">
        <w:rPr>
          <w:rFonts w:ascii="Angsana New" w:hAnsi="Angsana New"/>
          <w:color w:val="000000"/>
          <w:cs/>
        </w:rPr>
        <w:t>สิ้นสุดวันที่</w:t>
      </w:r>
      <w:r w:rsidRPr="0078147C">
        <w:rPr>
          <w:rFonts w:ascii="Angsana New" w:hAnsi="Angsana New" w:hint="cs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31</w:t>
      </w:r>
      <w:r w:rsidRPr="0078147C">
        <w:rPr>
          <w:rFonts w:ascii="Angsana New" w:hAnsi="Angsana New"/>
          <w:color w:val="000000"/>
          <w:cs/>
        </w:rPr>
        <w:t xml:space="preserve"> </w:t>
      </w:r>
      <w:r w:rsidR="2062456A" w:rsidRPr="0078147C">
        <w:rPr>
          <w:rFonts w:ascii="Angsana New" w:hAnsi="Angsana New"/>
          <w:color w:val="000000"/>
          <w:cs/>
        </w:rPr>
        <w:t>มีนาคม</w:t>
      </w:r>
      <w:r w:rsidRPr="0078147C">
        <w:rPr>
          <w:rFonts w:ascii="Angsana New" w:hAnsi="Angsana New" w:hint="cs"/>
          <w:color w:val="000000"/>
          <w:cs/>
        </w:rPr>
        <w:t xml:space="preserve"> พ.ศ.</w:t>
      </w:r>
      <w:r w:rsidRPr="0078147C">
        <w:rPr>
          <w:rFonts w:ascii="Angsana New" w:hAnsi="Angsana New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256</w:t>
      </w:r>
      <w:r w:rsidR="34D9135C" w:rsidRPr="0078147C">
        <w:rPr>
          <w:rFonts w:ascii="Angsana New" w:hAnsi="Angsana New"/>
          <w:color w:val="000000"/>
        </w:rPr>
        <w:t>4</w:t>
      </w:r>
      <w:r w:rsidRPr="0078147C">
        <w:rPr>
          <w:rFonts w:ascii="Angsana New" w:hAnsi="Angsana New"/>
          <w:color w:val="000000"/>
          <w:cs/>
        </w:rPr>
        <w:t xml:space="preserve"> </w:t>
      </w:r>
      <w:r w:rsidRPr="0078147C">
        <w:rPr>
          <w:rFonts w:ascii="Angsana New" w:hAnsi="Angsana New" w:hint="cs"/>
          <w:color w:val="000000"/>
          <w:cs/>
        </w:rPr>
        <w:t>เป็น</w:t>
      </w:r>
      <w:r w:rsidRPr="0078147C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416BAD" w:rsidRPr="001C255E" w14:paraId="5EDF5C85" w14:textId="77777777" w:rsidTr="63183D15">
        <w:tc>
          <w:tcPr>
            <w:tcW w:w="6048" w:type="dxa"/>
            <w:vAlign w:val="bottom"/>
          </w:tcPr>
          <w:p w14:paraId="38A3D809" w14:textId="77777777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A3B334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</w:t>
            </w:r>
          </w:p>
          <w:p w14:paraId="231E94E1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67423E0D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ทุนที่ออกและ</w:t>
            </w:r>
          </w:p>
          <w:p w14:paraId="7353548B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ชำระแล้ว</w:t>
            </w:r>
          </w:p>
        </w:tc>
      </w:tr>
      <w:tr w:rsidR="00B5493B" w:rsidRPr="001C255E" w14:paraId="01DF4610" w14:textId="77777777" w:rsidTr="63183D15">
        <w:tc>
          <w:tcPr>
            <w:tcW w:w="6048" w:type="dxa"/>
            <w:vAlign w:val="bottom"/>
          </w:tcPr>
          <w:p w14:paraId="39ED3641" w14:textId="00D2DCA9" w:rsidR="00B5493B" w:rsidRPr="001C255E" w:rsidRDefault="00B5493B" w:rsidP="00B54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1C255E">
              <w:rPr>
                <w:rFonts w:ascii="Angsana New" w:hAnsi="Angsana New"/>
              </w:rPr>
              <w:t xml:space="preserve">1 </w:t>
            </w:r>
            <w:r w:rsidRPr="001C255E">
              <w:rPr>
                <w:rFonts w:ascii="Angsana New" w:hAnsi="Angsana New"/>
                <w:cs/>
              </w:rPr>
              <w:t xml:space="preserve">มกราคม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C473095" w14:textId="550CC2F1" w:rsidR="00B5493B" w:rsidRPr="001C255E" w:rsidRDefault="00B5493B" w:rsidP="00B5493B">
            <w:pPr>
              <w:tabs>
                <w:tab w:val="decimal" w:pos="1512"/>
              </w:tabs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olor w:val="000000"/>
              </w:rPr>
              <w:t>572,840,120</w:t>
            </w:r>
          </w:p>
        </w:tc>
        <w:tc>
          <w:tcPr>
            <w:tcW w:w="1800" w:type="dxa"/>
            <w:vAlign w:val="bottom"/>
          </w:tcPr>
          <w:p w14:paraId="321F9D38" w14:textId="31F5EDAE" w:rsidR="00B5493B" w:rsidRPr="001C255E" w:rsidRDefault="00B5493B" w:rsidP="00B5493B">
            <w:pPr>
              <w:jc w:val="right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olor w:val="000000"/>
              </w:rPr>
              <w:t>414,485,404</w:t>
            </w:r>
          </w:p>
        </w:tc>
      </w:tr>
      <w:tr w:rsidR="00416BAD" w:rsidRPr="001C255E" w14:paraId="02AA0EB5" w14:textId="77777777" w:rsidTr="63183D15">
        <w:tc>
          <w:tcPr>
            <w:tcW w:w="6048" w:type="dxa"/>
            <w:vAlign w:val="bottom"/>
          </w:tcPr>
          <w:p w14:paraId="6D8F89AF" w14:textId="18FD729B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ลดทุนจดทะเบียน</w:t>
            </w:r>
            <w:r w:rsidRPr="001C255E">
              <w:rPr>
                <w:rFonts w:ascii="Angsana New" w:hAnsi="Angsana New"/>
                <w:color w:val="000000"/>
                <w:cs/>
              </w:rPr>
              <w:t>โดยการตัดหุ้นจดทะเบียนที่ยังไม่ได้จำหน่ายของบริษัท</w:t>
            </w:r>
          </w:p>
        </w:tc>
        <w:tc>
          <w:tcPr>
            <w:tcW w:w="1710" w:type="dxa"/>
            <w:vAlign w:val="bottom"/>
          </w:tcPr>
          <w:p w14:paraId="36A1EF6B" w14:textId="77777777" w:rsidR="00416BAD" w:rsidRPr="001C255E" w:rsidRDefault="00416BAD" w:rsidP="00995D81">
            <w:pPr>
              <w:tabs>
                <w:tab w:val="decimal" w:pos="1512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D6ABB8D" w14:textId="77777777" w:rsidR="00416BAD" w:rsidRPr="001C255E" w:rsidRDefault="00416BAD" w:rsidP="00995D81">
            <w:pPr>
              <w:jc w:val="right"/>
              <w:rPr>
                <w:rFonts w:ascii="Angsana New" w:hAnsi="Angsana New"/>
              </w:rPr>
            </w:pPr>
          </w:p>
        </w:tc>
      </w:tr>
      <w:tr w:rsidR="00416BAD" w:rsidRPr="001C255E" w14:paraId="18166548" w14:textId="77777777" w:rsidTr="63183D15">
        <w:tc>
          <w:tcPr>
            <w:tcW w:w="6048" w:type="dxa"/>
            <w:vAlign w:val="bottom"/>
          </w:tcPr>
          <w:p w14:paraId="7CC47514" w14:textId="45C903F1" w:rsidR="00416BAD" w:rsidRPr="001C255E" w:rsidRDefault="00416BAD" w:rsidP="001C255E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ที่เกิดจากการเพิ่มทุนรองรับใบสำคัญแสดงสิทธิ (</w:t>
            </w: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AS-W1)</w:t>
            </w:r>
            <w:r w:rsidR="00F0601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F0601D"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F0601D" w:rsidRPr="00F0601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หุ้น</w:t>
            </w:r>
            <w:r w:rsidR="00F0601D"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7CC845E" w14:textId="7DE08C40" w:rsidR="00416BAD" w:rsidRPr="001C255E" w:rsidRDefault="60CB0458" w:rsidP="209749A3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  <w:r w:rsidRPr="001C255E">
              <w:rPr>
                <w:rFonts w:ascii="Angsana New" w:eastAsia="Angsana New" w:hAnsi="Angsana New"/>
              </w:rPr>
              <w:t>(102,469,077)</w:t>
            </w:r>
          </w:p>
        </w:tc>
        <w:tc>
          <w:tcPr>
            <w:tcW w:w="1800" w:type="dxa"/>
            <w:vAlign w:val="bottom"/>
          </w:tcPr>
          <w:p w14:paraId="1BFEC69E" w14:textId="4C71551F" w:rsidR="00416BAD" w:rsidRPr="001C255E" w:rsidRDefault="6D0B8994" w:rsidP="00995D81">
            <w:pPr>
              <w:jc w:val="right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</w:rPr>
              <w:t>-</w:t>
            </w:r>
          </w:p>
        </w:tc>
      </w:tr>
      <w:tr w:rsidR="00416BAD" w:rsidRPr="001C255E" w14:paraId="53E85429" w14:textId="77777777" w:rsidTr="63183D15">
        <w:tc>
          <w:tcPr>
            <w:tcW w:w="6048" w:type="dxa"/>
            <w:vAlign w:val="bottom"/>
          </w:tcPr>
          <w:p w14:paraId="324E6331" w14:textId="617F95E0" w:rsidR="00416BAD" w:rsidRPr="001C255E" w:rsidRDefault="00416BAD" w:rsidP="001C255E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ที่เกิดจากการเพิ่มทุนเพื่อ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รองรับการใช้เงินทุน</w:t>
            </w:r>
          </w:p>
        </w:tc>
        <w:tc>
          <w:tcPr>
            <w:tcW w:w="1710" w:type="dxa"/>
            <w:vAlign w:val="bottom"/>
          </w:tcPr>
          <w:p w14:paraId="04401935" w14:textId="5543B764" w:rsidR="00416BAD" w:rsidRPr="001C255E" w:rsidRDefault="00416BAD" w:rsidP="209749A3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2A13C7E5" w14:textId="77777777" w:rsidR="00416BAD" w:rsidRPr="001C255E" w:rsidRDefault="00416BAD" w:rsidP="00995D81">
            <w:pPr>
              <w:jc w:val="right"/>
              <w:rPr>
                <w:rFonts w:ascii="Angsana New" w:hAnsi="Angsana New"/>
              </w:rPr>
            </w:pPr>
          </w:p>
        </w:tc>
      </w:tr>
      <w:tr w:rsidR="00B5493B" w:rsidRPr="001C255E" w14:paraId="3ABF6AD6" w14:textId="77777777" w:rsidTr="63183D15">
        <w:tc>
          <w:tcPr>
            <w:tcW w:w="6048" w:type="dxa"/>
            <w:vAlign w:val="bottom"/>
          </w:tcPr>
          <w:p w14:paraId="43F3D0CD" w14:textId="50FD7B61" w:rsidR="00B5493B" w:rsidRPr="001C255E" w:rsidRDefault="00B5493B" w:rsidP="00B5493B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  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มอบอำนาจทั่วไป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(General Mandate)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7B9E1113" w14:textId="61E4CC17" w:rsidR="00B5493B" w:rsidRPr="001C255E" w:rsidRDefault="308C170F" w:rsidP="209749A3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</w:rPr>
              <w:t>(40,000,000)</w:t>
            </w:r>
          </w:p>
        </w:tc>
        <w:tc>
          <w:tcPr>
            <w:tcW w:w="1800" w:type="dxa"/>
            <w:vAlign w:val="bottom"/>
          </w:tcPr>
          <w:p w14:paraId="7A02067A" w14:textId="0C357009" w:rsidR="00B5493B" w:rsidRPr="001C255E" w:rsidRDefault="1D3C7961" w:rsidP="00995D81">
            <w:pPr>
              <w:jc w:val="right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</w:rPr>
              <w:t>-</w:t>
            </w:r>
          </w:p>
        </w:tc>
      </w:tr>
      <w:tr w:rsidR="00B5493B" w:rsidRPr="001C255E" w14:paraId="0051723C" w14:textId="77777777" w:rsidTr="63183D15">
        <w:tc>
          <w:tcPr>
            <w:tcW w:w="6048" w:type="dxa"/>
          </w:tcPr>
          <w:p w14:paraId="16200194" w14:textId="77777777" w:rsidR="001C255E" w:rsidRDefault="00B5493B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olor w:val="000000"/>
              </w:rPr>
            </w:pPr>
            <w:r w:rsidRPr="001C255E">
              <w:rPr>
                <w:rFonts w:ascii="Angsana New" w:hAnsi="Angsana New"/>
                <w:cs/>
              </w:rPr>
              <w:t>เพิ่มทุนจดทะเบียนรองรับการ</w:t>
            </w:r>
            <w:r w:rsidRPr="001C255E">
              <w:rPr>
                <w:rFonts w:ascii="Angsana New" w:hAnsi="Angsana New"/>
                <w:color w:val="000000"/>
                <w:cs/>
              </w:rPr>
              <w:t>การออกและจัดสรร</w:t>
            </w:r>
          </w:p>
          <w:p w14:paraId="1ED8A171" w14:textId="7C9B6C10" w:rsidR="00B5493B" w:rsidRPr="00F0601D" w:rsidRDefault="001C255E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 xml:space="preserve">      </w:t>
            </w:r>
            <w:r w:rsidR="00B5493B" w:rsidRPr="001C255E">
              <w:rPr>
                <w:rFonts w:ascii="Angsana New" w:hAnsi="Angsana New"/>
                <w:color w:val="000000"/>
                <w:cs/>
              </w:rPr>
              <w:t>ใบสำคัญแสดงสิทธิ</w:t>
            </w:r>
            <w:r w:rsidR="00B5493B" w:rsidRPr="001C255E">
              <w:rPr>
                <w:rFonts w:ascii="Angsana New" w:hAnsi="Angsana New"/>
                <w:color w:val="000000"/>
              </w:rPr>
              <w:t xml:space="preserve"> </w:t>
            </w:r>
            <w:r w:rsidR="00B5493B" w:rsidRPr="001C255E">
              <w:rPr>
                <w:rFonts w:ascii="Angsana New" w:hAnsi="Angsana New"/>
                <w:color w:val="000000"/>
                <w:cs/>
              </w:rPr>
              <w:t>(</w:t>
            </w:r>
            <w:r w:rsidR="00B5493B" w:rsidRPr="001C255E">
              <w:rPr>
                <w:rFonts w:ascii="Angsana New" w:hAnsi="Angsana New"/>
                <w:color w:val="000000"/>
              </w:rPr>
              <w:t>AS-W2)</w:t>
            </w:r>
            <w:r w:rsidR="00F0601D">
              <w:rPr>
                <w:rFonts w:ascii="Angsana New" w:hAnsi="Angsana New"/>
                <w:color w:val="000000"/>
              </w:rPr>
              <w:t xml:space="preserve"> (</w:t>
            </w:r>
            <w:r w:rsidR="00F0601D">
              <w:rPr>
                <w:rFonts w:ascii="Angsana New" w:hAnsi="Angsana New" w:hint="cs"/>
                <w:color w:val="000000"/>
                <w:cs/>
              </w:rPr>
              <w:t>หุ้น</w:t>
            </w:r>
            <w:r w:rsidR="00F0601D"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77B63E52" w14:textId="375C3320" w:rsidR="00B5493B" w:rsidRPr="001C255E" w:rsidRDefault="303FA5ED" w:rsidP="001C255E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</w:rPr>
              <w:t>82,897,080</w:t>
            </w:r>
          </w:p>
        </w:tc>
        <w:tc>
          <w:tcPr>
            <w:tcW w:w="1800" w:type="dxa"/>
            <w:vAlign w:val="bottom"/>
          </w:tcPr>
          <w:p w14:paraId="2581D191" w14:textId="1B3B0686" w:rsidR="00B5493B" w:rsidRPr="001C255E" w:rsidRDefault="303FA5ED" w:rsidP="001C255E">
            <w:pPr>
              <w:jc w:val="right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</w:rPr>
              <w:t>-</w:t>
            </w:r>
          </w:p>
        </w:tc>
      </w:tr>
      <w:tr w:rsidR="001C40D1" w:rsidRPr="001C255E" w14:paraId="61713894" w14:textId="77777777" w:rsidTr="63183D15">
        <w:tc>
          <w:tcPr>
            <w:tcW w:w="6048" w:type="dxa"/>
            <w:vAlign w:val="bottom"/>
          </w:tcPr>
          <w:p w14:paraId="217B2276" w14:textId="02FF32DF" w:rsidR="001C40D1" w:rsidRPr="00AA1D25" w:rsidRDefault="001C40D1" w:rsidP="00CB7D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1C255E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</w:rPr>
              <w:t>(</w:t>
            </w:r>
            <w:r w:rsidRPr="001C255E">
              <w:rPr>
                <w:rFonts w:ascii="Angsana New" w:hAnsi="Angsana New"/>
              </w:rPr>
              <w:t>AS-WB)</w:t>
            </w:r>
            <w:r w:rsidR="00330AB6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0BE5BEAB" w14:textId="20481102" w:rsidR="001C40D1" w:rsidRPr="00F0601D" w:rsidRDefault="001C40D1" w:rsidP="008C02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F0601D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7D069A3" w14:textId="07C13B5E" w:rsidR="001C40D1" w:rsidRPr="00F0601D" w:rsidRDefault="001C40D1" w:rsidP="008C02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F0601D">
              <w:rPr>
                <w:rFonts w:ascii="Angsana New" w:hAnsi="Angsana New"/>
                <w:color w:val="000000" w:themeColor="text1"/>
                <w:lang w:val="en-US"/>
              </w:rPr>
              <w:t>7,129,820</w:t>
            </w:r>
          </w:p>
        </w:tc>
      </w:tr>
      <w:tr w:rsidR="001C40D1" w:rsidRPr="001C255E" w14:paraId="29E0BE37" w14:textId="77777777" w:rsidTr="63183D15">
        <w:tc>
          <w:tcPr>
            <w:tcW w:w="6048" w:type="dxa"/>
            <w:vAlign w:val="bottom"/>
          </w:tcPr>
          <w:p w14:paraId="16A21E22" w14:textId="6AABA3E3" w:rsidR="001C40D1" w:rsidRPr="001C255E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1C255E">
              <w:rPr>
                <w:rFonts w:ascii="Angsana New" w:hAnsi="Angsana New"/>
              </w:rPr>
              <w:t xml:space="preserve">31 </w:t>
            </w:r>
            <w:r w:rsidRPr="001C255E">
              <w:rPr>
                <w:rFonts w:ascii="Angsana New" w:hAnsi="Angsana New"/>
                <w:cs/>
              </w:rPr>
              <w:t xml:space="preserve">มีนาคม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46AC934" w14:textId="6AD63D9D" w:rsidR="001C40D1" w:rsidRPr="001C255E" w:rsidRDefault="001C40D1" w:rsidP="001C40D1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1C255E">
              <w:rPr>
                <w:rFonts w:ascii="Angsana New" w:hAnsi="Angsana New"/>
                <w:color w:val="000000" w:themeColor="text1"/>
              </w:rPr>
              <w:t>513,268,123</w:t>
            </w:r>
          </w:p>
        </w:tc>
        <w:tc>
          <w:tcPr>
            <w:tcW w:w="1800" w:type="dxa"/>
            <w:vAlign w:val="bottom"/>
          </w:tcPr>
          <w:p w14:paraId="6FB5BB56" w14:textId="0D93D73F" w:rsidR="001C40D1" w:rsidRPr="001C255E" w:rsidRDefault="001C40D1" w:rsidP="001C40D1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C255E">
              <w:rPr>
                <w:rFonts w:ascii="Angsana New" w:hAnsi="Angsana New"/>
                <w:color w:val="000000" w:themeColor="text1"/>
                <w:lang w:val="en-US"/>
              </w:rPr>
              <w:t>421,615,224</w:t>
            </w:r>
          </w:p>
        </w:tc>
      </w:tr>
      <w:tr w:rsidR="001C40D1" w:rsidRPr="001C255E" w14:paraId="02752659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2DEE1415" w14:textId="77777777" w:rsidR="001C40D1" w:rsidRPr="001C255E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218523C7" w14:textId="77777777" w:rsidR="001C40D1" w:rsidRPr="001C255E" w:rsidRDefault="001C40D1" w:rsidP="001C40D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C255E">
              <w:rPr>
                <w:rFonts w:ascii="Angsana New" w:hAnsi="Angsana New"/>
                <w:color w:val="000000" w:themeColor="text1"/>
                <w:lang w:val="en-US"/>
              </w:rPr>
              <w:t>0.50</w:t>
            </w:r>
          </w:p>
        </w:tc>
        <w:tc>
          <w:tcPr>
            <w:tcW w:w="1800" w:type="dxa"/>
            <w:vAlign w:val="bottom"/>
          </w:tcPr>
          <w:p w14:paraId="0BBA3AF9" w14:textId="77777777" w:rsidR="001C40D1" w:rsidRPr="001C255E" w:rsidRDefault="001C40D1" w:rsidP="001C40D1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1C255E">
              <w:rPr>
                <w:rFonts w:ascii="Angsana New" w:hAnsi="Angsana New"/>
                <w:color w:val="000000" w:themeColor="text1"/>
                <w:lang w:val="en-US"/>
              </w:rPr>
              <w:t>0.50</w:t>
            </w:r>
          </w:p>
        </w:tc>
      </w:tr>
      <w:tr w:rsidR="001C40D1" w:rsidRPr="001C255E" w14:paraId="0A2915EE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634CC72C" w14:textId="3F5B3638" w:rsidR="001C40D1" w:rsidRPr="001C255E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 xml:space="preserve">ณ วันที่ </w:t>
            </w:r>
            <w:r w:rsidRPr="001C255E">
              <w:rPr>
                <w:rFonts w:ascii="Angsana New" w:hAnsi="Angsana New"/>
              </w:rPr>
              <w:t xml:space="preserve">31 </w:t>
            </w:r>
            <w:r w:rsidRPr="001C255E">
              <w:rPr>
                <w:rFonts w:ascii="Angsana New" w:hAnsi="Angsana New"/>
                <w:cs/>
              </w:rPr>
              <w:t xml:space="preserve">มีนาคม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381CE96" w14:textId="0A9FED15" w:rsidR="001C40D1" w:rsidRPr="001C255E" w:rsidRDefault="244FFE8F" w:rsidP="000A395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63183D15">
              <w:rPr>
                <w:rFonts w:ascii="Angsana New" w:hAnsi="Angsana New"/>
                <w:color w:val="000000" w:themeColor="text1"/>
              </w:rPr>
              <w:t>256,634,062</w:t>
            </w:r>
          </w:p>
        </w:tc>
        <w:tc>
          <w:tcPr>
            <w:tcW w:w="1800" w:type="dxa"/>
            <w:vAlign w:val="bottom"/>
          </w:tcPr>
          <w:p w14:paraId="75DF14AD" w14:textId="5FFFD5F5" w:rsidR="001C40D1" w:rsidRPr="001C255E" w:rsidRDefault="001C40D1" w:rsidP="00DE2FF7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1C255E">
              <w:rPr>
                <w:rFonts w:ascii="Angsana New" w:hAnsi="Angsana New"/>
                <w:color w:val="000000" w:themeColor="text1"/>
              </w:rPr>
              <w:t>210,807,612</w:t>
            </w:r>
          </w:p>
        </w:tc>
      </w:tr>
    </w:tbl>
    <w:p w14:paraId="0F6728B7" w14:textId="19AC6B1C" w:rsidR="001C255E" w:rsidRDefault="001C255E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61A5ABB7" w14:textId="77777777" w:rsidR="00CB7D63" w:rsidRDefault="00CB7D63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0D1B4035" w14:textId="095A8BD9" w:rsidR="00B5493B" w:rsidRPr="003059EB" w:rsidRDefault="00B5493B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3059EB">
        <w:rPr>
          <w:rFonts w:ascii="Angsana New" w:hAnsi="Angsana New"/>
          <w:b/>
          <w:bCs/>
        </w:rPr>
        <w:lastRenderedPageBreak/>
        <w:t>1</w:t>
      </w:r>
      <w:r w:rsidR="001C255E" w:rsidRPr="003059EB">
        <w:rPr>
          <w:rFonts w:ascii="Angsana New" w:hAnsi="Angsana New"/>
          <w:b/>
          <w:bCs/>
        </w:rPr>
        <w:t>6</w:t>
      </w:r>
      <w:r w:rsidRPr="003059EB">
        <w:rPr>
          <w:rFonts w:ascii="Angsana New" w:hAnsi="Angsana New"/>
          <w:b/>
          <w:bCs/>
        </w:rPr>
        <w:tab/>
      </w:r>
      <w:r w:rsidRPr="003059EB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77777777" w:rsidR="00B5493B" w:rsidRPr="003059EB" w:rsidRDefault="00B5493B" w:rsidP="00B5493B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3059EB">
        <w:rPr>
          <w:rFonts w:ascii="Angsana New" w:hAnsi="Angsana New"/>
          <w:b/>
          <w:bCs/>
        </w:rPr>
        <w:tab/>
      </w:r>
      <w:r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3059EB">
        <w:rPr>
          <w:rFonts w:ascii="Angsana New" w:hAnsi="Angsana New"/>
          <w:b/>
          <w:bCs/>
        </w:rPr>
        <w:t>AS-WB</w:t>
      </w:r>
      <w:r w:rsidRPr="003059EB">
        <w:rPr>
          <w:rFonts w:ascii="Angsana New" w:hAnsi="Angsana New"/>
          <w:b/>
          <w:bCs/>
          <w:cs/>
        </w:rPr>
        <w:t>)</w:t>
      </w:r>
    </w:p>
    <w:p w14:paraId="2A7A8D8C" w14:textId="77777777" w:rsidR="00B5493B" w:rsidRPr="003059EB" w:rsidRDefault="00B5493B" w:rsidP="00B5493B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3059EB">
        <w:rPr>
          <w:rFonts w:ascii="Angsana New" w:hAnsi="Angsana New"/>
        </w:rPr>
        <w:t>3</w:t>
      </w:r>
      <w:r w:rsidRPr="003059EB">
        <w:rPr>
          <w:rFonts w:ascii="Angsana New" w:hAnsi="Angsana New"/>
          <w:cs/>
        </w:rPr>
        <w:t xml:space="preserve"> ปี นับตั้งแต่วันที่ออก ในจำนวนไม่เกิน </w:t>
      </w:r>
      <w:r w:rsidRPr="003059EB">
        <w:rPr>
          <w:rFonts w:ascii="Angsana New" w:hAnsi="Angsana New"/>
        </w:rPr>
        <w:t>20,493,850</w:t>
      </w:r>
      <w:r w:rsidRPr="003059EB">
        <w:rPr>
          <w:rFonts w:ascii="Angsana New" w:hAnsi="Angsana New"/>
          <w:cs/>
        </w:rPr>
        <w:t xml:space="preserve"> หน่วย ราคาการใช้สิทธิต่อหุ้นจำนวน </w:t>
      </w:r>
      <w:r w:rsidRPr="003059EB">
        <w:rPr>
          <w:rFonts w:ascii="Angsana New" w:hAnsi="Angsana New"/>
        </w:rPr>
        <w:t>0.86</w:t>
      </w:r>
      <w:r w:rsidRPr="003059EB">
        <w:rPr>
          <w:rFonts w:ascii="Angsana New" w:hAnsi="Angsana New"/>
          <w:cs/>
        </w:rPr>
        <w:t xml:space="preserve"> บาท อัตราการใช้สิทธิ </w:t>
      </w:r>
      <w:r w:rsidRPr="003059EB">
        <w:rPr>
          <w:rFonts w:ascii="Angsana New" w:hAnsi="Angsana New"/>
        </w:rPr>
        <w:t>1</w:t>
      </w:r>
      <w:r w:rsidRPr="003059EB">
        <w:rPr>
          <w:rFonts w:ascii="Angsana New" w:hAnsi="Angsana New"/>
          <w:cs/>
        </w:rPr>
        <w:t xml:space="preserve"> ใบสำคัญแสดงสิทธิต่อ </w:t>
      </w:r>
      <w:r w:rsidRPr="003059EB">
        <w:rPr>
          <w:rFonts w:ascii="Angsana New" w:hAnsi="Angsana New"/>
        </w:rPr>
        <w:t>1</w:t>
      </w:r>
      <w:r w:rsidRPr="003059EB">
        <w:rPr>
          <w:rFonts w:ascii="Angsana New" w:hAnsi="Angsana New"/>
          <w:cs/>
        </w:rPr>
        <w:t xml:space="preserve"> หุ้นสามัญ โดยสามารถใช้สิทธิได้ตามช่วงเวลาที่บริษัทกำหนด</w:t>
      </w:r>
    </w:p>
    <w:p w14:paraId="3A94FE57" w14:textId="77777777" w:rsidR="00B5493B" w:rsidRPr="003059EB" w:rsidRDefault="00B5493B" w:rsidP="00B5493B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1320"/>
        <w:gridCol w:w="1620"/>
        <w:gridCol w:w="1350"/>
      </w:tblGrid>
      <w:tr w:rsidR="00B5493B" w:rsidRPr="003059EB" w14:paraId="759B17A7" w14:textId="77777777" w:rsidTr="00FB739F">
        <w:tc>
          <w:tcPr>
            <w:tcW w:w="3901" w:type="dxa"/>
            <w:vAlign w:val="bottom"/>
          </w:tcPr>
          <w:p w14:paraId="00EE1837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39" w:type="dxa"/>
            <w:gridSpan w:val="2"/>
            <w:vAlign w:val="bottom"/>
            <w:hideMark/>
          </w:tcPr>
          <w:p w14:paraId="4923A9D5" w14:textId="6F35AFC7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ข้อมูลทางการ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cs/>
              </w:rPr>
              <w:t>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78371E87" w14:textId="4BC477F3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FB739F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19FC1848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320" w:type="dxa"/>
            <w:vAlign w:val="bottom"/>
          </w:tcPr>
          <w:p w14:paraId="773C49A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FB739F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138CAC48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320" w:type="dxa"/>
            <w:vAlign w:val="bottom"/>
          </w:tcPr>
          <w:p w14:paraId="16BA058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FB739F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407A9641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320" w:type="dxa"/>
            <w:vAlign w:val="bottom"/>
            <w:hideMark/>
          </w:tcPr>
          <w:p w14:paraId="39E3215E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  <w:tc>
          <w:tcPr>
            <w:tcW w:w="162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350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B5493B" w:rsidRPr="003059EB" w14:paraId="633CADE8" w14:textId="77777777" w:rsidTr="00FB739F">
        <w:tc>
          <w:tcPr>
            <w:tcW w:w="3901" w:type="dxa"/>
            <w:vAlign w:val="bottom"/>
          </w:tcPr>
          <w:p w14:paraId="26C04213" w14:textId="77777777" w:rsidR="00B5493B" w:rsidRPr="003059EB" w:rsidRDefault="00B5493B" w:rsidP="00995D81">
            <w:pPr>
              <w:ind w:left="432"/>
              <w:rPr>
                <w:rFonts w:ascii="Angsana New" w:hAnsi="Angsana New"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8B38F8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20" w:type="dxa"/>
            <w:vAlign w:val="bottom"/>
          </w:tcPr>
          <w:p w14:paraId="5B95B922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vAlign w:val="bottom"/>
          </w:tcPr>
          <w:p w14:paraId="19EC22B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12FBDC3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3059EB" w:rsidRPr="003059EB" w14:paraId="55E3E65F" w14:textId="77777777" w:rsidTr="00FB739F">
        <w:tc>
          <w:tcPr>
            <w:tcW w:w="3901" w:type="dxa"/>
            <w:vAlign w:val="bottom"/>
            <w:hideMark/>
          </w:tcPr>
          <w:p w14:paraId="29E87B65" w14:textId="1AC6E8B7" w:rsidR="003059EB" w:rsidRPr="003059EB" w:rsidRDefault="003059EB" w:rsidP="003059EB">
            <w:pPr>
              <w:ind w:left="43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3059EB">
              <w:rPr>
                <w:rFonts w:ascii="Angsana New" w:hAnsi="Angsana New"/>
                <w:color w:val="000000"/>
              </w:rPr>
              <w:t>1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3059EB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  <w:tc>
          <w:tcPr>
            <w:tcW w:w="1619" w:type="dxa"/>
            <w:vAlign w:val="bottom"/>
            <w:hideMark/>
          </w:tcPr>
          <w:p w14:paraId="56D28A90" w14:textId="5A3B9D71" w:rsidR="003059EB" w:rsidRPr="003059EB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20" w:type="dxa"/>
            <w:vAlign w:val="bottom"/>
            <w:hideMark/>
          </w:tcPr>
          <w:p w14:paraId="661A8AFB" w14:textId="602B60B4" w:rsidR="003059EB" w:rsidRPr="003059EB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</w:rPr>
              <w:t>15,885,639</w:t>
            </w:r>
          </w:p>
        </w:tc>
        <w:tc>
          <w:tcPr>
            <w:tcW w:w="1620" w:type="dxa"/>
            <w:vAlign w:val="bottom"/>
            <w:hideMark/>
          </w:tcPr>
          <w:p w14:paraId="2352A2C4" w14:textId="0DBBC2D8" w:rsidR="003059EB" w:rsidRPr="003059EB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50" w:type="dxa"/>
            <w:vAlign w:val="bottom"/>
            <w:hideMark/>
          </w:tcPr>
          <w:p w14:paraId="343AFC0A" w14:textId="51FA7AB8" w:rsidR="003059EB" w:rsidRPr="003059EB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</w:rPr>
              <w:t>15,885,639</w:t>
            </w:r>
          </w:p>
        </w:tc>
      </w:tr>
      <w:tr w:rsidR="00B5493B" w:rsidRPr="003059EB" w14:paraId="0867B025" w14:textId="77777777" w:rsidTr="00FB739F">
        <w:tc>
          <w:tcPr>
            <w:tcW w:w="3901" w:type="dxa"/>
            <w:vAlign w:val="bottom"/>
            <w:hideMark/>
          </w:tcPr>
          <w:p w14:paraId="28340D65" w14:textId="77777777" w:rsidR="00B5493B" w:rsidRPr="003059EB" w:rsidRDefault="00B5493B" w:rsidP="00995D81">
            <w:pPr>
              <w:ind w:left="435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สิทธิเลือกที่ถูกริบ</w:t>
            </w:r>
          </w:p>
        </w:tc>
        <w:tc>
          <w:tcPr>
            <w:tcW w:w="1619" w:type="dxa"/>
            <w:vAlign w:val="bottom"/>
            <w:hideMark/>
          </w:tcPr>
          <w:p w14:paraId="6FF2AD49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4BEEC24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21A0FC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80A90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B12603" w:rsidRPr="003059EB" w14:paraId="522F98F1" w14:textId="77777777" w:rsidTr="00FB739F">
        <w:tc>
          <w:tcPr>
            <w:tcW w:w="3901" w:type="dxa"/>
            <w:vAlign w:val="bottom"/>
            <w:hideMark/>
          </w:tcPr>
          <w:p w14:paraId="0CDD2435" w14:textId="77777777" w:rsidR="00B12603" w:rsidRPr="003059EB" w:rsidRDefault="00B12603" w:rsidP="00B12603">
            <w:pPr>
              <w:ind w:left="435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  <w:hideMark/>
          </w:tcPr>
          <w:p w14:paraId="1AC2B18A" w14:textId="18F791CA" w:rsidR="00B12603" w:rsidRPr="003059EB" w:rsidRDefault="00B12603" w:rsidP="00B1260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20" w:type="dxa"/>
            <w:vAlign w:val="bottom"/>
            <w:hideMark/>
          </w:tcPr>
          <w:p w14:paraId="3A21BC05" w14:textId="6E4089F7" w:rsidR="00B12603" w:rsidRPr="003059EB" w:rsidRDefault="00B12603" w:rsidP="00B1260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7,129,820</w:t>
            </w:r>
          </w:p>
        </w:tc>
        <w:tc>
          <w:tcPr>
            <w:tcW w:w="1620" w:type="dxa"/>
            <w:vAlign w:val="bottom"/>
            <w:hideMark/>
          </w:tcPr>
          <w:p w14:paraId="3B36F132" w14:textId="5353E4F4" w:rsidR="00B12603" w:rsidRPr="003059EB" w:rsidRDefault="00B12603" w:rsidP="00B1260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50" w:type="dxa"/>
            <w:vAlign w:val="bottom"/>
            <w:hideMark/>
          </w:tcPr>
          <w:p w14:paraId="45CFDBC9" w14:textId="4A7C60CB" w:rsidR="00B12603" w:rsidRPr="003059EB" w:rsidRDefault="00B12603" w:rsidP="00B1260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7,129,820</w:t>
            </w:r>
          </w:p>
        </w:tc>
      </w:tr>
      <w:tr w:rsidR="00B12603" w:rsidRPr="003059EB" w14:paraId="54A12FF2" w14:textId="77777777" w:rsidTr="00FB739F">
        <w:tc>
          <w:tcPr>
            <w:tcW w:w="3901" w:type="dxa"/>
            <w:vAlign w:val="bottom"/>
            <w:hideMark/>
          </w:tcPr>
          <w:p w14:paraId="070B371C" w14:textId="77777777" w:rsidR="00B12603" w:rsidRPr="003059EB" w:rsidRDefault="00B12603" w:rsidP="00B12603">
            <w:pPr>
              <w:ind w:left="435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สิทธิเลือกที่หมดอายุ</w:t>
            </w:r>
          </w:p>
        </w:tc>
        <w:tc>
          <w:tcPr>
            <w:tcW w:w="1619" w:type="dxa"/>
            <w:vAlign w:val="bottom"/>
            <w:hideMark/>
          </w:tcPr>
          <w:p w14:paraId="544DF3AE" w14:textId="56C004B8" w:rsidR="00B12603" w:rsidRPr="003059EB" w:rsidRDefault="00B12603" w:rsidP="00B12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4D8A3121" w14:textId="58865DDA" w:rsidR="00B12603" w:rsidRPr="003059EB" w:rsidRDefault="00B12603" w:rsidP="00B12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498B8D70" w14:textId="551E4E30" w:rsidR="00B12603" w:rsidRPr="003059EB" w:rsidRDefault="00B12603" w:rsidP="00B12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9BDE259" w14:textId="53C1372D" w:rsidR="00B12603" w:rsidRPr="003059EB" w:rsidRDefault="00B12603" w:rsidP="00B12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-</w:t>
            </w:r>
          </w:p>
        </w:tc>
      </w:tr>
      <w:tr w:rsidR="00B12603" w:rsidRPr="003059EB" w14:paraId="4E54507B" w14:textId="77777777" w:rsidTr="00FB739F">
        <w:tc>
          <w:tcPr>
            <w:tcW w:w="3901" w:type="dxa"/>
            <w:vAlign w:val="bottom"/>
            <w:hideMark/>
          </w:tcPr>
          <w:p w14:paraId="46B938EC" w14:textId="387B1F2C" w:rsidR="00B12603" w:rsidRPr="003059EB" w:rsidRDefault="00B12603" w:rsidP="00B12603">
            <w:pPr>
              <w:ind w:left="43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="00FB739F">
              <w:rPr>
                <w:rFonts w:ascii="Angsana New" w:hAnsi="Angsana New"/>
                <w:color w:val="000000"/>
                <w:lang w:val="en-US"/>
              </w:rPr>
              <w:t>31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F0601D">
              <w:rPr>
                <w:rFonts w:ascii="Angsana New" w:hAnsi="Angsana New" w:hint="cs"/>
                <w:color w:val="000000"/>
                <w:spacing w:val="-2"/>
                <w:cs/>
              </w:rPr>
              <w:t>มีนา</w:t>
            </w:r>
            <w:r w:rsidRPr="003059EB">
              <w:rPr>
                <w:rFonts w:ascii="Angsana New" w:hAnsi="Angsana New"/>
                <w:color w:val="000000"/>
                <w:spacing w:val="-2"/>
                <w:cs/>
              </w:rPr>
              <w:t>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</w:t>
            </w:r>
            <w:r w:rsidR="00F0601D"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619" w:type="dxa"/>
            <w:vAlign w:val="bottom"/>
            <w:hideMark/>
          </w:tcPr>
          <w:p w14:paraId="4AC97FB0" w14:textId="4CEBB4C5" w:rsidR="00B12603" w:rsidRPr="003059EB" w:rsidRDefault="00B12603" w:rsidP="00B12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20" w:type="dxa"/>
            <w:vAlign w:val="bottom"/>
            <w:hideMark/>
          </w:tcPr>
          <w:p w14:paraId="2F34677E" w14:textId="7A134CFE" w:rsidR="00B12603" w:rsidRPr="003059EB" w:rsidRDefault="00B12603" w:rsidP="00B12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8,755,819</w:t>
            </w:r>
          </w:p>
        </w:tc>
        <w:tc>
          <w:tcPr>
            <w:tcW w:w="1620" w:type="dxa"/>
            <w:vAlign w:val="bottom"/>
            <w:hideMark/>
          </w:tcPr>
          <w:p w14:paraId="08731D7A" w14:textId="5A5A9801" w:rsidR="00B12603" w:rsidRPr="003059EB" w:rsidRDefault="00B12603" w:rsidP="00B12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57A7B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50" w:type="dxa"/>
            <w:vAlign w:val="bottom"/>
            <w:hideMark/>
          </w:tcPr>
          <w:p w14:paraId="433E767C" w14:textId="198884A8" w:rsidR="00B12603" w:rsidRPr="003059EB" w:rsidRDefault="00B12603" w:rsidP="00B12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8,755,819</w:t>
            </w:r>
          </w:p>
        </w:tc>
      </w:tr>
    </w:tbl>
    <w:p w14:paraId="13A06BEF" w14:textId="6EA4F5A6" w:rsidR="00B5493B" w:rsidRPr="003059EB" w:rsidRDefault="00B5493B" w:rsidP="00B5493B">
      <w:pPr>
        <w:pStyle w:val="a"/>
        <w:widowControl/>
        <w:spacing w:before="360" w:after="120"/>
        <w:ind w:left="547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3059EB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3059EB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3059EB">
        <w:rPr>
          <w:rFonts w:ascii="Angsana New" w:hAnsi="Angsana New" w:cs="Angsana New"/>
          <w:color w:val="000000"/>
          <w:sz w:val="28"/>
          <w:szCs w:val="28"/>
          <w:cs/>
        </w:rPr>
        <w:t xml:space="preserve">มีนาคม พ.ศ. </w:t>
      </w:r>
      <w:r w:rsidRPr="003059EB">
        <w:rPr>
          <w:rFonts w:ascii="Angsana New" w:hAnsi="Angsana New" w:cs="Angsana New"/>
          <w:color w:val="000000"/>
          <w:sz w:val="28"/>
          <w:szCs w:val="28"/>
        </w:rPr>
        <w:t>2564</w:t>
      </w:r>
      <w:r w:rsidRPr="003059EB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บริษัทมีสิทธิซื้อหุ้นคงเหลือจำนวน </w:t>
      </w:r>
      <w:r w:rsidR="00E02223" w:rsidRPr="00E02223">
        <w:rPr>
          <w:rFonts w:ascii="Angsana New" w:hAnsi="Angsana New" w:cs="Angsana New"/>
          <w:color w:val="000000"/>
          <w:sz w:val="28"/>
          <w:szCs w:val="28"/>
        </w:rPr>
        <w:t>8,755,819</w:t>
      </w:r>
      <w:r w:rsidRPr="003059EB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059EB">
        <w:rPr>
          <w:rFonts w:ascii="Angsana New" w:hAnsi="Angsana New" w:cs="Angsana New"/>
          <w:color w:val="000000"/>
          <w:sz w:val="28"/>
          <w:szCs w:val="28"/>
          <w:cs/>
        </w:rPr>
        <w:t>สิทธิ</w:t>
      </w:r>
    </w:p>
    <w:p w14:paraId="4D50E9B0" w14:textId="1C6E9D98" w:rsidR="00B5493B" w:rsidRPr="003059EB" w:rsidRDefault="00F94E33" w:rsidP="00FB739F">
      <w:pPr>
        <w:pStyle w:val="a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B5493B" w:rsidRPr="003059EB">
        <w:rPr>
          <w:rFonts w:ascii="Angsana New" w:hAnsi="Angsana New" w:cs="Angsana New"/>
          <w:color w:val="000000"/>
          <w:sz w:val="28"/>
          <w:szCs w:val="28"/>
          <w:cs/>
        </w:rPr>
        <w:t xml:space="preserve"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 ได้บันทึกเป็นค่าใช้จ่ายในงบกำไรขาดทุนเบ็ดเสร็จรวมและงบกำไรขาดทุนเบ็ดเสร็จเฉพาะบริษัท และส่วนของผู้ถือหุ้นรวมและส่วนของผู้ถือหุ้นเฉพาะบริษัท </w:t>
      </w:r>
      <w:r w:rsidR="00B5493B" w:rsidRPr="00504FB3">
        <w:rPr>
          <w:rFonts w:ascii="Angsana New" w:hAnsi="Angsana New" w:cs="Angsana New"/>
          <w:color w:val="000000"/>
          <w:sz w:val="28"/>
          <w:szCs w:val="28"/>
          <w:cs/>
        </w:rPr>
        <w:t xml:space="preserve">เป็นจำนวน </w:t>
      </w:r>
      <w:r w:rsidR="001B6F0D" w:rsidRPr="00504FB3">
        <w:rPr>
          <w:rFonts w:ascii="Angsana New" w:hAnsi="Angsana New" w:cs="Angsana New"/>
          <w:color w:val="000000"/>
          <w:sz w:val="28"/>
          <w:szCs w:val="28"/>
        </w:rPr>
        <w:t>3,</w:t>
      </w:r>
      <w:r w:rsidR="00A27F04">
        <w:rPr>
          <w:rFonts w:ascii="Angsana New" w:hAnsi="Angsana New" w:cs="Angsana New"/>
          <w:color w:val="000000"/>
          <w:sz w:val="28"/>
          <w:szCs w:val="28"/>
        </w:rPr>
        <w:t>45</w:t>
      </w:r>
      <w:r w:rsidR="001B6F0D" w:rsidRPr="00504FB3">
        <w:rPr>
          <w:rFonts w:ascii="Angsana New" w:hAnsi="Angsana New" w:cs="Angsana New"/>
          <w:color w:val="000000"/>
          <w:sz w:val="28"/>
          <w:szCs w:val="28"/>
        </w:rPr>
        <w:t>3</w:t>
      </w:r>
      <w:r w:rsidR="00504FB3" w:rsidRPr="00504FB3">
        <w:rPr>
          <w:rFonts w:ascii="Angsana New" w:hAnsi="Angsana New" w:cs="Angsana New"/>
          <w:color w:val="000000"/>
          <w:sz w:val="28"/>
          <w:szCs w:val="28"/>
        </w:rPr>
        <w:t>,073</w:t>
      </w:r>
      <w:r w:rsidR="00B5493B" w:rsidRPr="003059EB">
        <w:rPr>
          <w:rFonts w:ascii="Angsana New" w:hAnsi="Angsana New" w:cs="Angsana New"/>
          <w:color w:val="000000"/>
          <w:sz w:val="28"/>
          <w:szCs w:val="28"/>
          <w:cs/>
        </w:rPr>
        <w:t xml:space="preserve"> บาท</w:t>
      </w:r>
    </w:p>
    <w:p w14:paraId="41F537BF" w14:textId="69F30F13" w:rsidR="002A20FB" w:rsidRDefault="002A20FB" w:rsidP="00B5493B">
      <w:pPr>
        <w:tabs>
          <w:tab w:val="left" w:pos="540"/>
        </w:tabs>
        <w:spacing w:before="240" w:after="240"/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</w:t>
      </w:r>
      <w:r w:rsidR="00B12603"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2A20FB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1610A034" w14:textId="5665433D" w:rsidR="001E0911" w:rsidRDefault="001E0911">
      <w:pPr>
        <w:jc w:val="left"/>
        <w:rPr>
          <w:rFonts w:ascii="Angsana New" w:hAnsi="Angsana New"/>
          <w:b/>
          <w:bCs/>
        </w:rPr>
      </w:pPr>
    </w:p>
    <w:p w14:paraId="05D164BD" w14:textId="4D125783" w:rsidR="00B5493B" w:rsidRDefault="00B5493B">
      <w:pPr>
        <w:jc w:val="left"/>
        <w:rPr>
          <w:rFonts w:ascii="Angsana New" w:hAnsi="Angsana New"/>
          <w:b/>
          <w:bCs/>
        </w:rPr>
      </w:pPr>
    </w:p>
    <w:p w14:paraId="53B426EA" w14:textId="4145AF2E" w:rsidR="00B5493B" w:rsidRDefault="00B5493B">
      <w:pPr>
        <w:jc w:val="left"/>
        <w:rPr>
          <w:rFonts w:ascii="Angsana New" w:hAnsi="Angsana New"/>
          <w:b/>
          <w:bCs/>
        </w:rPr>
      </w:pPr>
    </w:p>
    <w:p w14:paraId="7259F5AE" w14:textId="77777777" w:rsidR="00B5493B" w:rsidRDefault="00B5493B">
      <w:pPr>
        <w:jc w:val="left"/>
        <w:rPr>
          <w:rFonts w:ascii="Angsana New" w:hAnsi="Angsana New"/>
          <w:b/>
          <w:bCs/>
        </w:rPr>
      </w:pPr>
    </w:p>
    <w:p w14:paraId="3194E1A0" w14:textId="77777777" w:rsidR="006D61B3" w:rsidRDefault="006D61B3">
      <w:pPr>
        <w:jc w:val="left"/>
        <w:rPr>
          <w:rFonts w:ascii="Angsana New" w:hAnsi="Angsana New"/>
          <w:b/>
          <w:bCs/>
        </w:rPr>
      </w:pPr>
    </w:p>
    <w:p w14:paraId="4CAFE182" w14:textId="1AA813DE" w:rsidR="00F16386" w:rsidRPr="00B12603" w:rsidRDefault="002A20FB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B12603">
        <w:rPr>
          <w:rFonts w:ascii="Angsana New" w:hAnsi="Angsana New"/>
          <w:b/>
          <w:bCs/>
        </w:rPr>
        <w:lastRenderedPageBreak/>
        <w:t>1</w:t>
      </w:r>
      <w:r w:rsidR="00B12603" w:rsidRPr="00B12603">
        <w:rPr>
          <w:rFonts w:ascii="Angsana New" w:hAnsi="Angsana New"/>
          <w:b/>
          <w:bCs/>
        </w:rPr>
        <w:t>8</w:t>
      </w:r>
      <w:r w:rsidR="0047512D" w:rsidRPr="00B12603">
        <w:rPr>
          <w:rFonts w:ascii="Angsana New" w:hAnsi="Angsana New"/>
          <w:b/>
          <w:bCs/>
        </w:rPr>
        <w:tab/>
      </w:r>
      <w:r w:rsidR="0047512D" w:rsidRPr="00B12603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30088EB4" w14:textId="77777777" w:rsidR="00F16386" w:rsidRPr="00B12603" w:rsidRDefault="0047512D" w:rsidP="002862C7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998432F" w14:textId="77777777" w:rsidR="00F16386" w:rsidRPr="00B12603" w:rsidRDefault="0047512D" w:rsidP="00B12603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>สำหรับกำไรต่อหุ้นปรับลด</w:t>
      </w:r>
      <w:r w:rsidRPr="00B12603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B12603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72250B4" w14:textId="05534BB3" w:rsidR="00F16386" w:rsidRPr="00B12603" w:rsidRDefault="00543DE8" w:rsidP="00B12603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eastAsia="Times New Roman" w:hAnsi="Angsana New"/>
          <w:cs/>
          <w:lang w:val="en-US"/>
        </w:rPr>
        <w:t>บริษัทได้ออกใบสำคัญแสดงสิทธิซื้อหุ้นสามัญที่จัดสรร</w:t>
      </w:r>
      <w:r w:rsidRPr="00B12603">
        <w:rPr>
          <w:rFonts w:ascii="Angsana New" w:hAnsi="Angsana New"/>
          <w:cs/>
        </w:rPr>
        <w:t>ให้แก่กรรมการและพนักงานของบริษัท และบริษัทย่อย (</w:t>
      </w:r>
      <w:r w:rsidRPr="00B12603">
        <w:rPr>
          <w:rFonts w:ascii="Angsana New" w:hAnsi="Angsana New"/>
        </w:rPr>
        <w:t>AS-WB</w:t>
      </w:r>
      <w:r w:rsidRPr="00B12603">
        <w:rPr>
          <w:rFonts w:ascii="Angsana New" w:hAnsi="Angsana New"/>
          <w:cs/>
        </w:rPr>
        <w:t>)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12603">
        <w:rPr>
          <w:rFonts w:ascii="Angsana New" w:eastAsia="Times New Roman" w:hAnsi="Angsana New"/>
        </w:rPr>
        <w:t>3</w:t>
      </w:r>
      <w:r w:rsidRPr="00B12603">
        <w:rPr>
          <w:rFonts w:ascii="Angsana New" w:eastAsia="Times New Roman" w:hAnsi="Angsana New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12603">
        <w:rPr>
          <w:rFonts w:ascii="Angsana New" w:eastAsia="Times New Roman" w:hAnsi="Angsana New"/>
        </w:rPr>
        <w:t>14</w:t>
      </w:r>
      <w:r w:rsidRPr="00B12603">
        <w:rPr>
          <w:rFonts w:ascii="Angsana New" w:eastAsia="Times New Roman" w:hAnsi="Angsana New"/>
          <w:cs/>
          <w:lang w:val="en-US"/>
        </w:rPr>
        <w:t xml:space="preserve"> </w:t>
      </w:r>
      <w:r w:rsidRPr="00B12603">
        <w:rPr>
          <w:rFonts w:ascii="Angsana New" w:eastAsia="Times New Roman" w:hAnsi="Angsana New" w:hint="cs"/>
          <w:cs/>
        </w:rPr>
        <w:t>สิงหาคม</w:t>
      </w:r>
      <w:r w:rsidRPr="00B12603">
        <w:rPr>
          <w:rFonts w:ascii="Angsana New" w:eastAsia="Times New Roman" w:hAnsi="Angsana New"/>
          <w:cs/>
          <w:lang w:val="en-US"/>
        </w:rPr>
        <w:t xml:space="preserve"> พ.ศ. </w:t>
      </w:r>
      <w:r w:rsidRPr="00B12603">
        <w:rPr>
          <w:rFonts w:ascii="Angsana New" w:eastAsia="Times New Roman" w:hAnsi="Angsana New"/>
        </w:rPr>
        <w:t>2563</w:t>
      </w:r>
      <w:r w:rsidRPr="00B12603">
        <w:rPr>
          <w:rFonts w:ascii="Angsana New" w:eastAsia="Times New Roman" w:hAnsi="Angsana New"/>
          <w:cs/>
          <w:lang w:val="en-US"/>
        </w:rPr>
        <w:t xml:space="preserve">) ในจำนวนไม่เกิน </w:t>
      </w:r>
      <w:r w:rsidRPr="00B12603">
        <w:rPr>
          <w:rFonts w:ascii="Angsana New" w:hAnsi="Angsana New"/>
          <w:color w:val="000000"/>
        </w:rPr>
        <w:t>20,493,850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หน่วย ราคาการใช้สิทธิต่อหุ้นจำนวน </w:t>
      </w:r>
      <w:r w:rsidRPr="00B12603">
        <w:rPr>
          <w:rFonts w:ascii="Angsana New" w:eastAsia="Times New Roman" w:hAnsi="Angsana New"/>
        </w:rPr>
        <w:t>0.86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บาทอัตราการใช้สิทธิ </w:t>
      </w:r>
      <w:r w:rsidRPr="00B12603">
        <w:rPr>
          <w:rFonts w:ascii="Angsana New" w:eastAsia="Times New Roman" w:hAnsi="Angsana New"/>
        </w:rPr>
        <w:t>1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ใบสำคัญแสดงสิทธิ ต่อ </w:t>
      </w:r>
      <w:r w:rsidRPr="00B12603">
        <w:rPr>
          <w:rFonts w:ascii="Angsana New" w:eastAsia="Times New Roman" w:hAnsi="Angsana New"/>
        </w:rPr>
        <w:t>1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หุ้นสามัญ โดยสามารถใช้สิทธิตามใบสำคัญแสดงสิทธิได้ทุกๆ </w:t>
      </w:r>
      <w:r w:rsidRPr="00B12603">
        <w:rPr>
          <w:rFonts w:ascii="Angsana New" w:eastAsia="Times New Roman" w:hAnsi="Angsana New"/>
        </w:rPr>
        <w:t>6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  <w:cs/>
          <w:lang w:val="en-US"/>
        </w:rPr>
        <w:t xml:space="preserve">เดือนคือทุกวันที่ </w:t>
      </w:r>
      <w:r w:rsidRPr="00B12603">
        <w:rPr>
          <w:rFonts w:ascii="Angsana New" w:eastAsia="Times New Roman" w:hAnsi="Angsana New"/>
        </w:rPr>
        <w:t>16 - 20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 w:hint="cs"/>
          <w:cs/>
          <w:lang w:val="en-US"/>
        </w:rPr>
        <w:t>มีนาคม</w:t>
      </w:r>
      <w:r w:rsidRPr="00B12603">
        <w:rPr>
          <w:rFonts w:ascii="Angsana New" w:eastAsia="Times New Roman" w:hAnsi="Angsana New"/>
          <w:cs/>
          <w:lang w:val="en-US"/>
        </w:rPr>
        <w:t xml:space="preserve"> และ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/>
        </w:rPr>
        <w:t>16 - 20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 w:hint="cs"/>
          <w:cs/>
          <w:lang w:val="en-US"/>
        </w:rPr>
        <w:t>กันยายน</w:t>
      </w:r>
      <w:r w:rsidRPr="00B12603">
        <w:rPr>
          <w:rFonts w:ascii="Angsana New" w:eastAsia="Times New Roman" w:hAnsi="Angsana New"/>
          <w:cs/>
          <w:lang w:val="en-US"/>
        </w:rPr>
        <w:t xml:space="preserve"> ตลอดอายุของใบสำคัญแสดงสิทธิ เริ่มใช้สิทธิครั้งแรก</w:t>
      </w:r>
      <w:r w:rsidRPr="00B12603">
        <w:rPr>
          <w:rFonts w:ascii="Angsana New" w:eastAsia="Times New Roman" w:hAnsi="Angsana New" w:hint="cs"/>
          <w:cs/>
          <w:lang w:val="en-US"/>
        </w:rPr>
        <w:t>ระหว่าง</w:t>
      </w:r>
      <w:r w:rsidRPr="00B12603">
        <w:rPr>
          <w:rFonts w:ascii="Angsana New" w:eastAsia="Times New Roman" w:hAnsi="Angsana New"/>
          <w:cs/>
          <w:lang w:val="en-US"/>
        </w:rPr>
        <w:t xml:space="preserve">วันที่ </w:t>
      </w:r>
      <w:r w:rsidRPr="00B12603">
        <w:rPr>
          <w:rFonts w:ascii="Angsana New" w:eastAsia="Times New Roman" w:hAnsi="Angsana New"/>
          <w:lang w:val="en-US"/>
        </w:rPr>
        <w:t xml:space="preserve">16 - 20 </w:t>
      </w:r>
      <w:r w:rsidRPr="00B12603">
        <w:rPr>
          <w:rFonts w:ascii="Angsana New" w:eastAsia="Times New Roman" w:hAnsi="Angsana New" w:hint="cs"/>
          <w:cs/>
          <w:lang w:val="en-US"/>
        </w:rPr>
        <w:t>กันยายน</w:t>
      </w:r>
      <w:r w:rsidRPr="00B12603">
        <w:rPr>
          <w:rFonts w:ascii="Angsana New" w:eastAsia="Times New Roman" w:hAnsi="Angsana New"/>
          <w:lang w:val="en-US"/>
        </w:rPr>
        <w:t xml:space="preserve"> </w:t>
      </w:r>
      <w:r w:rsidRPr="00B12603">
        <w:rPr>
          <w:rFonts w:ascii="Angsana New" w:eastAsia="Times New Roman" w:hAnsi="Angsana New" w:hint="cs"/>
          <w:cs/>
          <w:lang w:val="en-US"/>
        </w:rPr>
        <w:t xml:space="preserve">พ.ศ. </w:t>
      </w:r>
      <w:r w:rsidRPr="00B12603">
        <w:rPr>
          <w:rFonts w:ascii="Angsana New" w:eastAsia="Times New Roman" w:hAnsi="Angsana New"/>
          <w:lang w:val="en-US"/>
        </w:rPr>
        <w:t>2563</w:t>
      </w:r>
    </w:p>
    <w:p w14:paraId="1E8D1AE1" w14:textId="457F09A0" w:rsidR="00F16386" w:rsidRPr="00B12603" w:rsidRDefault="0047512D" w:rsidP="00B12603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B12603">
        <w:rPr>
          <w:rFonts w:ascii="Angsana New" w:hAnsi="Angsana New"/>
        </w:rPr>
        <w:t xml:space="preserve">31 </w:t>
      </w:r>
      <w:r w:rsidRPr="00B12603">
        <w:rPr>
          <w:rFonts w:ascii="Angsana New" w:hAnsi="Angsana New" w:hint="cs"/>
          <w:cs/>
        </w:rPr>
        <w:t>มีนาคม</w:t>
      </w:r>
      <w:r w:rsidRPr="00B12603">
        <w:rPr>
          <w:rFonts w:ascii="Angsana New" w:hAnsi="Angsana New"/>
          <w:cs/>
        </w:rPr>
        <w:t xml:space="preserve"> พ.ศ. </w:t>
      </w:r>
      <w:r w:rsidRPr="00B12603">
        <w:rPr>
          <w:rFonts w:ascii="Angsana New" w:hAnsi="Angsana New"/>
        </w:rPr>
        <w:t>256</w:t>
      </w:r>
      <w:r w:rsidR="007E5A55" w:rsidRPr="00B12603">
        <w:rPr>
          <w:rFonts w:ascii="Angsana New" w:hAnsi="Angsana New"/>
          <w:lang w:val="en-US"/>
        </w:rPr>
        <w:t>4</w:t>
      </w:r>
      <w:r w:rsidRPr="00B12603">
        <w:rPr>
          <w:rFonts w:ascii="Angsana New" w:hAnsi="Angsana New"/>
          <w:cs/>
        </w:rPr>
        <w:t xml:space="preserve"> เป็นใบสำคัญแสดงสิทธิซื้อหุ้นสามัญที่จัดสรรให้แก่</w:t>
      </w:r>
      <w:r w:rsidRPr="00B12603">
        <w:rPr>
          <w:rFonts w:ascii="Angsana New" w:hAnsi="Angsana New"/>
        </w:rPr>
        <w:br/>
      </w:r>
      <w:r w:rsidR="003151C9" w:rsidRPr="00B12603">
        <w:rPr>
          <w:rFonts w:ascii="Angsana New" w:hAnsi="Angsana New"/>
          <w:cs/>
        </w:rPr>
        <w:t>กรรมการและพนักงานของบริษัท และบริษัทย่อย (</w:t>
      </w:r>
      <w:r w:rsidR="003151C9" w:rsidRPr="00B12603">
        <w:rPr>
          <w:rFonts w:ascii="Angsana New" w:hAnsi="Angsana New"/>
        </w:rPr>
        <w:t>AS-WB</w:t>
      </w:r>
      <w:r w:rsidR="003151C9" w:rsidRPr="00B12603">
        <w:rPr>
          <w:rFonts w:ascii="Angsana New" w:hAnsi="Angsana New"/>
          <w:cs/>
        </w:rPr>
        <w:t>)</w:t>
      </w:r>
      <w:r w:rsidR="003151C9" w:rsidRPr="00B12603">
        <w:rPr>
          <w:rFonts w:ascii="Angsana New" w:hAnsi="Angsana New"/>
        </w:rPr>
        <w:t xml:space="preserve"> </w:t>
      </w:r>
      <w:r w:rsidRPr="00B12603">
        <w:rPr>
          <w:rFonts w:ascii="Angsana New" w:hAnsi="Angsana New"/>
          <w:cs/>
        </w:rPr>
        <w:t>ซึ่ง</w:t>
      </w:r>
      <w:r w:rsidR="002D793A" w:rsidRPr="00B12603">
        <w:rPr>
          <w:rFonts w:ascii="Angsana New" w:hAnsi="Angsana New"/>
          <w:cs/>
        </w:rPr>
        <w:t>มีผลต่อการคำนวณกำไรต่อหุ้นปรับลด</w:t>
      </w:r>
      <w:r w:rsidRPr="00B12603">
        <w:rPr>
          <w:rFonts w:ascii="Angsana New" w:hAnsi="Angsana New"/>
          <w:cs/>
        </w:rPr>
        <w:t>เนื่องจากราคาตามสิทธิของใบสำคัญแสดงสิทธิ</w:t>
      </w:r>
      <w:r w:rsidR="00511549" w:rsidRPr="00B12603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B12603">
        <w:rPr>
          <w:rFonts w:ascii="Angsana New" w:hAnsi="Angsana New"/>
          <w:cs/>
        </w:rPr>
        <w:t>ของบริษัทในระหว่างงวดสามเดือนสิ้นสุด</w:t>
      </w:r>
      <w:r w:rsidR="00A24440" w:rsidRPr="00B12603">
        <w:rPr>
          <w:rFonts w:ascii="Angsana New" w:hAnsi="Angsana New"/>
        </w:rPr>
        <w:br/>
      </w:r>
      <w:r w:rsidRPr="00B12603">
        <w:rPr>
          <w:rFonts w:ascii="Angsana New" w:hAnsi="Angsana New"/>
          <w:cs/>
        </w:rPr>
        <w:t>วันที่</w:t>
      </w:r>
      <w:r w:rsidRPr="00B12603">
        <w:rPr>
          <w:rFonts w:ascii="Angsana New" w:hAnsi="Angsana New"/>
        </w:rPr>
        <w:t xml:space="preserve"> 31 </w:t>
      </w:r>
      <w:r w:rsidRPr="00B12603">
        <w:rPr>
          <w:rFonts w:ascii="Angsana New" w:hAnsi="Angsana New"/>
          <w:cs/>
        </w:rPr>
        <w:t>ม</w:t>
      </w:r>
      <w:r w:rsidRPr="00B12603">
        <w:rPr>
          <w:rFonts w:ascii="Angsana New" w:hAnsi="Angsana New" w:hint="cs"/>
          <w:cs/>
        </w:rPr>
        <w:t>ีนาค</w:t>
      </w:r>
      <w:r w:rsidR="002920D8" w:rsidRPr="00B12603">
        <w:rPr>
          <w:rFonts w:ascii="Angsana New" w:hAnsi="Angsana New" w:hint="cs"/>
          <w:cs/>
        </w:rPr>
        <w:t>ม</w:t>
      </w:r>
      <w:r w:rsidRPr="00B12603">
        <w:rPr>
          <w:rFonts w:ascii="Angsana New" w:hAnsi="Angsana New"/>
          <w:cs/>
        </w:rPr>
        <w:t xml:space="preserve"> พ.ศ. </w:t>
      </w:r>
      <w:r w:rsidRPr="00B12603">
        <w:rPr>
          <w:rFonts w:ascii="Angsana New" w:hAnsi="Angsana New"/>
        </w:rPr>
        <w:t>256</w:t>
      </w:r>
      <w:r w:rsidR="00A24440" w:rsidRPr="00B12603">
        <w:rPr>
          <w:rFonts w:ascii="Angsana New" w:hAnsi="Angsana New"/>
          <w:lang w:val="en-US"/>
        </w:rPr>
        <w:t>4</w:t>
      </w:r>
    </w:p>
    <w:p w14:paraId="6F19E9C7" w14:textId="35A10C61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9C7AA8" w14:paraId="68F6A461" w14:textId="77777777" w:rsidTr="008351C8">
        <w:tc>
          <w:tcPr>
            <w:tcW w:w="3544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761D6C8" w14:textId="77777777" w:rsidTr="008351C8">
        <w:tc>
          <w:tcPr>
            <w:tcW w:w="3544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14:paraId="4BC68851" w14:textId="77777777" w:rsidTr="008351C8">
        <w:tc>
          <w:tcPr>
            <w:tcW w:w="3544" w:type="dxa"/>
            <w:vAlign w:val="bottom"/>
          </w:tcPr>
          <w:p w14:paraId="6F796F60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0B2A2F9" w14:textId="36971EFA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022EFEB" w14:textId="4287552C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75ACC75" w14:textId="652D7883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1628649" w14:textId="5540148F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140F6A22" w14:textId="77777777" w:rsidTr="008351C8">
        <w:tc>
          <w:tcPr>
            <w:tcW w:w="3544" w:type="dxa"/>
            <w:vAlign w:val="bottom"/>
          </w:tcPr>
          <w:p w14:paraId="1A68778D" w14:textId="77777777" w:rsidR="00F16386" w:rsidRPr="002862C7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B1520" w14:paraId="0E37C398" w14:textId="77777777" w:rsidTr="008351C8">
        <w:tc>
          <w:tcPr>
            <w:tcW w:w="3544" w:type="dxa"/>
            <w:vAlign w:val="bottom"/>
            <w:hideMark/>
          </w:tcPr>
          <w:p w14:paraId="2E675193" w14:textId="046FA8CC" w:rsidR="00BB1520" w:rsidRPr="00F51E54" w:rsidRDefault="00BB1520" w:rsidP="00BB1520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51E5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51E54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2B5F4733" w:rsidR="00BB1520" w:rsidRPr="0062604C" w:rsidRDefault="00B829A8" w:rsidP="00BB15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604C">
              <w:rPr>
                <w:rFonts w:ascii="Angsana New" w:hAnsi="Angsana New"/>
                <w:sz w:val="26"/>
                <w:szCs w:val="26"/>
                <w:lang w:val="en-US"/>
              </w:rPr>
              <w:t>104,82</w:t>
            </w:r>
            <w:r w:rsidR="00982D65" w:rsidRPr="0062604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4852DADC" w14:textId="626A0AA6" w:rsidR="00BB1520" w:rsidRPr="0062604C" w:rsidRDefault="00BB1520" w:rsidP="00BB15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20,489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25AA761E" w:rsidR="00BB1520" w:rsidRPr="0062604C" w:rsidRDefault="00B829A8" w:rsidP="00BB15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16</w:t>
            </w:r>
            <w:r w:rsidR="0047699C" w:rsidRPr="0062604C">
              <w:rPr>
                <w:rFonts w:ascii="Angsana New" w:hAnsi="Angsana New"/>
                <w:sz w:val="26"/>
                <w:szCs w:val="26"/>
              </w:rPr>
              <w:t>4,097</w:t>
            </w:r>
          </w:p>
        </w:tc>
        <w:tc>
          <w:tcPr>
            <w:tcW w:w="1417" w:type="dxa"/>
            <w:vAlign w:val="bottom"/>
          </w:tcPr>
          <w:p w14:paraId="62E53539" w14:textId="7291DB4A" w:rsidR="00BB1520" w:rsidRDefault="00BB1520" w:rsidP="00BB15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13,466</w:t>
            </w:r>
          </w:p>
        </w:tc>
      </w:tr>
      <w:tr w:rsidR="00BB1520" w14:paraId="2300F0DB" w14:textId="77777777" w:rsidTr="008351C8">
        <w:tc>
          <w:tcPr>
            <w:tcW w:w="3544" w:type="dxa"/>
            <w:vAlign w:val="bottom"/>
          </w:tcPr>
          <w:p w14:paraId="0C5769AD" w14:textId="77777777" w:rsidR="00BB1520" w:rsidRDefault="00BB1520" w:rsidP="00BB1520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04BEACA4" w:rsidR="00BB1520" w:rsidRPr="0062604C" w:rsidRDefault="00B829A8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  <w:tc>
          <w:tcPr>
            <w:tcW w:w="1417" w:type="dxa"/>
            <w:vAlign w:val="bottom"/>
          </w:tcPr>
          <w:p w14:paraId="438678A5" w14:textId="16BBE0F8" w:rsidR="00BB1520" w:rsidRPr="0062604C" w:rsidRDefault="00BB1520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3791E618" w:rsidR="00BB1520" w:rsidRPr="0062604C" w:rsidRDefault="00B829A8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  <w:tc>
          <w:tcPr>
            <w:tcW w:w="1417" w:type="dxa"/>
            <w:vAlign w:val="bottom"/>
          </w:tcPr>
          <w:p w14:paraId="5DC9D518" w14:textId="0AD974EC" w:rsidR="00BB1520" w:rsidRDefault="00BB1520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BB1520" w14:paraId="0B0EC77F" w14:textId="77777777" w:rsidTr="008351C8">
        <w:tc>
          <w:tcPr>
            <w:tcW w:w="3544" w:type="dxa"/>
            <w:vAlign w:val="bottom"/>
          </w:tcPr>
          <w:p w14:paraId="7624D40D" w14:textId="4AAB5D78" w:rsidR="00BB1520" w:rsidRDefault="00BB1520" w:rsidP="00BB1520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326AC6E0" w:rsidR="00BB1520" w:rsidRPr="0062604C" w:rsidRDefault="00B829A8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7" w:type="dxa"/>
            <w:vAlign w:val="bottom"/>
          </w:tcPr>
          <w:p w14:paraId="46E494AD" w14:textId="1235AD1A" w:rsidR="00BB1520" w:rsidRPr="0062604C" w:rsidRDefault="00BB1520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008AA3E4" w:rsidR="00BB1520" w:rsidRPr="0062604C" w:rsidRDefault="00B829A8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1417" w:type="dxa"/>
            <w:vAlign w:val="bottom"/>
          </w:tcPr>
          <w:p w14:paraId="0EE1E4AF" w14:textId="3AE9B959" w:rsidR="00BB1520" w:rsidRDefault="00BB1520" w:rsidP="00BB1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</w:tbl>
    <w:p w14:paraId="3E4B4BAE" w14:textId="1190590A" w:rsidR="00F16386" w:rsidRDefault="0047512D" w:rsidP="002862C7">
      <w:pPr>
        <w:spacing w:before="240" w:after="120"/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9C7AA8" w14:paraId="227D1DDC" w14:textId="77777777" w:rsidTr="008351C8">
        <w:tc>
          <w:tcPr>
            <w:tcW w:w="3544" w:type="dxa"/>
            <w:vAlign w:val="bottom"/>
          </w:tcPr>
          <w:p w14:paraId="31347F0C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008351C8">
        <w:tc>
          <w:tcPr>
            <w:tcW w:w="3544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14:paraId="026B4799" w14:textId="77777777" w:rsidTr="008351C8">
        <w:tc>
          <w:tcPr>
            <w:tcW w:w="3544" w:type="dxa"/>
            <w:vAlign w:val="bottom"/>
          </w:tcPr>
          <w:p w14:paraId="600BA3D1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998756C" w14:textId="487519AF" w:rsidR="008E3966" w:rsidRPr="00093F18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28DD8AAD" w14:textId="430D819D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61DCB8A" w14:textId="379CAD28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0164BEB" w14:textId="22D4FCCF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77B99A01" w14:textId="77777777" w:rsidTr="008351C8">
        <w:tc>
          <w:tcPr>
            <w:tcW w:w="3544" w:type="dxa"/>
            <w:vAlign w:val="bottom"/>
          </w:tcPr>
          <w:p w14:paraId="68A66829" w14:textId="77777777" w:rsidR="00F16386" w:rsidRPr="002862C7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B23F3" w14:paraId="2C15437D" w14:textId="77777777" w:rsidTr="008351C8">
        <w:tc>
          <w:tcPr>
            <w:tcW w:w="3544" w:type="dxa"/>
            <w:vAlign w:val="bottom"/>
            <w:hideMark/>
          </w:tcPr>
          <w:p w14:paraId="26561AF7" w14:textId="2B2DA9C0" w:rsidR="009B23F3" w:rsidRPr="00F51E54" w:rsidRDefault="009B23F3" w:rsidP="009B23F3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51E5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51E54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0B1A97EE" w:rsidR="009B23F3" w:rsidRPr="0062604C" w:rsidRDefault="00B829A8" w:rsidP="009B23F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104,82</w:t>
            </w:r>
            <w:r w:rsidR="00982D65" w:rsidRPr="0062604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71900017" w14:textId="0F2BE83F" w:rsidR="009B23F3" w:rsidRPr="0062604C" w:rsidRDefault="009B23F3" w:rsidP="009B23F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20,489</w:t>
            </w:r>
          </w:p>
        </w:tc>
        <w:tc>
          <w:tcPr>
            <w:tcW w:w="1418" w:type="dxa"/>
            <w:vAlign w:val="bottom"/>
          </w:tcPr>
          <w:p w14:paraId="3C606ED0" w14:textId="09B5436C" w:rsidR="009B23F3" w:rsidRPr="0062604C" w:rsidRDefault="00B829A8" w:rsidP="009B23F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16</w:t>
            </w:r>
            <w:r w:rsidR="0047699C" w:rsidRPr="0062604C">
              <w:rPr>
                <w:rFonts w:ascii="Angsana New" w:hAnsi="Angsana New"/>
                <w:sz w:val="26"/>
                <w:szCs w:val="26"/>
              </w:rPr>
              <w:t>4,097</w:t>
            </w:r>
          </w:p>
        </w:tc>
        <w:tc>
          <w:tcPr>
            <w:tcW w:w="1417" w:type="dxa"/>
            <w:vAlign w:val="bottom"/>
          </w:tcPr>
          <w:p w14:paraId="5A87F029" w14:textId="5C2A84BE" w:rsidR="009B23F3" w:rsidRDefault="009B23F3" w:rsidP="009B23F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13,466</w:t>
            </w:r>
          </w:p>
        </w:tc>
      </w:tr>
      <w:tr w:rsidR="009B23F3" w14:paraId="6343AD47" w14:textId="77777777" w:rsidTr="008351C8">
        <w:tc>
          <w:tcPr>
            <w:tcW w:w="3544" w:type="dxa"/>
            <w:vAlign w:val="bottom"/>
          </w:tcPr>
          <w:p w14:paraId="46CAF025" w14:textId="77777777" w:rsidR="009B23F3" w:rsidRDefault="009B23F3" w:rsidP="009B23F3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6A85339F" w:rsidR="009B23F3" w:rsidRPr="0062604C" w:rsidRDefault="00B829A8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422,954</w:t>
            </w:r>
          </w:p>
        </w:tc>
        <w:tc>
          <w:tcPr>
            <w:tcW w:w="1417" w:type="dxa"/>
            <w:vAlign w:val="bottom"/>
          </w:tcPr>
          <w:p w14:paraId="25A0CD71" w14:textId="2A35DB51" w:rsidR="009B23F3" w:rsidRPr="0062604C" w:rsidRDefault="009B23F3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24F62379" w14:textId="16CFC22B" w:rsidR="009B23F3" w:rsidRPr="0062604C" w:rsidRDefault="00B829A8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422,954</w:t>
            </w:r>
          </w:p>
        </w:tc>
        <w:tc>
          <w:tcPr>
            <w:tcW w:w="1417" w:type="dxa"/>
            <w:vAlign w:val="bottom"/>
          </w:tcPr>
          <w:p w14:paraId="11BB8E02" w14:textId="5C6B2D54" w:rsidR="009B23F3" w:rsidRDefault="009B23F3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9B23F3" w14:paraId="557222E5" w14:textId="77777777" w:rsidTr="008351C8">
        <w:tc>
          <w:tcPr>
            <w:tcW w:w="3544" w:type="dxa"/>
            <w:vAlign w:val="bottom"/>
          </w:tcPr>
          <w:p w14:paraId="365B72BB" w14:textId="11D5E679" w:rsidR="009B23F3" w:rsidRDefault="009B23F3" w:rsidP="009B23F3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7F15AFBD" w:rsidR="009B23F3" w:rsidRPr="0062604C" w:rsidRDefault="002913C8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7" w:type="dxa"/>
            <w:vAlign w:val="bottom"/>
          </w:tcPr>
          <w:p w14:paraId="48844911" w14:textId="728EB6F2" w:rsidR="009B23F3" w:rsidRPr="0062604C" w:rsidRDefault="009B23F3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8" w:type="dxa"/>
            <w:vAlign w:val="bottom"/>
          </w:tcPr>
          <w:p w14:paraId="15F3F8CE" w14:textId="7DC5FA62" w:rsidR="009B23F3" w:rsidRPr="0062604C" w:rsidRDefault="002913C8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604C">
              <w:rPr>
                <w:rFonts w:ascii="Angsana New" w:hAnsi="Angsana New"/>
                <w:sz w:val="26"/>
                <w:szCs w:val="26"/>
              </w:rPr>
              <w:t>0.</w:t>
            </w:r>
            <w:r w:rsidR="0047699C" w:rsidRPr="0062604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7" w:type="dxa"/>
            <w:vAlign w:val="bottom"/>
          </w:tcPr>
          <w:p w14:paraId="4B9CB254" w14:textId="00C71229" w:rsidR="009B23F3" w:rsidRDefault="009B23F3" w:rsidP="009B23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</w:tbl>
    <w:p w14:paraId="69F419D0" w14:textId="77777777" w:rsidR="001E0911" w:rsidRDefault="001E0911">
      <w:pPr>
        <w:tabs>
          <w:tab w:val="left" w:pos="540"/>
        </w:tabs>
        <w:rPr>
          <w:rFonts w:ascii="Angsana New" w:hAnsi="Angsana New"/>
          <w:b/>
          <w:bCs/>
        </w:rPr>
      </w:pPr>
    </w:p>
    <w:p w14:paraId="15897E54" w14:textId="77777777" w:rsidR="001E0911" w:rsidRDefault="001E0911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F96580F" w14:textId="69231BCA" w:rsidR="00F16386" w:rsidRPr="00B326F6" w:rsidRDefault="00A17532">
      <w:pPr>
        <w:tabs>
          <w:tab w:val="left" w:pos="540"/>
        </w:tabs>
        <w:rPr>
          <w:rFonts w:ascii="Angsana New" w:hAnsi="Angsana New"/>
          <w:b/>
          <w:bCs/>
          <w:cs/>
        </w:rPr>
      </w:pPr>
      <w:r w:rsidRPr="00B326F6">
        <w:rPr>
          <w:rFonts w:ascii="Angsana New" w:hAnsi="Angsana New"/>
          <w:b/>
          <w:bCs/>
        </w:rPr>
        <w:lastRenderedPageBreak/>
        <w:t>1</w:t>
      </w:r>
      <w:r w:rsidR="0062604C" w:rsidRPr="00B326F6">
        <w:rPr>
          <w:rFonts w:ascii="Angsana New" w:hAnsi="Angsana New"/>
          <w:b/>
          <w:bCs/>
        </w:rPr>
        <w:t>9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05BCFA97" w14:textId="77777777" w:rsidR="00F16386" w:rsidRPr="00B326F6" w:rsidRDefault="00F16386">
      <w:pPr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DE61CBE" w14:textId="7B7EDD6C" w:rsidR="00F16386" w:rsidRDefault="0047512D" w:rsidP="008B203C">
      <w:pPr>
        <w:ind w:left="540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3FE96D1B" w14:textId="77777777" w:rsidR="00F16386" w:rsidRPr="00D8779D" w:rsidRDefault="00F16386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14:paraId="790B749B" w14:textId="2B09E361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>บริษัทและบริษัทย่อยมีภาระที่จะต้องชำระค่าสิทธิเริ่มแรก 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4785494E" w14:textId="77777777" w:rsidR="00A17532" w:rsidRPr="00B326F6" w:rsidRDefault="00A17532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1F3869AD" w14:textId="46BBF53F" w:rsidR="00F16386" w:rsidRPr="00B326F6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B326F6">
        <w:rPr>
          <w:rFonts w:ascii="Angsana New" w:hAnsi="Angsana New"/>
        </w:rPr>
        <w:t xml:space="preserve">31 </w:t>
      </w:r>
      <w:r w:rsidRPr="00B326F6">
        <w:rPr>
          <w:rFonts w:ascii="Angsana New" w:hAnsi="Angsana New"/>
          <w:cs/>
        </w:rPr>
        <w:t xml:space="preserve">มีนาคม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4</w:t>
      </w:r>
      <w:r w:rsidRPr="00B326F6">
        <w:rPr>
          <w:rFonts w:ascii="Angsana New" w:hAnsi="Angsana New"/>
          <w:cs/>
        </w:rPr>
        <w:t xml:space="preserve"> และวันที่ </w:t>
      </w:r>
      <w:r w:rsidRPr="00B326F6">
        <w:rPr>
          <w:rFonts w:ascii="Angsana New" w:hAnsi="Angsana New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3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p w14:paraId="523AC2C6" w14:textId="77777777" w:rsidR="00A17532" w:rsidRPr="00D8779D" w:rsidRDefault="00A17532" w:rsidP="00A17532">
      <w:pPr>
        <w:tabs>
          <w:tab w:val="left" w:pos="540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FD5AB41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ED39C6B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E3966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8E3966" w:rsidRPr="00D875F5" w:rsidRDefault="008E3966" w:rsidP="008E396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0368561" w:rsidR="008E3966" w:rsidRPr="00D875F5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4B590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8D49C81" w14:textId="4587108F" w:rsidR="008E3966" w:rsidRPr="00D875F5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4B59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7F84BB3B" w14:textId="4832F284" w:rsidR="008E3966" w:rsidRPr="00D875F5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4B590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20FB362" w14:textId="284DDFA7" w:rsidR="008E3966" w:rsidRPr="00D875F5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4B59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F16386" w:rsidRPr="00D875F5" w:rsidRDefault="00F1638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33C05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933C05" w:rsidRPr="009325F6" w:rsidRDefault="00933C05" w:rsidP="00933C05">
            <w:pPr>
              <w:ind w:left="525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3BDA234C" w:rsidR="00933C05" w:rsidRPr="006D799F" w:rsidRDefault="00933C05" w:rsidP="00933C0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15,816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74707E2" w:rsidR="00933C05" w:rsidRPr="006D799F" w:rsidRDefault="00933C05" w:rsidP="00933C0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12,143</w:t>
            </w:r>
          </w:p>
        </w:tc>
        <w:tc>
          <w:tcPr>
            <w:tcW w:w="1440" w:type="dxa"/>
            <w:shd w:val="clear" w:color="auto" w:fill="auto"/>
          </w:tcPr>
          <w:p w14:paraId="2C89ED2C" w14:textId="0B6DFB6F" w:rsidR="00933C05" w:rsidRPr="006D799F" w:rsidRDefault="00933C05" w:rsidP="00933C0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196B9149" w:rsidR="00933C05" w:rsidRPr="006D799F" w:rsidRDefault="00933C05" w:rsidP="00933C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9,273</w:t>
            </w:r>
          </w:p>
        </w:tc>
      </w:tr>
      <w:tr w:rsidR="00933C05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933C05" w:rsidRPr="009325F6" w:rsidRDefault="00933C05" w:rsidP="00933C05">
            <w:pPr>
              <w:ind w:left="525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3A88E04B" w:rsidR="00933C05" w:rsidRPr="006D799F" w:rsidRDefault="00933C05" w:rsidP="00933C0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40D19DC6" w:rsidR="00933C05" w:rsidRPr="006D799F" w:rsidRDefault="00933C05" w:rsidP="00933C0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40,719</w:t>
            </w:r>
          </w:p>
        </w:tc>
        <w:tc>
          <w:tcPr>
            <w:tcW w:w="1440" w:type="dxa"/>
            <w:shd w:val="clear" w:color="auto" w:fill="auto"/>
          </w:tcPr>
          <w:p w14:paraId="7599B9E5" w14:textId="15539A9B" w:rsidR="00933C05" w:rsidRPr="006D799F" w:rsidRDefault="00933C05" w:rsidP="00933C0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066596D1" w:rsidR="00933C05" w:rsidRPr="006D799F" w:rsidRDefault="00933C05" w:rsidP="00933C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19,272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0B99771" w14:textId="560D4F82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20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0E84E10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6E5D5E">
        <w:rPr>
          <w:rFonts w:ascii="Angsana New" w:hAnsi="Angsana New"/>
          <w:spacing w:val="2"/>
        </w:rPr>
        <w:t>10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7F99E65" w14:textId="60B1B4FB" w:rsidR="00F16386" w:rsidRDefault="0062604C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9C7AA8" w14:paraId="4E54B427" w14:textId="77777777" w:rsidTr="0B7E37CB">
        <w:trPr>
          <w:tblHeader/>
        </w:trPr>
        <w:tc>
          <w:tcPr>
            <w:tcW w:w="3942" w:type="dxa"/>
            <w:vAlign w:val="bottom"/>
          </w:tcPr>
          <w:p w14:paraId="0105204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B42E57" w14:textId="0BC8966A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762A4AF" w14:textId="76801404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47F71BDB" w14:textId="77777777" w:rsidTr="0B7E37CB">
        <w:trPr>
          <w:tblHeader/>
        </w:trPr>
        <w:tc>
          <w:tcPr>
            <w:tcW w:w="3942" w:type="dxa"/>
            <w:vAlign w:val="bottom"/>
          </w:tcPr>
          <w:p w14:paraId="22900932" w14:textId="6D33FE3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ABD9284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5AA9325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BDBA6F8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54A1383B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3404697" w14:textId="77777777" w:rsidTr="0B7E37CB">
        <w:trPr>
          <w:tblHeader/>
        </w:trPr>
        <w:tc>
          <w:tcPr>
            <w:tcW w:w="3942" w:type="dxa"/>
            <w:vAlign w:val="bottom"/>
          </w:tcPr>
          <w:p w14:paraId="6DF47407" w14:textId="33565AA2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1417B8" w14:textId="380DB64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983F3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5BDECC54" w14:textId="4FC40D1E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983F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0D518E3B" w14:textId="14CB3FC6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983F3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0CCA2D80" w14:textId="272250E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983F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3674A" w14:paraId="4E76429A" w14:textId="77777777" w:rsidTr="0B7E37CB">
        <w:trPr>
          <w:tblHeader/>
        </w:trPr>
        <w:tc>
          <w:tcPr>
            <w:tcW w:w="3942" w:type="dxa"/>
            <w:vAlign w:val="bottom"/>
          </w:tcPr>
          <w:p w14:paraId="13E0E673" w14:textId="12DFC20F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F58A37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7C441E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F2170F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0F8A8F3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45C9ED73" w14:textId="77777777" w:rsidTr="0B7E37CB">
        <w:tc>
          <w:tcPr>
            <w:tcW w:w="3942" w:type="dxa"/>
            <w:vAlign w:val="bottom"/>
          </w:tcPr>
          <w:p w14:paraId="29E5DCF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5BEE50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D25E6F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7DAD67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722388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3674A" w14:paraId="5E3626B7" w14:textId="77777777" w:rsidTr="0B7E37CB">
        <w:tc>
          <w:tcPr>
            <w:tcW w:w="3942" w:type="dxa"/>
            <w:vAlign w:val="bottom"/>
          </w:tcPr>
          <w:p w14:paraId="6EA734D5" w14:textId="4C17BD03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</w:t>
            </w:r>
            <w:r w:rsidR="00CA76E7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A2CA5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3921E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D7756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BF2D3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F35" w14:paraId="63609045" w14:textId="77777777" w:rsidTr="0B7E37CB">
        <w:tc>
          <w:tcPr>
            <w:tcW w:w="3942" w:type="dxa"/>
            <w:tcBorders>
              <w:right w:val="nil"/>
            </w:tcBorders>
            <w:vAlign w:val="bottom"/>
          </w:tcPr>
          <w:p w14:paraId="5E7830DE" w14:textId="77777777" w:rsidR="00983F35" w:rsidRDefault="00983F35" w:rsidP="00983F3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8E30" w14:textId="1C78DC99" w:rsidR="00983F35" w:rsidRDefault="0062604C" w:rsidP="00983F3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A39A" w14:textId="525C9EA5" w:rsidR="00983F35" w:rsidRDefault="00983F35" w:rsidP="00983F3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F0E74" w14:textId="1C6DFCC2" w:rsidR="00983F35" w:rsidRDefault="36FDD605" w:rsidP="00633ECD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6B3B" w14:textId="65686D4D" w:rsidR="00983F35" w:rsidRDefault="00983F35" w:rsidP="00983F3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3,943</w:t>
            </w:r>
          </w:p>
        </w:tc>
      </w:tr>
      <w:tr w:rsidR="00983F35" w14:paraId="6A42EFBD" w14:textId="77777777" w:rsidTr="0B7E37CB">
        <w:tc>
          <w:tcPr>
            <w:tcW w:w="3942" w:type="dxa"/>
            <w:tcBorders>
              <w:bottom w:val="nil"/>
            </w:tcBorders>
            <w:vAlign w:val="bottom"/>
          </w:tcPr>
          <w:p w14:paraId="26619D26" w14:textId="77777777" w:rsidR="00983F35" w:rsidRDefault="00983F35" w:rsidP="00983F35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9D69074" w14:textId="63B3A422" w:rsidR="00983F35" w:rsidRDefault="0062604C" w:rsidP="00983F3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7056DC" w14:textId="199C3AA1" w:rsidR="00983F35" w:rsidRDefault="00983F35" w:rsidP="00983F3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C0E98B" w14:textId="69357B5F" w:rsidR="00983F35" w:rsidRDefault="52044B7C" w:rsidP="00983F3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CC7F78" w14:textId="20ED92A9" w:rsidR="00983F35" w:rsidRDefault="00983F35" w:rsidP="00983F3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3,943</w:t>
            </w:r>
          </w:p>
        </w:tc>
      </w:tr>
    </w:tbl>
    <w:p w14:paraId="715B009F" w14:textId="43508BB4" w:rsidR="008B203C" w:rsidRDefault="008B203C"/>
    <w:p w14:paraId="040C4772" w14:textId="661D85BA" w:rsidR="008B203C" w:rsidRDefault="008B203C"/>
    <w:p w14:paraId="392DBA68" w14:textId="579F1AEC" w:rsidR="008B203C" w:rsidRPr="0047608D" w:rsidRDefault="00AF3A70" w:rsidP="0047608D">
      <w:pPr>
        <w:tabs>
          <w:tab w:val="left" w:pos="540"/>
        </w:tabs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</w:rPr>
        <w:br w:type="page"/>
      </w:r>
      <w:r w:rsidR="006E5D5E">
        <w:rPr>
          <w:rFonts w:ascii="Angsana New" w:hAnsi="Angsana New"/>
          <w:b/>
          <w:bCs/>
        </w:rPr>
        <w:lastRenderedPageBreak/>
        <w:t>20</w:t>
      </w:r>
      <w:r w:rsidR="008B203C" w:rsidRPr="0047608D">
        <w:rPr>
          <w:rFonts w:ascii="Angsana New" w:hAnsi="Angsana New"/>
          <w:b/>
          <w:bCs/>
        </w:rPr>
        <w:tab/>
      </w:r>
      <w:r w:rsidR="008B203C" w:rsidRPr="0047608D">
        <w:rPr>
          <w:rFonts w:ascii="Angsana New" w:hAnsi="Angsana New"/>
          <w:b/>
          <w:bCs/>
          <w:cs/>
        </w:rPr>
        <w:t xml:space="preserve">รายการกับบุคคลหรือกิจการที่เกี่ยวข้องกัน </w:t>
      </w:r>
      <w:r w:rsidR="008B203C" w:rsidRPr="0047608D">
        <w:rPr>
          <w:rFonts w:ascii="Angsana New" w:hAnsi="Angsana New"/>
          <w:cs/>
        </w:rPr>
        <w:t>(ต่อ)</w:t>
      </w:r>
    </w:p>
    <w:p w14:paraId="2A54E7C6" w14:textId="77777777" w:rsidR="008B203C" w:rsidRPr="00B07BC6" w:rsidRDefault="008B203C" w:rsidP="008B203C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64C4F0E" w14:textId="77777777" w:rsidR="008B203C" w:rsidRDefault="008B203C" w:rsidP="008B203C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08818170" w14:textId="77777777" w:rsidR="008B203C" w:rsidRPr="00B07BC6" w:rsidRDefault="008B203C" w:rsidP="008B203C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16"/>
          <w:szCs w:val="16"/>
          <w:lang w:val="en-GB"/>
        </w:rPr>
      </w:pPr>
    </w:p>
    <w:p w14:paraId="6B4F65C0" w14:textId="4AF54D2F" w:rsidR="008B203C" w:rsidRDefault="006E5D5E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20</w:t>
      </w:r>
      <w:r w:rsidR="008B203C" w:rsidRPr="008B203C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 xml:space="preserve"> (</w:t>
      </w:r>
      <w:r w:rsidR="008B203C" w:rsidRPr="008B203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ก)</w:t>
      </w:r>
      <w:r w:rsidR="008B203C" w:rsidRPr="008B203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ab/>
        <w:t>รายได้จากการขายและบริการ และอื่น ๆ</w:t>
      </w:r>
      <w:r w:rsidR="008B203C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 xml:space="preserve"> </w:t>
      </w:r>
      <w:r w:rsidR="008B203C" w:rsidRPr="008B203C">
        <w:rPr>
          <w:rFonts w:ascii="Angsana New" w:hAnsi="Angsana New" w:cs="Angsana New"/>
          <w:sz w:val="28"/>
          <w:szCs w:val="28"/>
          <w:cs/>
        </w:rPr>
        <w:t>(ต่อ)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3C4494F5" w14:textId="77777777" w:rsidTr="00633ECD">
        <w:trPr>
          <w:tblHeader/>
        </w:trPr>
        <w:tc>
          <w:tcPr>
            <w:tcW w:w="3960" w:type="dxa"/>
            <w:vAlign w:val="bottom"/>
          </w:tcPr>
          <w:p w14:paraId="7E5F6A37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7ABA7D" w14:textId="7336847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5126A6" w14:textId="33E64718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8B203C" w14:paraId="2B37BE46" w14:textId="77777777" w:rsidTr="00633ECD">
        <w:trPr>
          <w:tblHeader/>
        </w:trPr>
        <w:tc>
          <w:tcPr>
            <w:tcW w:w="3960" w:type="dxa"/>
            <w:vAlign w:val="bottom"/>
          </w:tcPr>
          <w:p w14:paraId="2E134F00" w14:textId="77777777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5CA7E3B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4595EF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39E3400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3DDC4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F4B82" w14:paraId="24F257D3" w14:textId="77777777" w:rsidTr="00633ECD">
        <w:trPr>
          <w:tblHeader/>
        </w:trPr>
        <w:tc>
          <w:tcPr>
            <w:tcW w:w="3960" w:type="dxa"/>
            <w:vAlign w:val="bottom"/>
          </w:tcPr>
          <w:p w14:paraId="148B454B" w14:textId="77777777" w:rsidR="00CF4B82" w:rsidRDefault="00CF4B82" w:rsidP="00CF4B82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DEE1B1F" w14:textId="5AD42DCF" w:rsidR="00CF4B82" w:rsidRDefault="00CF4B82" w:rsidP="00CF4B8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72935C09" w14:textId="052AF1D8" w:rsidR="00CF4B82" w:rsidRDefault="00CF4B82" w:rsidP="00CF4B8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1A3EB511" w14:textId="3D2D766A" w:rsidR="00CF4B82" w:rsidRDefault="00CF4B82" w:rsidP="00CF4B8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72B500F3" w14:textId="597BEE70" w:rsidR="00CF4B82" w:rsidRDefault="00CF4B82" w:rsidP="00CF4B8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8B203C" w14:paraId="225768B2" w14:textId="77777777" w:rsidTr="00633ECD">
        <w:trPr>
          <w:tblHeader/>
        </w:trPr>
        <w:tc>
          <w:tcPr>
            <w:tcW w:w="3960" w:type="dxa"/>
            <w:vAlign w:val="bottom"/>
          </w:tcPr>
          <w:p w14:paraId="002002B6" w14:textId="77777777" w:rsidR="008B203C" w:rsidRDefault="008B203C" w:rsidP="008B20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14B76A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0CD394C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C1BEE06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6875F14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203C" w14:paraId="24D610D5" w14:textId="77777777" w:rsidTr="00633ECD">
        <w:tc>
          <w:tcPr>
            <w:tcW w:w="3960" w:type="dxa"/>
            <w:vAlign w:val="bottom"/>
          </w:tcPr>
          <w:p w14:paraId="0E5833C2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C64AB4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CC232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22B3BB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55F648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3674A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B82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3F9EDE83" w:rsidR="00CF4B82" w:rsidRDefault="006E5D5E" w:rsidP="00CF4B8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47F9900D" w:rsidR="00CF4B82" w:rsidRDefault="00CF4B82" w:rsidP="00CF4B8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2E8A4812" w:rsidR="00CF4B82" w:rsidRDefault="00CC73EB" w:rsidP="00CF4B8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74BC15DE" w:rsidR="00CF4B82" w:rsidRDefault="00CF4B82" w:rsidP="00CF4B8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CF4B82" w14:paraId="6B58E54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CE09A35" w14:textId="17F1CACA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88C807" w14:textId="79599017" w:rsidR="00CF4B82" w:rsidRDefault="0F65874F" w:rsidP="00240192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6EC096" w14:textId="53EFD347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F00B3" w14:textId="54E04904" w:rsidR="00CF4B82" w:rsidRPr="00FC1B95" w:rsidRDefault="141714C5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2AB46E" w14:textId="07DCE6F6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</w:tr>
      <w:tr w:rsidR="00CF4B82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38EAC0F3" w:rsidR="00CF4B82" w:rsidRDefault="437D3CCC" w:rsidP="00240192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52AB2862" w:rsidR="00CF4B82" w:rsidRDefault="00CF4B82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6F348B01" w:rsidR="00CF4B82" w:rsidRDefault="2CCEF793" w:rsidP="00240192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35EF3D92" w:rsidR="00CF4B82" w:rsidRDefault="00CF4B82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551</w:t>
            </w:r>
          </w:p>
        </w:tc>
      </w:tr>
      <w:tr w:rsidR="00D3674A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674A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B82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77777777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4CCB2AA5" w:rsidR="00CF4B82" w:rsidRDefault="006E5D5E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64DA3AAD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2BE6E2CB" w:rsidR="00CF4B82" w:rsidRDefault="006E5D5E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3B0D22EF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F4B82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292FDABA" w:rsidR="00CF4B82" w:rsidRDefault="006E5D5E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515C6977" w:rsidR="00CF4B82" w:rsidRDefault="00CF4B82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53975BB0" w:rsidR="00CF4B82" w:rsidRDefault="006E5D5E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225FE099" w:rsidR="00CF4B82" w:rsidRDefault="00CF4B82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</w:tr>
      <w:tr w:rsidR="00B9751A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B9751A" w:rsidRDefault="00B9751A" w:rsidP="00BF01D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751A" w14:paraId="5CB63D7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D55830D" w14:textId="04FA5FE3" w:rsidR="00B9751A" w:rsidRDefault="00B9751A" w:rsidP="00A8226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8226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9151F3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1DB6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9D4B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71EDA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B82" w14:paraId="1FED04E7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65FC695" w14:textId="36AC8A53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521440" w14:textId="2DE6407C" w:rsidR="00CF4B82" w:rsidRDefault="6AA1C260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DFB815" w14:textId="0AB7D449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A5FFDB" w14:textId="1D22DDD8" w:rsidR="00CF4B82" w:rsidRDefault="390B6D67" w:rsidP="001505AE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20,001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5542B5" w14:textId="62FA620B" w:rsidR="00CF4B82" w:rsidRDefault="00CF4B82" w:rsidP="00CF4B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CF4B82" w14:paraId="0D99758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2E1E204" w14:textId="77777777" w:rsidR="00CF4B82" w:rsidRDefault="00CF4B82" w:rsidP="00CF4B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893F7" w14:textId="3C634C79" w:rsidR="00CF4B82" w:rsidRDefault="42729CAE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11C68" w14:textId="4481000A" w:rsidR="00CF4B82" w:rsidRDefault="00CF4B82" w:rsidP="00CF4B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BAC09" w14:textId="7277EB1C" w:rsidR="00CF4B82" w:rsidRDefault="594A6D17" w:rsidP="001505AE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20,001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37842" w14:textId="051A8A5F" w:rsidR="00CF4B82" w:rsidRDefault="04013B13" w:rsidP="001505AE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11098C0D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D3674A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230334C" w14:textId="69D8103F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72B0FD9A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6E0F65" w14:textId="04FB187C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B518C9A" w14:textId="4AE0F3CD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328BD3FA" w14:textId="1D8A592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94FE42E" w14:textId="5222AACA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87D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1D9667A1" w:rsidR="0039587D" w:rsidRDefault="00472243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E8A558A" w:rsidR="0039587D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0073DD28" w:rsidR="0039587D" w:rsidRDefault="00CC73EB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406A18BE" w:rsidR="0039587D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8,757</w:t>
            </w:r>
          </w:p>
        </w:tc>
      </w:tr>
      <w:tr w:rsidR="0039587D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2E125871" w:rsidR="0039587D" w:rsidRDefault="0047224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4A51618A" w:rsidR="0039587D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0F32588A" w:rsidR="0039587D" w:rsidRDefault="0047224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16,251</w:t>
            </w:r>
          </w:p>
        </w:tc>
        <w:tc>
          <w:tcPr>
            <w:tcW w:w="1440" w:type="dxa"/>
            <w:vAlign w:val="bottom"/>
          </w:tcPr>
          <w:p w14:paraId="239923BA" w14:textId="6725B733" w:rsidR="0039587D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8,757</w:t>
            </w:r>
          </w:p>
        </w:tc>
      </w:tr>
      <w:tr w:rsidR="00D3674A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D3674A" w:rsidRPr="00480CA1" w:rsidRDefault="00D3674A" w:rsidP="00D3674A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674A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587D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10D7AF6F" w:rsidR="0039587D" w:rsidRDefault="00472243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3C2801CB" w:rsidR="0039587D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77F80857" w:rsidR="0039587D" w:rsidRDefault="00CC73EB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61599EB" w14:textId="428A41DB" w:rsidR="0039587D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9587D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3D71FAA2" w:rsidR="0039587D" w:rsidRDefault="0047224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6653C7C9" w:rsidR="0039587D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58A8F35D" w:rsidR="0039587D" w:rsidRDefault="0047224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7837A995" w14:textId="0FFE757B" w:rsidR="0039587D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40AB66A0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E3243">
        <w:rPr>
          <w:rFonts w:ascii="Angsana New" w:hAnsi="Angsana New"/>
          <w:b/>
          <w:bCs/>
          <w:lang w:val="en-US"/>
        </w:rPr>
        <w:lastRenderedPageBreak/>
        <w:t>20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0B1A3758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0E8F7712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460292BA" w14:textId="5BB0637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6BC3CC40" w14:textId="317E541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517F958E" w14:textId="2A617E79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6E1" w14:paraId="1EE665C6" w14:textId="77777777" w:rsidTr="00633ECD">
        <w:tc>
          <w:tcPr>
            <w:tcW w:w="4050" w:type="dxa"/>
            <w:vAlign w:val="bottom"/>
          </w:tcPr>
          <w:p w14:paraId="542516A5" w14:textId="77777777" w:rsidR="005646E1" w:rsidRDefault="005646E1" w:rsidP="005646E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02D2F2B8" w:rsidR="005646E1" w:rsidRDefault="00C9681D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47BB4387" w:rsidR="005646E1" w:rsidRDefault="005646E1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6A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2B136FEA" w:rsidR="005646E1" w:rsidRDefault="00F83877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B96620C">
              <w:rPr>
                <w:rFonts w:ascii="Angsana New" w:hAnsi="Angsana New"/>
                <w:sz w:val="26"/>
                <w:szCs w:val="26"/>
              </w:rPr>
              <w:t>3</w:t>
            </w:r>
            <w:r w:rsidR="0011501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14:paraId="0540B82E" w14:textId="12DA796C" w:rsidR="005646E1" w:rsidRDefault="005646E1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  <w:r w:rsidR="00AC14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5646E1" w14:paraId="42E2FBBF" w14:textId="77777777" w:rsidTr="00633ECD">
        <w:tc>
          <w:tcPr>
            <w:tcW w:w="4050" w:type="dxa"/>
            <w:vAlign w:val="bottom"/>
          </w:tcPr>
          <w:p w14:paraId="093F9D3D" w14:textId="77777777" w:rsidR="005646E1" w:rsidRDefault="005646E1" w:rsidP="005646E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01C889B5" w:rsidR="005646E1" w:rsidRDefault="2CEFD7FB" w:rsidP="005646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D5DD8F1" w14:textId="6E928FCE" w:rsidR="005646E1" w:rsidRPr="00492CE4" w:rsidRDefault="005646E1" w:rsidP="005646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19,401</w:t>
            </w:r>
          </w:p>
        </w:tc>
        <w:tc>
          <w:tcPr>
            <w:tcW w:w="1440" w:type="dxa"/>
            <w:vAlign w:val="bottom"/>
          </w:tcPr>
          <w:p w14:paraId="64584AD3" w14:textId="41A74B1F" w:rsidR="005646E1" w:rsidRDefault="00F2B536" w:rsidP="005646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A3B601D" w14:textId="1C91E3FE" w:rsidR="005646E1" w:rsidRDefault="005646E1" w:rsidP="005646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19,40</w:t>
            </w:r>
            <w:r w:rsidR="00AC14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5646E1" w14:paraId="68DFF8C1" w14:textId="77777777" w:rsidTr="00633ECD">
        <w:tc>
          <w:tcPr>
            <w:tcW w:w="4050" w:type="dxa"/>
            <w:vAlign w:val="bottom"/>
          </w:tcPr>
          <w:p w14:paraId="18E0A59B" w14:textId="77777777" w:rsidR="005646E1" w:rsidRDefault="005646E1" w:rsidP="005646E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3DEF44" w14:textId="0B8EA80A" w:rsidR="005646E1" w:rsidRDefault="4447DE7D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C10FA3D" w14:textId="31E32536" w:rsidR="005646E1" w:rsidRDefault="005646E1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19,401</w:t>
            </w:r>
          </w:p>
        </w:tc>
        <w:tc>
          <w:tcPr>
            <w:tcW w:w="1440" w:type="dxa"/>
            <w:vAlign w:val="bottom"/>
          </w:tcPr>
          <w:p w14:paraId="425CDDC9" w14:textId="376AC95D" w:rsidR="005646E1" w:rsidRDefault="00115011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center"/>
          </w:tcPr>
          <w:p w14:paraId="7FB549DF" w14:textId="606AA265" w:rsidR="005646E1" w:rsidRDefault="005646E1" w:rsidP="005646E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F7056F" w14:paraId="15150222" w14:textId="77777777" w:rsidTr="00633ECD">
        <w:tc>
          <w:tcPr>
            <w:tcW w:w="4050" w:type="dxa"/>
            <w:vAlign w:val="bottom"/>
          </w:tcPr>
          <w:p w14:paraId="7356F0FB" w14:textId="67DD9650" w:rsidR="00F7056F" w:rsidRDefault="00F7056F" w:rsidP="00F7056F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1DC32DB3" w:rsidR="00F7056F" w:rsidRDefault="4447DE7D" w:rsidP="00F705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465CFBD5" w:rsidR="00F7056F" w:rsidRDefault="00F7056F" w:rsidP="00F705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440" w:type="dxa"/>
            <w:vAlign w:val="bottom"/>
          </w:tcPr>
          <w:p w14:paraId="1A19C4DF" w14:textId="739085C9" w:rsidR="00F7056F" w:rsidRDefault="478BAAFD" w:rsidP="00F705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A25EA0" w14:textId="4C589EA4" w:rsidR="00F7056F" w:rsidRDefault="00F7056F" w:rsidP="00F705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(19,400)</w:t>
            </w:r>
          </w:p>
        </w:tc>
      </w:tr>
      <w:tr w:rsidR="00F7056F" w14:paraId="5F20F247" w14:textId="77777777" w:rsidTr="00633ECD">
        <w:tc>
          <w:tcPr>
            <w:tcW w:w="4050" w:type="dxa"/>
            <w:vAlign w:val="bottom"/>
          </w:tcPr>
          <w:p w14:paraId="61FF9C4E" w14:textId="77777777" w:rsidR="00F7056F" w:rsidRDefault="00F7056F" w:rsidP="00F7056F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26F364D2" w:rsidR="00F7056F" w:rsidRDefault="12E9802F" w:rsidP="00F70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24F23B87" w14:textId="46EA10E8" w:rsidR="00F7056F" w:rsidRDefault="00F7056F" w:rsidP="00F70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7BE27591" w14:textId="1102C7FC" w:rsidR="00F7056F" w:rsidRDefault="6005614B" w:rsidP="00F70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11501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vAlign w:val="center"/>
          </w:tcPr>
          <w:p w14:paraId="39C53F7A" w14:textId="48A16493" w:rsidR="00F7056F" w:rsidRDefault="00F7056F" w:rsidP="00F70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F16386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F16386" w:rsidRPr="00CC3EBA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16386" w14:paraId="4C3D372F" w14:textId="77777777" w:rsidTr="00633ECD">
        <w:tc>
          <w:tcPr>
            <w:tcW w:w="4050" w:type="dxa"/>
            <w:vAlign w:val="bottom"/>
          </w:tcPr>
          <w:p w14:paraId="6C308B2B" w14:textId="579C3457"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7F0E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17347AA2" w:rsidR="00F16386" w:rsidRPr="00F66725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CC3EBA"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06D" w14:paraId="6D7BDE9A" w14:textId="77777777" w:rsidTr="007C5194">
        <w:tc>
          <w:tcPr>
            <w:tcW w:w="4050" w:type="dxa"/>
            <w:vAlign w:val="bottom"/>
          </w:tcPr>
          <w:p w14:paraId="2115E8D4" w14:textId="0A29F651" w:rsidR="00B0106D" w:rsidRPr="00BE3243" w:rsidRDefault="00B0106D" w:rsidP="00B0106D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BE3243">
              <w:rPr>
                <w:rFonts w:ascii="Angsana New" w:hAnsi="Angsana New"/>
                <w:sz w:val="26"/>
                <w:szCs w:val="26"/>
              </w:rPr>
              <w:tab/>
            </w:r>
            <w:r w:rsidRPr="00BE324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091C283" w14:textId="42327856" w:rsidR="00B0106D" w:rsidRDefault="00A646C8" w:rsidP="007C519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E00FF4" w14:textId="0EB74B4D" w:rsidR="00B0106D" w:rsidRDefault="00156E32" w:rsidP="007C519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D0E0D9" w14:textId="5B5FECB8" w:rsidR="00B0106D" w:rsidRDefault="003865D7" w:rsidP="007C519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E24D07">
              <w:rPr>
                <w:rFonts w:ascii="Angsana New" w:hAnsi="Angsana New"/>
                <w:sz w:val="26"/>
                <w:szCs w:val="26"/>
              </w:rPr>
              <w:t>0</w:t>
            </w:r>
            <w:r w:rsidR="0005029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vAlign w:val="bottom"/>
          </w:tcPr>
          <w:p w14:paraId="004EE38A" w14:textId="481B2CE0" w:rsidR="00B0106D" w:rsidRDefault="0A5BA1FB" w:rsidP="007C519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B7E37CB">
              <w:rPr>
                <w:rFonts w:ascii="Angsana New" w:hAnsi="Angsana New"/>
                <w:color w:val="000000" w:themeColor="text1"/>
                <w:sz w:val="26"/>
                <w:szCs w:val="26"/>
              </w:rPr>
              <w:t>54,754</w:t>
            </w:r>
          </w:p>
        </w:tc>
      </w:tr>
      <w:tr w:rsidR="009C3300" w14:paraId="3046ED53" w14:textId="77777777" w:rsidTr="007C5194">
        <w:tc>
          <w:tcPr>
            <w:tcW w:w="4050" w:type="dxa"/>
            <w:vAlign w:val="bottom"/>
          </w:tcPr>
          <w:p w14:paraId="2906CA6B" w14:textId="304ACD08" w:rsidR="009C3300" w:rsidRPr="00BE3243" w:rsidRDefault="009C3300" w:rsidP="00B0106D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902E63" w14:textId="37915CDB" w:rsidR="009C3300" w:rsidRDefault="652E26C8" w:rsidP="007C51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503254" w14:textId="327F0DF5" w:rsidR="009C3300" w:rsidRDefault="00156E32" w:rsidP="007C51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bottom"/>
          </w:tcPr>
          <w:p w14:paraId="61A79A5A" w14:textId="680625F6" w:rsidR="009C3300" w:rsidRDefault="5AFC9A22" w:rsidP="007C51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5D966BA" w14:textId="3432827E" w:rsidR="009C3300" w:rsidRDefault="5951B608" w:rsidP="007C5194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C3300" w14:paraId="451382AF" w14:textId="77777777" w:rsidTr="00633ECD">
        <w:tc>
          <w:tcPr>
            <w:tcW w:w="4050" w:type="dxa"/>
            <w:vAlign w:val="bottom"/>
          </w:tcPr>
          <w:p w14:paraId="4417A000" w14:textId="3C729588" w:rsidR="009C3300" w:rsidRPr="00BE3243" w:rsidRDefault="009C3300" w:rsidP="00E078E4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E3243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961F0FF" w14:textId="0A308CA2" w:rsidR="009C3300" w:rsidRDefault="652E26C8" w:rsidP="0B7E37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674E0A" w14:textId="581C0343" w:rsidR="009C3300" w:rsidRDefault="009C3300" w:rsidP="006238F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1F29A296" w14:textId="08B21AC9" w:rsidR="009C3300" w:rsidRDefault="553769CA" w:rsidP="0B7E37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10,</w:t>
            </w:r>
            <w:r w:rsidR="1B2D0C80" w:rsidRPr="0B7E37CB">
              <w:rPr>
                <w:rFonts w:ascii="Angsana New" w:hAnsi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440" w:type="dxa"/>
            <w:vAlign w:val="center"/>
          </w:tcPr>
          <w:p w14:paraId="1B4F1CE0" w14:textId="0EF64ABB" w:rsidR="009C3300" w:rsidRDefault="009C3300" w:rsidP="006238F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54,754</w:t>
            </w:r>
          </w:p>
        </w:tc>
      </w:tr>
      <w:tr w:rsidR="009C3300" w14:paraId="7CF6D24B" w14:textId="77777777" w:rsidTr="00633ECD">
        <w:tc>
          <w:tcPr>
            <w:tcW w:w="4050" w:type="dxa"/>
            <w:vAlign w:val="bottom"/>
          </w:tcPr>
          <w:p w14:paraId="18894E17" w14:textId="33BF54D9" w:rsidR="009C3300" w:rsidRPr="00F51E54" w:rsidRDefault="00BE3243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6858C04" w14:textId="1B740E7B" w:rsidR="009C3300" w:rsidRDefault="056CCF19" w:rsidP="00C3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B7E37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45354B9A" w:rsidR="009C3300" w:rsidRDefault="009C3300" w:rsidP="00C3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727CF717" w:rsidR="009C3300" w:rsidRDefault="009C3300" w:rsidP="00C3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79BA8E" w14:textId="50C87563" w:rsidR="009C3300" w:rsidRDefault="009C3300" w:rsidP="00C3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C3300" w14:paraId="49C077CD" w14:textId="77777777" w:rsidTr="00633ECD">
        <w:tc>
          <w:tcPr>
            <w:tcW w:w="4050" w:type="dxa"/>
            <w:vAlign w:val="bottom"/>
          </w:tcPr>
          <w:p w14:paraId="23EE7910" w14:textId="354C3C6B" w:rsidR="009C3300" w:rsidRPr="00F66725" w:rsidRDefault="009C3300" w:rsidP="00C10B1A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A7315C" w14:textId="7FDDFC29" w:rsidR="009C3300" w:rsidRDefault="056CCF19" w:rsidP="0B7E37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1F4D6F13" w:rsidR="009C3300" w:rsidRDefault="009C3300" w:rsidP="00C3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607AFBCE" w14:textId="2A31D1A5" w:rsidR="009C3300" w:rsidRDefault="553769CA" w:rsidP="00C3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10,</w:t>
            </w:r>
            <w:r w:rsidR="17EECB05" w:rsidRPr="0B7E37CB">
              <w:rPr>
                <w:rFonts w:ascii="Angsana New" w:hAnsi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440" w:type="dxa"/>
            <w:vAlign w:val="center"/>
          </w:tcPr>
          <w:p w14:paraId="691AF1F0" w14:textId="660068A4" w:rsidR="009C3300" w:rsidRDefault="009C3300" w:rsidP="00C3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54,754</w:t>
            </w:r>
          </w:p>
        </w:tc>
      </w:tr>
      <w:tr w:rsidR="009C3300" w14:paraId="00D36C45" w14:textId="77777777" w:rsidTr="00633ECD">
        <w:tc>
          <w:tcPr>
            <w:tcW w:w="4050" w:type="dxa"/>
            <w:vAlign w:val="bottom"/>
          </w:tcPr>
          <w:p w14:paraId="77C0D7B9" w14:textId="77777777" w:rsidR="009C3300" w:rsidRPr="00F66725" w:rsidRDefault="009C3300" w:rsidP="00C10B1A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9C3300" w:rsidRDefault="009C3300" w:rsidP="00C3001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9C3300" w:rsidRDefault="009C3300" w:rsidP="00C3001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9C3300" w:rsidRDefault="009C3300" w:rsidP="00C3001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9C3300" w:rsidRDefault="009C3300" w:rsidP="00C3001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3300" w:rsidRPr="00CC3EBA" w14:paraId="3B261283" w14:textId="77777777" w:rsidTr="00633ECD">
        <w:tc>
          <w:tcPr>
            <w:tcW w:w="4050" w:type="dxa"/>
            <w:vAlign w:val="bottom"/>
          </w:tcPr>
          <w:p w14:paraId="49ED41E5" w14:textId="3D8DD466" w:rsidR="009C3300" w:rsidRPr="00BE3243" w:rsidRDefault="009C3300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BE3243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E05DC30" w14:textId="77777777" w:rsidR="009C3300" w:rsidRPr="00CC3EBA" w:rsidRDefault="009C330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DCF541" w14:textId="77777777" w:rsidR="009C3300" w:rsidRPr="00CC3EBA" w:rsidRDefault="009C330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7777777" w:rsidR="009C3300" w:rsidRPr="00CC3EBA" w:rsidRDefault="009C3300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9C3300" w:rsidRPr="00CC3EBA" w:rsidRDefault="009C330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C3300" w14:paraId="55F3A982" w14:textId="77777777" w:rsidTr="00633ECD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A109B3" w14:textId="5710D3D6" w:rsidR="009C3300" w:rsidRPr="00BE3243" w:rsidRDefault="009C3300" w:rsidP="00CC3EBA">
            <w:pPr>
              <w:ind w:left="108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 xml:space="preserve">   (หมายเหตุ </w:t>
            </w:r>
            <w:r w:rsidRPr="00BE3243">
              <w:rPr>
                <w:rFonts w:ascii="Angsana New" w:hAnsi="Angsana New"/>
                <w:sz w:val="26"/>
                <w:szCs w:val="26"/>
              </w:rPr>
              <w:t>12</w:t>
            </w:r>
            <w:r w:rsidRPr="00BE324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F743" w14:textId="77777777" w:rsidR="009C3300" w:rsidRDefault="009C330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9A03" w14:textId="77777777" w:rsidR="009C3300" w:rsidRDefault="009C330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77777777" w:rsidR="009C3300" w:rsidRDefault="009C330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8F389" w14:textId="77777777" w:rsidR="009C3300" w:rsidRDefault="009C330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3300" w14:paraId="4657BCF9" w14:textId="77777777" w:rsidTr="00633ECD">
        <w:tc>
          <w:tcPr>
            <w:tcW w:w="4050" w:type="dxa"/>
            <w:shd w:val="clear" w:color="auto" w:fill="auto"/>
            <w:vAlign w:val="bottom"/>
          </w:tcPr>
          <w:p w14:paraId="6D5218A6" w14:textId="3E0D101F" w:rsidR="009C3300" w:rsidRPr="00BE3243" w:rsidRDefault="00115011" w:rsidP="002A220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446F560F" w:rsidR="009C3300" w:rsidRDefault="009C3300" w:rsidP="002A22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A9EB4" w14:textId="43BCD45E" w:rsidR="009C3300" w:rsidRDefault="009C3300" w:rsidP="002A22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75FD2" w14:textId="6C6349D9" w:rsidR="009C3300" w:rsidRPr="00115011" w:rsidRDefault="00115011" w:rsidP="002A220E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3C70B" w14:textId="0B9938C1" w:rsidR="009C3300" w:rsidRDefault="00115011" w:rsidP="002A220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1,588</w:t>
            </w:r>
          </w:p>
        </w:tc>
      </w:tr>
      <w:tr w:rsidR="009C3300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9C3300" w:rsidRDefault="009C3300" w:rsidP="002A220E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48DA683F" w:rsidR="009C3300" w:rsidRDefault="009C3300" w:rsidP="00E7719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4ACF0343" w:rsidR="009C3300" w:rsidRDefault="009C3300" w:rsidP="00E7719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09792B50" w:rsidR="009C3300" w:rsidRDefault="553769CA" w:rsidP="0B7E37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B7E37CB"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="313DF95B" w:rsidRPr="0B7E37C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655BC600" w:rsidR="009C3300" w:rsidRDefault="009C3300" w:rsidP="00E7719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A97">
              <w:rPr>
                <w:rFonts w:ascii="Angsana New" w:hAnsi="Angsana New"/>
                <w:color w:val="000000"/>
                <w:sz w:val="26"/>
                <w:szCs w:val="26"/>
              </w:rPr>
              <w:t>1,588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6D944451" w14:textId="1D8C7FC1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7719A">
        <w:rPr>
          <w:rFonts w:ascii="Angsana New" w:hAnsi="Angsana New"/>
          <w:b/>
          <w:bCs/>
        </w:rPr>
        <w:lastRenderedPageBreak/>
        <w:t>20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6BC10D9E" w:rsidR="00CC3EBA" w:rsidRDefault="00E7719A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20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2932A1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2932A1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2932A1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2932A1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2932A1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77777777" w:rsidR="00575A0A" w:rsidRPr="002932A1" w:rsidRDefault="00575A0A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2932A1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22" w:type="dxa"/>
            <w:vAlign w:val="bottom"/>
          </w:tcPr>
          <w:p w14:paraId="3309570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snapToGrid w:val="0"/>
                <w:lang w:eastAsia="th-TH"/>
              </w:rPr>
              <w:t>31</w:t>
            </w:r>
            <w:r w:rsidRPr="002932A1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2932A1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2932A1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377C950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 2564</w:t>
            </w:r>
          </w:p>
        </w:tc>
        <w:tc>
          <w:tcPr>
            <w:tcW w:w="1422" w:type="dxa"/>
            <w:vAlign w:val="bottom"/>
          </w:tcPr>
          <w:p w14:paraId="3F9A568F" w14:textId="2A95C59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 2563</w:t>
            </w:r>
          </w:p>
        </w:tc>
      </w:tr>
      <w:tr w:rsidR="00575A0A" w:rsidRPr="002932A1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2932A1" w14:paraId="35A7B03A" w14:textId="77777777" w:rsidTr="002932A1">
        <w:tc>
          <w:tcPr>
            <w:tcW w:w="6570" w:type="dxa"/>
            <w:vAlign w:val="bottom"/>
          </w:tcPr>
          <w:p w14:paraId="65F5B9FB" w14:textId="77777777" w:rsidR="00575A0A" w:rsidRPr="002932A1" w:rsidRDefault="00575A0A" w:rsidP="005E1E46">
            <w:pPr>
              <w:ind w:left="1080" w:right="-50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EECAF06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14:paraId="79032EAD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2932A1" w:rsidRDefault="00575A0A" w:rsidP="00480CA1">
            <w:pPr>
              <w:ind w:left="960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2932A1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2932A1" w:rsidRDefault="00575A0A" w:rsidP="00480CA1">
            <w:pPr>
              <w:ind w:left="960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6A994415" w:rsidR="00575A0A" w:rsidRPr="002932A1" w:rsidRDefault="00F83877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932A1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2926F0E" w:rsidR="00575A0A" w:rsidRPr="002932A1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932A1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2932A1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2932A1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14D5C8FA" w:rsidR="00575A0A" w:rsidRPr="002932A1" w:rsidRDefault="00F83877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932A1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593F7487" w:rsidR="00575A0A" w:rsidRPr="002932A1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932A1">
              <w:rPr>
                <w:rFonts w:ascii="Angsana New" w:hAnsi="Angsana New"/>
              </w:rPr>
              <w:t>478</w:t>
            </w:r>
          </w:p>
        </w:tc>
      </w:tr>
    </w:tbl>
    <w:p w14:paraId="5F922702" w14:textId="026F9939" w:rsidR="00CC3EBA" w:rsidRPr="002932A1" w:rsidRDefault="0061432F" w:rsidP="002932A1">
      <w:pPr>
        <w:pStyle w:val="a0"/>
        <w:spacing w:before="240" w:after="240"/>
        <w:ind w:left="1627" w:right="0" w:hanging="63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932A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การเคลื่อนไหวของเงินกู้ยืมระยะสั้นจากกรรมการในระหว่าง</w:t>
      </w:r>
      <w:r w:rsidR="00BD5CC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งวด</w:t>
      </w:r>
      <w:r w:rsidRPr="002932A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แสดงไว้ดังต่อไป</w:t>
      </w:r>
      <w:r w:rsidRPr="002932A1">
        <w:rPr>
          <w:rFonts w:ascii="Angsana New" w:hAnsi="Angsana New" w:cs="Angsana New" w:hint="cs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650"/>
        <w:gridCol w:w="1962"/>
      </w:tblGrid>
      <w:tr w:rsidR="009C2D8E" w:rsidRPr="002932A1" w14:paraId="410ED970" w14:textId="77777777" w:rsidTr="002932A1">
        <w:tc>
          <w:tcPr>
            <w:tcW w:w="7650" w:type="dxa"/>
            <w:vAlign w:val="bottom"/>
          </w:tcPr>
          <w:p w14:paraId="4FD0A3E3" w14:textId="77777777" w:rsidR="009C2D8E" w:rsidRPr="002932A1" w:rsidRDefault="009C2D8E" w:rsidP="009C2D8E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62" w:type="dxa"/>
            <w:vAlign w:val="bottom"/>
          </w:tcPr>
          <w:p w14:paraId="122C1ADA" w14:textId="2BC64B48" w:rsidR="009C2D8E" w:rsidRPr="002932A1" w:rsidRDefault="00E55A26" w:rsidP="009C2D8E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932A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1432F" w:rsidRPr="002932A1" w14:paraId="3E2256D5" w14:textId="77777777" w:rsidTr="002932A1">
        <w:tc>
          <w:tcPr>
            <w:tcW w:w="7650" w:type="dxa"/>
            <w:vAlign w:val="bottom"/>
          </w:tcPr>
          <w:p w14:paraId="71B87906" w14:textId="77777777" w:rsidR="0061432F" w:rsidRPr="002932A1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14:paraId="4D07C521" w14:textId="77777777" w:rsidR="0061432F" w:rsidRPr="002932A1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1432F" w:rsidRPr="002932A1" w14:paraId="50419B85" w14:textId="77777777" w:rsidTr="002932A1">
        <w:tc>
          <w:tcPr>
            <w:tcW w:w="7650" w:type="dxa"/>
          </w:tcPr>
          <w:p w14:paraId="466A0D09" w14:textId="77777777" w:rsidR="0061432F" w:rsidRPr="002932A1" w:rsidRDefault="0061432F" w:rsidP="005E1E46">
            <w:pPr>
              <w:ind w:left="1080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962" w:type="dxa"/>
            <w:vAlign w:val="bottom"/>
          </w:tcPr>
          <w:p w14:paraId="6D82DC12" w14:textId="77777777" w:rsidR="0061432F" w:rsidRPr="002932A1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4"/>
                <w:szCs w:val="14"/>
              </w:rPr>
            </w:pPr>
          </w:p>
        </w:tc>
      </w:tr>
      <w:tr w:rsidR="0061432F" w:rsidRPr="002932A1" w14:paraId="5C424CBE" w14:textId="77777777" w:rsidTr="002932A1">
        <w:tc>
          <w:tcPr>
            <w:tcW w:w="7650" w:type="dxa"/>
          </w:tcPr>
          <w:p w14:paraId="7FF81641" w14:textId="5B62015C" w:rsidR="0061432F" w:rsidRPr="002932A1" w:rsidRDefault="0061432F" w:rsidP="00480CA1">
            <w:pPr>
              <w:ind w:left="960"/>
              <w:rPr>
                <w:rFonts w:ascii="Angsana New" w:hAnsi="Angsana New"/>
                <w:b/>
                <w:bCs/>
                <w:cs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สาม</w:t>
            </w:r>
            <w:r w:rsidRPr="002932A1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2932A1">
              <w:rPr>
                <w:rFonts w:ascii="Angsana New" w:hAnsi="Angsana New"/>
                <w:b/>
                <w:bCs/>
              </w:rPr>
              <w:t xml:space="preserve">31 </w:t>
            </w:r>
            <w:r w:rsidRPr="002932A1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2932A1">
              <w:rPr>
                <w:rFonts w:ascii="Angsana New" w:hAnsi="Angsana New"/>
                <w:b/>
                <w:bCs/>
              </w:rPr>
              <w:t>256</w:t>
            </w:r>
            <w:r w:rsidR="006331A9" w:rsidRPr="002932A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962" w:type="dxa"/>
            <w:vAlign w:val="bottom"/>
          </w:tcPr>
          <w:p w14:paraId="6B7AACC1" w14:textId="77777777" w:rsidR="0061432F" w:rsidRPr="002932A1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432F" w:rsidRPr="002932A1" w14:paraId="7C4EAC9A" w14:textId="77777777" w:rsidTr="002932A1">
        <w:tc>
          <w:tcPr>
            <w:tcW w:w="7650" w:type="dxa"/>
            <w:vAlign w:val="bottom"/>
          </w:tcPr>
          <w:p w14:paraId="7686ECC3" w14:textId="77777777" w:rsidR="0061432F" w:rsidRPr="002932A1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32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62" w:type="dxa"/>
            <w:vAlign w:val="bottom"/>
          </w:tcPr>
          <w:p w14:paraId="3135E994" w14:textId="04CEC274" w:rsidR="0061432F" w:rsidRPr="002932A1" w:rsidRDefault="0061432F" w:rsidP="005E1E4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932A1">
              <w:rPr>
                <w:rFonts w:ascii="Angsana New" w:hAnsi="Angsana New"/>
                <w:lang w:val="en-US"/>
              </w:rPr>
              <w:t>478</w:t>
            </w:r>
          </w:p>
        </w:tc>
      </w:tr>
      <w:tr w:rsidR="0061432F" w:rsidRPr="002932A1" w14:paraId="42567272" w14:textId="77777777" w:rsidTr="002932A1">
        <w:tc>
          <w:tcPr>
            <w:tcW w:w="7650" w:type="dxa"/>
            <w:vAlign w:val="bottom"/>
          </w:tcPr>
          <w:p w14:paraId="714087FA" w14:textId="438D9075" w:rsidR="0061432F" w:rsidRPr="002932A1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32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เงินกู้ยืมเพิ่มระหว่างงวด</w:t>
            </w:r>
          </w:p>
        </w:tc>
        <w:tc>
          <w:tcPr>
            <w:tcW w:w="1962" w:type="dxa"/>
            <w:vAlign w:val="bottom"/>
          </w:tcPr>
          <w:p w14:paraId="53AD81B9" w14:textId="688BCF26" w:rsidR="0061432F" w:rsidRPr="002932A1" w:rsidRDefault="00F83877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932A1">
              <w:rPr>
                <w:rFonts w:ascii="Angsana New" w:hAnsi="Angsana New"/>
                <w:lang w:val="en-US"/>
              </w:rPr>
              <w:t>-</w:t>
            </w:r>
          </w:p>
        </w:tc>
      </w:tr>
      <w:tr w:rsidR="0061432F" w:rsidRPr="002932A1" w14:paraId="7CD4D252" w14:textId="77777777" w:rsidTr="002932A1">
        <w:tc>
          <w:tcPr>
            <w:tcW w:w="7650" w:type="dxa"/>
            <w:vAlign w:val="bottom"/>
          </w:tcPr>
          <w:p w14:paraId="097149E5" w14:textId="22590219" w:rsidR="0061432F" w:rsidRPr="002932A1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2932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เงินกู้จ่ายคืนระหว่างงวด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5A2C9ECC" w14:textId="5696C4B6" w:rsidR="0061432F" w:rsidRPr="002932A1" w:rsidRDefault="00F83877" w:rsidP="006143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2932A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1432F" w:rsidRPr="002932A1" w14:paraId="0A249E3C" w14:textId="77777777" w:rsidTr="002932A1">
        <w:tc>
          <w:tcPr>
            <w:tcW w:w="7650" w:type="dxa"/>
            <w:vAlign w:val="bottom"/>
          </w:tcPr>
          <w:p w14:paraId="0B95884E" w14:textId="77777777" w:rsidR="0061432F" w:rsidRPr="002932A1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32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029ADD33" w14:textId="71056723" w:rsidR="0061432F" w:rsidRPr="002932A1" w:rsidRDefault="00F83877" w:rsidP="005E1E46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/>
                <w:color w:val="auto"/>
                <w:sz w:val="28"/>
                <w:szCs w:val="28"/>
              </w:rPr>
              <w:t>478</w:t>
            </w:r>
          </w:p>
        </w:tc>
      </w:tr>
    </w:tbl>
    <w:p w14:paraId="34172956" w14:textId="76C92E47" w:rsidR="00E738CB" w:rsidRPr="00902C7C" w:rsidRDefault="00E738CB" w:rsidP="00E7719A">
      <w:pPr>
        <w:spacing w:before="240"/>
        <w:ind w:left="990" w:right="241"/>
        <w:jc w:val="thaiDistribute"/>
        <w:rPr>
          <w:rFonts w:ascii="Angsana New" w:eastAsia="Times New Roman" w:hAnsi="Angsana New"/>
          <w:sz w:val="26"/>
          <w:szCs w:val="26"/>
        </w:rPr>
      </w:pPr>
      <w:r w:rsidRPr="002932A1">
        <w:rPr>
          <w:rFonts w:ascii="Angsana New" w:eastAsia="Times New Roman" w:hAnsi="Angsana New" w:hint="cs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2932A1">
        <w:rPr>
          <w:rFonts w:ascii="Angsana New" w:eastAsia="Times New Roman" w:hAnsi="Angsana New"/>
          <w:lang w:val="en-US"/>
        </w:rPr>
        <w:t xml:space="preserve">1 </w:t>
      </w:r>
      <w:r w:rsidRPr="002932A1">
        <w:rPr>
          <w:rFonts w:ascii="Angsana New" w:eastAsia="Times New Roman" w:hAnsi="Angsana New" w:hint="cs"/>
          <w:cs/>
          <w:lang w:val="en-US"/>
        </w:rPr>
        <w:t>ปี</w:t>
      </w:r>
      <w:r w:rsidRPr="002932A1">
        <w:rPr>
          <w:rFonts w:ascii="Angsana New" w:eastAsia="Times New Roman" w:hAnsi="Angsana New" w:hint="cs"/>
          <w:cs/>
        </w:rPr>
        <w:t xml:space="preserve"> และ</w:t>
      </w:r>
      <w:r w:rsidR="002932A1">
        <w:rPr>
          <w:rFonts w:ascii="Angsana New" w:eastAsia="Times New Roman" w:hAnsi="Angsana New"/>
        </w:rPr>
        <w:t xml:space="preserve">      </w:t>
      </w:r>
      <w:r w:rsidRPr="002932A1">
        <w:rPr>
          <w:rFonts w:ascii="Angsana New" w:eastAsia="Times New Roman" w:hAnsi="Angsana New" w:hint="cs"/>
          <w:cs/>
        </w:rPr>
        <w:t xml:space="preserve">คิดดอกเบี้ยในอัตราร้อยละ </w:t>
      </w:r>
      <w:r w:rsidR="00E7719A" w:rsidRPr="002932A1">
        <w:rPr>
          <w:rFonts w:ascii="Angsana New" w:eastAsia="Times New Roman" w:hAnsi="Angsana New"/>
        </w:rPr>
        <w:t xml:space="preserve">1.10 </w:t>
      </w:r>
      <w:r w:rsidRPr="002932A1">
        <w:rPr>
          <w:rFonts w:ascii="Angsana New" w:eastAsia="Times New Roman" w:hAnsi="Angsana New" w:hint="cs"/>
          <w:cs/>
        </w:rPr>
        <w:t>ต่อปี</w:t>
      </w:r>
    </w:p>
    <w:p w14:paraId="19D031E1" w14:textId="77777777" w:rsidR="00A2113A" w:rsidRDefault="00A2113A">
      <w:pPr>
        <w:jc w:val="left"/>
        <w:rPr>
          <w:rFonts w:ascii="Angsana New" w:eastAsia="Times New Roman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BE7C7FB" w14:textId="549C3892" w:rsidR="001D6A08" w:rsidRDefault="009E1781" w:rsidP="001D6A08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20</w:t>
      </w:r>
      <w:r w:rsidR="001D6A08">
        <w:rPr>
          <w:rFonts w:ascii="Angsana New" w:hAnsi="Angsana New"/>
          <w:b/>
          <w:bCs/>
          <w:lang w:val="en-US"/>
        </w:rPr>
        <w:tab/>
      </w:r>
      <w:r w:rsidR="001D6A08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D6A08">
        <w:rPr>
          <w:rFonts w:ascii="Angsana New" w:hAnsi="Angsana New"/>
          <w:cs/>
          <w:lang w:val="en-US"/>
        </w:rPr>
        <w:t xml:space="preserve"> (ต่อ)</w:t>
      </w:r>
    </w:p>
    <w:p w14:paraId="45EFC4A5" w14:textId="77777777" w:rsidR="001D6A08" w:rsidRPr="00B07BC6" w:rsidRDefault="001D6A08" w:rsidP="001D6A08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1852FEC" w14:textId="455BD895" w:rsidR="001D6A08" w:rsidRPr="00902C7C" w:rsidRDefault="001D6A08" w:rsidP="001D6A08">
      <w:pPr>
        <w:spacing w:before="60"/>
        <w:ind w:left="547"/>
        <w:jc w:val="thaiDistribute"/>
        <w:rPr>
          <w:rFonts w:ascii="Angsana New" w:hAnsi="Angsana New"/>
          <w:lang w:val="en-US"/>
        </w:rPr>
      </w:pPr>
      <w:r w:rsidRPr="00902C7C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902C7C">
        <w:rPr>
          <w:rFonts w:ascii="Angsana New" w:hAnsi="Angsana New"/>
          <w:cs/>
          <w:lang w:val="en-US"/>
        </w:rPr>
        <w:t>(ต่อ)</w:t>
      </w:r>
    </w:p>
    <w:p w14:paraId="482B03B4" w14:textId="30BE0829" w:rsidR="00F16386" w:rsidRPr="00902C7C" w:rsidRDefault="009E1781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>20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902C7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0A060DF7" w:rsidR="00F16386" w:rsidRPr="00902C7C" w:rsidRDefault="00F15146" w:rsidP="00902C7C">
      <w:pPr>
        <w:spacing w:after="120"/>
        <w:ind w:left="1080" w:right="130"/>
        <w:jc w:val="thaiDistribute"/>
        <w:rPr>
          <w:rFonts w:ascii="Angsana New" w:hAnsi="Angsana New"/>
        </w:rPr>
      </w:pPr>
      <w:r w:rsidRPr="00902C7C">
        <w:rPr>
          <w:rFonts w:ascii="Angsana New" w:hAnsi="Angsana New" w:hint="cs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902C7C">
        <w:rPr>
          <w:rFonts w:ascii="Angsana New" w:hAnsi="Angsana New" w:hint="cs"/>
          <w:cs/>
        </w:rPr>
        <w:t>ค่าตอบแทนที่จ่ายหรือค้างจ่ายสำหรับผู้บริหารสำคัญ</w:t>
      </w:r>
      <w:r w:rsidR="0047512D" w:rsidRPr="00902C7C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="0047512D" w:rsidRPr="00902C7C">
        <w:rPr>
          <w:rFonts w:ascii="Angsana New" w:hAnsi="Angsana New"/>
        </w:rPr>
        <w:t xml:space="preserve">31 </w:t>
      </w:r>
      <w:r w:rsidR="0047512D" w:rsidRPr="00902C7C">
        <w:rPr>
          <w:rFonts w:ascii="Angsana New" w:hAnsi="Angsana New"/>
          <w:cs/>
        </w:rPr>
        <w:t xml:space="preserve">มีนาคม พ.ศ. </w:t>
      </w:r>
      <w:r w:rsidR="0047512D" w:rsidRPr="00902C7C">
        <w:rPr>
          <w:rFonts w:ascii="Angsana New" w:hAnsi="Angsana New"/>
        </w:rPr>
        <w:t>256</w:t>
      </w:r>
      <w:r w:rsidR="00A2113A" w:rsidRPr="00902C7C">
        <w:rPr>
          <w:rFonts w:ascii="Angsana New" w:hAnsi="Angsana New"/>
        </w:rPr>
        <w:t>4</w:t>
      </w:r>
      <w:r w:rsidR="0047512D" w:rsidRPr="00902C7C">
        <w:rPr>
          <w:rFonts w:ascii="Angsana New" w:hAnsi="Angsana New"/>
          <w:cs/>
        </w:rPr>
        <w:t xml:space="preserve"> และ</w:t>
      </w:r>
      <w:r w:rsidR="009A79AC">
        <w:rPr>
          <w:rFonts w:ascii="Angsana New" w:hAnsi="Angsana New"/>
          <w:lang w:val="en-US"/>
        </w:rPr>
        <w:t xml:space="preserve"> </w:t>
      </w:r>
      <w:r w:rsidR="00D8779D" w:rsidRPr="00902C7C">
        <w:rPr>
          <w:rFonts w:ascii="Angsana New" w:hAnsi="Angsana New"/>
          <w:cs/>
          <w:lang w:val="en-US"/>
        </w:rPr>
        <w:t>พ.ศ.</w:t>
      </w:r>
      <w:r w:rsidR="00D8779D" w:rsidRPr="00902C7C">
        <w:rPr>
          <w:rFonts w:ascii="Angsana New" w:hAnsi="Angsana New"/>
          <w:lang w:val="en-US"/>
        </w:rPr>
        <w:t xml:space="preserve"> </w:t>
      </w:r>
      <w:r w:rsidR="0047512D" w:rsidRPr="00902C7C">
        <w:rPr>
          <w:rFonts w:ascii="Angsana New" w:hAnsi="Angsana New"/>
        </w:rPr>
        <w:t>256</w:t>
      </w:r>
      <w:r w:rsidR="00A2113A" w:rsidRPr="00902C7C">
        <w:rPr>
          <w:rFonts w:ascii="Angsana New" w:hAnsi="Angsana New"/>
        </w:rPr>
        <w:t>3</w:t>
      </w:r>
      <w:r w:rsidR="00492CE4" w:rsidRPr="00902C7C">
        <w:rPr>
          <w:rFonts w:ascii="Angsana New" w:hAnsi="Angsana New"/>
        </w:rPr>
        <w:t xml:space="preserve"> </w:t>
      </w:r>
      <w:r w:rsidR="0047512D" w:rsidRPr="00902C7C">
        <w:rPr>
          <w:rFonts w:ascii="Angsana New" w:hAnsi="Angsana New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458"/>
        <w:gridCol w:w="1350"/>
        <w:gridCol w:w="1440"/>
        <w:gridCol w:w="1440"/>
      </w:tblGrid>
      <w:tr w:rsidR="00F16386" w14:paraId="72A048C0" w14:textId="77777777" w:rsidTr="009A79AC">
        <w:tc>
          <w:tcPr>
            <w:tcW w:w="4122" w:type="dxa"/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9A79AC">
        <w:tc>
          <w:tcPr>
            <w:tcW w:w="4122" w:type="dxa"/>
            <w:vAlign w:val="bottom"/>
          </w:tcPr>
          <w:p w14:paraId="0A13E57D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9A79AC">
        <w:tc>
          <w:tcPr>
            <w:tcW w:w="4122" w:type="dxa"/>
            <w:vAlign w:val="bottom"/>
          </w:tcPr>
          <w:p w14:paraId="2583396F" w14:textId="2E556DA3" w:rsidR="00B5493B" w:rsidRDefault="009A79AC" w:rsidP="009A79AC">
            <w:pPr>
              <w:ind w:left="890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58" w:type="dxa"/>
            <w:vAlign w:val="bottom"/>
          </w:tcPr>
          <w:p w14:paraId="363F2A6C" w14:textId="028D2D07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304B3592" w14:textId="38EC65E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052EEB1" w14:textId="44DE8F1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89BCF2D" w14:textId="7C1BB18C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</w:tr>
      <w:tr w:rsidR="00B5493B" w14:paraId="071C0884" w14:textId="77777777" w:rsidTr="009A79AC">
        <w:tc>
          <w:tcPr>
            <w:tcW w:w="4122" w:type="dxa"/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8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493B" w14:paraId="17C60EE3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F9C0230" w14:textId="77777777" w:rsidR="00B5493B" w:rsidRDefault="00B5493B" w:rsidP="00B5493B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58" w:type="dxa"/>
          </w:tcPr>
          <w:p w14:paraId="0F0CB146" w14:textId="0F4654E4" w:rsidR="00B5493B" w:rsidRDefault="001F5415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5,950</w:t>
            </w:r>
          </w:p>
        </w:tc>
        <w:tc>
          <w:tcPr>
            <w:tcW w:w="1350" w:type="dxa"/>
          </w:tcPr>
          <w:p w14:paraId="74F988FE" w14:textId="2F08D23E" w:rsidR="00B5493B" w:rsidRDefault="00B5493B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8,424</w:t>
            </w:r>
          </w:p>
        </w:tc>
        <w:tc>
          <w:tcPr>
            <w:tcW w:w="1440" w:type="dxa"/>
            <w:vAlign w:val="bottom"/>
          </w:tcPr>
          <w:p w14:paraId="24096BD1" w14:textId="01C68BEB" w:rsidR="00B5493B" w:rsidRDefault="001F5415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3,754</w:t>
            </w:r>
          </w:p>
        </w:tc>
        <w:tc>
          <w:tcPr>
            <w:tcW w:w="1440" w:type="dxa"/>
            <w:vAlign w:val="bottom"/>
          </w:tcPr>
          <w:p w14:paraId="1879E800" w14:textId="519BA09C" w:rsidR="00B5493B" w:rsidRDefault="00B5493B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3,897</w:t>
            </w:r>
          </w:p>
        </w:tc>
      </w:tr>
      <w:tr w:rsidR="00B5493B" w14:paraId="3EDC1F2B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435C780" w14:textId="77777777" w:rsidR="00B5493B" w:rsidRDefault="00B5493B" w:rsidP="00B5493B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58" w:type="dxa"/>
          </w:tcPr>
          <w:p w14:paraId="3E333358" w14:textId="085794C0" w:rsidR="00B5493B" w:rsidRDefault="001F5415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350" w:type="dxa"/>
          </w:tcPr>
          <w:p w14:paraId="4D459980" w14:textId="5A29FAD1" w:rsidR="00B5493B" w:rsidRDefault="00B5493B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440" w:type="dxa"/>
            <w:vAlign w:val="bottom"/>
          </w:tcPr>
          <w:p w14:paraId="021E97E0" w14:textId="38F25A56" w:rsidR="00B5493B" w:rsidRDefault="001F5415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6AB50DB7" w14:textId="2E8418CB" w:rsidR="00B5493B" w:rsidRDefault="00B5493B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B5493B" w14:paraId="3473B50C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1DA47E81" w14:textId="77777777" w:rsidR="00B5493B" w:rsidRDefault="00B5493B" w:rsidP="00B5493B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A95D216" w14:textId="22F23C67" w:rsidR="00B5493B" w:rsidRDefault="001F5415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6,230</w:t>
            </w:r>
          </w:p>
        </w:tc>
        <w:tc>
          <w:tcPr>
            <w:tcW w:w="1350" w:type="dxa"/>
            <w:vAlign w:val="bottom"/>
          </w:tcPr>
          <w:p w14:paraId="70A96ACF" w14:textId="5B9CF19B" w:rsidR="00B5493B" w:rsidRDefault="00B5493B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9,064</w:t>
            </w:r>
          </w:p>
        </w:tc>
        <w:tc>
          <w:tcPr>
            <w:tcW w:w="1440" w:type="dxa"/>
            <w:vAlign w:val="bottom"/>
          </w:tcPr>
          <w:p w14:paraId="2E7378B8" w14:textId="44807647" w:rsidR="00B5493B" w:rsidRDefault="001F5415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3,940</w:t>
            </w:r>
          </w:p>
        </w:tc>
        <w:tc>
          <w:tcPr>
            <w:tcW w:w="1440" w:type="dxa"/>
            <w:vAlign w:val="bottom"/>
          </w:tcPr>
          <w:p w14:paraId="1EEAE584" w14:textId="54FC098A" w:rsidR="00B5493B" w:rsidRDefault="00B5493B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4,055</w:t>
            </w:r>
          </w:p>
        </w:tc>
      </w:tr>
    </w:tbl>
    <w:p w14:paraId="1A2B5A85" w14:textId="77777777" w:rsidR="00B5493B" w:rsidRDefault="00B5493B">
      <w:pPr>
        <w:ind w:left="540" w:hanging="540"/>
        <w:rPr>
          <w:rFonts w:ascii="Angsana New" w:hAnsi="Angsana New"/>
          <w:b/>
          <w:bCs/>
        </w:rPr>
      </w:pPr>
    </w:p>
    <w:p w14:paraId="0ECD1C21" w14:textId="49DB2EF2" w:rsidR="00791255" w:rsidRDefault="00791255" w:rsidP="00791255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21</w:t>
      </w:r>
      <w:r>
        <w:rPr>
          <w:rFonts w:ascii="Angsana New" w:hAnsi="Angsana New"/>
          <w:b/>
          <w:bCs/>
          <w:lang w:val="en-US"/>
        </w:rPr>
        <w:tab/>
      </w:r>
      <w:r w:rsidR="008C0726" w:rsidRPr="008C0726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76CE629F" w:rsidR="00902C7C" w:rsidRPr="009A79AC" w:rsidRDefault="00902C7C" w:rsidP="00902C7C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</w:rPr>
      </w:pPr>
      <w:r w:rsidRPr="009A79AC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>
        <w:rPr>
          <w:rFonts w:ascii="Angsana New" w:hAnsi="Angsana New" w:hint="cs"/>
          <w:color w:val="000000"/>
          <w:spacing w:val="-2"/>
          <w:cs/>
        </w:rPr>
        <w:t>กิจการ</w:t>
      </w:r>
      <w:r w:rsidRPr="009A79AC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ณ วันสิ้นรอบระยะเวลารายงาน </w:t>
      </w:r>
    </w:p>
    <w:p w14:paraId="6942036B" w14:textId="35EE6AB1" w:rsidR="008C0726" w:rsidRPr="009A79AC" w:rsidRDefault="00902C7C" w:rsidP="004010AB">
      <w:pPr>
        <w:spacing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440"/>
        <w:gridCol w:w="1440"/>
      </w:tblGrid>
      <w:tr w:rsidR="003B50B5" w:rsidRPr="00F83413" w14:paraId="6F208C26" w14:textId="77777777" w:rsidTr="00F33E92">
        <w:tc>
          <w:tcPr>
            <w:tcW w:w="3600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4"/>
          </w:tcPr>
          <w:p w14:paraId="4D05B5E9" w14:textId="21A53415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3B50B5">
        <w:tc>
          <w:tcPr>
            <w:tcW w:w="3600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F33E92">
        <w:tc>
          <w:tcPr>
            <w:tcW w:w="3600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F33E92">
        <w:tc>
          <w:tcPr>
            <w:tcW w:w="3600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7B0C0F5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A95A38D" w14:textId="18B4F74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1651EFF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606ED52E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F33E92">
        <w:tc>
          <w:tcPr>
            <w:tcW w:w="3600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717F896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45F9C74B" w14:textId="44C7251C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16F51D6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5474D9A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3B50B5" w:rsidRPr="00F83413" w14:paraId="1E64EAD2" w14:textId="77777777" w:rsidTr="00F33E92">
        <w:tc>
          <w:tcPr>
            <w:tcW w:w="3600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3B50B5">
        <w:tc>
          <w:tcPr>
            <w:tcW w:w="3600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02CCED7A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801183" w:rsidRPr="00F83413" w14:paraId="133D5009" w14:textId="77777777" w:rsidTr="00F33E92">
        <w:tc>
          <w:tcPr>
            <w:tcW w:w="3600" w:type="dxa"/>
            <w:shd w:val="clear" w:color="auto" w:fill="auto"/>
            <w:vAlign w:val="bottom"/>
            <w:hideMark/>
          </w:tcPr>
          <w:p w14:paraId="7BDA0B9E" w14:textId="6CF8D6F4" w:rsidR="00801183" w:rsidRPr="00F83413" w:rsidRDefault="00801183" w:rsidP="00801183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หน่วยลงทุนในกองทุน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รวม 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7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3E902D2E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301,135</w:t>
            </w:r>
          </w:p>
        </w:tc>
        <w:tc>
          <w:tcPr>
            <w:tcW w:w="1350" w:type="dxa"/>
          </w:tcPr>
          <w:p w14:paraId="1095EE74" w14:textId="3C220B56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5459B767" w:rsidR="00801183" w:rsidRPr="00F83413" w:rsidRDefault="00801183" w:rsidP="00801183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181,533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275A2E21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  <w:tr w:rsidR="00801183" w:rsidRPr="00F83413" w14:paraId="2ADCEA48" w14:textId="77777777" w:rsidTr="00F33E92">
        <w:tc>
          <w:tcPr>
            <w:tcW w:w="3600" w:type="dxa"/>
            <w:shd w:val="clear" w:color="auto" w:fill="auto"/>
            <w:vAlign w:val="bottom"/>
            <w:hideMark/>
          </w:tcPr>
          <w:p w14:paraId="3234310D" w14:textId="7692F566" w:rsidR="00801183" w:rsidRPr="00F83413" w:rsidRDefault="00801183" w:rsidP="00801183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49A88101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301,135</w:t>
            </w:r>
          </w:p>
        </w:tc>
        <w:tc>
          <w:tcPr>
            <w:tcW w:w="1350" w:type="dxa"/>
          </w:tcPr>
          <w:p w14:paraId="4BF55E71" w14:textId="6069D51C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3959F283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181,533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4033A36" w14:textId="4366F64D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</w:tbl>
    <w:p w14:paraId="295D8F4B" w14:textId="77777777" w:rsidR="00861B62" w:rsidRDefault="00861B62">
      <w:pPr>
        <w:ind w:left="540" w:hanging="540"/>
        <w:rPr>
          <w:rFonts w:ascii="Angsana New" w:hAnsi="Angsana New"/>
          <w:b/>
          <w:bCs/>
        </w:rPr>
      </w:pPr>
    </w:p>
    <w:p w14:paraId="2A2B6015" w14:textId="77777777" w:rsidR="00801183" w:rsidRDefault="00801183">
      <w:pPr>
        <w:ind w:left="540" w:hanging="540"/>
        <w:rPr>
          <w:rFonts w:ascii="Angsana New" w:hAnsi="Angsana New"/>
          <w:b/>
          <w:bCs/>
        </w:rPr>
      </w:pPr>
    </w:p>
    <w:p w14:paraId="0E7255E7" w14:textId="77777777" w:rsidR="00801183" w:rsidRDefault="00801183">
      <w:pPr>
        <w:ind w:left="540" w:hanging="540"/>
        <w:rPr>
          <w:rFonts w:ascii="Angsana New" w:hAnsi="Angsana New"/>
          <w:b/>
          <w:bCs/>
        </w:rPr>
      </w:pPr>
    </w:p>
    <w:p w14:paraId="2E452DF1" w14:textId="77777777" w:rsidR="00801183" w:rsidRDefault="00801183">
      <w:pPr>
        <w:ind w:left="540" w:hanging="540"/>
        <w:rPr>
          <w:rFonts w:ascii="Angsana New" w:hAnsi="Angsana New"/>
          <w:b/>
          <w:bCs/>
        </w:rPr>
      </w:pPr>
    </w:p>
    <w:p w14:paraId="61B17B7E" w14:textId="77777777" w:rsidR="004010AB" w:rsidRDefault="004010AB">
      <w:pPr>
        <w:ind w:left="540" w:hanging="540"/>
        <w:rPr>
          <w:rFonts w:ascii="Angsana New" w:hAnsi="Angsana New"/>
          <w:b/>
          <w:bCs/>
        </w:rPr>
      </w:pPr>
    </w:p>
    <w:p w14:paraId="40A7B6AB" w14:textId="5E149652" w:rsidR="00F16386" w:rsidRDefault="00861B62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22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171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134"/>
      </w:tblGrid>
      <w:tr w:rsidR="00F16386" w14:paraId="40D8E0C3" w14:textId="77777777" w:rsidTr="00D8779D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D8779D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9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D8779D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D8779D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D8779D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3672A41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71F748D7" w14:textId="1AF708F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6B24449" w14:textId="7CC7C1E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6FF278D0" w14:textId="2968D3A5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5" w:type="dxa"/>
            <w:vAlign w:val="center"/>
          </w:tcPr>
          <w:p w14:paraId="4411AAAA" w14:textId="3FF2599A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74CD1332" w14:textId="53B9525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29627B55" w14:textId="77777777" w:rsidTr="00D8779D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9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D8779D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17FDA" w14:paraId="207CEF0C" w14:textId="77777777" w:rsidTr="00CC7FEE">
        <w:tc>
          <w:tcPr>
            <w:tcW w:w="1942" w:type="dxa"/>
            <w:vAlign w:val="bottom"/>
          </w:tcPr>
          <w:p w14:paraId="390D582B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1F1E9CE7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06983805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54C045A7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1134" w:type="dxa"/>
            <w:vAlign w:val="bottom"/>
          </w:tcPr>
          <w:p w14:paraId="7CE10B72" w14:textId="7341CBBD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vAlign w:val="bottom"/>
          </w:tcPr>
          <w:p w14:paraId="60810C39" w14:textId="4531E685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31.3394</w:t>
            </w:r>
          </w:p>
        </w:tc>
        <w:tc>
          <w:tcPr>
            <w:tcW w:w="1134" w:type="dxa"/>
            <w:vAlign w:val="bottom"/>
          </w:tcPr>
          <w:p w14:paraId="51BED1A1" w14:textId="1B02DEF1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30.0371</w:t>
            </w:r>
          </w:p>
        </w:tc>
      </w:tr>
      <w:tr w:rsidR="00917FDA" w14:paraId="2BF435E9" w14:textId="77777777" w:rsidTr="00CC7FEE">
        <w:tc>
          <w:tcPr>
            <w:tcW w:w="1942" w:type="dxa"/>
            <w:vAlign w:val="bottom"/>
          </w:tcPr>
          <w:p w14:paraId="73EB65DD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1231A9AB" w:rsidR="00917FDA" w:rsidRPr="00521B23" w:rsidRDefault="006A689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4708157A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1029787B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14:paraId="5B1CB948" w14:textId="1F5A7A43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vAlign w:val="bottom"/>
          </w:tcPr>
          <w:p w14:paraId="77FCEF19" w14:textId="26654CB7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36.7091</w:t>
            </w:r>
          </w:p>
        </w:tc>
        <w:tc>
          <w:tcPr>
            <w:tcW w:w="1134" w:type="dxa"/>
            <w:vAlign w:val="bottom"/>
          </w:tcPr>
          <w:p w14:paraId="3D6D7A28" w14:textId="34B8E262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36.8764</w:t>
            </w:r>
          </w:p>
        </w:tc>
      </w:tr>
      <w:tr w:rsidR="00917FDA" w14:paraId="7A42CF08" w14:textId="77777777" w:rsidTr="00CC7FEE">
        <w:tc>
          <w:tcPr>
            <w:tcW w:w="1942" w:type="dxa"/>
            <w:vAlign w:val="bottom"/>
          </w:tcPr>
          <w:p w14:paraId="52C4FC44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6E5B93CA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7A790262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10,003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21FFB2D2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134" w:type="dxa"/>
            <w:vAlign w:val="bottom"/>
          </w:tcPr>
          <w:p w14:paraId="569B328B" w14:textId="452AD8FB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14:paraId="1AEEF350" w14:textId="173CDE80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7.5478</w:t>
            </w:r>
          </w:p>
        </w:tc>
        <w:tc>
          <w:tcPr>
            <w:tcW w:w="1134" w:type="dxa"/>
            <w:vAlign w:val="bottom"/>
          </w:tcPr>
          <w:p w14:paraId="5BF8FE5B" w14:textId="0941DCB7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917FDA" w14:paraId="759F1539" w14:textId="77777777" w:rsidTr="00CC7FEE">
        <w:tc>
          <w:tcPr>
            <w:tcW w:w="1942" w:type="dxa"/>
            <w:vAlign w:val="bottom"/>
          </w:tcPr>
          <w:p w14:paraId="700D6E4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508AD3E0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D9062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0F51A2C2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6F3CF254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bottom"/>
          </w:tcPr>
          <w:p w14:paraId="319C0CAB" w14:textId="146770FD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vAlign w:val="bottom"/>
          </w:tcPr>
          <w:p w14:paraId="4A9ED9EE" w14:textId="15309C0F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23.2729</w:t>
            </w:r>
          </w:p>
        </w:tc>
        <w:tc>
          <w:tcPr>
            <w:tcW w:w="1134" w:type="dxa"/>
            <w:vAlign w:val="bottom"/>
          </w:tcPr>
          <w:p w14:paraId="4B1B692F" w14:textId="73D71AD0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917FDA" w14:paraId="020DFF20" w14:textId="77777777" w:rsidTr="00CC7FEE">
        <w:tc>
          <w:tcPr>
            <w:tcW w:w="1942" w:type="dxa"/>
            <w:vAlign w:val="bottom"/>
          </w:tcPr>
          <w:p w14:paraId="72FE342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1646BF7E" w:rsidR="00917FDA" w:rsidRPr="00521B23" w:rsidRDefault="006A689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58ACAA06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48C972C7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  <w:r w:rsidR="00AE498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</w:t>
            </w:r>
            <w:r w:rsidR="00FC4E7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14:paraId="59D02B9A" w14:textId="75993F45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2259EFE" w14:textId="04DFB0D6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0.6453</w:t>
            </w:r>
          </w:p>
        </w:tc>
        <w:tc>
          <w:tcPr>
            <w:tcW w:w="1134" w:type="dxa"/>
            <w:vAlign w:val="bottom"/>
          </w:tcPr>
          <w:p w14:paraId="18514D45" w14:textId="30068174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0.6261</w:t>
            </w:r>
          </w:p>
        </w:tc>
      </w:tr>
      <w:tr w:rsidR="00917FDA" w14:paraId="4E9A3B09" w14:textId="77777777" w:rsidTr="00CC7FEE">
        <w:tc>
          <w:tcPr>
            <w:tcW w:w="1942" w:type="dxa"/>
            <w:vAlign w:val="bottom"/>
          </w:tcPr>
          <w:p w14:paraId="6E0124CC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4A41AE15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2,290,714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6A7A1626" w:rsidR="00917FDA" w:rsidRPr="00521B2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2,588,248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4EB072C8" w:rsidR="00917FDA" w:rsidRPr="00521B23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5F23EAEC" w:rsidR="00917FDA" w:rsidRPr="00063EB8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sz w:val="24"/>
                <w:szCs w:val="24"/>
                <w:lang w:val="en-US"/>
              </w:rPr>
              <w:t>1,960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,268</w:t>
            </w:r>
          </w:p>
        </w:tc>
        <w:tc>
          <w:tcPr>
            <w:tcW w:w="1275" w:type="dxa"/>
            <w:vAlign w:val="bottom"/>
          </w:tcPr>
          <w:p w14:paraId="7751948B" w14:textId="148FBCDD" w:rsidR="00917FDA" w:rsidRDefault="001D23BE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134" w:type="dxa"/>
            <w:vAlign w:val="bottom"/>
          </w:tcPr>
          <w:p w14:paraId="0FBC872B" w14:textId="2FD5AE8F" w:rsidR="00917FDA" w:rsidRPr="0061432F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0.0021</w:t>
            </w:r>
          </w:p>
        </w:tc>
      </w:tr>
    </w:tbl>
    <w:p w14:paraId="5FC35838" w14:textId="384500B2" w:rsidR="00917FDA" w:rsidRDefault="00917FDA" w:rsidP="00252F98">
      <w:pPr>
        <w:spacing w:before="120" w:after="120"/>
        <w:jc w:val="thaiDistribute"/>
        <w:rPr>
          <w:rFonts w:ascii="Angsana New" w:hAnsi="Angsana New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126"/>
      </w:tblGrid>
      <w:tr w:rsidR="00F16386" w14:paraId="4424464B" w14:textId="77777777" w:rsidTr="00480CA1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1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480CA1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1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480CA1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26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480CA1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3E63B04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095DCB9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26" w:type="dxa"/>
            <w:vAlign w:val="center"/>
          </w:tcPr>
          <w:p w14:paraId="37235FB8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480CA1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61491C2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3966B8A8" w14:textId="6082EB5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4C6C64B" w14:textId="6E2D356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48B20D1A" w14:textId="268AA037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5" w:type="dxa"/>
            <w:vAlign w:val="center"/>
          </w:tcPr>
          <w:p w14:paraId="71AD80D3" w14:textId="0A1294B0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26" w:type="dxa"/>
            <w:vAlign w:val="center"/>
          </w:tcPr>
          <w:p w14:paraId="28340B73" w14:textId="4ED5C7E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5ACDFC67" w14:textId="77777777" w:rsidTr="00480CA1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1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480CA1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6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70F6" w14:paraId="581F2DA1" w14:textId="77777777" w:rsidTr="00480CA1">
        <w:tc>
          <w:tcPr>
            <w:tcW w:w="1941" w:type="dxa"/>
            <w:vAlign w:val="bottom"/>
          </w:tcPr>
          <w:p w14:paraId="0D4158D9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352EEA81" w:rsidR="001F70F6" w:rsidRPr="00024A3A" w:rsidRDefault="001D23BE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1134" w:type="dxa"/>
            <w:vAlign w:val="bottom"/>
          </w:tcPr>
          <w:p w14:paraId="7DC327E3" w14:textId="1AF186FA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276" w:type="dxa"/>
            <w:vAlign w:val="bottom"/>
          </w:tcPr>
          <w:p w14:paraId="42DE2B06" w14:textId="62303287" w:rsidR="001F70F6" w:rsidRPr="00024A3A" w:rsidRDefault="001D23BE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</w:t>
            </w:r>
          </w:p>
        </w:tc>
        <w:tc>
          <w:tcPr>
            <w:tcW w:w="1134" w:type="dxa"/>
            <w:vAlign w:val="bottom"/>
          </w:tcPr>
          <w:p w14:paraId="60254CE2" w14:textId="3A05E967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bottom"/>
          </w:tcPr>
          <w:p w14:paraId="120373CA" w14:textId="0A68F71E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31.3394</w:t>
            </w:r>
          </w:p>
        </w:tc>
        <w:tc>
          <w:tcPr>
            <w:tcW w:w="1126" w:type="dxa"/>
            <w:vAlign w:val="bottom"/>
          </w:tcPr>
          <w:p w14:paraId="297DBF43" w14:textId="3DB6A66C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30.0371</w:t>
            </w:r>
          </w:p>
        </w:tc>
      </w:tr>
      <w:tr w:rsidR="001F70F6" w14:paraId="219DDFB4" w14:textId="77777777" w:rsidTr="00480CA1">
        <w:tc>
          <w:tcPr>
            <w:tcW w:w="1941" w:type="dxa"/>
            <w:vAlign w:val="bottom"/>
          </w:tcPr>
          <w:p w14:paraId="3F264D7C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36FB9ECE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62AA2FEC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5D89CC21" w:rsidR="001F70F6" w:rsidRPr="00024A3A" w:rsidRDefault="001D23BE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14:paraId="09A383A6" w14:textId="690D34F5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bottom"/>
          </w:tcPr>
          <w:p w14:paraId="60FE26CF" w14:textId="4687630D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36.7091</w:t>
            </w:r>
          </w:p>
        </w:tc>
        <w:tc>
          <w:tcPr>
            <w:tcW w:w="1126" w:type="dxa"/>
            <w:vAlign w:val="bottom"/>
          </w:tcPr>
          <w:p w14:paraId="1123B32F" w14:textId="6B979DAF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36.8764</w:t>
            </w:r>
          </w:p>
        </w:tc>
      </w:tr>
      <w:tr w:rsidR="001F70F6" w14:paraId="289D419E" w14:textId="77777777" w:rsidTr="00480CA1">
        <w:tc>
          <w:tcPr>
            <w:tcW w:w="1941" w:type="dxa"/>
            <w:vAlign w:val="bottom"/>
          </w:tcPr>
          <w:p w14:paraId="409BB6C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6E0813E2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549AF31D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451624C9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6277E44A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52EFC103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7.5478</w:t>
            </w:r>
          </w:p>
        </w:tc>
        <w:tc>
          <w:tcPr>
            <w:tcW w:w="1126" w:type="dxa"/>
            <w:vAlign w:val="bottom"/>
          </w:tcPr>
          <w:p w14:paraId="7BB6A322" w14:textId="5394E37D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1F70F6" w14:paraId="26085342" w14:textId="77777777" w:rsidTr="00480CA1">
        <w:tc>
          <w:tcPr>
            <w:tcW w:w="1941" w:type="dxa"/>
            <w:vAlign w:val="bottom"/>
          </w:tcPr>
          <w:p w14:paraId="33EB246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2A8DDB30" w:rsidR="001F70F6" w:rsidRPr="00024A3A" w:rsidRDefault="001D23BE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14:paraId="4A44DD8D" w14:textId="1CA85721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276" w:type="dxa"/>
            <w:vAlign w:val="bottom"/>
          </w:tcPr>
          <w:p w14:paraId="4EF43932" w14:textId="6E0F5702" w:rsidR="001F70F6" w:rsidRPr="00024A3A" w:rsidRDefault="001D23BE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bottom"/>
          </w:tcPr>
          <w:p w14:paraId="0A431E3D" w14:textId="71552ED7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275" w:type="dxa"/>
            <w:vAlign w:val="bottom"/>
          </w:tcPr>
          <w:p w14:paraId="4BEBD34A" w14:textId="70A27805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23.2729</w:t>
            </w:r>
          </w:p>
        </w:tc>
        <w:tc>
          <w:tcPr>
            <w:tcW w:w="1126" w:type="dxa"/>
            <w:vAlign w:val="bottom"/>
          </w:tcPr>
          <w:p w14:paraId="3115A283" w14:textId="10724AAC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1F70F6" w14:paraId="125E903B" w14:textId="77777777" w:rsidTr="00480CA1">
        <w:tc>
          <w:tcPr>
            <w:tcW w:w="1941" w:type="dxa"/>
            <w:vAlign w:val="bottom"/>
          </w:tcPr>
          <w:p w14:paraId="286ED26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46EFB724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41F6B52F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3F80A3BB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5FC4746E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52CC8161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0.6453</w:t>
            </w:r>
          </w:p>
        </w:tc>
        <w:tc>
          <w:tcPr>
            <w:tcW w:w="1126" w:type="dxa"/>
            <w:vAlign w:val="bottom"/>
          </w:tcPr>
          <w:p w14:paraId="5F386A9A" w14:textId="2F8B1203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0.6261</w:t>
            </w:r>
          </w:p>
        </w:tc>
      </w:tr>
      <w:tr w:rsidR="001F70F6" w14:paraId="12C2584C" w14:textId="77777777" w:rsidTr="00480CA1">
        <w:tc>
          <w:tcPr>
            <w:tcW w:w="1941" w:type="dxa"/>
            <w:vAlign w:val="bottom"/>
          </w:tcPr>
          <w:p w14:paraId="50CFEBB1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7551CB99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60266D2A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5DFC9F85" w:rsidR="001F70F6" w:rsidRPr="00024A3A" w:rsidRDefault="00713EE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18D2A270" w:rsidR="001F70F6" w:rsidRPr="00024A3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1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0A8C58A8" w:rsidR="001F70F6" w:rsidRDefault="001D23BE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126" w:type="dxa"/>
            <w:vAlign w:val="bottom"/>
          </w:tcPr>
          <w:p w14:paraId="0B31DB9A" w14:textId="56C55A43" w:rsidR="001F70F6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61EA">
              <w:rPr>
                <w:rFonts w:ascii="Angsana New" w:hAnsi="Angsana New"/>
                <w:color w:val="000000"/>
                <w:sz w:val="24"/>
                <w:szCs w:val="24"/>
              </w:rPr>
              <w:t>0.0021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2C0F8A" w14:textId="3804ADA5" w:rsidR="001F70F6" w:rsidRDefault="0047512D" w:rsidP="00B5493B">
      <w:pPr>
        <w:ind w:left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>นอกจากนี้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ซึ่งบริษัทและบริษัทย่อยไม่ได้ทำสัญญาป้องกันความเสี่ยงอัตราแลกเปลี่ยนเงินตราต่างประเทศไว้</w:t>
      </w:r>
    </w:p>
    <w:p w14:paraId="26866BB2" w14:textId="77777777" w:rsidR="00B5493B" w:rsidRDefault="00B5493B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5C8D9F12" w14:textId="77777777" w:rsidR="00801183" w:rsidRDefault="00801183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197729E7" w14:textId="77777777" w:rsidR="00801183" w:rsidRDefault="00801183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13EF46C9" w14:textId="77777777" w:rsidR="00801183" w:rsidRDefault="00801183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5B2CC7E7" w14:textId="77777777" w:rsidR="00801183" w:rsidRDefault="00801183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29278FFB" w14:textId="77777777" w:rsidR="00801183" w:rsidRDefault="00801183" w:rsidP="00B5493B">
      <w:pPr>
        <w:ind w:left="547"/>
        <w:jc w:val="thaiDistribute"/>
        <w:rPr>
          <w:rFonts w:ascii="Angsana New" w:hAnsi="Angsana New"/>
          <w:spacing w:val="-2"/>
        </w:rPr>
      </w:pPr>
    </w:p>
    <w:p w14:paraId="6AF75918" w14:textId="59B709EE" w:rsidR="000F2B4D" w:rsidRDefault="0053584E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 w:rsidRPr="0053584E">
        <w:rPr>
          <w:rFonts w:ascii="Angsana New" w:hAnsi="Angsana New"/>
          <w:b/>
          <w:bCs/>
          <w:spacing w:val="-2"/>
        </w:rPr>
        <w:lastRenderedPageBreak/>
        <w:t>2</w:t>
      </w:r>
      <w:r w:rsidR="00BB1D22">
        <w:rPr>
          <w:rFonts w:ascii="Angsana New" w:hAnsi="Angsana New"/>
          <w:b/>
          <w:bCs/>
          <w:spacing w:val="-2"/>
        </w:rPr>
        <w:t>3</w:t>
      </w:r>
      <w:r w:rsidRPr="0053584E">
        <w:rPr>
          <w:rFonts w:ascii="Angsana New" w:hAnsi="Angsana New"/>
          <w:b/>
          <w:bCs/>
          <w:spacing w:val="-2"/>
        </w:rPr>
        <w:tab/>
      </w:r>
      <w:r w:rsidR="000F2B4D" w:rsidRPr="000F2B4D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14:paraId="2E21CFA7" w14:textId="77777777" w:rsidR="000F2B4D" w:rsidRPr="000F2B4D" w:rsidRDefault="000F2B4D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  <w:sz w:val="14"/>
          <w:szCs w:val="14"/>
        </w:rPr>
      </w:pPr>
    </w:p>
    <w:p w14:paraId="375B5711" w14:textId="22799622" w:rsidR="008426AD" w:rsidRPr="00D06045" w:rsidRDefault="00E63C4D" w:rsidP="007858C2">
      <w:pPr>
        <w:spacing w:before="120"/>
        <w:ind w:left="547"/>
        <w:jc w:val="thaiDistribute"/>
        <w:rPr>
          <w:rFonts w:ascii="Angsana New" w:hAnsi="Angsana New"/>
          <w:color w:val="000000"/>
        </w:rPr>
      </w:pPr>
      <w:r w:rsidRPr="00D06045">
        <w:rPr>
          <w:rFonts w:ascii="Angsana New" w:hAnsi="Angsana New"/>
          <w:color w:val="000000"/>
          <w:cs/>
        </w:rPr>
        <w:t>ที่ประชุมสามัญผู้ถือหุ้น</w:t>
      </w:r>
      <w:r w:rsidR="00C85C1F" w:rsidRPr="00D06045">
        <w:rPr>
          <w:rFonts w:ascii="Angsana New" w:hAnsi="Angsana New" w:hint="cs"/>
          <w:color w:val="000000"/>
          <w:cs/>
        </w:rPr>
        <w:t xml:space="preserve">ประจำปี </w:t>
      </w:r>
      <w:r w:rsidRPr="00D06045">
        <w:rPr>
          <w:rFonts w:ascii="Angsana New" w:hAnsi="Angsana New"/>
          <w:color w:val="000000"/>
        </w:rPr>
        <w:t>256</w:t>
      </w:r>
      <w:r w:rsidR="00E8155D" w:rsidRPr="00D06045">
        <w:rPr>
          <w:rFonts w:ascii="Angsana New" w:hAnsi="Angsana New"/>
          <w:color w:val="000000"/>
          <w:lang w:val="en-US"/>
        </w:rPr>
        <w:t>4</w:t>
      </w:r>
      <w:r w:rsidRPr="00D06045">
        <w:rPr>
          <w:rFonts w:ascii="Angsana New" w:hAnsi="Angsana New"/>
          <w:color w:val="000000"/>
          <w:cs/>
        </w:rPr>
        <w:t xml:space="preserve"> </w:t>
      </w:r>
      <w:r w:rsidR="004C39EB" w:rsidRPr="00D06045">
        <w:rPr>
          <w:rFonts w:ascii="Angsana New" w:hAnsi="Angsana New" w:hint="cs"/>
          <w:color w:val="000000"/>
          <w:cs/>
        </w:rPr>
        <w:t>ซึ่งได้มีการประชุม</w:t>
      </w:r>
      <w:r w:rsidRPr="00D06045">
        <w:rPr>
          <w:rFonts w:ascii="Angsana New" w:hAnsi="Angsana New"/>
          <w:color w:val="000000"/>
          <w:cs/>
        </w:rPr>
        <w:t xml:space="preserve">เมื่อวันที่ </w:t>
      </w:r>
      <w:r w:rsidRPr="00D06045">
        <w:rPr>
          <w:rFonts w:ascii="Angsana New" w:hAnsi="Angsana New"/>
          <w:color w:val="000000"/>
        </w:rPr>
        <w:t>23</w:t>
      </w:r>
      <w:r w:rsidRPr="00D06045">
        <w:rPr>
          <w:rFonts w:ascii="Angsana New" w:hAnsi="Angsana New"/>
          <w:color w:val="000000"/>
          <w:cs/>
        </w:rPr>
        <w:t xml:space="preserve"> เมษายน พ.ศ. </w:t>
      </w:r>
      <w:r w:rsidRPr="00D06045">
        <w:rPr>
          <w:rFonts w:ascii="Angsana New" w:hAnsi="Angsana New"/>
          <w:color w:val="000000"/>
        </w:rPr>
        <w:t>256</w:t>
      </w:r>
      <w:r w:rsidR="00B5493B" w:rsidRPr="00D06045">
        <w:rPr>
          <w:rFonts w:ascii="Angsana New" w:hAnsi="Angsana New"/>
          <w:color w:val="000000"/>
        </w:rPr>
        <w:t>4</w:t>
      </w:r>
      <w:r w:rsidRPr="00D06045">
        <w:rPr>
          <w:rFonts w:ascii="Angsana New" w:hAnsi="Angsana New"/>
          <w:color w:val="000000"/>
          <w:cs/>
        </w:rPr>
        <w:t xml:space="preserve"> ได้มี</w:t>
      </w:r>
      <w:r w:rsidR="008426AD" w:rsidRPr="00D06045">
        <w:rPr>
          <w:rFonts w:ascii="Angsana New" w:hAnsi="Angsana New"/>
          <w:color w:val="000000"/>
          <w:cs/>
        </w:rPr>
        <w:t>มติดังนี้</w:t>
      </w:r>
    </w:p>
    <w:p w14:paraId="15ED0159" w14:textId="54BC3B2D" w:rsidR="00B5493B" w:rsidRPr="00D06045" w:rsidRDefault="00B5493B" w:rsidP="00B5493B">
      <w:pPr>
        <w:pStyle w:val="ListParagraph"/>
        <w:numPr>
          <w:ilvl w:val="0"/>
          <w:numId w:val="37"/>
        </w:numPr>
        <w:tabs>
          <w:tab w:val="left" w:pos="900"/>
        </w:tabs>
        <w:spacing w:before="240" w:after="24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มีมติให้จ่ายเงินปันผลสำหรับผลดำเนินงานรอบระยะเวลาบัญชี ปี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2563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จากกำไรสะสมเป็นเงินสดในอัตรา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0.30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บาทต่อหุ้น หรือคิดเป็นจำนวนเงินประมาณ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124,345,621.20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บาท โดยบริษัทได้กำหนดรายชื่อผู้ถือหุ้นที่มีสิทธิได้รับปันผล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(Record Date)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ในวันที่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12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มีนาคม </w:t>
      </w:r>
      <w:r w:rsidR="0009598D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พ.ศ.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2564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และกำหนดจ่ายเงินปันผลให้แก่ผู้ถือหุ้นในวันที่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7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พฤษภาคม </w:t>
      </w:r>
      <w:r w:rsidR="0009598D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พ.ศ.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6525C9A7" w14:textId="7C74FBE2" w:rsidR="00F16386" w:rsidRDefault="00B5493B" w:rsidP="00B5493B">
      <w:pPr>
        <w:pStyle w:val="ListParagraph"/>
        <w:numPr>
          <w:ilvl w:val="0"/>
          <w:numId w:val="37"/>
        </w:numPr>
        <w:tabs>
          <w:tab w:val="left" w:pos="900"/>
        </w:tabs>
        <w:spacing w:before="240" w:after="24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มีมติ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อนุมัติให้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ลดทุนจดทะเบียนของบริษัท จำนวน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130,325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บาท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จากทุนจดทะเบียนเดิม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256,634,061.50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เป็นทุนจดทะเบียน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256,503,736.50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260,650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บาท และอนุมัติการ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แก้ไขเพิ่มเติมหนังสือบริคณห์สนธิข้อ 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ของบริษัท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เพื่อให้สอดคล้องกับการ</w:t>
      </w:r>
      <w:r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ลด</w:t>
      </w:r>
      <w:r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ทุนจดทะเบียน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="00D06045"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ทั้งนี้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="00D06045"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เพิ่ม/ลด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ทุนกับกระทรวงพาณิชย์แล้วเมื่อวันที่ 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30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</w:t>
      </w:r>
      <w:r w:rsidR="00D06045" w:rsidRPr="00D06045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เมษายน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พ.ศ. </w:t>
      </w:r>
      <w:r w:rsidR="00D06045" w:rsidRPr="00D06045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572AD35A" w14:textId="5D2B6141" w:rsidR="00DE1A77" w:rsidRPr="00514CA0" w:rsidRDefault="00DE1A77" w:rsidP="00514CA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>ที่</w:t>
      </w:r>
      <w:r w:rsidRPr="00DE1A77">
        <w:rPr>
          <w:rFonts w:ascii="Angsana New" w:hAnsi="Angsana New"/>
          <w:color w:val="000000"/>
          <w:cs/>
        </w:rPr>
        <w:t>ประชุม</w:t>
      </w:r>
      <w:r>
        <w:rPr>
          <w:rFonts w:ascii="Angsana New" w:hAnsi="Angsana New" w:hint="cs"/>
          <w:color w:val="000000"/>
          <w:cs/>
        </w:rPr>
        <w:t>คณะ</w:t>
      </w:r>
      <w:r w:rsidRPr="00DE1A77">
        <w:rPr>
          <w:rFonts w:ascii="Angsana New" w:hAnsi="Angsana New"/>
          <w:color w:val="000000"/>
          <w:cs/>
        </w:rPr>
        <w:t xml:space="preserve">กรรมการบริษัท ครั้งที่ </w:t>
      </w:r>
      <w:r w:rsidRPr="00DE1A77">
        <w:rPr>
          <w:rFonts w:ascii="Angsana New" w:hAnsi="Angsana New"/>
          <w:color w:val="000000"/>
        </w:rPr>
        <w:t>2/2564</w:t>
      </w:r>
      <w:r w:rsidRPr="00DE1A77">
        <w:rPr>
          <w:rFonts w:ascii="Angsana New" w:hAnsi="Angsana New"/>
          <w:color w:val="000000"/>
          <w:cs/>
        </w:rPr>
        <w:t xml:space="preserve"> เมื่อวันที่ </w:t>
      </w:r>
      <w:r w:rsidRPr="00DE1A77">
        <w:rPr>
          <w:rFonts w:ascii="Angsana New" w:hAnsi="Angsana New"/>
          <w:color w:val="000000"/>
        </w:rPr>
        <w:t>14</w:t>
      </w:r>
      <w:r w:rsidRPr="00DE1A77">
        <w:rPr>
          <w:rFonts w:ascii="Angsana New" w:hAnsi="Angsana New"/>
          <w:color w:val="000000"/>
          <w:cs/>
        </w:rPr>
        <w:t xml:space="preserve"> พฤษภาคม </w:t>
      </w:r>
      <w:r>
        <w:rPr>
          <w:rFonts w:ascii="Angsana New" w:hAnsi="Angsana New" w:hint="cs"/>
          <w:color w:val="000000"/>
          <w:cs/>
        </w:rPr>
        <w:t xml:space="preserve">พ.ศ. </w:t>
      </w:r>
      <w:r w:rsidRPr="00DE1A77">
        <w:rPr>
          <w:rFonts w:ascii="Angsana New" w:hAnsi="Angsana New"/>
          <w:color w:val="000000"/>
        </w:rPr>
        <w:t>2564</w:t>
      </w:r>
      <w:r w:rsidRPr="00DE1A77">
        <w:rPr>
          <w:rFonts w:ascii="Angsana New" w:hAnsi="Angsana New"/>
          <w:color w:val="000000"/>
          <w:cs/>
        </w:rPr>
        <w:t xml:space="preserve"> ได้มีมติอนุมัติ</w:t>
      </w:r>
      <w:r>
        <w:rPr>
          <w:rFonts w:ascii="Angsana New" w:hAnsi="Angsana New" w:hint="cs"/>
          <w:color w:val="000000"/>
          <w:cs/>
        </w:rPr>
        <w:t>การ</w:t>
      </w:r>
      <w:r w:rsidRPr="00DE1A77">
        <w:rPr>
          <w:rFonts w:ascii="Angsana New" w:hAnsi="Angsana New"/>
          <w:color w:val="000000"/>
          <w:cs/>
        </w:rPr>
        <w:t xml:space="preserve">ลงทุนในบริษัท </w:t>
      </w:r>
      <w:r w:rsidRPr="00DE1A77">
        <w:rPr>
          <w:rFonts w:ascii="Angsana New" w:hAnsi="Angsana New"/>
          <w:color w:val="000000"/>
        </w:rPr>
        <w:t xml:space="preserve">CONG TY TNHH CHAU A MEM </w:t>
      </w:r>
      <w:r w:rsidRPr="00DE1A77">
        <w:rPr>
          <w:rFonts w:ascii="Angsana New" w:hAnsi="Angsana New"/>
          <w:color w:val="000000"/>
          <w:cs/>
        </w:rPr>
        <w:t xml:space="preserve">ประเทศเวียดนาม ในสัดส่วนร้อยละ </w:t>
      </w:r>
      <w:r w:rsidRPr="00DE1A77">
        <w:rPr>
          <w:rFonts w:ascii="Angsana New" w:hAnsi="Angsana New"/>
          <w:color w:val="000000"/>
        </w:rPr>
        <w:t>49</w:t>
      </w:r>
      <w:r w:rsidRPr="00DE1A77">
        <w:rPr>
          <w:rFonts w:ascii="Angsana New" w:hAnsi="Angsana New"/>
          <w:color w:val="000000"/>
          <w:cs/>
        </w:rPr>
        <w:t xml:space="preserve"> คิดเป็นเงิน</w:t>
      </w:r>
      <w:r>
        <w:rPr>
          <w:rFonts w:ascii="Angsana New" w:hAnsi="Angsana New" w:hint="cs"/>
          <w:color w:val="000000"/>
          <w:cs/>
        </w:rPr>
        <w:t>ลงทุน</w:t>
      </w:r>
      <w:r w:rsidR="00F62C0A">
        <w:rPr>
          <w:rFonts w:ascii="Angsana New" w:hAnsi="Angsana New" w:hint="cs"/>
          <w:color w:val="000000"/>
          <w:cs/>
        </w:rPr>
        <w:t>จำนวน</w:t>
      </w:r>
      <w:r w:rsidRPr="00DE1A77">
        <w:rPr>
          <w:rFonts w:ascii="Angsana New" w:hAnsi="Angsana New"/>
          <w:color w:val="000000"/>
          <w:cs/>
        </w:rPr>
        <w:t xml:space="preserve"> </w:t>
      </w:r>
      <w:r w:rsidRPr="00DE1A77">
        <w:rPr>
          <w:rFonts w:ascii="Angsana New" w:hAnsi="Angsana New"/>
          <w:color w:val="000000"/>
        </w:rPr>
        <w:t>27,000</w:t>
      </w:r>
      <w:r w:rsidRPr="00DE1A77">
        <w:rPr>
          <w:rFonts w:ascii="Angsana New" w:hAnsi="Angsana New"/>
          <w:color w:val="000000"/>
          <w:cs/>
        </w:rPr>
        <w:t xml:space="preserve"> ล้านดอง โดยจะถือเป็นบริษัทย่อยของ</w:t>
      </w:r>
      <w:r w:rsidR="00784C57">
        <w:rPr>
          <w:rFonts w:ascii="Angsana New" w:hAnsi="Angsana New" w:hint="cs"/>
          <w:color w:val="000000"/>
          <w:cs/>
        </w:rPr>
        <w:t>บริษัท</w:t>
      </w:r>
    </w:p>
    <w:sectPr w:rsidR="00DE1A77" w:rsidRPr="00514CA0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74456" w14:textId="77777777" w:rsidR="00B657F6" w:rsidRDefault="00B657F6">
      <w:r>
        <w:separator/>
      </w:r>
    </w:p>
  </w:endnote>
  <w:endnote w:type="continuationSeparator" w:id="0">
    <w:p w14:paraId="6F216F08" w14:textId="77777777" w:rsidR="00B657F6" w:rsidRDefault="00B657F6">
      <w:r>
        <w:continuationSeparator/>
      </w:r>
    </w:p>
  </w:endnote>
  <w:endnote w:type="continuationNotice" w:id="1">
    <w:p w14:paraId="4B71D855" w14:textId="77777777" w:rsidR="00B657F6" w:rsidRDefault="00B65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77777777" w:rsidR="00E14C0E" w:rsidRDefault="00E14C0E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BF34AE">
      <w:rPr>
        <w:rStyle w:val="PageNumber"/>
        <w:rFonts w:ascii="Angsana New" w:hAnsi="Angsana New"/>
        <w:noProof/>
        <w:sz w:val="26"/>
        <w:szCs w:val="26"/>
      </w:rPr>
      <w:t>9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D866" w14:textId="77777777" w:rsidR="00B657F6" w:rsidRDefault="00B657F6">
      <w:r>
        <w:separator/>
      </w:r>
    </w:p>
  </w:footnote>
  <w:footnote w:type="continuationSeparator" w:id="0">
    <w:p w14:paraId="4F46405F" w14:textId="77777777" w:rsidR="00B657F6" w:rsidRDefault="00B657F6">
      <w:r>
        <w:continuationSeparator/>
      </w:r>
    </w:p>
  </w:footnote>
  <w:footnote w:type="continuationNotice" w:id="1">
    <w:p w14:paraId="57C54807" w14:textId="77777777" w:rsidR="00B657F6" w:rsidRDefault="00B657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77777777" w:rsidR="00E14C0E" w:rsidRDefault="00E14C0E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E14C0E" w:rsidRDefault="00E14C0E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3069D594" w:rsidR="00E14C0E" w:rsidRDefault="00E14C0E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สามเดือน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 xml:space="preserve">31 </w:t>
    </w:r>
    <w:r>
      <w:rPr>
        <w:rFonts w:ascii="Angsana New" w:hAnsi="Angsana New"/>
        <w:b/>
        <w:bCs/>
        <w:cs/>
      </w:rPr>
      <w:t xml:space="preserve">มีนาคม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4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77777777" w:rsidR="00E14C0E" w:rsidRDefault="00E14C0E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0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1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3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4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8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9"/>
  </w:num>
  <w:num w:numId="2">
    <w:abstractNumId w:val="7"/>
  </w:num>
  <w:num w:numId="3">
    <w:abstractNumId w:val="2"/>
  </w:num>
  <w:num w:numId="4">
    <w:abstractNumId w:val="39"/>
  </w:num>
  <w:num w:numId="5">
    <w:abstractNumId w:val="33"/>
  </w:num>
  <w:num w:numId="6">
    <w:abstractNumId w:val="18"/>
  </w:num>
  <w:num w:numId="7">
    <w:abstractNumId w:val="37"/>
  </w:num>
  <w:num w:numId="8">
    <w:abstractNumId w:val="27"/>
  </w:num>
  <w:num w:numId="9">
    <w:abstractNumId w:val="38"/>
  </w:num>
  <w:num w:numId="10">
    <w:abstractNumId w:val="0"/>
  </w:num>
  <w:num w:numId="11">
    <w:abstractNumId w:val="10"/>
  </w:num>
  <w:num w:numId="12">
    <w:abstractNumId w:val="12"/>
  </w:num>
  <w:num w:numId="13">
    <w:abstractNumId w:val="34"/>
  </w:num>
  <w:num w:numId="14">
    <w:abstractNumId w:val="14"/>
  </w:num>
  <w:num w:numId="15">
    <w:abstractNumId w:val="1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3"/>
  </w:num>
  <w:num w:numId="19">
    <w:abstractNumId w:val="6"/>
  </w:num>
  <w:num w:numId="20">
    <w:abstractNumId w:val="35"/>
  </w:num>
  <w:num w:numId="21">
    <w:abstractNumId w:val="31"/>
  </w:num>
  <w:num w:numId="22">
    <w:abstractNumId w:val="32"/>
  </w:num>
  <w:num w:numId="23">
    <w:abstractNumId w:val="17"/>
  </w:num>
  <w:num w:numId="24">
    <w:abstractNumId w:val="9"/>
  </w:num>
  <w:num w:numId="25">
    <w:abstractNumId w:val="4"/>
  </w:num>
  <w:num w:numId="26">
    <w:abstractNumId w:val="5"/>
  </w:num>
  <w:num w:numId="27">
    <w:abstractNumId w:val="30"/>
  </w:num>
  <w:num w:numId="28">
    <w:abstractNumId w:val="3"/>
  </w:num>
  <w:num w:numId="29">
    <w:abstractNumId w:val="21"/>
  </w:num>
  <w:num w:numId="30">
    <w:abstractNumId w:val="22"/>
  </w:num>
  <w:num w:numId="31">
    <w:abstractNumId w:val="8"/>
  </w:num>
  <w:num w:numId="32">
    <w:abstractNumId w:val="28"/>
  </w:num>
  <w:num w:numId="33">
    <w:abstractNumId w:val="16"/>
  </w:num>
  <w:num w:numId="34">
    <w:abstractNumId w:val="24"/>
  </w:num>
  <w:num w:numId="35">
    <w:abstractNumId w:val="25"/>
  </w:num>
  <w:num w:numId="36">
    <w:abstractNumId w:val="15"/>
  </w:num>
  <w:num w:numId="37">
    <w:abstractNumId w:val="11"/>
  </w:num>
  <w:num w:numId="38">
    <w:abstractNumId w:val="26"/>
  </w:num>
  <w:num w:numId="39">
    <w:abstractNumId w:val="1"/>
  </w:num>
  <w:num w:numId="4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386"/>
    <w:rsid w:val="00000B8A"/>
    <w:rsid w:val="000018A9"/>
    <w:rsid w:val="000061A1"/>
    <w:rsid w:val="0000626A"/>
    <w:rsid w:val="00006285"/>
    <w:rsid w:val="00013EE9"/>
    <w:rsid w:val="000160C0"/>
    <w:rsid w:val="00016FFC"/>
    <w:rsid w:val="00021E2E"/>
    <w:rsid w:val="00023A32"/>
    <w:rsid w:val="00024A3A"/>
    <w:rsid w:val="000270EC"/>
    <w:rsid w:val="0003020B"/>
    <w:rsid w:val="00034D35"/>
    <w:rsid w:val="000362A3"/>
    <w:rsid w:val="000372F2"/>
    <w:rsid w:val="0003763B"/>
    <w:rsid w:val="00041394"/>
    <w:rsid w:val="000414D2"/>
    <w:rsid w:val="0004174B"/>
    <w:rsid w:val="00041B07"/>
    <w:rsid w:val="00041F36"/>
    <w:rsid w:val="00042A50"/>
    <w:rsid w:val="00045A41"/>
    <w:rsid w:val="0005029D"/>
    <w:rsid w:val="00050503"/>
    <w:rsid w:val="000510A6"/>
    <w:rsid w:val="0005535B"/>
    <w:rsid w:val="0005658D"/>
    <w:rsid w:val="000567D6"/>
    <w:rsid w:val="00063EB8"/>
    <w:rsid w:val="00066161"/>
    <w:rsid w:val="00066197"/>
    <w:rsid w:val="000667E4"/>
    <w:rsid w:val="000677AD"/>
    <w:rsid w:val="000823C4"/>
    <w:rsid w:val="00082F39"/>
    <w:rsid w:val="0009178A"/>
    <w:rsid w:val="00093F18"/>
    <w:rsid w:val="0009598D"/>
    <w:rsid w:val="000961AF"/>
    <w:rsid w:val="000A2BBE"/>
    <w:rsid w:val="000A3953"/>
    <w:rsid w:val="000A5025"/>
    <w:rsid w:val="000A7FF3"/>
    <w:rsid w:val="000B0432"/>
    <w:rsid w:val="000B2230"/>
    <w:rsid w:val="000B38C3"/>
    <w:rsid w:val="000B3CA9"/>
    <w:rsid w:val="000B75B1"/>
    <w:rsid w:val="000C437D"/>
    <w:rsid w:val="000C67B9"/>
    <w:rsid w:val="000C697C"/>
    <w:rsid w:val="000D201D"/>
    <w:rsid w:val="000D490E"/>
    <w:rsid w:val="000D4F95"/>
    <w:rsid w:val="000E03A0"/>
    <w:rsid w:val="000E117C"/>
    <w:rsid w:val="000E368D"/>
    <w:rsid w:val="000E5055"/>
    <w:rsid w:val="000F2B4D"/>
    <w:rsid w:val="000F55CE"/>
    <w:rsid w:val="000F5C8D"/>
    <w:rsid w:val="000F5DB7"/>
    <w:rsid w:val="000F717F"/>
    <w:rsid w:val="00100B74"/>
    <w:rsid w:val="001035BD"/>
    <w:rsid w:val="001112BE"/>
    <w:rsid w:val="00111A05"/>
    <w:rsid w:val="0011422D"/>
    <w:rsid w:val="00115011"/>
    <w:rsid w:val="00115333"/>
    <w:rsid w:val="00116364"/>
    <w:rsid w:val="001164E9"/>
    <w:rsid w:val="0012065D"/>
    <w:rsid w:val="00123AEE"/>
    <w:rsid w:val="00131BCC"/>
    <w:rsid w:val="00131F3B"/>
    <w:rsid w:val="00132013"/>
    <w:rsid w:val="00132E0D"/>
    <w:rsid w:val="00137364"/>
    <w:rsid w:val="00137B5B"/>
    <w:rsid w:val="0014046F"/>
    <w:rsid w:val="001418CA"/>
    <w:rsid w:val="00141C3E"/>
    <w:rsid w:val="001505AE"/>
    <w:rsid w:val="00152AE2"/>
    <w:rsid w:val="00152F91"/>
    <w:rsid w:val="00156E32"/>
    <w:rsid w:val="00160F52"/>
    <w:rsid w:val="00161A9D"/>
    <w:rsid w:val="001624A0"/>
    <w:rsid w:val="0016418D"/>
    <w:rsid w:val="00165BB7"/>
    <w:rsid w:val="00170A68"/>
    <w:rsid w:val="00175A5A"/>
    <w:rsid w:val="00176140"/>
    <w:rsid w:val="001810EB"/>
    <w:rsid w:val="00181365"/>
    <w:rsid w:val="00193D89"/>
    <w:rsid w:val="001944D3"/>
    <w:rsid w:val="0019691D"/>
    <w:rsid w:val="00197ECA"/>
    <w:rsid w:val="001A2348"/>
    <w:rsid w:val="001A4090"/>
    <w:rsid w:val="001A6D51"/>
    <w:rsid w:val="001A7856"/>
    <w:rsid w:val="001B3C8D"/>
    <w:rsid w:val="001B5D2A"/>
    <w:rsid w:val="001B685A"/>
    <w:rsid w:val="001B6F0D"/>
    <w:rsid w:val="001C0061"/>
    <w:rsid w:val="001C255E"/>
    <w:rsid w:val="001C40D1"/>
    <w:rsid w:val="001C4B6C"/>
    <w:rsid w:val="001C6C60"/>
    <w:rsid w:val="001C6F20"/>
    <w:rsid w:val="001C7499"/>
    <w:rsid w:val="001D23BE"/>
    <w:rsid w:val="001D4699"/>
    <w:rsid w:val="001D5966"/>
    <w:rsid w:val="001D6A08"/>
    <w:rsid w:val="001E0911"/>
    <w:rsid w:val="001E2A68"/>
    <w:rsid w:val="001E417C"/>
    <w:rsid w:val="001E65E4"/>
    <w:rsid w:val="001E768F"/>
    <w:rsid w:val="001F09C3"/>
    <w:rsid w:val="001F17DF"/>
    <w:rsid w:val="001F5415"/>
    <w:rsid w:val="001F6E70"/>
    <w:rsid w:val="001F70F6"/>
    <w:rsid w:val="001F78CB"/>
    <w:rsid w:val="00205422"/>
    <w:rsid w:val="00206F5B"/>
    <w:rsid w:val="0020776B"/>
    <w:rsid w:val="00213B2D"/>
    <w:rsid w:val="00216B61"/>
    <w:rsid w:val="00217B7B"/>
    <w:rsid w:val="00223918"/>
    <w:rsid w:val="002249B1"/>
    <w:rsid w:val="00225B36"/>
    <w:rsid w:val="0022782B"/>
    <w:rsid w:val="00231041"/>
    <w:rsid w:val="00231900"/>
    <w:rsid w:val="00234344"/>
    <w:rsid w:val="002344BB"/>
    <w:rsid w:val="00235DC5"/>
    <w:rsid w:val="0023710D"/>
    <w:rsid w:val="00237C95"/>
    <w:rsid w:val="00240192"/>
    <w:rsid w:val="00250D1C"/>
    <w:rsid w:val="002529EC"/>
    <w:rsid w:val="00252F98"/>
    <w:rsid w:val="002530FE"/>
    <w:rsid w:val="002565F4"/>
    <w:rsid w:val="00261C6D"/>
    <w:rsid w:val="002633F8"/>
    <w:rsid w:val="00265024"/>
    <w:rsid w:val="00270B90"/>
    <w:rsid w:val="00277E89"/>
    <w:rsid w:val="0028238C"/>
    <w:rsid w:val="00283A17"/>
    <w:rsid w:val="002862AA"/>
    <w:rsid w:val="002862C7"/>
    <w:rsid w:val="00286F26"/>
    <w:rsid w:val="002913C8"/>
    <w:rsid w:val="002920D8"/>
    <w:rsid w:val="00292A2D"/>
    <w:rsid w:val="002932A1"/>
    <w:rsid w:val="0029372A"/>
    <w:rsid w:val="002A0D8B"/>
    <w:rsid w:val="002A20FB"/>
    <w:rsid w:val="002A220E"/>
    <w:rsid w:val="002A2E2F"/>
    <w:rsid w:val="002A3891"/>
    <w:rsid w:val="002A52DC"/>
    <w:rsid w:val="002A749A"/>
    <w:rsid w:val="002A7A26"/>
    <w:rsid w:val="002B115C"/>
    <w:rsid w:val="002B3CFE"/>
    <w:rsid w:val="002B7420"/>
    <w:rsid w:val="002C33A4"/>
    <w:rsid w:val="002C5CDC"/>
    <w:rsid w:val="002C73DE"/>
    <w:rsid w:val="002C7F5F"/>
    <w:rsid w:val="002D2A91"/>
    <w:rsid w:val="002D558F"/>
    <w:rsid w:val="002D7443"/>
    <w:rsid w:val="002D793A"/>
    <w:rsid w:val="002E169A"/>
    <w:rsid w:val="002E3795"/>
    <w:rsid w:val="002F061F"/>
    <w:rsid w:val="002F2A8F"/>
    <w:rsid w:val="002F6435"/>
    <w:rsid w:val="002F6F9C"/>
    <w:rsid w:val="002F75D4"/>
    <w:rsid w:val="003014B1"/>
    <w:rsid w:val="00302796"/>
    <w:rsid w:val="003059EB"/>
    <w:rsid w:val="00310AB0"/>
    <w:rsid w:val="003117C4"/>
    <w:rsid w:val="00314636"/>
    <w:rsid w:val="003151C9"/>
    <w:rsid w:val="00315578"/>
    <w:rsid w:val="0031572F"/>
    <w:rsid w:val="003217C6"/>
    <w:rsid w:val="003275E3"/>
    <w:rsid w:val="00330157"/>
    <w:rsid w:val="00330AB6"/>
    <w:rsid w:val="00331D7E"/>
    <w:rsid w:val="00334027"/>
    <w:rsid w:val="003428A6"/>
    <w:rsid w:val="00343712"/>
    <w:rsid w:val="00351B2E"/>
    <w:rsid w:val="0035374C"/>
    <w:rsid w:val="00355E45"/>
    <w:rsid w:val="00367759"/>
    <w:rsid w:val="0036775A"/>
    <w:rsid w:val="00372A26"/>
    <w:rsid w:val="00373E58"/>
    <w:rsid w:val="00374D9B"/>
    <w:rsid w:val="00380B0E"/>
    <w:rsid w:val="003816C8"/>
    <w:rsid w:val="003865D7"/>
    <w:rsid w:val="0039587D"/>
    <w:rsid w:val="0039589F"/>
    <w:rsid w:val="003A09F1"/>
    <w:rsid w:val="003A359E"/>
    <w:rsid w:val="003A41C5"/>
    <w:rsid w:val="003B2138"/>
    <w:rsid w:val="003B50B5"/>
    <w:rsid w:val="003B5460"/>
    <w:rsid w:val="003B5510"/>
    <w:rsid w:val="003B5EE0"/>
    <w:rsid w:val="003B726E"/>
    <w:rsid w:val="003C5EFA"/>
    <w:rsid w:val="003D16E3"/>
    <w:rsid w:val="003D3BBB"/>
    <w:rsid w:val="003E085F"/>
    <w:rsid w:val="003E1D4E"/>
    <w:rsid w:val="003E4FBE"/>
    <w:rsid w:val="003E51FC"/>
    <w:rsid w:val="003E64E6"/>
    <w:rsid w:val="003E7BCF"/>
    <w:rsid w:val="003E7C5E"/>
    <w:rsid w:val="003F0190"/>
    <w:rsid w:val="003F1BFC"/>
    <w:rsid w:val="003F5DBA"/>
    <w:rsid w:val="004001B9"/>
    <w:rsid w:val="00400F42"/>
    <w:rsid w:val="004010AB"/>
    <w:rsid w:val="0041039C"/>
    <w:rsid w:val="00410747"/>
    <w:rsid w:val="004117B9"/>
    <w:rsid w:val="004133A7"/>
    <w:rsid w:val="00413FA9"/>
    <w:rsid w:val="004140C2"/>
    <w:rsid w:val="00416BAD"/>
    <w:rsid w:val="00417A8B"/>
    <w:rsid w:val="004242FC"/>
    <w:rsid w:val="00425898"/>
    <w:rsid w:val="00425E3B"/>
    <w:rsid w:val="0043760A"/>
    <w:rsid w:val="00440749"/>
    <w:rsid w:val="0044243E"/>
    <w:rsid w:val="00442EA8"/>
    <w:rsid w:val="00444C1A"/>
    <w:rsid w:val="00447FF8"/>
    <w:rsid w:val="004524C5"/>
    <w:rsid w:val="00453DA7"/>
    <w:rsid w:val="00454E55"/>
    <w:rsid w:val="00464F47"/>
    <w:rsid w:val="00465376"/>
    <w:rsid w:val="00466C90"/>
    <w:rsid w:val="004704CB"/>
    <w:rsid w:val="00470A0D"/>
    <w:rsid w:val="00471EEA"/>
    <w:rsid w:val="00472243"/>
    <w:rsid w:val="00472321"/>
    <w:rsid w:val="0047447A"/>
    <w:rsid w:val="0047512D"/>
    <w:rsid w:val="0047608D"/>
    <w:rsid w:val="004767B1"/>
    <w:rsid w:val="0047699C"/>
    <w:rsid w:val="004774BC"/>
    <w:rsid w:val="00480A6C"/>
    <w:rsid w:val="00480CA1"/>
    <w:rsid w:val="0048118A"/>
    <w:rsid w:val="00484474"/>
    <w:rsid w:val="00486499"/>
    <w:rsid w:val="00492CE4"/>
    <w:rsid w:val="00492D64"/>
    <w:rsid w:val="00493F2E"/>
    <w:rsid w:val="004A1390"/>
    <w:rsid w:val="004A13B0"/>
    <w:rsid w:val="004A2B2B"/>
    <w:rsid w:val="004A63A9"/>
    <w:rsid w:val="004A7DD1"/>
    <w:rsid w:val="004B30ED"/>
    <w:rsid w:val="004B4633"/>
    <w:rsid w:val="004B5906"/>
    <w:rsid w:val="004C2BD5"/>
    <w:rsid w:val="004C3811"/>
    <w:rsid w:val="004C39EB"/>
    <w:rsid w:val="004D0E13"/>
    <w:rsid w:val="004D15F5"/>
    <w:rsid w:val="004D17AD"/>
    <w:rsid w:val="004D5ABF"/>
    <w:rsid w:val="004E0B48"/>
    <w:rsid w:val="004E2B77"/>
    <w:rsid w:val="004E3346"/>
    <w:rsid w:val="004E3401"/>
    <w:rsid w:val="004E5E34"/>
    <w:rsid w:val="004F24A1"/>
    <w:rsid w:val="0050052F"/>
    <w:rsid w:val="00501868"/>
    <w:rsid w:val="00504FB3"/>
    <w:rsid w:val="00506B08"/>
    <w:rsid w:val="00507B5C"/>
    <w:rsid w:val="00507C3F"/>
    <w:rsid w:val="00511549"/>
    <w:rsid w:val="00514CA0"/>
    <w:rsid w:val="0051507B"/>
    <w:rsid w:val="005159C9"/>
    <w:rsid w:val="00516694"/>
    <w:rsid w:val="00520480"/>
    <w:rsid w:val="00521B23"/>
    <w:rsid w:val="00523F1A"/>
    <w:rsid w:val="0052592D"/>
    <w:rsid w:val="00527865"/>
    <w:rsid w:val="005336A4"/>
    <w:rsid w:val="0053584E"/>
    <w:rsid w:val="00537CF0"/>
    <w:rsid w:val="00543DE8"/>
    <w:rsid w:val="0054543E"/>
    <w:rsid w:val="00550CF8"/>
    <w:rsid w:val="00553E60"/>
    <w:rsid w:val="00555F62"/>
    <w:rsid w:val="00557A35"/>
    <w:rsid w:val="00560B42"/>
    <w:rsid w:val="005613E2"/>
    <w:rsid w:val="0056164A"/>
    <w:rsid w:val="005639EC"/>
    <w:rsid w:val="005646E1"/>
    <w:rsid w:val="0056557E"/>
    <w:rsid w:val="0057281B"/>
    <w:rsid w:val="005740AC"/>
    <w:rsid w:val="00574AE6"/>
    <w:rsid w:val="00575A0A"/>
    <w:rsid w:val="00581904"/>
    <w:rsid w:val="005846F9"/>
    <w:rsid w:val="0058492B"/>
    <w:rsid w:val="00586343"/>
    <w:rsid w:val="00595FB0"/>
    <w:rsid w:val="0059620D"/>
    <w:rsid w:val="005A4955"/>
    <w:rsid w:val="005A5932"/>
    <w:rsid w:val="005A5DAD"/>
    <w:rsid w:val="005A6D6F"/>
    <w:rsid w:val="005B6F10"/>
    <w:rsid w:val="005D05B3"/>
    <w:rsid w:val="005D1A87"/>
    <w:rsid w:val="005D4111"/>
    <w:rsid w:val="005E1E46"/>
    <w:rsid w:val="005E2D90"/>
    <w:rsid w:val="005E437C"/>
    <w:rsid w:val="005E5FF3"/>
    <w:rsid w:val="005F1609"/>
    <w:rsid w:val="005F4A2B"/>
    <w:rsid w:val="005F73C4"/>
    <w:rsid w:val="00601F2B"/>
    <w:rsid w:val="006025FD"/>
    <w:rsid w:val="00604520"/>
    <w:rsid w:val="006101F3"/>
    <w:rsid w:val="00610FFA"/>
    <w:rsid w:val="00611C52"/>
    <w:rsid w:val="0061432F"/>
    <w:rsid w:val="00615A14"/>
    <w:rsid w:val="00621C3D"/>
    <w:rsid w:val="00622985"/>
    <w:rsid w:val="00622A32"/>
    <w:rsid w:val="006238F0"/>
    <w:rsid w:val="00623F24"/>
    <w:rsid w:val="006240BF"/>
    <w:rsid w:val="0062566C"/>
    <w:rsid w:val="0062604C"/>
    <w:rsid w:val="006263B7"/>
    <w:rsid w:val="00630808"/>
    <w:rsid w:val="006331A9"/>
    <w:rsid w:val="00633ECD"/>
    <w:rsid w:val="0063519F"/>
    <w:rsid w:val="0063529A"/>
    <w:rsid w:val="00637259"/>
    <w:rsid w:val="006405CB"/>
    <w:rsid w:val="00651910"/>
    <w:rsid w:val="00651EA1"/>
    <w:rsid w:val="006553E2"/>
    <w:rsid w:val="006606B2"/>
    <w:rsid w:val="0066558B"/>
    <w:rsid w:val="00665E41"/>
    <w:rsid w:val="0066635E"/>
    <w:rsid w:val="006667C4"/>
    <w:rsid w:val="00667B5A"/>
    <w:rsid w:val="00671582"/>
    <w:rsid w:val="00672715"/>
    <w:rsid w:val="00672AED"/>
    <w:rsid w:val="00686BE7"/>
    <w:rsid w:val="006901CA"/>
    <w:rsid w:val="0069102F"/>
    <w:rsid w:val="00691CA6"/>
    <w:rsid w:val="006A43A2"/>
    <w:rsid w:val="006A6727"/>
    <w:rsid w:val="006A6898"/>
    <w:rsid w:val="006B29F7"/>
    <w:rsid w:val="006B2E5F"/>
    <w:rsid w:val="006C03BA"/>
    <w:rsid w:val="006C1736"/>
    <w:rsid w:val="006C1B1E"/>
    <w:rsid w:val="006C6E59"/>
    <w:rsid w:val="006C7118"/>
    <w:rsid w:val="006C7C12"/>
    <w:rsid w:val="006D160A"/>
    <w:rsid w:val="006D353A"/>
    <w:rsid w:val="006D4073"/>
    <w:rsid w:val="006D61B3"/>
    <w:rsid w:val="006D799F"/>
    <w:rsid w:val="006E5B82"/>
    <w:rsid w:val="006E5D5E"/>
    <w:rsid w:val="006E6E23"/>
    <w:rsid w:val="006E7C72"/>
    <w:rsid w:val="006F07E0"/>
    <w:rsid w:val="006F1C93"/>
    <w:rsid w:val="006F4753"/>
    <w:rsid w:val="00701694"/>
    <w:rsid w:val="00704C06"/>
    <w:rsid w:val="00705694"/>
    <w:rsid w:val="0071142D"/>
    <w:rsid w:val="007120C4"/>
    <w:rsid w:val="0071274E"/>
    <w:rsid w:val="00713EE6"/>
    <w:rsid w:val="00714398"/>
    <w:rsid w:val="00716D63"/>
    <w:rsid w:val="0072321C"/>
    <w:rsid w:val="007318B7"/>
    <w:rsid w:val="00731F47"/>
    <w:rsid w:val="007330A4"/>
    <w:rsid w:val="007352FD"/>
    <w:rsid w:val="007560A1"/>
    <w:rsid w:val="00760B29"/>
    <w:rsid w:val="007646FB"/>
    <w:rsid w:val="00764DFA"/>
    <w:rsid w:val="00770F45"/>
    <w:rsid w:val="007732BC"/>
    <w:rsid w:val="00773AF0"/>
    <w:rsid w:val="00773FFC"/>
    <w:rsid w:val="007767ED"/>
    <w:rsid w:val="00780409"/>
    <w:rsid w:val="007807C0"/>
    <w:rsid w:val="0078147C"/>
    <w:rsid w:val="007832B6"/>
    <w:rsid w:val="00784C57"/>
    <w:rsid w:val="007858C2"/>
    <w:rsid w:val="007879C8"/>
    <w:rsid w:val="0079059F"/>
    <w:rsid w:val="00791255"/>
    <w:rsid w:val="0079579D"/>
    <w:rsid w:val="007A08C3"/>
    <w:rsid w:val="007A0AAA"/>
    <w:rsid w:val="007A5460"/>
    <w:rsid w:val="007A5CA4"/>
    <w:rsid w:val="007A7150"/>
    <w:rsid w:val="007A774C"/>
    <w:rsid w:val="007B2ADE"/>
    <w:rsid w:val="007B6F1E"/>
    <w:rsid w:val="007C089F"/>
    <w:rsid w:val="007C39CC"/>
    <w:rsid w:val="007C5194"/>
    <w:rsid w:val="007D0C1E"/>
    <w:rsid w:val="007D4015"/>
    <w:rsid w:val="007D5597"/>
    <w:rsid w:val="007D5FB1"/>
    <w:rsid w:val="007D71C0"/>
    <w:rsid w:val="007E2B7E"/>
    <w:rsid w:val="007E2F66"/>
    <w:rsid w:val="007E3390"/>
    <w:rsid w:val="007E49F9"/>
    <w:rsid w:val="007E5A55"/>
    <w:rsid w:val="007F0E88"/>
    <w:rsid w:val="007F4483"/>
    <w:rsid w:val="00801183"/>
    <w:rsid w:val="00802E49"/>
    <w:rsid w:val="008156D3"/>
    <w:rsid w:val="008218A0"/>
    <w:rsid w:val="00823A96"/>
    <w:rsid w:val="0082693C"/>
    <w:rsid w:val="008322DA"/>
    <w:rsid w:val="008351C8"/>
    <w:rsid w:val="0083680F"/>
    <w:rsid w:val="00837881"/>
    <w:rsid w:val="008426AD"/>
    <w:rsid w:val="00845524"/>
    <w:rsid w:val="0085058F"/>
    <w:rsid w:val="00852E0A"/>
    <w:rsid w:val="00856C44"/>
    <w:rsid w:val="00856CC4"/>
    <w:rsid w:val="00861B62"/>
    <w:rsid w:val="00861D9A"/>
    <w:rsid w:val="00861DB0"/>
    <w:rsid w:val="00863042"/>
    <w:rsid w:val="0086400D"/>
    <w:rsid w:val="00865C35"/>
    <w:rsid w:val="0087114A"/>
    <w:rsid w:val="00871E07"/>
    <w:rsid w:val="00876E6E"/>
    <w:rsid w:val="00886098"/>
    <w:rsid w:val="008938BC"/>
    <w:rsid w:val="008955BB"/>
    <w:rsid w:val="0089789C"/>
    <w:rsid w:val="008A06C1"/>
    <w:rsid w:val="008A13E8"/>
    <w:rsid w:val="008B095F"/>
    <w:rsid w:val="008B19E1"/>
    <w:rsid w:val="008B203C"/>
    <w:rsid w:val="008B22E2"/>
    <w:rsid w:val="008B5C7B"/>
    <w:rsid w:val="008C02C7"/>
    <w:rsid w:val="008C0726"/>
    <w:rsid w:val="008C137B"/>
    <w:rsid w:val="008C5CC0"/>
    <w:rsid w:val="008C6716"/>
    <w:rsid w:val="008D11B6"/>
    <w:rsid w:val="008D35DD"/>
    <w:rsid w:val="008D3E6F"/>
    <w:rsid w:val="008D65EC"/>
    <w:rsid w:val="008E17F0"/>
    <w:rsid w:val="008E3966"/>
    <w:rsid w:val="008E7E97"/>
    <w:rsid w:val="008F1AB0"/>
    <w:rsid w:val="008F6856"/>
    <w:rsid w:val="008F7FC7"/>
    <w:rsid w:val="00902C7C"/>
    <w:rsid w:val="00905330"/>
    <w:rsid w:val="00905346"/>
    <w:rsid w:val="00907049"/>
    <w:rsid w:val="00911FAF"/>
    <w:rsid w:val="00912251"/>
    <w:rsid w:val="009155FF"/>
    <w:rsid w:val="00917ECE"/>
    <w:rsid w:val="00917FDA"/>
    <w:rsid w:val="00920BE3"/>
    <w:rsid w:val="00920C60"/>
    <w:rsid w:val="009263B3"/>
    <w:rsid w:val="00931FEA"/>
    <w:rsid w:val="009325F6"/>
    <w:rsid w:val="00932DD2"/>
    <w:rsid w:val="00933C05"/>
    <w:rsid w:val="0093534D"/>
    <w:rsid w:val="00935526"/>
    <w:rsid w:val="009373E6"/>
    <w:rsid w:val="00941329"/>
    <w:rsid w:val="009443D3"/>
    <w:rsid w:val="00945769"/>
    <w:rsid w:val="009503EC"/>
    <w:rsid w:val="0095455E"/>
    <w:rsid w:val="009556A4"/>
    <w:rsid w:val="00955EC1"/>
    <w:rsid w:val="0095752C"/>
    <w:rsid w:val="00960144"/>
    <w:rsid w:val="00960E96"/>
    <w:rsid w:val="009611F5"/>
    <w:rsid w:val="0096352D"/>
    <w:rsid w:val="009640B3"/>
    <w:rsid w:val="009709DD"/>
    <w:rsid w:val="00970C63"/>
    <w:rsid w:val="00970DA4"/>
    <w:rsid w:val="0097122F"/>
    <w:rsid w:val="00973021"/>
    <w:rsid w:val="009744EF"/>
    <w:rsid w:val="00976A1B"/>
    <w:rsid w:val="00980C8F"/>
    <w:rsid w:val="0098134D"/>
    <w:rsid w:val="0098141C"/>
    <w:rsid w:val="00982D65"/>
    <w:rsid w:val="00983F35"/>
    <w:rsid w:val="0098640E"/>
    <w:rsid w:val="009875B1"/>
    <w:rsid w:val="00990561"/>
    <w:rsid w:val="00991CBA"/>
    <w:rsid w:val="009930B5"/>
    <w:rsid w:val="00995D81"/>
    <w:rsid w:val="009A2A52"/>
    <w:rsid w:val="009A2D3A"/>
    <w:rsid w:val="009A4312"/>
    <w:rsid w:val="009A79AC"/>
    <w:rsid w:val="009B23F3"/>
    <w:rsid w:val="009B3ACE"/>
    <w:rsid w:val="009B5AEE"/>
    <w:rsid w:val="009B609A"/>
    <w:rsid w:val="009B7574"/>
    <w:rsid w:val="009B7665"/>
    <w:rsid w:val="009C0D2F"/>
    <w:rsid w:val="009C194D"/>
    <w:rsid w:val="009C2169"/>
    <w:rsid w:val="009C270E"/>
    <w:rsid w:val="009C2D8E"/>
    <w:rsid w:val="009C3300"/>
    <w:rsid w:val="009C3DCA"/>
    <w:rsid w:val="009C7AA8"/>
    <w:rsid w:val="009C7FA8"/>
    <w:rsid w:val="009D21D9"/>
    <w:rsid w:val="009D27BC"/>
    <w:rsid w:val="009D3112"/>
    <w:rsid w:val="009D4699"/>
    <w:rsid w:val="009D7947"/>
    <w:rsid w:val="009E1781"/>
    <w:rsid w:val="009E1839"/>
    <w:rsid w:val="009E6E5F"/>
    <w:rsid w:val="009F231A"/>
    <w:rsid w:val="009F2AC8"/>
    <w:rsid w:val="009F3A6E"/>
    <w:rsid w:val="00A004C9"/>
    <w:rsid w:val="00A0104D"/>
    <w:rsid w:val="00A02C59"/>
    <w:rsid w:val="00A04969"/>
    <w:rsid w:val="00A148D2"/>
    <w:rsid w:val="00A16E73"/>
    <w:rsid w:val="00A17532"/>
    <w:rsid w:val="00A20FC1"/>
    <w:rsid w:val="00A2113A"/>
    <w:rsid w:val="00A24440"/>
    <w:rsid w:val="00A26BC8"/>
    <w:rsid w:val="00A27F04"/>
    <w:rsid w:val="00A3037D"/>
    <w:rsid w:val="00A312B2"/>
    <w:rsid w:val="00A33533"/>
    <w:rsid w:val="00A33C44"/>
    <w:rsid w:val="00A4279C"/>
    <w:rsid w:val="00A579D5"/>
    <w:rsid w:val="00A6052D"/>
    <w:rsid w:val="00A646C8"/>
    <w:rsid w:val="00A66E7F"/>
    <w:rsid w:val="00A72BD4"/>
    <w:rsid w:val="00A72C97"/>
    <w:rsid w:val="00A74047"/>
    <w:rsid w:val="00A8226B"/>
    <w:rsid w:val="00A868D9"/>
    <w:rsid w:val="00A90B6D"/>
    <w:rsid w:val="00A9423B"/>
    <w:rsid w:val="00A95D8F"/>
    <w:rsid w:val="00A97D59"/>
    <w:rsid w:val="00AA1ADC"/>
    <w:rsid w:val="00AA1D25"/>
    <w:rsid w:val="00AB3D8C"/>
    <w:rsid w:val="00AB43CC"/>
    <w:rsid w:val="00AB5819"/>
    <w:rsid w:val="00AB7980"/>
    <w:rsid w:val="00AC14B6"/>
    <w:rsid w:val="00AC2406"/>
    <w:rsid w:val="00AD25BE"/>
    <w:rsid w:val="00AD3DB3"/>
    <w:rsid w:val="00AE4987"/>
    <w:rsid w:val="00AE5EE2"/>
    <w:rsid w:val="00AE6914"/>
    <w:rsid w:val="00AE7373"/>
    <w:rsid w:val="00AE78AA"/>
    <w:rsid w:val="00AF0EE6"/>
    <w:rsid w:val="00AF3626"/>
    <w:rsid w:val="00AF3A70"/>
    <w:rsid w:val="00AF4838"/>
    <w:rsid w:val="00AF6F12"/>
    <w:rsid w:val="00B0106D"/>
    <w:rsid w:val="00B01C58"/>
    <w:rsid w:val="00B0310B"/>
    <w:rsid w:val="00B07BC6"/>
    <w:rsid w:val="00B12603"/>
    <w:rsid w:val="00B15C02"/>
    <w:rsid w:val="00B222EF"/>
    <w:rsid w:val="00B22C6E"/>
    <w:rsid w:val="00B269EC"/>
    <w:rsid w:val="00B26E3E"/>
    <w:rsid w:val="00B27092"/>
    <w:rsid w:val="00B278AE"/>
    <w:rsid w:val="00B3139D"/>
    <w:rsid w:val="00B326F6"/>
    <w:rsid w:val="00B37F02"/>
    <w:rsid w:val="00B41731"/>
    <w:rsid w:val="00B41B08"/>
    <w:rsid w:val="00B47782"/>
    <w:rsid w:val="00B520AA"/>
    <w:rsid w:val="00B53230"/>
    <w:rsid w:val="00B5493B"/>
    <w:rsid w:val="00B5611C"/>
    <w:rsid w:val="00B619E6"/>
    <w:rsid w:val="00B636DF"/>
    <w:rsid w:val="00B64E21"/>
    <w:rsid w:val="00B657F6"/>
    <w:rsid w:val="00B664DE"/>
    <w:rsid w:val="00B702F3"/>
    <w:rsid w:val="00B72D2E"/>
    <w:rsid w:val="00B73E5D"/>
    <w:rsid w:val="00B74066"/>
    <w:rsid w:val="00B74CDA"/>
    <w:rsid w:val="00B75365"/>
    <w:rsid w:val="00B75A2C"/>
    <w:rsid w:val="00B760BA"/>
    <w:rsid w:val="00B7792F"/>
    <w:rsid w:val="00B829A8"/>
    <w:rsid w:val="00B8631B"/>
    <w:rsid w:val="00B86910"/>
    <w:rsid w:val="00B86BDD"/>
    <w:rsid w:val="00B87E89"/>
    <w:rsid w:val="00B91790"/>
    <w:rsid w:val="00B92E5A"/>
    <w:rsid w:val="00B93557"/>
    <w:rsid w:val="00B93A21"/>
    <w:rsid w:val="00B93C27"/>
    <w:rsid w:val="00B9751A"/>
    <w:rsid w:val="00BA3F82"/>
    <w:rsid w:val="00BA52B9"/>
    <w:rsid w:val="00BB1520"/>
    <w:rsid w:val="00BB1D22"/>
    <w:rsid w:val="00BC275F"/>
    <w:rsid w:val="00BC30FE"/>
    <w:rsid w:val="00BC4183"/>
    <w:rsid w:val="00BC6AAB"/>
    <w:rsid w:val="00BC7D51"/>
    <w:rsid w:val="00BD002E"/>
    <w:rsid w:val="00BD26DD"/>
    <w:rsid w:val="00BD40C3"/>
    <w:rsid w:val="00BD5515"/>
    <w:rsid w:val="00BD5CC3"/>
    <w:rsid w:val="00BE3243"/>
    <w:rsid w:val="00BE4467"/>
    <w:rsid w:val="00BE6F6F"/>
    <w:rsid w:val="00BF01D8"/>
    <w:rsid w:val="00BF1808"/>
    <w:rsid w:val="00BF1BE9"/>
    <w:rsid w:val="00BF34AE"/>
    <w:rsid w:val="00BF4C62"/>
    <w:rsid w:val="00BF6B19"/>
    <w:rsid w:val="00C00586"/>
    <w:rsid w:val="00C01AD5"/>
    <w:rsid w:val="00C03653"/>
    <w:rsid w:val="00C0728C"/>
    <w:rsid w:val="00C10B1A"/>
    <w:rsid w:val="00C17D55"/>
    <w:rsid w:val="00C22093"/>
    <w:rsid w:val="00C2286E"/>
    <w:rsid w:val="00C272E3"/>
    <w:rsid w:val="00C3001A"/>
    <w:rsid w:val="00C32C57"/>
    <w:rsid w:val="00C3327E"/>
    <w:rsid w:val="00C34F62"/>
    <w:rsid w:val="00C35C84"/>
    <w:rsid w:val="00C40D5B"/>
    <w:rsid w:val="00C41451"/>
    <w:rsid w:val="00C43C87"/>
    <w:rsid w:val="00C44D89"/>
    <w:rsid w:val="00C50370"/>
    <w:rsid w:val="00C508C9"/>
    <w:rsid w:val="00C57FC5"/>
    <w:rsid w:val="00C641C1"/>
    <w:rsid w:val="00C66FFD"/>
    <w:rsid w:val="00C677A6"/>
    <w:rsid w:val="00C73303"/>
    <w:rsid w:val="00C75BC9"/>
    <w:rsid w:val="00C75F31"/>
    <w:rsid w:val="00C77AF1"/>
    <w:rsid w:val="00C77AF6"/>
    <w:rsid w:val="00C79095"/>
    <w:rsid w:val="00C8458E"/>
    <w:rsid w:val="00C8485D"/>
    <w:rsid w:val="00C85298"/>
    <w:rsid w:val="00C85C1F"/>
    <w:rsid w:val="00C86C5C"/>
    <w:rsid w:val="00C9681D"/>
    <w:rsid w:val="00C96FBA"/>
    <w:rsid w:val="00CA0BB0"/>
    <w:rsid w:val="00CA76E7"/>
    <w:rsid w:val="00CB02B5"/>
    <w:rsid w:val="00CB0DD8"/>
    <w:rsid w:val="00CB3CB0"/>
    <w:rsid w:val="00CB3D8B"/>
    <w:rsid w:val="00CB5270"/>
    <w:rsid w:val="00CB7D63"/>
    <w:rsid w:val="00CB7DD3"/>
    <w:rsid w:val="00CC3EBA"/>
    <w:rsid w:val="00CC73EB"/>
    <w:rsid w:val="00CC7BAE"/>
    <w:rsid w:val="00CC7FEE"/>
    <w:rsid w:val="00CD0DF6"/>
    <w:rsid w:val="00CD2E49"/>
    <w:rsid w:val="00CD367B"/>
    <w:rsid w:val="00CD3849"/>
    <w:rsid w:val="00CE28CA"/>
    <w:rsid w:val="00CE4F05"/>
    <w:rsid w:val="00CF04AD"/>
    <w:rsid w:val="00CF0DC0"/>
    <w:rsid w:val="00CF0F52"/>
    <w:rsid w:val="00CF1425"/>
    <w:rsid w:val="00CF1AB6"/>
    <w:rsid w:val="00CF219D"/>
    <w:rsid w:val="00CF492D"/>
    <w:rsid w:val="00CF4B82"/>
    <w:rsid w:val="00CF616D"/>
    <w:rsid w:val="00CF6CD0"/>
    <w:rsid w:val="00D0128A"/>
    <w:rsid w:val="00D03056"/>
    <w:rsid w:val="00D06045"/>
    <w:rsid w:val="00D06390"/>
    <w:rsid w:val="00D06D2A"/>
    <w:rsid w:val="00D13E52"/>
    <w:rsid w:val="00D1402D"/>
    <w:rsid w:val="00D14B8F"/>
    <w:rsid w:val="00D170B4"/>
    <w:rsid w:val="00D25684"/>
    <w:rsid w:val="00D27976"/>
    <w:rsid w:val="00D31ADC"/>
    <w:rsid w:val="00D32284"/>
    <w:rsid w:val="00D329D4"/>
    <w:rsid w:val="00D32CC3"/>
    <w:rsid w:val="00D3447D"/>
    <w:rsid w:val="00D3475F"/>
    <w:rsid w:val="00D34D7C"/>
    <w:rsid w:val="00D3674A"/>
    <w:rsid w:val="00D36C6D"/>
    <w:rsid w:val="00D37029"/>
    <w:rsid w:val="00D4053F"/>
    <w:rsid w:val="00D412FA"/>
    <w:rsid w:val="00D428D9"/>
    <w:rsid w:val="00D43235"/>
    <w:rsid w:val="00D43C4F"/>
    <w:rsid w:val="00D518C8"/>
    <w:rsid w:val="00D61D2F"/>
    <w:rsid w:val="00D623C5"/>
    <w:rsid w:val="00D64372"/>
    <w:rsid w:val="00D712C7"/>
    <w:rsid w:val="00D7226F"/>
    <w:rsid w:val="00D75EF0"/>
    <w:rsid w:val="00D77833"/>
    <w:rsid w:val="00D8273F"/>
    <w:rsid w:val="00D82C10"/>
    <w:rsid w:val="00D854CA"/>
    <w:rsid w:val="00D85F81"/>
    <w:rsid w:val="00D875F5"/>
    <w:rsid w:val="00D8779D"/>
    <w:rsid w:val="00D90624"/>
    <w:rsid w:val="00D93BCB"/>
    <w:rsid w:val="00DA0502"/>
    <w:rsid w:val="00DA0EDD"/>
    <w:rsid w:val="00DA54E1"/>
    <w:rsid w:val="00DA65B1"/>
    <w:rsid w:val="00DA79EE"/>
    <w:rsid w:val="00DB15D8"/>
    <w:rsid w:val="00DB1FBB"/>
    <w:rsid w:val="00DC12F1"/>
    <w:rsid w:val="00DC2E94"/>
    <w:rsid w:val="00DC313E"/>
    <w:rsid w:val="00DD15D2"/>
    <w:rsid w:val="00DD1BB6"/>
    <w:rsid w:val="00DD1CD8"/>
    <w:rsid w:val="00DD27CC"/>
    <w:rsid w:val="00DD42B1"/>
    <w:rsid w:val="00DD52A1"/>
    <w:rsid w:val="00DD75D9"/>
    <w:rsid w:val="00DD7B5C"/>
    <w:rsid w:val="00DD7BA7"/>
    <w:rsid w:val="00DE0534"/>
    <w:rsid w:val="00DE1A77"/>
    <w:rsid w:val="00DE2E14"/>
    <w:rsid w:val="00DE2FF7"/>
    <w:rsid w:val="00DE67C7"/>
    <w:rsid w:val="00DF04F8"/>
    <w:rsid w:val="00DF20A8"/>
    <w:rsid w:val="00DF24D1"/>
    <w:rsid w:val="00DF550C"/>
    <w:rsid w:val="00E01764"/>
    <w:rsid w:val="00E02223"/>
    <w:rsid w:val="00E042B0"/>
    <w:rsid w:val="00E05ACB"/>
    <w:rsid w:val="00E07729"/>
    <w:rsid w:val="00E078E4"/>
    <w:rsid w:val="00E1118C"/>
    <w:rsid w:val="00E12C43"/>
    <w:rsid w:val="00E14C0E"/>
    <w:rsid w:val="00E16C23"/>
    <w:rsid w:val="00E24D07"/>
    <w:rsid w:val="00E31958"/>
    <w:rsid w:val="00E36275"/>
    <w:rsid w:val="00E40526"/>
    <w:rsid w:val="00E40F63"/>
    <w:rsid w:val="00E421B2"/>
    <w:rsid w:val="00E44001"/>
    <w:rsid w:val="00E4611A"/>
    <w:rsid w:val="00E509FF"/>
    <w:rsid w:val="00E51E47"/>
    <w:rsid w:val="00E523FB"/>
    <w:rsid w:val="00E55A26"/>
    <w:rsid w:val="00E56D2D"/>
    <w:rsid w:val="00E60237"/>
    <w:rsid w:val="00E63C4D"/>
    <w:rsid w:val="00E6506A"/>
    <w:rsid w:val="00E66685"/>
    <w:rsid w:val="00E67375"/>
    <w:rsid w:val="00E738CB"/>
    <w:rsid w:val="00E76645"/>
    <w:rsid w:val="00E7719A"/>
    <w:rsid w:val="00E8155D"/>
    <w:rsid w:val="00E86172"/>
    <w:rsid w:val="00E86396"/>
    <w:rsid w:val="00E86585"/>
    <w:rsid w:val="00E91F56"/>
    <w:rsid w:val="00E925FA"/>
    <w:rsid w:val="00E93377"/>
    <w:rsid w:val="00E93EAA"/>
    <w:rsid w:val="00E961E1"/>
    <w:rsid w:val="00EA0732"/>
    <w:rsid w:val="00EA1940"/>
    <w:rsid w:val="00EA36A6"/>
    <w:rsid w:val="00EA5613"/>
    <w:rsid w:val="00EA6A7E"/>
    <w:rsid w:val="00EB00A9"/>
    <w:rsid w:val="00EB1DB2"/>
    <w:rsid w:val="00EB27B7"/>
    <w:rsid w:val="00EB2B38"/>
    <w:rsid w:val="00EB3381"/>
    <w:rsid w:val="00EB3C2B"/>
    <w:rsid w:val="00EB3EB2"/>
    <w:rsid w:val="00EB4578"/>
    <w:rsid w:val="00EB504C"/>
    <w:rsid w:val="00EC01F7"/>
    <w:rsid w:val="00EC19B9"/>
    <w:rsid w:val="00EC472A"/>
    <w:rsid w:val="00EC6DAD"/>
    <w:rsid w:val="00ED440A"/>
    <w:rsid w:val="00EE5804"/>
    <w:rsid w:val="00EF09F2"/>
    <w:rsid w:val="00EF2705"/>
    <w:rsid w:val="00EF2C75"/>
    <w:rsid w:val="00F006CA"/>
    <w:rsid w:val="00F057C0"/>
    <w:rsid w:val="00F0601D"/>
    <w:rsid w:val="00F10FE8"/>
    <w:rsid w:val="00F13473"/>
    <w:rsid w:val="00F137F6"/>
    <w:rsid w:val="00F14434"/>
    <w:rsid w:val="00F15146"/>
    <w:rsid w:val="00F16386"/>
    <w:rsid w:val="00F2037D"/>
    <w:rsid w:val="00F26BA6"/>
    <w:rsid w:val="00F2738F"/>
    <w:rsid w:val="00F2B536"/>
    <w:rsid w:val="00F32D1A"/>
    <w:rsid w:val="00F334C0"/>
    <w:rsid w:val="00F33E92"/>
    <w:rsid w:val="00F35CFC"/>
    <w:rsid w:val="00F371D2"/>
    <w:rsid w:val="00F41CFB"/>
    <w:rsid w:val="00F462F3"/>
    <w:rsid w:val="00F47C8D"/>
    <w:rsid w:val="00F51E54"/>
    <w:rsid w:val="00F55551"/>
    <w:rsid w:val="00F62C0A"/>
    <w:rsid w:val="00F641EF"/>
    <w:rsid w:val="00F66725"/>
    <w:rsid w:val="00F7056F"/>
    <w:rsid w:val="00F73A87"/>
    <w:rsid w:val="00F73E80"/>
    <w:rsid w:val="00F7418F"/>
    <w:rsid w:val="00F80794"/>
    <w:rsid w:val="00F83877"/>
    <w:rsid w:val="00F8709A"/>
    <w:rsid w:val="00F908C4"/>
    <w:rsid w:val="00F94E33"/>
    <w:rsid w:val="00F974DC"/>
    <w:rsid w:val="00FA23BF"/>
    <w:rsid w:val="00FA2D4F"/>
    <w:rsid w:val="00FA3F9A"/>
    <w:rsid w:val="00FA4978"/>
    <w:rsid w:val="00FA4B7E"/>
    <w:rsid w:val="00FB0913"/>
    <w:rsid w:val="00FB1068"/>
    <w:rsid w:val="00FB1D10"/>
    <w:rsid w:val="00FB739F"/>
    <w:rsid w:val="00FC05E8"/>
    <w:rsid w:val="00FC0E26"/>
    <w:rsid w:val="00FC131E"/>
    <w:rsid w:val="00FC1B95"/>
    <w:rsid w:val="00FC1E04"/>
    <w:rsid w:val="00FC3914"/>
    <w:rsid w:val="00FC4E7B"/>
    <w:rsid w:val="00FC6B69"/>
    <w:rsid w:val="00FC6F23"/>
    <w:rsid w:val="00FC702F"/>
    <w:rsid w:val="00FD6E66"/>
    <w:rsid w:val="00FE03C8"/>
    <w:rsid w:val="00FE4C6A"/>
    <w:rsid w:val="00FE64F3"/>
    <w:rsid w:val="00FE6F70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859ECA2"/>
    <w:rsid w:val="09742EBD"/>
    <w:rsid w:val="0A5BA1FB"/>
    <w:rsid w:val="0B7E37CB"/>
    <w:rsid w:val="0BCA7651"/>
    <w:rsid w:val="0BF8678B"/>
    <w:rsid w:val="0CE38A44"/>
    <w:rsid w:val="0D5C28C7"/>
    <w:rsid w:val="0E2E3B13"/>
    <w:rsid w:val="0EC6C260"/>
    <w:rsid w:val="0EFC849C"/>
    <w:rsid w:val="0F5692FF"/>
    <w:rsid w:val="0F65874F"/>
    <w:rsid w:val="0F86727A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EECB05"/>
    <w:rsid w:val="18DC7D8A"/>
    <w:rsid w:val="196707F6"/>
    <w:rsid w:val="1974DD9F"/>
    <w:rsid w:val="19EE3620"/>
    <w:rsid w:val="1B2D0C80"/>
    <w:rsid w:val="1BEA1D07"/>
    <w:rsid w:val="1C105753"/>
    <w:rsid w:val="1D3C7961"/>
    <w:rsid w:val="1DF6E3EB"/>
    <w:rsid w:val="1E660F84"/>
    <w:rsid w:val="1E84F64C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C171A"/>
    <w:rsid w:val="2530AE0D"/>
    <w:rsid w:val="25746BAF"/>
    <w:rsid w:val="25F5DDA2"/>
    <w:rsid w:val="26669D15"/>
    <w:rsid w:val="266A6924"/>
    <w:rsid w:val="26D3D030"/>
    <w:rsid w:val="26F3ABBF"/>
    <w:rsid w:val="28AEAC95"/>
    <w:rsid w:val="28B9056A"/>
    <w:rsid w:val="28B9F04E"/>
    <w:rsid w:val="294B6D68"/>
    <w:rsid w:val="29DA99D2"/>
    <w:rsid w:val="2A9C851E"/>
    <w:rsid w:val="2ABD09A5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21F103C"/>
    <w:rsid w:val="32C6B903"/>
    <w:rsid w:val="34D9135C"/>
    <w:rsid w:val="35961576"/>
    <w:rsid w:val="3675A485"/>
    <w:rsid w:val="36FDD605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45FE64"/>
    <w:rsid w:val="45AB3D21"/>
    <w:rsid w:val="465E39DB"/>
    <w:rsid w:val="4663F641"/>
    <w:rsid w:val="46C40562"/>
    <w:rsid w:val="470D48A4"/>
    <w:rsid w:val="478BAAFD"/>
    <w:rsid w:val="48172857"/>
    <w:rsid w:val="49E85002"/>
    <w:rsid w:val="4A4933D7"/>
    <w:rsid w:val="4B356FF1"/>
    <w:rsid w:val="4B47E74D"/>
    <w:rsid w:val="4E576AD8"/>
    <w:rsid w:val="4E842043"/>
    <w:rsid w:val="4E9CFE76"/>
    <w:rsid w:val="506AFA14"/>
    <w:rsid w:val="506EEC20"/>
    <w:rsid w:val="509D53C2"/>
    <w:rsid w:val="515EB549"/>
    <w:rsid w:val="517178A3"/>
    <w:rsid w:val="52044B7C"/>
    <w:rsid w:val="520FAC46"/>
    <w:rsid w:val="5222238C"/>
    <w:rsid w:val="52F3953E"/>
    <w:rsid w:val="53A8996B"/>
    <w:rsid w:val="53E16AFC"/>
    <w:rsid w:val="540EF8DE"/>
    <w:rsid w:val="547C3EC2"/>
    <w:rsid w:val="553769CA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14830"/>
    <w:rsid w:val="59EE2D79"/>
    <w:rsid w:val="5A5B032D"/>
    <w:rsid w:val="5AC531E2"/>
    <w:rsid w:val="5AFC9A22"/>
    <w:rsid w:val="5B38F1D1"/>
    <w:rsid w:val="5B96620C"/>
    <w:rsid w:val="5C9E1ED9"/>
    <w:rsid w:val="5CF75603"/>
    <w:rsid w:val="5D11EE8E"/>
    <w:rsid w:val="5D278BE6"/>
    <w:rsid w:val="5D5EAC44"/>
    <w:rsid w:val="5DDAAE9C"/>
    <w:rsid w:val="5EEC0455"/>
    <w:rsid w:val="5F086149"/>
    <w:rsid w:val="5FC468D7"/>
    <w:rsid w:val="6005614B"/>
    <w:rsid w:val="60CB0458"/>
    <w:rsid w:val="60E6CA83"/>
    <w:rsid w:val="61867D93"/>
    <w:rsid w:val="63183D15"/>
    <w:rsid w:val="6385E011"/>
    <w:rsid w:val="64D22244"/>
    <w:rsid w:val="652E26C8"/>
    <w:rsid w:val="65E7947C"/>
    <w:rsid w:val="668F7487"/>
    <w:rsid w:val="67D3A689"/>
    <w:rsid w:val="68D36C3F"/>
    <w:rsid w:val="693E5B71"/>
    <w:rsid w:val="6A7D2715"/>
    <w:rsid w:val="6AA1C260"/>
    <w:rsid w:val="6BCF1DB5"/>
    <w:rsid w:val="6D0B8994"/>
    <w:rsid w:val="6D770370"/>
    <w:rsid w:val="6E0A3F5A"/>
    <w:rsid w:val="6E974107"/>
    <w:rsid w:val="6F688E04"/>
    <w:rsid w:val="6F83E15B"/>
    <w:rsid w:val="70A633BC"/>
    <w:rsid w:val="71D81B7B"/>
    <w:rsid w:val="72777215"/>
    <w:rsid w:val="728C57E1"/>
    <w:rsid w:val="74F64F09"/>
    <w:rsid w:val="7659193E"/>
    <w:rsid w:val="788BA308"/>
    <w:rsid w:val="788D87F4"/>
    <w:rsid w:val="78C33C4A"/>
    <w:rsid w:val="7A971562"/>
    <w:rsid w:val="7ACD6EF6"/>
    <w:rsid w:val="7CCDB7D7"/>
    <w:rsid w:val="7D45339B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F8ABC1D3E7AD749B00BDFDA24D3614F" ma:contentTypeVersion="6" ma:contentTypeDescription="สร้างเอกสารใหม่" ma:contentTypeScope="" ma:versionID="fc49948a896b3dd596bbcb0f8a1559fb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5bebfb73a6559cf17b42479f0fa2c249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14A75-06CB-41C1-B698-D1387A8FF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82DF20-1830-4BFB-9C8B-5F8E2069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2661d-7aee-4689-80b6-7ddca6d2d742"/>
    <ds:schemaRef ds:uri="480019f3-3300-4709-824a-bffa8fe0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5172</Words>
  <Characters>29484</Characters>
  <Application>Microsoft Office Word</Application>
  <DocSecurity>0</DocSecurity>
  <Lines>245</Lines>
  <Paragraphs>69</Paragraphs>
  <ScaleCrop>false</ScaleCrop>
  <LinksUpToDate>false</LinksUpToDate>
  <CharactersWithSpaces>34587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2021-05-11T07:15:00Z</dcterms:created>
  <dcterms:modified xsi:type="dcterms:W3CDTF">2021-05-14T04:50:00Z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