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8632BE" w14:textId="77777777" w:rsidR="00044789" w:rsidRDefault="0004478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Style w:val="a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44789" w:rsidRPr="00634112" w14:paraId="1296CD2D" w14:textId="77777777" w:rsidTr="0008595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554DCE" w14:textId="03443EFC" w:rsidR="00044789" w:rsidRPr="00634112" w:rsidRDefault="007915D8" w:rsidP="00634112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BA22E5" w:rsidRPr="0063411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34112" w:rsidRPr="0063411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3C7DBED" w14:textId="77777777" w:rsidR="008C4884" w:rsidRDefault="008C4884" w:rsidP="0063411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3931521" w14:textId="0E5AACB6" w:rsidR="00634112" w:rsidRPr="00634112" w:rsidRDefault="00634112" w:rsidP="0063411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34112">
        <w:rPr>
          <w:rFonts w:ascii="Browallia New" w:eastAsia="Browallia New" w:hAnsi="Browallia New" w:cs="Browallia New"/>
          <w:sz w:val="26"/>
          <w:szCs w:val="26"/>
          <w:cs/>
        </w:rPr>
        <w:t>บริษัท บีจี คอนเทนเนอร์ กล</w:t>
      </w:r>
      <w:proofErr w:type="spellStart"/>
      <w:r w:rsidRPr="00634112">
        <w:rPr>
          <w:rFonts w:ascii="Browallia New" w:eastAsia="Browallia New" w:hAnsi="Browallia New" w:cs="Browallia New"/>
          <w:sz w:val="26"/>
          <w:szCs w:val="26"/>
          <w:cs/>
        </w:rPr>
        <w:t>๊าส</w:t>
      </w:r>
      <w:proofErr w:type="spellEnd"/>
      <w:r w:rsidRPr="00634112">
        <w:rPr>
          <w:rFonts w:ascii="Browallia New" w:eastAsia="Browallia New" w:hAnsi="Browallia New" w:cs="Browallia New"/>
          <w:sz w:val="26"/>
          <w:szCs w:val="26"/>
          <w:cs/>
        </w:rPr>
        <w:t xml:space="preserve"> จำกัด (มหาชน) (“บริษัท”) เป็นบริษัทมหาชนจำกัด ซึ่งจัดตั้งและจดทะเบียนในประเทศไทย และ</w:t>
      </w:r>
      <w:r w:rsidR="003558B8">
        <w:rPr>
          <w:rFonts w:ascii="Browallia New" w:eastAsia="Browallia New" w:hAnsi="Browallia New" w:cs="Browallia New"/>
          <w:sz w:val="26"/>
          <w:szCs w:val="26"/>
        </w:rPr>
        <w:br/>
      </w:r>
      <w:r w:rsidRPr="00634112">
        <w:rPr>
          <w:rFonts w:ascii="Browallia New" w:eastAsia="Browallia New" w:hAnsi="Browallia New" w:cs="Browallia New"/>
          <w:sz w:val="26"/>
          <w:szCs w:val="26"/>
          <w:cs/>
        </w:rPr>
        <w:t xml:space="preserve">มีที่อยู่ตามที่ได้จดทะเบียนคือ </w:t>
      </w:r>
      <w:r w:rsidR="007915D8" w:rsidRPr="007915D8">
        <w:rPr>
          <w:rFonts w:ascii="Browallia New" w:eastAsia="Browallia New" w:hAnsi="Browallia New" w:cs="Browallia New"/>
          <w:sz w:val="26"/>
          <w:szCs w:val="26"/>
        </w:rPr>
        <w:t>47</w:t>
      </w:r>
      <w:r w:rsidRPr="00634112">
        <w:rPr>
          <w:rFonts w:ascii="Browallia New" w:eastAsia="Browallia New" w:hAnsi="Browallia New" w:cs="Browallia New"/>
          <w:sz w:val="26"/>
          <w:szCs w:val="26"/>
        </w:rPr>
        <w:t>/</w:t>
      </w:r>
      <w:r w:rsidR="007915D8" w:rsidRPr="007915D8">
        <w:rPr>
          <w:rFonts w:ascii="Browallia New" w:eastAsia="Browallia New" w:hAnsi="Browallia New" w:cs="Browallia New"/>
          <w:sz w:val="26"/>
          <w:szCs w:val="26"/>
        </w:rPr>
        <w:t>1</w:t>
      </w:r>
      <w:r w:rsidRPr="00634112">
        <w:rPr>
          <w:rFonts w:ascii="Browallia New" w:eastAsia="Browallia New" w:hAnsi="Browallia New" w:cs="Browallia New"/>
          <w:sz w:val="26"/>
          <w:szCs w:val="26"/>
          <w:cs/>
        </w:rPr>
        <w:t xml:space="preserve"> หมู่ที่ </w:t>
      </w:r>
      <w:r w:rsidR="007915D8" w:rsidRPr="007915D8">
        <w:rPr>
          <w:rFonts w:ascii="Browallia New" w:eastAsia="Browallia New" w:hAnsi="Browallia New" w:cs="Browallia New"/>
          <w:sz w:val="26"/>
          <w:szCs w:val="26"/>
        </w:rPr>
        <w:t>2</w:t>
      </w:r>
      <w:r w:rsidRPr="00634112">
        <w:rPr>
          <w:rFonts w:ascii="Browallia New" w:eastAsia="Browallia New" w:hAnsi="Browallia New" w:cs="Browallia New"/>
          <w:sz w:val="26"/>
          <w:szCs w:val="26"/>
          <w:cs/>
        </w:rPr>
        <w:t xml:space="preserve"> ถนนรังสิต-นครนายก ตำบลบึงยี่โถ อำเภอธัญบุรี จังหวัดปทุมธานี บริษัทมีสำนักงาน</w:t>
      </w:r>
      <w:r w:rsidR="003558B8">
        <w:rPr>
          <w:rFonts w:ascii="Browallia New" w:eastAsia="Browallia New" w:hAnsi="Browallia New" w:cs="Browallia New"/>
          <w:sz w:val="26"/>
          <w:szCs w:val="26"/>
        </w:rPr>
        <w:br/>
      </w:r>
      <w:r w:rsidRPr="00634112">
        <w:rPr>
          <w:rFonts w:ascii="Browallia New" w:eastAsia="Browallia New" w:hAnsi="Browallia New" w:cs="Browallia New"/>
          <w:sz w:val="26"/>
          <w:szCs w:val="26"/>
          <w:cs/>
        </w:rPr>
        <w:t xml:space="preserve">สาขา </w:t>
      </w:r>
      <w:r w:rsidR="007915D8" w:rsidRPr="007915D8">
        <w:rPr>
          <w:rFonts w:ascii="Browallia New" w:eastAsia="Browallia New" w:hAnsi="Browallia New" w:cs="Browallia New"/>
          <w:sz w:val="26"/>
          <w:szCs w:val="26"/>
        </w:rPr>
        <w:t>2</w:t>
      </w:r>
      <w:r w:rsidRPr="00634112">
        <w:rPr>
          <w:rFonts w:ascii="Browallia New" w:eastAsia="Browallia New" w:hAnsi="Browallia New" w:cs="Browallia New"/>
          <w:sz w:val="26"/>
          <w:szCs w:val="26"/>
          <w:cs/>
        </w:rPr>
        <w:t xml:space="preserve"> แห่งในจังหวัดกรุงเทพมหานครและพระนครศรีอยุธยา</w:t>
      </w:r>
    </w:p>
    <w:p w14:paraId="3C9E4A83" w14:textId="77777777" w:rsidR="00634112" w:rsidRPr="00634112" w:rsidRDefault="00634112" w:rsidP="0063411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F9D4DEC" w14:textId="77777777" w:rsidR="00634112" w:rsidRPr="00634112" w:rsidRDefault="00634112" w:rsidP="0063411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34112">
        <w:rPr>
          <w:rFonts w:ascii="Browallia New" w:eastAsia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0A35EE52" w14:textId="520479A2" w:rsidR="006535E5" w:rsidRDefault="006535E5" w:rsidP="0063411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864CE5D" w14:textId="796F6AA0" w:rsidR="006535E5" w:rsidRDefault="006535E5" w:rsidP="006535E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53819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บริษัทใหญ่คือ </w:t>
      </w:r>
      <w:r w:rsidRPr="00253819">
        <w:rPr>
          <w:rFonts w:ascii="Browallia New" w:eastAsia="Browallia New" w:hAnsi="Browallia New" w:cs="Browallia New"/>
          <w:sz w:val="26"/>
          <w:szCs w:val="26"/>
          <w:cs/>
        </w:rPr>
        <w:t>บริษัท บางกอกกล</w:t>
      </w:r>
      <w:proofErr w:type="spellStart"/>
      <w:r w:rsidRPr="00253819">
        <w:rPr>
          <w:rFonts w:ascii="Browallia New" w:eastAsia="Browallia New" w:hAnsi="Browallia New" w:cs="Browallia New"/>
          <w:sz w:val="26"/>
          <w:szCs w:val="26"/>
          <w:cs/>
        </w:rPr>
        <w:t>๊าส</w:t>
      </w:r>
      <w:proofErr w:type="spellEnd"/>
      <w:r w:rsidRPr="00253819">
        <w:rPr>
          <w:rFonts w:ascii="Browallia New" w:eastAsia="Browallia New" w:hAnsi="Browallia New" w:cs="Browallia New"/>
          <w:sz w:val="26"/>
          <w:szCs w:val="26"/>
          <w:cs/>
        </w:rPr>
        <w:t xml:space="preserve"> จำกัด (มหาชน) </w:t>
      </w:r>
      <w:r w:rsidRPr="00253819">
        <w:rPr>
          <w:rFonts w:ascii="Browallia New" w:eastAsia="Browallia New" w:hAnsi="Browallia New" w:cs="Browallia New" w:hint="cs"/>
          <w:sz w:val="26"/>
          <w:szCs w:val="26"/>
          <w:cs/>
        </w:rPr>
        <w:t>และบริษัทใหญ่ลำดับสูงสุดคือ</w:t>
      </w:r>
      <w:r w:rsidRPr="0025381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253819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บริษัท </w:t>
      </w:r>
      <w:r w:rsidRPr="00253819">
        <w:rPr>
          <w:rFonts w:ascii="Browallia New" w:eastAsia="Browallia New" w:hAnsi="Browallia New" w:cs="Browallia New"/>
          <w:sz w:val="26"/>
          <w:szCs w:val="26"/>
          <w:cs/>
        </w:rPr>
        <w:t>บุญรอดบริ</w:t>
      </w:r>
      <w:proofErr w:type="spellStart"/>
      <w:r w:rsidRPr="00253819">
        <w:rPr>
          <w:rFonts w:ascii="Browallia New" w:eastAsia="Browallia New" w:hAnsi="Browallia New" w:cs="Browallia New"/>
          <w:sz w:val="26"/>
          <w:szCs w:val="26"/>
          <w:cs/>
        </w:rPr>
        <w:t>วเ</w:t>
      </w:r>
      <w:proofErr w:type="spellEnd"/>
      <w:r w:rsidRPr="00253819">
        <w:rPr>
          <w:rFonts w:ascii="Browallia New" w:eastAsia="Browallia New" w:hAnsi="Browallia New" w:cs="Browallia New"/>
          <w:sz w:val="26"/>
          <w:szCs w:val="26"/>
          <w:cs/>
        </w:rPr>
        <w:t xml:space="preserve">วอรี่ จำกัด </w:t>
      </w:r>
      <w:r w:rsidR="00020988" w:rsidRPr="00253819">
        <w:rPr>
          <w:rFonts w:ascii="Browallia New" w:eastAsia="Browallia New" w:hAnsi="Browallia New" w:cs="Browallia New"/>
          <w:sz w:val="26"/>
          <w:szCs w:val="26"/>
          <w:cs/>
        </w:rPr>
        <w:t>ซึ่งจัดตั้งและ</w:t>
      </w:r>
      <w:r w:rsidR="00317052">
        <w:rPr>
          <w:rFonts w:ascii="Browallia New" w:eastAsia="Browallia New" w:hAnsi="Browallia New" w:cs="Browallia New"/>
          <w:sz w:val="26"/>
          <w:szCs w:val="26"/>
        </w:rPr>
        <w:br/>
      </w:r>
      <w:r w:rsidR="00020988" w:rsidRPr="00253819">
        <w:rPr>
          <w:rFonts w:ascii="Browallia New" w:eastAsia="Browallia New" w:hAnsi="Browallia New" w:cs="Browallia New"/>
          <w:sz w:val="26"/>
          <w:szCs w:val="26"/>
          <w:cs/>
        </w:rPr>
        <w:t>จดทะเบียนในประเทศไทย</w:t>
      </w:r>
    </w:p>
    <w:p w14:paraId="235F37FE" w14:textId="77777777" w:rsidR="000E48DC" w:rsidRPr="00634112" w:rsidRDefault="000E48DC" w:rsidP="0063411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43324ED" w14:textId="6ABDDFD8" w:rsidR="00634112" w:rsidRPr="00634112" w:rsidRDefault="00634112" w:rsidP="00634112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634112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บริษัทประกอบกิจการในประเทศไทย ส่วนบริษัทย่อยประกอบกิจการทั้งในประเทศไทยและต่างประเทศ ธุรกิจหลักของบริษัท คือ 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 w:rsidRPr="00634112">
        <w:rPr>
          <w:rFonts w:ascii="Browallia New" w:eastAsia="Browallia New" w:hAnsi="Browallia New" w:cs="Browallia New"/>
          <w:sz w:val="26"/>
          <w:szCs w:val="26"/>
          <w:cs/>
        </w:rPr>
        <w:t>การบริหารงานกลุ่มธุรกิจจำหน่ายบรรจุภัณฑ์แก้ว ธุรกิจหลักของบริษัทย่อย คือการผลิตและจำหน่ายบรรจุภัณฑ์แก้ว ผลิตและจำหน่ายกระแสไฟฟ้าพลังงานแสงอาทิตย์</w:t>
      </w:r>
      <w:r w:rsidR="00B51E8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51E83">
        <w:rPr>
          <w:rFonts w:ascii="Browallia New" w:eastAsia="Browallia New" w:hAnsi="Browallia New" w:cs="Browallia New" w:hint="cs"/>
          <w:sz w:val="26"/>
          <w:szCs w:val="26"/>
          <w:cs/>
        </w:rPr>
        <w:t>และลงทุนในกิจการอื่น</w:t>
      </w:r>
    </w:p>
    <w:p w14:paraId="191C71DD" w14:textId="77777777" w:rsidR="00634112" w:rsidRPr="00634112" w:rsidRDefault="00634112" w:rsidP="0063411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348F5FC" w14:textId="72FDCE72" w:rsidR="00634112" w:rsidRPr="00634112" w:rsidRDefault="00634112" w:rsidP="00634112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63411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78240A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63411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เว้นแต่ได้ระบุเป็นอย่างอื่น</w:t>
      </w:r>
    </w:p>
    <w:p w14:paraId="5111C86C" w14:textId="77777777" w:rsidR="00634112" w:rsidRPr="00634112" w:rsidRDefault="00634112" w:rsidP="0063411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B259400" w14:textId="65C3CD60" w:rsidR="00044789" w:rsidRDefault="00634112" w:rsidP="00634112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yellow"/>
        </w:rPr>
      </w:pPr>
      <w:r w:rsidRPr="00634112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7915D8" w:rsidRPr="007915D8">
        <w:rPr>
          <w:rFonts w:ascii="Browallia New" w:eastAsia="Browallia New" w:hAnsi="Browallia New" w:cs="Browallia New"/>
          <w:sz w:val="26"/>
          <w:szCs w:val="26"/>
        </w:rPr>
        <w:t>13</w:t>
      </w:r>
      <w:r w:rsidRPr="0063411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34112">
        <w:rPr>
          <w:rFonts w:ascii="Browallia New" w:eastAsia="Browallia New" w:hAnsi="Browallia New" w:cs="Browallia New"/>
          <w:sz w:val="26"/>
          <w:szCs w:val="26"/>
          <w:cs/>
        </w:rPr>
        <w:t xml:space="preserve">พฤษภาคม พ.ศ. </w:t>
      </w:r>
      <w:r w:rsidR="007915D8" w:rsidRPr="007915D8">
        <w:rPr>
          <w:rFonts w:ascii="Browallia New" w:eastAsia="Browallia New" w:hAnsi="Browallia New" w:cs="Browallia New"/>
          <w:sz w:val="26"/>
          <w:szCs w:val="26"/>
        </w:rPr>
        <w:t>2564</w:t>
      </w:r>
    </w:p>
    <w:p w14:paraId="46B5054B" w14:textId="77777777" w:rsidR="00085952" w:rsidRDefault="000859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44789" w:rsidRPr="00634112" w14:paraId="677183AA" w14:textId="77777777" w:rsidTr="0008595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98D6B4" w14:textId="46DEBC4B" w:rsidR="00044789" w:rsidRPr="00634112" w:rsidRDefault="007915D8" w:rsidP="00634112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BA22E5" w:rsidRPr="0063411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34112" w:rsidRPr="0063411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6C2BB4F0" w14:textId="1FAC00F2" w:rsidR="00044789" w:rsidRDefault="00044789" w:rsidP="0008595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EFE2C70" w14:textId="41B2619E" w:rsidR="00634112" w:rsidRPr="00634112" w:rsidRDefault="00634112" w:rsidP="0063411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3411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34</w:t>
      </w:r>
      <w:r w:rsidRPr="0063411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เรื่อง การรายงาน</w:t>
      </w:r>
      <w:r w:rsidR="003558B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558B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7FBC531" w14:textId="77777777" w:rsidR="00634112" w:rsidRPr="00634112" w:rsidRDefault="00634112" w:rsidP="0063411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C8B010" w14:textId="6ABBB49A" w:rsidR="00634112" w:rsidRPr="00634112" w:rsidRDefault="00634112" w:rsidP="0063411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3411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3558B8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วันที่</w:t>
      </w:r>
      <w:r w:rsidRPr="0063411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63411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</w:p>
    <w:p w14:paraId="2E16FF53" w14:textId="77777777" w:rsidR="00634112" w:rsidRPr="00634112" w:rsidRDefault="00634112" w:rsidP="0063411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4ACF631" w14:textId="425A6C4B" w:rsidR="00634112" w:rsidRDefault="00634112" w:rsidP="0063411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3411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317052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3411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63C9595D" w14:textId="77777777" w:rsidR="00044789" w:rsidRDefault="00044789" w:rsidP="0063411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2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44789" w:rsidRPr="00634112" w14:paraId="5994F757" w14:textId="77777777" w:rsidTr="0008595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76407E" w14:textId="2DBA6B49" w:rsidR="00044789" w:rsidRPr="00634112" w:rsidRDefault="007915D8" w:rsidP="00634112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30j0zll" w:colFirst="0" w:colLast="0"/>
            <w:bookmarkEnd w:id="0"/>
            <w:r w:rsidRPr="00791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BA22E5" w:rsidRPr="0063411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34112" w:rsidRPr="0063411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42E1AF14" w14:textId="77777777" w:rsidR="00044789" w:rsidRDefault="00044789" w:rsidP="0063411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7067060" w14:textId="7D61D2E2" w:rsidR="00044789" w:rsidRDefault="00634112" w:rsidP="0063411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3411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63411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3411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</w:p>
    <w:p w14:paraId="5ED3037C" w14:textId="77777777" w:rsidR="007915D8" w:rsidRDefault="007915D8" w:rsidP="0063411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D11F21B" w14:textId="4F622ADA" w:rsidR="008B6FBB" w:rsidRDefault="008B6FBB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0412BD99" w14:textId="5E00463C" w:rsidR="00044789" w:rsidRDefault="00044789" w:rsidP="0063411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B6FBB" w:rsidRPr="00634112" w14:paraId="6470F047" w14:textId="77777777" w:rsidTr="003558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E6DB1E" w14:textId="06D70371" w:rsidR="008B6FBB" w:rsidRPr="00634112" w:rsidRDefault="007915D8" w:rsidP="003558B8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8B6FBB" w:rsidRPr="0063411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B6FBB" w:rsidRPr="008B6FB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4B9359B7" w14:textId="6EE5AD3A" w:rsidR="008B6FBB" w:rsidRPr="00317052" w:rsidRDefault="008B6FBB" w:rsidP="0063411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CBABF1B" w14:textId="44A68FA4" w:rsidR="008B6FBB" w:rsidRPr="00317052" w:rsidRDefault="008B6FBB" w:rsidP="00AF3DB5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pacing w:val="3"/>
          <w:sz w:val="26"/>
          <w:szCs w:val="26"/>
        </w:rPr>
      </w:pPr>
      <w:bookmarkStart w:id="1" w:name="_Toc48681779"/>
      <w:bookmarkStart w:id="2" w:name="_Toc68888170"/>
      <w:r w:rsidRPr="00317052">
        <w:rPr>
          <w:rFonts w:ascii="Browallia New" w:eastAsia="Arial Unicode MS" w:hAnsi="Browallia New" w:cs="Browallia New"/>
          <w:bCs/>
          <w:color w:val="CF4A02"/>
          <w:spacing w:val="3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Pr="00317052">
        <w:rPr>
          <w:rFonts w:ascii="Browallia New" w:eastAsia="Arial Unicode MS" w:hAnsi="Browallia New" w:cs="Browallia New" w:hint="cs"/>
          <w:bCs/>
          <w:color w:val="CF4A02"/>
          <w:spacing w:val="3"/>
          <w:sz w:val="26"/>
          <w:szCs w:val="26"/>
          <w:cs/>
        </w:rPr>
        <w:t>ที่มีผลบังคับใช้</w:t>
      </w:r>
      <w:r w:rsidRPr="00317052">
        <w:rPr>
          <w:rFonts w:ascii="Browallia New" w:eastAsia="Arial Unicode MS" w:hAnsi="Browallia New" w:cs="Browallia New"/>
          <w:bCs/>
          <w:color w:val="CF4A02"/>
          <w:spacing w:val="3"/>
          <w:sz w:val="26"/>
          <w:szCs w:val="26"/>
          <w:cs/>
        </w:rPr>
        <w:t>สำหรับรอบระยะเวลาบัญชี</w:t>
      </w:r>
      <w:r w:rsidRPr="00317052">
        <w:rPr>
          <w:rFonts w:ascii="Browallia New" w:eastAsia="Arial Unicode MS" w:hAnsi="Browallia New" w:cs="Browallia New" w:hint="cs"/>
          <w:bCs/>
          <w:color w:val="CF4A02"/>
          <w:spacing w:val="3"/>
          <w:sz w:val="26"/>
          <w:szCs w:val="26"/>
          <w:cs/>
        </w:rPr>
        <w:t>ใ</w:t>
      </w:r>
      <w:r w:rsidRPr="00317052">
        <w:rPr>
          <w:rFonts w:ascii="Browallia New" w:eastAsia="Arial Unicode MS" w:hAnsi="Browallia New" w:cs="Browallia New"/>
          <w:bCs/>
          <w:color w:val="CF4A02"/>
          <w:spacing w:val="3"/>
          <w:sz w:val="26"/>
          <w:szCs w:val="26"/>
          <w:cs/>
        </w:rPr>
        <w:t>นหรือหลังวันที่</w:t>
      </w:r>
      <w:r w:rsidR="000B3026" w:rsidRPr="00317052">
        <w:rPr>
          <w:rFonts w:ascii="Browallia New" w:eastAsia="Arial Unicode MS" w:hAnsi="Browallia New" w:cs="Browallia New"/>
          <w:bCs/>
          <w:color w:val="CF4A02"/>
          <w:spacing w:val="3"/>
          <w:sz w:val="26"/>
          <w:szCs w:val="26"/>
        </w:rPr>
        <w:t xml:space="preserve"> </w:t>
      </w:r>
      <w:r w:rsidR="007915D8" w:rsidRPr="007915D8">
        <w:rPr>
          <w:rFonts w:ascii="Browallia New" w:eastAsia="Arial Unicode MS" w:hAnsi="Browallia New" w:cs="Browallia New"/>
          <w:bCs/>
          <w:color w:val="CF4A02"/>
          <w:spacing w:val="3"/>
          <w:sz w:val="26"/>
          <w:szCs w:val="26"/>
        </w:rPr>
        <w:t>1</w:t>
      </w:r>
      <w:r w:rsidR="00AF3DB5" w:rsidRPr="00317052">
        <w:rPr>
          <w:rFonts w:ascii="Browallia New" w:eastAsia="Arial Unicode MS" w:hAnsi="Browallia New" w:cs="Browallia New"/>
          <w:bCs/>
          <w:color w:val="CF4A02"/>
          <w:spacing w:val="3"/>
          <w:sz w:val="26"/>
          <w:szCs w:val="26"/>
        </w:rPr>
        <w:t xml:space="preserve"> </w:t>
      </w:r>
      <w:r w:rsidRPr="00317052">
        <w:rPr>
          <w:rFonts w:ascii="Browallia New" w:eastAsia="Arial Unicode MS" w:hAnsi="Browallia New" w:cs="Browallia New"/>
          <w:bCs/>
          <w:color w:val="CF4A02"/>
          <w:spacing w:val="3"/>
          <w:sz w:val="26"/>
          <w:szCs w:val="26"/>
          <w:cs/>
        </w:rPr>
        <w:t xml:space="preserve">มกราคม พ.ศ. </w:t>
      </w:r>
      <w:r w:rsidR="007915D8" w:rsidRPr="007915D8">
        <w:rPr>
          <w:rFonts w:ascii="Browallia New" w:eastAsia="Arial Unicode MS" w:hAnsi="Browallia New" w:cs="Browallia New"/>
          <w:b/>
          <w:color w:val="CF4A02"/>
          <w:spacing w:val="3"/>
          <w:sz w:val="26"/>
          <w:szCs w:val="26"/>
        </w:rPr>
        <w:t>2564</w:t>
      </w:r>
      <w:r w:rsidRPr="00317052">
        <w:rPr>
          <w:rFonts w:ascii="Browallia New" w:eastAsia="Arial Unicode MS" w:hAnsi="Browallia New" w:cs="Browallia New"/>
          <w:bCs/>
          <w:color w:val="CF4A02"/>
          <w:spacing w:val="3"/>
          <w:sz w:val="26"/>
          <w:szCs w:val="26"/>
        </w:rPr>
        <w:t xml:space="preserve"> </w:t>
      </w:r>
      <w:r w:rsidRPr="00317052">
        <w:rPr>
          <w:rFonts w:ascii="Browallia New" w:eastAsia="Arial Unicode MS" w:hAnsi="Browallia New" w:cs="Browallia New"/>
          <w:bCs/>
          <w:color w:val="CF4A02"/>
          <w:spacing w:val="3"/>
          <w:sz w:val="26"/>
          <w:szCs w:val="26"/>
          <w:cs/>
        </w:rPr>
        <w:t>ที่เกี่ยวข้องและ</w:t>
      </w:r>
      <w:r w:rsidR="00392AC7" w:rsidRPr="00317052">
        <w:rPr>
          <w:rFonts w:ascii="Browallia New" w:eastAsia="Arial Unicode MS" w:hAnsi="Browallia New" w:cs="Browallia New" w:hint="cs"/>
          <w:bCs/>
          <w:color w:val="CF4A02"/>
          <w:spacing w:val="3"/>
          <w:sz w:val="26"/>
          <w:szCs w:val="26"/>
          <w:cs/>
        </w:rPr>
        <w:t>ไม่</w:t>
      </w:r>
      <w:r w:rsidRPr="00317052">
        <w:rPr>
          <w:rFonts w:ascii="Browallia New" w:eastAsia="Arial Unicode MS" w:hAnsi="Browallia New" w:cs="Browallia New"/>
          <w:bCs/>
          <w:color w:val="CF4A02"/>
          <w:spacing w:val="3"/>
          <w:sz w:val="26"/>
          <w:szCs w:val="26"/>
          <w:cs/>
        </w:rPr>
        <w:t>มีผลกระทบต่อกลุ่มกิจการ</w:t>
      </w:r>
      <w:bookmarkEnd w:id="1"/>
      <w:bookmarkEnd w:id="2"/>
    </w:p>
    <w:p w14:paraId="7C336B8C" w14:textId="111BBB91" w:rsidR="008B6FBB" w:rsidRPr="00317052" w:rsidRDefault="008B6FBB" w:rsidP="0063411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A73D80F" w14:textId="17F08126" w:rsidR="008B6FBB" w:rsidRPr="00317052" w:rsidRDefault="008B6FBB" w:rsidP="007915D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317052">
        <w:rPr>
          <w:rFonts w:ascii="Browallia New" w:eastAsia="Arial Unicode MS" w:hAnsi="Browallia New" w:cs="Browallia New" w:hint="eastAsia"/>
          <w:b/>
          <w:bCs/>
          <w:color w:val="CF4A02"/>
          <w:spacing w:val="-6"/>
          <w:sz w:val="26"/>
          <w:szCs w:val="26"/>
          <w:cs/>
          <w:lang w:val="en-US" w:eastAsia="en-US"/>
        </w:rPr>
        <w:t>การปรับปรุงมาตรฐานการรายงานทางการเงินฉบับที่</w:t>
      </w:r>
      <w:r w:rsidRPr="0031705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US" w:eastAsia="en-US"/>
        </w:rPr>
        <w:t xml:space="preserve"> </w:t>
      </w:r>
      <w:r w:rsidR="007915D8" w:rsidRPr="007915D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eastAsia="en-US"/>
        </w:rPr>
        <w:t>3</w:t>
      </w:r>
      <w:r w:rsidRPr="0031705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eastAsia="en-US"/>
        </w:rPr>
        <w:t xml:space="preserve"> เรื่องการรวมธ</w:t>
      </w:r>
      <w:r w:rsidR="00FB7401" w:rsidRPr="00317052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eastAsia="en-US"/>
        </w:rPr>
        <w:t>ุร</w:t>
      </w:r>
      <w:r w:rsidRPr="0031705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eastAsia="en-US"/>
        </w:rPr>
        <w:t>กิจ</w:t>
      </w:r>
    </w:p>
    <w:p w14:paraId="693475CA" w14:textId="77777777" w:rsidR="008B6FBB" w:rsidRPr="00317052" w:rsidRDefault="008B6FBB" w:rsidP="007915D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1C97A505" w14:textId="4345FD2E" w:rsidR="008B6FBB" w:rsidRPr="00317052" w:rsidRDefault="008B6FBB" w:rsidP="009D07D2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317052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US" w:eastAsia="en-US"/>
        </w:rPr>
        <w:t>ตั้งแต่วันที่</w:t>
      </w:r>
      <w:r w:rsidRPr="003170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</w:t>
      </w:r>
      <w:r w:rsidR="007915D8" w:rsidRPr="007915D8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1</w:t>
      </w:r>
      <w:r w:rsidRPr="0031705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 มกราคม พ.ศ. </w:t>
      </w:r>
      <w:r w:rsidR="007915D8" w:rsidRPr="007915D8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2564</w:t>
      </w:r>
      <w:r w:rsidRPr="0031705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 กลุ่มกิจการได้นำการปรับปรุงมาตรฐานการรายงานทางการเงินฉบับที่ </w:t>
      </w:r>
      <w:r w:rsidR="007915D8" w:rsidRPr="007915D8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3</w:t>
      </w:r>
      <w:r w:rsidRPr="00317052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317052">
        <w:rPr>
          <w:rFonts w:ascii="Browallia New" w:eastAsia="Arial Unicode MS" w:hAnsi="Browallia New" w:cs="Browallia New" w:hint="eastAsia"/>
          <w:sz w:val="26"/>
          <w:szCs w:val="26"/>
          <w:cs/>
          <w:lang w:eastAsia="en-US"/>
        </w:rPr>
        <w:t>เรื่องการรวมธุรกิจ</w:t>
      </w:r>
      <w:r w:rsidRPr="0031705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317052">
        <w:rPr>
          <w:rFonts w:ascii="Browallia New" w:eastAsia="Arial Unicode MS" w:hAnsi="Browallia New" w:cs="Browallia New" w:hint="eastAsia"/>
          <w:sz w:val="26"/>
          <w:szCs w:val="26"/>
          <w:cs/>
          <w:lang w:eastAsia="en-US"/>
        </w:rPr>
        <w:t>ซึ่งได้ให้</w:t>
      </w:r>
      <w:r w:rsidR="00FF29D1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317052">
        <w:rPr>
          <w:rFonts w:ascii="Browallia New" w:eastAsia="Arial Unicode MS" w:hAnsi="Browallia New" w:cs="Browallia New" w:hint="eastAsia"/>
          <w:sz w:val="26"/>
          <w:szCs w:val="26"/>
          <w:cs/>
          <w:lang w:eastAsia="en-US"/>
        </w:rPr>
        <w:t>คำนิยามของธ</w:t>
      </w:r>
      <w:r w:rsidR="00B708E7" w:rsidRPr="00317052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ุร</w:t>
      </w:r>
      <w:r w:rsidRPr="00317052">
        <w:rPr>
          <w:rFonts w:ascii="Browallia New" w:eastAsia="Arial Unicode MS" w:hAnsi="Browallia New" w:cs="Browallia New" w:hint="eastAsia"/>
          <w:sz w:val="26"/>
          <w:szCs w:val="26"/>
          <w:cs/>
          <w:lang w:eastAsia="en-US"/>
        </w:rPr>
        <w:t>กิจใหม่</w:t>
      </w:r>
      <w:r w:rsidRPr="0031705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317052">
        <w:rPr>
          <w:rFonts w:ascii="Browallia New" w:eastAsia="Arial Unicode MS" w:hAnsi="Browallia New" w:cs="Browallia New" w:hint="eastAsia"/>
          <w:sz w:val="26"/>
          <w:szCs w:val="26"/>
          <w:cs/>
          <w:lang w:eastAsia="en-US"/>
        </w:rPr>
        <w:t>โดยกำหนดให้การได้มาซึ่งธุรกิจต้องรวมถึงข้อมูลปัจจัยการนำเข้าและกระบวนการที่สำคัญเป็นอย่างน้อย</w:t>
      </w:r>
      <w:r w:rsidRPr="0031705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FF29D1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317052">
        <w:rPr>
          <w:rFonts w:ascii="Browallia New" w:eastAsia="Arial Unicode MS" w:hAnsi="Browallia New" w:cs="Browallia New" w:hint="eastAsia"/>
          <w:sz w:val="26"/>
          <w:szCs w:val="26"/>
          <w:cs/>
          <w:lang w:eastAsia="en-US"/>
        </w:rPr>
        <w:t>ซึ่งเมื่อนำมารวมกันมีส่วนอย่างมีนัยสำคัญที่ทำให้เกิดความสามารถในการสร้างผลผลิต</w:t>
      </w:r>
      <w:r w:rsidRPr="0031705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317052">
        <w:rPr>
          <w:rFonts w:ascii="Browallia New" w:eastAsia="Arial Unicode MS" w:hAnsi="Browallia New" w:cs="Browallia New" w:hint="eastAsia"/>
          <w:sz w:val="26"/>
          <w:szCs w:val="26"/>
          <w:cs/>
          <w:lang w:eastAsia="en-US"/>
        </w:rPr>
        <w:t>รวมทั้งปรับปรุงคำนิยามของ</w:t>
      </w:r>
      <w:r w:rsidRPr="0031705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317052">
        <w:rPr>
          <w:rFonts w:ascii="Browallia New" w:eastAsia="Arial Unicode MS" w:hAnsi="Browallia New" w:cs="Browallia New" w:hint="eastAsia"/>
          <w:sz w:val="26"/>
          <w:szCs w:val="26"/>
          <w:cs/>
          <w:lang w:eastAsia="en-US"/>
        </w:rPr>
        <w:t>“ผลผลิต”</w:t>
      </w:r>
      <w:r w:rsidRPr="0031705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317052">
        <w:rPr>
          <w:rFonts w:ascii="Browallia New" w:eastAsia="Arial Unicode MS" w:hAnsi="Browallia New" w:cs="Browallia New" w:hint="eastAsia"/>
          <w:sz w:val="26"/>
          <w:szCs w:val="26"/>
          <w:cs/>
          <w:lang w:eastAsia="en-US"/>
        </w:rPr>
        <w:t>โดยให้ความสนใจในตัวของสินค้าและบริการที่ให้กับลูกค้า</w:t>
      </w:r>
      <w:r w:rsidRPr="0031705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317052">
        <w:rPr>
          <w:rFonts w:ascii="Browallia New" w:eastAsia="Arial Unicode MS" w:hAnsi="Browallia New" w:cs="Browallia New" w:hint="eastAsia"/>
          <w:sz w:val="26"/>
          <w:szCs w:val="26"/>
          <w:cs/>
          <w:lang w:eastAsia="en-US"/>
        </w:rPr>
        <w:t>และตัดเรื่อ</w:t>
      </w:r>
      <w:r w:rsidR="00E023A8" w:rsidRPr="00317052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ง</w:t>
      </w:r>
      <w:r w:rsidRPr="00317052">
        <w:rPr>
          <w:rFonts w:ascii="Browallia New" w:eastAsia="Arial Unicode MS" w:hAnsi="Browallia New" w:cs="Browallia New" w:hint="eastAsia"/>
          <w:sz w:val="26"/>
          <w:szCs w:val="26"/>
          <w:cs/>
          <w:lang w:eastAsia="en-US"/>
        </w:rPr>
        <w:t>การอ้างอิงความสามารถในการลดต้นทุนออกไป</w:t>
      </w:r>
      <w:r w:rsidRPr="0031705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317052">
        <w:rPr>
          <w:rFonts w:ascii="Browallia New" w:eastAsia="Arial Unicode MS" w:hAnsi="Browallia New" w:cs="Browallia New" w:hint="eastAsia"/>
          <w:sz w:val="26"/>
          <w:szCs w:val="26"/>
          <w:cs/>
          <w:lang w:eastAsia="en-US"/>
        </w:rPr>
        <w:t>ซึ่งผลจากการปรับปรุงดังกล่าวทำให้การซื้อ</w:t>
      </w:r>
      <w:r w:rsidR="002A2BA7" w:rsidRPr="00317052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กิจการ</w:t>
      </w:r>
      <w:r w:rsidRPr="00317052">
        <w:rPr>
          <w:rFonts w:ascii="Browallia New" w:eastAsia="Arial Unicode MS" w:hAnsi="Browallia New" w:cs="Browallia New" w:hint="eastAsia"/>
          <w:sz w:val="26"/>
          <w:szCs w:val="26"/>
          <w:cs/>
          <w:lang w:eastAsia="en-US"/>
        </w:rPr>
        <w:t>ส่วนใหญ่เข้าข่ายเป็นการซื้อสินทรัพย์มากขึ้น</w:t>
      </w:r>
    </w:p>
    <w:p w14:paraId="5710CDEE" w14:textId="77777777" w:rsidR="00403D00" w:rsidRPr="00317052" w:rsidRDefault="00403D00" w:rsidP="00403D00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AB90744" w14:textId="5668CE5F" w:rsidR="00403D00" w:rsidRPr="00317052" w:rsidRDefault="001B0F00" w:rsidP="00403D0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31705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ทั้งนี้ ผู้บริหารของ</w:t>
      </w:r>
      <w:r w:rsidR="00403D00" w:rsidRPr="0031705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กลุ่มกิจการ</w:t>
      </w:r>
      <w:r w:rsidR="00005A84" w:rsidRPr="0031705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ได้</w:t>
      </w:r>
      <w:r w:rsidR="00403D00" w:rsidRPr="0031705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ประเมินผลกระทบของ</w:t>
      </w:r>
      <w:r w:rsidRPr="0031705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การนำ</w:t>
      </w:r>
      <w:r w:rsidR="00403D00" w:rsidRPr="0031705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มาตรฐานการรายงานทางการเงิน</w:t>
      </w:r>
      <w:r w:rsidRPr="0031705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ดังกล่าวมาถือปฏิบัติ</w:t>
      </w:r>
      <w:r w:rsidR="00005A84" w:rsidRPr="0031705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 xml:space="preserve"> แล้วพบว่า</w:t>
      </w:r>
      <w:r w:rsidR="00906484" w:rsidRPr="0031705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ไม่มีผลกระทบ</w:t>
      </w:r>
      <w:r w:rsidR="00906484" w:rsidRPr="0031705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อย่าง</w:t>
      </w:r>
      <w:r w:rsidR="00906484" w:rsidRPr="0031705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มีนัยสำคัญต่อกลุ่ม</w:t>
      </w:r>
      <w:r w:rsidR="00906484" w:rsidRPr="0031705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กิจการ</w:t>
      </w:r>
    </w:p>
    <w:p w14:paraId="7B60A3E6" w14:textId="77777777" w:rsidR="008B6FBB" w:rsidRPr="00317052" w:rsidRDefault="008B6FBB" w:rsidP="0063411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44789" w:rsidRPr="00634112" w14:paraId="78014BD5" w14:textId="77777777" w:rsidTr="0008595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81F0D8" w14:textId="7100FA52" w:rsidR="00044789" w:rsidRPr="00634112" w:rsidRDefault="007915D8" w:rsidP="00634112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_Hlk70554586"/>
            <w:r w:rsidRPr="00791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BA22E5" w:rsidRPr="0063411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34112" w:rsidRPr="0063411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  <w:bookmarkEnd w:id="3"/>
    </w:tbl>
    <w:p w14:paraId="55471429" w14:textId="2CDB3E67" w:rsidR="00156C0A" w:rsidRPr="00317052" w:rsidRDefault="00156C0A" w:rsidP="0063411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6AC474D" w14:textId="2274E46B" w:rsidR="003558B8" w:rsidRPr="00317052" w:rsidRDefault="00A60D16" w:rsidP="0063411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1705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ผู้บริหารจะใช้ดุลยพินิจที่มีนัยสำคัญในการนำนโยบายการบัญชีของบริษัทและแหล่งที่มา</w:t>
      </w:r>
      <w:r w:rsidRPr="0031705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7915D8" w:rsidRPr="007915D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Pr="0031705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7915D8" w:rsidRPr="007915D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2563</w:t>
      </w:r>
    </w:p>
    <w:p w14:paraId="5FF76D58" w14:textId="77777777" w:rsidR="00A60D16" w:rsidRPr="00317052" w:rsidRDefault="00A60D16" w:rsidP="0063411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4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44789" w:rsidRPr="00634112" w14:paraId="02C2DA1A" w14:textId="77777777" w:rsidTr="0008595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9F63C2" w14:textId="3350412C" w:rsidR="00044789" w:rsidRPr="00634112" w:rsidRDefault="007915D8" w:rsidP="00634112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BA22E5" w:rsidRPr="0063411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34112" w:rsidRPr="0063411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49B01CC3" w14:textId="6FD1EFDA" w:rsidR="00044789" w:rsidRPr="00317052" w:rsidRDefault="00044789" w:rsidP="0063411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D9ECE80" w14:textId="77777777" w:rsidR="00634112" w:rsidRPr="00317052" w:rsidRDefault="00634112" w:rsidP="0063411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1705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กลุ่มกิจก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064C31A" w14:textId="77777777" w:rsidR="00634112" w:rsidRPr="00317052" w:rsidRDefault="00634112" w:rsidP="0063411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3EB75B4" w14:textId="4EDB9C4F" w:rsidR="00634112" w:rsidRPr="00317052" w:rsidRDefault="00634112" w:rsidP="0063411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1705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เพื่อวัตถุประสงค์ในการบริหารงาน กลุ่มกิจการจัดโครงสร้างองค์กรเป็นหน่วยธุรกิจตามประเภทของผลิตภัณฑ์ กลุ่มกิจการมีส่วนงาน</w:t>
      </w:r>
      <w:r w:rsidR="003558B8" w:rsidRPr="00317052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31705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ที่รายงานทั้งสิ้น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31705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1705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 ดังนี้</w:t>
      </w:r>
    </w:p>
    <w:p w14:paraId="044C48A6" w14:textId="167F92E9" w:rsidR="00044789" w:rsidRPr="00317052" w:rsidRDefault="00634112" w:rsidP="00634112">
      <w:pPr>
        <w:pStyle w:val="ListParagraph"/>
        <w:numPr>
          <w:ilvl w:val="0"/>
          <w:numId w:val="2"/>
        </w:num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1705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ส่วนงานผลิตและจำหน่ายขวดแก้ว</w:t>
      </w:r>
    </w:p>
    <w:p w14:paraId="7D8BB9AE" w14:textId="72987F79" w:rsidR="00044789" w:rsidRPr="00317052" w:rsidRDefault="00634112" w:rsidP="00634112">
      <w:pPr>
        <w:pStyle w:val="ListParagraph"/>
        <w:numPr>
          <w:ilvl w:val="0"/>
          <w:numId w:val="2"/>
        </w:num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1705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ส่วนงานผลิตและจำหน่ายกระแสไฟฟ้าพลังงานแสงอาทิตย์</w:t>
      </w:r>
    </w:p>
    <w:p w14:paraId="745F3CF2" w14:textId="77777777" w:rsidR="00044789" w:rsidRPr="00317052" w:rsidRDefault="00044789" w:rsidP="0063411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4B2101F" w14:textId="77777777" w:rsidR="00044789" w:rsidRPr="00317052" w:rsidRDefault="00BA22E5" w:rsidP="0063411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1705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กลุ่มกิจการไม่มีการรวมส่วนงานดำเนินงานเป็นส่วนงานที่รายงานข้างต้น </w:t>
      </w:r>
    </w:p>
    <w:p w14:paraId="652948C1" w14:textId="77777777" w:rsidR="003558B8" w:rsidRPr="00317052" w:rsidRDefault="003558B8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AEDA43F" w14:textId="19C2E71F" w:rsidR="003558B8" w:rsidRPr="00317052" w:rsidRDefault="003558B8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31705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51ADFBF1" w14:textId="77777777" w:rsidR="003558B8" w:rsidRDefault="003558B8" w:rsidP="0063411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EE3A4D" w14:textId="7BD912AA" w:rsidR="00044789" w:rsidRDefault="00085952" w:rsidP="0063411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3411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กิจการ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60B9F802" w14:textId="77777777" w:rsidR="00634112" w:rsidRDefault="00634112" w:rsidP="0063411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93F6614" w14:textId="550D1CF9" w:rsidR="00044789" w:rsidRDefault="00BA22E5" w:rsidP="00634112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634112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B723052" w14:textId="77777777" w:rsidR="00085952" w:rsidRDefault="000859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30FC026" w14:textId="69676422" w:rsidR="00044789" w:rsidRDefault="00634112" w:rsidP="0063411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3411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ข้อมูลเกี่ยวกับรายได้และกำไรขั้นต้นของข้อมูลจำแนกตามส่วนงานของกลุ่มกิจการสำหรับงวดสามเดือนสิ้นสุดวันที่ </w:t>
      </w:r>
      <w:r w:rsidR="007915D8" w:rsidRPr="007915D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Pr="0063411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="007915D8" w:rsidRPr="007915D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2564</w:t>
      </w:r>
      <w:r w:rsidRPr="0063411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3411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63411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3411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5E4B3E15" w14:textId="06F83E8B" w:rsidR="00044789" w:rsidRDefault="00044789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5"/>
        <w:tblW w:w="9472" w:type="dxa"/>
        <w:tblLayout w:type="fixed"/>
        <w:tblLook w:val="0000" w:firstRow="0" w:lastRow="0" w:firstColumn="0" w:lastColumn="0" w:noHBand="0" w:noVBand="0"/>
      </w:tblPr>
      <w:tblGrid>
        <w:gridCol w:w="4374"/>
        <w:gridCol w:w="1829"/>
        <w:gridCol w:w="1829"/>
        <w:gridCol w:w="1420"/>
        <w:gridCol w:w="20"/>
      </w:tblGrid>
      <w:tr w:rsidR="002D44FA" w14:paraId="48280CDD" w14:textId="77777777" w:rsidTr="007915D8">
        <w:trPr>
          <w:gridAfter w:val="1"/>
          <w:wAfter w:w="20" w:type="dxa"/>
        </w:trPr>
        <w:tc>
          <w:tcPr>
            <w:tcW w:w="4374" w:type="dxa"/>
            <w:shd w:val="clear" w:color="auto" w:fill="auto"/>
            <w:vAlign w:val="bottom"/>
          </w:tcPr>
          <w:p w14:paraId="5C33AECB" w14:textId="77777777" w:rsidR="002D44FA" w:rsidRDefault="002D44FA" w:rsidP="00574E89">
            <w:pPr>
              <w:ind w:left="-115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507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C59669" w14:textId="3BB097C7" w:rsidR="002D44FA" w:rsidRPr="00634112" w:rsidRDefault="002D44FA" w:rsidP="00574E89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6341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D44FA" w14:paraId="25E682A6" w14:textId="77777777" w:rsidTr="007915D8">
        <w:tc>
          <w:tcPr>
            <w:tcW w:w="4374" w:type="dxa"/>
            <w:shd w:val="clear" w:color="auto" w:fill="auto"/>
            <w:vAlign w:val="bottom"/>
          </w:tcPr>
          <w:p w14:paraId="39970F96" w14:textId="77777777" w:rsidR="002D44FA" w:rsidRDefault="002D44FA" w:rsidP="00574E89">
            <w:pPr>
              <w:ind w:left="-115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82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3DBD4A" w14:textId="77777777" w:rsidR="002D44FA" w:rsidRPr="00634112" w:rsidRDefault="002D44FA" w:rsidP="00574E8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293AAE2" w14:textId="77777777" w:rsidR="002D44FA" w:rsidRPr="00634112" w:rsidRDefault="002D44FA" w:rsidP="00574E8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341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ผลิตและจำหน่าย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398D16" w14:textId="77777777" w:rsidR="002D44FA" w:rsidRPr="00634112" w:rsidRDefault="002D44FA" w:rsidP="00574E8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2D44FA" w14:paraId="3A53F8A9" w14:textId="77777777" w:rsidTr="007915D8">
        <w:tc>
          <w:tcPr>
            <w:tcW w:w="4374" w:type="dxa"/>
            <w:shd w:val="clear" w:color="auto" w:fill="auto"/>
            <w:vAlign w:val="bottom"/>
          </w:tcPr>
          <w:p w14:paraId="172EE53C" w14:textId="77777777" w:rsidR="002D44FA" w:rsidRDefault="002D44FA" w:rsidP="00574E89">
            <w:pPr>
              <w:ind w:left="-115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829" w:type="dxa"/>
            <w:shd w:val="clear" w:color="auto" w:fill="auto"/>
            <w:vAlign w:val="bottom"/>
          </w:tcPr>
          <w:p w14:paraId="7D1CFAD8" w14:textId="77777777" w:rsidR="002D44FA" w:rsidRPr="00634112" w:rsidRDefault="002D44FA" w:rsidP="00574E8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341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ผลิตและจำหน่าย</w:t>
            </w:r>
          </w:p>
        </w:tc>
        <w:tc>
          <w:tcPr>
            <w:tcW w:w="1829" w:type="dxa"/>
            <w:shd w:val="clear" w:color="auto" w:fill="auto"/>
            <w:vAlign w:val="bottom"/>
          </w:tcPr>
          <w:p w14:paraId="5BD03EAE" w14:textId="77777777" w:rsidR="002D44FA" w:rsidRPr="00634112" w:rsidRDefault="002D44FA" w:rsidP="00574E8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341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กระแสไฟฟ้าพลังงาน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A02D937" w14:textId="77777777" w:rsidR="002D44FA" w:rsidRPr="00634112" w:rsidRDefault="002D44FA" w:rsidP="00574E8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2D44FA" w14:paraId="42E534F0" w14:textId="77777777" w:rsidTr="007915D8">
        <w:tc>
          <w:tcPr>
            <w:tcW w:w="4374" w:type="dxa"/>
            <w:shd w:val="clear" w:color="auto" w:fill="auto"/>
            <w:vAlign w:val="bottom"/>
          </w:tcPr>
          <w:p w14:paraId="42773187" w14:textId="77777777" w:rsidR="002D44FA" w:rsidRPr="00634112" w:rsidRDefault="002D44FA" w:rsidP="00574E89">
            <w:pPr>
              <w:ind w:left="-115" w:right="-72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341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829" w:type="dxa"/>
            <w:shd w:val="clear" w:color="auto" w:fill="auto"/>
            <w:vAlign w:val="bottom"/>
          </w:tcPr>
          <w:p w14:paraId="71B3E27B" w14:textId="77777777" w:rsidR="002D44FA" w:rsidRPr="00634112" w:rsidRDefault="002D44FA" w:rsidP="00574E8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341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ขวดแก้ว</w:t>
            </w:r>
          </w:p>
        </w:tc>
        <w:tc>
          <w:tcPr>
            <w:tcW w:w="1829" w:type="dxa"/>
            <w:shd w:val="clear" w:color="auto" w:fill="auto"/>
            <w:vAlign w:val="bottom"/>
          </w:tcPr>
          <w:p w14:paraId="1D046BBE" w14:textId="77777777" w:rsidR="002D44FA" w:rsidRPr="00634112" w:rsidRDefault="002D44FA" w:rsidP="00574E8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341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แสงอาทิตย์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6D77660" w14:textId="77777777" w:rsidR="002D44FA" w:rsidRPr="00634112" w:rsidRDefault="002D44FA" w:rsidP="00574E8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341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D44FA" w14:paraId="1DBF4D16" w14:textId="77777777" w:rsidTr="007915D8">
        <w:tc>
          <w:tcPr>
            <w:tcW w:w="4374" w:type="dxa"/>
            <w:shd w:val="clear" w:color="auto" w:fill="auto"/>
            <w:vAlign w:val="bottom"/>
          </w:tcPr>
          <w:p w14:paraId="6E2CC2F6" w14:textId="519168EA" w:rsidR="002D44FA" w:rsidRPr="00634112" w:rsidRDefault="002D44FA" w:rsidP="00574E89">
            <w:pPr>
              <w:ind w:left="-115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41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7915D8"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341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341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7915D8"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8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6404729" w14:textId="77777777" w:rsidR="002D44FA" w:rsidRPr="00634112" w:rsidRDefault="002D44FA" w:rsidP="00574E8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341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F6CA09" w14:textId="77777777" w:rsidR="002D44FA" w:rsidRDefault="002D44FA" w:rsidP="00574E8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341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E6650C" w14:textId="77777777" w:rsidR="002D44FA" w:rsidRDefault="002D44FA" w:rsidP="00574E8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341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D44FA" w14:paraId="6AD2AF95" w14:textId="77777777" w:rsidTr="007915D8">
        <w:tc>
          <w:tcPr>
            <w:tcW w:w="4374" w:type="dxa"/>
            <w:vAlign w:val="bottom"/>
          </w:tcPr>
          <w:p w14:paraId="7F547C10" w14:textId="77777777" w:rsidR="002D44FA" w:rsidRPr="00E10C64" w:rsidRDefault="002D44FA" w:rsidP="00574E89">
            <w:pPr>
              <w:ind w:left="-115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0C64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8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7285E28" w14:textId="3819D11C" w:rsidR="002D44FA" w:rsidRDefault="007915D8" w:rsidP="00574E8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2D44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932</w:t>
            </w:r>
            <w:r w:rsidR="002D44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8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2B1178D" w14:textId="66FA0311" w:rsidR="002D44FA" w:rsidRDefault="007915D8" w:rsidP="00574E8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88</w:t>
            </w:r>
            <w:r w:rsidR="002D44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EE463BB" w14:textId="71422018" w:rsidR="002D44FA" w:rsidRDefault="007915D8" w:rsidP="00574E8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2D44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020</w:t>
            </w:r>
            <w:r w:rsidR="002D44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371</w:t>
            </w:r>
          </w:p>
        </w:tc>
      </w:tr>
      <w:tr w:rsidR="002D44FA" w14:paraId="5905282B" w14:textId="77777777" w:rsidTr="007915D8">
        <w:trPr>
          <w:trHeight w:val="80"/>
        </w:trPr>
        <w:tc>
          <w:tcPr>
            <w:tcW w:w="4374" w:type="dxa"/>
            <w:vAlign w:val="bottom"/>
          </w:tcPr>
          <w:p w14:paraId="2FA6DF3E" w14:textId="77777777" w:rsidR="002D44FA" w:rsidRPr="00340D69" w:rsidRDefault="002D44FA" w:rsidP="00574E89">
            <w:pPr>
              <w:ind w:left="-115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82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FCF0798" w14:textId="77777777" w:rsidR="002D44FA" w:rsidRDefault="002D44FA" w:rsidP="00574E8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2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463234B" w14:textId="77777777" w:rsidR="002D44FA" w:rsidRDefault="002D44FA" w:rsidP="00574E8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33BD271" w14:textId="77777777" w:rsidR="002D44FA" w:rsidRDefault="002D44FA" w:rsidP="00574E8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D44FA" w14:paraId="508A8F48" w14:textId="77777777" w:rsidTr="007915D8">
        <w:tc>
          <w:tcPr>
            <w:tcW w:w="4374" w:type="dxa"/>
            <w:vAlign w:val="bottom"/>
          </w:tcPr>
          <w:p w14:paraId="35E2E1D9" w14:textId="77777777" w:rsidR="002D44FA" w:rsidRPr="00E05F26" w:rsidRDefault="002D44FA" w:rsidP="00574E89">
            <w:pPr>
              <w:ind w:left="-115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5F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ผลการดำเนินงานกำไรขั้นต้นของส่วนงาน</w:t>
            </w:r>
          </w:p>
        </w:tc>
        <w:tc>
          <w:tcPr>
            <w:tcW w:w="18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FF0EB5" w14:textId="03425223" w:rsidR="002D44FA" w:rsidRPr="00E05F26" w:rsidRDefault="007915D8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521</w:t>
            </w:r>
            <w:r w:rsidR="002D44FA" w:rsidRPr="00E05F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8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2E41D87" w14:textId="2FF53DC0" w:rsidR="002D44FA" w:rsidRPr="00E05F26" w:rsidRDefault="007915D8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="002D44FA" w:rsidRPr="00E05F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3F8F2E2" w14:textId="06273DEA" w:rsidR="002D44FA" w:rsidRPr="00E05F26" w:rsidRDefault="007915D8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545</w:t>
            </w:r>
            <w:r w:rsidR="002D44FA" w:rsidRPr="00E05F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725</w:t>
            </w:r>
          </w:p>
        </w:tc>
      </w:tr>
      <w:tr w:rsidR="002D44FA" w:rsidRPr="004108F8" w14:paraId="00AA26E5" w14:textId="77777777" w:rsidTr="007915D8">
        <w:tc>
          <w:tcPr>
            <w:tcW w:w="4374" w:type="dxa"/>
            <w:vAlign w:val="bottom"/>
          </w:tcPr>
          <w:p w14:paraId="598B58BB" w14:textId="7231C602" w:rsidR="002D44FA" w:rsidRPr="00E05F26" w:rsidRDefault="002D44FA" w:rsidP="004108F8">
            <w:pPr>
              <w:ind w:left="-1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5F2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8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D7F2AC" w14:textId="77777777" w:rsidR="002D44FA" w:rsidRPr="00E05F26" w:rsidRDefault="002D44FA" w:rsidP="007915D8">
            <w:pPr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858A2C" w14:textId="77777777" w:rsidR="002D44FA" w:rsidRPr="00E05F26" w:rsidRDefault="002D44FA" w:rsidP="007915D8">
            <w:pPr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2D9B43" w14:textId="5FDBFF1B" w:rsidR="002D44FA" w:rsidRPr="00E05F26" w:rsidRDefault="007915D8" w:rsidP="007915D8">
            <w:pPr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D44FA" w:rsidRPr="00E05F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</w:tr>
      <w:tr w:rsidR="002D44FA" w:rsidRPr="004108F8" w14:paraId="74146462" w14:textId="77777777" w:rsidTr="007915D8">
        <w:tc>
          <w:tcPr>
            <w:tcW w:w="4374" w:type="dxa"/>
            <w:vAlign w:val="bottom"/>
          </w:tcPr>
          <w:p w14:paraId="09D5F63E" w14:textId="2E5E556B" w:rsidR="002D44FA" w:rsidRPr="00E05F26" w:rsidRDefault="002D44FA" w:rsidP="004108F8">
            <w:pPr>
              <w:ind w:left="-1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กำไรจากอัตราแลกเปลี่ยน สุทธิ </w:t>
            </w:r>
          </w:p>
        </w:tc>
        <w:tc>
          <w:tcPr>
            <w:tcW w:w="18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546E47" w14:textId="77777777" w:rsidR="002D44FA" w:rsidRPr="00E05F26" w:rsidRDefault="002D44FA" w:rsidP="007915D8">
            <w:pPr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179E1D" w14:textId="77777777" w:rsidR="002D44FA" w:rsidRPr="00E05F26" w:rsidRDefault="002D44FA" w:rsidP="007915D8">
            <w:pPr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7538E4" w14:textId="5E7AE5A6" w:rsidR="002D44FA" w:rsidRPr="00493B9E" w:rsidRDefault="007915D8" w:rsidP="007915D8">
            <w:pPr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D44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</w:tr>
      <w:tr w:rsidR="002D44FA" w14:paraId="23F6C253" w14:textId="77777777" w:rsidTr="007915D8">
        <w:tc>
          <w:tcPr>
            <w:tcW w:w="4374" w:type="dxa"/>
            <w:vAlign w:val="bottom"/>
          </w:tcPr>
          <w:p w14:paraId="6EA7AC6C" w14:textId="44620471" w:rsidR="002D44FA" w:rsidRPr="00E05F26" w:rsidRDefault="002D44FA" w:rsidP="00574E89">
            <w:pPr>
              <w:ind w:left="-115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05F2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29" w:type="dxa"/>
            <w:shd w:val="clear" w:color="auto" w:fill="FAFAFA"/>
            <w:vAlign w:val="bottom"/>
          </w:tcPr>
          <w:p w14:paraId="318EA153" w14:textId="77777777" w:rsidR="002D44FA" w:rsidRPr="00E05F26" w:rsidRDefault="002D44FA" w:rsidP="007915D8">
            <w:pPr>
              <w:ind w:left="-115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29" w:type="dxa"/>
            <w:shd w:val="clear" w:color="auto" w:fill="FAFAFA"/>
            <w:vAlign w:val="bottom"/>
          </w:tcPr>
          <w:p w14:paraId="47CFAAD1" w14:textId="77777777" w:rsidR="002D44FA" w:rsidRPr="00E05F26" w:rsidRDefault="002D44FA" w:rsidP="007915D8">
            <w:pPr>
              <w:ind w:left="-115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3F7C96B" w14:textId="65412921" w:rsidR="002D44FA" w:rsidRPr="00E05F26" w:rsidRDefault="007915D8" w:rsidP="007915D8">
            <w:pPr>
              <w:ind w:left="-115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</w:t>
            </w:r>
            <w:r w:rsidR="002D44F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084</w:t>
            </w:r>
          </w:p>
        </w:tc>
      </w:tr>
      <w:tr w:rsidR="002D44FA" w14:paraId="4B4EFBF2" w14:textId="77777777" w:rsidTr="007915D8">
        <w:tc>
          <w:tcPr>
            <w:tcW w:w="4374" w:type="dxa"/>
            <w:vAlign w:val="bottom"/>
          </w:tcPr>
          <w:p w14:paraId="4C89A352" w14:textId="18609F87" w:rsidR="002D44FA" w:rsidRPr="00E05F26" w:rsidRDefault="002D44FA" w:rsidP="00574E89">
            <w:pPr>
              <w:ind w:left="-115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E05F2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ค่าใช้จ่ายในการขายและ</w:t>
            </w:r>
            <w:r w:rsidRPr="00E05F26">
              <w:rPr>
                <w:rFonts w:ascii="Browallia New" w:hAnsi="Browallia New" w:cs="Browallia New" w:hint="cs"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829" w:type="dxa"/>
            <w:shd w:val="clear" w:color="auto" w:fill="FAFAFA"/>
            <w:vAlign w:val="bottom"/>
          </w:tcPr>
          <w:p w14:paraId="574B7155" w14:textId="77777777" w:rsidR="002D44FA" w:rsidRPr="00E05F26" w:rsidRDefault="002D44FA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29" w:type="dxa"/>
            <w:shd w:val="clear" w:color="auto" w:fill="FAFAFA"/>
            <w:vAlign w:val="bottom"/>
          </w:tcPr>
          <w:p w14:paraId="04479CFA" w14:textId="77777777" w:rsidR="002D44FA" w:rsidRPr="00E05F26" w:rsidRDefault="002D44FA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0F79B630" w14:textId="0FC383EA" w:rsidR="002D44FA" w:rsidRPr="00E05F26" w:rsidRDefault="002D44FA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5F2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915D8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85</w:t>
            </w:r>
            <w:r w:rsidRPr="00E05F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915D8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888</w:t>
            </w:r>
            <w:r w:rsidRPr="00E05F2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D44FA" w14:paraId="7D13D37B" w14:textId="77777777" w:rsidTr="007915D8">
        <w:tc>
          <w:tcPr>
            <w:tcW w:w="4374" w:type="dxa"/>
            <w:vAlign w:val="bottom"/>
          </w:tcPr>
          <w:p w14:paraId="131A0A04" w14:textId="722A5E2F" w:rsidR="002D44FA" w:rsidRPr="00E05F26" w:rsidRDefault="002D44FA" w:rsidP="00574E89">
            <w:pPr>
              <w:ind w:left="-1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5F26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829" w:type="dxa"/>
            <w:shd w:val="clear" w:color="auto" w:fill="FAFAFA"/>
            <w:vAlign w:val="bottom"/>
          </w:tcPr>
          <w:p w14:paraId="68FEE8EF" w14:textId="77777777" w:rsidR="002D44FA" w:rsidRPr="00E05F26" w:rsidRDefault="002D44FA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29" w:type="dxa"/>
            <w:shd w:val="clear" w:color="auto" w:fill="FAFAFA"/>
            <w:vAlign w:val="bottom"/>
          </w:tcPr>
          <w:p w14:paraId="163AFC7B" w14:textId="77777777" w:rsidR="002D44FA" w:rsidRPr="00E05F26" w:rsidRDefault="002D44FA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C22C608" w14:textId="4C1EECA0" w:rsidR="002D44FA" w:rsidRPr="00E05F26" w:rsidRDefault="002D44FA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5F2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915D8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210</w:t>
            </w:r>
            <w:r w:rsidRPr="00E05F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915D8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279</w:t>
            </w:r>
            <w:r w:rsidRPr="00E05F2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D44FA" w14:paraId="6C370C9F" w14:textId="77777777" w:rsidTr="007915D8">
        <w:tc>
          <w:tcPr>
            <w:tcW w:w="4374" w:type="dxa"/>
            <w:vAlign w:val="bottom"/>
          </w:tcPr>
          <w:p w14:paraId="302448B5" w14:textId="1317EDD2" w:rsidR="002D44FA" w:rsidRPr="00E05F26" w:rsidRDefault="002D44FA" w:rsidP="00574E89">
            <w:pPr>
              <w:ind w:left="-115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E05F26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</w:t>
            </w:r>
            <w:r w:rsidR="009E75E8">
              <w:rPr>
                <w:rFonts w:ascii="Browallia New" w:hAnsi="Browallia New" w:cs="Browalli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829" w:type="dxa"/>
            <w:shd w:val="clear" w:color="auto" w:fill="FAFAFA"/>
            <w:vAlign w:val="bottom"/>
          </w:tcPr>
          <w:p w14:paraId="7B0620C4" w14:textId="77777777" w:rsidR="002D44FA" w:rsidRPr="00E05F26" w:rsidRDefault="002D44FA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29" w:type="dxa"/>
            <w:shd w:val="clear" w:color="auto" w:fill="FAFAFA"/>
            <w:vAlign w:val="bottom"/>
          </w:tcPr>
          <w:p w14:paraId="3523F750" w14:textId="77777777" w:rsidR="002D44FA" w:rsidRPr="00E05F26" w:rsidRDefault="002D44FA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E1136" w14:textId="24B7EBD9" w:rsidR="002D44FA" w:rsidRPr="00E05F26" w:rsidRDefault="002D44FA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5F2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915D8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Pr="00E05F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915D8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505</w:t>
            </w:r>
            <w:r w:rsidRPr="00E05F2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D44FA" w14:paraId="03FF40D9" w14:textId="77777777" w:rsidTr="007915D8">
        <w:tc>
          <w:tcPr>
            <w:tcW w:w="4374" w:type="dxa"/>
            <w:vAlign w:val="bottom"/>
          </w:tcPr>
          <w:p w14:paraId="16EC1EF5" w14:textId="77777777" w:rsidR="002D44FA" w:rsidRPr="00E05F26" w:rsidRDefault="002D44FA" w:rsidP="00574E89">
            <w:pPr>
              <w:ind w:left="-115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5F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กำไรจากการดำเนินงาน </w:t>
            </w:r>
          </w:p>
        </w:tc>
        <w:tc>
          <w:tcPr>
            <w:tcW w:w="1829" w:type="dxa"/>
            <w:shd w:val="clear" w:color="auto" w:fill="FAFAFA"/>
            <w:vAlign w:val="bottom"/>
          </w:tcPr>
          <w:p w14:paraId="7B6C65C2" w14:textId="77777777" w:rsidR="002D44FA" w:rsidRPr="00E05F26" w:rsidRDefault="002D44FA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29" w:type="dxa"/>
            <w:shd w:val="clear" w:color="auto" w:fill="FAFAFA"/>
            <w:vAlign w:val="bottom"/>
          </w:tcPr>
          <w:p w14:paraId="0888ABA1" w14:textId="77777777" w:rsidR="002D44FA" w:rsidRPr="00E05F26" w:rsidRDefault="002D44FA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A9F55" w14:textId="1A599490" w:rsidR="002D44FA" w:rsidRPr="00E05F26" w:rsidRDefault="007915D8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259</w:t>
            </w:r>
            <w:r w:rsidR="002D44FA" w:rsidRPr="00E05F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</w:p>
        </w:tc>
      </w:tr>
      <w:tr w:rsidR="002D44FA" w14:paraId="29A36824" w14:textId="77777777" w:rsidTr="007915D8">
        <w:tc>
          <w:tcPr>
            <w:tcW w:w="4374" w:type="dxa"/>
            <w:vAlign w:val="bottom"/>
          </w:tcPr>
          <w:p w14:paraId="72676473" w14:textId="77777777" w:rsidR="002D44FA" w:rsidRPr="00E05F26" w:rsidRDefault="002D44FA" w:rsidP="00574E89">
            <w:pPr>
              <w:ind w:left="-115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05F2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29" w:type="dxa"/>
            <w:shd w:val="clear" w:color="auto" w:fill="FAFAFA"/>
            <w:vAlign w:val="bottom"/>
          </w:tcPr>
          <w:p w14:paraId="038582A5" w14:textId="77777777" w:rsidR="002D44FA" w:rsidRPr="00E05F26" w:rsidRDefault="002D44FA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29" w:type="dxa"/>
            <w:shd w:val="clear" w:color="auto" w:fill="FAFAFA"/>
            <w:vAlign w:val="bottom"/>
          </w:tcPr>
          <w:p w14:paraId="33F1B8F4" w14:textId="77777777" w:rsidR="002D44FA" w:rsidRPr="00E05F26" w:rsidRDefault="002D44FA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535CC94D" w14:textId="32E212D8" w:rsidR="002D44FA" w:rsidRPr="00E05F26" w:rsidRDefault="002D44FA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5F2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915D8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Pr="00E05F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915D8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612</w:t>
            </w:r>
            <w:r w:rsidRPr="00E05F2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D44FA" w:rsidRPr="004108F8" w14:paraId="6246832B" w14:textId="77777777" w:rsidTr="007915D8">
        <w:tc>
          <w:tcPr>
            <w:tcW w:w="4374" w:type="dxa"/>
            <w:vAlign w:val="bottom"/>
          </w:tcPr>
          <w:p w14:paraId="7CDEE665" w14:textId="0330EB73" w:rsidR="002D44FA" w:rsidRPr="00E05F26" w:rsidRDefault="002D44FA" w:rsidP="004108F8">
            <w:pPr>
              <w:ind w:left="-115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05F2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E05F26">
              <w:rPr>
                <w:rFonts w:ascii="Browallia New" w:hAnsi="Browallia New" w:cs="Browalli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829" w:type="dxa"/>
            <w:shd w:val="clear" w:color="auto" w:fill="FAFAFA"/>
            <w:vAlign w:val="bottom"/>
          </w:tcPr>
          <w:p w14:paraId="0E39AF2C" w14:textId="77777777" w:rsidR="002D44FA" w:rsidRPr="00E05F26" w:rsidRDefault="002D44FA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29" w:type="dxa"/>
            <w:shd w:val="clear" w:color="auto" w:fill="FAFAFA"/>
            <w:vAlign w:val="bottom"/>
          </w:tcPr>
          <w:p w14:paraId="5601F5D6" w14:textId="77777777" w:rsidR="002D44FA" w:rsidRPr="00E05F26" w:rsidRDefault="002D44FA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646368" w14:textId="06CD811A" w:rsidR="002D44FA" w:rsidRPr="00E05F26" w:rsidRDefault="007915D8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2D44FA" w:rsidRPr="00E05F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578</w:t>
            </w:r>
          </w:p>
        </w:tc>
      </w:tr>
      <w:tr w:rsidR="002D44FA" w14:paraId="228F3107" w14:textId="77777777" w:rsidTr="007915D8">
        <w:tc>
          <w:tcPr>
            <w:tcW w:w="4374" w:type="dxa"/>
            <w:vAlign w:val="bottom"/>
          </w:tcPr>
          <w:p w14:paraId="2036054E" w14:textId="77777777" w:rsidR="002D44FA" w:rsidRPr="00E05F26" w:rsidRDefault="002D44FA" w:rsidP="004108F8">
            <w:pPr>
              <w:ind w:left="-115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5F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829" w:type="dxa"/>
            <w:shd w:val="clear" w:color="auto" w:fill="FAFAFA"/>
            <w:vAlign w:val="bottom"/>
          </w:tcPr>
          <w:p w14:paraId="53763722" w14:textId="77777777" w:rsidR="002D44FA" w:rsidRPr="00E05F26" w:rsidRDefault="002D44FA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29" w:type="dxa"/>
            <w:shd w:val="clear" w:color="auto" w:fill="FAFAFA"/>
            <w:vAlign w:val="bottom"/>
          </w:tcPr>
          <w:p w14:paraId="792DFD39" w14:textId="77777777" w:rsidR="002D44FA" w:rsidRPr="00E05F26" w:rsidRDefault="002D44FA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6C79F2" w14:textId="79892367" w:rsidR="002D44FA" w:rsidRPr="00E05F26" w:rsidRDefault="007915D8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206</w:t>
            </w:r>
            <w:r w:rsidR="002D44FA" w:rsidRPr="00E05F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</w:p>
        </w:tc>
      </w:tr>
      <w:tr w:rsidR="002D44FA" w14:paraId="5A732E66" w14:textId="77777777" w:rsidTr="007915D8">
        <w:tc>
          <w:tcPr>
            <w:tcW w:w="4374" w:type="dxa"/>
            <w:vAlign w:val="bottom"/>
          </w:tcPr>
          <w:p w14:paraId="6A58939C" w14:textId="77777777" w:rsidR="002D44FA" w:rsidRPr="00E05F26" w:rsidRDefault="002D44FA" w:rsidP="004108F8">
            <w:pPr>
              <w:ind w:left="-115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05F2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29" w:type="dxa"/>
            <w:shd w:val="clear" w:color="auto" w:fill="FAFAFA"/>
            <w:vAlign w:val="bottom"/>
          </w:tcPr>
          <w:p w14:paraId="6323BF1B" w14:textId="77777777" w:rsidR="002D44FA" w:rsidRPr="00E05F26" w:rsidRDefault="002D44FA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29" w:type="dxa"/>
            <w:shd w:val="clear" w:color="auto" w:fill="FAFAFA"/>
            <w:vAlign w:val="bottom"/>
          </w:tcPr>
          <w:p w14:paraId="6D675D2D" w14:textId="77777777" w:rsidR="002D44FA" w:rsidRPr="00E05F26" w:rsidRDefault="002D44FA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C67B40" w14:textId="4C40905D" w:rsidR="002D44FA" w:rsidRPr="00E05F26" w:rsidRDefault="002D44FA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5F2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915D8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915D8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636</w:t>
            </w:r>
            <w:r w:rsidRPr="00E05F2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D44FA" w14:paraId="705EBDE1" w14:textId="77777777" w:rsidTr="007915D8">
        <w:trPr>
          <w:trHeight w:val="80"/>
        </w:trPr>
        <w:tc>
          <w:tcPr>
            <w:tcW w:w="4374" w:type="dxa"/>
            <w:vAlign w:val="bottom"/>
          </w:tcPr>
          <w:p w14:paraId="0FC7EB7B" w14:textId="77777777" w:rsidR="002D44FA" w:rsidRPr="00340D69" w:rsidRDefault="002D44FA" w:rsidP="004108F8">
            <w:pPr>
              <w:ind w:left="-115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0D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29" w:type="dxa"/>
            <w:shd w:val="clear" w:color="auto" w:fill="FAFAFA"/>
            <w:vAlign w:val="bottom"/>
          </w:tcPr>
          <w:p w14:paraId="03A17ACB" w14:textId="77777777" w:rsidR="002D44FA" w:rsidRDefault="002D44FA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29" w:type="dxa"/>
            <w:shd w:val="clear" w:color="auto" w:fill="FAFAFA"/>
            <w:vAlign w:val="bottom"/>
          </w:tcPr>
          <w:p w14:paraId="64F07E8F" w14:textId="77777777" w:rsidR="002D44FA" w:rsidRDefault="002D44FA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B1282A" w14:textId="683DCF35" w:rsidR="002D44FA" w:rsidRDefault="007915D8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196</w:t>
            </w:r>
            <w:r w:rsidR="002D44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487</w:t>
            </w:r>
          </w:p>
        </w:tc>
      </w:tr>
      <w:tr w:rsidR="002D44FA" w14:paraId="2E69613A" w14:textId="77777777" w:rsidTr="007915D8">
        <w:tc>
          <w:tcPr>
            <w:tcW w:w="4374" w:type="dxa"/>
            <w:vAlign w:val="bottom"/>
          </w:tcPr>
          <w:p w14:paraId="7DA74CC8" w14:textId="77777777" w:rsidR="002D44FA" w:rsidRPr="00340D69" w:rsidRDefault="002D44FA" w:rsidP="004108F8">
            <w:pPr>
              <w:ind w:left="-115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829" w:type="dxa"/>
            <w:shd w:val="clear" w:color="auto" w:fill="FAFAFA"/>
            <w:vAlign w:val="bottom"/>
          </w:tcPr>
          <w:p w14:paraId="1639922A" w14:textId="77777777" w:rsidR="002D44FA" w:rsidRDefault="002D44FA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29" w:type="dxa"/>
            <w:shd w:val="clear" w:color="auto" w:fill="FAFAFA"/>
            <w:vAlign w:val="bottom"/>
          </w:tcPr>
          <w:p w14:paraId="39A91253" w14:textId="77777777" w:rsidR="002D44FA" w:rsidRDefault="002D44FA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8267D" w14:textId="77777777" w:rsidR="002D44FA" w:rsidRDefault="002D44FA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</w:tr>
      <w:tr w:rsidR="002D44FA" w14:paraId="69D17553" w14:textId="77777777" w:rsidTr="007915D8">
        <w:trPr>
          <w:trHeight w:val="80"/>
        </w:trPr>
        <w:tc>
          <w:tcPr>
            <w:tcW w:w="4374" w:type="dxa"/>
            <w:vAlign w:val="bottom"/>
          </w:tcPr>
          <w:p w14:paraId="1BC3C36B" w14:textId="77777777" w:rsidR="002D44FA" w:rsidRPr="00340D69" w:rsidRDefault="002D44FA" w:rsidP="004108F8">
            <w:pPr>
              <w:ind w:left="-115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0D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2C8F14" w14:textId="5B2993E2" w:rsidR="002D44FA" w:rsidRDefault="002D44FA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79B661" w14:textId="1DC2F479" w:rsidR="002D44FA" w:rsidRDefault="002D44FA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86C8C8" w14:textId="5A2BCD78" w:rsidR="002D44FA" w:rsidRDefault="002D44FA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D44FA" w14:paraId="462D1CCC" w14:textId="77777777" w:rsidTr="007915D8">
        <w:trPr>
          <w:trHeight w:val="80"/>
        </w:trPr>
        <w:tc>
          <w:tcPr>
            <w:tcW w:w="4374" w:type="dxa"/>
            <w:vAlign w:val="bottom"/>
          </w:tcPr>
          <w:p w14:paraId="60326410" w14:textId="7C892E1C" w:rsidR="002D44FA" w:rsidRPr="00340D69" w:rsidRDefault="002D44FA" w:rsidP="00317052">
            <w:pPr>
              <w:ind w:left="-11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D69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340D6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340D69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35AF01" w14:textId="7548574C" w:rsidR="002D44FA" w:rsidRPr="00634112" w:rsidRDefault="007915D8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2D44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932</w:t>
            </w:r>
            <w:r w:rsidR="002D44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877024" w14:textId="0A978159" w:rsidR="002D44FA" w:rsidRPr="00634112" w:rsidRDefault="007915D8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88</w:t>
            </w:r>
            <w:r w:rsidR="002D44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06EFE0" w14:textId="0C760BD1" w:rsidR="002D44FA" w:rsidRPr="00634112" w:rsidRDefault="007915D8" w:rsidP="007915D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2D44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020</w:t>
            </w:r>
            <w:r w:rsidR="002D44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371</w:t>
            </w:r>
          </w:p>
        </w:tc>
      </w:tr>
    </w:tbl>
    <w:p w14:paraId="7C8414A3" w14:textId="77777777" w:rsidR="00340D69" w:rsidRDefault="00340D69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57A8B41" w14:textId="77777777" w:rsidR="00044789" w:rsidRDefault="00BA22E5">
      <w:pPr>
        <w:ind w:left="540" w:hanging="540"/>
      </w:pPr>
      <w:r>
        <w:br w:type="page"/>
      </w:r>
    </w:p>
    <w:p w14:paraId="393D15EE" w14:textId="131DEFE9" w:rsidR="00085952" w:rsidRDefault="00085952">
      <w:pPr>
        <w:ind w:left="540" w:hanging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5"/>
        <w:tblW w:w="9457" w:type="dxa"/>
        <w:tblLayout w:type="fixed"/>
        <w:tblLook w:val="0000" w:firstRow="0" w:lastRow="0" w:firstColumn="0" w:lastColumn="0" w:noHBand="0" w:noVBand="0"/>
      </w:tblPr>
      <w:tblGrid>
        <w:gridCol w:w="4770"/>
        <w:gridCol w:w="1560"/>
        <w:gridCol w:w="1831"/>
        <w:gridCol w:w="1296"/>
      </w:tblGrid>
      <w:tr w:rsidR="00317052" w14:paraId="4E5BBE23" w14:textId="77777777" w:rsidTr="00317052">
        <w:tc>
          <w:tcPr>
            <w:tcW w:w="4770" w:type="dxa"/>
            <w:shd w:val="clear" w:color="auto" w:fill="auto"/>
            <w:vAlign w:val="bottom"/>
          </w:tcPr>
          <w:p w14:paraId="581DFF28" w14:textId="77777777" w:rsidR="00317052" w:rsidRDefault="00317052" w:rsidP="00574E89">
            <w:pPr>
              <w:ind w:left="-115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687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A69F7FE" w14:textId="6099F86C" w:rsidR="00317052" w:rsidRPr="00634112" w:rsidRDefault="00317052" w:rsidP="00317052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1705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17052" w14:paraId="5C0D36BB" w14:textId="77777777" w:rsidTr="00317052">
        <w:tc>
          <w:tcPr>
            <w:tcW w:w="4770" w:type="dxa"/>
            <w:shd w:val="clear" w:color="auto" w:fill="auto"/>
            <w:vAlign w:val="bottom"/>
          </w:tcPr>
          <w:p w14:paraId="405054B7" w14:textId="77777777" w:rsidR="00317052" w:rsidRDefault="00317052" w:rsidP="00317052">
            <w:pPr>
              <w:ind w:left="-115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CEBCAF" w14:textId="77777777" w:rsidR="00317052" w:rsidRPr="00634112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83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296C00" w14:textId="17DC2058" w:rsidR="00317052" w:rsidRPr="00634112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6341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ผลิตและจำหน่าย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2212174" w14:textId="77777777" w:rsidR="00317052" w:rsidRPr="00634112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317052" w14:paraId="0A77AE94" w14:textId="77777777" w:rsidTr="00317052">
        <w:tc>
          <w:tcPr>
            <w:tcW w:w="4770" w:type="dxa"/>
            <w:shd w:val="clear" w:color="auto" w:fill="auto"/>
            <w:vAlign w:val="bottom"/>
          </w:tcPr>
          <w:p w14:paraId="309A3017" w14:textId="77777777" w:rsidR="00317052" w:rsidRDefault="00317052" w:rsidP="00317052">
            <w:pPr>
              <w:ind w:left="-115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633A0FF" w14:textId="77777777" w:rsidR="00317052" w:rsidRPr="00634112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341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ผลิตและจำหน่าย</w:t>
            </w:r>
          </w:p>
        </w:tc>
        <w:tc>
          <w:tcPr>
            <w:tcW w:w="1831" w:type="dxa"/>
            <w:shd w:val="clear" w:color="auto" w:fill="auto"/>
            <w:vAlign w:val="bottom"/>
          </w:tcPr>
          <w:p w14:paraId="25B42AC8" w14:textId="77777777" w:rsidR="00317052" w:rsidRPr="00634112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341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กระแสไฟฟ้าพลังงาน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373EF9" w14:textId="77777777" w:rsidR="00317052" w:rsidRPr="00634112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317052" w14:paraId="095FBC1E" w14:textId="77777777" w:rsidTr="00317052">
        <w:tc>
          <w:tcPr>
            <w:tcW w:w="4770" w:type="dxa"/>
            <w:shd w:val="clear" w:color="auto" w:fill="auto"/>
            <w:vAlign w:val="bottom"/>
          </w:tcPr>
          <w:p w14:paraId="2C710842" w14:textId="77777777" w:rsidR="00317052" w:rsidRPr="00634112" w:rsidRDefault="00317052" w:rsidP="00317052">
            <w:pPr>
              <w:ind w:left="-115" w:right="-72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341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7569110" w14:textId="77777777" w:rsidR="00317052" w:rsidRPr="00634112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341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ขวดแก้ว</w:t>
            </w:r>
          </w:p>
        </w:tc>
        <w:tc>
          <w:tcPr>
            <w:tcW w:w="1831" w:type="dxa"/>
            <w:shd w:val="clear" w:color="auto" w:fill="auto"/>
            <w:vAlign w:val="bottom"/>
          </w:tcPr>
          <w:p w14:paraId="1F07D86C" w14:textId="77777777" w:rsidR="00317052" w:rsidRPr="00634112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341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แสงอาทิตย์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19F885" w14:textId="77777777" w:rsidR="00317052" w:rsidRPr="00634112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341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17052" w14:paraId="0F1B61DC" w14:textId="77777777" w:rsidTr="00317052">
        <w:tc>
          <w:tcPr>
            <w:tcW w:w="4770" w:type="dxa"/>
            <w:shd w:val="clear" w:color="auto" w:fill="auto"/>
            <w:vAlign w:val="bottom"/>
          </w:tcPr>
          <w:p w14:paraId="38C08E69" w14:textId="25D63777" w:rsidR="00317052" w:rsidRPr="00634112" w:rsidRDefault="00317052" w:rsidP="00317052">
            <w:pPr>
              <w:ind w:left="-115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41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7915D8"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341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341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7915D8"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241EDF" w14:textId="77777777" w:rsidR="00317052" w:rsidRPr="00634112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341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C12AD9" w14:textId="77777777" w:rsidR="00317052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341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C82409" w14:textId="77777777" w:rsidR="00317052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341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17052" w14:paraId="2E46C250" w14:textId="77777777" w:rsidTr="00317052">
        <w:tc>
          <w:tcPr>
            <w:tcW w:w="4770" w:type="dxa"/>
          </w:tcPr>
          <w:p w14:paraId="5B7B321A" w14:textId="77777777" w:rsidR="00317052" w:rsidRPr="004B1321" w:rsidRDefault="00317052" w:rsidP="00317052">
            <w:pPr>
              <w:ind w:left="-115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321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03E06BC" w14:textId="1412CEEA" w:rsid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1705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899</w:t>
            </w:r>
            <w:r w:rsidR="0031705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8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695145F" w14:textId="67ED09EB" w:rsid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116</w:t>
            </w:r>
            <w:r w:rsidR="0031705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8F5F1B7" w14:textId="274E8C92" w:rsid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31705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015</w:t>
            </w:r>
            <w:r w:rsidR="0031705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778</w:t>
            </w:r>
          </w:p>
        </w:tc>
      </w:tr>
      <w:tr w:rsidR="00317052" w:rsidRPr="003558B8" w14:paraId="2F82F27D" w14:textId="77777777" w:rsidTr="00317052">
        <w:trPr>
          <w:trHeight w:val="80"/>
        </w:trPr>
        <w:tc>
          <w:tcPr>
            <w:tcW w:w="4770" w:type="dxa"/>
          </w:tcPr>
          <w:p w14:paraId="6B993FD1" w14:textId="77777777" w:rsidR="00317052" w:rsidRPr="003558B8" w:rsidRDefault="00317052" w:rsidP="00317052">
            <w:pPr>
              <w:ind w:left="-115" w:right="-72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321D13" w14:textId="77777777" w:rsidR="00317052" w:rsidRPr="003558B8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83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A924E53" w14:textId="77777777" w:rsidR="00317052" w:rsidRPr="003558B8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5BC2FCF" w14:textId="77777777" w:rsidR="00317052" w:rsidRPr="003558B8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17052" w14:paraId="4DF34C26" w14:textId="77777777" w:rsidTr="00317052">
        <w:tc>
          <w:tcPr>
            <w:tcW w:w="4770" w:type="dxa"/>
          </w:tcPr>
          <w:p w14:paraId="4D9D7A87" w14:textId="77777777" w:rsidR="00317052" w:rsidRPr="00340D69" w:rsidRDefault="00317052" w:rsidP="00317052">
            <w:pPr>
              <w:ind w:left="-115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0D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ผลการดำเนินงานกำไรขั้นต้นของส่วนงาน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</w:tcPr>
          <w:p w14:paraId="2D727412" w14:textId="6F67750D" w:rsidR="00317052" w:rsidRPr="004E4C4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  <w:r w:rsidR="00317052" w:rsidRPr="004E4C4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831" w:type="dxa"/>
            <w:tcBorders>
              <w:left w:val="nil"/>
              <w:right w:val="nil"/>
            </w:tcBorders>
            <w:shd w:val="clear" w:color="auto" w:fill="auto"/>
          </w:tcPr>
          <w:p w14:paraId="1ADBA704" w14:textId="4B3D4765" w:rsidR="00317052" w:rsidRPr="004E4C4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65</w:t>
            </w:r>
            <w:r w:rsidR="00317052" w:rsidRPr="004E4C4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86F1B4" w14:textId="658BFA74" w:rsid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559</w:t>
            </w:r>
            <w:r w:rsidR="0031705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751</w:t>
            </w:r>
          </w:p>
        </w:tc>
      </w:tr>
      <w:tr w:rsidR="00317052" w:rsidRPr="00BE2C9F" w14:paraId="4970034F" w14:textId="77777777" w:rsidTr="00317052">
        <w:tc>
          <w:tcPr>
            <w:tcW w:w="4770" w:type="dxa"/>
          </w:tcPr>
          <w:p w14:paraId="44072D69" w14:textId="15295B48" w:rsidR="00317052" w:rsidRPr="00BE2C9F" w:rsidRDefault="00317052" w:rsidP="00317052">
            <w:pPr>
              <w:ind w:left="-1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2C9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</w:tcPr>
          <w:p w14:paraId="6265E8B0" w14:textId="77777777" w:rsidR="00317052" w:rsidRPr="00BE2C9F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31" w:type="dxa"/>
            <w:tcBorders>
              <w:left w:val="nil"/>
              <w:right w:val="nil"/>
            </w:tcBorders>
            <w:shd w:val="clear" w:color="auto" w:fill="auto"/>
          </w:tcPr>
          <w:p w14:paraId="7A9C9614" w14:textId="77777777" w:rsidR="00317052" w:rsidRPr="00BE2C9F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897591" w14:textId="0D06D52D" w:rsidR="00317052" w:rsidRPr="00BE2C9F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45</w:t>
            </w:r>
          </w:p>
        </w:tc>
      </w:tr>
      <w:tr w:rsidR="00317052" w:rsidRPr="00BE2C9F" w14:paraId="18478433" w14:textId="77777777" w:rsidTr="00317052">
        <w:tc>
          <w:tcPr>
            <w:tcW w:w="4770" w:type="dxa"/>
          </w:tcPr>
          <w:p w14:paraId="057261F2" w14:textId="6E57237D" w:rsidR="00317052" w:rsidRPr="00BE2C9F" w:rsidRDefault="00317052" w:rsidP="00317052">
            <w:pPr>
              <w:ind w:left="-1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ขาดทุนจากอัตราแลกเปลี่ยน สุทธิ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</w:tcPr>
          <w:p w14:paraId="102421E3" w14:textId="77777777" w:rsidR="00317052" w:rsidRPr="00BE2C9F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31" w:type="dxa"/>
            <w:tcBorders>
              <w:left w:val="nil"/>
              <w:right w:val="nil"/>
            </w:tcBorders>
            <w:shd w:val="clear" w:color="auto" w:fill="auto"/>
          </w:tcPr>
          <w:p w14:paraId="5534B1F1" w14:textId="77777777" w:rsidR="00317052" w:rsidRPr="00BE2C9F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9AFF79" w14:textId="100C26F0" w:rsidR="00317052" w:rsidRPr="00BE48BE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915D8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Pr="00BE48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915D8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394</w:t>
            </w:r>
            <w:r w:rsidRPr="00BE48B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17052" w:rsidRPr="00BE2C9F" w14:paraId="2FB534C4" w14:textId="77777777" w:rsidTr="00317052">
        <w:tc>
          <w:tcPr>
            <w:tcW w:w="4770" w:type="dxa"/>
          </w:tcPr>
          <w:p w14:paraId="09BD2BC5" w14:textId="77777777" w:rsidR="00317052" w:rsidRPr="00BE2C9F" w:rsidRDefault="00317052" w:rsidP="00317052">
            <w:pPr>
              <w:ind w:left="-115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E2C9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60" w:type="dxa"/>
            <w:shd w:val="clear" w:color="auto" w:fill="auto"/>
          </w:tcPr>
          <w:p w14:paraId="3944CF80" w14:textId="00B08D79" w:rsidR="00317052" w:rsidRPr="00BE2C9F" w:rsidRDefault="00317052" w:rsidP="00317052">
            <w:pPr>
              <w:ind w:left="-115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1FD93E6A" w14:textId="41C01348" w:rsidR="00317052" w:rsidRPr="00BE2C9F" w:rsidRDefault="00317052" w:rsidP="00317052">
            <w:pPr>
              <w:ind w:left="-115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6354B3" w14:textId="2C526D69" w:rsidR="00317052" w:rsidRPr="00BE48BE" w:rsidRDefault="007915D8" w:rsidP="00317052">
            <w:pPr>
              <w:ind w:left="-115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317052" w:rsidRPr="00BE48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799</w:t>
            </w:r>
          </w:p>
        </w:tc>
      </w:tr>
      <w:tr w:rsidR="00317052" w:rsidRPr="00BE2C9F" w14:paraId="57C635F5" w14:textId="77777777" w:rsidTr="00317052">
        <w:tc>
          <w:tcPr>
            <w:tcW w:w="4770" w:type="dxa"/>
          </w:tcPr>
          <w:p w14:paraId="55B5FF98" w14:textId="5D60ADB9" w:rsidR="00317052" w:rsidRPr="00BE2C9F" w:rsidRDefault="00317052" w:rsidP="00317052">
            <w:pPr>
              <w:ind w:left="-115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E2C9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ค่าใช้จ่ายในการขายและ</w:t>
            </w:r>
            <w:r w:rsidRPr="00BE2C9F">
              <w:rPr>
                <w:rFonts w:ascii="Browallia New" w:hAnsi="Browallia New" w:cs="Browallia New" w:hint="cs"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21B537E" w14:textId="77777777" w:rsidR="00317052" w:rsidRPr="00BE2C9F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  <w:vAlign w:val="bottom"/>
          </w:tcPr>
          <w:p w14:paraId="2D5EEA7B" w14:textId="77777777" w:rsidR="00317052" w:rsidRPr="00BE2C9F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A6D1A9" w14:textId="52506BE1" w:rsidR="00317052" w:rsidRPr="00BE48BE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915D8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71</w:t>
            </w:r>
            <w:r w:rsidRPr="00BE48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915D8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647</w:t>
            </w:r>
            <w:r w:rsidRPr="00BE48B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17052" w:rsidRPr="00BE2C9F" w14:paraId="4940991B" w14:textId="77777777" w:rsidTr="00317052">
        <w:tc>
          <w:tcPr>
            <w:tcW w:w="4770" w:type="dxa"/>
          </w:tcPr>
          <w:p w14:paraId="3EDAF3A1" w14:textId="636941AC" w:rsidR="00317052" w:rsidRPr="00BE2C9F" w:rsidRDefault="00317052" w:rsidP="00317052">
            <w:pPr>
              <w:ind w:left="-1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2C9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</w:t>
            </w:r>
            <w:r w:rsidRPr="00BE2C9F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บริหาร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C14080" w14:textId="77777777" w:rsidR="00317052" w:rsidRPr="00BE2C9F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  <w:vAlign w:val="bottom"/>
          </w:tcPr>
          <w:p w14:paraId="40D4669C" w14:textId="77777777" w:rsidR="00317052" w:rsidRPr="00BE2C9F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F48FE2" w14:textId="69622A96" w:rsidR="00317052" w:rsidRPr="00BE48BE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915D8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206</w:t>
            </w:r>
            <w:r w:rsidRPr="00BE48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915D8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820</w:t>
            </w:r>
            <w:r w:rsidRPr="00BE48B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17052" w:rsidRPr="00BE2C9F" w14:paraId="08A61142" w14:textId="77777777" w:rsidTr="00317052">
        <w:tc>
          <w:tcPr>
            <w:tcW w:w="4770" w:type="dxa"/>
          </w:tcPr>
          <w:p w14:paraId="6A10D19E" w14:textId="73F9C518" w:rsidR="00317052" w:rsidRPr="00BE2C9F" w:rsidRDefault="00317052" w:rsidP="00317052">
            <w:pPr>
              <w:ind w:left="-115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BE2C9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</w:t>
            </w:r>
            <w:r w:rsidR="0007692C">
              <w:rPr>
                <w:rFonts w:ascii="Browallia New" w:hAnsi="Browallia New" w:cs="Browalli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467D88" w14:textId="77777777" w:rsidR="00317052" w:rsidRPr="00BE2C9F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  <w:vAlign w:val="bottom"/>
          </w:tcPr>
          <w:p w14:paraId="054A89CD" w14:textId="77777777" w:rsidR="00317052" w:rsidRPr="00BE2C9F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B01EF" w14:textId="2B22DF65" w:rsidR="00317052" w:rsidRPr="00BE48BE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915D8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BE48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915D8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978</w:t>
            </w:r>
            <w:r w:rsidRPr="00BE48B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17052" w14:paraId="67F5FB9E" w14:textId="77777777" w:rsidTr="00317052">
        <w:tc>
          <w:tcPr>
            <w:tcW w:w="4770" w:type="dxa"/>
          </w:tcPr>
          <w:p w14:paraId="65F0C5E0" w14:textId="77777777" w:rsidR="00317052" w:rsidRPr="00BE2C9F" w:rsidRDefault="00317052" w:rsidP="00317052">
            <w:pPr>
              <w:ind w:left="-115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2C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กำไรจากการดำเนินงาน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0E4055B" w14:textId="77777777" w:rsidR="00317052" w:rsidRPr="00BE2C9F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  <w:vAlign w:val="bottom"/>
          </w:tcPr>
          <w:p w14:paraId="26AE4BE0" w14:textId="77777777" w:rsidR="00317052" w:rsidRPr="00BE2C9F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5F5969" w14:textId="1847E6A2" w:rsid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269</w:t>
            </w:r>
            <w:r w:rsidR="00317052" w:rsidRPr="00BE2C9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756</w:t>
            </w:r>
          </w:p>
        </w:tc>
      </w:tr>
      <w:tr w:rsidR="00317052" w14:paraId="42AE5D25" w14:textId="77777777" w:rsidTr="00317052">
        <w:tc>
          <w:tcPr>
            <w:tcW w:w="4770" w:type="dxa"/>
          </w:tcPr>
          <w:p w14:paraId="62C2BA82" w14:textId="77777777" w:rsidR="00317052" w:rsidRPr="00340D69" w:rsidRDefault="00317052" w:rsidP="00317052">
            <w:pPr>
              <w:ind w:left="-115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40D6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379EC75" w14:textId="77777777" w:rsidR="00317052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  <w:vAlign w:val="bottom"/>
          </w:tcPr>
          <w:p w14:paraId="57713F89" w14:textId="77777777" w:rsidR="00317052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8D9588" w14:textId="0B06573B" w:rsidR="00317052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915D8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915D8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838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17052" w14:paraId="3F841C1F" w14:textId="77777777" w:rsidTr="00317052">
        <w:tc>
          <w:tcPr>
            <w:tcW w:w="4770" w:type="dxa"/>
          </w:tcPr>
          <w:p w14:paraId="36382D02" w14:textId="6B9EF8B0" w:rsidR="00317052" w:rsidRPr="00340D69" w:rsidRDefault="00317052" w:rsidP="00317052">
            <w:pPr>
              <w:ind w:left="-115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40D6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D52DE6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340D69">
              <w:rPr>
                <w:rFonts w:ascii="Browallia New" w:hAnsi="Browallia New" w:cs="Browallia New"/>
                <w:sz w:val="26"/>
                <w:szCs w:val="26"/>
                <w:cs/>
              </w:rPr>
              <w:t>จากเงินลงทุนในบริษัทร่ว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4237407" w14:textId="77777777" w:rsidR="00317052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  <w:vAlign w:val="bottom"/>
          </w:tcPr>
          <w:p w14:paraId="7F270343" w14:textId="77777777" w:rsidR="00317052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2C248" w14:textId="65019E50" w:rsid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1705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485</w:t>
            </w:r>
          </w:p>
        </w:tc>
      </w:tr>
      <w:tr w:rsidR="00317052" w14:paraId="704A3973" w14:textId="77777777" w:rsidTr="00317052">
        <w:tc>
          <w:tcPr>
            <w:tcW w:w="4770" w:type="dxa"/>
          </w:tcPr>
          <w:p w14:paraId="5700713F" w14:textId="77777777" w:rsidR="00317052" w:rsidRPr="00340D69" w:rsidRDefault="00317052" w:rsidP="00317052">
            <w:pPr>
              <w:ind w:left="-115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0D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70558ED" w14:textId="77777777" w:rsidR="00317052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  <w:vAlign w:val="bottom"/>
          </w:tcPr>
          <w:p w14:paraId="33314A2D" w14:textId="77777777" w:rsidR="00317052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4457B" w14:textId="382A1F0B" w:rsid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195</w:t>
            </w:r>
            <w:r w:rsidR="0031705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403</w:t>
            </w:r>
          </w:p>
        </w:tc>
      </w:tr>
      <w:tr w:rsidR="00317052" w14:paraId="798DE6BE" w14:textId="77777777" w:rsidTr="00317052">
        <w:tc>
          <w:tcPr>
            <w:tcW w:w="4770" w:type="dxa"/>
          </w:tcPr>
          <w:p w14:paraId="6A8AF2B3" w14:textId="77777777" w:rsidR="00317052" w:rsidRPr="00340D69" w:rsidRDefault="00317052" w:rsidP="00317052">
            <w:pPr>
              <w:ind w:left="-115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40D6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F8DBC07" w14:textId="77777777" w:rsidR="00317052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  <w:vAlign w:val="bottom"/>
          </w:tcPr>
          <w:p w14:paraId="2B73542D" w14:textId="77777777" w:rsidR="00317052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9C240" w14:textId="648FEBBC" w:rsidR="00317052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915D8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915D8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755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17052" w14:paraId="23C3EBE9" w14:textId="77777777" w:rsidTr="00317052">
        <w:trPr>
          <w:trHeight w:val="80"/>
        </w:trPr>
        <w:tc>
          <w:tcPr>
            <w:tcW w:w="4770" w:type="dxa"/>
          </w:tcPr>
          <w:p w14:paraId="53DA0188" w14:textId="77777777" w:rsidR="00317052" w:rsidRPr="00340D69" w:rsidRDefault="00317052" w:rsidP="00317052">
            <w:pPr>
              <w:ind w:left="-115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0D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7997A5" w14:textId="77777777" w:rsidR="00317052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  <w:vAlign w:val="bottom"/>
          </w:tcPr>
          <w:p w14:paraId="6CBB7B97" w14:textId="77777777" w:rsidR="00317052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0EAB06" w14:textId="07EC58AD" w:rsid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167</w:t>
            </w:r>
            <w:r w:rsidR="0031705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648</w:t>
            </w:r>
          </w:p>
        </w:tc>
      </w:tr>
      <w:tr w:rsidR="00317052" w:rsidRPr="003558B8" w14:paraId="5AB1FA73" w14:textId="77777777" w:rsidTr="00317052">
        <w:tc>
          <w:tcPr>
            <w:tcW w:w="4770" w:type="dxa"/>
          </w:tcPr>
          <w:p w14:paraId="2E3DFE3F" w14:textId="77777777" w:rsidR="00317052" w:rsidRPr="003558B8" w:rsidRDefault="00317052" w:rsidP="00317052">
            <w:pPr>
              <w:ind w:left="-115" w:right="-72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B4F7DFF" w14:textId="77777777" w:rsidR="00317052" w:rsidRPr="003558B8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31" w:type="dxa"/>
            <w:shd w:val="clear" w:color="auto" w:fill="auto"/>
            <w:vAlign w:val="bottom"/>
          </w:tcPr>
          <w:p w14:paraId="53A16193" w14:textId="77777777" w:rsidR="00317052" w:rsidRPr="003558B8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40C8A" w14:textId="77777777" w:rsidR="00317052" w:rsidRPr="003558B8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highlight w:val="cyan"/>
              </w:rPr>
            </w:pPr>
          </w:p>
        </w:tc>
      </w:tr>
      <w:tr w:rsidR="00317052" w14:paraId="2C671A1A" w14:textId="77777777" w:rsidTr="00317052">
        <w:trPr>
          <w:trHeight w:val="80"/>
        </w:trPr>
        <w:tc>
          <w:tcPr>
            <w:tcW w:w="4770" w:type="dxa"/>
          </w:tcPr>
          <w:p w14:paraId="78E1F254" w14:textId="77777777" w:rsidR="00317052" w:rsidRPr="00340D69" w:rsidRDefault="00317052" w:rsidP="00317052">
            <w:pPr>
              <w:ind w:left="-115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0D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A7794" w14:textId="77777777" w:rsidR="00317052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A345F" w14:textId="77777777" w:rsidR="00317052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1B058" w14:textId="77777777" w:rsidR="00317052" w:rsidRDefault="0031705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17052" w14:paraId="1A60BA8C" w14:textId="77777777" w:rsidTr="00317052">
        <w:trPr>
          <w:trHeight w:val="80"/>
        </w:trPr>
        <w:tc>
          <w:tcPr>
            <w:tcW w:w="4770" w:type="dxa"/>
          </w:tcPr>
          <w:p w14:paraId="4E19CA47" w14:textId="5B2850F1" w:rsidR="00317052" w:rsidRPr="00340D69" w:rsidRDefault="00317052" w:rsidP="00317052">
            <w:pPr>
              <w:ind w:left="-11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D69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340D69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1321BC" w14:textId="5F362B37" w:rsidR="00317052" w:rsidRPr="0063411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1705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899</w:t>
            </w:r>
            <w:r w:rsidR="0031705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542009" w14:textId="6BCAB6D1" w:rsidR="00317052" w:rsidRPr="0063411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116</w:t>
            </w:r>
            <w:r w:rsidR="0031705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F60669" w14:textId="2BA7D698" w:rsidR="00317052" w:rsidRPr="0063411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31705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015</w:t>
            </w:r>
            <w:r w:rsidR="0031705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778</w:t>
            </w:r>
          </w:p>
        </w:tc>
      </w:tr>
    </w:tbl>
    <w:p w14:paraId="7E8985F2" w14:textId="7CE49FFA" w:rsidR="00340D69" w:rsidRPr="00317052" w:rsidRDefault="00340D69">
      <w:pPr>
        <w:ind w:left="540" w:hanging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72F0AB9" w14:textId="1352C4F8" w:rsidR="00044789" w:rsidRPr="00317052" w:rsidRDefault="007702B2">
      <w:pPr>
        <w:jc w:val="both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31705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ข้อมูลเกี่ยวกับเขตภูมิศาสตร์</w:t>
      </w:r>
    </w:p>
    <w:p w14:paraId="695B1D2E" w14:textId="77777777" w:rsidR="007702B2" w:rsidRPr="00317052" w:rsidRDefault="007702B2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2BB5DCE" w14:textId="1412D131" w:rsidR="00044789" w:rsidRPr="00317052" w:rsidRDefault="007702B2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1705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รายได้จากลูกค้าภายนอกกำหนดขึ้นตามสถานที่ตั้งของลูกค้า</w:t>
      </w:r>
    </w:p>
    <w:p w14:paraId="490A98C1" w14:textId="77777777" w:rsidR="00044789" w:rsidRPr="00317052" w:rsidRDefault="00044789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7"/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44789" w:rsidRPr="007702B2" w14:paraId="6E186A6E" w14:textId="77777777" w:rsidTr="007702B2">
        <w:tc>
          <w:tcPr>
            <w:tcW w:w="6570" w:type="dxa"/>
            <w:shd w:val="clear" w:color="auto" w:fill="auto"/>
          </w:tcPr>
          <w:p w14:paraId="3692F3B0" w14:textId="77777777" w:rsidR="00044789" w:rsidRPr="007702B2" w:rsidRDefault="00044789" w:rsidP="007702B2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3E9B7D08" w14:textId="67931392" w:rsidR="00044789" w:rsidRPr="007702B2" w:rsidRDefault="007702B2">
            <w:pPr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7702B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44789" w:rsidRPr="007702B2" w14:paraId="5E73A9CD" w14:textId="77777777" w:rsidTr="007702B2">
        <w:tc>
          <w:tcPr>
            <w:tcW w:w="6570" w:type="dxa"/>
            <w:shd w:val="clear" w:color="auto" w:fill="auto"/>
          </w:tcPr>
          <w:p w14:paraId="39B7E596" w14:textId="5119F810" w:rsidR="00044789" w:rsidRPr="007702B2" w:rsidRDefault="007702B2" w:rsidP="00EA25BD">
            <w:pPr>
              <w:spacing w:before="10"/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02B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7915D8"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702B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702B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EEF8D6C" w14:textId="3A19EB3E" w:rsidR="00044789" w:rsidRPr="007702B2" w:rsidRDefault="007702B2" w:rsidP="00EA25B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02B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7115196" w14:textId="4FB86B14" w:rsidR="00044789" w:rsidRPr="007702B2" w:rsidRDefault="007702B2" w:rsidP="00EA25B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02B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7702B2" w:rsidRPr="007702B2" w14:paraId="7B762E39" w14:textId="77777777" w:rsidTr="007702B2">
        <w:tc>
          <w:tcPr>
            <w:tcW w:w="6570" w:type="dxa"/>
            <w:shd w:val="clear" w:color="auto" w:fill="auto"/>
          </w:tcPr>
          <w:p w14:paraId="16461429" w14:textId="77777777" w:rsidR="007702B2" w:rsidRPr="007702B2" w:rsidRDefault="007702B2" w:rsidP="007702B2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198037F2" w14:textId="7C00CC01" w:rsidR="007702B2" w:rsidRPr="007702B2" w:rsidRDefault="007702B2" w:rsidP="007702B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7702B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66EF0A97" w14:textId="0DF75B95" w:rsidR="007702B2" w:rsidRPr="007702B2" w:rsidRDefault="007702B2" w:rsidP="007702B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7702B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702B2" w:rsidRPr="007702B2" w14:paraId="1F95163C" w14:textId="77777777" w:rsidTr="00574E89">
        <w:tc>
          <w:tcPr>
            <w:tcW w:w="6570" w:type="dxa"/>
          </w:tcPr>
          <w:p w14:paraId="7FD84C12" w14:textId="49D44E56" w:rsidR="007702B2" w:rsidRPr="007702B2" w:rsidRDefault="007702B2" w:rsidP="007702B2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02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EB490C" w14:textId="77777777" w:rsidR="007702B2" w:rsidRPr="007702B2" w:rsidRDefault="007702B2" w:rsidP="007702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5E2A9A" w14:textId="77777777" w:rsidR="007702B2" w:rsidRPr="007702B2" w:rsidRDefault="007702B2" w:rsidP="007702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702B2" w:rsidRPr="007702B2" w14:paraId="50BB500B" w14:textId="77777777" w:rsidTr="00574E89">
        <w:tc>
          <w:tcPr>
            <w:tcW w:w="6570" w:type="dxa"/>
          </w:tcPr>
          <w:p w14:paraId="3582CFCB" w14:textId="70CE1BFF" w:rsidR="007702B2" w:rsidRPr="007702B2" w:rsidRDefault="007702B2" w:rsidP="007702B2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702B2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6A69F9" w14:textId="00DF8D00" w:rsidR="007702B2" w:rsidRPr="004E4C42" w:rsidRDefault="007915D8" w:rsidP="007702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7702B2" w:rsidRPr="004E4C4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756</w:t>
            </w:r>
            <w:r w:rsidR="00F872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705D61" w14:textId="5E3D621B" w:rsidR="007702B2" w:rsidRPr="004E4C42" w:rsidRDefault="007915D8" w:rsidP="007702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7702B2" w:rsidRPr="004E4C4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664</w:t>
            </w:r>
            <w:r w:rsidR="007702B2" w:rsidRPr="004E4C4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354</w:t>
            </w:r>
          </w:p>
        </w:tc>
      </w:tr>
      <w:tr w:rsidR="007702B2" w:rsidRPr="007702B2" w14:paraId="353F786C" w14:textId="77777777" w:rsidTr="00574E89">
        <w:tc>
          <w:tcPr>
            <w:tcW w:w="6570" w:type="dxa"/>
          </w:tcPr>
          <w:p w14:paraId="3CFA8EF0" w14:textId="2E14EEEA" w:rsidR="007702B2" w:rsidRPr="007702B2" w:rsidRDefault="007702B2" w:rsidP="007702B2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702B2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ประเทศเวียดนาม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4A57F7" w14:textId="3DE741C3" w:rsidR="007702B2" w:rsidRPr="004E4C42" w:rsidRDefault="007915D8" w:rsidP="007702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  <w:r w:rsidR="007702B2" w:rsidRPr="004E4C4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1D8337" w14:textId="46900352" w:rsidR="007702B2" w:rsidRPr="004E4C42" w:rsidRDefault="007915D8" w:rsidP="007702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155</w:t>
            </w:r>
            <w:r w:rsidR="007702B2" w:rsidRPr="004E4C4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344</w:t>
            </w:r>
          </w:p>
        </w:tc>
      </w:tr>
      <w:tr w:rsidR="007702B2" w:rsidRPr="007702B2" w14:paraId="5FC5C067" w14:textId="77777777" w:rsidTr="00574E89">
        <w:tc>
          <w:tcPr>
            <w:tcW w:w="6570" w:type="dxa"/>
          </w:tcPr>
          <w:p w14:paraId="5EFB9DDA" w14:textId="741E426C" w:rsidR="007702B2" w:rsidRPr="007702B2" w:rsidRDefault="007702B2" w:rsidP="007702B2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702B2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 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5E38D22" w14:textId="197AE1D5" w:rsidR="007702B2" w:rsidRPr="004E4C42" w:rsidRDefault="007915D8" w:rsidP="007702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  <w:r w:rsidR="00F872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AA427F" w14:textId="1E15EAD5" w:rsidR="007702B2" w:rsidRPr="004E4C42" w:rsidRDefault="007915D8" w:rsidP="007702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196</w:t>
            </w:r>
            <w:r w:rsidR="007702B2" w:rsidRPr="004E4C4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080</w:t>
            </w:r>
          </w:p>
        </w:tc>
      </w:tr>
      <w:tr w:rsidR="007702B2" w:rsidRPr="007702B2" w14:paraId="5168E402" w14:textId="77777777" w:rsidTr="00574E89">
        <w:tc>
          <w:tcPr>
            <w:tcW w:w="6570" w:type="dxa"/>
          </w:tcPr>
          <w:p w14:paraId="40730716" w14:textId="47E72B03" w:rsidR="007702B2" w:rsidRPr="007702B2" w:rsidRDefault="007702B2" w:rsidP="007702B2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702B2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7E39E67" w14:textId="0D07E3A5" w:rsidR="007702B2" w:rsidRPr="007702B2" w:rsidRDefault="007915D8" w:rsidP="007702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7702B2" w:rsidRPr="007702B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020</w:t>
            </w:r>
            <w:r w:rsidR="007702B2" w:rsidRPr="007702B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2408CDE" w14:textId="43BD45CF" w:rsidR="007702B2" w:rsidRPr="007702B2" w:rsidRDefault="007915D8" w:rsidP="007702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7702B2" w:rsidRPr="007702B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015</w:t>
            </w:r>
            <w:r w:rsidR="007702B2" w:rsidRPr="007702B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778</w:t>
            </w:r>
          </w:p>
        </w:tc>
      </w:tr>
    </w:tbl>
    <w:p w14:paraId="43C55907" w14:textId="77777777" w:rsidR="006D12FA" w:rsidRPr="00317052" w:rsidRDefault="006D12FA" w:rsidP="003558B8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A37AC51" w14:textId="7C6927C1" w:rsidR="00317052" w:rsidRDefault="007702B2" w:rsidP="003558B8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1705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สำหรับงวด</w:t>
      </w:r>
      <w:r w:rsidR="00A16785" w:rsidRPr="00317052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สามเดือน</w:t>
      </w:r>
      <w:r w:rsidRPr="0031705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31705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มีนาคม พ.ศ.</w:t>
      </w:r>
      <w:r w:rsidR="00BE2C9F" w:rsidRPr="0031705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31705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กลุ่มกิจการมีรายได้จากลูกค้ารายใหญ่ซึ่งเป็น</w:t>
      </w:r>
      <w:r w:rsidR="005C35CD" w:rsidRPr="0031705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กิจการ</w:t>
      </w:r>
      <w:r w:rsidRPr="0031705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ที่ไม่เกี่ยวข้องกัน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31705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 เป็นจำนวนเงิน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294</w:t>
      </w:r>
      <w:r w:rsidRPr="00317052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16</w:t>
      </w:r>
      <w:r w:rsidRPr="0031705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1705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คิดเป็นร้อยละ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Pr="0031705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1705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ของรายได้รวม (พ.ศ.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31705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1705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31705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1705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ราย เป็นจำนวน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350</w:t>
      </w:r>
      <w:r w:rsidRPr="00317052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31705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1705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คิดเป็นร้อยละ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Pr="0031705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1705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ของรายได้รวม</w:t>
      </w:r>
      <w:r w:rsidR="00BE2C9F" w:rsidRPr="00317052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2468B8EA" w14:textId="0FC52C0D" w:rsidR="003558B8" w:rsidRPr="00317052" w:rsidRDefault="003558B8" w:rsidP="003558B8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17052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F4A5F75" w14:textId="77777777" w:rsidR="00044789" w:rsidRPr="00085952" w:rsidRDefault="00044789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8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44789" w:rsidRPr="00634112" w14:paraId="799F3ECB" w14:textId="77777777" w:rsidTr="0008595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74B70D" w14:textId="33D3590A" w:rsidR="00044789" w:rsidRPr="00634112" w:rsidRDefault="007915D8" w:rsidP="00634112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BA22E5" w:rsidRPr="0063411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702B2" w:rsidRPr="007702B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00459A2" w14:textId="4460A0F6" w:rsidR="00044789" w:rsidRDefault="00044789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A0BE212" w14:textId="4BA200CA" w:rsidR="007702B2" w:rsidRDefault="007702B2" w:rsidP="007702B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702B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466FA0A2" w14:textId="06D9A627" w:rsidR="007702B2" w:rsidRDefault="007702B2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7"/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7702B2" w:rsidRPr="007702B2" w14:paraId="22A80DCA" w14:textId="77777777" w:rsidTr="00574E89">
        <w:tc>
          <w:tcPr>
            <w:tcW w:w="6570" w:type="dxa"/>
            <w:shd w:val="clear" w:color="auto" w:fill="auto"/>
          </w:tcPr>
          <w:p w14:paraId="40DB5EEB" w14:textId="77777777" w:rsidR="007702B2" w:rsidRPr="007702B2" w:rsidRDefault="007702B2" w:rsidP="00574E89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3AD54440" w14:textId="77777777" w:rsidR="007702B2" w:rsidRPr="007702B2" w:rsidRDefault="007702B2" w:rsidP="00574E89">
            <w:pPr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7702B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702B2" w:rsidRPr="007702B2" w14:paraId="5E32CDDE" w14:textId="77777777" w:rsidTr="00574E89">
        <w:tc>
          <w:tcPr>
            <w:tcW w:w="6570" w:type="dxa"/>
            <w:shd w:val="clear" w:color="auto" w:fill="auto"/>
          </w:tcPr>
          <w:p w14:paraId="12CFA45E" w14:textId="77777777" w:rsidR="007702B2" w:rsidRPr="007702B2" w:rsidRDefault="007702B2" w:rsidP="00574E89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42E1742E" w14:textId="6CDC754C" w:rsidR="007702B2" w:rsidRPr="007702B2" w:rsidRDefault="007702B2" w:rsidP="00574E89">
            <w:pPr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7702B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7915D8" w:rsidRPr="007915D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</w:t>
            </w:r>
          </w:p>
        </w:tc>
      </w:tr>
      <w:tr w:rsidR="007702B2" w:rsidRPr="007702B2" w14:paraId="5B8133B7" w14:textId="77777777" w:rsidTr="007702B2">
        <w:tc>
          <w:tcPr>
            <w:tcW w:w="6570" w:type="dxa"/>
            <w:shd w:val="clear" w:color="auto" w:fill="auto"/>
          </w:tcPr>
          <w:p w14:paraId="2425BD40" w14:textId="57EA17F9" w:rsidR="007702B2" w:rsidRPr="007702B2" w:rsidRDefault="007702B2" w:rsidP="00574E89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6DA02EF" w14:textId="16E28085" w:rsidR="007702B2" w:rsidRPr="007702B2" w:rsidRDefault="007915D8" w:rsidP="00574E8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702B2" w:rsidRPr="007702B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702B2" w:rsidRPr="007702B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4AF7DFE" w14:textId="7DCC5FB8" w:rsidR="007702B2" w:rsidRPr="007702B2" w:rsidRDefault="007915D8" w:rsidP="00574E8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702B2" w:rsidRPr="007702B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702B2" w:rsidRPr="007702B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702B2" w:rsidRPr="007702B2" w14:paraId="14FB3D4B" w14:textId="77777777" w:rsidTr="007702B2">
        <w:tc>
          <w:tcPr>
            <w:tcW w:w="6570" w:type="dxa"/>
            <w:shd w:val="clear" w:color="auto" w:fill="auto"/>
          </w:tcPr>
          <w:p w14:paraId="2B821B87" w14:textId="77777777" w:rsidR="007702B2" w:rsidRPr="007702B2" w:rsidRDefault="007702B2" w:rsidP="007702B2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966CB3B" w14:textId="57E5EC48" w:rsidR="007702B2" w:rsidRPr="007702B2" w:rsidRDefault="007702B2" w:rsidP="007702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02B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378F7153" w14:textId="4C028834" w:rsidR="007702B2" w:rsidRPr="007702B2" w:rsidRDefault="007702B2" w:rsidP="007702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02B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7702B2" w:rsidRPr="007702B2" w14:paraId="2E3954C4" w14:textId="77777777" w:rsidTr="00B27860">
        <w:tc>
          <w:tcPr>
            <w:tcW w:w="6570" w:type="dxa"/>
            <w:shd w:val="clear" w:color="auto" w:fill="auto"/>
          </w:tcPr>
          <w:p w14:paraId="06A9E766" w14:textId="77777777" w:rsidR="007702B2" w:rsidRPr="007702B2" w:rsidRDefault="007702B2" w:rsidP="007702B2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1EE775" w14:textId="77777777" w:rsidR="007702B2" w:rsidRPr="007702B2" w:rsidRDefault="007702B2" w:rsidP="007702B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7702B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A23E36" w14:textId="77777777" w:rsidR="007702B2" w:rsidRPr="007702B2" w:rsidRDefault="007702B2" w:rsidP="007702B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7702B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702B2" w:rsidRPr="007702B2" w14:paraId="20896460" w14:textId="77777777" w:rsidTr="00B27860">
        <w:tc>
          <w:tcPr>
            <w:tcW w:w="6570" w:type="dxa"/>
          </w:tcPr>
          <w:p w14:paraId="6875B10D" w14:textId="35FB21A9" w:rsidR="007702B2" w:rsidRPr="007702B2" w:rsidRDefault="007702B2" w:rsidP="007702B2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16355D" w14:textId="77777777" w:rsidR="007702B2" w:rsidRPr="007702B2" w:rsidRDefault="007702B2" w:rsidP="007702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9EB02" w14:textId="77777777" w:rsidR="007702B2" w:rsidRPr="007702B2" w:rsidRDefault="007702B2" w:rsidP="007702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7860" w:rsidRPr="007702B2" w14:paraId="1FA3009D" w14:textId="77777777" w:rsidTr="00574E89">
        <w:tc>
          <w:tcPr>
            <w:tcW w:w="6570" w:type="dxa"/>
          </w:tcPr>
          <w:p w14:paraId="51DC76A3" w14:textId="3B120F74" w:rsidR="00B27860" w:rsidRPr="00B27860" w:rsidRDefault="00B27860" w:rsidP="00B27860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2786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C03B29" w14:textId="0BDE4974" w:rsidR="00B27860" w:rsidRPr="007702B2" w:rsidRDefault="00B27860" w:rsidP="00B278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AA559C" w14:textId="7E472EE0" w:rsidR="00B27860" w:rsidRPr="007702B2" w:rsidRDefault="00B27860" w:rsidP="00B278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7860" w:rsidRPr="007702B2" w14:paraId="2F6C3E97" w14:textId="77777777" w:rsidTr="00574E89">
        <w:tc>
          <w:tcPr>
            <w:tcW w:w="6570" w:type="dxa"/>
          </w:tcPr>
          <w:p w14:paraId="786686A5" w14:textId="4688C5F4" w:rsidR="00B27860" w:rsidRPr="00B27860" w:rsidRDefault="00B27860" w:rsidP="00B27860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2786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486992" w14:textId="77777777" w:rsidR="00B27860" w:rsidRPr="007702B2" w:rsidRDefault="00B27860" w:rsidP="00B278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06C2CE" w14:textId="77777777" w:rsidR="00B27860" w:rsidRPr="007702B2" w:rsidRDefault="00B27860" w:rsidP="00B278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27860" w:rsidRPr="007702B2" w14:paraId="3771220D" w14:textId="77777777" w:rsidTr="00B27860">
        <w:tc>
          <w:tcPr>
            <w:tcW w:w="6570" w:type="dxa"/>
          </w:tcPr>
          <w:p w14:paraId="09CD72B8" w14:textId="098CF365" w:rsidR="00B27860" w:rsidRPr="00B27860" w:rsidRDefault="00B27860" w:rsidP="00B27860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2786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เงินลงทุนในตราสารทุนของบริษัทที่ไม่ใช่บริษัทจดทะเบียน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6A78E" w14:textId="12FFFC9C" w:rsidR="00B27860" w:rsidRPr="007702B2" w:rsidRDefault="007915D8" w:rsidP="00B278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B2786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6BA97" w14:textId="32DCB362" w:rsidR="00B27860" w:rsidRPr="007702B2" w:rsidRDefault="007915D8" w:rsidP="00B278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B2786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588</w:t>
            </w:r>
          </w:p>
        </w:tc>
      </w:tr>
    </w:tbl>
    <w:p w14:paraId="66C7CC01" w14:textId="19EA3827" w:rsidR="007702B2" w:rsidRDefault="007702B2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D409439" w14:textId="77777777" w:rsidR="00B27860" w:rsidRPr="00B27860" w:rsidRDefault="00B27860" w:rsidP="00B278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B27860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ไม่มีรายการโอนระหว่างลำดับชั้นมูลค่ายุติธรรมในระหว่างงวด</w:t>
      </w:r>
    </w:p>
    <w:p w14:paraId="61834BE9" w14:textId="77777777" w:rsidR="00B27860" w:rsidRPr="00B27860" w:rsidRDefault="00B27860" w:rsidP="00B278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23A25F9E" w14:textId="201A9AC7" w:rsidR="00044789" w:rsidRPr="00B27860" w:rsidRDefault="00B27860" w:rsidP="00E000C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2786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B2786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2786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โดยใช้วิธีแบบจำลองการกำหนดราคา และการคิดลดกระแสเงินสด โดยข้อมูลที่เป็นสาระสำคัญมาจากทั้งข้อมูลที่สังเกตได้ และไม่สามารถสังเกตได้ในตลาด เช่น ราคาหุ้น ส่วนต่างอัตราผลตอบแทน ความผันผวนของราคาหุ้น กลุ่มกิจการไม่มีการเปลี่ยนแปลงวิธีการประมาณมูลค่ายุติธรรมระหว่างงวด</w:t>
      </w:r>
    </w:p>
    <w:p w14:paraId="2EC0C1F9" w14:textId="77777777" w:rsidR="00B27860" w:rsidRDefault="00B278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6C93B7A1" w14:textId="12FA3B2C" w:rsidR="00B27860" w:rsidRPr="00B27860" w:rsidRDefault="00B278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B27860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ขั้นตอนการประเมินมูลค่ายุติธรรมของกลุ่มกิจการ</w:t>
      </w:r>
    </w:p>
    <w:p w14:paraId="273AE30D" w14:textId="762FCCC1" w:rsidR="00044789" w:rsidRDefault="0004478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19253B79" w14:textId="08FAE637" w:rsidR="00044789" w:rsidRDefault="00B27860" w:rsidP="00B2786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2786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ฝ่ายการเงินของกลุ่มกิจการรวมถึงคณะทำงานที่ได้ทำการประเมินมูลค่ายุติธรรมของสินทรัพย์ทางการเงินสำหรับการรายงาน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B2786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ในงบการเงิน รวมถึงมูลค่ายุติธรรมระดับที่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B2786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คณะทำงานนี้ได้รายงานโดยตรงต่อผู้อำนวยการสายการเงิน (</w:t>
      </w:r>
      <w:r w:rsidRPr="00B2786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CFO) </w:t>
      </w:r>
      <w:r w:rsidRPr="00B2786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และคณะกรรมการบริหารการเงินของกลุ่มกิจการ การประชุมระหว่างผู้อำนวยการสายการเงิน </w:t>
      </w:r>
      <w:r w:rsidRPr="0025381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และคณะทำงานเกี่ยวกับการประเมินมูลค่ายุติธรรมได้</w:t>
      </w:r>
      <w:r w:rsidR="001C0C8E" w:rsidRPr="0025381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จัดขึ้นอย่างน้อยหนึ่งครั้งในแต่ละไตรมาสซึ่งสอดคล้องกับวันที่รายงานไตรมาสของกลุ่มกิจการ</w:t>
      </w:r>
    </w:p>
    <w:p w14:paraId="3AED9B62" w14:textId="486EC15D" w:rsidR="00C24D5C" w:rsidRDefault="00C24D5C" w:rsidP="00B2786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BFCE08E" w14:textId="08C0D873" w:rsidR="00C24D5C" w:rsidRDefault="00C24D5C" w:rsidP="00B2786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ทั้งนี้ คณะทำงานได้มีการพิจารณาผลกระทบที่มีต่อการประเมินมูลค่ายุติธรรมในไตรมาสนี้แล้วพบว่าไม่มีผลกระทบอย่างมีสาระสำคัญที่ส่งผลให้มูลค่ายุติธรรมแสดงข้อมูลเปลี่ยนแปลงไปจากข้อมูลในงบการเงินสำหรับปีสิ้นสุดวันที่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</w:p>
    <w:p w14:paraId="54B01627" w14:textId="024EA958" w:rsidR="00195A7F" w:rsidRDefault="00195A7F" w:rsidP="00B2786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9CAE654" w14:textId="61BA9A33" w:rsidR="00317052" w:rsidRDefault="0031705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3CC2FED" w14:textId="6B575B21" w:rsidR="00195A7F" w:rsidRDefault="00195A7F" w:rsidP="0031705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2E6C800" w14:textId="1497B697" w:rsidR="00044789" w:rsidRDefault="00B27860" w:rsidP="003170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95A7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ตารางต่อไปนี้แสดง</w:t>
      </w:r>
      <w:r w:rsidR="00810D9F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การจัดประเภทรายการ</w:t>
      </w:r>
      <w:r w:rsidRPr="00195A7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ของสินทรัพย์ทางการเงินและหนี้สินทางการเงินในแต่ละประเภท</w:t>
      </w:r>
      <w:r w:rsidR="00810D9F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 xml:space="preserve"> ดังนี้</w:t>
      </w:r>
    </w:p>
    <w:p w14:paraId="38CA9DF6" w14:textId="77777777" w:rsidR="00195A7F" w:rsidRPr="00195A7F" w:rsidRDefault="00195A7F" w:rsidP="003170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a"/>
        <w:tblW w:w="9468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60"/>
        <w:gridCol w:w="1728"/>
        <w:gridCol w:w="1440"/>
        <w:gridCol w:w="1440"/>
      </w:tblGrid>
      <w:tr w:rsidR="00B27860" w:rsidRPr="00317052" w14:paraId="58D3FE5B" w14:textId="77777777" w:rsidTr="00574E8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903373" w14:textId="77777777" w:rsidR="00B27860" w:rsidRPr="00317052" w:rsidRDefault="00B27860" w:rsidP="003170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608" w:type="dxa"/>
            <w:gridSpan w:val="3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7126C5D" w14:textId="77777777" w:rsidR="00B27860" w:rsidRPr="00317052" w:rsidRDefault="00B27860" w:rsidP="00317052">
            <w:pPr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1705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27860" w:rsidRPr="00317052" w14:paraId="515C1241" w14:textId="77777777" w:rsidTr="00021821">
        <w:trPr>
          <w:cantSplit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D1D4CE" w14:textId="77777777" w:rsidR="00B27860" w:rsidRPr="00317052" w:rsidRDefault="00B27860" w:rsidP="003170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7DDC452" w14:textId="77777777" w:rsidR="00B27860" w:rsidRPr="00317052" w:rsidRDefault="00B27860" w:rsidP="00317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7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01C13D55" w14:textId="77777777" w:rsidR="00B27860" w:rsidRPr="00317052" w:rsidRDefault="00B27860" w:rsidP="00317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7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6D5A9A8D" w14:textId="77777777" w:rsidR="00B27860" w:rsidRPr="00317052" w:rsidRDefault="00B27860" w:rsidP="00317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7E807AA" w14:textId="77777777" w:rsidR="00B27860" w:rsidRPr="00317052" w:rsidRDefault="00B27860" w:rsidP="00317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7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2B7AD9A7" w14:textId="77777777" w:rsidR="00B27860" w:rsidRPr="00317052" w:rsidRDefault="00B27860" w:rsidP="00317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7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2FCADCB" w14:textId="77777777" w:rsidR="00B27860" w:rsidRPr="00317052" w:rsidRDefault="00B27860" w:rsidP="00317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2A3FB38" w14:textId="77777777" w:rsidR="00B27860" w:rsidRPr="00317052" w:rsidRDefault="00B27860" w:rsidP="00317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7E96F34" w14:textId="77777777" w:rsidR="00B27860" w:rsidRPr="00317052" w:rsidRDefault="00B27860" w:rsidP="00317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7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27860" w:rsidRPr="00317052" w14:paraId="3990FD60" w14:textId="77777777" w:rsidTr="00574E8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543524E6" w14:textId="4FCA5DD5" w:rsidR="00B27860" w:rsidRPr="00317052" w:rsidRDefault="00B27860" w:rsidP="003170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7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17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28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5D56ADE" w14:textId="10A8CA26" w:rsidR="00B27860" w:rsidRPr="00317052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7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B27860" w:rsidRPr="00317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37717BEC" w14:textId="44D111A2" w:rsidR="00B27860" w:rsidRPr="00317052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7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B27860" w:rsidRPr="00317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7ABEC32" w14:textId="0BAADE6D" w:rsidR="00B27860" w:rsidRPr="00317052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7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B27860" w:rsidRPr="00317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27860" w:rsidRPr="00317052" w14:paraId="246D0801" w14:textId="77777777" w:rsidTr="00574E8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0A552318" w14:textId="6634D8CE" w:rsidR="00B27860" w:rsidRPr="00317052" w:rsidRDefault="00B27860" w:rsidP="003170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17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F3013AD" w14:textId="77777777" w:rsidR="00B27860" w:rsidRPr="00317052" w:rsidRDefault="00B27860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6FCA62" w14:textId="77777777" w:rsidR="00B27860" w:rsidRPr="00317052" w:rsidRDefault="00B27860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B3F93A" w14:textId="77777777" w:rsidR="00B27860" w:rsidRPr="00317052" w:rsidRDefault="00B27860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E577C" w:rsidRPr="00317052" w14:paraId="46B635AF" w14:textId="77777777" w:rsidTr="00574E8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05D8D15A" w14:textId="146E3912" w:rsidR="00AE577C" w:rsidRPr="00317052" w:rsidRDefault="00AE577C" w:rsidP="0031705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1705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shd w:val="clear" w:color="auto" w:fill="FAFAFA"/>
          </w:tcPr>
          <w:p w14:paraId="69E42C01" w14:textId="2317EF4A" w:rsidR="00AE577C" w:rsidRPr="00317052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17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179190C" w14:textId="768AF4BB" w:rsidR="00AE577C" w:rsidRP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AE577C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440" w:type="dxa"/>
            <w:shd w:val="clear" w:color="auto" w:fill="FAFAFA"/>
          </w:tcPr>
          <w:p w14:paraId="4DC2D6C6" w14:textId="412F9FAC" w:rsidR="00AE577C" w:rsidRP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AE577C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AE577C" w:rsidRPr="00317052" w14:paraId="1E64E5F7" w14:textId="77777777" w:rsidTr="00574E8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16A4CDD" w14:textId="233BDD39" w:rsidR="00AE577C" w:rsidRPr="00317052" w:rsidRDefault="00AE577C" w:rsidP="0031705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7052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728" w:type="dxa"/>
            <w:shd w:val="clear" w:color="auto" w:fill="FAFAFA"/>
          </w:tcPr>
          <w:p w14:paraId="26138361" w14:textId="6D949B93" w:rsidR="00AE577C" w:rsidRPr="00317052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17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5A3EE2A" w14:textId="1A4380EF" w:rsidR="00AE577C" w:rsidRP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AE577C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440" w:type="dxa"/>
            <w:shd w:val="clear" w:color="auto" w:fill="FAFAFA"/>
          </w:tcPr>
          <w:p w14:paraId="0CF49781" w14:textId="250361CF" w:rsidR="00AE577C" w:rsidRP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AE577C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</w:tr>
      <w:tr w:rsidR="00AE577C" w:rsidRPr="00317052" w14:paraId="17AA3BFA" w14:textId="77777777" w:rsidTr="00574E8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5736468D" w14:textId="63902008" w:rsidR="00AE577C" w:rsidRPr="00317052" w:rsidRDefault="00AE577C" w:rsidP="0031705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1705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728" w:type="dxa"/>
            <w:shd w:val="clear" w:color="auto" w:fill="FAFAFA"/>
          </w:tcPr>
          <w:p w14:paraId="583D701B" w14:textId="7350308F" w:rsidR="00AE577C" w:rsidRPr="00317052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17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8029054" w14:textId="4F1A7347" w:rsidR="00AE577C" w:rsidRP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577C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AE577C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440" w:type="dxa"/>
            <w:shd w:val="clear" w:color="auto" w:fill="FAFAFA"/>
          </w:tcPr>
          <w:p w14:paraId="2567BC29" w14:textId="26799D25" w:rsidR="00AE577C" w:rsidRP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577C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AE577C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</w:tr>
      <w:tr w:rsidR="00AE577C" w:rsidRPr="00317052" w14:paraId="25FBB87C" w14:textId="77777777" w:rsidTr="00B27860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78CB9971" w14:textId="2B29D176" w:rsidR="00AE577C" w:rsidRPr="00317052" w:rsidRDefault="00AE577C" w:rsidP="0031705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1705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FAFAFA"/>
          </w:tcPr>
          <w:p w14:paraId="35CA8A06" w14:textId="480749AE" w:rsidR="00AE577C" w:rsidRPr="00317052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17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361DD954" w14:textId="49FC166D" w:rsidR="00AE577C" w:rsidRP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5A3CA2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32273A7E" w14:textId="6918F99F" w:rsidR="00AE577C" w:rsidRP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5A3CA2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</w:tr>
      <w:tr w:rsidR="00AE577C" w:rsidRPr="00317052" w14:paraId="3687DB1C" w14:textId="77777777" w:rsidTr="00B27860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39C6213" w14:textId="6EC297F6" w:rsidR="00AE577C" w:rsidRPr="00317052" w:rsidRDefault="00AE577C" w:rsidP="0031705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705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FAFAFA"/>
          </w:tcPr>
          <w:p w14:paraId="616B4CAA" w14:textId="2F7115D2" w:rsidR="00AE577C" w:rsidRPr="00317052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17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6C6906D2" w14:textId="08E25F12" w:rsidR="00AE577C" w:rsidRP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E577C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1437AA2A" w14:textId="364C91BC" w:rsidR="00AE577C" w:rsidRP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E577C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</w:tr>
      <w:tr w:rsidR="00AE577C" w:rsidRPr="00317052" w14:paraId="5231E0E4" w14:textId="77777777" w:rsidTr="00E27E1B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0EE840FB" w14:textId="5EF743E0" w:rsidR="00AE577C" w:rsidRPr="00317052" w:rsidRDefault="00AE577C" w:rsidP="0031705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17052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7F118E7C" w14:textId="102F2CA7" w:rsidR="00AE577C" w:rsidRP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E577C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5F9418D1" w14:textId="20D9D90A" w:rsidR="00AE577C" w:rsidRPr="00317052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17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F88E7CF" w14:textId="0242F787" w:rsidR="00AE577C" w:rsidRP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E577C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</w:tr>
      <w:tr w:rsidR="00AE577C" w:rsidRPr="00317052" w14:paraId="210871F8" w14:textId="77777777" w:rsidTr="00B27860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28093C39" w14:textId="77777777" w:rsidR="00AE577C" w:rsidRPr="00317052" w:rsidRDefault="00AE577C" w:rsidP="0031705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582BFB" w14:textId="46FF4F17" w:rsidR="00AE577C" w:rsidRP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E577C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9BE46C" w14:textId="06AB82E0" w:rsidR="00AE577C" w:rsidRP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A3CA2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5A3CA2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96CB77" w14:textId="2818F724" w:rsidR="00AE577C" w:rsidRP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A3CA2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5A3CA2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</w:tr>
      <w:tr w:rsidR="00203C79" w:rsidRPr="00317052" w14:paraId="137686D9" w14:textId="77777777" w:rsidTr="00B27860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335685F5" w14:textId="77777777" w:rsidR="00203C79" w:rsidRPr="00317052" w:rsidRDefault="00203C79" w:rsidP="0031705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5DE298" w14:textId="77777777" w:rsidR="00203C79" w:rsidRPr="00317052" w:rsidRDefault="00203C79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CAABD9" w14:textId="77777777" w:rsidR="00203C79" w:rsidRPr="00317052" w:rsidRDefault="00203C79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2F7A61" w14:textId="77777777" w:rsidR="00203C79" w:rsidRPr="00317052" w:rsidRDefault="00203C79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03C79" w:rsidRPr="00317052" w14:paraId="18B19A8B" w14:textId="77777777" w:rsidTr="00574E8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6A57009" w14:textId="627156C2" w:rsidR="00203C79" w:rsidRPr="00317052" w:rsidRDefault="00203C79" w:rsidP="003170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17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728" w:type="dxa"/>
            <w:shd w:val="clear" w:color="auto" w:fill="FAFAFA"/>
          </w:tcPr>
          <w:p w14:paraId="53C7E2E2" w14:textId="5479C141" w:rsidR="00203C79" w:rsidRPr="00317052" w:rsidRDefault="00203C79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657DB3C" w14:textId="55D48185" w:rsidR="00203C79" w:rsidRPr="00317052" w:rsidRDefault="00203C79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3824C2F" w14:textId="620E3357" w:rsidR="00203C79" w:rsidRPr="00317052" w:rsidRDefault="00203C79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E577C" w:rsidRPr="00317052" w14:paraId="444BF188" w14:textId="77777777" w:rsidTr="00574E8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70827673" w14:textId="311A4A50" w:rsidR="00AE577C" w:rsidRPr="00317052" w:rsidRDefault="00AE577C" w:rsidP="0031705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1705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  <w:shd w:val="clear" w:color="auto" w:fill="FAFAFA"/>
          </w:tcPr>
          <w:p w14:paraId="5806FD35" w14:textId="5A525802" w:rsidR="00AE577C" w:rsidRPr="00317052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17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F2CB598" w14:textId="555627F2" w:rsidR="00AE577C" w:rsidRP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577C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AE577C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440" w:type="dxa"/>
            <w:shd w:val="clear" w:color="auto" w:fill="FAFAFA"/>
          </w:tcPr>
          <w:p w14:paraId="113F4BCF" w14:textId="798E337E" w:rsidR="00AE577C" w:rsidRP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577C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AE577C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</w:tr>
      <w:tr w:rsidR="00AE577C" w:rsidRPr="00317052" w14:paraId="7567DDD5" w14:textId="77777777" w:rsidTr="004A5BCB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307DC420" w14:textId="34F0B425" w:rsidR="00AE577C" w:rsidRPr="00317052" w:rsidRDefault="00AE577C" w:rsidP="0031705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1705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63D9D1AB" w14:textId="1F53F096" w:rsidR="00AE577C" w:rsidRPr="00317052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17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64D895A" w14:textId="616AC80A" w:rsidR="00AE577C" w:rsidRP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E577C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AE577C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579B21AD" w14:textId="20349524" w:rsidR="00AE577C" w:rsidRP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E577C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AE577C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E577C" w:rsidRPr="00317052" w14:paraId="18F9BCB4" w14:textId="77777777" w:rsidTr="004A5BCB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2255C0D7" w14:textId="1905FFEC" w:rsidR="00AE577C" w:rsidRPr="00317052" w:rsidRDefault="00AE577C" w:rsidP="0031705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705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4ED3AB48" w14:textId="7D620303" w:rsidR="00AE577C" w:rsidRPr="00317052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17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95EC552" w14:textId="069350B2" w:rsidR="00AE577C" w:rsidRP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AE577C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3C49E4D" w14:textId="6C00CAC2" w:rsidR="00AE577C" w:rsidRP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AE577C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  <w:tr w:rsidR="00AE577C" w:rsidRPr="00317052" w14:paraId="2A76E57F" w14:textId="77777777" w:rsidTr="004A5BCB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2CB63B7A" w14:textId="5E5C3381" w:rsidR="00AE577C" w:rsidRPr="00317052" w:rsidRDefault="00AE577C" w:rsidP="0031705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1705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66147DFA" w14:textId="318E5F0D" w:rsidR="00AE577C" w:rsidRPr="00317052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17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B31C4AD" w14:textId="69DBE83C" w:rsidR="00AE577C" w:rsidRP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E577C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AE577C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F52E70D" w14:textId="424566FD" w:rsidR="00AE577C" w:rsidRP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E577C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AE577C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  <w:tr w:rsidR="00E55AF6" w:rsidRPr="00317052" w14:paraId="6585828F" w14:textId="77777777" w:rsidTr="00B65C95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048B4C26" w14:textId="382CC0C5" w:rsidR="00E55AF6" w:rsidRPr="00317052" w:rsidRDefault="00E55AF6" w:rsidP="0031705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705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6EF50194" w14:textId="2521449A" w:rsidR="00E55AF6" w:rsidRPr="00317052" w:rsidRDefault="00E55AF6" w:rsidP="00317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84A7850" w14:textId="624C5BF5" w:rsidR="00E55AF6" w:rsidRPr="00245C54" w:rsidRDefault="007915D8" w:rsidP="00317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E55AF6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BF65E1D" w14:textId="4CCA4F72" w:rsidR="00E55AF6" w:rsidRPr="00245C54" w:rsidRDefault="007915D8" w:rsidP="00317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E55AF6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</w:tr>
      <w:tr w:rsidR="00AE577C" w:rsidRPr="00317052" w14:paraId="0CCFDAF8" w14:textId="77777777" w:rsidTr="004A5BCB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2E4EF1B6" w14:textId="3A5C20FB" w:rsidR="00AE577C" w:rsidRPr="00317052" w:rsidRDefault="00E55AF6" w:rsidP="0031705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1705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728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259B8BEA" w14:textId="050083BE" w:rsidR="00AE577C" w:rsidRPr="00317052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17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5B535DB5" w14:textId="7C815120" w:rsidR="00AE577C" w:rsidRP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283ED075" w14:textId="3FDB5A97" w:rsidR="00AE577C" w:rsidRP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251</w:t>
            </w:r>
          </w:p>
        </w:tc>
      </w:tr>
      <w:tr w:rsidR="00AE577C" w:rsidRPr="00317052" w14:paraId="3E11DF15" w14:textId="77777777" w:rsidTr="00574E8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38C0BAD2" w14:textId="77777777" w:rsidR="00AE577C" w:rsidRPr="00317052" w:rsidRDefault="00AE577C" w:rsidP="0031705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4CBD4EB" w14:textId="43C49813" w:rsidR="00AE577C" w:rsidRPr="00317052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17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AB411EA" w14:textId="008F92C9" w:rsidR="00AE577C" w:rsidRP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E577C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AE577C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9200FFA" w14:textId="3412B227" w:rsidR="00AE577C" w:rsidRPr="00317052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E577C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AE577C" w:rsidRPr="00317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</w:tr>
    </w:tbl>
    <w:p w14:paraId="75559C8C" w14:textId="276CA745" w:rsidR="00317052" w:rsidRDefault="00317052" w:rsidP="0031705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p w14:paraId="0E59CAC0" w14:textId="77777777" w:rsidR="00317052" w:rsidRDefault="00317052">
      <w:pPr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  <w:br w:type="page"/>
      </w:r>
    </w:p>
    <w:p w14:paraId="480CA041" w14:textId="77777777" w:rsidR="00317052" w:rsidRDefault="00317052" w:rsidP="0031705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tbl>
      <w:tblPr>
        <w:tblStyle w:val="aa"/>
        <w:tblW w:w="9468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60"/>
        <w:gridCol w:w="1728"/>
        <w:gridCol w:w="1440"/>
        <w:gridCol w:w="1440"/>
      </w:tblGrid>
      <w:tr w:rsidR="00B27860" w:rsidRPr="00317052" w14:paraId="61910821" w14:textId="77777777" w:rsidTr="00574E8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DDE864" w14:textId="77777777" w:rsidR="00B27860" w:rsidRPr="00317052" w:rsidRDefault="00B27860" w:rsidP="00317052">
            <w:pPr>
              <w:ind w:left="-101"/>
              <w:jc w:val="both"/>
              <w:rPr>
                <w:rFonts w:ascii="BrowalliaUPC" w:eastAsia="Browallia New" w:hAnsi="BrowalliaUPC" w:cs="BrowalliaUPC"/>
                <w:b/>
                <w:color w:val="000000"/>
                <w:sz w:val="26"/>
                <w:szCs w:val="26"/>
              </w:rPr>
            </w:pPr>
          </w:p>
        </w:tc>
        <w:tc>
          <w:tcPr>
            <w:tcW w:w="4608" w:type="dxa"/>
            <w:gridSpan w:val="3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1291ED7" w14:textId="77777777" w:rsidR="00B27860" w:rsidRPr="00317052" w:rsidRDefault="00B27860" w:rsidP="00317052">
            <w:pPr>
              <w:jc w:val="center"/>
              <w:rPr>
                <w:rFonts w:ascii="BrowalliaUPC" w:eastAsia="Browallia New" w:hAnsi="BrowalliaUPC" w:cs="BrowalliaUPC"/>
                <w:bCs/>
                <w:color w:val="000000"/>
                <w:sz w:val="26"/>
                <w:szCs w:val="26"/>
              </w:rPr>
            </w:pPr>
            <w:r w:rsidRPr="00317052">
              <w:rPr>
                <w:rFonts w:ascii="BrowalliaUPC" w:eastAsia="Browallia New" w:hAnsi="BrowalliaUPC" w:cs="BrowalliaUPC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27860" w:rsidRPr="00317052" w14:paraId="7C237937" w14:textId="77777777" w:rsidTr="00021821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F1B4A8" w14:textId="77777777" w:rsidR="00B27860" w:rsidRPr="00317052" w:rsidRDefault="00B27860" w:rsidP="00317052">
            <w:pPr>
              <w:ind w:left="-101"/>
              <w:jc w:val="both"/>
              <w:rPr>
                <w:rFonts w:ascii="BrowalliaUPC" w:eastAsia="Browallia New" w:hAnsi="BrowalliaUPC" w:cs="BrowalliaUPC"/>
                <w:b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AAC3C44" w14:textId="77777777" w:rsidR="00B27860" w:rsidRPr="00317052" w:rsidRDefault="00B27860" w:rsidP="00317052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  <w:r w:rsidRPr="00317052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7C90CF1F" w14:textId="77777777" w:rsidR="00B27860" w:rsidRPr="00317052" w:rsidRDefault="00B27860" w:rsidP="00317052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color w:val="000000"/>
                <w:sz w:val="26"/>
                <w:szCs w:val="26"/>
              </w:rPr>
            </w:pPr>
            <w:r w:rsidRPr="00317052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5A66D0F8" w14:textId="77777777" w:rsidR="00B27860" w:rsidRPr="00317052" w:rsidRDefault="00B27860" w:rsidP="00317052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  <w:p w14:paraId="356BABE9" w14:textId="77777777" w:rsidR="00B27860" w:rsidRPr="00317052" w:rsidRDefault="00B27860" w:rsidP="00317052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  <w:r w:rsidRPr="00317052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7EAEE01C" w14:textId="77777777" w:rsidR="00B27860" w:rsidRPr="00317052" w:rsidRDefault="00B27860" w:rsidP="00317052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color w:val="000000"/>
                <w:sz w:val="26"/>
                <w:szCs w:val="26"/>
              </w:rPr>
            </w:pPr>
            <w:r w:rsidRPr="00317052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15D8838B" w14:textId="77777777" w:rsidR="00B27860" w:rsidRPr="00317052" w:rsidRDefault="00B27860" w:rsidP="00317052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  <w:p w14:paraId="2E3B183B" w14:textId="77777777" w:rsidR="00B27860" w:rsidRPr="00317052" w:rsidRDefault="00B27860" w:rsidP="00317052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  <w:p w14:paraId="2C1D53C5" w14:textId="77777777" w:rsidR="00B27860" w:rsidRPr="00317052" w:rsidRDefault="00B27860" w:rsidP="00317052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color w:val="000000"/>
                <w:sz w:val="26"/>
                <w:szCs w:val="26"/>
              </w:rPr>
            </w:pPr>
            <w:r w:rsidRPr="00317052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27860" w:rsidRPr="00317052" w14:paraId="5234CE0C" w14:textId="77777777" w:rsidTr="00304D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77EE2C36" w14:textId="022E638C" w:rsidR="00B27860" w:rsidRPr="00317052" w:rsidRDefault="00B27860" w:rsidP="00317052">
            <w:pPr>
              <w:ind w:left="-101"/>
              <w:jc w:val="both"/>
              <w:rPr>
                <w:rFonts w:ascii="BrowalliaUPC" w:eastAsia="Browallia New" w:hAnsi="BrowalliaUPC" w:cs="BrowalliaUPC"/>
                <w:b/>
                <w:bCs/>
                <w:color w:val="000000"/>
                <w:sz w:val="26"/>
                <w:szCs w:val="26"/>
              </w:rPr>
            </w:pPr>
            <w:r w:rsidRPr="00317052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915D8" w:rsidRPr="007915D8">
              <w:rPr>
                <w:rFonts w:ascii="BrowalliaUPC" w:hAnsi="BrowalliaUPC" w:cs="BrowalliaUPC"/>
                <w:b/>
                <w:bCs/>
                <w:sz w:val="26"/>
                <w:szCs w:val="26"/>
              </w:rPr>
              <w:t>31</w:t>
            </w:r>
            <w:r w:rsidRPr="00317052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915D8" w:rsidRPr="007915D8">
              <w:rPr>
                <w:rFonts w:ascii="BrowalliaUPC" w:hAnsi="BrowalliaUPC" w:cs="BrowalliaUPC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28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7230FED" w14:textId="56D99A04" w:rsidR="00B27860" w:rsidRPr="00317052" w:rsidRDefault="00AE577C" w:rsidP="00317052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color w:val="000000"/>
                <w:sz w:val="26"/>
                <w:szCs w:val="26"/>
              </w:rPr>
            </w:pPr>
            <w:r w:rsidRPr="00317052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>พัน</w:t>
            </w:r>
            <w:r w:rsidR="00B27860" w:rsidRPr="00317052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726B7C2" w14:textId="16C70C43" w:rsidR="00B27860" w:rsidRPr="00317052" w:rsidRDefault="00AE577C" w:rsidP="00317052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color w:val="000000"/>
                <w:sz w:val="26"/>
                <w:szCs w:val="26"/>
              </w:rPr>
            </w:pPr>
            <w:r w:rsidRPr="00317052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>พัน</w:t>
            </w:r>
            <w:r w:rsidR="00B27860" w:rsidRPr="00317052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3648450" w14:textId="039133B1" w:rsidR="00B27860" w:rsidRPr="00317052" w:rsidRDefault="00AE577C" w:rsidP="00317052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color w:val="000000"/>
                <w:sz w:val="26"/>
                <w:szCs w:val="26"/>
              </w:rPr>
            </w:pPr>
            <w:r w:rsidRPr="00317052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>พัน</w:t>
            </w:r>
            <w:r w:rsidR="00B27860" w:rsidRPr="00317052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27860" w:rsidRPr="00317052" w14:paraId="2E066AEF" w14:textId="77777777" w:rsidTr="00304D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ED18C28" w14:textId="77777777" w:rsidR="00B27860" w:rsidRPr="00317052" w:rsidRDefault="00B27860" w:rsidP="00317052">
            <w:pPr>
              <w:ind w:left="-101"/>
              <w:jc w:val="both"/>
              <w:rPr>
                <w:rFonts w:ascii="BrowalliaUPC" w:eastAsia="Browallia New" w:hAnsi="BrowalliaUPC" w:cs="BrowalliaUPC"/>
                <w:b/>
                <w:bCs/>
                <w:sz w:val="26"/>
                <w:szCs w:val="26"/>
              </w:rPr>
            </w:pPr>
            <w:r w:rsidRPr="00317052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7FAC6A7" w14:textId="77777777" w:rsidR="00B27860" w:rsidRPr="00317052" w:rsidRDefault="00B27860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AA3D2A1" w14:textId="77777777" w:rsidR="00B27860" w:rsidRPr="00317052" w:rsidRDefault="00B27860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D43BCA" w14:textId="77777777" w:rsidR="00B27860" w:rsidRPr="00317052" w:rsidRDefault="00B27860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</w:p>
        </w:tc>
      </w:tr>
      <w:tr w:rsidR="00AE577C" w:rsidRPr="00317052" w14:paraId="397862D7" w14:textId="77777777" w:rsidTr="00304D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7410F4B" w14:textId="77777777" w:rsidR="00AE577C" w:rsidRPr="00317052" w:rsidRDefault="00AE577C" w:rsidP="00317052">
            <w:pPr>
              <w:ind w:left="-101"/>
              <w:jc w:val="both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317052">
              <w:rPr>
                <w:rFonts w:ascii="BrowalliaUPC" w:hAnsi="BrowalliaUPC" w:cs="BrowalliaUPC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shd w:val="clear" w:color="auto" w:fill="auto"/>
          </w:tcPr>
          <w:p w14:paraId="25F47A21" w14:textId="52518069" w:rsidR="00AE577C" w:rsidRPr="00317052" w:rsidRDefault="00AE577C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317052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FDFB36" w14:textId="6572CFE2" w:rsidR="00AE577C" w:rsidRPr="00317052" w:rsidRDefault="007915D8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7915D8">
              <w:rPr>
                <w:rFonts w:ascii="BrowalliaUPC" w:hAnsi="BrowalliaUPC" w:cs="BrowalliaUPC"/>
                <w:sz w:val="26"/>
                <w:szCs w:val="26"/>
              </w:rPr>
              <w:t>211</w:t>
            </w:r>
            <w:r w:rsidR="00AE577C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773</w:t>
            </w:r>
          </w:p>
        </w:tc>
        <w:tc>
          <w:tcPr>
            <w:tcW w:w="1440" w:type="dxa"/>
            <w:shd w:val="clear" w:color="auto" w:fill="auto"/>
          </w:tcPr>
          <w:p w14:paraId="609B1B6F" w14:textId="06E0229B" w:rsidR="00AE577C" w:rsidRPr="00317052" w:rsidRDefault="007915D8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7915D8">
              <w:rPr>
                <w:rFonts w:ascii="BrowalliaUPC" w:hAnsi="BrowalliaUPC" w:cs="BrowalliaUPC"/>
                <w:sz w:val="26"/>
                <w:szCs w:val="26"/>
              </w:rPr>
              <w:t>211</w:t>
            </w:r>
            <w:r w:rsidR="00AE577C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773</w:t>
            </w:r>
          </w:p>
        </w:tc>
      </w:tr>
      <w:tr w:rsidR="00AE577C" w:rsidRPr="00317052" w14:paraId="68D25168" w14:textId="77777777" w:rsidTr="00304D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354785DB" w14:textId="7272D16A" w:rsidR="00AE577C" w:rsidRPr="00317052" w:rsidRDefault="00AE577C" w:rsidP="00317052">
            <w:pPr>
              <w:ind w:left="-101"/>
              <w:jc w:val="both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317052">
              <w:rPr>
                <w:rFonts w:ascii="BrowalliaUPC" w:hAnsi="BrowalliaUPC" w:cs="BrowalliaUPC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728" w:type="dxa"/>
            <w:shd w:val="clear" w:color="auto" w:fill="auto"/>
          </w:tcPr>
          <w:p w14:paraId="13E6E1BA" w14:textId="0F1A667D" w:rsidR="00AE577C" w:rsidRPr="00317052" w:rsidRDefault="00AE577C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317052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B6E54C5" w14:textId="20642E91" w:rsidR="00AE577C" w:rsidRPr="00317052" w:rsidRDefault="007915D8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7915D8">
              <w:rPr>
                <w:rFonts w:ascii="BrowalliaUPC" w:hAnsi="BrowalliaUPC" w:cs="BrowalliaUPC"/>
                <w:sz w:val="26"/>
                <w:szCs w:val="26"/>
              </w:rPr>
              <w:t>172</w:t>
            </w:r>
            <w:r w:rsidR="00AE577C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755</w:t>
            </w:r>
          </w:p>
        </w:tc>
        <w:tc>
          <w:tcPr>
            <w:tcW w:w="1440" w:type="dxa"/>
            <w:shd w:val="clear" w:color="auto" w:fill="auto"/>
          </w:tcPr>
          <w:p w14:paraId="72B6C5E2" w14:textId="34CC3D6F" w:rsidR="00AE577C" w:rsidRPr="00317052" w:rsidRDefault="007915D8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7915D8">
              <w:rPr>
                <w:rFonts w:ascii="BrowalliaUPC" w:hAnsi="BrowalliaUPC" w:cs="BrowalliaUPC"/>
                <w:sz w:val="26"/>
                <w:szCs w:val="26"/>
              </w:rPr>
              <w:t>172</w:t>
            </w:r>
            <w:r w:rsidR="00AE577C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755</w:t>
            </w:r>
          </w:p>
        </w:tc>
      </w:tr>
      <w:tr w:rsidR="00AE577C" w:rsidRPr="00317052" w14:paraId="07B2F967" w14:textId="77777777" w:rsidTr="00304D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5A74B310" w14:textId="77777777" w:rsidR="00AE577C" w:rsidRPr="00317052" w:rsidRDefault="00AE577C" w:rsidP="00317052">
            <w:pPr>
              <w:ind w:left="-101"/>
              <w:jc w:val="both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317052">
              <w:rPr>
                <w:rFonts w:ascii="BrowalliaUPC" w:hAnsi="BrowalliaUPC" w:cs="BrowalliaUPC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728" w:type="dxa"/>
            <w:shd w:val="clear" w:color="auto" w:fill="auto"/>
          </w:tcPr>
          <w:p w14:paraId="4A06484D" w14:textId="6ABCF271" w:rsidR="00AE577C" w:rsidRPr="00317052" w:rsidRDefault="00AE577C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317052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E10837E" w14:textId="26E239F4" w:rsidR="00AE577C" w:rsidRPr="00317052" w:rsidRDefault="007915D8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7915D8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="00AE577C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394</w:t>
            </w:r>
            <w:r w:rsidR="00AE577C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630</w:t>
            </w:r>
          </w:p>
        </w:tc>
        <w:tc>
          <w:tcPr>
            <w:tcW w:w="1440" w:type="dxa"/>
            <w:shd w:val="clear" w:color="auto" w:fill="auto"/>
          </w:tcPr>
          <w:p w14:paraId="0A916A98" w14:textId="61E4C17D" w:rsidR="00AE577C" w:rsidRPr="00317052" w:rsidRDefault="007915D8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7915D8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="00AE577C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394</w:t>
            </w:r>
            <w:r w:rsidR="00AE577C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630</w:t>
            </w:r>
          </w:p>
        </w:tc>
      </w:tr>
      <w:tr w:rsidR="00AE577C" w:rsidRPr="00317052" w14:paraId="5F5187CD" w14:textId="77777777" w:rsidTr="00304D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78169006" w14:textId="77777777" w:rsidR="00AE577C" w:rsidRPr="00317052" w:rsidRDefault="00AE577C" w:rsidP="00317052">
            <w:pPr>
              <w:ind w:left="-101"/>
              <w:jc w:val="both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317052">
              <w:rPr>
                <w:rFonts w:ascii="BrowalliaUPC" w:hAnsi="BrowalliaUPC" w:cs="BrowalliaUPC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auto"/>
          </w:tcPr>
          <w:p w14:paraId="14A02B72" w14:textId="66A9947E" w:rsidR="00AE577C" w:rsidRPr="00317052" w:rsidRDefault="00AE577C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317052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FAF723A" w14:textId="35209D0D" w:rsidR="00AE577C" w:rsidRPr="00317052" w:rsidRDefault="007915D8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7915D8">
              <w:rPr>
                <w:rFonts w:ascii="BrowalliaUPC" w:hAnsi="BrowalliaUPC" w:cs="BrowalliaUPC"/>
                <w:sz w:val="26"/>
                <w:szCs w:val="26"/>
              </w:rPr>
              <w:t>41</w:t>
            </w:r>
            <w:r w:rsidR="00FD3B8A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827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8BE15A7" w14:textId="0D85BB8D" w:rsidR="00AE577C" w:rsidRPr="00317052" w:rsidRDefault="007915D8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7915D8">
              <w:rPr>
                <w:rFonts w:ascii="BrowalliaUPC" w:hAnsi="BrowalliaUPC" w:cs="BrowalliaUPC"/>
                <w:sz w:val="26"/>
                <w:szCs w:val="26"/>
              </w:rPr>
              <w:t>41</w:t>
            </w:r>
            <w:r w:rsidR="00FD3B8A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827</w:t>
            </w:r>
          </w:p>
        </w:tc>
      </w:tr>
      <w:tr w:rsidR="00AE577C" w:rsidRPr="00317052" w14:paraId="27063367" w14:textId="77777777" w:rsidTr="00304D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5A82B3C" w14:textId="47B6D17A" w:rsidR="00AE577C" w:rsidRPr="00317052" w:rsidRDefault="00AE577C" w:rsidP="00317052">
            <w:pPr>
              <w:ind w:left="-101"/>
              <w:jc w:val="both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317052">
              <w:rPr>
                <w:rFonts w:ascii="BrowalliaUPC" w:hAnsi="BrowalliaUPC" w:cs="BrowalliaUPC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auto"/>
          </w:tcPr>
          <w:p w14:paraId="5F8F81F3" w14:textId="626D93DB" w:rsidR="00AE577C" w:rsidRPr="00317052" w:rsidRDefault="00AE577C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317052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F79295C" w14:textId="5A5D172C" w:rsidR="00AE577C" w:rsidRPr="00317052" w:rsidRDefault="007915D8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7915D8">
              <w:rPr>
                <w:rFonts w:ascii="BrowalliaUPC" w:hAnsi="BrowalliaUPC" w:cs="BrowalliaUPC"/>
                <w:sz w:val="26"/>
                <w:szCs w:val="26"/>
              </w:rPr>
              <w:t>15</w:t>
            </w:r>
            <w:r w:rsidR="00AE577C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781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6347F59" w14:textId="2B64DD32" w:rsidR="00AE577C" w:rsidRPr="00317052" w:rsidRDefault="007915D8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7915D8">
              <w:rPr>
                <w:rFonts w:ascii="BrowalliaUPC" w:hAnsi="BrowalliaUPC" w:cs="BrowalliaUPC"/>
                <w:sz w:val="26"/>
                <w:szCs w:val="26"/>
              </w:rPr>
              <w:t>15</w:t>
            </w:r>
            <w:r w:rsidR="00AE577C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781</w:t>
            </w:r>
          </w:p>
        </w:tc>
      </w:tr>
      <w:tr w:rsidR="00AE577C" w:rsidRPr="00317052" w14:paraId="40D6467F" w14:textId="77777777" w:rsidTr="00304D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55D39F09" w14:textId="52F910A0" w:rsidR="00AE577C" w:rsidRPr="00317052" w:rsidRDefault="00AE577C" w:rsidP="00317052">
            <w:pPr>
              <w:ind w:left="-101"/>
              <w:jc w:val="both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317052">
              <w:rPr>
                <w:rFonts w:ascii="BrowalliaUPC" w:hAnsi="BrowalliaUPC" w:cs="BrowalliaUPC"/>
                <w:sz w:val="26"/>
                <w:szCs w:val="26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3288F4C3" w14:textId="25E11C66" w:rsidR="00AE577C" w:rsidRPr="00317052" w:rsidRDefault="007915D8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7915D8">
              <w:rPr>
                <w:rFonts w:ascii="BrowalliaUPC" w:hAnsi="BrowalliaUPC" w:cs="BrowalliaUPC"/>
                <w:sz w:val="26"/>
                <w:szCs w:val="26"/>
              </w:rPr>
              <w:t>7</w:t>
            </w:r>
            <w:r w:rsidR="00AE577C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588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B22A42C" w14:textId="646B0128" w:rsidR="00AE577C" w:rsidRPr="00317052" w:rsidRDefault="00AE577C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317052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B0102D4" w14:textId="27FB1354" w:rsidR="00AE577C" w:rsidRPr="00317052" w:rsidRDefault="007915D8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7915D8">
              <w:rPr>
                <w:rFonts w:ascii="BrowalliaUPC" w:hAnsi="BrowalliaUPC" w:cs="BrowalliaUPC"/>
                <w:sz w:val="26"/>
                <w:szCs w:val="26"/>
              </w:rPr>
              <w:t>7</w:t>
            </w:r>
            <w:r w:rsidR="00AE577C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588</w:t>
            </w:r>
          </w:p>
        </w:tc>
      </w:tr>
      <w:tr w:rsidR="00AE577C" w:rsidRPr="00317052" w14:paraId="66736A45" w14:textId="77777777" w:rsidTr="00304D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0BDEBFCB" w14:textId="77777777" w:rsidR="00AE577C" w:rsidRPr="00317052" w:rsidRDefault="00AE577C" w:rsidP="00317052">
            <w:pPr>
              <w:ind w:left="-101"/>
              <w:jc w:val="both"/>
              <w:rPr>
                <w:rFonts w:ascii="BrowalliaUPC" w:eastAsia="Browallia New" w:hAnsi="BrowalliaUPC" w:cs="BrowalliaUPC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08E36" w14:textId="55778444" w:rsidR="00AE577C" w:rsidRPr="00317052" w:rsidRDefault="007915D8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7915D8">
              <w:rPr>
                <w:rFonts w:ascii="BrowalliaUPC" w:hAnsi="BrowalliaUPC" w:cs="BrowalliaUPC"/>
                <w:sz w:val="26"/>
                <w:szCs w:val="26"/>
              </w:rPr>
              <w:t>7</w:t>
            </w:r>
            <w:r w:rsidR="00AE577C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C98AF" w14:textId="32917D4C" w:rsidR="00AE577C" w:rsidRPr="00317052" w:rsidRDefault="007915D8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7915D8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="00AE577C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836</w:t>
            </w:r>
            <w:r w:rsidR="00FD3B8A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A2B7F" w14:textId="6A64D3A1" w:rsidR="00AE577C" w:rsidRPr="00317052" w:rsidRDefault="007915D8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7915D8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="00FD3B8A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844</w:t>
            </w:r>
            <w:r w:rsidR="00FD3B8A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354</w:t>
            </w:r>
          </w:p>
        </w:tc>
      </w:tr>
      <w:tr w:rsidR="00203C79" w:rsidRPr="00317052" w14:paraId="58719794" w14:textId="77777777" w:rsidTr="00304D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74C0CFAD" w14:textId="77777777" w:rsidR="00203C79" w:rsidRPr="00317052" w:rsidRDefault="00203C79" w:rsidP="00317052">
            <w:pPr>
              <w:ind w:left="-101"/>
              <w:jc w:val="both"/>
              <w:rPr>
                <w:rFonts w:ascii="BrowalliaUPC" w:eastAsia="Browallia New" w:hAnsi="BrowalliaUPC" w:cs="BrowalliaUPC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C0E4B" w14:textId="77777777" w:rsidR="00203C79" w:rsidRPr="00317052" w:rsidRDefault="00203C79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D2332" w14:textId="77777777" w:rsidR="00203C79" w:rsidRPr="00317052" w:rsidRDefault="00203C79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C07BB" w14:textId="77777777" w:rsidR="00203C79" w:rsidRPr="00317052" w:rsidRDefault="00203C79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</w:p>
        </w:tc>
      </w:tr>
      <w:tr w:rsidR="00203C79" w:rsidRPr="00317052" w14:paraId="06DA57BC" w14:textId="77777777" w:rsidTr="00304D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18D0F258" w14:textId="3E2AB1E6" w:rsidR="00203C79" w:rsidRPr="00317052" w:rsidRDefault="00203C79" w:rsidP="00317052">
            <w:pPr>
              <w:ind w:left="-101"/>
              <w:jc w:val="both"/>
              <w:rPr>
                <w:rFonts w:ascii="BrowalliaUPC" w:eastAsia="Browallia New" w:hAnsi="BrowalliaUPC" w:cs="BrowalliaUPC"/>
                <w:b/>
                <w:bCs/>
                <w:sz w:val="26"/>
                <w:szCs w:val="26"/>
              </w:rPr>
            </w:pPr>
            <w:r w:rsidRPr="00317052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728" w:type="dxa"/>
            <w:shd w:val="clear" w:color="auto" w:fill="auto"/>
          </w:tcPr>
          <w:p w14:paraId="22EDCAD3" w14:textId="1A1ADCA0" w:rsidR="00203C79" w:rsidRPr="00317052" w:rsidRDefault="00203C79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78AC49D" w14:textId="3DA911C1" w:rsidR="00203C79" w:rsidRPr="00317052" w:rsidRDefault="00203C79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1A58B35" w14:textId="0879A484" w:rsidR="00203C79" w:rsidRPr="00317052" w:rsidRDefault="00203C79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</w:p>
        </w:tc>
      </w:tr>
      <w:tr w:rsidR="00AE577C" w:rsidRPr="00317052" w14:paraId="7298CC5B" w14:textId="77777777" w:rsidTr="00304D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016474DC" w14:textId="77777777" w:rsidR="00AE577C" w:rsidRPr="00317052" w:rsidRDefault="00AE577C" w:rsidP="00317052">
            <w:pPr>
              <w:ind w:left="-101"/>
              <w:jc w:val="both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317052">
              <w:rPr>
                <w:rFonts w:ascii="BrowalliaUPC" w:hAnsi="BrowalliaUPC" w:cs="BrowalliaUPC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  <w:shd w:val="clear" w:color="auto" w:fill="auto"/>
          </w:tcPr>
          <w:p w14:paraId="05E3B9D2" w14:textId="530A73C9" w:rsidR="00AE577C" w:rsidRPr="00317052" w:rsidRDefault="00AE577C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317052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C5C72FA" w14:textId="5CA38073" w:rsidR="00AE577C" w:rsidRPr="00317052" w:rsidRDefault="007915D8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7915D8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="00AE577C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116</w:t>
            </w:r>
            <w:r w:rsidR="00AE577C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717</w:t>
            </w:r>
          </w:p>
        </w:tc>
        <w:tc>
          <w:tcPr>
            <w:tcW w:w="1440" w:type="dxa"/>
            <w:shd w:val="clear" w:color="auto" w:fill="auto"/>
          </w:tcPr>
          <w:p w14:paraId="51B39CF2" w14:textId="3C6ECAC4" w:rsidR="00AE577C" w:rsidRPr="00317052" w:rsidRDefault="007915D8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7915D8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="00AE577C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116</w:t>
            </w:r>
            <w:r w:rsidR="00AE577C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717</w:t>
            </w:r>
          </w:p>
        </w:tc>
      </w:tr>
      <w:tr w:rsidR="00AE577C" w:rsidRPr="00317052" w14:paraId="158F4DD2" w14:textId="77777777" w:rsidTr="00304D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6AE4A64F" w14:textId="1FB94FD5" w:rsidR="00AE577C" w:rsidRPr="00317052" w:rsidRDefault="00AE577C" w:rsidP="00317052">
            <w:pPr>
              <w:ind w:left="-101"/>
              <w:jc w:val="both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317052">
              <w:rPr>
                <w:rFonts w:ascii="BrowalliaUPC" w:hAnsi="BrowalliaUPC" w:cs="BrowalliaUPC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60CD0A3A" w14:textId="442A06F6" w:rsidR="00AE577C" w:rsidRPr="00317052" w:rsidRDefault="00AE577C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317052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50E31B5" w14:textId="053FCC42" w:rsidR="00AE577C" w:rsidRPr="00317052" w:rsidRDefault="007915D8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7915D8">
              <w:rPr>
                <w:rFonts w:ascii="BrowalliaUPC" w:hAnsi="BrowalliaUPC" w:cs="BrowalliaUPC"/>
                <w:sz w:val="26"/>
                <w:szCs w:val="26"/>
              </w:rPr>
              <w:t>4</w:t>
            </w:r>
            <w:r w:rsidR="00AE577C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631</w:t>
            </w:r>
            <w:r w:rsidR="00AE577C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C95B009" w14:textId="3A113392" w:rsidR="00AE577C" w:rsidRPr="00317052" w:rsidRDefault="007915D8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7915D8">
              <w:rPr>
                <w:rFonts w:ascii="BrowalliaUPC" w:hAnsi="BrowalliaUPC" w:cs="BrowalliaUPC"/>
                <w:sz w:val="26"/>
                <w:szCs w:val="26"/>
              </w:rPr>
              <w:t>4</w:t>
            </w:r>
            <w:r w:rsidR="00AE577C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631</w:t>
            </w:r>
            <w:r w:rsidR="00AE577C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000</w:t>
            </w:r>
          </w:p>
        </w:tc>
      </w:tr>
      <w:tr w:rsidR="00AE577C" w:rsidRPr="00317052" w14:paraId="79B41391" w14:textId="77777777" w:rsidTr="00304D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3CD42F42" w14:textId="0C5FAA80" w:rsidR="00AE577C" w:rsidRPr="00317052" w:rsidRDefault="00AE577C" w:rsidP="00317052">
            <w:pPr>
              <w:ind w:left="-101"/>
              <w:jc w:val="both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317052">
              <w:rPr>
                <w:rFonts w:ascii="BrowalliaUPC" w:hAnsi="BrowalliaUPC" w:cs="BrowalliaUPC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3325BD8F" w14:textId="260F8719" w:rsidR="00AE577C" w:rsidRPr="00317052" w:rsidRDefault="00AE577C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317052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9E5F4D6" w14:textId="63DFF1C2" w:rsidR="00AE577C" w:rsidRPr="00317052" w:rsidRDefault="007915D8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7915D8">
              <w:rPr>
                <w:rFonts w:ascii="BrowalliaUPC" w:hAnsi="BrowalliaUPC" w:cs="BrowalliaUPC"/>
                <w:sz w:val="26"/>
                <w:szCs w:val="26"/>
              </w:rPr>
              <w:t>58</w:t>
            </w:r>
            <w:r w:rsidR="00AE577C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709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5EE8013" w14:textId="413C88AD" w:rsidR="00AE577C" w:rsidRPr="00317052" w:rsidRDefault="007915D8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7915D8">
              <w:rPr>
                <w:rFonts w:ascii="BrowalliaUPC" w:hAnsi="BrowalliaUPC" w:cs="BrowalliaUPC"/>
                <w:sz w:val="26"/>
                <w:szCs w:val="26"/>
              </w:rPr>
              <w:t>58</w:t>
            </w:r>
            <w:r w:rsidR="00AE577C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709</w:t>
            </w:r>
          </w:p>
        </w:tc>
      </w:tr>
      <w:tr w:rsidR="00AE577C" w:rsidRPr="00317052" w14:paraId="2401D5F8" w14:textId="77777777" w:rsidTr="00304D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35A93134" w14:textId="23387154" w:rsidR="00AE577C" w:rsidRPr="00317052" w:rsidRDefault="00AE577C" w:rsidP="00317052">
            <w:pPr>
              <w:ind w:left="-101"/>
              <w:jc w:val="both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317052">
              <w:rPr>
                <w:rFonts w:ascii="BrowalliaUPC" w:hAnsi="BrowalliaUPC" w:cs="BrowalliaUPC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36D16F68" w14:textId="5B11A583" w:rsidR="00AE577C" w:rsidRPr="00317052" w:rsidRDefault="00AE577C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317052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BABC89E" w14:textId="1973546A" w:rsidR="00AE577C" w:rsidRPr="00317052" w:rsidRDefault="007915D8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7915D8">
              <w:rPr>
                <w:rFonts w:ascii="BrowalliaUPC" w:hAnsi="BrowalliaUPC" w:cs="BrowalliaUPC"/>
                <w:sz w:val="26"/>
                <w:szCs w:val="26"/>
              </w:rPr>
              <w:t>4</w:t>
            </w:r>
            <w:r w:rsidR="00AE577C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903</w:t>
            </w:r>
            <w:r w:rsidR="00AE577C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452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83C1517" w14:textId="02D8A0F8" w:rsidR="00AE577C" w:rsidRPr="00317052" w:rsidRDefault="007915D8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7915D8">
              <w:rPr>
                <w:rFonts w:ascii="BrowalliaUPC" w:hAnsi="BrowalliaUPC" w:cs="BrowalliaUPC"/>
                <w:sz w:val="26"/>
                <w:szCs w:val="26"/>
              </w:rPr>
              <w:t>4</w:t>
            </w:r>
            <w:r w:rsidR="00AE577C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903</w:t>
            </w:r>
            <w:r w:rsidR="00AE577C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452</w:t>
            </w:r>
          </w:p>
        </w:tc>
      </w:tr>
      <w:tr w:rsidR="007A4C81" w:rsidRPr="00317052" w14:paraId="63E881C2" w14:textId="77777777" w:rsidTr="00304D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70AC307A" w14:textId="7517864C" w:rsidR="007A4C81" w:rsidRPr="00317052" w:rsidRDefault="007A4C81" w:rsidP="00317052">
            <w:pPr>
              <w:ind w:left="-101"/>
              <w:jc w:val="both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317052">
              <w:rPr>
                <w:rFonts w:ascii="BrowalliaUPC" w:hAnsi="BrowalliaUPC" w:cs="BrowalliaUPC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18CC9DC7" w14:textId="2288041A" w:rsidR="007A4C81" w:rsidRPr="00317052" w:rsidRDefault="007A4C81" w:rsidP="00317052">
            <w:pPr>
              <w:ind w:right="-72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CCD8CAB" w14:textId="61EAE12A" w:rsidR="007A4C81" w:rsidRPr="00245C54" w:rsidRDefault="007915D8" w:rsidP="00317052">
            <w:pPr>
              <w:ind w:right="-72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7915D8">
              <w:rPr>
                <w:rFonts w:ascii="BrowalliaUPC" w:hAnsi="BrowalliaUPC" w:cs="BrowalliaUPC"/>
                <w:sz w:val="26"/>
                <w:szCs w:val="26"/>
              </w:rPr>
              <w:t>362</w:t>
            </w:r>
            <w:r w:rsidR="007A4C81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680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49A70DB" w14:textId="71F94004" w:rsidR="007A4C81" w:rsidRPr="00245C54" w:rsidRDefault="007915D8" w:rsidP="00317052">
            <w:pPr>
              <w:ind w:right="-72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7915D8">
              <w:rPr>
                <w:rFonts w:ascii="BrowalliaUPC" w:hAnsi="BrowalliaUPC" w:cs="BrowalliaUPC"/>
                <w:sz w:val="26"/>
                <w:szCs w:val="26"/>
              </w:rPr>
              <w:t>362</w:t>
            </w:r>
            <w:r w:rsidR="007A4C81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680</w:t>
            </w:r>
          </w:p>
        </w:tc>
      </w:tr>
      <w:tr w:rsidR="00AE577C" w:rsidRPr="00317052" w14:paraId="49C5890F" w14:textId="77777777" w:rsidTr="00304D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757A50ED" w14:textId="6B877974" w:rsidR="00AE577C" w:rsidRPr="00317052" w:rsidRDefault="007A4C81" w:rsidP="00317052">
            <w:pPr>
              <w:ind w:left="-101"/>
              <w:jc w:val="both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317052">
              <w:rPr>
                <w:rFonts w:ascii="BrowalliaUPC" w:hAnsi="BrowalliaUPC" w:cs="BrowalliaUPC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7F7906" w14:textId="506C46F0" w:rsidR="00AE577C" w:rsidRPr="00317052" w:rsidRDefault="00AE577C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317052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52CECB" w14:textId="6BAB6E13" w:rsidR="00AE577C" w:rsidRPr="00317052" w:rsidRDefault="007915D8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7915D8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="007A4C81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937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D42613" w14:textId="74EF3B1A" w:rsidR="00AE577C" w:rsidRPr="00317052" w:rsidRDefault="007915D8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7915D8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="007A4C81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937</w:t>
            </w:r>
          </w:p>
        </w:tc>
      </w:tr>
      <w:tr w:rsidR="00AE577C" w:rsidRPr="00317052" w14:paraId="70252370" w14:textId="77777777" w:rsidTr="00304D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EA3D7D5" w14:textId="77777777" w:rsidR="00AE577C" w:rsidRPr="00317052" w:rsidRDefault="00AE577C" w:rsidP="00317052">
            <w:pPr>
              <w:ind w:left="-101"/>
              <w:jc w:val="both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BDCD8" w14:textId="67DF43FB" w:rsidR="00AE577C" w:rsidRPr="00317052" w:rsidRDefault="00AE577C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317052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43BD6" w14:textId="65F8D2A2" w:rsidR="00AE577C" w:rsidRPr="00317052" w:rsidRDefault="007915D8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7915D8">
              <w:rPr>
                <w:rFonts w:ascii="BrowalliaUPC" w:hAnsi="BrowalliaUPC" w:cs="BrowalliaUPC"/>
                <w:sz w:val="26"/>
                <w:szCs w:val="26"/>
              </w:rPr>
              <w:t>11</w:t>
            </w:r>
            <w:r w:rsidR="00AE577C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074</w:t>
            </w:r>
            <w:r w:rsidR="00AE577C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495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853D6" w14:textId="6E62DC19" w:rsidR="00AE577C" w:rsidRPr="00317052" w:rsidRDefault="007915D8" w:rsidP="00317052">
            <w:pPr>
              <w:ind w:right="-72"/>
              <w:jc w:val="right"/>
              <w:rPr>
                <w:rFonts w:ascii="BrowalliaUPC" w:eastAsia="Browallia New" w:hAnsi="BrowalliaUPC" w:cs="BrowalliaUPC"/>
                <w:sz w:val="26"/>
                <w:szCs w:val="26"/>
              </w:rPr>
            </w:pPr>
            <w:r w:rsidRPr="007915D8">
              <w:rPr>
                <w:rFonts w:ascii="BrowalliaUPC" w:hAnsi="BrowalliaUPC" w:cs="BrowalliaUPC"/>
                <w:sz w:val="26"/>
                <w:szCs w:val="26"/>
              </w:rPr>
              <w:t>11</w:t>
            </w:r>
            <w:r w:rsidR="00AE577C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074</w:t>
            </w:r>
            <w:r w:rsidR="00AE577C" w:rsidRPr="00317052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7915D8">
              <w:rPr>
                <w:rFonts w:ascii="BrowalliaUPC" w:hAnsi="BrowalliaUPC" w:cs="BrowalliaUPC"/>
                <w:sz w:val="26"/>
                <w:szCs w:val="26"/>
              </w:rPr>
              <w:t>495</w:t>
            </w:r>
          </w:p>
        </w:tc>
      </w:tr>
    </w:tbl>
    <w:p w14:paraId="05E36ECC" w14:textId="5507A738" w:rsidR="00317052" w:rsidRDefault="00317052" w:rsidP="00195A7F">
      <w:pPr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p w14:paraId="21A6F3C0" w14:textId="77777777" w:rsidR="00317052" w:rsidRDefault="00317052">
      <w:pPr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  <w:br w:type="page"/>
      </w:r>
    </w:p>
    <w:p w14:paraId="4C899436" w14:textId="77777777" w:rsidR="00AE577C" w:rsidRPr="008A5A8F" w:rsidRDefault="00AE577C" w:rsidP="00195A7F">
      <w:pPr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tbl>
      <w:tblPr>
        <w:tblStyle w:val="aa"/>
        <w:tblW w:w="9468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60"/>
        <w:gridCol w:w="1728"/>
        <w:gridCol w:w="1440"/>
        <w:gridCol w:w="1440"/>
      </w:tblGrid>
      <w:tr w:rsidR="00B27860" w:rsidRPr="00BE48BE" w14:paraId="28F6C5A1" w14:textId="77777777" w:rsidTr="00574E8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E039F3" w14:textId="77777777" w:rsidR="00B27860" w:rsidRPr="00BE48BE" w:rsidRDefault="00B27860" w:rsidP="003170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608" w:type="dxa"/>
            <w:gridSpan w:val="3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21C0BA0" w14:textId="306FA805" w:rsidR="00B27860" w:rsidRPr="00BE48BE" w:rsidRDefault="00B27860" w:rsidP="00317052">
            <w:pPr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BE48B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ข้อมูลการเงินเฉพาะกิจการ</w:t>
            </w:r>
          </w:p>
        </w:tc>
      </w:tr>
      <w:tr w:rsidR="00B27860" w:rsidRPr="00BE48BE" w14:paraId="0614640E" w14:textId="77777777" w:rsidTr="00574E8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08766D" w14:textId="77777777" w:rsidR="00B27860" w:rsidRPr="00BE48BE" w:rsidRDefault="00B27860" w:rsidP="003170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5B3EB45" w14:textId="77777777" w:rsidR="00B27860" w:rsidRPr="00BE48BE" w:rsidRDefault="00B27860" w:rsidP="00317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7F632EBD" w14:textId="77777777" w:rsidR="00B2071F" w:rsidRPr="00BE48BE" w:rsidRDefault="00B27860" w:rsidP="00317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  <w:p w14:paraId="22558E56" w14:textId="48E7CAFD" w:rsidR="00B27860" w:rsidRPr="00BE48BE" w:rsidRDefault="00B27860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7422BAB" w14:textId="77777777" w:rsidR="00B27860" w:rsidRPr="00BE48BE" w:rsidRDefault="00B27860" w:rsidP="00317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0922253" w14:textId="77777777" w:rsidR="00B27860" w:rsidRPr="00BE48BE" w:rsidRDefault="00B27860" w:rsidP="00317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113BB6E0" w14:textId="77777777" w:rsidR="00B27860" w:rsidRPr="00BE48BE" w:rsidRDefault="00B27860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AE3785B" w14:textId="77777777" w:rsidR="00B27860" w:rsidRPr="00BE48BE" w:rsidRDefault="00B27860" w:rsidP="00317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38D11C0" w14:textId="77777777" w:rsidR="00B27860" w:rsidRPr="00BE48BE" w:rsidRDefault="00B27860" w:rsidP="00317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5EED2A9" w14:textId="77777777" w:rsidR="00B27860" w:rsidRPr="00BE48BE" w:rsidRDefault="00B27860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E577C" w:rsidRPr="00BE48BE" w14:paraId="66637F80" w14:textId="77777777" w:rsidTr="00574E8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574F2B93" w14:textId="0FB241FE" w:rsidR="00AE577C" w:rsidRPr="00BE48BE" w:rsidRDefault="00AE577C" w:rsidP="003170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E48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28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34792FA" w14:textId="5B2F1993" w:rsidR="00AE577C" w:rsidRPr="00BE48BE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3BDE3BDD" w14:textId="2C772D94" w:rsidR="00AE577C" w:rsidRPr="00BE48BE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7AB6C38" w14:textId="224890C5" w:rsidR="00AE577C" w:rsidRPr="00BE48BE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27860" w:rsidRPr="00BE48BE" w14:paraId="447D24E0" w14:textId="77777777" w:rsidTr="00574E8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121F4591" w14:textId="77777777" w:rsidR="00B27860" w:rsidRPr="00BE48BE" w:rsidRDefault="00B27860" w:rsidP="003170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4BC8D03" w14:textId="77777777" w:rsidR="00B27860" w:rsidRPr="00BE48BE" w:rsidRDefault="00B27860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7A94EA" w14:textId="77777777" w:rsidR="00B27860" w:rsidRPr="00BE48BE" w:rsidRDefault="00B27860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AFB344" w14:textId="77777777" w:rsidR="00B27860" w:rsidRPr="00BE48BE" w:rsidRDefault="00B27860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E577C" w:rsidRPr="00BE48BE" w14:paraId="4C90B48D" w14:textId="77777777" w:rsidTr="00574E8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0FFC71CE" w14:textId="77777777" w:rsidR="00AE577C" w:rsidRPr="00BE48BE" w:rsidRDefault="00AE577C" w:rsidP="0031705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shd w:val="clear" w:color="auto" w:fill="FAFAFA"/>
          </w:tcPr>
          <w:p w14:paraId="62A6A9CD" w14:textId="19527781" w:rsidR="00AE577C" w:rsidRPr="00BE48BE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ECCFFA1" w14:textId="33D1F7E6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440" w:type="dxa"/>
            <w:shd w:val="clear" w:color="auto" w:fill="FAFAFA"/>
          </w:tcPr>
          <w:p w14:paraId="09779B62" w14:textId="7A3E1641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</w:tr>
      <w:tr w:rsidR="00AE577C" w:rsidRPr="00BE48BE" w14:paraId="74DE216E" w14:textId="77777777" w:rsidTr="00574E8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666B56AB" w14:textId="77777777" w:rsidR="00AE577C" w:rsidRPr="00BE48BE" w:rsidRDefault="00AE577C" w:rsidP="0031705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728" w:type="dxa"/>
            <w:shd w:val="clear" w:color="auto" w:fill="FAFAFA"/>
          </w:tcPr>
          <w:p w14:paraId="3EE8C8F8" w14:textId="4E78E151" w:rsidR="00AE577C" w:rsidRPr="00BE48BE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372ACB0" w14:textId="0A63962A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440" w:type="dxa"/>
            <w:shd w:val="clear" w:color="auto" w:fill="FAFAFA"/>
          </w:tcPr>
          <w:p w14:paraId="61578033" w14:textId="5DBD06EB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</w:tr>
      <w:tr w:rsidR="00AE577C" w:rsidRPr="00BE48BE" w14:paraId="188F3BBC" w14:textId="77777777" w:rsidTr="00574E8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12343674" w14:textId="2D4F6029" w:rsidR="00AE577C" w:rsidRPr="00BE48BE" w:rsidRDefault="00AE577C" w:rsidP="0031705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7819B2F0" w14:textId="60919919" w:rsidR="00AE577C" w:rsidRPr="00BE48BE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0CF2A73D" w14:textId="6918B857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540680FD" w14:textId="57D991B0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E577C" w:rsidRPr="00BE48BE" w14:paraId="35BA2BBA" w14:textId="77777777" w:rsidTr="00574E8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7C1ECAFE" w14:textId="095C8551" w:rsidR="00AE577C" w:rsidRPr="00BE48BE" w:rsidRDefault="00AE577C" w:rsidP="0031705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445E6211" w14:textId="5AC82893" w:rsidR="00AE577C" w:rsidRPr="00BE48BE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3E50050" w14:textId="43F37239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349EA9C" w14:textId="40A652B2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</w:tr>
      <w:tr w:rsidR="00204224" w:rsidRPr="00BE48BE" w14:paraId="5D1FC283" w14:textId="77777777" w:rsidTr="00574E8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1AA119F5" w14:textId="7C952958" w:rsidR="00204224" w:rsidRPr="00BE48BE" w:rsidRDefault="00204224" w:rsidP="0031705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316D9D9A" w14:textId="01602296" w:rsidR="00204224" w:rsidRPr="00BE48BE" w:rsidRDefault="00204224" w:rsidP="00317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5543EF5E" w14:textId="188A7D83" w:rsidR="00204224" w:rsidRPr="00245C54" w:rsidRDefault="007915D8" w:rsidP="00317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204224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A42BB7F" w14:textId="0865E45E" w:rsidR="00204224" w:rsidRPr="00245C54" w:rsidRDefault="007915D8" w:rsidP="00317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204224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</w:tr>
      <w:tr w:rsidR="00AE577C" w:rsidRPr="00BE48BE" w14:paraId="5980B6C4" w14:textId="77777777" w:rsidTr="00574E8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9F35C42" w14:textId="3441EC2B" w:rsidR="00AE577C" w:rsidRPr="00BE48BE" w:rsidRDefault="00204224" w:rsidP="0031705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8273C53" w14:textId="134D5EDD" w:rsidR="00AE577C" w:rsidRPr="00BE48BE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344208A8" w14:textId="5D70F91F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04224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6452D9F7" w14:textId="15CE5B1F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04224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</w:tr>
      <w:tr w:rsidR="00AE577C" w:rsidRPr="00BE48BE" w14:paraId="043F20EF" w14:textId="77777777" w:rsidTr="00574E8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39F05578" w14:textId="77777777" w:rsidR="00AE577C" w:rsidRPr="00BE48BE" w:rsidRDefault="00AE577C" w:rsidP="0031705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0BB562" w14:textId="0A041E8E" w:rsidR="00AE577C" w:rsidRPr="00BE48BE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3A53CE" w14:textId="13E75ADD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62294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A35286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DF28F" w14:textId="5BECA183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5286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A35286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  <w:tr w:rsidR="00203C79" w:rsidRPr="00BE48BE" w14:paraId="33DB76EF" w14:textId="77777777" w:rsidTr="00574E8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04DF2128" w14:textId="77777777" w:rsidR="00203C79" w:rsidRPr="00BE48BE" w:rsidRDefault="00203C79" w:rsidP="0031705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7B513" w14:textId="77777777" w:rsidR="00203C79" w:rsidRPr="00BE48BE" w:rsidRDefault="00203C79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BA86EC" w14:textId="77777777" w:rsidR="00203C79" w:rsidRPr="00BE48BE" w:rsidRDefault="00203C79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D6F0AA" w14:textId="77777777" w:rsidR="00203C79" w:rsidRPr="00BE48BE" w:rsidRDefault="00203C79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03C79" w:rsidRPr="00BE48BE" w14:paraId="13B7DA56" w14:textId="77777777" w:rsidTr="00574E8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056E8C1D" w14:textId="77777777" w:rsidR="00203C79" w:rsidRPr="00BE48BE" w:rsidRDefault="00203C79" w:rsidP="003170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728" w:type="dxa"/>
            <w:shd w:val="clear" w:color="auto" w:fill="FAFAFA"/>
          </w:tcPr>
          <w:p w14:paraId="7D01ED7A" w14:textId="2DB3F41E" w:rsidR="00203C79" w:rsidRPr="00BE48BE" w:rsidRDefault="00203C79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E006352" w14:textId="4055914C" w:rsidR="00203C79" w:rsidRPr="00BE48BE" w:rsidRDefault="00203C79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FEF2052" w14:textId="52CA9226" w:rsidR="00203C79" w:rsidRPr="00BE48BE" w:rsidRDefault="00203C79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E577C" w:rsidRPr="00BE48BE" w14:paraId="28DF2C72" w14:textId="77777777" w:rsidTr="00574E8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0F3FC221" w14:textId="77777777" w:rsidR="00AE577C" w:rsidRPr="00BE48BE" w:rsidRDefault="00AE577C" w:rsidP="0031705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  <w:shd w:val="clear" w:color="auto" w:fill="FAFAFA"/>
          </w:tcPr>
          <w:p w14:paraId="1C0717E6" w14:textId="4595C232" w:rsidR="00AE577C" w:rsidRPr="00BE48BE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72C96F7" w14:textId="46C22669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440" w:type="dxa"/>
            <w:shd w:val="clear" w:color="auto" w:fill="FAFAFA"/>
          </w:tcPr>
          <w:p w14:paraId="64A85559" w14:textId="6F142488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</w:tr>
      <w:tr w:rsidR="00AE577C" w:rsidRPr="00BE48BE" w14:paraId="4DCA4CAF" w14:textId="77777777" w:rsidTr="00574E8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14B8E796" w14:textId="4C464CE8" w:rsidR="00AE577C" w:rsidRPr="00BE48BE" w:rsidRDefault="00AE577C" w:rsidP="0031705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149914A0" w14:textId="126B2DB9" w:rsidR="00AE577C" w:rsidRPr="00BE48BE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FB8FB44" w14:textId="7365D3C4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068C41F0" w14:textId="76FE84D7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E577C" w:rsidRPr="00BE48BE" w14:paraId="7E8EAB4D" w14:textId="77777777" w:rsidTr="00B27860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2E4E78A9" w14:textId="0107B700" w:rsidR="00AE577C" w:rsidRPr="00BE48BE" w:rsidRDefault="00AE577C" w:rsidP="0031705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1377C157" w14:textId="3AD8F0F4" w:rsidR="00AE577C" w:rsidRPr="00BE48BE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440E731" w14:textId="64D13123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8F232AA" w14:textId="4A4F37A2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E577C" w:rsidRPr="00BE48BE" w14:paraId="0918D353" w14:textId="77777777" w:rsidTr="00B27860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1CF94DA2" w14:textId="5DE3110F" w:rsidR="00AE577C" w:rsidRPr="00BE48BE" w:rsidRDefault="00AE577C" w:rsidP="0031705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2323F008" w14:textId="65A8A4C8" w:rsidR="00AE577C" w:rsidRPr="00BE48BE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4BC34E1" w14:textId="00CF53A8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3456AA4" w14:textId="36BBFD34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</w:tr>
      <w:tr w:rsidR="00AE577C" w:rsidRPr="00BE48BE" w14:paraId="4090A81F" w14:textId="77777777" w:rsidTr="00B27860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64ECADC3" w14:textId="7F19CE9D" w:rsidR="00AE577C" w:rsidRPr="00BE48BE" w:rsidRDefault="00AE577C" w:rsidP="0031705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66D30A06" w14:textId="23F53870" w:rsidR="00AE577C" w:rsidRPr="00BE48BE" w:rsidRDefault="00AE577C" w:rsidP="00317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9346F81" w14:textId="069E54F1" w:rsidR="00AE577C" w:rsidRPr="00BE48BE" w:rsidRDefault="007915D8" w:rsidP="00317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BA69435" w14:textId="7C158B5E" w:rsidR="00AE577C" w:rsidRPr="00BE48BE" w:rsidRDefault="007915D8" w:rsidP="00317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E577C" w:rsidRPr="00BE48BE" w14:paraId="22A23058" w14:textId="77777777" w:rsidTr="00B27860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088E7246" w14:textId="0D66E32C" w:rsidR="00AE577C" w:rsidRPr="00BE48BE" w:rsidRDefault="00AE577C" w:rsidP="0031705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BC2A612" w14:textId="714C4B97" w:rsidR="00AE577C" w:rsidRPr="00BE48BE" w:rsidRDefault="00AE577C" w:rsidP="00317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569D4AF" w14:textId="575D297A" w:rsidR="00AE577C" w:rsidRPr="00BE48BE" w:rsidRDefault="007915D8" w:rsidP="00317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81116BD" w14:textId="0B45BCA8" w:rsidR="00AE577C" w:rsidRPr="00BE48BE" w:rsidRDefault="007915D8" w:rsidP="00317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</w:tr>
      <w:tr w:rsidR="00AE577C" w:rsidRPr="008A5A8F" w14:paraId="33FDBA62" w14:textId="77777777" w:rsidTr="00B27860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759D6206" w14:textId="77777777" w:rsidR="00AE577C" w:rsidRPr="00BE48BE" w:rsidRDefault="00AE577C" w:rsidP="0031705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C677EB" w14:textId="0E64D5F2" w:rsidR="00AE577C" w:rsidRPr="00BE48BE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F3300A" w14:textId="30254F1B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86B5EA" w14:textId="3CB9A068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</w:tr>
    </w:tbl>
    <w:p w14:paraId="2FDCD3C2" w14:textId="7490C94D" w:rsidR="00044789" w:rsidRPr="008A5A8F" w:rsidRDefault="0004478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p w14:paraId="71877B9E" w14:textId="759E44EC" w:rsidR="00AE577C" w:rsidRPr="008A5A8F" w:rsidRDefault="00AE577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p w14:paraId="53C6FA8F" w14:textId="13871E49" w:rsidR="00AE577C" w:rsidRPr="008A5A8F" w:rsidRDefault="00AE577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p w14:paraId="41A1A44C" w14:textId="67FF1C30" w:rsidR="00317052" w:rsidRDefault="00317052">
      <w:pPr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  <w:br w:type="page"/>
      </w:r>
    </w:p>
    <w:p w14:paraId="3BCDAE8C" w14:textId="77777777" w:rsidR="00AE577C" w:rsidRPr="008A5A8F" w:rsidRDefault="00AE577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tbl>
      <w:tblPr>
        <w:tblStyle w:val="aa"/>
        <w:tblW w:w="9468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60"/>
        <w:gridCol w:w="1728"/>
        <w:gridCol w:w="1440"/>
        <w:gridCol w:w="1440"/>
      </w:tblGrid>
      <w:tr w:rsidR="00304D22" w:rsidRPr="00BE48BE" w14:paraId="3548B651" w14:textId="77777777" w:rsidTr="00574E8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4FFC54" w14:textId="77777777" w:rsidR="00304D22" w:rsidRPr="00BE48BE" w:rsidRDefault="00304D22" w:rsidP="003170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608" w:type="dxa"/>
            <w:gridSpan w:val="3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902784" w14:textId="77777777" w:rsidR="00304D22" w:rsidRPr="00BE48BE" w:rsidRDefault="00304D22" w:rsidP="00317052">
            <w:pPr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BE48B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ข้อมูลการเงินเฉพาะกิจการ</w:t>
            </w:r>
          </w:p>
        </w:tc>
      </w:tr>
      <w:tr w:rsidR="00304D22" w:rsidRPr="00BE48BE" w14:paraId="1BC79DE4" w14:textId="77777777" w:rsidTr="00574E8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870038" w14:textId="77777777" w:rsidR="00304D22" w:rsidRPr="00BE48BE" w:rsidRDefault="00304D22" w:rsidP="003170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73202B8F" w14:textId="77777777" w:rsidR="00304D22" w:rsidRPr="00BE48BE" w:rsidRDefault="00304D22" w:rsidP="00317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7A772C34" w14:textId="77777777" w:rsidR="00B2071F" w:rsidRPr="00BE48BE" w:rsidRDefault="00304D22" w:rsidP="00317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  <w:p w14:paraId="343412EC" w14:textId="15DA8042" w:rsidR="00304D22" w:rsidRPr="00BE48BE" w:rsidRDefault="00304D2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CC6B8E2" w14:textId="77777777" w:rsidR="00304D22" w:rsidRPr="00BE48BE" w:rsidRDefault="00304D22" w:rsidP="00317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EAF8513" w14:textId="77777777" w:rsidR="00304D22" w:rsidRPr="00BE48BE" w:rsidRDefault="00304D22" w:rsidP="00317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2E9114FA" w14:textId="77777777" w:rsidR="00304D22" w:rsidRPr="00BE48BE" w:rsidRDefault="00304D2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EDE8407" w14:textId="77777777" w:rsidR="00304D22" w:rsidRPr="00BE48BE" w:rsidRDefault="00304D22" w:rsidP="00317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97BC5C8" w14:textId="77777777" w:rsidR="00304D22" w:rsidRPr="00BE48BE" w:rsidRDefault="00304D22" w:rsidP="00317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C5F36D6" w14:textId="77777777" w:rsidR="00304D22" w:rsidRPr="00BE48BE" w:rsidRDefault="00304D2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E577C" w:rsidRPr="00BE48BE" w14:paraId="27E84255" w14:textId="77777777" w:rsidTr="00574E8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5400E7E7" w14:textId="19B67483" w:rsidR="00AE577C" w:rsidRPr="00BE48BE" w:rsidRDefault="00AE577C" w:rsidP="003170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E48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28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1CD6BF9" w14:textId="1CB633E0" w:rsidR="00AE577C" w:rsidRPr="00BE48BE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B40E3F" w14:textId="7689A7B0" w:rsidR="00AE577C" w:rsidRPr="00BE48BE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69331C0" w14:textId="1D526691" w:rsidR="00AE577C" w:rsidRPr="00BE48BE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04D22" w:rsidRPr="00BE48BE" w14:paraId="1D0DACC6" w14:textId="77777777" w:rsidTr="00304D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144582F9" w14:textId="77777777" w:rsidR="00304D22" w:rsidRPr="00BE48BE" w:rsidRDefault="00304D22" w:rsidP="003170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9BE3C3F" w14:textId="77777777" w:rsidR="00304D22" w:rsidRPr="00BE48BE" w:rsidRDefault="00304D2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1A1E68" w14:textId="77777777" w:rsidR="00304D22" w:rsidRPr="00BE48BE" w:rsidRDefault="00304D2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0D51F2" w14:textId="77777777" w:rsidR="00304D22" w:rsidRPr="00BE48BE" w:rsidRDefault="00304D22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E577C" w:rsidRPr="00BE48BE" w14:paraId="6A53D8AB" w14:textId="77777777" w:rsidTr="00304D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30A9E513" w14:textId="77777777" w:rsidR="00AE577C" w:rsidRPr="00BE48BE" w:rsidRDefault="00AE577C" w:rsidP="0031705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shd w:val="clear" w:color="auto" w:fill="auto"/>
          </w:tcPr>
          <w:p w14:paraId="00C5C5C6" w14:textId="766ED39C" w:rsidR="00AE577C" w:rsidRPr="00BE48BE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E40F56D" w14:textId="412D301D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440" w:type="dxa"/>
            <w:shd w:val="clear" w:color="auto" w:fill="auto"/>
          </w:tcPr>
          <w:p w14:paraId="5D142ECA" w14:textId="55861BFF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</w:tr>
      <w:tr w:rsidR="00AE577C" w:rsidRPr="00BE48BE" w14:paraId="45AC3C78" w14:textId="77777777" w:rsidTr="00304D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2DABF76E" w14:textId="77777777" w:rsidR="00AE577C" w:rsidRPr="00BE48BE" w:rsidRDefault="00AE577C" w:rsidP="0031705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728" w:type="dxa"/>
            <w:shd w:val="clear" w:color="auto" w:fill="auto"/>
          </w:tcPr>
          <w:p w14:paraId="39401299" w14:textId="1CE0EDD4" w:rsidR="00AE577C" w:rsidRPr="00BE48BE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A16570A" w14:textId="460B15D9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440" w:type="dxa"/>
            <w:shd w:val="clear" w:color="auto" w:fill="auto"/>
          </w:tcPr>
          <w:p w14:paraId="76160434" w14:textId="0DDE85C4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</w:tr>
      <w:tr w:rsidR="00AE577C" w:rsidRPr="00BE48BE" w14:paraId="4D09AC6E" w14:textId="77777777" w:rsidTr="00304D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7B98B1EA" w14:textId="77777777" w:rsidR="00AE577C" w:rsidRPr="00BE48BE" w:rsidRDefault="00AE577C" w:rsidP="0031705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2BEE548C" w14:textId="659C4169" w:rsidR="00AE577C" w:rsidRPr="00BE48BE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12E401F" w14:textId="315FDDB6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65EC71F" w14:textId="5ADD8FE6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E577C" w:rsidRPr="00BE48BE" w14:paraId="390DEC66" w14:textId="77777777" w:rsidTr="00E27E1B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69C5A33D" w14:textId="4AAB50D9" w:rsidR="00AE577C" w:rsidRPr="00BE48BE" w:rsidRDefault="00AE577C" w:rsidP="0031705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5E145571" w14:textId="6028A04F" w:rsidR="00AE577C" w:rsidRPr="00BE48BE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D1EBAAC" w14:textId="5693A6C0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45856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EEC4488" w14:textId="7C298D98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45856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</w:tr>
      <w:tr w:rsidR="00521C59" w:rsidRPr="00BE48BE" w14:paraId="160D1B57" w14:textId="77777777" w:rsidTr="00E27E1B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6EBFB0FD" w14:textId="757CE041" w:rsidR="00521C59" w:rsidRPr="00BE48BE" w:rsidRDefault="00521C59" w:rsidP="0031705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4AF5C6A1" w14:textId="52B4077C" w:rsidR="00521C59" w:rsidRPr="00BE48BE" w:rsidRDefault="00521C59" w:rsidP="00317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1FDE8" w14:textId="70059021" w:rsidR="00521C59" w:rsidRPr="00245C54" w:rsidRDefault="007915D8" w:rsidP="00317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521C59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68AF2" w14:textId="19C5E877" w:rsidR="00521C59" w:rsidRPr="00245C54" w:rsidRDefault="007915D8" w:rsidP="00317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521C59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</w:tr>
      <w:tr w:rsidR="00AE577C" w:rsidRPr="00BE48BE" w14:paraId="5953A820" w14:textId="77777777" w:rsidTr="00E27E1B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0728CC56" w14:textId="060F0A0A" w:rsidR="00AE577C" w:rsidRPr="00BE48BE" w:rsidRDefault="00521C59" w:rsidP="0031705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33A096" w14:textId="00E0A3CD" w:rsidR="00AE577C" w:rsidRPr="00BE48BE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A46DD0" w14:textId="6D2E88E9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21C59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159DCD" w14:textId="6B393691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21C59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</w:tr>
      <w:tr w:rsidR="00AE577C" w:rsidRPr="00BE48BE" w14:paraId="1C4EB197" w14:textId="77777777" w:rsidTr="00304D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7965A7C4" w14:textId="77777777" w:rsidR="00AE577C" w:rsidRPr="00BE48BE" w:rsidRDefault="00AE577C" w:rsidP="0031705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209BB" w14:textId="3F171B46" w:rsidR="00AE577C" w:rsidRPr="00BE48BE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C2AC5" w14:textId="50941690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18742" w14:textId="1637FCA9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45856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245856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</w:tr>
      <w:tr w:rsidR="00203C79" w:rsidRPr="00BE48BE" w14:paraId="50FE557F" w14:textId="77777777" w:rsidTr="00304D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11FFB3B1" w14:textId="77777777" w:rsidR="00203C79" w:rsidRPr="00BE48BE" w:rsidRDefault="00203C79" w:rsidP="00317052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99D4BDE" w14:textId="77777777" w:rsidR="00203C79" w:rsidRPr="00BE48BE" w:rsidRDefault="00203C79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7450D3" w14:textId="77777777" w:rsidR="00203C79" w:rsidRPr="00BE48BE" w:rsidRDefault="00203C79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4D8BF1" w14:textId="77777777" w:rsidR="00203C79" w:rsidRPr="00BE48BE" w:rsidRDefault="00203C79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03C79" w:rsidRPr="00BE48BE" w14:paraId="610071E7" w14:textId="77777777" w:rsidTr="00304D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822C4C7" w14:textId="77777777" w:rsidR="00203C79" w:rsidRPr="00BE48BE" w:rsidRDefault="00203C79" w:rsidP="003170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728" w:type="dxa"/>
            <w:shd w:val="clear" w:color="auto" w:fill="auto"/>
          </w:tcPr>
          <w:p w14:paraId="78E3D663" w14:textId="77777777" w:rsidR="00203C79" w:rsidRPr="00BE48BE" w:rsidRDefault="00203C79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7A49AD6" w14:textId="77777777" w:rsidR="00203C79" w:rsidRPr="00BE48BE" w:rsidRDefault="00203C79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0D4DBC8" w14:textId="77777777" w:rsidR="00203C79" w:rsidRPr="00BE48BE" w:rsidRDefault="00203C79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E577C" w:rsidRPr="00BE48BE" w14:paraId="651CB816" w14:textId="77777777" w:rsidTr="00304D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691E9A7C" w14:textId="77777777" w:rsidR="00AE577C" w:rsidRPr="00BE48BE" w:rsidRDefault="00AE577C" w:rsidP="0031705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  <w:shd w:val="clear" w:color="auto" w:fill="auto"/>
          </w:tcPr>
          <w:p w14:paraId="561972A5" w14:textId="3296964E" w:rsidR="00AE577C" w:rsidRPr="00BE48BE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94FF77D" w14:textId="6F8D50BD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440" w:type="dxa"/>
            <w:shd w:val="clear" w:color="auto" w:fill="auto"/>
          </w:tcPr>
          <w:p w14:paraId="7BD63E30" w14:textId="36212171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</w:tr>
      <w:tr w:rsidR="00AE577C" w:rsidRPr="00BE48BE" w14:paraId="3E4CD0A4" w14:textId="77777777" w:rsidTr="00304D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19CF1F8D" w14:textId="2A34116A" w:rsidR="00AE577C" w:rsidRPr="00BE48BE" w:rsidRDefault="00AE577C" w:rsidP="0031705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39FA2BDB" w14:textId="7A77707C" w:rsidR="00AE577C" w:rsidRPr="00BE48BE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D713CE9" w14:textId="47BC5F23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C3A9402" w14:textId="653A74AC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E577C" w:rsidRPr="00BE48BE" w14:paraId="6C2B2B9D" w14:textId="77777777" w:rsidTr="00304D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23ECFB19" w14:textId="77777777" w:rsidR="00AE577C" w:rsidRPr="00BE48BE" w:rsidRDefault="00AE577C" w:rsidP="0031705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5569A78D" w14:textId="38E03A79" w:rsidR="00AE577C" w:rsidRPr="00BE48BE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14DB246" w14:textId="7374090F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CBD1068" w14:textId="3ADDEB96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AE577C" w:rsidRPr="00BE48BE" w14:paraId="7C59E40C" w14:textId="77777777" w:rsidTr="00304D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71322D26" w14:textId="674277E5" w:rsidR="00AE577C" w:rsidRPr="00BE48BE" w:rsidRDefault="00AE577C" w:rsidP="0031705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2CFAF6C5" w14:textId="0AFF02A8" w:rsidR="00AE577C" w:rsidRPr="00BE48BE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2D9A461" w14:textId="20985B5A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283FBA5" w14:textId="73447AC0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</w:tr>
      <w:tr w:rsidR="00AE577C" w:rsidRPr="00BE48BE" w14:paraId="61D52763" w14:textId="77777777" w:rsidTr="00304D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F350AF7" w14:textId="15359EDD" w:rsidR="00AE577C" w:rsidRPr="00BE48BE" w:rsidRDefault="00AE577C" w:rsidP="0031705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40F272FB" w14:textId="2924F831" w:rsidR="00AE577C" w:rsidRPr="00BE48BE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031EB70" w14:textId="5B9A41CB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62202E1" w14:textId="3410BC35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E577C" w:rsidRPr="00BE48BE" w14:paraId="6CFB6135" w14:textId="77777777" w:rsidTr="00304D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954DCE7" w14:textId="79E3D862" w:rsidR="00AE577C" w:rsidRPr="00BE48BE" w:rsidRDefault="00AE577C" w:rsidP="0031705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AB5EE3" w14:textId="2247463A" w:rsidR="00AE577C" w:rsidRPr="00BE48BE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64038D" w14:textId="75F3A348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E9374C" w14:textId="107FF913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AE577C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</w:tr>
      <w:tr w:rsidR="00AE577C" w:rsidRPr="00AE577C" w14:paraId="373B7871" w14:textId="77777777" w:rsidTr="00304D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02CD1F2D" w14:textId="77777777" w:rsidR="00AE577C" w:rsidRPr="00BE48BE" w:rsidRDefault="00AE577C" w:rsidP="0031705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1AAA3" w14:textId="02ED5BEC" w:rsidR="00AE577C" w:rsidRPr="00BE48BE" w:rsidRDefault="00AE577C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BE5EB" w14:textId="77093EB0" w:rsidR="00AE577C" w:rsidRPr="00BE48BE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45856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245856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0236A" w14:textId="5BE42208" w:rsidR="00AE577C" w:rsidRPr="00AE577C" w:rsidRDefault="007915D8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45856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245856" w:rsidRPr="00BE4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</w:tr>
    </w:tbl>
    <w:p w14:paraId="62797163" w14:textId="77777777" w:rsidR="00810D9F" w:rsidRDefault="00810D9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D7C3DA5" w14:textId="16D65011" w:rsidR="007915D8" w:rsidRDefault="00810D9F" w:rsidP="004A5968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F29D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ินทรัพย์ทางการเงินและหนี้สินทางการเงินที่วัดมูลค่าด้วยราคาทุนตัดจำหน่ายมีมูลค่าใกล้เคียงมูลค่ายุติธรรม ยกเว้นเงินกู้ยืมระยะยาว</w:t>
      </w:r>
      <w:r w:rsidRPr="00810D9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จากสถาบันการเงิน ซึ่งมีมูลค่ายุติธรรมใกล้เคียงกับที่เคยเปิดเผยไว้ในงบการเงินของรอบปีบัญชีวันที่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810D9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</w:p>
    <w:p w14:paraId="2EE76E71" w14:textId="77777777" w:rsidR="007915D8" w:rsidRDefault="007915D8" w:rsidP="004A5968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A06244D" w14:textId="0255C15B" w:rsidR="00304D22" w:rsidRPr="00AE577C" w:rsidRDefault="00304D22" w:rsidP="004A5968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E577C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84ECFF9" w14:textId="40AEB401" w:rsidR="00044789" w:rsidRPr="00EA25BD" w:rsidRDefault="0004478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e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44789" w:rsidRPr="00EA25BD" w14:paraId="409DA82F" w14:textId="77777777" w:rsidTr="0044044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8D4505" w14:textId="7A7A6E8F" w:rsidR="00044789" w:rsidRPr="00EA25BD" w:rsidRDefault="007915D8" w:rsidP="00634112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BA22E5" w:rsidRPr="00EA25B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04D22" w:rsidRPr="00EA25B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</w:p>
        </w:tc>
      </w:tr>
    </w:tbl>
    <w:p w14:paraId="7B49E4F8" w14:textId="1A10E0B2" w:rsidR="00044789" w:rsidRPr="00EA25BD" w:rsidRDefault="00044789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83A46B0" w14:textId="04CA2315" w:rsidR="00044789" w:rsidRPr="00EA25BD" w:rsidRDefault="009E3CB1" w:rsidP="009B4DAA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915D8">
        <w:rPr>
          <w:rFonts w:ascii="Browallia New" w:eastAsia="Browallia New" w:hAnsi="Browallia New" w:cs="Browallia New"/>
          <w:color w:val="000000"/>
          <w:spacing w:val="2"/>
          <w:sz w:val="26"/>
          <w:szCs w:val="26"/>
          <w:cs/>
        </w:rPr>
        <w:t xml:space="preserve">ณ วันที่ </w:t>
      </w:r>
      <w:r w:rsidR="007915D8" w:rsidRPr="007915D8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t>31</w:t>
      </w:r>
      <w:r w:rsidRPr="007915D8">
        <w:rPr>
          <w:rFonts w:ascii="Browallia New" w:eastAsia="Browallia New" w:hAnsi="Browallia New" w:cs="Browallia New"/>
          <w:color w:val="000000"/>
          <w:spacing w:val="2"/>
          <w:sz w:val="26"/>
          <w:szCs w:val="26"/>
          <w:cs/>
        </w:rPr>
        <w:t xml:space="preserve"> มีนาคม พ.ศ. </w:t>
      </w:r>
      <w:r w:rsidR="007915D8" w:rsidRPr="007915D8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t>2564</w:t>
      </w:r>
      <w:r w:rsidRPr="007915D8">
        <w:rPr>
          <w:rFonts w:ascii="Browallia New" w:eastAsia="Browallia New" w:hAnsi="Browallia New" w:cs="Browallia New"/>
          <w:color w:val="000000"/>
          <w:spacing w:val="2"/>
          <w:sz w:val="26"/>
          <w:szCs w:val="26"/>
          <w:cs/>
        </w:rPr>
        <w:t xml:space="preserve"> และ</w:t>
      </w:r>
      <w:r w:rsidRPr="007915D8">
        <w:rPr>
          <w:rFonts w:ascii="Browallia New" w:eastAsia="Browallia New" w:hAnsi="Browallia New" w:cs="Browallia New" w:hint="cs"/>
          <w:color w:val="000000"/>
          <w:spacing w:val="2"/>
          <w:sz w:val="26"/>
          <w:szCs w:val="26"/>
          <w:cs/>
        </w:rPr>
        <w:t xml:space="preserve">วันที่ </w:t>
      </w:r>
      <w:r w:rsidR="007915D8" w:rsidRPr="007915D8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t>31</w:t>
      </w:r>
      <w:r w:rsidRPr="007915D8">
        <w:rPr>
          <w:rFonts w:ascii="Browallia New" w:eastAsia="Browallia New" w:hAnsi="Browallia New" w:cs="Browallia New"/>
          <w:color w:val="000000"/>
          <w:spacing w:val="2"/>
          <w:sz w:val="26"/>
          <w:szCs w:val="26"/>
          <w:cs/>
        </w:rPr>
        <w:t xml:space="preserve"> ธันวาคม พ.ศ. </w:t>
      </w:r>
      <w:r w:rsidR="007915D8" w:rsidRPr="007915D8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t>2563</w:t>
      </w:r>
      <w:r w:rsidRPr="007915D8">
        <w:rPr>
          <w:rFonts w:ascii="Browallia New" w:eastAsia="Browallia New" w:hAnsi="Browallia New" w:cs="Browallia New"/>
          <w:color w:val="000000"/>
          <w:spacing w:val="2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ลูกหนี้การค้าซึ่งแสดงรวมในรายการลูกหนี้การค้าและลูกหนี้อื่น</w:t>
      </w:r>
      <w:r w:rsidR="007915D8" w:rsidRPr="007915D8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br/>
      </w: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3EC32DDA" w14:textId="60C2E740" w:rsidR="009E3CB1" w:rsidRPr="00EA25BD" w:rsidRDefault="009E3CB1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E3CB1" w:rsidRPr="00EA25BD" w14:paraId="640BFAC7" w14:textId="77777777" w:rsidTr="00574E89">
        <w:tc>
          <w:tcPr>
            <w:tcW w:w="3690" w:type="dxa"/>
            <w:shd w:val="clear" w:color="auto" w:fill="auto"/>
          </w:tcPr>
          <w:p w14:paraId="53A8AD82" w14:textId="77777777" w:rsidR="009E3CB1" w:rsidRPr="00EA25BD" w:rsidRDefault="009E3CB1" w:rsidP="009B4DAA">
            <w:pPr>
              <w:spacing w:after="36" w:line="290" w:lineRule="exact"/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1524C7" w14:textId="77777777" w:rsidR="009E3CB1" w:rsidRPr="00EA25BD" w:rsidRDefault="009E3CB1" w:rsidP="009B4DAA">
            <w:pPr>
              <w:spacing w:after="36" w:line="290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30A3E3" w14:textId="77777777" w:rsidR="009E3CB1" w:rsidRPr="00EA25BD" w:rsidRDefault="009E3CB1" w:rsidP="009B4DAA">
            <w:pPr>
              <w:spacing w:after="36" w:line="290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E3CB1" w:rsidRPr="00EA25BD" w14:paraId="111FFDA8" w14:textId="77777777" w:rsidTr="00574E89">
        <w:tc>
          <w:tcPr>
            <w:tcW w:w="3690" w:type="dxa"/>
            <w:shd w:val="clear" w:color="auto" w:fill="auto"/>
          </w:tcPr>
          <w:p w14:paraId="3AA090CA" w14:textId="77777777" w:rsidR="009E3CB1" w:rsidRPr="00EA25BD" w:rsidRDefault="009E3CB1" w:rsidP="009B4DAA">
            <w:pPr>
              <w:spacing w:after="36" w:line="290" w:lineRule="exact"/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CDF6FD2" w14:textId="708CF3F1" w:rsidR="009E3CB1" w:rsidRPr="00EA25BD" w:rsidRDefault="007915D8" w:rsidP="009B4DAA">
            <w:pPr>
              <w:spacing w:after="36"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E3CB1"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62D1AE58" w14:textId="6613A7CA" w:rsidR="009E3CB1" w:rsidRPr="00EA25BD" w:rsidRDefault="009E3CB1" w:rsidP="009B4DAA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211A44C1" w14:textId="01F68B24" w:rsidR="009E3CB1" w:rsidRPr="00EA25BD" w:rsidRDefault="007915D8" w:rsidP="009B4DAA">
            <w:pPr>
              <w:spacing w:after="36"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E3CB1"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7CC7157" w14:textId="2293ED0D" w:rsidR="009E3CB1" w:rsidRPr="00EA25BD" w:rsidRDefault="009E3CB1" w:rsidP="009B4DAA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4924C62F" w14:textId="56E8DE7B" w:rsidR="009E3CB1" w:rsidRPr="00EA25BD" w:rsidRDefault="007915D8" w:rsidP="009B4DAA">
            <w:pPr>
              <w:spacing w:after="36"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E3CB1"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22D3E007" w14:textId="4E92B1E2" w:rsidR="009E3CB1" w:rsidRPr="00EA25BD" w:rsidRDefault="009E3CB1" w:rsidP="009B4DAA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3546360C" w14:textId="661B25A5" w:rsidR="009E3CB1" w:rsidRPr="00EA25BD" w:rsidRDefault="007915D8" w:rsidP="009B4DAA">
            <w:pPr>
              <w:spacing w:after="36"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E3CB1"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1944B77" w14:textId="79160D3C" w:rsidR="009E3CB1" w:rsidRPr="00EA25BD" w:rsidRDefault="009E3CB1" w:rsidP="009B4DAA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E3CB1" w:rsidRPr="00EA25BD" w14:paraId="51960821" w14:textId="77777777" w:rsidTr="009B4DAA">
        <w:tc>
          <w:tcPr>
            <w:tcW w:w="3690" w:type="dxa"/>
          </w:tcPr>
          <w:p w14:paraId="1352DF50" w14:textId="77777777" w:rsidR="009E3CB1" w:rsidRPr="00EA25BD" w:rsidRDefault="009E3CB1" w:rsidP="009B4DAA">
            <w:pPr>
              <w:pStyle w:val="Heading6"/>
              <w:spacing w:after="36" w:line="290" w:lineRule="exact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4DCC43" w14:textId="77777777" w:rsidR="009E3CB1" w:rsidRPr="00EA25BD" w:rsidRDefault="009E3CB1" w:rsidP="009B4DAA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A21C20" w14:textId="77777777" w:rsidR="009E3CB1" w:rsidRPr="00EA25BD" w:rsidRDefault="009E3CB1" w:rsidP="009B4DAA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1DE625" w14:textId="77777777" w:rsidR="009E3CB1" w:rsidRPr="00EA25BD" w:rsidRDefault="009E3CB1" w:rsidP="009B4DAA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12F035" w14:textId="77777777" w:rsidR="009E3CB1" w:rsidRPr="00EA25BD" w:rsidRDefault="009E3CB1" w:rsidP="009B4DAA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E3CB1" w:rsidRPr="00EA25BD" w14:paraId="3B118856" w14:textId="77777777" w:rsidTr="009B4DAA">
        <w:tc>
          <w:tcPr>
            <w:tcW w:w="3690" w:type="dxa"/>
          </w:tcPr>
          <w:p w14:paraId="03C2C2E4" w14:textId="77777777" w:rsidR="009E3CB1" w:rsidRPr="00EA25BD" w:rsidRDefault="009E3CB1" w:rsidP="00574E89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BB63B1" w14:textId="77777777" w:rsidR="009E3CB1" w:rsidRPr="00EA25BD" w:rsidRDefault="009E3CB1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EC6659" w14:textId="77777777" w:rsidR="009E3CB1" w:rsidRPr="00EA25BD" w:rsidRDefault="009E3CB1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1F577F" w14:textId="77777777" w:rsidR="009E3CB1" w:rsidRPr="00EA25BD" w:rsidRDefault="009E3CB1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6C8406" w14:textId="77777777" w:rsidR="009E3CB1" w:rsidRPr="00EA25BD" w:rsidRDefault="009E3CB1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E3CB1" w:rsidRPr="00EA25BD" w14:paraId="7F4CAA02" w14:textId="77777777" w:rsidTr="00574E89">
        <w:tc>
          <w:tcPr>
            <w:tcW w:w="3690" w:type="dxa"/>
          </w:tcPr>
          <w:p w14:paraId="2AA820E3" w14:textId="7EB31946" w:rsidR="009E3CB1" w:rsidRPr="00EA25BD" w:rsidRDefault="009E3CB1" w:rsidP="009B4DAA">
            <w:pPr>
              <w:pStyle w:val="Heading6"/>
              <w:spacing w:after="36" w:line="290" w:lineRule="exact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  <w:r w:rsidRPr="00EA25BD">
              <w:rPr>
                <w:rFonts w:ascii="Browallia New" w:hAnsi="Browallia New" w:cs="Browallia New"/>
                <w:b w:val="0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27B03" w14:textId="797CC8F9" w:rsidR="009E3CB1" w:rsidRPr="00EA25BD" w:rsidRDefault="009E3CB1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D35CDB2" w14:textId="308F0342" w:rsidR="009E3CB1" w:rsidRPr="00EA25BD" w:rsidRDefault="009E3CB1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11AED" w14:textId="5056E4A9" w:rsidR="009E3CB1" w:rsidRPr="00EA25BD" w:rsidRDefault="009E3CB1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12DA47" w14:textId="320DA3EF" w:rsidR="009E3CB1" w:rsidRPr="00EA25BD" w:rsidRDefault="009E3CB1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76E80" w:rsidRPr="00EA25BD" w14:paraId="6CB364D6" w14:textId="77777777" w:rsidTr="00574E89">
        <w:tc>
          <w:tcPr>
            <w:tcW w:w="3690" w:type="dxa"/>
          </w:tcPr>
          <w:p w14:paraId="69CB4A0D" w14:textId="37DD9A5A" w:rsidR="00776E80" w:rsidRPr="00EA25BD" w:rsidRDefault="00776E80" w:rsidP="00776E80">
            <w:pPr>
              <w:pStyle w:val="Heading6"/>
              <w:spacing w:after="36" w:line="290" w:lineRule="exact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  <w:r w:rsidRPr="00EA25BD"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E4C9B0" w14:textId="308CF15F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440" w:type="dxa"/>
            <w:shd w:val="clear" w:color="auto" w:fill="auto"/>
          </w:tcPr>
          <w:p w14:paraId="021A2D2C" w14:textId="28ABA079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3A85B" w14:textId="169257DA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440" w:type="dxa"/>
          </w:tcPr>
          <w:p w14:paraId="5B9E8DD1" w14:textId="3D782B2B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</w:tr>
      <w:tr w:rsidR="00776E80" w:rsidRPr="00EA25BD" w14:paraId="05AEAF48" w14:textId="77777777" w:rsidTr="00574E89">
        <w:tc>
          <w:tcPr>
            <w:tcW w:w="3690" w:type="dxa"/>
          </w:tcPr>
          <w:p w14:paraId="66E1573B" w14:textId="3800296D" w:rsidR="00776E80" w:rsidRPr="00EA25BD" w:rsidRDefault="00776E80" w:rsidP="00776E80">
            <w:pPr>
              <w:pStyle w:val="Heading6"/>
              <w:spacing w:after="36" w:line="290" w:lineRule="exact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  <w:t xml:space="preserve">ไม่เกิน </w:t>
            </w:r>
            <w:r w:rsidR="007915D8" w:rsidRPr="007915D8">
              <w:rPr>
                <w:rFonts w:ascii="Browallia New" w:hAnsi="Browallia New" w:cs="Browallia New"/>
                <w:b w:val="0"/>
                <w:sz w:val="26"/>
                <w:szCs w:val="26"/>
              </w:rPr>
              <w:t>3</w:t>
            </w:r>
            <w:r w:rsidRPr="00EA25BD"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DC6359" w14:textId="703F59BE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440" w:type="dxa"/>
            <w:shd w:val="clear" w:color="auto" w:fill="auto"/>
          </w:tcPr>
          <w:p w14:paraId="3ADC4345" w14:textId="70662896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0D844F" w14:textId="51D16E5E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440" w:type="dxa"/>
          </w:tcPr>
          <w:p w14:paraId="3499A729" w14:textId="5F7DD57A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</w:tr>
      <w:tr w:rsidR="00776E80" w:rsidRPr="00EA25BD" w14:paraId="25564038" w14:textId="77777777" w:rsidTr="009B4DAA">
        <w:tc>
          <w:tcPr>
            <w:tcW w:w="3690" w:type="dxa"/>
          </w:tcPr>
          <w:p w14:paraId="486723AE" w14:textId="216DA766" w:rsidR="00776E80" w:rsidRPr="00EA25BD" w:rsidRDefault="00776E80" w:rsidP="00776E80">
            <w:pPr>
              <w:pStyle w:val="Heading6"/>
              <w:spacing w:after="36" w:line="290" w:lineRule="exact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  <w:t xml:space="preserve">เกินกว่า </w:t>
            </w:r>
            <w:r w:rsidR="007915D8" w:rsidRPr="007915D8">
              <w:rPr>
                <w:rFonts w:ascii="Browallia New" w:hAnsi="Browallia New" w:cs="Browallia New"/>
                <w:b w:val="0"/>
                <w:sz w:val="26"/>
                <w:szCs w:val="26"/>
              </w:rPr>
              <w:t>12</w:t>
            </w:r>
            <w:r w:rsidRPr="00EA25BD"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D0B343" w14:textId="5FCA9BB6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79DE24" w14:textId="6047A462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4BEBE3" w14:textId="4E99F80B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A53104" w14:textId="64DEF1AB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  <w:tr w:rsidR="00776E80" w:rsidRPr="00EA25BD" w14:paraId="5E9AB4BD" w14:textId="77777777" w:rsidTr="009B4DAA">
        <w:tc>
          <w:tcPr>
            <w:tcW w:w="3690" w:type="dxa"/>
          </w:tcPr>
          <w:p w14:paraId="5F8B3116" w14:textId="77777777" w:rsidR="00776E80" w:rsidRPr="00EA25BD" w:rsidRDefault="00776E80" w:rsidP="00776E80">
            <w:pPr>
              <w:pStyle w:val="Heading6"/>
              <w:spacing w:after="36" w:line="290" w:lineRule="exact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9E70D0E" w14:textId="2BC4C502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ECB9CA" w14:textId="48255C86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7A03CD9" w14:textId="3522CF38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4B08BA" w14:textId="70EE1A5F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</w:tr>
      <w:tr w:rsidR="00776E80" w:rsidRPr="00EA25BD" w14:paraId="521B5662" w14:textId="77777777" w:rsidTr="00E27E1B">
        <w:tc>
          <w:tcPr>
            <w:tcW w:w="3690" w:type="dxa"/>
          </w:tcPr>
          <w:p w14:paraId="2A0E61EE" w14:textId="5D654163" w:rsidR="00776E80" w:rsidRPr="00EA25BD" w:rsidRDefault="00776E80" w:rsidP="00776E80">
            <w:pPr>
              <w:pStyle w:val="Heading6"/>
              <w:tabs>
                <w:tab w:val="left" w:pos="216"/>
              </w:tabs>
              <w:spacing w:after="36" w:line="290" w:lineRule="exact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 w:val="0"/>
                <w:sz w:val="26"/>
                <w:szCs w:val="26"/>
                <w:u w:val="single"/>
                <w:cs/>
              </w:rPr>
              <w:t>หัก</w:t>
            </w:r>
            <w:r w:rsidRPr="00EA25BD"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  <w:tab/>
            </w:r>
            <w:r w:rsidRPr="00EA25BD">
              <w:rPr>
                <w:rFonts w:ascii="Browallia New" w:hAnsi="Browallia New" w:cs="Browallia New"/>
                <w:b w:val="0"/>
                <w:spacing w:val="-2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CFBED5" w14:textId="55875D5A" w:rsidR="00776E80" w:rsidRPr="00776E80" w:rsidRDefault="00776E80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76E8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15D8" w:rsidRPr="007915D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15D8" w:rsidRPr="007915D8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Pr="00776E8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D89CEA" w14:textId="58504674" w:rsidR="00776E80" w:rsidRPr="00776E80" w:rsidRDefault="00776E80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76E8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15D8" w:rsidRPr="007915D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15D8" w:rsidRPr="007915D8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Pr="00776E8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0884F1" w14:textId="4AD223BF" w:rsidR="00776E80" w:rsidRPr="00776E80" w:rsidRDefault="00776E80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76E8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15D8" w:rsidRPr="007915D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15D8" w:rsidRPr="007915D8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Pr="00776E8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E0D36A" w14:textId="211930EF" w:rsidR="00776E80" w:rsidRPr="00776E80" w:rsidRDefault="00776E80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76E8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15D8" w:rsidRPr="007915D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15D8" w:rsidRPr="007915D8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Pr="00776E8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76E80" w:rsidRPr="00EA25BD" w14:paraId="42A77A5B" w14:textId="77777777" w:rsidTr="009B4DAA">
        <w:tc>
          <w:tcPr>
            <w:tcW w:w="3690" w:type="dxa"/>
          </w:tcPr>
          <w:p w14:paraId="75EAEB22" w14:textId="77777777" w:rsidR="00776E80" w:rsidRPr="00EA25BD" w:rsidRDefault="00776E80" w:rsidP="00776E80">
            <w:pPr>
              <w:pStyle w:val="Heading6"/>
              <w:spacing w:after="36" w:line="290" w:lineRule="exact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4B7C6C" w14:textId="1129BDCB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12BD9" w14:textId="1ED05519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2C2443" w14:textId="5D0442D9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77DEB4" w14:textId="47163238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</w:tr>
      <w:tr w:rsidR="009E3CB1" w:rsidRPr="00EA25BD" w14:paraId="73F491AB" w14:textId="77777777" w:rsidTr="009B4DAA">
        <w:tc>
          <w:tcPr>
            <w:tcW w:w="3690" w:type="dxa"/>
          </w:tcPr>
          <w:p w14:paraId="0DBA85E5" w14:textId="77777777" w:rsidR="009E3CB1" w:rsidRPr="00EA25BD" w:rsidRDefault="009E3CB1" w:rsidP="009E3CB1">
            <w:pPr>
              <w:pStyle w:val="Heading6"/>
              <w:ind w:left="-108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AF47BB" w14:textId="77777777" w:rsidR="009E3CB1" w:rsidRPr="00EA25BD" w:rsidRDefault="009E3CB1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5FAAD9" w14:textId="77777777" w:rsidR="009E3CB1" w:rsidRPr="00EA25BD" w:rsidRDefault="009E3CB1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2A1F79" w14:textId="77777777" w:rsidR="009E3CB1" w:rsidRPr="00EA25BD" w:rsidRDefault="009E3CB1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063A39" w14:textId="77777777" w:rsidR="009E3CB1" w:rsidRPr="00EA25BD" w:rsidRDefault="009E3CB1" w:rsidP="003170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E3CB1" w:rsidRPr="00EA25BD" w14:paraId="6BFEFC12" w14:textId="77777777" w:rsidTr="00574E89">
        <w:tc>
          <w:tcPr>
            <w:tcW w:w="3690" w:type="dxa"/>
          </w:tcPr>
          <w:p w14:paraId="20220DFB" w14:textId="03E9CFCB" w:rsidR="009E3CB1" w:rsidRPr="00EA25BD" w:rsidRDefault="009E3CB1" w:rsidP="009B4DAA">
            <w:pPr>
              <w:pStyle w:val="Heading6"/>
              <w:spacing w:after="36" w:line="290" w:lineRule="exact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  <w:r w:rsidRPr="00EA25BD">
              <w:rPr>
                <w:rFonts w:ascii="Browallia New" w:hAnsi="Browallia New" w:cs="Browallia New"/>
                <w:b w:val="0"/>
                <w:sz w:val="26"/>
                <w:szCs w:val="26"/>
                <w:u w:val="single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F0E01" w14:textId="77777777" w:rsidR="009E3CB1" w:rsidRPr="00EA25BD" w:rsidRDefault="009E3CB1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6492292" w14:textId="77777777" w:rsidR="009E3CB1" w:rsidRPr="00EA25BD" w:rsidRDefault="009E3CB1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BFE539" w14:textId="77777777" w:rsidR="009E3CB1" w:rsidRPr="00EA25BD" w:rsidRDefault="009E3CB1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C99FA9" w14:textId="77777777" w:rsidR="009E3CB1" w:rsidRPr="00EA25BD" w:rsidRDefault="009E3CB1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76E80" w:rsidRPr="00EA25BD" w14:paraId="7D0958A9" w14:textId="77777777" w:rsidTr="00574E89">
        <w:tc>
          <w:tcPr>
            <w:tcW w:w="3690" w:type="dxa"/>
          </w:tcPr>
          <w:p w14:paraId="5DEF8A11" w14:textId="3BD54616" w:rsidR="00776E80" w:rsidRPr="00EA25BD" w:rsidRDefault="00776E80" w:rsidP="00776E80">
            <w:pPr>
              <w:pStyle w:val="Heading6"/>
              <w:spacing w:after="36" w:line="290" w:lineRule="exact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  <w:r w:rsidRPr="00EA25BD"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09E7E" w14:textId="174FDF93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440" w:type="dxa"/>
            <w:shd w:val="clear" w:color="auto" w:fill="auto"/>
          </w:tcPr>
          <w:p w14:paraId="4C1D2C54" w14:textId="46C0DB64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3A6337" w14:textId="4679ACEB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440" w:type="dxa"/>
          </w:tcPr>
          <w:p w14:paraId="58FD0082" w14:textId="39719AFA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</w:tr>
      <w:tr w:rsidR="00776E80" w:rsidRPr="00EA25BD" w14:paraId="5AF26B88" w14:textId="77777777" w:rsidTr="00574E89">
        <w:tc>
          <w:tcPr>
            <w:tcW w:w="3690" w:type="dxa"/>
          </w:tcPr>
          <w:p w14:paraId="4AE829FD" w14:textId="414CAE7D" w:rsidR="00776E80" w:rsidRPr="00EA25BD" w:rsidRDefault="00776E80" w:rsidP="00776E80">
            <w:pPr>
              <w:pStyle w:val="Heading6"/>
              <w:spacing w:after="36" w:line="290" w:lineRule="exact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  <w:t xml:space="preserve">ไม่เกิน </w:t>
            </w:r>
            <w:r w:rsidR="007915D8" w:rsidRPr="007915D8">
              <w:rPr>
                <w:rFonts w:ascii="Browallia New" w:hAnsi="Browallia New" w:cs="Browallia New"/>
                <w:b w:val="0"/>
                <w:sz w:val="26"/>
                <w:szCs w:val="26"/>
              </w:rPr>
              <w:t>3</w:t>
            </w:r>
            <w:r w:rsidRPr="00EA25BD"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9FA035" w14:textId="694B7D16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440" w:type="dxa"/>
            <w:shd w:val="clear" w:color="auto" w:fill="auto"/>
          </w:tcPr>
          <w:p w14:paraId="51D1EE2A" w14:textId="01CB3F66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AAA416" w14:textId="12B284C1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440" w:type="dxa"/>
          </w:tcPr>
          <w:p w14:paraId="1665D03D" w14:textId="10D70C96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  <w:tr w:rsidR="00776E80" w:rsidRPr="00EA25BD" w14:paraId="29BB7E96" w14:textId="77777777" w:rsidTr="009B4DAA">
        <w:tc>
          <w:tcPr>
            <w:tcW w:w="3690" w:type="dxa"/>
          </w:tcPr>
          <w:p w14:paraId="1F3BC82B" w14:textId="77777777" w:rsidR="00776E80" w:rsidRPr="00EA25BD" w:rsidRDefault="00776E80" w:rsidP="00776E80">
            <w:pPr>
              <w:pStyle w:val="Heading6"/>
              <w:spacing w:after="36" w:line="290" w:lineRule="exact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7ADB68" w14:textId="09F9FB7C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0110E" w14:textId="7D80CAA4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DB0B9E" w14:textId="19DE123D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599BD2" w14:textId="64E30B00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</w:tr>
      <w:tr w:rsidR="00776E80" w:rsidRPr="00EA25BD" w14:paraId="3DA15DC6" w14:textId="77777777" w:rsidTr="009B4DAA">
        <w:tc>
          <w:tcPr>
            <w:tcW w:w="3690" w:type="dxa"/>
          </w:tcPr>
          <w:p w14:paraId="3FAB6C8A" w14:textId="638BE2B1" w:rsidR="00776E80" w:rsidRPr="00EA25BD" w:rsidRDefault="00776E80" w:rsidP="00776E80">
            <w:pPr>
              <w:pStyle w:val="Heading6"/>
              <w:spacing w:after="36" w:line="290" w:lineRule="exact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FD0DD" w14:textId="5D858921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C79E4" w14:textId="421C68DA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CCDDDE" w14:textId="445C3D83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6876C6" w14:textId="08EBFB28" w:rsidR="00776E80" w:rsidRPr="00776E80" w:rsidRDefault="007915D8" w:rsidP="00317052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776E80" w:rsidRPr="00776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</w:tr>
    </w:tbl>
    <w:p w14:paraId="6BCE71D6" w14:textId="77777777" w:rsidR="009E3CB1" w:rsidRPr="00574E89" w:rsidRDefault="009E3CB1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44789" w:rsidRPr="00574E89" w14:paraId="5E0399EF" w14:textId="77777777" w:rsidTr="0044044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8B9C9A" w14:textId="0E92D94E" w:rsidR="00044789" w:rsidRPr="00574E89" w:rsidRDefault="007915D8" w:rsidP="00634112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BA22E5" w:rsidRPr="00574E8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B4DAA" w:rsidRPr="00574E8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 สุทธิ</w:t>
            </w:r>
          </w:p>
        </w:tc>
      </w:tr>
    </w:tbl>
    <w:p w14:paraId="4B35456F" w14:textId="63467599" w:rsidR="00044789" w:rsidRPr="00574E89" w:rsidRDefault="0004478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B4DAA" w:rsidRPr="00574E89" w14:paraId="34FE1E2B" w14:textId="77777777" w:rsidTr="00574E89">
        <w:tc>
          <w:tcPr>
            <w:tcW w:w="3690" w:type="dxa"/>
            <w:shd w:val="clear" w:color="auto" w:fill="auto"/>
          </w:tcPr>
          <w:p w14:paraId="6578B72A" w14:textId="77777777" w:rsidR="009B4DAA" w:rsidRPr="00574E89" w:rsidRDefault="009B4DAA" w:rsidP="009B4DAA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317B2D4" w14:textId="77777777" w:rsidR="009B4DAA" w:rsidRPr="00574E89" w:rsidRDefault="009B4DAA" w:rsidP="009B4DA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4E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F34506D" w14:textId="77777777" w:rsidR="009B4DAA" w:rsidRPr="00574E89" w:rsidRDefault="009B4DAA" w:rsidP="009B4DA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4E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B4DAA" w:rsidRPr="00574E89" w14:paraId="2C94410C" w14:textId="77777777" w:rsidTr="00574E89">
        <w:tc>
          <w:tcPr>
            <w:tcW w:w="3690" w:type="dxa"/>
            <w:shd w:val="clear" w:color="auto" w:fill="auto"/>
          </w:tcPr>
          <w:p w14:paraId="13D836C8" w14:textId="77777777" w:rsidR="009B4DAA" w:rsidRPr="00574E89" w:rsidRDefault="009B4DAA" w:rsidP="009B4DAA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8BA645B" w14:textId="2DE95B49" w:rsidR="009B4DAA" w:rsidRPr="00574E89" w:rsidRDefault="007915D8" w:rsidP="009B4D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B4DAA" w:rsidRPr="00574E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51A8DEC2" w14:textId="06782E94" w:rsidR="009B4DAA" w:rsidRPr="00574E89" w:rsidRDefault="009B4DAA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4E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5676A14D" w14:textId="34AC69E3" w:rsidR="009B4DAA" w:rsidRPr="00574E89" w:rsidRDefault="007915D8" w:rsidP="009B4D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B4DAA" w:rsidRPr="00574E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2016E53C" w14:textId="438E41CD" w:rsidR="009B4DAA" w:rsidRPr="00574E89" w:rsidRDefault="009B4DAA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4E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2964F59B" w14:textId="4804EB2A" w:rsidR="009B4DAA" w:rsidRPr="00574E89" w:rsidRDefault="007915D8" w:rsidP="009B4D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B4DAA" w:rsidRPr="00574E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212F07BD" w14:textId="001BEF30" w:rsidR="009B4DAA" w:rsidRPr="00574E89" w:rsidRDefault="009B4DAA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4E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24489BA1" w14:textId="4DE3C1F7" w:rsidR="009B4DAA" w:rsidRPr="00574E89" w:rsidRDefault="007915D8" w:rsidP="009B4D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B4DAA" w:rsidRPr="00574E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0872B49" w14:textId="6C8F1313" w:rsidR="009B4DAA" w:rsidRPr="00574E89" w:rsidRDefault="009B4DAA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4E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B4DAA" w:rsidRPr="00574E89" w14:paraId="7F1C3F21" w14:textId="77777777" w:rsidTr="00574E89">
        <w:tc>
          <w:tcPr>
            <w:tcW w:w="3690" w:type="dxa"/>
          </w:tcPr>
          <w:p w14:paraId="4E9045AC" w14:textId="77777777" w:rsidR="009B4DAA" w:rsidRPr="00574E89" w:rsidRDefault="009B4DAA" w:rsidP="009B4DA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CDA8EF" w14:textId="77777777" w:rsidR="009B4DAA" w:rsidRPr="00574E89" w:rsidRDefault="009B4DAA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74E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D69D4F" w14:textId="77777777" w:rsidR="009B4DAA" w:rsidRPr="00574E89" w:rsidRDefault="009B4DAA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74E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5DBA4A" w14:textId="77777777" w:rsidR="009B4DAA" w:rsidRPr="00574E89" w:rsidRDefault="009B4DAA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74E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C07382" w14:textId="77777777" w:rsidR="009B4DAA" w:rsidRPr="00574E89" w:rsidRDefault="009B4DAA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74E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B4DAA" w:rsidRPr="00574E89" w14:paraId="617748AB" w14:textId="77777777" w:rsidTr="00574E89">
        <w:tc>
          <w:tcPr>
            <w:tcW w:w="3690" w:type="dxa"/>
          </w:tcPr>
          <w:p w14:paraId="79AECD65" w14:textId="77777777" w:rsidR="009B4DAA" w:rsidRPr="00574E89" w:rsidRDefault="009B4DAA" w:rsidP="009B4DA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0A97FF" w14:textId="77777777" w:rsidR="009B4DAA" w:rsidRPr="00574E89" w:rsidRDefault="009B4DAA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75F8AA" w14:textId="77777777" w:rsidR="009B4DAA" w:rsidRPr="00574E89" w:rsidRDefault="009B4DAA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D1623B" w14:textId="77777777" w:rsidR="009B4DAA" w:rsidRPr="00574E89" w:rsidRDefault="009B4DAA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B24E6B" w14:textId="77777777" w:rsidR="009B4DAA" w:rsidRPr="00574E89" w:rsidRDefault="009B4DAA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B4DAA" w:rsidRPr="00574E89" w14:paraId="63A3BCCF" w14:textId="77777777" w:rsidTr="00574E89">
        <w:tc>
          <w:tcPr>
            <w:tcW w:w="3690" w:type="dxa"/>
          </w:tcPr>
          <w:p w14:paraId="382BB43E" w14:textId="13A7FD24" w:rsidR="009B4DAA" w:rsidRPr="00574E89" w:rsidRDefault="009B4DAA" w:rsidP="009B4DA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574E89">
              <w:rPr>
                <w:rFonts w:ascii="Browallia New" w:eastAsia="Browallia New" w:hAnsi="Browallia New" w:cs="Browallia New" w:hint="cs"/>
                <w:b w:val="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E8C7B" w14:textId="52330CA4" w:rsidR="009B4DAA" w:rsidRPr="00574E89" w:rsidRDefault="007915D8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B4DAA"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090</w:t>
            </w:r>
            <w:r w:rsidR="009B4DAA"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440" w:type="dxa"/>
            <w:shd w:val="clear" w:color="auto" w:fill="auto"/>
          </w:tcPr>
          <w:p w14:paraId="66504258" w14:textId="3F7EF344" w:rsidR="009B4DAA" w:rsidRPr="00574E89" w:rsidRDefault="007915D8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B4DAA"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160</w:t>
            </w:r>
            <w:r w:rsidR="009B4DAA"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0E06F5" w14:textId="36AD1575" w:rsidR="009B4DAA" w:rsidRPr="00574E89" w:rsidRDefault="007915D8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9B4DAA"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440" w:type="dxa"/>
            <w:vAlign w:val="bottom"/>
          </w:tcPr>
          <w:p w14:paraId="252DA871" w14:textId="14206F59" w:rsidR="009B4DAA" w:rsidRPr="00574E89" w:rsidRDefault="007915D8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9B4DAA"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774</w:t>
            </w:r>
          </w:p>
        </w:tc>
      </w:tr>
      <w:tr w:rsidR="009B4DAA" w:rsidRPr="00574E89" w14:paraId="67BAE91F" w14:textId="77777777" w:rsidTr="00574E89">
        <w:tc>
          <w:tcPr>
            <w:tcW w:w="3690" w:type="dxa"/>
          </w:tcPr>
          <w:p w14:paraId="6E30DC89" w14:textId="2EA70886" w:rsidR="009B4DAA" w:rsidRPr="00574E89" w:rsidRDefault="009B4DAA" w:rsidP="009B4DA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574E89">
              <w:rPr>
                <w:rFonts w:ascii="Browallia New" w:eastAsia="Browallia New" w:hAnsi="Browallia New" w:cs="Browallia New" w:hint="cs"/>
                <w:b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896522" w14:textId="613EC46C" w:rsidR="009B4DAA" w:rsidRPr="00574E89" w:rsidRDefault="007915D8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="009B4DAA"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440" w:type="dxa"/>
            <w:shd w:val="clear" w:color="auto" w:fill="auto"/>
          </w:tcPr>
          <w:p w14:paraId="28F9C2D0" w14:textId="64ECC1C3" w:rsidR="009B4DAA" w:rsidRPr="00574E89" w:rsidRDefault="007915D8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9B4DAA"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B369E6" w14:textId="58D6DB7C" w:rsidR="009B4DAA" w:rsidRPr="00574E89" w:rsidRDefault="007915D8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9B4DAA"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440" w:type="dxa"/>
          </w:tcPr>
          <w:p w14:paraId="4DF26935" w14:textId="7C8166F1" w:rsidR="009B4DAA" w:rsidRPr="00574E89" w:rsidRDefault="007915D8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9B4DAA"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412</w:t>
            </w:r>
          </w:p>
        </w:tc>
      </w:tr>
      <w:tr w:rsidR="009B4DAA" w:rsidRPr="00574E89" w14:paraId="34BE1ADC" w14:textId="77777777" w:rsidTr="00574E89">
        <w:tc>
          <w:tcPr>
            <w:tcW w:w="3690" w:type="dxa"/>
          </w:tcPr>
          <w:p w14:paraId="3701F4B3" w14:textId="58FECA3B" w:rsidR="009B4DAA" w:rsidRPr="00574E89" w:rsidRDefault="009B4DAA" w:rsidP="009B4DA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574E89">
              <w:rPr>
                <w:rFonts w:ascii="Browallia New" w:eastAsia="Browallia New" w:hAnsi="Browallia New" w:cs="Browallia New" w:hint="cs"/>
                <w:b w:val="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153F2E" w14:textId="364F22F6" w:rsidR="009B4DAA" w:rsidRPr="00574E89" w:rsidRDefault="007915D8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455</w:t>
            </w:r>
            <w:r w:rsidR="009B4DAA"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440" w:type="dxa"/>
            <w:shd w:val="clear" w:color="auto" w:fill="auto"/>
          </w:tcPr>
          <w:p w14:paraId="0725C4D8" w14:textId="4CF6FF80" w:rsidR="009B4DAA" w:rsidRPr="00574E89" w:rsidRDefault="007915D8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450</w:t>
            </w:r>
            <w:r w:rsidR="009B4DAA"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D52FB" w14:textId="69A0AD3A" w:rsidR="009B4DAA" w:rsidRPr="00574E89" w:rsidRDefault="009B4DAA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7655015" w14:textId="54228840" w:rsidR="009B4DAA" w:rsidRPr="00574E89" w:rsidRDefault="009B4DAA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B4DAA" w:rsidRPr="00574E89" w14:paraId="4DA56768" w14:textId="77777777" w:rsidTr="00574E89">
        <w:tc>
          <w:tcPr>
            <w:tcW w:w="3690" w:type="dxa"/>
          </w:tcPr>
          <w:p w14:paraId="25D78A7D" w14:textId="41A11333" w:rsidR="009B4DAA" w:rsidRPr="00574E89" w:rsidRDefault="009B4DAA" w:rsidP="009B4DA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574E89">
              <w:rPr>
                <w:rFonts w:ascii="Browallia New" w:eastAsia="Browallia New" w:hAnsi="Browallia New" w:cs="Browallia New" w:hint="cs"/>
                <w:b w:val="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E89A1A" w14:textId="675427DB" w:rsidR="009B4DAA" w:rsidRPr="00574E89" w:rsidRDefault="007915D8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9B4DAA"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440" w:type="dxa"/>
            <w:shd w:val="clear" w:color="auto" w:fill="auto"/>
          </w:tcPr>
          <w:p w14:paraId="6E6CB63A" w14:textId="0009A666" w:rsidR="009B4DAA" w:rsidRPr="00574E89" w:rsidRDefault="007915D8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9B4DAA"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97C6A8" w14:textId="57BC0C56" w:rsidR="009B4DAA" w:rsidRPr="00574E89" w:rsidRDefault="007915D8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B4DAA"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440" w:type="dxa"/>
          </w:tcPr>
          <w:p w14:paraId="68ACF0F9" w14:textId="20B2ED89" w:rsidR="009B4DAA" w:rsidRPr="00574E89" w:rsidRDefault="007915D8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9B4DAA"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283</w:t>
            </w:r>
          </w:p>
        </w:tc>
      </w:tr>
      <w:tr w:rsidR="009B4DAA" w:rsidRPr="00574E89" w14:paraId="460E47CF" w14:textId="77777777" w:rsidTr="00574E89">
        <w:tc>
          <w:tcPr>
            <w:tcW w:w="3690" w:type="dxa"/>
          </w:tcPr>
          <w:p w14:paraId="078891C8" w14:textId="5B6A563B" w:rsidR="009B4DAA" w:rsidRPr="00574E89" w:rsidRDefault="009B4DAA" w:rsidP="009B4DA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574E89">
              <w:rPr>
                <w:rFonts w:ascii="Browallia New" w:eastAsia="Browallia New" w:hAnsi="Browallia New" w:cs="Browallia New" w:hint="cs"/>
                <w:b w:val="0"/>
                <w:sz w:val="26"/>
                <w:szCs w:val="26"/>
                <w:cs/>
              </w:rPr>
              <w:t>อะไหล่และของใช้สิ้นเปลือง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4D5E14" w14:textId="7E00BF50" w:rsidR="009B4DAA" w:rsidRPr="00574E89" w:rsidRDefault="007915D8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702</w:t>
            </w:r>
            <w:r w:rsidR="009B4DAA"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440" w:type="dxa"/>
            <w:shd w:val="clear" w:color="auto" w:fill="auto"/>
          </w:tcPr>
          <w:p w14:paraId="3C1EF67D" w14:textId="36090031" w:rsidR="009B4DAA" w:rsidRPr="00574E89" w:rsidRDefault="007915D8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691</w:t>
            </w:r>
            <w:r w:rsidR="009B4DAA"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2EF5B" w14:textId="6D9259F2" w:rsidR="009B4DAA" w:rsidRPr="00574E89" w:rsidRDefault="007915D8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B4DAA"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440" w:type="dxa"/>
          </w:tcPr>
          <w:p w14:paraId="3F0536A6" w14:textId="7F48BAFC" w:rsidR="009B4DAA" w:rsidRPr="00574E89" w:rsidRDefault="007915D8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923</w:t>
            </w:r>
          </w:p>
        </w:tc>
      </w:tr>
      <w:tr w:rsidR="009B4DAA" w:rsidRPr="00574E89" w14:paraId="294C40D3" w14:textId="77777777" w:rsidTr="009B4DAA">
        <w:tc>
          <w:tcPr>
            <w:tcW w:w="3690" w:type="dxa"/>
          </w:tcPr>
          <w:p w14:paraId="03B78AC3" w14:textId="197AF2F2" w:rsidR="009B4DAA" w:rsidRPr="00574E89" w:rsidRDefault="009B4DAA" w:rsidP="009B4DA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574E89">
              <w:rPr>
                <w:rFonts w:ascii="Browallia New" w:eastAsia="Browallia New" w:hAnsi="Browallia New" w:cs="Browallia New" w:hint="cs"/>
                <w:b w:val="0"/>
                <w:sz w:val="26"/>
                <w:szCs w:val="26"/>
                <w:cs/>
              </w:rPr>
              <w:t>ภาชนะบรรจุ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53149C" w14:textId="2529A443" w:rsidR="009B4DAA" w:rsidRPr="00C47B74" w:rsidRDefault="007915D8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="009B4DAA" w:rsidRPr="00C47B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4A803D" w14:textId="58760050" w:rsidR="009B4DAA" w:rsidRPr="00C47B74" w:rsidRDefault="007915D8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9B4DAA" w:rsidRPr="00C47B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265649" w14:textId="15CB90D0" w:rsidR="009B4DAA" w:rsidRPr="00574E89" w:rsidRDefault="009B4DAA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C91C36" w14:textId="3D7F29CB" w:rsidR="009B4DAA" w:rsidRPr="00574E89" w:rsidRDefault="009B4DAA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B4DAA" w:rsidRPr="00574E89" w14:paraId="12C4F9C1" w14:textId="77777777" w:rsidTr="009B4DAA">
        <w:tc>
          <w:tcPr>
            <w:tcW w:w="3690" w:type="dxa"/>
          </w:tcPr>
          <w:p w14:paraId="6265F0BA" w14:textId="77777777" w:rsidR="009B4DAA" w:rsidRPr="00574E89" w:rsidRDefault="009B4DAA" w:rsidP="009B4DA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10DD2" w14:textId="0517979B" w:rsidR="009B4DAA" w:rsidRPr="00574E89" w:rsidRDefault="007915D8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B4DAA"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329</w:t>
            </w:r>
            <w:r w:rsidR="009B4DAA"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0C33F7" w14:textId="6199FF57" w:rsidR="009B4DAA" w:rsidRPr="00574E89" w:rsidRDefault="007915D8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B4DAA"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387</w:t>
            </w:r>
            <w:r w:rsidR="009B4DAA"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325C2D" w14:textId="35012BB5" w:rsidR="009B4DAA" w:rsidRPr="00574E89" w:rsidRDefault="007915D8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9B4DAA"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071533" w14:textId="64C75702" w:rsidR="009B4DAA" w:rsidRPr="00574E89" w:rsidRDefault="007915D8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9B4DAA"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392</w:t>
            </w:r>
          </w:p>
        </w:tc>
      </w:tr>
      <w:tr w:rsidR="009B4DAA" w:rsidRPr="00574E89" w14:paraId="1ED8D167" w14:textId="77777777" w:rsidTr="009B4DAA">
        <w:tc>
          <w:tcPr>
            <w:tcW w:w="3690" w:type="dxa"/>
          </w:tcPr>
          <w:p w14:paraId="4101957E" w14:textId="19944DAC" w:rsidR="009B4DAA" w:rsidRPr="00574E89" w:rsidRDefault="009B4DAA" w:rsidP="009B4DA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574E89">
              <w:rPr>
                <w:rFonts w:ascii="Browallia New" w:eastAsia="Browallia New" w:hAnsi="Browallia New" w:cs="Browallia New" w:hint="cs"/>
                <w:b w:val="0"/>
                <w:sz w:val="26"/>
                <w:szCs w:val="26"/>
                <w:u w:val="single"/>
                <w:cs/>
              </w:rPr>
              <w:t>หัก</w:t>
            </w:r>
            <w:r w:rsidRPr="00574E89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 xml:space="preserve"> </w:t>
            </w:r>
            <w:r w:rsidRPr="00574E89">
              <w:rPr>
                <w:rFonts w:ascii="Browallia New" w:eastAsia="Browallia New" w:hAnsi="Browallia New" w:cs="Browallia New" w:hint="cs"/>
                <w:b w:val="0"/>
                <w:sz w:val="26"/>
                <w:szCs w:val="26"/>
                <w:cs/>
              </w:rPr>
              <w:t xml:space="preserve"> ค่าเผื่อมูลค่าสุทธิที่คาดว่าจะได้รับ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D0D8B7" w14:textId="49CBC9E5" w:rsidR="009B4DAA" w:rsidRPr="00574E89" w:rsidRDefault="009B4DAA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915D8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  <w:r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915D8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551</w:t>
            </w:r>
            <w:r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16D9D2" w14:textId="19C40CE6" w:rsidR="009B4DAA" w:rsidRPr="00574E89" w:rsidRDefault="009B4DAA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915D8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209</w:t>
            </w:r>
            <w:r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915D8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624</w:t>
            </w:r>
            <w:r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AF1227" w14:textId="553AE89F" w:rsidR="009B4DAA" w:rsidRPr="00574E89" w:rsidRDefault="009B4DAA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915D8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915D8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154</w:t>
            </w:r>
            <w:r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5812E0" w14:textId="07874B96" w:rsidR="009B4DAA" w:rsidRPr="00574E89" w:rsidRDefault="009B4DAA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915D8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915D8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757</w:t>
            </w:r>
            <w:r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9B4DAA" w:rsidRPr="00574E89" w14:paraId="3C194E4A" w14:textId="77777777" w:rsidTr="009B4DAA">
        <w:tc>
          <w:tcPr>
            <w:tcW w:w="3690" w:type="dxa"/>
          </w:tcPr>
          <w:p w14:paraId="3B287E6A" w14:textId="18B55D7B" w:rsidR="009B4DAA" w:rsidRPr="00574E89" w:rsidRDefault="009B4DAA" w:rsidP="009B4DA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574E89">
              <w:rPr>
                <w:rFonts w:ascii="Browallia New" w:eastAsia="Browallia New" w:hAnsi="Browallia New" w:cs="Browallia New" w:hint="cs"/>
                <w:b w:val="0"/>
                <w:sz w:val="26"/>
                <w:szCs w:val="26"/>
                <w:cs/>
              </w:rPr>
              <w:t>รวมสินค้าคงเหลือ</w:t>
            </w:r>
            <w:r w:rsidRPr="00574E89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 xml:space="preserve"> </w:t>
            </w:r>
            <w:r w:rsidRPr="00574E89">
              <w:rPr>
                <w:rFonts w:ascii="Browallia New" w:eastAsia="Browallia New" w:hAnsi="Browallia New" w:cs="Browallia New" w:hint="cs"/>
                <w:b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866BCC" w14:textId="6E4C82D6" w:rsidR="009B4DAA" w:rsidRPr="00574E89" w:rsidRDefault="007915D8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B4DAA"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103</w:t>
            </w:r>
            <w:r w:rsidR="009B4DAA"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228EF" w14:textId="7F5F2751" w:rsidR="009B4DAA" w:rsidRPr="00574E89" w:rsidRDefault="007915D8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B4DAA"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177</w:t>
            </w:r>
            <w:r w:rsidR="009B4DAA"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4918AB" w14:textId="5FE783D5" w:rsidR="009B4DAA" w:rsidRPr="00574E89" w:rsidRDefault="007915D8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9B4DAA"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44024F" w14:textId="4F88D047" w:rsidR="009B4DAA" w:rsidRPr="00574E89" w:rsidRDefault="007915D8" w:rsidP="009B4D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9B4DAA" w:rsidRPr="00574E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635</w:t>
            </w:r>
          </w:p>
        </w:tc>
      </w:tr>
    </w:tbl>
    <w:p w14:paraId="6EAB9755" w14:textId="77777777" w:rsidR="00B24271" w:rsidRPr="00B24271" w:rsidRDefault="00B24271" w:rsidP="00B24271">
      <w:pPr>
        <w:tabs>
          <w:tab w:val="left" w:pos="1020"/>
        </w:tabs>
        <w:rPr>
          <w:rFonts w:ascii="Browallia New" w:eastAsia="Browallia New" w:hAnsi="Browallia New" w:cs="Browallia New"/>
          <w:sz w:val="26"/>
          <w:szCs w:val="26"/>
        </w:rPr>
      </w:pPr>
    </w:p>
    <w:p w14:paraId="6D35DBE6" w14:textId="6940B22B" w:rsidR="00B24271" w:rsidRPr="00B24271" w:rsidRDefault="00B24271" w:rsidP="00B24271">
      <w:pPr>
        <w:tabs>
          <w:tab w:val="left" w:pos="1020"/>
        </w:tabs>
        <w:rPr>
          <w:rFonts w:ascii="Browallia New" w:eastAsia="Browallia New" w:hAnsi="Browallia New" w:cs="Browallia New"/>
          <w:sz w:val="26"/>
          <w:szCs w:val="26"/>
        </w:rPr>
        <w:sectPr w:rsidR="00B24271" w:rsidRPr="00B24271" w:rsidSect="00FF29D1">
          <w:headerReference w:type="default" r:id="rId8"/>
          <w:footerReference w:type="default" r:id="rId9"/>
          <w:pgSz w:w="11907" w:h="16839" w:code="9"/>
          <w:pgMar w:top="1440" w:right="720" w:bottom="720" w:left="1728" w:header="706" w:footer="576" w:gutter="0"/>
          <w:pgNumType w:start="11"/>
          <w:cols w:space="720"/>
        </w:sectPr>
      </w:pPr>
    </w:p>
    <w:p w14:paraId="03B0F210" w14:textId="370DE19D" w:rsidR="003558B8" w:rsidRDefault="003558B8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3"/>
        <w:tblW w:w="15984" w:type="dxa"/>
        <w:tblLayout w:type="fixed"/>
        <w:tblLook w:val="0400" w:firstRow="0" w:lastRow="0" w:firstColumn="0" w:lastColumn="0" w:noHBand="0" w:noVBand="1"/>
      </w:tblPr>
      <w:tblGrid>
        <w:gridCol w:w="15984"/>
      </w:tblGrid>
      <w:tr w:rsidR="002450B4" w:rsidRPr="00574E89" w14:paraId="79DC526F" w14:textId="77777777" w:rsidTr="002450B4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71237F6C" w14:textId="690234B1" w:rsidR="002450B4" w:rsidRPr="00574E89" w:rsidRDefault="007915D8" w:rsidP="00E27E1B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2450B4" w:rsidRPr="00574E8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450B4" w:rsidRPr="00574E8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และเงินลงทุน</w:t>
            </w:r>
            <w:r w:rsidR="00D52DE6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ในบริษัทร่วม</w:t>
            </w:r>
          </w:p>
        </w:tc>
      </w:tr>
    </w:tbl>
    <w:p w14:paraId="2A95023A" w14:textId="14508C4F" w:rsidR="002450B4" w:rsidRPr="002450B4" w:rsidRDefault="002450B4">
      <w:pPr>
        <w:rPr>
          <w:rFonts w:ascii="Browallia New" w:eastAsia="Browallia New" w:hAnsi="Browallia New" w:cs="Browallia New"/>
          <w:sz w:val="16"/>
          <w:szCs w:val="16"/>
        </w:rPr>
      </w:pPr>
    </w:p>
    <w:p w14:paraId="1A1DD090" w14:textId="65243BA8" w:rsidR="003558B8" w:rsidRPr="00D72F7E" w:rsidRDefault="007915D8" w:rsidP="007F4A5C">
      <w:pPr>
        <w:pStyle w:val="Heading2"/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7915D8">
        <w:rPr>
          <w:rFonts w:ascii="Browallia New" w:eastAsia="Browallia New" w:hAnsi="Browallia New" w:cs="Browallia New"/>
          <w:color w:val="CF4A02"/>
          <w:sz w:val="26"/>
          <w:szCs w:val="26"/>
        </w:rPr>
        <w:t>10</w:t>
      </w:r>
      <w:r w:rsidR="003558B8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7915D8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3558B8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3558B8" w:rsidRPr="009B4DA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เงินลงทุนในบริษัทย่อย</w:t>
      </w:r>
    </w:p>
    <w:p w14:paraId="69FF7011" w14:textId="5F9F4A2B" w:rsidR="003558B8" w:rsidRPr="00A425A6" w:rsidRDefault="003558B8" w:rsidP="007F4A5C">
      <w:pPr>
        <w:ind w:left="540"/>
        <w:rPr>
          <w:rFonts w:ascii="Browallia New" w:eastAsia="Browallia New" w:hAnsi="Browallia New" w:cs="Browallia New"/>
          <w:sz w:val="16"/>
          <w:szCs w:val="16"/>
        </w:rPr>
      </w:pPr>
    </w:p>
    <w:p w14:paraId="18655E9D" w14:textId="77777777" w:rsidR="007F4A5C" w:rsidRDefault="007F4A5C" w:rsidP="007F4A5C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74E8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รายละเอียดเงินลงทุนในบริษัทย่อยของ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กิจการ</w:t>
      </w:r>
      <w:r w:rsidRPr="00574E8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60D64D6E" w14:textId="77777777" w:rsidR="007F4A5C" w:rsidRPr="00A425A6" w:rsidRDefault="007F4A5C" w:rsidP="007F4A5C">
      <w:pPr>
        <w:ind w:left="540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15980" w:type="dxa"/>
        <w:tblLayout w:type="fixed"/>
        <w:tblLook w:val="0000" w:firstRow="0" w:lastRow="0" w:firstColumn="0" w:lastColumn="0" w:noHBand="0" w:noVBand="0"/>
      </w:tblPr>
      <w:tblGrid>
        <w:gridCol w:w="2736"/>
        <w:gridCol w:w="1958"/>
        <w:gridCol w:w="936"/>
        <w:gridCol w:w="810"/>
        <w:gridCol w:w="900"/>
        <w:gridCol w:w="810"/>
        <w:gridCol w:w="900"/>
        <w:gridCol w:w="810"/>
        <w:gridCol w:w="900"/>
        <w:gridCol w:w="810"/>
        <w:gridCol w:w="900"/>
        <w:gridCol w:w="810"/>
        <w:gridCol w:w="900"/>
        <w:gridCol w:w="900"/>
        <w:gridCol w:w="900"/>
      </w:tblGrid>
      <w:tr w:rsidR="00E9783C" w:rsidRPr="007F4A5C" w14:paraId="7C8B0E86" w14:textId="77777777" w:rsidTr="00D52DE6">
        <w:trPr>
          <w:trHeight w:val="20"/>
        </w:trPr>
        <w:tc>
          <w:tcPr>
            <w:tcW w:w="27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5D33D" w14:textId="77777777" w:rsidR="00E9783C" w:rsidRPr="003558B8" w:rsidRDefault="00E9783C" w:rsidP="00317052">
            <w:pPr>
              <w:ind w:left="434" w:right="-18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5B603" w14:textId="77777777" w:rsidR="00E9783C" w:rsidRPr="003558B8" w:rsidRDefault="00E9783C" w:rsidP="007F4A5C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450DC" w14:textId="77777777" w:rsidR="00E9783C" w:rsidRPr="003558B8" w:rsidRDefault="00E9783C" w:rsidP="003558B8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A1EAB23" w14:textId="77777777" w:rsidR="00E9783C" w:rsidRPr="007F4A5C" w:rsidRDefault="00E9783C" w:rsidP="003558B8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598514C" w14:textId="77777777" w:rsidR="00E9783C" w:rsidRPr="007F4A5C" w:rsidRDefault="00E9783C" w:rsidP="003558B8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สัดส่วนเงินลงทุนที่ถือ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BCD669D" w14:textId="77777777" w:rsidR="00E9783C" w:rsidRPr="007F4A5C" w:rsidRDefault="00E9783C" w:rsidP="003558B8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1E67DDD" w14:textId="77777777" w:rsidR="00E9783C" w:rsidRPr="007F4A5C" w:rsidRDefault="00E9783C" w:rsidP="003558B8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2773F2F" w14:textId="77777777" w:rsidR="00E9783C" w:rsidRPr="007F4A5C" w:rsidRDefault="00E9783C" w:rsidP="003558B8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มูลค่าตามบัญชี สุทธิ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3BFB4E1" w14:textId="77777777" w:rsidR="00E9783C" w:rsidRPr="007F4A5C" w:rsidRDefault="00E9783C" w:rsidP="003558B8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เงินปันผลรับระหว่างงวด</w:t>
            </w:r>
            <w:r w:rsidRPr="007F4A5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/</w:t>
            </w:r>
            <w:r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</w:tc>
      </w:tr>
      <w:tr w:rsidR="00E9783C" w:rsidRPr="007F4A5C" w14:paraId="794429C2" w14:textId="77777777" w:rsidTr="00D52DE6">
        <w:trPr>
          <w:trHeight w:val="20"/>
        </w:trPr>
        <w:tc>
          <w:tcPr>
            <w:tcW w:w="27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DB9355E" w14:textId="77777777" w:rsidR="00E9783C" w:rsidRPr="007F4A5C" w:rsidRDefault="00E9783C" w:rsidP="00317052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45415FBE" w14:textId="77777777" w:rsidR="00E9783C" w:rsidRPr="007F4A5C" w:rsidRDefault="00E9783C" w:rsidP="00317052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7802DAF4" w14:textId="77777777" w:rsidR="00E9783C" w:rsidRPr="007F4A5C" w:rsidRDefault="00E9783C" w:rsidP="00317052">
            <w:pPr>
              <w:ind w:left="434" w:right="-18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5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389C11C" w14:textId="77777777" w:rsidR="00E9783C" w:rsidRPr="007F4A5C" w:rsidRDefault="00E9783C" w:rsidP="007F4A5C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6C21E72" w14:textId="77777777" w:rsidR="00E9783C" w:rsidRPr="007F4A5C" w:rsidRDefault="00E9783C" w:rsidP="007F4A5C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016DBFF" w14:textId="77777777" w:rsidR="00E9783C" w:rsidRPr="007F4A5C" w:rsidRDefault="00E9783C" w:rsidP="007F4A5C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4802A4A5" w14:textId="77777777" w:rsidR="00E9783C" w:rsidRPr="007F4A5C" w:rsidRDefault="00E9783C" w:rsidP="007F4A5C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จัดตั้งขึ้น</w:t>
            </w:r>
          </w:p>
          <w:p w14:paraId="28733412" w14:textId="77777777" w:rsidR="00E9783C" w:rsidRPr="007F4A5C" w:rsidRDefault="00E9783C" w:rsidP="007F4A5C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81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6A1601E" w14:textId="169AEA78" w:rsidR="00E9783C" w:rsidRPr="007F4A5C" w:rsidRDefault="007915D8" w:rsidP="007F4A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915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E9783C"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มีนาคมพ.ศ. </w:t>
            </w:r>
            <w:r w:rsidRPr="007915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  <w:p w14:paraId="57F146F9" w14:textId="77777777" w:rsidR="00E9783C" w:rsidRPr="007F4A5C" w:rsidRDefault="00E9783C" w:rsidP="007F4A5C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0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E3CA3C2" w14:textId="3AB7AD00" w:rsidR="00E9783C" w:rsidRPr="007F4A5C" w:rsidRDefault="007915D8" w:rsidP="007F4A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915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E9783C"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ธันวาคมพ.ศ. </w:t>
            </w:r>
            <w:r w:rsidRPr="007915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  <w:p w14:paraId="5763397E" w14:textId="77777777" w:rsidR="00E9783C" w:rsidRPr="007F4A5C" w:rsidRDefault="00E9783C" w:rsidP="007F4A5C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1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4A185D2" w14:textId="1E7979BB" w:rsidR="00E9783C" w:rsidRPr="007F4A5C" w:rsidRDefault="007915D8" w:rsidP="007F4A5C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915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E9783C"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มีนาคมพ.ศ. </w:t>
            </w:r>
            <w:r w:rsidRPr="007915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  <w:r w:rsidR="00E9783C"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ร้อยละ</w:t>
            </w:r>
          </w:p>
        </w:tc>
        <w:tc>
          <w:tcPr>
            <w:tcW w:w="90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397841C" w14:textId="66AB4878" w:rsidR="00E9783C" w:rsidRPr="007F4A5C" w:rsidRDefault="007915D8" w:rsidP="007F4A5C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915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E9783C"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ธันวาคมพ.ศ. </w:t>
            </w:r>
            <w:r w:rsidRPr="007915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  <w:r w:rsidR="00E9783C"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E9783C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ร้</w:t>
            </w:r>
            <w:r w:rsidR="00E9783C"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อยละ</w:t>
            </w:r>
          </w:p>
        </w:tc>
        <w:tc>
          <w:tcPr>
            <w:tcW w:w="81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A5E7F4C" w14:textId="567D645A" w:rsidR="00E9783C" w:rsidRPr="007F4A5C" w:rsidRDefault="007915D8" w:rsidP="007F4A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915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E9783C"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มีนาคมพ.ศ. </w:t>
            </w:r>
            <w:r w:rsidRPr="007915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  <w:p w14:paraId="764678DF" w14:textId="77777777" w:rsidR="00E9783C" w:rsidRPr="007F4A5C" w:rsidRDefault="00E9783C" w:rsidP="007F4A5C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0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898034B" w14:textId="73621F94" w:rsidR="00E9783C" w:rsidRPr="007F4A5C" w:rsidRDefault="007915D8" w:rsidP="007F4A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915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E9783C"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ธันวาคมพ.ศ. </w:t>
            </w:r>
            <w:r w:rsidRPr="007915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  <w:p w14:paraId="4AC30686" w14:textId="77777777" w:rsidR="00E9783C" w:rsidRPr="007F4A5C" w:rsidRDefault="00E9783C" w:rsidP="007F4A5C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1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6DE17F3" w14:textId="564791DC" w:rsidR="00E9783C" w:rsidRPr="007F4A5C" w:rsidRDefault="007915D8" w:rsidP="007F4A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915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E9783C"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มีนาคมพ.ศ. </w:t>
            </w:r>
            <w:r w:rsidRPr="007915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  <w:p w14:paraId="014993E2" w14:textId="77777777" w:rsidR="00E9783C" w:rsidRPr="007F4A5C" w:rsidRDefault="00E9783C" w:rsidP="007F4A5C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0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7EBAE6F7" w14:textId="0F657EB9" w:rsidR="00E9783C" w:rsidRPr="007F4A5C" w:rsidRDefault="007915D8" w:rsidP="007F4A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915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E9783C"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ธันวาคมพ.ศ. </w:t>
            </w:r>
            <w:r w:rsidRPr="007915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  <w:p w14:paraId="633B95D4" w14:textId="77777777" w:rsidR="00E9783C" w:rsidRPr="007F4A5C" w:rsidRDefault="00E9783C" w:rsidP="007F4A5C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1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7FEFD462" w14:textId="0334AB7A" w:rsidR="00E9783C" w:rsidRPr="007F4A5C" w:rsidRDefault="007915D8" w:rsidP="007F4A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915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E9783C"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มีนาคมพ.ศ. </w:t>
            </w:r>
            <w:r w:rsidRPr="007915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  <w:p w14:paraId="2EB3A2CC" w14:textId="77777777" w:rsidR="00E9783C" w:rsidRPr="007F4A5C" w:rsidRDefault="00E9783C" w:rsidP="007F4A5C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0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C7934DE" w14:textId="0BF42284" w:rsidR="00E9783C" w:rsidRPr="007F4A5C" w:rsidRDefault="007915D8" w:rsidP="007F4A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915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E9783C"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ธันวาคมพ.ศ. </w:t>
            </w:r>
            <w:r w:rsidRPr="007915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  <w:p w14:paraId="10EDEA70" w14:textId="77777777" w:rsidR="00E9783C" w:rsidRPr="007F4A5C" w:rsidRDefault="00E9783C" w:rsidP="007F4A5C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0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D242F20" w14:textId="494D4818" w:rsidR="00E9783C" w:rsidRPr="007F4A5C" w:rsidRDefault="007915D8" w:rsidP="007F4A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915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E9783C"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มีนาคมพ.ศ. </w:t>
            </w:r>
            <w:r w:rsidRPr="007915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  <w:p w14:paraId="5E83031D" w14:textId="4030891C" w:rsidR="00E9783C" w:rsidRPr="007F4A5C" w:rsidRDefault="00E9783C" w:rsidP="007F4A5C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0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31B5EF4" w14:textId="34BAB32D" w:rsidR="00E9783C" w:rsidRPr="007F4A5C" w:rsidRDefault="007915D8" w:rsidP="007F4A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915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E9783C"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ธันวาคมพ.ศ. </w:t>
            </w:r>
            <w:r w:rsidRPr="007915D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  <w:p w14:paraId="2C16944D" w14:textId="77777777" w:rsidR="00E9783C" w:rsidRPr="007F4A5C" w:rsidRDefault="00E9783C" w:rsidP="007F4A5C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E9783C" w:rsidRPr="00A425A6" w14:paraId="418F2984" w14:textId="77777777" w:rsidTr="00D52DE6">
        <w:trPr>
          <w:trHeight w:val="20"/>
        </w:trPr>
        <w:tc>
          <w:tcPr>
            <w:tcW w:w="2736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702E4DF" w14:textId="77777777" w:rsidR="00E9783C" w:rsidRPr="00A425A6" w:rsidRDefault="00E9783C" w:rsidP="00317052">
            <w:pPr>
              <w:ind w:left="434" w:right="-18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5132058" w14:textId="77777777" w:rsidR="00E9783C" w:rsidRPr="00A425A6" w:rsidRDefault="00E9783C" w:rsidP="007F4A5C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9CCA7EF" w14:textId="77777777" w:rsidR="00E9783C" w:rsidRPr="00A425A6" w:rsidRDefault="00E9783C" w:rsidP="003558B8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1B535F1B" w14:textId="77777777" w:rsidR="00E9783C" w:rsidRPr="00A425A6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8745C22" w14:textId="77777777" w:rsidR="00E9783C" w:rsidRPr="00A425A6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52FF6F93" w14:textId="77777777" w:rsidR="00E9783C" w:rsidRPr="00A425A6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683178" w14:textId="77777777" w:rsidR="00E9783C" w:rsidRPr="00A425A6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A191950" w14:textId="77777777" w:rsidR="00E9783C" w:rsidRPr="00A425A6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ECC6A9" w14:textId="77777777" w:rsidR="00E9783C" w:rsidRPr="00A425A6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498E2EDD" w14:textId="77777777" w:rsidR="00E9783C" w:rsidRPr="00A425A6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A8BC95" w14:textId="77777777" w:rsidR="00E9783C" w:rsidRPr="00A425A6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5A579A56" w14:textId="77777777" w:rsidR="00E9783C" w:rsidRPr="00A425A6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C8B8F8" w14:textId="77777777" w:rsidR="00E9783C" w:rsidRPr="00A425A6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486CF93B" w14:textId="77777777" w:rsidR="00E9783C" w:rsidRPr="00A425A6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A21F15" w14:textId="77777777" w:rsidR="00E9783C" w:rsidRPr="00A425A6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9783C" w:rsidRPr="007F4A5C" w14:paraId="43652A2F" w14:textId="77777777" w:rsidTr="00D52DE6">
        <w:trPr>
          <w:trHeight w:val="20"/>
        </w:trPr>
        <w:tc>
          <w:tcPr>
            <w:tcW w:w="2736" w:type="dxa"/>
            <w:tcBorders>
              <w:left w:val="nil"/>
              <w:bottom w:val="nil"/>
              <w:right w:val="nil"/>
            </w:tcBorders>
            <w:vAlign w:val="bottom"/>
          </w:tcPr>
          <w:p w14:paraId="2C389255" w14:textId="77777777" w:rsidR="00E9783C" w:rsidRPr="007F4A5C" w:rsidRDefault="00E9783C" w:rsidP="00317052">
            <w:pPr>
              <w:ind w:left="434" w:right="-18"/>
              <w:jc w:val="both"/>
              <w:rPr>
                <w:rFonts w:ascii="Browallia New" w:eastAsia="Browallia New" w:hAnsi="Browallia New" w:cs="Browallia New"/>
                <w:i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ขอนแก่นกล</w:t>
            </w:r>
            <w:proofErr w:type="spellStart"/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>๊าส</w:t>
            </w:r>
            <w:proofErr w:type="spellEnd"/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อิน</w:t>
            </w:r>
            <w:proofErr w:type="spellStart"/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>ดัสท</w:t>
            </w:r>
            <w:proofErr w:type="spellEnd"/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>รี จำกัด</w:t>
            </w:r>
          </w:p>
        </w:tc>
        <w:tc>
          <w:tcPr>
            <w:tcW w:w="1958" w:type="dxa"/>
            <w:tcBorders>
              <w:left w:val="nil"/>
              <w:bottom w:val="nil"/>
              <w:right w:val="nil"/>
            </w:tcBorders>
            <w:vAlign w:val="bottom"/>
          </w:tcPr>
          <w:p w14:paraId="11529781" w14:textId="77E90E53" w:rsidR="00E9783C" w:rsidRPr="007F4A5C" w:rsidRDefault="00E9783C" w:rsidP="007F4A5C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>ผลิต</w:t>
            </w:r>
            <w:r w:rsidR="00D52DE6">
              <w:rPr>
                <w:rFonts w:ascii="Browallia New" w:hAnsi="Browallia New" w:cs="Browallia New" w:hint="cs"/>
                <w:sz w:val="20"/>
                <w:szCs w:val="20"/>
                <w:cs/>
              </w:rPr>
              <w:t>และจำหน่ายบรรจุภัณฑ์แก้ว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vAlign w:val="bottom"/>
          </w:tcPr>
          <w:p w14:paraId="288AF46D" w14:textId="77777777" w:rsidR="00E9783C" w:rsidRPr="007F4A5C" w:rsidRDefault="00E9783C" w:rsidP="003558B8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CFB4CA" w14:textId="6967380A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900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3C579641" w14:textId="517223A9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900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2C129C" w14:textId="7BD4C9E1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299BA" w14:textId="34543517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4938662" w14:textId="1F5835F6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165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320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A9712F4" w14:textId="2229EC84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165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320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0BEDAB5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4D910D8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6680611" w14:textId="25C1E110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165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320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BD5FC0" w14:textId="554D1ECB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165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320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0F3954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73551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E9783C" w:rsidRPr="007F4A5C" w14:paraId="2C3542C9" w14:textId="77777777" w:rsidTr="00D52DE6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02B09" w14:textId="77777777" w:rsidR="00E9783C" w:rsidRPr="007F4A5C" w:rsidRDefault="00E9783C" w:rsidP="00317052">
            <w:pPr>
              <w:ind w:left="434" w:right="-1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อยุธยากล</w:t>
            </w:r>
            <w:proofErr w:type="spellStart"/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>๊าส</w:t>
            </w:r>
            <w:proofErr w:type="spellEnd"/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อิน</w:t>
            </w:r>
            <w:proofErr w:type="spellStart"/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>ดัสท</w:t>
            </w:r>
            <w:proofErr w:type="spellEnd"/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>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FC991" w14:textId="51509446" w:rsidR="00E9783C" w:rsidRPr="007F4A5C" w:rsidRDefault="00D52DE6" w:rsidP="007F4A5C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>ผลิต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และจำหน่ายบรรจุภัณฑ์แก้ว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49C96" w14:textId="77777777" w:rsidR="00E9783C" w:rsidRPr="007F4A5C" w:rsidRDefault="00E9783C" w:rsidP="003558B8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280953" w14:textId="25745A52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3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A7F08" w14:textId="2156E968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3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E8337E" w14:textId="754E041B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C3D98" w14:textId="263350BD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5E33315" w14:textId="1264ABDF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3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699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889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82B7E27" w14:textId="284F84B0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3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699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889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793699F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47CF3A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6E5D570" w14:textId="4F3128DB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3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699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889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39FCB5" w14:textId="41386B0D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3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699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889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08F7C" w14:textId="5AF6B305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124</w:t>
            </w:r>
            <w:r w:rsidR="00E9783C"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D58D3" w14:textId="1A1BF177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280</w:t>
            </w:r>
            <w:r w:rsidR="00E9783C"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</w:tr>
      <w:tr w:rsidR="00E9783C" w:rsidRPr="007F4A5C" w14:paraId="2D83D992" w14:textId="77777777" w:rsidTr="00D52DE6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FF256" w14:textId="77777777" w:rsidR="00E9783C" w:rsidRPr="007F4A5C" w:rsidRDefault="00E9783C" w:rsidP="00317052">
            <w:pPr>
              <w:ind w:left="434" w:right="-1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บีจีซี กล</w:t>
            </w:r>
            <w:proofErr w:type="spellStart"/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>๊าส</w:t>
            </w:r>
            <w:proofErr w:type="spellEnd"/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โซลูชั่น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09480" w14:textId="059DDBB6" w:rsidR="00E9783C" w:rsidRPr="007F4A5C" w:rsidRDefault="00D52DE6" w:rsidP="007F4A5C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>ผลิต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และจำหน่ายบรรจุภัณฑ์แก้ว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DC260" w14:textId="77777777" w:rsidR="00E9783C" w:rsidRPr="007F4A5C" w:rsidRDefault="00E9783C" w:rsidP="003558B8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B6A87B" w14:textId="237198FF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525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34B9" w14:textId="42E74FD8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525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758654" w14:textId="4BBF77C2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F3EBA" w14:textId="506E35E1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1E5EACDE" w14:textId="36F776AB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981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960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11A739A" w14:textId="6315779B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981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960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ED1A233" w14:textId="15C1B919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(</w:t>
            </w:r>
            <w:r w:rsidR="007915D8" w:rsidRPr="007915D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35</w:t>
            </w: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="007915D8" w:rsidRPr="007915D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525</w:t>
            </w: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4874C4" w14:textId="71B90DA4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(</w:t>
            </w:r>
            <w:r w:rsidR="007915D8" w:rsidRPr="007915D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35</w:t>
            </w: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="007915D8" w:rsidRPr="007915D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525</w:t>
            </w: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15B44ECF" w14:textId="428197F5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ab/>
            </w:r>
            <w:r w:rsidR="007915D8" w:rsidRPr="007915D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946</w:t>
            </w: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7915D8" w:rsidRPr="007915D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140193D" w14:textId="62B26732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946</w:t>
            </w:r>
            <w:r w:rsidR="00E9783C"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7915D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152249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11E49" w14:textId="4590F884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292</w:t>
            </w:r>
            <w:r w:rsidR="00E9783C"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519</w:t>
            </w:r>
          </w:p>
        </w:tc>
      </w:tr>
      <w:tr w:rsidR="00E9783C" w:rsidRPr="007F4A5C" w14:paraId="43B8AC09" w14:textId="77777777" w:rsidTr="00D52DE6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E840A" w14:textId="77777777" w:rsidR="00E9783C" w:rsidRPr="007F4A5C" w:rsidRDefault="00E9783C" w:rsidP="00317052">
            <w:pPr>
              <w:ind w:left="434" w:right="-111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ปทุมธานีกล</w:t>
            </w:r>
            <w:proofErr w:type="spellStart"/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>๊าส</w:t>
            </w:r>
            <w:proofErr w:type="spellEnd"/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อิน</w:t>
            </w:r>
            <w:proofErr w:type="spellStart"/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>ดัสท</w:t>
            </w:r>
            <w:proofErr w:type="spellEnd"/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>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C50D9" w14:textId="293AEC4E" w:rsidR="00E9783C" w:rsidRPr="007F4A5C" w:rsidRDefault="00D52DE6" w:rsidP="007F4A5C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>ผลิต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และจำหน่ายบรรจุภัณฑ์แก้ว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646CF" w14:textId="77777777" w:rsidR="00E9783C" w:rsidRPr="007F4A5C" w:rsidRDefault="00E9783C" w:rsidP="003558B8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2752F5" w14:textId="7EA51215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190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66018" w14:textId="1230C756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190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C11916" w14:textId="5564B253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C4CD1" w14:textId="66A39E14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1D4BF6DC" w14:textId="0328CA71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407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090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4A2068" w14:textId="2B69A614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407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090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4C9D806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E713865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88D48D7" w14:textId="366DCC4E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407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090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304B40" w14:textId="15D24EF7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407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090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C3CCB7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142B3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E9783C" w:rsidRPr="007F4A5C" w14:paraId="19FA0835" w14:textId="77777777" w:rsidTr="00D52DE6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CBB66" w14:textId="77777777" w:rsidR="00E9783C" w:rsidRPr="007F4A5C" w:rsidRDefault="00E9783C" w:rsidP="00317052">
            <w:pPr>
              <w:ind w:left="434" w:right="-18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ราชบุรีกล</w:t>
            </w:r>
            <w:proofErr w:type="spellStart"/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>๊าส</w:t>
            </w:r>
            <w:proofErr w:type="spellEnd"/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อิน</w:t>
            </w:r>
            <w:proofErr w:type="spellStart"/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>ดัสท</w:t>
            </w:r>
            <w:proofErr w:type="spellEnd"/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>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E01A2" w14:textId="418F51C2" w:rsidR="00E9783C" w:rsidRPr="007F4A5C" w:rsidRDefault="00D52DE6" w:rsidP="007F4A5C">
            <w:pPr>
              <w:ind w:left="-29" w:right="-113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>ผลิต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และจำหน่ายบรรจุภัณฑ์แก้ว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18BED" w14:textId="77777777" w:rsidR="00E9783C" w:rsidRPr="007F4A5C" w:rsidRDefault="00E9783C" w:rsidP="003558B8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1E867" w14:textId="01FC34A3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500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D8112" w14:textId="04A7F031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500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D7E96" w14:textId="0815D8A5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DFB77" w14:textId="27C148B3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413B8" w14:textId="755C97EA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479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075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56512" w14:textId="46479BEC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479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075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B3143D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C6AEA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E5C10" w14:textId="5342150A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479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075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EAF7A" w14:textId="6752DE92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479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075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7E90BE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3B66C" w14:textId="7AD35486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26</w:t>
            </w:r>
            <w:r w:rsidR="00E9783C"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010</w:t>
            </w:r>
          </w:p>
        </w:tc>
      </w:tr>
      <w:tr w:rsidR="00E9783C" w:rsidRPr="007F4A5C" w14:paraId="63A9BA9D" w14:textId="77777777" w:rsidTr="00D52DE6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98ADC" w14:textId="77777777" w:rsidR="00E9783C" w:rsidRPr="007F4A5C" w:rsidRDefault="00E9783C" w:rsidP="00317052">
            <w:pPr>
              <w:ind w:left="434" w:right="-18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บริษัท ปราจีนบุรีกล</w:t>
            </w:r>
            <w:proofErr w:type="spellStart"/>
            <w:r w:rsidRPr="007F4A5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๊าส</w:t>
            </w:r>
            <w:proofErr w:type="spellEnd"/>
            <w:r w:rsidRPr="007F4A5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อิน</w:t>
            </w:r>
            <w:proofErr w:type="spellStart"/>
            <w:r w:rsidRPr="007F4A5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ดัสท</w:t>
            </w:r>
            <w:proofErr w:type="spellEnd"/>
            <w:r w:rsidRPr="007F4A5C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0D6D6" w14:textId="62B08AE4" w:rsidR="00E9783C" w:rsidRPr="007F4A5C" w:rsidRDefault="00D52DE6" w:rsidP="007F4A5C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>ผลิต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และจำหน่ายบรรจุภัณฑ์แก้ว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EC36F" w14:textId="77777777" w:rsidR="00E9783C" w:rsidRPr="007F4A5C" w:rsidRDefault="00E9783C" w:rsidP="003558B8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4C3E30" w14:textId="7CC06E70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600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A6823" w14:textId="779B1B89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600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A0977" w14:textId="6BC6D90C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9F2B8" w14:textId="72E12882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51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56C4E" w14:textId="0D193266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371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300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8C1C0" w14:textId="4FE6E43B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371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0DE5A7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FF7BB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FA663" w14:textId="780579C5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371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300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EFB8E" w14:textId="577463E1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371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300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655D62" w14:textId="77777777" w:rsidR="00E9783C" w:rsidRPr="007F4A5C" w:rsidRDefault="00E9783C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C80E6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E9783C" w:rsidRPr="007F4A5C" w14:paraId="4C963124" w14:textId="77777777" w:rsidTr="00D52DE6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908AF" w14:textId="77777777" w:rsidR="00E9783C" w:rsidRPr="007F4A5C" w:rsidRDefault="00E9783C" w:rsidP="00317052">
            <w:pPr>
              <w:tabs>
                <w:tab w:val="right" w:pos="2850"/>
              </w:tabs>
              <w:ind w:left="434" w:right="-102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บริษัท โซล่า พาว</w:t>
            </w:r>
            <w:proofErr w:type="spellStart"/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เวอร์</w:t>
            </w:r>
            <w:proofErr w:type="spellEnd"/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proofErr w:type="spellStart"/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แมเนจ</w:t>
            </w:r>
            <w:proofErr w:type="spellEnd"/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เม้นท์ </w:t>
            </w:r>
          </w:p>
          <w:p w14:paraId="357EC76A" w14:textId="77777777" w:rsidR="00E9783C" w:rsidRPr="007F4A5C" w:rsidRDefault="00E9783C" w:rsidP="00317052">
            <w:pPr>
              <w:tabs>
                <w:tab w:val="right" w:pos="2850"/>
              </w:tabs>
              <w:ind w:left="434" w:right="-102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(ประเทศไทย)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4FCEE" w14:textId="3E696068" w:rsidR="00E9783C" w:rsidRPr="007F4A5C" w:rsidRDefault="00E9783C" w:rsidP="00E9783C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ลงทุนในกิจการอื่น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83072" w14:textId="77777777" w:rsidR="00E9783C" w:rsidRPr="007F4A5C" w:rsidRDefault="00E9783C" w:rsidP="003558B8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7542A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6674A56C" w14:textId="0A042CBF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500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B1C18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737181DC" w14:textId="6F49425B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20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8FB727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78723219" w14:textId="0AB860F2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8EE9B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1BE67E29" w14:textId="6C3571D9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E5B0C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59A79D85" w14:textId="5CD51BDA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130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575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2E012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1C6AC378" w14:textId="1E1D1AD3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650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575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D99D86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CE9BC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F92C9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0A4EF96C" w14:textId="1968095D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130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575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353E4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6A761962" w14:textId="635800D5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650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575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8B059" w14:textId="77777777" w:rsidR="00E9783C" w:rsidRPr="007F4A5C" w:rsidRDefault="00E9783C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7B5227CF" w14:textId="77777777" w:rsidR="00E9783C" w:rsidRPr="007F4A5C" w:rsidRDefault="00E9783C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E3C78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  <w:p w14:paraId="17F27C45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E9783C" w:rsidRPr="007F4A5C" w14:paraId="5D625AA0" w14:textId="77777777" w:rsidTr="00D52DE6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81642" w14:textId="77777777" w:rsidR="00E9783C" w:rsidRPr="007F4A5C" w:rsidRDefault="00E9783C" w:rsidP="00317052">
            <w:pPr>
              <w:tabs>
                <w:tab w:val="right" w:pos="2850"/>
              </w:tabs>
              <w:ind w:left="434" w:right="-10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บริษัท บีจีซี แพคเกจ</w:t>
            </w:r>
            <w:proofErr w:type="spellStart"/>
            <w:r w:rsidRPr="007F4A5C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จิ้ง</w:t>
            </w:r>
            <w:proofErr w:type="spellEnd"/>
            <w:r w:rsidRPr="007F4A5C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AB632" w14:textId="77777777" w:rsidR="00E9783C" w:rsidRPr="007F4A5C" w:rsidRDefault="00E9783C" w:rsidP="007F4A5C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ลงทุนในกิจการอื่น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C7C4C" w14:textId="77777777" w:rsidR="00E9783C" w:rsidRPr="007F4A5C" w:rsidRDefault="00E9783C" w:rsidP="003558B8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D94B2C" w14:textId="1B602EA9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20</w:t>
            </w:r>
            <w:r w:rsidR="00E9783C"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5AF7B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9A2A7" w14:textId="69353CE7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1B784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24530A" w14:textId="1C1B5410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5</w:t>
            </w:r>
            <w:r w:rsidR="00E9783C"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26101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029F2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606CC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EFB0CE" w14:textId="1B944596" w:rsidR="00E9783C" w:rsidRPr="007F4A5C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5</w:t>
            </w:r>
            <w:r w:rsidR="00E9783C"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E8982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DFC52" w14:textId="77777777" w:rsidR="00E9783C" w:rsidRPr="007F4A5C" w:rsidRDefault="00E9783C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5A330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E9783C" w:rsidRPr="003558B8" w14:paraId="319FA3EE" w14:textId="77777777" w:rsidTr="00D52DE6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BA570" w14:textId="77777777" w:rsidR="00E9783C" w:rsidRPr="007F4A5C" w:rsidRDefault="00E9783C" w:rsidP="00317052">
            <w:pPr>
              <w:ind w:left="434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67017" w14:textId="77777777" w:rsidR="00E9783C" w:rsidRPr="007F4A5C" w:rsidRDefault="00E9783C" w:rsidP="007F4A5C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6D0E4" w14:textId="77777777" w:rsidR="00E9783C" w:rsidRPr="007F4A5C" w:rsidRDefault="00E9783C" w:rsidP="003558B8">
            <w:pPr>
              <w:ind w:right="-14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C86696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46553" w14:textId="77777777" w:rsidR="00E9783C" w:rsidRPr="007F4A5C" w:rsidRDefault="00E9783C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802360" w14:textId="77777777" w:rsidR="00E9783C" w:rsidRPr="007F4A5C" w:rsidRDefault="00E9783C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A0E64" w14:textId="77777777" w:rsidR="00E9783C" w:rsidRPr="007F4A5C" w:rsidRDefault="00E9783C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4CA7E5C" w14:textId="20C46083" w:rsidR="00E9783C" w:rsidRPr="007F4A5C" w:rsidRDefault="007915D8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10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240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959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75E6776" w14:textId="09ECD78E" w:rsidR="00E9783C" w:rsidRPr="007F4A5C" w:rsidRDefault="007915D8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9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755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209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BB4041D" w14:textId="6C3939B9" w:rsidR="00E9783C" w:rsidRPr="007F4A5C" w:rsidRDefault="00E9783C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(</w:t>
            </w:r>
            <w:r w:rsidR="007915D8"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35</w:t>
            </w:r>
            <w:r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7915D8"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525</w:t>
            </w:r>
            <w:r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40EBC41" w14:textId="3DA68602" w:rsidR="00E9783C" w:rsidRPr="007F4A5C" w:rsidRDefault="00E9783C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(</w:t>
            </w:r>
            <w:r w:rsidR="007915D8"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35</w:t>
            </w:r>
            <w:r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7915D8"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525</w:t>
            </w:r>
            <w:r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458DCDD" w14:textId="336BC52C" w:rsidR="00E9783C" w:rsidRPr="007F4A5C" w:rsidRDefault="007915D8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10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205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434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01DB631" w14:textId="130775C0" w:rsidR="00E9783C" w:rsidRPr="007F4A5C" w:rsidRDefault="007915D8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9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719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684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EE36092" w14:textId="0EFB1480" w:rsidR="00E9783C" w:rsidRPr="007F4A5C" w:rsidRDefault="007915D8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124</w:t>
            </w:r>
            <w:r w:rsidR="00E9783C" w:rsidRPr="007F4A5C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0"/>
                <w:szCs w:val="20"/>
              </w:rPr>
              <w:t>400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3FCBB06" w14:textId="014114E0" w:rsidR="00E9783C" w:rsidRPr="003558B8" w:rsidRDefault="007915D8" w:rsidP="003558B8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598</w:t>
            </w:r>
            <w:r w:rsidR="00E9783C" w:rsidRPr="007F4A5C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7915D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529</w:t>
            </w:r>
          </w:p>
        </w:tc>
      </w:tr>
    </w:tbl>
    <w:p w14:paraId="61755087" w14:textId="77777777" w:rsidR="00044789" w:rsidRPr="00A425A6" w:rsidRDefault="00044789" w:rsidP="007F4A5C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  <w:bookmarkStart w:id="4" w:name="_3znysh7" w:colFirst="0" w:colLast="0"/>
      <w:bookmarkEnd w:id="4"/>
    </w:p>
    <w:p w14:paraId="1D1548E8" w14:textId="6D45A69E" w:rsidR="00044789" w:rsidRPr="007F4A5C" w:rsidRDefault="00574E89" w:rsidP="007F4A5C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F4A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</w:p>
    <w:tbl>
      <w:tblPr>
        <w:tblStyle w:val="af8"/>
        <w:tblW w:w="1541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624"/>
        <w:gridCol w:w="4217"/>
        <w:gridCol w:w="1697"/>
        <w:gridCol w:w="1440"/>
        <w:gridCol w:w="1440"/>
      </w:tblGrid>
      <w:tr w:rsidR="00574E89" w:rsidRPr="007F4A5C" w14:paraId="70CF01D5" w14:textId="77777777" w:rsidTr="007F4A5C">
        <w:tc>
          <w:tcPr>
            <w:tcW w:w="66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C991402" w14:textId="77777777" w:rsidR="00574E89" w:rsidRPr="007F4A5C" w:rsidRDefault="00574E89" w:rsidP="00574E89">
            <w:pPr>
              <w:ind w:left="-108" w:right="-7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7A16E04" w14:textId="77777777" w:rsidR="00574E89" w:rsidRPr="007F4A5C" w:rsidRDefault="00574E89" w:rsidP="00574E89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7064865" w14:textId="77777777" w:rsidR="00574E89" w:rsidRPr="007F4A5C" w:rsidRDefault="00574E89" w:rsidP="00574E89">
            <w:pPr>
              <w:ind w:left="-90"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7144CB1" w14:textId="05D44359" w:rsidR="00574E89" w:rsidRPr="007F4A5C" w:rsidRDefault="00574E89" w:rsidP="00574E89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7F4A5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สัดส่วนเงินลงทุน</w:t>
            </w:r>
          </w:p>
        </w:tc>
      </w:tr>
      <w:tr w:rsidR="00574E89" w:rsidRPr="007F4A5C" w14:paraId="58D0E03B" w14:textId="77777777" w:rsidTr="007F4A5C">
        <w:tc>
          <w:tcPr>
            <w:tcW w:w="66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8638EC" w14:textId="77777777" w:rsidR="00574E89" w:rsidRPr="007F4A5C" w:rsidRDefault="00574E89" w:rsidP="00574E89">
            <w:pPr>
              <w:ind w:left="-108" w:right="-7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2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4288FB" w14:textId="77777777" w:rsidR="00574E89" w:rsidRPr="007F4A5C" w:rsidRDefault="00574E89" w:rsidP="00574E89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8DD775" w14:textId="77777777" w:rsidR="00574E89" w:rsidRPr="007F4A5C" w:rsidRDefault="00574E89" w:rsidP="00574E89">
            <w:pPr>
              <w:ind w:left="-90"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  <w:p w14:paraId="4B8F67EA" w14:textId="36E4C604" w:rsidR="00574E89" w:rsidRPr="007F4A5C" w:rsidRDefault="00574E89" w:rsidP="00574E89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7F4A5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0022B28" w14:textId="6C1A0930" w:rsidR="00574E89" w:rsidRPr="007F4A5C" w:rsidRDefault="007915D8" w:rsidP="00574E89">
            <w:pPr>
              <w:ind w:left="-1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74E89" w:rsidRPr="007F4A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2305A23D" w14:textId="09248BC8" w:rsidR="00574E89" w:rsidRPr="007F4A5C" w:rsidRDefault="00574E89" w:rsidP="00574E89">
            <w:pPr>
              <w:ind w:left="-1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F4A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B377002" w14:textId="2A37225F" w:rsidR="00574E89" w:rsidRPr="007F4A5C" w:rsidRDefault="007915D8" w:rsidP="00574E89">
            <w:pPr>
              <w:ind w:left="16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74E89" w:rsidRPr="007F4A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ธันวาคมพ.ศ. </w:t>
            </w:r>
            <w:r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74E89" w:rsidRPr="007F4A5C" w14:paraId="1157A055" w14:textId="77777777" w:rsidTr="007F4A5C">
        <w:tc>
          <w:tcPr>
            <w:tcW w:w="66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03719AA" w14:textId="1BDEF83A" w:rsidR="00574E89" w:rsidRPr="007F4A5C" w:rsidRDefault="00574E89" w:rsidP="00574E89">
            <w:pPr>
              <w:ind w:left="-108" w:right="-74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7F4A5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CE06D9E" w14:textId="4F905922" w:rsidR="00574E89" w:rsidRPr="007F4A5C" w:rsidRDefault="00574E89" w:rsidP="00574E89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7F4A5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8DA1E98" w14:textId="1C663C9D" w:rsidR="00574E89" w:rsidRPr="007F4A5C" w:rsidRDefault="00574E89" w:rsidP="00574E89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7F4A5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2D458AE" w14:textId="7AD38B1B" w:rsidR="00574E89" w:rsidRPr="007F4A5C" w:rsidRDefault="00574E89" w:rsidP="00574E89">
            <w:pPr>
              <w:ind w:left="-11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7F4A5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75ACC2D" w14:textId="208C78E1" w:rsidR="00574E89" w:rsidRPr="007F4A5C" w:rsidRDefault="00574E89" w:rsidP="00574E89">
            <w:pPr>
              <w:ind w:left="169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7F4A5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044789" w:rsidRPr="00A425A6" w14:paraId="028621E6" w14:textId="77777777" w:rsidTr="007F4A5C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69AEA961" w14:textId="77777777" w:rsidR="00044789" w:rsidRPr="00A425A6" w:rsidRDefault="00044789">
            <w:pPr>
              <w:ind w:left="-108" w:right="-74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6CA4D988" w14:textId="77777777" w:rsidR="00044789" w:rsidRPr="00A425A6" w:rsidRDefault="00044789">
            <w:pPr>
              <w:ind w:right="-72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B3A3ACF" w14:textId="77777777" w:rsidR="00044789" w:rsidRPr="00A425A6" w:rsidRDefault="00044789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EEC92D" w14:textId="77777777" w:rsidR="00044789" w:rsidRPr="00A425A6" w:rsidRDefault="00044789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A8A31C" w14:textId="77777777" w:rsidR="00044789" w:rsidRPr="00A425A6" w:rsidRDefault="0004478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044789" w:rsidRPr="007F4A5C" w14:paraId="28A16D98" w14:textId="77777777" w:rsidTr="007F4A5C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6ECF14EC" w14:textId="2509CB35" w:rsidR="00044789" w:rsidRPr="007F4A5C" w:rsidRDefault="00574E89">
            <w:pPr>
              <w:ind w:left="-108"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F4A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ถือหุ้นโดยบริษัทย่อยของบริษัท</w:t>
            </w: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19628D90" w14:textId="77777777" w:rsidR="00044789" w:rsidRPr="007F4A5C" w:rsidRDefault="00044789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74DD8009" w14:textId="77777777" w:rsidR="00044789" w:rsidRPr="007F4A5C" w:rsidRDefault="00044789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5D858" w14:textId="77777777" w:rsidR="00044789" w:rsidRPr="007F4A5C" w:rsidRDefault="00044789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C9AA91" w14:textId="77777777" w:rsidR="00044789" w:rsidRPr="007F4A5C" w:rsidRDefault="0004478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44789" w:rsidRPr="007F4A5C" w14:paraId="7C2A072B" w14:textId="77777777" w:rsidTr="007F4A5C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6B4D7EC0" w14:textId="77777777" w:rsidR="00574E89" w:rsidRPr="007F4A5C" w:rsidRDefault="00574E89" w:rsidP="00574E89">
            <w:pPr>
              <w:ind w:left="-108"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7F4A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Phu</w:t>
            </w:r>
            <w:proofErr w:type="spellEnd"/>
            <w:r w:rsidRPr="007F4A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F4A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Khanh</w:t>
            </w:r>
            <w:proofErr w:type="spellEnd"/>
            <w:r w:rsidRPr="007F4A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Solar Power Joint Stock Company </w:t>
            </w:r>
          </w:p>
          <w:p w14:paraId="23878AA2" w14:textId="5ADC9454" w:rsidR="00044789" w:rsidRPr="007F4A5C" w:rsidRDefault="00574E89" w:rsidP="00574E89">
            <w:pPr>
              <w:ind w:left="-108"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F4A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(ถือหุ้นโดย บริษัท โซล่า พาว</w:t>
            </w:r>
            <w:proofErr w:type="spellStart"/>
            <w:r w:rsidRPr="007F4A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เวอร์</w:t>
            </w:r>
            <w:proofErr w:type="spellEnd"/>
            <w:r w:rsidRPr="007F4A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proofErr w:type="spellStart"/>
            <w:r w:rsidRPr="007F4A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แมเนจ</w:t>
            </w:r>
            <w:proofErr w:type="spellEnd"/>
            <w:r w:rsidRPr="007F4A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เม้นท์ (ประเทศไทย) จำกัด ร้อยละ </w:t>
            </w:r>
            <w:r w:rsidR="007915D8" w:rsidRPr="007915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</w:t>
            </w:r>
            <w:r w:rsidRPr="007F4A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21DE2A1E" w14:textId="259EE7CF" w:rsidR="00044789" w:rsidRPr="007F4A5C" w:rsidRDefault="00574E89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F4A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63027C64" w14:textId="241B758D" w:rsidR="00044789" w:rsidRPr="007F4A5C" w:rsidRDefault="001756A2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F4A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AEAB5" w14:textId="5B0CA372" w:rsidR="00044789" w:rsidRPr="007F4A5C" w:rsidRDefault="007915D8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BB0E8D" w14:textId="58E66CEB" w:rsidR="00044789" w:rsidRPr="007F4A5C" w:rsidRDefault="007915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</w:t>
            </w:r>
          </w:p>
        </w:tc>
      </w:tr>
    </w:tbl>
    <w:p w14:paraId="42F9622D" w14:textId="77777777" w:rsidR="00A425A6" w:rsidRDefault="00A425A6">
      <w:pPr>
        <w:rPr>
          <w:rFonts w:ascii="Browallia New" w:eastAsia="Browallia New" w:hAnsi="Browallia New" w:cs="Browallia New"/>
          <w:color w:val="000000"/>
          <w:sz w:val="26"/>
          <w:szCs w:val="26"/>
        </w:rPr>
        <w:sectPr w:rsidR="00A425A6" w:rsidSect="003558B8">
          <w:pgSz w:w="16839" w:h="11907" w:orient="landscape"/>
          <w:pgMar w:top="1440" w:right="432" w:bottom="720" w:left="432" w:header="706" w:footer="576" w:gutter="0"/>
          <w:cols w:space="720"/>
        </w:sectPr>
      </w:pPr>
      <w:bookmarkStart w:id="5" w:name="_2et92p0" w:colFirst="0" w:colLast="0"/>
      <w:bookmarkEnd w:id="5"/>
    </w:p>
    <w:p w14:paraId="7CB51F76" w14:textId="77777777" w:rsidR="00D72F7E" w:rsidRPr="007915D8" w:rsidRDefault="00D72F7E" w:rsidP="00D72F7E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4B84EC86" w14:textId="09AA2FC7" w:rsidR="00D72F7E" w:rsidRPr="007915D8" w:rsidRDefault="00D72F7E" w:rsidP="00D72F7E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915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การเปลี่ยนแปลงของเงินลงทุนในบริษัทย่อยระหว่างงวดมีดังต่อไปนี้</w:t>
      </w:r>
    </w:p>
    <w:tbl>
      <w:tblPr>
        <w:tblStyle w:val="af6"/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344"/>
        <w:gridCol w:w="1584"/>
      </w:tblGrid>
      <w:tr w:rsidR="00D72F7E" w:rsidRPr="007915D8" w14:paraId="59513C4A" w14:textId="77777777" w:rsidTr="00A425A6">
        <w:trPr>
          <w:trHeight w:val="248"/>
        </w:trPr>
        <w:tc>
          <w:tcPr>
            <w:tcW w:w="7344" w:type="dxa"/>
            <w:shd w:val="clear" w:color="auto" w:fill="auto"/>
          </w:tcPr>
          <w:p w14:paraId="5D042AF7" w14:textId="77777777" w:rsidR="00D72F7E" w:rsidRPr="007915D8" w:rsidRDefault="00D72F7E" w:rsidP="003558B8">
            <w:pPr>
              <w:tabs>
                <w:tab w:val="left" w:pos="2862"/>
              </w:tabs>
              <w:ind w:left="-105"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140D7" w14:textId="77777777" w:rsidR="00D72F7E" w:rsidRPr="007915D8" w:rsidRDefault="00D72F7E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2F7E" w:rsidRPr="007915D8" w14:paraId="46185ABA" w14:textId="77777777" w:rsidTr="00A425A6">
        <w:trPr>
          <w:trHeight w:val="248"/>
        </w:trPr>
        <w:tc>
          <w:tcPr>
            <w:tcW w:w="7344" w:type="dxa"/>
            <w:shd w:val="clear" w:color="auto" w:fill="auto"/>
          </w:tcPr>
          <w:p w14:paraId="1C82C7F7" w14:textId="635CA780" w:rsidR="00D72F7E" w:rsidRPr="007915D8" w:rsidRDefault="00D72F7E" w:rsidP="00EA25BD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7915D8" w:rsidRPr="007915D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Pr="007915D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มีนาคม พ.ศ.</w:t>
            </w:r>
            <w:r w:rsidRPr="007915D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7915D8" w:rsidRPr="007915D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E037A" w14:textId="77777777" w:rsidR="00D72F7E" w:rsidRPr="007915D8" w:rsidRDefault="00D72F7E" w:rsidP="00EA25B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72F7E" w:rsidRPr="007915D8" w14:paraId="6FA5BC3D" w14:textId="77777777" w:rsidTr="004A25DF">
        <w:trPr>
          <w:trHeight w:val="70"/>
        </w:trPr>
        <w:tc>
          <w:tcPr>
            <w:tcW w:w="7344" w:type="dxa"/>
            <w:vAlign w:val="center"/>
          </w:tcPr>
          <w:p w14:paraId="2F5D71A1" w14:textId="77777777" w:rsidR="00D72F7E" w:rsidRPr="007915D8" w:rsidRDefault="00D72F7E" w:rsidP="003558B8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D0215" w14:textId="77777777" w:rsidR="00D72F7E" w:rsidRPr="007915D8" w:rsidRDefault="00D72F7E" w:rsidP="003558B8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10"/>
                <w:szCs w:val="10"/>
              </w:rPr>
            </w:pPr>
          </w:p>
        </w:tc>
      </w:tr>
      <w:tr w:rsidR="00D72F7E" w:rsidRPr="007915D8" w14:paraId="75421250" w14:textId="77777777" w:rsidTr="00A425A6">
        <w:trPr>
          <w:trHeight w:val="164"/>
        </w:trPr>
        <w:tc>
          <w:tcPr>
            <w:tcW w:w="7344" w:type="dxa"/>
            <w:vAlign w:val="center"/>
          </w:tcPr>
          <w:p w14:paraId="44335D7B" w14:textId="77777777" w:rsidR="00D72F7E" w:rsidRPr="007915D8" w:rsidRDefault="00D72F7E" w:rsidP="003558B8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961220" w14:textId="1C496A7D" w:rsidR="00D72F7E" w:rsidRPr="007915D8" w:rsidRDefault="007915D8" w:rsidP="003558B8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9</w:t>
            </w:r>
            <w:r w:rsidR="00D72F7E" w:rsidRPr="007915D8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719</w:t>
            </w:r>
            <w:r w:rsidR="00D72F7E" w:rsidRPr="007915D8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684</w:t>
            </w:r>
          </w:p>
        </w:tc>
      </w:tr>
      <w:tr w:rsidR="00D72F7E" w:rsidRPr="007915D8" w14:paraId="0769CE02" w14:textId="77777777" w:rsidTr="00A425A6">
        <w:trPr>
          <w:trHeight w:val="164"/>
        </w:trPr>
        <w:tc>
          <w:tcPr>
            <w:tcW w:w="7344" w:type="dxa"/>
            <w:vAlign w:val="center"/>
          </w:tcPr>
          <w:p w14:paraId="02C58C37" w14:textId="77777777" w:rsidR="00D72F7E" w:rsidRPr="007915D8" w:rsidRDefault="00D72F7E" w:rsidP="003558B8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584" w:type="dxa"/>
            <w:shd w:val="clear" w:color="auto" w:fill="FAFAFA"/>
          </w:tcPr>
          <w:p w14:paraId="6FA0D073" w14:textId="32CC7DD3" w:rsidR="00D72F7E" w:rsidRPr="007915D8" w:rsidRDefault="007915D8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485</w:t>
            </w:r>
            <w:r w:rsidR="00D72F7E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</w:tr>
      <w:tr w:rsidR="00D72F7E" w:rsidRPr="007915D8" w14:paraId="0C3F2B4E" w14:textId="77777777" w:rsidTr="00A425A6">
        <w:trPr>
          <w:trHeight w:val="164"/>
        </w:trPr>
        <w:tc>
          <w:tcPr>
            <w:tcW w:w="7344" w:type="dxa"/>
            <w:vAlign w:val="center"/>
          </w:tcPr>
          <w:p w14:paraId="0110E172" w14:textId="77777777" w:rsidR="00D72F7E" w:rsidRPr="007915D8" w:rsidRDefault="00D72F7E" w:rsidP="003558B8">
            <w:pPr>
              <w:ind w:left="-105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FA58729" w14:textId="25C4DFF5" w:rsidR="00D72F7E" w:rsidRPr="007915D8" w:rsidRDefault="007915D8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D72F7E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205</w:t>
            </w:r>
            <w:r w:rsidR="00D72F7E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434</w:t>
            </w:r>
          </w:p>
        </w:tc>
      </w:tr>
    </w:tbl>
    <w:p w14:paraId="569F5CE6" w14:textId="77777777" w:rsidR="00B84C61" w:rsidRPr="007915D8" w:rsidRDefault="00B84C61">
      <w:pPr>
        <w:ind w:left="567"/>
        <w:rPr>
          <w:rFonts w:ascii="Browallia New" w:eastAsia="Browallia New" w:hAnsi="Browallia New" w:cs="Browallia New"/>
          <w:sz w:val="20"/>
          <w:szCs w:val="20"/>
        </w:rPr>
      </w:pPr>
    </w:p>
    <w:p w14:paraId="50555D79" w14:textId="71265854" w:rsidR="00B84C61" w:rsidRPr="007915D8" w:rsidRDefault="00B84C61" w:rsidP="0062526D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US" w:bidi="ar-SA"/>
        </w:rPr>
      </w:pPr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7915D8" w:rsidRPr="007915D8">
        <w:rPr>
          <w:rFonts w:ascii="Browallia New" w:hAnsi="Browallia New" w:cs="Browallia New"/>
          <w:sz w:val="26"/>
          <w:szCs w:val="26"/>
          <w:lang w:eastAsia="en-US"/>
        </w:rPr>
        <w:t>9</w:t>
      </w:r>
      <w:r w:rsidRPr="007915D8">
        <w:rPr>
          <w:rFonts w:ascii="Browallia New" w:hAnsi="Browallia New" w:cs="Browallia New"/>
          <w:sz w:val="26"/>
          <w:szCs w:val="26"/>
          <w:lang w:val="en-US" w:eastAsia="en-US" w:bidi="ar-SA"/>
        </w:rPr>
        <w:t xml:space="preserve"> </w:t>
      </w:r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>กุมภาพันธ์ พ.ศ.</w:t>
      </w:r>
      <w:r w:rsidRPr="007915D8">
        <w:rPr>
          <w:rFonts w:ascii="Browallia New" w:hAnsi="Browallia New" w:cs="Browallia New"/>
          <w:sz w:val="26"/>
          <w:szCs w:val="26"/>
          <w:lang w:val="en-US" w:eastAsia="en-US"/>
        </w:rPr>
        <w:t xml:space="preserve"> </w:t>
      </w:r>
      <w:r w:rsidR="007915D8" w:rsidRPr="007915D8">
        <w:rPr>
          <w:rFonts w:ascii="Browallia New" w:hAnsi="Browallia New" w:cs="Browallia New"/>
          <w:sz w:val="26"/>
          <w:szCs w:val="26"/>
          <w:lang w:eastAsia="en-US" w:bidi="ar-SA"/>
        </w:rPr>
        <w:t>2564</w:t>
      </w:r>
      <w:r w:rsidRPr="007915D8">
        <w:rPr>
          <w:rFonts w:ascii="Browallia New" w:hAnsi="Browallia New" w:cs="Browallia New"/>
          <w:sz w:val="26"/>
          <w:szCs w:val="26"/>
          <w:lang w:eastAsia="en-US" w:bidi="ar-SA"/>
        </w:rPr>
        <w:t xml:space="preserve"> </w:t>
      </w:r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>ที่ประชุมวิสามัญผู้ถือหุ้นของ</w:t>
      </w:r>
      <w:r w:rsidRPr="007915D8">
        <w:rPr>
          <w:rFonts w:ascii="Browallia New" w:eastAsia="Browallia New" w:hAnsi="Browallia New" w:cs="Browallia New"/>
          <w:sz w:val="26"/>
          <w:szCs w:val="26"/>
          <w:cs/>
        </w:rPr>
        <w:t>บริษัท โซล่า พาว</w:t>
      </w:r>
      <w:proofErr w:type="spellStart"/>
      <w:r w:rsidRPr="007915D8">
        <w:rPr>
          <w:rFonts w:ascii="Browallia New" w:eastAsia="Browallia New" w:hAnsi="Browallia New" w:cs="Browallia New"/>
          <w:sz w:val="26"/>
          <w:szCs w:val="26"/>
          <w:cs/>
        </w:rPr>
        <w:t>เวอร์</w:t>
      </w:r>
      <w:proofErr w:type="spellEnd"/>
      <w:r w:rsidRPr="007915D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proofErr w:type="spellStart"/>
      <w:r w:rsidRPr="007915D8">
        <w:rPr>
          <w:rFonts w:ascii="Browallia New" w:eastAsia="Browallia New" w:hAnsi="Browallia New" w:cs="Browallia New"/>
          <w:sz w:val="26"/>
          <w:szCs w:val="26"/>
          <w:cs/>
        </w:rPr>
        <w:t>แมเนจ</w:t>
      </w:r>
      <w:proofErr w:type="spellEnd"/>
      <w:r w:rsidRPr="007915D8">
        <w:rPr>
          <w:rFonts w:ascii="Browallia New" w:eastAsia="Browallia New" w:hAnsi="Browallia New" w:cs="Browallia New"/>
          <w:sz w:val="26"/>
          <w:szCs w:val="26"/>
          <w:cs/>
        </w:rPr>
        <w:t xml:space="preserve">เม้นท์ (ประเทศไทย) จํากัด </w:t>
      </w:r>
      <w:r w:rsidR="00A425A6" w:rsidRPr="007915D8">
        <w:rPr>
          <w:rFonts w:ascii="Browallia New" w:eastAsia="Browallia New" w:hAnsi="Browallia New" w:cs="Browallia New"/>
          <w:sz w:val="26"/>
          <w:szCs w:val="26"/>
        </w:rPr>
        <w:br/>
      </w:r>
      <w:r w:rsidRPr="007915D8">
        <w:rPr>
          <w:rFonts w:ascii="Browallia New" w:eastAsia="Browallia New" w:hAnsi="Browallia New" w:cs="Browallia New"/>
          <w:sz w:val="26"/>
          <w:szCs w:val="26"/>
          <w:cs/>
        </w:rPr>
        <w:t>ซึ่งเป็นบริษัทย่อย</w:t>
      </w:r>
      <w:r w:rsidRPr="007915D8">
        <w:rPr>
          <w:rFonts w:ascii="Browallia New" w:eastAsia="Browallia New" w:hAnsi="Browallia New" w:cs="Browallia New" w:hint="cs"/>
          <w:sz w:val="26"/>
          <w:szCs w:val="26"/>
          <w:cs/>
        </w:rPr>
        <w:t>ของ</w:t>
      </w:r>
      <w:r w:rsidR="0078240A" w:rsidRPr="007915D8">
        <w:rPr>
          <w:rFonts w:ascii="Browallia New" w:eastAsia="Browallia New" w:hAnsi="Browallia New" w:cs="Browallia New" w:hint="cs"/>
          <w:sz w:val="26"/>
          <w:szCs w:val="26"/>
          <w:cs/>
        </w:rPr>
        <w:t>บริษัท</w:t>
      </w:r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มีมติอนุมัติให้เพิ่มทุนจดทะเบียนจากจำนวน </w:t>
      </w:r>
      <w:r w:rsidR="007915D8" w:rsidRPr="007915D8">
        <w:rPr>
          <w:rFonts w:ascii="Browallia New" w:hAnsi="Browallia New" w:cs="Browallia New"/>
          <w:sz w:val="26"/>
          <w:szCs w:val="26"/>
          <w:lang w:eastAsia="en-US"/>
        </w:rPr>
        <w:t>20</w:t>
      </w:r>
      <w:r w:rsidRPr="007915D8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7915D8">
        <w:rPr>
          <w:rFonts w:ascii="Browallia New" w:hAnsi="Browallia New" w:cs="Browallia New" w:hint="cs"/>
          <w:sz w:val="26"/>
          <w:szCs w:val="26"/>
          <w:cs/>
          <w:lang w:eastAsia="en-US"/>
        </w:rPr>
        <w:t>ล้าน</w:t>
      </w:r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บาท เป็นจำนวน </w:t>
      </w:r>
      <w:r w:rsidR="007915D8" w:rsidRPr="007915D8">
        <w:rPr>
          <w:rFonts w:ascii="Browallia New" w:hAnsi="Browallia New" w:cs="Browallia New"/>
          <w:sz w:val="26"/>
          <w:szCs w:val="26"/>
          <w:lang w:eastAsia="en-US"/>
        </w:rPr>
        <w:t>500</w:t>
      </w:r>
      <w:r w:rsidRPr="007915D8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7915D8">
        <w:rPr>
          <w:rFonts w:ascii="Browallia New" w:hAnsi="Browallia New" w:cs="Browallia New" w:hint="cs"/>
          <w:sz w:val="26"/>
          <w:szCs w:val="26"/>
          <w:cs/>
          <w:lang w:eastAsia="en-US"/>
        </w:rPr>
        <w:t>ล้าน</w:t>
      </w:r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บาท โดยการออกหุ้นสามัญจดทะเบียนจำนวน </w:t>
      </w:r>
      <w:r w:rsidR="007915D8" w:rsidRPr="007915D8">
        <w:rPr>
          <w:rFonts w:ascii="Browallia New" w:hAnsi="Browallia New" w:cs="Browallia New"/>
          <w:sz w:val="26"/>
          <w:szCs w:val="26"/>
          <w:lang w:eastAsia="en-US"/>
        </w:rPr>
        <w:t>48</w:t>
      </w:r>
      <w:r w:rsidRPr="007915D8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7915D8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>ล้าน</w:t>
      </w:r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หุ้น มูลค่าที่ตราไว้หุ้นละ </w:t>
      </w:r>
      <w:r w:rsidR="007915D8" w:rsidRPr="007915D8">
        <w:rPr>
          <w:rFonts w:ascii="Browallia New" w:hAnsi="Browallia New" w:cs="Browallia New"/>
          <w:sz w:val="26"/>
          <w:szCs w:val="26"/>
          <w:lang w:eastAsia="en-US" w:bidi="ar-SA"/>
        </w:rPr>
        <w:t>10</w:t>
      </w:r>
      <w:r w:rsidRPr="007915D8">
        <w:rPr>
          <w:rFonts w:ascii="Browallia New" w:hAnsi="Browallia New" w:cs="Browallia New"/>
          <w:sz w:val="26"/>
          <w:szCs w:val="26"/>
          <w:lang w:val="en-US" w:eastAsia="en-US" w:bidi="ar-SA"/>
        </w:rPr>
        <w:t xml:space="preserve"> </w:t>
      </w:r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บาท คิดเป็นมูลค่าจำนวน </w:t>
      </w:r>
      <w:r w:rsidR="007915D8" w:rsidRPr="007915D8">
        <w:rPr>
          <w:rFonts w:ascii="Browallia New" w:hAnsi="Browallia New" w:cs="Browallia New"/>
          <w:sz w:val="26"/>
          <w:szCs w:val="26"/>
          <w:lang w:eastAsia="en-US" w:bidi="ar-SA"/>
        </w:rPr>
        <w:t>480</w:t>
      </w:r>
      <w:r w:rsidRPr="007915D8">
        <w:rPr>
          <w:rFonts w:ascii="Browallia New" w:hAnsi="Browallia New" w:cs="Browallia New"/>
          <w:sz w:val="26"/>
          <w:szCs w:val="26"/>
          <w:lang w:val="en-US" w:eastAsia="en-US" w:bidi="ar-SA"/>
        </w:rPr>
        <w:t xml:space="preserve"> </w:t>
      </w:r>
      <w:r w:rsidRPr="007915D8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>ล้าน</w:t>
      </w:r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>บาท</w:t>
      </w:r>
      <w:r w:rsidR="00073CE0" w:rsidRPr="007915D8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 xml:space="preserve"> </w:t>
      </w:r>
      <w:r w:rsidR="00073CE0" w:rsidRPr="007915D8">
        <w:rPr>
          <w:rFonts w:ascii="Browallia New" w:hAnsi="Browallia New" w:cs="Browallia New" w:hint="cs"/>
          <w:sz w:val="26"/>
          <w:szCs w:val="26"/>
          <w:cs/>
          <w:lang w:eastAsia="en-US"/>
        </w:rPr>
        <w:t>ซึ่ง</w:t>
      </w:r>
      <w:r w:rsidR="0078240A" w:rsidRPr="007915D8">
        <w:rPr>
          <w:rFonts w:ascii="Browallia New" w:hAnsi="Browallia New" w:cs="Browallia New" w:hint="cs"/>
          <w:sz w:val="26"/>
          <w:szCs w:val="26"/>
          <w:cs/>
          <w:lang w:eastAsia="en-US"/>
        </w:rPr>
        <w:t>บริษัท</w:t>
      </w:r>
      <w:r w:rsidR="00073CE0" w:rsidRPr="007915D8">
        <w:rPr>
          <w:rFonts w:ascii="Browallia New" w:hAnsi="Browallia New" w:cs="Browallia New" w:hint="cs"/>
          <w:sz w:val="26"/>
          <w:szCs w:val="26"/>
          <w:cs/>
          <w:lang w:eastAsia="en-US"/>
        </w:rPr>
        <w:t>มีสัดส่วน</w:t>
      </w:r>
      <w:r w:rsidR="00073CE0" w:rsidRPr="007915D8">
        <w:rPr>
          <w:rFonts w:ascii="Browallia New" w:hAnsi="Browallia New" w:cs="Browallia New" w:hint="cs"/>
          <w:spacing w:val="-6"/>
          <w:sz w:val="26"/>
          <w:szCs w:val="26"/>
          <w:cs/>
          <w:lang w:eastAsia="en-US"/>
        </w:rPr>
        <w:t xml:space="preserve">ในการถือหุ้นร้อยละ </w:t>
      </w:r>
      <w:r w:rsidR="007915D8" w:rsidRPr="007915D8">
        <w:rPr>
          <w:rFonts w:ascii="Browallia New" w:hAnsi="Browallia New" w:cs="Browallia New"/>
          <w:spacing w:val="-6"/>
          <w:sz w:val="26"/>
          <w:szCs w:val="26"/>
          <w:lang w:eastAsia="en-US"/>
        </w:rPr>
        <w:t>100</w:t>
      </w:r>
      <w:r w:rsidR="00073CE0" w:rsidRPr="007915D8">
        <w:rPr>
          <w:rFonts w:ascii="Browallia New" w:hAnsi="Browallia New" w:cs="Browallia New"/>
          <w:spacing w:val="-6"/>
          <w:sz w:val="26"/>
          <w:szCs w:val="26"/>
          <w:lang w:eastAsia="en-US"/>
        </w:rPr>
        <w:t xml:space="preserve"> </w:t>
      </w:r>
      <w:r w:rsidR="00073CE0" w:rsidRPr="007915D8">
        <w:rPr>
          <w:rFonts w:ascii="Browallia New" w:hAnsi="Browallia New" w:cs="Browallia New" w:hint="cs"/>
          <w:spacing w:val="-6"/>
          <w:sz w:val="26"/>
          <w:szCs w:val="26"/>
          <w:cs/>
          <w:lang w:eastAsia="en-US"/>
        </w:rPr>
        <w:t>ของทุนจดทะเบียนที่ออกและเรียกชำระแล้ว</w:t>
      </w:r>
      <w:r w:rsidRPr="007915D8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 xml:space="preserve"> </w:t>
      </w:r>
      <w:r w:rsidR="00D616B7" w:rsidRPr="007915D8">
        <w:rPr>
          <w:rFonts w:ascii="Browallia New" w:hAnsi="Browallia New" w:cs="Browallia New" w:hint="cs"/>
          <w:spacing w:val="-6"/>
          <w:sz w:val="26"/>
          <w:szCs w:val="26"/>
          <w:cs/>
          <w:lang w:val="en-US" w:eastAsia="en-US"/>
        </w:rPr>
        <w:t>โดย</w:t>
      </w:r>
      <w:r w:rsidR="00D616B7" w:rsidRPr="007915D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บริษัท โซล่า พาว</w:t>
      </w:r>
      <w:proofErr w:type="spellStart"/>
      <w:r w:rsidR="00D616B7" w:rsidRPr="007915D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เวอร์</w:t>
      </w:r>
      <w:proofErr w:type="spellEnd"/>
      <w:r w:rsidR="00D616B7" w:rsidRPr="007915D8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proofErr w:type="spellStart"/>
      <w:r w:rsidR="00D616B7" w:rsidRPr="007915D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แมเนจ</w:t>
      </w:r>
      <w:proofErr w:type="spellEnd"/>
      <w:r w:rsidR="00D616B7" w:rsidRPr="007915D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เม้นท์ (ประเทศไทย) จํากัด</w:t>
      </w:r>
      <w:r w:rsidR="0000359D" w:rsidRPr="007915D8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D616B7" w:rsidRPr="007915D8">
        <w:rPr>
          <w:rFonts w:ascii="Browallia New" w:hAnsi="Browallia New" w:cs="Browallia New"/>
          <w:spacing w:val="-4"/>
          <w:sz w:val="26"/>
          <w:szCs w:val="26"/>
          <w:cs/>
          <w:lang w:val="en-US" w:eastAsia="en-US"/>
        </w:rPr>
        <w:t>ได้</w:t>
      </w:r>
      <w:r w:rsidR="00D616B7" w:rsidRPr="007915D8">
        <w:rPr>
          <w:rFonts w:ascii="Browallia New" w:hAnsi="Browallia New" w:cs="Browallia New" w:hint="cs"/>
          <w:spacing w:val="-4"/>
          <w:sz w:val="26"/>
          <w:szCs w:val="26"/>
          <w:cs/>
          <w:lang w:val="en-US" w:eastAsia="en-US"/>
        </w:rPr>
        <w:t>เรียก</w:t>
      </w:r>
      <w:r w:rsidR="00D616B7" w:rsidRPr="007915D8">
        <w:rPr>
          <w:rFonts w:ascii="Browallia New" w:hAnsi="Browallia New" w:cs="Browallia New"/>
          <w:spacing w:val="-4"/>
          <w:sz w:val="26"/>
          <w:szCs w:val="26"/>
          <w:cs/>
          <w:lang w:val="en-US" w:eastAsia="en-US"/>
        </w:rPr>
        <w:t>ชำระค่าหุ้น</w:t>
      </w:r>
      <w:r w:rsidR="00D616B7" w:rsidRPr="007915D8">
        <w:rPr>
          <w:rFonts w:ascii="Browallia New" w:hAnsi="Browallia New" w:cs="Browallia New" w:hint="cs"/>
          <w:spacing w:val="-4"/>
          <w:sz w:val="26"/>
          <w:szCs w:val="26"/>
          <w:cs/>
          <w:lang w:val="en-US" w:eastAsia="en-US"/>
        </w:rPr>
        <w:t>เต็มจำนวน</w:t>
      </w:r>
      <w:r w:rsidR="00D616B7" w:rsidRPr="007915D8">
        <w:rPr>
          <w:rFonts w:ascii="Browallia New" w:hAnsi="Browallia New" w:cs="Browallia New" w:hint="cs"/>
          <w:spacing w:val="-4"/>
          <w:sz w:val="26"/>
          <w:szCs w:val="26"/>
          <w:cs/>
          <w:lang w:eastAsia="en-US"/>
        </w:rPr>
        <w:t xml:space="preserve">รวมเป็นจำนวนเงิน </w:t>
      </w:r>
      <w:r w:rsidR="007915D8" w:rsidRPr="007915D8">
        <w:rPr>
          <w:rFonts w:ascii="Browallia New" w:hAnsi="Browallia New" w:cs="Browallia New"/>
          <w:spacing w:val="-4"/>
          <w:sz w:val="26"/>
          <w:szCs w:val="26"/>
          <w:lang w:eastAsia="en-US"/>
        </w:rPr>
        <w:t>480</w:t>
      </w:r>
      <w:r w:rsidR="00D616B7" w:rsidRPr="007915D8">
        <w:rPr>
          <w:rFonts w:ascii="Browallia New" w:hAnsi="Browallia New" w:cs="Browallia New"/>
          <w:spacing w:val="-4"/>
          <w:sz w:val="26"/>
          <w:szCs w:val="26"/>
          <w:lang w:eastAsia="en-US"/>
        </w:rPr>
        <w:t xml:space="preserve"> </w:t>
      </w:r>
      <w:r w:rsidR="00D616B7" w:rsidRPr="007915D8">
        <w:rPr>
          <w:rFonts w:ascii="Browallia New" w:hAnsi="Browallia New" w:cs="Browallia New" w:hint="cs"/>
          <w:spacing w:val="-4"/>
          <w:sz w:val="26"/>
          <w:szCs w:val="26"/>
          <w:cs/>
          <w:lang w:eastAsia="en-US"/>
        </w:rPr>
        <w:t xml:space="preserve">ล้านบาท </w:t>
      </w:r>
      <w:r w:rsidR="00247800" w:rsidRPr="007915D8">
        <w:rPr>
          <w:rFonts w:ascii="Browallia New" w:hAnsi="Browallia New" w:cs="Browallia New" w:hint="cs"/>
          <w:spacing w:val="-4"/>
          <w:sz w:val="26"/>
          <w:szCs w:val="26"/>
          <w:cs/>
          <w:lang w:val="en-US" w:eastAsia="en-US"/>
        </w:rPr>
        <w:t>และ</w:t>
      </w:r>
      <w:r w:rsidR="005C35CD" w:rsidRPr="007915D8">
        <w:rPr>
          <w:rFonts w:ascii="Browallia New" w:hAnsi="Browallia New" w:cs="Browallia New" w:hint="cs"/>
          <w:spacing w:val="-4"/>
          <w:sz w:val="26"/>
          <w:szCs w:val="26"/>
          <w:cs/>
          <w:lang w:val="en-US" w:eastAsia="en-US"/>
        </w:rPr>
        <w:t>บริษัท</w:t>
      </w:r>
      <w:r w:rsidRPr="007915D8">
        <w:rPr>
          <w:rFonts w:ascii="Browallia New" w:hAnsi="Browallia New" w:cs="Browallia New"/>
          <w:spacing w:val="-4"/>
          <w:sz w:val="26"/>
          <w:szCs w:val="26"/>
          <w:cs/>
          <w:lang w:val="en-US" w:eastAsia="en-US"/>
        </w:rPr>
        <w:t>ได้</w:t>
      </w:r>
      <w:r w:rsidRPr="007915D8">
        <w:rPr>
          <w:rFonts w:ascii="Browallia New" w:hAnsi="Browallia New" w:cs="Browallia New" w:hint="cs"/>
          <w:spacing w:val="-4"/>
          <w:sz w:val="26"/>
          <w:szCs w:val="26"/>
          <w:cs/>
          <w:lang w:val="en-US" w:eastAsia="en-US"/>
        </w:rPr>
        <w:t>จ่าย</w:t>
      </w:r>
      <w:r w:rsidRPr="007915D8">
        <w:rPr>
          <w:rFonts w:ascii="Browallia New" w:hAnsi="Browallia New" w:cs="Browallia New"/>
          <w:spacing w:val="-4"/>
          <w:sz w:val="26"/>
          <w:szCs w:val="26"/>
          <w:cs/>
          <w:lang w:val="en-US" w:eastAsia="en-US"/>
        </w:rPr>
        <w:t>ชำระค่าหุ้นสามัญจำนวน</w:t>
      </w:r>
      <w:r w:rsidRPr="007915D8">
        <w:rPr>
          <w:rFonts w:ascii="Browallia New" w:hAnsi="Browallia New" w:cs="Browallia New" w:hint="cs"/>
          <w:spacing w:val="-4"/>
          <w:sz w:val="26"/>
          <w:szCs w:val="26"/>
          <w:cs/>
          <w:lang w:val="en-US" w:eastAsia="en-US"/>
        </w:rPr>
        <w:t>ดังกล่าว</w:t>
      </w:r>
      <w:r w:rsidR="0062526D" w:rsidRPr="007915D8">
        <w:rPr>
          <w:rFonts w:ascii="Browallia New" w:hAnsi="Browallia New" w:cs="Browallia New" w:hint="cs"/>
          <w:spacing w:val="-4"/>
          <w:sz w:val="26"/>
          <w:szCs w:val="26"/>
          <w:cs/>
          <w:lang w:val="en-US" w:eastAsia="en-US"/>
        </w:rPr>
        <w:t>เรียบร้อยแล้วเมื่อ</w:t>
      </w:r>
      <w:r w:rsidR="0062526D" w:rsidRPr="007915D8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 xml:space="preserve">วันที่ </w:t>
      </w:r>
      <w:r w:rsidR="007915D8" w:rsidRPr="007915D8">
        <w:rPr>
          <w:rFonts w:ascii="Browallia New" w:hAnsi="Browallia New" w:cs="Browallia New"/>
          <w:sz w:val="26"/>
          <w:szCs w:val="26"/>
          <w:lang w:eastAsia="en-US"/>
        </w:rPr>
        <w:t>9</w:t>
      </w:r>
      <w:r w:rsidR="0062526D" w:rsidRPr="007915D8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="0062526D"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>กุมภาพันธ์ พ.ศ.</w:t>
      </w:r>
      <w:r w:rsidR="0062526D" w:rsidRPr="007915D8">
        <w:rPr>
          <w:rFonts w:ascii="Browallia New" w:hAnsi="Browallia New" w:cs="Browallia New"/>
          <w:sz w:val="26"/>
          <w:szCs w:val="26"/>
          <w:lang w:val="en-US" w:eastAsia="en-US"/>
        </w:rPr>
        <w:t xml:space="preserve"> </w:t>
      </w:r>
      <w:r w:rsidR="007915D8" w:rsidRPr="007915D8">
        <w:rPr>
          <w:rFonts w:ascii="Browallia New" w:hAnsi="Browallia New" w:cs="Browallia New"/>
          <w:sz w:val="26"/>
          <w:szCs w:val="26"/>
          <w:lang w:eastAsia="en-US" w:bidi="ar-SA"/>
        </w:rPr>
        <w:t>2564</w:t>
      </w:r>
    </w:p>
    <w:p w14:paraId="21BA1A6B" w14:textId="77777777" w:rsidR="007F4A5C" w:rsidRPr="007915D8" w:rsidRDefault="007F4A5C" w:rsidP="00DF09B7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US" w:eastAsia="en-US"/>
        </w:rPr>
      </w:pPr>
    </w:p>
    <w:p w14:paraId="7407BBCF" w14:textId="32178023" w:rsidR="00DF09B7" w:rsidRPr="007915D8" w:rsidRDefault="00DF09B7" w:rsidP="00DF09B7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US" w:bidi="ar-SA"/>
        </w:rPr>
      </w:pPr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7915D8" w:rsidRPr="007915D8">
        <w:rPr>
          <w:rFonts w:ascii="Browallia New" w:hAnsi="Browallia New" w:cs="Browallia New"/>
          <w:sz w:val="26"/>
          <w:szCs w:val="26"/>
          <w:lang w:eastAsia="en-US"/>
        </w:rPr>
        <w:t>25</w:t>
      </w:r>
      <w:r w:rsidRPr="007915D8">
        <w:rPr>
          <w:rFonts w:ascii="Browallia New" w:hAnsi="Browallia New" w:cs="Browallia New"/>
          <w:sz w:val="26"/>
          <w:szCs w:val="26"/>
          <w:lang w:val="en-US" w:eastAsia="en-US" w:bidi="ar-SA"/>
        </w:rPr>
        <w:t xml:space="preserve"> </w:t>
      </w:r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>กุมภาพันธ์ พ.ศ.</w:t>
      </w:r>
      <w:r w:rsidRPr="007915D8">
        <w:rPr>
          <w:rFonts w:ascii="Browallia New" w:hAnsi="Browallia New" w:cs="Browallia New"/>
          <w:sz w:val="26"/>
          <w:szCs w:val="26"/>
          <w:lang w:val="en-US" w:eastAsia="en-US"/>
        </w:rPr>
        <w:t xml:space="preserve"> </w:t>
      </w:r>
      <w:r w:rsidR="007915D8" w:rsidRPr="007915D8">
        <w:rPr>
          <w:rFonts w:ascii="Browallia New" w:hAnsi="Browallia New" w:cs="Browallia New"/>
          <w:sz w:val="26"/>
          <w:szCs w:val="26"/>
          <w:lang w:eastAsia="en-US" w:bidi="ar-SA"/>
        </w:rPr>
        <w:t>2564</w:t>
      </w:r>
      <w:r w:rsidRPr="007915D8">
        <w:rPr>
          <w:rFonts w:ascii="Browallia New" w:hAnsi="Browallia New" w:cs="Browallia New"/>
          <w:sz w:val="26"/>
          <w:szCs w:val="26"/>
          <w:lang w:eastAsia="en-US" w:bidi="ar-SA"/>
        </w:rPr>
        <w:t xml:space="preserve"> </w:t>
      </w:r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>ที่ประชุม</w:t>
      </w:r>
      <w:r w:rsidRPr="007915D8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>การจัดตั้ง</w:t>
      </w:r>
      <w:r w:rsidRPr="007915D8">
        <w:rPr>
          <w:rFonts w:ascii="Browallia New" w:eastAsia="Browallia New" w:hAnsi="Browallia New" w:cs="Browallia New"/>
          <w:sz w:val="26"/>
          <w:szCs w:val="26"/>
          <w:cs/>
        </w:rPr>
        <w:t>บริษัท</w:t>
      </w:r>
      <w:r w:rsidRPr="007915D8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ของบริษัท </w:t>
      </w:r>
      <w:r w:rsidRPr="007915D8">
        <w:rPr>
          <w:rFonts w:ascii="Browallia New" w:eastAsia="Browallia New" w:hAnsi="Browallia New" w:cs="Browallia New"/>
          <w:sz w:val="26"/>
          <w:szCs w:val="26"/>
          <w:cs/>
        </w:rPr>
        <w:t>บีจีซี แพคเกจ</w:t>
      </w:r>
      <w:proofErr w:type="spellStart"/>
      <w:r w:rsidRPr="007915D8">
        <w:rPr>
          <w:rFonts w:ascii="Browallia New" w:eastAsia="Browallia New" w:hAnsi="Browallia New" w:cs="Browallia New"/>
          <w:sz w:val="26"/>
          <w:szCs w:val="26"/>
          <w:cs/>
        </w:rPr>
        <w:t>จิ้ง</w:t>
      </w:r>
      <w:proofErr w:type="spellEnd"/>
      <w:r w:rsidRPr="007915D8">
        <w:rPr>
          <w:rFonts w:ascii="Browallia New" w:eastAsia="Browallia New" w:hAnsi="Browallia New" w:cs="Browallia New"/>
          <w:sz w:val="26"/>
          <w:szCs w:val="26"/>
          <w:cs/>
        </w:rPr>
        <w:t xml:space="preserve"> จำกัด </w:t>
      </w:r>
      <w:r w:rsidRPr="007915D8">
        <w:rPr>
          <w:rFonts w:ascii="Browallia New" w:eastAsia="Browallia New" w:hAnsi="Browallia New" w:cs="Browallia New" w:hint="cs"/>
          <w:sz w:val="26"/>
          <w:szCs w:val="26"/>
          <w:cs/>
        </w:rPr>
        <w:t>ซึ่งเป็นบริษัทย่อยของ</w:t>
      </w:r>
      <w:r w:rsidR="0078240A" w:rsidRPr="007915D8">
        <w:rPr>
          <w:rFonts w:ascii="Browallia New" w:eastAsia="Browallia New" w:hAnsi="Browallia New" w:cs="Browallia New" w:hint="cs"/>
          <w:sz w:val="26"/>
          <w:szCs w:val="26"/>
          <w:cs/>
        </w:rPr>
        <w:t>บริษัท</w:t>
      </w:r>
      <w:r w:rsidR="0063109E" w:rsidRPr="007915D8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>มีมติจดทะเบียน</w:t>
      </w:r>
      <w:r w:rsidRPr="007915D8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 xml:space="preserve">หุ้นสามัญจำนวน </w:t>
      </w:r>
      <w:r w:rsidR="007915D8" w:rsidRPr="007915D8">
        <w:rPr>
          <w:rFonts w:ascii="Browallia New" w:hAnsi="Browallia New" w:cs="Browallia New"/>
          <w:sz w:val="26"/>
          <w:szCs w:val="26"/>
          <w:lang w:eastAsia="en-US"/>
        </w:rPr>
        <w:t>10</w:t>
      </w:r>
      <w:r w:rsidRPr="007915D8">
        <w:rPr>
          <w:rFonts w:ascii="Browallia New" w:hAnsi="Browallia New" w:cs="Browallia New"/>
          <w:sz w:val="26"/>
          <w:szCs w:val="26"/>
          <w:lang w:eastAsia="en-US"/>
        </w:rPr>
        <w:t>,</w:t>
      </w:r>
      <w:r w:rsidR="007915D8" w:rsidRPr="007915D8">
        <w:rPr>
          <w:rFonts w:ascii="Browallia New" w:hAnsi="Browallia New" w:cs="Browallia New"/>
          <w:sz w:val="26"/>
          <w:szCs w:val="26"/>
          <w:lang w:eastAsia="en-US"/>
        </w:rPr>
        <w:t>000</w:t>
      </w:r>
      <w:r w:rsidRPr="007915D8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7915D8">
        <w:rPr>
          <w:rFonts w:ascii="Browallia New" w:hAnsi="Browallia New" w:cs="Browallia New" w:hint="cs"/>
          <w:sz w:val="26"/>
          <w:szCs w:val="26"/>
          <w:cs/>
          <w:lang w:eastAsia="en-US"/>
        </w:rPr>
        <w:t xml:space="preserve">หุ้น มูลค่าที่ตราไว้หุ้นละ </w:t>
      </w:r>
      <w:r w:rsidR="007915D8" w:rsidRPr="007915D8">
        <w:rPr>
          <w:rFonts w:ascii="Browallia New" w:hAnsi="Browallia New" w:cs="Browallia New"/>
          <w:sz w:val="26"/>
          <w:szCs w:val="26"/>
          <w:lang w:eastAsia="en-US"/>
        </w:rPr>
        <w:t>100</w:t>
      </w:r>
      <w:r w:rsidRPr="007915D8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7915D8">
        <w:rPr>
          <w:rFonts w:ascii="Browallia New" w:hAnsi="Browallia New" w:cs="Browallia New" w:hint="cs"/>
          <w:sz w:val="26"/>
          <w:szCs w:val="26"/>
          <w:cs/>
          <w:lang w:eastAsia="en-US"/>
        </w:rPr>
        <w:t xml:space="preserve">บาท คิดเป็นมูลค่าจำนวน </w:t>
      </w:r>
      <w:r w:rsidR="007915D8" w:rsidRPr="007915D8">
        <w:rPr>
          <w:rFonts w:ascii="Browallia New" w:hAnsi="Browallia New" w:cs="Browallia New"/>
          <w:sz w:val="26"/>
          <w:szCs w:val="26"/>
          <w:lang w:eastAsia="en-US"/>
        </w:rPr>
        <w:t>1</w:t>
      </w:r>
      <w:r w:rsidRPr="007915D8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7915D8">
        <w:rPr>
          <w:rFonts w:ascii="Browallia New" w:hAnsi="Browallia New" w:cs="Browallia New" w:hint="cs"/>
          <w:sz w:val="26"/>
          <w:szCs w:val="26"/>
          <w:cs/>
          <w:lang w:eastAsia="en-US"/>
        </w:rPr>
        <w:t>ล้านบาท ซึ่ง</w:t>
      </w:r>
      <w:r w:rsidR="0078240A" w:rsidRPr="007915D8">
        <w:rPr>
          <w:rFonts w:ascii="Browallia New" w:hAnsi="Browallia New" w:cs="Browallia New" w:hint="cs"/>
          <w:sz w:val="26"/>
          <w:szCs w:val="26"/>
          <w:cs/>
          <w:lang w:eastAsia="en-US"/>
        </w:rPr>
        <w:t>บริษัท</w:t>
      </w:r>
      <w:r w:rsidR="0063109E" w:rsidRPr="007915D8">
        <w:rPr>
          <w:rFonts w:ascii="Browallia New" w:hAnsi="Browallia New" w:cs="Browallia New"/>
          <w:sz w:val="26"/>
          <w:szCs w:val="26"/>
          <w:cs/>
          <w:lang w:eastAsia="en-US"/>
        </w:rPr>
        <w:br/>
      </w:r>
      <w:r w:rsidRPr="007915D8">
        <w:rPr>
          <w:rFonts w:ascii="Browallia New" w:hAnsi="Browallia New" w:cs="Browallia New" w:hint="cs"/>
          <w:sz w:val="26"/>
          <w:szCs w:val="26"/>
          <w:cs/>
          <w:lang w:eastAsia="en-US"/>
        </w:rPr>
        <w:t xml:space="preserve">มีสัดส่วนในการถือหุ้นร้อยละ </w:t>
      </w:r>
      <w:r w:rsidR="007915D8" w:rsidRPr="007915D8">
        <w:rPr>
          <w:rFonts w:ascii="Browallia New" w:hAnsi="Browallia New" w:cs="Browallia New"/>
          <w:sz w:val="26"/>
          <w:szCs w:val="26"/>
          <w:lang w:eastAsia="en-US"/>
        </w:rPr>
        <w:t>100</w:t>
      </w:r>
      <w:r w:rsidRPr="007915D8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7915D8">
        <w:rPr>
          <w:rFonts w:ascii="Browallia New" w:hAnsi="Browallia New" w:cs="Browallia New" w:hint="cs"/>
          <w:sz w:val="26"/>
          <w:szCs w:val="26"/>
          <w:cs/>
          <w:lang w:eastAsia="en-US"/>
        </w:rPr>
        <w:t>ของทุนจดทะเบียน</w:t>
      </w:r>
      <w:r w:rsidR="00073CE0" w:rsidRPr="007915D8">
        <w:rPr>
          <w:rFonts w:ascii="Browallia New" w:hAnsi="Browallia New" w:cs="Browallia New" w:hint="cs"/>
          <w:sz w:val="26"/>
          <w:szCs w:val="26"/>
          <w:cs/>
          <w:lang w:eastAsia="en-US"/>
        </w:rPr>
        <w:t>ที่ออกและเรียกชำระแล้ว</w:t>
      </w:r>
      <w:r w:rsidRPr="007915D8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 xml:space="preserve"> โดย</w:t>
      </w:r>
      <w:r w:rsidR="0078240A" w:rsidRPr="007915D8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>บริษัท</w:t>
      </w:r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>ได้</w:t>
      </w:r>
      <w:r w:rsidRPr="007915D8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>จ่าย</w:t>
      </w:r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>ชำระค่าหุ้นสามัญจำนวน</w:t>
      </w:r>
      <w:r w:rsidRPr="007915D8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 xml:space="preserve">ดังกล่าวเรียบร้อยแล้วเมื่อวันที่ </w:t>
      </w:r>
      <w:r w:rsidR="007915D8" w:rsidRPr="007915D8">
        <w:rPr>
          <w:rFonts w:ascii="Browallia New" w:hAnsi="Browallia New" w:cs="Browallia New"/>
          <w:sz w:val="26"/>
          <w:szCs w:val="26"/>
          <w:lang w:eastAsia="en-US"/>
        </w:rPr>
        <w:t>25</w:t>
      </w:r>
      <w:r w:rsidRPr="007915D8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>กุมภาพันธ์ พ.ศ.</w:t>
      </w:r>
      <w:r w:rsidRPr="007915D8">
        <w:rPr>
          <w:rFonts w:ascii="Browallia New" w:hAnsi="Browallia New" w:cs="Browallia New"/>
          <w:sz w:val="26"/>
          <w:szCs w:val="26"/>
          <w:lang w:val="en-US" w:eastAsia="en-US"/>
        </w:rPr>
        <w:t xml:space="preserve"> </w:t>
      </w:r>
      <w:r w:rsidR="007915D8" w:rsidRPr="007915D8">
        <w:rPr>
          <w:rFonts w:ascii="Browallia New" w:hAnsi="Browallia New" w:cs="Browallia New"/>
          <w:sz w:val="26"/>
          <w:szCs w:val="26"/>
          <w:lang w:eastAsia="en-US" w:bidi="ar-SA"/>
        </w:rPr>
        <w:t>2564</w:t>
      </w:r>
    </w:p>
    <w:p w14:paraId="47A126FC" w14:textId="0C61689E" w:rsidR="00D616B7" w:rsidRPr="007915D8" w:rsidRDefault="00D616B7" w:rsidP="00D616B7">
      <w:pPr>
        <w:ind w:left="540"/>
        <w:jc w:val="thaiDistribute"/>
        <w:rPr>
          <w:rFonts w:ascii="Browallia New" w:hAnsi="Browallia New" w:cs="Browallia New"/>
          <w:spacing w:val="-10"/>
          <w:sz w:val="20"/>
          <w:szCs w:val="20"/>
          <w:lang w:eastAsia="en-US" w:bidi="ar-SA"/>
        </w:rPr>
      </w:pPr>
    </w:p>
    <w:p w14:paraId="07EB681F" w14:textId="47AADF26" w:rsidR="00D616B7" w:rsidRPr="007915D8" w:rsidRDefault="00D616B7" w:rsidP="00D616B7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US" w:bidi="ar-SA"/>
        </w:rPr>
      </w:pPr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7915D8" w:rsidRPr="007915D8">
        <w:rPr>
          <w:rFonts w:ascii="Browallia New" w:hAnsi="Browallia New" w:cs="Browallia New"/>
          <w:sz w:val="26"/>
          <w:szCs w:val="26"/>
          <w:lang w:eastAsia="en-US"/>
        </w:rPr>
        <w:t>24</w:t>
      </w:r>
      <w:r w:rsidRPr="007915D8">
        <w:rPr>
          <w:rFonts w:ascii="Browallia New" w:hAnsi="Browallia New" w:cs="Browallia New"/>
          <w:sz w:val="26"/>
          <w:szCs w:val="26"/>
          <w:lang w:val="en-US" w:eastAsia="en-US" w:bidi="ar-SA"/>
        </w:rPr>
        <w:t xml:space="preserve"> </w:t>
      </w:r>
      <w:r w:rsidRPr="007915D8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>มีนาคม</w:t>
      </w:r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 พ.ศ.</w:t>
      </w:r>
      <w:r w:rsidRPr="007915D8">
        <w:rPr>
          <w:rFonts w:ascii="Browallia New" w:hAnsi="Browallia New" w:cs="Browallia New"/>
          <w:sz w:val="26"/>
          <w:szCs w:val="26"/>
          <w:lang w:val="en-US" w:eastAsia="en-US"/>
        </w:rPr>
        <w:t xml:space="preserve"> </w:t>
      </w:r>
      <w:r w:rsidR="007915D8" w:rsidRPr="007915D8">
        <w:rPr>
          <w:rFonts w:ascii="Browallia New" w:hAnsi="Browallia New" w:cs="Browallia New"/>
          <w:sz w:val="26"/>
          <w:szCs w:val="26"/>
          <w:lang w:eastAsia="en-US" w:bidi="ar-SA"/>
        </w:rPr>
        <w:t>2564</w:t>
      </w:r>
      <w:r w:rsidRPr="007915D8">
        <w:rPr>
          <w:rFonts w:ascii="Browallia New" w:hAnsi="Browallia New" w:cs="Browallia New"/>
          <w:sz w:val="26"/>
          <w:szCs w:val="26"/>
          <w:lang w:eastAsia="en-US" w:bidi="ar-SA"/>
        </w:rPr>
        <w:t xml:space="preserve"> </w:t>
      </w:r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>ที่ประชุมวิสามัญผู้ถือหุ้นของบริษัท บีจีซี แพคเกจ</w:t>
      </w:r>
      <w:proofErr w:type="spellStart"/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>จิ้ง</w:t>
      </w:r>
      <w:proofErr w:type="spellEnd"/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 จำกัด</w:t>
      </w:r>
      <w:r w:rsidRPr="007915D8">
        <w:rPr>
          <w:rFonts w:ascii="Browallia New" w:hAnsi="Browallia New" w:cs="Browallia New"/>
          <w:sz w:val="26"/>
          <w:szCs w:val="26"/>
          <w:lang w:val="en-US" w:eastAsia="en-US"/>
        </w:rPr>
        <w:t xml:space="preserve"> </w:t>
      </w:r>
      <w:r w:rsidRPr="007915D8">
        <w:rPr>
          <w:rFonts w:ascii="Browallia New" w:eastAsia="Browallia New" w:hAnsi="Browallia New" w:cs="Browallia New"/>
          <w:sz w:val="26"/>
          <w:szCs w:val="26"/>
          <w:cs/>
        </w:rPr>
        <w:t>ซึ่งเป็นบริษัทย่อย</w:t>
      </w:r>
      <w:r w:rsidRPr="007915D8">
        <w:rPr>
          <w:rFonts w:ascii="Browallia New" w:eastAsia="Browallia New" w:hAnsi="Browallia New" w:cs="Browallia New" w:hint="cs"/>
          <w:sz w:val="26"/>
          <w:szCs w:val="26"/>
          <w:cs/>
        </w:rPr>
        <w:t>ของบริษัท</w:t>
      </w:r>
      <w:r w:rsidR="00FF29D1" w:rsidRPr="007915D8">
        <w:rPr>
          <w:rFonts w:ascii="Browallia New" w:eastAsia="Browallia New" w:hAnsi="Browallia New" w:cs="Browallia New"/>
          <w:sz w:val="26"/>
          <w:szCs w:val="26"/>
        </w:rPr>
        <w:br/>
      </w:r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มีมติอนุมัติให้เพิ่มทุนจดทะเบียนจากจำนวน </w:t>
      </w:r>
      <w:r w:rsidR="007915D8" w:rsidRPr="007915D8">
        <w:rPr>
          <w:rFonts w:ascii="Browallia New" w:hAnsi="Browallia New" w:cs="Browallia New"/>
          <w:sz w:val="26"/>
          <w:szCs w:val="26"/>
          <w:lang w:eastAsia="en-US"/>
        </w:rPr>
        <w:t>1</w:t>
      </w:r>
      <w:r w:rsidRPr="007915D8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7915D8">
        <w:rPr>
          <w:rFonts w:ascii="Browallia New" w:hAnsi="Browallia New" w:cs="Browallia New" w:hint="cs"/>
          <w:sz w:val="26"/>
          <w:szCs w:val="26"/>
          <w:cs/>
          <w:lang w:eastAsia="en-US"/>
        </w:rPr>
        <w:t>ล้าน</w:t>
      </w:r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บาท เป็นจำนวน </w:t>
      </w:r>
      <w:r w:rsidR="007915D8" w:rsidRPr="007915D8">
        <w:rPr>
          <w:rFonts w:ascii="Browallia New" w:hAnsi="Browallia New" w:cs="Browallia New"/>
          <w:sz w:val="26"/>
          <w:szCs w:val="26"/>
          <w:lang w:eastAsia="en-US"/>
        </w:rPr>
        <w:t>20</w:t>
      </w:r>
      <w:r w:rsidRPr="007915D8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7915D8">
        <w:rPr>
          <w:rFonts w:ascii="Browallia New" w:hAnsi="Browallia New" w:cs="Browallia New" w:hint="cs"/>
          <w:sz w:val="26"/>
          <w:szCs w:val="26"/>
          <w:cs/>
          <w:lang w:eastAsia="en-US"/>
        </w:rPr>
        <w:t>ล้าน</w:t>
      </w:r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บาท โดยการออกหุ้นสามัญจดทะเบียนจำนวน </w:t>
      </w:r>
      <w:r w:rsidR="007915D8" w:rsidRPr="007915D8">
        <w:rPr>
          <w:rFonts w:ascii="Browallia New" w:hAnsi="Browallia New" w:cs="Browallia New"/>
          <w:sz w:val="26"/>
          <w:szCs w:val="26"/>
          <w:lang w:eastAsia="en-US"/>
        </w:rPr>
        <w:t>190</w:t>
      </w:r>
      <w:r w:rsidRPr="007915D8">
        <w:rPr>
          <w:rFonts w:ascii="Browallia New" w:hAnsi="Browallia New" w:cs="Browallia New"/>
          <w:sz w:val="26"/>
          <w:szCs w:val="26"/>
          <w:lang w:eastAsia="en-US"/>
        </w:rPr>
        <w:t>,</w:t>
      </w:r>
      <w:r w:rsidR="007915D8" w:rsidRPr="007915D8">
        <w:rPr>
          <w:rFonts w:ascii="Browallia New" w:hAnsi="Browallia New" w:cs="Browallia New"/>
          <w:sz w:val="26"/>
          <w:szCs w:val="26"/>
          <w:lang w:eastAsia="en-US"/>
        </w:rPr>
        <w:t>000</w:t>
      </w:r>
      <w:r w:rsidRPr="007915D8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หุ้น มูลค่าที่ตราไว้หุ้นละ </w:t>
      </w:r>
      <w:r w:rsidR="007915D8" w:rsidRPr="007915D8">
        <w:rPr>
          <w:rFonts w:ascii="Browallia New" w:hAnsi="Browallia New" w:cs="Browallia New"/>
          <w:sz w:val="26"/>
          <w:szCs w:val="26"/>
          <w:lang w:eastAsia="en-US" w:bidi="ar-SA"/>
        </w:rPr>
        <w:t>100</w:t>
      </w:r>
      <w:r w:rsidRPr="007915D8">
        <w:rPr>
          <w:rFonts w:ascii="Browallia New" w:hAnsi="Browallia New" w:cs="Browallia New"/>
          <w:sz w:val="26"/>
          <w:szCs w:val="26"/>
          <w:lang w:val="en-US" w:eastAsia="en-US" w:bidi="ar-SA"/>
        </w:rPr>
        <w:t xml:space="preserve"> </w:t>
      </w:r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บาท คิดเป็นมูลค่าจำนวน </w:t>
      </w:r>
      <w:r w:rsidR="007915D8" w:rsidRPr="007915D8">
        <w:rPr>
          <w:rFonts w:ascii="Browallia New" w:hAnsi="Browallia New" w:cs="Browallia New"/>
          <w:sz w:val="26"/>
          <w:szCs w:val="26"/>
          <w:lang w:eastAsia="en-US" w:bidi="ar-SA"/>
        </w:rPr>
        <w:t>19</w:t>
      </w:r>
      <w:r w:rsidRPr="007915D8">
        <w:rPr>
          <w:rFonts w:ascii="Browallia New" w:hAnsi="Browallia New" w:cs="Browallia New"/>
          <w:sz w:val="26"/>
          <w:szCs w:val="26"/>
          <w:lang w:val="en-US" w:eastAsia="en-US" w:bidi="ar-SA"/>
        </w:rPr>
        <w:t xml:space="preserve"> </w:t>
      </w:r>
      <w:r w:rsidRPr="007915D8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>ล้าน</w:t>
      </w:r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>บาท</w:t>
      </w:r>
      <w:r w:rsidRPr="007915D8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 xml:space="preserve"> </w:t>
      </w:r>
      <w:r w:rsidRPr="007915D8">
        <w:rPr>
          <w:rFonts w:ascii="Browallia New" w:hAnsi="Browallia New" w:cs="Browallia New" w:hint="cs"/>
          <w:sz w:val="26"/>
          <w:szCs w:val="26"/>
          <w:cs/>
          <w:lang w:eastAsia="en-US"/>
        </w:rPr>
        <w:t xml:space="preserve">ซึ่งบริษัทมีสัดส่วนในการถือหุ้นร้อยละ </w:t>
      </w:r>
      <w:r w:rsidR="007915D8" w:rsidRPr="007915D8">
        <w:rPr>
          <w:rFonts w:ascii="Browallia New" w:hAnsi="Browallia New" w:cs="Browallia New"/>
          <w:sz w:val="26"/>
          <w:szCs w:val="26"/>
          <w:lang w:eastAsia="en-US"/>
        </w:rPr>
        <w:t>100</w:t>
      </w:r>
      <w:r w:rsidRPr="007915D8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7915D8">
        <w:rPr>
          <w:rFonts w:ascii="Browallia New" w:hAnsi="Browallia New" w:cs="Browallia New" w:hint="cs"/>
          <w:sz w:val="26"/>
          <w:szCs w:val="26"/>
          <w:cs/>
          <w:lang w:eastAsia="en-US"/>
        </w:rPr>
        <w:t>ของทุนจดทะเบียนที่ออก</w:t>
      </w:r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 </w:t>
      </w:r>
      <w:r w:rsidRPr="007915D8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>โดย</w:t>
      </w:r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>บริษัท บีจีซี แพคเกจ</w:t>
      </w:r>
      <w:proofErr w:type="spellStart"/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>จิ้ง</w:t>
      </w:r>
      <w:proofErr w:type="spellEnd"/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 จำกัด</w:t>
      </w:r>
      <w:r w:rsidR="00247800" w:rsidRPr="007915D8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 xml:space="preserve"> </w:t>
      </w:r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>ได้</w:t>
      </w:r>
      <w:r w:rsidRPr="007915D8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>เรียก</w:t>
      </w:r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>ชำระค่าหุ้นสามัญจำนวน</w:t>
      </w:r>
      <w:r w:rsidRPr="007915D8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 xml:space="preserve"> </w:t>
      </w:r>
      <w:r w:rsidR="007915D8" w:rsidRPr="007915D8">
        <w:rPr>
          <w:rFonts w:ascii="Browallia New" w:hAnsi="Browallia New" w:cs="Browallia New"/>
          <w:sz w:val="26"/>
          <w:szCs w:val="26"/>
          <w:lang w:eastAsia="en-US"/>
        </w:rPr>
        <w:t>190</w:t>
      </w:r>
      <w:r w:rsidRPr="007915D8">
        <w:rPr>
          <w:rFonts w:ascii="Browallia New" w:hAnsi="Browallia New" w:cs="Browallia New"/>
          <w:sz w:val="26"/>
          <w:szCs w:val="26"/>
          <w:lang w:eastAsia="en-US"/>
        </w:rPr>
        <w:t>,</w:t>
      </w:r>
      <w:r w:rsidR="007915D8" w:rsidRPr="007915D8">
        <w:rPr>
          <w:rFonts w:ascii="Browallia New" w:hAnsi="Browallia New" w:cs="Browallia New"/>
          <w:sz w:val="26"/>
          <w:szCs w:val="26"/>
          <w:lang w:eastAsia="en-US"/>
        </w:rPr>
        <w:t>000</w:t>
      </w:r>
      <w:r w:rsidRPr="007915D8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7915D8">
        <w:rPr>
          <w:rFonts w:ascii="Browallia New" w:hAnsi="Browallia New" w:cs="Browallia New" w:hint="cs"/>
          <w:sz w:val="26"/>
          <w:szCs w:val="26"/>
          <w:cs/>
          <w:lang w:eastAsia="en-US"/>
        </w:rPr>
        <w:t>หุ้น จากผู้ถือหุ้น</w:t>
      </w:r>
      <w:r w:rsidR="00FF29D1" w:rsidRPr="007915D8">
        <w:rPr>
          <w:rFonts w:ascii="Browallia New" w:hAnsi="Browallia New" w:cs="Browallia New"/>
          <w:sz w:val="26"/>
          <w:szCs w:val="26"/>
          <w:lang w:eastAsia="en-US"/>
        </w:rPr>
        <w:br/>
      </w:r>
      <w:r w:rsidRPr="007915D8">
        <w:rPr>
          <w:rFonts w:ascii="Browallia New" w:hAnsi="Browallia New" w:cs="Browallia New" w:hint="cs"/>
          <w:sz w:val="26"/>
          <w:szCs w:val="26"/>
          <w:cs/>
          <w:lang w:eastAsia="en-US"/>
        </w:rPr>
        <w:t xml:space="preserve">มูลค่าหุ้นละ </w:t>
      </w:r>
      <w:r w:rsidR="007915D8" w:rsidRPr="007915D8">
        <w:rPr>
          <w:rFonts w:ascii="Browallia New" w:hAnsi="Browallia New" w:cs="Browallia New"/>
          <w:sz w:val="26"/>
          <w:szCs w:val="26"/>
          <w:lang w:eastAsia="en-US"/>
        </w:rPr>
        <w:t>25</w:t>
      </w:r>
      <w:r w:rsidRPr="007915D8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7915D8">
        <w:rPr>
          <w:rFonts w:ascii="Browallia New" w:hAnsi="Browallia New" w:cs="Browallia New" w:hint="cs"/>
          <w:sz w:val="26"/>
          <w:szCs w:val="26"/>
          <w:cs/>
          <w:lang w:eastAsia="en-US"/>
        </w:rPr>
        <w:t xml:space="preserve">บาท รวมเป็นจำนวนเงิน </w:t>
      </w:r>
      <w:r w:rsidR="007915D8" w:rsidRPr="007915D8">
        <w:rPr>
          <w:rFonts w:ascii="Browallia New" w:hAnsi="Browallia New" w:cs="Browallia New"/>
          <w:sz w:val="26"/>
          <w:szCs w:val="26"/>
          <w:lang w:eastAsia="en-US"/>
        </w:rPr>
        <w:t>4</w:t>
      </w:r>
      <w:r w:rsidRPr="007915D8">
        <w:rPr>
          <w:rFonts w:ascii="Browallia New" w:hAnsi="Browallia New" w:cs="Browallia New"/>
          <w:sz w:val="26"/>
          <w:szCs w:val="26"/>
          <w:lang w:eastAsia="en-US"/>
        </w:rPr>
        <w:t>.</w:t>
      </w:r>
      <w:r w:rsidR="007915D8" w:rsidRPr="007915D8">
        <w:rPr>
          <w:rFonts w:ascii="Browallia New" w:hAnsi="Browallia New" w:cs="Browallia New"/>
          <w:sz w:val="26"/>
          <w:szCs w:val="26"/>
          <w:lang w:eastAsia="en-US"/>
        </w:rPr>
        <w:t>75</w:t>
      </w:r>
      <w:r w:rsidRPr="007915D8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7915D8">
        <w:rPr>
          <w:rFonts w:ascii="Browallia New" w:hAnsi="Browallia New" w:cs="Browallia New" w:hint="cs"/>
          <w:sz w:val="26"/>
          <w:szCs w:val="26"/>
          <w:cs/>
          <w:lang w:eastAsia="en-US"/>
        </w:rPr>
        <w:t xml:space="preserve">ล้านบาท </w:t>
      </w:r>
      <w:r w:rsidR="00247800" w:rsidRPr="007915D8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>และ</w:t>
      </w:r>
      <w:r w:rsidRPr="007915D8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>บริษัท</w:t>
      </w:r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>ได้</w:t>
      </w:r>
      <w:r w:rsidRPr="007915D8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>จ่าย</w:t>
      </w:r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>ชำระค่าหุ้นสามัญจำนวน</w:t>
      </w:r>
      <w:r w:rsidRPr="007915D8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>ดังกล่าวเรียบร้อยแล้ว</w:t>
      </w:r>
      <w:r w:rsidR="00FF29D1" w:rsidRPr="007915D8">
        <w:rPr>
          <w:rFonts w:ascii="Browallia New" w:hAnsi="Browallia New" w:cs="Browallia New"/>
          <w:sz w:val="26"/>
          <w:szCs w:val="26"/>
          <w:lang w:val="en-US" w:eastAsia="en-US"/>
        </w:rPr>
        <w:br/>
      </w:r>
      <w:r w:rsidRPr="007915D8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 xml:space="preserve">เมื่อวันที่ </w:t>
      </w:r>
      <w:r w:rsidR="007915D8" w:rsidRPr="007915D8">
        <w:rPr>
          <w:rFonts w:ascii="Browallia New" w:hAnsi="Browallia New" w:cs="Browallia New"/>
          <w:sz w:val="26"/>
          <w:szCs w:val="26"/>
          <w:lang w:eastAsia="en-US"/>
        </w:rPr>
        <w:t>24</w:t>
      </w:r>
      <w:r w:rsidRPr="007915D8">
        <w:rPr>
          <w:rFonts w:ascii="Browallia New" w:hAnsi="Browallia New" w:cs="Browallia New"/>
          <w:sz w:val="26"/>
          <w:szCs w:val="26"/>
          <w:lang w:val="en-US" w:eastAsia="en-US" w:bidi="ar-SA"/>
        </w:rPr>
        <w:t xml:space="preserve"> </w:t>
      </w:r>
      <w:r w:rsidRPr="007915D8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>มีนาคม</w:t>
      </w:r>
      <w:r w:rsidRPr="007915D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 พ.ศ.</w:t>
      </w:r>
      <w:r w:rsidRPr="007915D8">
        <w:rPr>
          <w:rFonts w:ascii="Browallia New" w:hAnsi="Browallia New" w:cs="Browallia New"/>
          <w:sz w:val="26"/>
          <w:szCs w:val="26"/>
          <w:lang w:val="en-US" w:eastAsia="en-US"/>
        </w:rPr>
        <w:t xml:space="preserve"> </w:t>
      </w:r>
      <w:r w:rsidR="007915D8" w:rsidRPr="007915D8">
        <w:rPr>
          <w:rFonts w:ascii="Browallia New" w:hAnsi="Browallia New" w:cs="Browallia New"/>
          <w:sz w:val="26"/>
          <w:szCs w:val="26"/>
          <w:lang w:eastAsia="en-US" w:bidi="ar-SA"/>
        </w:rPr>
        <w:t>2564</w:t>
      </w:r>
    </w:p>
    <w:p w14:paraId="042A62F7" w14:textId="1EFC3F21" w:rsidR="007F4A5C" w:rsidRPr="007915D8" w:rsidRDefault="007F4A5C" w:rsidP="00DF09B7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en-US" w:bidi="ar-SA"/>
        </w:rPr>
      </w:pPr>
    </w:p>
    <w:p w14:paraId="072A53B5" w14:textId="6CE2C06E" w:rsidR="00044789" w:rsidRPr="007915D8" w:rsidRDefault="007915D8">
      <w:pPr>
        <w:ind w:left="540" w:hanging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791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10</w:t>
      </w:r>
      <w:r w:rsidR="00BA22E5" w:rsidRPr="00791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791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</w:t>
      </w:r>
      <w:r w:rsidR="00BA22E5" w:rsidRPr="00791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574E89" w:rsidRPr="00791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เงินลงทุนในบริษัทร่วม</w:t>
      </w:r>
    </w:p>
    <w:p w14:paraId="7DDA0B76" w14:textId="4942836F" w:rsidR="00044789" w:rsidRPr="007915D8" w:rsidRDefault="00044789" w:rsidP="00574E8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17B9108B" w14:textId="5FDADA02" w:rsidR="00703091" w:rsidRPr="007915D8" w:rsidRDefault="00703091" w:rsidP="00574E8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915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รายละเอียดเงินลงทุนในบริษัทร่วม</w:t>
      </w:r>
      <w:r w:rsidRPr="007915D8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ของ</w:t>
      </w:r>
      <w:r w:rsidR="0078240A" w:rsidRPr="007915D8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บริษัท</w:t>
      </w:r>
      <w:r w:rsidRPr="007915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240020AE" w14:textId="77777777" w:rsidR="00703091" w:rsidRPr="007915D8" w:rsidRDefault="00703091" w:rsidP="00574E8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fa"/>
        <w:tblW w:w="0" w:type="auto"/>
        <w:tblLayout w:type="fixed"/>
        <w:tblLook w:val="0000" w:firstRow="0" w:lastRow="0" w:firstColumn="0" w:lastColumn="0" w:noHBand="0" w:noVBand="0"/>
      </w:tblPr>
      <w:tblGrid>
        <w:gridCol w:w="1620"/>
        <w:gridCol w:w="1710"/>
        <w:gridCol w:w="927"/>
        <w:gridCol w:w="864"/>
        <w:gridCol w:w="864"/>
        <w:gridCol w:w="864"/>
        <w:gridCol w:w="864"/>
        <w:gridCol w:w="864"/>
        <w:gridCol w:w="864"/>
      </w:tblGrid>
      <w:tr w:rsidR="00C91F87" w:rsidRPr="007F4A5C" w14:paraId="3656BE5C" w14:textId="77777777" w:rsidTr="003558B8">
        <w:tc>
          <w:tcPr>
            <w:tcW w:w="162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5B1E9E6" w14:textId="77777777" w:rsidR="00C91F87" w:rsidRPr="007F4A5C" w:rsidRDefault="00C91F87" w:rsidP="003558B8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566D368" w14:textId="77777777" w:rsidR="00C91F87" w:rsidRPr="007F4A5C" w:rsidRDefault="00C91F87" w:rsidP="003558B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4C8EEC3" w14:textId="77777777" w:rsidR="00C91F87" w:rsidRPr="007F4A5C" w:rsidRDefault="00C91F87" w:rsidP="003558B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B7C683C" w14:textId="77777777" w:rsidR="00C91F87" w:rsidRPr="007F4A5C" w:rsidRDefault="00C91F87" w:rsidP="003558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7EB7A4E1" w14:textId="77777777" w:rsidR="00C91F87" w:rsidRPr="007F4A5C" w:rsidRDefault="00C91F87" w:rsidP="003558B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F4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63D38D5" w14:textId="77777777" w:rsidR="00C91F87" w:rsidRPr="007F4A5C" w:rsidRDefault="00C91F87" w:rsidP="003558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55BA2F33" w14:textId="77777777" w:rsidR="00C91F87" w:rsidRPr="007F4A5C" w:rsidRDefault="00C91F87" w:rsidP="003558B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F4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B19FFA" w14:textId="77777777" w:rsidR="00C91F87" w:rsidRPr="007F4A5C" w:rsidRDefault="00C91F87" w:rsidP="003558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7F4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มูลค่าตามบัญชี</w:t>
            </w:r>
          </w:p>
          <w:p w14:paraId="53531B9A" w14:textId="77777777" w:rsidR="00C91F87" w:rsidRPr="007F4A5C" w:rsidRDefault="00C91F87" w:rsidP="003558B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F4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ตามวิธีส่วนได้เสีย</w:t>
            </w:r>
          </w:p>
        </w:tc>
      </w:tr>
      <w:tr w:rsidR="00C91F87" w:rsidRPr="007F4A5C" w14:paraId="78F7D167" w14:textId="77777777" w:rsidTr="003558B8">
        <w:tc>
          <w:tcPr>
            <w:tcW w:w="162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DA84432" w14:textId="77777777" w:rsidR="007F4A5C" w:rsidRDefault="007F4A5C" w:rsidP="003558B8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75BE34F0" w14:textId="77777777" w:rsidR="007F4A5C" w:rsidRDefault="007F4A5C" w:rsidP="003558B8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38D199FA" w14:textId="1B4D0B7B" w:rsidR="00C91F87" w:rsidRPr="007F4A5C" w:rsidRDefault="00C91F87" w:rsidP="003558B8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F4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71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E965389" w14:textId="77777777" w:rsidR="007F4A5C" w:rsidRDefault="007F4A5C" w:rsidP="003558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55F3061D" w14:textId="77777777" w:rsidR="007F4A5C" w:rsidRDefault="007F4A5C" w:rsidP="003558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5C0CDB65" w14:textId="080F81CB" w:rsidR="00C91F87" w:rsidRPr="007F4A5C" w:rsidRDefault="00C91F87" w:rsidP="003558B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F4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92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BC80F70" w14:textId="77777777" w:rsidR="007F4A5C" w:rsidRDefault="007F4A5C" w:rsidP="003558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744987C8" w14:textId="21649C2C" w:rsidR="00C91F87" w:rsidRPr="007F4A5C" w:rsidRDefault="00C91F87" w:rsidP="003558B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F4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จัดตั้งขึ้นในประเทศ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3EAF88B" w14:textId="7A292804" w:rsidR="00C91F87" w:rsidRPr="007F4A5C" w:rsidRDefault="007915D8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915D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C91F87" w:rsidRPr="007F4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มีนาคมพ.ศ. </w:t>
            </w:r>
            <w:r w:rsidRPr="007915D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2564</w:t>
            </w:r>
            <w:r w:rsidR="00C91F87" w:rsidRPr="007F4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84DD420" w14:textId="16889418" w:rsidR="00C91F87" w:rsidRPr="007F4A5C" w:rsidRDefault="007915D8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915D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C91F87" w:rsidRPr="007F4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ธันวาคม พ.ศ. </w:t>
            </w:r>
            <w:r w:rsidRPr="007915D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2563</w:t>
            </w:r>
            <w:r w:rsidR="00C91F87" w:rsidRPr="007F4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CCF8B1E" w14:textId="4FE1A7A7" w:rsidR="00C91F87" w:rsidRPr="007F4A5C" w:rsidRDefault="007915D8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915D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C91F87" w:rsidRPr="007F4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มีนาคมพ.ศ. </w:t>
            </w:r>
            <w:r w:rsidRPr="007915D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2564</w:t>
            </w:r>
            <w:r w:rsidR="00C91F87" w:rsidRPr="007F4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118E047" w14:textId="00073280" w:rsidR="00C91F87" w:rsidRPr="007F4A5C" w:rsidRDefault="007915D8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915D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C91F87" w:rsidRPr="007F4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ธันวาคม พ.ศ. </w:t>
            </w:r>
            <w:r w:rsidRPr="007915D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2563</w:t>
            </w:r>
            <w:r w:rsidR="00C91F87" w:rsidRPr="007F4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260F097" w14:textId="51AC8ACC" w:rsidR="00C91F87" w:rsidRPr="007F4A5C" w:rsidRDefault="007915D8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915D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C91F87" w:rsidRPr="007F4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มีนาคมพ.ศ. </w:t>
            </w:r>
            <w:r w:rsidRPr="007915D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2564</w:t>
            </w:r>
            <w:r w:rsidR="00C91F87" w:rsidRPr="007F4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BFAA0CE" w14:textId="680D6897" w:rsidR="00C91F87" w:rsidRPr="007F4A5C" w:rsidRDefault="007915D8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915D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C91F87" w:rsidRPr="007F4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ธันวาคม พ.ศ. </w:t>
            </w:r>
            <w:r w:rsidRPr="007915D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2563</w:t>
            </w:r>
            <w:r w:rsidR="00C91F87" w:rsidRPr="007F4A5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พันบาท</w:t>
            </w:r>
          </w:p>
        </w:tc>
      </w:tr>
      <w:tr w:rsidR="00C91F87" w:rsidRPr="004A25DF" w14:paraId="4C978CFF" w14:textId="77777777" w:rsidTr="003558B8">
        <w:tc>
          <w:tcPr>
            <w:tcW w:w="162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6296310" w14:textId="77777777" w:rsidR="00C91F87" w:rsidRPr="004A25DF" w:rsidRDefault="00C91F87" w:rsidP="003558B8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CCA4664" w14:textId="77777777" w:rsidR="00C91F87" w:rsidRPr="004A25DF" w:rsidRDefault="00C91F87" w:rsidP="003558B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6FB1B2E" w14:textId="77777777" w:rsidR="00C91F87" w:rsidRPr="004A25DF" w:rsidRDefault="00C91F87" w:rsidP="003558B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A4E9E09" w14:textId="77777777" w:rsidR="00C91F87" w:rsidRPr="004A25DF" w:rsidRDefault="00C91F87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5118F72" w14:textId="77777777" w:rsidR="00C91F87" w:rsidRPr="004A25DF" w:rsidRDefault="00C91F87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DB8C987" w14:textId="77777777" w:rsidR="00C91F87" w:rsidRPr="004A25DF" w:rsidRDefault="00C91F87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51813F7" w14:textId="77777777" w:rsidR="00C91F87" w:rsidRPr="004A25DF" w:rsidRDefault="00C91F87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7C2AEFE" w14:textId="77777777" w:rsidR="00C91F87" w:rsidRPr="004A25DF" w:rsidRDefault="00C91F87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2C00BF4" w14:textId="77777777" w:rsidR="00C91F87" w:rsidRPr="004A25DF" w:rsidRDefault="00C91F87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</w:tr>
      <w:tr w:rsidR="00C91F87" w:rsidRPr="007F4A5C" w14:paraId="4A91EC85" w14:textId="77777777" w:rsidTr="003558B8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D08E821" w14:textId="77777777" w:rsidR="00C91F87" w:rsidRPr="007F4A5C" w:rsidRDefault="00C91F87" w:rsidP="003558B8">
            <w:pPr>
              <w:ind w:left="-105"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7F4A5C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 เอส กล</w:t>
            </w:r>
            <w:proofErr w:type="spellStart"/>
            <w:r w:rsidRPr="007F4A5C">
              <w:rPr>
                <w:rFonts w:ascii="Browallia New" w:hAnsi="Browallia New" w:cs="Browallia New"/>
                <w:sz w:val="19"/>
                <w:szCs w:val="19"/>
                <w:cs/>
              </w:rPr>
              <w:t>๊าส</w:t>
            </w:r>
            <w:proofErr w:type="spellEnd"/>
            <w:r w:rsidRPr="007F4A5C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รีไซค</w:t>
            </w:r>
            <w:proofErr w:type="spellStart"/>
            <w:r w:rsidRPr="007F4A5C">
              <w:rPr>
                <w:rFonts w:ascii="Browallia New" w:hAnsi="Browallia New" w:cs="Browallia New"/>
                <w:sz w:val="19"/>
                <w:szCs w:val="19"/>
                <w:cs/>
              </w:rPr>
              <w:t>ลิ่ง</w:t>
            </w:r>
            <w:proofErr w:type="spellEnd"/>
            <w:r w:rsidRPr="007F4A5C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  <w:p w14:paraId="09BE1D7F" w14:textId="0DB1DB84" w:rsidR="00C91F87" w:rsidRPr="007F4A5C" w:rsidRDefault="00C91F87" w:rsidP="003558B8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F4A5C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จำกัด</w:t>
            </w:r>
            <w:r w:rsidRPr="007F4A5C">
              <w:rPr>
                <w:rFonts w:ascii="Browallia New" w:hAnsi="Browallia New" w:cs="Browallia New"/>
                <w:sz w:val="19"/>
                <w:szCs w:val="19"/>
                <w:vertAlign w:val="superscript"/>
                <w:cs/>
              </w:rPr>
              <w:t>(</w:t>
            </w:r>
            <w:r w:rsidR="007915D8" w:rsidRPr="007915D8">
              <w:rPr>
                <w:rFonts w:ascii="Browallia New" w:hAnsi="Browallia New" w:cs="Browallia New"/>
                <w:sz w:val="19"/>
                <w:szCs w:val="19"/>
                <w:vertAlign w:val="superscript"/>
              </w:rPr>
              <w:t>1</w:t>
            </w:r>
            <w:r w:rsidRPr="007F4A5C">
              <w:rPr>
                <w:rFonts w:ascii="Browallia New" w:hAnsi="Browallia New" w:cs="Browallia New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D7E4D01" w14:textId="77777777" w:rsidR="00C91F87" w:rsidRPr="007F4A5C" w:rsidRDefault="00C91F87" w:rsidP="003558B8">
            <w:pPr>
              <w:ind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F4A5C">
              <w:rPr>
                <w:rFonts w:ascii="Browallia New" w:hAnsi="Browallia New" w:cs="Browallia New"/>
                <w:sz w:val="19"/>
                <w:szCs w:val="19"/>
                <w:cs/>
              </w:rPr>
              <w:t>ซื้อขายเศษแก้ว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15CFE39" w14:textId="77777777" w:rsidR="00C91F87" w:rsidRPr="007F4A5C" w:rsidRDefault="00C91F87" w:rsidP="003558B8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F4A5C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91A8E5" w14:textId="6C474EE5" w:rsidR="00C91F87" w:rsidRPr="007F4A5C" w:rsidRDefault="007915D8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A095161" w14:textId="56FC7807" w:rsidR="00C91F87" w:rsidRPr="007F4A5C" w:rsidRDefault="007915D8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3B734" w14:textId="167ECBAB" w:rsidR="00C91F87" w:rsidRPr="007F4A5C" w:rsidRDefault="007915D8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45</w:t>
            </w:r>
            <w:r w:rsidR="00C91F87" w:rsidRPr="007F4A5C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7915D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738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2180BDF" w14:textId="64FED009" w:rsidR="00C91F87" w:rsidRPr="007F4A5C" w:rsidRDefault="007915D8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45</w:t>
            </w:r>
            <w:r w:rsidR="00C91F87" w:rsidRPr="007F4A5C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7915D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738</w:t>
            </w:r>
          </w:p>
        </w:tc>
        <w:tc>
          <w:tcPr>
            <w:tcW w:w="864" w:type="dxa"/>
            <w:shd w:val="clear" w:color="auto" w:fill="FAFAFA"/>
          </w:tcPr>
          <w:p w14:paraId="7F8C5CE0" w14:textId="26A93821" w:rsidR="00C91F87" w:rsidRPr="007F4A5C" w:rsidRDefault="007915D8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highlight w:val="cyan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</w:t>
            </w:r>
            <w:r w:rsidRPr="007915D8">
              <w:rPr>
                <w:rFonts w:ascii="Browallia New" w:eastAsia="Browallia New" w:hAnsi="Browallia New" w:cs="Browallia New"/>
                <w:sz w:val="19"/>
                <w:szCs w:val="19"/>
              </w:rPr>
              <w:t>3</w:t>
            </w:r>
            <w:r w:rsidR="00C91F87" w:rsidRPr="007F4A5C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19"/>
                <w:szCs w:val="19"/>
              </w:rPr>
              <w:t>832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6D3E8AC" w14:textId="7C75D6F3" w:rsidR="00C91F87" w:rsidRPr="007F4A5C" w:rsidRDefault="007915D8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43</w:t>
            </w:r>
            <w:r w:rsidR="00C91F87" w:rsidRPr="007F4A5C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7915D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729</w:t>
            </w:r>
          </w:p>
        </w:tc>
      </w:tr>
      <w:tr w:rsidR="00C91F87" w:rsidRPr="007F4A5C" w14:paraId="64F47978" w14:textId="77777777" w:rsidTr="003558B8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B2B8295" w14:textId="77777777" w:rsidR="00C91F87" w:rsidRPr="007F4A5C" w:rsidRDefault="00C91F87" w:rsidP="003558B8">
            <w:pPr>
              <w:ind w:left="-105"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7F4A5C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ทวีทรัพย์ (</w:t>
            </w:r>
            <w:proofErr w:type="spellStart"/>
            <w:r w:rsidRPr="007F4A5C">
              <w:rPr>
                <w:rFonts w:ascii="Browallia New" w:hAnsi="Browallia New" w:cs="Browallia New"/>
                <w:sz w:val="19"/>
                <w:szCs w:val="19"/>
                <w:cs/>
              </w:rPr>
              <w:t>จิว</w:t>
            </w:r>
            <w:proofErr w:type="spellEnd"/>
            <w:r w:rsidRPr="007F4A5C">
              <w:rPr>
                <w:rFonts w:ascii="Browallia New" w:hAnsi="Browallia New" w:cs="Browallia New"/>
                <w:sz w:val="19"/>
                <w:szCs w:val="19"/>
                <w:cs/>
              </w:rPr>
              <w:t>แจ</w:t>
            </w:r>
            <w:proofErr w:type="spellStart"/>
            <w:r w:rsidRPr="007F4A5C">
              <w:rPr>
                <w:rFonts w:ascii="Browallia New" w:hAnsi="Browallia New" w:cs="Browallia New"/>
                <w:sz w:val="19"/>
                <w:szCs w:val="19"/>
                <w:cs/>
              </w:rPr>
              <w:t>๊ะ</w:t>
            </w:r>
            <w:proofErr w:type="spellEnd"/>
            <w:r w:rsidRPr="007F4A5C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เฮง) </w:t>
            </w:r>
          </w:p>
          <w:p w14:paraId="2F3D66EC" w14:textId="3ABF83CF" w:rsidR="00C91F87" w:rsidRPr="007F4A5C" w:rsidRDefault="00C91F87" w:rsidP="003558B8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F4A5C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จำกัด</w:t>
            </w:r>
            <w:r w:rsidRPr="007F4A5C">
              <w:rPr>
                <w:rFonts w:ascii="Browallia New" w:hAnsi="Browallia New" w:cs="Browallia New"/>
                <w:sz w:val="19"/>
                <w:szCs w:val="19"/>
                <w:vertAlign w:val="superscript"/>
                <w:cs/>
              </w:rPr>
              <w:t>(</w:t>
            </w:r>
            <w:r w:rsidR="007915D8" w:rsidRPr="007915D8">
              <w:rPr>
                <w:rFonts w:ascii="Browallia New" w:hAnsi="Browallia New" w:cs="Browallia New"/>
                <w:sz w:val="19"/>
                <w:szCs w:val="19"/>
                <w:vertAlign w:val="superscript"/>
              </w:rPr>
              <w:t>1</w:t>
            </w:r>
            <w:r w:rsidRPr="007F4A5C">
              <w:rPr>
                <w:rFonts w:ascii="Browallia New" w:hAnsi="Browallia New" w:cs="Browallia New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1A22893" w14:textId="77777777" w:rsidR="00C91F87" w:rsidRPr="007F4A5C" w:rsidRDefault="00C91F87" w:rsidP="003558B8">
            <w:pPr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F4A5C">
              <w:rPr>
                <w:rFonts w:ascii="Browallia New" w:hAnsi="Browallia New" w:cs="Browallia New"/>
                <w:sz w:val="19"/>
                <w:szCs w:val="19"/>
                <w:cs/>
              </w:rPr>
              <w:t>ซื้อขายและคัดแยกเศษแก้ว</w:t>
            </w:r>
          </w:p>
          <w:p w14:paraId="24FB7C20" w14:textId="77777777" w:rsidR="00C91F87" w:rsidRPr="007F4A5C" w:rsidRDefault="00C91F87" w:rsidP="003558B8">
            <w:pPr>
              <w:ind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F4A5C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เศษกระดาษและเศษโลหะ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ED5A09B" w14:textId="77777777" w:rsidR="00C91F87" w:rsidRPr="007F4A5C" w:rsidRDefault="00C91F87" w:rsidP="003558B8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F4A5C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7F3100" w14:textId="4F801A41" w:rsidR="00C91F87" w:rsidRPr="007F4A5C" w:rsidRDefault="007915D8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E87ACE8" w14:textId="33F05CE1" w:rsidR="00C91F87" w:rsidRPr="007F4A5C" w:rsidRDefault="007915D8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012D4E" w14:textId="3CBD3FDC" w:rsidR="00C91F87" w:rsidRPr="007F4A5C" w:rsidRDefault="007915D8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  <w:r w:rsidR="00C91F87" w:rsidRPr="007F4A5C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7915D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633C7D3" w14:textId="2F6D3FD8" w:rsidR="00C91F87" w:rsidRPr="007F4A5C" w:rsidRDefault="007915D8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  <w:r w:rsidR="00C91F87" w:rsidRPr="007F4A5C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7915D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4B85D639" w14:textId="39D053BF" w:rsidR="00C91F87" w:rsidRPr="007F4A5C" w:rsidRDefault="007915D8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highlight w:val="cyan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103</w:t>
            </w:r>
            <w:r w:rsidR="00C91F87" w:rsidRPr="007F4A5C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7915D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623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8782A1D" w14:textId="24707F68" w:rsidR="00C91F87" w:rsidRPr="007F4A5C" w:rsidRDefault="007915D8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  <w:r w:rsidR="00C91F87" w:rsidRPr="007F4A5C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7915D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668</w:t>
            </w:r>
          </w:p>
        </w:tc>
      </w:tr>
      <w:tr w:rsidR="00C91F87" w:rsidRPr="007F4A5C" w14:paraId="7201CAA0" w14:textId="77777777" w:rsidTr="003558B8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1E4CFC1" w14:textId="77777777" w:rsidR="00C91F87" w:rsidRPr="007F4A5C" w:rsidRDefault="00C91F87" w:rsidP="003558B8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202ECD1" w14:textId="77777777" w:rsidR="00C91F87" w:rsidRPr="007F4A5C" w:rsidRDefault="00C91F87" w:rsidP="003558B8">
            <w:pPr>
              <w:ind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543CF44" w14:textId="77777777" w:rsidR="00C91F87" w:rsidRPr="007F4A5C" w:rsidRDefault="00C91F87" w:rsidP="003558B8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3262A" w14:textId="77777777" w:rsidR="00C91F87" w:rsidRPr="007F4A5C" w:rsidRDefault="00C91F87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D8BF785" w14:textId="77777777" w:rsidR="00C91F87" w:rsidRPr="007F4A5C" w:rsidRDefault="00C91F87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DA37020" w14:textId="1657A2F7" w:rsidR="00C91F87" w:rsidRPr="007F4A5C" w:rsidRDefault="007915D8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145</w:t>
            </w:r>
            <w:r w:rsidR="00C91F87" w:rsidRPr="007F4A5C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7915D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738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11480E" w14:textId="79EA0216" w:rsidR="00C91F87" w:rsidRPr="007F4A5C" w:rsidRDefault="007915D8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145</w:t>
            </w:r>
            <w:r w:rsidR="00C91F87" w:rsidRPr="007F4A5C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7915D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738</w:t>
            </w:r>
          </w:p>
        </w:tc>
        <w:tc>
          <w:tcPr>
            <w:tcW w:w="8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C05FF0D" w14:textId="7A7D4DCF" w:rsidR="00C91F87" w:rsidRPr="007F4A5C" w:rsidRDefault="007915D8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147</w:t>
            </w:r>
            <w:r w:rsidR="00C91F87" w:rsidRPr="007F4A5C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7915D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455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1677E1" w14:textId="31AB46E8" w:rsidR="00C91F87" w:rsidRPr="007F4A5C" w:rsidRDefault="007915D8" w:rsidP="003558B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144</w:t>
            </w:r>
            <w:r w:rsidR="00C91F87" w:rsidRPr="007F4A5C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7915D8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397</w:t>
            </w:r>
          </w:p>
        </w:tc>
      </w:tr>
    </w:tbl>
    <w:p w14:paraId="5D145EA7" w14:textId="718026CC" w:rsidR="00C91F87" w:rsidRPr="00C470CF" w:rsidRDefault="00C91F87" w:rsidP="00574E8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0F36901" w14:textId="7F665C8F" w:rsidR="00317052" w:rsidRDefault="00703091" w:rsidP="00317052">
      <w:pPr>
        <w:tabs>
          <w:tab w:val="left" w:pos="270"/>
        </w:tabs>
        <w:ind w:left="270" w:hanging="24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vertAlign w:val="superscript"/>
        </w:rPr>
        <w:t>(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  <w:vertAlign w:val="superscript"/>
        </w:rPr>
        <w:t>1</w:t>
      </w:r>
      <w:r>
        <w:rPr>
          <w:rFonts w:ascii="Browallia New" w:eastAsia="Browallia New" w:hAnsi="Browallia New" w:cs="Browallia New"/>
          <w:color w:val="000000"/>
          <w:sz w:val="26"/>
          <w:szCs w:val="26"/>
          <w:vertAlign w:val="superscript"/>
        </w:rPr>
        <w:t>)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</w:r>
      <w:r w:rsidRPr="00EC4C0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ไม่มีมูลค่ายุติธรรม เนื่องจากหุ้นของบริษัทดังกล่าวไม่ได้ทำการซื้อขายในตลาดหลักทรัพย์แห่งประเทศไทย</w:t>
      </w:r>
    </w:p>
    <w:p w14:paraId="0626E6AA" w14:textId="464E9D40" w:rsidR="00317052" w:rsidRPr="00317052" w:rsidRDefault="00317052" w:rsidP="00317052">
      <w:pPr>
        <w:tabs>
          <w:tab w:val="left" w:pos="270"/>
        </w:tabs>
        <w:ind w:left="270" w:hanging="248"/>
        <w:jc w:val="both"/>
        <w:rPr>
          <w:rFonts w:ascii="Browallia New" w:eastAsia="Browallia New" w:hAnsi="Browallia New" w:cs="Browallia New"/>
          <w:color w:val="000000"/>
          <w:sz w:val="20"/>
          <w:szCs w:val="20"/>
          <w:cs/>
        </w:rPr>
      </w:pPr>
      <w:r w:rsidRPr="00317052">
        <w:rPr>
          <w:rFonts w:ascii="Browallia New" w:eastAsia="Browallia New" w:hAnsi="Browallia New" w:cs="Browallia New"/>
          <w:color w:val="000000"/>
          <w:sz w:val="20"/>
          <w:szCs w:val="20"/>
          <w:cs/>
        </w:rPr>
        <w:br w:type="page"/>
      </w:r>
    </w:p>
    <w:p w14:paraId="6D7663B1" w14:textId="77777777" w:rsidR="004A25DF" w:rsidRPr="004A25DF" w:rsidRDefault="004A25DF" w:rsidP="00574E8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0F69D5D" w14:textId="5C456667" w:rsidR="00044789" w:rsidRPr="004A25DF" w:rsidRDefault="00574E89" w:rsidP="00574E8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A25D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การเปลี่ยนแปลงของเงินลงทุนในบริษัทร่วมระหว่างงวดมีดังต่อไปนี้</w:t>
      </w:r>
    </w:p>
    <w:p w14:paraId="7FFFB70C" w14:textId="77777777" w:rsidR="00044789" w:rsidRPr="004A25DF" w:rsidRDefault="00044789" w:rsidP="00574E89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9"/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574E89" w:rsidRPr="004A25DF" w14:paraId="0744DF78" w14:textId="77777777" w:rsidTr="00EC4C04">
        <w:trPr>
          <w:trHeight w:val="371"/>
        </w:trPr>
        <w:tc>
          <w:tcPr>
            <w:tcW w:w="5760" w:type="dxa"/>
            <w:shd w:val="clear" w:color="auto" w:fill="auto"/>
          </w:tcPr>
          <w:p w14:paraId="101E4564" w14:textId="77777777" w:rsidR="00574E89" w:rsidRPr="004A25DF" w:rsidRDefault="00574E89" w:rsidP="00574E89">
            <w:pPr>
              <w:ind w:left="-108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458D4E2" w14:textId="506B6D91" w:rsidR="00574E89" w:rsidRPr="004A25DF" w:rsidRDefault="00574E89" w:rsidP="00574E8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25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EBCDDA" w14:textId="445730A9" w:rsidR="00574E89" w:rsidRPr="004A25DF" w:rsidRDefault="00574E89" w:rsidP="00574E8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25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74E89" w:rsidRPr="004A25DF" w14:paraId="5F28F470" w14:textId="77777777" w:rsidTr="00EC4C04">
        <w:trPr>
          <w:trHeight w:val="371"/>
        </w:trPr>
        <w:tc>
          <w:tcPr>
            <w:tcW w:w="5760" w:type="dxa"/>
            <w:shd w:val="clear" w:color="auto" w:fill="auto"/>
          </w:tcPr>
          <w:p w14:paraId="783DA5B4" w14:textId="7772C8D5" w:rsidR="00574E89" w:rsidRPr="004A25DF" w:rsidRDefault="00574E89" w:rsidP="00EA25BD">
            <w:pPr>
              <w:spacing w:before="10"/>
              <w:ind w:left="-108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25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A25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00AE38C" w14:textId="5FF2AD31" w:rsidR="00574E89" w:rsidRPr="004A25DF" w:rsidRDefault="00574E89" w:rsidP="00EA25B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25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CC8671F" w14:textId="7BEB1CEB" w:rsidR="00574E89" w:rsidRPr="004A25DF" w:rsidRDefault="00574E89" w:rsidP="00EA25B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25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74E89" w:rsidRPr="004A25DF" w14:paraId="1D2C4D0D" w14:textId="77777777" w:rsidTr="004A25DF">
        <w:trPr>
          <w:trHeight w:val="70"/>
        </w:trPr>
        <w:tc>
          <w:tcPr>
            <w:tcW w:w="5760" w:type="dxa"/>
          </w:tcPr>
          <w:p w14:paraId="41366758" w14:textId="77777777" w:rsidR="00574E89" w:rsidRPr="004A25DF" w:rsidRDefault="00574E89" w:rsidP="00574E89">
            <w:pPr>
              <w:ind w:left="-108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F278212" w14:textId="77777777" w:rsidR="00574E89" w:rsidRPr="004A25DF" w:rsidRDefault="00574E89" w:rsidP="00574E8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9B5C3FC" w14:textId="77777777" w:rsidR="00574E89" w:rsidRPr="004A25DF" w:rsidRDefault="00574E89" w:rsidP="00574E8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74E89" w:rsidRPr="004A25DF" w14:paraId="42797BCD" w14:textId="77777777" w:rsidTr="00EC4C04">
        <w:trPr>
          <w:trHeight w:val="357"/>
        </w:trPr>
        <w:tc>
          <w:tcPr>
            <w:tcW w:w="5760" w:type="dxa"/>
          </w:tcPr>
          <w:p w14:paraId="4794AF88" w14:textId="4A099839" w:rsidR="00574E89" w:rsidRPr="004A25DF" w:rsidRDefault="00574E89" w:rsidP="00574E89">
            <w:pPr>
              <w:ind w:left="-108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25D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1EDD02" w14:textId="378CC35C" w:rsidR="00574E89" w:rsidRPr="004A25DF" w:rsidRDefault="007915D8" w:rsidP="00574E8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144</w:t>
            </w:r>
            <w:r w:rsidR="00574E89" w:rsidRPr="004A25D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1115F14" w14:textId="5294FF55" w:rsidR="00574E89" w:rsidRPr="004A25DF" w:rsidRDefault="007915D8" w:rsidP="00574E8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574E89" w:rsidRPr="004A25D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</w:tr>
      <w:tr w:rsidR="00574E89" w:rsidRPr="004A25DF" w14:paraId="441687BC" w14:textId="77777777" w:rsidTr="00EC4C04">
        <w:trPr>
          <w:trHeight w:val="357"/>
        </w:trPr>
        <w:tc>
          <w:tcPr>
            <w:tcW w:w="5760" w:type="dxa"/>
          </w:tcPr>
          <w:p w14:paraId="2AEE4A2A" w14:textId="3E514F17" w:rsidR="00574E89" w:rsidRPr="004A25DF" w:rsidRDefault="00574E89" w:rsidP="00574E89">
            <w:pPr>
              <w:ind w:left="-108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4A25D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9FFE09" w14:textId="56E0460F" w:rsidR="00574E89" w:rsidRPr="00C47B74" w:rsidRDefault="007915D8" w:rsidP="00574E8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B51E8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E14B68" w14:textId="77777777" w:rsidR="00574E89" w:rsidRPr="00C47B74" w:rsidRDefault="00574E89" w:rsidP="00574E8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47B7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74E89" w:rsidRPr="004A25DF" w14:paraId="726636FF" w14:textId="77777777" w:rsidTr="00EC4C04">
        <w:trPr>
          <w:trHeight w:val="357"/>
        </w:trPr>
        <w:tc>
          <w:tcPr>
            <w:tcW w:w="5760" w:type="dxa"/>
          </w:tcPr>
          <w:p w14:paraId="2F61FE8E" w14:textId="505404E3" w:rsidR="00574E89" w:rsidRPr="004A25DF" w:rsidRDefault="00574E89" w:rsidP="00574E89">
            <w:pPr>
              <w:ind w:left="-108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4A25DF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6F5D75" w14:textId="4D6EC5B0" w:rsidR="00574E89" w:rsidRPr="004A25DF" w:rsidRDefault="00B51E83" w:rsidP="00574E8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915D8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520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614379" w14:textId="77777777" w:rsidR="00574E89" w:rsidRPr="004A25DF" w:rsidRDefault="00574E89" w:rsidP="00574E8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25D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74E89" w:rsidRPr="004A25DF" w14:paraId="0CD7C02D" w14:textId="77777777" w:rsidTr="00EC4C04">
        <w:trPr>
          <w:trHeight w:val="357"/>
        </w:trPr>
        <w:tc>
          <w:tcPr>
            <w:tcW w:w="5760" w:type="dxa"/>
          </w:tcPr>
          <w:p w14:paraId="7BC13F87" w14:textId="0EDFCB30" w:rsidR="00574E89" w:rsidRPr="004A25DF" w:rsidRDefault="00574E89" w:rsidP="00574E89">
            <w:pPr>
              <w:ind w:left="-108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4A25D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FAF2A02" w14:textId="342CB9F7" w:rsidR="00574E89" w:rsidRPr="004A25DF" w:rsidRDefault="007915D8" w:rsidP="00574E8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7B583E" w:rsidRPr="004A25D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DEB7441" w14:textId="3367B887" w:rsidR="00574E89" w:rsidRPr="004A25DF" w:rsidRDefault="007915D8" w:rsidP="00574E8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574E89" w:rsidRPr="004A25D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</w:tr>
    </w:tbl>
    <w:p w14:paraId="60C2C59E" w14:textId="77777777" w:rsidR="00044789" w:rsidRDefault="00044789">
      <w:pPr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fb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44789" w:rsidRPr="00634112" w14:paraId="262F6664" w14:textId="77777777" w:rsidTr="00EC4C0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242F18" w14:textId="4F002E10" w:rsidR="00044789" w:rsidRPr="00634112" w:rsidRDefault="007915D8" w:rsidP="00634112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BA22E5" w:rsidRPr="0063411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  <w:t xml:space="preserve"> </w:t>
            </w:r>
            <w:r w:rsidR="00EC4C04" w:rsidRPr="00EC4C0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สิทธิในการดำเนินการผลิตและจำหน่ายไฟฟ้า และสินทรัพย์ไม่มีตัวตน สุทธิ</w:t>
            </w:r>
          </w:p>
        </w:tc>
      </w:tr>
    </w:tbl>
    <w:p w14:paraId="0377C66D" w14:textId="4D487E64" w:rsidR="00044789" w:rsidRDefault="00044789" w:rsidP="00382B23">
      <w:pPr>
        <w:jc w:val="thaiDistribute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p w14:paraId="7125B2CB" w14:textId="0F0E718E" w:rsidR="00EC4C04" w:rsidRDefault="00EC4C04" w:rsidP="00382B23">
      <w:pPr>
        <w:jc w:val="thaiDistribute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  <w:r w:rsidRPr="00EC4C04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>การเปลี่ยนแปลงของ ที่ดิน อาคารและอุปกรณ์ สิทธิในการดำเนินการผลิตและจำหน่ายไฟฟ้า และสินทรัพย์ไม่มีตัวตนสำหรับงวด</w:t>
      </w:r>
      <w:r w:rsidR="005973FA"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  <w:br/>
      </w:r>
      <w:r w:rsidRPr="00EC4C04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>มีดังนี้</w:t>
      </w:r>
    </w:p>
    <w:p w14:paraId="224D3B0B" w14:textId="5B65039D" w:rsidR="00044789" w:rsidRDefault="00044789" w:rsidP="00382B2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c"/>
        <w:tblW w:w="9461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EC4C04" w:rsidRPr="00EC4C04" w14:paraId="588E02F5" w14:textId="77777777" w:rsidTr="008A209B">
        <w:tc>
          <w:tcPr>
            <w:tcW w:w="4709" w:type="dxa"/>
            <w:shd w:val="clear" w:color="auto" w:fill="auto"/>
          </w:tcPr>
          <w:p w14:paraId="07DEE7F2" w14:textId="77777777" w:rsidR="00EC4C04" w:rsidRPr="00EC4C04" w:rsidRDefault="00EC4C04" w:rsidP="00EC4C04">
            <w:pP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000000"/>
            </w:tcBorders>
          </w:tcPr>
          <w:p w14:paraId="0D74E551" w14:textId="207C21A6" w:rsidR="00EC4C04" w:rsidRPr="00EC4C04" w:rsidRDefault="00EC4C04" w:rsidP="00EC4C0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4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C4C04" w:rsidRPr="00EC4C04" w14:paraId="0A7C8770" w14:textId="77777777" w:rsidTr="008A209B">
        <w:tc>
          <w:tcPr>
            <w:tcW w:w="4709" w:type="dxa"/>
            <w:shd w:val="clear" w:color="auto" w:fill="auto"/>
          </w:tcPr>
          <w:p w14:paraId="5B144320" w14:textId="77777777" w:rsidR="00EC4C04" w:rsidRPr="00EC4C04" w:rsidRDefault="00EC4C04" w:rsidP="00EC4C04">
            <w:pP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729EBF24" w14:textId="77777777" w:rsidR="00EC4C04" w:rsidRDefault="00EC4C04" w:rsidP="00EC4C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4D82DBC" w14:textId="27AB5313" w:rsidR="00EC4C04" w:rsidRPr="00EC4C04" w:rsidRDefault="00EC4C04" w:rsidP="00EC4C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4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745F2CEE" w14:textId="53EE525E" w:rsidR="00EC4C04" w:rsidRPr="00EC4C04" w:rsidRDefault="00EC4C04" w:rsidP="00EC4C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4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สิทธิในการดำเนินการผลิตและจำหน่ายไฟฟ้า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A6BF1F1" w14:textId="77777777" w:rsidR="00EC4C04" w:rsidRDefault="00EC4C04" w:rsidP="00EC4C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9C14CC8" w14:textId="4F17AD9B" w:rsidR="00EC4C04" w:rsidRDefault="00EC4C04" w:rsidP="00EC4C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4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2BC6F39D" w14:textId="65A22DBB" w:rsidR="00EC4C04" w:rsidRPr="00EC4C04" w:rsidRDefault="00EC4C04" w:rsidP="00EC4C0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4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EC4C04" w:rsidRPr="00EC4C04" w14:paraId="1636FB40" w14:textId="77777777" w:rsidTr="008A209B">
        <w:tc>
          <w:tcPr>
            <w:tcW w:w="4709" w:type="dxa"/>
            <w:shd w:val="clear" w:color="auto" w:fill="auto"/>
          </w:tcPr>
          <w:p w14:paraId="66647D0C" w14:textId="6082D676" w:rsidR="00EC4C04" w:rsidRPr="00EC4C04" w:rsidRDefault="00EC4C04" w:rsidP="00EA25BD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4C0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7915D8"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EC4C0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7915D8"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381E1964" w14:textId="78F01E28" w:rsidR="00EC4C04" w:rsidRPr="00EC4C04" w:rsidRDefault="00EC4C04" w:rsidP="00EA25B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4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75C0D79C" w14:textId="2EC1EF13" w:rsidR="00EC4C04" w:rsidRPr="00EC4C04" w:rsidRDefault="00EC4C04" w:rsidP="00EA25B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4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021C640D" w14:textId="60FD8032" w:rsidR="00EC4C04" w:rsidRPr="00EC4C04" w:rsidRDefault="00EC4C04" w:rsidP="00EA25B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4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44789" w:rsidRPr="00EC4C04" w14:paraId="39C4E129" w14:textId="77777777" w:rsidTr="008A209B">
        <w:tc>
          <w:tcPr>
            <w:tcW w:w="4709" w:type="dxa"/>
            <w:vAlign w:val="bottom"/>
          </w:tcPr>
          <w:p w14:paraId="56518664" w14:textId="77777777" w:rsidR="00044789" w:rsidRPr="00EC4C04" w:rsidRDefault="00044789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09D8764" w14:textId="77777777" w:rsidR="00044789" w:rsidRPr="00EC4C04" w:rsidRDefault="00044789" w:rsidP="005973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65FD1BC" w14:textId="77777777" w:rsidR="00044789" w:rsidRPr="00EC4C04" w:rsidRDefault="00044789" w:rsidP="005973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4FDDAF0" w14:textId="77777777" w:rsidR="00044789" w:rsidRPr="00EC4C04" w:rsidRDefault="00044789" w:rsidP="005973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61B56" w:rsidRPr="00EC4C04" w14:paraId="082CC4C7" w14:textId="77777777" w:rsidTr="008A209B">
        <w:tc>
          <w:tcPr>
            <w:tcW w:w="4709" w:type="dxa"/>
          </w:tcPr>
          <w:p w14:paraId="50FEAFAB" w14:textId="57D2CB80" w:rsidR="00161B56" w:rsidRPr="00EC4C04" w:rsidRDefault="00161B56" w:rsidP="00161B5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C4C0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584" w:type="dxa"/>
            <w:shd w:val="clear" w:color="auto" w:fill="FAFAFA"/>
          </w:tcPr>
          <w:p w14:paraId="55A621CA" w14:textId="2623F3B7" w:rsidR="00161B56" w:rsidRPr="00161B56" w:rsidRDefault="007915D8" w:rsidP="005973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61B56" w:rsidRPr="00161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161B56" w:rsidRPr="00161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584" w:type="dxa"/>
            <w:shd w:val="clear" w:color="auto" w:fill="FAFAFA"/>
          </w:tcPr>
          <w:p w14:paraId="616B2716" w14:textId="50BFD98A" w:rsidR="00161B56" w:rsidRPr="00161B56" w:rsidRDefault="007915D8" w:rsidP="005973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161B56" w:rsidRPr="00161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584" w:type="dxa"/>
            <w:shd w:val="clear" w:color="auto" w:fill="FAFAFA"/>
          </w:tcPr>
          <w:p w14:paraId="66C755A0" w14:textId="0EA27346" w:rsidR="00161B56" w:rsidRPr="00161B56" w:rsidRDefault="007915D8" w:rsidP="005973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161B56" w:rsidRPr="00161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</w:tr>
      <w:tr w:rsidR="00161B56" w:rsidRPr="00703091" w14:paraId="26D2E6CE" w14:textId="77777777" w:rsidTr="008A209B">
        <w:tc>
          <w:tcPr>
            <w:tcW w:w="4709" w:type="dxa"/>
          </w:tcPr>
          <w:p w14:paraId="3885BE1E" w14:textId="4CD5D1C1" w:rsidR="00161B56" w:rsidRPr="00703091" w:rsidRDefault="00161B56" w:rsidP="00161B56">
            <w:pPr>
              <w:ind w:lef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309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</w:tcPr>
          <w:p w14:paraId="7DDB44BC" w14:textId="13CC0A4C" w:rsidR="00161B56" w:rsidRPr="00703091" w:rsidRDefault="007915D8" w:rsidP="005973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161B56" w:rsidRPr="007030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8D735" w14:textId="1B32C7A5" w:rsidR="00161B56" w:rsidRPr="00703091" w:rsidRDefault="00161B56" w:rsidP="005973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30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94F04A" w14:textId="763AF03E" w:rsidR="00161B56" w:rsidRPr="00703091" w:rsidRDefault="007915D8" w:rsidP="005973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61B56" w:rsidRPr="007030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161B56" w:rsidRPr="00703091" w14:paraId="695343D8" w14:textId="77777777" w:rsidTr="008A209B">
        <w:tc>
          <w:tcPr>
            <w:tcW w:w="4709" w:type="dxa"/>
          </w:tcPr>
          <w:p w14:paraId="03ED2EDB" w14:textId="41DCB44D" w:rsidR="00161B56" w:rsidRPr="00703091" w:rsidRDefault="00161B56" w:rsidP="00161B5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03091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584" w:type="dxa"/>
            <w:shd w:val="clear" w:color="auto" w:fill="FAFAFA"/>
          </w:tcPr>
          <w:p w14:paraId="3D2B2CA6" w14:textId="1DC1EA5C" w:rsidR="00161B56" w:rsidRPr="00703091" w:rsidRDefault="007915D8" w:rsidP="005973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61B56" w:rsidRPr="007030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5CB2C6" w14:textId="6F3E3EC2" w:rsidR="00161B56" w:rsidRPr="00703091" w:rsidRDefault="00161B56" w:rsidP="005973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30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B4320EF" w14:textId="426D433D" w:rsidR="00161B56" w:rsidRPr="00703091" w:rsidRDefault="00161B56" w:rsidP="005973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30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61B56" w:rsidRPr="00703091" w14:paraId="377F23E7" w14:textId="77777777" w:rsidTr="008A209B">
        <w:tc>
          <w:tcPr>
            <w:tcW w:w="4709" w:type="dxa"/>
          </w:tcPr>
          <w:p w14:paraId="3A5E9933" w14:textId="4AFDC9FC" w:rsidR="00161B56" w:rsidRPr="00703091" w:rsidRDefault="00161B56" w:rsidP="00161B5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03091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จำหน่ายระหว่างงวด สุทธิ</w:t>
            </w:r>
          </w:p>
        </w:tc>
        <w:tc>
          <w:tcPr>
            <w:tcW w:w="1584" w:type="dxa"/>
            <w:shd w:val="clear" w:color="auto" w:fill="FAFAFA"/>
          </w:tcPr>
          <w:p w14:paraId="5A280A4C" w14:textId="2CC47C2A" w:rsidR="00161B56" w:rsidRPr="00703091" w:rsidRDefault="00161B56" w:rsidP="005973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30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15D8" w:rsidRPr="007915D8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Pr="007030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1FFE78" w14:textId="676C41CE" w:rsidR="00161B56" w:rsidRPr="00703091" w:rsidRDefault="00161B56" w:rsidP="005973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30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21AE8" w14:textId="1A6DD051" w:rsidR="00161B56" w:rsidRPr="00703091" w:rsidRDefault="00161B56" w:rsidP="005973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30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61B56" w:rsidRPr="00703091" w14:paraId="0B5BA502" w14:textId="77777777" w:rsidTr="008A209B">
        <w:tc>
          <w:tcPr>
            <w:tcW w:w="4709" w:type="dxa"/>
          </w:tcPr>
          <w:p w14:paraId="239124CB" w14:textId="053AA47D" w:rsidR="00161B56" w:rsidRPr="00703091" w:rsidRDefault="00161B56" w:rsidP="00161B5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03091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ตัดจำหน่ายระหว่างงวด สุทธิ</w:t>
            </w:r>
          </w:p>
        </w:tc>
        <w:tc>
          <w:tcPr>
            <w:tcW w:w="1584" w:type="dxa"/>
            <w:shd w:val="clear" w:color="auto" w:fill="FAFAFA"/>
          </w:tcPr>
          <w:p w14:paraId="123D4B5A" w14:textId="1B01670E" w:rsidR="00161B56" w:rsidRPr="00703091" w:rsidRDefault="00161B56" w:rsidP="005973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30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15D8" w:rsidRPr="007915D8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7030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8079BC" w14:textId="6ABAED9F" w:rsidR="00161B56" w:rsidRPr="00703091" w:rsidRDefault="00161B56" w:rsidP="005973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30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B0A6B" w14:textId="0AFE66D1" w:rsidR="00161B56" w:rsidRPr="00703091" w:rsidRDefault="00161B56" w:rsidP="005973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30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61B56" w:rsidRPr="00703091" w14:paraId="646A1E2C" w14:textId="77777777" w:rsidTr="008A209B">
        <w:tc>
          <w:tcPr>
            <w:tcW w:w="4709" w:type="dxa"/>
          </w:tcPr>
          <w:p w14:paraId="55D5F40C" w14:textId="35C4FE04" w:rsidR="00161B56" w:rsidRPr="00703091" w:rsidRDefault="00161B56" w:rsidP="00161B5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0309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shd w:val="clear" w:color="auto" w:fill="FAFAFA"/>
          </w:tcPr>
          <w:p w14:paraId="0C0064A7" w14:textId="071F436C" w:rsidR="00161B56" w:rsidRPr="00703091" w:rsidRDefault="00161B56" w:rsidP="005973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30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15D8" w:rsidRPr="007915D8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7030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15D8" w:rsidRPr="007915D8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Pr="007030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20A8D" w14:textId="26C437A1" w:rsidR="00161B56" w:rsidRPr="00703091" w:rsidRDefault="00161B56" w:rsidP="005973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30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15D8" w:rsidRPr="007915D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030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15D8" w:rsidRPr="007915D8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Pr="007030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2FB7952" w14:textId="7E498C4F" w:rsidR="00161B56" w:rsidRPr="00703091" w:rsidRDefault="00161B56" w:rsidP="005973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30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15D8" w:rsidRPr="00791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030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15D8" w:rsidRPr="007915D8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Pr="007030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20DF" w:rsidRPr="00703091" w14:paraId="274AEE92" w14:textId="77777777" w:rsidTr="008A209B">
        <w:tc>
          <w:tcPr>
            <w:tcW w:w="4709" w:type="dxa"/>
          </w:tcPr>
          <w:p w14:paraId="4A44B7E6" w14:textId="548EA727" w:rsidR="002F20DF" w:rsidRPr="00703091" w:rsidRDefault="002F20DF" w:rsidP="00161B56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ขาดทุนจากการด้อยค่า</w:t>
            </w:r>
            <w:r w:rsidR="00220B8F">
              <w:rPr>
                <w:rFonts w:ascii="Browallia New" w:hAnsi="Browallia New" w:cs="Browalli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84" w:type="dxa"/>
            <w:shd w:val="clear" w:color="auto" w:fill="FAFAFA"/>
          </w:tcPr>
          <w:p w14:paraId="494FD71C" w14:textId="328B0B74" w:rsidR="002F20DF" w:rsidRPr="00703091" w:rsidRDefault="002F20DF" w:rsidP="005973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915D8" w:rsidRPr="007915D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15D8" w:rsidRPr="007915D8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FC1DDF" w14:textId="0DE2BEFB" w:rsidR="002F20DF" w:rsidRPr="00703091" w:rsidRDefault="002F20DF" w:rsidP="005973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12BF8A" w14:textId="4EC54BF2" w:rsidR="002F20DF" w:rsidRPr="00703091" w:rsidRDefault="002F20DF" w:rsidP="005973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61B56" w:rsidRPr="00703091" w14:paraId="2116E72A" w14:textId="77777777" w:rsidTr="008A209B">
        <w:tc>
          <w:tcPr>
            <w:tcW w:w="4709" w:type="dxa"/>
          </w:tcPr>
          <w:p w14:paraId="120BA7EA" w14:textId="7C0044DA" w:rsidR="00161B56" w:rsidRPr="00703091" w:rsidRDefault="00161B56" w:rsidP="00161B5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0309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ดอกเบี้ยจ่ายที่ถือเป็นต้นทุน</w:t>
            </w:r>
          </w:p>
        </w:tc>
        <w:tc>
          <w:tcPr>
            <w:tcW w:w="1584" w:type="dxa"/>
            <w:shd w:val="clear" w:color="auto" w:fill="FAFAFA"/>
          </w:tcPr>
          <w:p w14:paraId="643574A7" w14:textId="2C62DD30" w:rsidR="00161B56" w:rsidRPr="00703091" w:rsidRDefault="007915D8" w:rsidP="005973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C910CB" w14:textId="201BDD6E" w:rsidR="00161B56" w:rsidRPr="00703091" w:rsidRDefault="00161B56" w:rsidP="005973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30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962BB0" w14:textId="74DAD0EF" w:rsidR="00161B56" w:rsidRPr="00703091" w:rsidRDefault="00161B56" w:rsidP="005973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30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61B56" w:rsidRPr="00703091" w14:paraId="1088C9B2" w14:textId="77777777" w:rsidTr="008A209B">
        <w:tc>
          <w:tcPr>
            <w:tcW w:w="4709" w:type="dxa"/>
          </w:tcPr>
          <w:p w14:paraId="497E5FBE" w14:textId="17AF53CB" w:rsidR="00161B56" w:rsidRPr="00703091" w:rsidRDefault="00161B56" w:rsidP="00161B5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03091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</w:t>
            </w:r>
            <w:r w:rsidR="00372AB1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ข้อมูลทาง</w:t>
            </w:r>
            <w:r w:rsidRPr="00703091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102BD32B" w14:textId="5FC7FF12" w:rsidR="00161B56" w:rsidRPr="00703091" w:rsidRDefault="007915D8" w:rsidP="005973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161B56" w:rsidRPr="007030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C50D59C" w14:textId="563EF331" w:rsidR="00161B56" w:rsidRPr="00703091" w:rsidRDefault="00161B56" w:rsidP="005973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30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41FBC54" w14:textId="72C80CE1" w:rsidR="00161B56" w:rsidRPr="00703091" w:rsidRDefault="00161B56" w:rsidP="005973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30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61B56" w:rsidRPr="00703091" w14:paraId="0E39AE9A" w14:textId="77777777" w:rsidTr="008A209B">
        <w:tc>
          <w:tcPr>
            <w:tcW w:w="4709" w:type="dxa"/>
          </w:tcPr>
          <w:p w14:paraId="6AAE69B5" w14:textId="0A315864" w:rsidR="00161B56" w:rsidRPr="00703091" w:rsidRDefault="00161B56" w:rsidP="00161B5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0309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401A3FDD" w14:textId="0D3C9683" w:rsidR="00161B56" w:rsidRPr="00703091" w:rsidRDefault="007915D8" w:rsidP="005973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61B56" w:rsidRPr="007030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161B56" w:rsidRPr="007030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A10C578" w14:textId="5B2F69C5" w:rsidR="00161B56" w:rsidRPr="00703091" w:rsidRDefault="007915D8" w:rsidP="005973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161B56" w:rsidRPr="007030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7471AD" w14:textId="3683F6FC" w:rsidR="00161B56" w:rsidRPr="00703091" w:rsidRDefault="007915D8" w:rsidP="005973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161B56" w:rsidRPr="007030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</w:tr>
    </w:tbl>
    <w:p w14:paraId="55EBF8A0" w14:textId="3F5DAC6D" w:rsidR="008A209B" w:rsidRDefault="008A209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F3FEE28" w14:textId="653A0585" w:rsidR="00960962" w:rsidRPr="00C47B74" w:rsidRDefault="00117E1C" w:rsidP="0042301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47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ในระหว่างงวด กลุ่มกิจการมีการตัดจำหน่ายสินทรัพย์ประเภทอาคาร</w:t>
      </w:r>
      <w:r w:rsidR="00303987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และเครื่องจักร</w:t>
      </w:r>
      <w:r w:rsidRPr="00C47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ของบริษัทย่อยแห่งหนึ่งที่เคยรับรู้ผลขาดทุน</w:t>
      </w:r>
      <w:r w:rsidR="005973F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C47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จากการด้อยค่า</w:t>
      </w:r>
      <w:r w:rsidR="002F20D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มา</w:t>
      </w:r>
      <w:r w:rsidRPr="00C47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แล้ว</w:t>
      </w:r>
      <w:r w:rsidR="002F20D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ในอดีต</w:t>
      </w:r>
      <w:r w:rsidRPr="00C47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ทำให้เกิดการตัดจำหน่ายและการกลับรายการผลขาดทุนจากการด้อยค่า</w:t>
      </w:r>
      <w:r w:rsidR="002F20D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สุทธิ</w:t>
      </w:r>
      <w:r w:rsidRPr="00C47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2F20D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23</w:t>
      </w:r>
      <w:r w:rsidRPr="00C47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</w:t>
      </w:r>
    </w:p>
    <w:p w14:paraId="3B783DD9" w14:textId="77777777" w:rsidR="00960962" w:rsidRPr="00C47B74" w:rsidRDefault="00960962" w:rsidP="0042301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55F841E" w14:textId="35EF88D9" w:rsidR="005973FA" w:rsidRDefault="0093298A" w:rsidP="0042301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47B74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นอกจากนี้ </w:t>
      </w:r>
      <w:r w:rsidRPr="00C47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C47B74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ได้</w:t>
      </w:r>
      <w:r w:rsidR="00117E1C" w:rsidRPr="00C47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มีการรับรู้ผลขาดทุนจากการด้อยค่าสินทรัพย์จาก</w:t>
      </w:r>
      <w:r w:rsidR="002F20D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เครื่องจักรที่ไม่ได้ใช้ในการผลิตและ</w:t>
      </w:r>
      <w:r w:rsidR="00117E1C" w:rsidRPr="00C47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การเสื่อมสภาพ</w:t>
      </w:r>
      <w:r w:rsidR="005973F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117E1C" w:rsidRPr="00C47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ของอุปกรณ์</w:t>
      </w:r>
      <w:r w:rsidR="002F20D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รวมจำนวน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20</w:t>
      </w:r>
      <w:r w:rsidR="002F20D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="002F20D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F20D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ล้านบาท ซึ่งเป็นไปตามนโยบายการบัญชีของกลุ่มกิจการที่ถือป</w:t>
      </w:r>
      <w:r w:rsidR="002A63A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ฏิ</w:t>
      </w:r>
      <w:r w:rsidR="002F20D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บัติอยู่เป็นประจำ</w:t>
      </w:r>
    </w:p>
    <w:p w14:paraId="07AC9A48" w14:textId="293F1D9B" w:rsidR="008A209B" w:rsidRPr="00117E1C" w:rsidRDefault="008A209B" w:rsidP="0042301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17E1C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43521789" w14:textId="77777777" w:rsidR="00044789" w:rsidRPr="00703091" w:rsidRDefault="00044789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c"/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EC4C04" w:rsidRPr="00703091" w14:paraId="389C8BB2" w14:textId="77777777" w:rsidTr="00DB639C">
        <w:tc>
          <w:tcPr>
            <w:tcW w:w="6300" w:type="dxa"/>
            <w:shd w:val="clear" w:color="auto" w:fill="auto"/>
          </w:tcPr>
          <w:p w14:paraId="79F55600" w14:textId="77777777" w:rsidR="00EC4C04" w:rsidRPr="00703091" w:rsidRDefault="00EC4C04" w:rsidP="00DB639C">
            <w:pP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</w:tcBorders>
          </w:tcPr>
          <w:p w14:paraId="4F6A35BE" w14:textId="3DF3B720" w:rsidR="00EC4C04" w:rsidRPr="00703091" w:rsidRDefault="00EC4C04" w:rsidP="00EC4C0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030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C4C04" w:rsidRPr="00703091" w14:paraId="4979C92E" w14:textId="77777777" w:rsidTr="00EC4C04">
        <w:tc>
          <w:tcPr>
            <w:tcW w:w="6300" w:type="dxa"/>
            <w:shd w:val="clear" w:color="auto" w:fill="auto"/>
          </w:tcPr>
          <w:p w14:paraId="1FCB9251" w14:textId="77777777" w:rsidR="00EC4C04" w:rsidRPr="00703091" w:rsidRDefault="00EC4C04" w:rsidP="00EC4C04">
            <w:pP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FB8DE34" w14:textId="7E8B3BC6" w:rsidR="00EC4C04" w:rsidRPr="00703091" w:rsidRDefault="00EC4C04" w:rsidP="00EC4C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30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3E811B0F" w14:textId="77777777" w:rsidR="00EC4C04" w:rsidRPr="00703091" w:rsidRDefault="00EC4C04" w:rsidP="00EC4C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30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5231543F" w14:textId="79F7D94D" w:rsidR="00EC4C04" w:rsidRPr="00703091" w:rsidRDefault="00EC4C04" w:rsidP="00EC4C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30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EC4C04" w:rsidRPr="00703091" w14:paraId="0C92A7CE" w14:textId="77777777" w:rsidTr="00EC4C04">
        <w:tc>
          <w:tcPr>
            <w:tcW w:w="6300" w:type="dxa"/>
            <w:shd w:val="clear" w:color="auto" w:fill="auto"/>
          </w:tcPr>
          <w:p w14:paraId="68A8050D" w14:textId="33C1FB4F" w:rsidR="00EC4C04" w:rsidRPr="00703091" w:rsidRDefault="00EC4C04" w:rsidP="00EA25BD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0309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7915D8"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0309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7915D8"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10D6B850" w14:textId="77777777" w:rsidR="00EC4C04" w:rsidRPr="00703091" w:rsidRDefault="00EC4C04" w:rsidP="00EA25B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030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274B3DE8" w14:textId="77777777" w:rsidR="00EC4C04" w:rsidRPr="00703091" w:rsidRDefault="00EC4C04" w:rsidP="00EA25B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030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C4C04" w:rsidRPr="00703091" w14:paraId="38D83BDA" w14:textId="77777777" w:rsidTr="00EC4C04">
        <w:tc>
          <w:tcPr>
            <w:tcW w:w="6300" w:type="dxa"/>
            <w:vAlign w:val="bottom"/>
          </w:tcPr>
          <w:p w14:paraId="713C37FD" w14:textId="77777777" w:rsidR="00EC4C04" w:rsidRPr="00703091" w:rsidRDefault="00EC4C04" w:rsidP="00EC4C04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E3CE0EB" w14:textId="77777777" w:rsidR="00EC4C04" w:rsidRPr="00703091" w:rsidRDefault="00EC4C04" w:rsidP="00EC4C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B098FA2" w14:textId="77777777" w:rsidR="00EC4C04" w:rsidRPr="00703091" w:rsidRDefault="00EC4C04" w:rsidP="00EC4C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C4C04" w:rsidRPr="00703091" w14:paraId="1BE71917" w14:textId="77777777" w:rsidTr="00EC4C04">
        <w:tc>
          <w:tcPr>
            <w:tcW w:w="6300" w:type="dxa"/>
          </w:tcPr>
          <w:p w14:paraId="5A7CF9BA" w14:textId="7D48E4C3" w:rsidR="00EC4C04" w:rsidRPr="00703091" w:rsidRDefault="00EC4C04" w:rsidP="00EC4C04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0309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785451E" w14:textId="760BC28B" w:rsidR="00EC4C04" w:rsidRPr="00703091" w:rsidRDefault="007915D8" w:rsidP="00EC4C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  <w:r w:rsidR="00EC4C04" w:rsidRPr="0070309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57D730" w14:textId="42466AD0" w:rsidR="00EC4C04" w:rsidRPr="00703091" w:rsidRDefault="007915D8" w:rsidP="00EC4C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EC4C04" w:rsidRPr="0070309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935</w:t>
            </w:r>
          </w:p>
        </w:tc>
      </w:tr>
      <w:tr w:rsidR="00EC4C04" w:rsidRPr="00703091" w14:paraId="376A8934" w14:textId="77777777" w:rsidTr="00DB639C">
        <w:tc>
          <w:tcPr>
            <w:tcW w:w="6300" w:type="dxa"/>
          </w:tcPr>
          <w:p w14:paraId="0BBA5A3B" w14:textId="33C321E5" w:rsidR="00EC4C04" w:rsidRPr="00703091" w:rsidRDefault="00EC4C04" w:rsidP="00EC4C04">
            <w:pPr>
              <w:ind w:lef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309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72438DE" w14:textId="14DDF78B" w:rsidR="00EC4C04" w:rsidRPr="00703091" w:rsidRDefault="007915D8" w:rsidP="00EC4C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EC4C04" w:rsidRPr="0070309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3D0EB8" w14:textId="1CF35CA5" w:rsidR="00EC4C04" w:rsidRPr="00703091" w:rsidRDefault="007915D8" w:rsidP="00EC4C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EC4C04" w:rsidRPr="0070309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942</w:t>
            </w:r>
          </w:p>
        </w:tc>
      </w:tr>
      <w:tr w:rsidR="00EC4C04" w:rsidRPr="00703091" w14:paraId="03F3B73B" w14:textId="77777777" w:rsidTr="00DB639C">
        <w:tc>
          <w:tcPr>
            <w:tcW w:w="6300" w:type="dxa"/>
          </w:tcPr>
          <w:p w14:paraId="7235163A" w14:textId="37C91366" w:rsidR="00EC4C04" w:rsidRPr="00703091" w:rsidRDefault="00EC4C04" w:rsidP="00EC4C04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3091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จำหน่ายระหว่างงวด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9A29BDD" w14:textId="70C9ECE7" w:rsidR="00EC4C04" w:rsidRPr="00703091" w:rsidRDefault="00EC4C04" w:rsidP="00EC4C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0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15D8" w:rsidRPr="007915D8">
              <w:rPr>
                <w:rFonts w:ascii="Browallia New" w:eastAsia="Angsana New" w:hAnsi="Browallia New" w:cs="Browallia New"/>
                <w:sz w:val="26"/>
                <w:szCs w:val="26"/>
              </w:rPr>
              <w:t>13</w:t>
            </w:r>
            <w:r w:rsidRPr="007030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26398" w14:textId="0B60AA23" w:rsidR="00EC4C04" w:rsidRPr="00703091" w:rsidRDefault="00EC4C04" w:rsidP="00EC4C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030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C4C04" w:rsidRPr="00703091" w14:paraId="28DFAC74" w14:textId="77777777" w:rsidTr="00EC4C04">
        <w:tc>
          <w:tcPr>
            <w:tcW w:w="6300" w:type="dxa"/>
          </w:tcPr>
          <w:p w14:paraId="25F4774D" w14:textId="27E79DC2" w:rsidR="00EC4C04" w:rsidRPr="00703091" w:rsidRDefault="00EC4C04" w:rsidP="00EC4C04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309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19BE4" w14:textId="14213EA9" w:rsidR="00EC4C04" w:rsidRPr="00703091" w:rsidRDefault="00EC4C04" w:rsidP="00EC4C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0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15D8" w:rsidRPr="007915D8">
              <w:rPr>
                <w:rFonts w:ascii="Browallia New" w:eastAsia="Angsana New" w:hAnsi="Browallia New" w:cs="Browallia New"/>
                <w:sz w:val="26"/>
                <w:szCs w:val="26"/>
              </w:rPr>
              <w:t>9</w:t>
            </w:r>
            <w:r w:rsidRPr="00703091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="007915D8" w:rsidRPr="007915D8">
              <w:rPr>
                <w:rFonts w:ascii="Browallia New" w:eastAsia="Angsana New" w:hAnsi="Browallia New" w:cs="Browallia New"/>
                <w:sz w:val="26"/>
                <w:szCs w:val="26"/>
              </w:rPr>
              <w:t>506</w:t>
            </w:r>
            <w:r w:rsidRPr="007030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164848" w14:textId="39F57F56" w:rsidR="00EC4C04" w:rsidRPr="00703091" w:rsidRDefault="00EC4C04" w:rsidP="00EC4C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0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15D8" w:rsidRPr="007915D8">
              <w:rPr>
                <w:rFonts w:ascii="Browallia New" w:eastAsia="Angsana New" w:hAnsi="Browallia New" w:cs="Browallia New"/>
                <w:sz w:val="26"/>
                <w:szCs w:val="26"/>
              </w:rPr>
              <w:t>797</w:t>
            </w:r>
            <w:r w:rsidRPr="007030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C4C04" w:rsidRPr="00703091" w14:paraId="7B1C63FE" w14:textId="77777777" w:rsidTr="00EC4C04">
        <w:tc>
          <w:tcPr>
            <w:tcW w:w="6300" w:type="dxa"/>
          </w:tcPr>
          <w:p w14:paraId="2D4489E7" w14:textId="0B34FE90" w:rsidR="00EC4C04" w:rsidRPr="00703091" w:rsidRDefault="00EC4C04" w:rsidP="00EC4C04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309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6B2647" w14:textId="263CFC96" w:rsidR="00EC4C04" w:rsidRPr="00703091" w:rsidRDefault="007915D8" w:rsidP="00EC4C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188</w:t>
            </w:r>
            <w:r w:rsidR="00EC4C04" w:rsidRPr="0070309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A856F2" w14:textId="105FEC11" w:rsidR="00EC4C04" w:rsidRPr="00703091" w:rsidRDefault="007915D8" w:rsidP="00EC4C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EC4C04" w:rsidRPr="0070309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080</w:t>
            </w:r>
          </w:p>
        </w:tc>
      </w:tr>
    </w:tbl>
    <w:p w14:paraId="34EB6CA8" w14:textId="73CCF9C6" w:rsidR="00EC4C04" w:rsidRPr="00703091" w:rsidRDefault="00EC4C04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9970410" w14:textId="7245B678" w:rsidR="00EC4C04" w:rsidRDefault="00EC4C04" w:rsidP="006817E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7133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97133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มีนาคม </w:t>
      </w:r>
      <w:r w:rsidRPr="00971332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พ.ศ.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97133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บริษัทย่อยทางอ้อมได้นำอาคารและอุปกรณ์ซึ่งมีมูลค่าสุทธิตามบัญชีจำนวน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7B583E" w:rsidRPr="00971332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682</w:t>
      </w:r>
      <w:r w:rsidRPr="0097133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(วันที่ </w:t>
      </w:r>
      <w:r w:rsidR="0097133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="007915D8" w:rsidRPr="007915D8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t>31</w:t>
      </w:r>
      <w:r w:rsidRPr="007915D8">
        <w:rPr>
          <w:rFonts w:ascii="Browallia New" w:eastAsia="Browallia New" w:hAnsi="Browallia New" w:cs="Browallia New"/>
          <w:color w:val="000000"/>
          <w:spacing w:val="2"/>
          <w:sz w:val="26"/>
          <w:szCs w:val="26"/>
          <w:cs/>
        </w:rPr>
        <w:t xml:space="preserve"> ธันวาคม พ.ศ. </w:t>
      </w:r>
      <w:r w:rsidR="007915D8" w:rsidRPr="007915D8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t>2563</w:t>
      </w:r>
      <w:r w:rsidRPr="007915D8">
        <w:rPr>
          <w:rFonts w:ascii="Browallia New" w:eastAsia="Browallia New" w:hAnsi="Browallia New" w:cs="Browallia New"/>
          <w:color w:val="000000"/>
          <w:spacing w:val="2"/>
          <w:sz w:val="26"/>
          <w:szCs w:val="26"/>
          <w:cs/>
        </w:rPr>
        <w:t xml:space="preserve"> จำนวน </w:t>
      </w:r>
      <w:r w:rsidR="007915D8" w:rsidRPr="007915D8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t>2</w:t>
      </w:r>
      <w:r w:rsidR="007B583E" w:rsidRPr="007915D8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t>,</w:t>
      </w:r>
      <w:r w:rsidR="007915D8" w:rsidRPr="007915D8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t>604</w:t>
      </w:r>
      <w:r w:rsidRPr="007915D8">
        <w:rPr>
          <w:rFonts w:ascii="Browallia New" w:eastAsia="Browallia New" w:hAnsi="Browallia New" w:cs="Browallia New"/>
          <w:color w:val="000000"/>
          <w:spacing w:val="2"/>
          <w:sz w:val="26"/>
          <w:szCs w:val="26"/>
          <w:cs/>
        </w:rPr>
        <w:t xml:space="preserve"> ล้านบาท) ไปเป็นหลักประกันสำหรับวงเงินสินเชื่อจากสถาบันการเงิน</w:t>
      </w:r>
      <w:r w:rsidR="006817E3" w:rsidRPr="007915D8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="006817E3" w:rsidRPr="007915D8">
        <w:rPr>
          <w:rFonts w:ascii="Browallia New" w:eastAsia="Browallia New" w:hAnsi="Browallia New" w:cs="Browallia New"/>
          <w:color w:val="000000"/>
          <w:spacing w:val="2"/>
          <w:sz w:val="26"/>
          <w:szCs w:val="26"/>
          <w:cs/>
        </w:rPr>
        <w:t>ตามที่ได้กล่าวไว้</w:t>
      </w:r>
      <w:r w:rsidR="005973FA" w:rsidRPr="007915D8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br/>
      </w:r>
      <w:r w:rsidR="006817E3" w:rsidRPr="0070309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ในหมายเหตุ</w:t>
      </w:r>
      <w:r w:rsidR="006817E3" w:rsidRPr="00703091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ฯ</w:t>
      </w:r>
      <w:r w:rsidR="008A209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817E3" w:rsidRPr="0070309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13</w:t>
      </w:r>
    </w:p>
    <w:p w14:paraId="409C0CDD" w14:textId="77777777" w:rsidR="00EC4C04" w:rsidRDefault="00EC4C04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e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44789" w:rsidRPr="00382B23" w14:paraId="7ABDEC5F" w14:textId="77777777" w:rsidTr="00382B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C11E8D" w14:textId="26B617F6" w:rsidR="00044789" w:rsidRPr="00382B23" w:rsidRDefault="007915D8" w:rsidP="00634112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BA22E5" w:rsidRPr="00382B2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66510" w:rsidRPr="00382B2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632200F4" w14:textId="2B479B56" w:rsidR="00044789" w:rsidRPr="00382B23" w:rsidRDefault="00044789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66510" w:rsidRPr="00382B23" w14:paraId="4F983E00" w14:textId="77777777" w:rsidTr="00DB639C">
        <w:tc>
          <w:tcPr>
            <w:tcW w:w="3690" w:type="dxa"/>
            <w:shd w:val="clear" w:color="auto" w:fill="auto"/>
          </w:tcPr>
          <w:p w14:paraId="2E6E8651" w14:textId="77777777" w:rsidR="00366510" w:rsidRPr="00382B23" w:rsidRDefault="00366510" w:rsidP="00DB639C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1239216" w14:textId="77777777" w:rsidR="00366510" w:rsidRPr="00382B23" w:rsidRDefault="00366510" w:rsidP="00DB639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CA84CD4" w14:textId="77777777" w:rsidR="00366510" w:rsidRPr="00382B23" w:rsidRDefault="00366510" w:rsidP="00DB639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6510" w:rsidRPr="00382B23" w14:paraId="658F6A60" w14:textId="77777777" w:rsidTr="00DB639C">
        <w:tc>
          <w:tcPr>
            <w:tcW w:w="3690" w:type="dxa"/>
            <w:shd w:val="clear" w:color="auto" w:fill="auto"/>
          </w:tcPr>
          <w:p w14:paraId="1E8F6FCD" w14:textId="77777777" w:rsidR="00366510" w:rsidRPr="00382B23" w:rsidRDefault="00366510" w:rsidP="00DB639C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FC0D13A" w14:textId="48C0FEB2" w:rsidR="00366510" w:rsidRPr="00382B23" w:rsidRDefault="007915D8" w:rsidP="00DB63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66510"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2327A265" w14:textId="071F122B" w:rsidR="00366510" w:rsidRPr="00382B23" w:rsidRDefault="00366510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428DCE23" w14:textId="71DAD4A3" w:rsidR="00366510" w:rsidRPr="00382B23" w:rsidRDefault="007915D8" w:rsidP="00DB63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66510"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529FF90" w14:textId="3BA2C13E" w:rsidR="00366510" w:rsidRPr="00382B23" w:rsidRDefault="00366510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473E11E7" w14:textId="69FDB74A" w:rsidR="00366510" w:rsidRPr="00382B23" w:rsidRDefault="007915D8" w:rsidP="00DB63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66510"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3341958C" w14:textId="32C7C0DC" w:rsidR="00366510" w:rsidRPr="00382B23" w:rsidRDefault="00366510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7612F266" w14:textId="133A5954" w:rsidR="00366510" w:rsidRPr="00382B23" w:rsidRDefault="007915D8" w:rsidP="00DB63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66510"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FEA2B64" w14:textId="5CE6D47B" w:rsidR="00366510" w:rsidRPr="00382B23" w:rsidRDefault="00366510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66510" w:rsidRPr="00382B23" w14:paraId="0DB35335" w14:textId="77777777" w:rsidTr="00DB639C">
        <w:tc>
          <w:tcPr>
            <w:tcW w:w="3690" w:type="dxa"/>
          </w:tcPr>
          <w:p w14:paraId="49F0D6EA" w14:textId="77777777" w:rsidR="00366510" w:rsidRPr="00382B23" w:rsidRDefault="00366510" w:rsidP="00DB639C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71BA62" w14:textId="77777777" w:rsidR="00366510" w:rsidRPr="00382B23" w:rsidRDefault="00366510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08003E" w14:textId="77777777" w:rsidR="00366510" w:rsidRPr="00382B23" w:rsidRDefault="00366510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FE1EAB" w14:textId="77777777" w:rsidR="00366510" w:rsidRPr="00382B23" w:rsidRDefault="00366510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EB5F4A" w14:textId="77777777" w:rsidR="00366510" w:rsidRPr="00382B23" w:rsidRDefault="00366510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66510" w:rsidRPr="00382B23" w14:paraId="324EE247" w14:textId="77777777" w:rsidTr="00DB639C">
        <w:tc>
          <w:tcPr>
            <w:tcW w:w="3690" w:type="dxa"/>
          </w:tcPr>
          <w:p w14:paraId="338BCA02" w14:textId="77777777" w:rsidR="00366510" w:rsidRPr="00382B23" w:rsidRDefault="00366510" w:rsidP="00DB639C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D17995" w14:textId="77777777" w:rsidR="00366510" w:rsidRPr="00382B23" w:rsidRDefault="00366510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320E37" w14:textId="77777777" w:rsidR="00366510" w:rsidRPr="00382B23" w:rsidRDefault="00366510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581996" w14:textId="77777777" w:rsidR="00366510" w:rsidRPr="00382B23" w:rsidRDefault="00366510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DA85E1" w14:textId="77777777" w:rsidR="00366510" w:rsidRPr="00382B23" w:rsidRDefault="00366510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66510" w:rsidRPr="00382B23" w14:paraId="68306814" w14:textId="77777777" w:rsidTr="00DB639C">
        <w:tc>
          <w:tcPr>
            <w:tcW w:w="3690" w:type="dxa"/>
          </w:tcPr>
          <w:p w14:paraId="174B99F5" w14:textId="23D68313" w:rsidR="00366510" w:rsidRPr="00382B23" w:rsidRDefault="00366510" w:rsidP="00366510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2B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5E0F84" w14:textId="063BF624" w:rsidR="00366510" w:rsidRPr="00C47B74" w:rsidRDefault="007915D8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765</w:t>
            </w:r>
            <w:r w:rsidR="00AE577C" w:rsidRPr="00AE577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8607AF" w14:textId="561EDE6D" w:rsidR="00366510" w:rsidRPr="00382B23" w:rsidRDefault="007915D8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708</w:t>
            </w:r>
            <w:r w:rsidR="00366510" w:rsidRPr="00382B2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E1780D" w14:textId="1EAC3632" w:rsidR="00366510" w:rsidRPr="00382B23" w:rsidRDefault="007915D8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AE577C" w:rsidRPr="00AE577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440" w:type="dxa"/>
            <w:vAlign w:val="bottom"/>
          </w:tcPr>
          <w:p w14:paraId="51C75C65" w14:textId="64162C80" w:rsidR="00366510" w:rsidRPr="00382B23" w:rsidRDefault="007915D8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141</w:t>
            </w:r>
            <w:r w:rsidR="00366510" w:rsidRPr="00382B2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828</w:t>
            </w:r>
          </w:p>
        </w:tc>
      </w:tr>
      <w:tr w:rsidR="00366510" w:rsidRPr="00382B23" w14:paraId="0EF75735" w14:textId="77777777" w:rsidTr="00DB639C">
        <w:tc>
          <w:tcPr>
            <w:tcW w:w="3690" w:type="dxa"/>
          </w:tcPr>
          <w:p w14:paraId="1780C8C8" w14:textId="41D94D84" w:rsidR="00366510" w:rsidRPr="00382B23" w:rsidRDefault="00366510" w:rsidP="00366510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82B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355B5" w14:textId="6C444257" w:rsidR="00366510" w:rsidRPr="00C47B74" w:rsidRDefault="007915D8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76</w:t>
            </w:r>
            <w:r w:rsidR="00366510" w:rsidRPr="00C47B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1BCB50" w14:textId="02076A4B" w:rsidR="00366510" w:rsidRPr="00382B23" w:rsidRDefault="007915D8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107</w:t>
            </w:r>
            <w:r w:rsidR="00366510" w:rsidRPr="00382B2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536546" w14:textId="2915E34B" w:rsidR="00366510" w:rsidRPr="00382B23" w:rsidRDefault="007915D8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66510" w:rsidRPr="00382B2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412</w:t>
            </w:r>
            <w:r w:rsidR="00366510" w:rsidRPr="00382B2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440" w:type="dxa"/>
            <w:vAlign w:val="bottom"/>
          </w:tcPr>
          <w:p w14:paraId="72610485" w14:textId="55185D1E" w:rsidR="00366510" w:rsidRPr="00382B23" w:rsidRDefault="007915D8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66510" w:rsidRPr="00382B2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395</w:t>
            </w:r>
            <w:r w:rsidR="00366510" w:rsidRPr="00382B2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977</w:t>
            </w:r>
          </w:p>
        </w:tc>
      </w:tr>
      <w:tr w:rsidR="00366510" w:rsidRPr="00382B23" w14:paraId="6F268F9B" w14:textId="77777777" w:rsidTr="00DB639C">
        <w:tc>
          <w:tcPr>
            <w:tcW w:w="3690" w:type="dxa"/>
          </w:tcPr>
          <w:p w14:paraId="40B00651" w14:textId="35602CFD" w:rsidR="00366510" w:rsidRPr="00382B23" w:rsidRDefault="00366510" w:rsidP="00366510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82B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เจ้าหนี้ค่างานก่อสร้าง 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EF2BF1" w14:textId="315E12BF" w:rsidR="00366510" w:rsidRPr="00C47B74" w:rsidRDefault="007915D8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="00366510" w:rsidRPr="00C47B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758036" w14:textId="675362F6" w:rsidR="00366510" w:rsidRPr="00382B23" w:rsidRDefault="007915D8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52</w:t>
            </w:r>
            <w:r w:rsidR="00366510" w:rsidRPr="00382B2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C47247" w14:textId="40A80EC4" w:rsidR="00366510" w:rsidRPr="00382B23" w:rsidRDefault="007915D8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366510" w:rsidRPr="00382B2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440" w:type="dxa"/>
            <w:vAlign w:val="bottom"/>
          </w:tcPr>
          <w:p w14:paraId="526105C1" w14:textId="3FB4EFEC" w:rsidR="00366510" w:rsidRPr="00382B23" w:rsidRDefault="007915D8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366510" w:rsidRPr="00382B2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336</w:t>
            </w:r>
          </w:p>
        </w:tc>
      </w:tr>
      <w:tr w:rsidR="00366510" w:rsidRPr="00382B23" w14:paraId="50F676F3" w14:textId="77777777" w:rsidTr="00DB639C">
        <w:tc>
          <w:tcPr>
            <w:tcW w:w="3690" w:type="dxa"/>
          </w:tcPr>
          <w:p w14:paraId="2B4AB6E5" w14:textId="1A3E396C" w:rsidR="00366510" w:rsidRPr="00382B23" w:rsidRDefault="00366510" w:rsidP="00366510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82B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เจ้าหนี้ค่างานก่อสร้าง 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739F8" w14:textId="32FB962B" w:rsidR="00366510" w:rsidRPr="00C47B74" w:rsidRDefault="007915D8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366510" w:rsidRPr="00C47B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57C392" w14:textId="0D1A292D" w:rsidR="00366510" w:rsidRPr="00382B23" w:rsidRDefault="007915D8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366510" w:rsidRPr="00382B2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6A834" w14:textId="3CEDDEF3" w:rsidR="00366510" w:rsidRPr="00382B23" w:rsidRDefault="00366510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F9FCFE0" w14:textId="0C8EDAD6" w:rsidR="00366510" w:rsidRPr="00382B23" w:rsidRDefault="00366510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66510" w:rsidRPr="00382B23" w14:paraId="33165FF3" w14:textId="77777777" w:rsidTr="00366510">
        <w:tc>
          <w:tcPr>
            <w:tcW w:w="3690" w:type="dxa"/>
          </w:tcPr>
          <w:p w14:paraId="79100589" w14:textId="7C6BCC48" w:rsidR="00366510" w:rsidRPr="00382B23" w:rsidRDefault="00366510" w:rsidP="00366510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82B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B14197" w14:textId="06523411" w:rsidR="00366510" w:rsidRPr="00C47B74" w:rsidRDefault="007915D8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273</w:t>
            </w:r>
            <w:r w:rsidR="00366510" w:rsidRPr="00C47B7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E428F" w14:textId="1D0A364C" w:rsidR="00366510" w:rsidRPr="00382B23" w:rsidRDefault="007915D8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234</w:t>
            </w:r>
            <w:r w:rsidR="00366510" w:rsidRPr="00382B2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BC0F70" w14:textId="341F1C26" w:rsidR="00366510" w:rsidRPr="00382B23" w:rsidRDefault="007915D8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149</w:t>
            </w:r>
            <w:r w:rsidR="00366510" w:rsidRPr="00382B2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A90AF7" w14:textId="7603D778" w:rsidR="00366510" w:rsidRPr="00382B23" w:rsidRDefault="007915D8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133</w:t>
            </w:r>
            <w:r w:rsidR="00366510" w:rsidRPr="00382B2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</w:p>
        </w:tc>
      </w:tr>
      <w:tr w:rsidR="00366510" w:rsidRPr="00382B23" w14:paraId="6C93F285" w14:textId="77777777" w:rsidTr="00366510">
        <w:tc>
          <w:tcPr>
            <w:tcW w:w="3690" w:type="dxa"/>
          </w:tcPr>
          <w:p w14:paraId="7E06D3AB" w14:textId="02CBD97F" w:rsidR="00366510" w:rsidRPr="00382B23" w:rsidRDefault="00366510" w:rsidP="00366510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82B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F345E6" w14:textId="7863B4B5" w:rsidR="00366510" w:rsidRPr="00C47B74" w:rsidRDefault="007915D8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E577C" w:rsidRPr="00AE577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190</w:t>
            </w:r>
            <w:r w:rsidR="00AE577C" w:rsidRPr="00AE577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D6F49" w14:textId="5A3AE4E2" w:rsidR="00366510" w:rsidRPr="00382B23" w:rsidRDefault="007915D8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66510" w:rsidRPr="00382B2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116</w:t>
            </w:r>
            <w:r w:rsidR="00366510" w:rsidRPr="00382B2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32F81E" w14:textId="59CD93B8" w:rsidR="00366510" w:rsidRPr="00382B23" w:rsidRDefault="007915D8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AE577C" w:rsidRPr="00AE577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718</w:t>
            </w:r>
            <w:r w:rsidR="00AE577C" w:rsidRPr="00AE577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5845E" w14:textId="5DB8DDFA" w:rsidR="00366510" w:rsidRPr="00382B23" w:rsidRDefault="007915D8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66510" w:rsidRPr="00382B2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678</w:t>
            </w:r>
            <w:r w:rsidR="00366510" w:rsidRPr="00382B2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264</w:t>
            </w:r>
          </w:p>
        </w:tc>
      </w:tr>
    </w:tbl>
    <w:p w14:paraId="5568BEDA" w14:textId="5C0DAFC9" w:rsidR="008A209B" w:rsidRDefault="008A209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41D87E4" w14:textId="4BF2EF73" w:rsidR="007915D8" w:rsidRDefault="007915D8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1D8DC67" w14:textId="77777777" w:rsidR="007915D8" w:rsidRDefault="007915D8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8C31244" w14:textId="77777777" w:rsidR="008A209B" w:rsidRDefault="008A209B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7C88565A" w14:textId="77777777" w:rsidR="00366510" w:rsidRPr="00382B23" w:rsidRDefault="00366510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Style w:val="afe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366510" w:rsidRPr="00382B23" w14:paraId="2180847E" w14:textId="77777777" w:rsidTr="00382B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B2F57D" w14:textId="77A0F417" w:rsidR="00366510" w:rsidRPr="00382B23" w:rsidRDefault="007915D8" w:rsidP="00DB639C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366510" w:rsidRPr="00382B2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66510" w:rsidRPr="00382B2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14:paraId="40765B71" w14:textId="179EDE56" w:rsidR="00366510" w:rsidRPr="00382B23" w:rsidRDefault="00366510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AE707F0" w14:textId="77777777" w:rsidR="00044789" w:rsidRPr="00382B23" w:rsidRDefault="00BA22E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82B23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การเปลี่ยนแปลงของเงินกู้ยืมระยะยาวจากสถาบันการเงินในระหว่างงวดสามารถวิเคราะห์ได้ดังนี้</w:t>
      </w:r>
    </w:p>
    <w:p w14:paraId="4C286518" w14:textId="46B80B77" w:rsidR="00044789" w:rsidRPr="00382B23" w:rsidRDefault="0004478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9"/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366510" w:rsidRPr="00382B23" w14:paraId="1FD51AFD" w14:textId="77777777" w:rsidTr="009324E2">
        <w:trPr>
          <w:trHeight w:val="20"/>
        </w:trPr>
        <w:tc>
          <w:tcPr>
            <w:tcW w:w="6300" w:type="dxa"/>
            <w:shd w:val="clear" w:color="auto" w:fill="auto"/>
          </w:tcPr>
          <w:p w14:paraId="3D47FAE9" w14:textId="77777777" w:rsidR="00366510" w:rsidRPr="00382B23" w:rsidRDefault="00366510" w:rsidP="00DB639C">
            <w:pPr>
              <w:ind w:left="-108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19A15" w14:textId="77777777" w:rsidR="00366510" w:rsidRPr="00382B23" w:rsidRDefault="00366510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0DE83" w14:textId="77777777" w:rsidR="00366510" w:rsidRPr="00382B23" w:rsidRDefault="00366510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6510" w:rsidRPr="00382B23" w14:paraId="587F81C5" w14:textId="77777777" w:rsidTr="009324E2">
        <w:trPr>
          <w:trHeight w:val="20"/>
        </w:trPr>
        <w:tc>
          <w:tcPr>
            <w:tcW w:w="6300" w:type="dxa"/>
            <w:shd w:val="clear" w:color="auto" w:fill="auto"/>
          </w:tcPr>
          <w:p w14:paraId="4D7915C1" w14:textId="79E6144E" w:rsidR="00366510" w:rsidRPr="00382B23" w:rsidRDefault="00366510" w:rsidP="00EA25BD">
            <w:pPr>
              <w:spacing w:before="10"/>
              <w:ind w:left="-108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46FA5" w14:textId="77777777" w:rsidR="00366510" w:rsidRPr="00382B23" w:rsidRDefault="00366510" w:rsidP="00EA25B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BE150" w14:textId="77777777" w:rsidR="00366510" w:rsidRPr="00382B23" w:rsidRDefault="00366510" w:rsidP="00EA25B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66510" w:rsidRPr="00382B23" w14:paraId="095267FF" w14:textId="77777777" w:rsidTr="00366510">
        <w:trPr>
          <w:trHeight w:val="20"/>
        </w:trPr>
        <w:tc>
          <w:tcPr>
            <w:tcW w:w="6300" w:type="dxa"/>
          </w:tcPr>
          <w:p w14:paraId="2EA235E3" w14:textId="77777777" w:rsidR="00366510" w:rsidRPr="00382B23" w:rsidRDefault="00366510" w:rsidP="00DB639C">
            <w:pPr>
              <w:ind w:left="-108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A1EB5" w14:textId="77777777" w:rsidR="00366510" w:rsidRPr="00382B23" w:rsidRDefault="00366510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8C60B" w14:textId="77777777" w:rsidR="00366510" w:rsidRPr="00382B23" w:rsidRDefault="00366510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66510" w:rsidRPr="00382B23" w14:paraId="178F75A1" w14:textId="77777777" w:rsidTr="00366510">
        <w:trPr>
          <w:trHeight w:val="20"/>
        </w:trPr>
        <w:tc>
          <w:tcPr>
            <w:tcW w:w="6300" w:type="dxa"/>
          </w:tcPr>
          <w:p w14:paraId="396C4681" w14:textId="2467DC71" w:rsidR="00366510" w:rsidRPr="00382B23" w:rsidRDefault="00366510" w:rsidP="00366510">
            <w:pPr>
              <w:ind w:left="-108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9D9846E" w14:textId="7179A7F4" w:rsidR="00366510" w:rsidRPr="00382B23" w:rsidRDefault="007915D8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4</w:t>
            </w:r>
            <w:r w:rsidR="00366510" w:rsidRPr="00382B2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903</w:t>
            </w:r>
            <w:r w:rsidR="00366510" w:rsidRPr="00382B2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452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BA20F6" w14:textId="27E17EEF" w:rsidR="00366510" w:rsidRPr="00382B23" w:rsidRDefault="007915D8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2</w:t>
            </w:r>
            <w:r w:rsidR="00366510" w:rsidRPr="00382B2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000</w:t>
            </w:r>
            <w:r w:rsidR="00366510" w:rsidRPr="00382B2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000</w:t>
            </w:r>
          </w:p>
        </w:tc>
      </w:tr>
      <w:tr w:rsidR="00366510" w:rsidRPr="00382B23" w14:paraId="5B9673AC" w14:textId="77777777" w:rsidTr="00366510">
        <w:trPr>
          <w:trHeight w:val="20"/>
        </w:trPr>
        <w:tc>
          <w:tcPr>
            <w:tcW w:w="6300" w:type="dxa"/>
          </w:tcPr>
          <w:p w14:paraId="04EF9075" w14:textId="066E5E1E" w:rsidR="00366510" w:rsidRPr="00382B23" w:rsidRDefault="00366510" w:rsidP="00366510">
            <w:pPr>
              <w:ind w:left="-108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859E09" w14:textId="6CE5C8A9" w:rsidR="00366510" w:rsidRPr="00382B23" w:rsidRDefault="00366510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highlight w:val="cyan"/>
              </w:rPr>
            </w:pPr>
            <w:r w:rsidRPr="00382B2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="007915D8" w:rsidRPr="007915D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464</w:t>
            </w:r>
            <w:r w:rsidRPr="00382B2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="007915D8" w:rsidRPr="007915D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080</w:t>
            </w:r>
            <w:r w:rsidRPr="00382B2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20CAEB1" w14:textId="241B50B1" w:rsidR="00366510" w:rsidRPr="00382B23" w:rsidRDefault="00366510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82B2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="007915D8" w:rsidRPr="007915D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275</w:t>
            </w:r>
            <w:r w:rsidRPr="00382B2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="007915D8" w:rsidRPr="007915D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000</w:t>
            </w:r>
            <w:r w:rsidRPr="00382B2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366510" w:rsidRPr="00382B23" w14:paraId="750F1B40" w14:textId="77777777" w:rsidTr="00366510">
        <w:trPr>
          <w:trHeight w:val="20"/>
        </w:trPr>
        <w:tc>
          <w:tcPr>
            <w:tcW w:w="6300" w:type="dxa"/>
          </w:tcPr>
          <w:p w14:paraId="5D96BBBB" w14:textId="66449B25" w:rsidR="00366510" w:rsidRPr="00382B23" w:rsidRDefault="00366510" w:rsidP="00366510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</w:t>
            </w:r>
            <w:r w:rsidR="00CE0946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ข้อมูลทาง</w:t>
            </w: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ACE2B3" w14:textId="0628CD8E" w:rsidR="00366510" w:rsidRPr="00382B23" w:rsidRDefault="007915D8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77</w:t>
            </w:r>
            <w:r w:rsidR="00366510" w:rsidRPr="00382B2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81F133" w14:textId="620C0F2A" w:rsidR="00366510" w:rsidRPr="00382B23" w:rsidRDefault="00366510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82B2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366510" w:rsidRPr="00382B23" w14:paraId="36D22F99" w14:textId="77777777" w:rsidTr="00366510">
        <w:trPr>
          <w:trHeight w:val="20"/>
        </w:trPr>
        <w:tc>
          <w:tcPr>
            <w:tcW w:w="6300" w:type="dxa"/>
          </w:tcPr>
          <w:p w14:paraId="160E7809" w14:textId="3878DBFF" w:rsidR="00366510" w:rsidRPr="00382B23" w:rsidRDefault="00366510" w:rsidP="00366510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FB6BA" w14:textId="052EF170" w:rsidR="00366510" w:rsidRPr="00382B23" w:rsidRDefault="007915D8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</w:t>
            </w:r>
            <w:r w:rsidR="00366510" w:rsidRPr="00382B2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516</w:t>
            </w:r>
            <w:r w:rsidR="00366510" w:rsidRPr="00382B2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822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1E606" w14:textId="68CC49D6" w:rsidR="00366510" w:rsidRPr="00382B23" w:rsidRDefault="007915D8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</w:t>
            </w:r>
            <w:r w:rsidR="00366510" w:rsidRPr="00382B2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725</w:t>
            </w:r>
            <w:r w:rsidR="00366510" w:rsidRPr="00382B2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000</w:t>
            </w:r>
          </w:p>
        </w:tc>
      </w:tr>
      <w:tr w:rsidR="00366510" w:rsidRPr="00382B23" w14:paraId="337CE165" w14:textId="77777777" w:rsidTr="00366510">
        <w:trPr>
          <w:trHeight w:val="20"/>
        </w:trPr>
        <w:tc>
          <w:tcPr>
            <w:tcW w:w="6300" w:type="dxa"/>
          </w:tcPr>
          <w:p w14:paraId="03E7E00A" w14:textId="58DFB256" w:rsidR="00366510" w:rsidRPr="00382B23" w:rsidRDefault="00366510" w:rsidP="00366510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8A9BA6" w14:textId="58918852" w:rsidR="00366510" w:rsidRPr="00382B23" w:rsidRDefault="00366510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82B2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="007915D8" w:rsidRPr="007915D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</w:t>
            </w:r>
            <w:r w:rsidRPr="00382B2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="007915D8" w:rsidRPr="007915D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656</w:t>
            </w:r>
            <w:r w:rsidRPr="00382B2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="007915D8" w:rsidRPr="007915D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925</w:t>
            </w:r>
            <w:r w:rsidRPr="00382B2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21C19" w14:textId="25ADE86D" w:rsidR="00366510" w:rsidRPr="00382B23" w:rsidRDefault="00366510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82B2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="007915D8" w:rsidRPr="007915D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975</w:t>
            </w:r>
            <w:r w:rsidRPr="00382B2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="007915D8" w:rsidRPr="007915D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000</w:t>
            </w:r>
            <w:r w:rsidRPr="00382B2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366510" w:rsidRPr="00382B23" w14:paraId="52CF08BD" w14:textId="77777777" w:rsidTr="00366510">
        <w:trPr>
          <w:trHeight w:val="20"/>
        </w:trPr>
        <w:tc>
          <w:tcPr>
            <w:tcW w:w="6300" w:type="dxa"/>
          </w:tcPr>
          <w:p w14:paraId="3C4A97D9" w14:textId="6B8F19F7" w:rsidR="00366510" w:rsidRPr="00382B23" w:rsidRDefault="00366510" w:rsidP="00366510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เงินกู้ระยะยาวจากสถาบันการเงิน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B044C3" w14:textId="24C4C896" w:rsidR="00366510" w:rsidRPr="00382B23" w:rsidRDefault="007915D8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</w:t>
            </w:r>
            <w:r w:rsidR="00366510" w:rsidRPr="00382B2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859</w:t>
            </w:r>
            <w:r w:rsidR="00366510" w:rsidRPr="00382B2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4ABA04" w14:textId="62DAF322" w:rsidR="00366510" w:rsidRPr="00382B23" w:rsidRDefault="007915D8" w:rsidP="0036651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750</w:t>
            </w:r>
            <w:r w:rsidR="00366510" w:rsidRPr="00382B2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000</w:t>
            </w:r>
          </w:p>
        </w:tc>
      </w:tr>
    </w:tbl>
    <w:p w14:paraId="1D9CBD35" w14:textId="1BA8359D" w:rsidR="00366510" w:rsidRPr="00382B23" w:rsidRDefault="00366510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973ECFB" w14:textId="5B30CA59" w:rsidR="00366510" w:rsidRPr="00382B23" w:rsidRDefault="00366510" w:rsidP="0036651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82B2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ภายใต้สัญญาเงินกู้ กลุ่มกิจการต้องปฏิบัติตามเงื่อนไขทางการเงินบางประการตามที่ระบุในสัญญา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นอกจากนี้ กลุ่มกิจการมีเงื่อนไขภายใต้สัญญาเงินกู้ว่าจะไม่นำสินทรัพย์ของกลุ่มกิจการไปก่อภาระผูกพัน (</w:t>
      </w:r>
      <w:r w:rsidRPr="00382B2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Negative pledge) </w:t>
      </w:r>
      <w:r w:rsidRPr="00382B2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เว้นแต่เป็นการดำเนินการตามปกติธุรกิจของกลุ่มกิจการ</w:t>
      </w:r>
    </w:p>
    <w:p w14:paraId="4F573EB6" w14:textId="77777777" w:rsidR="00366510" w:rsidRPr="00382B23" w:rsidRDefault="00366510" w:rsidP="0036651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F1D9A29" w14:textId="7BF654B3" w:rsidR="00366510" w:rsidRPr="00382B23" w:rsidRDefault="00366510" w:rsidP="00366510">
      <w:pPr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  <w:r w:rsidRPr="00382B2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7915D8" w:rsidRPr="007915D8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31</w:t>
      </w:r>
      <w:r w:rsidRPr="00382B2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มีนาคม พ.ศ. </w:t>
      </w:r>
      <w:r w:rsidR="007915D8" w:rsidRPr="007915D8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2564</w:t>
      </w:r>
      <w:r w:rsidRPr="00382B2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กลุ่มกิจการไม่มีวงเงินกู้ยืมระยะยาวตามสัญญาเงินกู้ที่ยังมิได้เบิกใช้ (ณ วันที่ </w:t>
      </w:r>
      <w:r w:rsidR="007915D8" w:rsidRPr="007915D8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31</w:t>
      </w:r>
      <w:r w:rsidRPr="00382B2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มีนาคม พ.ศ. </w:t>
      </w:r>
      <w:r w:rsidR="007915D8" w:rsidRPr="007915D8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2563</w:t>
      </w:r>
      <w:r w:rsidRPr="00382B2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ไม่มี)</w:t>
      </w:r>
    </w:p>
    <w:p w14:paraId="6C666B02" w14:textId="77777777" w:rsidR="00366510" w:rsidRPr="00382B23" w:rsidRDefault="00366510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C97BA10" w14:textId="2246D198" w:rsidR="00044789" w:rsidRPr="00382B23" w:rsidRDefault="00366510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82B2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14:paraId="5D9D775C" w14:textId="77777777" w:rsidR="0044044D" w:rsidRPr="00382B23" w:rsidRDefault="0044044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2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44789" w:rsidRPr="00382B23" w14:paraId="098886C9" w14:textId="77777777" w:rsidTr="0044044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CE9DCC" w14:textId="0186241F" w:rsidR="00044789" w:rsidRPr="00382B23" w:rsidRDefault="00BA22E5" w:rsidP="00634112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82B2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7915D8" w:rsidRPr="00791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Pr="00382B2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66510" w:rsidRPr="00382B2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4B095211" w14:textId="6E0E8708" w:rsidR="00366510" w:rsidRPr="00382B23" w:rsidRDefault="00366510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E5F289B" w14:textId="110F1765" w:rsidR="00366510" w:rsidRDefault="00366510" w:rsidP="0036651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82B2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ที่คาดว่าจะเกิดขึ้นสำหรับกลุ่มกิจการและบริษัท คือ อัตราร้อยละ</w:t>
      </w:r>
      <w:r w:rsidR="00E57A9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="00E57A9E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67</w:t>
      </w:r>
      <w:r w:rsidRPr="00382B2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 ร้อยละ</w:t>
      </w:r>
      <w:r w:rsidR="00E57A9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E57A9E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00</w:t>
      </w:r>
      <w:r w:rsidRPr="00382B2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ตามลำดับ (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382B2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382B2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อัตรา</w:t>
      </w:r>
      <w:r w:rsidR="00B2020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382B2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14</w:t>
      </w:r>
      <w:r w:rsidR="00E57A9E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20</w:t>
      </w:r>
      <w:r w:rsidRPr="00382B2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และร้อยละ</w:t>
      </w:r>
      <w:r w:rsidR="00E57A9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E57A9E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89</w:t>
      </w:r>
      <w:r w:rsidRPr="00382B2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ตามลำดับ) การเปลี่ยนแปลงของอัตราภาษีเงินได้ถัวเฉลี่ยของกลุ่มกิจการเกิดจากการเปลี่ยนแปลง</w:t>
      </w:r>
      <w:r w:rsidR="00B2020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382B2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ปันส่วนของกิจการที่ได้รับการส่งเสริมและไม่ได้รับการส่งเสริมการลงทุนของบริษัทย่อยในประเทศไทย</w:t>
      </w:r>
      <w:r w:rsidR="00B2010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และต่างประเทศ</w:t>
      </w:r>
      <w:r w:rsidRPr="00382B2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B2020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382B2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การเปลี่ยนแปลงของอัตราภาษีเงินได้ถัวเฉลี่ยของบริษัทเกิดจาก</w:t>
      </w:r>
      <w:r w:rsidR="00B2010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ผลขาดทุน</w:t>
      </w:r>
      <w:r w:rsidR="00A6678A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สะสม</w:t>
      </w:r>
      <w:r w:rsidR="00B2010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ทางภาษีที่ถูก</w:t>
      </w:r>
      <w:r w:rsidR="009960D1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นำ</w:t>
      </w:r>
      <w:r w:rsidR="00A6678A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มา</w:t>
      </w:r>
      <w:r w:rsidR="00B2010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ใช้ประโยชน์ในไตรมาสปัจจุบัน แต่ไม่เคยบันทึกเป็นสินทรัพย์ภาษีเงินได้รอตัดบัญชี</w:t>
      </w:r>
      <w:r w:rsidR="00A6678A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มาก่อน</w:t>
      </w:r>
    </w:p>
    <w:p w14:paraId="19EC6AC1" w14:textId="77777777" w:rsidR="007915D8" w:rsidRPr="00382B23" w:rsidRDefault="007915D8" w:rsidP="0036651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F773C2F" w14:textId="30DF3F64" w:rsidR="00B65C95" w:rsidRDefault="00B65C9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57BDE661" w14:textId="77777777" w:rsidR="00044789" w:rsidRPr="00382B23" w:rsidRDefault="00044789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366510" w:rsidRPr="00382B23" w14:paraId="2FF2CD7E" w14:textId="77777777" w:rsidTr="00DB639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4A0D73" w14:textId="7C0A54B5" w:rsidR="00366510" w:rsidRPr="00382B23" w:rsidRDefault="007915D8" w:rsidP="00DB639C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366510" w:rsidRPr="00382B2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66510" w:rsidRPr="00382B2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E336DB9" w14:textId="77777777" w:rsidR="00246DCF" w:rsidRPr="00382B23" w:rsidRDefault="00246DC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B065540" w14:textId="1B9615BD" w:rsidR="00044789" w:rsidRPr="00382B23" w:rsidRDefault="007915D8">
      <w:pPr>
        <w:pStyle w:val="Heading2"/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7915D8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15</w:t>
      </w:r>
      <w:r w:rsidR="00BA22E5" w:rsidRPr="00382B23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.</w:t>
      </w:r>
      <w:r w:rsidRPr="007915D8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1</w:t>
      </w:r>
      <w:r w:rsidR="00BA22E5" w:rsidRPr="00382B23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ab/>
      </w:r>
      <w:r w:rsidR="00366510" w:rsidRPr="00382B23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รายได้จากการขาย</w:t>
      </w:r>
    </w:p>
    <w:p w14:paraId="0D0132C6" w14:textId="01199F78" w:rsidR="00044789" w:rsidRPr="00382B23" w:rsidRDefault="0004478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66510" w:rsidRPr="00382B23" w14:paraId="0A932B9B" w14:textId="77777777" w:rsidTr="00DB639C">
        <w:tc>
          <w:tcPr>
            <w:tcW w:w="3989" w:type="dxa"/>
            <w:shd w:val="clear" w:color="auto" w:fill="auto"/>
          </w:tcPr>
          <w:p w14:paraId="1032E1AC" w14:textId="77777777" w:rsidR="00366510" w:rsidRPr="00382B23" w:rsidRDefault="00366510" w:rsidP="00366510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083CBC" w14:textId="77777777" w:rsidR="00366510" w:rsidRPr="00382B23" w:rsidRDefault="00366510" w:rsidP="00DB639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60EA314" w14:textId="77777777" w:rsidR="00366510" w:rsidRPr="00382B23" w:rsidRDefault="00366510" w:rsidP="00DB639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6510" w:rsidRPr="00382B23" w14:paraId="060C0392" w14:textId="77777777" w:rsidTr="00DB639C">
        <w:tc>
          <w:tcPr>
            <w:tcW w:w="3989" w:type="dxa"/>
            <w:shd w:val="clear" w:color="auto" w:fill="auto"/>
          </w:tcPr>
          <w:p w14:paraId="4AFC9E04" w14:textId="3F79DAC5" w:rsidR="00366510" w:rsidRPr="00382B23" w:rsidRDefault="00366510" w:rsidP="00EA25BD">
            <w:pPr>
              <w:spacing w:before="10"/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2B2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7915D8"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82B2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</w:tcPr>
          <w:p w14:paraId="5846EEF2" w14:textId="237A73E7" w:rsidR="00366510" w:rsidRPr="00382B23" w:rsidRDefault="00366510" w:rsidP="00EA25B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34499E8B" w14:textId="125A757A" w:rsidR="00366510" w:rsidRPr="00382B23" w:rsidRDefault="00366510" w:rsidP="00EA25B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0754122A" w14:textId="0AF01177" w:rsidR="00366510" w:rsidRPr="00382B23" w:rsidRDefault="00366510" w:rsidP="00EA25B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3F499CAA" w14:textId="01AFF8F4" w:rsidR="00366510" w:rsidRPr="00382B23" w:rsidRDefault="00366510" w:rsidP="00EA25B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66510" w:rsidRPr="00382B23" w14:paraId="22BA8044" w14:textId="77777777" w:rsidTr="00DB639C">
        <w:tc>
          <w:tcPr>
            <w:tcW w:w="3989" w:type="dxa"/>
          </w:tcPr>
          <w:p w14:paraId="15F1BB67" w14:textId="77777777" w:rsidR="00366510" w:rsidRPr="00382B23" w:rsidRDefault="00366510" w:rsidP="0036651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AF1D34" w14:textId="77777777" w:rsidR="00366510" w:rsidRPr="00382B23" w:rsidRDefault="00366510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005C55" w14:textId="77777777" w:rsidR="00366510" w:rsidRPr="00382B23" w:rsidRDefault="00366510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E3203D" w14:textId="77777777" w:rsidR="00366510" w:rsidRPr="00382B23" w:rsidRDefault="00366510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58AB8F" w14:textId="77777777" w:rsidR="00366510" w:rsidRPr="00382B23" w:rsidRDefault="00366510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66510" w:rsidRPr="00382B23" w14:paraId="5A0C66A3" w14:textId="77777777" w:rsidTr="00DB639C">
        <w:tc>
          <w:tcPr>
            <w:tcW w:w="3989" w:type="dxa"/>
          </w:tcPr>
          <w:p w14:paraId="67D77915" w14:textId="77777777" w:rsidR="00366510" w:rsidRPr="00382B23" w:rsidRDefault="00366510" w:rsidP="0036651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04D064D" w14:textId="77777777" w:rsidR="00366510" w:rsidRPr="00382B23" w:rsidRDefault="00366510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F7927D" w14:textId="77777777" w:rsidR="00366510" w:rsidRPr="00382B23" w:rsidRDefault="00366510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5BB8911" w14:textId="77777777" w:rsidR="00366510" w:rsidRPr="00382B23" w:rsidRDefault="00366510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865234" w14:textId="77777777" w:rsidR="00366510" w:rsidRPr="00382B23" w:rsidRDefault="00366510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639C" w:rsidRPr="00382B23" w14:paraId="5F34F19C" w14:textId="77777777" w:rsidTr="00961FB9">
        <w:tc>
          <w:tcPr>
            <w:tcW w:w="3989" w:type="dxa"/>
          </w:tcPr>
          <w:p w14:paraId="13ED2569" w14:textId="4DAD5ADA" w:rsidR="00DB639C" w:rsidRPr="00382B23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BC0E724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2701A30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1A94934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66A1858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B29B6" w:rsidRPr="00382B23" w14:paraId="3D9C79A8" w14:textId="77777777" w:rsidTr="00961FB9">
        <w:tc>
          <w:tcPr>
            <w:tcW w:w="3989" w:type="dxa"/>
          </w:tcPr>
          <w:p w14:paraId="7F21EDE2" w14:textId="34891813" w:rsidR="009B29B6" w:rsidRPr="009B29B6" w:rsidRDefault="009B29B6" w:rsidP="00DB639C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29B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B29B6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3AFF342" w14:textId="0A6D6161" w:rsidR="009B29B6" w:rsidRPr="00382B23" w:rsidRDefault="009B29B6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0140412" w14:textId="213D7CDD" w:rsidR="009B29B6" w:rsidRPr="00382B23" w:rsidRDefault="009B29B6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3AECD8E4" w14:textId="180A03AE" w:rsidR="009B29B6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 w:hint="cs"/>
                <w:sz w:val="26"/>
                <w:szCs w:val="26"/>
              </w:rPr>
              <w:t>7</w:t>
            </w:r>
            <w:r w:rsidR="009B29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368" w:type="dxa"/>
          </w:tcPr>
          <w:p w14:paraId="2B497F11" w14:textId="4774B40B" w:rsidR="009B29B6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9B29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594</w:t>
            </w:r>
          </w:p>
        </w:tc>
      </w:tr>
      <w:tr w:rsidR="00DB639C" w:rsidRPr="00382B23" w14:paraId="152F5A8C" w14:textId="77777777" w:rsidTr="00961FB9">
        <w:tc>
          <w:tcPr>
            <w:tcW w:w="3989" w:type="dxa"/>
          </w:tcPr>
          <w:p w14:paraId="3D67A8E8" w14:textId="0E83332E" w:rsidR="00DB639C" w:rsidRPr="00382B23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C7A0F3" w14:textId="10367988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B29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021</w:t>
            </w:r>
            <w:r w:rsidR="009B29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766DDC" w14:textId="4317B4E3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B29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093</w:t>
            </w:r>
            <w:r w:rsidR="009B29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6153C2" w14:textId="7E349BA7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589</w:t>
            </w:r>
            <w:r w:rsidR="009B29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D71437" w14:textId="0CE79EFB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452</w:t>
            </w:r>
            <w:r w:rsidR="009B29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058</w:t>
            </w:r>
          </w:p>
        </w:tc>
      </w:tr>
      <w:tr w:rsidR="009B29B6" w:rsidRPr="00382B23" w14:paraId="705A6353" w14:textId="77777777" w:rsidTr="00961FB9">
        <w:tc>
          <w:tcPr>
            <w:tcW w:w="3989" w:type="dxa"/>
          </w:tcPr>
          <w:p w14:paraId="548A979A" w14:textId="77777777" w:rsidR="009B29B6" w:rsidRPr="00382B23" w:rsidRDefault="009B29B6" w:rsidP="00DB639C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E6D033" w14:textId="3FDDCBA8" w:rsidR="009B29B6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B29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021</w:t>
            </w:r>
            <w:r w:rsidR="009B29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CE2BE4" w14:textId="42DE7DB2" w:rsidR="009B29B6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B29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093</w:t>
            </w:r>
            <w:r w:rsidR="009B29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768ADF" w14:textId="5CA6960B" w:rsidR="009B29B6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597</w:t>
            </w:r>
            <w:r w:rsidR="009B29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BA339A" w14:textId="46B57456" w:rsidR="009B29B6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457</w:t>
            </w:r>
            <w:r w:rsidR="009B29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652</w:t>
            </w:r>
          </w:p>
        </w:tc>
      </w:tr>
      <w:tr w:rsidR="00DB639C" w:rsidRPr="00382B23" w14:paraId="3EF26F0E" w14:textId="77777777" w:rsidTr="00961FB9">
        <w:tc>
          <w:tcPr>
            <w:tcW w:w="3989" w:type="dxa"/>
          </w:tcPr>
          <w:p w14:paraId="301A5D83" w14:textId="77777777" w:rsidR="00DB639C" w:rsidRPr="00382B23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8242ED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4E8438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333793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E7FD6F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639C" w:rsidRPr="00382B23" w14:paraId="4B4D5D06" w14:textId="77777777" w:rsidTr="00961FB9">
        <w:tc>
          <w:tcPr>
            <w:tcW w:w="3989" w:type="dxa"/>
          </w:tcPr>
          <w:p w14:paraId="56CFC906" w14:textId="467BA2F8" w:rsidR="00DB639C" w:rsidRPr="00253819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53819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C5FD832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3F60163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F9FD2F6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16CF05A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639C" w:rsidRPr="00382B23" w14:paraId="76B6C82D" w14:textId="77777777" w:rsidTr="00961FB9">
        <w:tc>
          <w:tcPr>
            <w:tcW w:w="3989" w:type="dxa"/>
          </w:tcPr>
          <w:p w14:paraId="17C6DD21" w14:textId="1027EEB8" w:rsidR="00DB639C" w:rsidRPr="00253819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538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1E07F1" w14:textId="66FDCE86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22370EE" w14:textId="31E8E809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B04622" w14:textId="6708306D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7F60F2" w14:textId="13913478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DB639C" w:rsidRPr="00382B23" w14:paraId="358D8B9D" w14:textId="77777777" w:rsidTr="00961FB9">
        <w:tc>
          <w:tcPr>
            <w:tcW w:w="3989" w:type="dxa"/>
          </w:tcPr>
          <w:p w14:paraId="4C1287E9" w14:textId="77777777" w:rsidR="00DB639C" w:rsidRPr="00253819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F4D6F9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E80CCA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3F5E73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173D0B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639C" w:rsidRPr="00382B23" w14:paraId="53807F09" w14:textId="77777777" w:rsidTr="00DB639C">
        <w:tc>
          <w:tcPr>
            <w:tcW w:w="3989" w:type="dxa"/>
          </w:tcPr>
          <w:p w14:paraId="3772948A" w14:textId="7A2C7A4E" w:rsidR="00DB639C" w:rsidRPr="00253819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53819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1B933D8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906CAC5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49DD796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6645E40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639C" w:rsidRPr="00382B23" w14:paraId="298EB14D" w14:textId="77777777" w:rsidTr="00961FB9">
        <w:tc>
          <w:tcPr>
            <w:tcW w:w="3989" w:type="dxa"/>
          </w:tcPr>
          <w:p w14:paraId="4588448A" w14:textId="175D0730" w:rsidR="00DB639C" w:rsidRPr="00253819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538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17BA42F1" w14:textId="66E971DC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FA6E51A" w14:textId="24C1F252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0AFF036" w14:textId="1591A686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68" w:type="dxa"/>
          </w:tcPr>
          <w:p w14:paraId="189F1253" w14:textId="3C590677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</w:tr>
      <w:tr w:rsidR="00961FB9" w:rsidRPr="00382B23" w14:paraId="5075693E" w14:textId="77777777" w:rsidTr="00961FB9">
        <w:tc>
          <w:tcPr>
            <w:tcW w:w="3989" w:type="dxa"/>
          </w:tcPr>
          <w:p w14:paraId="2C25DDEB" w14:textId="2E7C4140" w:rsidR="00961FB9" w:rsidRPr="00961FB9" w:rsidRDefault="00961FB9" w:rsidP="00DB639C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961FB9">
              <w:rPr>
                <w:rFonts w:ascii="Browallia New" w:hAnsi="Browallia New" w:cs="Browallia New"/>
                <w:b w:val="0"/>
                <w:sz w:val="26"/>
                <w:szCs w:val="26"/>
              </w:rPr>
              <w:t xml:space="preserve">   </w:t>
            </w:r>
            <w:r w:rsidRPr="00961FB9">
              <w:rPr>
                <w:rFonts w:ascii="Browallia New" w:hAnsi="Browallia New" w:cs="Browallia New" w:hint="cs"/>
                <w:b w:val="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BF515E" w14:textId="6D5D0761" w:rsidR="00961FB9" w:rsidRPr="00382B23" w:rsidRDefault="00961FB9" w:rsidP="00DB6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A16A8D" w14:textId="24F103CF" w:rsidR="00961FB9" w:rsidRPr="00382B23" w:rsidRDefault="00961FB9" w:rsidP="00DB6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81702C" w14:textId="359F49CC" w:rsidR="00961FB9" w:rsidRPr="00234CEB" w:rsidRDefault="007915D8" w:rsidP="00DB6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B936BB" w14:textId="6AD1023C" w:rsidR="00961FB9" w:rsidRPr="00234CEB" w:rsidRDefault="00961FB9" w:rsidP="00DB6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61FB9" w:rsidRPr="00382B23" w14:paraId="0D72F117" w14:textId="77777777" w:rsidTr="00961FB9">
        <w:tc>
          <w:tcPr>
            <w:tcW w:w="3989" w:type="dxa"/>
          </w:tcPr>
          <w:p w14:paraId="60D5AA46" w14:textId="77777777" w:rsidR="00961FB9" w:rsidRPr="00961FB9" w:rsidRDefault="00961FB9" w:rsidP="00DB639C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F22E65" w14:textId="17EBA9BE" w:rsidR="00961FB9" w:rsidRPr="00382B23" w:rsidRDefault="00961FB9" w:rsidP="00DB6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AD946" w14:textId="320F8199" w:rsidR="00961FB9" w:rsidRPr="00382B23" w:rsidRDefault="00961FB9" w:rsidP="00DB6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9DFA38" w14:textId="18C7CA1C" w:rsidR="00961FB9" w:rsidRPr="00234CEB" w:rsidRDefault="00961FB9" w:rsidP="00DB6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915D8" w:rsidRPr="007915D8">
              <w:rPr>
                <w:rFonts w:ascii="Browallia New" w:hAnsi="Browallia New" w:cs="Browallia New"/>
                <w:noProof/>
                <w:sz w:val="26"/>
                <w:szCs w:val="26"/>
              </w:rPr>
              <w:t>124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915D8" w:rsidRPr="007915D8">
              <w:rPr>
                <w:rFonts w:ascii="Browallia New" w:hAnsi="Browallia New" w:cs="Browallia New"/>
                <w:noProof/>
                <w:sz w:val="26"/>
                <w:szCs w:val="26"/>
              </w:rPr>
              <w:t>920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94FB21" w14:textId="1FA221D2" w:rsidR="00961FB9" w:rsidRPr="00234CEB" w:rsidRDefault="00961FB9" w:rsidP="00DB6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915D8" w:rsidRPr="007915D8">
              <w:rPr>
                <w:rFonts w:ascii="Browallia New" w:hAnsi="Browallia New" w:cs="Browallia New"/>
                <w:noProof/>
                <w:sz w:val="26"/>
                <w:szCs w:val="26"/>
              </w:rPr>
              <w:t>244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915D8" w:rsidRPr="007915D8">
              <w:rPr>
                <w:rFonts w:ascii="Browallia New" w:hAnsi="Browallia New" w:cs="Browallia New"/>
                <w:noProof/>
                <w:sz w:val="26"/>
                <w:szCs w:val="26"/>
              </w:rPr>
              <w:t>819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DB639C" w:rsidRPr="00382B23" w14:paraId="77AFEFF8" w14:textId="77777777" w:rsidTr="00961FB9">
        <w:tc>
          <w:tcPr>
            <w:tcW w:w="3989" w:type="dxa"/>
          </w:tcPr>
          <w:p w14:paraId="5E8AE9A0" w14:textId="5F5D1145" w:rsidR="00DB639C" w:rsidRPr="00253819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31857B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DA77CF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32F58D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02E249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639C" w:rsidRPr="00382B23" w14:paraId="6681C0CD" w14:textId="77777777" w:rsidTr="00DB639C">
        <w:tc>
          <w:tcPr>
            <w:tcW w:w="3989" w:type="dxa"/>
          </w:tcPr>
          <w:p w14:paraId="7EB39BC8" w14:textId="67173434" w:rsidR="00DB639C" w:rsidRPr="00253819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53819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B6C3DF8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29225BE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BBEAAEA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CAF9206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639C" w:rsidRPr="00382B23" w14:paraId="166CDB91" w14:textId="77777777" w:rsidTr="00DB639C">
        <w:tc>
          <w:tcPr>
            <w:tcW w:w="3989" w:type="dxa"/>
          </w:tcPr>
          <w:p w14:paraId="6AF7EDAF" w14:textId="32C13B33" w:rsidR="00DB639C" w:rsidRPr="00382B23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4664D28" w14:textId="515ECAF3" w:rsidR="00DB639C" w:rsidRPr="00382B23" w:rsidRDefault="009B29B6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3AAD7AB" w14:textId="3C9C9FC0" w:rsidR="00DB639C" w:rsidRPr="00382B23" w:rsidRDefault="009B29B6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C207051" w14:textId="0F6085E2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141</w:t>
            </w:r>
            <w:r w:rsidR="009B29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368" w:type="dxa"/>
          </w:tcPr>
          <w:p w14:paraId="3381D248" w14:textId="32B91C6D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  <w:r w:rsidR="009B29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439</w:t>
            </w:r>
          </w:p>
        </w:tc>
      </w:tr>
      <w:tr w:rsidR="00DB639C" w:rsidRPr="00382B23" w14:paraId="1C83AF51" w14:textId="77777777" w:rsidTr="00DB639C">
        <w:tc>
          <w:tcPr>
            <w:tcW w:w="3989" w:type="dxa"/>
          </w:tcPr>
          <w:p w14:paraId="05AB1616" w14:textId="5DD3473C" w:rsidR="00DB639C" w:rsidRPr="00382B23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7B099C" w14:textId="129E10AE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9B29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2C6150" w14:textId="0D719120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9B29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9E2A62" w14:textId="3D6B409E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9B29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CCAFDE" w14:textId="45FE165C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9B29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001</w:t>
            </w:r>
          </w:p>
        </w:tc>
      </w:tr>
      <w:tr w:rsidR="00DB639C" w:rsidRPr="00382B23" w14:paraId="1788F399" w14:textId="77777777" w:rsidTr="00DB639C">
        <w:tc>
          <w:tcPr>
            <w:tcW w:w="3989" w:type="dxa"/>
          </w:tcPr>
          <w:p w14:paraId="05035823" w14:textId="77777777" w:rsidR="00DB639C" w:rsidRPr="00382B23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58F833" w14:textId="07F78213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9B29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6B34A" w14:textId="1E4435B5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9B29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88F3FA" w14:textId="5362203C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144</w:t>
            </w:r>
            <w:r w:rsidR="009B29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048C59" w14:textId="40E1BF2C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9B29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440</w:t>
            </w:r>
          </w:p>
        </w:tc>
      </w:tr>
    </w:tbl>
    <w:p w14:paraId="6F403E13" w14:textId="77777777" w:rsidR="00DB639C" w:rsidRDefault="00DB639C">
      <w:pPr>
        <w:pStyle w:val="Heading2"/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</w:p>
    <w:p w14:paraId="4B8DD679" w14:textId="77777777" w:rsidR="00493B9E" w:rsidRDefault="00493B9E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Cs/>
          <w:color w:val="CF4A02"/>
          <w:sz w:val="26"/>
          <w:szCs w:val="26"/>
        </w:rPr>
        <w:br w:type="page"/>
      </w:r>
    </w:p>
    <w:p w14:paraId="40E1861A" w14:textId="77777777" w:rsidR="00493B9E" w:rsidRDefault="00493B9E">
      <w:pPr>
        <w:pStyle w:val="Heading2"/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</w:p>
    <w:p w14:paraId="696A5249" w14:textId="70B76F26" w:rsidR="00044789" w:rsidRPr="00DB639C" w:rsidRDefault="007915D8">
      <w:pPr>
        <w:pStyle w:val="Heading2"/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7915D8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15</w:t>
      </w:r>
      <w:r w:rsidR="00BA22E5" w:rsidRPr="00DB639C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.</w:t>
      </w:r>
      <w:r w:rsidRPr="007915D8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2</w:t>
      </w:r>
      <w:r w:rsidR="00BA22E5" w:rsidRPr="00DB639C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ab/>
      </w:r>
      <w:r w:rsidR="00DB639C" w:rsidRPr="00DB639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การซื้อสินค้าและบริการ</w:t>
      </w:r>
    </w:p>
    <w:p w14:paraId="2EE39F00" w14:textId="0E9A5E35" w:rsidR="00044789" w:rsidRDefault="0004478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B639C" w:rsidRPr="00382B23" w14:paraId="06CBF4B4" w14:textId="77777777" w:rsidTr="00DB639C">
        <w:tc>
          <w:tcPr>
            <w:tcW w:w="3989" w:type="dxa"/>
            <w:shd w:val="clear" w:color="auto" w:fill="auto"/>
          </w:tcPr>
          <w:p w14:paraId="55420884" w14:textId="77777777" w:rsidR="00DB639C" w:rsidRPr="00382B23" w:rsidRDefault="00DB639C" w:rsidP="00DB639C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14D897E" w14:textId="77777777" w:rsidR="00DB639C" w:rsidRPr="00382B23" w:rsidRDefault="00DB639C" w:rsidP="00DB639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6A082EF" w14:textId="77777777" w:rsidR="00DB639C" w:rsidRPr="00382B23" w:rsidRDefault="00DB639C" w:rsidP="00DB639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639C" w:rsidRPr="00382B23" w14:paraId="6F9760CE" w14:textId="77777777" w:rsidTr="00DB639C">
        <w:tc>
          <w:tcPr>
            <w:tcW w:w="3989" w:type="dxa"/>
            <w:shd w:val="clear" w:color="auto" w:fill="auto"/>
          </w:tcPr>
          <w:p w14:paraId="597743D4" w14:textId="5A6E674A" w:rsidR="00DB639C" w:rsidRPr="00382B23" w:rsidRDefault="00DB639C" w:rsidP="00EA25BD">
            <w:pPr>
              <w:spacing w:before="10"/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2B2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7915D8"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82B2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</w:tcPr>
          <w:p w14:paraId="4F71FCD3" w14:textId="74003FC6" w:rsidR="00DB639C" w:rsidRPr="00382B23" w:rsidRDefault="00DB639C" w:rsidP="00EA25B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62FCF834" w14:textId="0E81EE8F" w:rsidR="00DB639C" w:rsidRPr="00382B23" w:rsidRDefault="00DB639C" w:rsidP="00EA25B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1DCABCA8" w14:textId="6AE3999A" w:rsidR="00DB639C" w:rsidRPr="00382B23" w:rsidRDefault="00DB639C" w:rsidP="00EA25B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5B443BD" w14:textId="6C9A5650" w:rsidR="00DB639C" w:rsidRPr="00382B23" w:rsidRDefault="00DB639C" w:rsidP="00EA25B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B639C" w:rsidRPr="00382B23" w14:paraId="469D0362" w14:textId="77777777" w:rsidTr="00DB639C">
        <w:tc>
          <w:tcPr>
            <w:tcW w:w="3989" w:type="dxa"/>
          </w:tcPr>
          <w:p w14:paraId="1D69B30D" w14:textId="77777777" w:rsidR="00DB639C" w:rsidRPr="00382B23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06C912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5C9F17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501064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91C0C4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B639C" w:rsidRPr="007915D8" w14:paraId="1B66DFA3" w14:textId="77777777" w:rsidTr="00DB639C">
        <w:tc>
          <w:tcPr>
            <w:tcW w:w="3989" w:type="dxa"/>
          </w:tcPr>
          <w:p w14:paraId="10979AD3" w14:textId="77777777" w:rsidR="00DB639C" w:rsidRPr="007915D8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31B4A6D" w14:textId="77777777" w:rsidR="00DB639C" w:rsidRPr="007915D8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02ECCB" w14:textId="77777777" w:rsidR="00DB639C" w:rsidRPr="007915D8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043269A" w14:textId="77777777" w:rsidR="00DB639C" w:rsidRPr="007915D8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2CA948" w14:textId="77777777" w:rsidR="00DB639C" w:rsidRPr="007915D8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B639C" w:rsidRPr="00382B23" w14:paraId="0BEEC3E4" w14:textId="77777777" w:rsidTr="00DB639C">
        <w:tc>
          <w:tcPr>
            <w:tcW w:w="3989" w:type="dxa"/>
          </w:tcPr>
          <w:p w14:paraId="549E37B2" w14:textId="3BCBF2EA" w:rsidR="00DB639C" w:rsidRPr="00382B23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4CB8C71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FD7B0A8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0A0DC32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62C48BA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639C" w:rsidRPr="00382B23" w14:paraId="46E99EA5" w14:textId="77777777" w:rsidTr="00DB639C">
        <w:tc>
          <w:tcPr>
            <w:tcW w:w="3989" w:type="dxa"/>
          </w:tcPr>
          <w:p w14:paraId="61DDBDC5" w14:textId="1A32BCDF" w:rsidR="00DB639C" w:rsidRPr="00382B23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2C61466" w14:textId="2700140A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368" w:type="dxa"/>
            <w:shd w:val="clear" w:color="auto" w:fill="auto"/>
          </w:tcPr>
          <w:p w14:paraId="54093AC3" w14:textId="066AB3CD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1201D0A" w14:textId="7EDB177E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368" w:type="dxa"/>
          </w:tcPr>
          <w:p w14:paraId="4806C613" w14:textId="30D0736A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</w:tr>
      <w:tr w:rsidR="00DB639C" w:rsidRPr="00382B23" w14:paraId="3D90575E" w14:textId="77777777" w:rsidTr="00DB639C">
        <w:tc>
          <w:tcPr>
            <w:tcW w:w="3989" w:type="dxa"/>
          </w:tcPr>
          <w:p w14:paraId="2C3770D3" w14:textId="3764BBD7" w:rsidR="00DB639C" w:rsidRPr="00382B23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5F00EDD" w14:textId="2E86F003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57727AD" w14:textId="09B272D1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739E733" w14:textId="02A9A9A9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368" w:type="dxa"/>
          </w:tcPr>
          <w:p w14:paraId="536750B7" w14:textId="0C57240E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</w:tr>
      <w:tr w:rsidR="00DB639C" w:rsidRPr="00382B23" w14:paraId="6716FFD1" w14:textId="77777777" w:rsidTr="00DB639C">
        <w:tc>
          <w:tcPr>
            <w:tcW w:w="3989" w:type="dxa"/>
          </w:tcPr>
          <w:p w14:paraId="27D6C6AD" w14:textId="5B2F50E0" w:rsidR="00DB639C" w:rsidRPr="00382B23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590AF84" w14:textId="272338E1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368" w:type="dxa"/>
            <w:shd w:val="clear" w:color="auto" w:fill="auto"/>
          </w:tcPr>
          <w:p w14:paraId="4AAA3E88" w14:textId="02234F15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2DD0AF" w14:textId="39BDB08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8AB84EA" w14:textId="3D29FE83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639C" w:rsidRPr="00382B23" w14:paraId="6D56C639" w14:textId="77777777" w:rsidTr="00DB639C">
        <w:tc>
          <w:tcPr>
            <w:tcW w:w="3989" w:type="dxa"/>
          </w:tcPr>
          <w:p w14:paraId="5D349A1F" w14:textId="0F15CEC5" w:rsidR="00DB639C" w:rsidRPr="00382B23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096EC7" w14:textId="77CA53DD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2EBA820" w14:textId="2A999F10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9DB9AD" w14:textId="16AA14FD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E90AF9" w14:textId="49119984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  <w:tr w:rsidR="00DB639C" w:rsidRPr="00382B23" w14:paraId="6B2A9430" w14:textId="77777777" w:rsidTr="00DB639C">
        <w:tc>
          <w:tcPr>
            <w:tcW w:w="3989" w:type="dxa"/>
          </w:tcPr>
          <w:p w14:paraId="45ED8B96" w14:textId="77777777" w:rsidR="00DB639C" w:rsidRPr="00382B23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10D222" w14:textId="364D1437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A379F" w14:textId="65C99900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149D5C" w14:textId="26327FDF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E5C104" w14:textId="51666BE6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</w:tr>
      <w:tr w:rsidR="00DB639C" w:rsidRPr="00382B23" w14:paraId="1F8DE9FE" w14:textId="77777777" w:rsidTr="00DB639C">
        <w:tc>
          <w:tcPr>
            <w:tcW w:w="3989" w:type="dxa"/>
          </w:tcPr>
          <w:p w14:paraId="7D5ADE7E" w14:textId="77777777" w:rsidR="00DB639C" w:rsidRPr="00382B23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16788B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1B2E35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C88C8E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C5139B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639C" w:rsidRPr="00382B23" w14:paraId="6704CBA2" w14:textId="77777777" w:rsidTr="00DB639C">
        <w:tc>
          <w:tcPr>
            <w:tcW w:w="3989" w:type="dxa"/>
          </w:tcPr>
          <w:p w14:paraId="29FFC2B2" w14:textId="4F3F2BF7" w:rsidR="00DB639C" w:rsidRPr="00382B23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ค่าพลังงานไฟฟ้า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3DCFF01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02FA91F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F77E959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63FC210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639C" w:rsidRPr="00382B23" w14:paraId="3FCD4461" w14:textId="77777777" w:rsidTr="00DB639C">
        <w:tc>
          <w:tcPr>
            <w:tcW w:w="3989" w:type="dxa"/>
          </w:tcPr>
          <w:p w14:paraId="70B77FA9" w14:textId="458680EA" w:rsidR="00DB639C" w:rsidRPr="00382B23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A959AD" w14:textId="5041EBF9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E20F3F" w14:textId="5DCF57F2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6FD614" w14:textId="06BFE63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749037" w14:textId="0AEF8B73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639C" w:rsidRPr="00382B23" w14:paraId="42C147E8" w14:textId="77777777" w:rsidTr="00DB639C">
        <w:tc>
          <w:tcPr>
            <w:tcW w:w="3989" w:type="dxa"/>
          </w:tcPr>
          <w:p w14:paraId="1DC4C64F" w14:textId="77777777" w:rsidR="00DB639C" w:rsidRPr="00382B23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F89938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1ACEFC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838AFD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77E60C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639C" w:rsidRPr="00382B23" w14:paraId="24CD132A" w14:textId="77777777" w:rsidTr="00DB639C">
        <w:tc>
          <w:tcPr>
            <w:tcW w:w="3989" w:type="dxa"/>
          </w:tcPr>
          <w:p w14:paraId="0B77F9C9" w14:textId="22C5687C" w:rsidR="00DB639C" w:rsidRPr="00382B23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4B63F55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EA852E8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A815C83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FC6B2FB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639C" w:rsidRPr="00382B23" w14:paraId="6CD504FF" w14:textId="77777777" w:rsidTr="00DB639C">
        <w:tc>
          <w:tcPr>
            <w:tcW w:w="3989" w:type="dxa"/>
          </w:tcPr>
          <w:p w14:paraId="6A64ECC6" w14:textId="0A462F3F" w:rsidR="00DB639C" w:rsidRPr="00382B23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CDC62D0" w14:textId="418F4154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DC79B34" w14:textId="2FCA0B42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D9A0B56" w14:textId="26E0059B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368" w:type="dxa"/>
          </w:tcPr>
          <w:p w14:paraId="39B19605" w14:textId="08438794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</w:tr>
      <w:tr w:rsidR="00DB639C" w:rsidRPr="00382B23" w14:paraId="6994C88F" w14:textId="77777777" w:rsidTr="00DB639C">
        <w:tc>
          <w:tcPr>
            <w:tcW w:w="3989" w:type="dxa"/>
          </w:tcPr>
          <w:p w14:paraId="432D99E8" w14:textId="0936D0C7" w:rsidR="00DB639C" w:rsidRPr="00253819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538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762914" w14:textId="16F42488" w:rsidR="00DB639C" w:rsidRPr="00253819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381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12CF44" w14:textId="3592AFCA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A625DE" w14:textId="02B69204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077808" w14:textId="310C4865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639C" w:rsidRPr="00382B23" w14:paraId="25925BA3" w14:textId="77777777" w:rsidTr="00DB639C">
        <w:tc>
          <w:tcPr>
            <w:tcW w:w="3989" w:type="dxa"/>
          </w:tcPr>
          <w:p w14:paraId="0BDF0752" w14:textId="77777777" w:rsidR="00DB639C" w:rsidRPr="00253819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288173" w14:textId="3F42133A" w:rsidR="00DB639C" w:rsidRPr="00253819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381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AD624" w14:textId="4CC0A5FE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F61A36" w14:textId="33968305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3588279" w14:textId="21732F53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</w:tr>
      <w:tr w:rsidR="00DB639C" w:rsidRPr="00382B23" w14:paraId="669A219D" w14:textId="77777777" w:rsidTr="00DB639C">
        <w:tc>
          <w:tcPr>
            <w:tcW w:w="3989" w:type="dxa"/>
          </w:tcPr>
          <w:p w14:paraId="7AD24378" w14:textId="5684B577" w:rsidR="00DB639C" w:rsidRPr="00382B23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7348D4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BDDF22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25E767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2B4246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639C" w:rsidRPr="00382B23" w14:paraId="003B85A0" w14:textId="77777777" w:rsidTr="00DB639C">
        <w:tc>
          <w:tcPr>
            <w:tcW w:w="3989" w:type="dxa"/>
          </w:tcPr>
          <w:p w14:paraId="420867FD" w14:textId="7068B1BD" w:rsidR="00DB639C" w:rsidRPr="00382B23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78A3A96" w14:textId="05BF51EE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CF678FC" w14:textId="534E8133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68C5C59" w14:textId="7738A63E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1BFA577" w14:textId="3C32782A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639C" w:rsidRPr="00382B23" w14:paraId="5E4DF9B3" w14:textId="77777777" w:rsidTr="00DB639C">
        <w:tc>
          <w:tcPr>
            <w:tcW w:w="3989" w:type="dxa"/>
          </w:tcPr>
          <w:p w14:paraId="0681F1DE" w14:textId="7B778DE0" w:rsidR="00DB639C" w:rsidRPr="00382B23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228819B" w14:textId="50DE6CA2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368" w:type="dxa"/>
            <w:shd w:val="clear" w:color="auto" w:fill="auto"/>
          </w:tcPr>
          <w:p w14:paraId="2700E2C0" w14:textId="221E9018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8079F5D" w14:textId="444F7220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368" w:type="dxa"/>
          </w:tcPr>
          <w:p w14:paraId="077994CC" w14:textId="5AC4E0A3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</w:tr>
      <w:tr w:rsidR="00DB639C" w:rsidRPr="00382B23" w14:paraId="6247075A" w14:textId="77777777" w:rsidTr="00DB639C">
        <w:tc>
          <w:tcPr>
            <w:tcW w:w="3989" w:type="dxa"/>
          </w:tcPr>
          <w:p w14:paraId="70712C94" w14:textId="73C5AEA0" w:rsidR="00DB639C" w:rsidRPr="00382B23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0C820D4" w14:textId="01C92A0A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8A0309E" w14:textId="1D5E6321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47601CE" w14:textId="0205947C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368" w:type="dxa"/>
          </w:tcPr>
          <w:p w14:paraId="0E2FFE9A" w14:textId="4DB369DA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</w:tr>
      <w:tr w:rsidR="00DB639C" w:rsidRPr="00382B23" w14:paraId="17364B49" w14:textId="77777777" w:rsidTr="00DB639C">
        <w:tc>
          <w:tcPr>
            <w:tcW w:w="3989" w:type="dxa"/>
          </w:tcPr>
          <w:p w14:paraId="59F1E461" w14:textId="767EACC7" w:rsidR="00DB639C" w:rsidRPr="00382B23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FD35187" w14:textId="74B7426E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8EB7E49" w14:textId="7A9781E2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D5892FB" w14:textId="00331903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A0B8692" w14:textId="43533F16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639C" w:rsidRPr="00382B23" w14:paraId="053A9936" w14:textId="77777777" w:rsidTr="00DB639C">
        <w:tc>
          <w:tcPr>
            <w:tcW w:w="3989" w:type="dxa"/>
          </w:tcPr>
          <w:p w14:paraId="18F2E47F" w14:textId="6BA81545" w:rsidR="00DB639C" w:rsidRPr="00382B23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349FB9" w14:textId="72A444CA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E04FE7" w14:textId="289F18EB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6626A2" w14:textId="5F9BEF52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E50D44" w14:textId="67818F09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</w:tr>
      <w:tr w:rsidR="00DB639C" w:rsidRPr="00382B23" w14:paraId="23DBF98E" w14:textId="77777777" w:rsidTr="00DB639C">
        <w:tc>
          <w:tcPr>
            <w:tcW w:w="3989" w:type="dxa"/>
          </w:tcPr>
          <w:p w14:paraId="3414663D" w14:textId="497664FC" w:rsidR="00DB639C" w:rsidRPr="00382B23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A2FFCA" w14:textId="69443850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BA2C1" w14:textId="2CA3D1F5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DF8CB3" w14:textId="7020373B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25668D" w14:textId="34A92CE5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</w:tr>
    </w:tbl>
    <w:p w14:paraId="531CE21B" w14:textId="161B1142" w:rsidR="00DB639C" w:rsidRDefault="00DB639C">
      <w:pPr>
        <w:rPr>
          <w:rFonts w:ascii="Browallia New" w:eastAsia="Browallia New" w:hAnsi="Browallia New" w:cs="Browallia New"/>
          <w:sz w:val="26"/>
          <w:szCs w:val="26"/>
        </w:rPr>
      </w:pPr>
    </w:p>
    <w:p w14:paraId="2771D696" w14:textId="77777777" w:rsidR="00DB639C" w:rsidRDefault="00DB639C">
      <w:pPr>
        <w:rPr>
          <w:rFonts w:ascii="Browallia New" w:eastAsia="Browallia New" w:hAnsi="Browallia New" w:cs="Browallia New"/>
          <w:sz w:val="26"/>
          <w:szCs w:val="26"/>
        </w:rPr>
      </w:pPr>
    </w:p>
    <w:p w14:paraId="2A79AD0E" w14:textId="51FB2D27" w:rsidR="00044789" w:rsidRDefault="00BA22E5">
      <w:r>
        <w:br w:type="page"/>
      </w:r>
    </w:p>
    <w:p w14:paraId="2C0014AD" w14:textId="77777777" w:rsidR="00D6388F" w:rsidRPr="00382B23" w:rsidRDefault="00D6388F">
      <w:pPr>
        <w:rPr>
          <w:rFonts w:ascii="Browallia New" w:eastAsia="Browallia New" w:hAnsi="Browallia New" w:cs="Browallia New"/>
          <w:sz w:val="26"/>
          <w:szCs w:val="26"/>
        </w:rPr>
      </w:pPr>
    </w:p>
    <w:p w14:paraId="18F0C70F" w14:textId="478E5F40" w:rsidR="00044789" w:rsidRPr="00382B23" w:rsidRDefault="007915D8">
      <w:pPr>
        <w:pStyle w:val="Heading2"/>
        <w:ind w:left="567" w:hanging="567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7915D8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15</w:t>
      </w:r>
      <w:r w:rsidR="00BA22E5" w:rsidRPr="00382B23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.</w:t>
      </w:r>
      <w:r w:rsidRPr="007915D8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3</w:t>
      </w:r>
      <w:r w:rsidR="00BA22E5" w:rsidRPr="00382B23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ab/>
      </w:r>
      <w:r w:rsidR="00DB639C" w:rsidRPr="00382B23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 และซื้อสินทรัพย์ถาวร</w:t>
      </w:r>
    </w:p>
    <w:p w14:paraId="68113D2C" w14:textId="42AFB9B2" w:rsidR="00044789" w:rsidRPr="00382B23" w:rsidRDefault="00044789">
      <w:pPr>
        <w:tabs>
          <w:tab w:val="left" w:pos="1080"/>
        </w:tabs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B639C" w:rsidRPr="00382B23" w14:paraId="7AC98EE7" w14:textId="77777777" w:rsidTr="00DB639C">
        <w:tc>
          <w:tcPr>
            <w:tcW w:w="3989" w:type="dxa"/>
            <w:shd w:val="clear" w:color="auto" w:fill="auto"/>
          </w:tcPr>
          <w:p w14:paraId="545E0B34" w14:textId="77777777" w:rsidR="00DB639C" w:rsidRPr="00382B23" w:rsidRDefault="00DB639C" w:rsidP="00DB639C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6E0AC7F" w14:textId="77777777" w:rsidR="00DB639C" w:rsidRPr="00382B23" w:rsidRDefault="00DB639C" w:rsidP="00DB639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465F79" w14:textId="77777777" w:rsidR="00DB639C" w:rsidRPr="00382B23" w:rsidRDefault="00DB639C" w:rsidP="00DB639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639C" w:rsidRPr="00382B23" w14:paraId="3593429E" w14:textId="77777777" w:rsidTr="00DB639C">
        <w:tc>
          <w:tcPr>
            <w:tcW w:w="3989" w:type="dxa"/>
            <w:shd w:val="clear" w:color="auto" w:fill="auto"/>
          </w:tcPr>
          <w:p w14:paraId="217C2DFA" w14:textId="28BADCF3" w:rsidR="00DB639C" w:rsidRPr="00382B23" w:rsidRDefault="00DB639C" w:rsidP="00DB639C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3FCA59D" w14:textId="71987824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B639C" w:rsidRPr="00382B2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</w:tcPr>
          <w:p w14:paraId="7E6A510C" w14:textId="7565E113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B639C" w:rsidRPr="00382B2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4FB43178" w14:textId="0C688F6E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B639C" w:rsidRPr="00382B2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</w:tcPr>
          <w:p w14:paraId="4EDAA907" w14:textId="6A09981C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B639C" w:rsidRPr="00382B2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B639C" w:rsidRPr="00382B23" w14:paraId="655CAC97" w14:textId="77777777" w:rsidTr="00DB639C">
        <w:tc>
          <w:tcPr>
            <w:tcW w:w="3989" w:type="dxa"/>
            <w:shd w:val="clear" w:color="auto" w:fill="auto"/>
          </w:tcPr>
          <w:p w14:paraId="2DC4786A" w14:textId="77777777" w:rsidR="00DB639C" w:rsidRPr="00382B23" w:rsidRDefault="00DB639C" w:rsidP="00DB639C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54C49A1" w14:textId="0A6717AC" w:rsidR="00DB639C" w:rsidRPr="00382B23" w:rsidRDefault="00DB639C" w:rsidP="00DB63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3AB19E80" w14:textId="1FB71FE7" w:rsidR="00DB639C" w:rsidRPr="00382B23" w:rsidRDefault="00DB639C" w:rsidP="00DB63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4B1A5563" w14:textId="3B80F26A" w:rsidR="00DB639C" w:rsidRPr="00382B23" w:rsidRDefault="00DB639C" w:rsidP="00DB63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4C4A9C58" w14:textId="319F72E7" w:rsidR="00DB639C" w:rsidRPr="00382B23" w:rsidRDefault="00DB639C" w:rsidP="00DB63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B639C" w:rsidRPr="00382B23" w14:paraId="15E332BF" w14:textId="77777777" w:rsidTr="00DB639C">
        <w:tc>
          <w:tcPr>
            <w:tcW w:w="3989" w:type="dxa"/>
          </w:tcPr>
          <w:p w14:paraId="6D6F6F67" w14:textId="77777777" w:rsidR="00DB639C" w:rsidRPr="00382B23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11B19C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D79CCB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A6D988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F422AE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B639C" w:rsidRPr="00382B23" w14:paraId="73892A28" w14:textId="77777777" w:rsidTr="00DB639C">
        <w:tc>
          <w:tcPr>
            <w:tcW w:w="3989" w:type="dxa"/>
          </w:tcPr>
          <w:p w14:paraId="481E9271" w14:textId="77777777" w:rsidR="00DB639C" w:rsidRPr="00382B23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7E4D6B6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0DDFE9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C538E51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877464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639C" w:rsidRPr="00382B23" w14:paraId="1B587267" w14:textId="77777777" w:rsidTr="00DB639C">
        <w:tc>
          <w:tcPr>
            <w:tcW w:w="3989" w:type="dxa"/>
          </w:tcPr>
          <w:p w14:paraId="7023327F" w14:textId="42C07046" w:rsidR="00DB639C" w:rsidRPr="00BE48BE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155169E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8517535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80A2282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7DAAE2A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639C" w:rsidRPr="00382B23" w14:paraId="24F354DF" w14:textId="77777777" w:rsidTr="00DB639C">
        <w:tc>
          <w:tcPr>
            <w:tcW w:w="3989" w:type="dxa"/>
          </w:tcPr>
          <w:p w14:paraId="3C14699B" w14:textId="6BA00791" w:rsidR="00DB639C" w:rsidRPr="00BE48BE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243147" w14:textId="0C41C192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83660E" w14:textId="103DE8B6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EF0B43" w14:textId="42AB7FDC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9003EB" w14:textId="00C2918C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</w:tr>
      <w:tr w:rsidR="00DB639C" w:rsidRPr="00382B23" w14:paraId="5BDFA5BE" w14:textId="77777777" w:rsidTr="00DB639C">
        <w:tc>
          <w:tcPr>
            <w:tcW w:w="3989" w:type="dxa"/>
          </w:tcPr>
          <w:p w14:paraId="49D3D5B3" w14:textId="77777777" w:rsidR="00DB639C" w:rsidRPr="00BE48BE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BA0C97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81F185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1B4E09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8D9D7E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639C" w:rsidRPr="00382B23" w14:paraId="25597C79" w14:textId="77777777" w:rsidTr="00DB639C">
        <w:tc>
          <w:tcPr>
            <w:tcW w:w="3989" w:type="dxa"/>
          </w:tcPr>
          <w:p w14:paraId="3D3CD721" w14:textId="4953682D" w:rsidR="00DB639C" w:rsidRPr="00BE48BE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215F25D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EFFD0C5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6F9007D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949D0C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639C" w:rsidRPr="00382B23" w14:paraId="190969CA" w14:textId="77777777" w:rsidTr="00DB639C">
        <w:tc>
          <w:tcPr>
            <w:tcW w:w="3989" w:type="dxa"/>
          </w:tcPr>
          <w:p w14:paraId="7DDE6097" w14:textId="1FD061D6" w:rsidR="00DB639C" w:rsidRPr="00BE48BE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72C8361" w14:textId="45C56418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368" w:type="dxa"/>
            <w:shd w:val="clear" w:color="auto" w:fill="auto"/>
          </w:tcPr>
          <w:p w14:paraId="61B90A43" w14:textId="128FC892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2CB8702" w14:textId="7642A1B6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368" w:type="dxa"/>
          </w:tcPr>
          <w:p w14:paraId="250702F6" w14:textId="3E0C043B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</w:tr>
      <w:tr w:rsidR="00DB639C" w:rsidRPr="00382B23" w14:paraId="0766DA2E" w14:textId="77777777" w:rsidTr="00DB639C">
        <w:tc>
          <w:tcPr>
            <w:tcW w:w="3989" w:type="dxa"/>
          </w:tcPr>
          <w:p w14:paraId="7FB511FE" w14:textId="21520163" w:rsidR="00DB639C" w:rsidRPr="00BE48BE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0803827" w14:textId="620BF054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1F72C2D" w14:textId="7F0FBDA6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266856C" w14:textId="1E9F2347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368" w:type="dxa"/>
          </w:tcPr>
          <w:p w14:paraId="62198096" w14:textId="116946FD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</w:tr>
      <w:tr w:rsidR="00DB639C" w:rsidRPr="00382B23" w14:paraId="1B888FC0" w14:textId="77777777" w:rsidTr="00DB639C">
        <w:tc>
          <w:tcPr>
            <w:tcW w:w="3989" w:type="dxa"/>
          </w:tcPr>
          <w:p w14:paraId="1CC0B5AF" w14:textId="7F54D487" w:rsidR="00DB639C" w:rsidRPr="00BE48BE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06CCC6" w14:textId="18ADB0D3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EA855F" w14:textId="1DD7EA00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0B6540" w14:textId="5FCE7B95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383CFD" w14:textId="111F5DE5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</w:tr>
      <w:tr w:rsidR="00DB639C" w:rsidRPr="00382B23" w14:paraId="22B3BE2E" w14:textId="77777777" w:rsidTr="00DB639C">
        <w:tc>
          <w:tcPr>
            <w:tcW w:w="3989" w:type="dxa"/>
          </w:tcPr>
          <w:p w14:paraId="2E14E36F" w14:textId="77777777" w:rsidR="00DB639C" w:rsidRPr="00BE48BE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65F0FD" w14:textId="3A6AF8F0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B07AE" w14:textId="660C824D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C27C19" w14:textId="6CC59486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1F9569" w14:textId="0BB09FFB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</w:tr>
      <w:tr w:rsidR="00DB639C" w:rsidRPr="00382B23" w14:paraId="407D9A2F" w14:textId="77777777" w:rsidTr="00DB639C">
        <w:tc>
          <w:tcPr>
            <w:tcW w:w="3989" w:type="dxa"/>
          </w:tcPr>
          <w:p w14:paraId="63CE6227" w14:textId="77777777" w:rsidR="00DB639C" w:rsidRPr="00BE48BE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987058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1ADBAE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6A517E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C519DA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639C" w:rsidRPr="00382B23" w14:paraId="1BC73498" w14:textId="77777777" w:rsidTr="00DB639C">
        <w:tc>
          <w:tcPr>
            <w:tcW w:w="3989" w:type="dxa"/>
          </w:tcPr>
          <w:p w14:paraId="71521C93" w14:textId="2729DB56" w:rsidR="00DB639C" w:rsidRPr="00BE48BE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61F176E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1D2C3AF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DA9D9A1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80ED326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639C" w:rsidRPr="00382B23" w14:paraId="139F7B59" w14:textId="77777777" w:rsidTr="00DB639C">
        <w:tc>
          <w:tcPr>
            <w:tcW w:w="3989" w:type="dxa"/>
          </w:tcPr>
          <w:p w14:paraId="61389E83" w14:textId="578407C8" w:rsidR="00DB639C" w:rsidRPr="00BE48BE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425E819" w14:textId="6F48FAE8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368" w:type="dxa"/>
            <w:shd w:val="clear" w:color="auto" w:fill="auto"/>
          </w:tcPr>
          <w:p w14:paraId="4D45DF1F" w14:textId="69E26D77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C8D9283" w14:textId="5972C497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368" w:type="dxa"/>
          </w:tcPr>
          <w:p w14:paraId="2E3A74CC" w14:textId="04B48D0D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</w:tr>
      <w:tr w:rsidR="00DB639C" w:rsidRPr="00382B23" w14:paraId="3FD1ACB1" w14:textId="77777777" w:rsidTr="00DB639C">
        <w:tc>
          <w:tcPr>
            <w:tcW w:w="3989" w:type="dxa"/>
          </w:tcPr>
          <w:p w14:paraId="275DAC6B" w14:textId="33C9EDA4" w:rsidR="00DB639C" w:rsidRPr="00BE48BE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FAC3A72" w14:textId="64AE739C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D4AFC63" w14:textId="13960902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0C114B1" w14:textId="6C475C39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368" w:type="dxa"/>
          </w:tcPr>
          <w:p w14:paraId="6A43A303" w14:textId="00285020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</w:tr>
      <w:tr w:rsidR="00DB639C" w:rsidRPr="00382B23" w14:paraId="2079BFFD" w14:textId="77777777" w:rsidTr="00DB639C">
        <w:tc>
          <w:tcPr>
            <w:tcW w:w="3989" w:type="dxa"/>
          </w:tcPr>
          <w:p w14:paraId="1DCABB01" w14:textId="1611EF83" w:rsidR="00DB639C" w:rsidRPr="00BE48BE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574D9DA" w14:textId="78CE98B4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368" w:type="dxa"/>
            <w:shd w:val="clear" w:color="auto" w:fill="auto"/>
          </w:tcPr>
          <w:p w14:paraId="6ED6346B" w14:textId="6FA0DECE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AA5DDDD" w14:textId="3B29FDB0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83D3DD4" w14:textId="54F61DD5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639C" w:rsidRPr="00382B23" w14:paraId="5F434BB8" w14:textId="77777777" w:rsidTr="00DB639C">
        <w:tc>
          <w:tcPr>
            <w:tcW w:w="3989" w:type="dxa"/>
          </w:tcPr>
          <w:p w14:paraId="046A8EBC" w14:textId="00E34681" w:rsidR="00DB639C" w:rsidRPr="00BE48BE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F26F8F" w14:textId="00E708CA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D2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AE6957" w14:textId="316276A7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0BDE69" w14:textId="0ADE0930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6037A4" w14:textId="1765FAED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</w:tr>
      <w:tr w:rsidR="00DB639C" w:rsidRPr="00382B23" w14:paraId="4727BCCE" w14:textId="77777777" w:rsidTr="00DB639C">
        <w:tc>
          <w:tcPr>
            <w:tcW w:w="3989" w:type="dxa"/>
          </w:tcPr>
          <w:p w14:paraId="4E22C614" w14:textId="77777777" w:rsidR="00DB639C" w:rsidRPr="00BE48BE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15C5AF" w14:textId="1C929A3D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D8AF1" w14:textId="2B3752AB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D7F426" w14:textId="210CD233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BE4347" w14:textId="45E6CAD4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</w:tr>
      <w:tr w:rsidR="00DB639C" w:rsidRPr="00382B23" w14:paraId="759DD793" w14:textId="77777777" w:rsidTr="00DB639C">
        <w:tc>
          <w:tcPr>
            <w:tcW w:w="3989" w:type="dxa"/>
          </w:tcPr>
          <w:p w14:paraId="302E4D81" w14:textId="77777777" w:rsidR="00DB639C" w:rsidRPr="00BE48BE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6025AD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92598E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82723B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650C83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639C" w:rsidRPr="00382B23" w14:paraId="419C91D9" w14:textId="77777777" w:rsidTr="00DB639C">
        <w:tc>
          <w:tcPr>
            <w:tcW w:w="3989" w:type="dxa"/>
          </w:tcPr>
          <w:p w14:paraId="7E761D24" w14:textId="4C568703" w:rsidR="00DB639C" w:rsidRPr="00BE48BE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เจ้าหนี้ค่างานก่อสร้าง 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448F5A0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E03C53B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1B23491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C9740C5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639C" w:rsidRPr="00382B23" w14:paraId="46A0D119" w14:textId="77777777" w:rsidTr="00DB639C">
        <w:tc>
          <w:tcPr>
            <w:tcW w:w="3989" w:type="dxa"/>
          </w:tcPr>
          <w:p w14:paraId="54588097" w14:textId="2E86584E" w:rsidR="00DB639C" w:rsidRPr="00BE48BE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E48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49FE5D" w14:textId="4E3FDA03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B02A00" w14:textId="5E960A52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481146" w14:textId="65267469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CB8B04" w14:textId="0F4CCEAB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A73C697" w14:textId="76968264" w:rsidR="00DB639C" w:rsidRPr="00382B23" w:rsidRDefault="00DB639C">
      <w:pPr>
        <w:tabs>
          <w:tab w:val="left" w:pos="1080"/>
        </w:tabs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5830AF4" w14:textId="49F516B7" w:rsidR="00044789" w:rsidRPr="00382B23" w:rsidRDefault="007915D8" w:rsidP="00382B23">
      <w:pPr>
        <w:pStyle w:val="Heading2"/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7915D8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15</w:t>
      </w:r>
      <w:r w:rsidR="00BA22E5" w:rsidRPr="00382B23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.</w:t>
      </w:r>
      <w:r w:rsidRPr="007915D8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4</w:t>
      </w:r>
      <w:r w:rsidR="00BA22E5" w:rsidRPr="00382B23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ab/>
      </w:r>
      <w:r w:rsidR="00DB639C" w:rsidRPr="00382B23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ยอดค้างชำระที่เกิดจากหนี้สินตามสัญญาเช่า</w:t>
      </w:r>
    </w:p>
    <w:p w14:paraId="4F481386" w14:textId="1AEE89BA" w:rsidR="00044789" w:rsidRPr="00382B23" w:rsidRDefault="00044789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B639C" w:rsidRPr="00382B23" w14:paraId="16B0B154" w14:textId="77777777" w:rsidTr="00DB639C">
        <w:tc>
          <w:tcPr>
            <w:tcW w:w="3989" w:type="dxa"/>
            <w:shd w:val="clear" w:color="auto" w:fill="auto"/>
          </w:tcPr>
          <w:p w14:paraId="3D4E98B8" w14:textId="77777777" w:rsidR="00DB639C" w:rsidRPr="00382B23" w:rsidRDefault="00DB639C" w:rsidP="00DB639C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45AB81" w14:textId="77777777" w:rsidR="00DB639C" w:rsidRPr="00382B23" w:rsidRDefault="00DB639C" w:rsidP="00DB639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AD1337B" w14:textId="77777777" w:rsidR="00DB639C" w:rsidRPr="00382B23" w:rsidRDefault="00DB639C" w:rsidP="00DB639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639C" w:rsidRPr="00382B23" w14:paraId="62A7AE15" w14:textId="77777777" w:rsidTr="00DB639C">
        <w:tc>
          <w:tcPr>
            <w:tcW w:w="3989" w:type="dxa"/>
            <w:shd w:val="clear" w:color="auto" w:fill="auto"/>
          </w:tcPr>
          <w:p w14:paraId="138FAD79" w14:textId="77777777" w:rsidR="00DB639C" w:rsidRPr="00382B23" w:rsidRDefault="00DB639C" w:rsidP="00DB639C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9FEB927" w14:textId="19E445FB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B639C" w:rsidRPr="00382B2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</w:tcPr>
          <w:p w14:paraId="0C11B782" w14:textId="4F0A4D6E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B639C" w:rsidRPr="00382B2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1EB99B65" w14:textId="6DEAAE6D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B639C" w:rsidRPr="00382B2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</w:tcPr>
          <w:p w14:paraId="518B28C3" w14:textId="2CF9D989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B639C" w:rsidRPr="00382B2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B639C" w:rsidRPr="00382B23" w14:paraId="0642EB3F" w14:textId="77777777" w:rsidTr="00DB639C">
        <w:tc>
          <w:tcPr>
            <w:tcW w:w="3989" w:type="dxa"/>
            <w:shd w:val="clear" w:color="auto" w:fill="auto"/>
          </w:tcPr>
          <w:p w14:paraId="55CE5563" w14:textId="77777777" w:rsidR="00DB639C" w:rsidRPr="00382B23" w:rsidRDefault="00DB639C" w:rsidP="00DB639C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7AE972C" w14:textId="78A6AC7B" w:rsidR="00DB639C" w:rsidRPr="00382B23" w:rsidRDefault="00DB639C" w:rsidP="00DB63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2FEA5584" w14:textId="3AEF41D6" w:rsidR="00DB639C" w:rsidRPr="00382B23" w:rsidRDefault="00DB639C" w:rsidP="00DB63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4BDF7D52" w14:textId="0D6FAAD4" w:rsidR="00DB639C" w:rsidRPr="00382B23" w:rsidRDefault="00DB639C" w:rsidP="00DB63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57D7A0DC" w14:textId="6A3F832C" w:rsidR="00DB639C" w:rsidRPr="00382B23" w:rsidRDefault="00DB639C" w:rsidP="00DB63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B639C" w:rsidRPr="00382B23" w14:paraId="570CC6DA" w14:textId="77777777" w:rsidTr="00DB639C">
        <w:tc>
          <w:tcPr>
            <w:tcW w:w="3989" w:type="dxa"/>
          </w:tcPr>
          <w:p w14:paraId="504782C3" w14:textId="77777777" w:rsidR="00DB639C" w:rsidRPr="00382B23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70597D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260AC6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77F2CB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AA3DAD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B639C" w:rsidRPr="00382B23" w14:paraId="6E1E1BFE" w14:textId="77777777" w:rsidTr="00DB639C">
        <w:tc>
          <w:tcPr>
            <w:tcW w:w="3989" w:type="dxa"/>
          </w:tcPr>
          <w:p w14:paraId="20356B18" w14:textId="77777777" w:rsidR="00DB639C" w:rsidRPr="00382B23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C5A3FA7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48AB87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E94D49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46AB14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639C" w:rsidRPr="00382B23" w14:paraId="139E1A0D" w14:textId="77777777" w:rsidTr="00DB639C">
        <w:tc>
          <w:tcPr>
            <w:tcW w:w="3989" w:type="dxa"/>
          </w:tcPr>
          <w:p w14:paraId="1424D7B0" w14:textId="31B8BA8D" w:rsidR="00DB639C" w:rsidRPr="00382B23" w:rsidRDefault="00DB639C" w:rsidP="006C4B63">
            <w:pPr>
              <w:pStyle w:val="Heading6"/>
              <w:ind w:left="420" w:right="-90"/>
              <w:jc w:val="both"/>
              <w:rPr>
                <w:rFonts w:ascii="Browallia New" w:eastAsia="Browallia New" w:hAnsi="Browallia New" w:cs="Browallia New"/>
                <w:b w:val="0"/>
                <w:bCs/>
                <w:spacing w:val="-8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b w:val="0"/>
                <w:bCs/>
                <w:spacing w:val="-8"/>
                <w:sz w:val="26"/>
                <w:szCs w:val="26"/>
                <w:cs/>
              </w:rPr>
              <w:t xml:space="preserve">หนี้สินตามสัญญาเช่าจากกิจการที่เกี่ยวข้องกัน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4732A84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132F0E8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A50BDCA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68DA920" w14:textId="77777777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639C" w:rsidRPr="00382B23" w14:paraId="46F9DFAF" w14:textId="77777777" w:rsidTr="00DB639C">
        <w:tc>
          <w:tcPr>
            <w:tcW w:w="3989" w:type="dxa"/>
          </w:tcPr>
          <w:p w14:paraId="7D19F469" w14:textId="20D73F99" w:rsidR="00DB639C" w:rsidRPr="00382B23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7C26A33" w14:textId="146FEBC5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368" w:type="dxa"/>
            <w:shd w:val="clear" w:color="auto" w:fill="auto"/>
          </w:tcPr>
          <w:p w14:paraId="2871071D" w14:textId="3FACAA7F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32A9C2F" w14:textId="7D7A53EC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368" w:type="dxa"/>
          </w:tcPr>
          <w:p w14:paraId="64B676D6" w14:textId="32402E44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  <w:tr w:rsidR="00DB639C" w:rsidRPr="00382B23" w14:paraId="192F72FC" w14:textId="77777777" w:rsidTr="00DB639C">
        <w:tc>
          <w:tcPr>
            <w:tcW w:w="3989" w:type="dxa"/>
          </w:tcPr>
          <w:p w14:paraId="2E510320" w14:textId="3E0F14ED" w:rsidR="00DB639C" w:rsidRPr="00382B23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1B678" w14:textId="06BF3492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F1FD3F" w14:textId="32A8DC5E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D4A35" w14:textId="1ADFA835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649185" w14:textId="1144C682" w:rsidR="00DB639C" w:rsidRPr="00382B23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639C" w:rsidRPr="00382B23" w14:paraId="04F79107" w14:textId="77777777" w:rsidTr="00DB639C">
        <w:tc>
          <w:tcPr>
            <w:tcW w:w="3989" w:type="dxa"/>
          </w:tcPr>
          <w:p w14:paraId="6AADD2B8" w14:textId="77777777" w:rsidR="00DB639C" w:rsidRPr="00382B23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79D674" w14:textId="6AA93F85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4F269" w14:textId="06357F1C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7490EB" w14:textId="08E57A20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E85AFD" w14:textId="06A402AE" w:rsidR="00DB639C" w:rsidRPr="00382B23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DB639C"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</w:tbl>
    <w:p w14:paraId="7DC36001" w14:textId="77777777" w:rsidR="006C4B63" w:rsidRPr="006C4B63" w:rsidRDefault="006C4B63">
      <w:pPr>
        <w:rPr>
          <w:rFonts w:ascii="Browallia New" w:eastAsia="Browallia New" w:hAnsi="Browallia New" w:cs="Browallia New"/>
          <w:color w:val="000000"/>
          <w:sz w:val="20"/>
          <w:szCs w:val="20"/>
          <w:cs/>
        </w:rPr>
      </w:pPr>
      <w:r w:rsidRPr="006C4B63">
        <w:rPr>
          <w:rFonts w:ascii="Browallia New" w:eastAsia="Browallia New" w:hAnsi="Browallia New" w:cs="Browallia New"/>
          <w:color w:val="000000"/>
          <w:sz w:val="20"/>
          <w:szCs w:val="20"/>
          <w:cs/>
        </w:rPr>
        <w:br w:type="page"/>
      </w:r>
    </w:p>
    <w:p w14:paraId="6CBD107A" w14:textId="77777777" w:rsidR="00DB639C" w:rsidRDefault="00DB639C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1DE0360" w14:textId="73C74F7B" w:rsidR="00044789" w:rsidRPr="00DB639C" w:rsidRDefault="007915D8">
      <w:pPr>
        <w:pStyle w:val="Heading2"/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</w:pPr>
      <w:r w:rsidRPr="007915D8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15</w:t>
      </w:r>
      <w:r w:rsidR="00BA22E5" w:rsidRPr="00DB639C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.</w:t>
      </w:r>
      <w:r w:rsidRPr="007915D8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5</w:t>
      </w:r>
      <w:r w:rsidR="00BA22E5" w:rsidRPr="00DB639C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ab/>
      </w:r>
      <w:r w:rsidR="00DB639C" w:rsidRPr="00DB639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  <w:r w:rsidR="00961FB9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 xml:space="preserve"> </w:t>
      </w:r>
      <w:r w:rsidR="00961FB9">
        <w:rPr>
          <w:rFonts w:ascii="Browallia New" w:eastAsia="Browallia New" w:hAnsi="Browallia New" w:cs="Browallia New" w:hint="cs"/>
          <w:bCs/>
          <w:color w:val="CF4A02"/>
          <w:sz w:val="26"/>
          <w:szCs w:val="26"/>
          <w:cs/>
        </w:rPr>
        <w:t>และเงินกู้ยืมระยะสั้นจากกิจการที่เกี่ยวข้องกัน</w:t>
      </w:r>
    </w:p>
    <w:p w14:paraId="1D3469BF" w14:textId="490666AC" w:rsidR="00044789" w:rsidRDefault="00044789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59DC33B" w14:textId="4664E038" w:rsidR="00DB639C" w:rsidRPr="00961FB9" w:rsidRDefault="00DB639C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961FB9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เงินให้กู้ยืมระยะสั้นแก่กิจการที่เกี่ยวข้องกัน</w:t>
      </w:r>
    </w:p>
    <w:p w14:paraId="131EFE6A" w14:textId="1E0D566C" w:rsidR="00044789" w:rsidRDefault="00044789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B639C" w:rsidRPr="00DB639C" w14:paraId="3B52086D" w14:textId="77777777" w:rsidTr="00DB639C">
        <w:tc>
          <w:tcPr>
            <w:tcW w:w="3989" w:type="dxa"/>
            <w:shd w:val="clear" w:color="auto" w:fill="auto"/>
          </w:tcPr>
          <w:p w14:paraId="6C29D9CE" w14:textId="77777777" w:rsidR="00DB639C" w:rsidRPr="00DB639C" w:rsidRDefault="00DB639C" w:rsidP="00DB639C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C95AC06" w14:textId="77777777" w:rsidR="00DB639C" w:rsidRPr="00DB639C" w:rsidRDefault="00DB639C" w:rsidP="00DB639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B63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4F52325" w14:textId="77777777" w:rsidR="00DB639C" w:rsidRPr="00DB639C" w:rsidRDefault="00DB639C" w:rsidP="00DB639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B63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639C" w:rsidRPr="00DB639C" w14:paraId="56BF6258" w14:textId="77777777" w:rsidTr="00DB639C">
        <w:tc>
          <w:tcPr>
            <w:tcW w:w="3989" w:type="dxa"/>
            <w:shd w:val="clear" w:color="auto" w:fill="auto"/>
          </w:tcPr>
          <w:p w14:paraId="551A0A19" w14:textId="77777777" w:rsidR="00DB639C" w:rsidRPr="00DB639C" w:rsidRDefault="00DB639C" w:rsidP="00DB639C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3024C61" w14:textId="731AD4DE" w:rsidR="00DB639C" w:rsidRPr="00DB639C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B639C" w:rsidRPr="00DB639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</w:tcPr>
          <w:p w14:paraId="6A390345" w14:textId="2FC051F3" w:rsidR="00DB639C" w:rsidRPr="00DB639C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B639C" w:rsidRPr="00DB639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283F6CB2" w14:textId="32495B30" w:rsidR="00DB639C" w:rsidRPr="00DB639C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B639C" w:rsidRPr="00DB639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</w:tcPr>
          <w:p w14:paraId="2439C175" w14:textId="716A7063" w:rsidR="00DB639C" w:rsidRPr="00DB639C" w:rsidRDefault="007915D8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B639C" w:rsidRPr="00DB639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B639C" w:rsidRPr="00DB639C" w14:paraId="74577C10" w14:textId="77777777" w:rsidTr="00DB639C">
        <w:tc>
          <w:tcPr>
            <w:tcW w:w="3989" w:type="dxa"/>
            <w:shd w:val="clear" w:color="auto" w:fill="auto"/>
          </w:tcPr>
          <w:p w14:paraId="072CB6B2" w14:textId="77777777" w:rsidR="00DB639C" w:rsidRPr="00DB639C" w:rsidRDefault="00DB639C" w:rsidP="00DB639C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9696D48" w14:textId="062874D8" w:rsidR="00DB639C" w:rsidRPr="00DB639C" w:rsidRDefault="00DB639C" w:rsidP="00DB63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63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3C9239D9" w14:textId="6A077BE3" w:rsidR="00DB639C" w:rsidRPr="00DB639C" w:rsidRDefault="00DB639C" w:rsidP="00DB63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63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50C219BD" w14:textId="7D038103" w:rsidR="00DB639C" w:rsidRPr="00DB639C" w:rsidRDefault="00DB639C" w:rsidP="00DB63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63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416254AE" w14:textId="6791E707" w:rsidR="00DB639C" w:rsidRPr="00DB639C" w:rsidRDefault="00DB639C" w:rsidP="00DB63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63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B639C" w:rsidRPr="00DB639C" w14:paraId="5F83D096" w14:textId="77777777" w:rsidTr="00DB639C">
        <w:tc>
          <w:tcPr>
            <w:tcW w:w="3989" w:type="dxa"/>
          </w:tcPr>
          <w:p w14:paraId="5B3F5E62" w14:textId="77777777" w:rsidR="00DB639C" w:rsidRPr="00DB639C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14B716" w14:textId="77777777" w:rsidR="00DB639C" w:rsidRPr="00DB639C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B63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C08689" w14:textId="77777777" w:rsidR="00DB639C" w:rsidRPr="00DB639C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B63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F5EA71" w14:textId="77777777" w:rsidR="00DB639C" w:rsidRPr="00DB639C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B63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2FE57E" w14:textId="77777777" w:rsidR="00DB639C" w:rsidRPr="00DB639C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B63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B639C" w:rsidRPr="00DB639C" w14:paraId="5C174017" w14:textId="77777777" w:rsidTr="00DB639C">
        <w:tc>
          <w:tcPr>
            <w:tcW w:w="3989" w:type="dxa"/>
          </w:tcPr>
          <w:p w14:paraId="5EE60513" w14:textId="77777777" w:rsidR="00DB639C" w:rsidRPr="00DB639C" w:rsidRDefault="00DB639C" w:rsidP="00DB63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95DA10A" w14:textId="77777777" w:rsidR="00DB639C" w:rsidRPr="00DB639C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F7CF21" w14:textId="77777777" w:rsidR="00DB639C" w:rsidRPr="00DB639C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8D1FE4D" w14:textId="77777777" w:rsidR="00DB639C" w:rsidRPr="00DB639C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15BD99" w14:textId="77777777" w:rsidR="00DB639C" w:rsidRPr="00DB639C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639C" w:rsidRPr="00DB639C" w14:paraId="7B93391C" w14:textId="77777777" w:rsidTr="00DB639C">
        <w:tc>
          <w:tcPr>
            <w:tcW w:w="3989" w:type="dxa"/>
          </w:tcPr>
          <w:p w14:paraId="1766C232" w14:textId="0AEC806B" w:rsidR="00DB639C" w:rsidRPr="00DB639C" w:rsidRDefault="006C4B63" w:rsidP="006C4B6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6C4B63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เงินให้กู้ยืมระยะสั้น</w:t>
            </w:r>
            <w:r>
              <w:rPr>
                <w:rFonts w:ascii="Browallia New" w:hAnsi="Browallia New" w:cs="Browallia New" w:hint="cs"/>
                <w:b w:val="0"/>
                <w:bCs/>
                <w:sz w:val="26"/>
                <w:szCs w:val="26"/>
                <w:cs/>
              </w:rPr>
              <w:t>แก่</w:t>
            </w:r>
            <w:r w:rsidR="00DB639C" w:rsidRPr="00DB639C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C34BAED" w14:textId="77777777" w:rsidR="00DB639C" w:rsidRPr="00DB639C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DF400DE" w14:textId="77777777" w:rsidR="00DB639C" w:rsidRPr="00DB639C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4D23EA2" w14:textId="77777777" w:rsidR="00DB639C" w:rsidRPr="00DB639C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0B99B9A" w14:textId="77777777" w:rsidR="00DB639C" w:rsidRPr="00DB639C" w:rsidRDefault="00DB639C" w:rsidP="00DB63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C4B63" w:rsidRPr="00DB639C" w14:paraId="4BA92108" w14:textId="77777777" w:rsidTr="007B583E">
        <w:tc>
          <w:tcPr>
            <w:tcW w:w="3989" w:type="dxa"/>
          </w:tcPr>
          <w:p w14:paraId="6CAC5A91" w14:textId="2DD19428" w:rsidR="006C4B63" w:rsidRPr="00DB639C" w:rsidRDefault="006C4B63" w:rsidP="006C4B6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DB63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C4B6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1B5AE6" w14:textId="69DE8284" w:rsidR="006C4B63" w:rsidRPr="00DB639C" w:rsidRDefault="006C4B63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7AE486" w14:textId="379027BF" w:rsidR="006C4B63" w:rsidRPr="00DB639C" w:rsidRDefault="006C4B63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9DC0A6" w14:textId="04620BCB" w:rsidR="006C4B63" w:rsidRPr="00DB639C" w:rsidRDefault="007915D8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576</w:t>
            </w:r>
            <w:r w:rsidR="006C4B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F45D39" w14:textId="6E6F4B15" w:rsidR="006C4B63" w:rsidRPr="00DB639C" w:rsidRDefault="007915D8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563</w:t>
            </w:r>
            <w:r w:rsidR="006C4B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858622C" w14:textId="77777777" w:rsidR="00AA5D0A" w:rsidRDefault="00AA5D0A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B9206A" w14:textId="2A68AFC8" w:rsidR="00DB639C" w:rsidRDefault="00AA5D0A" w:rsidP="0028663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A5D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เงินให้กู้ยืม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ระยะสั้น</w:t>
      </w:r>
      <w:r w:rsidRPr="00AA5D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แก่บุคคลหรือกิจการที่เกี่ยวข้องกัน เป็นไปตามข้อกำหนดและเงื่อนไขการกู้ยืมปกติ เงินให้กู้ยืมดังกล่าวมีกำหนดจ่ายชำระคืน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เมื่อทวงถาม</w:t>
      </w:r>
      <w:r w:rsidRPr="00AA5D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AA5D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และมีอัตราดอกเบี้ยร้อยละ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5135E2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35</w:t>
      </w:r>
      <w:r w:rsidRPr="00AA5D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AA5D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กลุ่มกิจการไม่ได้ตั้งค่าเผื่อหนี้สงสัยจะสูญในรอบไตรมาสปัจจุบัน และรอบปีบัญชี พ.ศ.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AA5D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สำหรับเงินให้กู้ยืมดังกล่าว</w:t>
      </w:r>
    </w:p>
    <w:p w14:paraId="7F26A43C" w14:textId="77777777" w:rsidR="00AA5D0A" w:rsidRDefault="00AA5D0A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5CDF796" w14:textId="497DEE2A" w:rsidR="00044789" w:rsidRDefault="00BA22E5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ในเงินให้กู้ยืมระยะสั้นแก่กิจการที่เกี่ยวข้องกันระหว่างงวดสามารถวิเคราะห์ได้ดังนี้</w:t>
      </w:r>
    </w:p>
    <w:p w14:paraId="19A0031F" w14:textId="765FBEE1" w:rsidR="00044789" w:rsidRDefault="00044789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9"/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6C4B63" w:rsidRPr="006C4B63" w14:paraId="341EB193" w14:textId="77777777" w:rsidTr="007B583E">
        <w:trPr>
          <w:trHeight w:val="20"/>
        </w:trPr>
        <w:tc>
          <w:tcPr>
            <w:tcW w:w="6300" w:type="dxa"/>
            <w:shd w:val="clear" w:color="auto" w:fill="auto"/>
          </w:tcPr>
          <w:p w14:paraId="7064B02C" w14:textId="77777777" w:rsidR="006C4B63" w:rsidRPr="006C4B63" w:rsidRDefault="006C4B63" w:rsidP="006C4B63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1C77F45" w14:textId="77777777" w:rsidR="006C4B63" w:rsidRPr="006C4B63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C4B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6A5A80" w14:textId="77777777" w:rsidR="006C4B63" w:rsidRPr="006C4B63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C4B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C4B63" w:rsidRPr="006C4B63" w14:paraId="2141028E" w14:textId="77777777" w:rsidTr="007B583E">
        <w:trPr>
          <w:trHeight w:val="20"/>
        </w:trPr>
        <w:tc>
          <w:tcPr>
            <w:tcW w:w="6300" w:type="dxa"/>
            <w:shd w:val="clear" w:color="auto" w:fill="auto"/>
          </w:tcPr>
          <w:p w14:paraId="188F1C69" w14:textId="7678E1C5" w:rsidR="006C4B63" w:rsidRPr="006C4B63" w:rsidRDefault="006C4B63" w:rsidP="00EA25BD">
            <w:pPr>
              <w:spacing w:before="10"/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C4B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4B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4541B0FA" w14:textId="77777777" w:rsidR="006C4B63" w:rsidRPr="006C4B63" w:rsidRDefault="006C4B63" w:rsidP="00EA25B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C4B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042F2F94" w14:textId="77777777" w:rsidR="006C4B63" w:rsidRPr="006C4B63" w:rsidRDefault="006C4B63" w:rsidP="00EA25B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C4B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C4B63" w:rsidRPr="006C4B63" w14:paraId="516156CB" w14:textId="77777777" w:rsidTr="007B583E">
        <w:trPr>
          <w:trHeight w:val="20"/>
        </w:trPr>
        <w:tc>
          <w:tcPr>
            <w:tcW w:w="6300" w:type="dxa"/>
          </w:tcPr>
          <w:p w14:paraId="560BC77E" w14:textId="77777777" w:rsidR="006C4B63" w:rsidRPr="006C4B63" w:rsidRDefault="006C4B63" w:rsidP="006C4B63">
            <w:pPr>
              <w:ind w:left="420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118AC" w14:textId="77777777" w:rsidR="006C4B63" w:rsidRPr="006C4B63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C478A" w14:textId="77777777" w:rsidR="006C4B63" w:rsidRPr="006C4B63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C4B63" w:rsidRPr="006C4B63" w14:paraId="3ED622CD" w14:textId="77777777" w:rsidTr="007B583E">
        <w:trPr>
          <w:trHeight w:val="20"/>
        </w:trPr>
        <w:tc>
          <w:tcPr>
            <w:tcW w:w="6300" w:type="dxa"/>
          </w:tcPr>
          <w:p w14:paraId="1E4B8589" w14:textId="49F14C27" w:rsidR="006C4B63" w:rsidRPr="006C4B63" w:rsidRDefault="006C4B63" w:rsidP="006C4B63">
            <w:pPr>
              <w:ind w:left="420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C4B6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524E9FCD" w14:textId="49035DF7" w:rsidR="006C4B63" w:rsidRPr="006C4B63" w:rsidRDefault="006C4B63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C4B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D555CCE" w14:textId="695248E7" w:rsidR="006C4B63" w:rsidRPr="006C4B63" w:rsidRDefault="007915D8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6C4B63" w:rsidRPr="006C4B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C4B63" w:rsidRPr="006C4B63" w14:paraId="1454D2B7" w14:textId="77777777" w:rsidTr="007B583E">
        <w:trPr>
          <w:trHeight w:val="20"/>
        </w:trPr>
        <w:tc>
          <w:tcPr>
            <w:tcW w:w="6300" w:type="dxa"/>
          </w:tcPr>
          <w:p w14:paraId="3801F5C1" w14:textId="18186128" w:rsidR="006C4B63" w:rsidRPr="006C4B63" w:rsidRDefault="006C4B63" w:rsidP="006C4B63">
            <w:pPr>
              <w:ind w:left="420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C4B63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เงินให้กู้ยืมเพิ่มขึ้น</w:t>
            </w:r>
          </w:p>
        </w:tc>
        <w:tc>
          <w:tcPr>
            <w:tcW w:w="1584" w:type="dxa"/>
            <w:shd w:val="clear" w:color="auto" w:fill="FAFAFA"/>
          </w:tcPr>
          <w:p w14:paraId="3E3DBA71" w14:textId="7A540CD3" w:rsidR="006C4B63" w:rsidRPr="006C4B63" w:rsidRDefault="006C4B63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C4B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12645E8" w14:textId="30D0567B" w:rsidR="006C4B63" w:rsidRPr="006C4B63" w:rsidRDefault="007915D8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C4B63" w:rsidRPr="006C4B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C4B63" w:rsidRPr="006C4B63" w14:paraId="73BC5C47" w14:textId="77777777" w:rsidTr="006C4B63">
        <w:trPr>
          <w:trHeight w:val="20"/>
        </w:trPr>
        <w:tc>
          <w:tcPr>
            <w:tcW w:w="6300" w:type="dxa"/>
          </w:tcPr>
          <w:p w14:paraId="15246C82" w14:textId="0BDDF166" w:rsidR="006C4B63" w:rsidRPr="006C4B63" w:rsidRDefault="006C4B63" w:rsidP="006C4B63">
            <w:pPr>
              <w:ind w:left="420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C4B6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636948" w14:textId="5C827A9E" w:rsidR="006C4B63" w:rsidRPr="006C4B63" w:rsidRDefault="006C4B63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highlight w:val="cyan"/>
              </w:rPr>
            </w:pPr>
            <w:r w:rsidRPr="006C4B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CAAF85" w14:textId="69565829" w:rsidR="006C4B63" w:rsidRPr="006C4B63" w:rsidRDefault="007915D8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6C4B63" w:rsidRPr="006C4B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6FE4744" w14:textId="77777777" w:rsidR="006C4B63" w:rsidRPr="00EA25BD" w:rsidRDefault="006C4B6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bookmarkStart w:id="6" w:name="_tyjcwt" w:colFirst="0" w:colLast="0"/>
      <w:bookmarkEnd w:id="6"/>
    </w:p>
    <w:p w14:paraId="1BD9CC07" w14:textId="7F0BBB18" w:rsidR="006C4B63" w:rsidRPr="00EA25BD" w:rsidRDefault="006C4B6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EA25BD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เงินกู้ยืมระยะสั้นจากกิจการที่เกี่ยวข้องกัน</w:t>
      </w:r>
    </w:p>
    <w:p w14:paraId="30E71816" w14:textId="7D1E4A8D" w:rsidR="00044789" w:rsidRPr="00EA25BD" w:rsidRDefault="00044789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C4B63" w:rsidRPr="00DB639C" w14:paraId="2ACE10AC" w14:textId="77777777" w:rsidTr="007B583E">
        <w:tc>
          <w:tcPr>
            <w:tcW w:w="3989" w:type="dxa"/>
            <w:shd w:val="clear" w:color="auto" w:fill="auto"/>
          </w:tcPr>
          <w:p w14:paraId="0691B473" w14:textId="77777777" w:rsidR="006C4B63" w:rsidRPr="00DB639C" w:rsidRDefault="006C4B63" w:rsidP="007B583E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EC44924" w14:textId="77777777" w:rsidR="006C4B63" w:rsidRPr="00DB639C" w:rsidRDefault="006C4B63" w:rsidP="007B583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B63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B36A7BE" w14:textId="77777777" w:rsidR="006C4B63" w:rsidRPr="00DB639C" w:rsidRDefault="006C4B63" w:rsidP="007B583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B63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C4B63" w:rsidRPr="00DB639C" w14:paraId="762A4F68" w14:textId="77777777" w:rsidTr="007B583E">
        <w:tc>
          <w:tcPr>
            <w:tcW w:w="3989" w:type="dxa"/>
            <w:shd w:val="clear" w:color="auto" w:fill="auto"/>
          </w:tcPr>
          <w:p w14:paraId="3E6258A5" w14:textId="77777777" w:rsidR="006C4B63" w:rsidRPr="00DB639C" w:rsidRDefault="006C4B63" w:rsidP="007B583E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DEF9AB1" w14:textId="6403B998" w:rsidR="006C4B63" w:rsidRPr="00DB639C" w:rsidRDefault="007915D8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C4B63" w:rsidRPr="00DB639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</w:tcPr>
          <w:p w14:paraId="4C0E4F98" w14:textId="13BA51D3" w:rsidR="006C4B63" w:rsidRPr="00DB639C" w:rsidRDefault="007915D8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C4B63" w:rsidRPr="00DB639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5C104525" w14:textId="08D5A202" w:rsidR="006C4B63" w:rsidRPr="00DB639C" w:rsidRDefault="007915D8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C4B63" w:rsidRPr="00DB639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</w:tcPr>
          <w:p w14:paraId="77398EDB" w14:textId="63DBC649" w:rsidR="006C4B63" w:rsidRPr="00DB639C" w:rsidRDefault="007915D8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C4B63" w:rsidRPr="00DB639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C4B63" w:rsidRPr="00DB639C" w14:paraId="4CAA0545" w14:textId="77777777" w:rsidTr="007B583E">
        <w:tc>
          <w:tcPr>
            <w:tcW w:w="3989" w:type="dxa"/>
            <w:shd w:val="clear" w:color="auto" w:fill="auto"/>
          </w:tcPr>
          <w:p w14:paraId="50353FB1" w14:textId="77777777" w:rsidR="006C4B63" w:rsidRPr="00DB639C" w:rsidRDefault="006C4B63" w:rsidP="007B583E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5D94D55" w14:textId="1B609D82" w:rsidR="006C4B63" w:rsidRPr="00DB639C" w:rsidRDefault="006C4B63" w:rsidP="007B5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63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1C787C2A" w14:textId="33DDD5A4" w:rsidR="006C4B63" w:rsidRPr="00DB639C" w:rsidRDefault="006C4B63" w:rsidP="007B5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63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55401945" w14:textId="6C8DBBDD" w:rsidR="006C4B63" w:rsidRPr="00DB639C" w:rsidRDefault="006C4B63" w:rsidP="007B5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63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171646E2" w14:textId="3685E7EA" w:rsidR="006C4B63" w:rsidRPr="00DB639C" w:rsidRDefault="006C4B63" w:rsidP="007B5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63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C4B63" w:rsidRPr="00DB639C" w14:paraId="0A224971" w14:textId="77777777" w:rsidTr="007B583E">
        <w:tc>
          <w:tcPr>
            <w:tcW w:w="3989" w:type="dxa"/>
          </w:tcPr>
          <w:p w14:paraId="3199189C" w14:textId="77777777" w:rsidR="006C4B63" w:rsidRPr="00DB639C" w:rsidRDefault="006C4B63" w:rsidP="007B583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51EBC4" w14:textId="77777777" w:rsidR="006C4B63" w:rsidRPr="00DB639C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B63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CEA8E7" w14:textId="77777777" w:rsidR="006C4B63" w:rsidRPr="00DB639C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B63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327292" w14:textId="77777777" w:rsidR="006C4B63" w:rsidRPr="00DB639C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B63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621DE8" w14:textId="77777777" w:rsidR="006C4B63" w:rsidRPr="00DB639C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B63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C4B63" w:rsidRPr="00DB639C" w14:paraId="6B9313EB" w14:textId="77777777" w:rsidTr="007B583E">
        <w:tc>
          <w:tcPr>
            <w:tcW w:w="3989" w:type="dxa"/>
          </w:tcPr>
          <w:p w14:paraId="606826C7" w14:textId="77777777" w:rsidR="006C4B63" w:rsidRPr="00DB639C" w:rsidRDefault="006C4B63" w:rsidP="007B583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6A47903" w14:textId="77777777" w:rsidR="006C4B63" w:rsidRPr="00DB639C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EC31DF7" w14:textId="77777777" w:rsidR="006C4B63" w:rsidRPr="00DB639C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E615735" w14:textId="77777777" w:rsidR="006C4B63" w:rsidRPr="00DB639C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5B7B39" w14:textId="77777777" w:rsidR="006C4B63" w:rsidRPr="00DB639C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C4B63" w:rsidRPr="00DB639C" w14:paraId="52D6490F" w14:textId="77777777" w:rsidTr="007B583E">
        <w:tc>
          <w:tcPr>
            <w:tcW w:w="3989" w:type="dxa"/>
          </w:tcPr>
          <w:p w14:paraId="047012E3" w14:textId="3D071F46" w:rsidR="006C4B63" w:rsidRPr="006C4B63" w:rsidRDefault="006C4B63" w:rsidP="007B583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pacing w:val="-4"/>
                <w:sz w:val="26"/>
                <w:szCs w:val="26"/>
              </w:rPr>
            </w:pPr>
            <w:r w:rsidRPr="006C4B63">
              <w:rPr>
                <w:rFonts w:ascii="Browallia New" w:hAnsi="Browallia New" w:cs="Browallia New"/>
                <w:b w:val="0"/>
                <w:bCs/>
                <w:spacing w:val="-4"/>
                <w:sz w:val="26"/>
                <w:szCs w:val="26"/>
                <w:cs/>
              </w:rPr>
              <w:t>เงินกู้ยืมระยะสั้น</w:t>
            </w:r>
            <w:r w:rsidRPr="006C4B63">
              <w:rPr>
                <w:rFonts w:ascii="Browallia New" w:hAnsi="Browallia New" w:cs="Browallia New" w:hint="cs"/>
                <w:b w:val="0"/>
                <w:bCs/>
                <w:spacing w:val="-4"/>
                <w:sz w:val="26"/>
                <w:szCs w:val="26"/>
                <w:cs/>
              </w:rPr>
              <w:t>จาก</w:t>
            </w:r>
            <w:r w:rsidRPr="006C4B63">
              <w:rPr>
                <w:rFonts w:ascii="Browallia New" w:hAnsi="Browallia New" w:cs="Browallia New"/>
                <w:b w:val="0"/>
                <w:bCs/>
                <w:spacing w:val="-4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A915353" w14:textId="77777777" w:rsidR="006C4B63" w:rsidRPr="00DB639C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4366E39" w14:textId="77777777" w:rsidR="006C4B63" w:rsidRPr="00DB639C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72F36BC" w14:textId="77777777" w:rsidR="006C4B63" w:rsidRPr="00DB639C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9537C5A" w14:textId="77777777" w:rsidR="006C4B63" w:rsidRPr="00DB639C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C4B63" w:rsidRPr="00DB639C" w14:paraId="16E0BF8C" w14:textId="77777777" w:rsidTr="007B583E">
        <w:tc>
          <w:tcPr>
            <w:tcW w:w="3989" w:type="dxa"/>
          </w:tcPr>
          <w:p w14:paraId="01BD9F6B" w14:textId="77777777" w:rsidR="006C4B63" w:rsidRPr="00DB639C" w:rsidRDefault="006C4B63" w:rsidP="006C4B6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DB63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C4B6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996C9D" w14:textId="62C91ED8" w:rsidR="006C4B63" w:rsidRPr="00DB639C" w:rsidRDefault="006C4B63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8AB57" w14:textId="0197D49D" w:rsidR="006C4B63" w:rsidRPr="00DB639C" w:rsidRDefault="006C4B63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01ED18" w14:textId="4AC73A74" w:rsidR="006C4B63" w:rsidRPr="00DB639C" w:rsidRDefault="007915D8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581</w:t>
            </w:r>
            <w:r w:rsidR="006C4B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F165F2" w14:textId="1A8BE831" w:rsidR="006C4B63" w:rsidRPr="00DB639C" w:rsidRDefault="007915D8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621</w:t>
            </w:r>
            <w:r w:rsidR="006C4B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</w:tbl>
    <w:p w14:paraId="15F70DE3" w14:textId="77777777" w:rsidR="00F057ED" w:rsidRDefault="00F057ED" w:rsidP="00F057ED">
      <w:pPr>
        <w:ind w:firstLine="567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DD171B7" w14:textId="6A894CE2" w:rsidR="00AA5D0A" w:rsidRPr="005135E2" w:rsidRDefault="00F057ED" w:rsidP="00F057E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</w:t>
      </w:r>
      <w:r w:rsidR="00AA5D0A" w:rsidRPr="005135E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งินกู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้ยืมระยะสั้น</w:t>
      </w:r>
      <w:r w:rsidR="00AA5D0A" w:rsidRPr="005135E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จาก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กิจการที่เกี่ยวข้องกัน</w:t>
      </w:r>
      <w:r w:rsidR="00F3185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มีกำหนดจ่ายชำระคืนเมื่อทวงถาม</w:t>
      </w:r>
      <w:r w:rsidR="005135E2" w:rsidRPr="005135E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มี</w:t>
      </w:r>
      <w:r w:rsidR="005135E2" w:rsidRPr="005135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อัตราดอกเบี้ยร้อยละ </w:t>
      </w:r>
      <w:r w:rsidR="007915D8" w:rsidRPr="007915D8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5135E2" w:rsidRPr="005135E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915D8" w:rsidRPr="007915D8">
        <w:rPr>
          <w:rFonts w:ascii="Browallia New" w:eastAsia="Arial Unicode MS" w:hAnsi="Browallia New" w:cs="Browallia New"/>
          <w:spacing w:val="-4"/>
          <w:sz w:val="26"/>
          <w:szCs w:val="26"/>
        </w:rPr>
        <w:t>35</w:t>
      </w:r>
      <w:r w:rsidR="005135E2" w:rsidRPr="005135E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A5D0A" w:rsidRPr="005135E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และไม่มีหลักประกัน</w:t>
      </w:r>
    </w:p>
    <w:p w14:paraId="40F9BE51" w14:textId="49EF211B" w:rsidR="00EA25BD" w:rsidRDefault="00EA25BD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5170E9BA" w14:textId="77777777" w:rsidR="00F057ED" w:rsidRPr="00EA25BD" w:rsidRDefault="00F057ED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3E2B934" w14:textId="1553C712" w:rsidR="00044789" w:rsidRPr="00EA25BD" w:rsidRDefault="00BA22E5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A25BD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การเปลี่ยนแปลงในเงินกู้ยืมระยะสั้นจากกิจการที่เกี่ยวข้องกันระหว่างงวดสามารถวิเคราะห์ได้ดังนี้</w:t>
      </w:r>
    </w:p>
    <w:p w14:paraId="5BE8044A" w14:textId="305B1914" w:rsidR="00044789" w:rsidRPr="00EA25BD" w:rsidRDefault="00044789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9"/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6C4B63" w:rsidRPr="00EA25BD" w14:paraId="5364E2CB" w14:textId="77777777" w:rsidTr="007B583E">
        <w:trPr>
          <w:trHeight w:val="20"/>
        </w:trPr>
        <w:tc>
          <w:tcPr>
            <w:tcW w:w="6300" w:type="dxa"/>
            <w:shd w:val="clear" w:color="auto" w:fill="auto"/>
          </w:tcPr>
          <w:p w14:paraId="5E282D21" w14:textId="77777777" w:rsidR="006C4B63" w:rsidRPr="00EA25BD" w:rsidRDefault="006C4B63" w:rsidP="007B583E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65841F9" w14:textId="77777777" w:rsidR="006C4B63" w:rsidRPr="00EA25BD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2E7D861" w14:textId="77777777" w:rsidR="006C4B63" w:rsidRPr="00EA25BD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C4B63" w:rsidRPr="00EA25BD" w14:paraId="4106DD1C" w14:textId="77777777" w:rsidTr="007B583E">
        <w:trPr>
          <w:trHeight w:val="20"/>
        </w:trPr>
        <w:tc>
          <w:tcPr>
            <w:tcW w:w="6300" w:type="dxa"/>
            <w:shd w:val="clear" w:color="auto" w:fill="auto"/>
          </w:tcPr>
          <w:p w14:paraId="605D729E" w14:textId="243F86AF" w:rsidR="006C4B63" w:rsidRPr="00EA25BD" w:rsidRDefault="006C4B63" w:rsidP="00EA25BD">
            <w:pPr>
              <w:spacing w:before="10"/>
              <w:ind w:left="420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7C02EE50" w14:textId="77777777" w:rsidR="006C4B63" w:rsidRPr="00EA25BD" w:rsidRDefault="006C4B63" w:rsidP="00EA25B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177D67E1" w14:textId="77777777" w:rsidR="006C4B63" w:rsidRPr="00EA25BD" w:rsidRDefault="006C4B63" w:rsidP="00EA25B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C4B63" w:rsidRPr="00EA25BD" w14:paraId="6346B88C" w14:textId="77777777" w:rsidTr="007B583E">
        <w:trPr>
          <w:trHeight w:val="20"/>
        </w:trPr>
        <w:tc>
          <w:tcPr>
            <w:tcW w:w="6300" w:type="dxa"/>
          </w:tcPr>
          <w:p w14:paraId="3F5D41C1" w14:textId="77777777" w:rsidR="006C4B63" w:rsidRPr="00EA25BD" w:rsidRDefault="006C4B63" w:rsidP="007B583E">
            <w:pPr>
              <w:ind w:left="420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B066FF" w14:textId="77777777" w:rsidR="006C4B63" w:rsidRPr="00EA25BD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C3554" w14:textId="77777777" w:rsidR="006C4B63" w:rsidRPr="00EA25BD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C4B63" w:rsidRPr="00EA25BD" w14:paraId="7B977A69" w14:textId="77777777" w:rsidTr="007B583E">
        <w:trPr>
          <w:trHeight w:val="20"/>
        </w:trPr>
        <w:tc>
          <w:tcPr>
            <w:tcW w:w="6300" w:type="dxa"/>
          </w:tcPr>
          <w:p w14:paraId="2B22B551" w14:textId="77777777" w:rsidR="006C4B63" w:rsidRPr="00EA25BD" w:rsidRDefault="006C4B63" w:rsidP="006C4B63">
            <w:pPr>
              <w:ind w:left="420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6D92B1D3" w14:textId="77777777" w:rsidR="006C4B63" w:rsidRPr="00EA25BD" w:rsidRDefault="006C4B63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FBCDDD8" w14:textId="17E993F9" w:rsidR="006C4B63" w:rsidRPr="00EA25BD" w:rsidRDefault="007915D8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621</w:t>
            </w:r>
            <w:r w:rsidR="006C4B63" w:rsidRPr="00EA25B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  <w:tr w:rsidR="006C4B63" w:rsidRPr="00EA25BD" w14:paraId="302DF6E6" w14:textId="77777777" w:rsidTr="007B583E">
        <w:trPr>
          <w:trHeight w:val="20"/>
        </w:trPr>
        <w:tc>
          <w:tcPr>
            <w:tcW w:w="6300" w:type="dxa"/>
          </w:tcPr>
          <w:p w14:paraId="7D401144" w14:textId="0FA7125C" w:rsidR="006C4B63" w:rsidRPr="00EA25BD" w:rsidRDefault="006C4B63" w:rsidP="006C4B63">
            <w:pPr>
              <w:ind w:left="420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  <w:r w:rsidR="002F30C0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shd w:val="clear" w:color="auto" w:fill="FAFAFA"/>
          </w:tcPr>
          <w:p w14:paraId="1DE3591D" w14:textId="77777777" w:rsidR="006C4B63" w:rsidRPr="00EA25BD" w:rsidRDefault="006C4B63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5DE674E" w14:textId="04540BD2" w:rsidR="006C4B63" w:rsidRPr="00EA25BD" w:rsidRDefault="007915D8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114</w:t>
            </w:r>
            <w:r w:rsidR="006C4B63" w:rsidRPr="00EA25B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="006C4B63" w:rsidRPr="00EA25B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C4B63" w:rsidRPr="00EA25BD" w14:paraId="63D8BB8A" w14:textId="77777777" w:rsidTr="007B583E">
        <w:trPr>
          <w:trHeight w:val="20"/>
        </w:trPr>
        <w:tc>
          <w:tcPr>
            <w:tcW w:w="6300" w:type="dxa"/>
          </w:tcPr>
          <w:p w14:paraId="4ABAFE83" w14:textId="17050985" w:rsidR="006C4B63" w:rsidRPr="00EA25BD" w:rsidRDefault="007536B5" w:rsidP="006C4B63">
            <w:pPr>
              <w:ind w:left="420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</w:t>
            </w:r>
            <w:r w:rsidR="006C4B63" w:rsidRPr="00EA25BD">
              <w:rPr>
                <w:rFonts w:ascii="Browallia New" w:hAnsi="Browallia New" w:cs="Browallia New"/>
                <w:sz w:val="26"/>
                <w:szCs w:val="26"/>
                <w:cs/>
              </w:rPr>
              <w:t>คืนเงินกู้ยืม</w:t>
            </w:r>
          </w:p>
        </w:tc>
        <w:tc>
          <w:tcPr>
            <w:tcW w:w="1584" w:type="dxa"/>
            <w:shd w:val="clear" w:color="auto" w:fill="FAFAFA"/>
          </w:tcPr>
          <w:p w14:paraId="02C2CD33" w14:textId="77777777" w:rsidR="006C4B63" w:rsidRPr="00EA25BD" w:rsidRDefault="006C4B63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646C3F8" w14:textId="3A5772AE" w:rsidR="006C4B63" w:rsidRPr="00EA25BD" w:rsidRDefault="006C4B63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A25B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7915D8" w:rsidRPr="007915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154</w:t>
            </w:r>
            <w:r w:rsidRPr="00EA25B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7915D8" w:rsidRPr="007915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400</w:t>
            </w:r>
            <w:r w:rsidRPr="00EA25B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) </w:t>
            </w:r>
          </w:p>
        </w:tc>
      </w:tr>
      <w:tr w:rsidR="006C4B63" w:rsidRPr="00EA25BD" w14:paraId="7C73A129" w14:textId="77777777" w:rsidTr="007B583E">
        <w:trPr>
          <w:trHeight w:val="20"/>
        </w:trPr>
        <w:tc>
          <w:tcPr>
            <w:tcW w:w="6300" w:type="dxa"/>
          </w:tcPr>
          <w:p w14:paraId="2CCA33C1" w14:textId="77777777" w:rsidR="006C4B63" w:rsidRPr="00EA25BD" w:rsidRDefault="006C4B63" w:rsidP="006C4B63">
            <w:pPr>
              <w:ind w:left="420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303C04" w14:textId="77777777" w:rsidR="006C4B63" w:rsidRPr="00EA25BD" w:rsidRDefault="006C4B63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highlight w:val="cyan"/>
              </w:rPr>
            </w:pPr>
            <w:r w:rsidRPr="00EA25B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7B5B8B" w14:textId="06F747C9" w:rsidR="006C4B63" w:rsidRPr="00EA25BD" w:rsidRDefault="007915D8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581</w:t>
            </w:r>
            <w:r w:rsidR="006C4B63" w:rsidRPr="00EA25B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4B14C066" w14:textId="77777777" w:rsidR="00044789" w:rsidRPr="00EA25BD" w:rsidRDefault="00044789">
      <w:pPr>
        <w:ind w:firstLine="56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625F2A0" w14:textId="4D0F8C20" w:rsidR="00044789" w:rsidRPr="00EA25BD" w:rsidRDefault="007915D8">
      <w:pPr>
        <w:pStyle w:val="Heading2"/>
        <w:ind w:left="567" w:hanging="567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7915D8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15</w:t>
      </w:r>
      <w:r w:rsidR="00BA22E5" w:rsidRPr="00EA25BD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.</w:t>
      </w:r>
      <w:r w:rsidRPr="007915D8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6</w:t>
      </w:r>
      <w:r w:rsidR="00BA22E5" w:rsidRPr="00EA25BD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ab/>
      </w:r>
      <w:r w:rsidR="00DB639C" w:rsidRPr="00EA25BD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28D9E1B5" w14:textId="26F09485" w:rsidR="00044789" w:rsidRPr="00EA25BD" w:rsidRDefault="00044789">
      <w:pPr>
        <w:ind w:firstLine="56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C4B63" w:rsidRPr="00EA25BD" w14:paraId="00264BA3" w14:textId="77777777" w:rsidTr="007B583E">
        <w:tc>
          <w:tcPr>
            <w:tcW w:w="3989" w:type="dxa"/>
            <w:shd w:val="clear" w:color="auto" w:fill="auto"/>
          </w:tcPr>
          <w:p w14:paraId="3096E5C4" w14:textId="77777777" w:rsidR="006C4B63" w:rsidRPr="00EA25BD" w:rsidRDefault="006C4B63" w:rsidP="007B583E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7F9610D" w14:textId="77777777" w:rsidR="006C4B63" w:rsidRPr="00EA25BD" w:rsidRDefault="006C4B63" w:rsidP="007B583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50D0930" w14:textId="77777777" w:rsidR="006C4B63" w:rsidRPr="00EA25BD" w:rsidRDefault="006C4B63" w:rsidP="007B583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C4B63" w:rsidRPr="00EA25BD" w14:paraId="43E60C68" w14:textId="77777777" w:rsidTr="007B583E">
        <w:tc>
          <w:tcPr>
            <w:tcW w:w="3989" w:type="dxa"/>
            <w:shd w:val="clear" w:color="auto" w:fill="auto"/>
          </w:tcPr>
          <w:p w14:paraId="58304D7B" w14:textId="77777777" w:rsidR="006C4B63" w:rsidRPr="00EA25BD" w:rsidRDefault="006C4B63" w:rsidP="007B583E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0195A66" w14:textId="5A64B369" w:rsidR="006C4B63" w:rsidRPr="00EA25BD" w:rsidRDefault="007915D8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C4B63" w:rsidRPr="00EA25B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</w:tcPr>
          <w:p w14:paraId="77ADE6CC" w14:textId="13BEA0A2" w:rsidR="006C4B63" w:rsidRPr="00EA25BD" w:rsidRDefault="007915D8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C4B63" w:rsidRPr="00EA25B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657C27F4" w14:textId="10F71F9F" w:rsidR="006C4B63" w:rsidRPr="00EA25BD" w:rsidRDefault="007915D8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C4B63" w:rsidRPr="00EA25B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</w:tcPr>
          <w:p w14:paraId="6715A19E" w14:textId="4B2F36B9" w:rsidR="006C4B63" w:rsidRPr="00EA25BD" w:rsidRDefault="007915D8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C4B63" w:rsidRPr="00EA25B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C4B63" w:rsidRPr="00EA25BD" w14:paraId="6EDA7371" w14:textId="77777777" w:rsidTr="007B583E">
        <w:tc>
          <w:tcPr>
            <w:tcW w:w="3989" w:type="dxa"/>
            <w:shd w:val="clear" w:color="auto" w:fill="auto"/>
          </w:tcPr>
          <w:p w14:paraId="6B76BBBC" w14:textId="77777777" w:rsidR="006C4B63" w:rsidRPr="00EA25BD" w:rsidRDefault="006C4B63" w:rsidP="007B583E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50CFFDA" w14:textId="00796E2E" w:rsidR="006C4B63" w:rsidRPr="00EA25BD" w:rsidRDefault="006C4B63" w:rsidP="007B5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1EC01F0C" w14:textId="70F95CFD" w:rsidR="006C4B63" w:rsidRPr="00EA25BD" w:rsidRDefault="006C4B63" w:rsidP="007B5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4B73C276" w14:textId="792FE8AA" w:rsidR="006C4B63" w:rsidRPr="00EA25BD" w:rsidRDefault="006C4B63" w:rsidP="007B5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32F7FE10" w14:textId="4ABEEF6C" w:rsidR="006C4B63" w:rsidRPr="00EA25BD" w:rsidRDefault="006C4B63" w:rsidP="007B5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C4B63" w:rsidRPr="00EA25BD" w14:paraId="44E5AFB0" w14:textId="77777777" w:rsidTr="007B583E">
        <w:tc>
          <w:tcPr>
            <w:tcW w:w="3989" w:type="dxa"/>
          </w:tcPr>
          <w:p w14:paraId="4D8BA8C4" w14:textId="77777777" w:rsidR="006C4B63" w:rsidRPr="00EA25BD" w:rsidRDefault="006C4B63" w:rsidP="007B583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D644A5" w14:textId="77777777" w:rsidR="006C4B63" w:rsidRPr="00EA25BD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140E77" w14:textId="77777777" w:rsidR="006C4B63" w:rsidRPr="00EA25BD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7B9843" w14:textId="77777777" w:rsidR="006C4B63" w:rsidRPr="00EA25BD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8D398E" w14:textId="77777777" w:rsidR="006C4B63" w:rsidRPr="00EA25BD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C4B63" w:rsidRPr="00EA25BD" w14:paraId="4C5A105D" w14:textId="77777777" w:rsidTr="007B583E">
        <w:tc>
          <w:tcPr>
            <w:tcW w:w="3989" w:type="dxa"/>
          </w:tcPr>
          <w:p w14:paraId="3A91C822" w14:textId="77777777" w:rsidR="006C4B63" w:rsidRPr="00EA25BD" w:rsidRDefault="006C4B63" w:rsidP="007B583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5B79373" w14:textId="77777777" w:rsidR="006C4B63" w:rsidRPr="00EA25BD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A0671C" w14:textId="77777777" w:rsidR="006C4B63" w:rsidRPr="00EA25BD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AA09030" w14:textId="77777777" w:rsidR="006C4B63" w:rsidRPr="00EA25BD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C85463" w14:textId="77777777" w:rsidR="006C4B63" w:rsidRPr="00EA25BD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C4B63" w:rsidRPr="00EA25BD" w14:paraId="13686E4F" w14:textId="77777777" w:rsidTr="007B583E">
        <w:tc>
          <w:tcPr>
            <w:tcW w:w="3989" w:type="dxa"/>
          </w:tcPr>
          <w:p w14:paraId="363294AE" w14:textId="1247D3C2" w:rsidR="006C4B63" w:rsidRPr="00EA25BD" w:rsidRDefault="006C4B63" w:rsidP="00EA25BD">
            <w:pPr>
              <w:pStyle w:val="Heading6"/>
              <w:ind w:left="431" w:right="-72"/>
              <w:jc w:val="both"/>
              <w:rPr>
                <w:rFonts w:ascii="Browallia New" w:eastAsia="Browallia New" w:hAnsi="Browallia New" w:cs="Browallia New"/>
                <w:b w:val="0"/>
                <w:bCs/>
                <w:spacing w:val="-4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 w:val="0"/>
                <w:bCs/>
                <w:spacing w:val="-4"/>
                <w:sz w:val="26"/>
                <w:szCs w:val="26"/>
                <w:cs/>
              </w:rPr>
              <w:t>เงินให้กู้ยืมระยะ</w:t>
            </w:r>
            <w:r w:rsidRPr="00EA25BD">
              <w:rPr>
                <w:rFonts w:ascii="Browallia New" w:hAnsi="Browallia New" w:cs="Browallia New" w:hint="cs"/>
                <w:b w:val="0"/>
                <w:bCs/>
                <w:spacing w:val="-4"/>
                <w:sz w:val="26"/>
                <w:szCs w:val="26"/>
                <w:cs/>
              </w:rPr>
              <w:t>ยาวแก่</w:t>
            </w:r>
            <w:r w:rsidRPr="00EA25BD">
              <w:rPr>
                <w:rFonts w:ascii="Browallia New" w:hAnsi="Browallia New" w:cs="Browallia New"/>
                <w:b w:val="0"/>
                <w:bCs/>
                <w:spacing w:val="-4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D7EA955" w14:textId="77777777" w:rsidR="006C4B63" w:rsidRPr="00EA25BD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F32FEB8" w14:textId="77777777" w:rsidR="006C4B63" w:rsidRPr="00EA25BD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32628E58" w14:textId="77777777" w:rsidR="006C4B63" w:rsidRPr="00EA25BD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FB93F9" w14:textId="77777777" w:rsidR="006C4B63" w:rsidRPr="00EA25BD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C4B63" w:rsidRPr="00EA25BD" w14:paraId="7AFEDA6C" w14:textId="77777777" w:rsidTr="007B583E">
        <w:tc>
          <w:tcPr>
            <w:tcW w:w="3989" w:type="dxa"/>
          </w:tcPr>
          <w:p w14:paraId="285C7EAE" w14:textId="77777777" w:rsidR="006C4B63" w:rsidRPr="00EA25BD" w:rsidRDefault="006C4B63" w:rsidP="006C4B6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74929A" w14:textId="77777777" w:rsidR="006C4B63" w:rsidRPr="00EA25BD" w:rsidRDefault="006C4B63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25B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92365" w14:textId="77777777" w:rsidR="006C4B63" w:rsidRPr="00EA25BD" w:rsidRDefault="006C4B63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25B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3FA07F" w14:textId="576B8BCA" w:rsidR="006C4B63" w:rsidRPr="00EA25BD" w:rsidRDefault="007915D8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261</w:t>
            </w:r>
            <w:r w:rsidR="006C4B63" w:rsidRPr="00EA25B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FD1AEE" w14:textId="1DA54B2D" w:rsidR="006C4B63" w:rsidRPr="00EA25BD" w:rsidRDefault="007915D8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741</w:t>
            </w:r>
            <w:r w:rsidR="006C4B63" w:rsidRPr="00EA25B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683</w:t>
            </w:r>
          </w:p>
        </w:tc>
      </w:tr>
    </w:tbl>
    <w:p w14:paraId="59DA12E6" w14:textId="35504AAB" w:rsidR="00D6388F" w:rsidRPr="00EA25BD" w:rsidRDefault="00D6388F" w:rsidP="006C4B63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44CBAE2" w14:textId="17545883" w:rsidR="005135E2" w:rsidRPr="00EA25BD" w:rsidRDefault="005135E2" w:rsidP="0028663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เงินให้กู้ยืม</w:t>
      </w:r>
      <w:r w:rsidRPr="00EA25BD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ระยะยาว</w:t>
      </w: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แก่บุคคลหรือกิจการที่เกี่ยวข้องกัน เป็นไปตามข้อกำหนดและเงื่อนไขการกู้ยืมปกติ เงินให้กู้ยืมดังกล่าว</w:t>
      </w:r>
      <w:r w:rsidR="00EA25BD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มีกำหนดจ่ายชำระคืน</w:t>
      </w:r>
      <w:r w:rsidRPr="00EA25BD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เมื่อทวงถาม</w:t>
      </w:r>
      <w:r w:rsidRPr="00EA25B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และมีอัตราดอกเบี้ยร้อยละ</w:t>
      </w:r>
      <w:r w:rsidRPr="00EA25BD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EA25BD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35</w:t>
      </w:r>
      <w:r w:rsidRPr="00EA25B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กลุ่มกิจการไม่ได้ตั้งค่าเผื่อหนี้สงสัยจะสูญในรอบไตรมาสปัจจุบัน และรอบปีบัญชี พ.ศ.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สำหรับเงินให้กู้ยืมดังกล่าว</w:t>
      </w:r>
    </w:p>
    <w:p w14:paraId="644D4B40" w14:textId="77777777" w:rsidR="005135E2" w:rsidRPr="00EA25BD" w:rsidRDefault="005135E2" w:rsidP="006C4B63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DD30816" w14:textId="472F2E31" w:rsidR="00044789" w:rsidRPr="00EA25BD" w:rsidRDefault="006C4B63" w:rsidP="006C4B63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ในเงินให้กู้ยืมระยะยาวแก่กิจการที่เกี่ยวข้องกันระหว่างงวดสามารถวิเคราะห์ได้ดังนี้</w:t>
      </w:r>
    </w:p>
    <w:p w14:paraId="780BEB75" w14:textId="25F87E89" w:rsidR="006C4B63" w:rsidRPr="00EA25BD" w:rsidRDefault="006C4B63" w:rsidP="006C4B63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9"/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6C4B63" w:rsidRPr="00EA25BD" w14:paraId="564E7DB4" w14:textId="77777777" w:rsidTr="00EA25BD">
        <w:trPr>
          <w:trHeight w:val="20"/>
        </w:trPr>
        <w:tc>
          <w:tcPr>
            <w:tcW w:w="6005" w:type="dxa"/>
            <w:shd w:val="clear" w:color="auto" w:fill="auto"/>
          </w:tcPr>
          <w:p w14:paraId="09882C1F" w14:textId="77777777" w:rsidR="006C4B63" w:rsidRPr="00EA25BD" w:rsidRDefault="006C4B63" w:rsidP="007B583E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8114FA4" w14:textId="77777777" w:rsidR="006C4B63" w:rsidRPr="00EA25BD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B293120" w14:textId="77777777" w:rsidR="006C4B63" w:rsidRPr="00EA25BD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C4B63" w:rsidRPr="00EA25BD" w14:paraId="3B0BD433" w14:textId="77777777" w:rsidTr="00EA25BD">
        <w:trPr>
          <w:trHeight w:val="20"/>
        </w:trPr>
        <w:tc>
          <w:tcPr>
            <w:tcW w:w="6005" w:type="dxa"/>
            <w:shd w:val="clear" w:color="auto" w:fill="auto"/>
          </w:tcPr>
          <w:p w14:paraId="1C393D82" w14:textId="04E1A5B5" w:rsidR="006C4B63" w:rsidRPr="00EA25BD" w:rsidRDefault="006C4B63" w:rsidP="00EA25BD">
            <w:pPr>
              <w:spacing w:before="10"/>
              <w:ind w:left="420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5AF952E8" w14:textId="77777777" w:rsidR="006C4B63" w:rsidRPr="00EA25BD" w:rsidRDefault="006C4B63" w:rsidP="00EA25B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9EE6E57" w14:textId="77777777" w:rsidR="006C4B63" w:rsidRPr="00EA25BD" w:rsidRDefault="006C4B63" w:rsidP="00EA25B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C4B63" w:rsidRPr="00EA25BD" w14:paraId="60C2CEF0" w14:textId="77777777" w:rsidTr="00EA25BD">
        <w:trPr>
          <w:trHeight w:val="20"/>
        </w:trPr>
        <w:tc>
          <w:tcPr>
            <w:tcW w:w="6005" w:type="dxa"/>
          </w:tcPr>
          <w:p w14:paraId="4FD88523" w14:textId="77777777" w:rsidR="006C4B63" w:rsidRPr="00EA25BD" w:rsidRDefault="006C4B63" w:rsidP="007B583E">
            <w:pPr>
              <w:ind w:left="420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87D09" w14:textId="77777777" w:rsidR="006C4B63" w:rsidRPr="00EA25BD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619CA1" w14:textId="77777777" w:rsidR="006C4B63" w:rsidRPr="00EA25BD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C4B63" w:rsidRPr="00EA25BD" w14:paraId="4D31DF45" w14:textId="77777777" w:rsidTr="00EA25BD">
        <w:trPr>
          <w:trHeight w:val="20"/>
        </w:trPr>
        <w:tc>
          <w:tcPr>
            <w:tcW w:w="6005" w:type="dxa"/>
          </w:tcPr>
          <w:p w14:paraId="2C89B018" w14:textId="77777777" w:rsidR="006C4B63" w:rsidRPr="00EA25BD" w:rsidRDefault="006C4B63" w:rsidP="006C4B63">
            <w:pPr>
              <w:ind w:left="420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39355991" w14:textId="77777777" w:rsidR="006C4B63" w:rsidRPr="00EA25BD" w:rsidRDefault="006C4B63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EB9E924" w14:textId="19D88CEE" w:rsidR="006C4B63" w:rsidRPr="00EA25BD" w:rsidRDefault="007915D8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741</w:t>
            </w:r>
            <w:r w:rsidR="006C4B63" w:rsidRPr="00EA25B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683</w:t>
            </w:r>
          </w:p>
        </w:tc>
      </w:tr>
      <w:tr w:rsidR="006C4B63" w:rsidRPr="00EA25BD" w14:paraId="78F70E6D" w14:textId="77777777" w:rsidTr="00EA25BD">
        <w:trPr>
          <w:trHeight w:val="20"/>
        </w:trPr>
        <w:tc>
          <w:tcPr>
            <w:tcW w:w="6005" w:type="dxa"/>
          </w:tcPr>
          <w:p w14:paraId="5DEBA105" w14:textId="0C4F6FDD" w:rsidR="006C4B63" w:rsidRPr="00EA25BD" w:rsidRDefault="006C4B63" w:rsidP="006C4B63">
            <w:pPr>
              <w:ind w:left="420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38D28B7" w14:textId="77777777" w:rsidR="006C4B63" w:rsidRPr="00EA25BD" w:rsidRDefault="006C4B63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FBD89" w14:textId="473A8623" w:rsidR="006C4B63" w:rsidRPr="00EA25BD" w:rsidRDefault="006C4B63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A25BD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915D8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480</w:t>
            </w:r>
            <w:r w:rsidRPr="00EA25B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915D8"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EA25BD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6C4B63" w:rsidRPr="00EA25BD" w14:paraId="491A0DC4" w14:textId="77777777" w:rsidTr="00EA25BD">
        <w:trPr>
          <w:trHeight w:val="20"/>
        </w:trPr>
        <w:tc>
          <w:tcPr>
            <w:tcW w:w="6005" w:type="dxa"/>
          </w:tcPr>
          <w:p w14:paraId="38F16DC0" w14:textId="77777777" w:rsidR="006C4B63" w:rsidRPr="00EA25BD" w:rsidRDefault="006C4B63" w:rsidP="006C4B63">
            <w:pPr>
              <w:ind w:left="420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0C25DC" w14:textId="77777777" w:rsidR="006C4B63" w:rsidRPr="00EA25BD" w:rsidRDefault="006C4B63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highlight w:val="cyan"/>
              </w:rPr>
            </w:pPr>
            <w:r w:rsidRPr="00EA25B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152ADB" w14:textId="3B5CD050" w:rsidR="006C4B63" w:rsidRPr="00EA25BD" w:rsidRDefault="007915D8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261</w:t>
            </w:r>
            <w:r w:rsidR="006C4B63" w:rsidRPr="00EA25B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683</w:t>
            </w:r>
          </w:p>
        </w:tc>
      </w:tr>
    </w:tbl>
    <w:p w14:paraId="491B13D4" w14:textId="589CE162" w:rsidR="006C4B63" w:rsidRPr="00EA25BD" w:rsidRDefault="006C4B63" w:rsidP="006C4B63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39FBD9B" w14:textId="3381AD36" w:rsidR="00EA25BD" w:rsidRPr="00961FB9" w:rsidRDefault="00EA25BD">
      <w:pPr>
        <w:rPr>
          <w:rFonts w:ascii="Browallia New" w:hAnsi="Browallia New" w:cs="Browallia New"/>
          <w:sz w:val="26"/>
          <w:szCs w:val="26"/>
        </w:rPr>
      </w:pPr>
      <w:r w:rsidRPr="00961FB9">
        <w:rPr>
          <w:rFonts w:ascii="Browallia New" w:hAnsi="Browallia New" w:cs="Browallia New"/>
          <w:sz w:val="26"/>
          <w:szCs w:val="26"/>
        </w:rPr>
        <w:br w:type="page"/>
      </w:r>
    </w:p>
    <w:p w14:paraId="10DECF8E" w14:textId="77777777" w:rsidR="00F057ED" w:rsidRPr="00961FB9" w:rsidRDefault="00F057ED" w:rsidP="00F057ED">
      <w:pPr>
        <w:rPr>
          <w:rFonts w:ascii="Browallia New" w:hAnsi="Browallia New" w:cs="Browallia New"/>
          <w:sz w:val="26"/>
          <w:szCs w:val="26"/>
        </w:rPr>
      </w:pPr>
    </w:p>
    <w:p w14:paraId="5EC99F9B" w14:textId="18639C02" w:rsidR="00044789" w:rsidRPr="00EA25BD" w:rsidRDefault="007915D8" w:rsidP="006C4B63">
      <w:pPr>
        <w:pStyle w:val="Heading2"/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7915D8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15</w:t>
      </w:r>
      <w:r w:rsidR="00BA22E5" w:rsidRPr="00EA25BD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.</w:t>
      </w:r>
      <w:r w:rsidRPr="007915D8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7</w:t>
      </w:r>
      <w:r w:rsidR="00BA22E5" w:rsidRPr="00EA25BD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ab/>
      </w:r>
      <w:r w:rsidR="00DB639C" w:rsidRPr="00EA25BD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</w:p>
    <w:p w14:paraId="77FCE1C9" w14:textId="77777777" w:rsidR="00044789" w:rsidRPr="00EA25BD" w:rsidRDefault="00044789" w:rsidP="006C4B6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B6ECC1D" w14:textId="77777777" w:rsidR="00044789" w:rsidRPr="00EA25BD" w:rsidRDefault="00BA22E5" w:rsidP="006C4B6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A25BD">
        <w:rPr>
          <w:rFonts w:ascii="Browallia New" w:eastAsia="Browallia New" w:hAnsi="Browallia New" w:cs="Browallia New"/>
          <w:color w:val="000000"/>
          <w:sz w:val="26"/>
          <w:szCs w:val="26"/>
        </w:rPr>
        <w:t>ค่าตอบแทนที่จ่ายหรือค้างจ่ายสำหรับกรรมการและผู้บริหารสำคัญมีดังนี้</w:t>
      </w:r>
    </w:p>
    <w:p w14:paraId="24994430" w14:textId="39FCED2E" w:rsidR="00044789" w:rsidRPr="00EA25BD" w:rsidRDefault="00044789" w:rsidP="006C4B6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C4B63" w:rsidRPr="00EA25BD" w14:paraId="58AF1881" w14:textId="77777777" w:rsidTr="007B583E">
        <w:tc>
          <w:tcPr>
            <w:tcW w:w="3989" w:type="dxa"/>
            <w:shd w:val="clear" w:color="auto" w:fill="auto"/>
          </w:tcPr>
          <w:p w14:paraId="5462C93F" w14:textId="77777777" w:rsidR="006C4B63" w:rsidRPr="00EA25BD" w:rsidRDefault="006C4B63" w:rsidP="007B583E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CCF4C94" w14:textId="77777777" w:rsidR="006C4B63" w:rsidRPr="00EA25BD" w:rsidRDefault="006C4B63" w:rsidP="007B583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7B9A9AC" w14:textId="77777777" w:rsidR="006C4B63" w:rsidRPr="00EA25BD" w:rsidRDefault="006C4B63" w:rsidP="007B583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C4B63" w:rsidRPr="00EA25BD" w14:paraId="061D24E5" w14:textId="77777777" w:rsidTr="007B583E">
        <w:tc>
          <w:tcPr>
            <w:tcW w:w="3989" w:type="dxa"/>
            <w:shd w:val="clear" w:color="auto" w:fill="auto"/>
          </w:tcPr>
          <w:p w14:paraId="504BF1B7" w14:textId="4493B008" w:rsidR="006C4B63" w:rsidRPr="00EA25BD" w:rsidRDefault="006C4B63" w:rsidP="00EA25BD">
            <w:pPr>
              <w:spacing w:before="10"/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25B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7915D8" w:rsidRPr="007915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EA25B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</w:tcPr>
          <w:p w14:paraId="0C84E60E" w14:textId="784892A1" w:rsidR="006C4B63" w:rsidRPr="00EA25BD" w:rsidRDefault="006C4B63" w:rsidP="00EA25B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617A6221" w14:textId="6CC6DE71" w:rsidR="006C4B63" w:rsidRPr="00EA25BD" w:rsidRDefault="006C4B63" w:rsidP="00EA25B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2F136AEC" w14:textId="41751C0E" w:rsidR="006C4B63" w:rsidRPr="00EA25BD" w:rsidRDefault="006C4B63" w:rsidP="00EA25B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16F9BEE5" w14:textId="64CD6B6A" w:rsidR="006C4B63" w:rsidRPr="00EA25BD" w:rsidRDefault="006C4B63" w:rsidP="00EA25B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5D8" w:rsidRPr="007915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C4B63" w:rsidRPr="00EA25BD" w14:paraId="728C98DF" w14:textId="77777777" w:rsidTr="007B583E">
        <w:tc>
          <w:tcPr>
            <w:tcW w:w="3989" w:type="dxa"/>
          </w:tcPr>
          <w:p w14:paraId="271D2688" w14:textId="77777777" w:rsidR="006C4B63" w:rsidRPr="00EA25BD" w:rsidRDefault="006C4B63" w:rsidP="007B583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5BF1DF" w14:textId="77777777" w:rsidR="006C4B63" w:rsidRPr="00EA25BD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5AAFE8" w14:textId="77777777" w:rsidR="006C4B63" w:rsidRPr="00EA25BD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1B4474" w14:textId="77777777" w:rsidR="006C4B63" w:rsidRPr="00EA25BD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1DE2A6" w14:textId="77777777" w:rsidR="006C4B63" w:rsidRPr="00EA25BD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C4B63" w:rsidRPr="00EA25BD" w14:paraId="316F8A44" w14:textId="77777777" w:rsidTr="007B583E">
        <w:tc>
          <w:tcPr>
            <w:tcW w:w="3989" w:type="dxa"/>
          </w:tcPr>
          <w:p w14:paraId="16D1A76A" w14:textId="77777777" w:rsidR="006C4B63" w:rsidRPr="00EA25BD" w:rsidRDefault="006C4B63" w:rsidP="007B583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4104B07" w14:textId="77777777" w:rsidR="006C4B63" w:rsidRPr="00EA25BD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1B03E5" w14:textId="77777777" w:rsidR="006C4B63" w:rsidRPr="00EA25BD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7710C15" w14:textId="77777777" w:rsidR="006C4B63" w:rsidRPr="00EA25BD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E95BB2" w14:textId="77777777" w:rsidR="006C4B63" w:rsidRPr="00EA25BD" w:rsidRDefault="006C4B63" w:rsidP="007B58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C4B63" w:rsidRPr="00EA25BD" w14:paraId="5F9AAE74" w14:textId="77777777" w:rsidTr="007B583E">
        <w:tc>
          <w:tcPr>
            <w:tcW w:w="3989" w:type="dxa"/>
          </w:tcPr>
          <w:p w14:paraId="1F181AF0" w14:textId="4174F5FC" w:rsidR="006C4B63" w:rsidRPr="00EA25BD" w:rsidRDefault="006C4B63" w:rsidP="006C4B6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ACE208E" w14:textId="71941E2D" w:rsidR="006C4B63" w:rsidRPr="00EA25BD" w:rsidRDefault="007915D8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C4B63" w:rsidRPr="00EA25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368" w:type="dxa"/>
            <w:shd w:val="clear" w:color="auto" w:fill="auto"/>
          </w:tcPr>
          <w:p w14:paraId="50C3F0B4" w14:textId="606615B1" w:rsidR="006C4B63" w:rsidRPr="00EA25BD" w:rsidRDefault="007915D8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C4B63" w:rsidRPr="00EA25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7F612D2" w14:textId="494F82D5" w:rsidR="006C4B63" w:rsidRPr="00EA25BD" w:rsidRDefault="007915D8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C4B63" w:rsidRPr="00EA25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368" w:type="dxa"/>
          </w:tcPr>
          <w:p w14:paraId="063CA536" w14:textId="5E740ABB" w:rsidR="006C4B63" w:rsidRPr="00EA25BD" w:rsidRDefault="007915D8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C4B63" w:rsidRPr="00EA25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</w:tr>
      <w:tr w:rsidR="006C4B63" w:rsidRPr="00EA25BD" w14:paraId="127A4A7B" w14:textId="77777777" w:rsidTr="006C4B63">
        <w:tc>
          <w:tcPr>
            <w:tcW w:w="3989" w:type="dxa"/>
          </w:tcPr>
          <w:p w14:paraId="4C238DED" w14:textId="16433972" w:rsidR="006C4B63" w:rsidRPr="00EA25BD" w:rsidRDefault="006C4B63" w:rsidP="006C4B6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A25B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08AB9F" w14:textId="69D5E045" w:rsidR="006C4B63" w:rsidRPr="00EA25BD" w:rsidRDefault="007915D8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C4B63" w:rsidRPr="00EA25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ACA32A" w14:textId="32ED47EF" w:rsidR="006C4B63" w:rsidRPr="00EA25BD" w:rsidRDefault="007915D8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C4B63" w:rsidRPr="00EA25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FC6923" w14:textId="5C3D2AEF" w:rsidR="006C4B63" w:rsidRPr="00EA25BD" w:rsidRDefault="007915D8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C4B63" w:rsidRPr="00EA25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5A263F" w14:textId="53FC3824" w:rsidR="006C4B63" w:rsidRPr="00EA25BD" w:rsidRDefault="007915D8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C4B63" w:rsidRPr="00EA25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</w:tr>
      <w:tr w:rsidR="006C4B63" w:rsidRPr="00EA25BD" w14:paraId="4B49DC5B" w14:textId="77777777" w:rsidTr="006C4B63">
        <w:tc>
          <w:tcPr>
            <w:tcW w:w="3989" w:type="dxa"/>
          </w:tcPr>
          <w:p w14:paraId="78881371" w14:textId="68985F9C" w:rsidR="006C4B63" w:rsidRPr="00EA25BD" w:rsidRDefault="006C4B63" w:rsidP="006C4B6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5ED030" w14:textId="0D8902BD" w:rsidR="006C4B63" w:rsidRPr="00EA25BD" w:rsidRDefault="007915D8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C4B63" w:rsidRPr="00EA25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577E9" w14:textId="58A90BEA" w:rsidR="006C4B63" w:rsidRPr="00EA25BD" w:rsidRDefault="007915D8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C4B63" w:rsidRPr="00EA25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B60181" w14:textId="567F1E27" w:rsidR="006C4B63" w:rsidRPr="00EA25BD" w:rsidRDefault="007915D8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C4B63" w:rsidRPr="00EA25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764A63A" w14:textId="64CE2A09" w:rsidR="006C4B63" w:rsidRPr="00EA25BD" w:rsidRDefault="007915D8" w:rsidP="006C4B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C4B63" w:rsidRPr="00EA25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</w:tr>
    </w:tbl>
    <w:p w14:paraId="71A3F9B0" w14:textId="765AC2B4" w:rsidR="00382B23" w:rsidRPr="00EA25BD" w:rsidRDefault="00382B2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7" w:name="_3dy6vkm" w:colFirst="0" w:colLast="0"/>
      <w:bookmarkEnd w:id="7"/>
    </w:p>
    <w:tbl>
      <w:tblPr>
        <w:tblStyle w:val="afff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44789" w:rsidRPr="00EA25BD" w14:paraId="5E5F0CD4" w14:textId="77777777" w:rsidTr="006C4B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AEC8ED" w14:textId="5B4F80DF" w:rsidR="00044789" w:rsidRPr="00EA25BD" w:rsidRDefault="00382B23">
            <w:pPr>
              <w:tabs>
                <w:tab w:val="left" w:pos="52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A25B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7915D8" w:rsidRPr="00791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BA22E5" w:rsidRPr="00EA25B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C4B63" w:rsidRPr="00EA25B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7F7C0DF5" w14:textId="77777777" w:rsidR="00044789" w:rsidRPr="00EA25BD" w:rsidRDefault="00044789">
      <w:pPr>
        <w:ind w:left="540" w:hanging="540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p w14:paraId="55307440" w14:textId="3FF66337" w:rsidR="00044789" w:rsidRPr="00EA25BD" w:rsidRDefault="007915D8" w:rsidP="006C4B63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7915D8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16</w:t>
      </w:r>
      <w:r w:rsidR="00BA22E5" w:rsidRPr="00EA25BD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.</w:t>
      </w:r>
      <w:r w:rsidRPr="007915D8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1</w:t>
      </w:r>
      <w:r w:rsidR="00BA22E5" w:rsidRPr="00EA25BD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ab/>
      </w:r>
      <w:r w:rsidR="006C4B63" w:rsidRPr="00EA25BD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ภาระผูกพันที่เป็นรายจ่ายฝ่ายทุน</w:t>
      </w:r>
    </w:p>
    <w:p w14:paraId="3EE8AC04" w14:textId="77777777" w:rsidR="00044789" w:rsidRPr="00EA25BD" w:rsidRDefault="00044789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F1BFD73" w14:textId="36299336" w:rsidR="00044789" w:rsidRPr="00EA25BD" w:rsidRDefault="006C4B63" w:rsidP="006C4B6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กลุ่มกิจการมีภาระผูกพันเกี่ยวกับรายจ่ายฝ่ายทุนเป็นจำนวนเงิน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216</w:t>
      </w: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</w:t>
      </w:r>
      <w:r w:rsidR="00703091"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และจำนวน</w:t>
      </w: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ล้านยู</w:t>
      </w:r>
      <w:proofErr w:type="spellStart"/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โร</w:t>
      </w:r>
      <w:proofErr w:type="spellEnd"/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703091"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และจำนวน </w:t>
      </w:r>
      <w:r w:rsidR="007915D8" w:rsidRPr="007915D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0</w:t>
      </w:r>
      <w:r w:rsidRPr="00EA25B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7915D8" w:rsidRPr="007915D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</w:t>
      </w:r>
      <w:r w:rsidRPr="00EA25B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ล้านเหรียญสหรัฐอเมริกา และ</w:t>
      </w:r>
      <w:r w:rsidR="00703091" w:rsidRPr="00EA25B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จำนวน</w:t>
      </w:r>
      <w:r w:rsidRPr="00EA25B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915D8" w:rsidRPr="007915D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0</w:t>
      </w:r>
      <w:r w:rsidRPr="00EA25B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7915D8" w:rsidRPr="007915D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</w:t>
      </w:r>
      <w:r w:rsidRPr="00EA25B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ล้านปอนด์ส</w:t>
      </w:r>
      <w:proofErr w:type="spellStart"/>
      <w:r w:rsidRPr="00EA25B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เต</w:t>
      </w:r>
      <w:proofErr w:type="spellEnd"/>
      <w:r w:rsidRPr="00EA25B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อร์ลิง (พ.ศ. </w:t>
      </w:r>
      <w:r w:rsidR="007915D8" w:rsidRPr="007915D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2563</w:t>
      </w:r>
      <w:r w:rsidR="00703091" w:rsidRPr="00EA25B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จำนวน</w:t>
      </w:r>
      <w:r w:rsidRPr="00EA25B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915D8" w:rsidRPr="007915D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167</w:t>
      </w:r>
      <w:r w:rsidRPr="00EA25B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และ</w:t>
      </w:r>
      <w:r w:rsidR="00703091" w:rsidRPr="00EA25B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จำนวน</w:t>
      </w:r>
      <w:r w:rsidRPr="00EA25B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915D8" w:rsidRPr="007915D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0</w:t>
      </w:r>
      <w:r w:rsidRPr="00EA25B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7915D8" w:rsidRPr="007915D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</w:t>
      </w:r>
      <w:r w:rsidRPr="00EA25B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ล้านยู</w:t>
      </w:r>
      <w:proofErr w:type="spellStart"/>
      <w:r w:rsidRPr="00EA25B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โร</w:t>
      </w:r>
      <w:proofErr w:type="spellEnd"/>
      <w:r w:rsidRPr="00EA25B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) และเฉพาะของ</w:t>
      </w:r>
      <w:r w:rsidR="005C35CD" w:rsidRPr="00EA25B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14</w:t>
      </w: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(พ.ศ.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="00703091"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</w:t>
      </w: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25</w:t>
      </w: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ล้านบาท) ซึ่งเกี่ยวข้องกับการก่อสร้างคลังสินค้า การปรับปรุงอาคาร การซื้อเครื่องจักรและการพัฒนาระบบ</w:t>
      </w:r>
    </w:p>
    <w:p w14:paraId="6FD72979" w14:textId="12FF239B" w:rsidR="00044789" w:rsidRPr="00EA25BD" w:rsidRDefault="00044789">
      <w:pPr>
        <w:ind w:left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2C5EFB2C" w14:textId="29A9B8E3" w:rsidR="00044789" w:rsidRPr="00EA25BD" w:rsidRDefault="007915D8" w:rsidP="006932EE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7915D8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16</w:t>
      </w:r>
      <w:r w:rsidR="00BA22E5" w:rsidRPr="00EA25BD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.</w:t>
      </w:r>
      <w:r w:rsidRPr="007915D8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2</w:t>
      </w:r>
      <w:r w:rsidR="00BA22E5" w:rsidRPr="00EA25BD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 xml:space="preserve"> </w:t>
      </w:r>
      <w:r w:rsidR="00BA22E5" w:rsidRPr="00EA25BD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ab/>
      </w:r>
      <w:r w:rsidR="006932EE" w:rsidRPr="00EA25BD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หนังสือค้ำประกันของสถาบันการเงิน</w:t>
      </w:r>
    </w:p>
    <w:p w14:paraId="7FFFD296" w14:textId="77777777" w:rsidR="006932EE" w:rsidRPr="00EA25BD" w:rsidRDefault="006932EE" w:rsidP="006932EE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D52226F" w14:textId="2548EA42" w:rsidR="00044789" w:rsidRPr="00EA25BD" w:rsidRDefault="006932EE" w:rsidP="006932EE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5C35CD"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</w:t>
      </w: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มีหนังสือค้ำประกันที่ออกโดยสถาบันการเงินในนามของกลุ่มกิจการ และ</w:t>
      </w:r>
      <w:r w:rsidR="005C35CD" w:rsidRPr="00EA25BD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บริษัทจำนวน</w:t>
      </w: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188</w:t>
      </w: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และ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ตามลำดับ (ณ วันที่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188</w:t>
      </w: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และ</w:t>
      </w:r>
      <w:r w:rsidR="00703091"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</w:t>
      </w: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ตามลำดับ) ซึ่งเกี่ยวเนื่องกับภาระผูกพันทางปฏิบัติบางประการตามปกติธุรกิจ โดยส่วนใหญ่ประกอบด้วยหนังสือค้ำประกัน</w:t>
      </w:r>
      <w:r w:rsidR="00EA25BD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การใช้ไฟฟ้า น้ำมันเชื้อเพลิง การบำบัดน้ำเสีย และการเช่าอาคาร</w:t>
      </w:r>
    </w:p>
    <w:p w14:paraId="3169E7C7" w14:textId="77777777" w:rsidR="006932EE" w:rsidRPr="00EA25BD" w:rsidRDefault="006932EE" w:rsidP="006932EE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6305B55" w14:textId="502BD163" w:rsidR="00044789" w:rsidRPr="00EA25BD" w:rsidRDefault="007915D8" w:rsidP="006932EE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7915D8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16</w:t>
      </w:r>
      <w:r w:rsidR="00BA22E5" w:rsidRPr="00EA25BD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.</w:t>
      </w:r>
      <w:r w:rsidRPr="007915D8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3</w:t>
      </w:r>
      <w:r w:rsidR="00BA22E5" w:rsidRPr="00EA25BD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ab/>
      </w:r>
      <w:r w:rsidR="006932EE" w:rsidRPr="00EA25BD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ภาระผูกพันเกี่ยวกับสัญญา</w:t>
      </w:r>
      <w:r w:rsidR="00961FB9">
        <w:rPr>
          <w:rFonts w:ascii="Browallia New" w:eastAsia="Browallia New" w:hAnsi="Browallia New" w:cs="Browallia New" w:hint="cs"/>
          <w:bCs/>
          <w:color w:val="CF4A02"/>
          <w:sz w:val="26"/>
          <w:szCs w:val="26"/>
          <w:cs/>
        </w:rPr>
        <w:t>บริการ</w:t>
      </w:r>
    </w:p>
    <w:p w14:paraId="482CB84D" w14:textId="77777777" w:rsidR="00044789" w:rsidRPr="00EA25BD" w:rsidRDefault="00044789" w:rsidP="006932EE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7BA173B" w14:textId="01598ACE" w:rsidR="00044789" w:rsidRPr="00EA25BD" w:rsidRDefault="006932EE" w:rsidP="006932EE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กลุ่มกิจการได้เข้าทำสัญญาบริการ</w:t>
      </w:r>
      <w:r w:rsidR="00F75779" w:rsidRPr="00EA25B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อายุของสัญญามีระยะเวลาตั้งแต่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ถึง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ปี โดยมีจำนวนเงินขั้นต่ำที่ต้องจ่ายในอนาคตทั้งสิ้นภายใต้สัญญาที่บอกเลิกไม่ได้ </w:t>
      </w:r>
      <w:r w:rsidR="00F75779"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24</w:t>
      </w:r>
      <w:r w:rsidR="00F75779"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(พ.ศ.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="00703091"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</w:t>
      </w:r>
      <w:r w:rsidR="00F75779"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18</w:t>
      </w:r>
      <w:r w:rsidR="00F75779" w:rsidRPr="00EA25B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ล้านบาท)</w:t>
      </w:r>
    </w:p>
    <w:p w14:paraId="34471475" w14:textId="25E8A43F" w:rsidR="00126552" w:rsidRPr="00EA25BD" w:rsidRDefault="00126552" w:rsidP="006932EE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7E9AF5F" w14:textId="77777777" w:rsidR="00EA25BD" w:rsidRDefault="00EA25BD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Cs/>
          <w:color w:val="CF4A02"/>
          <w:sz w:val="26"/>
          <w:szCs w:val="26"/>
        </w:rPr>
        <w:br w:type="page"/>
      </w:r>
    </w:p>
    <w:p w14:paraId="18A31F32" w14:textId="77777777" w:rsidR="00EA25BD" w:rsidRDefault="00EA25BD" w:rsidP="006932EE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</w:p>
    <w:p w14:paraId="6B313569" w14:textId="4BFBF453" w:rsidR="00044789" w:rsidRPr="00EA25BD" w:rsidRDefault="007915D8" w:rsidP="006932EE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7915D8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16</w:t>
      </w:r>
      <w:r w:rsidR="00BA22E5" w:rsidRPr="00EA25BD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.</w:t>
      </w:r>
      <w:r w:rsidRPr="007915D8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4</w:t>
      </w:r>
      <w:r w:rsidR="00BA22E5" w:rsidRPr="00EA25BD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ab/>
      </w:r>
      <w:r w:rsidR="006932EE" w:rsidRPr="00EA25BD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ภาระผูกพันเกี่ยวกับสัญญาซื้อระยะยาว</w:t>
      </w:r>
    </w:p>
    <w:p w14:paraId="6706FB5F" w14:textId="77777777" w:rsidR="006932EE" w:rsidRPr="00EA25BD" w:rsidRDefault="006932EE" w:rsidP="006932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D2F2F72" w14:textId="60806B3E" w:rsidR="006932EE" w:rsidRPr="00EA25BD" w:rsidRDefault="006932EE" w:rsidP="006932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A25BD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กลุ่มกิจการมีภาระผูกพันเกี่ยวกับสัญญาซื้อขายวัตถุดิบล่วงหน้า </w:t>
      </w:r>
      <w:r w:rsidR="007915D8" w:rsidRPr="007915D8">
        <w:rPr>
          <w:rFonts w:ascii="Browallia New" w:hAnsi="Browallia New" w:cs="Browallia New"/>
          <w:sz w:val="26"/>
          <w:szCs w:val="26"/>
        </w:rPr>
        <w:t>5</w:t>
      </w:r>
      <w:r w:rsidRPr="00EA25BD">
        <w:rPr>
          <w:rFonts w:ascii="Browallia New" w:hAnsi="Browallia New" w:cs="Browallia New"/>
          <w:sz w:val="26"/>
          <w:szCs w:val="26"/>
          <w:cs/>
        </w:rPr>
        <w:t xml:space="preserve"> ปี และ </w:t>
      </w:r>
      <w:r w:rsidR="007915D8" w:rsidRPr="007915D8">
        <w:rPr>
          <w:rFonts w:ascii="Browallia New" w:hAnsi="Browallia New" w:cs="Browallia New"/>
          <w:sz w:val="26"/>
          <w:szCs w:val="26"/>
        </w:rPr>
        <w:t>10</w:t>
      </w:r>
      <w:r w:rsidRPr="00EA25BD">
        <w:rPr>
          <w:rFonts w:ascii="Browallia New" w:hAnsi="Browallia New" w:cs="Browallia New"/>
          <w:sz w:val="26"/>
          <w:szCs w:val="26"/>
          <w:cs/>
        </w:rPr>
        <w:t xml:space="preserve"> ปี กับ</w:t>
      </w:r>
      <w:r w:rsidR="00703091" w:rsidRPr="00EA25B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A25BD">
        <w:rPr>
          <w:rFonts w:ascii="Browallia New" w:hAnsi="Browallia New" w:cs="Browallia New"/>
          <w:sz w:val="26"/>
          <w:szCs w:val="26"/>
          <w:cs/>
        </w:rPr>
        <w:t xml:space="preserve">ที่เกี่ยวข้องกันสองแห่ง </w:t>
      </w:r>
      <w:r w:rsidR="007915D8" w:rsidRPr="007915D8">
        <w:rPr>
          <w:rFonts w:ascii="Browallia New" w:hAnsi="Browallia New" w:cs="Browallia New"/>
          <w:sz w:val="26"/>
          <w:szCs w:val="26"/>
        </w:rPr>
        <w:t>20</w:t>
      </w:r>
      <w:r w:rsidRPr="00EA25BD">
        <w:rPr>
          <w:rFonts w:ascii="Browallia New" w:hAnsi="Browallia New" w:cs="Browallia New"/>
          <w:sz w:val="26"/>
          <w:szCs w:val="26"/>
          <w:cs/>
        </w:rPr>
        <w:t xml:space="preserve"> ปีและ </w:t>
      </w:r>
      <w:r w:rsidRPr="00EA25BD">
        <w:rPr>
          <w:rFonts w:ascii="Browallia New" w:hAnsi="Browallia New" w:cs="Browallia New"/>
          <w:sz w:val="26"/>
          <w:szCs w:val="26"/>
          <w:cs/>
        </w:rPr>
        <w:br/>
      </w:r>
      <w:r w:rsidR="007915D8" w:rsidRPr="007915D8">
        <w:rPr>
          <w:rFonts w:ascii="Browallia New" w:hAnsi="Browallia New" w:cs="Browallia New"/>
          <w:sz w:val="26"/>
          <w:szCs w:val="26"/>
        </w:rPr>
        <w:t>5</w:t>
      </w:r>
      <w:r w:rsidRPr="00EA25BD">
        <w:rPr>
          <w:rFonts w:ascii="Browallia New" w:hAnsi="Browallia New" w:cs="Browallia New"/>
          <w:sz w:val="26"/>
          <w:szCs w:val="26"/>
          <w:cs/>
        </w:rPr>
        <w:t xml:space="preserve"> ปี กับ</w:t>
      </w:r>
      <w:r w:rsidR="00703091" w:rsidRPr="00EA25B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A25BD">
        <w:rPr>
          <w:rFonts w:ascii="Browallia New" w:hAnsi="Browallia New" w:cs="Browallia New"/>
          <w:sz w:val="26"/>
          <w:szCs w:val="26"/>
          <w:cs/>
        </w:rPr>
        <w:t>ที่ไม่เกี่ยวข้องกันสองแห่ง โดยมีปริมาณและราคาตามที่ระบุไว้ในข้อตกลงและสัญญา โดยสัญญาฉบับแรก</w:t>
      </w:r>
      <w:r w:rsidRPr="00EA25BD">
        <w:rPr>
          <w:rFonts w:ascii="Browallia New" w:hAnsi="Browallia New" w:cs="Browallia New"/>
          <w:sz w:val="26"/>
          <w:szCs w:val="26"/>
          <w:cs/>
        </w:rPr>
        <w:br/>
        <w:t xml:space="preserve">มีผลบังคับใช้จนถึงวันที่ </w:t>
      </w:r>
      <w:r w:rsidR="007915D8" w:rsidRPr="007915D8">
        <w:rPr>
          <w:rFonts w:ascii="Browallia New" w:hAnsi="Browallia New" w:cs="Browallia New"/>
          <w:sz w:val="26"/>
          <w:szCs w:val="26"/>
        </w:rPr>
        <w:t>31</w:t>
      </w:r>
      <w:r w:rsidRPr="00EA25BD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915D8" w:rsidRPr="007915D8">
        <w:rPr>
          <w:rFonts w:ascii="Browallia New" w:hAnsi="Browallia New" w:cs="Browallia New"/>
          <w:sz w:val="26"/>
          <w:szCs w:val="26"/>
        </w:rPr>
        <w:t>2566</w:t>
      </w:r>
      <w:r w:rsidRPr="00EA25BD">
        <w:rPr>
          <w:rFonts w:ascii="Browallia New" w:hAnsi="Browallia New" w:cs="Browallia New"/>
          <w:sz w:val="26"/>
          <w:szCs w:val="26"/>
          <w:cs/>
        </w:rPr>
        <w:t xml:space="preserve"> สัญญาฉบับที่สองมีผลบังคับใช้จนถึงวันที่ </w:t>
      </w:r>
      <w:r w:rsidR="007915D8" w:rsidRPr="007915D8">
        <w:rPr>
          <w:rFonts w:ascii="Browallia New" w:hAnsi="Browallia New" w:cs="Browallia New"/>
          <w:sz w:val="26"/>
          <w:szCs w:val="26"/>
        </w:rPr>
        <w:t>30</w:t>
      </w:r>
      <w:r w:rsidRPr="00EA25BD">
        <w:rPr>
          <w:rFonts w:ascii="Browallia New" w:hAnsi="Browallia New" w:cs="Browallia New"/>
          <w:sz w:val="26"/>
          <w:szCs w:val="26"/>
          <w:cs/>
        </w:rPr>
        <w:t xml:space="preserve"> มิถุนายน </w:t>
      </w:r>
      <w:r w:rsidR="007915D8" w:rsidRPr="007915D8">
        <w:rPr>
          <w:rFonts w:ascii="Browallia New" w:hAnsi="Browallia New" w:cs="Browallia New"/>
          <w:sz w:val="26"/>
          <w:szCs w:val="26"/>
        </w:rPr>
        <w:t>2570</w:t>
      </w:r>
      <w:r w:rsidRPr="00EA25BD">
        <w:rPr>
          <w:rFonts w:ascii="Browallia New" w:hAnsi="Browallia New" w:cs="Browallia New"/>
          <w:sz w:val="26"/>
          <w:szCs w:val="26"/>
          <w:cs/>
        </w:rPr>
        <w:t xml:space="preserve"> สัญญาฉบับที่สามมีผลบังคับใช้จนถึงวันที่ </w:t>
      </w:r>
      <w:r w:rsidR="007915D8" w:rsidRPr="007915D8">
        <w:rPr>
          <w:rFonts w:ascii="Browallia New" w:hAnsi="Browallia New" w:cs="Browallia New"/>
          <w:sz w:val="26"/>
          <w:szCs w:val="26"/>
        </w:rPr>
        <w:t>30</w:t>
      </w:r>
      <w:r w:rsidRPr="00EA25BD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7915D8" w:rsidRPr="007915D8">
        <w:rPr>
          <w:rFonts w:ascii="Browallia New" w:hAnsi="Browallia New" w:cs="Browallia New"/>
          <w:sz w:val="26"/>
          <w:szCs w:val="26"/>
        </w:rPr>
        <w:t>2576</w:t>
      </w:r>
      <w:r w:rsidRPr="00EA25BD">
        <w:rPr>
          <w:rFonts w:ascii="Browallia New" w:hAnsi="Browallia New" w:cs="Browallia New"/>
          <w:sz w:val="26"/>
          <w:szCs w:val="26"/>
          <w:cs/>
        </w:rPr>
        <w:t xml:space="preserve"> และสัญญาฉบับที่สี่มีผลบังคับใช้จนถึงวันที่ </w:t>
      </w:r>
      <w:r w:rsidR="007915D8" w:rsidRPr="007915D8">
        <w:rPr>
          <w:rFonts w:ascii="Browallia New" w:hAnsi="Browallia New" w:cs="Browallia New"/>
          <w:sz w:val="26"/>
          <w:szCs w:val="26"/>
        </w:rPr>
        <w:t>31</w:t>
      </w:r>
      <w:r w:rsidRPr="00EA25BD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915D8" w:rsidRPr="007915D8">
        <w:rPr>
          <w:rFonts w:ascii="Browallia New" w:hAnsi="Browallia New" w:cs="Browallia New"/>
          <w:sz w:val="26"/>
          <w:szCs w:val="26"/>
        </w:rPr>
        <w:t>2567</w:t>
      </w:r>
      <w:r w:rsidRPr="00EA25BD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</w:p>
    <w:p w14:paraId="563BF1B1" w14:textId="77777777" w:rsidR="006932EE" w:rsidRPr="00EA25BD" w:rsidRDefault="006932EE" w:rsidP="006932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55A7F8" w14:textId="276754E5" w:rsidR="00382B23" w:rsidRDefault="00C43652" w:rsidP="0012655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A25B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6932EE" w:rsidRPr="00EA25BD">
        <w:rPr>
          <w:rFonts w:ascii="Browallia New" w:hAnsi="Browallia New" w:cs="Browallia New"/>
          <w:sz w:val="26"/>
          <w:szCs w:val="26"/>
          <w:cs/>
        </w:rPr>
        <w:t>มีภาระผูกพันเกี่ยวกับสัญญาซื้อขายพลังงานเชื้อเพลิงกับ</w:t>
      </w:r>
      <w:r w:rsidR="00703091" w:rsidRPr="00EA25BD">
        <w:rPr>
          <w:rFonts w:ascii="Browallia New" w:hAnsi="Browallia New" w:cs="Browallia New"/>
          <w:sz w:val="26"/>
          <w:szCs w:val="26"/>
          <w:cs/>
        </w:rPr>
        <w:t>กิจการ</w:t>
      </w:r>
      <w:r w:rsidR="006932EE" w:rsidRPr="00EA25BD">
        <w:rPr>
          <w:rFonts w:ascii="Browallia New" w:hAnsi="Browallia New" w:cs="Browallia New"/>
          <w:sz w:val="26"/>
          <w:szCs w:val="26"/>
          <w:cs/>
        </w:rPr>
        <w:t xml:space="preserve">ที่ไม่เกี่ยวข้องกันแห่งหนึ่ง โดยมีปริมาณการซื้อขาย ราคา และค่าใช้จ่ายที่เกี่ยวข้องเป็นไปตามที่ระบุไว้ในสัญญา สัญญาดังกล่าวมีระยะเวลา </w:t>
      </w:r>
      <w:r w:rsidR="007915D8" w:rsidRPr="007915D8">
        <w:rPr>
          <w:rFonts w:ascii="Browallia New" w:hAnsi="Browallia New" w:cs="Browallia New"/>
          <w:sz w:val="26"/>
          <w:szCs w:val="26"/>
        </w:rPr>
        <w:t>5</w:t>
      </w:r>
      <w:r w:rsidR="006932EE" w:rsidRPr="00EA25BD">
        <w:rPr>
          <w:rFonts w:ascii="Browallia New" w:hAnsi="Browallia New" w:cs="Browallia New"/>
          <w:sz w:val="26"/>
          <w:szCs w:val="26"/>
          <w:cs/>
        </w:rPr>
        <w:t xml:space="preserve"> ปี </w:t>
      </w:r>
      <w:r w:rsidR="007915D8" w:rsidRPr="007915D8">
        <w:rPr>
          <w:rFonts w:ascii="Browallia New" w:hAnsi="Browallia New" w:cs="Browallia New"/>
          <w:sz w:val="26"/>
          <w:szCs w:val="26"/>
        </w:rPr>
        <w:t>10</w:t>
      </w:r>
      <w:r w:rsidR="006932EE" w:rsidRPr="00EA25BD">
        <w:rPr>
          <w:rFonts w:ascii="Browallia New" w:hAnsi="Browallia New" w:cs="Browallia New"/>
          <w:sz w:val="26"/>
          <w:szCs w:val="26"/>
          <w:cs/>
        </w:rPr>
        <w:t xml:space="preserve"> ปี และ </w:t>
      </w:r>
      <w:r w:rsidR="007915D8" w:rsidRPr="007915D8">
        <w:rPr>
          <w:rFonts w:ascii="Browallia New" w:hAnsi="Browallia New" w:cs="Browallia New"/>
          <w:sz w:val="26"/>
          <w:szCs w:val="26"/>
        </w:rPr>
        <w:t>2</w:t>
      </w:r>
      <w:r w:rsidR="006932EE" w:rsidRPr="00EA25BD">
        <w:rPr>
          <w:rFonts w:ascii="Browallia New" w:hAnsi="Browallia New" w:cs="Browallia New"/>
          <w:sz w:val="26"/>
          <w:szCs w:val="26"/>
          <w:cs/>
        </w:rPr>
        <w:t xml:space="preserve"> ปี ตามลำดับ โดยสัญญาฉบับแรกมีผลบังคับใช้จนถึงวันที่ </w:t>
      </w:r>
      <w:r w:rsidR="007915D8" w:rsidRPr="007915D8">
        <w:rPr>
          <w:rFonts w:ascii="Browallia New" w:hAnsi="Browallia New" w:cs="Browallia New"/>
          <w:sz w:val="26"/>
          <w:szCs w:val="26"/>
        </w:rPr>
        <w:t>30</w:t>
      </w:r>
      <w:r w:rsidR="006932EE" w:rsidRPr="00EA25BD">
        <w:rPr>
          <w:rFonts w:ascii="Browallia New" w:hAnsi="Browallia New" w:cs="Browallia New"/>
          <w:sz w:val="26"/>
          <w:szCs w:val="26"/>
          <w:cs/>
        </w:rPr>
        <w:t xml:space="preserve"> กันยายน</w:t>
      </w:r>
      <w:r w:rsidR="00F768D2">
        <w:rPr>
          <w:rFonts w:ascii="Browallia New" w:hAnsi="Browallia New" w:cs="Browallia New"/>
          <w:sz w:val="26"/>
          <w:szCs w:val="26"/>
        </w:rPr>
        <w:t xml:space="preserve"> </w:t>
      </w:r>
      <w:r w:rsidR="00F768D2" w:rsidRPr="00EA25BD">
        <w:rPr>
          <w:rFonts w:ascii="Browallia New" w:hAnsi="Browallia New" w:cs="Browallia New"/>
          <w:sz w:val="26"/>
          <w:szCs w:val="26"/>
          <w:cs/>
        </w:rPr>
        <w:t>พ.ศ.</w:t>
      </w:r>
      <w:r w:rsidR="006932EE" w:rsidRPr="00EA25B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15D8" w:rsidRPr="007915D8">
        <w:rPr>
          <w:rFonts w:ascii="Browallia New" w:hAnsi="Browallia New" w:cs="Browallia New"/>
          <w:sz w:val="26"/>
          <w:szCs w:val="26"/>
        </w:rPr>
        <w:t>2565</w:t>
      </w:r>
      <w:r w:rsidR="006932EE" w:rsidRPr="00EA25BD">
        <w:rPr>
          <w:rFonts w:ascii="Browallia New" w:hAnsi="Browallia New" w:cs="Browallia New"/>
          <w:sz w:val="26"/>
          <w:szCs w:val="26"/>
          <w:cs/>
        </w:rPr>
        <w:t xml:space="preserve"> และสัญญาฉบับที่สองมีผลบังคับใช้จนถึงวันที่ </w:t>
      </w:r>
      <w:r w:rsidR="006932EE" w:rsidRPr="00EA25BD">
        <w:rPr>
          <w:rFonts w:ascii="Browallia New" w:hAnsi="Browallia New" w:cs="Browallia New"/>
          <w:sz w:val="26"/>
          <w:szCs w:val="26"/>
          <w:cs/>
        </w:rPr>
        <w:br/>
      </w:r>
      <w:r w:rsidR="007915D8" w:rsidRPr="007915D8">
        <w:rPr>
          <w:rFonts w:ascii="Browallia New" w:hAnsi="Browallia New" w:cs="Browallia New"/>
          <w:sz w:val="26"/>
          <w:szCs w:val="26"/>
        </w:rPr>
        <w:t>30</w:t>
      </w:r>
      <w:r w:rsidR="006932EE" w:rsidRPr="00EA25BD">
        <w:rPr>
          <w:rFonts w:ascii="Browallia New" w:hAnsi="Browallia New" w:cs="Browallia New"/>
          <w:sz w:val="26"/>
          <w:szCs w:val="26"/>
          <w:cs/>
        </w:rPr>
        <w:t xml:space="preserve"> มิถุนายน</w:t>
      </w:r>
      <w:r w:rsidR="00F768D2">
        <w:rPr>
          <w:rFonts w:ascii="Browallia New" w:hAnsi="Browallia New" w:cs="Browallia New"/>
          <w:sz w:val="26"/>
          <w:szCs w:val="26"/>
        </w:rPr>
        <w:t xml:space="preserve"> </w:t>
      </w:r>
      <w:r w:rsidR="00F768D2" w:rsidRPr="00EA25BD">
        <w:rPr>
          <w:rFonts w:ascii="Browallia New" w:hAnsi="Browallia New" w:cs="Browallia New"/>
          <w:sz w:val="26"/>
          <w:szCs w:val="26"/>
          <w:cs/>
        </w:rPr>
        <w:t>พ.ศ.</w:t>
      </w:r>
      <w:r w:rsidR="006932EE" w:rsidRPr="00EA25B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15D8" w:rsidRPr="007915D8">
        <w:rPr>
          <w:rFonts w:ascii="Browallia New" w:hAnsi="Browallia New" w:cs="Browallia New"/>
          <w:sz w:val="26"/>
          <w:szCs w:val="26"/>
        </w:rPr>
        <w:t>2571</w:t>
      </w:r>
      <w:r w:rsidR="006932EE" w:rsidRPr="00EA25BD">
        <w:rPr>
          <w:rFonts w:ascii="Browallia New" w:hAnsi="Browallia New" w:cs="Browallia New"/>
          <w:sz w:val="26"/>
          <w:szCs w:val="26"/>
          <w:cs/>
        </w:rPr>
        <w:t xml:space="preserve"> สัญญาฉบับที่สามมีผลบังคับใช้จนถึงวันที่ </w:t>
      </w:r>
      <w:r w:rsidR="007915D8" w:rsidRPr="007915D8">
        <w:rPr>
          <w:rFonts w:ascii="Browallia New" w:hAnsi="Browallia New" w:cs="Browallia New"/>
          <w:sz w:val="26"/>
          <w:szCs w:val="26"/>
        </w:rPr>
        <w:t>30</w:t>
      </w:r>
      <w:r w:rsidR="006932EE" w:rsidRPr="00EA25BD">
        <w:rPr>
          <w:rFonts w:ascii="Browallia New" w:hAnsi="Browallia New" w:cs="Browallia New"/>
          <w:sz w:val="26"/>
          <w:szCs w:val="26"/>
          <w:cs/>
        </w:rPr>
        <w:t xml:space="preserve"> มิถุนายน</w:t>
      </w:r>
      <w:r w:rsidR="00F768D2">
        <w:rPr>
          <w:rFonts w:ascii="Browallia New" w:hAnsi="Browallia New" w:cs="Browallia New"/>
          <w:sz w:val="26"/>
          <w:szCs w:val="26"/>
        </w:rPr>
        <w:t xml:space="preserve"> </w:t>
      </w:r>
      <w:r w:rsidR="00F768D2" w:rsidRPr="00EA25BD">
        <w:rPr>
          <w:rFonts w:ascii="Browallia New" w:hAnsi="Browallia New" w:cs="Browallia New"/>
          <w:sz w:val="26"/>
          <w:szCs w:val="26"/>
          <w:cs/>
        </w:rPr>
        <w:t>พ.ศ.</w:t>
      </w:r>
      <w:r w:rsidR="006932EE" w:rsidRPr="00EA25B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15D8" w:rsidRPr="007915D8">
        <w:rPr>
          <w:rFonts w:ascii="Browallia New" w:hAnsi="Browallia New" w:cs="Browallia New"/>
          <w:sz w:val="26"/>
          <w:szCs w:val="26"/>
        </w:rPr>
        <w:t>2565</w:t>
      </w:r>
    </w:p>
    <w:p w14:paraId="2258A88C" w14:textId="77777777" w:rsidR="007915D8" w:rsidRPr="00EA25BD" w:rsidRDefault="007915D8" w:rsidP="00126552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72C78E73" w14:textId="4C058E67" w:rsidR="00044789" w:rsidRPr="00EA25BD" w:rsidRDefault="007915D8" w:rsidP="006932EE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7915D8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16</w:t>
      </w:r>
      <w:r w:rsidR="00BA22E5" w:rsidRPr="00EA25BD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.</w:t>
      </w:r>
      <w:r w:rsidRPr="007915D8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5</w:t>
      </w:r>
      <w:r w:rsidR="00BA22E5" w:rsidRPr="00EA25BD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ab/>
      </w:r>
      <w:r w:rsidR="006932EE" w:rsidRPr="00EA25BD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ภาระผูกพันเกี่ยวกับสัญญาโรงไฟฟ้า</w:t>
      </w:r>
    </w:p>
    <w:p w14:paraId="6CB0C41E" w14:textId="77777777" w:rsidR="00044789" w:rsidRPr="00EA25BD" w:rsidRDefault="00044789" w:rsidP="006932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14123B" w14:textId="7947C44D" w:rsidR="006932EE" w:rsidRPr="00EA25BD" w:rsidRDefault="006932EE" w:rsidP="006932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A25BD">
        <w:rPr>
          <w:rFonts w:ascii="Browallia New" w:hAnsi="Browallia New" w:cs="Browallia New"/>
          <w:sz w:val="26"/>
          <w:szCs w:val="26"/>
          <w:cs/>
        </w:rPr>
        <w:t xml:space="preserve">บริษัทย่อยทางอ้อมได้ทำสัญญาบริการเกี่ยวกับการโทรคมนาคมสำหรับโครงการโรงไฟฟ้าพลังงานแสงอาทิตย์ในประเทศเวียดนามกับผู้ให้บริการรายหนึ่ง สัญญาดังกล่าวมีระยะเวลา </w:t>
      </w:r>
      <w:r w:rsidR="007915D8" w:rsidRPr="007915D8">
        <w:rPr>
          <w:rFonts w:ascii="Browallia New" w:hAnsi="Browallia New" w:cs="Browallia New"/>
          <w:sz w:val="26"/>
          <w:szCs w:val="26"/>
        </w:rPr>
        <w:t>3</w:t>
      </w:r>
      <w:r w:rsidRPr="00EA25BD">
        <w:rPr>
          <w:rFonts w:ascii="Browallia New" w:hAnsi="Browallia New" w:cs="Browallia New"/>
          <w:sz w:val="26"/>
          <w:szCs w:val="26"/>
          <w:cs/>
        </w:rPr>
        <w:t xml:space="preserve"> ปี และมีมูลค่ารวม </w:t>
      </w:r>
      <w:r w:rsidR="007915D8" w:rsidRPr="007915D8">
        <w:rPr>
          <w:rFonts w:ascii="Browallia New" w:hAnsi="Browallia New" w:cs="Browallia New"/>
          <w:sz w:val="26"/>
          <w:szCs w:val="26"/>
        </w:rPr>
        <w:t>3</w:t>
      </w:r>
      <w:r w:rsidRPr="00EA25BD">
        <w:rPr>
          <w:rFonts w:ascii="Browallia New" w:hAnsi="Browallia New" w:cs="Browallia New"/>
          <w:sz w:val="26"/>
          <w:szCs w:val="26"/>
          <w:cs/>
        </w:rPr>
        <w:t>,</w:t>
      </w:r>
      <w:r w:rsidR="007915D8" w:rsidRPr="007915D8">
        <w:rPr>
          <w:rFonts w:ascii="Browallia New" w:hAnsi="Browallia New" w:cs="Browallia New"/>
          <w:sz w:val="26"/>
          <w:szCs w:val="26"/>
        </w:rPr>
        <w:t>597</w:t>
      </w:r>
      <w:r w:rsidRPr="00EA25BD">
        <w:rPr>
          <w:rFonts w:ascii="Browallia New" w:hAnsi="Browallia New" w:cs="Browallia New"/>
          <w:sz w:val="26"/>
          <w:szCs w:val="26"/>
          <w:cs/>
        </w:rPr>
        <w:t xml:space="preserve"> ล้านเวียดนามดอง โดยสัญญา</w:t>
      </w:r>
      <w:r w:rsidR="00382B23" w:rsidRPr="00EA25BD">
        <w:rPr>
          <w:rFonts w:ascii="Browallia New" w:hAnsi="Browallia New" w:cs="Browallia New"/>
          <w:sz w:val="26"/>
          <w:szCs w:val="26"/>
        </w:rPr>
        <w:br/>
      </w:r>
      <w:r w:rsidRPr="00EA25BD">
        <w:rPr>
          <w:rFonts w:ascii="Browallia New" w:hAnsi="Browallia New" w:cs="Browallia New"/>
          <w:sz w:val="26"/>
          <w:szCs w:val="26"/>
          <w:cs/>
        </w:rPr>
        <w:t xml:space="preserve">มีผลบังคับใช้จนถึงวันที่ </w:t>
      </w:r>
      <w:r w:rsidR="007915D8" w:rsidRPr="007915D8">
        <w:rPr>
          <w:rFonts w:ascii="Browallia New" w:hAnsi="Browallia New" w:cs="Browallia New"/>
          <w:sz w:val="26"/>
          <w:szCs w:val="26"/>
        </w:rPr>
        <w:t>5</w:t>
      </w:r>
      <w:r w:rsidRPr="00EA25BD">
        <w:rPr>
          <w:rFonts w:ascii="Browallia New" w:hAnsi="Browallia New" w:cs="Browallia New"/>
          <w:sz w:val="26"/>
          <w:szCs w:val="26"/>
          <w:cs/>
        </w:rPr>
        <w:t xml:space="preserve"> พฤษภาคม</w:t>
      </w:r>
      <w:r w:rsidR="00CA4271" w:rsidRPr="00EA25BD">
        <w:rPr>
          <w:rFonts w:ascii="Browallia New" w:hAnsi="Browallia New" w:cs="Browallia New"/>
          <w:sz w:val="26"/>
          <w:szCs w:val="26"/>
        </w:rPr>
        <w:t xml:space="preserve"> </w:t>
      </w:r>
      <w:r w:rsidR="00CA4271" w:rsidRPr="00EA25BD">
        <w:rPr>
          <w:rFonts w:ascii="Browallia New" w:hAnsi="Browallia New" w:cs="Browallia New"/>
          <w:sz w:val="26"/>
          <w:szCs w:val="26"/>
          <w:cs/>
        </w:rPr>
        <w:t>พ.ศ.</w:t>
      </w:r>
      <w:r w:rsidRPr="00EA25B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15D8" w:rsidRPr="007915D8">
        <w:rPr>
          <w:rFonts w:ascii="Browallia New" w:hAnsi="Browallia New" w:cs="Browallia New"/>
          <w:sz w:val="26"/>
          <w:szCs w:val="26"/>
        </w:rPr>
        <w:t>2565</w:t>
      </w:r>
    </w:p>
    <w:p w14:paraId="560C2218" w14:textId="77777777" w:rsidR="006932EE" w:rsidRPr="00EA25BD" w:rsidRDefault="006932EE" w:rsidP="006932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CF30DD" w14:textId="0602B311" w:rsidR="006932EE" w:rsidRPr="00EA25BD" w:rsidRDefault="006932EE" w:rsidP="006932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A25BD">
        <w:rPr>
          <w:rFonts w:ascii="Browallia New" w:hAnsi="Browallia New" w:cs="Browallia New"/>
          <w:sz w:val="26"/>
          <w:szCs w:val="26"/>
          <w:cs/>
        </w:rPr>
        <w:t xml:space="preserve">บริษัทย่อยทางอ้อมได้ทำสัญญาบริการเกี่ยวกับงานบริหารสำหรับโครงการโรงไฟฟ้าพลังงานแสงอาทิตย์ในประเทศเวียดนามกับผู้ให้บริการรายหนึ่ง สัญญาดังกล่าวมีระยะเวลา </w:t>
      </w:r>
      <w:r w:rsidR="007915D8" w:rsidRPr="007915D8">
        <w:rPr>
          <w:rFonts w:ascii="Browallia New" w:hAnsi="Browallia New" w:cs="Browallia New"/>
          <w:sz w:val="26"/>
          <w:szCs w:val="26"/>
        </w:rPr>
        <w:t>1</w:t>
      </w:r>
      <w:r w:rsidRPr="00EA25BD">
        <w:rPr>
          <w:rFonts w:ascii="Browallia New" w:hAnsi="Browallia New" w:cs="Browallia New"/>
          <w:sz w:val="26"/>
          <w:szCs w:val="26"/>
          <w:cs/>
        </w:rPr>
        <w:t xml:space="preserve"> ปี มูลค่ารวม </w:t>
      </w:r>
      <w:r w:rsidR="007915D8" w:rsidRPr="007915D8">
        <w:rPr>
          <w:rFonts w:ascii="Browallia New" w:hAnsi="Browallia New" w:cs="Browallia New"/>
          <w:sz w:val="26"/>
          <w:szCs w:val="26"/>
        </w:rPr>
        <w:t>862</w:t>
      </w:r>
      <w:r w:rsidRPr="00EA25BD">
        <w:rPr>
          <w:rFonts w:ascii="Browallia New" w:hAnsi="Browallia New" w:cs="Browallia New"/>
          <w:sz w:val="26"/>
          <w:szCs w:val="26"/>
          <w:cs/>
        </w:rPr>
        <w:t xml:space="preserve"> ล้านเวียดนามดอง โดยสัญญามีผลบังคับใช้จนถึงวันที่ </w:t>
      </w:r>
      <w:r w:rsidR="007915D8" w:rsidRPr="007915D8">
        <w:rPr>
          <w:rFonts w:ascii="Browallia New" w:hAnsi="Browallia New" w:cs="Browallia New"/>
          <w:sz w:val="26"/>
          <w:szCs w:val="26"/>
        </w:rPr>
        <w:t>31</w:t>
      </w:r>
      <w:r w:rsidRPr="00EA25BD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7915D8" w:rsidRPr="007915D8">
        <w:rPr>
          <w:rFonts w:ascii="Browallia New" w:hAnsi="Browallia New" w:cs="Browallia New"/>
          <w:sz w:val="26"/>
          <w:szCs w:val="26"/>
        </w:rPr>
        <w:t>2564</w:t>
      </w:r>
      <w:r w:rsidRPr="00EA25BD">
        <w:rPr>
          <w:rFonts w:ascii="Browallia New" w:hAnsi="Browallia New" w:cs="Browallia New"/>
          <w:sz w:val="26"/>
          <w:szCs w:val="26"/>
          <w:cs/>
        </w:rPr>
        <w:t xml:space="preserve"> และได้ต่อสัญญาอีก </w:t>
      </w:r>
      <w:r w:rsidR="007915D8" w:rsidRPr="007915D8">
        <w:rPr>
          <w:rFonts w:ascii="Browallia New" w:hAnsi="Browallia New" w:cs="Browallia New"/>
          <w:sz w:val="26"/>
          <w:szCs w:val="26"/>
        </w:rPr>
        <w:t>1</w:t>
      </w:r>
      <w:r w:rsidRPr="00EA25BD">
        <w:rPr>
          <w:rFonts w:ascii="Browallia New" w:hAnsi="Browallia New" w:cs="Browallia New"/>
          <w:sz w:val="26"/>
          <w:szCs w:val="26"/>
          <w:cs/>
        </w:rPr>
        <w:t xml:space="preserve"> ปี มูลค่ารวม </w:t>
      </w:r>
      <w:r w:rsidR="007915D8" w:rsidRPr="007915D8">
        <w:rPr>
          <w:rFonts w:ascii="Browallia New" w:hAnsi="Browallia New" w:cs="Browallia New"/>
          <w:sz w:val="26"/>
          <w:szCs w:val="26"/>
        </w:rPr>
        <w:t>914</w:t>
      </w:r>
      <w:r w:rsidRPr="00EA25BD">
        <w:rPr>
          <w:rFonts w:ascii="Browallia New" w:hAnsi="Browallia New" w:cs="Browallia New"/>
          <w:sz w:val="26"/>
          <w:szCs w:val="26"/>
          <w:cs/>
        </w:rPr>
        <w:t xml:space="preserve"> ล้านเวียดนามดอง โดยสัญญามีผลบังคับใช้จนถึงวันที่ </w:t>
      </w:r>
      <w:r w:rsidR="00382B23" w:rsidRPr="00EA25BD">
        <w:rPr>
          <w:rFonts w:ascii="Browallia New" w:hAnsi="Browallia New" w:cs="Browallia New"/>
          <w:sz w:val="26"/>
          <w:szCs w:val="26"/>
        </w:rPr>
        <w:br/>
      </w:r>
      <w:r w:rsidR="007915D8" w:rsidRPr="007915D8">
        <w:rPr>
          <w:rFonts w:ascii="Browallia New" w:hAnsi="Browallia New" w:cs="Browallia New"/>
          <w:sz w:val="26"/>
          <w:szCs w:val="26"/>
        </w:rPr>
        <w:t>31</w:t>
      </w:r>
      <w:r w:rsidRPr="00EA25BD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7915D8" w:rsidRPr="007915D8">
        <w:rPr>
          <w:rFonts w:ascii="Browallia New" w:hAnsi="Browallia New" w:cs="Browallia New"/>
          <w:sz w:val="26"/>
          <w:szCs w:val="26"/>
        </w:rPr>
        <w:t>2565</w:t>
      </w:r>
    </w:p>
    <w:p w14:paraId="0B926C40" w14:textId="77777777" w:rsidR="006932EE" w:rsidRPr="00EA25BD" w:rsidRDefault="006932EE" w:rsidP="006932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B4F7E30" w14:textId="69EB8205" w:rsidR="006932EE" w:rsidRPr="00EA25BD" w:rsidRDefault="006932EE" w:rsidP="006932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A25BD">
        <w:rPr>
          <w:rFonts w:ascii="Browallia New" w:hAnsi="Browallia New" w:cs="Browallia New"/>
          <w:sz w:val="26"/>
          <w:szCs w:val="26"/>
          <w:cs/>
        </w:rPr>
        <w:t>บริษัทย่อยทางอ้อมได้ทำสัญญาเกี่ยวกับการจัดการและบำรุงรักษาสายส่งไฟฟ้าสำหรับโครงการโรงไฟฟ้าพลังงานแสงอาทิตย์</w:t>
      </w:r>
      <w:r w:rsidRPr="00EA25BD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ในประเทศเวียดนามกับผู้ให้บริการรายหนึ่ง สัญญาดังกล่าวมีระยะเวลา </w:t>
      </w:r>
      <w:r w:rsidR="007915D8" w:rsidRPr="007915D8">
        <w:rPr>
          <w:rFonts w:ascii="Browallia New" w:hAnsi="Browallia New" w:cs="Browallia New"/>
          <w:spacing w:val="-4"/>
          <w:sz w:val="26"/>
          <w:szCs w:val="26"/>
        </w:rPr>
        <w:t>1</w:t>
      </w:r>
      <w:r w:rsidRPr="00EA25BD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และมีมูลค่ารวม </w:t>
      </w:r>
      <w:r w:rsidR="007915D8" w:rsidRPr="007915D8">
        <w:rPr>
          <w:rFonts w:ascii="Browallia New" w:hAnsi="Browallia New" w:cs="Browallia New"/>
          <w:spacing w:val="-4"/>
          <w:sz w:val="26"/>
          <w:szCs w:val="26"/>
        </w:rPr>
        <w:t>3</w:t>
      </w:r>
      <w:r w:rsidRPr="00EA25BD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7915D8" w:rsidRPr="007915D8">
        <w:rPr>
          <w:rFonts w:ascii="Browallia New" w:hAnsi="Browallia New" w:cs="Browallia New"/>
          <w:spacing w:val="-4"/>
          <w:sz w:val="26"/>
          <w:szCs w:val="26"/>
        </w:rPr>
        <w:t>280</w:t>
      </w:r>
      <w:r w:rsidRPr="00EA25BD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ล้านเวียดนามดอง โดยสัญญา</w:t>
      </w:r>
      <w:r w:rsidRPr="00EA25BD">
        <w:rPr>
          <w:rFonts w:ascii="Browallia New" w:hAnsi="Browallia New" w:cs="Browallia New"/>
          <w:sz w:val="26"/>
          <w:szCs w:val="26"/>
          <w:cs/>
        </w:rPr>
        <w:t xml:space="preserve">มีผลบังคับใช้จนถึงวันที่ </w:t>
      </w:r>
      <w:r w:rsidR="007915D8" w:rsidRPr="007915D8">
        <w:rPr>
          <w:rFonts w:ascii="Browallia New" w:hAnsi="Browallia New" w:cs="Browallia New"/>
          <w:sz w:val="26"/>
          <w:szCs w:val="26"/>
        </w:rPr>
        <w:t>31</w:t>
      </w:r>
      <w:r w:rsidRPr="00EA25BD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915D8" w:rsidRPr="007915D8">
        <w:rPr>
          <w:rFonts w:ascii="Browallia New" w:hAnsi="Browallia New" w:cs="Browallia New"/>
          <w:sz w:val="26"/>
          <w:szCs w:val="26"/>
        </w:rPr>
        <w:t>2564</w:t>
      </w:r>
    </w:p>
    <w:p w14:paraId="03A8ADFD" w14:textId="77777777" w:rsidR="006932EE" w:rsidRPr="00EA25BD" w:rsidRDefault="006932EE" w:rsidP="006932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F9A871" w14:textId="5B5BE8E3" w:rsidR="00044789" w:rsidRDefault="006932EE" w:rsidP="006932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A25BD">
        <w:rPr>
          <w:rFonts w:ascii="Browallia New" w:hAnsi="Browallia New" w:cs="Browallia New"/>
          <w:sz w:val="26"/>
          <w:szCs w:val="26"/>
          <w:cs/>
        </w:rPr>
        <w:t>บริษัทย่อยทางอ้อมมีภาระผูกพันเกี่ยวกับสัญญาซื้อไฟฟ้ากับ</w:t>
      </w:r>
      <w:r w:rsidR="00703091" w:rsidRPr="00EA25B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A25BD">
        <w:rPr>
          <w:rFonts w:ascii="Browallia New" w:hAnsi="Browallia New" w:cs="Browallia New"/>
          <w:sz w:val="26"/>
          <w:szCs w:val="26"/>
          <w:cs/>
        </w:rPr>
        <w:t xml:space="preserve">ที่ไม่เกี่ยวข้องกันแห่งหนึ่ง โดยมีปริมาณการซื้อขาย ราคา และค่าใช้จ่ายที่เกี่ยวข้องเป็นไปตามที่ระบุไว้ในสัญญา สัญญาดังกล่าวมีระยะเวลา </w:t>
      </w:r>
      <w:r w:rsidR="007915D8" w:rsidRPr="007915D8">
        <w:rPr>
          <w:rFonts w:ascii="Browallia New" w:hAnsi="Browallia New" w:cs="Browallia New"/>
          <w:sz w:val="26"/>
          <w:szCs w:val="26"/>
        </w:rPr>
        <w:t>5</w:t>
      </w:r>
      <w:r w:rsidRPr="00EA25BD">
        <w:rPr>
          <w:rFonts w:ascii="Browallia New" w:hAnsi="Browallia New" w:cs="Browallia New"/>
          <w:sz w:val="26"/>
          <w:szCs w:val="26"/>
          <w:cs/>
        </w:rPr>
        <w:t xml:space="preserve"> ปี โดยสัญญามีผลบังคับใช้จนถึงวันที่ </w:t>
      </w:r>
      <w:r w:rsidR="00382B23" w:rsidRPr="00EA25BD">
        <w:rPr>
          <w:rFonts w:ascii="Browallia New" w:hAnsi="Browallia New" w:cs="Browallia New"/>
          <w:sz w:val="26"/>
          <w:szCs w:val="26"/>
        </w:rPr>
        <w:br/>
      </w:r>
      <w:r w:rsidR="007915D8" w:rsidRPr="007915D8">
        <w:rPr>
          <w:rFonts w:ascii="Browallia New" w:hAnsi="Browallia New" w:cs="Browallia New"/>
          <w:sz w:val="26"/>
          <w:szCs w:val="26"/>
        </w:rPr>
        <w:t>27</w:t>
      </w:r>
      <w:r w:rsidRPr="00EA25BD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7915D8" w:rsidRPr="007915D8">
        <w:rPr>
          <w:rFonts w:ascii="Browallia New" w:hAnsi="Browallia New" w:cs="Browallia New"/>
          <w:sz w:val="26"/>
          <w:szCs w:val="26"/>
        </w:rPr>
        <w:t>2567</w:t>
      </w:r>
    </w:p>
    <w:p w14:paraId="3AE1C680" w14:textId="77777777" w:rsidR="007915D8" w:rsidRPr="00EA25BD" w:rsidRDefault="007915D8" w:rsidP="006932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5BFA4AE" w14:textId="52C8E91D" w:rsidR="009C291A" w:rsidRDefault="009C291A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0A3E3E4" w14:textId="77777777" w:rsidR="00044789" w:rsidRPr="00F768D2" w:rsidRDefault="00044789" w:rsidP="00382B2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afff5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44789" w:rsidRPr="00F768D2" w14:paraId="6E7BD865" w14:textId="77777777" w:rsidTr="006932E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1D98CE" w14:textId="1F9DD7D3" w:rsidR="00044789" w:rsidRPr="00F768D2" w:rsidRDefault="007915D8" w:rsidP="00E661C6">
            <w:pPr>
              <w:tabs>
                <w:tab w:val="left" w:pos="52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E661C6" w:rsidRPr="00F768D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932EE" w:rsidRPr="00F768D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เหตุการณ์ภายหลังรอบระยะเวลารายงาน</w:t>
            </w:r>
          </w:p>
        </w:tc>
      </w:tr>
    </w:tbl>
    <w:p w14:paraId="2029986C" w14:textId="1B0C62D4" w:rsidR="00044789" w:rsidRPr="00F768D2" w:rsidRDefault="00044789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AA41F22" w14:textId="77777777" w:rsidR="00530EC3" w:rsidRPr="00F11FF8" w:rsidRDefault="00530EC3" w:rsidP="00530EC3">
      <w:pPr>
        <w:pStyle w:val="ListParagraph"/>
        <w:numPr>
          <w:ilvl w:val="1"/>
          <w:numId w:val="11"/>
        </w:num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11FF8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เมื่อวันที่ </w:t>
      </w:r>
      <w:r w:rsidRPr="00F11FF8">
        <w:rPr>
          <w:rFonts w:ascii="Browallia New" w:eastAsia="Browallia New" w:hAnsi="Browallia New" w:cs="Browallia New"/>
          <w:color w:val="000000"/>
          <w:sz w:val="26"/>
          <w:szCs w:val="26"/>
        </w:rPr>
        <w:t>9</w:t>
      </w:r>
      <w:r w:rsidRPr="00F11FF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เมษายน </w:t>
      </w:r>
      <w:r w:rsidRPr="00F11FF8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พ</w:t>
      </w:r>
      <w:r w:rsidRPr="00F11FF8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F11FF8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ศ</w:t>
      </w:r>
      <w:r w:rsidRPr="00F11FF8">
        <w:rPr>
          <w:rFonts w:ascii="Browallia New" w:eastAsia="Browallia New" w:hAnsi="Browallia New" w:cs="Browallia New"/>
          <w:color w:val="000000"/>
          <w:sz w:val="26"/>
          <w:szCs w:val="26"/>
        </w:rPr>
        <w:t>. 2564</w:t>
      </w:r>
      <w:r w:rsidRPr="00F11FF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F11FF8">
        <w:rPr>
          <w:rFonts w:ascii="Browallia New" w:eastAsia="Browallia New" w:hAnsi="Browallia New" w:cs="Browallia New" w:hint="cs"/>
          <w:color w:val="000000"/>
          <w:sz w:val="26"/>
          <w:szCs w:val="26"/>
          <w:highlight w:val="yellow"/>
          <w:cs/>
        </w:rPr>
        <w:t>ที่ประชุมสามัญผู้ถือหุ้นประจำปีของบริษัท</w:t>
      </w:r>
      <w:r w:rsidRPr="00F11FF8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F11FF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ได้อนุมัติให้</w:t>
      </w:r>
      <w:r w:rsidRPr="00F11FF8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F11FF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ดำเนินการซื้อ</w:t>
      </w:r>
      <w:r w:rsidRPr="00F11FF8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หุ้นสามัญ</w:t>
      </w:r>
      <w:r w:rsidRPr="00F11FF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F11FF8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ของบริษัทย่อยของบริษัทใหญ่</w:t>
      </w:r>
      <w:r w:rsidRPr="00F11FF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F11FF8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ดังนี้</w:t>
      </w:r>
    </w:p>
    <w:p w14:paraId="7B7C9769" w14:textId="75C98570" w:rsidR="00E1416F" w:rsidRPr="00F768D2" w:rsidRDefault="00E1416F" w:rsidP="00E1416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F19276B" w14:textId="223AB788" w:rsidR="00E1416F" w:rsidRPr="00F768D2" w:rsidRDefault="007915D8" w:rsidP="005973FA">
      <w:pPr>
        <w:ind w:left="1260" w:hanging="7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91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17</w:t>
      </w:r>
      <w:r w:rsidR="00A75819" w:rsidRPr="00F768D2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791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A75819" w:rsidRPr="00F768D2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791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A75819" w:rsidRPr="00F768D2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E1416F" w:rsidRPr="00F768D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การเข้าซื้อหุ้นสามัญในบริษัท บางกอกบรรจุภัณฑ์ จำกัด จ</w:t>
      </w:r>
      <w:r w:rsidR="00E1416F" w:rsidRPr="00F768D2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ำ</w:t>
      </w:r>
      <w:r w:rsidR="00E1416F" w:rsidRPr="00F768D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นวน </w:t>
      </w:r>
      <w:r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699</w:t>
      </w:r>
      <w:r w:rsidR="00E1416F" w:rsidRPr="00F768D2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997</w:t>
      </w:r>
      <w:r w:rsidR="00E1416F" w:rsidRPr="00F768D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หุ้น คิดเป็นสัดส่ว</w:t>
      </w:r>
      <w:r w:rsidR="00E1416F" w:rsidRPr="00F768D2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น</w:t>
      </w:r>
      <w:r w:rsidR="00E1416F" w:rsidRPr="00F768D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100</w:t>
      </w:r>
      <w:r w:rsidR="00E1416F" w:rsidRPr="00F768D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E1416F" w:rsidRPr="00F768D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ของจำนวนหุ้นทั้งหมด มูลค่าที่ตราไว้หุ้นละ </w:t>
      </w:r>
      <w:r w:rsidRPr="007915D8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100</w:t>
      </w:r>
      <w:r w:rsidR="00E1416F" w:rsidRPr="00F768D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บาท โดยกำหน</w:t>
      </w:r>
      <w:bookmarkStart w:id="8" w:name="_GoBack"/>
      <w:bookmarkEnd w:id="8"/>
      <w:r w:rsidR="00E1416F" w:rsidRPr="00F768D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ดมูลค่าในการชำระราคาค่าหุ้น เป็นจำนวนเงิน </w:t>
      </w:r>
      <w:r w:rsidRPr="007915D8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500</w:t>
      </w:r>
      <w:r w:rsidR="00E1416F" w:rsidRPr="00F768D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</w:t>
      </w:r>
    </w:p>
    <w:p w14:paraId="4E04BDB4" w14:textId="08E93DED" w:rsidR="00A75819" w:rsidRPr="00F768D2" w:rsidRDefault="00A75819" w:rsidP="005973FA">
      <w:pPr>
        <w:pStyle w:val="ListParagraph"/>
        <w:numPr>
          <w:ilvl w:val="2"/>
          <w:numId w:val="11"/>
        </w:numPr>
        <w:ind w:left="1260"/>
        <w:jc w:val="thaiDistribute"/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</w:pPr>
      <w:r w:rsidRPr="007915D8">
        <w:rPr>
          <w:rFonts w:ascii="Browallia New" w:eastAsia="Browallia New" w:hAnsi="Browallia New" w:cs="Browallia New"/>
          <w:color w:val="000000"/>
          <w:spacing w:val="2"/>
          <w:sz w:val="26"/>
          <w:szCs w:val="26"/>
          <w:cs/>
        </w:rPr>
        <w:t>การเข้าซื้อหุ้นสามัญในบริษัท บีจี แพคเกจ</w:t>
      </w:r>
      <w:proofErr w:type="spellStart"/>
      <w:r w:rsidRPr="007915D8">
        <w:rPr>
          <w:rFonts w:ascii="Browallia New" w:eastAsia="Browallia New" w:hAnsi="Browallia New" w:cs="Browallia New"/>
          <w:color w:val="000000"/>
          <w:spacing w:val="2"/>
          <w:sz w:val="26"/>
          <w:szCs w:val="26"/>
          <w:cs/>
        </w:rPr>
        <w:t>จิ้ง</w:t>
      </w:r>
      <w:proofErr w:type="spellEnd"/>
      <w:r w:rsidRPr="007915D8">
        <w:rPr>
          <w:rFonts w:ascii="Browallia New" w:eastAsia="Browallia New" w:hAnsi="Browallia New" w:cs="Browallia New"/>
          <w:color w:val="000000"/>
          <w:spacing w:val="2"/>
          <w:sz w:val="26"/>
          <w:szCs w:val="26"/>
          <w:cs/>
        </w:rPr>
        <w:t xml:space="preserve"> จำกัด จำนวน </w:t>
      </w:r>
      <w:r w:rsidR="007915D8" w:rsidRPr="007915D8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t>3</w:t>
      </w:r>
      <w:r w:rsidRPr="007915D8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t>,</w:t>
      </w:r>
      <w:r w:rsidR="007915D8" w:rsidRPr="007915D8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t>399</w:t>
      </w:r>
      <w:r w:rsidRPr="007915D8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t>,</w:t>
      </w:r>
      <w:r w:rsidR="007915D8" w:rsidRPr="007915D8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t>998</w:t>
      </w:r>
      <w:r w:rsidRPr="007915D8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Pr="007915D8">
        <w:rPr>
          <w:rFonts w:ascii="Browallia New" w:eastAsia="Browallia New" w:hAnsi="Browallia New" w:cs="Browallia New"/>
          <w:color w:val="000000"/>
          <w:spacing w:val="2"/>
          <w:sz w:val="26"/>
          <w:szCs w:val="26"/>
          <w:cs/>
        </w:rPr>
        <w:t xml:space="preserve">หุ้น คิดเป็นสัดส่วนร้อยละ </w:t>
      </w:r>
      <w:r w:rsidR="007915D8" w:rsidRPr="007915D8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t>100</w:t>
      </w:r>
      <w:r w:rsidRPr="007915D8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Pr="007915D8">
        <w:rPr>
          <w:rFonts w:ascii="Browallia New" w:eastAsia="Browallia New" w:hAnsi="Browallia New" w:cs="Browallia New"/>
          <w:color w:val="000000"/>
          <w:spacing w:val="2"/>
          <w:sz w:val="26"/>
          <w:szCs w:val="26"/>
          <w:cs/>
        </w:rPr>
        <w:t>ของ</w:t>
      </w:r>
      <w:r w:rsidR="005973FA" w:rsidRPr="00F768D2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F768D2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จำนวนหุ้นทั้งหมด มูลค่าที่ตราไว้หุ้นละ </w:t>
      </w:r>
      <w:r w:rsidR="007915D8" w:rsidRPr="007915D8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>100</w:t>
      </w:r>
      <w:r w:rsidRPr="00F768D2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F768D2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บาท โดยกำหนดมูลค่าในการชำระราคาค่าหุ้น เป็นจำนวนเงิน </w:t>
      </w:r>
      <w:r w:rsidR="007915D8" w:rsidRPr="007915D8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>1</w:t>
      </w:r>
      <w:r w:rsidRPr="00F768D2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>,</w:t>
      </w:r>
      <w:r w:rsidR="007915D8" w:rsidRPr="007915D8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>150</w:t>
      </w:r>
      <w:r w:rsidRPr="00F768D2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F768D2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>ล้านบาท</w:t>
      </w:r>
    </w:p>
    <w:p w14:paraId="491B8F0E" w14:textId="77777777" w:rsidR="00A15630" w:rsidRPr="00F768D2" w:rsidRDefault="00A15630" w:rsidP="00A75819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998E2A3" w14:textId="5AC678DF" w:rsidR="009C291A" w:rsidRPr="00F768D2" w:rsidRDefault="00A15630" w:rsidP="005973FA">
      <w:pPr>
        <w:pStyle w:val="ListParagraph"/>
        <w:numPr>
          <w:ilvl w:val="1"/>
          <w:numId w:val="11"/>
        </w:num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768D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13</w:t>
      </w:r>
      <w:r w:rsidRPr="00F768D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F768D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พฤษภาคม </w:t>
      </w:r>
      <w:r w:rsidR="00C43EC4" w:rsidRPr="00F768D2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พ</w:t>
      </w:r>
      <w:r w:rsidR="00C43EC4" w:rsidRPr="00F768D2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C43EC4" w:rsidRPr="00F768D2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ศ</w:t>
      </w:r>
      <w:r w:rsidR="00C43EC4" w:rsidRPr="00F768D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F768D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F768D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ที่ประชุมคณะกรรมการของบริษัท ได้</w:t>
      </w:r>
      <w:r w:rsidR="00CF1734" w:rsidRPr="00F768D2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อ</w:t>
      </w:r>
      <w:r w:rsidRPr="00F768D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นุมัติการจ่ายเงินปันผลระหว่างกาล</w:t>
      </w:r>
      <w:r w:rsidR="00CF1734" w:rsidRPr="00F768D2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สำหรับ</w:t>
      </w:r>
      <w:r w:rsidRPr="00F768D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ผลการดำเนินงานสำหรับ</w:t>
      </w:r>
      <w:r w:rsidR="00084BB8" w:rsidRPr="00F768D2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งวดสามเดือนสิ้นสุดวันที่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F768D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F768D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มีนาคม</w:t>
      </w:r>
      <w:r w:rsidR="00C43EC4" w:rsidRPr="00F768D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43EC4" w:rsidRPr="00F768D2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พ</w:t>
      </w:r>
      <w:r w:rsidR="00C43EC4" w:rsidRPr="00F768D2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C43EC4" w:rsidRPr="00F768D2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ศ</w:t>
      </w:r>
      <w:r w:rsidR="00C43EC4" w:rsidRPr="00F768D2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F768D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F768D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F768D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ให้แก่ผู้ถือหุ้นในอัตราหุ้นละ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Pr="00F768D2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13</w:t>
      </w:r>
      <w:r w:rsidRPr="00F768D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F768D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บาท รวมเป็นจำนวนเงิน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90</w:t>
      </w:r>
      <w:r w:rsidRPr="00F768D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F768D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และอนุมัติการจัดสรรสำรองตามกฎหมายเป็นจำนวน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Pr="00F768D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F768D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</w:t>
      </w:r>
      <w:r w:rsidR="00C43EC4" w:rsidRPr="00F768D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43EC4" w:rsidRPr="00F768D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ซึ่งบริษัทจะจ่ายเงินปันผลดังกล่าวในเดือนมิถุนายน </w:t>
      </w:r>
      <w:r w:rsidR="00C43EC4" w:rsidRPr="00F768D2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พ</w:t>
      </w:r>
      <w:r w:rsidR="00C43EC4" w:rsidRPr="00F768D2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C43EC4" w:rsidRPr="00F768D2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ศ</w:t>
      </w:r>
      <w:r w:rsidR="00C43EC4" w:rsidRPr="00F768D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7915D8" w:rsidRPr="007915D8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</w:p>
    <w:p w14:paraId="6E49A7D2" w14:textId="72FF95D1" w:rsidR="00CF1734" w:rsidRPr="00F768D2" w:rsidRDefault="00CF1734" w:rsidP="00CF1734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p w14:paraId="52236A96" w14:textId="77777777" w:rsidR="00CF1734" w:rsidRPr="00F768D2" w:rsidRDefault="00CF1734" w:rsidP="00CF1734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sectPr w:rsidR="00CF1734" w:rsidRPr="00F768D2" w:rsidSect="008A209B">
      <w:pgSz w:w="11907" w:h="16839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72D1B0" w14:textId="77777777" w:rsidR="00FF29D1" w:rsidRDefault="00FF29D1">
      <w:r>
        <w:separator/>
      </w:r>
    </w:p>
  </w:endnote>
  <w:endnote w:type="continuationSeparator" w:id="0">
    <w:p w14:paraId="3D28D66F" w14:textId="77777777" w:rsidR="00FF29D1" w:rsidRDefault="00FF2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F99681" w14:textId="77777777" w:rsidR="00FF29D1" w:rsidRDefault="00FF29D1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11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8EFE8C" w14:textId="77777777" w:rsidR="00FF29D1" w:rsidRDefault="00FF29D1">
      <w:r>
        <w:separator/>
      </w:r>
    </w:p>
  </w:footnote>
  <w:footnote w:type="continuationSeparator" w:id="0">
    <w:p w14:paraId="07FB18A9" w14:textId="77777777" w:rsidR="00FF29D1" w:rsidRDefault="00FF29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2C6" w14:textId="77777777" w:rsidR="00FF29D1" w:rsidRPr="00634112" w:rsidRDefault="00FF29D1" w:rsidP="00634112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634112">
      <w:rPr>
        <w:rFonts w:ascii="Browallia New" w:eastAsia="Browallia New" w:hAnsi="Browallia New" w:cs="Browallia New"/>
        <w:b/>
        <w:bCs/>
        <w:sz w:val="26"/>
        <w:szCs w:val="26"/>
        <w:cs/>
      </w:rPr>
      <w:t>บริษัท บีจี คอนเทนเนอร์ กล</w:t>
    </w:r>
    <w:proofErr w:type="spellStart"/>
    <w:r w:rsidRPr="00634112">
      <w:rPr>
        <w:rFonts w:ascii="Browallia New" w:eastAsia="Browallia New" w:hAnsi="Browallia New" w:cs="Browallia New"/>
        <w:b/>
        <w:bCs/>
        <w:sz w:val="26"/>
        <w:szCs w:val="26"/>
        <w:cs/>
      </w:rPr>
      <w:t>๊าส</w:t>
    </w:r>
    <w:proofErr w:type="spellEnd"/>
    <w:r w:rsidRPr="00634112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 จำกัด (มหาชน)</w:t>
    </w:r>
  </w:p>
  <w:p w14:paraId="6430D64B" w14:textId="77777777" w:rsidR="00FF29D1" w:rsidRPr="00634112" w:rsidRDefault="00FF29D1" w:rsidP="00634112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634112">
      <w:rPr>
        <w:rFonts w:ascii="Browallia New" w:eastAsia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5F4DE2C" w14:textId="2B794F53" w:rsidR="00FF29D1" w:rsidRPr="00634112" w:rsidRDefault="00FF29D1" w:rsidP="00634112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634112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สำหรับงวดสามเดือนสิ้นสุดวันที่ </w:t>
    </w:r>
    <w:r w:rsidRPr="00317052">
      <w:rPr>
        <w:rFonts w:ascii="Browallia New" w:eastAsia="Browallia New" w:hAnsi="Browallia New" w:cs="Browallia New"/>
        <w:b/>
        <w:bCs/>
        <w:sz w:val="26"/>
        <w:szCs w:val="26"/>
      </w:rPr>
      <w:t>31</w:t>
    </w:r>
    <w:r w:rsidRPr="00634112">
      <w:rPr>
        <w:rFonts w:ascii="Browallia New" w:eastAsia="Browallia New" w:hAnsi="Browallia New" w:cs="Browallia New"/>
        <w:b/>
        <w:bCs/>
        <w:sz w:val="26"/>
        <w:szCs w:val="26"/>
      </w:rPr>
      <w:t xml:space="preserve"> </w:t>
    </w:r>
    <w:r w:rsidRPr="00634112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มีนาคม พ.ศ. </w:t>
    </w:r>
    <w:r w:rsidRPr="00317052">
      <w:rPr>
        <w:rFonts w:ascii="Browallia New" w:eastAsia="Browallia New" w:hAnsi="Browallia New" w:cs="Browallia New"/>
        <w:b/>
        <w:bCs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FF2146"/>
    <w:multiLevelType w:val="hybridMultilevel"/>
    <w:tmpl w:val="230A9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4B0D27"/>
    <w:multiLevelType w:val="multilevel"/>
    <w:tmpl w:val="FD2ADA58"/>
    <w:lvl w:ilvl="0">
      <w:start w:val="17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90" w:hanging="51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080" w:hanging="720"/>
      </w:pPr>
      <w:rPr>
        <w:rFonts w:hint="default"/>
        <w:lang w:bidi="th-TH"/>
      </w:rPr>
    </w:lvl>
    <w:lvl w:ilvl="3">
      <w:start w:val="1"/>
      <w:numFmt w:val="decimal"/>
      <w:lvlText w:val="%1.%2.%3)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2880" w:hanging="1440"/>
      </w:pPr>
      <w:rPr>
        <w:rFonts w:hint="default"/>
      </w:rPr>
    </w:lvl>
  </w:abstractNum>
  <w:abstractNum w:abstractNumId="2" w15:restartNumberingAfterBreak="0">
    <w:nsid w:val="46C9606F"/>
    <w:multiLevelType w:val="hybridMultilevel"/>
    <w:tmpl w:val="B17EE3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5ABE"/>
    <w:multiLevelType w:val="multilevel"/>
    <w:tmpl w:val="D6ECB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566E12CE"/>
    <w:multiLevelType w:val="multilevel"/>
    <w:tmpl w:val="5FAE184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B16222B"/>
    <w:multiLevelType w:val="hybridMultilevel"/>
    <w:tmpl w:val="059EF7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D11ABA"/>
    <w:multiLevelType w:val="multilevel"/>
    <w:tmpl w:val="DD000DD4"/>
    <w:lvl w:ilvl="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6749363C"/>
    <w:multiLevelType w:val="multilevel"/>
    <w:tmpl w:val="551C6834"/>
    <w:lvl w:ilvl="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6DE10DCD"/>
    <w:multiLevelType w:val="multilevel"/>
    <w:tmpl w:val="8552335E"/>
    <w:lvl w:ilvl="0">
      <w:start w:val="1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  <w:b/>
        <w:bCs/>
        <w:color w:val="CF4A02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  <w:bCs/>
        <w:color w:val="CF4A02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E81289A"/>
    <w:multiLevelType w:val="hybridMultilevel"/>
    <w:tmpl w:val="B204CC88"/>
    <w:lvl w:ilvl="0" w:tplc="2E1A19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D85514"/>
    <w:multiLevelType w:val="hybridMultilevel"/>
    <w:tmpl w:val="66A07CEA"/>
    <w:lvl w:ilvl="0" w:tplc="8280C7AA">
      <w:start w:val="1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78603FCA"/>
    <w:multiLevelType w:val="hybridMultilevel"/>
    <w:tmpl w:val="D29EB6F8"/>
    <w:lvl w:ilvl="0" w:tplc="7BF4A008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2"/>
  </w:num>
  <w:num w:numId="5">
    <w:abstractNumId w:val="3"/>
  </w:num>
  <w:num w:numId="6">
    <w:abstractNumId w:val="7"/>
  </w:num>
  <w:num w:numId="7">
    <w:abstractNumId w:val="1"/>
  </w:num>
  <w:num w:numId="8">
    <w:abstractNumId w:val="6"/>
  </w:num>
  <w:num w:numId="9">
    <w:abstractNumId w:val="5"/>
  </w:num>
  <w:num w:numId="10">
    <w:abstractNumId w:val="0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789"/>
    <w:rsid w:val="00000A83"/>
    <w:rsid w:val="0000359D"/>
    <w:rsid w:val="00005A84"/>
    <w:rsid w:val="00020988"/>
    <w:rsid w:val="00021821"/>
    <w:rsid w:val="00044789"/>
    <w:rsid w:val="000626D5"/>
    <w:rsid w:val="00073CE0"/>
    <w:rsid w:val="0007692C"/>
    <w:rsid w:val="00084BB8"/>
    <w:rsid w:val="00085952"/>
    <w:rsid w:val="00087099"/>
    <w:rsid w:val="00092D8B"/>
    <w:rsid w:val="000B3026"/>
    <w:rsid w:val="000D2DAB"/>
    <w:rsid w:val="000E3F82"/>
    <w:rsid w:val="000E48DC"/>
    <w:rsid w:val="000F3ACA"/>
    <w:rsid w:val="001040BF"/>
    <w:rsid w:val="00117E1C"/>
    <w:rsid w:val="00126552"/>
    <w:rsid w:val="00156C0A"/>
    <w:rsid w:val="001605F4"/>
    <w:rsid w:val="00161B56"/>
    <w:rsid w:val="001756A2"/>
    <w:rsid w:val="00195A7F"/>
    <w:rsid w:val="001A2839"/>
    <w:rsid w:val="001B0F00"/>
    <w:rsid w:val="001C0C8E"/>
    <w:rsid w:val="001D17D4"/>
    <w:rsid w:val="001D7623"/>
    <w:rsid w:val="001E0CFE"/>
    <w:rsid w:val="00203C79"/>
    <w:rsid w:val="00203E93"/>
    <w:rsid w:val="00204224"/>
    <w:rsid w:val="00212D87"/>
    <w:rsid w:val="00220B8F"/>
    <w:rsid w:val="00225D6E"/>
    <w:rsid w:val="002324F0"/>
    <w:rsid w:val="00234CEB"/>
    <w:rsid w:val="00240207"/>
    <w:rsid w:val="002450B4"/>
    <w:rsid w:val="00245856"/>
    <w:rsid w:val="00245C54"/>
    <w:rsid w:val="00246DCF"/>
    <w:rsid w:val="00247800"/>
    <w:rsid w:val="00253819"/>
    <w:rsid w:val="0025770C"/>
    <w:rsid w:val="0028545B"/>
    <w:rsid w:val="0028660B"/>
    <w:rsid w:val="00286632"/>
    <w:rsid w:val="002A2BA7"/>
    <w:rsid w:val="002A63A0"/>
    <w:rsid w:val="002A6BC6"/>
    <w:rsid w:val="002D44FA"/>
    <w:rsid w:val="002E7A42"/>
    <w:rsid w:val="002F20DF"/>
    <w:rsid w:val="002F30C0"/>
    <w:rsid w:val="00303987"/>
    <w:rsid w:val="00304D22"/>
    <w:rsid w:val="003106BB"/>
    <w:rsid w:val="00317052"/>
    <w:rsid w:val="003347E5"/>
    <w:rsid w:val="0033629B"/>
    <w:rsid w:val="00337630"/>
    <w:rsid w:val="00340D69"/>
    <w:rsid w:val="003423AF"/>
    <w:rsid w:val="003558B8"/>
    <w:rsid w:val="00364170"/>
    <w:rsid w:val="00364DF1"/>
    <w:rsid w:val="00366510"/>
    <w:rsid w:val="00372075"/>
    <w:rsid w:val="00372AB1"/>
    <w:rsid w:val="00382B23"/>
    <w:rsid w:val="003921BD"/>
    <w:rsid w:val="00392AC7"/>
    <w:rsid w:val="003947A2"/>
    <w:rsid w:val="003C5716"/>
    <w:rsid w:val="003E17FD"/>
    <w:rsid w:val="003E1A0D"/>
    <w:rsid w:val="003F4DE8"/>
    <w:rsid w:val="00403D00"/>
    <w:rsid w:val="00403FAC"/>
    <w:rsid w:val="00403FE0"/>
    <w:rsid w:val="004069E0"/>
    <w:rsid w:val="004108F8"/>
    <w:rsid w:val="0042301D"/>
    <w:rsid w:val="00425DB3"/>
    <w:rsid w:val="004323E5"/>
    <w:rsid w:val="0044044D"/>
    <w:rsid w:val="00462B0E"/>
    <w:rsid w:val="00480A8A"/>
    <w:rsid w:val="00493B9E"/>
    <w:rsid w:val="004A25DF"/>
    <w:rsid w:val="004A5968"/>
    <w:rsid w:val="004A5BCB"/>
    <w:rsid w:val="004B1321"/>
    <w:rsid w:val="004D05A3"/>
    <w:rsid w:val="004E0DC2"/>
    <w:rsid w:val="004E4C42"/>
    <w:rsid w:val="0051339A"/>
    <w:rsid w:val="005135E2"/>
    <w:rsid w:val="00521C59"/>
    <w:rsid w:val="00530EC3"/>
    <w:rsid w:val="0054132C"/>
    <w:rsid w:val="00574E89"/>
    <w:rsid w:val="005800BD"/>
    <w:rsid w:val="005973FA"/>
    <w:rsid w:val="005A3CA2"/>
    <w:rsid w:val="005B2F20"/>
    <w:rsid w:val="005B6DFD"/>
    <w:rsid w:val="005C35CD"/>
    <w:rsid w:val="005D44BA"/>
    <w:rsid w:val="0062526D"/>
    <w:rsid w:val="0063109E"/>
    <w:rsid w:val="00634112"/>
    <w:rsid w:val="00637FCD"/>
    <w:rsid w:val="00642288"/>
    <w:rsid w:val="0064715D"/>
    <w:rsid w:val="00652423"/>
    <w:rsid w:val="006535E5"/>
    <w:rsid w:val="0065663B"/>
    <w:rsid w:val="00657213"/>
    <w:rsid w:val="00660B1E"/>
    <w:rsid w:val="00661C27"/>
    <w:rsid w:val="006817E3"/>
    <w:rsid w:val="006932EE"/>
    <w:rsid w:val="006A3FA6"/>
    <w:rsid w:val="006C4B63"/>
    <w:rsid w:val="006C7053"/>
    <w:rsid w:val="006C79B1"/>
    <w:rsid w:val="006D12FA"/>
    <w:rsid w:val="00703091"/>
    <w:rsid w:val="007343F7"/>
    <w:rsid w:val="0075108C"/>
    <w:rsid w:val="007536B5"/>
    <w:rsid w:val="00753869"/>
    <w:rsid w:val="00755BF0"/>
    <w:rsid w:val="007649DD"/>
    <w:rsid w:val="007702B2"/>
    <w:rsid w:val="00776E80"/>
    <w:rsid w:val="007774AD"/>
    <w:rsid w:val="0078240A"/>
    <w:rsid w:val="00785187"/>
    <w:rsid w:val="007915D8"/>
    <w:rsid w:val="007A4C81"/>
    <w:rsid w:val="007B583E"/>
    <w:rsid w:val="007B751B"/>
    <w:rsid w:val="007D1AB4"/>
    <w:rsid w:val="007E1081"/>
    <w:rsid w:val="007F333E"/>
    <w:rsid w:val="007F4A5C"/>
    <w:rsid w:val="008005C3"/>
    <w:rsid w:val="00802F81"/>
    <w:rsid w:val="008067A0"/>
    <w:rsid w:val="00810D9F"/>
    <w:rsid w:val="008207C1"/>
    <w:rsid w:val="008453E8"/>
    <w:rsid w:val="00857909"/>
    <w:rsid w:val="0089769C"/>
    <w:rsid w:val="008A209B"/>
    <w:rsid w:val="008A44E3"/>
    <w:rsid w:val="008A5A8F"/>
    <w:rsid w:val="008B6FBB"/>
    <w:rsid w:val="008C4884"/>
    <w:rsid w:val="008D3FBA"/>
    <w:rsid w:val="008F0226"/>
    <w:rsid w:val="008F1139"/>
    <w:rsid w:val="008F1C97"/>
    <w:rsid w:val="00906484"/>
    <w:rsid w:val="0092325E"/>
    <w:rsid w:val="00923A49"/>
    <w:rsid w:val="009324E2"/>
    <w:rsid w:val="0093298A"/>
    <w:rsid w:val="00950FCF"/>
    <w:rsid w:val="00960962"/>
    <w:rsid w:val="00961FB9"/>
    <w:rsid w:val="00971332"/>
    <w:rsid w:val="0097645D"/>
    <w:rsid w:val="009960D1"/>
    <w:rsid w:val="009A1580"/>
    <w:rsid w:val="009A653E"/>
    <w:rsid w:val="009B29B6"/>
    <w:rsid w:val="009B3FB7"/>
    <w:rsid w:val="009B4DAA"/>
    <w:rsid w:val="009C291A"/>
    <w:rsid w:val="009C3188"/>
    <w:rsid w:val="009C3CC8"/>
    <w:rsid w:val="009D07D2"/>
    <w:rsid w:val="009E3CB1"/>
    <w:rsid w:val="009E75E8"/>
    <w:rsid w:val="009F60F9"/>
    <w:rsid w:val="00A02FB6"/>
    <w:rsid w:val="00A15630"/>
    <w:rsid w:val="00A16785"/>
    <w:rsid w:val="00A35286"/>
    <w:rsid w:val="00A360A6"/>
    <w:rsid w:val="00A425A6"/>
    <w:rsid w:val="00A425EF"/>
    <w:rsid w:val="00A473CB"/>
    <w:rsid w:val="00A51467"/>
    <w:rsid w:val="00A60D16"/>
    <w:rsid w:val="00A6676E"/>
    <w:rsid w:val="00A6678A"/>
    <w:rsid w:val="00A75819"/>
    <w:rsid w:val="00A91B42"/>
    <w:rsid w:val="00AA2BBB"/>
    <w:rsid w:val="00AA5D0A"/>
    <w:rsid w:val="00AA6917"/>
    <w:rsid w:val="00AC56B0"/>
    <w:rsid w:val="00AC79A0"/>
    <w:rsid w:val="00AE577C"/>
    <w:rsid w:val="00AF3DB5"/>
    <w:rsid w:val="00AF6EDE"/>
    <w:rsid w:val="00B2010E"/>
    <w:rsid w:val="00B2020F"/>
    <w:rsid w:val="00B2071F"/>
    <w:rsid w:val="00B240B0"/>
    <w:rsid w:val="00B24271"/>
    <w:rsid w:val="00B27860"/>
    <w:rsid w:val="00B51E83"/>
    <w:rsid w:val="00B65C95"/>
    <w:rsid w:val="00B708E7"/>
    <w:rsid w:val="00B84C61"/>
    <w:rsid w:val="00BA22E5"/>
    <w:rsid w:val="00BA5480"/>
    <w:rsid w:val="00BA7D2F"/>
    <w:rsid w:val="00BB547C"/>
    <w:rsid w:val="00BE2C9F"/>
    <w:rsid w:val="00BE48BE"/>
    <w:rsid w:val="00BF41E6"/>
    <w:rsid w:val="00C0330C"/>
    <w:rsid w:val="00C15755"/>
    <w:rsid w:val="00C23E4C"/>
    <w:rsid w:val="00C24D5C"/>
    <w:rsid w:val="00C43652"/>
    <w:rsid w:val="00C43EC4"/>
    <w:rsid w:val="00C470CF"/>
    <w:rsid w:val="00C47B74"/>
    <w:rsid w:val="00C55A92"/>
    <w:rsid w:val="00C81C29"/>
    <w:rsid w:val="00C8592F"/>
    <w:rsid w:val="00C91F87"/>
    <w:rsid w:val="00CA4271"/>
    <w:rsid w:val="00CD1A66"/>
    <w:rsid w:val="00CE0946"/>
    <w:rsid w:val="00CF1734"/>
    <w:rsid w:val="00CF3090"/>
    <w:rsid w:val="00CF6E12"/>
    <w:rsid w:val="00D02E67"/>
    <w:rsid w:val="00D27B5D"/>
    <w:rsid w:val="00D52DE6"/>
    <w:rsid w:val="00D616B7"/>
    <w:rsid w:val="00D636D7"/>
    <w:rsid w:val="00D637BC"/>
    <w:rsid w:val="00D6388F"/>
    <w:rsid w:val="00D72F7E"/>
    <w:rsid w:val="00D760F3"/>
    <w:rsid w:val="00DA0F85"/>
    <w:rsid w:val="00DB1941"/>
    <w:rsid w:val="00DB30F0"/>
    <w:rsid w:val="00DB639C"/>
    <w:rsid w:val="00DD4060"/>
    <w:rsid w:val="00DF09B7"/>
    <w:rsid w:val="00DF2EF2"/>
    <w:rsid w:val="00E000C0"/>
    <w:rsid w:val="00E023A8"/>
    <w:rsid w:val="00E05F26"/>
    <w:rsid w:val="00E10C64"/>
    <w:rsid w:val="00E11AF5"/>
    <w:rsid w:val="00E1416F"/>
    <w:rsid w:val="00E16041"/>
    <w:rsid w:val="00E27E1B"/>
    <w:rsid w:val="00E30363"/>
    <w:rsid w:val="00E53BA8"/>
    <w:rsid w:val="00E55AF6"/>
    <w:rsid w:val="00E57A9E"/>
    <w:rsid w:val="00E60C09"/>
    <w:rsid w:val="00E62294"/>
    <w:rsid w:val="00E661C6"/>
    <w:rsid w:val="00E70ED4"/>
    <w:rsid w:val="00E83AAE"/>
    <w:rsid w:val="00E9783C"/>
    <w:rsid w:val="00EA25BD"/>
    <w:rsid w:val="00EA47D9"/>
    <w:rsid w:val="00EB6050"/>
    <w:rsid w:val="00EB63FE"/>
    <w:rsid w:val="00EC4AD1"/>
    <w:rsid w:val="00EC4C04"/>
    <w:rsid w:val="00ED30A2"/>
    <w:rsid w:val="00EF00DE"/>
    <w:rsid w:val="00EF7783"/>
    <w:rsid w:val="00F057ED"/>
    <w:rsid w:val="00F11FF8"/>
    <w:rsid w:val="00F16F75"/>
    <w:rsid w:val="00F213F0"/>
    <w:rsid w:val="00F31856"/>
    <w:rsid w:val="00F46608"/>
    <w:rsid w:val="00F75779"/>
    <w:rsid w:val="00F768D2"/>
    <w:rsid w:val="00F85700"/>
    <w:rsid w:val="00F8723A"/>
    <w:rsid w:val="00FA5DB1"/>
    <w:rsid w:val="00FB3A72"/>
    <w:rsid w:val="00FB7401"/>
    <w:rsid w:val="00FD03DD"/>
    <w:rsid w:val="00FD3B8A"/>
    <w:rsid w:val="00FF29D1"/>
    <w:rsid w:val="00FF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A2ABD"/>
  <w15:docId w15:val="{5896F354-33A7-4593-B301-2ED2AD557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Cordia New"/>
        <w:sz w:val="24"/>
        <w:szCs w:val="24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510"/>
  </w:style>
  <w:style w:type="paragraph" w:styleId="Heading1">
    <w:name w:val="heading 1"/>
    <w:basedOn w:val="Normal"/>
    <w:next w:val="Normal"/>
    <w:uiPriority w:val="9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eastAsia="Angsana New" w:hAnsi="Angsana New" w:cs="Angsana New"/>
      <w:b/>
      <w:sz w:val="28"/>
      <w:szCs w:val="2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right"/>
      <w:outlineLvl w:val="1"/>
    </w:pPr>
    <w:rPr>
      <w:rFonts w:ascii="Angsana New" w:eastAsia="Angsana New" w:hAnsi="Angsana New" w:cs="Angsana New"/>
      <w:b/>
      <w:sz w:val="28"/>
      <w:szCs w:val="28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jc w:val="center"/>
      <w:outlineLvl w:val="2"/>
    </w:pPr>
    <w:rPr>
      <w:rFonts w:ascii="Angsana New" w:eastAsia="Angsana New" w:hAnsi="Angsana New" w:cs="Angsana New"/>
      <w:b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jc w:val="both"/>
      <w:outlineLvl w:val="3"/>
    </w:pPr>
    <w:rPr>
      <w:rFonts w:ascii="Angsana New" w:eastAsia="Angsana New" w:hAnsi="Angsana New" w:cs="Angsana New"/>
      <w:b/>
      <w:sz w:val="28"/>
      <w:szCs w:val="28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eastAsia="Angsana New" w:hAnsi="Angsana New" w:cs="Angsana New"/>
      <w:b/>
      <w:sz w:val="28"/>
      <w:szCs w:val="28"/>
    </w:rPr>
  </w:style>
  <w:style w:type="paragraph" w:styleId="Heading6">
    <w:name w:val="heading 6"/>
    <w:basedOn w:val="Normal"/>
    <w:next w:val="Normal"/>
    <w:uiPriority w:val="9"/>
    <w:unhideWhenUsed/>
    <w:qFormat/>
    <w:pPr>
      <w:outlineLvl w:val="5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5952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5952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634112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34112"/>
    <w:rPr>
      <w:szCs w:val="30"/>
    </w:rPr>
  </w:style>
  <w:style w:type="paragraph" w:styleId="Footer">
    <w:name w:val="footer"/>
    <w:basedOn w:val="Normal"/>
    <w:link w:val="FooterChar"/>
    <w:uiPriority w:val="99"/>
    <w:unhideWhenUsed/>
    <w:rsid w:val="00634112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634112"/>
    <w:rPr>
      <w:szCs w:val="30"/>
    </w:rPr>
  </w:style>
  <w:style w:type="paragraph" w:styleId="ListParagraph">
    <w:name w:val="List Paragraph"/>
    <w:basedOn w:val="Normal"/>
    <w:uiPriority w:val="34"/>
    <w:qFormat/>
    <w:rsid w:val="00634112"/>
    <w:pPr>
      <w:ind w:left="720"/>
      <w:contextualSpacing/>
    </w:pPr>
    <w:rPr>
      <w:szCs w:val="30"/>
    </w:rPr>
  </w:style>
  <w:style w:type="paragraph" w:styleId="NoSpacing">
    <w:name w:val="No Spacing"/>
    <w:uiPriority w:val="1"/>
    <w:qFormat/>
    <w:rsid w:val="008B6FBB"/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5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4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0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2F7A2-161A-455A-BF6B-BD479112B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23</Pages>
  <Words>4936</Words>
  <Characters>28138</Characters>
  <Application>Microsoft Office Word</Application>
  <DocSecurity>0</DocSecurity>
  <Lines>234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Saruta Mesong</dc:creator>
  <cp:lastModifiedBy>Jaruwan Yodsilp (IR)</cp:lastModifiedBy>
  <cp:revision>46</cp:revision>
  <cp:lastPrinted>2021-05-13T10:51:00Z</cp:lastPrinted>
  <dcterms:created xsi:type="dcterms:W3CDTF">2021-05-04T12:58:00Z</dcterms:created>
  <dcterms:modified xsi:type="dcterms:W3CDTF">2021-05-14T07:15:00Z</dcterms:modified>
</cp:coreProperties>
</file>