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6E5BCFA" w14:textId="4EDBE6F3" w:rsidR="00D91E0D" w:rsidRPr="00E80552" w:rsidRDefault="00051863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End w:id="0"/>
      <w:bookmarkEnd w:id="1"/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1E6A8610" w:rsidR="00D91E0D" w:rsidRPr="002D005B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E0D77" w:rsidRPr="002D005B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14:paraId="6EECCBE4" w14:textId="489008FB" w:rsidR="00A00A99" w:rsidRPr="00E80552" w:rsidRDefault="00633767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="008E0D77" w:rsidRPr="002D005B">
        <w:rPr>
          <w:rFonts w:ascii="Angsana New" w:hAnsi="Angsana New" w:cs="Angsana New"/>
          <w:b/>
          <w:bCs/>
          <w:sz w:val="28"/>
          <w:szCs w:val="28"/>
          <w:cs/>
        </w:rPr>
        <w:t xml:space="preserve">งวดสามเดือน </w:t>
      </w:r>
      <w:r w:rsidR="00CD7FF2" w:rsidRPr="002D005B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="004D422C" w:rsidRPr="00E80552">
        <w:rPr>
          <w:rFonts w:ascii="Angsana New" w:hAnsi="Angsana New" w:cs="Angsana New"/>
          <w:b/>
          <w:bCs/>
          <w:sz w:val="28"/>
          <w:szCs w:val="28"/>
        </w:rPr>
        <w:t>3</w:t>
      </w:r>
      <w:r w:rsidR="004550B7">
        <w:rPr>
          <w:rFonts w:ascii="Angsana New" w:hAnsi="Angsana New" w:cs="Angsana New"/>
          <w:b/>
          <w:bCs/>
          <w:sz w:val="28"/>
          <w:szCs w:val="28"/>
        </w:rPr>
        <w:t>1</w:t>
      </w:r>
      <w:r w:rsidR="00EB71BB" w:rsidRPr="00E8055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550B7" w:rsidRPr="002D005B">
        <w:rPr>
          <w:rFonts w:ascii="Angsana New" w:hAnsi="Angsana New" w:cs="Angsana New" w:hint="cs"/>
          <w:b/>
          <w:bCs/>
          <w:sz w:val="28"/>
          <w:szCs w:val="28"/>
          <w:cs/>
        </w:rPr>
        <w:t>มีนาคม</w:t>
      </w:r>
      <w:r w:rsidR="00CD7FF2" w:rsidRPr="002D005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D7FF2" w:rsidRPr="00E80552">
        <w:rPr>
          <w:rFonts w:ascii="Angsana New" w:hAnsi="Angsana New" w:cs="Angsana New"/>
          <w:b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/>
          <w:bCs/>
          <w:sz w:val="28"/>
          <w:szCs w:val="28"/>
        </w:rPr>
        <w:t>6</w:t>
      </w:r>
      <w:r w:rsidR="00051863">
        <w:rPr>
          <w:rFonts w:ascii="Angsana New" w:hAnsi="Angsana New" w:cs="Angsana New"/>
          <w:b/>
          <w:bCs/>
          <w:sz w:val="28"/>
          <w:szCs w:val="28"/>
        </w:rPr>
        <w:t>4</w:t>
      </w:r>
      <w:r w:rsidR="008E0D77" w:rsidRPr="00E8055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8E0D77" w:rsidRPr="00712D25">
        <w:rPr>
          <w:rFonts w:ascii="Angsana New" w:hAnsi="Angsana New" w:cs="Angsana New"/>
          <w:b/>
          <w:bCs/>
          <w:sz w:val="28"/>
          <w:szCs w:val="28"/>
        </w:rPr>
        <w:t>(</w:t>
      </w:r>
      <w:r w:rsidR="008E0D77" w:rsidRPr="002D005B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E80552" w:rsidRDefault="009A0C02" w:rsidP="00D0178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1B6062C" w14:textId="3EF98D80" w:rsidR="00051863" w:rsidRPr="00051863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EF54C9">
        <w:rPr>
          <w:rFonts w:asciiTheme="majorBidi" w:hAnsiTheme="majorBidi" w:cs="Angsana New"/>
          <w:sz w:val="28"/>
          <w:szCs w:val="28"/>
        </w:rPr>
        <w:t>“</w:t>
      </w:r>
      <w:r w:rsidRPr="002D005B">
        <w:rPr>
          <w:rFonts w:asciiTheme="majorBidi" w:hAnsiTheme="majorBidi" w:cs="Angsana New"/>
          <w:sz w:val="28"/>
          <w:szCs w:val="28"/>
          <w:cs/>
        </w:rPr>
        <w:t>บริษัทฯ</w:t>
      </w:r>
      <w:r w:rsidRPr="00EF54C9">
        <w:rPr>
          <w:rFonts w:asciiTheme="majorBidi" w:hAnsiTheme="majorBidi" w:cs="Angsana New"/>
          <w:sz w:val="28"/>
          <w:szCs w:val="28"/>
        </w:rPr>
        <w:t>”</w:t>
      </w:r>
      <w:r w:rsidR="006100B4">
        <w:rPr>
          <w:rFonts w:asciiTheme="majorBidi" w:hAnsiTheme="majorBidi" w:cs="Angsana New"/>
          <w:sz w:val="28"/>
          <w:szCs w:val="28"/>
        </w:rPr>
        <w:t xml:space="preserve"> </w:t>
      </w:r>
      <w:r w:rsidRPr="002D005B">
        <w:rPr>
          <w:rFonts w:asciiTheme="majorBidi" w:hAnsiTheme="majorBidi" w:cs="Angsana New"/>
          <w:sz w:val="28"/>
          <w:szCs w:val="28"/>
          <w:cs/>
        </w:rPr>
        <w:t>เป็นนิติบุคคลที่ตั้งขึ้นตามประมวลกฎหมายแพ่งและพาณิชย์ของประเทศ</w:t>
      </w:r>
      <w:r w:rsidR="00FE616D" w:rsidRPr="002D005B">
        <w:rPr>
          <w:rFonts w:asciiTheme="majorBidi" w:hAnsiTheme="majorBidi" w:cs="Angsana New"/>
          <w:sz w:val="28"/>
          <w:szCs w:val="28"/>
          <w:cs/>
        </w:rPr>
        <w:t xml:space="preserve">ไทย เป็นบริษัทจำกัดเมื่อวันที่ 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พฤษภาคม </w:t>
      </w:r>
      <w:r w:rsidR="00FE616D">
        <w:rPr>
          <w:rFonts w:asciiTheme="majorBidi" w:hAnsiTheme="majorBidi" w:cs="Angsana New"/>
          <w:sz w:val="28"/>
          <w:szCs w:val="28"/>
        </w:rPr>
        <w:t>2526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และได้จดทะเบียนแปรสภาพเป็นบริษัทมหาชนจำกั</w:t>
      </w:r>
      <w:r w:rsidR="00FE616D" w:rsidRPr="002D005B">
        <w:rPr>
          <w:rFonts w:asciiTheme="majorBidi" w:hAnsiTheme="majorBidi" w:cs="Angsana New"/>
          <w:sz w:val="28"/>
          <w:szCs w:val="28"/>
          <w:cs/>
        </w:rPr>
        <w:t xml:space="preserve">ดกับกระทรวงพาณิชย์เมื่อวันที่ </w:t>
      </w:r>
      <w:r w:rsidR="00FE616D">
        <w:rPr>
          <w:rFonts w:asciiTheme="majorBidi" w:hAnsiTheme="majorBidi" w:cs="Angsana New"/>
          <w:sz w:val="28"/>
          <w:szCs w:val="28"/>
        </w:rPr>
        <w:t>25</w:t>
      </w:r>
      <w:r w:rsidR="00FE616D" w:rsidRPr="002D005B">
        <w:rPr>
          <w:rFonts w:asciiTheme="majorBidi" w:hAnsiTheme="majorBidi" w:cs="Angsana New"/>
          <w:sz w:val="28"/>
          <w:szCs w:val="28"/>
          <w:cs/>
        </w:rPr>
        <w:t xml:space="preserve"> มีนาคม </w:t>
      </w:r>
      <w:r w:rsidR="00FE616D">
        <w:rPr>
          <w:rFonts w:asciiTheme="majorBidi" w:hAnsiTheme="majorBidi" w:cs="Angsana New"/>
          <w:sz w:val="28"/>
          <w:szCs w:val="28"/>
        </w:rPr>
        <w:t>2537</w:t>
      </w:r>
    </w:p>
    <w:p w14:paraId="3F176920" w14:textId="718357C0" w:rsidR="00051863" w:rsidRPr="00051863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13B15759" w14:textId="77777777" w:rsidR="006A65CD" w:rsidRDefault="00051863" w:rsidP="00051863">
      <w:pPr>
        <w:spacing w:before="120" w:after="120"/>
        <w:ind w:left="425" w:right="-2"/>
        <w:jc w:val="thaiDistribute"/>
        <w:rPr>
          <w:rFonts w:asciiTheme="majorBidi" w:hAnsiTheme="majorBidi" w:cs="Angsana New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>สำน</w:t>
      </w:r>
      <w:r w:rsidR="00FE616D" w:rsidRPr="002D005B">
        <w:rPr>
          <w:rFonts w:asciiTheme="majorBidi" w:hAnsiTheme="majorBidi" w:cs="Angsana New"/>
          <w:sz w:val="28"/>
          <w:szCs w:val="28"/>
          <w:cs/>
        </w:rPr>
        <w:t xml:space="preserve">ักงานและโรงงานตั้งอยู่เลขที่ 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="00FE616D" w:rsidRPr="00EF54C9">
        <w:rPr>
          <w:rFonts w:asciiTheme="majorBidi" w:hAnsiTheme="majorBidi" w:cs="Angsana New"/>
          <w:sz w:val="28"/>
          <w:szCs w:val="28"/>
        </w:rPr>
        <w:t>/</w:t>
      </w:r>
      <w:r w:rsidR="00FE616D">
        <w:rPr>
          <w:rFonts w:asciiTheme="majorBidi" w:hAnsiTheme="majorBidi" w:cs="Angsana New"/>
          <w:sz w:val="28"/>
          <w:szCs w:val="28"/>
        </w:rPr>
        <w:t>9</w:t>
      </w:r>
      <w:r w:rsidR="00FE616D" w:rsidRPr="002D005B">
        <w:rPr>
          <w:rFonts w:asciiTheme="majorBidi" w:hAnsiTheme="majorBidi" w:cs="Angsana New"/>
          <w:sz w:val="28"/>
          <w:szCs w:val="28"/>
          <w:cs/>
        </w:rPr>
        <w:t xml:space="preserve"> หมู่ </w:t>
      </w:r>
      <w:r w:rsidR="00FE616D">
        <w:rPr>
          <w:rFonts w:asciiTheme="majorBidi" w:hAnsiTheme="majorBidi" w:cs="Angsana New"/>
          <w:sz w:val="28"/>
          <w:szCs w:val="28"/>
        </w:rPr>
        <w:t>6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369D437E" w14:textId="77777777" w:rsidR="006A65CD" w:rsidRPr="006A65CD" w:rsidRDefault="006A65CD" w:rsidP="006A65CD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เกณฑ์ในการจัดทำงบการเงินระหว่างกาล</w:t>
      </w:r>
    </w:p>
    <w:p w14:paraId="4A330174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65CD">
        <w:rPr>
          <w:rFonts w:ascii="Angsana New" w:hAnsi="Angsana New" w:cs="Angsana New"/>
          <w:color w:val="auto"/>
          <w:sz w:val="28"/>
          <w:szCs w:val="28"/>
        </w:rPr>
        <w:t>34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21CBA053" w14:textId="0D9C2AC3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</w:t>
      </w:r>
      <w:r w:rsidR="006100B4">
        <w:rPr>
          <w:rFonts w:ascii="Angsana New" w:hAnsi="Angsana New" w:cs="Angsana New"/>
          <w:color w:val="auto"/>
          <w:sz w:val="28"/>
          <w:szCs w:val="28"/>
          <w:cs/>
        </w:rPr>
        <w:t>ขาดทุนเบ็ดเสร็จ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งบ</w:t>
      </w:r>
      <w:r w:rsidR="006100B4">
        <w:rPr>
          <w:rFonts w:ascii="Angsana New" w:hAnsi="Angsana New" w:cs="Angsana New"/>
          <w:color w:val="auto"/>
          <w:sz w:val="28"/>
          <w:szCs w:val="28"/>
          <w:cs/>
        </w:rPr>
        <w:t>แสดงการเปลี่ยนแปลงส่วนของ</w:t>
      </w:r>
      <w:r w:rsidR="006100B4">
        <w:rPr>
          <w:rFonts w:ascii="Angsana New" w:hAnsi="Angsana New" w:cs="Angsana New" w:hint="cs"/>
          <w:color w:val="auto"/>
          <w:sz w:val="28"/>
          <w:szCs w:val="28"/>
          <w:cs/>
        </w:rPr>
        <w:t>ผู้ถือหุ้น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6247">
        <w:rPr>
          <w:rFonts w:ascii="Angsana New" w:hAnsi="Angsana New" w:cs="Angsana New"/>
          <w:color w:val="auto"/>
          <w:sz w:val="28"/>
          <w:szCs w:val="28"/>
        </w:rPr>
        <w:t>1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BD25A2F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6A65C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6FDA823B" w14:textId="555677AA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โดยเน้นการให้ข้อมูลที่เป็น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6247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Pr="006A65CD">
        <w:rPr>
          <w:rFonts w:ascii="Angsana New" w:hAnsi="Angsana New" w:cs="Angsana New"/>
          <w:color w:val="auto"/>
          <w:spacing w:val="2"/>
          <w:sz w:val="28"/>
          <w:szCs w:val="28"/>
        </w:rPr>
        <w:t>2563</w:t>
      </w:r>
    </w:p>
    <w:p w14:paraId="2CC30460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08BA2ED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F645F3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การแพร่ระบาดของโรคติดเชื้อไวรัสโคโรนา </w:t>
      </w:r>
      <w:r w:rsidRPr="006A65CD">
        <w:rPr>
          <w:rFonts w:ascii="Angsana New" w:hAnsi="Angsana New" w:cs="Angsana New"/>
          <w:b/>
          <w:bCs/>
          <w:color w:val="auto"/>
          <w:sz w:val="28"/>
          <w:szCs w:val="28"/>
        </w:rPr>
        <w:t>2019</w:t>
      </w:r>
    </w:p>
    <w:p w14:paraId="5DE64BAD" w14:textId="0DD41433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pacing w:val="-3"/>
          <w:sz w:val="28"/>
          <w:szCs w:val="28"/>
        </w:rPr>
      </w:pPr>
      <w:r w:rsidRPr="002D005B">
        <w:rPr>
          <w:rFonts w:ascii="Angsana New" w:hAnsi="Angsana New" w:cs="Angsana New"/>
          <w:color w:val="auto"/>
          <w:spacing w:val="-3"/>
          <w:sz w:val="28"/>
          <w:szCs w:val="28"/>
          <w:cs/>
        </w:rPr>
        <w:t>สถานการณ์การแพร่ระบ</w:t>
      </w:r>
      <w:r w:rsidR="00224C86" w:rsidRPr="002D005B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าดของโรคติดเชื้อไวรัสโคโรนา </w:t>
      </w:r>
      <w:r w:rsidR="00224C86">
        <w:rPr>
          <w:rFonts w:ascii="Angsana New" w:hAnsi="Angsana New" w:cs="Angsana New"/>
          <w:color w:val="auto"/>
          <w:spacing w:val="-3"/>
          <w:sz w:val="28"/>
          <w:szCs w:val="28"/>
        </w:rPr>
        <w:t>2019</w:t>
      </w:r>
      <w:r w:rsidRPr="002D005B">
        <w:rPr>
          <w:rFonts w:ascii="Angsana New" w:hAnsi="Angsana New" w:cs="Angsana New"/>
          <w:color w:val="auto"/>
          <w:spacing w:val="-3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0E56DBA4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2D005B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3534DDD9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EF54C9">
        <w:rPr>
          <w:rFonts w:ascii="Angsana New" w:hAnsi="Angsana New" w:cs="Angsana New"/>
          <w:color w:val="auto"/>
          <w:sz w:val="28"/>
          <w:szCs w:val="28"/>
        </w:rPr>
        <w:t>“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กลุ่มบริษัทฯ</w:t>
      </w:r>
      <w:r w:rsidRPr="00EF54C9">
        <w:rPr>
          <w:rFonts w:ascii="Angsana New" w:hAnsi="Angsana New" w:cs="Angsana New"/>
          <w:color w:val="auto"/>
          <w:sz w:val="28"/>
          <w:szCs w:val="28"/>
        </w:rPr>
        <w:t xml:space="preserve">”) 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6A65CD">
        <w:rPr>
          <w:rFonts w:ascii="Angsana New" w:hAnsi="Angsana New" w:cs="Angsana New"/>
          <w:color w:val="auto"/>
          <w:sz w:val="28"/>
          <w:szCs w:val="28"/>
        </w:rPr>
        <w:t>31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6A65CD">
        <w:rPr>
          <w:rFonts w:ascii="Angsana New" w:hAnsi="Angsana New" w:cs="Angsana New"/>
          <w:color w:val="auto"/>
          <w:sz w:val="28"/>
          <w:szCs w:val="28"/>
        </w:rPr>
        <w:t>2563</w:t>
      </w:r>
    </w:p>
    <w:p w14:paraId="482F9B4F" w14:textId="77777777" w:rsidR="006A65CD" w:rsidRPr="006A65CD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2D005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โครงสร้างของกลุ่มบริษัทฯ ในระหว่างงวดปัจจุบัน</w:t>
      </w:r>
    </w:p>
    <w:p w14:paraId="6565F87E" w14:textId="77777777" w:rsidR="006A65CD" w:rsidRPr="002D005B" w:rsidRDefault="006A65CD" w:rsidP="006A65CD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D005B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มาตรฐาน</w:t>
      </w: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การรายงานทางการเงินใหม่</w:t>
      </w:r>
    </w:p>
    <w:p w14:paraId="13FAEEF7" w14:textId="77777777" w:rsidR="006A65CD" w:rsidRPr="006A65CD" w:rsidRDefault="006A65CD" w:rsidP="006A65CD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450" w:firstLine="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D005B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CAE3081" w14:textId="268D5493" w:rsidR="006A65CD" w:rsidRPr="006A65CD" w:rsidRDefault="006A65CD" w:rsidP="006B0887">
      <w:pPr>
        <w:spacing w:before="120" w:after="120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6A65CD">
        <w:rPr>
          <w:rFonts w:ascii="Angsana New" w:hAnsi="Angsana New" w:cs="Angsana New"/>
          <w:color w:val="auto"/>
          <w:sz w:val="28"/>
          <w:szCs w:val="28"/>
        </w:rPr>
        <w:t>1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Pr="006A65CD">
        <w:rPr>
          <w:rFonts w:ascii="Angsana New" w:hAnsi="Angsana New" w:cs="Angsana New"/>
          <w:color w:val="auto"/>
          <w:sz w:val="28"/>
          <w:szCs w:val="28"/>
        </w:rPr>
        <w:t>2564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24C86">
        <w:rPr>
          <w:rFonts w:ascii="Angsana New" w:hAnsi="Angsana New" w:cs="Angsana New"/>
          <w:color w:val="auto"/>
          <w:sz w:val="28"/>
          <w:szCs w:val="28"/>
        </w:rPr>
        <w:t xml:space="preserve">       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87963C" w14:textId="3F16FCF0" w:rsidR="006A65CD" w:rsidRPr="006A65CD" w:rsidRDefault="006A65CD" w:rsidP="006B0887">
      <w:pPr>
        <w:spacing w:before="120" w:after="120"/>
        <w:ind w:left="720" w:right="61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</w:t>
      </w:r>
      <w:r w:rsidR="00224C86" w:rsidRPr="002D005B">
        <w:rPr>
          <w:rFonts w:ascii="Angsana New" w:hAnsi="Angsana New" w:cs="Angsana New"/>
          <w:color w:val="auto"/>
          <w:sz w:val="28"/>
          <w:szCs w:val="28"/>
          <w:cs/>
        </w:rPr>
        <w:t>ิน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ของกลุ่มบริษัทฯ</w:t>
      </w:r>
    </w:p>
    <w:p w14:paraId="299B5FAE" w14:textId="77777777" w:rsidR="006A65CD" w:rsidRPr="006A65CD" w:rsidRDefault="006A65CD" w:rsidP="006B0887">
      <w:pPr>
        <w:pStyle w:val="ListParagraph"/>
        <w:numPr>
          <w:ilvl w:val="0"/>
          <w:numId w:val="14"/>
        </w:numPr>
        <w:autoSpaceDE/>
        <w:autoSpaceDN/>
        <w:spacing w:before="120" w:after="120"/>
        <w:ind w:left="720" w:hanging="27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D005B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6A65CD">
        <w:rPr>
          <w:rFonts w:ascii="Angsana New" w:hAnsi="Angsana New"/>
          <w:b/>
          <w:bCs/>
          <w:sz w:val="28"/>
          <w:szCs w:val="28"/>
        </w:rPr>
        <w:t>1</w:t>
      </w:r>
      <w:r w:rsidRPr="002D005B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6A65CD">
        <w:rPr>
          <w:rFonts w:ascii="Angsana New" w:hAnsi="Angsana New"/>
          <w:b/>
          <w:bCs/>
          <w:sz w:val="28"/>
          <w:szCs w:val="28"/>
        </w:rPr>
        <w:t>2565</w:t>
      </w:r>
    </w:p>
    <w:p w14:paraId="48B24E8F" w14:textId="77777777" w:rsidR="006A65CD" w:rsidRPr="006A65CD" w:rsidRDefault="006A65CD" w:rsidP="006B0887">
      <w:pPr>
        <w:spacing w:before="120" w:after="120"/>
        <w:ind w:left="72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6A65CD">
        <w:rPr>
          <w:rFonts w:ascii="Angsana New" w:hAnsi="Angsana New" w:cs="Angsana New"/>
          <w:color w:val="auto"/>
          <w:sz w:val="28"/>
          <w:szCs w:val="28"/>
        </w:rPr>
        <w:t>16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B7C8E33" w14:textId="787FA4A6" w:rsidR="006A65CD" w:rsidRPr="006A65CD" w:rsidRDefault="006A65CD" w:rsidP="006B0887">
      <w:pPr>
        <w:spacing w:before="120" w:after="120"/>
        <w:ind w:left="720" w:right="61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 </w:t>
      </w:r>
    </w:p>
    <w:p w14:paraId="297AF79D" w14:textId="34994409" w:rsidR="000327D1" w:rsidRDefault="000327D1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EF54C9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</w:p>
    <w:p w14:paraId="02D5472C" w14:textId="77777777" w:rsidR="00224C86" w:rsidRDefault="00224C86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C17B3D5" w14:textId="77777777" w:rsidR="00224C86" w:rsidRDefault="00224C86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52F88D37" w14:textId="77777777" w:rsidR="006A6247" w:rsidRDefault="006A6247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4A6487DB" w14:textId="77777777" w:rsidR="007878C4" w:rsidRDefault="007878C4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DBCAB29" w14:textId="77777777" w:rsidR="007878C4" w:rsidRDefault="007878C4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19FF0C21" w14:textId="77777777" w:rsidR="007878C4" w:rsidRDefault="007878C4" w:rsidP="006A65CD">
      <w:pPr>
        <w:spacing w:before="120" w:after="120"/>
        <w:ind w:left="450" w:right="-2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</w:p>
    <w:p w14:paraId="0ADDC2AE" w14:textId="2FFFC92B" w:rsidR="00224C86" w:rsidRPr="00224C86" w:rsidRDefault="00224C86" w:rsidP="00224C86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D005B">
        <w:rPr>
          <w:rFonts w:asciiTheme="majorBidi" w:hAnsiTheme="majorBidi" w:cs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88253CA" w14:textId="77777777" w:rsidR="00224C86" w:rsidRPr="00224C86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224C86">
        <w:rPr>
          <w:rFonts w:asciiTheme="majorBidi" w:hAnsiTheme="majorBidi" w:cstheme="majorBidi"/>
          <w:sz w:val="28"/>
          <w:szCs w:val="28"/>
        </w:rPr>
        <w:t>31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24C86">
        <w:rPr>
          <w:rFonts w:asciiTheme="majorBidi" w:hAnsiTheme="majorBidi" w:cstheme="majorBidi"/>
          <w:sz w:val="28"/>
          <w:szCs w:val="28"/>
        </w:rPr>
        <w:t>2563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ยกเว้นเรื่องดังต่อไปนี้</w:t>
      </w:r>
    </w:p>
    <w:p w14:paraId="3AD570A2" w14:textId="149FF534" w:rsidR="00224C86" w:rsidRPr="00224C86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224C86">
        <w:rPr>
          <w:rFonts w:asciiTheme="majorBidi" w:hAnsiTheme="majorBidi" w:cstheme="majorBidi"/>
          <w:sz w:val="28"/>
          <w:szCs w:val="28"/>
        </w:rPr>
        <w:t>31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Pr="00224C86">
        <w:rPr>
          <w:rFonts w:asciiTheme="majorBidi" w:hAnsiTheme="majorBidi" w:cstheme="majorBidi"/>
          <w:sz w:val="28"/>
          <w:szCs w:val="28"/>
        </w:rPr>
        <w:t>2563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ของกลุ่มบริษัทฯ ได้ถือปฏิบัติตามแนวปฏิบัติทางการบัญชี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224C86">
        <w:rPr>
          <w:rFonts w:asciiTheme="majorBidi" w:hAnsiTheme="majorBidi" w:cstheme="majorBidi"/>
          <w:sz w:val="28"/>
          <w:szCs w:val="28"/>
        </w:rPr>
        <w:t>2019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ในเรื่องดังต่อไปนี้</w:t>
      </w:r>
    </w:p>
    <w:p w14:paraId="294EC142" w14:textId="10592CCC" w:rsidR="00224C86" w:rsidRPr="00224C86" w:rsidRDefault="00224C86" w:rsidP="006B0887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24C86">
        <w:rPr>
          <w:rFonts w:asciiTheme="majorBidi" w:hAnsiTheme="majorBidi" w:cstheme="majorBidi"/>
          <w:sz w:val="28"/>
          <w:szCs w:val="28"/>
        </w:rPr>
        <w:t>•</w:t>
      </w:r>
      <w:r w:rsidRPr="00224C86">
        <w:rPr>
          <w:rFonts w:asciiTheme="majorBidi" w:hAnsiTheme="majorBidi" w:cstheme="majorBidi"/>
          <w:sz w:val="28"/>
          <w:szCs w:val="28"/>
        </w:rPr>
        <w:tab/>
      </w:r>
      <w:r w:rsidR="000049B6">
        <w:rPr>
          <w:rFonts w:asciiTheme="majorBidi" w:hAnsiTheme="majorBidi" w:cs="Angsana New" w:hint="cs"/>
          <w:sz w:val="28"/>
          <w:szCs w:val="28"/>
          <w:cs/>
        </w:rPr>
        <w:t xml:space="preserve">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0049B6">
        <w:rPr>
          <w:rFonts w:asciiTheme="majorBidi" w:hAnsiTheme="majorBidi" w:cs="Angsana New"/>
          <w:sz w:val="28"/>
          <w:szCs w:val="28"/>
        </w:rPr>
        <w:t>1</w:t>
      </w:r>
      <w:r w:rsidR="000049B6">
        <w:rPr>
          <w:rFonts w:asciiTheme="majorBidi" w:hAnsiTheme="majorBidi" w:cs="Angsana New" w:hint="cs"/>
          <w:sz w:val="28"/>
          <w:szCs w:val="28"/>
          <w:cs/>
        </w:rPr>
        <w:t xml:space="preserve"> มกราคม </w:t>
      </w:r>
      <w:r w:rsidR="000049B6">
        <w:rPr>
          <w:rFonts w:asciiTheme="majorBidi" w:hAnsiTheme="majorBidi" w:cs="Angsana New"/>
          <w:sz w:val="28"/>
          <w:szCs w:val="28"/>
        </w:rPr>
        <w:t>2563</w:t>
      </w:r>
      <w:r w:rsidRPr="00224C86">
        <w:rPr>
          <w:rFonts w:asciiTheme="majorBidi" w:hAnsiTheme="majorBidi" w:cstheme="majorBidi"/>
          <w:sz w:val="28"/>
          <w:szCs w:val="28"/>
        </w:rPr>
        <w:t xml:space="preserve"> </w:t>
      </w:r>
    </w:p>
    <w:p w14:paraId="4D58C29D" w14:textId="56FB1DD4" w:rsidR="00224C86" w:rsidRPr="00224C86" w:rsidRDefault="00224C86" w:rsidP="006B0887">
      <w:pPr>
        <w:spacing w:before="120" w:after="120"/>
        <w:ind w:left="1080" w:right="-2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224C86">
        <w:rPr>
          <w:rFonts w:asciiTheme="majorBidi" w:hAnsiTheme="majorBidi" w:cstheme="majorBidi"/>
          <w:sz w:val="28"/>
          <w:szCs w:val="28"/>
        </w:rPr>
        <w:t>•</w:t>
      </w:r>
      <w:r w:rsidRPr="00224C86">
        <w:rPr>
          <w:rFonts w:asciiTheme="majorBidi" w:hAnsiTheme="majorBidi" w:cstheme="majorBidi"/>
          <w:sz w:val="28"/>
          <w:szCs w:val="28"/>
        </w:rPr>
        <w:tab/>
      </w:r>
      <w:r w:rsidR="00FE6D60">
        <w:rPr>
          <w:rFonts w:asciiTheme="majorBidi" w:hAnsiTheme="majorBidi" w:cstheme="majorBidi" w:hint="cs"/>
          <w:sz w:val="28"/>
          <w:szCs w:val="28"/>
          <w:cs/>
        </w:rPr>
        <w:t>เลือกที่จะ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ไม่นำสถานการณ์ </w:t>
      </w:r>
      <w:r w:rsidRPr="00224C86">
        <w:rPr>
          <w:rFonts w:asciiTheme="majorBidi" w:hAnsiTheme="majorBidi" w:cstheme="majorBidi"/>
          <w:sz w:val="28"/>
          <w:szCs w:val="28"/>
        </w:rPr>
        <w:t>COVID-19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224C86">
        <w:rPr>
          <w:rFonts w:asciiTheme="majorBidi" w:hAnsiTheme="majorBidi" w:cstheme="majorBidi"/>
          <w:sz w:val="28"/>
          <w:szCs w:val="28"/>
        </w:rPr>
        <w:t>36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 เรื่อง การด้อยค่าของสินทรัพย์</w:t>
      </w:r>
    </w:p>
    <w:p w14:paraId="23872C0B" w14:textId="43C55C89" w:rsidR="006A65CD" w:rsidRPr="00D128E3" w:rsidRDefault="00224C86" w:rsidP="00224C86">
      <w:pPr>
        <w:spacing w:before="120" w:after="120"/>
        <w:ind w:left="425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2D005B">
        <w:rPr>
          <w:rFonts w:asciiTheme="majorBidi" w:hAnsiTheme="majorBidi" w:cs="Angsana New"/>
          <w:sz w:val="28"/>
          <w:szCs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2537E8">
        <w:rPr>
          <w:rFonts w:asciiTheme="majorBidi" w:hAnsiTheme="majorBidi" w:cstheme="majorBidi"/>
          <w:sz w:val="28"/>
          <w:szCs w:val="28"/>
        </w:rPr>
        <w:t xml:space="preserve">31 </w:t>
      </w:r>
      <w:r w:rsidRPr="002D005B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2537E8">
        <w:rPr>
          <w:rFonts w:asciiTheme="majorBidi" w:hAnsiTheme="majorBidi" w:cstheme="majorBidi"/>
          <w:sz w:val="28"/>
          <w:szCs w:val="28"/>
        </w:rPr>
        <w:t xml:space="preserve">2563 </w:t>
      </w:r>
      <w:r w:rsidRPr="002D005B">
        <w:rPr>
          <w:rFonts w:asciiTheme="majorBidi" w:hAnsiTheme="majorBidi" w:cs="Angsana New"/>
          <w:sz w:val="28"/>
          <w:szCs w:val="28"/>
          <w:cs/>
        </w:rPr>
        <w:t>กลุ่มบริษัทฯ ได้ประเมินผลกระทบดังกล่าว</w:t>
      </w:r>
      <w:r w:rsidR="00B66FD9">
        <w:rPr>
          <w:rFonts w:asciiTheme="majorBidi" w:hAnsiTheme="majorBidi" w:cs="Angsana New" w:hint="cs"/>
          <w:sz w:val="28"/>
          <w:szCs w:val="28"/>
          <w:cs/>
        </w:rPr>
        <w:t xml:space="preserve">โดยพบว่าการด้อยค่าของสินทรัพย์ ตามมาตรฐานการบัญชีฉบับที่ 36 ไม่มีผลกระทบที่เป็นสาระสำคัญ อย่างไรก็ตามพบว่า มูลค่ายุติธรรมของเงินลงทุนในตราสารทุนที่ไม่อยู่ในความต้องการของตลาดได้รับผลกระทบอย่างมีสาระสำคัญ ดังนั้นกลุ่มบริษัทฯ ได้ทำการปรับปรุงมูลค่ายุติธรรมของเงินลงทุนดังกล่าวในไตรมาส </w:t>
      </w:r>
      <w:r w:rsidR="00B66FD9">
        <w:rPr>
          <w:rFonts w:asciiTheme="majorBidi" w:hAnsiTheme="majorBidi" w:cs="Angsana New"/>
          <w:sz w:val="28"/>
          <w:szCs w:val="28"/>
        </w:rPr>
        <w:t>1</w:t>
      </w:r>
      <w:r w:rsidR="00B66FD9">
        <w:rPr>
          <w:rFonts w:asciiTheme="majorBidi" w:hAnsiTheme="majorBidi" w:cs="Angsana New" w:hint="cs"/>
          <w:sz w:val="28"/>
          <w:szCs w:val="28"/>
          <w:cs/>
        </w:rPr>
        <w:t xml:space="preserve"> ปี </w:t>
      </w:r>
      <w:r w:rsidR="00B66FD9">
        <w:rPr>
          <w:rFonts w:asciiTheme="majorBidi" w:hAnsiTheme="majorBidi" w:cs="Angsana New"/>
          <w:sz w:val="28"/>
          <w:szCs w:val="28"/>
        </w:rPr>
        <w:t xml:space="preserve">2564 </w:t>
      </w:r>
      <w:r w:rsidR="00B66FD9">
        <w:rPr>
          <w:rFonts w:asciiTheme="majorBidi" w:hAnsiTheme="majorBidi" w:cs="Angsana New" w:hint="cs"/>
          <w:sz w:val="28"/>
          <w:szCs w:val="28"/>
          <w:cs/>
        </w:rPr>
        <w:t>และได้แสดงมูลค่ายุติธรรมดังกล่าว</w:t>
      </w:r>
      <w:r w:rsidR="00D128E3">
        <w:rPr>
          <w:rFonts w:asciiTheme="majorBidi" w:hAnsiTheme="majorBidi" w:cs="Angsana New" w:hint="cs"/>
          <w:sz w:val="28"/>
          <w:szCs w:val="28"/>
          <w:cs/>
        </w:rPr>
        <w:t>ในหมายเหตุประกอบงบการเงินระหว่างกาลข้อ</w:t>
      </w:r>
      <w:r w:rsidR="002228D4">
        <w:rPr>
          <w:rFonts w:asciiTheme="majorBidi" w:hAnsiTheme="majorBidi" w:cs="Angsana New"/>
          <w:sz w:val="28"/>
          <w:szCs w:val="28"/>
        </w:rPr>
        <w:t xml:space="preserve"> </w:t>
      </w:r>
      <w:r w:rsidR="00D128E3">
        <w:rPr>
          <w:rFonts w:asciiTheme="majorBidi" w:hAnsiTheme="majorBidi" w:cs="Angsana New"/>
          <w:sz w:val="28"/>
          <w:szCs w:val="28"/>
        </w:rPr>
        <w:t>7.</w:t>
      </w:r>
      <w:bookmarkStart w:id="2" w:name="_GoBack"/>
      <w:bookmarkEnd w:id="2"/>
    </w:p>
    <w:p w14:paraId="663BB1C6" w14:textId="05BA5CAE" w:rsidR="00CE0D5D" w:rsidRDefault="00CE0D5D" w:rsidP="004420C2">
      <w:pPr>
        <w:pStyle w:val="ListParagraph"/>
        <w:numPr>
          <w:ilvl w:val="0"/>
          <w:numId w:val="2"/>
        </w:numPr>
        <w:tabs>
          <w:tab w:val="clear" w:pos="846"/>
        </w:tabs>
        <w:spacing w:before="240"/>
        <w:ind w:left="426" w:right="-2" w:hanging="357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2D005B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2D005B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2D005B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2BDEBF71" w14:textId="32972BA4" w:rsidR="000A32DA" w:rsidRPr="002D005B" w:rsidRDefault="000A32DA" w:rsidP="000A32DA">
      <w:pPr>
        <w:spacing w:before="240"/>
        <w:ind w:left="426" w:right="-2" w:hanging="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2D005B">
        <w:rPr>
          <w:rFonts w:ascii="Angsana New" w:hAnsi="Angsana New" w:cs="Angsana New"/>
          <w:b/>
          <w:sz w:val="28"/>
          <w:szCs w:val="28"/>
          <w:cs/>
        </w:rPr>
        <w:t>บริษัทฯ</w:t>
      </w:r>
      <w:r w:rsidR="00D34A76" w:rsidRPr="002D005B">
        <w:rPr>
          <w:rFonts w:ascii="Angsana New" w:hAnsi="Angsana New" w:cs="Angsana New"/>
          <w:b/>
          <w:sz w:val="28"/>
          <w:szCs w:val="28"/>
          <w:cs/>
        </w:rPr>
        <w:t xml:space="preserve"> มีรายการธุรกิจที่เกี่ยวข้อ</w:t>
      </w:r>
      <w:r w:rsidR="001773DE" w:rsidRPr="002D005B">
        <w:rPr>
          <w:rFonts w:ascii="Angsana New" w:hAnsi="Angsana New" w:cs="Angsana New" w:hint="cs"/>
          <w:b/>
          <w:sz w:val="28"/>
          <w:szCs w:val="28"/>
          <w:cs/>
        </w:rPr>
        <w:t>ง</w:t>
      </w:r>
      <w:r w:rsidR="00D34A76" w:rsidRPr="002D005B">
        <w:rPr>
          <w:rFonts w:ascii="Angsana New" w:hAnsi="Angsana New" w:cs="Angsana New" w:hint="cs"/>
          <w:b/>
          <w:sz w:val="28"/>
          <w:szCs w:val="28"/>
          <w:cs/>
        </w:rPr>
        <w:t>กับ</w:t>
      </w:r>
      <w:r w:rsidRPr="002D005B">
        <w:rPr>
          <w:rFonts w:ascii="Angsana New" w:hAnsi="Angsana New" w:cs="Angsana New"/>
          <w:b/>
          <w:sz w:val="28"/>
          <w:szCs w:val="28"/>
          <w:cs/>
        </w:rPr>
        <w:t>บริษัทที่เกี่ยวข้องกัน</w:t>
      </w:r>
      <w:r w:rsidR="00D34A76" w:rsidRPr="002D005B">
        <w:rPr>
          <w:rFonts w:ascii="Angsana New" w:hAnsi="Angsana New" w:cs="Angsana New" w:hint="cs"/>
          <w:b/>
          <w:sz w:val="28"/>
          <w:szCs w:val="28"/>
          <w:cs/>
        </w:rPr>
        <w:t>ซึ่งรายการดังกล่าว</w:t>
      </w:r>
      <w:r w:rsidR="00D34A76" w:rsidRPr="002D005B">
        <w:rPr>
          <w:rFonts w:ascii="Angsana New" w:hAnsi="Angsana New" w:cs="Angsana New"/>
          <w:sz w:val="28"/>
          <w:szCs w:val="28"/>
          <w:cs/>
        </w:rPr>
        <w:t>ได้กำหนดขึ้นโดยใช้ราคาที่ตกลง</w:t>
      </w:r>
      <w:r w:rsidR="0055418F" w:rsidRPr="002D005B">
        <w:rPr>
          <w:rFonts w:ascii="Angsana New" w:hAnsi="Angsana New" w:cs="Angsana New" w:hint="cs"/>
          <w:sz w:val="28"/>
          <w:szCs w:val="28"/>
          <w:cs/>
        </w:rPr>
        <w:t>ร่วม</w:t>
      </w:r>
      <w:r w:rsidR="00D34A76" w:rsidRPr="002D005B">
        <w:rPr>
          <w:rFonts w:ascii="Angsana New" w:hAnsi="Angsana New" w:cs="Angsana New"/>
          <w:sz w:val="28"/>
          <w:szCs w:val="28"/>
          <w:cs/>
        </w:rPr>
        <w:t>กันตามสัญญา</w:t>
      </w:r>
      <w:r w:rsidRPr="002D005B">
        <w:rPr>
          <w:rFonts w:ascii="Angsana New" w:hAnsi="Angsana New" w:cs="Angsana New"/>
          <w:b/>
          <w:sz w:val="28"/>
          <w:szCs w:val="28"/>
          <w:cs/>
        </w:rPr>
        <w:t xml:space="preserve"> สำหรับงวดสามเดือนสิ้นสุดวันที่ </w:t>
      </w:r>
      <w:r w:rsidRPr="00780A9F">
        <w:rPr>
          <w:rFonts w:ascii="Angsana New" w:hAnsi="Angsana New" w:cs="Angsana New"/>
          <w:bCs/>
          <w:sz w:val="28"/>
          <w:szCs w:val="28"/>
        </w:rPr>
        <w:t>31</w:t>
      </w:r>
      <w:r w:rsidRPr="00780A9F">
        <w:rPr>
          <w:rFonts w:ascii="Angsana New" w:hAnsi="Angsana New" w:cs="Angsana New"/>
          <w:b/>
          <w:sz w:val="28"/>
          <w:szCs w:val="28"/>
        </w:rPr>
        <w:t xml:space="preserve"> </w:t>
      </w:r>
      <w:r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55418F">
        <w:rPr>
          <w:rFonts w:ascii="Angsana New" w:hAnsi="Angsana New" w:cs="Angsana New"/>
          <w:b/>
          <w:sz w:val="28"/>
          <w:szCs w:val="28"/>
        </w:rPr>
        <w:t xml:space="preserve"> </w:t>
      </w:r>
      <w:r w:rsidR="0055418F" w:rsidRPr="0055418F">
        <w:rPr>
          <w:rFonts w:ascii="Angsana New" w:hAnsi="Angsana New" w:cs="Angsana New"/>
          <w:bCs/>
          <w:sz w:val="28"/>
          <w:szCs w:val="28"/>
        </w:rPr>
        <w:t>2564</w:t>
      </w:r>
      <w:r w:rsidRPr="002D005B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Pr="00780A9F">
        <w:rPr>
          <w:rFonts w:ascii="Angsana New" w:hAnsi="Angsana New" w:cs="Angsana New"/>
          <w:bCs/>
          <w:sz w:val="28"/>
          <w:szCs w:val="28"/>
        </w:rPr>
        <w:t>2563</w:t>
      </w:r>
      <w:r w:rsidR="0076188F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757DE8" w:rsidRPr="002D005B">
        <w:rPr>
          <w:rFonts w:ascii="Angsana New" w:hAnsi="Angsana New" w:cs="Angsana New" w:hint="cs"/>
          <w:b/>
          <w:sz w:val="28"/>
          <w:szCs w:val="28"/>
          <w:cs/>
        </w:rPr>
        <w:t>ซึ่ง</w:t>
      </w:r>
      <w:r w:rsidRPr="002D005B">
        <w:rPr>
          <w:rFonts w:ascii="Angsana New" w:hAnsi="Angsana New" w:cs="Angsana New" w:hint="cs"/>
          <w:b/>
          <w:sz w:val="28"/>
          <w:szCs w:val="28"/>
          <w:cs/>
        </w:rPr>
        <w:t>มีมูลค่าไม่เป็น</w:t>
      </w:r>
      <w:r w:rsidRPr="002D005B">
        <w:rPr>
          <w:rFonts w:ascii="Angsana New" w:hAnsi="Angsana New" w:cs="Angsana New"/>
          <w:b/>
          <w:sz w:val="28"/>
          <w:szCs w:val="28"/>
          <w:cs/>
        </w:rPr>
        <w:t>สาระสำคัญ</w:t>
      </w:r>
    </w:p>
    <w:p w14:paraId="4F603624" w14:textId="7E25D4FE" w:rsidR="000C4519" w:rsidRPr="00E80552" w:rsidRDefault="00C16437" w:rsidP="006C5F28">
      <w:pPr>
        <w:spacing w:before="120"/>
        <w:ind w:left="431" w:right="-2" w:hanging="6"/>
        <w:rPr>
          <w:rFonts w:ascii="Angsana New" w:hAnsi="Angsana New" w:cs="Angsana New"/>
          <w:bCs/>
          <w:sz w:val="28"/>
          <w:szCs w:val="28"/>
          <w:cs/>
        </w:rPr>
      </w:pPr>
      <w:bookmarkStart w:id="3" w:name="_MON_1581162078"/>
      <w:bookmarkStart w:id="4" w:name="_MON_1520445505"/>
      <w:bookmarkStart w:id="5" w:name="_MON_1520445540"/>
      <w:bookmarkStart w:id="6" w:name="_MON_1520445588"/>
      <w:bookmarkStart w:id="7" w:name="_MON_1520546560"/>
      <w:bookmarkStart w:id="8" w:name="_MON_1520546566"/>
      <w:bookmarkStart w:id="9" w:name="_MON_1520613152"/>
      <w:bookmarkStart w:id="10" w:name="_MON_1520613172"/>
      <w:bookmarkStart w:id="11" w:name="_MON_1520613178"/>
      <w:bookmarkStart w:id="12" w:name="_MON_1520613191"/>
      <w:bookmarkStart w:id="13" w:name="_MON_1545578285"/>
      <w:bookmarkStart w:id="14" w:name="_MON_1545578301"/>
      <w:bookmarkStart w:id="15" w:name="_MON_1545578389"/>
      <w:bookmarkStart w:id="16" w:name="_MON_1547902242"/>
      <w:bookmarkStart w:id="17" w:name="_MON_1547902836"/>
      <w:bookmarkStart w:id="18" w:name="_MON_1547904034"/>
      <w:bookmarkStart w:id="19" w:name="_MON_1548059089"/>
      <w:bookmarkStart w:id="20" w:name="_MON_1548059837"/>
      <w:bookmarkStart w:id="21" w:name="_MON_1548141045"/>
      <w:bookmarkStart w:id="22" w:name="_MON_1548400333"/>
      <w:bookmarkStart w:id="23" w:name="_MON_1548400356"/>
      <w:bookmarkStart w:id="24" w:name="_MON_1548400379"/>
      <w:bookmarkStart w:id="25" w:name="_MON_1548400385"/>
      <w:bookmarkStart w:id="26" w:name="_MON_1548400397"/>
      <w:bookmarkStart w:id="27" w:name="_MON_1548400404"/>
      <w:bookmarkStart w:id="28" w:name="_MON_1548422675"/>
      <w:bookmarkStart w:id="29" w:name="_MON_1548422702"/>
      <w:bookmarkStart w:id="30" w:name="_MON_1548422897"/>
      <w:bookmarkStart w:id="31" w:name="_MON_1548422901"/>
      <w:bookmarkStart w:id="32" w:name="_MON_1548422913"/>
      <w:bookmarkStart w:id="33" w:name="_MON_1548422935"/>
      <w:bookmarkStart w:id="34" w:name="_MON_1548422943"/>
      <w:bookmarkStart w:id="35" w:name="_MON_1548432921"/>
      <w:bookmarkStart w:id="36" w:name="_MON_1548432964"/>
      <w:bookmarkStart w:id="37" w:name="_MON_1548432967"/>
      <w:bookmarkStart w:id="38" w:name="_MON_1549456420"/>
      <w:bookmarkStart w:id="39" w:name="_MON_1549456479"/>
      <w:bookmarkStart w:id="40" w:name="_MON_1549456596"/>
      <w:bookmarkStart w:id="41" w:name="_MON_1549456625"/>
      <w:bookmarkStart w:id="42" w:name="_MON_1549456641"/>
      <w:bookmarkStart w:id="43" w:name="_MON_1549477963"/>
      <w:bookmarkStart w:id="44" w:name="_MON_1578462915"/>
      <w:bookmarkStart w:id="45" w:name="_MON_1580915165"/>
      <w:bookmarkStart w:id="46" w:name="_MON_1580915906"/>
      <w:bookmarkStart w:id="47" w:name="_MON_1580916156"/>
      <w:bookmarkStart w:id="48" w:name="_MON_1580916184"/>
      <w:bookmarkStart w:id="49" w:name="_MON_1580916205"/>
      <w:bookmarkStart w:id="50" w:name="_MON_1581083353"/>
      <w:bookmarkStart w:id="51" w:name="_MON_15810998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ascii="Angsana New" w:hAnsi="Angsana New" w:cs="Angsana New"/>
          <w:bCs/>
          <w:sz w:val="28"/>
          <w:szCs w:val="28"/>
          <w:cs/>
        </w:rPr>
        <w:t>ค่าตอบแทน</w:t>
      </w:r>
      <w:r>
        <w:rPr>
          <w:rFonts w:ascii="Angsana New" w:hAnsi="Angsana New" w:cs="Angsana New" w:hint="cs"/>
          <w:bCs/>
          <w:sz w:val="28"/>
          <w:szCs w:val="28"/>
          <w:cs/>
        </w:rPr>
        <w:t>กรรมการ</w:t>
      </w:r>
    </w:p>
    <w:p w14:paraId="7E7FE14F" w14:textId="5ADC7B89" w:rsidR="00CE0D5D" w:rsidRPr="00E80552" w:rsidRDefault="00E93FC6" w:rsidP="00D01787">
      <w:pPr>
        <w:spacing w:before="120"/>
        <w:ind w:left="431" w:right="-2" w:hanging="6"/>
        <w:jc w:val="thaiDistribute"/>
        <w:rPr>
          <w:rFonts w:ascii="Angsana New" w:hAnsi="Angsana New" w:cs="Angsana New"/>
          <w:b/>
          <w:sz w:val="28"/>
          <w:szCs w:val="28"/>
        </w:rPr>
      </w:pPr>
      <w:r w:rsidRPr="002D005B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16437">
        <w:rPr>
          <w:rFonts w:ascii="Angsana New" w:hAnsi="Angsana New" w:cs="Angsana New"/>
          <w:b/>
          <w:sz w:val="28"/>
          <w:szCs w:val="28"/>
          <w:cs/>
        </w:rPr>
        <w:t>กรรมการ</w:t>
      </w:r>
      <w:r w:rsidR="00EB7429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633767" w:rsidRPr="002D005B">
        <w:rPr>
          <w:rFonts w:ascii="Angsana New" w:hAnsi="Angsana New" w:cs="Angsana New"/>
          <w:b/>
          <w:sz w:val="28"/>
          <w:szCs w:val="28"/>
          <w:cs/>
        </w:rPr>
        <w:t>สำหรับ</w:t>
      </w:r>
      <w:r w:rsidR="00B222E2" w:rsidRPr="002D005B">
        <w:rPr>
          <w:rFonts w:ascii="Angsana New" w:hAnsi="Angsana New" w:cs="Angsana New"/>
          <w:b/>
          <w:sz w:val="28"/>
          <w:szCs w:val="28"/>
          <w:cs/>
        </w:rPr>
        <w:t>งวดสามเดือน</w:t>
      </w:r>
      <w:r w:rsidR="000F5F95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2D005B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D20333">
        <w:rPr>
          <w:rFonts w:ascii="Angsana New" w:hAnsi="Angsana New" w:cs="Angsana New"/>
          <w:bCs/>
          <w:sz w:val="28"/>
          <w:szCs w:val="28"/>
        </w:rPr>
        <w:t>31</w:t>
      </w:r>
      <w:r w:rsidR="00577C68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20333"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8F5199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8F5199" w:rsidRPr="00E80552">
        <w:rPr>
          <w:rFonts w:ascii="Angsana New" w:hAnsi="Angsana New" w:cs="Angsana New"/>
          <w:bCs/>
          <w:sz w:val="28"/>
          <w:szCs w:val="28"/>
        </w:rPr>
        <w:t>25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6</w:t>
      </w:r>
      <w:r w:rsidR="00D20333">
        <w:rPr>
          <w:rFonts w:ascii="Angsana New" w:hAnsi="Angsana New" w:cs="Angsana New"/>
          <w:bCs/>
          <w:sz w:val="28"/>
          <w:szCs w:val="28"/>
        </w:rPr>
        <w:t>4</w:t>
      </w:r>
      <w:r w:rsidR="00CE0D5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0D5D" w:rsidRPr="002D005B">
        <w:rPr>
          <w:rFonts w:ascii="Angsana New" w:hAnsi="Angsana New" w:cs="Angsana New"/>
          <w:b/>
          <w:sz w:val="28"/>
          <w:szCs w:val="28"/>
          <w:cs/>
        </w:rPr>
        <w:t>แล</w:t>
      </w:r>
      <w:r w:rsidR="00CE0D5D" w:rsidRPr="002D005B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02EFD" w:rsidRPr="00E80552">
        <w:rPr>
          <w:rFonts w:ascii="Angsana New" w:hAnsi="Angsana New" w:cs="Angsana New"/>
          <w:bCs/>
          <w:sz w:val="28"/>
          <w:szCs w:val="28"/>
        </w:rPr>
        <w:t>256</w:t>
      </w:r>
      <w:r w:rsidR="00D20333">
        <w:rPr>
          <w:rFonts w:ascii="Angsana New" w:hAnsi="Angsana New" w:cs="Angsana New"/>
          <w:bCs/>
          <w:sz w:val="28"/>
          <w:szCs w:val="28"/>
        </w:rPr>
        <w:t>3</w:t>
      </w:r>
      <w:r w:rsidR="00CE0D5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E4F2D" w:rsidRPr="002D005B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bookmarkStart w:id="52" w:name="_MON_1520253163"/>
    <w:bookmarkEnd w:id="52"/>
    <w:p w14:paraId="09897687" w14:textId="4F051C2C" w:rsidR="00D20333" w:rsidRDefault="00C16437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E80552">
        <w:rPr>
          <w:rFonts w:ascii="Angsana New" w:hAnsi="Angsana New" w:cs="Angsana New"/>
          <w:sz w:val="28"/>
          <w:szCs w:val="28"/>
          <w:lang w:val="en-GB"/>
        </w:rPr>
        <w:object w:dxaOrig="9804" w:dyaOrig="1663" w14:anchorId="29D0C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85.5pt" o:ole="">
            <v:imagedata r:id="rId8" o:title=""/>
            <o:lock v:ext="edit" aspectratio="f"/>
          </v:shape>
          <o:OLEObject Type="Embed" ProgID="Excel.Sheet.8" ShapeID="_x0000_i1025" DrawAspect="Content" ObjectID="_1682431909" r:id="rId9"/>
        </w:object>
      </w:r>
      <w:bookmarkStart w:id="53" w:name="_MON_1520613392"/>
      <w:bookmarkStart w:id="54" w:name="_MON_1520613465"/>
      <w:bookmarkStart w:id="55" w:name="_MON_1545578439"/>
      <w:bookmarkStart w:id="56" w:name="_MON_1545578457"/>
      <w:bookmarkStart w:id="57" w:name="_MON_1547970394"/>
      <w:bookmarkStart w:id="58" w:name="_MON_1548423195"/>
      <w:bookmarkStart w:id="59" w:name="_MON_1548432976"/>
      <w:bookmarkStart w:id="60" w:name="_MON_1548432990"/>
      <w:bookmarkStart w:id="61" w:name="_MON_1548433012"/>
      <w:bookmarkStart w:id="62" w:name="_MON_1548433038"/>
      <w:bookmarkStart w:id="63" w:name="_MON_1548506696"/>
      <w:bookmarkStart w:id="64" w:name="_MON_1548506707"/>
      <w:bookmarkStart w:id="65" w:name="_MON_1578463064"/>
      <w:bookmarkStart w:id="66" w:name="_MON_1580916238"/>
      <w:bookmarkStart w:id="67" w:name="_MON_1517062998"/>
      <w:bookmarkStart w:id="68" w:name="_MON_1520169744"/>
      <w:bookmarkStart w:id="69" w:name="_MON_1520252908"/>
      <w:bookmarkStart w:id="70" w:name="_MON_1520253163"/>
      <w:bookmarkStart w:id="71" w:name="_MON_1520546578"/>
      <w:bookmarkStart w:id="72" w:name="_MON_1520546585"/>
      <w:bookmarkStart w:id="73" w:name="_MON_1520546592"/>
      <w:bookmarkStart w:id="74" w:name="_MON_1520613235"/>
      <w:bookmarkStart w:id="75" w:name="_MON_1520613320"/>
      <w:bookmarkStart w:id="76" w:name="_MON_1520613332"/>
      <w:bookmarkStart w:id="77" w:name="_MON_1520613359"/>
      <w:bookmarkStart w:id="78" w:name="_MON_1520613370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ECE6E2E" w14:textId="77777777" w:rsidR="004420C2" w:rsidRDefault="004420C2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0FD595B" w14:textId="77777777" w:rsidR="004420C2" w:rsidRDefault="004420C2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4259E920" w14:textId="01D72AB3" w:rsidR="004420C2" w:rsidRDefault="004420C2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68DBC5E" w14:textId="6C7274AE" w:rsidR="00B91DAA" w:rsidRDefault="00B91DAA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89A53D9" w14:textId="77777777" w:rsidR="00D34A76" w:rsidRDefault="00D34A76" w:rsidP="00DA6140">
      <w:pPr>
        <w:spacing w:before="120"/>
        <w:ind w:left="431" w:right="-2" w:hanging="6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DF32C9F" w14:textId="5390763E" w:rsidR="00B91DAA" w:rsidRDefault="00B91DAA" w:rsidP="001A2651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54D539FF" w14:textId="77777777" w:rsidR="008069E7" w:rsidRDefault="008069E7" w:rsidP="008069E7">
      <w:pPr>
        <w:suppressAutoHyphens w:val="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  <w:bookmarkStart w:id="79" w:name="_MON_1520556117"/>
      <w:bookmarkStart w:id="80" w:name="_MON_1520560653"/>
      <w:bookmarkStart w:id="81" w:name="_MON_1520593711"/>
      <w:bookmarkStart w:id="82" w:name="_MON_1520613270"/>
      <w:bookmarkStart w:id="83" w:name="_MON_1520613407"/>
      <w:bookmarkStart w:id="84" w:name="_MON_1520613415"/>
      <w:bookmarkStart w:id="85" w:name="_MON_1520613469"/>
      <w:bookmarkStart w:id="86" w:name="_MON_1520613496"/>
      <w:bookmarkStart w:id="87" w:name="_MON_1520613502"/>
      <w:bookmarkStart w:id="88" w:name="_MON_1520613509"/>
      <w:bookmarkStart w:id="89" w:name="_MON_1520632608"/>
      <w:bookmarkStart w:id="90" w:name="_MON_1520632646"/>
      <w:bookmarkStart w:id="91" w:name="_MON_1545578609"/>
      <w:bookmarkStart w:id="92" w:name="_MON_1547904284"/>
      <w:bookmarkStart w:id="93" w:name="_MON_1547904698"/>
      <w:bookmarkStart w:id="94" w:name="_MON_1547904898"/>
      <w:bookmarkStart w:id="95" w:name="_MON_1548065829"/>
      <w:bookmarkStart w:id="96" w:name="_MON_1548400419"/>
      <w:bookmarkStart w:id="97" w:name="_MON_1548400447"/>
      <w:bookmarkStart w:id="98" w:name="_MON_1548400454"/>
      <w:bookmarkStart w:id="99" w:name="_MON_1548400459"/>
      <w:bookmarkStart w:id="100" w:name="_MON_1548400470"/>
      <w:bookmarkStart w:id="101" w:name="_MON_1548423264"/>
      <w:bookmarkStart w:id="102" w:name="_MON_1548423327"/>
      <w:bookmarkStart w:id="103" w:name="_MON_1548423337"/>
      <w:bookmarkStart w:id="104" w:name="_MON_1548433092"/>
      <w:bookmarkStart w:id="105" w:name="_MON_1549225203"/>
      <w:bookmarkStart w:id="106" w:name="_MON_1578463196"/>
      <w:bookmarkStart w:id="107" w:name="_MON_1580916252"/>
      <w:bookmarkStart w:id="108" w:name="_MON_1581011741"/>
      <w:bookmarkStart w:id="109" w:name="_MON_1581156279"/>
      <w:bookmarkStart w:id="110" w:name="_MON_1520445613"/>
      <w:bookmarkStart w:id="111" w:name="_MON_1520555373"/>
      <w:bookmarkStart w:id="112" w:name="_MON_1520555491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212E67EB" w14:textId="14FECD10" w:rsidR="0085377F" w:rsidRPr="00E80552" w:rsidRDefault="0085377F" w:rsidP="004420C2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2D005B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2D005B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13" w:name="B26601a1aff754eb5a033f0e10be3f448"/>
      <w:bookmarkEnd w:id="113"/>
    </w:p>
    <w:p w14:paraId="0C5572EC" w14:textId="3E17C768" w:rsidR="0085377F" w:rsidRPr="00E80552" w:rsidRDefault="00F52293" w:rsidP="00D01787">
      <w:pPr>
        <w:tabs>
          <w:tab w:val="left" w:pos="4253"/>
        </w:tabs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2D005B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D60C1D">
        <w:rPr>
          <w:rFonts w:ascii="Angsana New" w:hAnsi="Angsana New" w:cs="Angsana New"/>
          <w:bCs/>
          <w:sz w:val="28"/>
          <w:szCs w:val="28"/>
        </w:rPr>
        <w:t>1</w:t>
      </w:r>
      <w:r w:rsidR="001E118C" w:rsidRPr="00145DAF">
        <w:rPr>
          <w:rFonts w:ascii="Angsana New" w:hAnsi="Angsana New" w:cs="Angsana New"/>
          <w:b/>
          <w:sz w:val="28"/>
          <w:szCs w:val="28"/>
        </w:rPr>
        <w:t xml:space="preserve"> </w:t>
      </w:r>
      <w:r w:rsidR="00D60C1D"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>
        <w:rPr>
          <w:rFonts w:ascii="Angsana New" w:hAnsi="Angsana New" w:cs="Angsana New"/>
          <w:bCs/>
          <w:sz w:val="28"/>
          <w:szCs w:val="28"/>
        </w:rPr>
        <w:t>2564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60C1D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14" w:name="_MON_1520420207"/>
    <w:bookmarkStart w:id="115" w:name="_MON_1520421067"/>
    <w:bookmarkStart w:id="116" w:name="_MON_1520421114"/>
    <w:bookmarkStart w:id="117" w:name="_MON_1520421130"/>
    <w:bookmarkStart w:id="118" w:name="_MON_1520428367"/>
    <w:bookmarkStart w:id="119" w:name="_MON_1520428430"/>
    <w:bookmarkStart w:id="120" w:name="_MON_1520430566"/>
    <w:bookmarkStart w:id="121" w:name="_MON_1520430680"/>
    <w:bookmarkStart w:id="122" w:name="_MON_1520446109"/>
    <w:bookmarkStart w:id="123" w:name="_MON_1520446441"/>
    <w:bookmarkStart w:id="124" w:name="_MON_1520446542"/>
    <w:bookmarkStart w:id="125" w:name="_MON_1520446553"/>
    <w:bookmarkStart w:id="126" w:name="_MON_1520446590"/>
    <w:bookmarkStart w:id="127" w:name="_MON_1520446773"/>
    <w:bookmarkStart w:id="128" w:name="_MON_1520556583"/>
    <w:bookmarkStart w:id="129" w:name="_MON_1520556593"/>
    <w:bookmarkStart w:id="130" w:name="_MON_1520589530"/>
    <w:bookmarkStart w:id="131" w:name="_MON_1520589541"/>
    <w:bookmarkStart w:id="132" w:name="_MON_1520595080"/>
    <w:bookmarkStart w:id="133" w:name="_MON_1520595091"/>
    <w:bookmarkStart w:id="134" w:name="_MON_1520595094"/>
    <w:bookmarkStart w:id="135" w:name="_MON_1520626541"/>
    <w:bookmarkStart w:id="136" w:name="_MON_1520627071"/>
    <w:bookmarkStart w:id="137" w:name="_MON_1520632696"/>
    <w:bookmarkStart w:id="138" w:name="_MON_1520632760"/>
    <w:bookmarkStart w:id="139" w:name="_MON_1520632774"/>
    <w:bookmarkStart w:id="140" w:name="_MON_1520632783"/>
    <w:bookmarkStart w:id="141" w:name="_MON_1520632791"/>
    <w:bookmarkStart w:id="142" w:name="_MON_1520680863"/>
    <w:bookmarkStart w:id="143" w:name="_MON_1520704629"/>
    <w:bookmarkStart w:id="144" w:name="_MON_1520704716"/>
    <w:bookmarkStart w:id="145" w:name="_MON_1545579232"/>
    <w:bookmarkStart w:id="146" w:name="_MON_1545579296"/>
    <w:bookmarkStart w:id="147" w:name="_MON_1547907854"/>
    <w:bookmarkStart w:id="148" w:name="_MON_1547908364"/>
    <w:bookmarkStart w:id="149" w:name="_MON_1547909065"/>
    <w:bookmarkStart w:id="150" w:name="_MON_1547910302"/>
    <w:bookmarkStart w:id="151" w:name="_MON_1547914630"/>
    <w:bookmarkStart w:id="152" w:name="_MON_1547914662"/>
    <w:bookmarkStart w:id="153" w:name="_MON_1547970854"/>
    <w:bookmarkStart w:id="154" w:name="_MON_1547970875"/>
    <w:bookmarkStart w:id="155" w:name="_MON_1547978512"/>
    <w:bookmarkStart w:id="156" w:name="_MON_1547978712"/>
    <w:bookmarkStart w:id="157" w:name="_MON_1547979053"/>
    <w:bookmarkStart w:id="158" w:name="_MON_1547979676"/>
    <w:bookmarkStart w:id="159" w:name="_MON_1548067232"/>
    <w:bookmarkStart w:id="160" w:name="_MON_1548152401"/>
    <w:bookmarkStart w:id="161" w:name="_MON_1548153439"/>
    <w:bookmarkStart w:id="162" w:name="_MON_1548154542"/>
    <w:bookmarkStart w:id="163" w:name="_MON_1548154751"/>
    <w:bookmarkStart w:id="164" w:name="_MON_1548156149"/>
    <w:bookmarkStart w:id="165" w:name="_MON_1548400556"/>
    <w:bookmarkStart w:id="166" w:name="_MON_1548400573"/>
    <w:bookmarkStart w:id="167" w:name="_MON_1548400584"/>
    <w:bookmarkStart w:id="168" w:name="_MON_1548412697"/>
    <w:bookmarkStart w:id="169" w:name="_MON_1548412775"/>
    <w:bookmarkStart w:id="170" w:name="_MON_1548412815"/>
    <w:bookmarkStart w:id="171" w:name="_MON_1548413389"/>
    <w:bookmarkStart w:id="172" w:name="_MON_1548413409"/>
    <w:bookmarkStart w:id="173" w:name="_MON_1548413427"/>
    <w:bookmarkStart w:id="174" w:name="_MON_1548423751"/>
    <w:bookmarkStart w:id="175" w:name="_MON_1548423892"/>
    <w:bookmarkStart w:id="176" w:name="_MON_1548423905"/>
    <w:bookmarkStart w:id="177" w:name="_MON_1548423918"/>
    <w:bookmarkStart w:id="178" w:name="_MON_1548423931"/>
    <w:bookmarkStart w:id="179" w:name="_MON_1548423937"/>
    <w:bookmarkStart w:id="180" w:name="_MON_1548423952"/>
    <w:bookmarkStart w:id="181" w:name="_MON_1548423961"/>
    <w:bookmarkStart w:id="182" w:name="_MON_1548496558"/>
    <w:bookmarkStart w:id="183" w:name="_MON_1548525056"/>
    <w:bookmarkStart w:id="184" w:name="_MON_1548660253"/>
    <w:bookmarkStart w:id="185" w:name="_MON_1548660269"/>
    <w:bookmarkStart w:id="186" w:name="_MON_1548661557"/>
    <w:bookmarkStart w:id="187" w:name="_MON_1578463845"/>
    <w:bookmarkStart w:id="188" w:name="_MON_1578463893"/>
    <w:bookmarkStart w:id="189" w:name="_MON_1579503175"/>
    <w:bookmarkStart w:id="190" w:name="_MON_1579503309"/>
    <w:bookmarkStart w:id="191" w:name="_MON_1580917221"/>
    <w:bookmarkStart w:id="192" w:name="_MON_1580917607"/>
    <w:bookmarkStart w:id="193" w:name="_MON_1580917630"/>
    <w:bookmarkStart w:id="194" w:name="_MON_1580917657"/>
    <w:bookmarkStart w:id="195" w:name="_MON_1581146648"/>
    <w:bookmarkStart w:id="196" w:name="_MON_1460044170"/>
    <w:bookmarkStart w:id="197" w:name="_MON_1460044381"/>
    <w:bookmarkStart w:id="198" w:name="_MON_1460044542"/>
    <w:bookmarkStart w:id="199" w:name="_MON_1460631823"/>
    <w:bookmarkStart w:id="200" w:name="_MON_1460631846"/>
    <w:bookmarkStart w:id="201" w:name="_MON_1460631879"/>
    <w:bookmarkStart w:id="202" w:name="_MON_1460632270"/>
    <w:bookmarkStart w:id="203" w:name="_MON_1460632306"/>
    <w:bookmarkStart w:id="204" w:name="_MON_1460632536"/>
    <w:bookmarkStart w:id="205" w:name="_MON_1460632563"/>
    <w:bookmarkStart w:id="206" w:name="_MON_1460632675"/>
    <w:bookmarkStart w:id="207" w:name="_MON_1460632715"/>
    <w:bookmarkStart w:id="208" w:name="_MON_1460643810"/>
    <w:bookmarkStart w:id="209" w:name="_MON_1460643883"/>
    <w:bookmarkStart w:id="210" w:name="_MON_1460643913"/>
    <w:bookmarkStart w:id="211" w:name="_MON_1460649655"/>
    <w:bookmarkStart w:id="212" w:name="_MON_1460649729"/>
    <w:bookmarkStart w:id="213" w:name="_MON_1460977089"/>
    <w:bookmarkStart w:id="214" w:name="_MON_1460977220"/>
    <w:bookmarkStart w:id="215" w:name="_MON_1491301845"/>
    <w:bookmarkStart w:id="216" w:name="_MON_1492586581"/>
    <w:bookmarkStart w:id="217" w:name="_MON_1492586603"/>
    <w:bookmarkStart w:id="218" w:name="_MON_1492586790"/>
    <w:bookmarkStart w:id="219" w:name="_MON_1492773881"/>
    <w:bookmarkStart w:id="220" w:name="_MON_1492773997"/>
    <w:bookmarkStart w:id="221" w:name="_MON_1492774023"/>
    <w:bookmarkStart w:id="222" w:name="_MON_1496844327"/>
    <w:bookmarkStart w:id="223" w:name="_MON_1496844400"/>
    <w:bookmarkStart w:id="224" w:name="_MON_1496844435"/>
    <w:bookmarkStart w:id="225" w:name="_MON_1496844818"/>
    <w:bookmarkStart w:id="226" w:name="_MON_1496844900"/>
    <w:bookmarkStart w:id="227" w:name="_MON_1502891278"/>
    <w:bookmarkStart w:id="228" w:name="_MON_1502891406"/>
    <w:bookmarkStart w:id="229" w:name="_MON_1502891521"/>
    <w:bookmarkStart w:id="230" w:name="_MON_1502891652"/>
    <w:bookmarkStart w:id="231" w:name="_MON_1502891659"/>
    <w:bookmarkStart w:id="232" w:name="_MON_1502891678"/>
    <w:bookmarkStart w:id="233" w:name="_MON_1511763392"/>
    <w:bookmarkStart w:id="234" w:name="_MON_1511763399"/>
    <w:bookmarkStart w:id="235" w:name="_MON_1511763614"/>
    <w:bookmarkStart w:id="236" w:name="_MON_1511763619"/>
    <w:bookmarkStart w:id="237" w:name="_MON_1511763628"/>
    <w:bookmarkStart w:id="238" w:name="_MON_1511763715"/>
    <w:bookmarkStart w:id="239" w:name="_MON_1512302014"/>
    <w:bookmarkStart w:id="240" w:name="_MON_1512302081"/>
    <w:bookmarkStart w:id="241" w:name="_MON_1512302549"/>
    <w:bookmarkStart w:id="242" w:name="_MON_1512302620"/>
    <w:bookmarkStart w:id="243" w:name="_MON_1512302630"/>
    <w:bookmarkStart w:id="244" w:name="_MON_1512303021"/>
    <w:bookmarkStart w:id="245" w:name="_MON_1512303025"/>
    <w:bookmarkStart w:id="246" w:name="_MON_1512303030"/>
    <w:bookmarkStart w:id="247" w:name="_MON_1512303228"/>
    <w:bookmarkStart w:id="248" w:name="_MON_1512303233"/>
    <w:bookmarkStart w:id="249" w:name="_MON_1512314636"/>
    <w:bookmarkStart w:id="250" w:name="_MON_1512314798"/>
    <w:bookmarkStart w:id="251" w:name="_MON_1512457481"/>
    <w:bookmarkStart w:id="252" w:name="_MON_1512457486"/>
    <w:bookmarkStart w:id="253" w:name="_MON_1512457498"/>
    <w:bookmarkStart w:id="254" w:name="_MON_1512457503"/>
    <w:bookmarkStart w:id="255" w:name="_MON_1512457508"/>
    <w:bookmarkStart w:id="256" w:name="_MON_1512457513"/>
    <w:bookmarkStart w:id="257" w:name="_MON_1512459834"/>
    <w:bookmarkStart w:id="258" w:name="_MON_1512459884"/>
    <w:bookmarkStart w:id="259" w:name="_MON_1512459888"/>
    <w:bookmarkStart w:id="260" w:name="_MON_1512459897"/>
    <w:bookmarkStart w:id="261" w:name="_MON_1512459902"/>
    <w:bookmarkStart w:id="262" w:name="_MON_1512459907"/>
    <w:bookmarkStart w:id="263" w:name="_MON_1512459913"/>
    <w:bookmarkStart w:id="264" w:name="_MON_1512459967"/>
    <w:bookmarkStart w:id="265" w:name="_MON_1512460248"/>
    <w:bookmarkStart w:id="266" w:name="_MON_1513214902"/>
    <w:bookmarkStart w:id="267" w:name="_MON_1517063364"/>
    <w:bookmarkStart w:id="268" w:name="_MON_1517063375"/>
    <w:bookmarkStart w:id="269" w:name="_MON_1517070371"/>
    <w:bookmarkStart w:id="270" w:name="_MON_1517070689"/>
    <w:bookmarkStart w:id="271" w:name="_MON_1517070720"/>
    <w:bookmarkStart w:id="272" w:name="_MON_1517070745"/>
    <w:bookmarkStart w:id="273" w:name="_MON_1517070775"/>
    <w:bookmarkStart w:id="274" w:name="_MON_1517077147"/>
    <w:bookmarkStart w:id="275" w:name="_MON_1517397304"/>
    <w:bookmarkStart w:id="276" w:name="_MON_1517397638"/>
    <w:bookmarkStart w:id="277" w:name="_MON_1517397994"/>
    <w:bookmarkStart w:id="278" w:name="_MON_1517398371"/>
    <w:bookmarkStart w:id="279" w:name="_MON_1517398387"/>
    <w:bookmarkStart w:id="280" w:name="_MON_1517398408"/>
    <w:bookmarkStart w:id="281" w:name="_MON_1517398461"/>
    <w:bookmarkStart w:id="282" w:name="_MON_1517398489"/>
    <w:bookmarkStart w:id="283" w:name="_MON_1517398549"/>
    <w:bookmarkStart w:id="284" w:name="_MON_1517398663"/>
    <w:bookmarkStart w:id="285" w:name="_MON_1517398924"/>
    <w:bookmarkStart w:id="286" w:name="_MON_1517406837"/>
    <w:bookmarkStart w:id="287" w:name="_MON_1517407205"/>
    <w:bookmarkStart w:id="288" w:name="_MON_1517411142"/>
    <w:bookmarkStart w:id="289" w:name="_MON_1518002091"/>
    <w:bookmarkStart w:id="290" w:name="_MON_1518959560"/>
    <w:bookmarkStart w:id="291" w:name="_MON_1520333160"/>
    <w:bookmarkStart w:id="292" w:name="_MON_1520407513"/>
    <w:bookmarkStart w:id="293" w:name="_MON_1520408308"/>
    <w:bookmarkStart w:id="294" w:name="_MON_1520408312"/>
    <w:bookmarkStart w:id="295" w:name="_MON_1520408324"/>
    <w:bookmarkStart w:id="296" w:name="_MON_1520416682"/>
    <w:bookmarkStart w:id="297" w:name="_MON_1520417041"/>
    <w:bookmarkStart w:id="298" w:name="_MON_1520417239"/>
    <w:bookmarkStart w:id="299" w:name="_MON_1520418541"/>
    <w:bookmarkStart w:id="300" w:name="_MON_1520418662"/>
    <w:bookmarkStart w:id="301" w:name="_MON_1520418672"/>
    <w:bookmarkStart w:id="302" w:name="_MON_1520418700"/>
    <w:bookmarkStart w:id="303" w:name="_MON_1520419949"/>
    <w:bookmarkStart w:id="304" w:name="_MON_1520419977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Start w:id="305" w:name="_MON_1520420139"/>
    <w:bookmarkEnd w:id="305"/>
    <w:p w14:paraId="7F1F79FE" w14:textId="0E8EEDCE" w:rsidR="00E95B14" w:rsidRPr="00E95B14" w:rsidRDefault="0034663E" w:rsidP="00E95B14">
      <w:pPr>
        <w:spacing w:after="120"/>
        <w:ind w:left="426" w:right="-2"/>
        <w:rPr>
          <w:rFonts w:ascii="Angsana New" w:hAnsi="Angsana New" w:cs="Angsana New"/>
          <w:sz w:val="2"/>
          <w:szCs w:val="2"/>
        </w:rPr>
      </w:pPr>
      <w:r w:rsidRPr="00E80552">
        <w:rPr>
          <w:rFonts w:ascii="Angsana New" w:hAnsi="Angsana New" w:cs="Angsana New"/>
          <w:sz w:val="28"/>
          <w:szCs w:val="28"/>
        </w:rPr>
        <w:object w:dxaOrig="9736" w:dyaOrig="4219" w14:anchorId="6F5467A1">
          <v:shape id="_x0000_i1026" type="#_x0000_t75" style="width:468.75pt;height:222pt" o:ole="">
            <v:imagedata r:id="rId10" o:title=""/>
            <o:lock v:ext="edit" aspectratio="f"/>
          </v:shape>
          <o:OLEObject Type="Embed" ProgID="Excel.Sheet.8" ShapeID="_x0000_i1026" DrawAspect="Content" ObjectID="_1682431910" r:id="rId11"/>
        </w:object>
      </w:r>
    </w:p>
    <w:p w14:paraId="0D31631A" w14:textId="7597F896" w:rsidR="00D60C1D" w:rsidRPr="00E80552" w:rsidRDefault="00B556BA" w:rsidP="00AE184C">
      <w:pPr>
        <w:spacing w:after="120"/>
        <w:ind w:left="450" w:right="-2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3</w:t>
      </w:r>
      <w:r w:rsidR="00932E4A">
        <w:rPr>
          <w:rFonts w:ascii="Angsana New" w:hAnsi="Angsana New" w:cs="Angsana New"/>
          <w:bCs/>
          <w:sz w:val="28"/>
          <w:szCs w:val="28"/>
        </w:rPr>
        <w:t>1</w:t>
      </w:r>
      <w:r w:rsidR="001E118C" w:rsidRPr="00E80552">
        <w:rPr>
          <w:rFonts w:ascii="Angsana New" w:hAnsi="Angsana New" w:cs="Angsana New"/>
          <w:bCs/>
          <w:sz w:val="28"/>
          <w:szCs w:val="28"/>
        </w:rPr>
        <w:t xml:space="preserve"> </w:t>
      </w:r>
      <w:r w:rsidR="00932E4A"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>256</w:t>
      </w:r>
      <w:r w:rsidR="00932E4A">
        <w:rPr>
          <w:rFonts w:ascii="Angsana New" w:hAnsi="Angsana New" w:cs="Angsana New"/>
          <w:bCs/>
          <w:sz w:val="28"/>
          <w:szCs w:val="28"/>
        </w:rPr>
        <w:t>4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C020BD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C020BD" w:rsidRPr="002D005B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C020BD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932E4A">
        <w:rPr>
          <w:rFonts w:ascii="Angsana New" w:hAnsi="Angsana New" w:cs="Angsana New"/>
          <w:bCs/>
          <w:sz w:val="28"/>
          <w:szCs w:val="28"/>
        </w:rPr>
        <w:t>2563</w:t>
      </w:r>
      <w:r w:rsidR="00C020BD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03007D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2D005B">
        <w:rPr>
          <w:rFonts w:ascii="Angsana New" w:hAnsi="Angsana New" w:cs="Angsana New"/>
          <w:sz w:val="28"/>
          <w:szCs w:val="28"/>
          <w:cs/>
        </w:rPr>
        <w:t>มียอด</w:t>
      </w:r>
      <w:r w:rsidRPr="002D005B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2D005B">
        <w:rPr>
          <w:rFonts w:ascii="Angsana New" w:hAnsi="Angsana New" w:cs="Angsana New"/>
          <w:sz w:val="28"/>
          <w:szCs w:val="28"/>
          <w:cs/>
        </w:rPr>
        <w:t>คงเหลือโดย</w:t>
      </w:r>
      <w:r w:rsidRPr="002D005B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06" w:name="_MON_1491302565"/>
    <w:bookmarkStart w:id="307" w:name="_MON_1491302576"/>
    <w:bookmarkStart w:id="308" w:name="_MON_1491302613"/>
    <w:bookmarkStart w:id="309" w:name="_MON_1491302619"/>
    <w:bookmarkStart w:id="310" w:name="_MON_1491302625"/>
    <w:bookmarkStart w:id="311" w:name="_MON_1491302640"/>
    <w:bookmarkStart w:id="312" w:name="_MON_1491303039"/>
    <w:bookmarkStart w:id="313" w:name="_MON_1491303044"/>
    <w:bookmarkStart w:id="314" w:name="_MON_1491303048"/>
    <w:bookmarkStart w:id="315" w:name="_MON_1491303051"/>
    <w:bookmarkStart w:id="316" w:name="_MON_1491303054"/>
    <w:bookmarkStart w:id="317" w:name="_MON_1491303221"/>
    <w:bookmarkStart w:id="318" w:name="_MON_1492774033"/>
    <w:bookmarkStart w:id="319" w:name="_MON_1492780242"/>
    <w:bookmarkStart w:id="320" w:name="_MON_1492780256"/>
    <w:bookmarkStart w:id="321" w:name="_MON_1492780277"/>
    <w:bookmarkStart w:id="322" w:name="_MON_1492780363"/>
    <w:bookmarkStart w:id="323" w:name="_MON_1492780447"/>
    <w:bookmarkStart w:id="324" w:name="_MON_1492780460"/>
    <w:bookmarkStart w:id="325" w:name="_MON_1492780514"/>
    <w:bookmarkStart w:id="326" w:name="_MON_1492862491"/>
    <w:bookmarkStart w:id="327" w:name="_MON_1512303642"/>
    <w:bookmarkStart w:id="328" w:name="_MON_1512303910"/>
    <w:bookmarkStart w:id="329" w:name="_MON_1512303923"/>
    <w:bookmarkStart w:id="330" w:name="_MON_1512303945"/>
    <w:bookmarkStart w:id="331" w:name="_MON_1512303962"/>
    <w:bookmarkStart w:id="332" w:name="_MON_1512304318"/>
    <w:bookmarkStart w:id="333" w:name="_MON_1512304532"/>
    <w:bookmarkStart w:id="334" w:name="_MON_1512304580"/>
    <w:bookmarkStart w:id="335" w:name="_MON_1512304585"/>
    <w:bookmarkStart w:id="336" w:name="_MON_1512304629"/>
    <w:bookmarkStart w:id="337" w:name="_MON_1512304877"/>
    <w:bookmarkStart w:id="338" w:name="_MON_1512308094"/>
    <w:bookmarkStart w:id="339" w:name="_MON_1512308102"/>
    <w:bookmarkStart w:id="340" w:name="_MON_1512308116"/>
    <w:bookmarkStart w:id="341" w:name="_MON_1512308121"/>
    <w:bookmarkStart w:id="342" w:name="_MON_1512308127"/>
    <w:bookmarkStart w:id="343" w:name="_MON_1512308136"/>
    <w:bookmarkStart w:id="344" w:name="_MON_1512314875"/>
    <w:bookmarkStart w:id="345" w:name="_MON_1512314932"/>
    <w:bookmarkStart w:id="346" w:name="_MON_1512457524"/>
    <w:bookmarkStart w:id="347" w:name="_MON_1512457538"/>
    <w:bookmarkStart w:id="348" w:name="_MON_1512457544"/>
    <w:bookmarkStart w:id="349" w:name="_MON_1512459977"/>
    <w:bookmarkStart w:id="350" w:name="_MON_1512460032"/>
    <w:bookmarkStart w:id="351" w:name="_MON_1512460036"/>
    <w:bookmarkStart w:id="352" w:name="_MON_1513209937"/>
    <w:bookmarkStart w:id="353" w:name="_MON_1513215164"/>
    <w:bookmarkStart w:id="354" w:name="_MON_1513215215"/>
    <w:bookmarkStart w:id="355" w:name="_MON_1517070820"/>
    <w:bookmarkStart w:id="356" w:name="_MON_1517077430"/>
    <w:bookmarkStart w:id="357" w:name="_MON_1517398584"/>
    <w:bookmarkStart w:id="358" w:name="_MON_1517398877"/>
    <w:bookmarkStart w:id="359" w:name="_MON_1517407225"/>
    <w:bookmarkStart w:id="360" w:name="_MON_1520253309"/>
    <w:bookmarkStart w:id="361" w:name="_MON_1520406961"/>
    <w:bookmarkStart w:id="362" w:name="_MON_1520407275"/>
    <w:bookmarkStart w:id="363" w:name="_MON_1520407350"/>
    <w:bookmarkStart w:id="364" w:name="_MON_1520408759"/>
    <w:bookmarkStart w:id="365" w:name="_MON_1520409211"/>
    <w:bookmarkStart w:id="366" w:name="_MON_1520409313"/>
    <w:bookmarkStart w:id="367" w:name="_MON_1520409328"/>
    <w:bookmarkStart w:id="368" w:name="_MON_1520409366"/>
    <w:bookmarkStart w:id="369" w:name="_MON_1520409438"/>
    <w:bookmarkStart w:id="370" w:name="_MON_1520409467"/>
    <w:bookmarkStart w:id="371" w:name="_MON_1520409797"/>
    <w:bookmarkStart w:id="372" w:name="_MON_1520409950"/>
    <w:bookmarkStart w:id="373" w:name="_MON_1520409974"/>
    <w:bookmarkStart w:id="374" w:name="_MON_1520409984"/>
    <w:bookmarkStart w:id="375" w:name="_MON_1520421190"/>
    <w:bookmarkStart w:id="376" w:name="_MON_1520421238"/>
    <w:bookmarkStart w:id="377" w:name="_MON_1520421265"/>
    <w:bookmarkStart w:id="378" w:name="_MON_1520421303"/>
    <w:bookmarkStart w:id="379" w:name="_MON_1520556605"/>
    <w:bookmarkStart w:id="380" w:name="_MON_1520589590"/>
    <w:bookmarkStart w:id="381" w:name="_MON_1520589607"/>
    <w:bookmarkStart w:id="382" w:name="_MON_1520589637"/>
    <w:bookmarkStart w:id="383" w:name="_MON_1520589646"/>
    <w:bookmarkStart w:id="384" w:name="_MON_1520589672"/>
    <w:bookmarkStart w:id="385" w:name="_MON_1520601555"/>
    <w:bookmarkStart w:id="386" w:name="_MON_1520603956"/>
    <w:bookmarkStart w:id="387" w:name="_MON_1520613679"/>
    <w:bookmarkStart w:id="388" w:name="_MON_1520613714"/>
    <w:bookmarkStart w:id="389" w:name="_MON_1520627245"/>
    <w:bookmarkStart w:id="390" w:name="_MON_1520627269"/>
    <w:bookmarkStart w:id="391" w:name="_MON_1520627292"/>
    <w:bookmarkStart w:id="392" w:name="_MON_1545579372"/>
    <w:bookmarkStart w:id="393" w:name="_MON_1545579440"/>
    <w:bookmarkStart w:id="394" w:name="_MON_1545579460"/>
    <w:bookmarkStart w:id="395" w:name="_MON_1545579478"/>
    <w:bookmarkStart w:id="396" w:name="_MON_1547906929"/>
    <w:bookmarkStart w:id="397" w:name="_MON_1547907293"/>
    <w:bookmarkStart w:id="398" w:name="_MON_1547978454"/>
    <w:bookmarkStart w:id="399" w:name="_MON_1547978702"/>
    <w:bookmarkStart w:id="400" w:name="_MON_1547979054"/>
    <w:bookmarkStart w:id="401" w:name="_MON_1547979677"/>
    <w:bookmarkStart w:id="402" w:name="_MON_1548067578"/>
    <w:bookmarkStart w:id="403" w:name="_MON_1548154342"/>
    <w:bookmarkStart w:id="404" w:name="_MON_1548154822"/>
    <w:bookmarkStart w:id="405" w:name="_MON_1548400605"/>
    <w:bookmarkStart w:id="406" w:name="_MON_1548413595"/>
    <w:bookmarkStart w:id="407" w:name="_MON_1548424139"/>
    <w:bookmarkStart w:id="408" w:name="_MON_1548424190"/>
    <w:bookmarkStart w:id="409" w:name="_MON_1548433298"/>
    <w:bookmarkStart w:id="410" w:name="_MON_1548660992"/>
    <w:bookmarkStart w:id="411" w:name="_MON_1549555197"/>
    <w:bookmarkStart w:id="412" w:name="_MON_1549555223"/>
    <w:bookmarkStart w:id="413" w:name="_MON_1549617942"/>
    <w:bookmarkStart w:id="414" w:name="_MON_1549721068"/>
    <w:bookmarkStart w:id="415" w:name="_MON_1578463999"/>
    <w:bookmarkStart w:id="416" w:name="_MON_1580917963"/>
    <w:bookmarkStart w:id="417" w:name="_MON_1580918125"/>
    <w:bookmarkStart w:id="418" w:name="_MON_1580918134"/>
    <w:bookmarkStart w:id="419" w:name="_MON_1580918141"/>
    <w:bookmarkStart w:id="420" w:name="_MON_1580918156"/>
    <w:bookmarkStart w:id="421" w:name="_MON_1460044551"/>
    <w:bookmarkStart w:id="422" w:name="_MON_1460044717"/>
    <w:bookmarkStart w:id="423" w:name="_MON_1460044724"/>
    <w:bookmarkStart w:id="424" w:name="_MON_1460044774"/>
    <w:bookmarkStart w:id="425" w:name="_MON_1460044947"/>
    <w:bookmarkStart w:id="426" w:name="_MON_1460633703"/>
    <w:bookmarkStart w:id="427" w:name="_MON_1460634095"/>
    <w:bookmarkStart w:id="428" w:name="_MON_1460634395"/>
    <w:bookmarkStart w:id="429" w:name="_MON_1460634643"/>
    <w:bookmarkStart w:id="430" w:name="_MON_1460635079"/>
    <w:bookmarkStart w:id="431" w:name="_MON_1460635361"/>
    <w:bookmarkStart w:id="432" w:name="_MON_1460635632"/>
    <w:bookmarkStart w:id="433" w:name="_MON_1460635691"/>
    <w:bookmarkStart w:id="434" w:name="_MON_1460636447"/>
    <w:bookmarkStart w:id="435" w:name="_MON_1460636489"/>
    <w:bookmarkStart w:id="436" w:name="_MON_1460636498"/>
    <w:bookmarkStart w:id="437" w:name="_MON_1460649883"/>
    <w:bookmarkStart w:id="438" w:name="_MON_1460650028"/>
    <w:bookmarkStart w:id="439" w:name="_MON_1461082443"/>
    <w:bookmarkStart w:id="440" w:name="_MON_1461082699"/>
    <w:bookmarkStart w:id="441" w:name="_MON_1491302442"/>
    <w:bookmarkStart w:id="442" w:name="_MON_1491302538"/>
    <w:bookmarkStart w:id="443" w:name="_MON_1491302552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Start w:id="444" w:name="_MON_1491302558"/>
    <w:bookmarkEnd w:id="444"/>
    <w:p w14:paraId="202C5CCA" w14:textId="49C14BEA" w:rsidR="00D13F2D" w:rsidRDefault="00FF549C" w:rsidP="000F5F95">
      <w:pPr>
        <w:tabs>
          <w:tab w:val="left" w:pos="4536"/>
        </w:tabs>
        <w:spacing w:before="120" w:after="120"/>
        <w:ind w:left="450" w:right="-29"/>
        <w:jc w:val="thai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 w:cs="Angsana New"/>
          <w:sz w:val="28"/>
          <w:szCs w:val="28"/>
        </w:rPr>
        <w:object w:dxaOrig="9735" w:dyaOrig="5289" w14:anchorId="1418724B">
          <v:shape id="_x0000_i1027" type="#_x0000_t75" style="width:467.25pt;height:279pt" o:ole="">
            <v:imagedata r:id="rId12" o:title=""/>
            <o:lock v:ext="edit" aspectratio="f"/>
          </v:shape>
          <o:OLEObject Type="Embed" ProgID="Excel.Sheet.8" ShapeID="_x0000_i1027" DrawAspect="Content" ObjectID="_1682431911" r:id="rId13"/>
        </w:object>
      </w:r>
    </w:p>
    <w:p w14:paraId="61E978EC" w14:textId="77777777" w:rsidR="00633935" w:rsidRDefault="00633935" w:rsidP="00633935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445" w:name="_MON_1514228935"/>
      <w:bookmarkStart w:id="446" w:name="_MON_1514228964"/>
      <w:bookmarkStart w:id="447" w:name="_MON_1514229000"/>
      <w:bookmarkStart w:id="448" w:name="_MON_1501480899"/>
      <w:bookmarkStart w:id="449" w:name="_MON_1501490495"/>
      <w:bookmarkStart w:id="450" w:name="_MON_1501421183"/>
      <w:bookmarkStart w:id="451" w:name="_MON_1501500764"/>
      <w:bookmarkStart w:id="452" w:name="_MON_1501503584"/>
      <w:bookmarkStart w:id="453" w:name="_MON_1514294102"/>
      <w:bookmarkStart w:id="454" w:name="_MON_1501421268"/>
      <w:bookmarkStart w:id="455" w:name="_MON_1501421276"/>
      <w:bookmarkStart w:id="456" w:name="_MON_1502630099"/>
      <w:bookmarkStart w:id="457" w:name="_MON_1501421285"/>
      <w:bookmarkStart w:id="458" w:name="_MON_1501421308"/>
      <w:bookmarkStart w:id="459" w:name="_MON_1501423267"/>
      <w:bookmarkStart w:id="460" w:name="_MON_1501421065"/>
      <w:bookmarkStart w:id="461" w:name="_MON_1501421087"/>
      <w:bookmarkStart w:id="462" w:name="_MON_1514228636"/>
      <w:bookmarkStart w:id="463" w:name="_MON_1514228719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54D0ECB8" w14:textId="77777777" w:rsidR="00633935" w:rsidRDefault="00633935" w:rsidP="00633935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17FA3F6" w14:textId="77777777" w:rsidR="008D5CBC" w:rsidRDefault="008D5CBC" w:rsidP="00633935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7BF85171" w14:textId="77777777" w:rsidR="0036639F" w:rsidRDefault="0036639F" w:rsidP="0036639F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F888474" w14:textId="61FA22F0" w:rsidR="002A0DBF" w:rsidRPr="00E80552" w:rsidRDefault="008150B5" w:rsidP="00633935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bookmarkStart w:id="464" w:name="_MON_1513208833"/>
      <w:bookmarkStart w:id="465" w:name="_MON_1513208845"/>
      <w:bookmarkStart w:id="466" w:name="_MON_1513215262"/>
      <w:bookmarkStart w:id="467" w:name="_MON_1517071472"/>
      <w:bookmarkStart w:id="468" w:name="_MON_1517077623"/>
      <w:bookmarkStart w:id="469" w:name="_MON_1517398689"/>
      <w:bookmarkStart w:id="470" w:name="_MON_1518002274"/>
      <w:bookmarkStart w:id="471" w:name="_MON_1518002308"/>
      <w:bookmarkStart w:id="472" w:name="_MON_1520354073"/>
      <w:bookmarkStart w:id="473" w:name="_MON_1520354518"/>
      <w:bookmarkStart w:id="474" w:name="_MON_1520354794"/>
      <w:bookmarkStart w:id="475" w:name="_MON_1520557134"/>
      <w:bookmarkStart w:id="476" w:name="_MON_1520631384"/>
      <w:bookmarkStart w:id="477" w:name="_MON_1520631387"/>
      <w:bookmarkStart w:id="478" w:name="_MON_1520631395"/>
      <w:bookmarkStart w:id="479" w:name="_MON_1545638731"/>
      <w:bookmarkStart w:id="480" w:name="_MON_1545638776"/>
      <w:bookmarkStart w:id="481" w:name="_MON_1547905997"/>
      <w:bookmarkStart w:id="482" w:name="_MON_1548068786"/>
      <w:bookmarkStart w:id="483" w:name="_MON_1548159745"/>
      <w:bookmarkStart w:id="484" w:name="_MON_1548160483"/>
      <w:bookmarkStart w:id="485" w:name="_MON_1548160946"/>
      <w:bookmarkStart w:id="486" w:name="_MON_1548160951"/>
      <w:bookmarkStart w:id="487" w:name="_MON_1548400743"/>
      <w:bookmarkStart w:id="488" w:name="_MON_1548426106"/>
      <w:bookmarkStart w:id="489" w:name="_MON_1548426156"/>
      <w:bookmarkStart w:id="490" w:name="_MON_1548426170"/>
      <w:bookmarkStart w:id="491" w:name="_MON_1548426184"/>
      <w:bookmarkStart w:id="492" w:name="_MON_1548426191"/>
      <w:bookmarkStart w:id="493" w:name="_MON_1548426769"/>
      <w:bookmarkStart w:id="494" w:name="_MON_1548433843"/>
      <w:bookmarkStart w:id="495" w:name="_MON_1548498185"/>
      <w:bookmarkStart w:id="496" w:name="_MON_1549457065"/>
      <w:bookmarkStart w:id="497" w:name="_MON_1549457110"/>
      <w:bookmarkStart w:id="498" w:name="_MON_1549644249"/>
      <w:bookmarkStart w:id="499" w:name="_MON_1578464346"/>
      <w:bookmarkStart w:id="500" w:name="_MON_1579503701"/>
      <w:bookmarkStart w:id="501" w:name="_MON_1580918450"/>
      <w:bookmarkStart w:id="502" w:name="_MON_1580918533"/>
      <w:bookmarkStart w:id="503" w:name="_MON_1581146898"/>
      <w:bookmarkStart w:id="504" w:name="_MON_1581146985"/>
      <w:bookmarkStart w:id="505" w:name="_MON_1581146993"/>
      <w:bookmarkStart w:id="506" w:name="_MON_1581146999"/>
      <w:bookmarkStart w:id="507" w:name="_MON_1581147009"/>
      <w:bookmarkStart w:id="508" w:name="_MON_1460188486"/>
      <w:bookmarkStart w:id="509" w:name="_MON_1460188552"/>
      <w:bookmarkStart w:id="510" w:name="_MON_1460195287"/>
      <w:bookmarkStart w:id="511" w:name="_MON_1460195363"/>
      <w:bookmarkStart w:id="512" w:name="_MON_1460654488"/>
      <w:bookmarkStart w:id="513" w:name="_MON_1460654548"/>
      <w:bookmarkStart w:id="514" w:name="_MON_1460977307"/>
      <w:bookmarkStart w:id="515" w:name="_MON_1461082782"/>
      <w:bookmarkStart w:id="516" w:name="_MON_1461082811"/>
      <w:bookmarkStart w:id="517" w:name="_MON_1491303637"/>
      <w:bookmarkStart w:id="518" w:name="_MON_1491398913"/>
      <w:bookmarkStart w:id="519" w:name="_MON_1492591132"/>
      <w:bookmarkStart w:id="520" w:name="_MON_1492591217"/>
      <w:bookmarkStart w:id="521" w:name="_MON_1512315054"/>
      <w:bookmarkStart w:id="522" w:name="_MON_1512315193"/>
      <w:bookmarkStart w:id="523" w:name="_MON_1512315359"/>
      <w:bookmarkStart w:id="524" w:name="_MON_1512457567"/>
      <w:bookmarkStart w:id="525" w:name="_MON_1512457582"/>
      <w:bookmarkStart w:id="526" w:name="_MON_1512457592"/>
      <w:bookmarkStart w:id="527" w:name="_MON_1512457597"/>
      <w:bookmarkStart w:id="528" w:name="_MON_1512457602"/>
      <w:bookmarkStart w:id="529" w:name="_MON_1512460073"/>
      <w:bookmarkStart w:id="530" w:name="_MON_1512460123"/>
      <w:bookmarkStart w:id="531" w:name="_MON_1512460161"/>
      <w:bookmarkStart w:id="532" w:name="_MON_1512460169"/>
      <w:bookmarkStart w:id="533" w:name="_MON_1512460180"/>
      <w:bookmarkStart w:id="534" w:name="_MON_1512460235"/>
      <w:bookmarkStart w:id="535" w:name="_MON_1512568222"/>
      <w:bookmarkStart w:id="536" w:name="_MON_1512568327"/>
      <w:bookmarkStart w:id="537" w:name="_MON_1512568444"/>
      <w:bookmarkStart w:id="538" w:name="_MON_1512568474"/>
      <w:bookmarkStart w:id="539" w:name="_MON_1512568512"/>
      <w:bookmarkStart w:id="540" w:name="_MON_1506336425"/>
      <w:bookmarkStart w:id="541" w:name="_MON_1506339358"/>
      <w:bookmarkStart w:id="542" w:name="_MON_1519987767"/>
      <w:bookmarkStart w:id="543" w:name="_MON_1520623304"/>
      <w:bookmarkStart w:id="544" w:name="_MON_1520628206"/>
      <w:bookmarkStart w:id="545" w:name="_MON_1520631348"/>
      <w:bookmarkStart w:id="546" w:name="_MON_1520631353"/>
      <w:bookmarkStart w:id="547" w:name="_MON_1520631372"/>
      <w:bookmarkStart w:id="548" w:name="_MON_1545638857"/>
      <w:bookmarkStart w:id="549" w:name="_MON_1547962802"/>
      <w:bookmarkStart w:id="550" w:name="_MON_1547980586"/>
      <w:bookmarkStart w:id="551" w:name="_MON_1548426099"/>
      <w:bookmarkStart w:id="552" w:name="_MON_1548426800"/>
      <w:bookmarkStart w:id="553" w:name="_MON_1548426807"/>
      <w:bookmarkStart w:id="554" w:name="_MON_1548426815"/>
      <w:bookmarkStart w:id="555" w:name="_MON_1548426826"/>
      <w:bookmarkStart w:id="556" w:name="_MON_1548433858"/>
      <w:bookmarkStart w:id="557" w:name="_MON_1578464659"/>
      <w:bookmarkStart w:id="558" w:name="_MON_1581147124"/>
      <w:bookmarkStart w:id="559" w:name="_MON_1497268559"/>
      <w:bookmarkStart w:id="560" w:name="_MON_1497268578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2D005B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</w:p>
    <w:p w14:paraId="134E2F62" w14:textId="53D2F54A" w:rsidR="002A0DBF" w:rsidRPr="00E80552" w:rsidRDefault="00B35857" w:rsidP="002A0DBF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2D005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0F5F95">
        <w:rPr>
          <w:rFonts w:ascii="Angsana New" w:hAnsi="Angsana New" w:cs="Angsana New"/>
          <w:sz w:val="28"/>
          <w:szCs w:val="28"/>
        </w:rPr>
        <w:t>31</w:t>
      </w:r>
      <w:r w:rsidR="000F5F95" w:rsidRPr="002D005B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0F5F95">
        <w:rPr>
          <w:rFonts w:ascii="Angsana New" w:hAnsi="Angsana New" w:cs="Angsana New"/>
          <w:sz w:val="28"/>
          <w:szCs w:val="28"/>
        </w:rPr>
        <w:t xml:space="preserve">2564 </w:t>
      </w:r>
      <w:r w:rsidR="000F5F95" w:rsidRPr="002D005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0F5F95">
        <w:rPr>
          <w:rFonts w:ascii="Angsana New" w:hAnsi="Angsana New" w:cs="Angsana New"/>
          <w:sz w:val="28"/>
          <w:szCs w:val="28"/>
        </w:rPr>
        <w:t>31</w:t>
      </w:r>
      <w:r w:rsidR="000F5F95" w:rsidRPr="002D005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F5F95">
        <w:rPr>
          <w:rFonts w:ascii="Angsana New" w:hAnsi="Angsana New" w:cs="Angsana New"/>
          <w:sz w:val="28"/>
          <w:szCs w:val="28"/>
        </w:rPr>
        <w:t>2563</w:t>
      </w:r>
      <w:r w:rsidR="000F5F95" w:rsidRPr="002D005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61" w:name="_MON_1512459673"/>
    <w:bookmarkStart w:id="562" w:name="_MON_1512459723"/>
    <w:bookmarkStart w:id="563" w:name="_MON_1512459730"/>
    <w:bookmarkStart w:id="564" w:name="_MON_1512459861"/>
    <w:bookmarkStart w:id="565" w:name="_MON_1512460051"/>
    <w:bookmarkStart w:id="566" w:name="_MON_1513214864"/>
    <w:bookmarkStart w:id="567" w:name="_MON_1517063264"/>
    <w:bookmarkStart w:id="568" w:name="_MON_1517063276"/>
    <w:bookmarkStart w:id="569" w:name="_MON_1517077084"/>
    <w:bookmarkStart w:id="570" w:name="_MON_1517397518"/>
    <w:bookmarkStart w:id="571" w:name="_MON_1520556569"/>
    <w:bookmarkStart w:id="572" w:name="_MON_1520613621"/>
    <w:bookmarkStart w:id="573" w:name="_MON_1545579112"/>
    <w:bookmarkStart w:id="574" w:name="_MON_1545579158"/>
    <w:bookmarkStart w:id="575" w:name="_MON_1545579170"/>
    <w:bookmarkStart w:id="576" w:name="_MON_1547905219"/>
    <w:bookmarkStart w:id="577" w:name="_MON_1547905259"/>
    <w:bookmarkStart w:id="578" w:name="_MON_1547905295"/>
    <w:bookmarkStart w:id="579" w:name="_MON_1547905385"/>
    <w:bookmarkStart w:id="580" w:name="_MON_1547905537"/>
    <w:bookmarkStart w:id="581" w:name="_MON_1548066726"/>
    <w:bookmarkStart w:id="582" w:name="_MON_1548423444"/>
    <w:bookmarkStart w:id="583" w:name="_MON_1548423485"/>
    <w:bookmarkStart w:id="584" w:name="_MON_1548423506"/>
    <w:bookmarkStart w:id="585" w:name="_MON_1548423523"/>
    <w:bookmarkStart w:id="586" w:name="_MON_1548433156"/>
    <w:bookmarkStart w:id="587" w:name="_MON_1548524489"/>
    <w:bookmarkStart w:id="588" w:name="_MON_1548587280"/>
    <w:bookmarkStart w:id="589" w:name="_MON_1549456749"/>
    <w:bookmarkStart w:id="590" w:name="_MON_1549456760"/>
    <w:bookmarkStart w:id="591" w:name="_MON_1549456768"/>
    <w:bookmarkStart w:id="592" w:name="_MON_1549456780"/>
    <w:bookmarkStart w:id="593" w:name="_MON_1578463677"/>
    <w:bookmarkStart w:id="594" w:name="_MON_1580916965"/>
    <w:bookmarkStart w:id="595" w:name="_MON_1580917050"/>
    <w:bookmarkStart w:id="596" w:name="_MON_1580917063"/>
    <w:bookmarkStart w:id="597" w:name="_MON_1580917079"/>
    <w:bookmarkStart w:id="598" w:name="_MON_1580917093"/>
    <w:bookmarkStart w:id="599" w:name="_MON_1581146172"/>
    <w:bookmarkStart w:id="600" w:name="_MON_1581146217"/>
    <w:bookmarkStart w:id="601" w:name="_MON_1581146726"/>
    <w:bookmarkStart w:id="602" w:name="_MON_1496841061"/>
    <w:bookmarkStart w:id="603" w:name="_MON_1502890599"/>
    <w:bookmarkStart w:id="604" w:name="_MON_1502890712"/>
    <w:bookmarkStart w:id="605" w:name="_MON_1502890722"/>
    <w:bookmarkStart w:id="606" w:name="_MON_1512308743"/>
    <w:bookmarkStart w:id="607" w:name="_MON_1512313890"/>
    <w:bookmarkStart w:id="608" w:name="_MON_1512314305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Start w:id="609" w:name="_MON_1512457461"/>
    <w:bookmarkEnd w:id="609"/>
    <w:p w14:paraId="76C4BB60" w14:textId="4852B799" w:rsidR="00B742D7" w:rsidRPr="00B742D7" w:rsidRDefault="00860A22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"/>
          <w:szCs w:val="2"/>
        </w:rPr>
      </w:pPr>
      <w:r w:rsidRPr="00E80552">
        <w:rPr>
          <w:rFonts w:ascii="Angsana New" w:hAnsi="Angsana New" w:cs="Angsana New"/>
          <w:sz w:val="28"/>
          <w:szCs w:val="28"/>
        </w:rPr>
        <w:object w:dxaOrig="9758" w:dyaOrig="8458" w14:anchorId="072CDF8B">
          <v:shape id="_x0000_i1028" type="#_x0000_t75" style="width:469.5pt;height:445.5pt" o:ole="">
            <v:imagedata r:id="rId14" o:title=""/>
            <o:lock v:ext="edit" aspectratio="f"/>
          </v:shape>
          <o:OLEObject Type="Embed" ProgID="Excel.Sheet.8" ShapeID="_x0000_i1028" DrawAspect="Content" ObjectID="_1682431912" r:id="rId15"/>
        </w:object>
      </w:r>
    </w:p>
    <w:p w14:paraId="5DF861DB" w14:textId="77777777" w:rsidR="00A678F7" w:rsidRPr="00E80552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CCF04B9" w14:textId="77777777" w:rsidR="00A678F7" w:rsidRDefault="00A678F7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CD160C0" w14:textId="77777777" w:rsidR="00F24588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7796E81" w14:textId="77777777" w:rsidR="00F24588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8913303" w14:textId="77777777" w:rsidR="00F24588" w:rsidRPr="00E80552" w:rsidRDefault="00F24588" w:rsidP="00384CE2">
      <w:pPr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2156FC3" w14:textId="061E3321" w:rsidR="00124A1B" w:rsidRPr="008D28D5" w:rsidRDefault="00124A1B" w:rsidP="008D28D5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bookmarkStart w:id="610" w:name="_MON_1457870606"/>
      <w:bookmarkStart w:id="611" w:name="_MON_1458738467"/>
      <w:bookmarkStart w:id="612" w:name="_MON_1458738484"/>
      <w:bookmarkStart w:id="613" w:name="_MON_1458738649"/>
      <w:bookmarkStart w:id="614" w:name="_MON_1458738657"/>
      <w:bookmarkStart w:id="615" w:name="_MON_1458738662"/>
      <w:bookmarkStart w:id="616" w:name="_MON_1458738675"/>
      <w:bookmarkStart w:id="617" w:name="_MON_1458738739"/>
      <w:bookmarkStart w:id="618" w:name="_MON_1458738798"/>
      <w:bookmarkStart w:id="619" w:name="_MON_1458743561"/>
      <w:bookmarkStart w:id="620" w:name="_MON_1477461775"/>
      <w:bookmarkStart w:id="621" w:name="_MON_1489487488"/>
      <w:bookmarkStart w:id="622" w:name="_MON_1489487508"/>
      <w:bookmarkStart w:id="623" w:name="_MON_1489487695"/>
      <w:bookmarkStart w:id="624" w:name="_MON_1490007743"/>
      <w:bookmarkStart w:id="625" w:name="_MON_1490007863"/>
      <w:bookmarkStart w:id="626" w:name="_MON_1490023887"/>
      <w:bookmarkStart w:id="627" w:name="_MON_1490023893"/>
      <w:bookmarkStart w:id="628" w:name="_MON_1490023978"/>
      <w:bookmarkStart w:id="629" w:name="_MON_1490023996"/>
      <w:bookmarkStart w:id="630" w:name="_MON_1490024007"/>
      <w:bookmarkStart w:id="631" w:name="_MON_1490024749"/>
      <w:bookmarkStart w:id="632" w:name="_MON_1490025710"/>
      <w:bookmarkStart w:id="633" w:name="_MON_1563015679"/>
      <w:bookmarkStart w:id="634" w:name="_MON_1563015869"/>
      <w:bookmarkStart w:id="635" w:name="_MON_1563015981"/>
      <w:bookmarkStart w:id="636" w:name="_MON_1563016005"/>
      <w:bookmarkStart w:id="637" w:name="_MON_1563016033"/>
      <w:bookmarkStart w:id="638" w:name="_MON_1563016045"/>
      <w:bookmarkStart w:id="639" w:name="_MON_1563016053"/>
      <w:bookmarkStart w:id="640" w:name="_MON_1563016060"/>
      <w:bookmarkStart w:id="641" w:name="_MON_1563016066"/>
      <w:bookmarkStart w:id="642" w:name="_MON_1563016076"/>
      <w:bookmarkStart w:id="643" w:name="_MON_1563016095"/>
      <w:bookmarkStart w:id="644" w:name="_MON_1563016163"/>
      <w:bookmarkStart w:id="645" w:name="_MON_1563016190"/>
      <w:bookmarkStart w:id="646" w:name="_MON_1563016249"/>
      <w:bookmarkStart w:id="647" w:name="_MON_1563016280"/>
      <w:bookmarkStart w:id="648" w:name="_MON_1563016284"/>
      <w:bookmarkStart w:id="649" w:name="_MON_1563016293"/>
      <w:bookmarkStart w:id="650" w:name="_MON_1563016319"/>
      <w:bookmarkStart w:id="651" w:name="_MON_1563016359"/>
      <w:bookmarkStart w:id="652" w:name="_MON_1563016528"/>
      <w:bookmarkStart w:id="653" w:name="_MON_1563016545"/>
      <w:bookmarkStart w:id="654" w:name="_MON_1563021159"/>
      <w:bookmarkStart w:id="655" w:name="_MON_1563387232"/>
      <w:bookmarkStart w:id="656" w:name="_MON_1563387363"/>
      <w:bookmarkStart w:id="657" w:name="_MON_1563391892"/>
      <w:bookmarkStart w:id="658" w:name="_MON_1586775591"/>
      <w:bookmarkStart w:id="659" w:name="_MON_1586775629"/>
      <w:bookmarkStart w:id="660" w:name="_MON_1586852309"/>
      <w:bookmarkStart w:id="661" w:name="_MON_1586852346"/>
      <w:bookmarkStart w:id="662" w:name="_MON_1586852767"/>
      <w:bookmarkStart w:id="663" w:name="_MON_1586852922"/>
      <w:bookmarkStart w:id="664" w:name="_MON_1586852965"/>
      <w:bookmarkStart w:id="665" w:name="_MON_1586852991"/>
      <w:bookmarkStart w:id="666" w:name="_MON_1586853072"/>
      <w:bookmarkStart w:id="667" w:name="_MON_1586878759"/>
      <w:bookmarkStart w:id="668" w:name="_MON_1586899703"/>
      <w:bookmarkStart w:id="669" w:name="_MON_1586899718"/>
      <w:bookmarkStart w:id="670" w:name="_MON_1586899783"/>
      <w:bookmarkStart w:id="671" w:name="_MON_1586899825"/>
      <w:bookmarkStart w:id="672" w:name="_MON_1186484959"/>
      <w:bookmarkStart w:id="673" w:name="_MON_1643739768"/>
      <w:bookmarkStart w:id="674" w:name="_MON_1186484979"/>
      <w:bookmarkStart w:id="675" w:name="_MON_1186484996"/>
      <w:bookmarkStart w:id="676" w:name="_MON_1186485015"/>
      <w:bookmarkStart w:id="677" w:name="_MON_1186485545"/>
      <w:bookmarkStart w:id="678" w:name="_MON_1186485554"/>
      <w:bookmarkStart w:id="679" w:name="_MON_1186485582"/>
      <w:bookmarkStart w:id="680" w:name="_MON_1186485762"/>
      <w:bookmarkStart w:id="681" w:name="_MON_1186485805"/>
      <w:bookmarkStart w:id="682" w:name="_MON_1186485816"/>
      <w:bookmarkStart w:id="683" w:name="_MON_1186485826"/>
      <w:bookmarkStart w:id="684" w:name="_MON_1204713696"/>
      <w:bookmarkStart w:id="685" w:name="_MON_1204713852"/>
      <w:bookmarkStart w:id="686" w:name="_MON_1204715503"/>
      <w:bookmarkStart w:id="687" w:name="_MON_1204715606"/>
      <w:bookmarkStart w:id="688" w:name="_MON_1204715669"/>
      <w:bookmarkStart w:id="689" w:name="_MON_1204715705"/>
      <w:bookmarkStart w:id="690" w:name="_MON_1204993682"/>
      <w:bookmarkStart w:id="691" w:name="_MON_1204993688"/>
      <w:bookmarkStart w:id="692" w:name="_MON_1204993698"/>
      <w:bookmarkStart w:id="693" w:name="_MON_1208070985"/>
      <w:bookmarkStart w:id="694" w:name="_MON_1208071266"/>
      <w:bookmarkStart w:id="695" w:name="_MON_1208071334"/>
      <w:bookmarkStart w:id="696" w:name="_MON_1208071374"/>
      <w:bookmarkStart w:id="697" w:name="_MON_1208071388"/>
      <w:bookmarkStart w:id="698" w:name="_MON_1227685951"/>
      <w:bookmarkStart w:id="699" w:name="_MON_1236232506"/>
      <w:bookmarkStart w:id="700" w:name="_MON_1236233938"/>
      <w:bookmarkStart w:id="701" w:name="_MON_1236240494"/>
      <w:bookmarkStart w:id="702" w:name="_MON_1236240598"/>
      <w:bookmarkStart w:id="703" w:name="_MON_1237656563"/>
      <w:bookmarkStart w:id="704" w:name="_MON_1237656573"/>
      <w:bookmarkStart w:id="705" w:name="_MON_1237661269"/>
      <w:bookmarkStart w:id="706" w:name="_MON_1237661526"/>
      <w:bookmarkStart w:id="707" w:name="_MON_1238671340"/>
      <w:bookmarkStart w:id="708" w:name="_MON_1239207910"/>
      <w:bookmarkStart w:id="709" w:name="_MON_1239207919"/>
      <w:bookmarkStart w:id="710" w:name="_MON_1239207964"/>
      <w:bookmarkStart w:id="711" w:name="_MON_1239208059"/>
      <w:bookmarkStart w:id="712" w:name="_MON_1239208070"/>
      <w:bookmarkStart w:id="713" w:name="_MON_1239208768"/>
      <w:bookmarkStart w:id="714" w:name="_MON_1239211855"/>
      <w:bookmarkStart w:id="715" w:name="_MON_1239212260"/>
      <w:bookmarkStart w:id="716" w:name="_MON_1239212314"/>
      <w:bookmarkStart w:id="717" w:name="_MON_1239212364"/>
      <w:bookmarkStart w:id="718" w:name="_MON_1239380039"/>
      <w:bookmarkStart w:id="719" w:name="_MON_1239444735"/>
      <w:bookmarkStart w:id="720" w:name="_MON_1247492981"/>
      <w:bookmarkStart w:id="721" w:name="_MON_1256717939"/>
      <w:bookmarkStart w:id="722" w:name="_MON_1256730695"/>
      <w:bookmarkStart w:id="723" w:name="_MON_1268142270"/>
      <w:bookmarkStart w:id="724" w:name="_MON_1268142549"/>
      <w:bookmarkStart w:id="725" w:name="_MON_1268142605"/>
      <w:bookmarkStart w:id="726" w:name="_MON_1268207445"/>
      <w:bookmarkStart w:id="727" w:name="_MON_1268207590"/>
      <w:bookmarkStart w:id="728" w:name="_MON_1268207614"/>
      <w:bookmarkStart w:id="729" w:name="_MON_1268209071"/>
      <w:bookmarkStart w:id="730" w:name="_MON_1268318736"/>
      <w:bookmarkStart w:id="731" w:name="_MON_1268318742"/>
      <w:bookmarkStart w:id="732" w:name="_MON_1268457209"/>
      <w:bookmarkStart w:id="733" w:name="_MON_1268675358"/>
      <w:bookmarkStart w:id="734" w:name="_MON_1268678021"/>
      <w:bookmarkStart w:id="735" w:name="_MON_1268678322"/>
      <w:bookmarkStart w:id="736" w:name="_MON_1268684006"/>
      <w:bookmarkStart w:id="737" w:name="_MON_1268684029"/>
      <w:bookmarkStart w:id="738" w:name="_MON_1268937367"/>
      <w:bookmarkStart w:id="739" w:name="_MON_1268937420"/>
      <w:bookmarkStart w:id="740" w:name="_MON_1268937425"/>
      <w:bookmarkStart w:id="741" w:name="_MON_1268937458"/>
      <w:bookmarkStart w:id="742" w:name="_MON_1268937486"/>
      <w:bookmarkStart w:id="743" w:name="_MON_1269352279"/>
      <w:bookmarkStart w:id="744" w:name="_MON_1269352304"/>
      <w:bookmarkStart w:id="745" w:name="_MON_1269352427"/>
      <w:bookmarkStart w:id="746" w:name="_MON_1269353358"/>
      <w:bookmarkStart w:id="747" w:name="_MON_1269353388"/>
      <w:bookmarkStart w:id="748" w:name="_MON_1269353619"/>
      <w:bookmarkStart w:id="749" w:name="_MON_1269353633"/>
      <w:bookmarkStart w:id="750" w:name="_MON_1298202323"/>
      <w:bookmarkStart w:id="751" w:name="_MON_1298202400"/>
      <w:bookmarkStart w:id="752" w:name="_MON_1298808544"/>
      <w:bookmarkStart w:id="753" w:name="_MON_1298808621"/>
      <w:bookmarkStart w:id="754" w:name="_MON_1298808718"/>
      <w:bookmarkStart w:id="755" w:name="_MON_1298808849"/>
      <w:bookmarkStart w:id="756" w:name="_MON_1298809058"/>
      <w:bookmarkStart w:id="757" w:name="_MON_1298810098"/>
      <w:bookmarkStart w:id="758" w:name="_MON_1298818811"/>
      <w:bookmarkStart w:id="759" w:name="_MON_1298818827"/>
      <w:bookmarkStart w:id="760" w:name="_MON_1298818886"/>
      <w:bookmarkStart w:id="761" w:name="_MON_1298818897"/>
      <w:bookmarkStart w:id="762" w:name="_MON_1298891444"/>
      <w:bookmarkStart w:id="763" w:name="_MON_1300102879"/>
      <w:bookmarkStart w:id="764" w:name="_MON_1300102992"/>
      <w:bookmarkStart w:id="765" w:name="_MON_1300103033"/>
      <w:bookmarkStart w:id="766" w:name="_MON_1300172614"/>
      <w:bookmarkStart w:id="767" w:name="_MON_1300172784"/>
      <w:bookmarkStart w:id="768" w:name="_MON_1300172849"/>
      <w:bookmarkStart w:id="769" w:name="_MON_1300172871"/>
      <w:bookmarkStart w:id="770" w:name="_MON_1300172902"/>
      <w:bookmarkStart w:id="771" w:name="_MON_1300173036"/>
      <w:bookmarkStart w:id="772" w:name="_MON_1300174143"/>
      <w:bookmarkStart w:id="773" w:name="_MON_1300538581"/>
      <w:bookmarkStart w:id="774" w:name="_MON_1316935041"/>
      <w:bookmarkStart w:id="775" w:name="_MON_1316935127"/>
      <w:bookmarkStart w:id="776" w:name="_MON_1316935611"/>
      <w:bookmarkStart w:id="777" w:name="_MON_1330594225"/>
      <w:bookmarkStart w:id="778" w:name="_MON_1330750753"/>
      <w:bookmarkStart w:id="779" w:name="_MON_1330750842"/>
      <w:bookmarkStart w:id="780" w:name="_MON_1330751321"/>
      <w:bookmarkStart w:id="781" w:name="_MON_1331055324"/>
      <w:bookmarkStart w:id="782" w:name="_MON_1331055484"/>
      <w:bookmarkStart w:id="783" w:name="_MON_1331055492"/>
      <w:bookmarkStart w:id="784" w:name="_MON_1331105018"/>
      <w:bookmarkStart w:id="785" w:name="_MON_1338361889"/>
      <w:bookmarkStart w:id="786" w:name="_MON_1338361923"/>
      <w:bookmarkStart w:id="787" w:name="_MON_1362267825"/>
      <w:bookmarkStart w:id="788" w:name="_MON_1362268010"/>
      <w:bookmarkStart w:id="789" w:name="_MON_1362272838"/>
      <w:bookmarkStart w:id="790" w:name="_MON_1362953008"/>
      <w:bookmarkStart w:id="791" w:name="_MON_1363091372"/>
      <w:bookmarkStart w:id="792" w:name="_MON_1364050532"/>
      <w:bookmarkStart w:id="793" w:name="_MON_1364050832"/>
      <w:bookmarkStart w:id="794" w:name="_MON_1364051932"/>
      <w:bookmarkStart w:id="795" w:name="_MON_1364051950"/>
      <w:bookmarkStart w:id="796" w:name="_MON_1364128549"/>
      <w:bookmarkStart w:id="797" w:name="_MON_1369481869"/>
      <w:bookmarkStart w:id="798" w:name="_MON_1369482401"/>
      <w:bookmarkStart w:id="799" w:name="_MON_1394266265"/>
      <w:bookmarkStart w:id="800" w:name="_MON_1394266652"/>
      <w:bookmarkStart w:id="801" w:name="_MON_1394722762"/>
      <w:bookmarkStart w:id="802" w:name="_MON_1394722834"/>
      <w:bookmarkStart w:id="803" w:name="_MON_1394723027"/>
      <w:bookmarkStart w:id="804" w:name="_MON_1394723039"/>
      <w:bookmarkStart w:id="805" w:name="_MON_1394723058"/>
      <w:bookmarkStart w:id="806" w:name="_MON_1394723095"/>
      <w:bookmarkStart w:id="807" w:name="_MON_1394723122"/>
      <w:bookmarkStart w:id="808" w:name="_MON_1394725778"/>
      <w:bookmarkStart w:id="809" w:name="_MON_1394814422"/>
      <w:bookmarkStart w:id="810" w:name="_MON_1394814462"/>
      <w:bookmarkStart w:id="811" w:name="_MON_1396096468"/>
      <w:bookmarkStart w:id="812" w:name="_MON_1396096583"/>
      <w:bookmarkStart w:id="813" w:name="_MON_1396096623"/>
      <w:bookmarkStart w:id="814" w:name="_MON_1396096700"/>
      <w:bookmarkStart w:id="815" w:name="_MON_1396096719"/>
      <w:bookmarkStart w:id="816" w:name="_MON_1396096841"/>
      <w:bookmarkStart w:id="817" w:name="_MON_1396096848"/>
      <w:bookmarkStart w:id="818" w:name="_MON_1396096881"/>
      <w:bookmarkStart w:id="819" w:name="_MON_1396097257"/>
      <w:bookmarkStart w:id="820" w:name="_MON_1396097336"/>
      <w:bookmarkStart w:id="821" w:name="_MON_1396097441"/>
      <w:bookmarkStart w:id="822" w:name="_MON_1396097458"/>
      <w:bookmarkStart w:id="823" w:name="_MON_1396097462"/>
      <w:bookmarkStart w:id="824" w:name="_MON_1396098195"/>
      <w:bookmarkStart w:id="825" w:name="_MON_1396098923"/>
      <w:bookmarkStart w:id="826" w:name="_MON_1396098935"/>
      <w:bookmarkStart w:id="827" w:name="_MON_1396099127"/>
      <w:bookmarkStart w:id="828" w:name="_MON_1396099142"/>
      <w:bookmarkStart w:id="829" w:name="_MON_1396158462"/>
      <w:bookmarkStart w:id="830" w:name="_MON_1425707626"/>
      <w:bookmarkStart w:id="831" w:name="_MON_1425736184"/>
      <w:bookmarkStart w:id="832" w:name="_MON_1427869982"/>
      <w:bookmarkStart w:id="833" w:name="_MON_1432702237"/>
      <w:bookmarkStart w:id="834" w:name="_MON_1457847698"/>
      <w:bookmarkStart w:id="835" w:name="_MON_1457847890"/>
      <w:bookmarkStart w:id="836" w:name="_MON_1457867778"/>
      <w:bookmarkStart w:id="837" w:name="_MON_1457867791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6B6D6766" w14:textId="1EEF7162" w:rsidR="00124A1B" w:rsidRPr="00EF54C9" w:rsidRDefault="00124A1B" w:rsidP="00124A1B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  <w:sectPr w:rsidR="00124A1B" w:rsidRPr="00EF54C9" w:rsidSect="00FE67D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1"/>
          <w:cols w:space="720"/>
          <w:docGrid w:linePitch="360"/>
        </w:sectPr>
      </w:pPr>
    </w:p>
    <w:p w14:paraId="79698B2E" w14:textId="77777777" w:rsidR="000A32DA" w:rsidRPr="00E80552" w:rsidRDefault="000A32DA" w:rsidP="000A32DA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สินทรัพย์ทางการเงินไม่หมุนเวียนอื่น </w:t>
      </w:r>
      <w:r w:rsidRPr="00E80552">
        <w:rPr>
          <w:rFonts w:ascii="Angsana New" w:hAnsi="Angsana New" w:cs="Angsana New"/>
          <w:b/>
          <w:bCs/>
          <w:sz w:val="28"/>
          <w:szCs w:val="28"/>
        </w:rPr>
        <w:t xml:space="preserve">– </w:t>
      </w: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610D5F1E" w14:textId="240BAED0" w:rsidR="000A32DA" w:rsidRPr="00124A1B" w:rsidRDefault="000A32DA" w:rsidP="000A32DA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สินทรัพย์ทางการเงินไม่หมุนเวียนอื่น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2D005B">
        <w:rPr>
          <w:rFonts w:ascii="Angsana New" w:hAnsi="Angsana New" w:cs="Angsana New" w:hint="cs"/>
          <w:b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bCs/>
          <w:sz w:val="28"/>
          <w:szCs w:val="28"/>
        </w:rPr>
        <w:t>2564</w:t>
      </w:r>
      <w:r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2D005B">
        <w:rPr>
          <w:rFonts w:ascii="Angsana New" w:hAnsi="Angsana New" w:cs="Angsana New"/>
          <w:b/>
          <w:sz w:val="28"/>
          <w:szCs w:val="28"/>
          <w:cs/>
        </w:rPr>
        <w:t>และ</w:t>
      </w:r>
      <w:r>
        <w:rPr>
          <w:rFonts w:ascii="Angsana New" w:hAnsi="Angsana New" w:cs="Angsana New"/>
          <w:b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734D3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เงินลงทุนในตราสารทุนที่</w:t>
      </w:r>
      <w:r w:rsidR="009B536F">
        <w:rPr>
          <w:rFonts w:ascii="Angsana New" w:hAnsi="Angsana New" w:cs="Angsana New" w:hint="cs"/>
          <w:color w:val="auto"/>
          <w:sz w:val="28"/>
          <w:szCs w:val="28"/>
          <w:cs/>
        </w:rPr>
        <w:t>ไม่อยู่ในความต้องการของตลาด</w:t>
      </w:r>
      <w:r w:rsidR="000658C3">
        <w:rPr>
          <w:rFonts w:ascii="Angsana New" w:hAnsi="Angsana New" w:cs="Angsana New" w:hint="cs"/>
          <w:color w:val="auto"/>
          <w:sz w:val="28"/>
          <w:szCs w:val="28"/>
          <w:cs/>
        </w:rPr>
        <w:t>เผื่อขาย</w:t>
      </w:r>
      <w:r w:rsidR="009B536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ดังนี้</w:t>
      </w:r>
    </w:p>
    <w:bookmarkStart w:id="838" w:name="_MON_1457870638"/>
    <w:bookmarkEnd w:id="838"/>
    <w:p w14:paraId="23FF04DF" w14:textId="5EE55E1F" w:rsidR="000A32DA" w:rsidRDefault="00A135C7" w:rsidP="000A32DA">
      <w:pPr>
        <w:tabs>
          <w:tab w:val="left" w:pos="12049"/>
        </w:tabs>
        <w:suppressAutoHyphens w:val="0"/>
        <w:spacing w:before="120"/>
        <w:ind w:left="426" w:right="-2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16139" w:dyaOrig="4999" w14:anchorId="096AABD1">
          <v:shape id="_x0000_i1029" type="#_x0000_t75" style="width:708.75pt;height:237pt" o:ole="">
            <v:imagedata r:id="rId22" o:title=""/>
            <o:lock v:ext="edit" aspectratio="f"/>
          </v:shape>
          <o:OLEObject Type="Embed" ProgID="Excel.Sheet.8" ShapeID="_x0000_i1029" DrawAspect="Content" ObjectID="_1682431913" r:id="rId23"/>
        </w:object>
      </w:r>
    </w:p>
    <w:p w14:paraId="3DE2A910" w14:textId="77777777" w:rsidR="000A32DA" w:rsidRDefault="000A32DA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B7CA494" w14:textId="77777777" w:rsidR="000A32DA" w:rsidRDefault="000A32DA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BA27550" w14:textId="465DC7CA" w:rsidR="005E1F9D" w:rsidRDefault="005E1F9D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D157F12" w14:textId="77777777" w:rsidR="00772F8B" w:rsidRDefault="00772F8B" w:rsidP="00772F8B">
      <w:pPr>
        <w:tabs>
          <w:tab w:val="left" w:pos="12049"/>
        </w:tabs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CB8CBC7" w14:textId="77777777" w:rsidR="00772F8B" w:rsidRDefault="00772F8B" w:rsidP="00772F8B">
      <w:pPr>
        <w:tabs>
          <w:tab w:val="left" w:pos="12049"/>
        </w:tabs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86E5CE4" w14:textId="77777777" w:rsidR="00772F8B" w:rsidRDefault="00772F8B" w:rsidP="00772F8B">
      <w:pPr>
        <w:tabs>
          <w:tab w:val="left" w:pos="12049"/>
        </w:tabs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CEEA199" w14:textId="77777777" w:rsidR="00772F8B" w:rsidRDefault="00772F8B" w:rsidP="00772F8B">
      <w:pPr>
        <w:tabs>
          <w:tab w:val="left" w:pos="12049"/>
        </w:tabs>
        <w:suppressAutoHyphens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6C67683" w14:textId="77777777" w:rsidR="008D10CC" w:rsidRDefault="008D10CC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7C28C78" w14:textId="77777777" w:rsidR="000A32DA" w:rsidRDefault="000A32DA" w:rsidP="000A32DA">
      <w:pPr>
        <w:tabs>
          <w:tab w:val="left" w:pos="12049"/>
        </w:tabs>
        <w:suppressAutoHyphens w:val="0"/>
        <w:ind w:left="426"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1B91CC6" w14:textId="6CF6AAE4" w:rsidR="00FB4ADE" w:rsidRPr="00E80552" w:rsidRDefault="00FB4ADE" w:rsidP="00D01787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772F8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772F8B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4591B66A" w14:textId="2D7FA6C7" w:rsidR="00FB4ADE" w:rsidRPr="008C13FF" w:rsidRDefault="00FB4ADE" w:rsidP="00D01787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BA767D">
        <w:rPr>
          <w:rFonts w:ascii="Angsana New" w:hAnsi="Angsana New" w:cs="Angsana New"/>
          <w:bCs/>
          <w:sz w:val="28"/>
          <w:szCs w:val="28"/>
        </w:rPr>
        <w:t>31</w:t>
      </w:r>
      <w:r w:rsidR="00BA767D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EA726E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>
        <w:rPr>
          <w:rFonts w:ascii="Angsana New" w:hAnsi="Angsana New" w:cs="Angsana New"/>
          <w:bCs/>
          <w:sz w:val="28"/>
          <w:szCs w:val="28"/>
        </w:rPr>
        <w:t>2564</w:t>
      </w:r>
      <w:r w:rsidR="00EA726E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2D005B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2D005B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117CDE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117CDE" w:rsidRPr="002D005B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117CDE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BA767D">
        <w:rPr>
          <w:rFonts w:ascii="Angsana New" w:hAnsi="Angsana New" w:cs="Angsana New"/>
          <w:bCs/>
          <w:sz w:val="28"/>
          <w:szCs w:val="28"/>
        </w:rPr>
        <w:t>2563</w:t>
      </w:r>
      <w:r w:rsidR="00117CDE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8B224B" w:rsidRPr="002D005B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839" w:name="_MON_1548512902"/>
    <w:bookmarkStart w:id="840" w:name="_MON_1548512931"/>
    <w:bookmarkStart w:id="841" w:name="_MON_1548512994"/>
    <w:bookmarkStart w:id="842" w:name="_MON_1548513017"/>
    <w:bookmarkStart w:id="843" w:name="_MON_1548513024"/>
    <w:bookmarkStart w:id="844" w:name="_MON_1548513034"/>
    <w:bookmarkStart w:id="845" w:name="_MON_1548513048"/>
    <w:bookmarkStart w:id="846" w:name="_MON_1548513054"/>
    <w:bookmarkStart w:id="847" w:name="_MON_1548513071"/>
    <w:bookmarkStart w:id="848" w:name="_MON_1548513093"/>
    <w:bookmarkStart w:id="849" w:name="_MON_1548513104"/>
    <w:bookmarkStart w:id="850" w:name="_MON_1548513115"/>
    <w:bookmarkStart w:id="851" w:name="_MON_1548525470"/>
    <w:bookmarkStart w:id="852" w:name="_MON_1548527192"/>
    <w:bookmarkStart w:id="853" w:name="_MON_1548662706"/>
    <w:bookmarkStart w:id="854" w:name="_MON_1549627667"/>
    <w:bookmarkStart w:id="855" w:name="_MON_1549627677"/>
    <w:bookmarkStart w:id="856" w:name="_MON_1549627738"/>
    <w:bookmarkStart w:id="857" w:name="_MON_1549627760"/>
    <w:bookmarkStart w:id="858" w:name="_MON_1549627769"/>
    <w:bookmarkStart w:id="859" w:name="_MON_1549627786"/>
    <w:bookmarkStart w:id="860" w:name="_MON_1549627806"/>
    <w:bookmarkStart w:id="861" w:name="_MON_1549627831"/>
    <w:bookmarkStart w:id="862" w:name="_MON_1549627849"/>
    <w:bookmarkStart w:id="863" w:name="_MON_1549717939"/>
    <w:bookmarkStart w:id="864" w:name="_MON_1549719228"/>
    <w:bookmarkStart w:id="865" w:name="_MON_1549719437"/>
    <w:bookmarkStart w:id="866" w:name="_MON_1517074260"/>
    <w:bookmarkStart w:id="867" w:name="_MON_1513209326"/>
    <w:bookmarkStart w:id="868" w:name="_MON_1513209351"/>
    <w:bookmarkStart w:id="869" w:name="_MON_1517215380"/>
    <w:bookmarkStart w:id="870" w:name="_MON_1517231652"/>
    <w:bookmarkStart w:id="871" w:name="_MON_1517231944"/>
    <w:bookmarkStart w:id="872" w:name="_MON_1517231985"/>
    <w:bookmarkStart w:id="873" w:name="_MON_1517232201"/>
    <w:bookmarkStart w:id="874" w:name="_MON_1517232488"/>
    <w:bookmarkStart w:id="875" w:name="_MON_1517232510"/>
    <w:bookmarkStart w:id="876" w:name="_MON_1517232566"/>
    <w:bookmarkStart w:id="877" w:name="_MON_1517232592"/>
    <w:bookmarkStart w:id="878" w:name="_MON_1517232631"/>
    <w:bookmarkStart w:id="879" w:name="_MON_1517232644"/>
    <w:bookmarkStart w:id="880" w:name="_MON_1517232656"/>
    <w:bookmarkStart w:id="881" w:name="_MON_1517232685"/>
    <w:bookmarkStart w:id="882" w:name="_MON_1517232701"/>
    <w:bookmarkStart w:id="883" w:name="_MON_1517232719"/>
    <w:bookmarkStart w:id="884" w:name="_MON_1517234644"/>
    <w:bookmarkStart w:id="885" w:name="_MON_1517244076"/>
    <w:bookmarkStart w:id="886" w:name="_MON_1517311698"/>
    <w:bookmarkStart w:id="887" w:name="_MON_1517314471"/>
    <w:bookmarkStart w:id="888" w:name="_MON_1517396671"/>
    <w:bookmarkStart w:id="889" w:name="_MON_1517396679"/>
    <w:bookmarkStart w:id="890" w:name="_MON_1517399734"/>
    <w:bookmarkStart w:id="891" w:name="_MON_1517399891"/>
    <w:bookmarkStart w:id="892" w:name="_MON_1517407585"/>
    <w:bookmarkStart w:id="893" w:name="_MON_1517732461"/>
    <w:bookmarkStart w:id="894" w:name="_MON_1517812801"/>
    <w:bookmarkStart w:id="895" w:name="_MON_1517812815"/>
    <w:bookmarkStart w:id="896" w:name="_MON_1517812828"/>
    <w:bookmarkStart w:id="897" w:name="_MON_1517812844"/>
    <w:bookmarkStart w:id="898" w:name="_MON_1517812859"/>
    <w:bookmarkStart w:id="899" w:name="_MON_1518847815"/>
    <w:bookmarkStart w:id="900" w:name="_MON_1518961823"/>
    <w:bookmarkStart w:id="901" w:name="_MON_1518961866"/>
    <w:bookmarkStart w:id="902" w:name="_MON_1520447237"/>
    <w:bookmarkStart w:id="903" w:name="_MON_1520449764"/>
    <w:bookmarkStart w:id="904" w:name="_MON_1520449997"/>
    <w:bookmarkStart w:id="905" w:name="_MON_1520525548"/>
    <w:bookmarkStart w:id="906" w:name="_MON_1520525560"/>
    <w:bookmarkStart w:id="907" w:name="_MON_1520525596"/>
    <w:bookmarkStart w:id="908" w:name="_MON_1520525616"/>
    <w:bookmarkStart w:id="909" w:name="_MON_1520525663"/>
    <w:bookmarkStart w:id="910" w:name="_MON_1520525706"/>
    <w:bookmarkStart w:id="911" w:name="_MON_1520525745"/>
    <w:bookmarkStart w:id="912" w:name="_MON_1520525754"/>
    <w:bookmarkStart w:id="913" w:name="_MON_1520525766"/>
    <w:bookmarkStart w:id="914" w:name="_MON_1520525854"/>
    <w:bookmarkStart w:id="915" w:name="_MON_1520525878"/>
    <w:bookmarkStart w:id="916" w:name="_MON_1520525932"/>
    <w:bookmarkStart w:id="917" w:name="_MON_1520525942"/>
    <w:bookmarkStart w:id="918" w:name="_MON_1520525989"/>
    <w:bookmarkStart w:id="919" w:name="_MON_1520526006"/>
    <w:bookmarkStart w:id="920" w:name="_MON_1520526021"/>
    <w:bookmarkStart w:id="921" w:name="_MON_1520526034"/>
    <w:bookmarkStart w:id="922" w:name="_MON_1520526039"/>
    <w:bookmarkStart w:id="923" w:name="_MON_1520526053"/>
    <w:bookmarkStart w:id="924" w:name="_MON_1520526349"/>
    <w:bookmarkStart w:id="925" w:name="_MON_1520526368"/>
    <w:bookmarkStart w:id="926" w:name="_MON_1520526438"/>
    <w:bookmarkStart w:id="927" w:name="_MON_1520526657"/>
    <w:bookmarkStart w:id="928" w:name="_MON_1520557989"/>
    <w:bookmarkStart w:id="929" w:name="_MON_1520591714"/>
    <w:bookmarkStart w:id="930" w:name="_MON_1520591733"/>
    <w:bookmarkStart w:id="931" w:name="_MON_1520593763"/>
    <w:bookmarkStart w:id="932" w:name="_MON_1520597678"/>
    <w:bookmarkStart w:id="933" w:name="_MON_1520598022"/>
    <w:bookmarkStart w:id="934" w:name="_MON_1520598066"/>
    <w:bookmarkStart w:id="935" w:name="_MON_1520598110"/>
    <w:bookmarkStart w:id="936" w:name="_MON_1520598147"/>
    <w:bookmarkStart w:id="937" w:name="_MON_1520623970"/>
    <w:bookmarkStart w:id="938" w:name="_MON_1520624007"/>
    <w:bookmarkStart w:id="939" w:name="_MON_1520626787"/>
    <w:bookmarkStart w:id="940" w:name="_MON_1520631504"/>
    <w:bookmarkStart w:id="941" w:name="_MON_1520631729"/>
    <w:bookmarkStart w:id="942" w:name="_MON_1520631780"/>
    <w:bookmarkStart w:id="943" w:name="_MON_1520631805"/>
    <w:bookmarkStart w:id="944" w:name="_MON_1520631814"/>
    <w:bookmarkStart w:id="945" w:name="_MON_1520631900"/>
    <w:bookmarkStart w:id="946" w:name="_MON_1520632487"/>
    <w:bookmarkStart w:id="947" w:name="_MON_1545639434"/>
    <w:bookmarkStart w:id="948" w:name="_MON_1547995819"/>
    <w:bookmarkStart w:id="949" w:name="_MON_1547996737"/>
    <w:bookmarkStart w:id="950" w:name="_MON_1548425871"/>
    <w:bookmarkStart w:id="951" w:name="_MON_1549627499"/>
    <w:bookmarkStart w:id="952" w:name="_MON_1549627522"/>
    <w:bookmarkStart w:id="953" w:name="_MON_1549627548"/>
    <w:bookmarkStart w:id="954" w:name="_MON_1549627569"/>
    <w:bookmarkStart w:id="955" w:name="_MON_1549627616"/>
    <w:bookmarkStart w:id="956" w:name="_MON_1549627632"/>
    <w:bookmarkStart w:id="957" w:name="_MON_1549627650"/>
    <w:bookmarkStart w:id="958" w:name="_MON_1578472658"/>
    <w:bookmarkStart w:id="959" w:name="_MON_1581100122"/>
    <w:bookmarkStart w:id="960" w:name="_MON_1581100153"/>
    <w:bookmarkStart w:id="961" w:name="_MON_1581100178"/>
    <w:bookmarkStart w:id="962" w:name="_MON_1581100181"/>
    <w:bookmarkStart w:id="963" w:name="_MON_1581100207"/>
    <w:bookmarkStart w:id="964" w:name="_MON_1581100267"/>
    <w:bookmarkStart w:id="965" w:name="_MON_1581100318"/>
    <w:bookmarkStart w:id="966" w:name="_MON_1581100335"/>
    <w:bookmarkStart w:id="967" w:name="_MON_1581100360"/>
    <w:bookmarkStart w:id="968" w:name="_MON_1581100413"/>
    <w:bookmarkStart w:id="969" w:name="_MON_1581100427"/>
    <w:bookmarkStart w:id="970" w:name="_MON_1581100452"/>
    <w:bookmarkStart w:id="971" w:name="_MON_1512458304"/>
    <w:bookmarkStart w:id="972" w:name="_MON_1512458354"/>
    <w:bookmarkStart w:id="973" w:name="_MON_1512458523"/>
    <w:bookmarkStart w:id="974" w:name="_MON_1512458602"/>
    <w:bookmarkStart w:id="975" w:name="_MON_1517074320"/>
    <w:bookmarkStart w:id="976" w:name="_MON_1517037893"/>
    <w:bookmarkStart w:id="977" w:name="_MON_1517037906"/>
    <w:bookmarkStart w:id="978" w:name="_MON_1511783905"/>
    <w:bookmarkStart w:id="979" w:name="_MON_1511784137"/>
    <w:bookmarkStart w:id="980" w:name="_MON_1517324412"/>
    <w:bookmarkStart w:id="981" w:name="_MON_1517324437"/>
    <w:bookmarkStart w:id="982" w:name="_MON_1517324449"/>
    <w:bookmarkStart w:id="983" w:name="_MON_1517037763"/>
    <w:bookmarkStart w:id="984" w:name="_MON_1517037781"/>
    <w:bookmarkStart w:id="985" w:name="_MON_1517037795"/>
    <w:bookmarkStart w:id="986" w:name="_MON_1517074159"/>
    <w:bookmarkStart w:id="987" w:name="_MON_1517074233"/>
    <w:bookmarkStart w:id="988" w:name="_MON_1517074248"/>
    <w:bookmarkStart w:id="989" w:name="_MON_1517732657"/>
    <w:bookmarkStart w:id="990" w:name="_MON_1517812807"/>
    <w:bookmarkStart w:id="991" w:name="_MON_1517812821"/>
    <w:bookmarkStart w:id="992" w:name="_MON_1517812834"/>
    <w:bookmarkStart w:id="993" w:name="_MON_1517812850"/>
    <w:bookmarkStart w:id="994" w:name="_MON_1517812865"/>
    <w:bookmarkStart w:id="995" w:name="_MON_1517812871"/>
    <w:bookmarkStart w:id="996" w:name="_MON_1517812881"/>
    <w:bookmarkStart w:id="997" w:name="_MON_1517812918"/>
    <w:bookmarkStart w:id="998" w:name="_MON_1517823707"/>
    <w:bookmarkStart w:id="999" w:name="_MON_1517823724"/>
    <w:bookmarkStart w:id="1000" w:name="_MON_1519021038"/>
    <w:bookmarkStart w:id="1001" w:name="_MON_1520276047"/>
    <w:bookmarkStart w:id="1002" w:name="_MON_1520276506"/>
    <w:bookmarkStart w:id="1003" w:name="_MON_1520449965"/>
    <w:bookmarkStart w:id="1004" w:name="_MON_1520450133"/>
    <w:bookmarkStart w:id="1005" w:name="_MON_1520526538"/>
    <w:bookmarkStart w:id="1006" w:name="_MON_1520526664"/>
    <w:bookmarkStart w:id="1007" w:name="_MON_1520526799"/>
    <w:bookmarkStart w:id="1008" w:name="_MON_1520527254"/>
    <w:bookmarkStart w:id="1009" w:name="_MON_1520527267"/>
    <w:bookmarkStart w:id="1010" w:name="_MON_1520527569"/>
    <w:bookmarkStart w:id="1011" w:name="_MON_1520529063"/>
    <w:bookmarkStart w:id="1012" w:name="_MON_1520529208"/>
    <w:bookmarkStart w:id="1013" w:name="_MON_1520529341"/>
    <w:bookmarkStart w:id="1014" w:name="_MON_1520529388"/>
    <w:bookmarkStart w:id="1015" w:name="_MON_1520557817"/>
    <w:bookmarkStart w:id="1016" w:name="_MON_1520557924"/>
    <w:bookmarkStart w:id="1017" w:name="_MON_1520558046"/>
    <w:bookmarkStart w:id="1018" w:name="_MON_1520558055"/>
    <w:bookmarkStart w:id="1019" w:name="_MON_1520558129"/>
    <w:bookmarkStart w:id="1020" w:name="_MON_1520591805"/>
    <w:bookmarkStart w:id="1021" w:name="_MON_1520598031"/>
    <w:bookmarkStart w:id="1022" w:name="_MON_1520614084"/>
    <w:bookmarkStart w:id="1023" w:name="_MON_1520624410"/>
    <w:bookmarkStart w:id="1024" w:name="_MON_1520624427"/>
    <w:bookmarkStart w:id="1025" w:name="_MON_1520631910"/>
    <w:bookmarkStart w:id="1026" w:name="_MON_1520631933"/>
    <w:bookmarkStart w:id="1027" w:name="_MON_1520631941"/>
    <w:bookmarkStart w:id="1028" w:name="_MON_1520631955"/>
    <w:bookmarkStart w:id="1029" w:name="_MON_1520631960"/>
    <w:bookmarkStart w:id="1030" w:name="_MON_1520632500"/>
    <w:bookmarkStart w:id="1031" w:name="_MON_1520632504"/>
    <w:bookmarkStart w:id="1032" w:name="_MON_1545639606"/>
    <w:bookmarkStart w:id="1033" w:name="_MON_1548000938"/>
    <w:bookmarkStart w:id="1034" w:name="_MON_1548001612"/>
    <w:bookmarkStart w:id="1035" w:name="_MON_1548001641"/>
    <w:bookmarkStart w:id="1036" w:name="_MON_1548071574"/>
    <w:bookmarkStart w:id="1037" w:name="_MON_1548401084"/>
    <w:bookmarkStart w:id="1038" w:name="_MON_1548401090"/>
    <w:bookmarkStart w:id="1039" w:name="_MON_1548401151"/>
    <w:bookmarkStart w:id="1040" w:name="_MON_1548401162"/>
    <w:bookmarkStart w:id="1041" w:name="_MON_1548401170"/>
    <w:bookmarkStart w:id="1042" w:name="_MON_1548425905"/>
    <w:bookmarkStart w:id="1043" w:name="_MON_1548425916"/>
    <w:bookmarkStart w:id="1044" w:name="_MON_1548425929"/>
    <w:bookmarkStart w:id="1045" w:name="_MON_1548425945"/>
    <w:bookmarkStart w:id="1046" w:name="_MON_1548425996"/>
    <w:bookmarkStart w:id="1047" w:name="_MON_1548426053"/>
    <w:bookmarkStart w:id="1048" w:name="_MON_1548433979"/>
    <w:bookmarkStart w:id="1049" w:name="_MON_1548434038"/>
    <w:bookmarkStart w:id="1050" w:name="_MON_1548434055"/>
    <w:bookmarkStart w:id="1051" w:name="_MON_1548512628"/>
    <w:bookmarkStart w:id="1052" w:name="_MON_1548512659"/>
    <w:bookmarkStart w:id="1053" w:name="_MON_1548512791"/>
    <w:bookmarkStart w:id="1054" w:name="_MON_1548512815"/>
    <w:bookmarkStart w:id="1055" w:name="_MON_1548512852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Start w:id="1056" w:name="_MON_1548512876"/>
    <w:bookmarkEnd w:id="1056"/>
    <w:p w14:paraId="28E6E0E2" w14:textId="386DE2E8" w:rsidR="00AD055E" w:rsidRPr="00712D25" w:rsidRDefault="00772F8B" w:rsidP="000D7EB6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28"/>
          <w:szCs w:val="28"/>
        </w:rPr>
        <w:sectPr w:rsidR="00AD055E" w:rsidRPr="00712D25" w:rsidSect="00160242">
          <w:footerReference w:type="default" r:id="rId24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E80552">
        <w:rPr>
          <w:rFonts w:ascii="Angsana New" w:hAnsi="Angsana New" w:cs="Angsana New"/>
          <w:sz w:val="28"/>
          <w:szCs w:val="28"/>
        </w:rPr>
        <w:object w:dxaOrig="14310" w:dyaOrig="3555" w14:anchorId="03DCC049">
          <v:shape id="_x0000_i1030" type="#_x0000_t75" style="width:715.5pt;height:177.75pt" o:ole="">
            <v:imagedata r:id="rId25" o:title=""/>
            <o:lock v:ext="edit" aspectratio="f"/>
          </v:shape>
          <o:OLEObject Type="Embed" ProgID="Excel.Sheet.12" ShapeID="_x0000_i1030" DrawAspect="Content" ObjectID="_1682431914" r:id="rId26"/>
        </w:object>
      </w:r>
    </w:p>
    <w:p w14:paraId="1E88B711" w14:textId="77777777" w:rsidR="00FB4ADE" w:rsidRPr="00E80552" w:rsidRDefault="00FB4ADE" w:rsidP="00660AC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31" w:right="-2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057" w:name="_MON_1517074609"/>
      <w:bookmarkStart w:id="1058" w:name="_MON_1517074679"/>
      <w:bookmarkStart w:id="1059" w:name="_MON_1517074720"/>
      <w:bookmarkStart w:id="1060" w:name="_MON_1517074839"/>
      <w:bookmarkStart w:id="1061" w:name="_MON_1517074973"/>
      <w:bookmarkStart w:id="1062" w:name="_MON_1517074992"/>
      <w:bookmarkStart w:id="1063" w:name="_MON_1517075116"/>
      <w:bookmarkStart w:id="1064" w:name="_MON_1517075800"/>
      <w:bookmarkStart w:id="1065" w:name="_MON_1517076012"/>
      <w:bookmarkStart w:id="1066" w:name="_MON_1517076054"/>
      <w:bookmarkStart w:id="1067" w:name="_MON_1517076064"/>
      <w:bookmarkStart w:id="1068" w:name="_MON_1517076071"/>
      <w:bookmarkStart w:id="1069" w:name="_MON_1517076159"/>
      <w:bookmarkStart w:id="1070" w:name="_MON_1517076303"/>
      <w:bookmarkStart w:id="1071" w:name="_MON_1517076393"/>
      <w:bookmarkStart w:id="1072" w:name="_MON_1517076420"/>
      <w:bookmarkStart w:id="1073" w:name="_MON_1517076458"/>
      <w:bookmarkStart w:id="1074" w:name="_MON_1517076825"/>
      <w:bookmarkStart w:id="1075" w:name="_MON_1517076829"/>
      <w:bookmarkStart w:id="1076" w:name="_MON_1517076840"/>
      <w:bookmarkStart w:id="1077" w:name="_MON_1517076893"/>
      <w:bookmarkStart w:id="1078" w:name="_MON_1517077004"/>
      <w:bookmarkStart w:id="1079" w:name="_MON_1517077048"/>
      <w:bookmarkStart w:id="1080" w:name="_MON_1517077054"/>
      <w:bookmarkStart w:id="1081" w:name="_MON_1517077177"/>
      <w:bookmarkStart w:id="1082" w:name="_MON_1517077280"/>
      <w:bookmarkStart w:id="1083" w:name="_MON_1517077620"/>
      <w:bookmarkStart w:id="1084" w:name="_MON_1517077944"/>
      <w:bookmarkStart w:id="1085" w:name="_MON_1517078013"/>
      <w:bookmarkStart w:id="1086" w:name="_MON_1517078125"/>
      <w:bookmarkStart w:id="1087" w:name="_MON_1517078255"/>
      <w:bookmarkStart w:id="1088" w:name="_MON_1511784353"/>
      <w:bookmarkStart w:id="1089" w:name="_MON_1517083773"/>
      <w:bookmarkStart w:id="1090" w:name="_MON_1517037967"/>
      <w:bookmarkStart w:id="1091" w:name="_MON_1517037979"/>
      <w:bookmarkStart w:id="1092" w:name="_MON_1517038002"/>
      <w:bookmarkStart w:id="1093" w:name="_MON_1517038032"/>
      <w:bookmarkStart w:id="1094" w:name="_MON_1517038039"/>
      <w:bookmarkStart w:id="1095" w:name="_MON_1517038297"/>
      <w:bookmarkStart w:id="1096" w:name="_MON_1517038316"/>
      <w:bookmarkStart w:id="1097" w:name="_MON_1517038521"/>
      <w:bookmarkStart w:id="1098" w:name="_MON_1517038560"/>
      <w:bookmarkStart w:id="1099" w:name="_MON_1517038609"/>
      <w:bookmarkStart w:id="1100" w:name="_MON_1517038643"/>
      <w:bookmarkStart w:id="1101" w:name="_MON_1517038698"/>
      <w:bookmarkStart w:id="1102" w:name="_MON_1517206584"/>
      <w:bookmarkStart w:id="1103" w:name="_MON_1517038778"/>
      <w:bookmarkStart w:id="1104" w:name="_MON_1511784510"/>
      <w:bookmarkStart w:id="1105" w:name="_MON_1511784593"/>
      <w:bookmarkStart w:id="1106" w:name="_MON_1511784713"/>
      <w:bookmarkStart w:id="1107" w:name="_MON_1517325016"/>
      <w:bookmarkStart w:id="1108" w:name="_MON_1517325033"/>
      <w:bookmarkStart w:id="1109" w:name="_MON_1511789517"/>
      <w:bookmarkStart w:id="1110" w:name="_MON_1517325064"/>
      <w:bookmarkStart w:id="1111" w:name="_MON_1517325109"/>
      <w:bookmarkStart w:id="1112" w:name="_MON_1517326717"/>
      <w:bookmarkStart w:id="1113" w:name="_MON_1511784295"/>
      <w:bookmarkStart w:id="1114" w:name="_MON_1517329887"/>
      <w:bookmarkStart w:id="1115" w:name="_MON_1517329921"/>
      <w:bookmarkStart w:id="1116" w:name="_MON_1517329970"/>
      <w:bookmarkStart w:id="1117" w:name="_MON_1517330108"/>
      <w:bookmarkStart w:id="1118" w:name="_MON_1517330323"/>
      <w:bookmarkStart w:id="1119" w:name="_MON_1517330359"/>
      <w:bookmarkStart w:id="1120" w:name="_MON_1548071679"/>
      <w:bookmarkStart w:id="1121" w:name="_MON_1548081490"/>
      <w:bookmarkStart w:id="1122" w:name="_MON_1548401193"/>
      <w:bookmarkStart w:id="1123" w:name="_MON_1548401292"/>
      <w:bookmarkStart w:id="1124" w:name="_MON_1548401300"/>
      <w:bookmarkStart w:id="1125" w:name="_MON_1548401399"/>
      <w:bookmarkStart w:id="1126" w:name="_MON_1548401580"/>
      <w:bookmarkStart w:id="1127" w:name="_MON_1548401598"/>
      <w:bookmarkStart w:id="1128" w:name="_MON_1548401607"/>
      <w:bookmarkStart w:id="1129" w:name="_MON_1548401618"/>
      <w:bookmarkStart w:id="1130" w:name="_MON_1548401627"/>
      <w:bookmarkStart w:id="1131" w:name="_MON_1548401634"/>
      <w:bookmarkStart w:id="1132" w:name="_MON_1548401642"/>
      <w:bookmarkStart w:id="1133" w:name="_MON_1548426942"/>
      <w:bookmarkStart w:id="1134" w:name="_MON_1548427490"/>
      <w:bookmarkStart w:id="1135" w:name="_MON_1548427514"/>
      <w:bookmarkStart w:id="1136" w:name="_MON_1548427523"/>
      <w:bookmarkStart w:id="1137" w:name="_MON_1548427533"/>
      <w:bookmarkStart w:id="1138" w:name="_MON_1548427536"/>
      <w:bookmarkStart w:id="1139" w:name="_MON_1548427546"/>
      <w:bookmarkStart w:id="1140" w:name="_MON_1548427560"/>
      <w:bookmarkStart w:id="1141" w:name="_MON_1548427575"/>
      <w:bookmarkStart w:id="1142" w:name="_MON_1548430898"/>
      <w:bookmarkStart w:id="1143" w:name="_MON_1548434086"/>
      <w:bookmarkStart w:id="1144" w:name="_MON_1548513297"/>
      <w:bookmarkStart w:id="1145" w:name="_MON_1549717973"/>
      <w:bookmarkStart w:id="1146" w:name="_MON_1549718007"/>
      <w:bookmarkStart w:id="1147" w:name="_MON_1549718104"/>
      <w:bookmarkStart w:id="1148" w:name="_MON_1549718115"/>
      <w:bookmarkStart w:id="1149" w:name="_MON_1549719408"/>
      <w:bookmarkStart w:id="1150" w:name="_MON_1517074390"/>
      <w:bookmarkStart w:id="1151" w:name="_MON_1517732478"/>
      <w:bookmarkStart w:id="1152" w:name="_MON_1517732664"/>
      <w:bookmarkStart w:id="1153" w:name="_MON_1517812979"/>
      <w:bookmarkStart w:id="1154" w:name="_MON_1517813067"/>
      <w:bookmarkStart w:id="1155" w:name="_MON_1517813075"/>
      <w:bookmarkStart w:id="1156" w:name="_MON_1517813081"/>
      <w:bookmarkStart w:id="1157" w:name="_MON_1517813090"/>
      <w:bookmarkStart w:id="1158" w:name="_MON_1517813098"/>
      <w:bookmarkStart w:id="1159" w:name="_MON_1517820400"/>
      <w:bookmarkStart w:id="1160" w:name="_MON_1517820420"/>
      <w:bookmarkStart w:id="1161" w:name="_MON_1517820435"/>
      <w:bookmarkStart w:id="1162" w:name="_MON_1517820455"/>
      <w:bookmarkStart w:id="1163" w:name="_MON_1517833444"/>
      <w:bookmarkStart w:id="1164" w:name="_MON_1519024048"/>
      <w:bookmarkStart w:id="1165" w:name="_MON_1519024734"/>
      <w:bookmarkStart w:id="1166" w:name="_MON_1519024743"/>
      <w:bookmarkStart w:id="1167" w:name="_MON_1519024754"/>
      <w:bookmarkStart w:id="1168" w:name="_MON_1520264390"/>
      <w:bookmarkStart w:id="1169" w:name="_MON_1520273381"/>
      <w:bookmarkStart w:id="1170" w:name="_MON_1520526960"/>
      <w:bookmarkStart w:id="1171" w:name="_MON_1520526985"/>
      <w:bookmarkStart w:id="1172" w:name="_MON_1520527248"/>
      <w:bookmarkStart w:id="1173" w:name="_MON_1520527261"/>
      <w:bookmarkStart w:id="1174" w:name="_MON_1520527275"/>
      <w:bookmarkStart w:id="1175" w:name="_MON_1520527656"/>
      <w:bookmarkStart w:id="1176" w:name="_MON_1520528326"/>
      <w:bookmarkStart w:id="1177" w:name="_MON_1520528591"/>
      <w:bookmarkStart w:id="1178" w:name="_MON_1520528730"/>
      <w:bookmarkStart w:id="1179" w:name="_MON_1520528788"/>
      <w:bookmarkStart w:id="1180" w:name="_MON_1520528964"/>
      <w:bookmarkStart w:id="1181" w:name="_MON_1520529594"/>
      <w:bookmarkStart w:id="1182" w:name="_MON_1520530169"/>
      <w:bookmarkStart w:id="1183" w:name="_MON_1520530194"/>
      <w:bookmarkStart w:id="1184" w:name="_MON_1520558191"/>
      <w:bookmarkStart w:id="1185" w:name="_MON_1520592113"/>
      <w:bookmarkStart w:id="1186" w:name="_MON_1520614118"/>
      <w:bookmarkStart w:id="1187" w:name="_MON_1520614129"/>
      <w:bookmarkStart w:id="1188" w:name="_MON_1520614142"/>
      <w:bookmarkStart w:id="1189" w:name="_MON_1520614154"/>
      <w:bookmarkStart w:id="1190" w:name="_MON_1520614161"/>
      <w:bookmarkStart w:id="1191" w:name="_MON_1520614165"/>
      <w:bookmarkStart w:id="1192" w:name="_MON_1545639735"/>
      <w:bookmarkStart w:id="1193" w:name="_MON_1548001660"/>
      <w:bookmarkStart w:id="1194" w:name="_MON_154800277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14:paraId="2A69122A" w14:textId="0639390F" w:rsidR="004917B3" w:rsidRDefault="00190145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</w:t>
      </w:r>
      <w:r w:rsidR="005F5605" w:rsidRPr="002D005B">
        <w:rPr>
          <w:rFonts w:ascii="Angsana New" w:hAnsi="Angsana New" w:cs="Angsana New"/>
          <w:color w:val="auto"/>
          <w:sz w:val="28"/>
          <w:szCs w:val="28"/>
          <w:cs/>
        </w:rPr>
        <w:t>ประจำ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ธนาคาร</w:t>
      </w:r>
      <w:r w:rsidR="00FB4ADE" w:rsidRPr="002D005B">
        <w:rPr>
          <w:rFonts w:ascii="Angsana New" w:hAnsi="Angsana New" w:cs="Angsana New"/>
          <w:color w:val="auto"/>
          <w:sz w:val="28"/>
          <w:szCs w:val="28"/>
          <w:cs/>
        </w:rPr>
        <w:t>ไปเป็นหลักประกัน</w:t>
      </w:r>
      <w:r w:rsidR="002C1E43" w:rsidRPr="002D005B">
        <w:rPr>
          <w:rFonts w:ascii="Angsana New" w:hAnsi="Angsana New" w:cs="Angsana New"/>
          <w:color w:val="auto"/>
          <w:sz w:val="28"/>
          <w:szCs w:val="28"/>
          <w:cs/>
        </w:rPr>
        <w:t>วงเงินสินเชื่อและ</w:t>
      </w:r>
      <w:r w:rsidR="00FB4ADE" w:rsidRPr="002D005B">
        <w:rPr>
          <w:rFonts w:ascii="Angsana New" w:hAnsi="Angsana New" w:cs="Angsana New"/>
          <w:color w:val="auto"/>
          <w:sz w:val="28"/>
          <w:szCs w:val="28"/>
          <w:cs/>
        </w:rPr>
        <w:t>การออกหนังสือค้ำประกันของธนาคารพาณิชย์</w:t>
      </w:r>
      <w:r w:rsidR="007D25DF"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A6D65"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(หมายเหตุ </w:t>
      </w:r>
      <w:r w:rsidR="0080436A">
        <w:rPr>
          <w:rFonts w:ascii="Angsana New" w:hAnsi="Angsana New" w:cs="Angsana New"/>
          <w:color w:val="auto"/>
          <w:sz w:val="28"/>
          <w:szCs w:val="28"/>
        </w:rPr>
        <w:t>18</w:t>
      </w:r>
      <w:r w:rsidR="00AA6D65" w:rsidRPr="000D7EB6">
        <w:rPr>
          <w:rFonts w:ascii="Angsana New" w:hAnsi="Angsana New" w:cs="Angsana New"/>
          <w:color w:val="auto"/>
          <w:sz w:val="28"/>
          <w:szCs w:val="28"/>
        </w:rPr>
        <w:t>.</w:t>
      </w:r>
      <w:r w:rsidR="00F5353F" w:rsidRPr="000D7EB6">
        <w:rPr>
          <w:rFonts w:ascii="Angsana New" w:hAnsi="Angsana New" w:cs="Angsana New"/>
          <w:color w:val="auto"/>
          <w:sz w:val="28"/>
          <w:szCs w:val="28"/>
        </w:rPr>
        <w:t>1)</w:t>
      </w:r>
    </w:p>
    <w:p w14:paraId="3CAAED19" w14:textId="77777777" w:rsidR="002E6CEC" w:rsidRPr="005267CF" w:rsidRDefault="002E6CEC" w:rsidP="006C5F28">
      <w:pPr>
        <w:numPr>
          <w:ilvl w:val="0"/>
          <w:numId w:val="2"/>
        </w:numPr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04569A19" w14:textId="132DAAD0" w:rsidR="002E6CEC" w:rsidRPr="00E80552" w:rsidRDefault="00812257" w:rsidP="00161D77">
      <w:pPr>
        <w:spacing w:before="120"/>
        <w:ind w:left="450" w:right="-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A75C1D" w:rsidRPr="002D005B">
        <w:rPr>
          <w:rFonts w:ascii="Angsana New" w:hAnsi="Angsana New" w:cs="Angsana New"/>
          <w:sz w:val="28"/>
          <w:szCs w:val="28"/>
          <w:cs/>
        </w:rPr>
        <w:t>ได้ทำสัญญาเช่ายานพาหนะ</w:t>
      </w:r>
      <w:r w:rsidR="005267CF" w:rsidRPr="002D005B">
        <w:rPr>
          <w:rFonts w:ascii="Angsana New" w:hAnsi="Angsana New" w:cs="Angsana New" w:hint="cs"/>
          <w:sz w:val="28"/>
          <w:szCs w:val="28"/>
          <w:cs/>
        </w:rPr>
        <w:t>และสัญญาเช่าอุปกรณ์โรงงาน</w:t>
      </w:r>
      <w:r w:rsidR="00CA0AC4" w:rsidRPr="002D005B">
        <w:rPr>
          <w:rFonts w:ascii="Angsana New" w:hAnsi="Angsana New" w:cs="Angsana New"/>
          <w:sz w:val="28"/>
          <w:szCs w:val="28"/>
          <w:cs/>
        </w:rPr>
        <w:t xml:space="preserve"> เพื่อใช้ในการดำเนินงาน</w:t>
      </w:r>
      <w:r w:rsidR="002E6CEC" w:rsidRPr="002D005B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09626589" w14:textId="0584E673" w:rsidR="002E6CEC" w:rsidRPr="00E80552" w:rsidRDefault="002E6CEC" w:rsidP="002E6CEC">
      <w:pPr>
        <w:pStyle w:val="ListParagraph"/>
        <w:numPr>
          <w:ilvl w:val="1"/>
          <w:numId w:val="9"/>
        </w:numPr>
        <w:spacing w:before="120"/>
        <w:ind w:left="990" w:right="-1" w:hanging="540"/>
        <w:rPr>
          <w:rFonts w:ascii="Angsana New" w:hAnsi="Angsana New"/>
          <w:sz w:val="28"/>
          <w:szCs w:val="28"/>
        </w:rPr>
      </w:pPr>
      <w:r w:rsidRPr="002D005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980AD5" w:rsidRPr="00E80552">
        <w:rPr>
          <w:rFonts w:ascii="Angsana New" w:hAnsi="Angsana New"/>
          <w:b/>
          <w:bCs/>
          <w:sz w:val="28"/>
          <w:szCs w:val="28"/>
        </w:rPr>
        <w:t xml:space="preserve"> – </w:t>
      </w:r>
      <w:r w:rsidR="00980AD5" w:rsidRPr="002D005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1EDDF1F1" w14:textId="248EF5CD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2D005B">
        <w:rPr>
          <w:rFonts w:ascii="Angsana New" w:hAnsi="Angsana New" w:cs="Angsana New"/>
          <w:sz w:val="28"/>
          <w:szCs w:val="28"/>
          <w:cs/>
        </w:rPr>
        <w:t>ส</w:t>
      </w:r>
      <w:r w:rsidR="00137D81" w:rsidRPr="002D005B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ินทรัพย์สิทธิการใช้สำหรับงวด</w:t>
      </w:r>
      <w:r w:rsidR="00137D81" w:rsidRPr="002D005B">
        <w:rPr>
          <w:rFonts w:ascii="Angsana New" w:hAnsi="Angsana New" w:cs="Angsana New" w:hint="cs"/>
          <w:sz w:val="28"/>
          <w:szCs w:val="28"/>
          <w:cs/>
        </w:rPr>
        <w:t>สาม</w:t>
      </w:r>
      <w:r w:rsidRPr="002D005B">
        <w:rPr>
          <w:rFonts w:ascii="Angsana New" w:hAnsi="Angsana New" w:cs="Angsana New"/>
          <w:sz w:val="28"/>
          <w:szCs w:val="28"/>
          <w:cs/>
        </w:rPr>
        <w:t>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>
        <w:rPr>
          <w:rFonts w:ascii="Angsana New" w:hAnsi="Angsana New" w:cs="Angsana New"/>
          <w:sz w:val="28"/>
          <w:szCs w:val="28"/>
        </w:rPr>
        <w:t>31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D005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>แสดงได้ดังนี้</w:t>
      </w:r>
      <w:r w:rsidRPr="00E80552">
        <w:rPr>
          <w:rFonts w:ascii="Angsana New" w:hAnsi="Angsana New" w:cs="Angsana New"/>
          <w:sz w:val="28"/>
          <w:szCs w:val="28"/>
        </w:rPr>
        <w:tab/>
      </w:r>
    </w:p>
    <w:bookmarkStart w:id="1195" w:name="_MON_1650514162"/>
    <w:bookmarkEnd w:id="1195"/>
    <w:p w14:paraId="439774BB" w14:textId="3053FB4C" w:rsidR="002E6CEC" w:rsidRDefault="00B24C18" w:rsidP="000D7EB6">
      <w:pPr>
        <w:tabs>
          <w:tab w:val="left" w:pos="8700"/>
        </w:tabs>
        <w:spacing w:before="120"/>
        <w:ind w:left="990" w:right="34"/>
        <w:jc w:val="distribute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084" w:dyaOrig="5906" w14:anchorId="6DB4BACB">
          <v:shape id="_x0000_i1031" type="#_x0000_t75" style="width:6in;height:306pt" o:ole="">
            <v:imagedata r:id="rId27" o:title=""/>
            <o:lock v:ext="edit" aspectratio="f"/>
          </v:shape>
          <o:OLEObject Type="Embed" ProgID="Excel.Sheet.8" ShapeID="_x0000_i1031" DrawAspect="Content" ObjectID="_1682431915" r:id="rId28"/>
        </w:object>
      </w:r>
    </w:p>
    <w:p w14:paraId="74A119DF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36A738D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5DFC5AA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AEAB46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ED9630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A78FB9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B416F6A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85C3317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420BD51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70B9C9A" w14:textId="77777777" w:rsid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383810F" w14:textId="77777777" w:rsidR="00D34A76" w:rsidRPr="00D34A76" w:rsidRDefault="00D34A76" w:rsidP="00D34A76">
      <w:pPr>
        <w:pStyle w:val="ListParagraph"/>
        <w:spacing w:before="240"/>
        <w:ind w:left="990" w:right="-1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465FD08" w14:textId="0C83350F" w:rsidR="002E6CEC" w:rsidRPr="00E80552" w:rsidRDefault="002E6CEC" w:rsidP="00D34A76">
      <w:pPr>
        <w:pStyle w:val="ListParagraph"/>
        <w:numPr>
          <w:ilvl w:val="1"/>
          <w:numId w:val="9"/>
        </w:numPr>
        <w:ind w:left="990" w:right="-1" w:hanging="540"/>
        <w:rPr>
          <w:rFonts w:ascii="Angsana New" w:hAnsi="Angsana New"/>
          <w:b/>
          <w:bCs/>
          <w:color w:val="000000"/>
          <w:sz w:val="28"/>
          <w:szCs w:val="28"/>
        </w:rPr>
      </w:pPr>
      <w:r w:rsidRPr="002D005B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2D005B">
        <w:rPr>
          <w:rFonts w:ascii="Angsana New" w:hAnsi="Angsana New"/>
          <w:b/>
          <w:bCs/>
          <w:color w:val="000000"/>
          <w:sz w:val="28"/>
          <w:szCs w:val="28"/>
          <w:cs/>
        </w:rPr>
        <w:t>ตามสัญญาเช่า</w:t>
      </w:r>
      <w:r w:rsidR="002F648B" w:rsidRPr="00E80552">
        <w:rPr>
          <w:rFonts w:ascii="Angsana New" w:hAnsi="Angsana New"/>
          <w:b/>
          <w:bCs/>
          <w:color w:val="000000"/>
          <w:sz w:val="28"/>
          <w:szCs w:val="28"/>
        </w:rPr>
        <w:t xml:space="preserve"> – </w:t>
      </w:r>
      <w:r w:rsidR="002F648B" w:rsidRPr="002D005B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77A8E03D" w14:textId="7802F571" w:rsidR="002E6CEC" w:rsidRPr="00E80552" w:rsidRDefault="002E6CEC" w:rsidP="002E6CEC">
      <w:pPr>
        <w:spacing w:before="6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2D005B">
        <w:rPr>
          <w:rFonts w:ascii="Angsana New" w:hAnsi="Angsana New" w:cs="Angsana New"/>
          <w:sz w:val="28"/>
          <w:szCs w:val="28"/>
          <w:cs/>
        </w:rPr>
        <w:t>ง</w:t>
      </w:r>
      <w:r w:rsidR="00137D81" w:rsidRPr="002D005B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หนี้สินตามสัญญาเช่าสำหรับงวด</w:t>
      </w:r>
      <w:r w:rsidR="00137D81" w:rsidRPr="002D005B">
        <w:rPr>
          <w:rFonts w:ascii="Angsana New" w:hAnsi="Angsana New" w:cs="Angsana New" w:hint="cs"/>
          <w:sz w:val="28"/>
          <w:szCs w:val="28"/>
          <w:cs/>
        </w:rPr>
        <w:t>สาม</w:t>
      </w:r>
      <w:r w:rsidRPr="002D005B">
        <w:rPr>
          <w:rFonts w:ascii="Angsana New" w:hAnsi="Angsana New" w:cs="Angsana New"/>
          <w:sz w:val="28"/>
          <w:szCs w:val="28"/>
          <w:cs/>
        </w:rPr>
        <w:t>เดือน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>
        <w:rPr>
          <w:rFonts w:ascii="Angsana New" w:hAnsi="Angsana New" w:cs="Angsana New"/>
          <w:sz w:val="28"/>
          <w:szCs w:val="28"/>
        </w:rPr>
        <w:t xml:space="preserve">31 </w:t>
      </w:r>
      <w:r w:rsidR="002A23F5" w:rsidRPr="002D005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678F7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bookmarkStart w:id="1196" w:name="_MON_1650514441"/>
    <w:bookmarkEnd w:id="1196"/>
    <w:p w14:paraId="24AF772D" w14:textId="5C639059" w:rsidR="002E6CEC" w:rsidRPr="002D005B" w:rsidRDefault="00EA6BEC" w:rsidP="002E6CEC">
      <w:pPr>
        <w:spacing w:before="120"/>
        <w:ind w:left="990"/>
        <w:rPr>
          <w:rFonts w:ascii="Angsana New" w:hAnsi="Angsana New" w:cs="Angsana New"/>
          <w:sz w:val="28"/>
          <w:szCs w:val="28"/>
          <w:cs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191" w:dyaOrig="3796" w14:anchorId="496EF4A8">
          <v:shape id="_x0000_i1032" type="#_x0000_t75" style="width:435.75pt;height:196.5pt" o:ole="">
            <v:imagedata r:id="rId29" o:title=""/>
            <o:lock v:ext="edit" aspectratio="f"/>
          </v:shape>
          <o:OLEObject Type="Embed" ProgID="Excel.Sheet.8" ShapeID="_x0000_i1032" DrawAspect="Content" ObjectID="_1682431916" r:id="rId30"/>
        </w:object>
      </w:r>
    </w:p>
    <w:p w14:paraId="7A7BCC4A" w14:textId="147D41BF" w:rsidR="002E6CEC" w:rsidRPr="00E80552" w:rsidRDefault="000529A7" w:rsidP="002A23F5">
      <w:pPr>
        <w:spacing w:before="120"/>
        <w:ind w:left="990" w:right="-1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CD327C">
        <w:rPr>
          <w:rFonts w:ascii="Angsana New" w:hAnsi="Angsana New" w:cs="Angsana New"/>
          <w:sz w:val="28"/>
          <w:szCs w:val="28"/>
        </w:rPr>
        <w:t xml:space="preserve"> </w:t>
      </w:r>
      <w:r w:rsidR="002E6CEC" w:rsidRPr="002D005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37D81">
        <w:rPr>
          <w:rFonts w:ascii="Angsana New" w:hAnsi="Angsana New" w:cs="Angsana New"/>
          <w:sz w:val="28"/>
          <w:szCs w:val="28"/>
        </w:rPr>
        <w:t>31</w:t>
      </w:r>
      <w:r w:rsidR="00A678F7" w:rsidRPr="00E80552">
        <w:rPr>
          <w:rFonts w:ascii="Angsana New" w:hAnsi="Angsana New" w:cs="Angsana New"/>
          <w:sz w:val="28"/>
          <w:szCs w:val="28"/>
        </w:rPr>
        <w:t xml:space="preserve"> </w:t>
      </w:r>
      <w:r w:rsidR="00137D81" w:rsidRPr="002D005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2E6CEC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>
        <w:rPr>
          <w:rFonts w:ascii="Angsana New" w:hAnsi="Angsana New" w:cs="Angsana New"/>
          <w:sz w:val="28"/>
          <w:szCs w:val="28"/>
        </w:rPr>
        <w:t>2564</w:t>
      </w:r>
      <w:r w:rsidR="00CD6D7A">
        <w:rPr>
          <w:rFonts w:ascii="Angsana New" w:hAnsi="Angsana New" w:cs="Angsana New"/>
          <w:sz w:val="28"/>
          <w:szCs w:val="28"/>
        </w:rPr>
        <w:t xml:space="preserve"> </w:t>
      </w:r>
      <w:r w:rsidR="00CD6D7A" w:rsidRPr="002D005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D6D7A">
        <w:rPr>
          <w:rFonts w:ascii="Angsana New" w:hAnsi="Angsana New" w:cs="Angsana New"/>
          <w:sz w:val="28"/>
          <w:szCs w:val="28"/>
        </w:rPr>
        <w:t>2563</w:t>
      </w:r>
      <w:r w:rsidR="002E6CEC" w:rsidRPr="002D005B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197" w:name="_MON_1650514894"/>
    <w:bookmarkEnd w:id="1197"/>
    <w:p w14:paraId="675EE875" w14:textId="7DA453AC" w:rsidR="00A678F7" w:rsidRDefault="00E21A0D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  <w:r w:rsidRPr="00E80552">
        <w:rPr>
          <w:rFonts w:ascii="Angsana New" w:hAnsi="Angsana New" w:cs="Angsana New"/>
          <w:b/>
          <w:bCs/>
          <w:sz w:val="28"/>
          <w:szCs w:val="28"/>
        </w:rPr>
        <w:object w:dxaOrig="9189" w:dyaOrig="2976" w14:anchorId="3ECE27BB">
          <v:shape id="_x0000_i1033" type="#_x0000_t75" style="width:435.75pt;height:153.75pt;mso-position-vertical:absolute" o:ole="">
            <v:imagedata r:id="rId31" o:title=""/>
            <o:lock v:ext="edit" aspectratio="f"/>
          </v:shape>
          <o:OLEObject Type="Embed" ProgID="Excel.Sheet.8" ShapeID="_x0000_i1033" DrawAspect="Content" ObjectID="_1682431917" r:id="rId32"/>
        </w:object>
      </w:r>
    </w:p>
    <w:p w14:paraId="6A0D044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0697D0C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39EEEEC1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E4A413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21B40843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12ADB7CD" w14:textId="77777777" w:rsidR="00A2408F" w:rsidRDefault="00A2408F" w:rsidP="00E21A0D">
      <w:pPr>
        <w:suppressAutoHyphens w:val="0"/>
        <w:ind w:left="990" w:right="-196"/>
        <w:rPr>
          <w:rFonts w:ascii="Angsana New" w:hAnsi="Angsana New" w:cs="Angsana New"/>
          <w:b/>
          <w:bCs/>
          <w:sz w:val="28"/>
          <w:szCs w:val="28"/>
        </w:rPr>
      </w:pPr>
    </w:p>
    <w:p w14:paraId="5BCD2BB0" w14:textId="2D70F590" w:rsidR="001F6DA5" w:rsidRPr="00E80552" w:rsidRDefault="001F6DA5" w:rsidP="00D01787">
      <w:pPr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65305B8" w14:textId="77777777" w:rsidR="006E3018" w:rsidRDefault="006E3018" w:rsidP="006E3018">
      <w:pPr>
        <w:suppressAutoHyphens w:val="0"/>
        <w:spacing w:before="24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5A0F24E1" w14:textId="77777777" w:rsidR="006E3018" w:rsidRDefault="006E3018" w:rsidP="006E3018">
      <w:pPr>
        <w:suppressAutoHyphens w:val="0"/>
        <w:spacing w:before="24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1206BF0E" w14:textId="77777777" w:rsidR="006E3018" w:rsidRDefault="006E3018" w:rsidP="006E3018">
      <w:pPr>
        <w:suppressAutoHyphens w:val="0"/>
        <w:spacing w:before="24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7510A5A9" w14:textId="77777777" w:rsidR="00E21A0D" w:rsidRDefault="00E21A0D" w:rsidP="006E3018">
      <w:pPr>
        <w:suppressAutoHyphens w:val="0"/>
        <w:spacing w:before="24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</w:p>
    <w:p w14:paraId="68D3E306" w14:textId="5BB28B8C" w:rsidR="00555934" w:rsidRPr="00E80552" w:rsidRDefault="002E0ECD" w:rsidP="006E3018">
      <w:pPr>
        <w:numPr>
          <w:ilvl w:val="0"/>
          <w:numId w:val="2"/>
        </w:numPr>
        <w:tabs>
          <w:tab w:val="clear" w:pos="846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2D005B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4DC46E90" w:rsidR="00E37872" w:rsidRPr="00E80552" w:rsidRDefault="00E37872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2D005B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>3</w:t>
      </w:r>
      <w:r w:rsidR="005E5285">
        <w:rPr>
          <w:rFonts w:ascii="Angsana New" w:hAnsi="Angsana New" w:cs="Angsana New"/>
          <w:bCs/>
          <w:sz w:val="28"/>
          <w:szCs w:val="28"/>
        </w:rPr>
        <w:t>1</w:t>
      </w:r>
      <w:r w:rsidR="005E5285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E5285" w:rsidRPr="002D005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544CCF" w:rsidRPr="002D005B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E5285">
        <w:rPr>
          <w:rFonts w:ascii="Angsana New" w:hAnsi="Angsana New" w:cs="Angsana New"/>
          <w:bCs/>
          <w:sz w:val="28"/>
          <w:szCs w:val="28"/>
        </w:rPr>
        <w:t>2564</w:t>
      </w:r>
      <w:r w:rsidR="00544CCF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2D005B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2D005B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544CCF" w:rsidRPr="00E80552">
        <w:rPr>
          <w:rFonts w:ascii="Angsana New" w:hAnsi="Angsana New" w:cs="Angsana New"/>
          <w:bCs/>
          <w:sz w:val="28"/>
          <w:szCs w:val="28"/>
        </w:rPr>
        <w:t xml:space="preserve">31 </w:t>
      </w:r>
      <w:r w:rsidR="00544CCF" w:rsidRPr="002D005B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544CCF" w:rsidRPr="002D005B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>
        <w:rPr>
          <w:rFonts w:ascii="Angsana New" w:hAnsi="Angsana New" w:cs="Angsana New"/>
          <w:bCs/>
          <w:sz w:val="28"/>
          <w:szCs w:val="28"/>
        </w:rPr>
        <w:t>2563</w:t>
      </w:r>
      <w:r w:rsidR="00544CCF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8151C6" w:rsidRPr="002D005B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198" w:name="_MON_1548498695"/>
    <w:bookmarkStart w:id="1199" w:name="_MON_1548662876"/>
    <w:bookmarkStart w:id="1200" w:name="_MON_1549618150"/>
    <w:bookmarkStart w:id="1201" w:name="_MON_1578480564"/>
    <w:bookmarkStart w:id="1202" w:name="_MON_1429558670"/>
    <w:bookmarkStart w:id="1203" w:name="_MON_1429562026"/>
    <w:bookmarkStart w:id="1204" w:name="_MON_1429603692"/>
    <w:bookmarkStart w:id="1205" w:name="_MON_1429722667"/>
    <w:bookmarkStart w:id="1206" w:name="_MON_1429722704"/>
    <w:bookmarkStart w:id="1207" w:name="_MON_1429722765"/>
    <w:bookmarkStart w:id="1208" w:name="_MON_1429722883"/>
    <w:bookmarkStart w:id="1209" w:name="_MON_1460196516"/>
    <w:bookmarkStart w:id="1210" w:name="_MON_1460197683"/>
    <w:bookmarkStart w:id="1211" w:name="_MON_1460197813"/>
    <w:bookmarkStart w:id="1212" w:name="_MON_1460198603"/>
    <w:bookmarkStart w:id="1213" w:name="_MON_1460636608"/>
    <w:bookmarkStart w:id="1214" w:name="_MON_1460636638"/>
    <w:bookmarkStart w:id="1215" w:name="_MON_1460657127"/>
    <w:bookmarkStart w:id="1216" w:name="_MON_1460972766"/>
    <w:bookmarkStart w:id="1217" w:name="_MON_1460972844"/>
    <w:bookmarkStart w:id="1218" w:name="_MON_1460973740"/>
    <w:bookmarkStart w:id="1219" w:name="_MON_1460974287"/>
    <w:bookmarkStart w:id="1220" w:name="_MON_1460974728"/>
    <w:bookmarkStart w:id="1221" w:name="_MON_1460974994"/>
    <w:bookmarkStart w:id="1222" w:name="_MON_1460975119"/>
    <w:bookmarkStart w:id="1223" w:name="_MON_1460988770"/>
    <w:bookmarkStart w:id="1224" w:name="_MON_1461084605"/>
    <w:bookmarkStart w:id="1225" w:name="_MON_1461084732"/>
    <w:bookmarkStart w:id="1226" w:name="_MON_1461084762"/>
    <w:bookmarkStart w:id="1227" w:name="_MON_1491317629"/>
    <w:bookmarkStart w:id="1228" w:name="_MON_1492596276"/>
    <w:bookmarkStart w:id="1229" w:name="_MON_1492597338"/>
    <w:bookmarkStart w:id="1230" w:name="_MON_1492597726"/>
    <w:bookmarkStart w:id="1231" w:name="_MON_1492599696"/>
    <w:bookmarkStart w:id="1232" w:name="_MON_1492850013"/>
    <w:bookmarkStart w:id="1233" w:name="_MON_1492953553"/>
    <w:bookmarkStart w:id="1234" w:name="_MON_1493055208"/>
    <w:bookmarkStart w:id="1235" w:name="_MON_1512398032"/>
    <w:bookmarkStart w:id="1236" w:name="_MON_1512398037"/>
    <w:bookmarkStart w:id="1237" w:name="_MON_1512398058"/>
    <w:bookmarkStart w:id="1238" w:name="_MON_1512398090"/>
    <w:bookmarkStart w:id="1239" w:name="_MON_1512398155"/>
    <w:bookmarkStart w:id="1240" w:name="_MON_1512398192"/>
    <w:bookmarkStart w:id="1241" w:name="_MON_1512456702"/>
    <w:bookmarkStart w:id="1242" w:name="_MON_1512459080"/>
    <w:bookmarkStart w:id="1243" w:name="_MON_1512459090"/>
    <w:bookmarkStart w:id="1244" w:name="_MON_1512459186"/>
    <w:bookmarkStart w:id="1245" w:name="_MON_1512459193"/>
    <w:bookmarkStart w:id="1246" w:name="_MON_1513208873"/>
    <w:bookmarkStart w:id="1247" w:name="_MON_1513368506"/>
    <w:bookmarkStart w:id="1248" w:name="_MON_1517074343"/>
    <w:bookmarkStart w:id="1249" w:name="_MON_1517079405"/>
    <w:bookmarkStart w:id="1250" w:name="_MON_1517402501"/>
    <w:bookmarkStart w:id="1251" w:name="_MON_1517402559"/>
    <w:bookmarkStart w:id="1252" w:name="_MON_1517408648"/>
    <w:bookmarkStart w:id="1253" w:name="_MON_1517408655"/>
    <w:bookmarkStart w:id="1254" w:name="_MON_1517408665"/>
    <w:bookmarkStart w:id="1255" w:name="_MON_1517408722"/>
    <w:bookmarkStart w:id="1256" w:name="_MON_1517413038"/>
    <w:bookmarkStart w:id="1257" w:name="_MON_1517413045"/>
    <w:bookmarkStart w:id="1258" w:name="_MON_1517413049"/>
    <w:bookmarkStart w:id="1259" w:name="_MON_1517413054"/>
    <w:bookmarkStart w:id="1260" w:name="_MON_1518003040"/>
    <w:bookmarkStart w:id="1261" w:name="_MON_1518006184"/>
    <w:bookmarkStart w:id="1262" w:name="_MON_1520333867"/>
    <w:bookmarkStart w:id="1263" w:name="_MON_1520367769"/>
    <w:bookmarkStart w:id="1264" w:name="_MON_1520368009"/>
    <w:bookmarkStart w:id="1265" w:name="_MON_1520368202"/>
    <w:bookmarkStart w:id="1266" w:name="_MON_1520368553"/>
    <w:bookmarkStart w:id="1267" w:name="_MON_1520368711"/>
    <w:bookmarkStart w:id="1268" w:name="_MON_1520368898"/>
    <w:bookmarkStart w:id="1269" w:name="_MON_1520369040"/>
    <w:bookmarkStart w:id="1270" w:name="_MON_1520369099"/>
    <w:bookmarkStart w:id="1271" w:name="_MON_1520369737"/>
    <w:bookmarkStart w:id="1272" w:name="_MON_1520373032"/>
    <w:bookmarkStart w:id="1273" w:name="_MON_1520373193"/>
    <w:bookmarkStart w:id="1274" w:name="_MON_1520403953"/>
    <w:bookmarkStart w:id="1275" w:name="_MON_1520404784"/>
    <w:bookmarkStart w:id="1276" w:name="_MON_1520404836"/>
    <w:bookmarkStart w:id="1277" w:name="_MON_1520405748"/>
    <w:bookmarkStart w:id="1278" w:name="_MON_1520559990"/>
    <w:bookmarkStart w:id="1279" w:name="_MON_1520559997"/>
    <w:bookmarkStart w:id="1280" w:name="_MON_1545648155"/>
    <w:bookmarkStart w:id="1281" w:name="_MON_1547917769"/>
    <w:bookmarkStart w:id="1282" w:name="_MON_1547918116"/>
    <w:bookmarkStart w:id="1283" w:name="_MON_1547919156"/>
    <w:bookmarkStart w:id="1284" w:name="_MON_1548094086"/>
    <w:bookmarkStart w:id="1285" w:name="_MON_1548164192"/>
    <w:bookmarkStart w:id="1286" w:name="_MON_1548165181"/>
    <w:bookmarkStart w:id="1287" w:name="_MON_1548402570"/>
    <w:bookmarkStart w:id="1288" w:name="_MON_1548402718"/>
    <w:bookmarkStart w:id="1289" w:name="_MON_1548403254"/>
    <w:bookmarkStart w:id="1290" w:name="_MON_1548403264"/>
    <w:bookmarkStart w:id="1291" w:name="_MON_1548403272"/>
    <w:bookmarkStart w:id="1292" w:name="_MON_1548403278"/>
    <w:bookmarkStart w:id="1293" w:name="_MON_1548427883"/>
    <w:bookmarkStart w:id="1294" w:name="_MON_1548427888"/>
    <w:bookmarkStart w:id="1295" w:name="_MON_1548427905"/>
    <w:bookmarkStart w:id="1296" w:name="_MON_1548427916"/>
    <w:bookmarkStart w:id="1297" w:name="_MON_1548427992"/>
    <w:bookmarkStart w:id="1298" w:name="_MON_1548434555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Start w:id="1299" w:name="_MON_1548498562"/>
    <w:bookmarkEnd w:id="1299"/>
    <w:p w14:paraId="3BE21D1D" w14:textId="6D6E19CD" w:rsidR="00DF276D" w:rsidRPr="00E80552" w:rsidRDefault="00635E99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E80552">
        <w:rPr>
          <w:rFonts w:ascii="Angsana New" w:hAnsi="Angsana New" w:cs="Angsana New"/>
          <w:color w:val="auto"/>
          <w:sz w:val="28"/>
          <w:szCs w:val="28"/>
        </w:rPr>
        <w:object w:dxaOrig="9672" w:dyaOrig="4139" w14:anchorId="27401DB9">
          <v:shape id="_x0000_i1034" type="#_x0000_t75" style="width:463.5pt;height:218.25pt" o:ole="">
            <v:imagedata r:id="rId33" o:title=""/>
            <o:lock v:ext="edit" aspectratio="f"/>
          </v:shape>
          <o:OLEObject Type="Embed" ProgID="Excel.Sheet.8" ShapeID="_x0000_i1034" DrawAspect="Content" ObjectID="_1682431918" r:id="rId34"/>
        </w:object>
      </w:r>
    </w:p>
    <w:p w14:paraId="6C83C184" w14:textId="77777777" w:rsidR="00DF276D" w:rsidRPr="00E80552" w:rsidRDefault="00DF276D" w:rsidP="00D01787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14:paraId="417FBB6D" w14:textId="77777777" w:rsidR="00D74EF2" w:rsidRPr="00E80552" w:rsidRDefault="00842A94" w:rsidP="006E3018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2D005B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66BA139D" w:rsidR="00BA1664" w:rsidRPr="00E80552" w:rsidRDefault="00BA1664" w:rsidP="00D01787">
      <w:pPr>
        <w:suppressAutoHyphens w:val="0"/>
        <w:spacing w:before="12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2D005B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DF3692" w:rsidRPr="002D005B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สำหรับงวด</w:t>
      </w:r>
      <w:r w:rsidR="00084750" w:rsidRPr="002D005B">
        <w:rPr>
          <w:rFonts w:ascii="Angsana New" w:hAnsi="Angsana New" w:cs="Angsana New"/>
          <w:color w:val="auto"/>
          <w:sz w:val="28"/>
          <w:szCs w:val="28"/>
          <w:cs/>
        </w:rPr>
        <w:t>สาม</w:t>
      </w:r>
      <w:r w:rsidR="003574B9"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color w:val="auto"/>
          <w:sz w:val="28"/>
          <w:szCs w:val="28"/>
        </w:rPr>
        <w:t>3</w:t>
      </w:r>
      <w:r w:rsidR="00084750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E8055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84750" w:rsidRPr="002D005B">
        <w:rPr>
          <w:rFonts w:ascii="Angsana New" w:hAnsi="Angsana New" w:cs="Angsana New" w:hint="cs"/>
          <w:color w:val="auto"/>
          <w:sz w:val="28"/>
          <w:szCs w:val="28"/>
          <w:cs/>
        </w:rPr>
        <w:t>มีนาคม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>
        <w:rPr>
          <w:rFonts w:ascii="Angsana New" w:hAnsi="Angsana New" w:cs="Angsana New"/>
          <w:color w:val="auto"/>
          <w:sz w:val="28"/>
          <w:szCs w:val="28"/>
        </w:rPr>
        <w:t>4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color w:val="auto"/>
          <w:sz w:val="28"/>
          <w:szCs w:val="28"/>
        </w:rPr>
        <w:t>256</w:t>
      </w:r>
      <w:r w:rsidR="00084750">
        <w:rPr>
          <w:rFonts w:ascii="Angsana New" w:hAnsi="Angsana New" w:cs="Angsana New"/>
          <w:color w:val="auto"/>
          <w:sz w:val="28"/>
          <w:szCs w:val="28"/>
        </w:rPr>
        <w:t>3</w:t>
      </w:r>
      <w:r w:rsidRPr="002D005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300" w:name="_MON_1547994942"/>
    <w:bookmarkStart w:id="1301" w:name="_MON_1548136399"/>
    <w:bookmarkStart w:id="1302" w:name="_MON_1548140080"/>
    <w:bookmarkStart w:id="1303" w:name="_MON_1548140087"/>
    <w:bookmarkStart w:id="1304" w:name="_MON_1548145464"/>
    <w:bookmarkStart w:id="1305" w:name="_MON_1548145519"/>
    <w:bookmarkStart w:id="1306" w:name="_MON_1548402854"/>
    <w:bookmarkStart w:id="1307" w:name="_MON_1548434578"/>
    <w:bookmarkStart w:id="1308" w:name="_MON_1578482425"/>
    <w:bookmarkStart w:id="1309" w:name="_MON_1581001729"/>
    <w:bookmarkStart w:id="1310" w:name="_MON_1547963258"/>
    <w:bookmarkStart w:id="1311" w:name="_MON_1547963274"/>
    <w:bookmarkStart w:id="1312" w:name="_MON_1547994056"/>
    <w:bookmarkStart w:id="1313" w:name="_MON_1547994187"/>
    <w:bookmarkStart w:id="1314" w:name="_MON_1547994222"/>
    <w:bookmarkStart w:id="1315" w:name="_MON_1547994232"/>
    <w:bookmarkStart w:id="1316" w:name="_MON_1547994250"/>
    <w:bookmarkStart w:id="1317" w:name="_MON_1547994286"/>
    <w:bookmarkStart w:id="1318" w:name="_MON_1547994302"/>
    <w:bookmarkStart w:id="1319" w:name="_MON_1547994513"/>
    <w:bookmarkStart w:id="1320" w:name="_MON_1547994587"/>
    <w:bookmarkStart w:id="1321" w:name="_MON_1547994723"/>
    <w:bookmarkStart w:id="1322" w:name="_MON_1547994778"/>
    <w:bookmarkStart w:id="1323" w:name="_MON_1547994818"/>
    <w:bookmarkStart w:id="1324" w:name="_MON_1547994851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Start w:id="1325" w:name="_MON_1547994908"/>
    <w:bookmarkEnd w:id="1325"/>
    <w:p w14:paraId="4274A837" w14:textId="77777777" w:rsidR="006E3018" w:rsidRDefault="00423666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632" w:dyaOrig="4124" w14:anchorId="61C10079">
          <v:shape id="_x0000_i1035" type="#_x0000_t75" style="width:461.25pt;height:217.5pt" o:ole="">
            <v:imagedata r:id="rId35" o:title=""/>
            <o:lock v:ext="edit" aspectratio="f"/>
          </v:shape>
          <o:OLEObject Type="Embed" ProgID="Excel.Sheet.8" ShapeID="_x0000_i1035" DrawAspect="Content" ObjectID="_1682431919" r:id="rId36"/>
        </w:object>
      </w:r>
    </w:p>
    <w:p w14:paraId="37C2F9C4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4DF49F95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3C9AE6A1" w14:textId="77777777" w:rsidR="006E3018" w:rsidRDefault="006E3018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28FF4F2D" w14:textId="77777777" w:rsidR="009B6934" w:rsidRDefault="009B6934" w:rsidP="002F3FA7">
      <w:pPr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1D8E7D9D" w14:textId="77777777" w:rsidR="006E3018" w:rsidRDefault="006E3018" w:rsidP="00D574C0">
      <w:pPr>
        <w:tabs>
          <w:tab w:val="left" w:pos="2340"/>
        </w:tabs>
        <w:spacing w:before="120"/>
        <w:ind w:left="450" w:right="-2"/>
        <w:jc w:val="thaiDistribute"/>
        <w:rPr>
          <w:rFonts w:ascii="Angsana New" w:hAnsi="Angsana New"/>
          <w:sz w:val="28"/>
          <w:szCs w:val="28"/>
        </w:rPr>
      </w:pPr>
    </w:p>
    <w:p w14:paraId="376E22C2" w14:textId="18968A11" w:rsidR="00BA1664" w:rsidRPr="00E80552" w:rsidRDefault="00BA1664" w:rsidP="006E3018">
      <w:pPr>
        <w:ind w:left="450" w:right="-2"/>
        <w:jc w:val="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สำหรับ</w:t>
      </w:r>
      <w:r w:rsidR="00084750" w:rsidRPr="002D005B">
        <w:rPr>
          <w:rFonts w:ascii="Angsana New" w:hAnsi="Angsana New" w:cs="Angsana New"/>
          <w:sz w:val="28"/>
          <w:szCs w:val="28"/>
          <w:cs/>
        </w:rPr>
        <w:t>งวดสามเดือ</w:t>
      </w:r>
      <w:r w:rsidR="00084750" w:rsidRPr="002D005B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="002F6FFA" w:rsidRPr="002D005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84750">
        <w:rPr>
          <w:rFonts w:ascii="Angsana New" w:hAnsi="Angsana New" w:cs="Angsana New"/>
          <w:sz w:val="28"/>
          <w:szCs w:val="28"/>
        </w:rPr>
        <w:t>31</w:t>
      </w:r>
      <w:r w:rsidR="002F6FFA" w:rsidRPr="00B912F9">
        <w:rPr>
          <w:rFonts w:ascii="Angsana New" w:hAnsi="Angsana New" w:cs="Angsana New"/>
          <w:sz w:val="28"/>
          <w:szCs w:val="28"/>
        </w:rPr>
        <w:t xml:space="preserve"> </w:t>
      </w:r>
      <w:r w:rsidR="00084750" w:rsidRPr="002D005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80552">
        <w:rPr>
          <w:rFonts w:ascii="Angsana New" w:hAnsi="Angsana New" w:cs="Angsana New"/>
          <w:sz w:val="28"/>
          <w:szCs w:val="28"/>
        </w:rPr>
        <w:t>25</w:t>
      </w:r>
      <w:r w:rsidR="00404118" w:rsidRPr="00E80552">
        <w:rPr>
          <w:rFonts w:ascii="Angsana New" w:hAnsi="Angsana New" w:cs="Angsana New"/>
          <w:sz w:val="28"/>
          <w:szCs w:val="28"/>
        </w:rPr>
        <w:t>6</w:t>
      </w:r>
      <w:r w:rsidR="00084750">
        <w:rPr>
          <w:rFonts w:ascii="Angsana New" w:hAnsi="Angsana New" w:cs="Angsana New"/>
          <w:sz w:val="28"/>
          <w:szCs w:val="28"/>
        </w:rPr>
        <w:t>4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E80552">
        <w:rPr>
          <w:rFonts w:ascii="Angsana New" w:hAnsi="Angsana New" w:cs="Angsana New"/>
          <w:sz w:val="28"/>
          <w:szCs w:val="28"/>
        </w:rPr>
        <w:t>256</w:t>
      </w:r>
      <w:r w:rsidR="0023258A">
        <w:rPr>
          <w:rFonts w:ascii="Angsana New" w:hAnsi="Angsana New" w:cs="Angsana New"/>
          <w:sz w:val="28"/>
          <w:szCs w:val="28"/>
        </w:rPr>
        <w:t xml:space="preserve">3 </w:t>
      </w:r>
      <w:r w:rsidRPr="002D005B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  <w:r w:rsidR="00704065">
        <w:rPr>
          <w:rFonts w:ascii="Angsana New" w:hAnsi="Angsana New" w:cs="Angsana New"/>
          <w:sz w:val="28"/>
          <w:szCs w:val="28"/>
        </w:rPr>
        <w:t>:</w:t>
      </w:r>
    </w:p>
    <w:bookmarkStart w:id="1326" w:name="_MON_1552908516"/>
    <w:bookmarkEnd w:id="1326"/>
    <w:p w14:paraId="3C4C93F3" w14:textId="654200CA" w:rsidR="00C555E0" w:rsidRPr="00E80552" w:rsidRDefault="0076188F" w:rsidP="00423666">
      <w:pPr>
        <w:ind w:left="360" w:right="-119"/>
        <w:jc w:val="distribute"/>
        <w:rPr>
          <w:rFonts w:ascii="Angsana New" w:hAnsi="Angsana New" w:cs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9581" w:dyaOrig="2788" w14:anchorId="3EB90DB3">
          <v:shape id="_x0000_i1036" type="#_x0000_t75" style="width:459.75pt;height:143.25pt" o:ole="">
            <v:imagedata r:id="rId37" o:title=""/>
            <o:lock v:ext="edit" aspectratio="f"/>
          </v:shape>
          <o:OLEObject Type="Embed" ProgID="Excel.Sheet.8" ShapeID="_x0000_i1036" DrawAspect="Content" ObjectID="_1682431920" r:id="rId38"/>
        </w:object>
      </w:r>
    </w:p>
    <w:p w14:paraId="62F4314E" w14:textId="618950BB" w:rsidR="001D0E7F" w:rsidRPr="00A3082A" w:rsidRDefault="001D0E7F" w:rsidP="00C24DA3">
      <w:pPr>
        <w:ind w:left="426" w:right="-2"/>
        <w:jc w:val="both"/>
        <w:rPr>
          <w:rFonts w:ascii="Angsana New" w:hAnsi="Angsana New" w:cs="Angsana New"/>
          <w:sz w:val="4"/>
          <w:szCs w:val="4"/>
        </w:rPr>
      </w:pPr>
      <w:bookmarkStart w:id="1327" w:name="_MON_1581098321"/>
      <w:bookmarkStart w:id="1328" w:name="_MON_1581098324"/>
      <w:bookmarkStart w:id="1329" w:name="_MON_1581098333"/>
      <w:bookmarkStart w:id="1330" w:name="_MON_1581098349"/>
      <w:bookmarkStart w:id="1331" w:name="_MON_1581098352"/>
      <w:bookmarkStart w:id="1332" w:name="_MON_1581098360"/>
      <w:bookmarkStart w:id="1333" w:name="_MON_1581098374"/>
      <w:bookmarkStart w:id="1334" w:name="_MON_1581098402"/>
      <w:bookmarkStart w:id="1335" w:name="_MON_1581098410"/>
      <w:bookmarkStart w:id="1336" w:name="_MON_1578553684"/>
      <w:bookmarkStart w:id="1337" w:name="_MON_1581098303"/>
      <w:bookmarkStart w:id="1338" w:name="_MON_1581098315"/>
      <w:bookmarkStart w:id="1339" w:name="_MON_1547996634"/>
      <w:bookmarkStart w:id="1340" w:name="_MON_1547996644"/>
      <w:bookmarkStart w:id="1341" w:name="_MON_1547996660"/>
      <w:bookmarkStart w:id="1342" w:name="_MON_1547996681"/>
      <w:bookmarkStart w:id="1343" w:name="_MON_1547996697"/>
      <w:bookmarkStart w:id="1344" w:name="_MON_1547996712"/>
      <w:bookmarkStart w:id="1345" w:name="_MON_1547999298"/>
      <w:bookmarkStart w:id="1346" w:name="_MON_1547999414"/>
      <w:bookmarkStart w:id="1347" w:name="_MON_1547999431"/>
      <w:bookmarkStart w:id="1348" w:name="_MON_1547999711"/>
      <w:bookmarkStart w:id="1349" w:name="_MON_1547999720"/>
      <w:bookmarkStart w:id="1350" w:name="_MON_1547999732"/>
      <w:bookmarkStart w:id="1351" w:name="_MON_1547999740"/>
      <w:bookmarkStart w:id="1352" w:name="_MON_1548046786"/>
      <w:bookmarkStart w:id="1353" w:name="_MON_1548046968"/>
      <w:bookmarkStart w:id="1354" w:name="_MON_1548047279"/>
      <w:bookmarkStart w:id="1355" w:name="_MON_1548047295"/>
      <w:bookmarkStart w:id="1356" w:name="_MON_1548047355"/>
      <w:bookmarkStart w:id="1357" w:name="_MON_1548047380"/>
      <w:bookmarkStart w:id="1358" w:name="_MON_1548047438"/>
      <w:bookmarkStart w:id="1359" w:name="_MON_1548047479"/>
      <w:bookmarkStart w:id="1360" w:name="_MON_1548049709"/>
      <w:bookmarkStart w:id="1361" w:name="_MON_1548137547"/>
      <w:bookmarkStart w:id="1362" w:name="_MON_1548146665"/>
      <w:bookmarkStart w:id="1363" w:name="_MON_1548146679"/>
      <w:bookmarkStart w:id="1364" w:name="_MON_1548165791"/>
      <w:bookmarkStart w:id="1365" w:name="_MON_1548180045"/>
      <w:bookmarkStart w:id="1366" w:name="_MON_1548180104"/>
      <w:bookmarkStart w:id="1367" w:name="_MON_1548183107"/>
      <w:bookmarkStart w:id="1368" w:name="_MON_1548183172"/>
      <w:bookmarkStart w:id="1369" w:name="_MON_1548183411"/>
      <w:bookmarkStart w:id="1370" w:name="_MON_1548183419"/>
      <w:bookmarkStart w:id="1371" w:name="_MON_1548435259"/>
      <w:bookmarkStart w:id="1372" w:name="_MON_1549457848"/>
      <w:bookmarkStart w:id="1373" w:name="_MON_1549458017"/>
      <w:bookmarkStart w:id="1374" w:name="_MON_1549458030"/>
      <w:bookmarkStart w:id="1375" w:name="_MON_1549458039"/>
      <w:bookmarkStart w:id="1376" w:name="_MON_1549481062"/>
      <w:bookmarkStart w:id="1377" w:name="_MON_1547999421"/>
      <w:bookmarkStart w:id="1378" w:name="_MON_1547996580"/>
      <w:bookmarkStart w:id="1379" w:name="_MON_1547996605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</w:p>
    <w:p w14:paraId="3ECE5545" w14:textId="736B08C9" w:rsidR="00B47B44" w:rsidRDefault="00B47B44" w:rsidP="004521B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171"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08DBA0D4" w14:textId="5FC90875" w:rsidR="002D005B" w:rsidRDefault="002D005B" w:rsidP="00B3779A">
      <w:pPr>
        <w:suppressAutoHyphens w:val="0"/>
        <w:spacing w:before="24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2D005B">
        <w:rPr>
          <w:rFonts w:ascii="Angsana New" w:hAnsi="Angsana New" w:cs="Angsana New"/>
          <w:sz w:val="28"/>
          <w:szCs w:val="28"/>
        </w:rPr>
        <w:t xml:space="preserve">28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กุมภาพันธ์ </w:t>
      </w:r>
      <w:r w:rsidRPr="002D005B">
        <w:rPr>
          <w:rFonts w:ascii="Angsana New" w:hAnsi="Angsana New" w:cs="Angsana New"/>
          <w:sz w:val="28"/>
          <w:szCs w:val="28"/>
        </w:rPr>
        <w:t>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ที่ประชุมคณะกรรมการของบริษัท ครั้งที่ </w:t>
      </w:r>
      <w:r w:rsidRPr="002D005B">
        <w:rPr>
          <w:rFonts w:ascii="Angsana New" w:hAnsi="Angsana New" w:cs="Angsana New"/>
          <w:sz w:val="28"/>
          <w:szCs w:val="28"/>
        </w:rPr>
        <w:t>1/2563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ได้มีมติให้จ่ายเงินปันผลแก่ผู้ถือหุ้นจำนวน </w:t>
      </w:r>
      <w:r w:rsidRPr="002D005B">
        <w:rPr>
          <w:rFonts w:ascii="Angsana New" w:hAnsi="Angsana New" w:cs="Angsana New"/>
          <w:sz w:val="28"/>
          <w:szCs w:val="28"/>
        </w:rPr>
        <w:t>37.50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ล้านหุ้น ในอัตราหุ้นละ </w:t>
      </w:r>
      <w:r w:rsidRPr="002D005B">
        <w:rPr>
          <w:rFonts w:ascii="Angsana New" w:hAnsi="Angsana New" w:cs="Angsana New"/>
          <w:sz w:val="28"/>
          <w:szCs w:val="28"/>
        </w:rPr>
        <w:t>0.60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2D005B">
        <w:rPr>
          <w:rFonts w:ascii="Angsana New" w:hAnsi="Angsana New" w:cs="Angsana New"/>
          <w:sz w:val="28"/>
          <w:szCs w:val="28"/>
        </w:rPr>
        <w:t>22.50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ล้านบาท และที่ประชุมสามัญผู้ถือหุ้นของบริษัทประจำปี </w:t>
      </w:r>
      <w:r w:rsidRPr="002D005B">
        <w:rPr>
          <w:rFonts w:ascii="Angsana New" w:hAnsi="Angsana New" w:cs="Angsana New"/>
          <w:sz w:val="28"/>
          <w:szCs w:val="28"/>
        </w:rPr>
        <w:t>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2D005B">
        <w:rPr>
          <w:rFonts w:ascii="Angsana New" w:hAnsi="Angsana New" w:cs="Angsana New"/>
          <w:sz w:val="28"/>
          <w:szCs w:val="28"/>
        </w:rPr>
        <w:t>10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2D005B">
        <w:rPr>
          <w:rFonts w:ascii="Angsana New" w:hAnsi="Angsana New" w:cs="Angsana New"/>
          <w:sz w:val="28"/>
          <w:szCs w:val="28"/>
        </w:rPr>
        <w:t>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ได้มีมติอนุมัติการจ่ายเงินปันผลดังกล่าว มีกำหนดจ่ายเงินปันผลวันที่ </w:t>
      </w:r>
      <w:r w:rsidRPr="002D005B">
        <w:rPr>
          <w:rFonts w:ascii="Angsana New" w:hAnsi="Angsana New" w:cs="Angsana New"/>
          <w:sz w:val="28"/>
          <w:szCs w:val="28"/>
        </w:rPr>
        <w:t>8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2D005B">
        <w:rPr>
          <w:rFonts w:ascii="Angsana New" w:hAnsi="Angsana New" w:cs="Angsana New"/>
          <w:sz w:val="28"/>
          <w:szCs w:val="28"/>
        </w:rPr>
        <w:t>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E7540D3" w14:textId="7A8571AA" w:rsidR="00B47B44" w:rsidRPr="00E80552" w:rsidRDefault="00B47B44" w:rsidP="00A25ACE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right="-2" w:hanging="846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20C1E850" w:rsidR="00EA33F8" w:rsidRDefault="00EA33F8" w:rsidP="00A25ACE">
      <w:pPr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E80552">
        <w:rPr>
          <w:rFonts w:ascii="Angsana New" w:hAnsi="Angsana New" w:cs="Angsana New"/>
          <w:sz w:val="28"/>
          <w:szCs w:val="28"/>
        </w:rPr>
        <w:t xml:space="preserve">2535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>
        <w:rPr>
          <w:rFonts w:ascii="Angsana New" w:hAnsi="Angsana New" w:cs="Angsana New"/>
          <w:sz w:val="28"/>
          <w:szCs w:val="28"/>
        </w:rPr>
        <w:t>5</w:t>
      </w:r>
      <w:r w:rsidRPr="00E80552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2D005B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="006E7A29">
        <w:rPr>
          <w:rFonts w:ascii="Angsana New" w:hAnsi="Angsana New" w:cs="Angsana New"/>
          <w:sz w:val="28"/>
          <w:szCs w:val="28"/>
        </w:rPr>
        <w:t xml:space="preserve">       </w:t>
      </w:r>
      <w:r w:rsidRPr="002D005B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2D005B" w:rsidRDefault="00FC1E89" w:rsidP="00032A64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712D25" w:rsidRDefault="009B064E" w:rsidP="00D01787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712D25" w:rsidSect="00C209F0">
          <w:footerReference w:type="default" r:id="rId39"/>
          <w:footnotePr>
            <w:pos w:val="beneathText"/>
          </w:footnotePr>
          <w:pgSz w:w="11906" w:h="16838" w:code="9"/>
          <w:pgMar w:top="1276" w:right="926" w:bottom="851" w:left="1276" w:header="709" w:footer="567" w:gutter="0"/>
          <w:cols w:space="720"/>
          <w:docGrid w:linePitch="360"/>
        </w:sectPr>
      </w:pPr>
    </w:p>
    <w:p w14:paraId="06FDA9A0" w14:textId="77777777" w:rsidR="00A9611A" w:rsidRPr="00E80552" w:rsidRDefault="00A9611A" w:rsidP="00A9611A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</w:p>
    <w:p w14:paraId="032ADDA0" w14:textId="70EA2FBA" w:rsidR="00B235EC" w:rsidRPr="00E80552" w:rsidRDefault="00B35D62" w:rsidP="00A9611A">
      <w:pPr>
        <w:tabs>
          <w:tab w:val="left" w:pos="900"/>
          <w:tab w:val="left" w:pos="1440"/>
        </w:tabs>
        <w:ind w:left="450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2D005B">
        <w:rPr>
          <w:rFonts w:ascii="Angsana New" w:hAnsi="Angsana New" w:cs="Angsana New"/>
          <w:sz w:val="28"/>
          <w:szCs w:val="28"/>
          <w:cs/>
        </w:rPr>
        <w:t>ารตัดบัญชีที่เกิดขึ้นในระหว่างงวด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380" w:name="_MON_1642365616"/>
    <w:bookmarkEnd w:id="1380"/>
    <w:p w14:paraId="7E5FD572" w14:textId="5700BADB" w:rsidR="0013353D" w:rsidRPr="00E80552" w:rsidRDefault="00A85688" w:rsidP="00A85688">
      <w:pPr>
        <w:tabs>
          <w:tab w:val="left" w:pos="900"/>
          <w:tab w:val="left" w:pos="1440"/>
          <w:tab w:val="left" w:pos="3686"/>
        </w:tabs>
        <w:ind w:left="420" w:right="-87"/>
        <w:jc w:val="both"/>
        <w:rPr>
          <w:rFonts w:ascii="Angsana New" w:hAnsi="Angsana New"/>
          <w:sz w:val="28"/>
          <w:szCs w:val="28"/>
        </w:rPr>
      </w:pPr>
      <w:r w:rsidRPr="00E80552">
        <w:rPr>
          <w:rFonts w:ascii="Angsana New" w:hAnsi="Angsana New"/>
          <w:sz w:val="28"/>
          <w:szCs w:val="28"/>
        </w:rPr>
        <w:object w:dxaOrig="15149" w:dyaOrig="8146" w14:anchorId="4F3A2A1B">
          <v:shape id="_x0000_i1037" type="#_x0000_t75" style="width:722.25pt;height:420pt" o:ole="">
            <v:imagedata r:id="rId40" o:title=""/>
            <o:lock v:ext="edit" aspectratio="f"/>
          </v:shape>
          <o:OLEObject Type="Embed" ProgID="Excel.Sheet.8" ShapeID="_x0000_i1037" DrawAspect="Content" ObjectID="_1682431921" r:id="rId41"/>
        </w:object>
      </w:r>
      <w:bookmarkStart w:id="1381" w:name="_MON_1548166390"/>
      <w:bookmarkStart w:id="1382" w:name="_MON_1548403343"/>
      <w:bookmarkStart w:id="1383" w:name="_MON_1548403384"/>
      <w:bookmarkStart w:id="1384" w:name="_MON_1548403402"/>
      <w:bookmarkStart w:id="1385" w:name="_MON_1548428796"/>
      <w:bookmarkStart w:id="1386" w:name="_MON_1548434678"/>
      <w:bookmarkStart w:id="1387" w:name="_MON_1548525674"/>
      <w:bookmarkStart w:id="1388" w:name="_MON_1548589711"/>
      <w:bookmarkStart w:id="1389" w:name="_MON_1578489824"/>
      <w:bookmarkStart w:id="1390" w:name="_MON_1581004207"/>
      <w:bookmarkStart w:id="1391" w:name="_MON_1581085843"/>
      <w:bookmarkStart w:id="1392" w:name="_MON_1547972657"/>
      <w:bookmarkStart w:id="1393" w:name="_MON_1547972671"/>
      <w:bookmarkStart w:id="1394" w:name="_MON_1547972680"/>
      <w:bookmarkStart w:id="1395" w:name="_MON_1547972698"/>
      <w:bookmarkStart w:id="1396" w:name="_MON_1548008488"/>
      <w:bookmarkStart w:id="1397" w:name="_MON_1548095437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14:paraId="78D062C7" w14:textId="7A5DDFCE" w:rsidR="00F90B31" w:rsidRPr="00EF54C9" w:rsidRDefault="00F90B31" w:rsidP="00C109B0">
      <w:pPr>
        <w:tabs>
          <w:tab w:val="left" w:pos="900"/>
          <w:tab w:val="left" w:pos="1440"/>
          <w:tab w:val="left" w:pos="3686"/>
        </w:tabs>
        <w:ind w:left="420" w:right="-2"/>
        <w:jc w:val="both"/>
        <w:rPr>
          <w:rFonts w:ascii="Angsana New" w:hAnsi="Angsana New" w:cs="Angsana New"/>
          <w:sz w:val="28"/>
          <w:szCs w:val="28"/>
        </w:rPr>
        <w:sectPr w:rsidR="00F90B31" w:rsidRPr="00EF54C9" w:rsidSect="006A5129">
          <w:footerReference w:type="default" r:id="rId42"/>
          <w:footnotePr>
            <w:pos w:val="beneathText"/>
          </w:footnotePr>
          <w:pgSz w:w="16838" w:h="11906" w:orient="landscape" w:code="9"/>
          <w:pgMar w:top="1276" w:right="908" w:bottom="851" w:left="1077" w:header="709" w:footer="567" w:gutter="0"/>
          <w:cols w:space="720"/>
          <w:docGrid w:linePitch="360"/>
        </w:sectPr>
      </w:pPr>
    </w:p>
    <w:p w14:paraId="1C5D645C" w14:textId="77777777" w:rsidR="00B13A7B" w:rsidRPr="00E80552" w:rsidRDefault="00B13A7B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45DFCE5A" w14:textId="5E9E9BFD" w:rsidR="00B13A7B" w:rsidRPr="00E80552" w:rsidRDefault="00B13A7B" w:rsidP="00D01787">
      <w:pPr>
        <w:pStyle w:val="BodyText2"/>
        <w:spacing w:before="120"/>
        <w:ind w:right="-2" w:firstLine="426"/>
        <w:jc w:val="both"/>
      </w:pPr>
      <w:r w:rsidRPr="002D005B">
        <w:rPr>
          <w:cs/>
        </w:rPr>
        <w:t>ภาษีเงินได้สำหรับ</w:t>
      </w:r>
      <w:r w:rsidR="00C902E5" w:rsidRPr="002D005B">
        <w:rPr>
          <w:cs/>
        </w:rPr>
        <w:t>งวดสามเดือน</w:t>
      </w:r>
      <w:bookmarkStart w:id="1398" w:name="_Hlk38896419"/>
      <w:r w:rsidR="002F6FFA" w:rsidRPr="002D005B">
        <w:rPr>
          <w:cs/>
        </w:rPr>
        <w:t xml:space="preserve"> สิ้นสุดวันที่ </w:t>
      </w:r>
      <w:r w:rsidR="002F6FFA" w:rsidRPr="00B912F9">
        <w:t>3</w:t>
      </w:r>
      <w:r w:rsidR="00032A64">
        <w:t>1</w:t>
      </w:r>
      <w:r w:rsidR="002F6FFA" w:rsidRPr="00B912F9">
        <w:t xml:space="preserve"> </w:t>
      </w:r>
      <w:r w:rsidR="00032A64" w:rsidRPr="002D005B">
        <w:rPr>
          <w:rFonts w:hint="cs"/>
          <w:cs/>
        </w:rPr>
        <w:t>มีนาคม</w:t>
      </w:r>
      <w:r w:rsidR="005C2F03" w:rsidRPr="002D005B">
        <w:rPr>
          <w:cs/>
        </w:rPr>
        <w:t xml:space="preserve"> </w:t>
      </w:r>
      <w:r w:rsidR="00C902E5" w:rsidRPr="00E80552">
        <w:t>256</w:t>
      </w:r>
      <w:bookmarkEnd w:id="1398"/>
      <w:r w:rsidR="00032A64">
        <w:t>4</w:t>
      </w:r>
      <w:r w:rsidR="00C902E5" w:rsidRPr="00E80552">
        <w:t xml:space="preserve"> </w:t>
      </w:r>
      <w:r w:rsidR="00C902E5" w:rsidRPr="002D005B">
        <w:rPr>
          <w:cs/>
        </w:rPr>
        <w:t xml:space="preserve">และ </w:t>
      </w:r>
      <w:r w:rsidR="00032A64">
        <w:t>2563</w:t>
      </w:r>
      <w:r w:rsidRPr="002D005B">
        <w:rPr>
          <w:cs/>
        </w:rPr>
        <w:t xml:space="preserve"> มีดังนี้</w:t>
      </w:r>
    </w:p>
    <w:bookmarkStart w:id="1399" w:name="Ba03a98bcf60742e89a1d04a898f26859"/>
    <w:bookmarkStart w:id="1400" w:name="_MON_1548428907"/>
    <w:bookmarkEnd w:id="1400"/>
    <w:p w14:paraId="4F25C974" w14:textId="68FC12B2" w:rsidR="00B13A7B" w:rsidRPr="00E80552" w:rsidRDefault="00A85688" w:rsidP="007F4261">
      <w:pPr>
        <w:pStyle w:val="BodyText2"/>
        <w:spacing w:before="120"/>
        <w:ind w:left="450" w:right="-2"/>
        <w:jc w:val="both"/>
        <w:rPr>
          <w:b/>
          <w:bCs/>
        </w:rPr>
      </w:pPr>
      <w:r w:rsidRPr="00E80552">
        <w:object w:dxaOrig="9702" w:dyaOrig="3448" w14:anchorId="0C56AB08">
          <v:shape id="_x0000_i1038" type="#_x0000_t75" style="width:467.25pt;height:181.5pt" o:ole="">
            <v:imagedata r:id="rId43" o:title=""/>
            <o:lock v:ext="edit" aspectratio="f"/>
          </v:shape>
          <o:OLEObject Type="Embed" ProgID="Excel.Sheet.8" ShapeID="_x0000_i1038" DrawAspect="Content" ObjectID="_1682431922" r:id="rId44"/>
        </w:object>
      </w:r>
      <w:bookmarkStart w:id="1401" w:name="_MON_1578491470"/>
      <w:bookmarkStart w:id="1402" w:name="_MON_1512747579"/>
      <w:bookmarkStart w:id="1403" w:name="_MON_1512747632"/>
      <w:bookmarkStart w:id="1404" w:name="_MON_1513208986"/>
      <w:bookmarkStart w:id="1405" w:name="_MON_1513209001"/>
      <w:bookmarkStart w:id="1406" w:name="_MON_1513369533"/>
      <w:bookmarkStart w:id="1407" w:name="_MON_1513369587"/>
      <w:bookmarkStart w:id="1408" w:name="_MON_1513369611"/>
      <w:bookmarkStart w:id="1409" w:name="_MON_1513369717"/>
      <w:bookmarkStart w:id="1410" w:name="_MON_1513369724"/>
      <w:bookmarkStart w:id="1411" w:name="_MON_1513369737"/>
      <w:bookmarkStart w:id="1412" w:name="_MON_1513369742"/>
      <w:bookmarkStart w:id="1413" w:name="_MON_1517075673"/>
      <w:bookmarkStart w:id="1414" w:name="_MON_1517075713"/>
      <w:bookmarkStart w:id="1415" w:name="_MON_1517075742"/>
      <w:bookmarkStart w:id="1416" w:name="_MON_1517075755"/>
      <w:bookmarkStart w:id="1417" w:name="_MON_1517080800"/>
      <w:bookmarkStart w:id="1418" w:name="_MON_1517403487"/>
      <w:bookmarkStart w:id="1419" w:name="_MON_1517403549"/>
      <w:bookmarkStart w:id="1420" w:name="_MON_1517413145"/>
      <w:bookmarkStart w:id="1421" w:name="_MON_1517833786"/>
      <w:bookmarkStart w:id="1422" w:name="_MON_1517836924"/>
      <w:bookmarkStart w:id="1423" w:name="_MON_1518003491"/>
      <w:bookmarkStart w:id="1424" w:name="_MON_1518003558"/>
      <w:bookmarkStart w:id="1425" w:name="_MON_1518006260"/>
      <w:bookmarkStart w:id="1426" w:name="_MON_1520358417"/>
      <w:bookmarkStart w:id="1427" w:name="_MON_1520431782"/>
      <w:bookmarkStart w:id="1428" w:name="_MON_1520431840"/>
      <w:bookmarkStart w:id="1429" w:name="_MON_1520548523"/>
      <w:bookmarkStart w:id="1430" w:name="_MON_1520548530"/>
      <w:bookmarkStart w:id="1431" w:name="_MON_1520604165"/>
      <w:bookmarkStart w:id="1432" w:name="_MON_1520604183"/>
      <w:bookmarkStart w:id="1433" w:name="_MON_1520604192"/>
      <w:bookmarkStart w:id="1434" w:name="_MON_1520610232"/>
      <w:bookmarkStart w:id="1435" w:name="_MON_1520614849"/>
      <w:bookmarkStart w:id="1436" w:name="_MON_1520614858"/>
      <w:bookmarkStart w:id="1437" w:name="_MON_1520619506"/>
      <w:bookmarkStart w:id="1438" w:name="_MON_1520619585"/>
      <w:bookmarkStart w:id="1439" w:name="_MON_1520619589"/>
      <w:bookmarkStart w:id="1440" w:name="_MON_1520619595"/>
      <w:bookmarkStart w:id="1441" w:name="_MON_1520619602"/>
      <w:bookmarkStart w:id="1442" w:name="_MON_1520620964"/>
      <w:bookmarkStart w:id="1443" w:name="_MON_1520621532"/>
      <w:bookmarkStart w:id="1444" w:name="_MON_1520621549"/>
      <w:bookmarkStart w:id="1445" w:name="_MON_1520628756"/>
      <w:bookmarkStart w:id="1446" w:name="_MON_1545654828"/>
      <w:bookmarkStart w:id="1447" w:name="_MON_1547924042"/>
      <w:bookmarkStart w:id="1448" w:name="_MON_1548012281"/>
      <w:bookmarkStart w:id="1449" w:name="_MON_1548096361"/>
      <w:bookmarkStart w:id="1450" w:name="_MON_1548138027"/>
      <w:bookmarkStart w:id="1451" w:name="_MON_1548138045"/>
      <w:bookmarkStart w:id="1452" w:name="_MON_1548138370"/>
      <w:bookmarkStart w:id="1453" w:name="_MON_1548408231"/>
      <w:bookmarkStart w:id="1454" w:name="_MON_1548428898"/>
      <w:bookmarkStart w:id="1455" w:name="_MON_1548428907"/>
      <w:bookmarkStart w:id="1456" w:name="_MON_1548428919"/>
      <w:bookmarkStart w:id="1457" w:name="_MON_1548428931"/>
      <w:bookmarkEnd w:id="1399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r w:rsidR="00B13A7B" w:rsidRPr="002D005B">
        <w:rPr>
          <w:b/>
          <w:bCs/>
          <w:cs/>
        </w:rPr>
        <w:t>ค่าใช้จ่ายภาษีเงินได้</w:t>
      </w:r>
    </w:p>
    <w:p w14:paraId="0C3BC64F" w14:textId="0D4C468B" w:rsidR="00C902E5" w:rsidRDefault="006517BD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E80552">
        <w:rPr>
          <w:rFonts w:ascii="Angsana New" w:hAnsi="Angsana New" w:cs="Angsana New"/>
          <w:sz w:val="28"/>
          <w:szCs w:val="28"/>
        </w:rPr>
        <w:t xml:space="preserve">42 </w:t>
      </w:r>
      <w:r w:rsidRPr="002D005B">
        <w:rPr>
          <w:rFonts w:ascii="Angsana New" w:hAnsi="Angsana New" w:cs="Angsana New"/>
          <w:sz w:val="28"/>
          <w:szCs w:val="28"/>
          <w:cs/>
        </w:rPr>
        <w:t>พ.ศ.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3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E80552">
        <w:rPr>
          <w:rFonts w:ascii="Angsana New" w:hAnsi="Angsana New" w:cs="Angsana New"/>
          <w:sz w:val="28"/>
          <w:szCs w:val="28"/>
        </w:rPr>
        <w:t xml:space="preserve">20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E80552">
        <w:rPr>
          <w:rFonts w:ascii="Angsana New" w:hAnsi="Angsana New" w:cs="Angsana New"/>
          <w:sz w:val="28"/>
          <w:szCs w:val="28"/>
        </w:rPr>
        <w:t xml:space="preserve">1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E80552">
        <w:rPr>
          <w:rFonts w:ascii="Angsana New" w:hAnsi="Angsana New" w:cs="Angsana New"/>
          <w:sz w:val="28"/>
          <w:szCs w:val="28"/>
        </w:rPr>
        <w:t xml:space="preserve">2559 </w:t>
      </w:r>
      <w:r w:rsidRPr="002D005B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9833E7C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B00DE7B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B6400CE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7FBCCC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D7AAF67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6A805B1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6EF3A21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295F43B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3DC75905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23AEE9A3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845DD5F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7B4A401A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6A8A274B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1126035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01A3AD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EF0F631" w14:textId="77777777" w:rsidR="008E5089" w:rsidRDefault="008E5089" w:rsidP="00D0178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5D21A78A" w14:textId="77777777" w:rsidR="008E5089" w:rsidRDefault="008E5089" w:rsidP="008E5089">
      <w:pPr>
        <w:suppressAutoHyphens w:val="0"/>
        <w:ind w:left="425" w:right="-2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259CB10" w14:textId="77777777" w:rsidR="001023D2" w:rsidRPr="00E80552" w:rsidRDefault="001023D2" w:rsidP="008E508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ส่วนงานดำเนินงาน</w:t>
      </w:r>
    </w:p>
    <w:p w14:paraId="1488E22E" w14:textId="29D0022D" w:rsidR="001023D2" w:rsidRPr="00E80552" w:rsidRDefault="001023D2" w:rsidP="001023D2">
      <w:pPr>
        <w:pStyle w:val="BodyText2"/>
        <w:spacing w:before="120" w:after="120"/>
        <w:ind w:left="425" w:right="-2"/>
        <w:jc w:val="thaiDistribute"/>
      </w:pPr>
      <w:r w:rsidRPr="002D005B">
        <w:rPr>
          <w:cs/>
        </w:rPr>
        <w:t xml:space="preserve">ข้อมูลส่วนงานดำเนินงาน สำหรับงวดสามเดือน สิ้นสุดวันที่ </w:t>
      </w:r>
      <w:r w:rsidRPr="00E80552">
        <w:t>3</w:t>
      </w:r>
      <w:r>
        <w:t>1</w:t>
      </w:r>
      <w:r w:rsidRPr="002D005B">
        <w:rPr>
          <w:cs/>
        </w:rPr>
        <w:t xml:space="preserve"> </w:t>
      </w:r>
      <w:r w:rsidRPr="002D005B">
        <w:rPr>
          <w:rFonts w:hint="cs"/>
          <w:cs/>
        </w:rPr>
        <w:t>มีนาคม</w:t>
      </w:r>
      <w:r w:rsidRPr="002D005B">
        <w:rPr>
          <w:cs/>
        </w:rPr>
        <w:t xml:space="preserve"> </w:t>
      </w:r>
      <w:r w:rsidRPr="00E80552">
        <w:t>256</w:t>
      </w:r>
      <w:r>
        <w:t>4</w:t>
      </w:r>
      <w:r w:rsidRPr="002D005B">
        <w:rPr>
          <w:cs/>
        </w:rPr>
        <w:t xml:space="preserve"> และ </w:t>
      </w:r>
      <w:r w:rsidRPr="00E80552">
        <w:t>256</w:t>
      </w:r>
      <w:r>
        <w:t>3</w:t>
      </w:r>
      <w:r w:rsidRPr="002D005B">
        <w:rPr>
          <w:cs/>
        </w:rPr>
        <w:t xml:space="preserve"> มีดังนี้</w:t>
      </w:r>
    </w:p>
    <w:bookmarkStart w:id="1458" w:name="_MON_1681194466"/>
    <w:bookmarkStart w:id="1459" w:name="_MON_1548434874"/>
    <w:bookmarkStart w:id="1460" w:name="_MON_1578498976"/>
    <w:bookmarkStart w:id="1461" w:name="_MON_1578499016"/>
    <w:bookmarkStart w:id="1462" w:name="_MON_1520407561"/>
    <w:bookmarkStart w:id="1463" w:name="_MON_1520421043"/>
    <w:bookmarkStart w:id="1464" w:name="_MON_1520451886"/>
    <w:bookmarkStart w:id="1465" w:name="_MON_1520452088"/>
    <w:bookmarkStart w:id="1466" w:name="_MON_1520452296"/>
    <w:bookmarkStart w:id="1467" w:name="_MON_152056307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Start w:id="1468" w:name="_MON_1545658308"/>
    <w:bookmarkEnd w:id="1468"/>
    <w:p w14:paraId="1D0486C4" w14:textId="06D35038" w:rsidR="00E779A5" w:rsidRPr="00E80552" w:rsidRDefault="000658C3" w:rsidP="00D01787">
      <w:pPr>
        <w:pStyle w:val="BodyText2"/>
        <w:spacing w:before="120" w:after="120"/>
        <w:ind w:left="425" w:right="-2"/>
        <w:jc w:val="both"/>
      </w:pPr>
      <w:r w:rsidRPr="00E80552">
        <w:object w:dxaOrig="9821" w:dyaOrig="8327" w14:anchorId="27C119FD">
          <v:shape id="_x0000_i1039" type="#_x0000_t75" style="width:467.25pt;height:429.75pt" o:ole="">
            <v:imagedata r:id="rId45" o:title=""/>
            <o:lock v:ext="edit" aspectratio="f"/>
          </v:shape>
          <o:OLEObject Type="Embed" ProgID="Excel.Sheet.8" ShapeID="_x0000_i1039" DrawAspect="Content" ObjectID="_1682431923" r:id="rId46"/>
        </w:object>
      </w:r>
    </w:p>
    <w:p w14:paraId="05D658A3" w14:textId="55371B1C" w:rsidR="00D74EF2" w:rsidRDefault="00D74EF2" w:rsidP="00D01787">
      <w:pPr>
        <w:pStyle w:val="BodyText2"/>
        <w:spacing w:before="120" w:after="120"/>
        <w:ind w:left="425" w:right="-2"/>
        <w:jc w:val="both"/>
      </w:pPr>
    </w:p>
    <w:bookmarkStart w:id="1469" w:name="_MON_1681825316"/>
    <w:bookmarkEnd w:id="1469"/>
    <w:p w14:paraId="0B130CDB" w14:textId="377984C5" w:rsidR="00D74EF2" w:rsidRPr="00E80552" w:rsidRDefault="00910A51" w:rsidP="00A7099B">
      <w:pPr>
        <w:pStyle w:val="BodyText2"/>
        <w:spacing w:before="120" w:after="120"/>
        <w:ind w:left="425" w:right="-201"/>
        <w:jc w:val="both"/>
        <w:rPr>
          <w:b/>
          <w:bCs/>
        </w:rPr>
      </w:pPr>
      <w:r w:rsidRPr="00E80552">
        <w:object w:dxaOrig="9791" w:dyaOrig="8729" w14:anchorId="198DCD1C">
          <v:shape id="_x0000_i1040" type="#_x0000_t75" style="width:466.5pt;height:450.75pt;mso-position-vertical:absolute" o:ole="">
            <v:imagedata r:id="rId47" o:title=""/>
            <o:lock v:ext="edit" aspectratio="f"/>
          </v:shape>
          <o:OLEObject Type="Embed" ProgID="Excel.Sheet.8" ShapeID="_x0000_i1040" DrawAspect="Content" ObjectID="_1682431924" r:id="rId48"/>
        </w:object>
      </w:r>
    </w:p>
    <w:p w14:paraId="309EEB25" w14:textId="77777777" w:rsidR="00112B13" w:rsidRPr="00112B13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1470" w:name="_MON_1548871435"/>
      <w:bookmarkStart w:id="1471" w:name="_MON_1548951800"/>
      <w:bookmarkStart w:id="1472" w:name="_MON_1578499110"/>
      <w:bookmarkStart w:id="1473" w:name="_MON_1580991954"/>
      <w:bookmarkStart w:id="1474" w:name="_MON_1581002756"/>
      <w:bookmarkStart w:id="1475" w:name="_MON_1581099458"/>
      <w:bookmarkStart w:id="1476" w:name="_MON_1581099660"/>
      <w:bookmarkStart w:id="1477" w:name="_MON_1581139968"/>
      <w:bookmarkStart w:id="1478" w:name="_MON_1520360576"/>
      <w:bookmarkStart w:id="1479" w:name="_MON_1520421917"/>
      <w:bookmarkStart w:id="1480" w:name="_MON_1520422033"/>
      <w:bookmarkStart w:id="1481" w:name="_MON_1520422110"/>
      <w:bookmarkStart w:id="1482" w:name="_MON_1520422127"/>
      <w:bookmarkStart w:id="1483" w:name="_MON_1520422204"/>
      <w:bookmarkStart w:id="1484" w:name="_MON_1520422311"/>
      <w:bookmarkStart w:id="1485" w:name="_MON_1520422328"/>
      <w:bookmarkStart w:id="1486" w:name="_MON_1520563159"/>
      <w:bookmarkStart w:id="1487" w:name="_MON_1520563180"/>
      <w:bookmarkStart w:id="1488" w:name="_MON_1520599019"/>
      <w:bookmarkStart w:id="1489" w:name="_MON_1520599056"/>
      <w:bookmarkStart w:id="1490" w:name="_MON_1520599160"/>
      <w:bookmarkStart w:id="1491" w:name="_MON_1520599164"/>
      <w:bookmarkStart w:id="1492" w:name="_MON_1520599581"/>
      <w:bookmarkStart w:id="1493" w:name="_MON_1520599586"/>
      <w:bookmarkStart w:id="1494" w:name="_MON_1520599714"/>
      <w:bookmarkStart w:id="1495" w:name="_MON_1520599723"/>
      <w:bookmarkStart w:id="1496" w:name="_MON_1520610177"/>
      <w:bookmarkStart w:id="1497" w:name="_MON_1520610186"/>
      <w:bookmarkStart w:id="1498" w:name="_MON_1520616908"/>
      <w:bookmarkStart w:id="1499" w:name="_MON_1520616913"/>
      <w:bookmarkStart w:id="1500" w:name="_MON_1520627977"/>
      <w:bookmarkStart w:id="1501" w:name="_MON_1520627981"/>
      <w:bookmarkStart w:id="1502" w:name="_MON_1545658610"/>
      <w:bookmarkStart w:id="1503" w:name="_MON_1547990073"/>
      <w:bookmarkStart w:id="1504" w:name="_MON_1547990329"/>
      <w:bookmarkStart w:id="1505" w:name="_MON_1547990434"/>
      <w:bookmarkStart w:id="1506" w:name="_MON_1547994339"/>
      <w:bookmarkStart w:id="1507" w:name="_MON_1547994363"/>
      <w:bookmarkStart w:id="1508" w:name="_MON_1547994378"/>
      <w:bookmarkStart w:id="1509" w:name="_MON_1547994437"/>
      <w:bookmarkStart w:id="1510" w:name="_MON_1547994565"/>
      <w:bookmarkStart w:id="1511" w:name="_MON_1547994575"/>
      <w:bookmarkStart w:id="1512" w:name="_MON_1547994598"/>
      <w:bookmarkStart w:id="1513" w:name="_MON_1548404550"/>
      <w:bookmarkStart w:id="1514" w:name="_MON_1548404555"/>
      <w:bookmarkStart w:id="1515" w:name="_MON_1548404563"/>
      <w:bookmarkStart w:id="1516" w:name="_MON_1548404569"/>
      <w:bookmarkStart w:id="1517" w:name="_MON_1548404585"/>
      <w:bookmarkStart w:id="1518" w:name="_MON_1548404621"/>
      <w:bookmarkStart w:id="1519" w:name="_MON_1548404641"/>
      <w:bookmarkStart w:id="1520" w:name="_MON_1548404722"/>
      <w:bookmarkStart w:id="1521" w:name="_MON_1548404856"/>
      <w:bookmarkStart w:id="1522" w:name="_MON_1548404878"/>
      <w:bookmarkStart w:id="1523" w:name="_MON_1548405466"/>
      <w:bookmarkStart w:id="1524" w:name="_MON_1548434885"/>
      <w:bookmarkStart w:id="1525" w:name="_MON_1548589366"/>
      <w:bookmarkStart w:id="1526" w:name="_MON_1548589374"/>
      <w:bookmarkStart w:id="1527" w:name="_MON_1548589381"/>
      <w:bookmarkStart w:id="1528" w:name="_MON_1548767014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r w:rsidRPr="00112B13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26B349EB" w14:textId="2FD4B684" w:rsidR="008E5089" w:rsidRDefault="00112B13" w:rsidP="00CD589D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112B1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112B13">
        <w:rPr>
          <w:rFonts w:ascii="Angsana New" w:hAnsi="Angsana New" w:cs="Angsana New"/>
          <w:sz w:val="28"/>
          <w:szCs w:val="28"/>
        </w:rPr>
        <w:t xml:space="preserve">31 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112B13">
        <w:rPr>
          <w:rFonts w:ascii="Angsana New" w:hAnsi="Angsana New" w:cs="Angsana New"/>
          <w:sz w:val="28"/>
          <w:szCs w:val="28"/>
        </w:rPr>
        <w:t xml:space="preserve">2564 </w:t>
      </w:r>
      <w:r w:rsidRPr="00112B1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</w:t>
      </w:r>
      <w:r w:rsidR="0068443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 w:rsidR="0068443D">
        <w:rPr>
          <w:rFonts w:ascii="Angsana New" w:hAnsi="Angsana New" w:cs="Angsana New"/>
          <w:sz w:val="28"/>
          <w:szCs w:val="28"/>
        </w:rPr>
        <w:t>15.18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Pr="00112B13">
        <w:rPr>
          <w:rFonts w:ascii="Angsana New" w:hAnsi="Angsana New" w:cs="Angsana New"/>
          <w:sz w:val="28"/>
          <w:szCs w:val="28"/>
        </w:rPr>
        <w:t xml:space="preserve">7.62 </w:t>
      </w:r>
      <w:r w:rsidRPr="00112B13">
        <w:rPr>
          <w:rFonts w:ascii="Angsana New" w:hAnsi="Angsana New" w:cs="Angsana New"/>
          <w:sz w:val="28"/>
          <w:szCs w:val="28"/>
          <w:cs/>
        </w:rPr>
        <w:t>ล้านบาท</w:t>
      </w:r>
      <w:r w:rsidR="00CD589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8443D">
        <w:rPr>
          <w:rFonts w:ascii="Angsana New" w:hAnsi="Angsana New" w:cs="Angsana New" w:hint="cs"/>
          <w:sz w:val="28"/>
          <w:szCs w:val="28"/>
          <w:cs/>
        </w:rPr>
        <w:t>คิดเป็น</w:t>
      </w:r>
      <w:r w:rsidR="00CD589D">
        <w:rPr>
          <w:rFonts w:ascii="Angsana New" w:hAnsi="Angsana New" w:cs="Angsana New" w:hint="cs"/>
          <w:sz w:val="28"/>
          <w:szCs w:val="28"/>
          <w:cs/>
        </w:rPr>
        <w:t xml:space="preserve">อัตราร้อยละ </w:t>
      </w:r>
      <w:r w:rsidR="00CD589D">
        <w:rPr>
          <w:rFonts w:ascii="Angsana New" w:hAnsi="Angsana New" w:cs="Angsana New"/>
          <w:sz w:val="28"/>
          <w:szCs w:val="28"/>
        </w:rPr>
        <w:t xml:space="preserve">27 </w:t>
      </w:r>
      <w:r w:rsidR="00CD589D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CD589D">
        <w:rPr>
          <w:rFonts w:ascii="Angsana New" w:hAnsi="Angsana New" w:cs="Angsana New"/>
          <w:sz w:val="28"/>
          <w:szCs w:val="28"/>
        </w:rPr>
        <w:t>1</w:t>
      </w:r>
      <w:r w:rsidR="001C38FA">
        <w:rPr>
          <w:rFonts w:ascii="Angsana New" w:hAnsi="Angsana New" w:cs="Angsana New"/>
          <w:sz w:val="28"/>
          <w:szCs w:val="28"/>
        </w:rPr>
        <w:t>3</w:t>
      </w:r>
      <w:r w:rsidR="00CD589D">
        <w:rPr>
          <w:rFonts w:ascii="Angsana New" w:hAnsi="Angsana New" w:cs="Angsana New" w:hint="cs"/>
          <w:sz w:val="28"/>
          <w:szCs w:val="28"/>
          <w:cs/>
        </w:rPr>
        <w:t xml:space="preserve"> ของรายได้รวม</w:t>
      </w:r>
      <w:r w:rsidR="00CD589D" w:rsidRPr="00112B13">
        <w:rPr>
          <w:rFonts w:ascii="Angsana New" w:hAnsi="Angsana New" w:cs="Angsana New"/>
          <w:sz w:val="28"/>
          <w:szCs w:val="28"/>
          <w:cs/>
        </w:rPr>
        <w:t>จากส่วนงานกิจการบรรจุภัณฑ์</w:t>
      </w:r>
      <w:r w:rsidR="00CD589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D589D">
        <w:rPr>
          <w:rFonts w:ascii="Angsana New" w:hAnsi="Angsana New" w:cs="Angsana New"/>
          <w:sz w:val="28"/>
          <w:szCs w:val="28"/>
          <w:cs/>
        </w:rPr>
        <w:t>ตามลำดับ</w:t>
      </w:r>
    </w:p>
    <w:p w14:paraId="0E6ABB99" w14:textId="7BBFB8BD" w:rsidR="001C38FA" w:rsidRDefault="001C38FA" w:rsidP="00CD589D">
      <w:pPr>
        <w:suppressAutoHyphens w:val="0"/>
        <w:spacing w:before="24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112B13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112B13">
        <w:rPr>
          <w:rFonts w:ascii="Angsana New" w:hAnsi="Angsana New" w:cs="Angsana New"/>
          <w:sz w:val="28"/>
          <w:szCs w:val="28"/>
        </w:rPr>
        <w:t xml:space="preserve">31 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>2563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112B13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</w:t>
      </w:r>
      <w:r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 </w:t>
      </w:r>
      <w:r>
        <w:rPr>
          <w:rFonts w:ascii="Angsana New" w:hAnsi="Angsana New" w:cs="Angsana New"/>
          <w:sz w:val="28"/>
          <w:szCs w:val="28"/>
        </w:rPr>
        <w:t>15.39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112B13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 w:cs="Angsana New"/>
          <w:sz w:val="28"/>
          <w:szCs w:val="28"/>
        </w:rPr>
        <w:t>10.28</w:t>
      </w:r>
      <w:r w:rsidRPr="00112B13">
        <w:rPr>
          <w:rFonts w:ascii="Angsana New" w:hAnsi="Angsana New" w:cs="Angsana New"/>
          <w:sz w:val="28"/>
          <w:szCs w:val="28"/>
        </w:rPr>
        <w:t xml:space="preserve"> </w:t>
      </w:r>
      <w:r w:rsidRPr="00112B13">
        <w:rPr>
          <w:rFonts w:ascii="Angsana New" w:hAnsi="Angsana New" w:cs="Angsana New"/>
          <w:sz w:val="28"/>
          <w:szCs w:val="28"/>
          <w:cs/>
        </w:rPr>
        <w:t>ล้านบาท</w:t>
      </w:r>
      <w:r>
        <w:rPr>
          <w:rFonts w:ascii="Angsana New" w:hAnsi="Angsana New" w:cs="Angsana New" w:hint="cs"/>
          <w:sz w:val="28"/>
          <w:szCs w:val="28"/>
          <w:cs/>
        </w:rPr>
        <w:t xml:space="preserve"> คิดเป็นอัตราร้อยละ </w:t>
      </w:r>
      <w:r>
        <w:rPr>
          <w:rFonts w:ascii="Angsana New" w:hAnsi="Angsana New" w:cs="Angsana New"/>
          <w:sz w:val="28"/>
          <w:szCs w:val="28"/>
        </w:rPr>
        <w:t xml:space="preserve">24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และร้อยละ </w:t>
      </w:r>
      <w:r>
        <w:rPr>
          <w:rFonts w:ascii="Angsana New" w:hAnsi="Angsana New" w:cs="Angsana New"/>
          <w:sz w:val="28"/>
          <w:szCs w:val="28"/>
        </w:rPr>
        <w:t>16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ของรายได้รวม</w:t>
      </w:r>
      <w:r w:rsidRPr="00112B13">
        <w:rPr>
          <w:rFonts w:ascii="Angsana New" w:hAnsi="Angsana New" w:cs="Angsana New"/>
          <w:sz w:val="28"/>
          <w:szCs w:val="28"/>
          <w:cs/>
        </w:rPr>
        <w:t>จากส่วนงานกิจการบรรจุภัณฑ์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ตามลำดับ</w:t>
      </w:r>
    </w:p>
    <w:p w14:paraId="68BF1B3D" w14:textId="77777777" w:rsidR="00112B13" w:rsidRPr="00112B13" w:rsidRDefault="00112B13" w:rsidP="00112B13">
      <w:pPr>
        <w:suppressAutoHyphens w:val="0"/>
        <w:spacing w:before="240"/>
        <w:ind w:left="425" w:right="-2"/>
        <w:rPr>
          <w:rFonts w:ascii="Angsana New" w:hAnsi="Angsana New" w:cs="Angsana New"/>
          <w:sz w:val="28"/>
          <w:szCs w:val="28"/>
        </w:rPr>
      </w:pPr>
    </w:p>
    <w:p w14:paraId="4F07AB69" w14:textId="7D1959A4" w:rsidR="008E5089" w:rsidRDefault="008E5089" w:rsidP="008E5089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5090EBB4" w14:textId="77777777" w:rsidR="001C38FA" w:rsidRDefault="001C38FA" w:rsidP="008E5089">
      <w:pPr>
        <w:suppressAutoHyphens w:val="0"/>
        <w:spacing w:before="24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0120B57" w14:textId="77777777" w:rsidR="00D91E0D" w:rsidRPr="00E80552" w:rsidRDefault="00BB6090" w:rsidP="008E5089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</w:t>
      </w:r>
      <w:r w:rsidR="00D91E0D"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08D8850F" w:rsidR="00602B3C" w:rsidRPr="00E80552" w:rsidRDefault="00602B3C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="00DB4BFF">
        <w:rPr>
          <w:rFonts w:ascii="Angsana New" w:eastAsia="Times New Roman" w:hAnsi="Angsana New" w:cs="Angsana New"/>
          <w:sz w:val="28"/>
          <w:szCs w:val="28"/>
          <w:lang w:eastAsia="en-US"/>
        </w:rPr>
        <w:t>1</w:t>
      </w:r>
      <w:r w:rsidR="00DB4BFF" w:rsidRPr="002D005B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มีนาคม</w:t>
      </w:r>
      <w:r w:rsidR="009D3BF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>
        <w:rPr>
          <w:rFonts w:ascii="Angsana New" w:eastAsia="Times New Roman" w:hAnsi="Angsana New" w:cs="Angsana New"/>
          <w:sz w:val="28"/>
          <w:szCs w:val="28"/>
          <w:lang w:eastAsia="en-US"/>
        </w:rPr>
        <w:t>4</w:t>
      </w:r>
      <w:r w:rsidR="009D3BF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44670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44670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9D3BFC" w:rsidRPr="00E80552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DB4BFF">
        <w:rPr>
          <w:rFonts w:ascii="Angsana New" w:eastAsia="Times New Roman" w:hAnsi="Angsana New" w:cs="Angsana New"/>
          <w:sz w:val="28"/>
          <w:szCs w:val="28"/>
          <w:lang w:eastAsia="en-US"/>
        </w:rPr>
        <w:t>3</w:t>
      </w:r>
      <w:r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2F02E488" w:rsidR="003E2D87" w:rsidRPr="00E80552" w:rsidRDefault="003E2D87" w:rsidP="00161D77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2D005B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159E57DB" w:rsidR="003E2D87" w:rsidRPr="00E80552" w:rsidRDefault="003E2D87" w:rsidP="00D01787">
      <w:pPr>
        <w:autoSpaceDE w:val="0"/>
        <w:autoSpaceDN w:val="0"/>
        <w:spacing w:before="120"/>
        <w:ind w:left="425" w:right="-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2D005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1529" w:name="_MON_1615702260"/>
    <w:bookmarkEnd w:id="1529"/>
    <w:p w14:paraId="798ED0E4" w14:textId="4AE64FC7" w:rsidR="003E2D87" w:rsidRPr="00214604" w:rsidRDefault="00834D30" w:rsidP="007D6098">
      <w:pPr>
        <w:spacing w:before="120" w:after="120"/>
        <w:ind w:left="900" w:right="-2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r w:rsidRPr="00E80552">
        <w:rPr>
          <w:rFonts w:ascii="Angsana New" w:hAnsi="Angsana New"/>
        </w:rPr>
        <w:object w:dxaOrig="9367" w:dyaOrig="3093" w14:anchorId="7F1113D1">
          <v:shape id="_x0000_i1041" type="#_x0000_t75" style="width:446.25pt;height:159.75pt" o:ole="">
            <v:imagedata r:id="rId49" o:title=""/>
            <o:lock v:ext="edit" aspectratio="f"/>
          </v:shape>
          <o:OLEObject Type="Embed" ProgID="Excel.Sheet.8" ShapeID="_x0000_i1041" DrawAspect="Content" ObjectID="_1682431925" r:id="rId50"/>
        </w:object>
      </w:r>
      <w:r w:rsidR="00C4498A" w:rsidRPr="002D005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4498A">
        <w:rPr>
          <w:rFonts w:ascii="Angsana New" w:hAnsi="Angsana New" w:cs="Angsana New"/>
          <w:sz w:val="28"/>
          <w:szCs w:val="28"/>
        </w:rPr>
        <w:t>31</w:t>
      </w:r>
      <w:r w:rsidR="00C4498A" w:rsidRPr="002D005B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C4498A">
        <w:rPr>
          <w:rFonts w:ascii="Angsana New" w:hAnsi="Angsana New" w:cs="Angsana New"/>
          <w:sz w:val="28"/>
          <w:szCs w:val="28"/>
        </w:rPr>
        <w:t>2564</w:t>
      </w:r>
      <w:r w:rsidR="00C4498A" w:rsidRPr="002D005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498A">
        <w:rPr>
          <w:rFonts w:ascii="Angsana New" w:hAnsi="Angsana New" w:cs="Angsana New"/>
          <w:sz w:val="28"/>
          <w:szCs w:val="28"/>
        </w:rPr>
        <w:t>31</w:t>
      </w:r>
      <w:r w:rsidR="00C4498A" w:rsidRPr="002D005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4498A">
        <w:rPr>
          <w:rFonts w:ascii="Angsana New" w:hAnsi="Angsana New" w:cs="Angsana New"/>
          <w:sz w:val="28"/>
          <w:szCs w:val="28"/>
        </w:rPr>
        <w:t>2563</w:t>
      </w:r>
      <w:r w:rsidR="00C4498A" w:rsidRPr="002D005B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และสิ่งปลูก</w:t>
      </w:r>
      <w:r w:rsidR="00C4498A" w:rsidRPr="002D005B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 xml:space="preserve">สร้างของบริษัท และบริษัทย่อยได้นำบัญชีเงินฝากธนาคารพาณิชย์แห่งหนึ่งค้ำประกันเป็นจำนวนเงิน </w:t>
      </w:r>
      <w:r w:rsidR="00C4498A" w:rsidRPr="00214604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0.83 </w:t>
      </w:r>
      <w:r w:rsidR="00C4498A" w:rsidRPr="002D005B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</w:p>
    <w:p w14:paraId="2A6FC273" w14:textId="72E90464" w:rsidR="00132E33" w:rsidRDefault="00C4498A" w:rsidP="00214604">
      <w:pPr>
        <w:pStyle w:val="ListParagraph"/>
        <w:numPr>
          <w:ilvl w:val="1"/>
          <w:numId w:val="3"/>
        </w:numPr>
        <w:spacing w:after="120"/>
        <w:ind w:left="900" w:right="-2" w:hanging="450"/>
        <w:rPr>
          <w:rFonts w:ascii="Angsana New" w:hAnsi="Angsana New"/>
          <w:sz w:val="28"/>
          <w:szCs w:val="28"/>
        </w:rPr>
      </w:pPr>
      <w:r w:rsidRPr="002D005B">
        <w:rPr>
          <w:rFonts w:ascii="Angsana New" w:hAnsi="Angsana New"/>
          <w:sz w:val="28"/>
          <w:szCs w:val="28"/>
          <w:cs/>
        </w:rPr>
        <w:t>ภาระผูกพันเกี่ยวกับสัญญาเช่าและบริการ ดังนี้</w:t>
      </w:r>
      <w:r w:rsidR="00E24E6E" w:rsidRPr="002D005B">
        <w:rPr>
          <w:rFonts w:ascii="Angsana New" w:hAnsi="Angsana New"/>
          <w:sz w:val="28"/>
          <w:szCs w:val="28"/>
          <w:cs/>
        </w:rPr>
        <w:tab/>
      </w:r>
      <w:r w:rsidR="00470A20" w:rsidRPr="002D005B">
        <w:rPr>
          <w:rFonts w:ascii="Angsana New" w:hAnsi="Angsana New"/>
          <w:sz w:val="28"/>
          <w:szCs w:val="28"/>
          <w:cs/>
        </w:rPr>
        <w:t xml:space="preserve"> </w:t>
      </w:r>
    </w:p>
    <w:p w14:paraId="429B27A0" w14:textId="680BBC55" w:rsidR="00C4498A" w:rsidRDefault="00C4498A" w:rsidP="007D6098">
      <w:pPr>
        <w:pStyle w:val="ListParagraph"/>
        <w:spacing w:before="120" w:after="120"/>
        <w:ind w:left="900" w:right="-2"/>
        <w:jc w:val="thaiDistribute"/>
        <w:rPr>
          <w:rFonts w:ascii="Angsana New" w:hAnsi="Angsana New"/>
          <w:sz w:val="28"/>
          <w:szCs w:val="28"/>
        </w:rPr>
      </w:pPr>
      <w:r w:rsidRPr="002D005B">
        <w:rPr>
          <w:rFonts w:ascii="Angsana New" w:hAnsi="Angsana New"/>
          <w:sz w:val="28"/>
          <w:szCs w:val="28"/>
          <w:cs/>
        </w:rPr>
        <w:t>บริษัท</w:t>
      </w:r>
      <w:r w:rsidR="0074726C" w:rsidRPr="002D005B">
        <w:rPr>
          <w:rFonts w:ascii="Angsana New" w:hAnsi="Angsana New" w:hint="cs"/>
          <w:sz w:val="28"/>
          <w:szCs w:val="28"/>
          <w:cs/>
        </w:rPr>
        <w:t xml:space="preserve">ฯ </w:t>
      </w:r>
      <w:r w:rsidRPr="002D005B">
        <w:rPr>
          <w:rFonts w:ascii="Angsana New" w:hAnsi="Angsana New"/>
          <w:sz w:val="28"/>
          <w:szCs w:val="28"/>
          <w:cs/>
        </w:rPr>
        <w:t xml:space="preserve">เลือกไม่รับรู้รายการสินทรัพย์สิทธิการใช้ สำหรับสัญญาเช่าระยะสั้น สัญญาเช่าซึ่งสินทรัพย์อ้างอิงมีมูลค่าต่ำ หรือสัญญาเช่าที่ก่อนหน้าจัดประเภทเป็นสัญญาเช่าดำเนินงานที่อายุสัญญาเช่าสิ้นสุดภายใน </w:t>
      </w:r>
      <w:r w:rsidRPr="00C4498A">
        <w:rPr>
          <w:rFonts w:ascii="Angsana New" w:hAnsi="Angsana New"/>
          <w:sz w:val="28"/>
          <w:szCs w:val="28"/>
        </w:rPr>
        <w:t>12</w:t>
      </w:r>
      <w:r w:rsidRPr="002D005B">
        <w:rPr>
          <w:rFonts w:ascii="Angsana New" w:hAnsi="Angsana New"/>
          <w:sz w:val="28"/>
          <w:szCs w:val="28"/>
          <w:cs/>
        </w:rPr>
        <w:t xml:space="preserve"> เดือน</w:t>
      </w:r>
    </w:p>
    <w:p w14:paraId="37889DB3" w14:textId="3F6EF908" w:rsidR="00C4498A" w:rsidRPr="0021636A" w:rsidRDefault="00C4498A" w:rsidP="00161D77">
      <w:pPr>
        <w:pStyle w:val="ListParagraph"/>
        <w:spacing w:before="120" w:after="120"/>
        <w:ind w:left="900" w:right="-2"/>
        <w:jc w:val="thaiDistribute"/>
        <w:rPr>
          <w:rFonts w:ascii="Angsana New" w:hAnsi="Angsana New"/>
          <w:sz w:val="28"/>
          <w:szCs w:val="28"/>
          <w:cs/>
        </w:rPr>
      </w:pPr>
      <w:r w:rsidRPr="002D005B">
        <w:rPr>
          <w:rFonts w:ascii="Angsana New" w:hAnsi="Angsana New"/>
          <w:sz w:val="28"/>
          <w:szCs w:val="28"/>
          <w:cs/>
        </w:rPr>
        <w:t>บริษัทมีภาระผูกพันตามสัญญาเช่า ใ</w:t>
      </w:r>
      <w:r w:rsidR="00834D30">
        <w:rPr>
          <w:rFonts w:ascii="Angsana New" w:hAnsi="Angsana New"/>
          <w:sz w:val="28"/>
          <w:szCs w:val="28"/>
          <w:cs/>
        </w:rPr>
        <w:t>นงบการเงินรวม</w:t>
      </w:r>
      <w:r w:rsidR="00834D30">
        <w:rPr>
          <w:rFonts w:ascii="Angsana New" w:hAnsi="Angsana New" w:hint="cs"/>
          <w:sz w:val="28"/>
          <w:szCs w:val="28"/>
          <w:cs/>
        </w:rPr>
        <w:t>/</w:t>
      </w:r>
      <w:r w:rsidRPr="002D005B">
        <w:rPr>
          <w:rFonts w:ascii="Angsana New" w:hAnsi="Angsana New"/>
          <w:sz w:val="28"/>
          <w:szCs w:val="28"/>
          <w:cs/>
        </w:rPr>
        <w:t xml:space="preserve">งบการเงินเฉพาะกิจการเป็นจำนวนเงิน </w:t>
      </w:r>
      <w:r w:rsidR="005B5B53" w:rsidRPr="005B5B53">
        <w:rPr>
          <w:rFonts w:ascii="Angsana New" w:hAnsi="Angsana New"/>
          <w:sz w:val="28"/>
          <w:szCs w:val="28"/>
        </w:rPr>
        <w:t>0.72</w:t>
      </w:r>
      <w:r w:rsidRPr="005B5B53">
        <w:rPr>
          <w:rFonts w:ascii="Angsana New" w:hAnsi="Angsana New"/>
          <w:sz w:val="28"/>
          <w:szCs w:val="28"/>
        </w:rPr>
        <w:t xml:space="preserve"> </w:t>
      </w:r>
      <w:r w:rsidRPr="002D005B">
        <w:rPr>
          <w:rFonts w:ascii="Angsana New" w:hAnsi="Angsana New"/>
          <w:sz w:val="28"/>
          <w:szCs w:val="28"/>
          <w:cs/>
        </w:rPr>
        <w:t>ล้านบาท</w:t>
      </w:r>
      <w:r w:rsidR="0021636A">
        <w:rPr>
          <w:rFonts w:ascii="Angsana New" w:hAnsi="Angsana New"/>
          <w:sz w:val="28"/>
          <w:szCs w:val="28"/>
        </w:rPr>
        <w:t xml:space="preserve"> </w:t>
      </w:r>
      <w:r w:rsidR="0021636A">
        <w:rPr>
          <w:rFonts w:ascii="Angsana New" w:hAnsi="Angsana New" w:hint="cs"/>
          <w:sz w:val="28"/>
          <w:szCs w:val="28"/>
          <w:cs/>
        </w:rPr>
        <w:t xml:space="preserve">และ </w:t>
      </w:r>
      <w:r w:rsidR="0021636A">
        <w:rPr>
          <w:rFonts w:ascii="Angsana New" w:hAnsi="Angsana New"/>
          <w:sz w:val="28"/>
          <w:szCs w:val="28"/>
        </w:rPr>
        <w:t>0.11</w:t>
      </w:r>
      <w:r w:rsidR="0021636A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54EA2DC6" w14:textId="5F52EAB7" w:rsidR="00C4498A" w:rsidRDefault="00C4498A" w:rsidP="007D6098">
      <w:pPr>
        <w:pStyle w:val="ListParagraph"/>
        <w:numPr>
          <w:ilvl w:val="1"/>
          <w:numId w:val="3"/>
        </w:numPr>
        <w:spacing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r w:rsidRPr="002D005B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>
        <w:rPr>
          <w:rFonts w:ascii="Angsana New" w:hAnsi="Angsana New" w:hint="cs"/>
          <w:sz w:val="28"/>
          <w:szCs w:val="28"/>
          <w:cs/>
        </w:rPr>
        <w:t>และจัดการ</w:t>
      </w:r>
      <w:r w:rsidRPr="002D005B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C4498A">
        <w:rPr>
          <w:rFonts w:ascii="Angsana New" w:hAnsi="Angsana New"/>
          <w:sz w:val="28"/>
          <w:szCs w:val="28"/>
        </w:rPr>
        <w:t>13</w:t>
      </w:r>
      <w:r w:rsidRPr="002D005B">
        <w:rPr>
          <w:rFonts w:ascii="Angsana New" w:hAnsi="Angsana New"/>
          <w:sz w:val="28"/>
          <w:szCs w:val="28"/>
          <w:cs/>
        </w:rPr>
        <w:t xml:space="preserve"> เดือน</w:t>
      </w:r>
      <w:r>
        <w:rPr>
          <w:rFonts w:ascii="Angsana New" w:hAnsi="Angsana New"/>
          <w:sz w:val="28"/>
          <w:szCs w:val="28"/>
        </w:rPr>
        <w:t xml:space="preserve"> </w:t>
      </w:r>
      <w:r w:rsidRPr="002D005B">
        <w:rPr>
          <w:rFonts w:ascii="Angsana New" w:hAnsi="Angsana New"/>
          <w:sz w:val="28"/>
          <w:szCs w:val="28"/>
          <w:cs/>
        </w:rPr>
        <w:t xml:space="preserve">นับตั้งแต่วันที่ </w:t>
      </w:r>
      <w:r w:rsidRPr="00C4498A">
        <w:rPr>
          <w:rFonts w:ascii="Angsana New" w:hAnsi="Angsana New"/>
          <w:sz w:val="28"/>
          <w:szCs w:val="28"/>
        </w:rPr>
        <w:t>1</w:t>
      </w:r>
      <w:r w:rsidRPr="002D005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98A">
        <w:rPr>
          <w:rFonts w:ascii="Angsana New" w:hAnsi="Angsana New"/>
          <w:sz w:val="28"/>
          <w:szCs w:val="28"/>
        </w:rPr>
        <w:t>2563</w:t>
      </w:r>
      <w:r w:rsidRPr="002D005B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C4498A">
        <w:rPr>
          <w:rFonts w:ascii="Angsana New" w:hAnsi="Angsana New"/>
          <w:sz w:val="28"/>
          <w:szCs w:val="28"/>
        </w:rPr>
        <w:t>31</w:t>
      </w:r>
      <w:r w:rsidRPr="002D005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4498A">
        <w:rPr>
          <w:rFonts w:ascii="Angsana New" w:hAnsi="Angsana New"/>
          <w:sz w:val="28"/>
          <w:szCs w:val="28"/>
        </w:rPr>
        <w:t>2564</w:t>
      </w:r>
      <w:r w:rsidRPr="002D005B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C4498A">
        <w:rPr>
          <w:rFonts w:ascii="Angsana New" w:hAnsi="Angsana New"/>
          <w:sz w:val="28"/>
          <w:szCs w:val="28"/>
        </w:rPr>
        <w:t>50</w:t>
      </w:r>
      <w:r w:rsidRPr="002D005B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</w:p>
    <w:p w14:paraId="33960BEA" w14:textId="7C988C3C" w:rsidR="00C4498A" w:rsidRPr="00446B5B" w:rsidRDefault="00C4498A" w:rsidP="00003FDF">
      <w:pPr>
        <w:pStyle w:val="ListParagraph"/>
        <w:numPr>
          <w:ilvl w:val="1"/>
          <w:numId w:val="3"/>
        </w:numPr>
        <w:spacing w:before="120" w:after="120"/>
        <w:ind w:left="900" w:right="-2" w:hanging="450"/>
        <w:jc w:val="thaiDistribute"/>
        <w:rPr>
          <w:rFonts w:ascii="Angsana New" w:hAnsi="Angsana New"/>
          <w:sz w:val="28"/>
          <w:szCs w:val="28"/>
        </w:rPr>
      </w:pPr>
      <w:bookmarkStart w:id="1530" w:name="Be418408753cb43fb914754f33830e249"/>
      <w:bookmarkEnd w:id="1530"/>
      <w:r w:rsidRPr="002D005B">
        <w:rPr>
          <w:rFonts w:ascii="Angsana New" w:hAnsi="Angsana New"/>
          <w:sz w:val="28"/>
          <w:szCs w:val="28"/>
          <w:cs/>
        </w:rPr>
        <w:t>บริษัท</w:t>
      </w:r>
      <w:r w:rsidR="0074726C" w:rsidRPr="002D005B">
        <w:rPr>
          <w:rFonts w:ascii="Angsana New" w:hAnsi="Angsana New" w:hint="cs"/>
          <w:sz w:val="28"/>
          <w:szCs w:val="28"/>
          <w:cs/>
        </w:rPr>
        <w:t xml:space="preserve">ฯ </w:t>
      </w:r>
      <w:r w:rsidRPr="002D005B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โปรแกรมคอมพิวเตอร์และเครื่องจักร เป็</w:t>
      </w:r>
      <w:r w:rsidR="00ED3582" w:rsidRPr="002D005B">
        <w:rPr>
          <w:rFonts w:ascii="Angsana New" w:hAnsi="Angsana New"/>
          <w:sz w:val="28"/>
          <w:szCs w:val="28"/>
          <w:cs/>
        </w:rPr>
        <w:t>นจำนวนเงิน</w:t>
      </w:r>
      <w:r w:rsidR="00ED3582" w:rsidRPr="002D005B">
        <w:rPr>
          <w:rFonts w:ascii="Angsana New" w:hAnsi="Angsana New" w:hint="cs"/>
          <w:sz w:val="28"/>
          <w:szCs w:val="28"/>
          <w:cs/>
        </w:rPr>
        <w:t xml:space="preserve"> </w:t>
      </w:r>
      <w:r w:rsidR="00214604" w:rsidRPr="00AB4DDE">
        <w:rPr>
          <w:rFonts w:ascii="Angsana New" w:hAnsi="Angsana New"/>
          <w:sz w:val="28"/>
          <w:szCs w:val="28"/>
        </w:rPr>
        <w:t xml:space="preserve">1.84 </w:t>
      </w:r>
      <w:r w:rsidR="00214604" w:rsidRPr="002D005B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446B5B" w:rsidRPr="00AB4DDE">
        <w:rPr>
          <w:rFonts w:ascii="Angsana New" w:hAnsi="Angsana New"/>
          <w:sz w:val="28"/>
          <w:szCs w:val="28"/>
        </w:rPr>
        <w:t>2.44</w:t>
      </w:r>
      <w:r w:rsidRPr="00AB4DDE">
        <w:rPr>
          <w:rFonts w:ascii="Angsana New" w:hAnsi="Angsana New"/>
          <w:sz w:val="28"/>
          <w:szCs w:val="28"/>
        </w:rPr>
        <w:t xml:space="preserve"> </w:t>
      </w:r>
      <w:r w:rsidRPr="002D005B">
        <w:rPr>
          <w:rFonts w:ascii="Angsana New" w:hAnsi="Angsana New"/>
          <w:sz w:val="28"/>
          <w:szCs w:val="28"/>
          <w:cs/>
        </w:rPr>
        <w:t>ล้านบาท</w:t>
      </w:r>
      <w:r w:rsidR="00AB4DDE" w:rsidRPr="002D005B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1160C9F2" w14:textId="77777777" w:rsidR="00EE75F9" w:rsidRPr="00446B5B" w:rsidRDefault="00EE75F9" w:rsidP="00161D77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492FF9C4" w14:textId="63362610" w:rsidR="00473F96" w:rsidRDefault="00EE75F9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="00161D77">
        <w:rPr>
          <w:rFonts w:ascii="Angsana New" w:hAnsi="Angsana New" w:cs="Angsana New"/>
          <w:sz w:val="28"/>
          <w:szCs w:val="28"/>
        </w:rPr>
        <w:t xml:space="preserve">     </w:t>
      </w:r>
      <w:r w:rsidRPr="002D005B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2F5F1E83" w14:textId="4CA5C798" w:rsidR="008C7FDB" w:rsidRDefault="008C7FDB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EE6E0AC" w14:textId="224B9859" w:rsidR="008C7FDB" w:rsidRDefault="008C7FDB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4920415C" w14:textId="77777777" w:rsidR="008C7FDB" w:rsidRDefault="008C7FDB" w:rsidP="00161D7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132B866C" w14:textId="3188C49B" w:rsidR="008C7FDB" w:rsidRPr="008C7FDB" w:rsidRDefault="008C7FDB" w:rsidP="008C7FDB">
      <w:pPr>
        <w:numPr>
          <w:ilvl w:val="0"/>
          <w:numId w:val="2"/>
        </w:numPr>
        <w:tabs>
          <w:tab w:val="clear" w:pos="846"/>
        </w:tabs>
        <w:suppressAutoHyphens w:val="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มูลค่ายุติธรรมของสินทรัพย์ทางการเงิน</w:t>
      </w:r>
    </w:p>
    <w:p w14:paraId="2C29DB89" w14:textId="75918BF3" w:rsidR="00C17F9A" w:rsidRDefault="00C17F9A" w:rsidP="00C17F9A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</w:p>
    <w:bookmarkStart w:id="1531" w:name="_MON_1682073496"/>
    <w:bookmarkEnd w:id="1531"/>
    <w:p w14:paraId="23EBF9F5" w14:textId="1364A34C" w:rsidR="00F629A5" w:rsidRDefault="006700D7" w:rsidP="00C17F9A">
      <w:pPr>
        <w:spacing w:before="120"/>
        <w:ind w:left="426" w:right="-2"/>
        <w:jc w:val="thaiDistribute"/>
      </w:pPr>
      <w:r w:rsidRPr="00E80552">
        <w:object w:dxaOrig="9773" w:dyaOrig="9802" w14:anchorId="40F27CB8">
          <v:shape id="_x0000_i1042" type="#_x0000_t75" style="width:468.75pt;height:516.75pt" o:ole="">
            <v:imagedata r:id="rId51" o:title=""/>
            <o:lock v:ext="edit" aspectratio="f"/>
          </v:shape>
          <o:OLEObject Type="Embed" ProgID="Excel.Sheet.8" ShapeID="_x0000_i1042" DrawAspect="Content" ObjectID="_1682431926" r:id="rId52"/>
        </w:object>
      </w:r>
    </w:p>
    <w:bookmarkStart w:id="1532" w:name="_MON_1682078771"/>
    <w:bookmarkEnd w:id="1532"/>
    <w:p w14:paraId="4C70C6EC" w14:textId="7665DB6A" w:rsidR="00960739" w:rsidRDefault="00242444" w:rsidP="00C17F9A">
      <w:pPr>
        <w:spacing w:before="120"/>
        <w:ind w:left="426" w:right="-2"/>
        <w:jc w:val="thaiDistribute"/>
      </w:pPr>
      <w:r w:rsidRPr="00E80552">
        <w:object w:dxaOrig="9773" w:dyaOrig="9876" w14:anchorId="095E65B3">
          <v:shape id="_x0000_i1043" type="#_x0000_t75" style="width:468.75pt;height:520.5pt" o:ole="">
            <v:imagedata r:id="rId53" o:title=""/>
            <o:lock v:ext="edit" aspectratio="f"/>
          </v:shape>
          <o:OLEObject Type="Embed" ProgID="Excel.Sheet.8" ShapeID="_x0000_i1043" DrawAspect="Content" ObjectID="_1682431927" r:id="rId54"/>
        </w:object>
      </w:r>
    </w:p>
    <w:p w14:paraId="3E3759F1" w14:textId="77777777" w:rsidR="008C0059" w:rsidRDefault="008C0059" w:rsidP="00823667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  <w:bookmarkStart w:id="1533" w:name="B3d978d6990e446419aea3409f28759e4"/>
      <w:bookmarkEnd w:id="1533"/>
    </w:p>
    <w:p w14:paraId="5189D6A7" w14:textId="3B9EF30E" w:rsidR="00F4228D" w:rsidRDefault="001B4450" w:rsidP="00F4228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A0E7C" w:rsidRPr="00F4228D">
        <w:rPr>
          <w:rFonts w:ascii="Angsana New" w:hAnsi="Angsana New" w:cs="Angsana New"/>
          <w:sz w:val="28"/>
          <w:szCs w:val="28"/>
        </w:rPr>
        <w:t>9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EF54C9" w:rsidRPr="00F4228D">
        <w:rPr>
          <w:rFonts w:ascii="Angsana New" w:hAnsi="Angsana New" w:cs="Angsana New"/>
          <w:sz w:val="28"/>
          <w:szCs w:val="28"/>
        </w:rPr>
        <w:t>2564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F4228D">
        <w:rPr>
          <w:rFonts w:ascii="Angsana New" w:hAnsi="Angsana New" w:cs="Angsana New"/>
          <w:sz w:val="28"/>
          <w:szCs w:val="28"/>
        </w:rPr>
        <w:t>256</w:t>
      </w:r>
      <w:r w:rsidR="003A0E7C" w:rsidRPr="00F4228D">
        <w:rPr>
          <w:rFonts w:ascii="Angsana New" w:hAnsi="Angsana New" w:cs="Angsana New"/>
          <w:sz w:val="28"/>
          <w:szCs w:val="28"/>
        </w:rPr>
        <w:t>4</w:t>
      </w:r>
      <w:r w:rsidRPr="00F4228D">
        <w:rPr>
          <w:rFonts w:ascii="Angsana New" w:hAnsi="Angsana New" w:cs="Angsana New"/>
          <w:sz w:val="28"/>
          <w:szCs w:val="28"/>
        </w:rPr>
        <w:t xml:space="preserve">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ของบริษัทฯ </w:t>
      </w:r>
      <w:r w:rsidR="00894447" w:rsidRPr="002D005B">
        <w:rPr>
          <w:rFonts w:ascii="Angsana New" w:hAnsi="Angsana New" w:cs="Angsana New"/>
          <w:sz w:val="28"/>
          <w:szCs w:val="28"/>
          <w:cs/>
        </w:rPr>
        <w:t xml:space="preserve">ได้มีมติอนุมัติการจ่ายเงินปันผลประจำปี </w:t>
      </w:r>
      <w:r w:rsidR="00894447">
        <w:rPr>
          <w:rFonts w:ascii="Angsana New" w:hAnsi="Angsana New" w:cs="Angsana New"/>
          <w:sz w:val="28"/>
          <w:szCs w:val="28"/>
        </w:rPr>
        <w:t>2563</w:t>
      </w:r>
      <w:r w:rsidR="00894447" w:rsidRPr="002D005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447" w:rsidRPr="002D005B">
        <w:rPr>
          <w:rFonts w:ascii="Angsana New" w:hAnsi="Angsana New" w:cs="Angsana New"/>
          <w:sz w:val="28"/>
          <w:szCs w:val="28"/>
          <w:cs/>
        </w:rPr>
        <w:t>จากกำไรสะสมหลังหักสำรองตาม</w:t>
      </w:r>
      <w:r w:rsidR="00894447" w:rsidRPr="002D005B">
        <w:rPr>
          <w:rFonts w:ascii="Angsana New" w:hAnsi="Angsana New" w:cs="Angsana New" w:hint="cs"/>
          <w:sz w:val="28"/>
          <w:szCs w:val="28"/>
          <w:cs/>
        </w:rPr>
        <w:t>กฎหมาย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="00F4228D" w:rsidRPr="001A792F">
        <w:rPr>
          <w:rFonts w:ascii="Angsana New" w:hAnsi="Angsana New" w:cs="Angsana New"/>
          <w:sz w:val="28"/>
          <w:szCs w:val="28"/>
        </w:rPr>
        <w:t xml:space="preserve">0.40 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เป็นจำนวนเงินทั้งสิ้น </w:t>
      </w:r>
      <w:r w:rsidR="00F4228D" w:rsidRPr="001A792F">
        <w:rPr>
          <w:rFonts w:ascii="Angsana New" w:hAnsi="Angsana New" w:cs="Angsana New"/>
          <w:sz w:val="28"/>
          <w:szCs w:val="28"/>
        </w:rPr>
        <w:t>15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</w:t>
      </w:r>
      <w:r w:rsidR="001A792F" w:rsidRPr="002D005B">
        <w:rPr>
          <w:rFonts w:ascii="Angsana New" w:hAnsi="Angsana New" w:cs="Angsana New" w:hint="cs"/>
          <w:sz w:val="28"/>
          <w:szCs w:val="28"/>
          <w:cs/>
        </w:rPr>
        <w:t>ฯ ได้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>จ่</w:t>
      </w:r>
      <w:r w:rsidR="001A792F" w:rsidRPr="002D005B">
        <w:rPr>
          <w:rFonts w:ascii="Angsana New" w:hAnsi="Angsana New" w:cs="Angsana New"/>
          <w:sz w:val="28"/>
          <w:szCs w:val="28"/>
          <w:cs/>
        </w:rPr>
        <w:t>ายเงินปันผล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>ดังกล่าว</w:t>
      </w:r>
      <w:r w:rsidR="00D527F3" w:rsidRPr="002D005B">
        <w:rPr>
          <w:rFonts w:ascii="Angsana New" w:hAnsi="Angsana New" w:cs="Angsana New"/>
          <w:sz w:val="28"/>
          <w:szCs w:val="28"/>
          <w:cs/>
        </w:rPr>
        <w:t>ให้กับผู้ถือหุ้นแล้ว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F4228D" w:rsidRPr="001A792F">
        <w:rPr>
          <w:rFonts w:ascii="Angsana New" w:hAnsi="Angsana New" w:cs="Angsana New"/>
          <w:sz w:val="28"/>
          <w:szCs w:val="28"/>
        </w:rPr>
        <w:t>7</w:t>
      </w:r>
      <w:r w:rsidR="00F4228D" w:rsidRPr="002D005B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F4228D" w:rsidRPr="001A792F">
        <w:rPr>
          <w:rFonts w:ascii="Angsana New" w:hAnsi="Angsana New" w:cs="Angsana New"/>
          <w:sz w:val="28"/>
          <w:szCs w:val="28"/>
        </w:rPr>
        <w:t>2564</w:t>
      </w:r>
    </w:p>
    <w:p w14:paraId="7022E46A" w14:textId="77777777" w:rsidR="00F4228D" w:rsidRDefault="00F4228D" w:rsidP="00EF54C9">
      <w:pPr>
        <w:suppressAutoHyphens w:val="0"/>
        <w:spacing w:before="120"/>
        <w:ind w:left="450"/>
        <w:jc w:val="thaiDistribute"/>
        <w:rPr>
          <w:rFonts w:ascii="Angsana New" w:hAnsi="Angsana New" w:cs="Angsana New"/>
          <w:sz w:val="28"/>
          <w:szCs w:val="28"/>
        </w:rPr>
      </w:pPr>
    </w:p>
    <w:p w14:paraId="5F430D03" w14:textId="5BA5C7E9" w:rsidR="00B46F48" w:rsidRDefault="00B46F48" w:rsidP="00C17F9A">
      <w:pPr>
        <w:spacing w:before="120"/>
        <w:ind w:left="426" w:right="-2"/>
        <w:jc w:val="thaiDistribute"/>
      </w:pPr>
    </w:p>
    <w:p w14:paraId="01F3194E" w14:textId="77777777" w:rsidR="00823667" w:rsidRDefault="00823667" w:rsidP="00C17F9A">
      <w:pPr>
        <w:spacing w:before="120"/>
        <w:ind w:left="426" w:right="-2"/>
        <w:jc w:val="thaiDistribute"/>
      </w:pPr>
    </w:p>
    <w:p w14:paraId="485FC764" w14:textId="492863AC" w:rsidR="001B4450" w:rsidRPr="00C17F9A" w:rsidRDefault="001B4450" w:rsidP="008B71A7">
      <w:pPr>
        <w:spacing w:before="120"/>
        <w:ind w:right="-2"/>
        <w:jc w:val="thaiDistribute"/>
        <w:rPr>
          <w:rFonts w:ascii="Angsana New" w:hAnsi="Angsana New" w:cs="Angsana New"/>
          <w:sz w:val="28"/>
          <w:szCs w:val="28"/>
        </w:rPr>
      </w:pPr>
    </w:p>
    <w:p w14:paraId="0FFCE8DF" w14:textId="77777777" w:rsidR="00003FDF" w:rsidRPr="002D005B" w:rsidRDefault="00003FDF" w:rsidP="00960739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2D005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การจัดประเภทรายการใหม่</w:t>
      </w:r>
    </w:p>
    <w:p w14:paraId="50471D76" w14:textId="15B40B15" w:rsidR="00A807E8" w:rsidRPr="00A807E8" w:rsidRDefault="00FD5DA7" w:rsidP="00FD5DA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 xml:space="preserve">บริษัทฯ ได้มีการจัดประเภทรายการบัญชีบางรายการในงบแสดงฐานะการเงิน ณ วันที่ </w:t>
      </w:r>
      <w:r w:rsidRPr="00A807E8">
        <w:rPr>
          <w:rFonts w:ascii="Angsana New" w:hAnsi="Angsana New" w:cs="Angsana New"/>
          <w:sz w:val="28"/>
          <w:szCs w:val="28"/>
        </w:rPr>
        <w:t>31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A807E8">
        <w:rPr>
          <w:rFonts w:ascii="Angsana New" w:hAnsi="Angsana New" w:cs="Angsana New"/>
          <w:sz w:val="28"/>
          <w:szCs w:val="28"/>
        </w:rPr>
        <w:t>2563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Pr="00A807E8">
        <w:rPr>
          <w:rFonts w:ascii="Angsana New" w:hAnsi="Angsana New" w:cs="Angsana New"/>
          <w:sz w:val="28"/>
          <w:szCs w:val="28"/>
        </w:rPr>
        <w:t xml:space="preserve"> </w:t>
      </w:r>
    </w:p>
    <w:p w14:paraId="6897635F" w14:textId="534222B7" w:rsidR="00FD5DA7" w:rsidRPr="00A807E8" w:rsidRDefault="00FD5DA7" w:rsidP="00FD5DA7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การจัดประเภทรายการใหม่ มีดังต่อไปนี้</w:t>
      </w:r>
    </w:p>
    <w:bookmarkStart w:id="1534" w:name="_MON_1575787891"/>
    <w:bookmarkEnd w:id="1534"/>
    <w:p w14:paraId="3305DA5D" w14:textId="393D6FE2" w:rsidR="00003FDF" w:rsidRDefault="00FE67D1" w:rsidP="002F4BB0">
      <w:pPr>
        <w:spacing w:before="120"/>
        <w:ind w:left="426" w:right="-291"/>
        <w:jc w:val="thaiDistribute"/>
        <w:rPr>
          <w:color w:val="FF0000"/>
          <w:sz w:val="28"/>
        </w:rPr>
      </w:pPr>
      <w:r w:rsidRPr="00EF54C9">
        <w:rPr>
          <w:color w:val="FF0000"/>
          <w:sz w:val="28"/>
        </w:rPr>
        <w:object w:dxaOrig="10062" w:dyaOrig="3515" w14:anchorId="5A2D1EA1">
          <v:shape id="_x0000_i1044" type="#_x0000_t75" style="width:467.7pt;height:178.55pt" o:ole="">
            <v:imagedata r:id="rId55" o:title=""/>
            <o:lock v:ext="edit" aspectratio="f"/>
          </v:shape>
          <o:OLEObject Type="Embed" ProgID="Excel.Sheet.8" ShapeID="_x0000_i1044" DrawAspect="Content" ObjectID="_1682431928" r:id="rId56"/>
        </w:object>
      </w:r>
    </w:p>
    <w:p w14:paraId="04485276" w14:textId="2DA2AD0D" w:rsidR="00822FC0" w:rsidRPr="00E80552" w:rsidRDefault="00822FC0" w:rsidP="00161D77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right="-2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535" w:name="_MON_1548768604"/>
      <w:bookmarkStart w:id="1536" w:name="_MON_1548768765"/>
      <w:bookmarkStart w:id="1537" w:name="_MON_1548768776"/>
      <w:bookmarkStart w:id="1538" w:name="_MON_1548768793"/>
      <w:bookmarkStart w:id="1539" w:name="_MON_1548768825"/>
      <w:bookmarkStart w:id="1540" w:name="_MON_1548768948"/>
      <w:bookmarkStart w:id="1541" w:name="_MON_1548951855"/>
      <w:bookmarkStart w:id="1542" w:name="_MON_1549298163"/>
      <w:bookmarkStart w:id="1543" w:name="_MON_1549308698"/>
      <w:bookmarkStart w:id="1544" w:name="_MON_1549458916"/>
      <w:bookmarkStart w:id="1545" w:name="_MON_1549556050"/>
      <w:bookmarkStart w:id="1546" w:name="_MON_1549557158"/>
      <w:bookmarkStart w:id="1547" w:name="_MON_1549713619"/>
      <w:bookmarkStart w:id="1548" w:name="_MON_1549736528"/>
      <w:bookmarkStart w:id="1549" w:name="_MON_1549736551"/>
      <w:bookmarkStart w:id="1550" w:name="_MON_1549736795"/>
      <w:bookmarkStart w:id="1551" w:name="_MON_1549737068"/>
      <w:bookmarkStart w:id="1552" w:name="_MON_1549737088"/>
      <w:bookmarkStart w:id="1553" w:name="_MON_1549737103"/>
      <w:bookmarkStart w:id="1554" w:name="_MON_1546602669"/>
      <w:bookmarkStart w:id="1555" w:name="_MON_1548058680"/>
      <w:bookmarkStart w:id="1556" w:name="_MON_1548059098"/>
      <w:bookmarkStart w:id="1557" w:name="_MON_1611869862"/>
      <w:bookmarkStart w:id="1558" w:name="_MON_1548498846"/>
      <w:bookmarkStart w:id="1559" w:name="_MON_1548507488"/>
      <w:bookmarkStart w:id="1560" w:name="_MON_1548663955"/>
      <w:bookmarkStart w:id="1561" w:name="_MON_1548767768"/>
      <w:bookmarkStart w:id="1562" w:name="_MON_1548768163"/>
      <w:bookmarkStart w:id="1563" w:name="_MON_1548768260"/>
      <w:bookmarkStart w:id="1564" w:name="_MON_1548768304"/>
      <w:bookmarkStart w:id="1565" w:name="_MON_1548768317"/>
      <w:bookmarkStart w:id="1566" w:name="_MON_1548768330"/>
      <w:bookmarkStart w:id="1567" w:name="_MON_1548768370"/>
      <w:bookmarkStart w:id="1568" w:name="_MON_1548768381"/>
      <w:bookmarkStart w:id="1569" w:name="_MON_1548768452"/>
      <w:bookmarkStart w:id="1570" w:name="_MON_1548768470"/>
      <w:bookmarkStart w:id="1571" w:name="_MON_1549454086"/>
      <w:bookmarkStart w:id="1572" w:name="_MON_1548768551"/>
      <w:bookmarkStart w:id="1573" w:name="_MON_1548768560"/>
      <w:bookmarkStart w:id="1574" w:name="_MON_1549454093"/>
      <w:bookmarkStart w:id="1575" w:name="_MON_1549454105"/>
      <w:bookmarkStart w:id="1576" w:name="_MON_1549454128"/>
      <w:bookmarkStart w:id="1577" w:name="_MON_1549454137"/>
      <w:bookmarkStart w:id="1578" w:name="_MON_1549455835"/>
      <w:bookmarkStart w:id="1579" w:name="_MON_1549456314"/>
      <w:bookmarkStart w:id="1580" w:name="_MON_1549472449"/>
      <w:bookmarkStart w:id="1581" w:name="_MON_1549537389"/>
      <w:bookmarkStart w:id="1582" w:name="_MON_1546602347"/>
      <w:bookmarkStart w:id="1583" w:name="_MON_1549268117"/>
      <w:bookmarkStart w:id="1584" w:name="_MON_1549304862"/>
      <w:bookmarkStart w:id="1585" w:name="_MON_1549446785"/>
      <w:bookmarkStart w:id="1586" w:name="_MON_1549453551"/>
      <w:bookmarkStart w:id="1587" w:name="_MON_1549453852"/>
      <w:bookmarkStart w:id="1588" w:name="_MON_1549453856"/>
      <w:bookmarkStart w:id="1589" w:name="_MON_1549453865"/>
      <w:bookmarkStart w:id="1590" w:name="_MON_1549453890"/>
      <w:bookmarkStart w:id="1591" w:name="_MON_1549453912"/>
      <w:bookmarkStart w:id="1592" w:name="_MON_1549453991"/>
      <w:bookmarkStart w:id="1593" w:name="_MON_1549454043"/>
      <w:bookmarkStart w:id="1594" w:name="_MON_1549454062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r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E16943" w:rsidRPr="002D005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52ED9B5A" w:rsidR="00822FC0" w:rsidRPr="004C1849" w:rsidRDefault="00C0016C" w:rsidP="00D01787">
      <w:pPr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2D005B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16943" w:rsidRPr="002D005B">
        <w:rPr>
          <w:rFonts w:ascii="Angsana New" w:hAnsi="Angsana New" w:cs="Angsana New"/>
          <w:sz w:val="28"/>
          <w:szCs w:val="28"/>
          <w:cs/>
        </w:rPr>
        <w:t xml:space="preserve">ระหว่างกาล </w:t>
      </w:r>
      <w:r w:rsidRPr="002D005B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เมื่อวันที่ </w:t>
      </w:r>
      <w:r w:rsidR="00720502">
        <w:rPr>
          <w:rFonts w:ascii="Angsana New" w:hAnsi="Angsana New" w:cs="Angsana New"/>
          <w:sz w:val="28"/>
          <w:szCs w:val="28"/>
        </w:rPr>
        <w:t>1</w:t>
      </w:r>
      <w:r w:rsidR="00720502">
        <w:rPr>
          <w:rFonts w:ascii="Angsana New" w:hAnsi="Angsana New" w:cs="Angsana New" w:hint="cs"/>
          <w:sz w:val="28"/>
          <w:szCs w:val="28"/>
          <w:cs/>
        </w:rPr>
        <w:t>4</w:t>
      </w:r>
      <w:r w:rsidR="000E6760" w:rsidRPr="002D005B">
        <w:rPr>
          <w:rFonts w:ascii="Angsana New" w:hAnsi="Angsana New" w:cs="Angsana New"/>
          <w:sz w:val="28"/>
          <w:szCs w:val="28"/>
          <w:cs/>
        </w:rPr>
        <w:t xml:space="preserve"> </w:t>
      </w:r>
      <w:r w:rsidR="00DB4BFF" w:rsidRPr="002D005B">
        <w:rPr>
          <w:rFonts w:ascii="Angsana New" w:hAnsi="Angsana New" w:cs="Angsana New"/>
          <w:sz w:val="28"/>
          <w:szCs w:val="28"/>
          <w:cs/>
        </w:rPr>
        <w:t>พฤ</w:t>
      </w:r>
      <w:r w:rsidR="00DB4BFF" w:rsidRPr="002D005B">
        <w:rPr>
          <w:rFonts w:ascii="Angsana New" w:hAnsi="Angsana New" w:cs="Angsana New" w:hint="cs"/>
          <w:sz w:val="28"/>
          <w:szCs w:val="28"/>
          <w:cs/>
        </w:rPr>
        <w:t>ษภาคม</w:t>
      </w:r>
      <w:r w:rsidR="00BD3366" w:rsidRPr="006E3018">
        <w:rPr>
          <w:rFonts w:ascii="Angsana New" w:hAnsi="Angsana New" w:cs="Angsana New"/>
          <w:sz w:val="28"/>
          <w:szCs w:val="28"/>
        </w:rPr>
        <w:t xml:space="preserve"> </w:t>
      </w:r>
      <w:r w:rsidR="00DB4BFF" w:rsidRPr="006E3018">
        <w:rPr>
          <w:rFonts w:ascii="Angsana New" w:hAnsi="Angsana New" w:cs="Angsana New"/>
          <w:sz w:val="28"/>
          <w:szCs w:val="28"/>
        </w:rPr>
        <w:t>2564</w:t>
      </w:r>
    </w:p>
    <w:sectPr w:rsidR="00822FC0" w:rsidRPr="004C1849" w:rsidSect="00A130F5">
      <w:footerReference w:type="default" r:id="rId57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14EDE" w14:textId="77777777" w:rsidR="003A2252" w:rsidRDefault="003A2252">
      <w:r>
        <w:separator/>
      </w:r>
    </w:p>
  </w:endnote>
  <w:endnote w:type="continuationSeparator" w:id="0">
    <w:p w14:paraId="3CE3824D" w14:textId="77777777" w:rsidR="003A2252" w:rsidRDefault="003A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DEFE" w14:textId="77777777" w:rsidR="002228D4" w:rsidRDefault="00222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024B7" w14:textId="23003275" w:rsidR="00FD5DA7" w:rsidRPr="00137D81" w:rsidRDefault="00FD5DA7" w:rsidP="00137D81">
    <w:pPr>
      <w:pStyle w:val="Footer"/>
      <w:tabs>
        <w:tab w:val="right" w:pos="9781"/>
      </w:tabs>
      <w:rPr>
        <w:rFonts w:ascii="Angsana New" w:hAnsi="Angsana New" w:cs="Angsana New"/>
        <w:sz w:val="6"/>
        <w:szCs w:val="6"/>
      </w:rPr>
    </w:pPr>
    <w:r>
      <w:rPr>
        <w:rFonts w:ascii="Angsana New" w:hAnsi="Angsana New" w:cs="Angsana New"/>
        <w:sz w:val="28"/>
        <w:szCs w:val="28"/>
      </w:rPr>
      <w:tab/>
    </w:r>
    <w:r w:rsidRPr="00807BC5">
      <w:rPr>
        <w:rFonts w:ascii="Angsana New" w:hAnsi="Angsana New" w:cs="Angsana New"/>
        <w:sz w:val="28"/>
        <w:szCs w:val="28"/>
        <w:cs/>
      </w:rPr>
      <w:fldChar w:fldCharType="begin"/>
    </w:r>
    <w:r w:rsidRPr="00807BC5">
      <w:rPr>
        <w:rFonts w:ascii="Angsana New" w:hAnsi="Angsana New" w:cs="Angsana New"/>
        <w:sz w:val="28"/>
        <w:szCs w:val="28"/>
      </w:rPr>
      <w:instrText xml:space="preserve"> PAGE   \</w:instrText>
    </w:r>
    <w:r w:rsidRPr="00807BC5">
      <w:rPr>
        <w:rFonts w:ascii="Angsana New" w:hAnsi="Angsana New" w:cs="Angsana New"/>
        <w:sz w:val="28"/>
        <w:szCs w:val="28"/>
        <w:cs/>
      </w:rPr>
      <w:instrText xml:space="preserve">* </w:instrText>
    </w:r>
    <w:r w:rsidRPr="00807BC5">
      <w:rPr>
        <w:rFonts w:ascii="Angsana New" w:hAnsi="Angsana New" w:cs="Angsana New"/>
        <w:sz w:val="28"/>
        <w:szCs w:val="28"/>
      </w:rPr>
      <w:instrText xml:space="preserve">MERGEFORMAT </w:instrText>
    </w:r>
    <w:r w:rsidRPr="00807BC5">
      <w:rPr>
        <w:rFonts w:ascii="Angsana New" w:hAnsi="Angsana New" w:cs="Angsana New"/>
        <w:sz w:val="28"/>
        <w:szCs w:val="28"/>
        <w:cs/>
      </w:rPr>
      <w:fldChar w:fldCharType="separate"/>
    </w:r>
    <w:r w:rsidR="002228D4">
      <w:rPr>
        <w:rFonts w:ascii="Angsana New" w:hAnsi="Angsana New" w:cs="Angsana New"/>
        <w:noProof/>
        <w:sz w:val="28"/>
        <w:szCs w:val="28"/>
      </w:rPr>
      <w:t>15</w:t>
    </w:r>
    <w:r w:rsidRPr="00807BC5">
      <w:rPr>
        <w:rFonts w:ascii="Angsana New" w:hAnsi="Angsana New" w:cs="Angsana New"/>
        <w:sz w:val="28"/>
        <w:szCs w:val="28"/>
        <w:cs/>
      </w:rPr>
      <w:fldChar w:fldCharType="end"/>
    </w:r>
  </w:p>
  <w:p w14:paraId="13ED6197" w14:textId="6B6A8926" w:rsidR="00FD5DA7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28"/>
        <w:szCs w:val="28"/>
      </w:rPr>
    </w:pPr>
    <w:r w:rsidRPr="00807BC5">
      <w:rPr>
        <w:rFonts w:ascii="Angsana New" w:hAnsi="Angsana New" w:cs="Angsana New"/>
        <w:sz w:val="28"/>
        <w:szCs w:val="28"/>
        <w:cs/>
      </w:rPr>
      <w:t xml:space="preserve"> </w:t>
    </w:r>
    <w:r w:rsidRPr="00807BC5">
      <w:rPr>
        <w:rFonts w:ascii="Angsana New" w:hAnsi="Angsana New" w:cs="Angsana New"/>
        <w:sz w:val="28"/>
        <w:szCs w:val="28"/>
      </w:rPr>
      <w:tab/>
    </w:r>
  </w:p>
  <w:p w14:paraId="3FC0CCD2" w14:textId="77777777" w:rsidR="00FD5DA7" w:rsidRPr="002547F9" w:rsidRDefault="00FD5DA7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20A6" w14:textId="77777777" w:rsidR="00FD5DA7" w:rsidRPr="004C1849" w:rsidRDefault="00FD5DA7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FD5DA7" w:rsidRPr="004C1849" w:rsidRDefault="00FD5DA7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FD5DA7" w:rsidRPr="004C1849" w:rsidRDefault="00FD5DA7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FD5DA7" w:rsidRPr="004C1849" w:rsidRDefault="00FD5DA7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FD5DA7" w:rsidRPr="004C1849" w:rsidRDefault="00FD5DA7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FD5DA7" w:rsidRPr="004C1849" w:rsidRDefault="00FD5DA7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FD5DA7" w:rsidRPr="004C1849" w:rsidRDefault="00FD5DA7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FD5DA7" w:rsidRPr="004C1849" w:rsidRDefault="00FD5D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61BA1" w14:textId="65213B29" w:rsidR="00FD5DA7" w:rsidRPr="004C1849" w:rsidRDefault="00FD5DA7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228D4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FD5DA7" w:rsidRPr="004C1849" w:rsidRDefault="00FD5DA7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9837" w14:textId="7D5A59C3" w:rsidR="00FD5DA7" w:rsidRPr="004C1849" w:rsidRDefault="00FD5DA7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228D4">
      <w:rPr>
        <w:rFonts w:ascii="Angsana New" w:hAnsi="Angsana New" w:cs="Angsana New"/>
        <w:noProof/>
        <w:sz w:val="28"/>
        <w:szCs w:val="28"/>
      </w:rPr>
      <w:t>21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FD5DA7" w:rsidRPr="004C1849" w:rsidRDefault="00FD5DA7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40AF1" w14:textId="37EFFD38" w:rsidR="00FD5DA7" w:rsidRPr="004C1849" w:rsidRDefault="00FD5DA7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228D4">
      <w:rPr>
        <w:rFonts w:ascii="Angsana New" w:hAnsi="Angsana New" w:cs="Angsana New"/>
        <w:noProof/>
        <w:sz w:val="28"/>
        <w:szCs w:val="28"/>
      </w:rPr>
      <w:t>22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FD5DA7" w:rsidRPr="004C1849" w:rsidRDefault="00FD5DA7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B48F" w14:textId="51D032D6" w:rsidR="00FD5DA7" w:rsidRPr="004C1849" w:rsidRDefault="00FD5DA7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2228D4">
      <w:rPr>
        <w:rFonts w:ascii="Angsana New" w:hAnsi="Angsana New" w:cs="Angsana New"/>
        <w:noProof/>
        <w:sz w:val="28"/>
        <w:szCs w:val="28"/>
      </w:rPr>
      <w:t>29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B447B" w14:textId="77777777" w:rsidR="003A2252" w:rsidRDefault="003A2252">
      <w:r>
        <w:separator/>
      </w:r>
    </w:p>
  </w:footnote>
  <w:footnote w:type="continuationSeparator" w:id="0">
    <w:p w14:paraId="5ED97998" w14:textId="77777777" w:rsidR="003A2252" w:rsidRDefault="003A2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328C1" w14:textId="77777777" w:rsidR="002228D4" w:rsidRDefault="002228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1BE5B" w14:textId="1AC4CD04" w:rsidR="00FD5DA7" w:rsidRDefault="00FD5DA7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4FDC6" w14:textId="77777777" w:rsidR="002228D4" w:rsidRDefault="002228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7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8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13" w15:restartNumberingAfterBreak="0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4" w15:restartNumberingAfterBreak="0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5"/>
  </w:num>
  <w:num w:numId="6">
    <w:abstractNumId w:val="5"/>
  </w:num>
  <w:num w:numId="7">
    <w:abstractNumId w:val="7"/>
  </w:num>
  <w:num w:numId="8">
    <w:abstractNumId w:val="4"/>
  </w:num>
  <w:num w:numId="9">
    <w:abstractNumId w:val="12"/>
  </w:num>
  <w:num w:numId="10">
    <w:abstractNumId w:val="8"/>
  </w:num>
  <w:num w:numId="11">
    <w:abstractNumId w:val="9"/>
  </w:num>
  <w:num w:numId="12">
    <w:abstractNumId w:val="2"/>
  </w:num>
  <w:num w:numId="13">
    <w:abstractNumId w:val="10"/>
  </w:num>
  <w:num w:numId="14">
    <w:abstractNumId w:val="3"/>
  </w:num>
  <w:num w:numId="15">
    <w:abstractNumId w:val="14"/>
  </w:num>
  <w:num w:numId="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A1C"/>
    <w:rsid w:val="00001A1E"/>
    <w:rsid w:val="00002AED"/>
    <w:rsid w:val="00002BAE"/>
    <w:rsid w:val="00002D65"/>
    <w:rsid w:val="000037A2"/>
    <w:rsid w:val="000039AF"/>
    <w:rsid w:val="00003A81"/>
    <w:rsid w:val="00003FDF"/>
    <w:rsid w:val="0000407B"/>
    <w:rsid w:val="000049B6"/>
    <w:rsid w:val="00004A6D"/>
    <w:rsid w:val="0000523B"/>
    <w:rsid w:val="000055E9"/>
    <w:rsid w:val="000056C7"/>
    <w:rsid w:val="00005846"/>
    <w:rsid w:val="00005D8D"/>
    <w:rsid w:val="00005F5D"/>
    <w:rsid w:val="0000643E"/>
    <w:rsid w:val="00006D93"/>
    <w:rsid w:val="00006E65"/>
    <w:rsid w:val="000072C9"/>
    <w:rsid w:val="00007F50"/>
    <w:rsid w:val="00010109"/>
    <w:rsid w:val="00010557"/>
    <w:rsid w:val="00011144"/>
    <w:rsid w:val="0001148D"/>
    <w:rsid w:val="000116F7"/>
    <w:rsid w:val="00011966"/>
    <w:rsid w:val="00011D60"/>
    <w:rsid w:val="00012794"/>
    <w:rsid w:val="000129D5"/>
    <w:rsid w:val="000140CC"/>
    <w:rsid w:val="00014549"/>
    <w:rsid w:val="00014683"/>
    <w:rsid w:val="000147C1"/>
    <w:rsid w:val="00014D92"/>
    <w:rsid w:val="00014DD1"/>
    <w:rsid w:val="000156E6"/>
    <w:rsid w:val="00015E68"/>
    <w:rsid w:val="00016ABB"/>
    <w:rsid w:val="00016C05"/>
    <w:rsid w:val="000177C0"/>
    <w:rsid w:val="0001786F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6D93"/>
    <w:rsid w:val="00027049"/>
    <w:rsid w:val="00027237"/>
    <w:rsid w:val="00027F4F"/>
    <w:rsid w:val="0003007D"/>
    <w:rsid w:val="000301F2"/>
    <w:rsid w:val="000309E4"/>
    <w:rsid w:val="000312F9"/>
    <w:rsid w:val="00031596"/>
    <w:rsid w:val="00031693"/>
    <w:rsid w:val="00031AC9"/>
    <w:rsid w:val="0003254D"/>
    <w:rsid w:val="000327D1"/>
    <w:rsid w:val="00032A64"/>
    <w:rsid w:val="00032E80"/>
    <w:rsid w:val="00033C2B"/>
    <w:rsid w:val="00033CF2"/>
    <w:rsid w:val="000343D8"/>
    <w:rsid w:val="00035D60"/>
    <w:rsid w:val="00035DB8"/>
    <w:rsid w:val="000364AB"/>
    <w:rsid w:val="00036BE4"/>
    <w:rsid w:val="00037267"/>
    <w:rsid w:val="00037461"/>
    <w:rsid w:val="00037DF1"/>
    <w:rsid w:val="000401C9"/>
    <w:rsid w:val="000407C7"/>
    <w:rsid w:val="00040E5A"/>
    <w:rsid w:val="00040E8B"/>
    <w:rsid w:val="0004105E"/>
    <w:rsid w:val="00041FFB"/>
    <w:rsid w:val="000427F6"/>
    <w:rsid w:val="00042D49"/>
    <w:rsid w:val="00042FA4"/>
    <w:rsid w:val="000430A7"/>
    <w:rsid w:val="00043100"/>
    <w:rsid w:val="0004337D"/>
    <w:rsid w:val="00043A3D"/>
    <w:rsid w:val="00043D59"/>
    <w:rsid w:val="00044C46"/>
    <w:rsid w:val="00045148"/>
    <w:rsid w:val="00046026"/>
    <w:rsid w:val="000464A7"/>
    <w:rsid w:val="00046526"/>
    <w:rsid w:val="0005050E"/>
    <w:rsid w:val="0005125D"/>
    <w:rsid w:val="00051311"/>
    <w:rsid w:val="000515EB"/>
    <w:rsid w:val="00051863"/>
    <w:rsid w:val="00051F05"/>
    <w:rsid w:val="000529A7"/>
    <w:rsid w:val="00052ACE"/>
    <w:rsid w:val="0005321F"/>
    <w:rsid w:val="0005356E"/>
    <w:rsid w:val="000535E9"/>
    <w:rsid w:val="0005366B"/>
    <w:rsid w:val="0005386A"/>
    <w:rsid w:val="00053A2D"/>
    <w:rsid w:val="00054650"/>
    <w:rsid w:val="000546D8"/>
    <w:rsid w:val="00054C7A"/>
    <w:rsid w:val="00054CFF"/>
    <w:rsid w:val="00054F47"/>
    <w:rsid w:val="0005511F"/>
    <w:rsid w:val="00055FBA"/>
    <w:rsid w:val="000561D3"/>
    <w:rsid w:val="000564A2"/>
    <w:rsid w:val="000577C2"/>
    <w:rsid w:val="00057B91"/>
    <w:rsid w:val="000600C5"/>
    <w:rsid w:val="00060EDA"/>
    <w:rsid w:val="000618B6"/>
    <w:rsid w:val="00062633"/>
    <w:rsid w:val="000627C2"/>
    <w:rsid w:val="000628C3"/>
    <w:rsid w:val="00062C43"/>
    <w:rsid w:val="00062D84"/>
    <w:rsid w:val="00063BE0"/>
    <w:rsid w:val="00063E9C"/>
    <w:rsid w:val="000640F2"/>
    <w:rsid w:val="00064DC5"/>
    <w:rsid w:val="00065068"/>
    <w:rsid w:val="000658C3"/>
    <w:rsid w:val="00065975"/>
    <w:rsid w:val="00065F7C"/>
    <w:rsid w:val="00066A67"/>
    <w:rsid w:val="00067124"/>
    <w:rsid w:val="000675CA"/>
    <w:rsid w:val="00067907"/>
    <w:rsid w:val="00070979"/>
    <w:rsid w:val="00070EC7"/>
    <w:rsid w:val="00070FF9"/>
    <w:rsid w:val="00071284"/>
    <w:rsid w:val="0007147C"/>
    <w:rsid w:val="000717D9"/>
    <w:rsid w:val="00071AE0"/>
    <w:rsid w:val="00071C0A"/>
    <w:rsid w:val="00072ED1"/>
    <w:rsid w:val="0007385C"/>
    <w:rsid w:val="000738C9"/>
    <w:rsid w:val="0007458B"/>
    <w:rsid w:val="000746A7"/>
    <w:rsid w:val="00074733"/>
    <w:rsid w:val="00074BF2"/>
    <w:rsid w:val="00074D89"/>
    <w:rsid w:val="00075A1A"/>
    <w:rsid w:val="00075C4C"/>
    <w:rsid w:val="00075E4A"/>
    <w:rsid w:val="00075F45"/>
    <w:rsid w:val="0007610C"/>
    <w:rsid w:val="00076AA2"/>
    <w:rsid w:val="00076EE9"/>
    <w:rsid w:val="00077FF2"/>
    <w:rsid w:val="0008033D"/>
    <w:rsid w:val="00080E84"/>
    <w:rsid w:val="000810B4"/>
    <w:rsid w:val="00081783"/>
    <w:rsid w:val="00081A28"/>
    <w:rsid w:val="000823B3"/>
    <w:rsid w:val="000828A5"/>
    <w:rsid w:val="0008336E"/>
    <w:rsid w:val="00083553"/>
    <w:rsid w:val="00083B68"/>
    <w:rsid w:val="0008400B"/>
    <w:rsid w:val="00084134"/>
    <w:rsid w:val="00084183"/>
    <w:rsid w:val="00084750"/>
    <w:rsid w:val="00084820"/>
    <w:rsid w:val="00084F26"/>
    <w:rsid w:val="0008548A"/>
    <w:rsid w:val="0008577B"/>
    <w:rsid w:val="00085DC9"/>
    <w:rsid w:val="000866A2"/>
    <w:rsid w:val="00086AE0"/>
    <w:rsid w:val="000870DB"/>
    <w:rsid w:val="00087F8D"/>
    <w:rsid w:val="00091323"/>
    <w:rsid w:val="00091B23"/>
    <w:rsid w:val="0009217F"/>
    <w:rsid w:val="00092844"/>
    <w:rsid w:val="00092B95"/>
    <w:rsid w:val="0009353F"/>
    <w:rsid w:val="0009409E"/>
    <w:rsid w:val="0009516B"/>
    <w:rsid w:val="000956D8"/>
    <w:rsid w:val="0009583D"/>
    <w:rsid w:val="00096F6F"/>
    <w:rsid w:val="000A015F"/>
    <w:rsid w:val="000A0B22"/>
    <w:rsid w:val="000A0E71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DC4"/>
    <w:rsid w:val="000A620E"/>
    <w:rsid w:val="000A6734"/>
    <w:rsid w:val="000A6AE6"/>
    <w:rsid w:val="000A6E21"/>
    <w:rsid w:val="000A716A"/>
    <w:rsid w:val="000A776C"/>
    <w:rsid w:val="000A7EF1"/>
    <w:rsid w:val="000B032C"/>
    <w:rsid w:val="000B0B0C"/>
    <w:rsid w:val="000B1BD1"/>
    <w:rsid w:val="000B292D"/>
    <w:rsid w:val="000B2C05"/>
    <w:rsid w:val="000B2EAC"/>
    <w:rsid w:val="000B2F3B"/>
    <w:rsid w:val="000B3BDD"/>
    <w:rsid w:val="000B3CCD"/>
    <w:rsid w:val="000B4227"/>
    <w:rsid w:val="000B4493"/>
    <w:rsid w:val="000B4630"/>
    <w:rsid w:val="000B469E"/>
    <w:rsid w:val="000B48A8"/>
    <w:rsid w:val="000B6266"/>
    <w:rsid w:val="000B6509"/>
    <w:rsid w:val="000B70BE"/>
    <w:rsid w:val="000B755F"/>
    <w:rsid w:val="000B7A2C"/>
    <w:rsid w:val="000C0583"/>
    <w:rsid w:val="000C1B52"/>
    <w:rsid w:val="000C1B95"/>
    <w:rsid w:val="000C1E68"/>
    <w:rsid w:val="000C235B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BB4"/>
    <w:rsid w:val="000C5EAB"/>
    <w:rsid w:val="000C62D3"/>
    <w:rsid w:val="000C639D"/>
    <w:rsid w:val="000C6D08"/>
    <w:rsid w:val="000C6D78"/>
    <w:rsid w:val="000C779D"/>
    <w:rsid w:val="000D0180"/>
    <w:rsid w:val="000D036D"/>
    <w:rsid w:val="000D09AA"/>
    <w:rsid w:val="000D1BAB"/>
    <w:rsid w:val="000D1F10"/>
    <w:rsid w:val="000D1FB7"/>
    <w:rsid w:val="000D211F"/>
    <w:rsid w:val="000D2930"/>
    <w:rsid w:val="000D3DDC"/>
    <w:rsid w:val="000D4714"/>
    <w:rsid w:val="000D53D3"/>
    <w:rsid w:val="000D62A7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894"/>
    <w:rsid w:val="000E5E6D"/>
    <w:rsid w:val="000E6760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FB2"/>
    <w:rsid w:val="001001FC"/>
    <w:rsid w:val="001014A6"/>
    <w:rsid w:val="001023D2"/>
    <w:rsid w:val="00102920"/>
    <w:rsid w:val="00102DEF"/>
    <w:rsid w:val="0010366C"/>
    <w:rsid w:val="001040FC"/>
    <w:rsid w:val="00104AE6"/>
    <w:rsid w:val="001052AF"/>
    <w:rsid w:val="001053FF"/>
    <w:rsid w:val="0010599A"/>
    <w:rsid w:val="00106194"/>
    <w:rsid w:val="001066A8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465D"/>
    <w:rsid w:val="00115541"/>
    <w:rsid w:val="00115656"/>
    <w:rsid w:val="001164B7"/>
    <w:rsid w:val="00116F34"/>
    <w:rsid w:val="001170BE"/>
    <w:rsid w:val="00117401"/>
    <w:rsid w:val="00117AAB"/>
    <w:rsid w:val="00117CDE"/>
    <w:rsid w:val="00121566"/>
    <w:rsid w:val="00121C00"/>
    <w:rsid w:val="00122121"/>
    <w:rsid w:val="00122EDB"/>
    <w:rsid w:val="00123203"/>
    <w:rsid w:val="00123CA5"/>
    <w:rsid w:val="0012418B"/>
    <w:rsid w:val="00124A1B"/>
    <w:rsid w:val="00125F1C"/>
    <w:rsid w:val="001260C1"/>
    <w:rsid w:val="00126A3E"/>
    <w:rsid w:val="00127043"/>
    <w:rsid w:val="00127D1F"/>
    <w:rsid w:val="001309A6"/>
    <w:rsid w:val="00130CBF"/>
    <w:rsid w:val="00131065"/>
    <w:rsid w:val="001311AB"/>
    <w:rsid w:val="001313BC"/>
    <w:rsid w:val="00131542"/>
    <w:rsid w:val="0013170A"/>
    <w:rsid w:val="0013288C"/>
    <w:rsid w:val="00132E33"/>
    <w:rsid w:val="0013302A"/>
    <w:rsid w:val="0013353D"/>
    <w:rsid w:val="00133BDB"/>
    <w:rsid w:val="0013452A"/>
    <w:rsid w:val="00134AEA"/>
    <w:rsid w:val="00134E5C"/>
    <w:rsid w:val="00135025"/>
    <w:rsid w:val="00135059"/>
    <w:rsid w:val="001352C1"/>
    <w:rsid w:val="00135556"/>
    <w:rsid w:val="00135C2F"/>
    <w:rsid w:val="0013645D"/>
    <w:rsid w:val="00136F98"/>
    <w:rsid w:val="00137D81"/>
    <w:rsid w:val="0014013D"/>
    <w:rsid w:val="001406B3"/>
    <w:rsid w:val="001408CA"/>
    <w:rsid w:val="00140F5A"/>
    <w:rsid w:val="001418CD"/>
    <w:rsid w:val="00141D73"/>
    <w:rsid w:val="00142B2A"/>
    <w:rsid w:val="00143E1E"/>
    <w:rsid w:val="0014410C"/>
    <w:rsid w:val="00144243"/>
    <w:rsid w:val="00144576"/>
    <w:rsid w:val="00145981"/>
    <w:rsid w:val="00145DAF"/>
    <w:rsid w:val="00145E9D"/>
    <w:rsid w:val="001472BA"/>
    <w:rsid w:val="0014739F"/>
    <w:rsid w:val="00147E93"/>
    <w:rsid w:val="00152387"/>
    <w:rsid w:val="001525B2"/>
    <w:rsid w:val="001526A4"/>
    <w:rsid w:val="001537DD"/>
    <w:rsid w:val="00153880"/>
    <w:rsid w:val="00153AEB"/>
    <w:rsid w:val="00153BC9"/>
    <w:rsid w:val="00153F6D"/>
    <w:rsid w:val="00154A26"/>
    <w:rsid w:val="00154F74"/>
    <w:rsid w:val="0015617F"/>
    <w:rsid w:val="001563F2"/>
    <w:rsid w:val="00156936"/>
    <w:rsid w:val="00156EB7"/>
    <w:rsid w:val="00156F04"/>
    <w:rsid w:val="00157DDA"/>
    <w:rsid w:val="00160242"/>
    <w:rsid w:val="00161C55"/>
    <w:rsid w:val="00161D77"/>
    <w:rsid w:val="00161E12"/>
    <w:rsid w:val="00162748"/>
    <w:rsid w:val="0016278C"/>
    <w:rsid w:val="00163195"/>
    <w:rsid w:val="0016331E"/>
    <w:rsid w:val="0016407E"/>
    <w:rsid w:val="001644D5"/>
    <w:rsid w:val="00165067"/>
    <w:rsid w:val="001650DA"/>
    <w:rsid w:val="001651F9"/>
    <w:rsid w:val="001663FA"/>
    <w:rsid w:val="00166B04"/>
    <w:rsid w:val="00166BFB"/>
    <w:rsid w:val="001672F1"/>
    <w:rsid w:val="0016774C"/>
    <w:rsid w:val="001679EE"/>
    <w:rsid w:val="00167C40"/>
    <w:rsid w:val="00167DB1"/>
    <w:rsid w:val="00167DE9"/>
    <w:rsid w:val="00167F80"/>
    <w:rsid w:val="001705AC"/>
    <w:rsid w:val="00171443"/>
    <w:rsid w:val="00171465"/>
    <w:rsid w:val="00171740"/>
    <w:rsid w:val="00171971"/>
    <w:rsid w:val="0017276F"/>
    <w:rsid w:val="00172985"/>
    <w:rsid w:val="001729E8"/>
    <w:rsid w:val="00172B1B"/>
    <w:rsid w:val="00173344"/>
    <w:rsid w:val="00173BDF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D42"/>
    <w:rsid w:val="00184041"/>
    <w:rsid w:val="001844CF"/>
    <w:rsid w:val="00184882"/>
    <w:rsid w:val="001854DA"/>
    <w:rsid w:val="001858CE"/>
    <w:rsid w:val="0018639F"/>
    <w:rsid w:val="00187143"/>
    <w:rsid w:val="001878EF"/>
    <w:rsid w:val="00187F12"/>
    <w:rsid w:val="00190145"/>
    <w:rsid w:val="00190668"/>
    <w:rsid w:val="001906A2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65F4"/>
    <w:rsid w:val="00196B1F"/>
    <w:rsid w:val="001972D4"/>
    <w:rsid w:val="0019753F"/>
    <w:rsid w:val="001976E0"/>
    <w:rsid w:val="00197FCB"/>
    <w:rsid w:val="001A00C7"/>
    <w:rsid w:val="001A029B"/>
    <w:rsid w:val="001A08A8"/>
    <w:rsid w:val="001A0B80"/>
    <w:rsid w:val="001A0E0A"/>
    <w:rsid w:val="001A0EC0"/>
    <w:rsid w:val="001A13D6"/>
    <w:rsid w:val="001A1435"/>
    <w:rsid w:val="001A17DF"/>
    <w:rsid w:val="001A1BF2"/>
    <w:rsid w:val="001A224A"/>
    <w:rsid w:val="001A2651"/>
    <w:rsid w:val="001A27A2"/>
    <w:rsid w:val="001A333E"/>
    <w:rsid w:val="001A3499"/>
    <w:rsid w:val="001A3EF7"/>
    <w:rsid w:val="001A4CF3"/>
    <w:rsid w:val="001A5363"/>
    <w:rsid w:val="001A615F"/>
    <w:rsid w:val="001A6181"/>
    <w:rsid w:val="001A630C"/>
    <w:rsid w:val="001A6ACB"/>
    <w:rsid w:val="001A765F"/>
    <w:rsid w:val="001A792F"/>
    <w:rsid w:val="001B054D"/>
    <w:rsid w:val="001B0B48"/>
    <w:rsid w:val="001B1CFB"/>
    <w:rsid w:val="001B1FB3"/>
    <w:rsid w:val="001B246A"/>
    <w:rsid w:val="001B326F"/>
    <w:rsid w:val="001B4109"/>
    <w:rsid w:val="001B4450"/>
    <w:rsid w:val="001B4473"/>
    <w:rsid w:val="001B6312"/>
    <w:rsid w:val="001B6CDC"/>
    <w:rsid w:val="001B711C"/>
    <w:rsid w:val="001B7203"/>
    <w:rsid w:val="001B736B"/>
    <w:rsid w:val="001B7402"/>
    <w:rsid w:val="001B7E0F"/>
    <w:rsid w:val="001B7E1A"/>
    <w:rsid w:val="001B7F43"/>
    <w:rsid w:val="001C0206"/>
    <w:rsid w:val="001C13A1"/>
    <w:rsid w:val="001C1868"/>
    <w:rsid w:val="001C1C20"/>
    <w:rsid w:val="001C3115"/>
    <w:rsid w:val="001C33C4"/>
    <w:rsid w:val="001C38FA"/>
    <w:rsid w:val="001C3938"/>
    <w:rsid w:val="001C3AD0"/>
    <w:rsid w:val="001C3C1F"/>
    <w:rsid w:val="001C3CD4"/>
    <w:rsid w:val="001C52F4"/>
    <w:rsid w:val="001C53BF"/>
    <w:rsid w:val="001C561D"/>
    <w:rsid w:val="001C6222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3153"/>
    <w:rsid w:val="001D344D"/>
    <w:rsid w:val="001D346C"/>
    <w:rsid w:val="001D37A5"/>
    <w:rsid w:val="001D42F5"/>
    <w:rsid w:val="001D48F2"/>
    <w:rsid w:val="001D53CE"/>
    <w:rsid w:val="001D5B7A"/>
    <w:rsid w:val="001D5F8A"/>
    <w:rsid w:val="001D649E"/>
    <w:rsid w:val="001D6521"/>
    <w:rsid w:val="001D6900"/>
    <w:rsid w:val="001D6E60"/>
    <w:rsid w:val="001D70D5"/>
    <w:rsid w:val="001E047D"/>
    <w:rsid w:val="001E0629"/>
    <w:rsid w:val="001E074A"/>
    <w:rsid w:val="001E0F26"/>
    <w:rsid w:val="001E118C"/>
    <w:rsid w:val="001E1BBA"/>
    <w:rsid w:val="001E1DCC"/>
    <w:rsid w:val="001E2E40"/>
    <w:rsid w:val="001E3483"/>
    <w:rsid w:val="001E3628"/>
    <w:rsid w:val="001E3C94"/>
    <w:rsid w:val="001E3FB9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13EF"/>
    <w:rsid w:val="001F1E9A"/>
    <w:rsid w:val="001F2FF0"/>
    <w:rsid w:val="001F3726"/>
    <w:rsid w:val="001F3B47"/>
    <w:rsid w:val="001F4213"/>
    <w:rsid w:val="001F4714"/>
    <w:rsid w:val="001F4C99"/>
    <w:rsid w:val="001F6DA5"/>
    <w:rsid w:val="001F7272"/>
    <w:rsid w:val="001F7B0E"/>
    <w:rsid w:val="001F7C7D"/>
    <w:rsid w:val="00200890"/>
    <w:rsid w:val="00200914"/>
    <w:rsid w:val="002015C0"/>
    <w:rsid w:val="00202D50"/>
    <w:rsid w:val="0020370E"/>
    <w:rsid w:val="00203C4F"/>
    <w:rsid w:val="00204B2C"/>
    <w:rsid w:val="00205360"/>
    <w:rsid w:val="00205921"/>
    <w:rsid w:val="00205F6A"/>
    <w:rsid w:val="002062F5"/>
    <w:rsid w:val="002069C2"/>
    <w:rsid w:val="002071E0"/>
    <w:rsid w:val="002074D4"/>
    <w:rsid w:val="002110BB"/>
    <w:rsid w:val="00211F66"/>
    <w:rsid w:val="00212545"/>
    <w:rsid w:val="00212550"/>
    <w:rsid w:val="00213209"/>
    <w:rsid w:val="0021334D"/>
    <w:rsid w:val="002134D6"/>
    <w:rsid w:val="002136FE"/>
    <w:rsid w:val="00214604"/>
    <w:rsid w:val="002147B7"/>
    <w:rsid w:val="002151CC"/>
    <w:rsid w:val="002157C0"/>
    <w:rsid w:val="00215A1D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A74"/>
    <w:rsid w:val="00224B9C"/>
    <w:rsid w:val="00224BCD"/>
    <w:rsid w:val="00224C86"/>
    <w:rsid w:val="002258A4"/>
    <w:rsid w:val="00226B41"/>
    <w:rsid w:val="00226EF4"/>
    <w:rsid w:val="00227254"/>
    <w:rsid w:val="00227A57"/>
    <w:rsid w:val="00227BCD"/>
    <w:rsid w:val="0023091F"/>
    <w:rsid w:val="00230A19"/>
    <w:rsid w:val="00231739"/>
    <w:rsid w:val="00231968"/>
    <w:rsid w:val="00231EBC"/>
    <w:rsid w:val="0023258A"/>
    <w:rsid w:val="00233311"/>
    <w:rsid w:val="002334EE"/>
    <w:rsid w:val="00234C52"/>
    <w:rsid w:val="00234D81"/>
    <w:rsid w:val="00235267"/>
    <w:rsid w:val="00235560"/>
    <w:rsid w:val="002356D9"/>
    <w:rsid w:val="00235FF0"/>
    <w:rsid w:val="00236702"/>
    <w:rsid w:val="00236A54"/>
    <w:rsid w:val="00236DF3"/>
    <w:rsid w:val="00237E6F"/>
    <w:rsid w:val="00237EBF"/>
    <w:rsid w:val="00240149"/>
    <w:rsid w:val="0024144F"/>
    <w:rsid w:val="00241721"/>
    <w:rsid w:val="00241CE0"/>
    <w:rsid w:val="002420EE"/>
    <w:rsid w:val="00242444"/>
    <w:rsid w:val="0024393B"/>
    <w:rsid w:val="00243E6A"/>
    <w:rsid w:val="00244E45"/>
    <w:rsid w:val="00247634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BE6"/>
    <w:rsid w:val="00252D6C"/>
    <w:rsid w:val="00252D83"/>
    <w:rsid w:val="002534F3"/>
    <w:rsid w:val="00253586"/>
    <w:rsid w:val="002537E8"/>
    <w:rsid w:val="00253E60"/>
    <w:rsid w:val="00254592"/>
    <w:rsid w:val="002547F9"/>
    <w:rsid w:val="00254840"/>
    <w:rsid w:val="0025497C"/>
    <w:rsid w:val="00254C7B"/>
    <w:rsid w:val="00254D64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4332"/>
    <w:rsid w:val="002649D5"/>
    <w:rsid w:val="002658FD"/>
    <w:rsid w:val="00265D58"/>
    <w:rsid w:val="00266394"/>
    <w:rsid w:val="00266E3E"/>
    <w:rsid w:val="00267878"/>
    <w:rsid w:val="00267954"/>
    <w:rsid w:val="00267B14"/>
    <w:rsid w:val="002702AF"/>
    <w:rsid w:val="0027043E"/>
    <w:rsid w:val="002731BB"/>
    <w:rsid w:val="00273F0A"/>
    <w:rsid w:val="00274246"/>
    <w:rsid w:val="002742A6"/>
    <w:rsid w:val="0027438E"/>
    <w:rsid w:val="0027466A"/>
    <w:rsid w:val="00274AD8"/>
    <w:rsid w:val="00275C64"/>
    <w:rsid w:val="0027681F"/>
    <w:rsid w:val="0027684E"/>
    <w:rsid w:val="00277014"/>
    <w:rsid w:val="0027702F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423C"/>
    <w:rsid w:val="002847BC"/>
    <w:rsid w:val="002847E0"/>
    <w:rsid w:val="00284A15"/>
    <w:rsid w:val="0028504E"/>
    <w:rsid w:val="00285507"/>
    <w:rsid w:val="00285BF4"/>
    <w:rsid w:val="00285D27"/>
    <w:rsid w:val="002861E1"/>
    <w:rsid w:val="002862BB"/>
    <w:rsid w:val="00286376"/>
    <w:rsid w:val="002903DE"/>
    <w:rsid w:val="0029047F"/>
    <w:rsid w:val="002914D0"/>
    <w:rsid w:val="0029189A"/>
    <w:rsid w:val="00291AA6"/>
    <w:rsid w:val="00291BCE"/>
    <w:rsid w:val="00292349"/>
    <w:rsid w:val="00292818"/>
    <w:rsid w:val="002928F1"/>
    <w:rsid w:val="002933FC"/>
    <w:rsid w:val="0029345B"/>
    <w:rsid w:val="00293FEB"/>
    <w:rsid w:val="00294C31"/>
    <w:rsid w:val="00295037"/>
    <w:rsid w:val="00295B6C"/>
    <w:rsid w:val="002963BB"/>
    <w:rsid w:val="002971C8"/>
    <w:rsid w:val="00297BE5"/>
    <w:rsid w:val="002A068C"/>
    <w:rsid w:val="002A0A44"/>
    <w:rsid w:val="002A0D32"/>
    <w:rsid w:val="002A0DBF"/>
    <w:rsid w:val="002A1018"/>
    <w:rsid w:val="002A112D"/>
    <w:rsid w:val="002A23F5"/>
    <w:rsid w:val="002A367D"/>
    <w:rsid w:val="002A43F9"/>
    <w:rsid w:val="002A4FE8"/>
    <w:rsid w:val="002A594B"/>
    <w:rsid w:val="002A5971"/>
    <w:rsid w:val="002A7110"/>
    <w:rsid w:val="002A7946"/>
    <w:rsid w:val="002B02C7"/>
    <w:rsid w:val="002B2E77"/>
    <w:rsid w:val="002B3835"/>
    <w:rsid w:val="002B39EA"/>
    <w:rsid w:val="002B4083"/>
    <w:rsid w:val="002B40AD"/>
    <w:rsid w:val="002B459E"/>
    <w:rsid w:val="002B4929"/>
    <w:rsid w:val="002B4B49"/>
    <w:rsid w:val="002B576E"/>
    <w:rsid w:val="002B5CB0"/>
    <w:rsid w:val="002B683C"/>
    <w:rsid w:val="002C02DE"/>
    <w:rsid w:val="002C0426"/>
    <w:rsid w:val="002C0907"/>
    <w:rsid w:val="002C104A"/>
    <w:rsid w:val="002C13BD"/>
    <w:rsid w:val="002C1499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005B"/>
    <w:rsid w:val="002D159A"/>
    <w:rsid w:val="002D1BFC"/>
    <w:rsid w:val="002D2A33"/>
    <w:rsid w:val="002D2E81"/>
    <w:rsid w:val="002D3895"/>
    <w:rsid w:val="002D3B85"/>
    <w:rsid w:val="002D3BD7"/>
    <w:rsid w:val="002D4057"/>
    <w:rsid w:val="002D43DF"/>
    <w:rsid w:val="002D4C02"/>
    <w:rsid w:val="002D51AA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3DE7"/>
    <w:rsid w:val="002E42ED"/>
    <w:rsid w:val="002E45DF"/>
    <w:rsid w:val="002E47B9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58D"/>
    <w:rsid w:val="002E7AA1"/>
    <w:rsid w:val="002E7AD8"/>
    <w:rsid w:val="002F09B4"/>
    <w:rsid w:val="002F0BDC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F76"/>
    <w:rsid w:val="002F3FA7"/>
    <w:rsid w:val="002F4BB0"/>
    <w:rsid w:val="002F4EBF"/>
    <w:rsid w:val="002F50E1"/>
    <w:rsid w:val="002F578B"/>
    <w:rsid w:val="002F6173"/>
    <w:rsid w:val="002F6290"/>
    <w:rsid w:val="002F62B7"/>
    <w:rsid w:val="002F648B"/>
    <w:rsid w:val="002F6ACA"/>
    <w:rsid w:val="002F6F6B"/>
    <w:rsid w:val="002F6FFA"/>
    <w:rsid w:val="002F717B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580"/>
    <w:rsid w:val="00305631"/>
    <w:rsid w:val="0030587E"/>
    <w:rsid w:val="00305990"/>
    <w:rsid w:val="00305A2D"/>
    <w:rsid w:val="003069E1"/>
    <w:rsid w:val="003070BF"/>
    <w:rsid w:val="0030751B"/>
    <w:rsid w:val="00307939"/>
    <w:rsid w:val="00307CD2"/>
    <w:rsid w:val="00310437"/>
    <w:rsid w:val="00312688"/>
    <w:rsid w:val="00312B11"/>
    <w:rsid w:val="00312D66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62E3"/>
    <w:rsid w:val="003166A6"/>
    <w:rsid w:val="00316FD6"/>
    <w:rsid w:val="00317019"/>
    <w:rsid w:val="00317117"/>
    <w:rsid w:val="0031736C"/>
    <w:rsid w:val="0031785F"/>
    <w:rsid w:val="00320BC3"/>
    <w:rsid w:val="00320DAE"/>
    <w:rsid w:val="0032131C"/>
    <w:rsid w:val="003218BA"/>
    <w:rsid w:val="00321C06"/>
    <w:rsid w:val="00321F29"/>
    <w:rsid w:val="003220B9"/>
    <w:rsid w:val="00322868"/>
    <w:rsid w:val="00323127"/>
    <w:rsid w:val="0032333B"/>
    <w:rsid w:val="00323582"/>
    <w:rsid w:val="00323A65"/>
    <w:rsid w:val="00323BF2"/>
    <w:rsid w:val="00323D33"/>
    <w:rsid w:val="00323F65"/>
    <w:rsid w:val="00324530"/>
    <w:rsid w:val="00324574"/>
    <w:rsid w:val="003246FC"/>
    <w:rsid w:val="003247B3"/>
    <w:rsid w:val="00324EC5"/>
    <w:rsid w:val="00324F00"/>
    <w:rsid w:val="003251DB"/>
    <w:rsid w:val="003252C3"/>
    <w:rsid w:val="003255F2"/>
    <w:rsid w:val="00325F1A"/>
    <w:rsid w:val="003271C2"/>
    <w:rsid w:val="00327969"/>
    <w:rsid w:val="00330487"/>
    <w:rsid w:val="00330968"/>
    <w:rsid w:val="0033122A"/>
    <w:rsid w:val="00331C7D"/>
    <w:rsid w:val="00332809"/>
    <w:rsid w:val="00332B44"/>
    <w:rsid w:val="0033351F"/>
    <w:rsid w:val="00333C59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5B"/>
    <w:rsid w:val="00342CD0"/>
    <w:rsid w:val="0034301E"/>
    <w:rsid w:val="0034459A"/>
    <w:rsid w:val="00344898"/>
    <w:rsid w:val="00344A53"/>
    <w:rsid w:val="00344D0B"/>
    <w:rsid w:val="00345A79"/>
    <w:rsid w:val="00345E80"/>
    <w:rsid w:val="0034663E"/>
    <w:rsid w:val="00346825"/>
    <w:rsid w:val="0034693F"/>
    <w:rsid w:val="00346F3E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933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9D8"/>
    <w:rsid w:val="00361D5D"/>
    <w:rsid w:val="00361FCF"/>
    <w:rsid w:val="003622B9"/>
    <w:rsid w:val="00362F74"/>
    <w:rsid w:val="0036302A"/>
    <w:rsid w:val="00363189"/>
    <w:rsid w:val="003631B4"/>
    <w:rsid w:val="00363A9B"/>
    <w:rsid w:val="00363B43"/>
    <w:rsid w:val="00363D97"/>
    <w:rsid w:val="00364B09"/>
    <w:rsid w:val="00365FCC"/>
    <w:rsid w:val="0036639F"/>
    <w:rsid w:val="00366C06"/>
    <w:rsid w:val="0036706A"/>
    <w:rsid w:val="003670D1"/>
    <w:rsid w:val="0037006F"/>
    <w:rsid w:val="003702E9"/>
    <w:rsid w:val="00370B3D"/>
    <w:rsid w:val="003719B3"/>
    <w:rsid w:val="00371FE4"/>
    <w:rsid w:val="003724C1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F3F"/>
    <w:rsid w:val="00381142"/>
    <w:rsid w:val="003816E3"/>
    <w:rsid w:val="00381C1E"/>
    <w:rsid w:val="003821EA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75A"/>
    <w:rsid w:val="00390E77"/>
    <w:rsid w:val="0039239C"/>
    <w:rsid w:val="00392E02"/>
    <w:rsid w:val="003930AB"/>
    <w:rsid w:val="00393AD3"/>
    <w:rsid w:val="0039406A"/>
    <w:rsid w:val="00394372"/>
    <w:rsid w:val="00395610"/>
    <w:rsid w:val="00395F68"/>
    <w:rsid w:val="00396FC5"/>
    <w:rsid w:val="00397B91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389C"/>
    <w:rsid w:val="003A3BE0"/>
    <w:rsid w:val="003A448F"/>
    <w:rsid w:val="003A4D01"/>
    <w:rsid w:val="003A4E4A"/>
    <w:rsid w:val="003A4F67"/>
    <w:rsid w:val="003A5B0C"/>
    <w:rsid w:val="003A5BCC"/>
    <w:rsid w:val="003A5F25"/>
    <w:rsid w:val="003A63BA"/>
    <w:rsid w:val="003A6C70"/>
    <w:rsid w:val="003A7D85"/>
    <w:rsid w:val="003B07C9"/>
    <w:rsid w:val="003B08A3"/>
    <w:rsid w:val="003B09FE"/>
    <w:rsid w:val="003B0DF0"/>
    <w:rsid w:val="003B1274"/>
    <w:rsid w:val="003B127A"/>
    <w:rsid w:val="003B1926"/>
    <w:rsid w:val="003B234E"/>
    <w:rsid w:val="003B313E"/>
    <w:rsid w:val="003B3509"/>
    <w:rsid w:val="003B3888"/>
    <w:rsid w:val="003B3894"/>
    <w:rsid w:val="003B3DD3"/>
    <w:rsid w:val="003B409E"/>
    <w:rsid w:val="003B4985"/>
    <w:rsid w:val="003B4EBE"/>
    <w:rsid w:val="003B596C"/>
    <w:rsid w:val="003B61E0"/>
    <w:rsid w:val="003B6A98"/>
    <w:rsid w:val="003B70C4"/>
    <w:rsid w:val="003B7161"/>
    <w:rsid w:val="003B7AB7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6F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71E"/>
    <w:rsid w:val="003D1318"/>
    <w:rsid w:val="003D1612"/>
    <w:rsid w:val="003D1EE7"/>
    <w:rsid w:val="003D29D6"/>
    <w:rsid w:val="003D2C4C"/>
    <w:rsid w:val="003D2D8C"/>
    <w:rsid w:val="003D2F81"/>
    <w:rsid w:val="003D3420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A02"/>
    <w:rsid w:val="003E0FBB"/>
    <w:rsid w:val="003E2D87"/>
    <w:rsid w:val="003E4049"/>
    <w:rsid w:val="003E42E9"/>
    <w:rsid w:val="003E47C9"/>
    <w:rsid w:val="003E48FF"/>
    <w:rsid w:val="003E4F1A"/>
    <w:rsid w:val="003E5761"/>
    <w:rsid w:val="003E5D26"/>
    <w:rsid w:val="003E5FF2"/>
    <w:rsid w:val="003E60B1"/>
    <w:rsid w:val="003E62BF"/>
    <w:rsid w:val="003E6CA9"/>
    <w:rsid w:val="003E7060"/>
    <w:rsid w:val="003E7431"/>
    <w:rsid w:val="003E7CA9"/>
    <w:rsid w:val="003E7FAA"/>
    <w:rsid w:val="003F0571"/>
    <w:rsid w:val="003F15F5"/>
    <w:rsid w:val="003F168B"/>
    <w:rsid w:val="003F175C"/>
    <w:rsid w:val="003F181B"/>
    <w:rsid w:val="003F1AC2"/>
    <w:rsid w:val="003F1CF2"/>
    <w:rsid w:val="003F2A71"/>
    <w:rsid w:val="003F3015"/>
    <w:rsid w:val="003F36E8"/>
    <w:rsid w:val="003F3D58"/>
    <w:rsid w:val="003F4034"/>
    <w:rsid w:val="003F407C"/>
    <w:rsid w:val="003F4148"/>
    <w:rsid w:val="003F5047"/>
    <w:rsid w:val="003F5500"/>
    <w:rsid w:val="003F74B0"/>
    <w:rsid w:val="003F7B68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3D65"/>
    <w:rsid w:val="00404118"/>
    <w:rsid w:val="00404677"/>
    <w:rsid w:val="004049AE"/>
    <w:rsid w:val="00404B6B"/>
    <w:rsid w:val="0040517E"/>
    <w:rsid w:val="00405AAA"/>
    <w:rsid w:val="004072AD"/>
    <w:rsid w:val="0041083D"/>
    <w:rsid w:val="00410DA7"/>
    <w:rsid w:val="004114C7"/>
    <w:rsid w:val="00411ACF"/>
    <w:rsid w:val="00411B3B"/>
    <w:rsid w:val="00411C7C"/>
    <w:rsid w:val="00412BD0"/>
    <w:rsid w:val="00412C69"/>
    <w:rsid w:val="0041347B"/>
    <w:rsid w:val="0041363C"/>
    <w:rsid w:val="00413CFE"/>
    <w:rsid w:val="0041419D"/>
    <w:rsid w:val="0041436C"/>
    <w:rsid w:val="004145AF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B19"/>
    <w:rsid w:val="00417DC0"/>
    <w:rsid w:val="0042017D"/>
    <w:rsid w:val="004201A1"/>
    <w:rsid w:val="00420AF8"/>
    <w:rsid w:val="00421CD9"/>
    <w:rsid w:val="00422DAA"/>
    <w:rsid w:val="00422E2E"/>
    <w:rsid w:val="004233BF"/>
    <w:rsid w:val="00423666"/>
    <w:rsid w:val="00424F82"/>
    <w:rsid w:val="004252D4"/>
    <w:rsid w:val="004252EC"/>
    <w:rsid w:val="00425A94"/>
    <w:rsid w:val="00425D4A"/>
    <w:rsid w:val="00425D96"/>
    <w:rsid w:val="004261F6"/>
    <w:rsid w:val="0042620B"/>
    <w:rsid w:val="004309FA"/>
    <w:rsid w:val="00430EAE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771F"/>
    <w:rsid w:val="004378E8"/>
    <w:rsid w:val="00437913"/>
    <w:rsid w:val="00440DD7"/>
    <w:rsid w:val="00441051"/>
    <w:rsid w:val="004420C2"/>
    <w:rsid w:val="00442D7B"/>
    <w:rsid w:val="00445034"/>
    <w:rsid w:val="004454BF"/>
    <w:rsid w:val="00445551"/>
    <w:rsid w:val="004455A5"/>
    <w:rsid w:val="004455FD"/>
    <w:rsid w:val="00445664"/>
    <w:rsid w:val="0044590A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1433"/>
    <w:rsid w:val="00461542"/>
    <w:rsid w:val="00461573"/>
    <w:rsid w:val="004622A8"/>
    <w:rsid w:val="004623BC"/>
    <w:rsid w:val="00462598"/>
    <w:rsid w:val="004627AF"/>
    <w:rsid w:val="00462961"/>
    <w:rsid w:val="00462B99"/>
    <w:rsid w:val="0046306D"/>
    <w:rsid w:val="00463269"/>
    <w:rsid w:val="00463AD8"/>
    <w:rsid w:val="00463C13"/>
    <w:rsid w:val="00464636"/>
    <w:rsid w:val="00464C41"/>
    <w:rsid w:val="0046530D"/>
    <w:rsid w:val="0046574D"/>
    <w:rsid w:val="004664E8"/>
    <w:rsid w:val="0046675A"/>
    <w:rsid w:val="004676AE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AFD"/>
    <w:rsid w:val="004732B7"/>
    <w:rsid w:val="00473F96"/>
    <w:rsid w:val="0047400A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80062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3834"/>
    <w:rsid w:val="0048458B"/>
    <w:rsid w:val="00484848"/>
    <w:rsid w:val="0048486F"/>
    <w:rsid w:val="00484A63"/>
    <w:rsid w:val="00484E0F"/>
    <w:rsid w:val="00484F6B"/>
    <w:rsid w:val="00485721"/>
    <w:rsid w:val="00485BCB"/>
    <w:rsid w:val="0048626A"/>
    <w:rsid w:val="00486339"/>
    <w:rsid w:val="00486842"/>
    <w:rsid w:val="00486C7D"/>
    <w:rsid w:val="00486DDF"/>
    <w:rsid w:val="00487462"/>
    <w:rsid w:val="00487B7B"/>
    <w:rsid w:val="00487BAD"/>
    <w:rsid w:val="00487E0A"/>
    <w:rsid w:val="00490A79"/>
    <w:rsid w:val="004917B3"/>
    <w:rsid w:val="00491EAB"/>
    <w:rsid w:val="0049200F"/>
    <w:rsid w:val="004920F0"/>
    <w:rsid w:val="00492331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A06"/>
    <w:rsid w:val="004A0AB2"/>
    <w:rsid w:val="004A0AF6"/>
    <w:rsid w:val="004A177A"/>
    <w:rsid w:val="004A1B2D"/>
    <w:rsid w:val="004A1D16"/>
    <w:rsid w:val="004A20A2"/>
    <w:rsid w:val="004A2D03"/>
    <w:rsid w:val="004A310D"/>
    <w:rsid w:val="004A3416"/>
    <w:rsid w:val="004A45DC"/>
    <w:rsid w:val="004A4810"/>
    <w:rsid w:val="004A4EF4"/>
    <w:rsid w:val="004A56AA"/>
    <w:rsid w:val="004A6E38"/>
    <w:rsid w:val="004B17BA"/>
    <w:rsid w:val="004B2326"/>
    <w:rsid w:val="004B2E24"/>
    <w:rsid w:val="004B318C"/>
    <w:rsid w:val="004B395F"/>
    <w:rsid w:val="004B4FC0"/>
    <w:rsid w:val="004B5084"/>
    <w:rsid w:val="004B626F"/>
    <w:rsid w:val="004B644B"/>
    <w:rsid w:val="004B65B7"/>
    <w:rsid w:val="004B782E"/>
    <w:rsid w:val="004B7C47"/>
    <w:rsid w:val="004C074B"/>
    <w:rsid w:val="004C0D17"/>
    <w:rsid w:val="004C0DFA"/>
    <w:rsid w:val="004C1849"/>
    <w:rsid w:val="004C1C67"/>
    <w:rsid w:val="004C1D7C"/>
    <w:rsid w:val="004C2C56"/>
    <w:rsid w:val="004C2CA5"/>
    <w:rsid w:val="004C2E80"/>
    <w:rsid w:val="004C384E"/>
    <w:rsid w:val="004C3C9F"/>
    <w:rsid w:val="004C4D65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C83"/>
    <w:rsid w:val="004D2AC4"/>
    <w:rsid w:val="004D2F16"/>
    <w:rsid w:val="004D3115"/>
    <w:rsid w:val="004D3373"/>
    <w:rsid w:val="004D34C1"/>
    <w:rsid w:val="004D3C35"/>
    <w:rsid w:val="004D422C"/>
    <w:rsid w:val="004D4A32"/>
    <w:rsid w:val="004D516E"/>
    <w:rsid w:val="004D545B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6C90"/>
    <w:rsid w:val="004E735F"/>
    <w:rsid w:val="004E7431"/>
    <w:rsid w:val="004E7872"/>
    <w:rsid w:val="004E7A3C"/>
    <w:rsid w:val="004F036E"/>
    <w:rsid w:val="004F0986"/>
    <w:rsid w:val="004F140C"/>
    <w:rsid w:val="004F1C80"/>
    <w:rsid w:val="004F3968"/>
    <w:rsid w:val="004F3BF4"/>
    <w:rsid w:val="004F4FBE"/>
    <w:rsid w:val="004F4FDE"/>
    <w:rsid w:val="004F5B5A"/>
    <w:rsid w:val="004F6315"/>
    <w:rsid w:val="004F68C1"/>
    <w:rsid w:val="004F6D6D"/>
    <w:rsid w:val="004F79A3"/>
    <w:rsid w:val="0050004E"/>
    <w:rsid w:val="00502404"/>
    <w:rsid w:val="005027E6"/>
    <w:rsid w:val="00502EFD"/>
    <w:rsid w:val="00503978"/>
    <w:rsid w:val="005046DA"/>
    <w:rsid w:val="005049BC"/>
    <w:rsid w:val="0050538E"/>
    <w:rsid w:val="005063D6"/>
    <w:rsid w:val="00506498"/>
    <w:rsid w:val="00506D69"/>
    <w:rsid w:val="005072A3"/>
    <w:rsid w:val="0050739E"/>
    <w:rsid w:val="005106C9"/>
    <w:rsid w:val="005119F5"/>
    <w:rsid w:val="005129CD"/>
    <w:rsid w:val="00512D20"/>
    <w:rsid w:val="00513606"/>
    <w:rsid w:val="0051554F"/>
    <w:rsid w:val="005168B2"/>
    <w:rsid w:val="005176A5"/>
    <w:rsid w:val="005176C3"/>
    <w:rsid w:val="005177CB"/>
    <w:rsid w:val="00517D3D"/>
    <w:rsid w:val="00520929"/>
    <w:rsid w:val="00520A54"/>
    <w:rsid w:val="00521686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E15"/>
    <w:rsid w:val="00525FD7"/>
    <w:rsid w:val="005267CF"/>
    <w:rsid w:val="0052698F"/>
    <w:rsid w:val="005269D7"/>
    <w:rsid w:val="00526C8C"/>
    <w:rsid w:val="00526D6D"/>
    <w:rsid w:val="00527FD8"/>
    <w:rsid w:val="0053042B"/>
    <w:rsid w:val="00530BDD"/>
    <w:rsid w:val="00531B79"/>
    <w:rsid w:val="00531C21"/>
    <w:rsid w:val="00531FBA"/>
    <w:rsid w:val="005323F1"/>
    <w:rsid w:val="00533120"/>
    <w:rsid w:val="00533236"/>
    <w:rsid w:val="0053325B"/>
    <w:rsid w:val="00533641"/>
    <w:rsid w:val="005345ED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204E"/>
    <w:rsid w:val="00544CCF"/>
    <w:rsid w:val="00545300"/>
    <w:rsid w:val="005455FC"/>
    <w:rsid w:val="005457F3"/>
    <w:rsid w:val="005469A0"/>
    <w:rsid w:val="00547AC2"/>
    <w:rsid w:val="00547D83"/>
    <w:rsid w:val="00547DBB"/>
    <w:rsid w:val="00551830"/>
    <w:rsid w:val="00551C82"/>
    <w:rsid w:val="00551ECF"/>
    <w:rsid w:val="0055213C"/>
    <w:rsid w:val="0055391B"/>
    <w:rsid w:val="0055418F"/>
    <w:rsid w:val="0055433B"/>
    <w:rsid w:val="00554957"/>
    <w:rsid w:val="00554C2A"/>
    <w:rsid w:val="00555052"/>
    <w:rsid w:val="00555077"/>
    <w:rsid w:val="005552B4"/>
    <w:rsid w:val="00555934"/>
    <w:rsid w:val="00556504"/>
    <w:rsid w:val="0055657F"/>
    <w:rsid w:val="00556C92"/>
    <w:rsid w:val="005577D7"/>
    <w:rsid w:val="00557E59"/>
    <w:rsid w:val="00557FED"/>
    <w:rsid w:val="005608EC"/>
    <w:rsid w:val="00561986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655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D17"/>
    <w:rsid w:val="00574185"/>
    <w:rsid w:val="0057437A"/>
    <w:rsid w:val="00574C30"/>
    <w:rsid w:val="005754EC"/>
    <w:rsid w:val="00575F05"/>
    <w:rsid w:val="00577043"/>
    <w:rsid w:val="00577C4C"/>
    <w:rsid w:val="00577C68"/>
    <w:rsid w:val="00577D21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D7E"/>
    <w:rsid w:val="00585852"/>
    <w:rsid w:val="00585998"/>
    <w:rsid w:val="00585E4F"/>
    <w:rsid w:val="0058649C"/>
    <w:rsid w:val="005871B8"/>
    <w:rsid w:val="0059077C"/>
    <w:rsid w:val="005918B4"/>
    <w:rsid w:val="00592715"/>
    <w:rsid w:val="005929A9"/>
    <w:rsid w:val="005937AB"/>
    <w:rsid w:val="0059488D"/>
    <w:rsid w:val="00594B53"/>
    <w:rsid w:val="00594F94"/>
    <w:rsid w:val="0059529D"/>
    <w:rsid w:val="005955C2"/>
    <w:rsid w:val="0059605D"/>
    <w:rsid w:val="0059646B"/>
    <w:rsid w:val="00596F42"/>
    <w:rsid w:val="0059750D"/>
    <w:rsid w:val="00597ECC"/>
    <w:rsid w:val="005A0E29"/>
    <w:rsid w:val="005A0F1B"/>
    <w:rsid w:val="005A0FC1"/>
    <w:rsid w:val="005A117A"/>
    <w:rsid w:val="005A2062"/>
    <w:rsid w:val="005A2FB1"/>
    <w:rsid w:val="005A3EEF"/>
    <w:rsid w:val="005A440D"/>
    <w:rsid w:val="005A4643"/>
    <w:rsid w:val="005A5137"/>
    <w:rsid w:val="005A5651"/>
    <w:rsid w:val="005A64EF"/>
    <w:rsid w:val="005A7144"/>
    <w:rsid w:val="005A76BE"/>
    <w:rsid w:val="005A782F"/>
    <w:rsid w:val="005B01A1"/>
    <w:rsid w:val="005B150F"/>
    <w:rsid w:val="005B1B0C"/>
    <w:rsid w:val="005B2677"/>
    <w:rsid w:val="005B2C29"/>
    <w:rsid w:val="005B3442"/>
    <w:rsid w:val="005B34AD"/>
    <w:rsid w:val="005B3D9C"/>
    <w:rsid w:val="005B4573"/>
    <w:rsid w:val="005B4EFF"/>
    <w:rsid w:val="005B4FB6"/>
    <w:rsid w:val="005B590A"/>
    <w:rsid w:val="005B59AF"/>
    <w:rsid w:val="005B5B53"/>
    <w:rsid w:val="005B5BA0"/>
    <w:rsid w:val="005B5E28"/>
    <w:rsid w:val="005B65C3"/>
    <w:rsid w:val="005B6821"/>
    <w:rsid w:val="005B73B7"/>
    <w:rsid w:val="005B7990"/>
    <w:rsid w:val="005B7BC9"/>
    <w:rsid w:val="005B7E97"/>
    <w:rsid w:val="005C03D0"/>
    <w:rsid w:val="005C0FFE"/>
    <w:rsid w:val="005C1AD9"/>
    <w:rsid w:val="005C1CEE"/>
    <w:rsid w:val="005C2E3D"/>
    <w:rsid w:val="005C2F03"/>
    <w:rsid w:val="005C3C4D"/>
    <w:rsid w:val="005C3D42"/>
    <w:rsid w:val="005C4868"/>
    <w:rsid w:val="005C4A87"/>
    <w:rsid w:val="005C5548"/>
    <w:rsid w:val="005C566C"/>
    <w:rsid w:val="005C5C29"/>
    <w:rsid w:val="005C5F9C"/>
    <w:rsid w:val="005C6337"/>
    <w:rsid w:val="005C65CF"/>
    <w:rsid w:val="005C67A1"/>
    <w:rsid w:val="005C6CBA"/>
    <w:rsid w:val="005C6DFB"/>
    <w:rsid w:val="005C75B5"/>
    <w:rsid w:val="005D0230"/>
    <w:rsid w:val="005D160C"/>
    <w:rsid w:val="005D22E6"/>
    <w:rsid w:val="005D291B"/>
    <w:rsid w:val="005D2EFA"/>
    <w:rsid w:val="005D30FD"/>
    <w:rsid w:val="005D320C"/>
    <w:rsid w:val="005D3CC8"/>
    <w:rsid w:val="005D4689"/>
    <w:rsid w:val="005D47F1"/>
    <w:rsid w:val="005D48FF"/>
    <w:rsid w:val="005D503E"/>
    <w:rsid w:val="005D56C4"/>
    <w:rsid w:val="005D578D"/>
    <w:rsid w:val="005D5E8B"/>
    <w:rsid w:val="005D689F"/>
    <w:rsid w:val="005D6F7C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1E4"/>
    <w:rsid w:val="005E5285"/>
    <w:rsid w:val="005E597F"/>
    <w:rsid w:val="005E6438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81A"/>
    <w:rsid w:val="006019D2"/>
    <w:rsid w:val="00602A0F"/>
    <w:rsid w:val="00602B3C"/>
    <w:rsid w:val="00602B85"/>
    <w:rsid w:val="00602B9E"/>
    <w:rsid w:val="00603578"/>
    <w:rsid w:val="006038C5"/>
    <w:rsid w:val="00603A89"/>
    <w:rsid w:val="006043B3"/>
    <w:rsid w:val="006045D3"/>
    <w:rsid w:val="006046B1"/>
    <w:rsid w:val="00604E3E"/>
    <w:rsid w:val="006064D4"/>
    <w:rsid w:val="00606D1B"/>
    <w:rsid w:val="00607243"/>
    <w:rsid w:val="00607BEC"/>
    <w:rsid w:val="006100B4"/>
    <w:rsid w:val="0061064A"/>
    <w:rsid w:val="00611035"/>
    <w:rsid w:val="006110C2"/>
    <w:rsid w:val="00611720"/>
    <w:rsid w:val="006118DC"/>
    <w:rsid w:val="00611CD3"/>
    <w:rsid w:val="00612240"/>
    <w:rsid w:val="00612BB8"/>
    <w:rsid w:val="0061371C"/>
    <w:rsid w:val="00613D1C"/>
    <w:rsid w:val="006153DF"/>
    <w:rsid w:val="00615C43"/>
    <w:rsid w:val="006168EE"/>
    <w:rsid w:val="00616FF7"/>
    <w:rsid w:val="00617043"/>
    <w:rsid w:val="006172A0"/>
    <w:rsid w:val="006172FA"/>
    <w:rsid w:val="0061779E"/>
    <w:rsid w:val="00620297"/>
    <w:rsid w:val="006206A8"/>
    <w:rsid w:val="006206C1"/>
    <w:rsid w:val="00620D44"/>
    <w:rsid w:val="00621508"/>
    <w:rsid w:val="006217E8"/>
    <w:rsid w:val="00622408"/>
    <w:rsid w:val="0062289E"/>
    <w:rsid w:val="006228FF"/>
    <w:rsid w:val="00622A3C"/>
    <w:rsid w:val="00622E01"/>
    <w:rsid w:val="006240DD"/>
    <w:rsid w:val="0062431A"/>
    <w:rsid w:val="0062458B"/>
    <w:rsid w:val="006245DC"/>
    <w:rsid w:val="00624714"/>
    <w:rsid w:val="00625033"/>
    <w:rsid w:val="00625572"/>
    <w:rsid w:val="00625BEE"/>
    <w:rsid w:val="00625E54"/>
    <w:rsid w:val="0062629C"/>
    <w:rsid w:val="006269BD"/>
    <w:rsid w:val="00627B68"/>
    <w:rsid w:val="00627DD7"/>
    <w:rsid w:val="00630167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73FB"/>
    <w:rsid w:val="00637516"/>
    <w:rsid w:val="00637B95"/>
    <w:rsid w:val="006410E6"/>
    <w:rsid w:val="00641136"/>
    <w:rsid w:val="00641550"/>
    <w:rsid w:val="0064245F"/>
    <w:rsid w:val="00642B38"/>
    <w:rsid w:val="00642DB2"/>
    <w:rsid w:val="00642FDC"/>
    <w:rsid w:val="00643027"/>
    <w:rsid w:val="0064341F"/>
    <w:rsid w:val="0064375D"/>
    <w:rsid w:val="00644427"/>
    <w:rsid w:val="006445AA"/>
    <w:rsid w:val="00644B66"/>
    <w:rsid w:val="00645510"/>
    <w:rsid w:val="00646EF4"/>
    <w:rsid w:val="0064796E"/>
    <w:rsid w:val="006507C0"/>
    <w:rsid w:val="00650BFD"/>
    <w:rsid w:val="006515C4"/>
    <w:rsid w:val="006517BD"/>
    <w:rsid w:val="006519D8"/>
    <w:rsid w:val="00651A8B"/>
    <w:rsid w:val="006520D8"/>
    <w:rsid w:val="00652B3D"/>
    <w:rsid w:val="00652F28"/>
    <w:rsid w:val="00654010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91F"/>
    <w:rsid w:val="00663DEE"/>
    <w:rsid w:val="00664955"/>
    <w:rsid w:val="00664AB0"/>
    <w:rsid w:val="00664D78"/>
    <w:rsid w:val="00665891"/>
    <w:rsid w:val="00665A2D"/>
    <w:rsid w:val="00665EA2"/>
    <w:rsid w:val="00666451"/>
    <w:rsid w:val="00666A6C"/>
    <w:rsid w:val="00666E48"/>
    <w:rsid w:val="0066731C"/>
    <w:rsid w:val="006673E8"/>
    <w:rsid w:val="006674FD"/>
    <w:rsid w:val="00667DDB"/>
    <w:rsid w:val="006700D7"/>
    <w:rsid w:val="00670650"/>
    <w:rsid w:val="00670920"/>
    <w:rsid w:val="00670994"/>
    <w:rsid w:val="00670F48"/>
    <w:rsid w:val="00672E59"/>
    <w:rsid w:val="006731F9"/>
    <w:rsid w:val="00673EE8"/>
    <w:rsid w:val="00674CBD"/>
    <w:rsid w:val="006753C7"/>
    <w:rsid w:val="006756A0"/>
    <w:rsid w:val="006756B2"/>
    <w:rsid w:val="00675EF7"/>
    <w:rsid w:val="006764E2"/>
    <w:rsid w:val="00676933"/>
    <w:rsid w:val="006804E5"/>
    <w:rsid w:val="006804E7"/>
    <w:rsid w:val="00680999"/>
    <w:rsid w:val="00680C00"/>
    <w:rsid w:val="006812D3"/>
    <w:rsid w:val="0068227D"/>
    <w:rsid w:val="00682907"/>
    <w:rsid w:val="00682C70"/>
    <w:rsid w:val="00682E78"/>
    <w:rsid w:val="006840EF"/>
    <w:rsid w:val="0068443D"/>
    <w:rsid w:val="00684577"/>
    <w:rsid w:val="00684761"/>
    <w:rsid w:val="00684CAE"/>
    <w:rsid w:val="00685460"/>
    <w:rsid w:val="006855AF"/>
    <w:rsid w:val="00685E43"/>
    <w:rsid w:val="0068657D"/>
    <w:rsid w:val="006867E7"/>
    <w:rsid w:val="0068685D"/>
    <w:rsid w:val="00686A11"/>
    <w:rsid w:val="0069038C"/>
    <w:rsid w:val="00690609"/>
    <w:rsid w:val="006906CC"/>
    <w:rsid w:val="00691CAB"/>
    <w:rsid w:val="00691D63"/>
    <w:rsid w:val="0069213B"/>
    <w:rsid w:val="006922FB"/>
    <w:rsid w:val="00692D14"/>
    <w:rsid w:val="00693218"/>
    <w:rsid w:val="00693354"/>
    <w:rsid w:val="00693E79"/>
    <w:rsid w:val="00694BD6"/>
    <w:rsid w:val="00694F78"/>
    <w:rsid w:val="00695679"/>
    <w:rsid w:val="00695A22"/>
    <w:rsid w:val="006963ED"/>
    <w:rsid w:val="00696D2B"/>
    <w:rsid w:val="006A069D"/>
    <w:rsid w:val="006A1A1E"/>
    <w:rsid w:val="006A1B39"/>
    <w:rsid w:val="006A1DEC"/>
    <w:rsid w:val="006A1E0B"/>
    <w:rsid w:val="006A2358"/>
    <w:rsid w:val="006A2423"/>
    <w:rsid w:val="006A24C3"/>
    <w:rsid w:val="006A3329"/>
    <w:rsid w:val="006A45E0"/>
    <w:rsid w:val="006A4826"/>
    <w:rsid w:val="006A5129"/>
    <w:rsid w:val="006A55E0"/>
    <w:rsid w:val="006A5C24"/>
    <w:rsid w:val="006A5C36"/>
    <w:rsid w:val="006A6247"/>
    <w:rsid w:val="006A65CD"/>
    <w:rsid w:val="006A6C30"/>
    <w:rsid w:val="006A7178"/>
    <w:rsid w:val="006B020C"/>
    <w:rsid w:val="006B0887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46DE"/>
    <w:rsid w:val="006B57E4"/>
    <w:rsid w:val="006B599A"/>
    <w:rsid w:val="006B5AFA"/>
    <w:rsid w:val="006B5DB6"/>
    <w:rsid w:val="006B6085"/>
    <w:rsid w:val="006B63D0"/>
    <w:rsid w:val="006C00D6"/>
    <w:rsid w:val="006C0CA1"/>
    <w:rsid w:val="006C10F5"/>
    <w:rsid w:val="006C202F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F15"/>
    <w:rsid w:val="006C5077"/>
    <w:rsid w:val="006C5722"/>
    <w:rsid w:val="006C5A10"/>
    <w:rsid w:val="006C5F28"/>
    <w:rsid w:val="006C6302"/>
    <w:rsid w:val="006C63DE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37D9"/>
    <w:rsid w:val="006D3D5B"/>
    <w:rsid w:val="006D40BA"/>
    <w:rsid w:val="006D4C3A"/>
    <w:rsid w:val="006D565C"/>
    <w:rsid w:val="006D5F7B"/>
    <w:rsid w:val="006D690D"/>
    <w:rsid w:val="006D6C00"/>
    <w:rsid w:val="006D7091"/>
    <w:rsid w:val="006D742A"/>
    <w:rsid w:val="006D7626"/>
    <w:rsid w:val="006D7AB7"/>
    <w:rsid w:val="006D7E75"/>
    <w:rsid w:val="006D7EF2"/>
    <w:rsid w:val="006E0EE1"/>
    <w:rsid w:val="006E0F7D"/>
    <w:rsid w:val="006E247D"/>
    <w:rsid w:val="006E266A"/>
    <w:rsid w:val="006E2D39"/>
    <w:rsid w:val="006E2FE7"/>
    <w:rsid w:val="006E3018"/>
    <w:rsid w:val="006E3499"/>
    <w:rsid w:val="006E3846"/>
    <w:rsid w:val="006E3B9B"/>
    <w:rsid w:val="006E3C3A"/>
    <w:rsid w:val="006E4CE1"/>
    <w:rsid w:val="006E4F7F"/>
    <w:rsid w:val="006E6B8F"/>
    <w:rsid w:val="006E7648"/>
    <w:rsid w:val="006E79DE"/>
    <w:rsid w:val="006E7A29"/>
    <w:rsid w:val="006E7D2F"/>
    <w:rsid w:val="006E7F79"/>
    <w:rsid w:val="006F02EF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701E"/>
    <w:rsid w:val="006F788E"/>
    <w:rsid w:val="0070031C"/>
    <w:rsid w:val="00700D58"/>
    <w:rsid w:val="0070195B"/>
    <w:rsid w:val="00701F6C"/>
    <w:rsid w:val="00702507"/>
    <w:rsid w:val="00702520"/>
    <w:rsid w:val="00702A23"/>
    <w:rsid w:val="007038F0"/>
    <w:rsid w:val="00704065"/>
    <w:rsid w:val="0070429E"/>
    <w:rsid w:val="00705169"/>
    <w:rsid w:val="007051CB"/>
    <w:rsid w:val="007054DA"/>
    <w:rsid w:val="00705A45"/>
    <w:rsid w:val="00706648"/>
    <w:rsid w:val="007071B5"/>
    <w:rsid w:val="007076A4"/>
    <w:rsid w:val="00710517"/>
    <w:rsid w:val="00710881"/>
    <w:rsid w:val="00710CB0"/>
    <w:rsid w:val="00710E18"/>
    <w:rsid w:val="00710EA3"/>
    <w:rsid w:val="007114B7"/>
    <w:rsid w:val="0071181E"/>
    <w:rsid w:val="00712884"/>
    <w:rsid w:val="00712AC8"/>
    <w:rsid w:val="00712D25"/>
    <w:rsid w:val="0071320A"/>
    <w:rsid w:val="007150CD"/>
    <w:rsid w:val="0071699D"/>
    <w:rsid w:val="00717420"/>
    <w:rsid w:val="00720463"/>
    <w:rsid w:val="00720502"/>
    <w:rsid w:val="007209E6"/>
    <w:rsid w:val="00720EF6"/>
    <w:rsid w:val="00721C9C"/>
    <w:rsid w:val="00721EA5"/>
    <w:rsid w:val="007223E8"/>
    <w:rsid w:val="0072287D"/>
    <w:rsid w:val="00723437"/>
    <w:rsid w:val="00723833"/>
    <w:rsid w:val="00724D4D"/>
    <w:rsid w:val="00725840"/>
    <w:rsid w:val="00726CEE"/>
    <w:rsid w:val="00726D09"/>
    <w:rsid w:val="007279B9"/>
    <w:rsid w:val="00727AFB"/>
    <w:rsid w:val="00727B83"/>
    <w:rsid w:val="00730020"/>
    <w:rsid w:val="007300DF"/>
    <w:rsid w:val="00730639"/>
    <w:rsid w:val="00731B9F"/>
    <w:rsid w:val="00732898"/>
    <w:rsid w:val="00732921"/>
    <w:rsid w:val="0073312C"/>
    <w:rsid w:val="007338E8"/>
    <w:rsid w:val="007346E5"/>
    <w:rsid w:val="00734A0E"/>
    <w:rsid w:val="00734D32"/>
    <w:rsid w:val="007358FD"/>
    <w:rsid w:val="00735C7C"/>
    <w:rsid w:val="00735E00"/>
    <w:rsid w:val="00737764"/>
    <w:rsid w:val="007378A2"/>
    <w:rsid w:val="007379F9"/>
    <w:rsid w:val="00740753"/>
    <w:rsid w:val="0074170A"/>
    <w:rsid w:val="007429CC"/>
    <w:rsid w:val="00742B04"/>
    <w:rsid w:val="00743F2F"/>
    <w:rsid w:val="007442DD"/>
    <w:rsid w:val="00745DDE"/>
    <w:rsid w:val="00745EBF"/>
    <w:rsid w:val="00746BEA"/>
    <w:rsid w:val="00746E0C"/>
    <w:rsid w:val="00747259"/>
    <w:rsid w:val="0074726C"/>
    <w:rsid w:val="007475D0"/>
    <w:rsid w:val="00747D6F"/>
    <w:rsid w:val="00750993"/>
    <w:rsid w:val="0075102F"/>
    <w:rsid w:val="00751717"/>
    <w:rsid w:val="00751908"/>
    <w:rsid w:val="00751920"/>
    <w:rsid w:val="00751A7B"/>
    <w:rsid w:val="00751ADB"/>
    <w:rsid w:val="0075234B"/>
    <w:rsid w:val="00752A24"/>
    <w:rsid w:val="00753377"/>
    <w:rsid w:val="00753745"/>
    <w:rsid w:val="00754365"/>
    <w:rsid w:val="00754790"/>
    <w:rsid w:val="00754D8B"/>
    <w:rsid w:val="007564D0"/>
    <w:rsid w:val="00756571"/>
    <w:rsid w:val="00756CAD"/>
    <w:rsid w:val="007575D5"/>
    <w:rsid w:val="007577E9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8CE"/>
    <w:rsid w:val="00765E3A"/>
    <w:rsid w:val="00766CCF"/>
    <w:rsid w:val="00767848"/>
    <w:rsid w:val="00767B62"/>
    <w:rsid w:val="00767E59"/>
    <w:rsid w:val="00770884"/>
    <w:rsid w:val="00770AA6"/>
    <w:rsid w:val="00770BC1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67D3"/>
    <w:rsid w:val="00776963"/>
    <w:rsid w:val="0077754E"/>
    <w:rsid w:val="00777A8E"/>
    <w:rsid w:val="007800FE"/>
    <w:rsid w:val="00780A9F"/>
    <w:rsid w:val="00781339"/>
    <w:rsid w:val="0078153E"/>
    <w:rsid w:val="00781924"/>
    <w:rsid w:val="0078281D"/>
    <w:rsid w:val="00783434"/>
    <w:rsid w:val="007835D1"/>
    <w:rsid w:val="0078436B"/>
    <w:rsid w:val="0078482F"/>
    <w:rsid w:val="00784BCF"/>
    <w:rsid w:val="00784E38"/>
    <w:rsid w:val="0078590D"/>
    <w:rsid w:val="00785C13"/>
    <w:rsid w:val="00785CDC"/>
    <w:rsid w:val="00786882"/>
    <w:rsid w:val="007878C4"/>
    <w:rsid w:val="00790382"/>
    <w:rsid w:val="00790520"/>
    <w:rsid w:val="00790609"/>
    <w:rsid w:val="00790953"/>
    <w:rsid w:val="00791747"/>
    <w:rsid w:val="00791AAA"/>
    <w:rsid w:val="00791E52"/>
    <w:rsid w:val="00791FD5"/>
    <w:rsid w:val="00793219"/>
    <w:rsid w:val="007932ED"/>
    <w:rsid w:val="0079340A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927"/>
    <w:rsid w:val="00795EE7"/>
    <w:rsid w:val="007961B7"/>
    <w:rsid w:val="007964FE"/>
    <w:rsid w:val="007966EA"/>
    <w:rsid w:val="0079678A"/>
    <w:rsid w:val="007979EB"/>
    <w:rsid w:val="007A029A"/>
    <w:rsid w:val="007A04F3"/>
    <w:rsid w:val="007A086F"/>
    <w:rsid w:val="007A10AA"/>
    <w:rsid w:val="007A1A09"/>
    <w:rsid w:val="007A291C"/>
    <w:rsid w:val="007A2A92"/>
    <w:rsid w:val="007A3060"/>
    <w:rsid w:val="007A31BA"/>
    <w:rsid w:val="007A4111"/>
    <w:rsid w:val="007A477F"/>
    <w:rsid w:val="007A4D87"/>
    <w:rsid w:val="007A4E40"/>
    <w:rsid w:val="007A5E3C"/>
    <w:rsid w:val="007A6282"/>
    <w:rsid w:val="007A67FB"/>
    <w:rsid w:val="007A74FC"/>
    <w:rsid w:val="007B0664"/>
    <w:rsid w:val="007B08D7"/>
    <w:rsid w:val="007B0A26"/>
    <w:rsid w:val="007B0B0C"/>
    <w:rsid w:val="007B1DC9"/>
    <w:rsid w:val="007B291A"/>
    <w:rsid w:val="007B36F6"/>
    <w:rsid w:val="007B3921"/>
    <w:rsid w:val="007B3C41"/>
    <w:rsid w:val="007B5F43"/>
    <w:rsid w:val="007B645E"/>
    <w:rsid w:val="007B6C77"/>
    <w:rsid w:val="007B6FEC"/>
    <w:rsid w:val="007B7DD7"/>
    <w:rsid w:val="007C018F"/>
    <w:rsid w:val="007C0DFD"/>
    <w:rsid w:val="007C0F0F"/>
    <w:rsid w:val="007C118D"/>
    <w:rsid w:val="007C136D"/>
    <w:rsid w:val="007C16A3"/>
    <w:rsid w:val="007C1860"/>
    <w:rsid w:val="007C3059"/>
    <w:rsid w:val="007C39B4"/>
    <w:rsid w:val="007C3DA1"/>
    <w:rsid w:val="007C4B99"/>
    <w:rsid w:val="007C51ED"/>
    <w:rsid w:val="007C59C5"/>
    <w:rsid w:val="007C6238"/>
    <w:rsid w:val="007C6792"/>
    <w:rsid w:val="007C6B1E"/>
    <w:rsid w:val="007C6F2E"/>
    <w:rsid w:val="007C6FB5"/>
    <w:rsid w:val="007C72F4"/>
    <w:rsid w:val="007C75C9"/>
    <w:rsid w:val="007C784E"/>
    <w:rsid w:val="007D0175"/>
    <w:rsid w:val="007D0C9B"/>
    <w:rsid w:val="007D117C"/>
    <w:rsid w:val="007D1D81"/>
    <w:rsid w:val="007D1F7B"/>
    <w:rsid w:val="007D23AC"/>
    <w:rsid w:val="007D255A"/>
    <w:rsid w:val="007D25DF"/>
    <w:rsid w:val="007D2C46"/>
    <w:rsid w:val="007D2DCE"/>
    <w:rsid w:val="007D40F2"/>
    <w:rsid w:val="007D4780"/>
    <w:rsid w:val="007D4BBA"/>
    <w:rsid w:val="007D4F48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528"/>
    <w:rsid w:val="007E3504"/>
    <w:rsid w:val="007E376D"/>
    <w:rsid w:val="007E37DE"/>
    <w:rsid w:val="007E490C"/>
    <w:rsid w:val="007E5762"/>
    <w:rsid w:val="007E5AB3"/>
    <w:rsid w:val="007E601B"/>
    <w:rsid w:val="007E6B32"/>
    <w:rsid w:val="007E6F5C"/>
    <w:rsid w:val="007E742C"/>
    <w:rsid w:val="007E78D6"/>
    <w:rsid w:val="007E7B3A"/>
    <w:rsid w:val="007F03F6"/>
    <w:rsid w:val="007F0AD4"/>
    <w:rsid w:val="007F10A1"/>
    <w:rsid w:val="007F169C"/>
    <w:rsid w:val="007F1CA0"/>
    <w:rsid w:val="007F2AF4"/>
    <w:rsid w:val="007F2B5F"/>
    <w:rsid w:val="007F34BB"/>
    <w:rsid w:val="007F38F7"/>
    <w:rsid w:val="007F3C79"/>
    <w:rsid w:val="007F4261"/>
    <w:rsid w:val="007F60ED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36A"/>
    <w:rsid w:val="00805558"/>
    <w:rsid w:val="00805ACA"/>
    <w:rsid w:val="00805ADB"/>
    <w:rsid w:val="00806584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1FB5"/>
    <w:rsid w:val="008225FD"/>
    <w:rsid w:val="00822A90"/>
    <w:rsid w:val="00822FC0"/>
    <w:rsid w:val="00822FF8"/>
    <w:rsid w:val="00823188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886"/>
    <w:rsid w:val="00833C58"/>
    <w:rsid w:val="0083432B"/>
    <w:rsid w:val="008343AE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B68"/>
    <w:rsid w:val="00836FB4"/>
    <w:rsid w:val="00837183"/>
    <w:rsid w:val="0083737A"/>
    <w:rsid w:val="00837992"/>
    <w:rsid w:val="00837E9C"/>
    <w:rsid w:val="00840BD3"/>
    <w:rsid w:val="008418C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57F"/>
    <w:rsid w:val="00845786"/>
    <w:rsid w:val="00845CBD"/>
    <w:rsid w:val="00845E97"/>
    <w:rsid w:val="00845EEB"/>
    <w:rsid w:val="008475A0"/>
    <w:rsid w:val="00847618"/>
    <w:rsid w:val="00847962"/>
    <w:rsid w:val="00847AA7"/>
    <w:rsid w:val="00847C0A"/>
    <w:rsid w:val="0085125B"/>
    <w:rsid w:val="00851636"/>
    <w:rsid w:val="00851670"/>
    <w:rsid w:val="00851A95"/>
    <w:rsid w:val="00851C02"/>
    <w:rsid w:val="00853186"/>
    <w:rsid w:val="00853732"/>
    <w:rsid w:val="0085377F"/>
    <w:rsid w:val="008538F4"/>
    <w:rsid w:val="00853A6F"/>
    <w:rsid w:val="00854746"/>
    <w:rsid w:val="00854973"/>
    <w:rsid w:val="00854D19"/>
    <w:rsid w:val="00855894"/>
    <w:rsid w:val="00856366"/>
    <w:rsid w:val="00856856"/>
    <w:rsid w:val="00856E10"/>
    <w:rsid w:val="00856E5E"/>
    <w:rsid w:val="00857A86"/>
    <w:rsid w:val="00857FB0"/>
    <w:rsid w:val="00860025"/>
    <w:rsid w:val="008600BE"/>
    <w:rsid w:val="00860548"/>
    <w:rsid w:val="008605EC"/>
    <w:rsid w:val="00860962"/>
    <w:rsid w:val="00860A22"/>
    <w:rsid w:val="0086123E"/>
    <w:rsid w:val="00861380"/>
    <w:rsid w:val="00861540"/>
    <w:rsid w:val="008616FA"/>
    <w:rsid w:val="00861E27"/>
    <w:rsid w:val="008622E5"/>
    <w:rsid w:val="00862714"/>
    <w:rsid w:val="00862D28"/>
    <w:rsid w:val="00863233"/>
    <w:rsid w:val="00863247"/>
    <w:rsid w:val="00865658"/>
    <w:rsid w:val="0086675A"/>
    <w:rsid w:val="00867321"/>
    <w:rsid w:val="008678AC"/>
    <w:rsid w:val="00867F2A"/>
    <w:rsid w:val="008707EC"/>
    <w:rsid w:val="00870CED"/>
    <w:rsid w:val="00870D6D"/>
    <w:rsid w:val="0087141A"/>
    <w:rsid w:val="008714F9"/>
    <w:rsid w:val="00871BD0"/>
    <w:rsid w:val="00871F9A"/>
    <w:rsid w:val="00872716"/>
    <w:rsid w:val="00872B49"/>
    <w:rsid w:val="008732D1"/>
    <w:rsid w:val="008733CF"/>
    <w:rsid w:val="00873B03"/>
    <w:rsid w:val="00874B5F"/>
    <w:rsid w:val="00874EE4"/>
    <w:rsid w:val="00875A0C"/>
    <w:rsid w:val="008762F4"/>
    <w:rsid w:val="0087693A"/>
    <w:rsid w:val="008769DF"/>
    <w:rsid w:val="00877E5A"/>
    <w:rsid w:val="00877E9D"/>
    <w:rsid w:val="00877EC1"/>
    <w:rsid w:val="00880961"/>
    <w:rsid w:val="00880E93"/>
    <w:rsid w:val="0088139B"/>
    <w:rsid w:val="00881668"/>
    <w:rsid w:val="00881A72"/>
    <w:rsid w:val="00883F9D"/>
    <w:rsid w:val="00884491"/>
    <w:rsid w:val="00884D98"/>
    <w:rsid w:val="00885056"/>
    <w:rsid w:val="00885F4F"/>
    <w:rsid w:val="00886308"/>
    <w:rsid w:val="0088633C"/>
    <w:rsid w:val="0088753A"/>
    <w:rsid w:val="008875DC"/>
    <w:rsid w:val="0088771C"/>
    <w:rsid w:val="00887814"/>
    <w:rsid w:val="00887CD9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5FD"/>
    <w:rsid w:val="00893798"/>
    <w:rsid w:val="00893991"/>
    <w:rsid w:val="00893AFB"/>
    <w:rsid w:val="008942F7"/>
    <w:rsid w:val="00894447"/>
    <w:rsid w:val="00894CC2"/>
    <w:rsid w:val="008950A2"/>
    <w:rsid w:val="00895553"/>
    <w:rsid w:val="008955AB"/>
    <w:rsid w:val="008960B5"/>
    <w:rsid w:val="00896C8B"/>
    <w:rsid w:val="008972D7"/>
    <w:rsid w:val="00897950"/>
    <w:rsid w:val="00897F95"/>
    <w:rsid w:val="008A0242"/>
    <w:rsid w:val="008A05A8"/>
    <w:rsid w:val="008A1371"/>
    <w:rsid w:val="008A27D5"/>
    <w:rsid w:val="008A384C"/>
    <w:rsid w:val="008A390B"/>
    <w:rsid w:val="008A3AC2"/>
    <w:rsid w:val="008A4074"/>
    <w:rsid w:val="008A56DA"/>
    <w:rsid w:val="008A6D90"/>
    <w:rsid w:val="008A746C"/>
    <w:rsid w:val="008A74D1"/>
    <w:rsid w:val="008A7DFA"/>
    <w:rsid w:val="008B01AD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D3"/>
    <w:rsid w:val="008B4B6D"/>
    <w:rsid w:val="008B54FA"/>
    <w:rsid w:val="008B5758"/>
    <w:rsid w:val="008B6058"/>
    <w:rsid w:val="008B6244"/>
    <w:rsid w:val="008B6E29"/>
    <w:rsid w:val="008B71A7"/>
    <w:rsid w:val="008B77C0"/>
    <w:rsid w:val="008C0059"/>
    <w:rsid w:val="008C01D4"/>
    <w:rsid w:val="008C0573"/>
    <w:rsid w:val="008C06B0"/>
    <w:rsid w:val="008C0D24"/>
    <w:rsid w:val="008C0D87"/>
    <w:rsid w:val="008C0FDB"/>
    <w:rsid w:val="008C13FF"/>
    <w:rsid w:val="008C14A3"/>
    <w:rsid w:val="008C1927"/>
    <w:rsid w:val="008C25C2"/>
    <w:rsid w:val="008C25D3"/>
    <w:rsid w:val="008C2E22"/>
    <w:rsid w:val="008C3419"/>
    <w:rsid w:val="008C37B1"/>
    <w:rsid w:val="008C3D48"/>
    <w:rsid w:val="008C45B7"/>
    <w:rsid w:val="008C46E7"/>
    <w:rsid w:val="008C4BD1"/>
    <w:rsid w:val="008C4C5E"/>
    <w:rsid w:val="008C51FD"/>
    <w:rsid w:val="008C542D"/>
    <w:rsid w:val="008C5E8D"/>
    <w:rsid w:val="008C6AF4"/>
    <w:rsid w:val="008C6C0D"/>
    <w:rsid w:val="008C6EC5"/>
    <w:rsid w:val="008C7DA2"/>
    <w:rsid w:val="008C7FDB"/>
    <w:rsid w:val="008D0724"/>
    <w:rsid w:val="008D097B"/>
    <w:rsid w:val="008D0C14"/>
    <w:rsid w:val="008D10CC"/>
    <w:rsid w:val="008D1B5C"/>
    <w:rsid w:val="008D2182"/>
    <w:rsid w:val="008D28D5"/>
    <w:rsid w:val="008D380A"/>
    <w:rsid w:val="008D3B3C"/>
    <w:rsid w:val="008D484B"/>
    <w:rsid w:val="008D4909"/>
    <w:rsid w:val="008D4911"/>
    <w:rsid w:val="008D5422"/>
    <w:rsid w:val="008D56F2"/>
    <w:rsid w:val="008D5A10"/>
    <w:rsid w:val="008D5CBC"/>
    <w:rsid w:val="008D6BCA"/>
    <w:rsid w:val="008D6DAD"/>
    <w:rsid w:val="008E0354"/>
    <w:rsid w:val="008E0AEE"/>
    <w:rsid w:val="008E0D77"/>
    <w:rsid w:val="008E1A78"/>
    <w:rsid w:val="008E2B98"/>
    <w:rsid w:val="008E2C88"/>
    <w:rsid w:val="008E2E04"/>
    <w:rsid w:val="008E3304"/>
    <w:rsid w:val="008E392B"/>
    <w:rsid w:val="008E3A31"/>
    <w:rsid w:val="008E3E22"/>
    <w:rsid w:val="008E402D"/>
    <w:rsid w:val="008E423E"/>
    <w:rsid w:val="008E4C55"/>
    <w:rsid w:val="008E4E75"/>
    <w:rsid w:val="008E5089"/>
    <w:rsid w:val="008E5623"/>
    <w:rsid w:val="008E5CC5"/>
    <w:rsid w:val="008E5EEE"/>
    <w:rsid w:val="008E6252"/>
    <w:rsid w:val="008E6362"/>
    <w:rsid w:val="008E63D9"/>
    <w:rsid w:val="008E69F5"/>
    <w:rsid w:val="008F000C"/>
    <w:rsid w:val="008F0647"/>
    <w:rsid w:val="008F1018"/>
    <w:rsid w:val="008F20D2"/>
    <w:rsid w:val="008F2F8A"/>
    <w:rsid w:val="008F36ED"/>
    <w:rsid w:val="008F39E8"/>
    <w:rsid w:val="008F4FEA"/>
    <w:rsid w:val="008F5199"/>
    <w:rsid w:val="008F544F"/>
    <w:rsid w:val="008F5945"/>
    <w:rsid w:val="008F5E90"/>
    <w:rsid w:val="008F6029"/>
    <w:rsid w:val="008F6572"/>
    <w:rsid w:val="008F755B"/>
    <w:rsid w:val="008F7BFC"/>
    <w:rsid w:val="009002EE"/>
    <w:rsid w:val="00900367"/>
    <w:rsid w:val="0090046D"/>
    <w:rsid w:val="009011D0"/>
    <w:rsid w:val="00901A43"/>
    <w:rsid w:val="00901E7B"/>
    <w:rsid w:val="00902744"/>
    <w:rsid w:val="00904FBA"/>
    <w:rsid w:val="00905241"/>
    <w:rsid w:val="009057D2"/>
    <w:rsid w:val="00905880"/>
    <w:rsid w:val="009059C6"/>
    <w:rsid w:val="00905E8E"/>
    <w:rsid w:val="009060A3"/>
    <w:rsid w:val="00906B71"/>
    <w:rsid w:val="0090776B"/>
    <w:rsid w:val="00910608"/>
    <w:rsid w:val="00910A51"/>
    <w:rsid w:val="009114D1"/>
    <w:rsid w:val="00911BBC"/>
    <w:rsid w:val="0091202E"/>
    <w:rsid w:val="00912299"/>
    <w:rsid w:val="0091275B"/>
    <w:rsid w:val="00912AF9"/>
    <w:rsid w:val="00913236"/>
    <w:rsid w:val="00913417"/>
    <w:rsid w:val="009134E8"/>
    <w:rsid w:val="00913611"/>
    <w:rsid w:val="009136B0"/>
    <w:rsid w:val="009142A2"/>
    <w:rsid w:val="00914A12"/>
    <w:rsid w:val="00914ABC"/>
    <w:rsid w:val="00914BDE"/>
    <w:rsid w:val="00915C08"/>
    <w:rsid w:val="009160D8"/>
    <w:rsid w:val="00916D91"/>
    <w:rsid w:val="009172CD"/>
    <w:rsid w:val="00917D40"/>
    <w:rsid w:val="009207CD"/>
    <w:rsid w:val="00920823"/>
    <w:rsid w:val="0092192C"/>
    <w:rsid w:val="00921B1F"/>
    <w:rsid w:val="00921DE8"/>
    <w:rsid w:val="009239F4"/>
    <w:rsid w:val="00924069"/>
    <w:rsid w:val="00924CF1"/>
    <w:rsid w:val="0092534E"/>
    <w:rsid w:val="00926605"/>
    <w:rsid w:val="009269B0"/>
    <w:rsid w:val="00927EA9"/>
    <w:rsid w:val="009307E0"/>
    <w:rsid w:val="00930828"/>
    <w:rsid w:val="00930882"/>
    <w:rsid w:val="00930CFF"/>
    <w:rsid w:val="009312FD"/>
    <w:rsid w:val="00931310"/>
    <w:rsid w:val="00932245"/>
    <w:rsid w:val="00932DEA"/>
    <w:rsid w:val="00932E4A"/>
    <w:rsid w:val="00933644"/>
    <w:rsid w:val="00934349"/>
    <w:rsid w:val="0093477A"/>
    <w:rsid w:val="00935349"/>
    <w:rsid w:val="009364DC"/>
    <w:rsid w:val="00936BA3"/>
    <w:rsid w:val="0093755A"/>
    <w:rsid w:val="00937684"/>
    <w:rsid w:val="009377E6"/>
    <w:rsid w:val="0094053F"/>
    <w:rsid w:val="00941F70"/>
    <w:rsid w:val="009422E1"/>
    <w:rsid w:val="00942C54"/>
    <w:rsid w:val="00942E06"/>
    <w:rsid w:val="00943253"/>
    <w:rsid w:val="00943904"/>
    <w:rsid w:val="00943C9B"/>
    <w:rsid w:val="009457E2"/>
    <w:rsid w:val="00946478"/>
    <w:rsid w:val="009468A8"/>
    <w:rsid w:val="00946B6E"/>
    <w:rsid w:val="00947375"/>
    <w:rsid w:val="0094762E"/>
    <w:rsid w:val="00952C8F"/>
    <w:rsid w:val="00952D41"/>
    <w:rsid w:val="00952FB4"/>
    <w:rsid w:val="00953021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AC5"/>
    <w:rsid w:val="00957BD5"/>
    <w:rsid w:val="00960071"/>
    <w:rsid w:val="00960739"/>
    <w:rsid w:val="00960B2D"/>
    <w:rsid w:val="00960C44"/>
    <w:rsid w:val="00960D65"/>
    <w:rsid w:val="00961F88"/>
    <w:rsid w:val="00962416"/>
    <w:rsid w:val="00962728"/>
    <w:rsid w:val="009628B6"/>
    <w:rsid w:val="00963B82"/>
    <w:rsid w:val="009649C5"/>
    <w:rsid w:val="00964D57"/>
    <w:rsid w:val="009653FE"/>
    <w:rsid w:val="009655C5"/>
    <w:rsid w:val="009661C8"/>
    <w:rsid w:val="0096797A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5873"/>
    <w:rsid w:val="0097588B"/>
    <w:rsid w:val="0097608F"/>
    <w:rsid w:val="0097609E"/>
    <w:rsid w:val="0097617C"/>
    <w:rsid w:val="00976573"/>
    <w:rsid w:val="00976F36"/>
    <w:rsid w:val="00977079"/>
    <w:rsid w:val="00977A69"/>
    <w:rsid w:val="0098023A"/>
    <w:rsid w:val="00980AD5"/>
    <w:rsid w:val="00980BED"/>
    <w:rsid w:val="0098141D"/>
    <w:rsid w:val="0098282F"/>
    <w:rsid w:val="00983C4B"/>
    <w:rsid w:val="00983FC2"/>
    <w:rsid w:val="0098423D"/>
    <w:rsid w:val="00984988"/>
    <w:rsid w:val="00984C26"/>
    <w:rsid w:val="0098551E"/>
    <w:rsid w:val="00985947"/>
    <w:rsid w:val="009859A7"/>
    <w:rsid w:val="009869E2"/>
    <w:rsid w:val="009902B5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5BE0"/>
    <w:rsid w:val="009966CB"/>
    <w:rsid w:val="009A02E6"/>
    <w:rsid w:val="009A0386"/>
    <w:rsid w:val="009A08B0"/>
    <w:rsid w:val="009A0C02"/>
    <w:rsid w:val="009A0E0D"/>
    <w:rsid w:val="009A16AF"/>
    <w:rsid w:val="009A19AB"/>
    <w:rsid w:val="009A19D2"/>
    <w:rsid w:val="009A1BD1"/>
    <w:rsid w:val="009A2937"/>
    <w:rsid w:val="009A337B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93"/>
    <w:rsid w:val="009A7256"/>
    <w:rsid w:val="009A7A84"/>
    <w:rsid w:val="009A7B5B"/>
    <w:rsid w:val="009A7FD1"/>
    <w:rsid w:val="009B03C9"/>
    <w:rsid w:val="009B064E"/>
    <w:rsid w:val="009B1032"/>
    <w:rsid w:val="009B19B8"/>
    <w:rsid w:val="009B22E5"/>
    <w:rsid w:val="009B3977"/>
    <w:rsid w:val="009B39FC"/>
    <w:rsid w:val="009B4027"/>
    <w:rsid w:val="009B415C"/>
    <w:rsid w:val="009B536F"/>
    <w:rsid w:val="009B594C"/>
    <w:rsid w:val="009B5A79"/>
    <w:rsid w:val="009B5C32"/>
    <w:rsid w:val="009B5E37"/>
    <w:rsid w:val="009B6162"/>
    <w:rsid w:val="009B61E1"/>
    <w:rsid w:val="009B650B"/>
    <w:rsid w:val="009B6934"/>
    <w:rsid w:val="009B6F90"/>
    <w:rsid w:val="009C0321"/>
    <w:rsid w:val="009C066E"/>
    <w:rsid w:val="009C10CF"/>
    <w:rsid w:val="009C1314"/>
    <w:rsid w:val="009C1827"/>
    <w:rsid w:val="009C1864"/>
    <w:rsid w:val="009C1BEB"/>
    <w:rsid w:val="009C2217"/>
    <w:rsid w:val="009C27F6"/>
    <w:rsid w:val="009C2ECF"/>
    <w:rsid w:val="009C30C2"/>
    <w:rsid w:val="009C349C"/>
    <w:rsid w:val="009C3BC3"/>
    <w:rsid w:val="009C3EE0"/>
    <w:rsid w:val="009C5116"/>
    <w:rsid w:val="009C542E"/>
    <w:rsid w:val="009C5ECB"/>
    <w:rsid w:val="009C6CB5"/>
    <w:rsid w:val="009C6FA8"/>
    <w:rsid w:val="009C7408"/>
    <w:rsid w:val="009C7442"/>
    <w:rsid w:val="009C7BCC"/>
    <w:rsid w:val="009C7F20"/>
    <w:rsid w:val="009C7F86"/>
    <w:rsid w:val="009D1030"/>
    <w:rsid w:val="009D1284"/>
    <w:rsid w:val="009D12A1"/>
    <w:rsid w:val="009D12B6"/>
    <w:rsid w:val="009D131E"/>
    <w:rsid w:val="009D187B"/>
    <w:rsid w:val="009D1A25"/>
    <w:rsid w:val="009D314E"/>
    <w:rsid w:val="009D3861"/>
    <w:rsid w:val="009D3BFC"/>
    <w:rsid w:val="009D414C"/>
    <w:rsid w:val="009D4757"/>
    <w:rsid w:val="009D48D1"/>
    <w:rsid w:val="009D4DE3"/>
    <w:rsid w:val="009D5CFD"/>
    <w:rsid w:val="009D631F"/>
    <w:rsid w:val="009D6B80"/>
    <w:rsid w:val="009D704C"/>
    <w:rsid w:val="009D78F6"/>
    <w:rsid w:val="009D7A5E"/>
    <w:rsid w:val="009E0C98"/>
    <w:rsid w:val="009E134C"/>
    <w:rsid w:val="009E148C"/>
    <w:rsid w:val="009E1FD9"/>
    <w:rsid w:val="009E2092"/>
    <w:rsid w:val="009E28A1"/>
    <w:rsid w:val="009E2B36"/>
    <w:rsid w:val="009E3E41"/>
    <w:rsid w:val="009E4060"/>
    <w:rsid w:val="009E5056"/>
    <w:rsid w:val="009E6147"/>
    <w:rsid w:val="009E6B5B"/>
    <w:rsid w:val="009E6EF6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5DCE"/>
    <w:rsid w:val="009F6039"/>
    <w:rsid w:val="009F69A8"/>
    <w:rsid w:val="009F6C9E"/>
    <w:rsid w:val="009F6E05"/>
    <w:rsid w:val="009F7548"/>
    <w:rsid w:val="009F7932"/>
    <w:rsid w:val="009F7D3F"/>
    <w:rsid w:val="00A00288"/>
    <w:rsid w:val="00A008BA"/>
    <w:rsid w:val="00A00A39"/>
    <w:rsid w:val="00A00A99"/>
    <w:rsid w:val="00A00F77"/>
    <w:rsid w:val="00A01C1C"/>
    <w:rsid w:val="00A01F16"/>
    <w:rsid w:val="00A023E7"/>
    <w:rsid w:val="00A03044"/>
    <w:rsid w:val="00A03175"/>
    <w:rsid w:val="00A031C4"/>
    <w:rsid w:val="00A038C2"/>
    <w:rsid w:val="00A03D0B"/>
    <w:rsid w:val="00A04CB8"/>
    <w:rsid w:val="00A05A9F"/>
    <w:rsid w:val="00A0680A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7BD"/>
    <w:rsid w:val="00A14853"/>
    <w:rsid w:val="00A14B99"/>
    <w:rsid w:val="00A14E00"/>
    <w:rsid w:val="00A158A0"/>
    <w:rsid w:val="00A15D57"/>
    <w:rsid w:val="00A16673"/>
    <w:rsid w:val="00A16C47"/>
    <w:rsid w:val="00A16FF1"/>
    <w:rsid w:val="00A17E42"/>
    <w:rsid w:val="00A216AD"/>
    <w:rsid w:val="00A218C0"/>
    <w:rsid w:val="00A21C13"/>
    <w:rsid w:val="00A22F3F"/>
    <w:rsid w:val="00A23B20"/>
    <w:rsid w:val="00A23BB8"/>
    <w:rsid w:val="00A2408F"/>
    <w:rsid w:val="00A250BB"/>
    <w:rsid w:val="00A252FF"/>
    <w:rsid w:val="00A25ACE"/>
    <w:rsid w:val="00A25CE8"/>
    <w:rsid w:val="00A25E9E"/>
    <w:rsid w:val="00A26432"/>
    <w:rsid w:val="00A271BA"/>
    <w:rsid w:val="00A278A9"/>
    <w:rsid w:val="00A2794A"/>
    <w:rsid w:val="00A27A86"/>
    <w:rsid w:val="00A27E36"/>
    <w:rsid w:val="00A30052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768"/>
    <w:rsid w:val="00A327BD"/>
    <w:rsid w:val="00A32EA0"/>
    <w:rsid w:val="00A342AB"/>
    <w:rsid w:val="00A344EA"/>
    <w:rsid w:val="00A350C2"/>
    <w:rsid w:val="00A354A9"/>
    <w:rsid w:val="00A35A7F"/>
    <w:rsid w:val="00A35C39"/>
    <w:rsid w:val="00A36089"/>
    <w:rsid w:val="00A36B27"/>
    <w:rsid w:val="00A36C97"/>
    <w:rsid w:val="00A37789"/>
    <w:rsid w:val="00A37C7F"/>
    <w:rsid w:val="00A37CD5"/>
    <w:rsid w:val="00A409D2"/>
    <w:rsid w:val="00A40FEC"/>
    <w:rsid w:val="00A420AA"/>
    <w:rsid w:val="00A42F39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20BA"/>
    <w:rsid w:val="00A52154"/>
    <w:rsid w:val="00A52A36"/>
    <w:rsid w:val="00A52C1C"/>
    <w:rsid w:val="00A542C8"/>
    <w:rsid w:val="00A54D3F"/>
    <w:rsid w:val="00A574F2"/>
    <w:rsid w:val="00A60552"/>
    <w:rsid w:val="00A609FF"/>
    <w:rsid w:val="00A610E5"/>
    <w:rsid w:val="00A61151"/>
    <w:rsid w:val="00A61816"/>
    <w:rsid w:val="00A63362"/>
    <w:rsid w:val="00A63907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382"/>
    <w:rsid w:val="00A678F7"/>
    <w:rsid w:val="00A67E4C"/>
    <w:rsid w:val="00A708B6"/>
    <w:rsid w:val="00A7099B"/>
    <w:rsid w:val="00A71715"/>
    <w:rsid w:val="00A71944"/>
    <w:rsid w:val="00A72253"/>
    <w:rsid w:val="00A72A83"/>
    <w:rsid w:val="00A73680"/>
    <w:rsid w:val="00A73BDB"/>
    <w:rsid w:val="00A73DA0"/>
    <w:rsid w:val="00A73E5E"/>
    <w:rsid w:val="00A74116"/>
    <w:rsid w:val="00A7496B"/>
    <w:rsid w:val="00A75787"/>
    <w:rsid w:val="00A75C1D"/>
    <w:rsid w:val="00A7682E"/>
    <w:rsid w:val="00A7694C"/>
    <w:rsid w:val="00A77246"/>
    <w:rsid w:val="00A77484"/>
    <w:rsid w:val="00A77588"/>
    <w:rsid w:val="00A8044E"/>
    <w:rsid w:val="00A807E8"/>
    <w:rsid w:val="00A80BA5"/>
    <w:rsid w:val="00A81D58"/>
    <w:rsid w:val="00A82D7E"/>
    <w:rsid w:val="00A83198"/>
    <w:rsid w:val="00A84E29"/>
    <w:rsid w:val="00A85688"/>
    <w:rsid w:val="00A861C0"/>
    <w:rsid w:val="00A861F1"/>
    <w:rsid w:val="00A86296"/>
    <w:rsid w:val="00A867E0"/>
    <w:rsid w:val="00A8700D"/>
    <w:rsid w:val="00A871F5"/>
    <w:rsid w:val="00A87742"/>
    <w:rsid w:val="00A87BCA"/>
    <w:rsid w:val="00A90250"/>
    <w:rsid w:val="00A905E2"/>
    <w:rsid w:val="00A91158"/>
    <w:rsid w:val="00A91A0E"/>
    <w:rsid w:val="00A91CA2"/>
    <w:rsid w:val="00A9216E"/>
    <w:rsid w:val="00A923F8"/>
    <w:rsid w:val="00A92930"/>
    <w:rsid w:val="00A92D04"/>
    <w:rsid w:val="00A93566"/>
    <w:rsid w:val="00A94067"/>
    <w:rsid w:val="00A94220"/>
    <w:rsid w:val="00A951CA"/>
    <w:rsid w:val="00A95FEB"/>
    <w:rsid w:val="00A95FF2"/>
    <w:rsid w:val="00A9611A"/>
    <w:rsid w:val="00A96274"/>
    <w:rsid w:val="00A968D3"/>
    <w:rsid w:val="00A97388"/>
    <w:rsid w:val="00A97614"/>
    <w:rsid w:val="00A97749"/>
    <w:rsid w:val="00A9795E"/>
    <w:rsid w:val="00A97C49"/>
    <w:rsid w:val="00A97DC6"/>
    <w:rsid w:val="00A97F84"/>
    <w:rsid w:val="00AA050B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5577"/>
    <w:rsid w:val="00AA5C8D"/>
    <w:rsid w:val="00AA6A23"/>
    <w:rsid w:val="00AA6D65"/>
    <w:rsid w:val="00AA73E8"/>
    <w:rsid w:val="00AA7714"/>
    <w:rsid w:val="00AA79BE"/>
    <w:rsid w:val="00AB0419"/>
    <w:rsid w:val="00AB0481"/>
    <w:rsid w:val="00AB0B47"/>
    <w:rsid w:val="00AB0B67"/>
    <w:rsid w:val="00AB0E80"/>
    <w:rsid w:val="00AB1535"/>
    <w:rsid w:val="00AB1DAB"/>
    <w:rsid w:val="00AB227F"/>
    <w:rsid w:val="00AB33B7"/>
    <w:rsid w:val="00AB3640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659E"/>
    <w:rsid w:val="00AB747D"/>
    <w:rsid w:val="00AB75AD"/>
    <w:rsid w:val="00AB7DA2"/>
    <w:rsid w:val="00AC0B41"/>
    <w:rsid w:val="00AC0F54"/>
    <w:rsid w:val="00AC1674"/>
    <w:rsid w:val="00AC1DEA"/>
    <w:rsid w:val="00AC2AC4"/>
    <w:rsid w:val="00AC3A1A"/>
    <w:rsid w:val="00AC3C01"/>
    <w:rsid w:val="00AC4018"/>
    <w:rsid w:val="00AC4882"/>
    <w:rsid w:val="00AC49F3"/>
    <w:rsid w:val="00AC654E"/>
    <w:rsid w:val="00AC77C3"/>
    <w:rsid w:val="00AC7ECF"/>
    <w:rsid w:val="00AD055E"/>
    <w:rsid w:val="00AD0D44"/>
    <w:rsid w:val="00AD1A5B"/>
    <w:rsid w:val="00AD2842"/>
    <w:rsid w:val="00AD2BB6"/>
    <w:rsid w:val="00AD38DE"/>
    <w:rsid w:val="00AD3BDA"/>
    <w:rsid w:val="00AD55EC"/>
    <w:rsid w:val="00AD657F"/>
    <w:rsid w:val="00AD6B54"/>
    <w:rsid w:val="00AD7409"/>
    <w:rsid w:val="00AD7E46"/>
    <w:rsid w:val="00AE03F3"/>
    <w:rsid w:val="00AE0BFD"/>
    <w:rsid w:val="00AE0FB9"/>
    <w:rsid w:val="00AE13E4"/>
    <w:rsid w:val="00AE17EF"/>
    <w:rsid w:val="00AE184C"/>
    <w:rsid w:val="00AE19C5"/>
    <w:rsid w:val="00AE2E39"/>
    <w:rsid w:val="00AE2ECF"/>
    <w:rsid w:val="00AE3DB5"/>
    <w:rsid w:val="00AE3E16"/>
    <w:rsid w:val="00AE6075"/>
    <w:rsid w:val="00AE748C"/>
    <w:rsid w:val="00AE7511"/>
    <w:rsid w:val="00AE7677"/>
    <w:rsid w:val="00AE7B7B"/>
    <w:rsid w:val="00AE7D68"/>
    <w:rsid w:val="00AF004D"/>
    <w:rsid w:val="00AF0819"/>
    <w:rsid w:val="00AF0997"/>
    <w:rsid w:val="00AF0FA2"/>
    <w:rsid w:val="00AF18A7"/>
    <w:rsid w:val="00AF3B7A"/>
    <w:rsid w:val="00AF4819"/>
    <w:rsid w:val="00AF4985"/>
    <w:rsid w:val="00AF4A2A"/>
    <w:rsid w:val="00AF4D3C"/>
    <w:rsid w:val="00AF4E1F"/>
    <w:rsid w:val="00AF554B"/>
    <w:rsid w:val="00AF59FD"/>
    <w:rsid w:val="00AF5D6B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107"/>
    <w:rsid w:val="00B02C9B"/>
    <w:rsid w:val="00B02E73"/>
    <w:rsid w:val="00B02FE2"/>
    <w:rsid w:val="00B035BD"/>
    <w:rsid w:val="00B03CAE"/>
    <w:rsid w:val="00B03F1C"/>
    <w:rsid w:val="00B04E1B"/>
    <w:rsid w:val="00B058BC"/>
    <w:rsid w:val="00B05FC2"/>
    <w:rsid w:val="00B068A8"/>
    <w:rsid w:val="00B06DB3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D58"/>
    <w:rsid w:val="00B25DDD"/>
    <w:rsid w:val="00B25F00"/>
    <w:rsid w:val="00B25F77"/>
    <w:rsid w:val="00B25F7C"/>
    <w:rsid w:val="00B268DA"/>
    <w:rsid w:val="00B26A78"/>
    <w:rsid w:val="00B26D54"/>
    <w:rsid w:val="00B27E52"/>
    <w:rsid w:val="00B307D7"/>
    <w:rsid w:val="00B30E57"/>
    <w:rsid w:val="00B312B5"/>
    <w:rsid w:val="00B31309"/>
    <w:rsid w:val="00B31C60"/>
    <w:rsid w:val="00B32827"/>
    <w:rsid w:val="00B32840"/>
    <w:rsid w:val="00B336D3"/>
    <w:rsid w:val="00B33771"/>
    <w:rsid w:val="00B34E89"/>
    <w:rsid w:val="00B35082"/>
    <w:rsid w:val="00B35857"/>
    <w:rsid w:val="00B35A16"/>
    <w:rsid w:val="00B35C0C"/>
    <w:rsid w:val="00B35D62"/>
    <w:rsid w:val="00B364B8"/>
    <w:rsid w:val="00B37191"/>
    <w:rsid w:val="00B372B2"/>
    <w:rsid w:val="00B3779A"/>
    <w:rsid w:val="00B40654"/>
    <w:rsid w:val="00B40827"/>
    <w:rsid w:val="00B4101D"/>
    <w:rsid w:val="00B41BA0"/>
    <w:rsid w:val="00B4229C"/>
    <w:rsid w:val="00B423F5"/>
    <w:rsid w:val="00B42A8C"/>
    <w:rsid w:val="00B42AF1"/>
    <w:rsid w:val="00B43029"/>
    <w:rsid w:val="00B43DED"/>
    <w:rsid w:val="00B43E64"/>
    <w:rsid w:val="00B440C4"/>
    <w:rsid w:val="00B44FF4"/>
    <w:rsid w:val="00B46A30"/>
    <w:rsid w:val="00B46F48"/>
    <w:rsid w:val="00B471F0"/>
    <w:rsid w:val="00B47B44"/>
    <w:rsid w:val="00B47EAC"/>
    <w:rsid w:val="00B506EE"/>
    <w:rsid w:val="00B50965"/>
    <w:rsid w:val="00B50A73"/>
    <w:rsid w:val="00B5155B"/>
    <w:rsid w:val="00B515EA"/>
    <w:rsid w:val="00B5185E"/>
    <w:rsid w:val="00B5254E"/>
    <w:rsid w:val="00B533EB"/>
    <w:rsid w:val="00B538EF"/>
    <w:rsid w:val="00B53D3B"/>
    <w:rsid w:val="00B53DA5"/>
    <w:rsid w:val="00B54715"/>
    <w:rsid w:val="00B54BF2"/>
    <w:rsid w:val="00B556BA"/>
    <w:rsid w:val="00B5572A"/>
    <w:rsid w:val="00B563A2"/>
    <w:rsid w:val="00B56531"/>
    <w:rsid w:val="00B572BF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A22"/>
    <w:rsid w:val="00B62E40"/>
    <w:rsid w:val="00B62EF7"/>
    <w:rsid w:val="00B635CE"/>
    <w:rsid w:val="00B644E0"/>
    <w:rsid w:val="00B65209"/>
    <w:rsid w:val="00B653C0"/>
    <w:rsid w:val="00B665DB"/>
    <w:rsid w:val="00B66FD9"/>
    <w:rsid w:val="00B67B3B"/>
    <w:rsid w:val="00B67C01"/>
    <w:rsid w:val="00B70B7F"/>
    <w:rsid w:val="00B71A51"/>
    <w:rsid w:val="00B72521"/>
    <w:rsid w:val="00B725C3"/>
    <w:rsid w:val="00B72A5A"/>
    <w:rsid w:val="00B7343C"/>
    <w:rsid w:val="00B742D7"/>
    <w:rsid w:val="00B754CF"/>
    <w:rsid w:val="00B75D71"/>
    <w:rsid w:val="00B76788"/>
    <w:rsid w:val="00B76D2F"/>
    <w:rsid w:val="00B77176"/>
    <w:rsid w:val="00B77294"/>
    <w:rsid w:val="00B7730F"/>
    <w:rsid w:val="00B7791D"/>
    <w:rsid w:val="00B80F9F"/>
    <w:rsid w:val="00B81553"/>
    <w:rsid w:val="00B81815"/>
    <w:rsid w:val="00B827FB"/>
    <w:rsid w:val="00B832A8"/>
    <w:rsid w:val="00B8392E"/>
    <w:rsid w:val="00B849C7"/>
    <w:rsid w:val="00B84A51"/>
    <w:rsid w:val="00B84BD7"/>
    <w:rsid w:val="00B851E6"/>
    <w:rsid w:val="00B85CCD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528D"/>
    <w:rsid w:val="00B952E7"/>
    <w:rsid w:val="00B9616D"/>
    <w:rsid w:val="00B963D7"/>
    <w:rsid w:val="00B96552"/>
    <w:rsid w:val="00B96D2F"/>
    <w:rsid w:val="00B972D9"/>
    <w:rsid w:val="00B97355"/>
    <w:rsid w:val="00B97443"/>
    <w:rsid w:val="00B976F6"/>
    <w:rsid w:val="00BA0314"/>
    <w:rsid w:val="00BA058E"/>
    <w:rsid w:val="00BA123F"/>
    <w:rsid w:val="00BA12CD"/>
    <w:rsid w:val="00BA1664"/>
    <w:rsid w:val="00BA2581"/>
    <w:rsid w:val="00BA2D93"/>
    <w:rsid w:val="00BA3349"/>
    <w:rsid w:val="00BA3981"/>
    <w:rsid w:val="00BA3E12"/>
    <w:rsid w:val="00BA4FB8"/>
    <w:rsid w:val="00BA5391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53B5"/>
    <w:rsid w:val="00BB53BE"/>
    <w:rsid w:val="00BB5811"/>
    <w:rsid w:val="00BB5B72"/>
    <w:rsid w:val="00BB6090"/>
    <w:rsid w:val="00BB6234"/>
    <w:rsid w:val="00BB623E"/>
    <w:rsid w:val="00BB7086"/>
    <w:rsid w:val="00BB75EB"/>
    <w:rsid w:val="00BC0A7D"/>
    <w:rsid w:val="00BC132F"/>
    <w:rsid w:val="00BC1462"/>
    <w:rsid w:val="00BC169B"/>
    <w:rsid w:val="00BC206B"/>
    <w:rsid w:val="00BC2407"/>
    <w:rsid w:val="00BC2F19"/>
    <w:rsid w:val="00BC2F34"/>
    <w:rsid w:val="00BC3068"/>
    <w:rsid w:val="00BC3A2D"/>
    <w:rsid w:val="00BC3DAB"/>
    <w:rsid w:val="00BC3F2E"/>
    <w:rsid w:val="00BC4215"/>
    <w:rsid w:val="00BC4CFF"/>
    <w:rsid w:val="00BC54DE"/>
    <w:rsid w:val="00BC5628"/>
    <w:rsid w:val="00BC5CA4"/>
    <w:rsid w:val="00BC62ED"/>
    <w:rsid w:val="00BC649A"/>
    <w:rsid w:val="00BC6900"/>
    <w:rsid w:val="00BC69D8"/>
    <w:rsid w:val="00BC69E4"/>
    <w:rsid w:val="00BC6EBC"/>
    <w:rsid w:val="00BC72F4"/>
    <w:rsid w:val="00BC7510"/>
    <w:rsid w:val="00BC788F"/>
    <w:rsid w:val="00BD05C6"/>
    <w:rsid w:val="00BD05EA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BC8"/>
    <w:rsid w:val="00BD3CF7"/>
    <w:rsid w:val="00BD406E"/>
    <w:rsid w:val="00BD4A4F"/>
    <w:rsid w:val="00BD4DF4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585"/>
    <w:rsid w:val="00BE1107"/>
    <w:rsid w:val="00BE17EE"/>
    <w:rsid w:val="00BE1945"/>
    <w:rsid w:val="00BE1AFD"/>
    <w:rsid w:val="00BE252F"/>
    <w:rsid w:val="00BE27CA"/>
    <w:rsid w:val="00BE28CC"/>
    <w:rsid w:val="00BE3194"/>
    <w:rsid w:val="00BE3B47"/>
    <w:rsid w:val="00BE420F"/>
    <w:rsid w:val="00BE4553"/>
    <w:rsid w:val="00BE4A30"/>
    <w:rsid w:val="00BE4DC9"/>
    <w:rsid w:val="00BE4EE7"/>
    <w:rsid w:val="00BE57A6"/>
    <w:rsid w:val="00BE5C56"/>
    <w:rsid w:val="00BE630B"/>
    <w:rsid w:val="00BE6CE0"/>
    <w:rsid w:val="00BE6F6A"/>
    <w:rsid w:val="00BE6FC4"/>
    <w:rsid w:val="00BE77E7"/>
    <w:rsid w:val="00BF0210"/>
    <w:rsid w:val="00BF0752"/>
    <w:rsid w:val="00BF075D"/>
    <w:rsid w:val="00BF0808"/>
    <w:rsid w:val="00BF1E1B"/>
    <w:rsid w:val="00BF20BF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C0016C"/>
    <w:rsid w:val="00C00900"/>
    <w:rsid w:val="00C00B19"/>
    <w:rsid w:val="00C020BD"/>
    <w:rsid w:val="00C02865"/>
    <w:rsid w:val="00C02D0E"/>
    <w:rsid w:val="00C03136"/>
    <w:rsid w:val="00C0363D"/>
    <w:rsid w:val="00C03C62"/>
    <w:rsid w:val="00C043AB"/>
    <w:rsid w:val="00C043C8"/>
    <w:rsid w:val="00C046B3"/>
    <w:rsid w:val="00C048AF"/>
    <w:rsid w:val="00C04E0C"/>
    <w:rsid w:val="00C04F77"/>
    <w:rsid w:val="00C0529D"/>
    <w:rsid w:val="00C05C56"/>
    <w:rsid w:val="00C05CE7"/>
    <w:rsid w:val="00C05F6F"/>
    <w:rsid w:val="00C06EED"/>
    <w:rsid w:val="00C073EC"/>
    <w:rsid w:val="00C07895"/>
    <w:rsid w:val="00C07A9C"/>
    <w:rsid w:val="00C07E48"/>
    <w:rsid w:val="00C1035D"/>
    <w:rsid w:val="00C109B0"/>
    <w:rsid w:val="00C10DB7"/>
    <w:rsid w:val="00C117AC"/>
    <w:rsid w:val="00C1189D"/>
    <w:rsid w:val="00C11B5E"/>
    <w:rsid w:val="00C11DDC"/>
    <w:rsid w:val="00C120F0"/>
    <w:rsid w:val="00C1345A"/>
    <w:rsid w:val="00C13A29"/>
    <w:rsid w:val="00C144B8"/>
    <w:rsid w:val="00C14B0D"/>
    <w:rsid w:val="00C14D2F"/>
    <w:rsid w:val="00C15278"/>
    <w:rsid w:val="00C15AFA"/>
    <w:rsid w:val="00C15D6A"/>
    <w:rsid w:val="00C16437"/>
    <w:rsid w:val="00C17133"/>
    <w:rsid w:val="00C174F0"/>
    <w:rsid w:val="00C17622"/>
    <w:rsid w:val="00C1776D"/>
    <w:rsid w:val="00C17F8B"/>
    <w:rsid w:val="00C17F9A"/>
    <w:rsid w:val="00C20299"/>
    <w:rsid w:val="00C209F0"/>
    <w:rsid w:val="00C21058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CB2"/>
    <w:rsid w:val="00C23CCA"/>
    <w:rsid w:val="00C2413E"/>
    <w:rsid w:val="00C24DA3"/>
    <w:rsid w:val="00C24E2A"/>
    <w:rsid w:val="00C24E60"/>
    <w:rsid w:val="00C24F84"/>
    <w:rsid w:val="00C251C4"/>
    <w:rsid w:val="00C257DE"/>
    <w:rsid w:val="00C26A60"/>
    <w:rsid w:val="00C26EAD"/>
    <w:rsid w:val="00C27493"/>
    <w:rsid w:val="00C27723"/>
    <w:rsid w:val="00C277AC"/>
    <w:rsid w:val="00C27D7C"/>
    <w:rsid w:val="00C30486"/>
    <w:rsid w:val="00C30898"/>
    <w:rsid w:val="00C32A84"/>
    <w:rsid w:val="00C32EF9"/>
    <w:rsid w:val="00C32F8B"/>
    <w:rsid w:val="00C3347A"/>
    <w:rsid w:val="00C33EA5"/>
    <w:rsid w:val="00C33F65"/>
    <w:rsid w:val="00C3405E"/>
    <w:rsid w:val="00C34362"/>
    <w:rsid w:val="00C34408"/>
    <w:rsid w:val="00C34594"/>
    <w:rsid w:val="00C34AC9"/>
    <w:rsid w:val="00C366DD"/>
    <w:rsid w:val="00C37A49"/>
    <w:rsid w:val="00C37FCE"/>
    <w:rsid w:val="00C405B8"/>
    <w:rsid w:val="00C40DC6"/>
    <w:rsid w:val="00C40FD3"/>
    <w:rsid w:val="00C410F2"/>
    <w:rsid w:val="00C41BD3"/>
    <w:rsid w:val="00C41E36"/>
    <w:rsid w:val="00C42045"/>
    <w:rsid w:val="00C420D4"/>
    <w:rsid w:val="00C4234E"/>
    <w:rsid w:val="00C44122"/>
    <w:rsid w:val="00C442D7"/>
    <w:rsid w:val="00C4498A"/>
    <w:rsid w:val="00C44E5B"/>
    <w:rsid w:val="00C4569D"/>
    <w:rsid w:val="00C45C21"/>
    <w:rsid w:val="00C45DAE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22DA"/>
    <w:rsid w:val="00C52305"/>
    <w:rsid w:val="00C524C0"/>
    <w:rsid w:val="00C5278F"/>
    <w:rsid w:val="00C52DB9"/>
    <w:rsid w:val="00C53F9E"/>
    <w:rsid w:val="00C5438E"/>
    <w:rsid w:val="00C544F5"/>
    <w:rsid w:val="00C55419"/>
    <w:rsid w:val="00C55439"/>
    <w:rsid w:val="00C555E0"/>
    <w:rsid w:val="00C557D6"/>
    <w:rsid w:val="00C560EF"/>
    <w:rsid w:val="00C56489"/>
    <w:rsid w:val="00C56664"/>
    <w:rsid w:val="00C56CAA"/>
    <w:rsid w:val="00C56D77"/>
    <w:rsid w:val="00C573F2"/>
    <w:rsid w:val="00C574E7"/>
    <w:rsid w:val="00C602DA"/>
    <w:rsid w:val="00C603E9"/>
    <w:rsid w:val="00C60787"/>
    <w:rsid w:val="00C60F14"/>
    <w:rsid w:val="00C60F24"/>
    <w:rsid w:val="00C60F50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484"/>
    <w:rsid w:val="00C63CF2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6002"/>
    <w:rsid w:val="00C662B3"/>
    <w:rsid w:val="00C66652"/>
    <w:rsid w:val="00C6690B"/>
    <w:rsid w:val="00C66F15"/>
    <w:rsid w:val="00C6714C"/>
    <w:rsid w:val="00C6743D"/>
    <w:rsid w:val="00C67A01"/>
    <w:rsid w:val="00C70801"/>
    <w:rsid w:val="00C72011"/>
    <w:rsid w:val="00C73432"/>
    <w:rsid w:val="00C73CB9"/>
    <w:rsid w:val="00C7440F"/>
    <w:rsid w:val="00C745B7"/>
    <w:rsid w:val="00C74629"/>
    <w:rsid w:val="00C74C61"/>
    <w:rsid w:val="00C74F54"/>
    <w:rsid w:val="00C757B4"/>
    <w:rsid w:val="00C75F60"/>
    <w:rsid w:val="00C77756"/>
    <w:rsid w:val="00C7781F"/>
    <w:rsid w:val="00C7788B"/>
    <w:rsid w:val="00C80606"/>
    <w:rsid w:val="00C8084B"/>
    <w:rsid w:val="00C8099A"/>
    <w:rsid w:val="00C8137C"/>
    <w:rsid w:val="00C81B83"/>
    <w:rsid w:val="00C81BCB"/>
    <w:rsid w:val="00C81F91"/>
    <w:rsid w:val="00C81F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6FBB"/>
    <w:rsid w:val="00C87B3C"/>
    <w:rsid w:val="00C90218"/>
    <w:rsid w:val="00C9029B"/>
    <w:rsid w:val="00C902E5"/>
    <w:rsid w:val="00C90427"/>
    <w:rsid w:val="00C91F0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B40"/>
    <w:rsid w:val="00C96BA4"/>
    <w:rsid w:val="00C96F5F"/>
    <w:rsid w:val="00C972BB"/>
    <w:rsid w:val="00C97A7E"/>
    <w:rsid w:val="00CA0A78"/>
    <w:rsid w:val="00CA0AC4"/>
    <w:rsid w:val="00CA13F4"/>
    <w:rsid w:val="00CA15F4"/>
    <w:rsid w:val="00CA1E89"/>
    <w:rsid w:val="00CA206E"/>
    <w:rsid w:val="00CA25FC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F88"/>
    <w:rsid w:val="00CA7189"/>
    <w:rsid w:val="00CA7376"/>
    <w:rsid w:val="00CA75BD"/>
    <w:rsid w:val="00CA7848"/>
    <w:rsid w:val="00CA7B49"/>
    <w:rsid w:val="00CA7B60"/>
    <w:rsid w:val="00CB0863"/>
    <w:rsid w:val="00CB099A"/>
    <w:rsid w:val="00CB2506"/>
    <w:rsid w:val="00CB2720"/>
    <w:rsid w:val="00CB3014"/>
    <w:rsid w:val="00CB38F3"/>
    <w:rsid w:val="00CB3947"/>
    <w:rsid w:val="00CB42F0"/>
    <w:rsid w:val="00CB43B3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C0169"/>
    <w:rsid w:val="00CC050A"/>
    <w:rsid w:val="00CC0D9C"/>
    <w:rsid w:val="00CC1064"/>
    <w:rsid w:val="00CC1539"/>
    <w:rsid w:val="00CC2D41"/>
    <w:rsid w:val="00CC328D"/>
    <w:rsid w:val="00CC3CBF"/>
    <w:rsid w:val="00CC3E76"/>
    <w:rsid w:val="00CC4103"/>
    <w:rsid w:val="00CC447A"/>
    <w:rsid w:val="00CC4F3C"/>
    <w:rsid w:val="00CC57C0"/>
    <w:rsid w:val="00CC582F"/>
    <w:rsid w:val="00CC593F"/>
    <w:rsid w:val="00CC5DF4"/>
    <w:rsid w:val="00CC5E33"/>
    <w:rsid w:val="00CC67D0"/>
    <w:rsid w:val="00CC67FA"/>
    <w:rsid w:val="00CC6E21"/>
    <w:rsid w:val="00CC7280"/>
    <w:rsid w:val="00CC7A4F"/>
    <w:rsid w:val="00CC7DC7"/>
    <w:rsid w:val="00CD05F8"/>
    <w:rsid w:val="00CD09B5"/>
    <w:rsid w:val="00CD0A86"/>
    <w:rsid w:val="00CD0BE8"/>
    <w:rsid w:val="00CD0C42"/>
    <w:rsid w:val="00CD129E"/>
    <w:rsid w:val="00CD2193"/>
    <w:rsid w:val="00CD26F7"/>
    <w:rsid w:val="00CD327C"/>
    <w:rsid w:val="00CD33E0"/>
    <w:rsid w:val="00CD4677"/>
    <w:rsid w:val="00CD51E2"/>
    <w:rsid w:val="00CD57EA"/>
    <w:rsid w:val="00CD589D"/>
    <w:rsid w:val="00CD6025"/>
    <w:rsid w:val="00CD6446"/>
    <w:rsid w:val="00CD6D7A"/>
    <w:rsid w:val="00CD7205"/>
    <w:rsid w:val="00CD7FF2"/>
    <w:rsid w:val="00CE020F"/>
    <w:rsid w:val="00CE06F5"/>
    <w:rsid w:val="00CE08BF"/>
    <w:rsid w:val="00CE0D5D"/>
    <w:rsid w:val="00CE104A"/>
    <w:rsid w:val="00CE11F9"/>
    <w:rsid w:val="00CE1C69"/>
    <w:rsid w:val="00CE1E58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F2D"/>
    <w:rsid w:val="00CE52F0"/>
    <w:rsid w:val="00CE5347"/>
    <w:rsid w:val="00CE56B5"/>
    <w:rsid w:val="00CE5D6B"/>
    <w:rsid w:val="00CE66BC"/>
    <w:rsid w:val="00CE67C3"/>
    <w:rsid w:val="00CE714B"/>
    <w:rsid w:val="00CE74C3"/>
    <w:rsid w:val="00CE7F67"/>
    <w:rsid w:val="00CF02BA"/>
    <w:rsid w:val="00CF0936"/>
    <w:rsid w:val="00CF10CF"/>
    <w:rsid w:val="00CF1479"/>
    <w:rsid w:val="00CF1760"/>
    <w:rsid w:val="00CF1E34"/>
    <w:rsid w:val="00CF2F44"/>
    <w:rsid w:val="00CF35BB"/>
    <w:rsid w:val="00CF35CF"/>
    <w:rsid w:val="00CF36E9"/>
    <w:rsid w:val="00CF40C9"/>
    <w:rsid w:val="00CF44E3"/>
    <w:rsid w:val="00CF44F3"/>
    <w:rsid w:val="00CF4628"/>
    <w:rsid w:val="00CF586E"/>
    <w:rsid w:val="00CF5D18"/>
    <w:rsid w:val="00CF604D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1045"/>
    <w:rsid w:val="00D01522"/>
    <w:rsid w:val="00D01787"/>
    <w:rsid w:val="00D01A0F"/>
    <w:rsid w:val="00D01EC1"/>
    <w:rsid w:val="00D02ED6"/>
    <w:rsid w:val="00D03429"/>
    <w:rsid w:val="00D046C3"/>
    <w:rsid w:val="00D04A82"/>
    <w:rsid w:val="00D055B6"/>
    <w:rsid w:val="00D056BE"/>
    <w:rsid w:val="00D05949"/>
    <w:rsid w:val="00D061EE"/>
    <w:rsid w:val="00D066EF"/>
    <w:rsid w:val="00D0799E"/>
    <w:rsid w:val="00D106D3"/>
    <w:rsid w:val="00D11889"/>
    <w:rsid w:val="00D11D4A"/>
    <w:rsid w:val="00D11D7B"/>
    <w:rsid w:val="00D12349"/>
    <w:rsid w:val="00D12861"/>
    <w:rsid w:val="00D128E3"/>
    <w:rsid w:val="00D130D1"/>
    <w:rsid w:val="00D13B7B"/>
    <w:rsid w:val="00D13D6A"/>
    <w:rsid w:val="00D13E31"/>
    <w:rsid w:val="00D13F2D"/>
    <w:rsid w:val="00D13FE2"/>
    <w:rsid w:val="00D14258"/>
    <w:rsid w:val="00D14D70"/>
    <w:rsid w:val="00D14E33"/>
    <w:rsid w:val="00D15624"/>
    <w:rsid w:val="00D1573C"/>
    <w:rsid w:val="00D15FFA"/>
    <w:rsid w:val="00D160B6"/>
    <w:rsid w:val="00D1678E"/>
    <w:rsid w:val="00D17648"/>
    <w:rsid w:val="00D17B53"/>
    <w:rsid w:val="00D17E6D"/>
    <w:rsid w:val="00D20333"/>
    <w:rsid w:val="00D20AE0"/>
    <w:rsid w:val="00D21085"/>
    <w:rsid w:val="00D2109B"/>
    <w:rsid w:val="00D216BC"/>
    <w:rsid w:val="00D21BFF"/>
    <w:rsid w:val="00D2263C"/>
    <w:rsid w:val="00D23107"/>
    <w:rsid w:val="00D23FB7"/>
    <w:rsid w:val="00D2410E"/>
    <w:rsid w:val="00D24772"/>
    <w:rsid w:val="00D2576A"/>
    <w:rsid w:val="00D26017"/>
    <w:rsid w:val="00D27490"/>
    <w:rsid w:val="00D302BF"/>
    <w:rsid w:val="00D3070F"/>
    <w:rsid w:val="00D3074B"/>
    <w:rsid w:val="00D30E1C"/>
    <w:rsid w:val="00D30EAC"/>
    <w:rsid w:val="00D3168C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709C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830"/>
    <w:rsid w:val="00D42265"/>
    <w:rsid w:val="00D42541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687A"/>
    <w:rsid w:val="00D4688A"/>
    <w:rsid w:val="00D47911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99"/>
    <w:rsid w:val="00D539AA"/>
    <w:rsid w:val="00D53BA7"/>
    <w:rsid w:val="00D53E22"/>
    <w:rsid w:val="00D54376"/>
    <w:rsid w:val="00D5594B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92A"/>
    <w:rsid w:val="00D60C1D"/>
    <w:rsid w:val="00D60C57"/>
    <w:rsid w:val="00D614C9"/>
    <w:rsid w:val="00D61B24"/>
    <w:rsid w:val="00D627F7"/>
    <w:rsid w:val="00D629FD"/>
    <w:rsid w:val="00D62BE8"/>
    <w:rsid w:val="00D62D07"/>
    <w:rsid w:val="00D630C7"/>
    <w:rsid w:val="00D636E1"/>
    <w:rsid w:val="00D63821"/>
    <w:rsid w:val="00D638CD"/>
    <w:rsid w:val="00D63BCC"/>
    <w:rsid w:val="00D63E45"/>
    <w:rsid w:val="00D6435C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1002"/>
    <w:rsid w:val="00D71084"/>
    <w:rsid w:val="00D715D7"/>
    <w:rsid w:val="00D71A71"/>
    <w:rsid w:val="00D72C7B"/>
    <w:rsid w:val="00D72F8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7BE"/>
    <w:rsid w:val="00D81206"/>
    <w:rsid w:val="00D81889"/>
    <w:rsid w:val="00D820BF"/>
    <w:rsid w:val="00D826E8"/>
    <w:rsid w:val="00D82E1C"/>
    <w:rsid w:val="00D830FB"/>
    <w:rsid w:val="00D83894"/>
    <w:rsid w:val="00D83BAF"/>
    <w:rsid w:val="00D84BF7"/>
    <w:rsid w:val="00D85386"/>
    <w:rsid w:val="00D8592F"/>
    <w:rsid w:val="00D85AA7"/>
    <w:rsid w:val="00D85D9D"/>
    <w:rsid w:val="00D85FE8"/>
    <w:rsid w:val="00D87046"/>
    <w:rsid w:val="00D91E0D"/>
    <w:rsid w:val="00D91E91"/>
    <w:rsid w:val="00D935EB"/>
    <w:rsid w:val="00D9364C"/>
    <w:rsid w:val="00D93CE7"/>
    <w:rsid w:val="00D9483B"/>
    <w:rsid w:val="00D9553F"/>
    <w:rsid w:val="00D95C30"/>
    <w:rsid w:val="00D96079"/>
    <w:rsid w:val="00D960E5"/>
    <w:rsid w:val="00D97ADB"/>
    <w:rsid w:val="00D97FD0"/>
    <w:rsid w:val="00DA1A15"/>
    <w:rsid w:val="00DA1E34"/>
    <w:rsid w:val="00DA234C"/>
    <w:rsid w:val="00DA3518"/>
    <w:rsid w:val="00DA3AAC"/>
    <w:rsid w:val="00DA3EEC"/>
    <w:rsid w:val="00DA3F80"/>
    <w:rsid w:val="00DA50A3"/>
    <w:rsid w:val="00DA5F60"/>
    <w:rsid w:val="00DA5FC9"/>
    <w:rsid w:val="00DA6140"/>
    <w:rsid w:val="00DA6611"/>
    <w:rsid w:val="00DA6CF3"/>
    <w:rsid w:val="00DB02E4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4735"/>
    <w:rsid w:val="00DB48DF"/>
    <w:rsid w:val="00DB495F"/>
    <w:rsid w:val="00DB4BFF"/>
    <w:rsid w:val="00DB57BE"/>
    <w:rsid w:val="00DB6006"/>
    <w:rsid w:val="00DB6963"/>
    <w:rsid w:val="00DB697D"/>
    <w:rsid w:val="00DB6F22"/>
    <w:rsid w:val="00DB7055"/>
    <w:rsid w:val="00DB76C5"/>
    <w:rsid w:val="00DB791C"/>
    <w:rsid w:val="00DC0440"/>
    <w:rsid w:val="00DC0640"/>
    <w:rsid w:val="00DC0818"/>
    <w:rsid w:val="00DC0F94"/>
    <w:rsid w:val="00DC164C"/>
    <w:rsid w:val="00DC1952"/>
    <w:rsid w:val="00DC1C67"/>
    <w:rsid w:val="00DC2276"/>
    <w:rsid w:val="00DC53F4"/>
    <w:rsid w:val="00DC5B98"/>
    <w:rsid w:val="00DC5F19"/>
    <w:rsid w:val="00DC6261"/>
    <w:rsid w:val="00DC70DE"/>
    <w:rsid w:val="00DC75F1"/>
    <w:rsid w:val="00DC7672"/>
    <w:rsid w:val="00DC7688"/>
    <w:rsid w:val="00DC7753"/>
    <w:rsid w:val="00DC7894"/>
    <w:rsid w:val="00DD1360"/>
    <w:rsid w:val="00DD17CC"/>
    <w:rsid w:val="00DD1C77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4F11"/>
    <w:rsid w:val="00DE5401"/>
    <w:rsid w:val="00DE5591"/>
    <w:rsid w:val="00DE580E"/>
    <w:rsid w:val="00DE5C17"/>
    <w:rsid w:val="00DE6613"/>
    <w:rsid w:val="00DE670B"/>
    <w:rsid w:val="00DE68BC"/>
    <w:rsid w:val="00DE7331"/>
    <w:rsid w:val="00DE795A"/>
    <w:rsid w:val="00DF01D1"/>
    <w:rsid w:val="00DF0694"/>
    <w:rsid w:val="00DF0EA3"/>
    <w:rsid w:val="00DF1376"/>
    <w:rsid w:val="00DF1AFA"/>
    <w:rsid w:val="00DF2738"/>
    <w:rsid w:val="00DF276D"/>
    <w:rsid w:val="00DF2A79"/>
    <w:rsid w:val="00DF2C06"/>
    <w:rsid w:val="00DF2DF4"/>
    <w:rsid w:val="00DF3692"/>
    <w:rsid w:val="00DF3DE9"/>
    <w:rsid w:val="00DF4024"/>
    <w:rsid w:val="00DF40A8"/>
    <w:rsid w:val="00DF44B6"/>
    <w:rsid w:val="00DF4977"/>
    <w:rsid w:val="00DF513C"/>
    <w:rsid w:val="00DF51F1"/>
    <w:rsid w:val="00DF530C"/>
    <w:rsid w:val="00DF5691"/>
    <w:rsid w:val="00DF5BB2"/>
    <w:rsid w:val="00DF5DD8"/>
    <w:rsid w:val="00DF6054"/>
    <w:rsid w:val="00DF6702"/>
    <w:rsid w:val="00DF699D"/>
    <w:rsid w:val="00DF6AE1"/>
    <w:rsid w:val="00E010D3"/>
    <w:rsid w:val="00E01172"/>
    <w:rsid w:val="00E0164A"/>
    <w:rsid w:val="00E01E8B"/>
    <w:rsid w:val="00E01F19"/>
    <w:rsid w:val="00E020D7"/>
    <w:rsid w:val="00E02ED3"/>
    <w:rsid w:val="00E035AA"/>
    <w:rsid w:val="00E035B5"/>
    <w:rsid w:val="00E0428A"/>
    <w:rsid w:val="00E0463F"/>
    <w:rsid w:val="00E04E32"/>
    <w:rsid w:val="00E05A4B"/>
    <w:rsid w:val="00E06297"/>
    <w:rsid w:val="00E0697D"/>
    <w:rsid w:val="00E0784D"/>
    <w:rsid w:val="00E07D28"/>
    <w:rsid w:val="00E1058D"/>
    <w:rsid w:val="00E110F5"/>
    <w:rsid w:val="00E12815"/>
    <w:rsid w:val="00E12A77"/>
    <w:rsid w:val="00E12BD6"/>
    <w:rsid w:val="00E12D6E"/>
    <w:rsid w:val="00E138D9"/>
    <w:rsid w:val="00E14610"/>
    <w:rsid w:val="00E15127"/>
    <w:rsid w:val="00E15D27"/>
    <w:rsid w:val="00E15ECB"/>
    <w:rsid w:val="00E15FD1"/>
    <w:rsid w:val="00E16943"/>
    <w:rsid w:val="00E20234"/>
    <w:rsid w:val="00E20BF3"/>
    <w:rsid w:val="00E21A0D"/>
    <w:rsid w:val="00E23885"/>
    <w:rsid w:val="00E2447A"/>
    <w:rsid w:val="00E24A23"/>
    <w:rsid w:val="00E24E6E"/>
    <w:rsid w:val="00E25BF2"/>
    <w:rsid w:val="00E30A35"/>
    <w:rsid w:val="00E30D54"/>
    <w:rsid w:val="00E31484"/>
    <w:rsid w:val="00E31A96"/>
    <w:rsid w:val="00E31C0C"/>
    <w:rsid w:val="00E31C2E"/>
    <w:rsid w:val="00E31CD9"/>
    <w:rsid w:val="00E31F12"/>
    <w:rsid w:val="00E325A8"/>
    <w:rsid w:val="00E32BDD"/>
    <w:rsid w:val="00E32D39"/>
    <w:rsid w:val="00E32F9B"/>
    <w:rsid w:val="00E331A6"/>
    <w:rsid w:val="00E3337B"/>
    <w:rsid w:val="00E33D2C"/>
    <w:rsid w:val="00E341B7"/>
    <w:rsid w:val="00E34263"/>
    <w:rsid w:val="00E359DF"/>
    <w:rsid w:val="00E35D7E"/>
    <w:rsid w:val="00E35F5E"/>
    <w:rsid w:val="00E36508"/>
    <w:rsid w:val="00E36BED"/>
    <w:rsid w:val="00E37050"/>
    <w:rsid w:val="00E37872"/>
    <w:rsid w:val="00E37C29"/>
    <w:rsid w:val="00E37E89"/>
    <w:rsid w:val="00E40E20"/>
    <w:rsid w:val="00E412C3"/>
    <w:rsid w:val="00E4144C"/>
    <w:rsid w:val="00E4156A"/>
    <w:rsid w:val="00E41D71"/>
    <w:rsid w:val="00E42061"/>
    <w:rsid w:val="00E4224C"/>
    <w:rsid w:val="00E4292A"/>
    <w:rsid w:val="00E42976"/>
    <w:rsid w:val="00E42CDB"/>
    <w:rsid w:val="00E43013"/>
    <w:rsid w:val="00E43055"/>
    <w:rsid w:val="00E4319E"/>
    <w:rsid w:val="00E43368"/>
    <w:rsid w:val="00E43587"/>
    <w:rsid w:val="00E437C1"/>
    <w:rsid w:val="00E43DD4"/>
    <w:rsid w:val="00E43EB6"/>
    <w:rsid w:val="00E450BF"/>
    <w:rsid w:val="00E469C2"/>
    <w:rsid w:val="00E46CD0"/>
    <w:rsid w:val="00E475E7"/>
    <w:rsid w:val="00E50277"/>
    <w:rsid w:val="00E50853"/>
    <w:rsid w:val="00E50A9A"/>
    <w:rsid w:val="00E51026"/>
    <w:rsid w:val="00E52797"/>
    <w:rsid w:val="00E5298A"/>
    <w:rsid w:val="00E52FB1"/>
    <w:rsid w:val="00E538CE"/>
    <w:rsid w:val="00E54582"/>
    <w:rsid w:val="00E54657"/>
    <w:rsid w:val="00E55450"/>
    <w:rsid w:val="00E5574F"/>
    <w:rsid w:val="00E55ADD"/>
    <w:rsid w:val="00E55C60"/>
    <w:rsid w:val="00E5620C"/>
    <w:rsid w:val="00E56485"/>
    <w:rsid w:val="00E56BB7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272C"/>
    <w:rsid w:val="00E62944"/>
    <w:rsid w:val="00E63B33"/>
    <w:rsid w:val="00E64231"/>
    <w:rsid w:val="00E64445"/>
    <w:rsid w:val="00E647DE"/>
    <w:rsid w:val="00E654BA"/>
    <w:rsid w:val="00E65507"/>
    <w:rsid w:val="00E65CFA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DA1"/>
    <w:rsid w:val="00E710D3"/>
    <w:rsid w:val="00E71EE2"/>
    <w:rsid w:val="00E7220A"/>
    <w:rsid w:val="00E72667"/>
    <w:rsid w:val="00E72B9B"/>
    <w:rsid w:val="00E7393D"/>
    <w:rsid w:val="00E73A17"/>
    <w:rsid w:val="00E74503"/>
    <w:rsid w:val="00E74992"/>
    <w:rsid w:val="00E74F21"/>
    <w:rsid w:val="00E758A9"/>
    <w:rsid w:val="00E75B17"/>
    <w:rsid w:val="00E75E88"/>
    <w:rsid w:val="00E75EA0"/>
    <w:rsid w:val="00E75FF9"/>
    <w:rsid w:val="00E76010"/>
    <w:rsid w:val="00E763E1"/>
    <w:rsid w:val="00E764F3"/>
    <w:rsid w:val="00E76FEB"/>
    <w:rsid w:val="00E77060"/>
    <w:rsid w:val="00E77118"/>
    <w:rsid w:val="00E779A5"/>
    <w:rsid w:val="00E77B35"/>
    <w:rsid w:val="00E77BE1"/>
    <w:rsid w:val="00E77D9B"/>
    <w:rsid w:val="00E8018C"/>
    <w:rsid w:val="00E80376"/>
    <w:rsid w:val="00E80552"/>
    <w:rsid w:val="00E81171"/>
    <w:rsid w:val="00E81DC6"/>
    <w:rsid w:val="00E81ED7"/>
    <w:rsid w:val="00E82C6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AEF"/>
    <w:rsid w:val="00E85C46"/>
    <w:rsid w:val="00E86F12"/>
    <w:rsid w:val="00E873ED"/>
    <w:rsid w:val="00E87AB2"/>
    <w:rsid w:val="00E87C4B"/>
    <w:rsid w:val="00E87FE4"/>
    <w:rsid w:val="00E90A2C"/>
    <w:rsid w:val="00E910D1"/>
    <w:rsid w:val="00E92306"/>
    <w:rsid w:val="00E92543"/>
    <w:rsid w:val="00E92878"/>
    <w:rsid w:val="00E93344"/>
    <w:rsid w:val="00E93B16"/>
    <w:rsid w:val="00E93F1C"/>
    <w:rsid w:val="00E93FC6"/>
    <w:rsid w:val="00E940F5"/>
    <w:rsid w:val="00E951E9"/>
    <w:rsid w:val="00E95B14"/>
    <w:rsid w:val="00E95B1B"/>
    <w:rsid w:val="00E95B87"/>
    <w:rsid w:val="00E95EF9"/>
    <w:rsid w:val="00E96C22"/>
    <w:rsid w:val="00E979C6"/>
    <w:rsid w:val="00E979F8"/>
    <w:rsid w:val="00E97E2F"/>
    <w:rsid w:val="00EA0639"/>
    <w:rsid w:val="00EA0738"/>
    <w:rsid w:val="00EA0932"/>
    <w:rsid w:val="00EA0D39"/>
    <w:rsid w:val="00EA0E82"/>
    <w:rsid w:val="00EA1D08"/>
    <w:rsid w:val="00EA216A"/>
    <w:rsid w:val="00EA2DF7"/>
    <w:rsid w:val="00EA33F8"/>
    <w:rsid w:val="00EA36EE"/>
    <w:rsid w:val="00EA3BF7"/>
    <w:rsid w:val="00EA4587"/>
    <w:rsid w:val="00EA5B05"/>
    <w:rsid w:val="00EA5B9B"/>
    <w:rsid w:val="00EA6BEC"/>
    <w:rsid w:val="00EA726E"/>
    <w:rsid w:val="00EA7E25"/>
    <w:rsid w:val="00EA7F5B"/>
    <w:rsid w:val="00EB07FC"/>
    <w:rsid w:val="00EB0B26"/>
    <w:rsid w:val="00EB12E8"/>
    <w:rsid w:val="00EB1409"/>
    <w:rsid w:val="00EB2BBA"/>
    <w:rsid w:val="00EB3AF2"/>
    <w:rsid w:val="00EB40BC"/>
    <w:rsid w:val="00EB43A4"/>
    <w:rsid w:val="00EB43DE"/>
    <w:rsid w:val="00EB5357"/>
    <w:rsid w:val="00EB5959"/>
    <w:rsid w:val="00EB5E84"/>
    <w:rsid w:val="00EB60B7"/>
    <w:rsid w:val="00EB610D"/>
    <w:rsid w:val="00EB646E"/>
    <w:rsid w:val="00EB6E57"/>
    <w:rsid w:val="00EB6E58"/>
    <w:rsid w:val="00EB71BB"/>
    <w:rsid w:val="00EB7429"/>
    <w:rsid w:val="00EB7D27"/>
    <w:rsid w:val="00EC059A"/>
    <w:rsid w:val="00EC05E9"/>
    <w:rsid w:val="00EC08BB"/>
    <w:rsid w:val="00EC0A76"/>
    <w:rsid w:val="00EC1454"/>
    <w:rsid w:val="00EC2066"/>
    <w:rsid w:val="00EC21CA"/>
    <w:rsid w:val="00EC2729"/>
    <w:rsid w:val="00EC2CAA"/>
    <w:rsid w:val="00EC3062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A46"/>
    <w:rsid w:val="00EC6A83"/>
    <w:rsid w:val="00EC6B18"/>
    <w:rsid w:val="00EC796E"/>
    <w:rsid w:val="00EC7992"/>
    <w:rsid w:val="00ED13A2"/>
    <w:rsid w:val="00ED17AE"/>
    <w:rsid w:val="00ED18C6"/>
    <w:rsid w:val="00ED1BC5"/>
    <w:rsid w:val="00ED1D1C"/>
    <w:rsid w:val="00ED1DDD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1053"/>
    <w:rsid w:val="00EE258C"/>
    <w:rsid w:val="00EE2B19"/>
    <w:rsid w:val="00EE33D4"/>
    <w:rsid w:val="00EE362E"/>
    <w:rsid w:val="00EE36BD"/>
    <w:rsid w:val="00EE372B"/>
    <w:rsid w:val="00EE44DD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B58"/>
    <w:rsid w:val="00EF34BD"/>
    <w:rsid w:val="00EF3521"/>
    <w:rsid w:val="00EF399B"/>
    <w:rsid w:val="00EF4303"/>
    <w:rsid w:val="00EF4A11"/>
    <w:rsid w:val="00EF5253"/>
    <w:rsid w:val="00EF54C9"/>
    <w:rsid w:val="00EF57B4"/>
    <w:rsid w:val="00EF5E87"/>
    <w:rsid w:val="00EF6224"/>
    <w:rsid w:val="00EF63A3"/>
    <w:rsid w:val="00EF6673"/>
    <w:rsid w:val="00EF6722"/>
    <w:rsid w:val="00EF6E97"/>
    <w:rsid w:val="00EF7073"/>
    <w:rsid w:val="00EF7552"/>
    <w:rsid w:val="00EF7CD8"/>
    <w:rsid w:val="00EF7FA2"/>
    <w:rsid w:val="00F00D97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671"/>
    <w:rsid w:val="00F07A26"/>
    <w:rsid w:val="00F07E46"/>
    <w:rsid w:val="00F10173"/>
    <w:rsid w:val="00F105CE"/>
    <w:rsid w:val="00F10C60"/>
    <w:rsid w:val="00F12382"/>
    <w:rsid w:val="00F1240F"/>
    <w:rsid w:val="00F12569"/>
    <w:rsid w:val="00F131B5"/>
    <w:rsid w:val="00F134FE"/>
    <w:rsid w:val="00F1468C"/>
    <w:rsid w:val="00F16400"/>
    <w:rsid w:val="00F16434"/>
    <w:rsid w:val="00F16471"/>
    <w:rsid w:val="00F20728"/>
    <w:rsid w:val="00F21B30"/>
    <w:rsid w:val="00F220B0"/>
    <w:rsid w:val="00F22416"/>
    <w:rsid w:val="00F22565"/>
    <w:rsid w:val="00F22588"/>
    <w:rsid w:val="00F22E40"/>
    <w:rsid w:val="00F23A51"/>
    <w:rsid w:val="00F23D01"/>
    <w:rsid w:val="00F2417C"/>
    <w:rsid w:val="00F24588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9E"/>
    <w:rsid w:val="00F31E21"/>
    <w:rsid w:val="00F31F24"/>
    <w:rsid w:val="00F3466B"/>
    <w:rsid w:val="00F34A2E"/>
    <w:rsid w:val="00F3527E"/>
    <w:rsid w:val="00F356E9"/>
    <w:rsid w:val="00F35861"/>
    <w:rsid w:val="00F370EF"/>
    <w:rsid w:val="00F37F93"/>
    <w:rsid w:val="00F40286"/>
    <w:rsid w:val="00F4059B"/>
    <w:rsid w:val="00F4081A"/>
    <w:rsid w:val="00F40B60"/>
    <w:rsid w:val="00F41418"/>
    <w:rsid w:val="00F41433"/>
    <w:rsid w:val="00F4228D"/>
    <w:rsid w:val="00F425BD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742F"/>
    <w:rsid w:val="00F50F82"/>
    <w:rsid w:val="00F510F5"/>
    <w:rsid w:val="00F51C13"/>
    <w:rsid w:val="00F51F43"/>
    <w:rsid w:val="00F52293"/>
    <w:rsid w:val="00F530DE"/>
    <w:rsid w:val="00F5353F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DF4"/>
    <w:rsid w:val="00F56E2D"/>
    <w:rsid w:val="00F57379"/>
    <w:rsid w:val="00F5745E"/>
    <w:rsid w:val="00F578A0"/>
    <w:rsid w:val="00F579EA"/>
    <w:rsid w:val="00F60626"/>
    <w:rsid w:val="00F610FD"/>
    <w:rsid w:val="00F611A1"/>
    <w:rsid w:val="00F61922"/>
    <w:rsid w:val="00F61A1F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3A2"/>
    <w:rsid w:val="00F669B0"/>
    <w:rsid w:val="00F66EA3"/>
    <w:rsid w:val="00F6738B"/>
    <w:rsid w:val="00F67B21"/>
    <w:rsid w:val="00F709D2"/>
    <w:rsid w:val="00F70A89"/>
    <w:rsid w:val="00F71EF3"/>
    <w:rsid w:val="00F72770"/>
    <w:rsid w:val="00F7312E"/>
    <w:rsid w:val="00F738C8"/>
    <w:rsid w:val="00F73B48"/>
    <w:rsid w:val="00F7520A"/>
    <w:rsid w:val="00F75AB6"/>
    <w:rsid w:val="00F76D63"/>
    <w:rsid w:val="00F77A70"/>
    <w:rsid w:val="00F77FDB"/>
    <w:rsid w:val="00F80701"/>
    <w:rsid w:val="00F80989"/>
    <w:rsid w:val="00F809EA"/>
    <w:rsid w:val="00F81075"/>
    <w:rsid w:val="00F818DB"/>
    <w:rsid w:val="00F81B72"/>
    <w:rsid w:val="00F8221D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9B1"/>
    <w:rsid w:val="00F85CF4"/>
    <w:rsid w:val="00F85DCE"/>
    <w:rsid w:val="00F8642D"/>
    <w:rsid w:val="00F90360"/>
    <w:rsid w:val="00F90B31"/>
    <w:rsid w:val="00F91585"/>
    <w:rsid w:val="00F91A48"/>
    <w:rsid w:val="00F91E26"/>
    <w:rsid w:val="00F93187"/>
    <w:rsid w:val="00F93572"/>
    <w:rsid w:val="00F93A77"/>
    <w:rsid w:val="00F94BBB"/>
    <w:rsid w:val="00F95142"/>
    <w:rsid w:val="00F956E2"/>
    <w:rsid w:val="00F959E1"/>
    <w:rsid w:val="00F968BE"/>
    <w:rsid w:val="00F97810"/>
    <w:rsid w:val="00F97941"/>
    <w:rsid w:val="00FA02EF"/>
    <w:rsid w:val="00FA0336"/>
    <w:rsid w:val="00FA04FF"/>
    <w:rsid w:val="00FA0AB5"/>
    <w:rsid w:val="00FA0C0D"/>
    <w:rsid w:val="00FA0D7C"/>
    <w:rsid w:val="00FA1310"/>
    <w:rsid w:val="00FA178A"/>
    <w:rsid w:val="00FA17F0"/>
    <w:rsid w:val="00FA2725"/>
    <w:rsid w:val="00FA3338"/>
    <w:rsid w:val="00FA3539"/>
    <w:rsid w:val="00FA43B1"/>
    <w:rsid w:val="00FA45AF"/>
    <w:rsid w:val="00FA4F21"/>
    <w:rsid w:val="00FA538C"/>
    <w:rsid w:val="00FA5466"/>
    <w:rsid w:val="00FA5965"/>
    <w:rsid w:val="00FA61E2"/>
    <w:rsid w:val="00FA680E"/>
    <w:rsid w:val="00FA6D34"/>
    <w:rsid w:val="00FA7863"/>
    <w:rsid w:val="00FA78B8"/>
    <w:rsid w:val="00FB0E2D"/>
    <w:rsid w:val="00FB1002"/>
    <w:rsid w:val="00FB1439"/>
    <w:rsid w:val="00FB146B"/>
    <w:rsid w:val="00FB1987"/>
    <w:rsid w:val="00FB1D15"/>
    <w:rsid w:val="00FB377E"/>
    <w:rsid w:val="00FB3F1B"/>
    <w:rsid w:val="00FB4060"/>
    <w:rsid w:val="00FB4782"/>
    <w:rsid w:val="00FB4ADE"/>
    <w:rsid w:val="00FB538F"/>
    <w:rsid w:val="00FB55CF"/>
    <w:rsid w:val="00FB631C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A4A"/>
    <w:rsid w:val="00FC61A3"/>
    <w:rsid w:val="00FC64D6"/>
    <w:rsid w:val="00FC6B83"/>
    <w:rsid w:val="00FC6F3B"/>
    <w:rsid w:val="00FC71CC"/>
    <w:rsid w:val="00FC765B"/>
    <w:rsid w:val="00FD09A6"/>
    <w:rsid w:val="00FD0D44"/>
    <w:rsid w:val="00FD28C2"/>
    <w:rsid w:val="00FD2E7F"/>
    <w:rsid w:val="00FD3ED1"/>
    <w:rsid w:val="00FD40F2"/>
    <w:rsid w:val="00FD48C8"/>
    <w:rsid w:val="00FD56C3"/>
    <w:rsid w:val="00FD56ED"/>
    <w:rsid w:val="00FD5BAA"/>
    <w:rsid w:val="00FD5DA7"/>
    <w:rsid w:val="00FD6035"/>
    <w:rsid w:val="00FD6739"/>
    <w:rsid w:val="00FD73BF"/>
    <w:rsid w:val="00FD7776"/>
    <w:rsid w:val="00FD7DAE"/>
    <w:rsid w:val="00FD7EB6"/>
    <w:rsid w:val="00FD7FC1"/>
    <w:rsid w:val="00FE0D5F"/>
    <w:rsid w:val="00FE0FA2"/>
    <w:rsid w:val="00FE11EF"/>
    <w:rsid w:val="00FE12F9"/>
    <w:rsid w:val="00FE26AD"/>
    <w:rsid w:val="00FE2A3D"/>
    <w:rsid w:val="00FE2C19"/>
    <w:rsid w:val="00FE3052"/>
    <w:rsid w:val="00FE3BD9"/>
    <w:rsid w:val="00FE4613"/>
    <w:rsid w:val="00FE4EC1"/>
    <w:rsid w:val="00FE4FA1"/>
    <w:rsid w:val="00FE59AA"/>
    <w:rsid w:val="00FE5E34"/>
    <w:rsid w:val="00FE616D"/>
    <w:rsid w:val="00FE67D1"/>
    <w:rsid w:val="00FE691E"/>
    <w:rsid w:val="00FE6D60"/>
    <w:rsid w:val="00FE6E25"/>
    <w:rsid w:val="00FE790F"/>
    <w:rsid w:val="00FF0718"/>
    <w:rsid w:val="00FF09F3"/>
    <w:rsid w:val="00FF12BE"/>
    <w:rsid w:val="00FF18A9"/>
    <w:rsid w:val="00FF273A"/>
    <w:rsid w:val="00FF27BA"/>
    <w:rsid w:val="00FF2843"/>
    <w:rsid w:val="00FF3BD6"/>
    <w:rsid w:val="00FF4715"/>
    <w:rsid w:val="00FF49BE"/>
    <w:rsid w:val="00FF50D1"/>
    <w:rsid w:val="00FF549C"/>
    <w:rsid w:val="00FF572E"/>
    <w:rsid w:val="00FF61CA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121B"/>
  <w15:docId w15:val="{D15A543A-57AF-484D-8993-3F2C8C65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footer" Target="footer1.xml"/><Relationship Id="rId26" Type="http://schemas.openxmlformats.org/officeDocument/2006/relationships/package" Target="embeddings/Microsoft_Excel_Worksheet.xlsx"/><Relationship Id="rId39" Type="http://schemas.openxmlformats.org/officeDocument/2006/relationships/footer" Target="footer5.xml"/><Relationship Id="rId21" Type="http://schemas.openxmlformats.org/officeDocument/2006/relationships/footer" Target="footer3.xml"/><Relationship Id="rId34" Type="http://schemas.openxmlformats.org/officeDocument/2006/relationships/oleObject" Target="embeddings/Microsoft_Excel_97-2003_Worksheet8.xls"/><Relationship Id="rId42" Type="http://schemas.openxmlformats.org/officeDocument/2006/relationships/footer" Target="footer6.xml"/><Relationship Id="rId47" Type="http://schemas.openxmlformats.org/officeDocument/2006/relationships/image" Target="media/image16.emf"/><Relationship Id="rId50" Type="http://schemas.openxmlformats.org/officeDocument/2006/relationships/oleObject" Target="embeddings/Microsoft_Excel_97-2003_Worksheet15.xls"/><Relationship Id="rId55" Type="http://schemas.openxmlformats.org/officeDocument/2006/relationships/image" Target="media/image20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oleObject" Target="embeddings/Microsoft_Excel_97-2003_Worksheet10.xls"/><Relationship Id="rId46" Type="http://schemas.openxmlformats.org/officeDocument/2006/relationships/oleObject" Target="embeddings/Microsoft_Excel_97-2003_Worksheet13.xls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8.emf"/><Relationship Id="rId41" Type="http://schemas.openxmlformats.org/officeDocument/2006/relationships/oleObject" Target="embeddings/Microsoft_Excel_97-2003_Worksheet11.xls"/><Relationship Id="rId54" Type="http://schemas.openxmlformats.org/officeDocument/2006/relationships/oleObject" Target="embeddings/Microsoft_Excel_97-2003_Worksheet17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footer" Target="footer4.xml"/><Relationship Id="rId32" Type="http://schemas.openxmlformats.org/officeDocument/2006/relationships/oleObject" Target="embeddings/Microsoft_Excel_97-2003_Worksheet7.xls"/><Relationship Id="rId37" Type="http://schemas.openxmlformats.org/officeDocument/2006/relationships/image" Target="media/image12.emf"/><Relationship Id="rId40" Type="http://schemas.openxmlformats.org/officeDocument/2006/relationships/image" Target="media/image13.emf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4.xls"/><Relationship Id="rId28" Type="http://schemas.openxmlformats.org/officeDocument/2006/relationships/oleObject" Target="embeddings/Microsoft_Excel_97-2003_Worksheet5.xls"/><Relationship Id="rId36" Type="http://schemas.openxmlformats.org/officeDocument/2006/relationships/oleObject" Target="embeddings/Microsoft_Excel_97-2003_Worksheet9.xls"/><Relationship Id="rId49" Type="http://schemas.openxmlformats.org/officeDocument/2006/relationships/image" Target="media/image17.emf"/><Relationship Id="rId57" Type="http://schemas.openxmlformats.org/officeDocument/2006/relationships/footer" Target="footer7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31" Type="http://schemas.openxmlformats.org/officeDocument/2006/relationships/image" Target="media/image9.emf"/><Relationship Id="rId44" Type="http://schemas.openxmlformats.org/officeDocument/2006/relationships/oleObject" Target="embeddings/Microsoft_Excel_97-2003_Worksheet12.xls"/><Relationship Id="rId52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5.emf"/><Relationship Id="rId27" Type="http://schemas.openxmlformats.org/officeDocument/2006/relationships/image" Target="media/image7.emf"/><Relationship Id="rId30" Type="http://schemas.openxmlformats.org/officeDocument/2006/relationships/oleObject" Target="embeddings/Microsoft_Excel_97-2003_Worksheet6.xls"/><Relationship Id="rId35" Type="http://schemas.openxmlformats.org/officeDocument/2006/relationships/image" Target="media/image11.emf"/><Relationship Id="rId43" Type="http://schemas.openxmlformats.org/officeDocument/2006/relationships/image" Target="media/image14.emf"/><Relationship Id="rId48" Type="http://schemas.openxmlformats.org/officeDocument/2006/relationships/oleObject" Target="embeddings/Microsoft_Excel_97-2003_Worksheet14.xls"/><Relationship Id="rId56" Type="http://schemas.openxmlformats.org/officeDocument/2006/relationships/oleObject" Target="embeddings/Microsoft_Excel_97-2003_Worksheet18.xls"/><Relationship Id="rId8" Type="http://schemas.openxmlformats.org/officeDocument/2006/relationships/image" Target="media/image1.emf"/><Relationship Id="rId51" Type="http://schemas.openxmlformats.org/officeDocument/2006/relationships/image" Target="media/image18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15530-0005-4673-B5C9-EDC146ED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4242</TotalTime>
  <Pages>19</Pages>
  <Words>1941</Words>
  <Characters>11069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Chalisa Sasirat</cp:lastModifiedBy>
  <cp:revision>401</cp:revision>
  <cp:lastPrinted>2021-05-13T10:21:00Z</cp:lastPrinted>
  <dcterms:created xsi:type="dcterms:W3CDTF">2020-08-06T12:38:00Z</dcterms:created>
  <dcterms:modified xsi:type="dcterms:W3CDTF">2021-05-13T10:23:00Z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/>
  </op:property>
</op:Properties>
</file>