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87799" w14:textId="10B162B7" w:rsidR="00B1630E" w:rsidRPr="00566D80" w:rsidRDefault="00056843" w:rsidP="005833D0">
      <w:pPr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6BE126D5" w14:textId="02CBC72C" w:rsidR="00B1630E" w:rsidRPr="00566D80" w:rsidRDefault="00B1630E" w:rsidP="005833D0">
      <w:pPr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1332DC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566D8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79BBC21" w14:textId="5514144E" w:rsidR="00B1630E" w:rsidRPr="00566D80" w:rsidRDefault="006A5552" w:rsidP="00B74C75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1946B1" w:rsidRPr="00566D80">
        <w:rPr>
          <w:rFonts w:ascii="Angsana New" w:hAnsi="Angsana New"/>
          <w:b/>
          <w:bCs/>
          <w:sz w:val="32"/>
          <w:szCs w:val="32"/>
          <w:cs/>
        </w:rPr>
        <w:t>สามเดือนสิ้นสุดวันที่</w:t>
      </w:r>
      <w:r w:rsidR="001946B1" w:rsidRPr="00566D80">
        <w:rPr>
          <w:rFonts w:ascii="Angsana New" w:hAnsi="Angsana New"/>
          <w:b/>
          <w:bCs/>
          <w:sz w:val="32"/>
          <w:szCs w:val="32"/>
        </w:rPr>
        <w:t xml:space="preserve"> 31 </w:t>
      </w:r>
      <w:r w:rsidR="001946B1" w:rsidRPr="00566D80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1946B1" w:rsidRPr="00566D80">
        <w:rPr>
          <w:rFonts w:ascii="Angsana New" w:hAnsi="Angsana New"/>
          <w:b/>
          <w:bCs/>
          <w:sz w:val="32"/>
          <w:szCs w:val="32"/>
        </w:rPr>
        <w:t>256</w:t>
      </w:r>
      <w:r w:rsidR="008D1A5F" w:rsidRPr="00566D80">
        <w:rPr>
          <w:rFonts w:ascii="Angsana New" w:hAnsi="Angsana New"/>
          <w:b/>
          <w:bCs/>
          <w:sz w:val="32"/>
          <w:szCs w:val="32"/>
        </w:rPr>
        <w:t>4</w:t>
      </w:r>
      <w:r w:rsidR="001F2406" w:rsidRPr="00566D80">
        <w:rPr>
          <w:rFonts w:ascii="Angsana New" w:hAnsi="Angsana New"/>
          <w:b/>
          <w:bCs/>
          <w:sz w:val="32"/>
          <w:szCs w:val="32"/>
        </w:rPr>
        <w:tab/>
      </w:r>
    </w:p>
    <w:p w14:paraId="6C8D167A" w14:textId="77777777" w:rsidR="00D53F32" w:rsidRPr="00566D80" w:rsidRDefault="002A321F" w:rsidP="00935F4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D53F32" w:rsidRPr="00566D80">
        <w:rPr>
          <w:rFonts w:ascii="Angsana New" w:hAnsi="Angsana New"/>
          <w:b/>
          <w:bCs/>
          <w:sz w:val="32"/>
          <w:szCs w:val="32"/>
        </w:rPr>
        <w:tab/>
      </w:r>
      <w:r w:rsidR="00D53F32" w:rsidRPr="00566D8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BA43403" w14:textId="77777777" w:rsidR="00E158A1" w:rsidRPr="00566D80" w:rsidRDefault="00E158A1" w:rsidP="009E7D3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Pr="00566D80">
        <w:rPr>
          <w:rFonts w:ascii="Angsana New" w:hAnsi="Angsana New"/>
          <w:b/>
          <w:bCs/>
          <w:sz w:val="32"/>
          <w:szCs w:val="32"/>
        </w:rPr>
        <w:tab/>
      </w:r>
      <w:r w:rsidRPr="00566D8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56C544B" w14:textId="77777777" w:rsidR="00D53F32" w:rsidRPr="00566D80" w:rsidRDefault="00D53F32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(“บริษัทฯ”) เป็นบริษัทมหาชน</w:t>
      </w:r>
      <w:r w:rsidR="00861BD7" w:rsidRPr="00566D80">
        <w:rPr>
          <w:rFonts w:ascii="Angsana New" w:hAnsi="Angsana New"/>
          <w:sz w:val="32"/>
          <w:szCs w:val="32"/>
          <w:cs/>
        </w:rPr>
        <w:t>ซึ่งจัดตั้ง</w:t>
      </w:r>
      <w:r w:rsidR="00AD20F6" w:rsidRPr="00566D80">
        <w:rPr>
          <w:rFonts w:ascii="Angsana New" w:hAnsi="Angsana New"/>
          <w:sz w:val="32"/>
          <w:szCs w:val="32"/>
          <w:cs/>
        </w:rPr>
        <w:t>และมีภูมิลำเนาใน</w:t>
      </w:r>
      <w:r w:rsidR="00703464" w:rsidRPr="00566D80">
        <w:rPr>
          <w:rFonts w:ascii="Angsana New" w:hAnsi="Angsana New"/>
          <w:sz w:val="32"/>
          <w:szCs w:val="32"/>
          <w:cs/>
        </w:rPr>
        <w:t xml:space="preserve">                      </w:t>
      </w:r>
      <w:r w:rsidR="00AD20F6" w:rsidRPr="00566D80">
        <w:rPr>
          <w:rFonts w:ascii="Angsana New" w:hAnsi="Angsana New"/>
          <w:sz w:val="32"/>
          <w:szCs w:val="32"/>
          <w:cs/>
        </w:rPr>
        <w:t>ประเทศไทย บริษัทฯประกอบกิจการในประเทศไทย</w:t>
      </w:r>
      <w:r w:rsidRPr="00566D80">
        <w:rPr>
          <w:rFonts w:ascii="Angsana New" w:hAnsi="Angsana New"/>
          <w:sz w:val="32"/>
          <w:szCs w:val="32"/>
          <w:cs/>
        </w:rPr>
        <w:t>โดยมีธุรกิจหลักคือ</w:t>
      </w:r>
      <w:r w:rsidR="00AD20F6" w:rsidRPr="00566D80">
        <w:rPr>
          <w:rFonts w:ascii="Angsana New" w:hAnsi="Angsana New"/>
          <w:sz w:val="32"/>
          <w:szCs w:val="32"/>
          <w:cs/>
        </w:rPr>
        <w:t>การ</w:t>
      </w:r>
      <w:r w:rsidRPr="00566D80">
        <w:rPr>
          <w:rFonts w:ascii="Angsana New" w:hAnsi="Angsana New"/>
          <w:sz w:val="32"/>
          <w:szCs w:val="32"/>
          <w:cs/>
        </w:rPr>
        <w:t>พัฒนาอสังหาริมทรัพย์</w:t>
      </w:r>
    </w:p>
    <w:p w14:paraId="07EAAF2B" w14:textId="1816CD53" w:rsidR="002C5DC3" w:rsidRPr="00566D80" w:rsidRDefault="002C5DC3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 xml:space="preserve">รายชื่อกลุ่มผู้ถือหุ้นรายใหญ่ </w:t>
      </w:r>
      <w:r w:rsidR="000856B6" w:rsidRPr="00566D80"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อันดับแรก </w:t>
      </w:r>
      <w:r w:rsidR="00A1550E"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9036D" w:rsidRPr="00566D80">
        <w:rPr>
          <w:rFonts w:ascii="Angsana New" w:hAnsi="Angsana New"/>
          <w:sz w:val="32"/>
          <w:szCs w:val="32"/>
        </w:rPr>
        <w:t>16</w:t>
      </w:r>
      <w:r w:rsidR="001B02B8" w:rsidRPr="00566D8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D9036D" w:rsidRPr="00566D80">
        <w:rPr>
          <w:rFonts w:ascii="Angsana New" w:hAnsi="Angsana New"/>
          <w:sz w:val="32"/>
          <w:szCs w:val="32"/>
        </w:rPr>
        <w:t>2564</w:t>
      </w:r>
      <w:r w:rsidR="00A1550E" w:rsidRPr="00566D80">
        <w:rPr>
          <w:rFonts w:ascii="Angsana New" w:hAnsi="Angsana New"/>
          <w:sz w:val="32"/>
          <w:szCs w:val="32"/>
          <w:cs/>
        </w:rPr>
        <w:t xml:space="preserve"> ซึ่งเป็นวันปิดสมุดทะเบียนพักการโอนหุ้นครั้งล่าสุด มีดังนี้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6120"/>
        <w:gridCol w:w="2610"/>
      </w:tblGrid>
      <w:tr w:rsidR="00960E60" w:rsidRPr="00566D80" w14:paraId="15F16960" w14:textId="77777777" w:rsidTr="00EA4EB6">
        <w:tc>
          <w:tcPr>
            <w:tcW w:w="6120" w:type="dxa"/>
          </w:tcPr>
          <w:p w14:paraId="514ECA01" w14:textId="77777777" w:rsidR="002C5DC3" w:rsidRPr="00566D80" w:rsidRDefault="002C5DC3" w:rsidP="00EA4EB6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56A869D8" w14:textId="77777777" w:rsidR="002C5DC3" w:rsidRPr="00566D80" w:rsidRDefault="002C5DC3" w:rsidP="00EA4EB6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960E60" w:rsidRPr="00566D80" w14:paraId="03E536CB" w14:textId="77777777" w:rsidTr="00EA4EB6">
        <w:tc>
          <w:tcPr>
            <w:tcW w:w="6120" w:type="dxa"/>
          </w:tcPr>
          <w:p w14:paraId="69643C8C" w14:textId="77777777" w:rsidR="002C5DC3" w:rsidRPr="00566D80" w:rsidRDefault="002C5DC3" w:rsidP="00EA4EB6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4573BB4C" w14:textId="5E71170E" w:rsidR="002C5DC3" w:rsidRPr="00566D80" w:rsidRDefault="002C5DC3" w:rsidP="00EA4EB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960E60" w:rsidRPr="00566D80" w14:paraId="424D2DD4" w14:textId="77777777" w:rsidTr="00EA4EB6">
        <w:tc>
          <w:tcPr>
            <w:tcW w:w="6120" w:type="dxa"/>
          </w:tcPr>
          <w:p w14:paraId="0B73B79B" w14:textId="399E5A83" w:rsidR="00F83CD0" w:rsidRPr="00566D80" w:rsidRDefault="00110BD4" w:rsidP="00EA4EB6">
            <w:pPr>
              <w:tabs>
                <w:tab w:val="left" w:pos="2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</w:t>
            </w:r>
            <w:r w:rsidR="000976CB"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0976CB" w:rsidRPr="00566D80">
              <w:rPr>
                <w:rFonts w:ascii="Angsana New" w:hAnsi="Angsana New"/>
                <w:sz w:val="32"/>
                <w:szCs w:val="32"/>
              </w:rPr>
              <w:tab/>
            </w:r>
            <w:r w:rsidR="001B02B8" w:rsidRPr="00566D80">
              <w:rPr>
                <w:rFonts w:ascii="Angsana New" w:hAnsi="Angsana New"/>
                <w:sz w:val="32"/>
                <w:szCs w:val="32"/>
              </w:rPr>
              <w:t>UBS AG SINGAPORE BRANCH</w:t>
            </w:r>
          </w:p>
        </w:tc>
        <w:tc>
          <w:tcPr>
            <w:tcW w:w="2610" w:type="dxa"/>
          </w:tcPr>
          <w:p w14:paraId="71576F13" w14:textId="74CF852F" w:rsidR="00F83CD0" w:rsidRPr="00566D80" w:rsidRDefault="001B02B8" w:rsidP="00EA4EB6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9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960E60" w:rsidRPr="00566D80" w14:paraId="32CD3893" w14:textId="77777777" w:rsidTr="00EA4EB6">
        <w:tc>
          <w:tcPr>
            <w:tcW w:w="6120" w:type="dxa"/>
          </w:tcPr>
          <w:p w14:paraId="25E3F6A8" w14:textId="2FD0DCD6" w:rsidR="00A16802" w:rsidRPr="00566D80" w:rsidRDefault="00110BD4" w:rsidP="00EA4EB6">
            <w:pPr>
              <w:tabs>
                <w:tab w:val="left" w:pos="2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</w:t>
            </w:r>
            <w:r w:rsidR="00A16802"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A16802" w:rsidRPr="00566D80">
              <w:rPr>
                <w:rFonts w:ascii="Angsana New" w:hAnsi="Angsana New"/>
                <w:sz w:val="32"/>
                <w:szCs w:val="32"/>
              </w:rPr>
              <w:tab/>
            </w:r>
            <w:r w:rsidR="001B02B8" w:rsidRPr="00566D80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2610" w:type="dxa"/>
          </w:tcPr>
          <w:p w14:paraId="357A604D" w14:textId="2F00802D" w:rsidR="00A16802" w:rsidRPr="00566D80" w:rsidRDefault="001B02B8" w:rsidP="00EA4EB6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6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960E60" w:rsidRPr="00566D80" w14:paraId="66E3103F" w14:textId="77777777" w:rsidTr="00EA4EB6">
        <w:tc>
          <w:tcPr>
            <w:tcW w:w="6120" w:type="dxa"/>
          </w:tcPr>
          <w:p w14:paraId="060027A3" w14:textId="77777777" w:rsidR="00FD7F08" w:rsidRPr="00566D80" w:rsidRDefault="00110BD4" w:rsidP="00EA4EB6">
            <w:pPr>
              <w:tabs>
                <w:tab w:val="left" w:pos="2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3</w:t>
            </w:r>
            <w:r w:rsidR="000976CB"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0976CB" w:rsidRPr="00566D80">
              <w:rPr>
                <w:rFonts w:ascii="Angsana New" w:hAnsi="Angsana New"/>
                <w:sz w:val="32"/>
                <w:szCs w:val="32"/>
              </w:rPr>
              <w:tab/>
            </w:r>
            <w:r w:rsidR="00062AA2" w:rsidRPr="00566D80">
              <w:rPr>
                <w:rFonts w:ascii="Angsana New" w:hAnsi="Angsana New"/>
                <w:sz w:val="32"/>
                <w:szCs w:val="32"/>
                <w:cs/>
              </w:rPr>
              <w:t>นายเศร</w:t>
            </w:r>
            <w:proofErr w:type="spellStart"/>
            <w:r w:rsidR="00062AA2" w:rsidRPr="00566D80">
              <w:rPr>
                <w:rFonts w:ascii="Angsana New" w:hAnsi="Angsana New"/>
                <w:sz w:val="32"/>
                <w:szCs w:val="32"/>
                <w:cs/>
              </w:rPr>
              <w:t>ษฐา</w:t>
            </w:r>
            <w:proofErr w:type="spellEnd"/>
            <w:r w:rsidR="00062AA2" w:rsidRPr="00566D80">
              <w:rPr>
                <w:rFonts w:ascii="Angsana New" w:hAnsi="Angsana New"/>
                <w:sz w:val="32"/>
                <w:szCs w:val="32"/>
                <w:cs/>
              </w:rPr>
              <w:t xml:space="preserve"> ทวีสิน</w:t>
            </w:r>
          </w:p>
        </w:tc>
        <w:tc>
          <w:tcPr>
            <w:tcW w:w="2610" w:type="dxa"/>
          </w:tcPr>
          <w:p w14:paraId="4EFD4F96" w14:textId="50342D94" w:rsidR="00FD7F08" w:rsidRPr="00566D80" w:rsidRDefault="001B02B8" w:rsidP="00EA4EB6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4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110BD4" w:rsidRPr="00566D80" w14:paraId="45DF1064" w14:textId="77777777" w:rsidTr="00EA4EB6">
        <w:tc>
          <w:tcPr>
            <w:tcW w:w="6120" w:type="dxa"/>
          </w:tcPr>
          <w:p w14:paraId="2FF32A2A" w14:textId="77777777" w:rsidR="00110BD4" w:rsidRPr="00566D80" w:rsidRDefault="00110BD4" w:rsidP="00EA4EB6">
            <w:pPr>
              <w:tabs>
                <w:tab w:val="left" w:pos="2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4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ab/>
            </w:r>
            <w:r w:rsidR="00501187" w:rsidRPr="00566D80">
              <w:rPr>
                <w:rFonts w:ascii="Angsana New" w:hAnsi="Angsana New"/>
                <w:sz w:val="32"/>
                <w:szCs w:val="32"/>
                <w:cs/>
              </w:rPr>
              <w:t>นายวันจักร์ บุรณศิริ</w:t>
            </w:r>
          </w:p>
        </w:tc>
        <w:tc>
          <w:tcPr>
            <w:tcW w:w="2610" w:type="dxa"/>
          </w:tcPr>
          <w:p w14:paraId="1EA5489A" w14:textId="45103575" w:rsidR="00110BD4" w:rsidRPr="00566D80" w:rsidRDefault="001B02B8" w:rsidP="00EA4EB6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3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110BD4" w:rsidRPr="00566D80" w14:paraId="6FC221ED" w14:textId="77777777" w:rsidTr="00EA4EB6">
        <w:tc>
          <w:tcPr>
            <w:tcW w:w="6120" w:type="dxa"/>
          </w:tcPr>
          <w:p w14:paraId="19849B01" w14:textId="7925771C" w:rsidR="00110BD4" w:rsidRPr="00566D80" w:rsidRDefault="00110BD4" w:rsidP="00EA4EB6">
            <w:pPr>
              <w:tabs>
                <w:tab w:val="left" w:pos="2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5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1B02B8" w:rsidRPr="00566D80">
              <w:rPr>
                <w:rFonts w:ascii="Angsana New" w:hAnsi="Angsana New"/>
                <w:sz w:val="32"/>
                <w:szCs w:val="32"/>
              </w:rPr>
              <w:t xml:space="preserve">SOUTH EAST ASIA UK </w:t>
            </w:r>
            <w:r w:rsidR="001B02B8" w:rsidRPr="00566D8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1B02B8" w:rsidRPr="00566D80">
              <w:rPr>
                <w:rFonts w:ascii="Angsana New" w:hAnsi="Angsana New"/>
                <w:sz w:val="32"/>
                <w:szCs w:val="32"/>
              </w:rPr>
              <w:t>TYPE C</w:t>
            </w:r>
            <w:r w:rsidR="001B02B8" w:rsidRPr="00566D8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="001B02B8" w:rsidRPr="00566D80">
              <w:rPr>
                <w:rFonts w:ascii="Angsana New" w:hAnsi="Angsana New"/>
                <w:sz w:val="32"/>
                <w:szCs w:val="32"/>
              </w:rPr>
              <w:t>NOMINEES LIMITED</w:t>
            </w:r>
          </w:p>
        </w:tc>
        <w:tc>
          <w:tcPr>
            <w:tcW w:w="2610" w:type="dxa"/>
          </w:tcPr>
          <w:p w14:paraId="0F3B4491" w14:textId="5DF4C1B4" w:rsidR="00110BD4" w:rsidRPr="00566D80" w:rsidRDefault="001B02B8" w:rsidP="00EA4EB6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</w:tbl>
    <w:p w14:paraId="5BBDEAE6" w14:textId="6BF85FBC" w:rsidR="00D53F32" w:rsidRPr="00566D80" w:rsidRDefault="00110BD4" w:rsidP="009E7D3B">
      <w:pPr>
        <w:tabs>
          <w:tab w:val="left" w:pos="540"/>
        </w:tabs>
        <w:spacing w:before="240" w:after="120"/>
        <w:ind w:left="533" w:hanging="720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="00970BB3" w:rsidRPr="00566D80">
        <w:rPr>
          <w:rFonts w:ascii="Angsana New" w:hAnsi="Angsana New"/>
          <w:sz w:val="32"/>
          <w:szCs w:val="32"/>
          <w:cs/>
        </w:rPr>
        <w:t xml:space="preserve">ที่อยู่บริษัทฯตามที่จดทะเบียนคือเลขที่ </w:t>
      </w:r>
      <w:r w:rsidR="00970BB3" w:rsidRPr="00566D80">
        <w:rPr>
          <w:rFonts w:ascii="Angsana New" w:hAnsi="Angsana New"/>
          <w:sz w:val="32"/>
          <w:szCs w:val="32"/>
        </w:rPr>
        <w:t xml:space="preserve">59 </w:t>
      </w:r>
      <w:r w:rsidR="00970BB3" w:rsidRPr="00566D80">
        <w:rPr>
          <w:rFonts w:ascii="Angsana New" w:hAnsi="Angsana New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1FE94DA0" w14:textId="57EAFCB5" w:rsidR="00B73FC9" w:rsidRPr="00566D80" w:rsidRDefault="00B73FC9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Pr="00566D80">
        <w:rPr>
          <w:rFonts w:ascii="Angsana New" w:hAnsi="Angsana New"/>
          <w:b/>
          <w:bCs/>
          <w:sz w:val="32"/>
          <w:szCs w:val="32"/>
        </w:rPr>
        <w:t>2</w:t>
      </w:r>
      <w:r w:rsidRPr="00566D80">
        <w:rPr>
          <w:rFonts w:ascii="Angsana New" w:hAnsi="Angsana New"/>
          <w:b/>
          <w:bCs/>
          <w:sz w:val="32"/>
          <w:szCs w:val="32"/>
        </w:rPr>
        <w:tab/>
      </w:r>
      <w:r w:rsidRPr="00566D80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566D80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566D80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D9036D" w:rsidRPr="00566D80">
        <w:rPr>
          <w:rFonts w:ascii="Angsana New" w:hAnsi="Angsana New"/>
          <w:b/>
          <w:bCs/>
          <w:sz w:val="32"/>
          <w:szCs w:val="32"/>
        </w:rPr>
        <w:t>2019</w:t>
      </w:r>
    </w:p>
    <w:p w14:paraId="6A5A0A5A" w14:textId="5483702D" w:rsidR="009B6B7C" w:rsidRPr="00566D80" w:rsidRDefault="00B73FC9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="00A9163A" w:rsidRPr="00566D80">
        <w:rPr>
          <w:rFonts w:ascii="Angsana New" w:hAnsi="Angsana New"/>
          <w:sz w:val="32"/>
          <w:szCs w:val="32"/>
          <w:cs/>
        </w:rPr>
        <w:t>สถานการณ์</w:t>
      </w:r>
      <w:r w:rsidR="00B52D35" w:rsidRPr="00566D80">
        <w:rPr>
          <w:rFonts w:ascii="Angsana New" w:hAnsi="Angsana New"/>
          <w:sz w:val="32"/>
          <w:szCs w:val="32"/>
          <w:cs/>
        </w:rPr>
        <w:t>การ</w:t>
      </w:r>
      <w:r w:rsidR="00A9163A" w:rsidRPr="00566D80">
        <w:rPr>
          <w:rFonts w:ascii="Angsana New" w:hAnsi="Angsana New"/>
          <w:sz w:val="32"/>
          <w:szCs w:val="32"/>
          <w:cs/>
        </w:rPr>
        <w:t>แพร่ระบาดของโรคติดเชื้อไวรัสโค</w:t>
      </w:r>
      <w:proofErr w:type="spellStart"/>
      <w:r w:rsidR="00A9163A" w:rsidRPr="00566D80">
        <w:rPr>
          <w:rFonts w:ascii="Angsana New" w:hAnsi="Angsana New"/>
          <w:sz w:val="32"/>
          <w:szCs w:val="32"/>
          <w:cs/>
        </w:rPr>
        <w:t>โร</w:t>
      </w:r>
      <w:proofErr w:type="spellEnd"/>
      <w:r w:rsidR="00A9163A" w:rsidRPr="00566D80">
        <w:rPr>
          <w:rFonts w:ascii="Angsana New" w:hAnsi="Angsana New"/>
          <w:sz w:val="32"/>
          <w:szCs w:val="32"/>
          <w:cs/>
        </w:rPr>
        <w:t xml:space="preserve">นา </w:t>
      </w:r>
      <w:r w:rsidR="00A9163A" w:rsidRPr="00566D80">
        <w:rPr>
          <w:rFonts w:ascii="Angsana New" w:hAnsi="Angsana New"/>
          <w:sz w:val="32"/>
          <w:szCs w:val="32"/>
        </w:rPr>
        <w:t>2019</w:t>
      </w:r>
      <w:r w:rsidR="00A9163A" w:rsidRPr="00566D80">
        <w:rPr>
          <w:rFonts w:ascii="Angsana New" w:hAnsi="Angsana New"/>
          <w:sz w:val="32"/>
          <w:szCs w:val="32"/>
          <w:cs/>
        </w:rPr>
        <w:t xml:space="preserve"> ที่ปัจจุบัน</w:t>
      </w:r>
      <w:r w:rsidR="00B52D35" w:rsidRPr="00566D80">
        <w:rPr>
          <w:rFonts w:ascii="Angsana New" w:hAnsi="Angsana New"/>
          <w:sz w:val="32"/>
          <w:szCs w:val="32"/>
          <w:cs/>
        </w:rPr>
        <w:t>ยัง</w:t>
      </w:r>
      <w:r w:rsidR="00A9163A" w:rsidRPr="00566D80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</w:t>
      </w:r>
      <w:r w:rsidR="00B52D35" w:rsidRPr="00566D80">
        <w:rPr>
          <w:rFonts w:ascii="Angsana New" w:hAnsi="Angsana New"/>
          <w:sz w:val="32"/>
          <w:szCs w:val="32"/>
          <w:cs/>
        </w:rPr>
        <w:t>ของ</w:t>
      </w:r>
      <w:r w:rsidR="00A9163A" w:rsidRPr="00566D80">
        <w:rPr>
          <w:rFonts w:ascii="Angsana New" w:hAnsi="Angsana New"/>
          <w:sz w:val="32"/>
          <w:szCs w:val="32"/>
          <w:cs/>
        </w:rPr>
        <w:t>การดำเนินธุรกิจ ฝ่ายบริหารของกลุ่มบริษัทติดตามความคืบหน้าของสถานการณ์ดังกล่าว</w:t>
      </w:r>
      <w:r w:rsidR="00B52D35" w:rsidRPr="00566D80">
        <w:rPr>
          <w:rFonts w:ascii="Angsana New" w:hAnsi="Angsana New"/>
          <w:sz w:val="32"/>
          <w:szCs w:val="32"/>
          <w:cs/>
        </w:rPr>
        <w:t>และ</w:t>
      </w:r>
      <w:r w:rsidR="00A9163A" w:rsidRPr="00566D80">
        <w:rPr>
          <w:rFonts w:ascii="Angsana New" w:hAnsi="Angsana New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</w:t>
      </w:r>
      <w:r w:rsidR="00B52D35" w:rsidRPr="00566D80">
        <w:rPr>
          <w:rFonts w:ascii="Angsana New" w:hAnsi="Angsana New"/>
          <w:sz w:val="32"/>
          <w:szCs w:val="32"/>
          <w:cs/>
        </w:rPr>
        <w:t>อย่างต่อเนื่อง ทั้งนี้ฝ่ายบริหารได้ใช้ประมาณการและดุลยพินิจในประเด็นต่าง ๆ</w:t>
      </w:r>
      <w:r w:rsidR="00A9163A" w:rsidRPr="00566D80">
        <w:rPr>
          <w:rFonts w:ascii="Angsana New" w:hAnsi="Angsana New"/>
          <w:sz w:val="32"/>
          <w:szCs w:val="32"/>
          <w:cs/>
        </w:rPr>
        <w:t xml:space="preserve"> เมื่อ</w:t>
      </w:r>
      <w:r w:rsidR="00B52D35" w:rsidRPr="00566D80">
        <w:rPr>
          <w:rFonts w:ascii="Angsana New" w:hAnsi="Angsana New"/>
          <w:sz w:val="32"/>
          <w:szCs w:val="32"/>
          <w:cs/>
        </w:rPr>
        <w:t>สถานการณ์มีการเปลี่ยนแปลง</w:t>
      </w:r>
    </w:p>
    <w:p w14:paraId="44BEEDD2" w14:textId="77777777" w:rsidR="003364CE" w:rsidRDefault="003364C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C5BE98" w14:textId="0C0C08EC" w:rsidR="00D53F32" w:rsidRPr="00566D80" w:rsidRDefault="00D53F32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B73FC9" w:rsidRPr="00566D80">
        <w:rPr>
          <w:rFonts w:ascii="Angsana New" w:hAnsi="Angsana New"/>
          <w:b/>
          <w:bCs/>
          <w:sz w:val="32"/>
          <w:szCs w:val="32"/>
        </w:rPr>
        <w:t>3</w:t>
      </w:r>
      <w:r w:rsidRPr="00566D80">
        <w:rPr>
          <w:rFonts w:ascii="Angsana New" w:hAnsi="Angsana New"/>
          <w:b/>
          <w:bCs/>
          <w:sz w:val="32"/>
          <w:szCs w:val="32"/>
        </w:rPr>
        <w:tab/>
      </w:r>
      <w:r w:rsidRPr="00566D80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020499" w:rsidRPr="00566D80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566D80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92DA4F6" w14:textId="67437CC1" w:rsidR="00D53F32" w:rsidRPr="00566D80" w:rsidRDefault="00D53F32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="00FC1E4A" w:rsidRPr="00566D80">
        <w:rPr>
          <w:rFonts w:ascii="Angsana New" w:hAnsi="Angsana New"/>
          <w:sz w:val="32"/>
          <w:szCs w:val="32"/>
          <w:cs/>
        </w:rPr>
        <w:t>ข้อมูลทาง</w:t>
      </w:r>
      <w:r w:rsidRPr="00566D80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745B3" w:rsidRPr="00566D80">
        <w:rPr>
          <w:rFonts w:ascii="Angsana New" w:hAnsi="Angsana New"/>
          <w:sz w:val="32"/>
          <w:szCs w:val="32"/>
        </w:rPr>
        <w:t>34</w:t>
      </w:r>
      <w:r w:rsidRPr="00566D80">
        <w:rPr>
          <w:rFonts w:ascii="Angsana New" w:hAnsi="Angsana New"/>
          <w:sz w:val="32"/>
          <w:szCs w:val="32"/>
          <w:cs/>
        </w:rPr>
        <w:t xml:space="preserve"> เรื่อง</w:t>
      </w:r>
      <w:r w:rsidR="009A109A" w:rsidRPr="00566D80">
        <w:rPr>
          <w:rFonts w:ascii="Angsana New" w:hAnsi="Angsana New"/>
          <w:sz w:val="32"/>
          <w:szCs w:val="32"/>
          <w:cs/>
        </w:rPr>
        <w:t xml:space="preserve"> </w:t>
      </w:r>
      <w:r w:rsidR="00FA69A4" w:rsidRPr="00566D80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566D80">
        <w:rPr>
          <w:rFonts w:ascii="Angsana New" w:hAnsi="Angsana New"/>
          <w:sz w:val="32"/>
          <w:szCs w:val="32"/>
          <w:cs/>
        </w:rPr>
        <w:t>ระหว่างกาล โดยบริษัทฯเลือกนำเสนอ</w:t>
      </w:r>
      <w:r w:rsidR="001332DC">
        <w:rPr>
          <w:rFonts w:ascii="Angsana New" w:hAnsi="Angsana New" w:hint="cs"/>
          <w:sz w:val="32"/>
          <w:szCs w:val="32"/>
          <w:cs/>
        </w:rPr>
        <w:t>งบ</w:t>
      </w:r>
      <w:r w:rsidRPr="00566D80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 บริษัทฯได้แสดงรายการในงบ</w:t>
      </w:r>
      <w:r w:rsidR="006A5552" w:rsidRPr="00566D80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566D80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6A5552" w:rsidRPr="00566D80">
        <w:rPr>
          <w:rFonts w:ascii="Angsana New" w:hAnsi="Angsana New"/>
          <w:sz w:val="32"/>
          <w:szCs w:val="32"/>
          <w:cs/>
        </w:rPr>
        <w:t>เบ็ดเสร็จ</w:t>
      </w:r>
      <w:r w:rsidR="009A109A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และงบกระแสเงินสดให้อยู่ในรูปแบบเช่นเดียวกับงบการเงินประจำปี</w:t>
      </w:r>
    </w:p>
    <w:p w14:paraId="271E3FBE" w14:textId="2DCD1F86" w:rsidR="00D53F32" w:rsidRPr="00566D80" w:rsidRDefault="00D53F32" w:rsidP="001332D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="00D80CD3" w:rsidRPr="00566D80">
        <w:rPr>
          <w:rFonts w:ascii="Angsana New" w:hAnsi="Angsana New"/>
          <w:sz w:val="32"/>
          <w:szCs w:val="32"/>
          <w:cs/>
        </w:rPr>
        <w:t>ข้อมูลทาง</w:t>
      </w:r>
      <w:r w:rsidRPr="00566D8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80CD3" w:rsidRPr="00566D80">
        <w:rPr>
          <w:rFonts w:ascii="Angsana New" w:hAnsi="Angsana New"/>
          <w:sz w:val="32"/>
          <w:szCs w:val="32"/>
          <w:cs/>
        </w:rPr>
        <w:t>ข้อมูลทาง</w:t>
      </w:r>
      <w:r w:rsidRPr="00566D80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80CD3" w:rsidRPr="00566D80">
        <w:rPr>
          <w:rFonts w:ascii="Angsana New" w:hAnsi="Angsana New"/>
          <w:sz w:val="32"/>
          <w:szCs w:val="32"/>
          <w:cs/>
        </w:rPr>
        <w:t>ข้อมูลทาง</w:t>
      </w:r>
      <w:r w:rsidRPr="00566D80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E8035B6" w14:textId="4D67413B" w:rsidR="000D477C" w:rsidRPr="00566D80" w:rsidRDefault="000D477C" w:rsidP="001332D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="00D80CD3" w:rsidRPr="00566D80">
        <w:rPr>
          <w:rFonts w:ascii="Angsana New" w:hAnsi="Angsana New"/>
          <w:sz w:val="32"/>
          <w:szCs w:val="32"/>
          <w:cs/>
        </w:rPr>
        <w:t>ข้อมูลทาง</w:t>
      </w:r>
      <w:r w:rsidRPr="00566D80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80CD3" w:rsidRPr="00566D80">
        <w:rPr>
          <w:rFonts w:ascii="Angsana New" w:hAnsi="Angsana New"/>
          <w:sz w:val="32"/>
          <w:szCs w:val="32"/>
          <w:cs/>
        </w:rPr>
        <w:t>ข้อมูลทาง</w:t>
      </w:r>
      <w:r w:rsidRPr="00566D80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D951D1" w:rsidRPr="00566D80">
        <w:rPr>
          <w:rFonts w:ascii="Angsana New" w:hAnsi="Angsana New"/>
          <w:sz w:val="32"/>
          <w:szCs w:val="32"/>
          <w:cs/>
        </w:rPr>
        <w:t xml:space="preserve"> </w:t>
      </w:r>
      <w:r w:rsidR="00D80CD3" w:rsidRPr="00566D80">
        <w:rPr>
          <w:rFonts w:ascii="Angsana New" w:hAnsi="Angsana New"/>
          <w:sz w:val="32"/>
          <w:szCs w:val="32"/>
          <w:cs/>
        </w:rPr>
        <w:t>ข้อมูลทาง</w:t>
      </w:r>
      <w:r w:rsidRPr="00566D80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1332DC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A259E" w:rsidRPr="00566D80">
        <w:rPr>
          <w:rFonts w:ascii="Angsana New" w:hAnsi="Angsana New"/>
          <w:sz w:val="32"/>
          <w:szCs w:val="32"/>
          <w:cs/>
        </w:rPr>
        <w:t>ฉบับภาษาไทย</w:t>
      </w:r>
      <w:r w:rsidR="00AB5FE2" w:rsidRPr="00566D80">
        <w:rPr>
          <w:rFonts w:ascii="Angsana New" w:hAnsi="Angsana New"/>
          <w:sz w:val="32"/>
          <w:szCs w:val="32"/>
          <w:cs/>
        </w:rPr>
        <w:t>นี้</w:t>
      </w:r>
    </w:p>
    <w:p w14:paraId="7033C059" w14:textId="77777777" w:rsidR="001332DC" w:rsidRDefault="001332DC" w:rsidP="001332D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 xml:space="preserve">1.4      </w:t>
      </w:r>
      <w:r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C670E98" w14:textId="01B8E17A" w:rsidR="001332DC" w:rsidRDefault="001332DC" w:rsidP="001332D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           </w:t>
      </w:r>
      <w:r>
        <w:rPr>
          <w:rFonts w:ascii="Angsana New" w:hAnsi="Angsana New" w:hint="cs"/>
          <w:spacing w:val="-2"/>
          <w:sz w:val="32"/>
          <w:szCs w:val="32"/>
          <w:cs/>
        </w:rPr>
        <w:t>ข้อมูลทาง</w:t>
      </w:r>
      <w:r>
        <w:rPr>
          <w:rFonts w:ascii="Angsana New" w:hAnsi="Angsana New" w:hint="cs"/>
          <w:sz w:val="32"/>
          <w:szCs w:val="32"/>
          <w:cs/>
        </w:rPr>
        <w:t xml:space="preserve">การเงินรวมระหว่างกาลนี้ได้รวมงบการเงินของบริษัท แสนสิริ จำกัด </w:t>
      </w: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มหาชน</w:t>
      </w:r>
      <w:r>
        <w:rPr>
          <w:rFonts w:ascii="Angsana New" w:hAnsi="Angsana New" w:hint="cs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และบริษัทย่อย (กลุ่มบริษัท) และได้จัดทำขึ้นโดยใช้หลักเกณฑ์เดียวกับงบการเงินรวมสำหรับปีสิ้นสุดวันที่</w:t>
      </w:r>
      <w:r>
        <w:rPr>
          <w:rFonts w:ascii="Angsana New" w:hAnsi="Angsana New" w:hint="cs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โดยไม่มีการเปลี่ยนแปลงโครงสร้างเกี่ยวกับกลุ่มบริษัทในระหว่างงวด</w:t>
      </w:r>
    </w:p>
    <w:p w14:paraId="1A29354C" w14:textId="0D9A53B2" w:rsidR="009767B2" w:rsidRDefault="00186BA2" w:rsidP="001332DC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A4EB6">
        <w:rPr>
          <w:rFonts w:ascii="Angsana New" w:hAnsi="Angsana New"/>
          <w:b/>
          <w:bCs/>
          <w:sz w:val="32"/>
          <w:szCs w:val="32"/>
        </w:rPr>
        <w:t>1</w:t>
      </w:r>
      <w:r w:rsidRPr="00EA4EB6">
        <w:rPr>
          <w:rFonts w:ascii="Angsana New" w:hAnsi="Angsana New"/>
          <w:b/>
          <w:bCs/>
          <w:sz w:val="32"/>
          <w:szCs w:val="32"/>
          <w:cs/>
        </w:rPr>
        <w:t>.</w:t>
      </w:r>
      <w:r w:rsidR="00CC316E" w:rsidRPr="00EA4EB6">
        <w:rPr>
          <w:rFonts w:ascii="Angsana New" w:hAnsi="Angsana New"/>
          <w:b/>
          <w:bCs/>
          <w:sz w:val="32"/>
          <w:szCs w:val="32"/>
          <w:cs/>
        </w:rPr>
        <w:t>5</w:t>
      </w:r>
      <w:r w:rsidRPr="00EA4EB6">
        <w:rPr>
          <w:rFonts w:ascii="Angsana New" w:hAnsi="Angsana New"/>
          <w:b/>
          <w:bCs/>
          <w:sz w:val="32"/>
          <w:szCs w:val="32"/>
        </w:rPr>
        <w:tab/>
      </w:r>
      <w:r w:rsidRPr="00C371F5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274DEA0" w14:textId="32CEB3FC" w:rsidR="00186BA2" w:rsidRPr="00FB149A" w:rsidRDefault="00186BA2" w:rsidP="001332DC">
      <w:pPr>
        <w:pStyle w:val="ListParagraph"/>
        <w:numPr>
          <w:ilvl w:val="0"/>
          <w:numId w:val="24"/>
        </w:numPr>
        <w:tabs>
          <w:tab w:val="left" w:pos="540"/>
          <w:tab w:val="left" w:pos="900"/>
          <w:tab w:val="left" w:pos="1800"/>
          <w:tab w:val="left" w:pos="2400"/>
          <w:tab w:val="left" w:pos="3000"/>
        </w:tabs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149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FB149A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</w:p>
    <w:p w14:paraId="48694BAC" w14:textId="6C9CFB38" w:rsidR="00CC40AE" w:rsidRPr="00C371F5" w:rsidRDefault="00CC40AE" w:rsidP="009E7D3B">
      <w:pPr>
        <w:tabs>
          <w:tab w:val="left" w:pos="900"/>
        </w:tabs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C40AE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CC40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C40AE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</w:t>
      </w:r>
      <w:r w:rsidRPr="00C371F5">
        <w:rPr>
          <w:rFonts w:ascii="Angsana New" w:hAnsi="Angsana New"/>
          <w:sz w:val="32"/>
          <w:szCs w:val="32"/>
          <w:cs/>
        </w:rPr>
        <w:t>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C371F5">
        <w:rPr>
          <w:rFonts w:ascii="Angsana New" w:hAnsi="Angsana New"/>
          <w:sz w:val="32"/>
          <w:szCs w:val="32"/>
        </w:rPr>
        <w:t xml:space="preserve"> 1 </w:t>
      </w:r>
      <w:r w:rsidRPr="00C371F5">
        <w:rPr>
          <w:rFonts w:ascii="Angsana New" w:hAnsi="Angsana New"/>
          <w:sz w:val="32"/>
          <w:szCs w:val="32"/>
          <w:cs/>
        </w:rPr>
        <w:t>มกราคม</w:t>
      </w:r>
      <w:r w:rsidRPr="00C371F5">
        <w:rPr>
          <w:rFonts w:ascii="Angsana New" w:hAnsi="Angsana New"/>
          <w:sz w:val="32"/>
          <w:szCs w:val="32"/>
        </w:rPr>
        <w:t xml:space="preserve"> 25</w:t>
      </w:r>
      <w:r w:rsidRPr="00C371F5">
        <w:rPr>
          <w:rFonts w:ascii="Angsana New" w:hAnsi="Angsana New"/>
          <w:sz w:val="32"/>
          <w:szCs w:val="32"/>
          <w:cs/>
        </w:rPr>
        <w:t>6</w:t>
      </w:r>
      <w:r w:rsidRPr="00C371F5">
        <w:rPr>
          <w:rFonts w:ascii="Angsana New" w:hAnsi="Angsana New"/>
          <w:sz w:val="32"/>
          <w:szCs w:val="32"/>
        </w:rPr>
        <w:t xml:space="preserve">4 </w:t>
      </w:r>
      <w:r w:rsidRPr="00C371F5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B94D1D" w:rsidRPr="00C371F5">
        <w:rPr>
          <w:rFonts w:ascii="Angsana New" w:hAnsi="Angsana New"/>
          <w:sz w:val="32"/>
          <w:szCs w:val="32"/>
        </w:rPr>
        <w:tab/>
      </w:r>
    </w:p>
    <w:p w14:paraId="48FC02FB" w14:textId="0C1BB5FD" w:rsidR="005176B6" w:rsidRDefault="006E0F7A" w:rsidP="009E7D3B">
      <w:pPr>
        <w:spacing w:before="120" w:after="120"/>
        <w:ind w:left="865"/>
        <w:jc w:val="thaiDistribute"/>
        <w:rPr>
          <w:rFonts w:asciiTheme="majorBidi" w:hAnsiTheme="majorBidi" w:cstheme="majorBidi"/>
          <w:sz w:val="32"/>
          <w:szCs w:val="32"/>
        </w:rPr>
      </w:pPr>
      <w:r w:rsidRPr="00C371F5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C371F5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C371F5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  <w:r w:rsidRPr="00C371F5">
        <w:rPr>
          <w:rFonts w:asciiTheme="majorBidi" w:hAnsiTheme="majorBidi"/>
          <w:sz w:val="32"/>
          <w:szCs w:val="32"/>
          <w:cs/>
        </w:rPr>
        <w:t xml:space="preserve"> </w:t>
      </w:r>
    </w:p>
    <w:p w14:paraId="4BA13D30" w14:textId="77777777" w:rsidR="001332DC" w:rsidRDefault="001332DC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br w:type="page"/>
      </w:r>
    </w:p>
    <w:p w14:paraId="77055D52" w14:textId="08E17063" w:rsidR="005176B6" w:rsidRPr="001332DC" w:rsidRDefault="005176B6" w:rsidP="009E7D3B">
      <w:pPr>
        <w:pStyle w:val="ListParagraph"/>
        <w:numPr>
          <w:ilvl w:val="0"/>
          <w:numId w:val="24"/>
        </w:num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32D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332D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332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1332DC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23DA074E" w14:textId="77777777" w:rsidR="005176B6" w:rsidRPr="001332DC" w:rsidRDefault="005176B6" w:rsidP="009E7D3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67949702"/>
      <w:r w:rsidRPr="001332DC">
        <w:rPr>
          <w:sz w:val="32"/>
          <w:szCs w:val="32"/>
          <w:cs/>
        </w:rPr>
        <w:t>สภาวิชาชีพบัญชีได้ประกาศ</w:t>
      </w:r>
      <w:r w:rsidRPr="001332DC">
        <w:rPr>
          <w:rFonts w:hint="cs"/>
          <w:sz w:val="32"/>
          <w:szCs w:val="32"/>
          <w:cs/>
        </w:rPr>
        <w:t>ใช้</w:t>
      </w:r>
      <w:r w:rsidRPr="001332DC">
        <w:rPr>
          <w:sz w:val="32"/>
          <w:szCs w:val="32"/>
          <w:cs/>
        </w:rPr>
        <w:t>มาตรฐานการรายงานทางการเงิน</w:t>
      </w:r>
      <w:r w:rsidRPr="001332DC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Pr="001332DC">
        <w:rPr>
          <w:rFonts w:asciiTheme="majorBidi" w:hAnsiTheme="majorBidi" w:cstheme="majorBidi"/>
          <w:sz w:val="32"/>
          <w:szCs w:val="32"/>
        </w:rPr>
        <w:t xml:space="preserve">16 </w:t>
      </w:r>
      <w:r w:rsidRPr="001332DC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</w:t>
      </w:r>
      <w:r w:rsidRPr="001332DC">
        <w:rPr>
          <w:rFonts w:asciiTheme="majorBidi" w:hAnsiTheme="majorBidi" w:cstheme="majorBidi" w:hint="cs"/>
          <w:sz w:val="32"/>
          <w:szCs w:val="32"/>
          <w:cs/>
        </w:rPr>
        <w:t>ฉบับปรับปรุง ซึ่งได้ให้ข้อยกเว้นชั่วคราวที่เกิด</w:t>
      </w:r>
      <w:r w:rsidRPr="001332DC">
        <w:rPr>
          <w:rFonts w:asciiTheme="majorBidi" w:hAnsiTheme="majorBidi" w:cstheme="majorBidi"/>
          <w:sz w:val="32"/>
          <w:szCs w:val="32"/>
          <w:cs/>
        </w:rPr>
        <w:t>ในทางปฏิบัติสำหรับผู้เช่า</w:t>
      </w:r>
      <w:r w:rsidRPr="001332DC">
        <w:rPr>
          <w:rFonts w:asciiTheme="majorBidi" w:hAnsiTheme="majorBidi" w:cstheme="majorBidi" w:hint="cs"/>
          <w:sz w:val="32"/>
          <w:szCs w:val="32"/>
          <w:cs/>
        </w:rPr>
        <w:t>ที่ได้รับผลกระทบ</w:t>
      </w:r>
      <w:r w:rsidRPr="001332DC">
        <w:rPr>
          <w:rFonts w:asciiTheme="majorBidi" w:hAnsiTheme="majorBidi" w:cstheme="majorBidi"/>
          <w:sz w:val="32"/>
          <w:szCs w:val="32"/>
          <w:cs/>
        </w:rPr>
        <w:t>จากการปฏิรูปอัตราดอกเบี้ยอ้างอิง</w:t>
      </w:r>
      <w:r w:rsidRPr="001332DC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Pr="001332DC">
        <w:rPr>
          <w:rFonts w:asciiTheme="majorBidi" w:hAnsiTheme="majorBidi" w:cstheme="majorBidi"/>
          <w:sz w:val="32"/>
          <w:szCs w:val="32"/>
          <w:cs/>
        </w:rPr>
        <w:t>ต้องเป็นไปตามเงื่อนไข</w:t>
      </w:r>
      <w:r w:rsidRPr="001332DC">
        <w:rPr>
          <w:rFonts w:asciiTheme="majorBidi" w:hAnsiTheme="majorBidi" w:cstheme="majorBidi" w:hint="cs"/>
          <w:sz w:val="32"/>
          <w:szCs w:val="32"/>
          <w:cs/>
        </w:rPr>
        <w:t xml:space="preserve">ที่กำหนดไว้ตามมาตรฐาน </w:t>
      </w:r>
    </w:p>
    <w:bookmarkEnd w:id="0"/>
    <w:p w14:paraId="6AAF553A" w14:textId="20D0FB2F" w:rsidR="005176B6" w:rsidRPr="001332DC" w:rsidRDefault="005176B6" w:rsidP="009E7D3B">
      <w:pPr>
        <w:spacing w:before="120" w:after="120"/>
        <w:ind w:left="900"/>
        <w:jc w:val="thaiDistribute"/>
        <w:rPr>
          <w:sz w:val="32"/>
          <w:szCs w:val="32"/>
        </w:rPr>
      </w:pPr>
      <w:r w:rsidRPr="001332DC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1332DC">
        <w:rPr>
          <w:sz w:val="32"/>
          <w:szCs w:val="32"/>
          <w:cs/>
        </w:rPr>
        <w:t>ไม่มีผลกระทบอย่างเป็นสาระสำคัญต่อ</w:t>
      </w:r>
      <w:r w:rsidR="001332DC">
        <w:rPr>
          <w:rFonts w:hint="cs"/>
          <w:sz w:val="32"/>
          <w:szCs w:val="32"/>
          <w:cs/>
        </w:rPr>
        <w:t xml:space="preserve">             </w:t>
      </w:r>
      <w:r w:rsidRPr="001332DC">
        <w:rPr>
          <w:sz w:val="32"/>
          <w:szCs w:val="32"/>
          <w:cs/>
        </w:rPr>
        <w:t>งบการเงินของกลุ่มบริษัท</w:t>
      </w:r>
    </w:p>
    <w:p w14:paraId="4225B38B" w14:textId="48C919B2" w:rsidR="00A5102C" w:rsidRPr="001332DC" w:rsidRDefault="00F5216A" w:rsidP="009E7D3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32DC">
        <w:rPr>
          <w:rFonts w:ascii="Angsana New" w:hAnsi="Angsana New" w:hint="cs"/>
          <w:b/>
          <w:bCs/>
          <w:sz w:val="32"/>
          <w:szCs w:val="32"/>
          <w:cs/>
        </w:rPr>
        <w:t>2.</w:t>
      </w:r>
      <w:r w:rsidR="00A5102C" w:rsidRPr="001332DC">
        <w:rPr>
          <w:rFonts w:ascii="Angsana New" w:hAnsi="Angsana New"/>
          <w:b/>
          <w:bCs/>
          <w:sz w:val="32"/>
          <w:szCs w:val="32"/>
        </w:rPr>
        <w:tab/>
      </w:r>
      <w:r w:rsidR="00A5102C" w:rsidRPr="001332DC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99D74F4" w14:textId="56237479" w:rsidR="00355A2C" w:rsidRDefault="00501187" w:rsidP="009E7D3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A4EB6">
        <w:rPr>
          <w:rFonts w:ascii="Angsana New" w:hAnsi="Angsana New"/>
          <w:sz w:val="32"/>
          <w:szCs w:val="32"/>
          <w:cs/>
        </w:rPr>
        <w:tab/>
      </w:r>
      <w:bookmarkStart w:id="1" w:name="_Hlk36811217"/>
      <w:r w:rsidR="00D80CD3" w:rsidRPr="00EA4EB6">
        <w:rPr>
          <w:rFonts w:ascii="Angsana New" w:hAnsi="Angsana New"/>
          <w:sz w:val="32"/>
          <w:szCs w:val="32"/>
          <w:cs/>
        </w:rPr>
        <w:t>ข้อมูลทาง</w:t>
      </w:r>
      <w:r w:rsidRPr="00EA4E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332D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A4EB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EA4EB6">
        <w:rPr>
          <w:rFonts w:ascii="Angsana New" w:hAnsi="Angsana New"/>
          <w:sz w:val="32"/>
          <w:szCs w:val="32"/>
        </w:rPr>
        <w:t>31</w:t>
      </w:r>
      <w:r w:rsidRPr="00EA4EB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A4EB6">
        <w:rPr>
          <w:rFonts w:ascii="Angsana New" w:hAnsi="Angsana New"/>
          <w:sz w:val="32"/>
          <w:szCs w:val="32"/>
        </w:rPr>
        <w:t>256</w:t>
      </w:r>
      <w:r w:rsidR="00C95478">
        <w:rPr>
          <w:rFonts w:ascii="Angsana New" w:hAnsi="Angsana New"/>
          <w:sz w:val="32"/>
          <w:szCs w:val="32"/>
        </w:rPr>
        <w:t>3</w:t>
      </w:r>
      <w:r w:rsidRPr="00EA4EB6">
        <w:rPr>
          <w:rFonts w:ascii="Angsana New" w:hAnsi="Angsana New"/>
          <w:sz w:val="32"/>
          <w:szCs w:val="32"/>
          <w:cs/>
        </w:rPr>
        <w:t xml:space="preserve"> </w:t>
      </w:r>
    </w:p>
    <w:bookmarkEnd w:id="1"/>
    <w:p w14:paraId="59DA54F3" w14:textId="4DB3A003" w:rsidR="00B1630E" w:rsidRPr="009578EB" w:rsidRDefault="00D337E8" w:rsidP="0029577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B1630E" w:rsidRPr="009578EB">
        <w:rPr>
          <w:rFonts w:ascii="Angsana New" w:hAnsi="Angsana New"/>
          <w:b/>
          <w:bCs/>
          <w:sz w:val="32"/>
          <w:szCs w:val="32"/>
          <w:cs/>
        </w:rPr>
        <w:t>.</w:t>
      </w:r>
      <w:r w:rsidR="00B1630E" w:rsidRPr="009578EB">
        <w:rPr>
          <w:rFonts w:ascii="Angsana New" w:hAnsi="Angsana New"/>
          <w:b/>
          <w:bCs/>
          <w:sz w:val="32"/>
          <w:szCs w:val="32"/>
        </w:rPr>
        <w:tab/>
      </w:r>
      <w:r w:rsidR="0004119E" w:rsidRPr="009578E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7F9D934" w14:textId="660B886D" w:rsidR="00A54BA9" w:rsidRPr="009578EB" w:rsidRDefault="00D337E8" w:rsidP="00295775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3</w:t>
      </w:r>
      <w:r w:rsidR="008938FB" w:rsidRPr="009578EB">
        <w:rPr>
          <w:rFonts w:ascii="Angsana New" w:hAnsi="Angsana New"/>
          <w:sz w:val="32"/>
          <w:szCs w:val="32"/>
          <w:cs/>
        </w:rPr>
        <w:t>.</w:t>
      </w:r>
      <w:r w:rsidR="000856B6" w:rsidRPr="009578EB">
        <w:rPr>
          <w:rFonts w:ascii="Angsana New" w:hAnsi="Angsana New"/>
          <w:sz w:val="32"/>
          <w:szCs w:val="32"/>
        </w:rPr>
        <w:t>1</w:t>
      </w:r>
      <w:r w:rsidR="00B1630E" w:rsidRPr="009578EB">
        <w:rPr>
          <w:rFonts w:ascii="Angsana New" w:hAnsi="Angsana New"/>
          <w:sz w:val="32"/>
          <w:szCs w:val="32"/>
        </w:rPr>
        <w:tab/>
      </w:r>
      <w:r w:rsidR="0004119E" w:rsidRPr="009578EB">
        <w:rPr>
          <w:rFonts w:ascii="Angsana New" w:hAnsi="Angsana New"/>
          <w:sz w:val="32"/>
          <w:szCs w:val="32"/>
          <w:cs/>
        </w:rPr>
        <w:t>ในระหว่างงวด</w:t>
      </w:r>
      <w:r w:rsidR="000C2732">
        <w:rPr>
          <w:rFonts w:ascii="Angsana New" w:hAnsi="Angsana New" w:hint="cs"/>
          <w:sz w:val="32"/>
          <w:szCs w:val="32"/>
          <w:cs/>
        </w:rPr>
        <w:t>สามเดือนส</w:t>
      </w:r>
      <w:r w:rsidR="007A7FC6">
        <w:rPr>
          <w:rFonts w:ascii="Angsana New" w:hAnsi="Angsana New" w:hint="cs"/>
          <w:sz w:val="32"/>
          <w:szCs w:val="32"/>
          <w:cs/>
        </w:rPr>
        <w:t>ิ้</w:t>
      </w:r>
      <w:r w:rsidR="000C2732">
        <w:rPr>
          <w:rFonts w:ascii="Angsana New" w:hAnsi="Angsana New" w:hint="cs"/>
          <w:sz w:val="32"/>
          <w:szCs w:val="32"/>
          <w:cs/>
        </w:rPr>
        <w:t xml:space="preserve">นสุดวันที่ </w:t>
      </w:r>
      <w:r w:rsidR="000C2732">
        <w:rPr>
          <w:rFonts w:ascii="Angsana New" w:hAnsi="Angsana New"/>
          <w:sz w:val="32"/>
          <w:szCs w:val="32"/>
        </w:rPr>
        <w:t>31</w:t>
      </w:r>
      <w:r w:rsidR="000C273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C2732">
        <w:rPr>
          <w:rFonts w:ascii="Angsana New" w:hAnsi="Angsana New"/>
          <w:sz w:val="32"/>
          <w:szCs w:val="32"/>
        </w:rPr>
        <w:t>256</w:t>
      </w:r>
      <w:r w:rsidR="0008458F">
        <w:rPr>
          <w:rFonts w:ascii="Angsana New" w:hAnsi="Angsana New"/>
          <w:sz w:val="32"/>
          <w:szCs w:val="32"/>
        </w:rPr>
        <w:t>4</w:t>
      </w:r>
      <w:r w:rsidR="000C2732">
        <w:rPr>
          <w:rFonts w:ascii="Angsana New" w:hAnsi="Angsana New"/>
          <w:sz w:val="32"/>
          <w:szCs w:val="32"/>
          <w:cs/>
        </w:rPr>
        <w:t xml:space="preserve"> </w:t>
      </w:r>
      <w:r w:rsidR="000C273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2732">
        <w:rPr>
          <w:rFonts w:ascii="Angsana New" w:hAnsi="Angsana New"/>
          <w:sz w:val="32"/>
          <w:szCs w:val="32"/>
        </w:rPr>
        <w:t>256</w:t>
      </w:r>
      <w:r w:rsidR="0008458F">
        <w:rPr>
          <w:rFonts w:ascii="Angsana New" w:hAnsi="Angsana New"/>
          <w:sz w:val="32"/>
          <w:szCs w:val="32"/>
        </w:rPr>
        <w:t>3</w:t>
      </w:r>
      <w:r w:rsidR="0004119E" w:rsidRPr="009578EB">
        <w:rPr>
          <w:rFonts w:ascii="Angsana New" w:hAnsi="Angsana New"/>
          <w:sz w:val="32"/>
          <w:szCs w:val="32"/>
          <w:cs/>
        </w:rPr>
        <w:t xml:space="preserve"> </w:t>
      </w:r>
      <w:r w:rsidR="00EC6319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="0004119E" w:rsidRPr="009578EB">
        <w:rPr>
          <w:rFonts w:ascii="Angsana New" w:hAnsi="Angsana New"/>
          <w:sz w:val="32"/>
          <w:szCs w:val="32"/>
          <w:cs/>
        </w:rPr>
        <w:t>มีรายการธุรกิจที่สำคัญกับบร</w:t>
      </w:r>
      <w:r w:rsidR="004A0AB6" w:rsidRPr="009578EB">
        <w:rPr>
          <w:rFonts w:ascii="Angsana New" w:hAnsi="Angsana New"/>
          <w:sz w:val="32"/>
          <w:szCs w:val="32"/>
          <w:cs/>
        </w:rPr>
        <w:t xml:space="preserve">ิษัทที่เกี่ยวข้องกัน </w:t>
      </w:r>
      <w:r w:rsidR="008938FB" w:rsidRPr="009578E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ริษัทเหล่านั้น โดย</w:t>
      </w:r>
      <w:r w:rsidR="0004119E" w:rsidRPr="009578EB">
        <w:rPr>
          <w:rFonts w:ascii="Angsana New" w:hAnsi="Angsana New"/>
          <w:sz w:val="32"/>
          <w:szCs w:val="32"/>
          <w:cs/>
        </w:rPr>
        <w:t>สามารถสรุปได้ดังนี</w:t>
      </w:r>
      <w:r w:rsidR="00A54BA9" w:rsidRPr="009578EB">
        <w:rPr>
          <w:rFonts w:ascii="Angsana New" w:hAnsi="Angsana New"/>
          <w:sz w:val="32"/>
          <w:szCs w:val="32"/>
          <w:cs/>
        </w:rPr>
        <w:t>้</w:t>
      </w:r>
    </w:p>
    <w:p w14:paraId="32142B27" w14:textId="199B60DC" w:rsidR="00B46178" w:rsidRDefault="00861BD7" w:rsidP="00901C1B">
      <w:pPr>
        <w:spacing w:before="6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9578EB">
        <w:rPr>
          <w:rFonts w:ascii="Angsana New" w:hAnsi="Angsana New"/>
          <w:sz w:val="32"/>
          <w:szCs w:val="32"/>
          <w:cs/>
        </w:rPr>
        <w:t xml:space="preserve">รายละเอียดของบริษัทย่อยแสดงอยู่ในหมายเหตุ </w:t>
      </w:r>
      <w:r w:rsidR="004C7225">
        <w:rPr>
          <w:rFonts w:ascii="Angsana New" w:hAnsi="Angsana New"/>
          <w:sz w:val="32"/>
          <w:szCs w:val="32"/>
        </w:rPr>
        <w:t>10</w:t>
      </w:r>
      <w:r w:rsidR="00492FC4" w:rsidRPr="009578EB">
        <w:rPr>
          <w:rFonts w:ascii="Angsana New" w:hAnsi="Angsana New"/>
          <w:sz w:val="32"/>
          <w:szCs w:val="32"/>
        </w:rPr>
        <w:t xml:space="preserve"> </w:t>
      </w:r>
      <w:r w:rsidR="001332DC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="001332DC" w:rsidRPr="009578EB">
        <w:rPr>
          <w:rFonts w:ascii="Angsana New" w:hAnsi="Angsana New"/>
          <w:sz w:val="32"/>
          <w:szCs w:val="32"/>
          <w:cs/>
        </w:rPr>
        <w:t>กิจการร่วมค้าและบริษัทร่วม</w:t>
      </w:r>
      <w:r w:rsidR="001332DC">
        <w:rPr>
          <w:rFonts w:ascii="Angsana New" w:hAnsi="Angsana New" w:hint="cs"/>
          <w:sz w:val="32"/>
          <w:szCs w:val="32"/>
          <w:cs/>
        </w:rPr>
        <w:t>แสดงอยู่ใน</w:t>
      </w:r>
      <w:r w:rsidR="00295775" w:rsidRPr="009578EB">
        <w:rPr>
          <w:rFonts w:ascii="Angsana New" w:hAnsi="Angsana New"/>
          <w:sz w:val="32"/>
          <w:szCs w:val="32"/>
          <w:cs/>
        </w:rPr>
        <w:t>หมายเหตุ</w:t>
      </w:r>
      <w:r w:rsidR="00295775">
        <w:rPr>
          <w:rFonts w:ascii="Angsana New" w:hAnsi="Angsana New" w:hint="cs"/>
          <w:sz w:val="32"/>
          <w:szCs w:val="32"/>
          <w:cs/>
        </w:rPr>
        <w:t xml:space="preserve"> </w:t>
      </w:r>
      <w:r w:rsidR="00492FC4" w:rsidRPr="009578EB">
        <w:rPr>
          <w:rFonts w:ascii="Angsana New" w:hAnsi="Angsana New"/>
          <w:sz w:val="32"/>
          <w:szCs w:val="32"/>
        </w:rPr>
        <w:t>1</w:t>
      </w:r>
      <w:r w:rsidR="00B942A5">
        <w:rPr>
          <w:rFonts w:ascii="Angsana New" w:hAnsi="Angsana New"/>
          <w:sz w:val="32"/>
          <w:szCs w:val="32"/>
        </w:rPr>
        <w:t>1</w:t>
      </w:r>
      <w:r w:rsidR="001A1C3B" w:rsidRPr="009578EB">
        <w:rPr>
          <w:rFonts w:ascii="Angsana New" w:hAnsi="Angsana New"/>
          <w:sz w:val="32"/>
          <w:szCs w:val="32"/>
          <w:cs/>
        </w:rPr>
        <w:t xml:space="preserve"> และ</w:t>
      </w:r>
      <w:r w:rsidR="00295775">
        <w:rPr>
          <w:rFonts w:ascii="Angsana New" w:hAnsi="Angsana New" w:hint="cs"/>
          <w:sz w:val="32"/>
          <w:szCs w:val="32"/>
          <w:cs/>
        </w:rPr>
        <w:t xml:space="preserve"> </w:t>
      </w:r>
      <w:r w:rsidR="00492FC4" w:rsidRPr="009578EB">
        <w:rPr>
          <w:rFonts w:ascii="Angsana New" w:hAnsi="Angsana New"/>
          <w:sz w:val="32"/>
          <w:szCs w:val="32"/>
        </w:rPr>
        <w:t>1</w:t>
      </w:r>
      <w:r w:rsidR="00B942A5">
        <w:rPr>
          <w:rFonts w:ascii="Angsana New" w:hAnsi="Angsana New"/>
          <w:sz w:val="32"/>
          <w:szCs w:val="32"/>
        </w:rPr>
        <w:t>2</w:t>
      </w:r>
      <w:r w:rsidR="001A1C3B" w:rsidRPr="009578EB">
        <w:rPr>
          <w:rFonts w:ascii="Angsana New" w:hAnsi="Angsana New"/>
          <w:sz w:val="32"/>
          <w:szCs w:val="32"/>
        </w:rPr>
        <w:t xml:space="preserve"> </w:t>
      </w:r>
      <w:r w:rsidR="001A1C3B" w:rsidRPr="009578EB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747E7F" w:rsidRPr="009578EB">
        <w:rPr>
          <w:rFonts w:ascii="Angsana New" w:hAnsi="Angsana New"/>
          <w:sz w:val="32"/>
          <w:szCs w:val="32"/>
          <w:cs/>
        </w:rPr>
        <w:t>ส่วนกิจการที่เกี่ยวข้องกัน</w:t>
      </w:r>
      <w:r w:rsidRPr="009578EB">
        <w:rPr>
          <w:rFonts w:ascii="Angsana New" w:hAnsi="Angsana New"/>
          <w:sz w:val="32"/>
          <w:szCs w:val="32"/>
          <w:cs/>
        </w:rPr>
        <w:t>อื่น ๆ เกี่ยวข้องกัน</w:t>
      </w:r>
      <w:r w:rsidR="00977433" w:rsidRPr="009578EB">
        <w:rPr>
          <w:rFonts w:ascii="Angsana New" w:hAnsi="Angsana New"/>
          <w:sz w:val="32"/>
          <w:szCs w:val="32"/>
          <w:cs/>
        </w:rPr>
        <w:t>กับบริษัทฯ</w:t>
      </w:r>
      <w:r w:rsidRPr="009578EB">
        <w:rPr>
          <w:rFonts w:ascii="Angsana New" w:hAnsi="Angsana New"/>
          <w:sz w:val="32"/>
          <w:szCs w:val="32"/>
          <w:cs/>
        </w:rPr>
        <w:t>โดยการมีกรรมการร่วมกัน</w:t>
      </w:r>
    </w:p>
    <w:p w14:paraId="3CC92180" w14:textId="3B5E7751" w:rsidR="00626481" w:rsidRPr="009578EB" w:rsidRDefault="00626481" w:rsidP="00901C1B">
      <w:pPr>
        <w:spacing w:after="60"/>
        <w:ind w:left="547" w:right="-7"/>
        <w:jc w:val="right"/>
        <w:rPr>
          <w:rFonts w:ascii="Angsana New" w:hAnsi="Angsana New"/>
        </w:rPr>
      </w:pPr>
      <w:r w:rsidRPr="009578EB">
        <w:rPr>
          <w:rFonts w:ascii="Angsana New" w:hAnsi="Angsana New"/>
          <w:cs/>
        </w:rPr>
        <w:t>(หน่วย: พันบาท)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874"/>
        <w:gridCol w:w="899"/>
        <w:gridCol w:w="870"/>
        <w:gridCol w:w="2909"/>
      </w:tblGrid>
      <w:tr w:rsidR="001332DC" w:rsidRPr="00347302" w14:paraId="1DEE0D94" w14:textId="77777777" w:rsidTr="001332DC">
        <w:trPr>
          <w:tblHeader/>
        </w:trPr>
        <w:tc>
          <w:tcPr>
            <w:tcW w:w="2970" w:type="dxa"/>
            <w:shd w:val="clear" w:color="auto" w:fill="auto"/>
          </w:tcPr>
          <w:p w14:paraId="0943F3E9" w14:textId="77777777" w:rsidR="001332DC" w:rsidRPr="00347302" w:rsidRDefault="001332DC" w:rsidP="00CF277F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571" w:type="dxa"/>
            <w:gridSpan w:val="4"/>
            <w:shd w:val="clear" w:color="auto" w:fill="auto"/>
            <w:vAlign w:val="bottom"/>
          </w:tcPr>
          <w:p w14:paraId="48D23C1C" w14:textId="3CB9AAD1" w:rsidR="001332DC" w:rsidRPr="00347302" w:rsidRDefault="001332DC" w:rsidP="00CF277F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มีนาคม</w:t>
            </w:r>
          </w:p>
        </w:tc>
        <w:tc>
          <w:tcPr>
            <w:tcW w:w="2909" w:type="dxa"/>
            <w:shd w:val="clear" w:color="auto" w:fill="auto"/>
            <w:vAlign w:val="bottom"/>
          </w:tcPr>
          <w:p w14:paraId="4458CE45" w14:textId="77777777" w:rsidR="001332DC" w:rsidRPr="00347302" w:rsidRDefault="001332DC" w:rsidP="001332DC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</w:tr>
      <w:tr w:rsidR="005A24ED" w:rsidRPr="00347302" w14:paraId="08BF5D66" w14:textId="77777777" w:rsidTr="002532DF">
        <w:trPr>
          <w:tblHeader/>
        </w:trPr>
        <w:tc>
          <w:tcPr>
            <w:tcW w:w="2970" w:type="dxa"/>
            <w:shd w:val="clear" w:color="auto" w:fill="auto"/>
          </w:tcPr>
          <w:p w14:paraId="6D24DC68" w14:textId="77777777" w:rsidR="005A24ED" w:rsidRPr="00347302" w:rsidRDefault="005A24ED" w:rsidP="00CF277F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2"/>
            <w:shd w:val="clear" w:color="auto" w:fill="auto"/>
            <w:vAlign w:val="bottom"/>
          </w:tcPr>
          <w:p w14:paraId="3A287911" w14:textId="77777777" w:rsidR="005A24ED" w:rsidRPr="00347302" w:rsidRDefault="005A24ED" w:rsidP="00CF27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4730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shd w:val="clear" w:color="auto" w:fill="auto"/>
            <w:vAlign w:val="bottom"/>
          </w:tcPr>
          <w:p w14:paraId="3DB9619C" w14:textId="77777777" w:rsidR="005A24ED" w:rsidRPr="00347302" w:rsidRDefault="005A24ED" w:rsidP="00CF277F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4730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909" w:type="dxa"/>
            <w:shd w:val="clear" w:color="auto" w:fill="auto"/>
            <w:vAlign w:val="bottom"/>
          </w:tcPr>
          <w:p w14:paraId="0BE26EBF" w14:textId="77777777" w:rsidR="005A24ED" w:rsidRPr="00347302" w:rsidRDefault="005A24ED" w:rsidP="00CF27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4730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8D1A5F" w:rsidRPr="00347302" w14:paraId="43646F77" w14:textId="77777777" w:rsidTr="002532DF">
        <w:trPr>
          <w:tblHeader/>
        </w:trPr>
        <w:tc>
          <w:tcPr>
            <w:tcW w:w="2970" w:type="dxa"/>
            <w:shd w:val="clear" w:color="auto" w:fill="auto"/>
          </w:tcPr>
          <w:p w14:paraId="306EB486" w14:textId="77777777" w:rsidR="008D1A5F" w:rsidRPr="00347302" w:rsidRDefault="008D1A5F" w:rsidP="008D1A5F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  <w:shd w:val="clear" w:color="auto" w:fill="auto"/>
          </w:tcPr>
          <w:p w14:paraId="22104170" w14:textId="0588BC21" w:rsidR="008D1A5F" w:rsidRPr="00347302" w:rsidRDefault="008D1A5F" w:rsidP="008D1A5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74" w:type="dxa"/>
            <w:shd w:val="clear" w:color="auto" w:fill="auto"/>
          </w:tcPr>
          <w:p w14:paraId="64AB2779" w14:textId="1E27742A" w:rsidR="008D1A5F" w:rsidRPr="00347302" w:rsidRDefault="008D1A5F" w:rsidP="008D1A5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99" w:type="dxa"/>
            <w:shd w:val="clear" w:color="auto" w:fill="auto"/>
          </w:tcPr>
          <w:p w14:paraId="1516393B" w14:textId="399465CF" w:rsidR="008D1A5F" w:rsidRPr="00347302" w:rsidRDefault="008D1A5F" w:rsidP="008D1A5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14:paraId="109E51F8" w14:textId="1863ECE4" w:rsidR="008D1A5F" w:rsidRPr="00347302" w:rsidRDefault="008D1A5F" w:rsidP="008D1A5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2909" w:type="dxa"/>
            <w:shd w:val="clear" w:color="auto" w:fill="auto"/>
          </w:tcPr>
          <w:p w14:paraId="24BB6027" w14:textId="77777777" w:rsidR="008D1A5F" w:rsidRPr="00347302" w:rsidRDefault="008D1A5F" w:rsidP="008D1A5F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1A5F" w:rsidRPr="00347302" w14:paraId="12046006" w14:textId="77777777" w:rsidTr="002532DF">
        <w:tc>
          <w:tcPr>
            <w:tcW w:w="2970" w:type="dxa"/>
            <w:shd w:val="clear" w:color="auto" w:fill="auto"/>
          </w:tcPr>
          <w:p w14:paraId="7F150404" w14:textId="77777777" w:rsidR="008D1A5F" w:rsidRPr="00347302" w:rsidRDefault="008D1A5F" w:rsidP="008D1A5F">
            <w:pPr>
              <w:ind w:right="-144"/>
              <w:jc w:val="both"/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8" w:type="dxa"/>
            <w:shd w:val="clear" w:color="auto" w:fill="auto"/>
          </w:tcPr>
          <w:p w14:paraId="6447FAD9" w14:textId="77777777" w:rsidR="008D1A5F" w:rsidRPr="00347302" w:rsidRDefault="008D1A5F" w:rsidP="008D1A5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386F382A" w14:textId="77777777" w:rsidR="008D1A5F" w:rsidRPr="00347302" w:rsidRDefault="008D1A5F" w:rsidP="008D1A5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1DCA7B3A" w14:textId="77777777" w:rsidR="008D1A5F" w:rsidRPr="00347302" w:rsidRDefault="008D1A5F" w:rsidP="008D1A5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7BE61CFC" w14:textId="77777777" w:rsidR="008D1A5F" w:rsidRPr="00347302" w:rsidRDefault="008D1A5F" w:rsidP="008D1A5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909" w:type="dxa"/>
            <w:shd w:val="clear" w:color="auto" w:fill="auto"/>
          </w:tcPr>
          <w:p w14:paraId="45F2E33C" w14:textId="77777777" w:rsidR="008D1A5F" w:rsidRPr="00347302" w:rsidRDefault="008D1A5F" w:rsidP="008D1A5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8D1A5F" w:rsidRPr="00347302" w14:paraId="098A1955" w14:textId="77777777" w:rsidTr="002532DF">
        <w:trPr>
          <w:trHeight w:val="243"/>
        </w:trPr>
        <w:tc>
          <w:tcPr>
            <w:tcW w:w="2970" w:type="dxa"/>
            <w:shd w:val="clear" w:color="auto" w:fill="auto"/>
          </w:tcPr>
          <w:p w14:paraId="4CE476E2" w14:textId="77777777" w:rsidR="008D1A5F" w:rsidRPr="00347302" w:rsidRDefault="008D1A5F" w:rsidP="008D1A5F">
            <w:pPr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347302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928" w:type="dxa"/>
            <w:shd w:val="clear" w:color="auto" w:fill="auto"/>
          </w:tcPr>
          <w:p w14:paraId="73B1987C" w14:textId="77777777" w:rsidR="008D1A5F" w:rsidRPr="00347302" w:rsidRDefault="008D1A5F" w:rsidP="008D1A5F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7F33CBD2" w14:textId="77777777" w:rsidR="008D1A5F" w:rsidRPr="00347302" w:rsidRDefault="008D1A5F" w:rsidP="008D1A5F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011F4462" w14:textId="77777777" w:rsidR="008D1A5F" w:rsidRPr="00347302" w:rsidRDefault="008D1A5F" w:rsidP="008D1A5F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278F1847" w14:textId="77777777" w:rsidR="008D1A5F" w:rsidRPr="00347302" w:rsidRDefault="008D1A5F" w:rsidP="008D1A5F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909" w:type="dxa"/>
            <w:shd w:val="clear" w:color="auto" w:fill="auto"/>
          </w:tcPr>
          <w:p w14:paraId="37A329DF" w14:textId="77777777" w:rsidR="008D1A5F" w:rsidRPr="00347302" w:rsidRDefault="008D1A5F" w:rsidP="008D1A5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641EA8" w:rsidRPr="00566D80" w14:paraId="72B9D0D2" w14:textId="77777777" w:rsidTr="002532DF">
        <w:tc>
          <w:tcPr>
            <w:tcW w:w="2970" w:type="dxa"/>
            <w:shd w:val="clear" w:color="auto" w:fill="auto"/>
          </w:tcPr>
          <w:p w14:paraId="11FA8E6D" w14:textId="1028322E" w:rsidR="00641EA8" w:rsidRPr="00566D80" w:rsidRDefault="00641EA8" w:rsidP="00641EA8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928" w:type="dxa"/>
            <w:shd w:val="clear" w:color="auto" w:fill="auto"/>
          </w:tcPr>
          <w:p w14:paraId="54369615" w14:textId="7119D119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4D287D18" w14:textId="356A3D1A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553D6EA" w14:textId="47B6DB52" w:rsidR="00641EA8" w:rsidRPr="00566D80" w:rsidRDefault="00641EA8" w:rsidP="00641EA8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1C6896A4" w14:textId="7C52FFBB" w:rsidR="00641EA8" w:rsidRPr="00566D80" w:rsidRDefault="00876C56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13,665</w:t>
            </w:r>
          </w:p>
        </w:tc>
        <w:tc>
          <w:tcPr>
            <w:tcW w:w="2909" w:type="dxa"/>
            <w:shd w:val="clear" w:color="auto" w:fill="auto"/>
          </w:tcPr>
          <w:p w14:paraId="7367DDED" w14:textId="03E2F6D9" w:rsidR="00641EA8" w:rsidRPr="00566D80" w:rsidRDefault="00641EA8" w:rsidP="00641EA8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 xml:space="preserve">ต้นทุนบวกส่วนเพิ่มในอัตราร้อยละ </w:t>
            </w:r>
            <w:r w:rsidR="00D31FFB">
              <w:rPr>
                <w:rFonts w:ascii="Angsana New" w:hAnsi="Angsana New"/>
              </w:rPr>
              <w:t>51.42</w:t>
            </w:r>
            <w:r w:rsidRPr="00566D80">
              <w:rPr>
                <w:rFonts w:ascii="Angsana New" w:hAnsi="Angsana New"/>
                <w:cs/>
              </w:rPr>
              <w:t xml:space="preserve"> ถึง </w:t>
            </w:r>
            <w:r w:rsidR="00D31FFB">
              <w:rPr>
                <w:rFonts w:ascii="Angsana New" w:hAnsi="Angsana New"/>
              </w:rPr>
              <w:t>53.57</w:t>
            </w:r>
          </w:p>
        </w:tc>
      </w:tr>
      <w:tr w:rsidR="00641EA8" w:rsidRPr="00566D80" w14:paraId="4C2065B8" w14:textId="77777777" w:rsidTr="002532DF">
        <w:tc>
          <w:tcPr>
            <w:tcW w:w="2970" w:type="dxa"/>
            <w:shd w:val="clear" w:color="auto" w:fill="auto"/>
          </w:tcPr>
          <w:p w14:paraId="5D8CEEB7" w14:textId="76522CA7" w:rsidR="00641EA8" w:rsidRPr="00566D80" w:rsidRDefault="00641EA8" w:rsidP="00641EA8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รายได้จากการขายวัสดุก่อสร้าง</w:t>
            </w:r>
          </w:p>
        </w:tc>
        <w:tc>
          <w:tcPr>
            <w:tcW w:w="928" w:type="dxa"/>
            <w:shd w:val="clear" w:color="auto" w:fill="auto"/>
          </w:tcPr>
          <w:p w14:paraId="02AEC803" w14:textId="4987E6B2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63BD34A" w14:textId="03B5C9F3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0257A34" w14:textId="70111FC1" w:rsidR="00641EA8" w:rsidRPr="00566D80" w:rsidRDefault="00641EA8" w:rsidP="00641EA8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13,917</w:t>
            </w:r>
          </w:p>
        </w:tc>
        <w:tc>
          <w:tcPr>
            <w:tcW w:w="870" w:type="dxa"/>
            <w:shd w:val="clear" w:color="auto" w:fill="auto"/>
          </w:tcPr>
          <w:p w14:paraId="78CDEFD3" w14:textId="18C73958" w:rsidR="00641EA8" w:rsidRPr="00566D80" w:rsidRDefault="00EC0EA9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13,616</w:t>
            </w:r>
          </w:p>
        </w:tc>
        <w:tc>
          <w:tcPr>
            <w:tcW w:w="2909" w:type="dxa"/>
            <w:shd w:val="clear" w:color="auto" w:fill="auto"/>
          </w:tcPr>
          <w:p w14:paraId="0F76657F" w14:textId="27588270" w:rsidR="00641EA8" w:rsidRPr="00566D80" w:rsidRDefault="00641EA8" w:rsidP="00641EA8">
            <w:pPr>
              <w:tabs>
                <w:tab w:val="center" w:pos="8100"/>
              </w:tabs>
              <w:ind w:left="158" w:right="-108" w:hanging="158"/>
              <w:jc w:val="both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 xml:space="preserve">ต้นทุนบวกส่วนเพิ่มในอัตราร้อยละ </w:t>
            </w:r>
            <w:r w:rsidRPr="00566D80">
              <w:rPr>
                <w:rFonts w:ascii="Angsana New" w:hAnsi="Angsana New"/>
              </w:rPr>
              <w:t>5</w:t>
            </w:r>
          </w:p>
        </w:tc>
      </w:tr>
      <w:tr w:rsidR="00641EA8" w:rsidRPr="00566D80" w14:paraId="13FB645D" w14:textId="77777777" w:rsidTr="002532DF">
        <w:tc>
          <w:tcPr>
            <w:tcW w:w="2970" w:type="dxa"/>
            <w:shd w:val="clear" w:color="auto" w:fill="auto"/>
          </w:tcPr>
          <w:p w14:paraId="11EB209C" w14:textId="1291B970" w:rsidR="00641EA8" w:rsidRPr="00566D80" w:rsidRDefault="00641EA8" w:rsidP="00641EA8">
            <w:pPr>
              <w:ind w:left="158" w:right="-198" w:hanging="158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รายรับค่าบริหารธุรกิจและค่าบริหารโครงการ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044EAF35" w14:textId="7B83B787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59A43003" w14:textId="27BDD1A2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AD2BFEE" w14:textId="38200287" w:rsidR="00641EA8" w:rsidRPr="00566D80" w:rsidRDefault="00641EA8" w:rsidP="00641EA8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1,588</w:t>
            </w:r>
          </w:p>
        </w:tc>
        <w:tc>
          <w:tcPr>
            <w:tcW w:w="870" w:type="dxa"/>
            <w:shd w:val="clear" w:color="auto" w:fill="auto"/>
          </w:tcPr>
          <w:p w14:paraId="5219C2F5" w14:textId="0BA78310" w:rsidR="00641EA8" w:rsidRPr="00566D80" w:rsidRDefault="00872E9A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1,192</w:t>
            </w:r>
          </w:p>
        </w:tc>
        <w:tc>
          <w:tcPr>
            <w:tcW w:w="2909" w:type="dxa"/>
            <w:shd w:val="clear" w:color="auto" w:fill="auto"/>
          </w:tcPr>
          <w:p w14:paraId="4159255E" w14:textId="23045939" w:rsidR="00641EA8" w:rsidRPr="00566D80" w:rsidRDefault="00641EA8" w:rsidP="00641EA8">
            <w:pPr>
              <w:tabs>
                <w:tab w:val="center" w:pos="8100"/>
              </w:tabs>
              <w:ind w:left="158" w:right="-107" w:hanging="158"/>
              <w:jc w:val="both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566D80">
              <w:rPr>
                <w:rFonts w:ascii="Angsana New" w:hAnsi="Angsana New"/>
              </w:rPr>
              <w:t>1</w:t>
            </w:r>
            <w:r w:rsidRPr="00566D80">
              <w:rPr>
                <w:rFonts w:ascii="Angsana New" w:hAnsi="Angsana New"/>
                <w:cs/>
              </w:rPr>
              <w:t>)</w:t>
            </w:r>
          </w:p>
        </w:tc>
      </w:tr>
      <w:tr w:rsidR="00641EA8" w:rsidRPr="00566D80" w14:paraId="45BE9AB3" w14:textId="77777777" w:rsidTr="002532DF">
        <w:tc>
          <w:tcPr>
            <w:tcW w:w="2970" w:type="dxa"/>
            <w:shd w:val="clear" w:color="auto" w:fill="auto"/>
          </w:tcPr>
          <w:p w14:paraId="2E45F5C4" w14:textId="37F55784" w:rsidR="00641EA8" w:rsidRPr="00566D80" w:rsidRDefault="00641EA8" w:rsidP="00641EA8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shd w:val="clear" w:color="auto" w:fill="auto"/>
          </w:tcPr>
          <w:p w14:paraId="4CF21999" w14:textId="5A2B4662" w:rsidR="00641EA8" w:rsidRPr="00566D80" w:rsidRDefault="00641EA8" w:rsidP="00641EA8">
            <w:pPr>
              <w:tabs>
                <w:tab w:val="decimal" w:pos="616"/>
              </w:tabs>
              <w:spacing w:line="33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7ECCE1AA" w14:textId="03531945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4FA23DB" w14:textId="25FD1D85" w:rsidR="00641EA8" w:rsidRPr="00566D80" w:rsidRDefault="00641EA8" w:rsidP="00641EA8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86,875</w:t>
            </w:r>
          </w:p>
        </w:tc>
        <w:tc>
          <w:tcPr>
            <w:tcW w:w="870" w:type="dxa"/>
            <w:shd w:val="clear" w:color="auto" w:fill="auto"/>
          </w:tcPr>
          <w:p w14:paraId="5B3E4E04" w14:textId="6672064D" w:rsidR="00641EA8" w:rsidRPr="00566D80" w:rsidRDefault="00AC0EFD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68,356</w:t>
            </w:r>
          </w:p>
        </w:tc>
        <w:tc>
          <w:tcPr>
            <w:tcW w:w="2909" w:type="dxa"/>
            <w:shd w:val="clear" w:color="auto" w:fill="auto"/>
          </w:tcPr>
          <w:p w14:paraId="0043D7E8" w14:textId="234AF769" w:rsidR="00641EA8" w:rsidRPr="00566D80" w:rsidRDefault="00641EA8" w:rsidP="00641EA8">
            <w:pPr>
              <w:tabs>
                <w:tab w:val="center" w:pos="8100"/>
              </w:tabs>
              <w:ind w:left="158" w:right="-18" w:hanging="158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 xml:space="preserve">ร้อยละ </w:t>
            </w:r>
            <w:r w:rsidR="00D31FFB">
              <w:rPr>
                <w:rFonts w:ascii="Angsana New" w:hAnsi="Angsana New"/>
              </w:rPr>
              <w:t>3.50</w:t>
            </w:r>
            <w:r w:rsidRPr="00566D80">
              <w:rPr>
                <w:rFonts w:ascii="Angsana New" w:hAnsi="Angsana New" w:hint="cs"/>
                <w:cs/>
              </w:rPr>
              <w:t xml:space="preserve"> </w:t>
            </w:r>
            <w:r w:rsidRPr="00566D80">
              <w:rPr>
                <w:rFonts w:ascii="Angsana New" w:hAnsi="Angsana New"/>
                <w:cs/>
              </w:rPr>
              <w:t xml:space="preserve">ต่อปี  </w:t>
            </w:r>
          </w:p>
        </w:tc>
      </w:tr>
      <w:tr w:rsidR="00641EA8" w:rsidRPr="00566D80" w14:paraId="397E5581" w14:textId="77777777" w:rsidTr="002532DF">
        <w:tc>
          <w:tcPr>
            <w:tcW w:w="2970" w:type="dxa"/>
            <w:shd w:val="clear" w:color="auto" w:fill="auto"/>
          </w:tcPr>
          <w:p w14:paraId="3C41A071" w14:textId="2D617623" w:rsidR="00641EA8" w:rsidRPr="00566D80" w:rsidRDefault="00641EA8" w:rsidP="00641EA8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shd w:val="clear" w:color="auto" w:fill="auto"/>
          </w:tcPr>
          <w:p w14:paraId="3CB4E7FE" w14:textId="0EFDF7D5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334C60E" w14:textId="26E10082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A9EC534" w14:textId="20DD4FD3" w:rsidR="00641EA8" w:rsidRPr="00566D80" w:rsidRDefault="00641EA8" w:rsidP="00641EA8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19,531</w:t>
            </w:r>
          </w:p>
        </w:tc>
        <w:tc>
          <w:tcPr>
            <w:tcW w:w="870" w:type="dxa"/>
            <w:shd w:val="clear" w:color="auto" w:fill="auto"/>
          </w:tcPr>
          <w:p w14:paraId="5800259F" w14:textId="74778FDF" w:rsidR="00641EA8" w:rsidRPr="00566D80" w:rsidRDefault="00C81125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7,724</w:t>
            </w:r>
          </w:p>
        </w:tc>
        <w:tc>
          <w:tcPr>
            <w:tcW w:w="2909" w:type="dxa"/>
            <w:shd w:val="clear" w:color="auto" w:fill="auto"/>
          </w:tcPr>
          <w:p w14:paraId="18B02B6B" w14:textId="74E5B4BE" w:rsidR="00641EA8" w:rsidRPr="00566D80" w:rsidRDefault="00641EA8" w:rsidP="00641EA8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566D80">
              <w:rPr>
                <w:rFonts w:ascii="Angsana New" w:hAnsi="Angsana New"/>
              </w:rPr>
              <w:t>3</w:t>
            </w:r>
            <w:r w:rsidRPr="00566D80">
              <w:rPr>
                <w:rFonts w:ascii="Angsana New" w:hAnsi="Angsana New"/>
                <w:cs/>
              </w:rPr>
              <w:t>)</w:t>
            </w:r>
          </w:p>
        </w:tc>
      </w:tr>
      <w:tr w:rsidR="00641EA8" w:rsidRPr="00566D80" w14:paraId="0DADFF28" w14:textId="77777777" w:rsidTr="002532DF">
        <w:tc>
          <w:tcPr>
            <w:tcW w:w="2970" w:type="dxa"/>
            <w:shd w:val="clear" w:color="auto" w:fill="auto"/>
          </w:tcPr>
          <w:p w14:paraId="5038622B" w14:textId="113F2A47" w:rsidR="00641EA8" w:rsidRPr="00566D80" w:rsidRDefault="00641EA8" w:rsidP="00641EA8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รายได้จากการใช้พื้นที่สำนักงาน</w:t>
            </w:r>
          </w:p>
        </w:tc>
        <w:tc>
          <w:tcPr>
            <w:tcW w:w="928" w:type="dxa"/>
            <w:shd w:val="clear" w:color="auto" w:fill="auto"/>
          </w:tcPr>
          <w:p w14:paraId="1E1AF25A" w14:textId="3F459333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AD01B4C" w14:textId="34D553E8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CB3F9B7" w14:textId="7700C185" w:rsidR="00641EA8" w:rsidRPr="00566D80" w:rsidRDefault="00641EA8" w:rsidP="00641EA8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4,764</w:t>
            </w:r>
          </w:p>
        </w:tc>
        <w:tc>
          <w:tcPr>
            <w:tcW w:w="870" w:type="dxa"/>
            <w:shd w:val="clear" w:color="auto" w:fill="auto"/>
          </w:tcPr>
          <w:p w14:paraId="4F7FC9C8" w14:textId="7B4E5C64" w:rsidR="00641EA8" w:rsidRPr="00566D80" w:rsidRDefault="00F55956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4,764</w:t>
            </w:r>
          </w:p>
        </w:tc>
        <w:tc>
          <w:tcPr>
            <w:tcW w:w="2909" w:type="dxa"/>
            <w:shd w:val="clear" w:color="auto" w:fill="auto"/>
          </w:tcPr>
          <w:p w14:paraId="746CD180" w14:textId="510C07F2" w:rsidR="00641EA8" w:rsidRPr="00566D80" w:rsidRDefault="00641EA8" w:rsidP="00641EA8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 xml:space="preserve">ราคาเฉลี่ยตารางเมตรละ </w:t>
            </w:r>
            <w:r w:rsidRPr="00566D80">
              <w:rPr>
                <w:rFonts w:ascii="Angsana New" w:hAnsi="Angsana New"/>
              </w:rPr>
              <w:t xml:space="preserve">990 </w:t>
            </w:r>
            <w:r w:rsidRPr="00566D80">
              <w:rPr>
                <w:rFonts w:ascii="Angsana New" w:hAnsi="Angsana New"/>
                <w:cs/>
              </w:rPr>
              <w:t>บาทต่อเดือน</w:t>
            </w:r>
          </w:p>
        </w:tc>
      </w:tr>
      <w:tr w:rsidR="00641EA8" w:rsidRPr="00566D80" w14:paraId="219A23C8" w14:textId="77777777" w:rsidTr="002532DF">
        <w:tc>
          <w:tcPr>
            <w:tcW w:w="2970" w:type="dxa"/>
            <w:shd w:val="clear" w:color="auto" w:fill="auto"/>
          </w:tcPr>
          <w:p w14:paraId="67226B7C" w14:textId="04D46FCE" w:rsidR="00641EA8" w:rsidRPr="00566D80" w:rsidRDefault="00641EA8" w:rsidP="00641EA8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928" w:type="dxa"/>
            <w:shd w:val="clear" w:color="auto" w:fill="auto"/>
          </w:tcPr>
          <w:p w14:paraId="2E82589A" w14:textId="64D1DAD2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598DDCA4" w14:textId="4D1BBFFE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2567178" w14:textId="3CA159C7" w:rsidR="00641EA8" w:rsidRPr="00566D80" w:rsidRDefault="00641EA8" w:rsidP="00641EA8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100,000</w:t>
            </w:r>
          </w:p>
        </w:tc>
        <w:tc>
          <w:tcPr>
            <w:tcW w:w="870" w:type="dxa"/>
            <w:shd w:val="clear" w:color="auto" w:fill="auto"/>
          </w:tcPr>
          <w:p w14:paraId="394BE608" w14:textId="3C4A91BF" w:rsidR="00641EA8" w:rsidRPr="00566D80" w:rsidRDefault="00B7439B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-</w:t>
            </w:r>
          </w:p>
        </w:tc>
        <w:tc>
          <w:tcPr>
            <w:tcW w:w="2909" w:type="dxa"/>
            <w:shd w:val="clear" w:color="auto" w:fill="auto"/>
          </w:tcPr>
          <w:p w14:paraId="2FC487CA" w14:textId="07F9431D" w:rsidR="00641EA8" w:rsidRPr="00566D80" w:rsidRDefault="00B7439B" w:rsidP="00641EA8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641EA8" w:rsidRPr="00566D80" w14:paraId="34D923B2" w14:textId="77777777" w:rsidTr="002532DF">
        <w:tc>
          <w:tcPr>
            <w:tcW w:w="2970" w:type="dxa"/>
            <w:shd w:val="clear" w:color="auto" w:fill="auto"/>
          </w:tcPr>
          <w:p w14:paraId="315B6981" w14:textId="058CAFEA" w:rsidR="00641EA8" w:rsidRPr="00566D80" w:rsidRDefault="00641EA8" w:rsidP="00641EA8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ค่าบริหารโครงการและค่าใช้จ่ายอื่น</w:t>
            </w:r>
          </w:p>
        </w:tc>
        <w:tc>
          <w:tcPr>
            <w:tcW w:w="928" w:type="dxa"/>
            <w:shd w:val="clear" w:color="auto" w:fill="auto"/>
          </w:tcPr>
          <w:p w14:paraId="1AEB3609" w14:textId="01456413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4C84A546" w14:textId="169646DE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7C55C81" w14:textId="4711AD76" w:rsidR="00641EA8" w:rsidRPr="00566D80" w:rsidRDefault="00641EA8" w:rsidP="00641EA8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21,95</w:t>
            </w:r>
            <w:r w:rsidR="00196D9B">
              <w:rPr>
                <w:rFonts w:ascii="Angsana New" w:hAnsi="Angsana New"/>
              </w:rPr>
              <w:t>7</w:t>
            </w:r>
          </w:p>
        </w:tc>
        <w:tc>
          <w:tcPr>
            <w:tcW w:w="870" w:type="dxa"/>
            <w:shd w:val="clear" w:color="auto" w:fill="auto"/>
          </w:tcPr>
          <w:p w14:paraId="097A6DD3" w14:textId="3EB7796E" w:rsidR="00641EA8" w:rsidRPr="00566D80" w:rsidRDefault="0060531F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34,837</w:t>
            </w:r>
          </w:p>
        </w:tc>
        <w:tc>
          <w:tcPr>
            <w:tcW w:w="2909" w:type="dxa"/>
            <w:shd w:val="clear" w:color="auto" w:fill="auto"/>
          </w:tcPr>
          <w:p w14:paraId="38D3EA88" w14:textId="2D09D11E" w:rsidR="00641EA8" w:rsidRPr="00566D80" w:rsidRDefault="00641EA8" w:rsidP="00641EA8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566D80">
              <w:rPr>
                <w:rFonts w:ascii="Angsana New" w:hAnsi="Angsana New"/>
              </w:rPr>
              <w:t>2</w:t>
            </w:r>
            <w:r w:rsidRPr="00566D80">
              <w:rPr>
                <w:rFonts w:ascii="Angsana New" w:hAnsi="Angsana New"/>
                <w:cs/>
              </w:rPr>
              <w:t>)</w:t>
            </w:r>
          </w:p>
        </w:tc>
      </w:tr>
      <w:tr w:rsidR="003364CE" w:rsidRPr="00566D80" w14:paraId="23F00838" w14:textId="77777777" w:rsidTr="002532DF">
        <w:tc>
          <w:tcPr>
            <w:tcW w:w="2970" w:type="dxa"/>
            <w:shd w:val="clear" w:color="auto" w:fill="auto"/>
          </w:tcPr>
          <w:p w14:paraId="79900CD1" w14:textId="6051D729" w:rsidR="003364CE" w:rsidRPr="00566D80" w:rsidRDefault="003364CE" w:rsidP="003364CE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928" w:type="dxa"/>
            <w:shd w:val="clear" w:color="auto" w:fill="auto"/>
          </w:tcPr>
          <w:p w14:paraId="2648B180" w14:textId="3EB825A6" w:rsidR="003364CE" w:rsidRPr="00566D80" w:rsidRDefault="003364CE" w:rsidP="003364CE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4DCE53D7" w14:textId="39891E68" w:rsidR="003364CE" w:rsidRPr="00566D80" w:rsidRDefault="003364CE" w:rsidP="003364CE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F733EDC" w14:textId="5C605219" w:rsidR="003364CE" w:rsidRPr="00566D80" w:rsidRDefault="003364CE" w:rsidP="003364CE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7,8</w:t>
            </w:r>
            <w:r>
              <w:rPr>
                <w:rFonts w:ascii="Angsana New" w:hAnsi="Angsana New"/>
              </w:rPr>
              <w:t>84</w:t>
            </w:r>
          </w:p>
        </w:tc>
        <w:tc>
          <w:tcPr>
            <w:tcW w:w="870" w:type="dxa"/>
            <w:shd w:val="clear" w:color="auto" w:fill="auto"/>
          </w:tcPr>
          <w:p w14:paraId="033F8360" w14:textId="763A6C82" w:rsidR="003364CE" w:rsidRPr="00566D80" w:rsidRDefault="003364CE" w:rsidP="003364CE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4,288</w:t>
            </w:r>
          </w:p>
        </w:tc>
        <w:tc>
          <w:tcPr>
            <w:tcW w:w="2909" w:type="dxa"/>
            <w:shd w:val="clear" w:color="auto" w:fill="auto"/>
          </w:tcPr>
          <w:p w14:paraId="369F9A52" w14:textId="3A61B8DA" w:rsidR="003364CE" w:rsidRPr="00566D80" w:rsidRDefault="003364CE" w:rsidP="003364CE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566D80">
              <w:rPr>
                <w:rFonts w:ascii="Angsana New" w:hAnsi="Angsana New"/>
              </w:rPr>
              <w:t>3</w:t>
            </w:r>
            <w:r w:rsidRPr="00566D80">
              <w:rPr>
                <w:rFonts w:ascii="Angsana New" w:hAnsi="Angsana New"/>
                <w:cs/>
              </w:rPr>
              <w:t>)</w:t>
            </w:r>
          </w:p>
        </w:tc>
      </w:tr>
      <w:tr w:rsidR="003364CE" w:rsidRPr="00566D80" w14:paraId="3C1D3D8C" w14:textId="77777777" w:rsidTr="002532DF">
        <w:tc>
          <w:tcPr>
            <w:tcW w:w="2970" w:type="dxa"/>
            <w:shd w:val="clear" w:color="auto" w:fill="auto"/>
          </w:tcPr>
          <w:p w14:paraId="20C59D26" w14:textId="51FD6653" w:rsidR="003364CE" w:rsidRPr="00566D80" w:rsidRDefault="003364CE" w:rsidP="003364CE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28" w:type="dxa"/>
            <w:shd w:val="clear" w:color="auto" w:fill="auto"/>
          </w:tcPr>
          <w:p w14:paraId="582A8A3A" w14:textId="014B63E9" w:rsidR="003364CE" w:rsidRPr="00566D80" w:rsidRDefault="003364CE" w:rsidP="003364CE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7305C196" w14:textId="44448862" w:rsidR="003364CE" w:rsidRPr="00566D80" w:rsidRDefault="003364CE" w:rsidP="003364CE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EE0949F" w14:textId="1430EDEC" w:rsidR="003364CE" w:rsidRPr="00566D80" w:rsidRDefault="003364CE" w:rsidP="003364CE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10,425</w:t>
            </w:r>
          </w:p>
        </w:tc>
        <w:tc>
          <w:tcPr>
            <w:tcW w:w="870" w:type="dxa"/>
            <w:shd w:val="clear" w:color="auto" w:fill="auto"/>
          </w:tcPr>
          <w:p w14:paraId="48B27ECA" w14:textId="34243F44" w:rsidR="003364CE" w:rsidRPr="00566D80" w:rsidRDefault="003364CE" w:rsidP="003364CE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2,381</w:t>
            </w:r>
          </w:p>
        </w:tc>
        <w:tc>
          <w:tcPr>
            <w:tcW w:w="2909" w:type="dxa"/>
            <w:shd w:val="clear" w:color="auto" w:fill="auto"/>
          </w:tcPr>
          <w:p w14:paraId="02B6DBDC" w14:textId="6D9BE6F2" w:rsidR="003364CE" w:rsidRPr="00566D80" w:rsidRDefault="003364CE" w:rsidP="003364CE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ร้อยละ</w:t>
            </w:r>
            <w:r>
              <w:rPr>
                <w:rFonts w:ascii="Angsana New" w:hAnsi="Angsana New"/>
              </w:rPr>
              <w:t xml:space="preserve"> 3.50</w:t>
            </w:r>
            <w:r w:rsidRPr="00566D80">
              <w:rPr>
                <w:rFonts w:ascii="Angsana New" w:hAnsi="Angsana New"/>
                <w:cs/>
              </w:rPr>
              <w:t xml:space="preserve"> ต่อปี   </w:t>
            </w:r>
          </w:p>
        </w:tc>
      </w:tr>
      <w:tr w:rsidR="003364CE" w:rsidRPr="00566D80" w14:paraId="12954731" w14:textId="77777777" w:rsidTr="002532DF">
        <w:tc>
          <w:tcPr>
            <w:tcW w:w="2970" w:type="dxa"/>
            <w:shd w:val="clear" w:color="auto" w:fill="auto"/>
          </w:tcPr>
          <w:p w14:paraId="09761BCD" w14:textId="10F7CA8D" w:rsidR="003364CE" w:rsidRPr="00566D80" w:rsidRDefault="003364CE" w:rsidP="003364CE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shd w:val="clear" w:color="auto" w:fill="auto"/>
          </w:tcPr>
          <w:p w14:paraId="131546CA" w14:textId="0D2247C9" w:rsidR="003364CE" w:rsidRPr="00566D80" w:rsidRDefault="003364CE" w:rsidP="003364CE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2497984" w14:textId="7728A536" w:rsidR="003364CE" w:rsidRPr="00566D80" w:rsidRDefault="003364CE" w:rsidP="003364CE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7C79764" w14:textId="6D56F57C" w:rsidR="003364CE" w:rsidRPr="00566D80" w:rsidRDefault="003364CE" w:rsidP="003364CE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7,746</w:t>
            </w:r>
          </w:p>
        </w:tc>
        <w:tc>
          <w:tcPr>
            <w:tcW w:w="870" w:type="dxa"/>
            <w:shd w:val="clear" w:color="auto" w:fill="auto"/>
          </w:tcPr>
          <w:p w14:paraId="4F07BA62" w14:textId="3C149367" w:rsidR="003364CE" w:rsidRPr="00566D80" w:rsidRDefault="003364CE" w:rsidP="003364CE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9</w:t>
            </w:r>
            <w:r w:rsidRPr="00566D80">
              <w:rPr>
                <w:rFonts w:ascii="Angsana New" w:hAnsi="Angsana New"/>
              </w:rPr>
              <w:t>,428</w:t>
            </w:r>
          </w:p>
        </w:tc>
        <w:tc>
          <w:tcPr>
            <w:tcW w:w="2909" w:type="dxa"/>
            <w:shd w:val="clear" w:color="auto" w:fill="auto"/>
          </w:tcPr>
          <w:p w14:paraId="76862062" w14:textId="7C67ABE8" w:rsidR="003364CE" w:rsidRPr="00566D80" w:rsidRDefault="003364CE" w:rsidP="003364CE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566D80">
              <w:rPr>
                <w:rFonts w:ascii="Angsana New" w:hAnsi="Angsana New"/>
              </w:rPr>
              <w:t>4</w:t>
            </w:r>
            <w:r w:rsidRPr="00566D80">
              <w:rPr>
                <w:rFonts w:ascii="Angsana New" w:hAnsi="Angsana New"/>
                <w:cs/>
              </w:rPr>
              <w:t>)</w:t>
            </w:r>
          </w:p>
        </w:tc>
      </w:tr>
    </w:tbl>
    <w:p w14:paraId="7BFF4880" w14:textId="77777777" w:rsidR="001332DC" w:rsidRPr="009578EB" w:rsidRDefault="001332DC" w:rsidP="001332DC">
      <w:pPr>
        <w:spacing w:after="60"/>
        <w:ind w:left="547" w:right="-7"/>
        <w:jc w:val="right"/>
        <w:rPr>
          <w:rFonts w:ascii="Angsana New" w:hAnsi="Angsana New"/>
        </w:rPr>
      </w:pPr>
      <w:r>
        <w:br w:type="page"/>
      </w:r>
      <w:r w:rsidRPr="009578EB">
        <w:rPr>
          <w:rFonts w:ascii="Angsana New" w:hAnsi="Angsana New"/>
          <w:cs/>
        </w:rPr>
        <w:lastRenderedPageBreak/>
        <w:t>(หน่วย: พันบาท)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874"/>
        <w:gridCol w:w="899"/>
        <w:gridCol w:w="870"/>
        <w:gridCol w:w="2909"/>
      </w:tblGrid>
      <w:tr w:rsidR="001332DC" w:rsidRPr="00347302" w14:paraId="487A5181" w14:textId="77777777" w:rsidTr="001332DC">
        <w:trPr>
          <w:tblHeader/>
        </w:trPr>
        <w:tc>
          <w:tcPr>
            <w:tcW w:w="2970" w:type="dxa"/>
            <w:shd w:val="clear" w:color="auto" w:fill="auto"/>
          </w:tcPr>
          <w:p w14:paraId="0B8D56EE" w14:textId="77777777" w:rsidR="001332DC" w:rsidRPr="00347302" w:rsidRDefault="001332DC" w:rsidP="001332DC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571" w:type="dxa"/>
            <w:gridSpan w:val="4"/>
            <w:shd w:val="clear" w:color="auto" w:fill="auto"/>
            <w:vAlign w:val="bottom"/>
          </w:tcPr>
          <w:p w14:paraId="484CA8D3" w14:textId="77777777" w:rsidR="001332DC" w:rsidRPr="00347302" w:rsidRDefault="001332DC" w:rsidP="001332DC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มีนาคม</w:t>
            </w:r>
          </w:p>
        </w:tc>
        <w:tc>
          <w:tcPr>
            <w:tcW w:w="2909" w:type="dxa"/>
            <w:shd w:val="clear" w:color="auto" w:fill="auto"/>
            <w:vAlign w:val="bottom"/>
          </w:tcPr>
          <w:p w14:paraId="3FF5819E" w14:textId="77777777" w:rsidR="001332DC" w:rsidRPr="00347302" w:rsidRDefault="001332DC" w:rsidP="001332DC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</w:tr>
      <w:tr w:rsidR="001332DC" w:rsidRPr="00347302" w14:paraId="42E036DE" w14:textId="77777777" w:rsidTr="001332DC">
        <w:trPr>
          <w:tblHeader/>
        </w:trPr>
        <w:tc>
          <w:tcPr>
            <w:tcW w:w="2970" w:type="dxa"/>
            <w:shd w:val="clear" w:color="auto" w:fill="auto"/>
          </w:tcPr>
          <w:p w14:paraId="1795AA2B" w14:textId="77777777" w:rsidR="001332DC" w:rsidRPr="00347302" w:rsidRDefault="001332DC" w:rsidP="001332DC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2"/>
            <w:shd w:val="clear" w:color="auto" w:fill="auto"/>
            <w:vAlign w:val="bottom"/>
          </w:tcPr>
          <w:p w14:paraId="63ADE11A" w14:textId="77777777" w:rsidR="001332DC" w:rsidRPr="00347302" w:rsidRDefault="001332DC" w:rsidP="001332D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4730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shd w:val="clear" w:color="auto" w:fill="auto"/>
            <w:vAlign w:val="bottom"/>
          </w:tcPr>
          <w:p w14:paraId="20A1861A" w14:textId="77777777" w:rsidR="001332DC" w:rsidRPr="00347302" w:rsidRDefault="001332DC" w:rsidP="001332DC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4730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909" w:type="dxa"/>
            <w:shd w:val="clear" w:color="auto" w:fill="auto"/>
            <w:vAlign w:val="bottom"/>
          </w:tcPr>
          <w:p w14:paraId="6FA25D3F" w14:textId="77777777" w:rsidR="001332DC" w:rsidRPr="00347302" w:rsidRDefault="001332DC" w:rsidP="001332D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4730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1332DC" w:rsidRPr="00347302" w14:paraId="271FFE9A" w14:textId="77777777" w:rsidTr="001332DC">
        <w:trPr>
          <w:tblHeader/>
        </w:trPr>
        <w:tc>
          <w:tcPr>
            <w:tcW w:w="2970" w:type="dxa"/>
            <w:shd w:val="clear" w:color="auto" w:fill="auto"/>
          </w:tcPr>
          <w:p w14:paraId="2EA5BB97" w14:textId="77777777" w:rsidR="001332DC" w:rsidRPr="00347302" w:rsidRDefault="001332DC" w:rsidP="001332DC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  <w:shd w:val="clear" w:color="auto" w:fill="auto"/>
          </w:tcPr>
          <w:p w14:paraId="271A5AA3" w14:textId="77777777" w:rsidR="001332DC" w:rsidRPr="00347302" w:rsidRDefault="001332DC" w:rsidP="001332D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74" w:type="dxa"/>
            <w:shd w:val="clear" w:color="auto" w:fill="auto"/>
          </w:tcPr>
          <w:p w14:paraId="3913DD55" w14:textId="77777777" w:rsidR="001332DC" w:rsidRPr="00347302" w:rsidRDefault="001332DC" w:rsidP="001332D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99" w:type="dxa"/>
            <w:shd w:val="clear" w:color="auto" w:fill="auto"/>
          </w:tcPr>
          <w:p w14:paraId="4A1ECF9C" w14:textId="77777777" w:rsidR="001332DC" w:rsidRPr="00347302" w:rsidRDefault="001332DC" w:rsidP="001332D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14:paraId="1B0F6353" w14:textId="77777777" w:rsidR="001332DC" w:rsidRPr="00347302" w:rsidRDefault="001332DC" w:rsidP="001332D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34730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2909" w:type="dxa"/>
            <w:shd w:val="clear" w:color="auto" w:fill="auto"/>
          </w:tcPr>
          <w:p w14:paraId="38621DDA" w14:textId="77777777" w:rsidR="001332DC" w:rsidRPr="00347302" w:rsidRDefault="001332DC" w:rsidP="001332DC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1EA8" w:rsidRPr="00566D80" w14:paraId="7A2ED924" w14:textId="77777777" w:rsidTr="002532DF">
        <w:tc>
          <w:tcPr>
            <w:tcW w:w="2970" w:type="dxa"/>
            <w:shd w:val="clear" w:color="auto" w:fill="auto"/>
          </w:tcPr>
          <w:p w14:paraId="43756DF9" w14:textId="60F57583" w:rsidR="00641EA8" w:rsidRPr="00566D80" w:rsidRDefault="00641EA8" w:rsidP="00641EA8">
            <w:pPr>
              <w:ind w:right="-144"/>
              <w:jc w:val="both"/>
              <w:rPr>
                <w:rFonts w:ascii="Angsana New" w:hAnsi="Angsana New"/>
                <w:u w:val="single"/>
                <w:cs/>
              </w:rPr>
            </w:pPr>
            <w:r w:rsidRPr="00566D80">
              <w:rPr>
                <w:rFonts w:ascii="Angsana New" w:hAnsi="Angsana New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8" w:type="dxa"/>
            <w:shd w:val="clear" w:color="auto" w:fill="auto"/>
          </w:tcPr>
          <w:p w14:paraId="0B08C8FF" w14:textId="32DD8CE1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6B138273" w14:textId="43AA0DAA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66806F3C" w14:textId="5B13935A" w:rsidR="00641EA8" w:rsidRPr="00566D80" w:rsidRDefault="00641EA8" w:rsidP="00641EA8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68383B91" w14:textId="6DDAFBE3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2909" w:type="dxa"/>
            <w:shd w:val="clear" w:color="auto" w:fill="auto"/>
          </w:tcPr>
          <w:p w14:paraId="505223A9" w14:textId="04FE1819" w:rsidR="00641EA8" w:rsidRPr="00566D80" w:rsidRDefault="00641EA8" w:rsidP="00641EA8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</w:p>
        </w:tc>
      </w:tr>
      <w:tr w:rsidR="00641EA8" w:rsidRPr="00566D80" w14:paraId="73E49DE3" w14:textId="77777777" w:rsidTr="002532DF">
        <w:tc>
          <w:tcPr>
            <w:tcW w:w="2970" w:type="dxa"/>
            <w:shd w:val="clear" w:color="auto" w:fill="auto"/>
          </w:tcPr>
          <w:p w14:paraId="5C9EDDA5" w14:textId="4BF0053E" w:rsidR="00641EA8" w:rsidRPr="00566D80" w:rsidRDefault="00641EA8" w:rsidP="00641EA8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55A9E685" w14:textId="026F75C9" w:rsidR="00641EA8" w:rsidRPr="00566D80" w:rsidRDefault="00196D9B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155,617</w:t>
            </w:r>
          </w:p>
        </w:tc>
        <w:tc>
          <w:tcPr>
            <w:tcW w:w="874" w:type="dxa"/>
            <w:shd w:val="clear" w:color="auto" w:fill="auto"/>
          </w:tcPr>
          <w:p w14:paraId="71FD6583" w14:textId="3BD759BE" w:rsidR="00641EA8" w:rsidRPr="00566D80" w:rsidRDefault="00196D9B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436,765</w:t>
            </w:r>
          </w:p>
        </w:tc>
        <w:tc>
          <w:tcPr>
            <w:tcW w:w="899" w:type="dxa"/>
            <w:shd w:val="clear" w:color="auto" w:fill="auto"/>
          </w:tcPr>
          <w:p w14:paraId="212C53B2" w14:textId="290A0E03" w:rsidR="00641EA8" w:rsidRPr="00566D80" w:rsidRDefault="00641EA8" w:rsidP="00641EA8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299,771</w:t>
            </w:r>
          </w:p>
        </w:tc>
        <w:tc>
          <w:tcPr>
            <w:tcW w:w="870" w:type="dxa"/>
            <w:shd w:val="clear" w:color="auto" w:fill="auto"/>
          </w:tcPr>
          <w:p w14:paraId="3C9385F1" w14:textId="64A4C042" w:rsidR="00641EA8" w:rsidRPr="00566D80" w:rsidRDefault="00ED1647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800,579</w:t>
            </w:r>
          </w:p>
        </w:tc>
        <w:tc>
          <w:tcPr>
            <w:tcW w:w="2909" w:type="dxa"/>
            <w:shd w:val="clear" w:color="auto" w:fill="auto"/>
          </w:tcPr>
          <w:p w14:paraId="028643D3" w14:textId="6885BE30" w:rsidR="00641EA8" w:rsidRPr="00566D80" w:rsidRDefault="00641EA8" w:rsidP="00641EA8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566D80">
              <w:rPr>
                <w:rFonts w:ascii="Angsana New" w:hAnsi="Angsana New"/>
              </w:rPr>
              <w:t>1</w:t>
            </w:r>
            <w:r w:rsidRPr="00566D80">
              <w:rPr>
                <w:rFonts w:ascii="Angsana New" w:hAnsi="Angsana New"/>
                <w:cs/>
              </w:rPr>
              <w:t>)</w:t>
            </w:r>
          </w:p>
        </w:tc>
      </w:tr>
      <w:tr w:rsidR="00641EA8" w:rsidRPr="00566D80" w14:paraId="52AA94A3" w14:textId="77777777" w:rsidTr="002532DF">
        <w:tc>
          <w:tcPr>
            <w:tcW w:w="2970" w:type="dxa"/>
            <w:shd w:val="clear" w:color="auto" w:fill="auto"/>
          </w:tcPr>
          <w:p w14:paraId="310D0C35" w14:textId="0C75B50E" w:rsidR="00641EA8" w:rsidRPr="00566D80" w:rsidRDefault="00641EA8" w:rsidP="00641EA8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shd w:val="clear" w:color="auto" w:fill="auto"/>
          </w:tcPr>
          <w:p w14:paraId="5C9A2AC3" w14:textId="2DD60820" w:rsidR="00641EA8" w:rsidRPr="00566D80" w:rsidRDefault="00196D9B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</w:t>
            </w:r>
            <w:r w:rsidR="00D31FFB">
              <w:rPr>
                <w:rFonts w:ascii="Angsana New" w:hAnsi="Angsana New"/>
              </w:rPr>
              <w:t>748</w:t>
            </w:r>
          </w:p>
        </w:tc>
        <w:tc>
          <w:tcPr>
            <w:tcW w:w="874" w:type="dxa"/>
            <w:shd w:val="clear" w:color="auto" w:fill="auto"/>
          </w:tcPr>
          <w:p w14:paraId="21676F0E" w14:textId="2838B59D" w:rsidR="00641EA8" w:rsidRPr="00566D80" w:rsidRDefault="003038A1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25,894</w:t>
            </w:r>
          </w:p>
        </w:tc>
        <w:tc>
          <w:tcPr>
            <w:tcW w:w="899" w:type="dxa"/>
            <w:shd w:val="clear" w:color="auto" w:fill="auto"/>
          </w:tcPr>
          <w:p w14:paraId="181C3B5D" w14:textId="422C1BD2" w:rsidR="00641EA8" w:rsidRPr="00566D80" w:rsidRDefault="00641EA8" w:rsidP="00641EA8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26,951</w:t>
            </w:r>
          </w:p>
        </w:tc>
        <w:tc>
          <w:tcPr>
            <w:tcW w:w="870" w:type="dxa"/>
            <w:shd w:val="clear" w:color="auto" w:fill="auto"/>
          </w:tcPr>
          <w:p w14:paraId="0E1E1902" w14:textId="4C6C54F8" w:rsidR="00641EA8" w:rsidRPr="00566D80" w:rsidRDefault="007A530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55,573</w:t>
            </w:r>
          </w:p>
        </w:tc>
        <w:tc>
          <w:tcPr>
            <w:tcW w:w="2909" w:type="dxa"/>
            <w:shd w:val="clear" w:color="auto" w:fill="auto"/>
          </w:tcPr>
          <w:p w14:paraId="33B21A60" w14:textId="456F2861" w:rsidR="00641EA8" w:rsidRPr="00566D80" w:rsidRDefault="00641EA8" w:rsidP="00641EA8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566D80">
              <w:rPr>
                <w:rFonts w:ascii="Angsana New" w:hAnsi="Angsana New"/>
              </w:rPr>
              <w:t>3</w:t>
            </w:r>
            <w:r w:rsidRPr="00566D80">
              <w:rPr>
                <w:rFonts w:ascii="Angsana New" w:hAnsi="Angsana New"/>
                <w:cs/>
              </w:rPr>
              <w:t>)</w:t>
            </w:r>
          </w:p>
        </w:tc>
      </w:tr>
      <w:tr w:rsidR="00641EA8" w:rsidRPr="00566D80" w14:paraId="7FF7BF7D" w14:textId="77777777" w:rsidTr="002532DF">
        <w:tc>
          <w:tcPr>
            <w:tcW w:w="2970" w:type="dxa"/>
            <w:shd w:val="clear" w:color="auto" w:fill="auto"/>
          </w:tcPr>
          <w:p w14:paraId="775D799D" w14:textId="701BEB91" w:rsidR="00641EA8" w:rsidRPr="00566D80" w:rsidRDefault="00641EA8" w:rsidP="00641EA8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shd w:val="clear" w:color="auto" w:fill="auto"/>
          </w:tcPr>
          <w:p w14:paraId="580F83BB" w14:textId="3E3D0392" w:rsidR="00641EA8" w:rsidRPr="00566D80" w:rsidRDefault="00196D9B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35,908</w:t>
            </w:r>
          </w:p>
        </w:tc>
        <w:tc>
          <w:tcPr>
            <w:tcW w:w="874" w:type="dxa"/>
            <w:shd w:val="clear" w:color="auto" w:fill="auto"/>
          </w:tcPr>
          <w:p w14:paraId="663D74F9" w14:textId="230721A7" w:rsidR="00641EA8" w:rsidRPr="00566D80" w:rsidRDefault="003038A1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89,441</w:t>
            </w:r>
          </w:p>
        </w:tc>
        <w:tc>
          <w:tcPr>
            <w:tcW w:w="899" w:type="dxa"/>
            <w:shd w:val="clear" w:color="auto" w:fill="auto"/>
          </w:tcPr>
          <w:p w14:paraId="5EBD5EB4" w14:textId="7E1E48E9" w:rsidR="00641EA8" w:rsidRPr="00566D80" w:rsidRDefault="003038A1" w:rsidP="00641EA8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35,908</w:t>
            </w:r>
          </w:p>
        </w:tc>
        <w:tc>
          <w:tcPr>
            <w:tcW w:w="870" w:type="dxa"/>
            <w:shd w:val="clear" w:color="auto" w:fill="auto"/>
          </w:tcPr>
          <w:p w14:paraId="21E70EF6" w14:textId="3637151F" w:rsidR="00641EA8" w:rsidRPr="00566D80" w:rsidRDefault="0043233C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89,441</w:t>
            </w:r>
          </w:p>
        </w:tc>
        <w:tc>
          <w:tcPr>
            <w:tcW w:w="2909" w:type="dxa"/>
            <w:shd w:val="clear" w:color="auto" w:fill="auto"/>
          </w:tcPr>
          <w:p w14:paraId="3835B89A" w14:textId="2FBA4C8E" w:rsidR="00641EA8" w:rsidRPr="00566D80" w:rsidRDefault="00641EA8" w:rsidP="00070F2F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ร้อยละ</w:t>
            </w:r>
            <w:r w:rsidR="00272AD9" w:rsidRPr="00566D80">
              <w:rPr>
                <w:rFonts w:ascii="Angsana New" w:hAnsi="Angsana New"/>
              </w:rPr>
              <w:t xml:space="preserve"> 3.</w:t>
            </w:r>
            <w:r w:rsidR="00D31FFB">
              <w:rPr>
                <w:rFonts w:ascii="Angsana New" w:hAnsi="Angsana New"/>
              </w:rPr>
              <w:t xml:space="preserve">43 </w:t>
            </w:r>
            <w:r w:rsidR="00272AD9" w:rsidRPr="00566D80">
              <w:rPr>
                <w:rFonts w:ascii="Angsana New" w:hAnsi="Angsana New"/>
              </w:rPr>
              <w:t>-</w:t>
            </w:r>
            <w:r w:rsidR="00D31FFB">
              <w:rPr>
                <w:rFonts w:ascii="Angsana New" w:hAnsi="Angsana New"/>
              </w:rPr>
              <w:t xml:space="preserve"> </w:t>
            </w:r>
            <w:r w:rsidR="00272AD9" w:rsidRPr="00566D80">
              <w:rPr>
                <w:rFonts w:ascii="Angsana New" w:hAnsi="Angsana New"/>
              </w:rPr>
              <w:t>4.45</w:t>
            </w:r>
            <w:r w:rsidR="008361A7" w:rsidRPr="00566D80">
              <w:rPr>
                <w:rFonts w:ascii="Angsana New" w:hAnsi="Angsana New"/>
              </w:rPr>
              <w:t xml:space="preserve"> </w:t>
            </w:r>
            <w:r w:rsidRPr="00566D80">
              <w:rPr>
                <w:rFonts w:ascii="Angsana New" w:hAnsi="Angsana New"/>
                <w:cs/>
              </w:rPr>
              <w:t>ต่อปี</w:t>
            </w:r>
            <w:r w:rsidR="008361A7" w:rsidRPr="00566D80">
              <w:rPr>
                <w:rFonts w:ascii="Angsana New" w:hAnsi="Angsana New"/>
              </w:rPr>
              <w:t xml:space="preserve"> </w:t>
            </w:r>
            <w:r w:rsidR="00070F2F">
              <w:rPr>
                <w:rFonts w:ascii="Angsana New" w:hAnsi="Angsana New"/>
              </w:rPr>
              <w:t xml:space="preserve">                            </w:t>
            </w:r>
            <w:r w:rsidRPr="00566D80">
              <w:rPr>
                <w:rFonts w:ascii="Angsana New" w:hAnsi="Angsana New"/>
                <w:cs/>
              </w:rPr>
              <w:t>(</w:t>
            </w:r>
            <w:r w:rsidRPr="00566D80">
              <w:rPr>
                <w:rFonts w:ascii="Angsana New" w:hAnsi="Angsana New"/>
              </w:rPr>
              <w:t>2563</w:t>
            </w:r>
            <w:r w:rsidRPr="00566D80">
              <w:rPr>
                <w:rFonts w:ascii="Angsana New" w:hAnsi="Angsana New"/>
                <w:cs/>
              </w:rPr>
              <w:t xml:space="preserve">: </w:t>
            </w:r>
            <w:r w:rsidRPr="00566D80">
              <w:rPr>
                <w:rFonts w:ascii="Angsana New" w:hAnsi="Angsana New"/>
              </w:rPr>
              <w:t>3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 xml:space="preserve">85 </w:t>
            </w:r>
            <w:r w:rsidRPr="00566D80">
              <w:rPr>
                <w:rFonts w:ascii="Angsana New" w:hAnsi="Angsana New"/>
                <w:cs/>
              </w:rPr>
              <w:t xml:space="preserve">- </w:t>
            </w:r>
            <w:r w:rsidRPr="00566D80">
              <w:rPr>
                <w:rFonts w:ascii="Angsana New" w:hAnsi="Angsana New"/>
              </w:rPr>
              <w:t>5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00</w:t>
            </w:r>
            <w:r w:rsidRPr="00566D80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641EA8" w:rsidRPr="00566D80" w14:paraId="01943095" w14:textId="77777777" w:rsidTr="008D1A5F">
        <w:tc>
          <w:tcPr>
            <w:tcW w:w="2970" w:type="dxa"/>
            <w:shd w:val="clear" w:color="auto" w:fill="auto"/>
          </w:tcPr>
          <w:p w14:paraId="7E105207" w14:textId="752E3BB4" w:rsidR="00641EA8" w:rsidRPr="00566D80" w:rsidRDefault="00641EA8" w:rsidP="00641EA8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28" w:type="dxa"/>
            <w:shd w:val="clear" w:color="auto" w:fill="auto"/>
          </w:tcPr>
          <w:p w14:paraId="5327D8D8" w14:textId="5DA18C53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3AB6AB83" w14:textId="09B56B25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0CDEA0A7" w14:textId="493176F2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53C5D4E6" w14:textId="0FDC1C92" w:rsidR="00641EA8" w:rsidRPr="00566D80" w:rsidRDefault="00641EA8" w:rsidP="00641EA8">
            <w:pPr>
              <w:tabs>
                <w:tab w:val="decimal" w:pos="65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909" w:type="dxa"/>
            <w:shd w:val="clear" w:color="auto" w:fill="auto"/>
          </w:tcPr>
          <w:p w14:paraId="6785582A" w14:textId="0A40D460" w:rsidR="00641EA8" w:rsidRPr="00566D80" w:rsidRDefault="00641EA8" w:rsidP="00641EA8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</w:p>
        </w:tc>
      </w:tr>
      <w:tr w:rsidR="00641EA8" w:rsidRPr="00566D80" w14:paraId="38E622B7" w14:textId="77777777" w:rsidTr="008D1A5F">
        <w:tc>
          <w:tcPr>
            <w:tcW w:w="2970" w:type="dxa"/>
            <w:shd w:val="clear" w:color="auto" w:fill="auto"/>
          </w:tcPr>
          <w:p w14:paraId="2DE50986" w14:textId="0E2CC58B" w:rsidR="00641EA8" w:rsidRPr="00566D80" w:rsidRDefault="00641EA8" w:rsidP="00641EA8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 w:hint="cs"/>
                <w:cs/>
              </w:rPr>
              <w:t>รายได้จากโครงการเพื่อเช่า</w:t>
            </w:r>
          </w:p>
        </w:tc>
        <w:tc>
          <w:tcPr>
            <w:tcW w:w="928" w:type="dxa"/>
            <w:shd w:val="clear" w:color="auto" w:fill="auto"/>
          </w:tcPr>
          <w:p w14:paraId="46AB1639" w14:textId="66A3240F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 w:hint="cs"/>
                <w:cs/>
              </w:rPr>
              <w:t>480</w:t>
            </w:r>
          </w:p>
        </w:tc>
        <w:tc>
          <w:tcPr>
            <w:tcW w:w="874" w:type="dxa"/>
            <w:shd w:val="clear" w:color="auto" w:fill="auto"/>
          </w:tcPr>
          <w:p w14:paraId="2C80598E" w14:textId="6B03D804" w:rsidR="00641EA8" w:rsidRPr="00566D80" w:rsidRDefault="00F93D5C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2F8760D" w14:textId="14CF3533" w:rsidR="00641EA8" w:rsidRPr="00566D80" w:rsidRDefault="00641EA8" w:rsidP="00D31FF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 w:hint="cs"/>
                <w:cs/>
              </w:rPr>
              <w:t>480</w:t>
            </w:r>
          </w:p>
        </w:tc>
        <w:tc>
          <w:tcPr>
            <w:tcW w:w="870" w:type="dxa"/>
            <w:shd w:val="clear" w:color="auto" w:fill="auto"/>
          </w:tcPr>
          <w:p w14:paraId="20D5A5EB" w14:textId="717700B9" w:rsidR="00641EA8" w:rsidRPr="00566D80" w:rsidRDefault="00F93D5C" w:rsidP="003E05D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-</w:t>
            </w:r>
          </w:p>
        </w:tc>
        <w:tc>
          <w:tcPr>
            <w:tcW w:w="2909" w:type="dxa"/>
            <w:shd w:val="clear" w:color="auto" w:fill="auto"/>
          </w:tcPr>
          <w:p w14:paraId="3F4AF001" w14:textId="53246398" w:rsidR="00641EA8" w:rsidRPr="00566D80" w:rsidRDefault="00641EA8" w:rsidP="00641EA8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 w:hint="cs"/>
                <w:cs/>
              </w:rPr>
              <w:t>ในอัตราที่ให้เช่าแก่ลูกค้าทั่วไป</w:t>
            </w:r>
          </w:p>
        </w:tc>
      </w:tr>
      <w:tr w:rsidR="005E166E" w:rsidRPr="00566D80" w14:paraId="35DF62CF" w14:textId="77777777" w:rsidTr="008D1A5F">
        <w:tc>
          <w:tcPr>
            <w:tcW w:w="2970" w:type="dxa"/>
            <w:shd w:val="clear" w:color="auto" w:fill="auto"/>
          </w:tcPr>
          <w:p w14:paraId="0DF4F605" w14:textId="55DE6302" w:rsidR="005E166E" w:rsidRPr="00566D80" w:rsidRDefault="005E166E" w:rsidP="005E166E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 w:hint="cs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shd w:val="clear" w:color="auto" w:fill="auto"/>
          </w:tcPr>
          <w:p w14:paraId="098ECE99" w14:textId="1959DED1" w:rsidR="005E166E" w:rsidRPr="00566D80" w:rsidRDefault="00B14FEE" w:rsidP="005E166E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1,711</w:t>
            </w:r>
          </w:p>
        </w:tc>
        <w:tc>
          <w:tcPr>
            <w:tcW w:w="874" w:type="dxa"/>
            <w:shd w:val="clear" w:color="auto" w:fill="auto"/>
          </w:tcPr>
          <w:p w14:paraId="46988093" w14:textId="3590A45E" w:rsidR="005E166E" w:rsidRPr="00566D80" w:rsidRDefault="005E166E" w:rsidP="005E166E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3895BB2" w14:textId="43AF4D2F" w:rsidR="005E166E" w:rsidRPr="00566D80" w:rsidRDefault="005E166E" w:rsidP="00D31FFB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1,275</w:t>
            </w:r>
          </w:p>
        </w:tc>
        <w:tc>
          <w:tcPr>
            <w:tcW w:w="870" w:type="dxa"/>
            <w:shd w:val="clear" w:color="auto" w:fill="auto"/>
          </w:tcPr>
          <w:p w14:paraId="278FA2C4" w14:textId="39497316" w:rsidR="005E166E" w:rsidRPr="00566D80" w:rsidRDefault="005E166E" w:rsidP="003E05D6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-</w:t>
            </w:r>
          </w:p>
        </w:tc>
        <w:tc>
          <w:tcPr>
            <w:tcW w:w="2909" w:type="dxa"/>
            <w:shd w:val="clear" w:color="auto" w:fill="auto"/>
          </w:tcPr>
          <w:p w14:paraId="4C6410A5" w14:textId="7192EC7D" w:rsidR="005E166E" w:rsidRPr="00566D80" w:rsidRDefault="005E166E" w:rsidP="005E166E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 w:hint="cs"/>
                <w:cs/>
              </w:rPr>
              <w:t>ตามสัญญาที่ตกลงร่วมกัน</w:t>
            </w:r>
            <w:r w:rsidR="00070F2F">
              <w:rPr>
                <w:rFonts w:ascii="Angsana New" w:hAnsi="Angsana New"/>
              </w:rPr>
              <w:t xml:space="preserve"> (4)</w:t>
            </w:r>
          </w:p>
        </w:tc>
      </w:tr>
      <w:tr w:rsidR="005E166E" w:rsidRPr="00566D80" w14:paraId="0815FC60" w14:textId="77777777" w:rsidTr="008D1A5F">
        <w:tc>
          <w:tcPr>
            <w:tcW w:w="2970" w:type="dxa"/>
            <w:shd w:val="clear" w:color="auto" w:fill="auto"/>
          </w:tcPr>
          <w:p w14:paraId="568A59E7" w14:textId="4E7FB4EF" w:rsidR="005E166E" w:rsidRPr="00566D80" w:rsidRDefault="005E166E" w:rsidP="005E166E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 w:hint="cs"/>
                <w:cs/>
              </w:rPr>
              <w:t>ค่านายหน้าจ่าย</w:t>
            </w:r>
          </w:p>
        </w:tc>
        <w:tc>
          <w:tcPr>
            <w:tcW w:w="928" w:type="dxa"/>
            <w:shd w:val="clear" w:color="auto" w:fill="auto"/>
          </w:tcPr>
          <w:p w14:paraId="14A7D35B" w14:textId="5DC9CAA7" w:rsidR="005E166E" w:rsidRPr="00566D80" w:rsidRDefault="00A82CB9" w:rsidP="005E166E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1,389</w:t>
            </w:r>
          </w:p>
        </w:tc>
        <w:tc>
          <w:tcPr>
            <w:tcW w:w="874" w:type="dxa"/>
            <w:shd w:val="clear" w:color="auto" w:fill="auto"/>
          </w:tcPr>
          <w:p w14:paraId="0563F4C6" w14:textId="2376FC7C" w:rsidR="005E166E" w:rsidRPr="00566D80" w:rsidRDefault="005E166E" w:rsidP="005E166E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6B1F192" w14:textId="4F9D69A5" w:rsidR="005E166E" w:rsidRPr="00566D80" w:rsidRDefault="005E166E" w:rsidP="00D31FFB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 w:hint="cs"/>
                <w:cs/>
              </w:rPr>
              <w:t>486</w:t>
            </w:r>
          </w:p>
        </w:tc>
        <w:tc>
          <w:tcPr>
            <w:tcW w:w="870" w:type="dxa"/>
            <w:shd w:val="clear" w:color="auto" w:fill="auto"/>
          </w:tcPr>
          <w:p w14:paraId="538D5D3B" w14:textId="56821FE7" w:rsidR="005E166E" w:rsidRPr="00566D80" w:rsidRDefault="005E166E" w:rsidP="003E05D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-</w:t>
            </w:r>
          </w:p>
        </w:tc>
        <w:tc>
          <w:tcPr>
            <w:tcW w:w="2909" w:type="dxa"/>
            <w:shd w:val="clear" w:color="auto" w:fill="auto"/>
          </w:tcPr>
          <w:p w14:paraId="713E8F8D" w14:textId="093D4293" w:rsidR="005E166E" w:rsidRPr="00566D80" w:rsidRDefault="005E166E" w:rsidP="005E166E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 w:hint="cs"/>
                <w:cs/>
              </w:rPr>
              <w:t>ตามสัญญาที่ตกลงร่วมกัน</w:t>
            </w:r>
            <w:r w:rsidR="00070F2F">
              <w:rPr>
                <w:rFonts w:ascii="Angsana New" w:hAnsi="Angsana New"/>
              </w:rPr>
              <w:t xml:space="preserve"> (3)</w:t>
            </w:r>
          </w:p>
        </w:tc>
      </w:tr>
      <w:tr w:rsidR="00641EA8" w:rsidRPr="00566D80" w14:paraId="548FA799" w14:textId="77777777" w:rsidTr="008D1A5F">
        <w:tc>
          <w:tcPr>
            <w:tcW w:w="2970" w:type="dxa"/>
            <w:shd w:val="clear" w:color="auto" w:fill="auto"/>
          </w:tcPr>
          <w:p w14:paraId="5FFF6A32" w14:textId="261D8A1A" w:rsidR="00641EA8" w:rsidRPr="00566D80" w:rsidRDefault="00641EA8" w:rsidP="00641EA8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u w:val="single"/>
                <w:cs/>
              </w:rPr>
              <w:t>รายการธุรกิจกับ</w:t>
            </w:r>
            <w:r w:rsidRPr="00566D80">
              <w:rPr>
                <w:rFonts w:ascii="Angsana New" w:hAnsi="Angsana New" w:hint="cs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28" w:type="dxa"/>
            <w:shd w:val="clear" w:color="auto" w:fill="auto"/>
          </w:tcPr>
          <w:p w14:paraId="6499E564" w14:textId="77777777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4" w:type="dxa"/>
            <w:shd w:val="clear" w:color="auto" w:fill="auto"/>
          </w:tcPr>
          <w:p w14:paraId="7F021660" w14:textId="77777777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0E21540B" w14:textId="77777777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2FA1E484" w14:textId="77777777" w:rsidR="00641EA8" w:rsidRPr="00566D80" w:rsidRDefault="00641EA8" w:rsidP="00641EA8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2909" w:type="dxa"/>
            <w:shd w:val="clear" w:color="auto" w:fill="auto"/>
          </w:tcPr>
          <w:p w14:paraId="70C87078" w14:textId="77777777" w:rsidR="00641EA8" w:rsidRPr="00566D80" w:rsidRDefault="00641EA8" w:rsidP="00641EA8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</w:p>
        </w:tc>
      </w:tr>
      <w:tr w:rsidR="007301D2" w:rsidRPr="00566D80" w14:paraId="3D374BD2" w14:textId="77777777" w:rsidTr="008D1A5F">
        <w:tc>
          <w:tcPr>
            <w:tcW w:w="2970" w:type="dxa"/>
            <w:shd w:val="clear" w:color="auto" w:fill="auto"/>
          </w:tcPr>
          <w:p w14:paraId="3A0357F7" w14:textId="0D6482E5" w:rsidR="007301D2" w:rsidRPr="00566D80" w:rsidRDefault="007301D2" w:rsidP="007301D2">
            <w:pPr>
              <w:ind w:right="-144"/>
              <w:jc w:val="both"/>
              <w:rPr>
                <w:rFonts w:ascii="Angsana New" w:hAnsi="Angsana New"/>
                <w:u w:val="single"/>
                <w:cs/>
              </w:rPr>
            </w:pPr>
            <w:r w:rsidRPr="00566D80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shd w:val="clear" w:color="auto" w:fill="auto"/>
          </w:tcPr>
          <w:p w14:paraId="2D528276" w14:textId="63FE493B" w:rsidR="007301D2" w:rsidRPr="00566D80" w:rsidRDefault="007301D2" w:rsidP="007301D2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5163B9A4" w14:textId="765D5B4F" w:rsidR="007301D2" w:rsidRPr="00566D80" w:rsidRDefault="007301D2" w:rsidP="007301D2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5,081</w:t>
            </w:r>
          </w:p>
        </w:tc>
        <w:tc>
          <w:tcPr>
            <w:tcW w:w="899" w:type="dxa"/>
            <w:shd w:val="clear" w:color="auto" w:fill="auto"/>
          </w:tcPr>
          <w:p w14:paraId="79D59B12" w14:textId="621552B8" w:rsidR="007301D2" w:rsidRPr="00566D80" w:rsidRDefault="007301D2" w:rsidP="00D31FFB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12AB0138" w14:textId="68008B32" w:rsidR="007301D2" w:rsidRPr="00566D80" w:rsidRDefault="007301D2" w:rsidP="003E05D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5,081</w:t>
            </w:r>
          </w:p>
        </w:tc>
        <w:tc>
          <w:tcPr>
            <w:tcW w:w="2909" w:type="dxa"/>
            <w:shd w:val="clear" w:color="auto" w:fill="auto"/>
          </w:tcPr>
          <w:p w14:paraId="455A889A" w14:textId="6792E454" w:rsidR="007301D2" w:rsidRPr="00566D80" w:rsidRDefault="007301D2" w:rsidP="007301D2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 xml:space="preserve">ร้อยละ </w:t>
            </w:r>
            <w:r w:rsidRPr="00566D80">
              <w:rPr>
                <w:rFonts w:ascii="Angsana New" w:hAnsi="Angsana New"/>
              </w:rPr>
              <w:t>6</w:t>
            </w:r>
            <w:r w:rsidRPr="00566D80">
              <w:rPr>
                <w:rFonts w:ascii="Angsana New" w:hAnsi="Angsana New"/>
                <w:cs/>
              </w:rPr>
              <w:t xml:space="preserve"> ต่อปี </w:t>
            </w:r>
          </w:p>
        </w:tc>
      </w:tr>
      <w:tr w:rsidR="007301D2" w:rsidRPr="00566D80" w14:paraId="68D15585" w14:textId="77777777" w:rsidTr="008D1A5F">
        <w:tc>
          <w:tcPr>
            <w:tcW w:w="2970" w:type="dxa"/>
            <w:shd w:val="clear" w:color="auto" w:fill="auto"/>
          </w:tcPr>
          <w:p w14:paraId="48E4ECF3" w14:textId="41CABF7C" w:rsidR="007301D2" w:rsidRPr="00566D80" w:rsidRDefault="007301D2" w:rsidP="007301D2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 w:hint="cs"/>
                <w:cs/>
              </w:rPr>
              <w:t>ค่าเช่าสำนักงาน</w:t>
            </w:r>
          </w:p>
        </w:tc>
        <w:tc>
          <w:tcPr>
            <w:tcW w:w="928" w:type="dxa"/>
            <w:shd w:val="clear" w:color="auto" w:fill="auto"/>
          </w:tcPr>
          <w:p w14:paraId="116309EF" w14:textId="1A20CEAB" w:rsidR="007301D2" w:rsidRPr="00566D80" w:rsidRDefault="007301D2" w:rsidP="007301D2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1F80DFA2" w14:textId="635DA1B3" w:rsidR="007301D2" w:rsidRPr="00566D80" w:rsidRDefault="007301D2" w:rsidP="007301D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37,354</w:t>
            </w:r>
          </w:p>
        </w:tc>
        <w:tc>
          <w:tcPr>
            <w:tcW w:w="899" w:type="dxa"/>
            <w:shd w:val="clear" w:color="auto" w:fill="auto"/>
          </w:tcPr>
          <w:p w14:paraId="2E0FFA1B" w14:textId="161725CF" w:rsidR="007301D2" w:rsidRPr="00566D80" w:rsidRDefault="007301D2" w:rsidP="00D31FFB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35FAB6C0" w14:textId="3DB4CEB2" w:rsidR="007301D2" w:rsidRPr="00566D80" w:rsidRDefault="007301D2" w:rsidP="003E05D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37,354</w:t>
            </w:r>
          </w:p>
        </w:tc>
        <w:tc>
          <w:tcPr>
            <w:tcW w:w="2909" w:type="dxa"/>
            <w:shd w:val="clear" w:color="auto" w:fill="auto"/>
          </w:tcPr>
          <w:p w14:paraId="6E41AE87" w14:textId="027390E7" w:rsidR="007301D2" w:rsidRPr="00566D80" w:rsidRDefault="007301D2" w:rsidP="007301D2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 w:hint="cs"/>
                <w:cs/>
              </w:rPr>
              <w:t xml:space="preserve">ตามสัญญาที่ตกลงร่วมกัน </w:t>
            </w:r>
          </w:p>
        </w:tc>
      </w:tr>
      <w:tr w:rsidR="00641EA8" w:rsidRPr="00566D80" w14:paraId="4D216DB6" w14:textId="77777777" w:rsidTr="008D1A5F">
        <w:tc>
          <w:tcPr>
            <w:tcW w:w="2970" w:type="dxa"/>
            <w:shd w:val="clear" w:color="auto" w:fill="auto"/>
          </w:tcPr>
          <w:p w14:paraId="14E97B66" w14:textId="167ABEF4" w:rsidR="00641EA8" w:rsidRPr="00566D80" w:rsidRDefault="00641EA8" w:rsidP="00641EA8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 w:hint="cs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928" w:type="dxa"/>
            <w:shd w:val="clear" w:color="auto" w:fill="auto"/>
          </w:tcPr>
          <w:p w14:paraId="5C2FA6E2" w14:textId="77777777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4" w:type="dxa"/>
            <w:shd w:val="clear" w:color="auto" w:fill="auto"/>
          </w:tcPr>
          <w:p w14:paraId="2B221A19" w14:textId="77777777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564FFD6F" w14:textId="77777777" w:rsidR="00641EA8" w:rsidRPr="00566D80" w:rsidRDefault="00641EA8" w:rsidP="00641EA8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55BA68AF" w14:textId="77777777" w:rsidR="00641EA8" w:rsidRPr="00566D80" w:rsidRDefault="00641EA8" w:rsidP="00641EA8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2909" w:type="dxa"/>
            <w:shd w:val="clear" w:color="auto" w:fill="auto"/>
          </w:tcPr>
          <w:p w14:paraId="6B4EE7D9" w14:textId="77777777" w:rsidR="00641EA8" w:rsidRPr="00566D80" w:rsidRDefault="00641EA8" w:rsidP="00641EA8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</w:p>
        </w:tc>
      </w:tr>
      <w:tr w:rsidR="00D304DB" w:rsidRPr="00566D80" w14:paraId="75EB3168" w14:textId="77777777" w:rsidTr="008D1A5F">
        <w:tc>
          <w:tcPr>
            <w:tcW w:w="2970" w:type="dxa"/>
            <w:shd w:val="clear" w:color="auto" w:fill="auto"/>
          </w:tcPr>
          <w:p w14:paraId="441EB597" w14:textId="5AD36CA6" w:rsidR="00D304DB" w:rsidRPr="00566D80" w:rsidRDefault="00D304DB" w:rsidP="00D304DB">
            <w:pPr>
              <w:ind w:right="-144"/>
              <w:jc w:val="both"/>
              <w:rPr>
                <w:rFonts w:ascii="Angsana New" w:hAnsi="Angsana New"/>
                <w:u w:val="single"/>
                <w:cs/>
              </w:rPr>
            </w:pPr>
            <w:r w:rsidRPr="00566D80">
              <w:rPr>
                <w:rFonts w:ascii="Angsana New" w:hAnsi="Angsana New" w:hint="cs"/>
                <w:cs/>
              </w:rPr>
              <w:t>รายได้จากการขายอสังหาริมทรัพย์</w:t>
            </w:r>
          </w:p>
        </w:tc>
        <w:tc>
          <w:tcPr>
            <w:tcW w:w="928" w:type="dxa"/>
            <w:shd w:val="clear" w:color="auto" w:fill="auto"/>
          </w:tcPr>
          <w:p w14:paraId="69294B21" w14:textId="677CF52D" w:rsidR="00D304DB" w:rsidRPr="00566D80" w:rsidRDefault="00D304DB" w:rsidP="00D304DB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703412B1" w14:textId="3A2337E3" w:rsidR="00D304DB" w:rsidRPr="00566D80" w:rsidRDefault="00D304DB" w:rsidP="00D304DB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3,217</w:t>
            </w:r>
          </w:p>
        </w:tc>
        <w:tc>
          <w:tcPr>
            <w:tcW w:w="899" w:type="dxa"/>
            <w:shd w:val="clear" w:color="auto" w:fill="auto"/>
          </w:tcPr>
          <w:p w14:paraId="18BE0B1C" w14:textId="4CF46EC1" w:rsidR="00D304DB" w:rsidRPr="00566D80" w:rsidRDefault="00D304DB" w:rsidP="00D31FFB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4DBCFFEC" w14:textId="20D044E6" w:rsidR="00D304DB" w:rsidRPr="00566D80" w:rsidRDefault="00D304DB" w:rsidP="003E05D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909" w:type="dxa"/>
            <w:shd w:val="clear" w:color="auto" w:fill="auto"/>
          </w:tcPr>
          <w:p w14:paraId="66B2D6E6" w14:textId="4B1C3303" w:rsidR="00D304DB" w:rsidRPr="00566D80" w:rsidRDefault="00D304DB" w:rsidP="00D304DB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 w:hint="cs"/>
                <w:cs/>
              </w:rPr>
              <w:t>ราคาตามสัญญาเฉลี่ยตารางเมตรละ</w:t>
            </w:r>
            <w:r w:rsidRPr="00566D80">
              <w:rPr>
                <w:rFonts w:ascii="Angsana New" w:hAnsi="Angsana New"/>
              </w:rPr>
              <w:t xml:space="preserve"> 134,000 </w:t>
            </w:r>
            <w:r w:rsidRPr="00566D80">
              <w:rPr>
                <w:rFonts w:ascii="Angsana New" w:hAnsi="Angsana New" w:hint="cs"/>
                <w:cs/>
              </w:rPr>
              <w:t>บาท</w:t>
            </w:r>
          </w:p>
        </w:tc>
      </w:tr>
    </w:tbl>
    <w:p w14:paraId="3EA64BE3" w14:textId="2A0BCDE4" w:rsidR="00861BD7" w:rsidRPr="00566D80" w:rsidRDefault="005612AA" w:rsidP="003364CE">
      <w:pPr>
        <w:spacing w:before="240" w:after="120"/>
        <w:ind w:left="547" w:right="-360"/>
        <w:jc w:val="both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ลักษณะรายการ</w:t>
      </w:r>
      <w:r w:rsidR="00861BD7" w:rsidRPr="00566D80">
        <w:rPr>
          <w:rFonts w:ascii="Angsana New" w:hAnsi="Angsana New"/>
          <w:sz w:val="32"/>
          <w:szCs w:val="32"/>
          <w:cs/>
        </w:rPr>
        <w:t>นโยบายราคาและสัญญาที่เกี่ยวข้องมีดังนี้</w:t>
      </w:r>
    </w:p>
    <w:p w14:paraId="0CBA22C7" w14:textId="4F303CA3" w:rsidR="00861BD7" w:rsidRPr="00566D80" w:rsidRDefault="00861BD7" w:rsidP="009E7D3B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(</w:t>
      </w:r>
      <w:r w:rsidRPr="00566D80">
        <w:rPr>
          <w:rFonts w:ascii="Angsana New" w:hAnsi="Angsana New"/>
          <w:sz w:val="32"/>
          <w:szCs w:val="32"/>
        </w:rPr>
        <w:t>1</w:t>
      </w:r>
      <w:r w:rsidRPr="00566D80">
        <w:rPr>
          <w:rFonts w:ascii="Angsana New" w:hAnsi="Angsana New"/>
          <w:sz w:val="32"/>
          <w:szCs w:val="32"/>
          <w:cs/>
        </w:rPr>
        <w:t>)</w:t>
      </w: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รายได้ค่าบริหารงานทั่วไปและบริหารงานโครงการคิดในราคาต้นทุนบวกส่วนเพิ่ม และปันส่วนให้แก่บริษัทย่อย</w:t>
      </w:r>
      <w:r w:rsidR="00C50BC5" w:rsidRPr="00566D80">
        <w:rPr>
          <w:rFonts w:ascii="Angsana New" w:hAnsi="Angsana New"/>
          <w:sz w:val="32"/>
          <w:szCs w:val="32"/>
          <w:cs/>
        </w:rPr>
        <w:t>และการร่วมค้า</w:t>
      </w:r>
      <w:r w:rsidRPr="00566D80">
        <w:rPr>
          <w:rFonts w:ascii="Angsana New" w:hAnsi="Angsana New"/>
          <w:sz w:val="32"/>
          <w:szCs w:val="32"/>
          <w:cs/>
        </w:rPr>
        <w:t>ตามเกณฑ์รายได้และเกณฑ์ต้นทุนโครงการ ตามลำดับ</w:t>
      </w:r>
    </w:p>
    <w:p w14:paraId="5BD4E191" w14:textId="6B03A02F" w:rsidR="00861BD7" w:rsidRPr="00566D80" w:rsidRDefault="00861BD7" w:rsidP="009E7D3B">
      <w:pPr>
        <w:tabs>
          <w:tab w:val="left" w:pos="540"/>
          <w:tab w:val="left" w:pos="14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(</w:t>
      </w:r>
      <w:r w:rsidRPr="00566D80">
        <w:rPr>
          <w:rFonts w:ascii="Angsana New" w:hAnsi="Angsana New"/>
          <w:sz w:val="32"/>
          <w:szCs w:val="32"/>
        </w:rPr>
        <w:t>2</w:t>
      </w:r>
      <w:r w:rsidRPr="00566D80">
        <w:rPr>
          <w:rFonts w:ascii="Angsana New" w:hAnsi="Angsana New"/>
          <w:sz w:val="32"/>
          <w:szCs w:val="32"/>
          <w:cs/>
        </w:rPr>
        <w:t>)</w:t>
      </w: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ค่าบริหารโครงการ</w:t>
      </w:r>
      <w:r w:rsidR="00355A2C" w:rsidRPr="00566D80">
        <w:rPr>
          <w:rFonts w:ascii="Angsana New" w:hAnsi="Angsana New" w:hint="cs"/>
          <w:sz w:val="32"/>
          <w:szCs w:val="32"/>
          <w:cs/>
        </w:rPr>
        <w:t>จ่ายแก่บริษัทย่อย</w:t>
      </w:r>
      <w:r w:rsidRPr="00566D80">
        <w:rPr>
          <w:rFonts w:ascii="Angsana New" w:hAnsi="Angsana New"/>
          <w:sz w:val="32"/>
          <w:szCs w:val="32"/>
          <w:cs/>
        </w:rPr>
        <w:t>คิดเป็นรายเดือนในอัตราที่ขึ้นอยู่กับขนาดของแต่ละโครงการ</w:t>
      </w:r>
      <w:r w:rsidR="00355A2C" w:rsidRPr="00566D80">
        <w:rPr>
          <w:rFonts w:ascii="Angsana New" w:hAnsi="Angsana New" w:hint="cs"/>
          <w:sz w:val="32"/>
          <w:szCs w:val="32"/>
          <w:cs/>
        </w:rPr>
        <w:t>และค่าบริการอื่นคิดตามสัญญาที่ตกลงร่วมกัน</w:t>
      </w:r>
    </w:p>
    <w:p w14:paraId="10DE5723" w14:textId="5F139337" w:rsidR="00861BD7" w:rsidRPr="00566D80" w:rsidRDefault="00861BD7" w:rsidP="009E7D3B">
      <w:pPr>
        <w:tabs>
          <w:tab w:val="left" w:pos="540"/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(</w:t>
      </w:r>
      <w:r w:rsidR="000856B6" w:rsidRPr="00566D80">
        <w:rPr>
          <w:rFonts w:ascii="Angsana New" w:hAnsi="Angsana New"/>
          <w:sz w:val="32"/>
          <w:szCs w:val="32"/>
        </w:rPr>
        <w:t>3</w:t>
      </w:r>
      <w:r w:rsidRPr="00566D80">
        <w:rPr>
          <w:rFonts w:ascii="Angsana New" w:hAnsi="Angsana New"/>
          <w:sz w:val="32"/>
          <w:szCs w:val="32"/>
          <w:cs/>
        </w:rPr>
        <w:t>)</w:t>
      </w: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ค่านายหน้าจากการขายโครงการคิดในอัตราร้อยละ</w:t>
      </w:r>
      <w:r w:rsidR="00D31C95" w:rsidRPr="00566D80">
        <w:rPr>
          <w:rFonts w:ascii="Angsana New" w:hAnsi="Angsana New"/>
          <w:sz w:val="32"/>
          <w:szCs w:val="32"/>
          <w:cs/>
        </w:rPr>
        <w:t xml:space="preserve"> </w:t>
      </w:r>
      <w:r w:rsidR="00C043BB">
        <w:rPr>
          <w:rFonts w:ascii="Angsana New" w:hAnsi="Angsana New"/>
          <w:sz w:val="32"/>
          <w:szCs w:val="32"/>
        </w:rPr>
        <w:t xml:space="preserve">1.00 </w:t>
      </w:r>
      <w:r w:rsidR="00C043BB">
        <w:rPr>
          <w:rFonts w:ascii="Angsana New" w:hAnsi="Angsana New" w:hint="cs"/>
          <w:sz w:val="32"/>
          <w:szCs w:val="32"/>
          <w:cs/>
        </w:rPr>
        <w:t>ถึง</w:t>
      </w:r>
      <w:r w:rsidR="00D31C95" w:rsidRPr="00566D80">
        <w:rPr>
          <w:rFonts w:ascii="Angsana New" w:hAnsi="Angsana New"/>
          <w:sz w:val="32"/>
          <w:szCs w:val="32"/>
          <w:cs/>
        </w:rPr>
        <w:t>ร้อยละ</w:t>
      </w:r>
      <w:r w:rsidR="00687E95" w:rsidRPr="00566D80">
        <w:rPr>
          <w:rFonts w:ascii="Angsana New" w:hAnsi="Angsana New"/>
          <w:sz w:val="32"/>
          <w:szCs w:val="32"/>
          <w:cs/>
        </w:rPr>
        <w:t xml:space="preserve"> </w:t>
      </w:r>
      <w:r w:rsidR="00C043BB">
        <w:rPr>
          <w:rFonts w:ascii="Angsana New" w:hAnsi="Angsana New"/>
          <w:sz w:val="32"/>
          <w:szCs w:val="32"/>
        </w:rPr>
        <w:t>5.00</w:t>
      </w:r>
      <w:r w:rsidRPr="00566D80">
        <w:rPr>
          <w:rFonts w:ascii="Angsana New" w:hAnsi="Angsana New"/>
          <w:sz w:val="32"/>
          <w:szCs w:val="32"/>
          <w:cs/>
        </w:rPr>
        <w:t xml:space="preserve"> ของราคาขายตามสัญญา โดยแบ่งชำระเมื่อลูกค้าทำสัญญาและเมื่อมีการโอนอสังหาริมทรัพย์</w:t>
      </w:r>
    </w:p>
    <w:p w14:paraId="6AAE0750" w14:textId="008FB364" w:rsidR="00A54BA9" w:rsidRPr="00566D80" w:rsidRDefault="004B7D99" w:rsidP="009E7D3B">
      <w:pPr>
        <w:tabs>
          <w:tab w:val="left" w:pos="540"/>
          <w:tab w:val="left" w:pos="14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(</w:t>
      </w:r>
      <w:r w:rsidRPr="00566D80"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>)</w:t>
      </w: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ค่าที่ปรึกษาคิดตามขั้นความสำเร็จของงานตามอัตราที่ระบุในสัญญา</w:t>
      </w:r>
      <w:r w:rsidR="00355A2C" w:rsidRPr="00566D80">
        <w:rPr>
          <w:rFonts w:ascii="Angsana New" w:hAnsi="Angsana New" w:hint="cs"/>
          <w:sz w:val="32"/>
          <w:szCs w:val="32"/>
          <w:cs/>
        </w:rPr>
        <w:t>และค่าใช้จ่ายอื่นคิดตามสัญญาที่ตกลงร่วมกัน</w:t>
      </w:r>
    </w:p>
    <w:p w14:paraId="5FA8AD09" w14:textId="77777777" w:rsidR="003364CE" w:rsidRDefault="003364C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15B7263" w14:textId="303AED27" w:rsidR="001147DA" w:rsidRPr="00566D80" w:rsidRDefault="00D337E8" w:rsidP="009E7D3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 w:hint="cs"/>
          <w:sz w:val="32"/>
          <w:szCs w:val="32"/>
          <w:cs/>
        </w:rPr>
        <w:lastRenderedPageBreak/>
        <w:t>3</w:t>
      </w:r>
      <w:r w:rsidR="00861BD7" w:rsidRPr="00566D80">
        <w:rPr>
          <w:rFonts w:ascii="Angsana New" w:hAnsi="Angsana New"/>
          <w:sz w:val="32"/>
          <w:szCs w:val="32"/>
          <w:cs/>
        </w:rPr>
        <w:t>.</w:t>
      </w:r>
      <w:r w:rsidR="00861BD7" w:rsidRPr="00566D80">
        <w:rPr>
          <w:rFonts w:ascii="Angsana New" w:hAnsi="Angsana New"/>
          <w:sz w:val="32"/>
          <w:szCs w:val="32"/>
        </w:rPr>
        <w:t>2</w:t>
      </w:r>
      <w:r w:rsidR="001147DA" w:rsidRPr="00566D80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14:paraId="1C401024" w14:textId="79150B20" w:rsidR="00BF0AC9" w:rsidRPr="00566D80" w:rsidRDefault="001147DA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ในระหว่างงวด</w:t>
      </w:r>
      <w:r w:rsidR="00B96C1A" w:rsidRPr="00566D80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B96C1A" w:rsidRPr="00566D80">
        <w:rPr>
          <w:rFonts w:ascii="Angsana New" w:hAnsi="Angsana New"/>
          <w:sz w:val="32"/>
          <w:szCs w:val="32"/>
        </w:rPr>
        <w:t xml:space="preserve">31 </w:t>
      </w:r>
      <w:r w:rsidR="00B96C1A" w:rsidRPr="00566D80">
        <w:rPr>
          <w:rFonts w:ascii="Angsana New" w:hAnsi="Angsana New"/>
          <w:sz w:val="32"/>
          <w:szCs w:val="32"/>
          <w:cs/>
        </w:rPr>
        <w:t xml:space="preserve">มีนาคม </w:t>
      </w:r>
      <w:r w:rsidR="00CA30BE" w:rsidRPr="00566D80">
        <w:rPr>
          <w:rFonts w:ascii="Angsana New" w:hAnsi="Angsana New"/>
          <w:sz w:val="32"/>
          <w:szCs w:val="32"/>
        </w:rPr>
        <w:t>256</w:t>
      </w:r>
      <w:r w:rsidR="00375F6A" w:rsidRPr="00566D80">
        <w:rPr>
          <w:rFonts w:ascii="Angsana New" w:hAnsi="Angsana New"/>
          <w:sz w:val="32"/>
          <w:szCs w:val="32"/>
        </w:rPr>
        <w:t>4</w:t>
      </w:r>
      <w:r w:rsidR="00F037C0"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="00301B4D" w:rsidRPr="00566D80">
        <w:rPr>
          <w:rFonts w:ascii="Angsana New" w:hAnsi="Angsana New"/>
          <w:sz w:val="32"/>
          <w:szCs w:val="32"/>
        </w:rPr>
        <w:t>256</w:t>
      </w:r>
      <w:r w:rsidR="00375F6A" w:rsidRPr="00566D80">
        <w:rPr>
          <w:rFonts w:ascii="Angsana New" w:hAnsi="Angsana New"/>
          <w:sz w:val="32"/>
          <w:szCs w:val="32"/>
        </w:rPr>
        <w:t>3</w:t>
      </w:r>
      <w:r w:rsidR="00861BD7" w:rsidRPr="00566D80">
        <w:rPr>
          <w:rFonts w:ascii="Angsana New" w:hAnsi="Angsana New"/>
          <w:sz w:val="32"/>
          <w:szCs w:val="32"/>
          <w:cs/>
        </w:rPr>
        <w:t xml:space="preserve"> </w:t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>มีค่าใช้จ่าย</w:t>
      </w:r>
      <w:r w:rsidR="00287548" w:rsidRPr="00566D80">
        <w:rPr>
          <w:rFonts w:ascii="Angsana New" w:hAnsi="Angsana New"/>
          <w:sz w:val="32"/>
          <w:szCs w:val="32"/>
          <w:cs/>
        </w:rPr>
        <w:t>ผลประโยชน์</w:t>
      </w:r>
      <w:r w:rsidR="0067491C" w:rsidRPr="00566D80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="00287548" w:rsidRPr="00566D80">
        <w:rPr>
          <w:rFonts w:ascii="Angsana New" w:hAnsi="Angsana New"/>
          <w:sz w:val="32"/>
          <w:szCs w:val="32"/>
          <w:cs/>
        </w:rPr>
        <w:t>กรรมการ</w:t>
      </w:r>
      <w:r w:rsidR="0067491C" w:rsidRPr="00566D80">
        <w:rPr>
          <w:rFonts w:ascii="Angsana New" w:hAnsi="Angsana New" w:hint="cs"/>
          <w:sz w:val="32"/>
          <w:szCs w:val="32"/>
          <w:cs/>
        </w:rPr>
        <w:t>และ</w:t>
      </w:r>
      <w:r w:rsidR="00287548" w:rsidRPr="00566D80">
        <w:rPr>
          <w:rFonts w:ascii="Angsana New" w:hAnsi="Angsana New"/>
          <w:sz w:val="32"/>
          <w:szCs w:val="32"/>
          <w:cs/>
        </w:rPr>
        <w:t>ผู้บริหาร</w:t>
      </w:r>
      <w:r w:rsidR="00224B17"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="00287548" w:rsidRPr="00566D80">
        <w:rPr>
          <w:rFonts w:ascii="Angsana New" w:hAnsi="Angsana New"/>
          <w:sz w:val="32"/>
          <w:szCs w:val="32"/>
          <w:cs/>
        </w:rPr>
        <w:t>ดังต่อไปนี้</w:t>
      </w:r>
    </w:p>
    <w:p w14:paraId="60B7F630" w14:textId="77777777" w:rsidR="00B96C1A" w:rsidRPr="00566D80" w:rsidRDefault="00B96C1A" w:rsidP="00B96C1A">
      <w:pPr>
        <w:tabs>
          <w:tab w:val="left" w:pos="900"/>
        </w:tabs>
        <w:spacing w:line="216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30"/>
        <w:gridCol w:w="1620"/>
      </w:tblGrid>
      <w:tr w:rsidR="00B96C1A" w:rsidRPr="00566D80" w14:paraId="0542BA3A" w14:textId="77777777" w:rsidTr="00326686">
        <w:tc>
          <w:tcPr>
            <w:tcW w:w="5940" w:type="dxa"/>
          </w:tcPr>
          <w:p w14:paraId="742369C8" w14:textId="77777777" w:rsidR="00B96C1A" w:rsidRPr="00566D80" w:rsidRDefault="00B96C1A" w:rsidP="00A9163A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0D9E1971" w14:textId="77777777" w:rsidR="00B96C1A" w:rsidRPr="00566D80" w:rsidRDefault="00B96C1A" w:rsidP="00A9163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งบการเงินเฉพาะกิจการ</w:t>
            </w:r>
          </w:p>
        </w:tc>
      </w:tr>
      <w:tr w:rsidR="00B96C1A" w:rsidRPr="00566D80" w14:paraId="0EA49E12" w14:textId="77777777" w:rsidTr="00326686">
        <w:tc>
          <w:tcPr>
            <w:tcW w:w="5940" w:type="dxa"/>
          </w:tcPr>
          <w:p w14:paraId="6BEF030F" w14:textId="77777777" w:rsidR="00B96C1A" w:rsidRPr="00566D80" w:rsidRDefault="00B96C1A" w:rsidP="00A9163A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B5534EF" w14:textId="6019E00F" w:rsidR="00B96C1A" w:rsidRPr="00566D80" w:rsidRDefault="00B96C1A" w:rsidP="00A9163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256</w:t>
            </w:r>
            <w:r w:rsidR="00375F6A" w:rsidRPr="00566D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1EDC909D" w14:textId="5C11DC85" w:rsidR="00B96C1A" w:rsidRPr="00566D80" w:rsidRDefault="00B96C1A" w:rsidP="00A9163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256</w:t>
            </w:r>
            <w:r w:rsidR="00375F6A" w:rsidRPr="00566D8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75F6A" w:rsidRPr="00566D80" w14:paraId="643FABF4" w14:textId="77777777" w:rsidTr="00326686">
        <w:tc>
          <w:tcPr>
            <w:tcW w:w="5940" w:type="dxa"/>
          </w:tcPr>
          <w:p w14:paraId="5C50D382" w14:textId="77777777" w:rsidR="00375F6A" w:rsidRPr="00566D80" w:rsidRDefault="00375F6A" w:rsidP="00375F6A">
            <w:pPr>
              <w:pStyle w:val="BodyText"/>
              <w:spacing w:after="0" w:line="380" w:lineRule="exact"/>
              <w:ind w:right="-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23CEFA32" w14:textId="27A52E7F" w:rsidR="00375F6A" w:rsidRPr="00566D80" w:rsidRDefault="00DC57EA" w:rsidP="00375F6A">
            <w:pPr>
              <w:tabs>
                <w:tab w:val="decimal" w:pos="1242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23</w:t>
            </w:r>
            <w:r w:rsidR="009F211B" w:rsidRPr="00566D80">
              <w:rPr>
                <w:rFonts w:ascii="Angsana New" w:hAnsi="Angsana New"/>
                <w:sz w:val="32"/>
                <w:szCs w:val="32"/>
              </w:rPr>
              <w:t>,</w:t>
            </w:r>
            <w:r w:rsidRPr="00566D80">
              <w:rPr>
                <w:rFonts w:ascii="Angsana New" w:hAnsi="Angsana New"/>
                <w:sz w:val="32"/>
                <w:szCs w:val="32"/>
              </w:rPr>
              <w:t>62</w:t>
            </w:r>
            <w:r w:rsidR="00D25D40" w:rsidRPr="00566D8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56610D14" w14:textId="514F3862" w:rsidR="00375F6A" w:rsidRPr="00566D80" w:rsidRDefault="00375F6A" w:rsidP="00375F6A">
            <w:pPr>
              <w:tabs>
                <w:tab w:val="decimal" w:pos="1242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25,989</w:t>
            </w:r>
          </w:p>
        </w:tc>
      </w:tr>
      <w:tr w:rsidR="00375F6A" w:rsidRPr="00566D80" w14:paraId="53AB71C9" w14:textId="77777777" w:rsidTr="00326686">
        <w:tc>
          <w:tcPr>
            <w:tcW w:w="5940" w:type="dxa"/>
          </w:tcPr>
          <w:p w14:paraId="79B49ADC" w14:textId="77777777" w:rsidR="00375F6A" w:rsidRPr="00566D80" w:rsidRDefault="00375F6A" w:rsidP="00375F6A">
            <w:pPr>
              <w:pStyle w:val="BodyText"/>
              <w:spacing w:after="0" w:line="380" w:lineRule="exact"/>
              <w:ind w:right="-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20A5E75B" w14:textId="2C6A04E8" w:rsidR="00375F6A" w:rsidRPr="00566D80" w:rsidRDefault="009F211B" w:rsidP="00375F6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684</w:t>
            </w:r>
          </w:p>
        </w:tc>
        <w:tc>
          <w:tcPr>
            <w:tcW w:w="1620" w:type="dxa"/>
          </w:tcPr>
          <w:p w14:paraId="17A9443C" w14:textId="27B18A32" w:rsidR="00375F6A" w:rsidRPr="00566D80" w:rsidRDefault="00375F6A" w:rsidP="00375F6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1,012</w:t>
            </w:r>
          </w:p>
        </w:tc>
      </w:tr>
      <w:tr w:rsidR="00375F6A" w:rsidRPr="00566D80" w14:paraId="13ADA58C" w14:textId="77777777" w:rsidTr="00326686">
        <w:tc>
          <w:tcPr>
            <w:tcW w:w="5940" w:type="dxa"/>
          </w:tcPr>
          <w:p w14:paraId="73390A80" w14:textId="77777777" w:rsidR="00375F6A" w:rsidRPr="00566D80" w:rsidRDefault="00375F6A" w:rsidP="00375F6A">
            <w:pPr>
              <w:pStyle w:val="BodyText"/>
              <w:spacing w:after="0" w:line="380" w:lineRule="exact"/>
              <w:ind w:right="-1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6E54D293" w14:textId="125C16F8" w:rsidR="00375F6A" w:rsidRPr="00566D80" w:rsidRDefault="00DC57EA" w:rsidP="00375F6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24</w:t>
            </w:r>
            <w:r w:rsidR="009F211B" w:rsidRPr="00566D80">
              <w:rPr>
                <w:rFonts w:ascii="Angsana New" w:hAnsi="Angsana New"/>
                <w:sz w:val="32"/>
                <w:szCs w:val="32"/>
              </w:rPr>
              <w:t>,</w:t>
            </w:r>
            <w:r w:rsidRPr="00566D80">
              <w:rPr>
                <w:rFonts w:ascii="Angsana New" w:hAnsi="Angsana New"/>
                <w:sz w:val="32"/>
                <w:szCs w:val="32"/>
              </w:rPr>
              <w:t>31</w:t>
            </w:r>
            <w:r w:rsidR="00D25D40" w:rsidRPr="00566D8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14:paraId="471F37D4" w14:textId="2872396D" w:rsidR="00375F6A" w:rsidRPr="00566D80" w:rsidRDefault="00375F6A" w:rsidP="00375F6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27,001</w:t>
            </w:r>
          </w:p>
        </w:tc>
      </w:tr>
    </w:tbl>
    <w:p w14:paraId="07B4A40F" w14:textId="23F1EFF1" w:rsidR="00154904" w:rsidRPr="00566D80" w:rsidRDefault="00D337E8" w:rsidP="008908AC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 w:hint="cs"/>
          <w:sz w:val="32"/>
          <w:szCs w:val="32"/>
          <w:cs/>
        </w:rPr>
        <w:t>3</w:t>
      </w:r>
      <w:r w:rsidR="00A172D1" w:rsidRPr="00566D80">
        <w:rPr>
          <w:rFonts w:ascii="Angsana New" w:hAnsi="Angsana New"/>
          <w:sz w:val="32"/>
          <w:szCs w:val="32"/>
          <w:cs/>
        </w:rPr>
        <w:t>.</w:t>
      </w:r>
      <w:r w:rsidR="00AF3802" w:rsidRPr="00566D80">
        <w:rPr>
          <w:rFonts w:ascii="Angsana New" w:hAnsi="Angsana New"/>
          <w:sz w:val="32"/>
          <w:szCs w:val="32"/>
        </w:rPr>
        <w:t>3</w:t>
      </w:r>
      <w:r w:rsidR="00154904" w:rsidRPr="00566D80">
        <w:rPr>
          <w:rFonts w:ascii="Angsana New" w:hAnsi="Angsana New"/>
          <w:sz w:val="32"/>
          <w:szCs w:val="32"/>
        </w:rPr>
        <w:tab/>
      </w:r>
      <w:r w:rsidR="000D7E10" w:rsidRPr="00566D80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B96C1A" w:rsidRPr="00566D80">
        <w:rPr>
          <w:rFonts w:ascii="Angsana New" w:hAnsi="Angsana New"/>
          <w:sz w:val="32"/>
          <w:szCs w:val="32"/>
        </w:rPr>
        <w:t>31</w:t>
      </w:r>
      <w:r w:rsidR="00B96C1A" w:rsidRPr="00566D80">
        <w:rPr>
          <w:rFonts w:ascii="Angsana New" w:hAnsi="Angsana New"/>
          <w:sz w:val="32"/>
          <w:szCs w:val="32"/>
          <w:cs/>
        </w:rPr>
        <w:t xml:space="preserve"> มีนาคม </w:t>
      </w:r>
      <w:r w:rsidR="002532DF" w:rsidRPr="00566D80">
        <w:rPr>
          <w:rFonts w:ascii="Angsana New" w:hAnsi="Angsana New"/>
          <w:sz w:val="32"/>
          <w:szCs w:val="32"/>
        </w:rPr>
        <w:t>256</w:t>
      </w:r>
      <w:r w:rsidR="00375F6A" w:rsidRPr="00566D80">
        <w:rPr>
          <w:rFonts w:ascii="Angsana New" w:hAnsi="Angsana New"/>
          <w:sz w:val="32"/>
          <w:szCs w:val="32"/>
        </w:rPr>
        <w:t>4</w:t>
      </w:r>
      <w:r w:rsidR="000D7E10"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="00715107" w:rsidRPr="00566D80">
        <w:rPr>
          <w:rFonts w:ascii="Angsana New" w:hAnsi="Angsana New"/>
          <w:sz w:val="32"/>
          <w:szCs w:val="32"/>
        </w:rPr>
        <w:t>31</w:t>
      </w:r>
      <w:r w:rsidR="000D7E10" w:rsidRPr="00566D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32DF" w:rsidRPr="00566D80">
        <w:rPr>
          <w:rFonts w:ascii="Angsana New" w:hAnsi="Angsana New"/>
          <w:sz w:val="32"/>
          <w:szCs w:val="32"/>
        </w:rPr>
        <w:t>256</w:t>
      </w:r>
      <w:r w:rsidR="00375F6A" w:rsidRPr="00566D80">
        <w:rPr>
          <w:rFonts w:ascii="Angsana New" w:hAnsi="Angsana New"/>
          <w:sz w:val="32"/>
          <w:szCs w:val="32"/>
        </w:rPr>
        <w:t>3</w:t>
      </w:r>
      <w:r w:rsidR="000D7E10" w:rsidRPr="00566D80">
        <w:rPr>
          <w:rFonts w:ascii="Angsana New" w:hAnsi="Angsana New"/>
          <w:sz w:val="32"/>
          <w:szCs w:val="32"/>
          <w:cs/>
        </w:rPr>
        <w:t xml:space="preserve"> </w:t>
      </w:r>
      <w:r w:rsidR="00647C71">
        <w:rPr>
          <w:rFonts w:ascii="Angsana New" w:hAnsi="Angsana New" w:hint="cs"/>
          <w:sz w:val="32"/>
          <w:szCs w:val="32"/>
          <w:cs/>
        </w:rPr>
        <w:t xml:space="preserve">         </w:t>
      </w:r>
      <w:r w:rsidR="000D7E10" w:rsidRPr="00566D8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133"/>
        <w:gridCol w:w="7"/>
        <w:gridCol w:w="1244"/>
        <w:gridCol w:w="16"/>
        <w:gridCol w:w="1243"/>
        <w:gridCol w:w="17"/>
        <w:gridCol w:w="1260"/>
        <w:gridCol w:w="1260"/>
      </w:tblGrid>
      <w:tr w:rsidR="00647C71" w:rsidRPr="00566D80" w14:paraId="106D532E" w14:textId="77777777" w:rsidTr="00326686">
        <w:trPr>
          <w:tblHeader/>
        </w:trPr>
        <w:tc>
          <w:tcPr>
            <w:tcW w:w="4140" w:type="dxa"/>
            <w:gridSpan w:val="2"/>
          </w:tcPr>
          <w:p w14:paraId="6DDFDBD1" w14:textId="77777777" w:rsidR="00647C71" w:rsidRPr="00566D80" w:rsidRDefault="00647C71" w:rsidP="00647C71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4"/>
          </w:tcPr>
          <w:p w14:paraId="4000E39A" w14:textId="77777777" w:rsidR="00647C71" w:rsidRPr="00566D80" w:rsidRDefault="00647C71" w:rsidP="00647C71">
            <w:pP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7D285C64" w14:textId="756F5AE8" w:rsidR="00647C71" w:rsidRPr="00566D80" w:rsidRDefault="00647C71" w:rsidP="00647C71">
            <w:pPr>
              <w:spacing w:line="310" w:lineRule="exact"/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5A24ED" w:rsidRPr="00566D80" w14:paraId="1837F69A" w14:textId="77777777" w:rsidTr="00326686">
        <w:trPr>
          <w:tblHeader/>
        </w:trPr>
        <w:tc>
          <w:tcPr>
            <w:tcW w:w="4140" w:type="dxa"/>
            <w:gridSpan w:val="2"/>
          </w:tcPr>
          <w:p w14:paraId="6EC63482" w14:textId="77777777" w:rsidR="005A24ED" w:rsidRPr="00566D80" w:rsidRDefault="005A24ED" w:rsidP="00375F6A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4"/>
          </w:tcPr>
          <w:p w14:paraId="44D9450E" w14:textId="77777777" w:rsidR="005A24ED" w:rsidRPr="00566D80" w:rsidRDefault="005A24ED" w:rsidP="00375F6A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E3AFE3B" w14:textId="77777777" w:rsidR="005A24ED" w:rsidRPr="00566D80" w:rsidRDefault="005A24ED" w:rsidP="00375F6A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5F6A" w:rsidRPr="00566D80" w14:paraId="6DD65827" w14:textId="77777777" w:rsidTr="00326686">
        <w:trPr>
          <w:tblHeader/>
        </w:trPr>
        <w:tc>
          <w:tcPr>
            <w:tcW w:w="4140" w:type="dxa"/>
            <w:gridSpan w:val="2"/>
          </w:tcPr>
          <w:p w14:paraId="35FC2B44" w14:textId="77777777" w:rsidR="00375F6A" w:rsidRPr="00566D80" w:rsidRDefault="00375F6A" w:rsidP="00375F6A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614A7D2" w14:textId="5C121CA3" w:rsidR="00375F6A" w:rsidRPr="00566D80" w:rsidRDefault="00375F6A" w:rsidP="00375F6A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31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566D8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gridSpan w:val="2"/>
          </w:tcPr>
          <w:p w14:paraId="0176EE26" w14:textId="0FBC7298" w:rsidR="00375F6A" w:rsidRPr="00566D80" w:rsidRDefault="00375F6A" w:rsidP="00375F6A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31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66D8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4A9AC686" w14:textId="15BB6BD7" w:rsidR="00375F6A" w:rsidRPr="00566D80" w:rsidRDefault="00375F6A" w:rsidP="00375F6A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31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566D8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2EBEEEA7" w14:textId="6848CA20" w:rsidR="00375F6A" w:rsidRPr="00566D80" w:rsidRDefault="00375F6A" w:rsidP="00375F6A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31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66D8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375F6A" w:rsidRPr="00566D80" w14:paraId="295D9E57" w14:textId="77777777" w:rsidTr="00A25E85">
        <w:trPr>
          <w:trHeight w:val="261"/>
        </w:trPr>
        <w:tc>
          <w:tcPr>
            <w:tcW w:w="5400" w:type="dxa"/>
            <w:gridSpan w:val="4"/>
          </w:tcPr>
          <w:p w14:paraId="60078C89" w14:textId="78517C58" w:rsidR="00375F6A" w:rsidRPr="00566D80" w:rsidRDefault="00375F6A" w:rsidP="00375F6A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สินทรัพย์ทางการเงินหมุนเวียนอื่น</w:t>
            </w:r>
            <w:r w:rsidRPr="00566D8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- </w:t>
            </w:r>
            <w:r w:rsidR="00CA38A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ตั๋วแลกเงิน</w:t>
            </w:r>
          </w:p>
        </w:tc>
        <w:tc>
          <w:tcPr>
            <w:tcW w:w="1260" w:type="dxa"/>
            <w:gridSpan w:val="2"/>
          </w:tcPr>
          <w:p w14:paraId="1CA7609A" w14:textId="77777777" w:rsidR="00375F6A" w:rsidRPr="00566D80" w:rsidRDefault="00375F6A" w:rsidP="00375F6A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31BEF2" w14:textId="77777777" w:rsidR="00375F6A" w:rsidRPr="00566D80" w:rsidRDefault="00375F6A" w:rsidP="00375F6A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77434B" w14:textId="77777777" w:rsidR="00375F6A" w:rsidRPr="00566D80" w:rsidRDefault="00375F6A" w:rsidP="00375F6A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EA8" w:rsidRPr="00566D80" w14:paraId="416C4EC5" w14:textId="77777777" w:rsidTr="00326686">
        <w:trPr>
          <w:trHeight w:val="261"/>
        </w:trPr>
        <w:tc>
          <w:tcPr>
            <w:tcW w:w="4140" w:type="dxa"/>
            <w:gridSpan w:val="2"/>
          </w:tcPr>
          <w:p w14:paraId="07904075" w14:textId="384AEEE4" w:rsidR="00641EA8" w:rsidRPr="00566D80" w:rsidRDefault="00641EA8" w:rsidP="00641EA8">
            <w:pPr>
              <w:pStyle w:val="BodyText"/>
              <w:spacing w:after="0" w:line="310" w:lineRule="exact"/>
              <w:ind w:right="-1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</w:tcPr>
          <w:p w14:paraId="44057B9B" w14:textId="0C294866" w:rsidR="00641EA8" w:rsidRPr="00566D80" w:rsidRDefault="00641EA8" w:rsidP="00FD2B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698,578</w:t>
            </w:r>
          </w:p>
        </w:tc>
        <w:tc>
          <w:tcPr>
            <w:tcW w:w="1260" w:type="dxa"/>
            <w:gridSpan w:val="2"/>
          </w:tcPr>
          <w:p w14:paraId="2163BE81" w14:textId="55A0EDCE" w:rsidR="00641EA8" w:rsidRPr="00566D80" w:rsidRDefault="00641EA8" w:rsidP="00FD2B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692,763</w:t>
            </w:r>
          </w:p>
        </w:tc>
        <w:tc>
          <w:tcPr>
            <w:tcW w:w="1260" w:type="dxa"/>
          </w:tcPr>
          <w:p w14:paraId="0A902280" w14:textId="6A84A77A" w:rsidR="00641EA8" w:rsidRPr="00566D80" w:rsidRDefault="00641EA8" w:rsidP="00FD2B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698,578</w:t>
            </w:r>
          </w:p>
        </w:tc>
        <w:tc>
          <w:tcPr>
            <w:tcW w:w="1260" w:type="dxa"/>
          </w:tcPr>
          <w:p w14:paraId="56882E7D" w14:textId="364D04EC" w:rsidR="00641EA8" w:rsidRPr="00566D80" w:rsidRDefault="00641EA8" w:rsidP="00FD2B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692,763</w:t>
            </w:r>
          </w:p>
        </w:tc>
      </w:tr>
      <w:tr w:rsidR="00641EA8" w:rsidRPr="00566D80" w14:paraId="3D99A8C1" w14:textId="77777777" w:rsidTr="00326686">
        <w:trPr>
          <w:trHeight w:val="261"/>
        </w:trPr>
        <w:tc>
          <w:tcPr>
            <w:tcW w:w="4140" w:type="dxa"/>
            <w:gridSpan w:val="2"/>
          </w:tcPr>
          <w:p w14:paraId="7316C1D7" w14:textId="77777777" w:rsidR="00641EA8" w:rsidRPr="00CA38A7" w:rsidRDefault="00641EA8" w:rsidP="00641EA8">
            <w:pPr>
              <w:pStyle w:val="BodyText"/>
              <w:spacing w:after="0" w:line="31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38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4B1752FC" w14:textId="26CB2E6C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698,578</w:t>
            </w:r>
          </w:p>
        </w:tc>
        <w:tc>
          <w:tcPr>
            <w:tcW w:w="1260" w:type="dxa"/>
            <w:gridSpan w:val="2"/>
          </w:tcPr>
          <w:p w14:paraId="58D76D61" w14:textId="0F6F0370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692,763</w:t>
            </w:r>
          </w:p>
        </w:tc>
        <w:tc>
          <w:tcPr>
            <w:tcW w:w="1260" w:type="dxa"/>
          </w:tcPr>
          <w:p w14:paraId="5B8C084A" w14:textId="7E19E85B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698,578</w:t>
            </w:r>
          </w:p>
        </w:tc>
        <w:tc>
          <w:tcPr>
            <w:tcW w:w="1260" w:type="dxa"/>
          </w:tcPr>
          <w:p w14:paraId="2626E7DC" w14:textId="33AE0960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692,763</w:t>
            </w:r>
          </w:p>
        </w:tc>
      </w:tr>
      <w:tr w:rsidR="00641EA8" w:rsidRPr="00566D80" w14:paraId="2FDF7E0D" w14:textId="77777777" w:rsidTr="00326686">
        <w:trPr>
          <w:trHeight w:val="261"/>
        </w:trPr>
        <w:tc>
          <w:tcPr>
            <w:tcW w:w="4140" w:type="dxa"/>
            <w:gridSpan w:val="2"/>
          </w:tcPr>
          <w:p w14:paraId="4AEBD90B" w14:textId="7725438D" w:rsidR="00641EA8" w:rsidRPr="00566D80" w:rsidRDefault="00641EA8" w:rsidP="00641EA8">
            <w:pPr>
              <w:pStyle w:val="BodyText"/>
              <w:tabs>
                <w:tab w:val="left" w:pos="720"/>
              </w:tabs>
              <w:spacing w:after="0" w:line="31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ลูกหนี้การค้าและรายได้ที่ยังไม่เรียกชำระ</w:t>
            </w:r>
          </w:p>
        </w:tc>
        <w:tc>
          <w:tcPr>
            <w:tcW w:w="1260" w:type="dxa"/>
            <w:gridSpan w:val="2"/>
          </w:tcPr>
          <w:p w14:paraId="54F2482C" w14:textId="77777777" w:rsidR="00641EA8" w:rsidRPr="00566D80" w:rsidRDefault="00641EA8" w:rsidP="00641EA8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DC79D45" w14:textId="77777777" w:rsidR="00641EA8" w:rsidRPr="00566D80" w:rsidRDefault="00641EA8" w:rsidP="00641EA8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E93F61" w14:textId="77777777" w:rsidR="00641EA8" w:rsidRPr="00566D80" w:rsidRDefault="00641EA8" w:rsidP="00641EA8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312184" w14:textId="77777777" w:rsidR="00641EA8" w:rsidRPr="00566D80" w:rsidRDefault="00641EA8" w:rsidP="00641EA8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EA8" w:rsidRPr="00566D80" w14:paraId="32B97693" w14:textId="77777777" w:rsidTr="00326686">
        <w:tc>
          <w:tcPr>
            <w:tcW w:w="4140" w:type="dxa"/>
            <w:gridSpan w:val="2"/>
          </w:tcPr>
          <w:p w14:paraId="2BF37BEF" w14:textId="77777777" w:rsidR="00641EA8" w:rsidRPr="00566D80" w:rsidRDefault="00641EA8" w:rsidP="00641EA8">
            <w:pPr>
              <w:pStyle w:val="BodyText"/>
              <w:spacing w:after="0" w:line="310" w:lineRule="exact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6E6570B" w14:textId="5BC0B601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3DA604F5" w14:textId="7A3200F4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518FB2E" w14:textId="42F3E09F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38,076</w:t>
            </w:r>
          </w:p>
        </w:tc>
        <w:tc>
          <w:tcPr>
            <w:tcW w:w="1260" w:type="dxa"/>
          </w:tcPr>
          <w:p w14:paraId="4A68D4D3" w14:textId="28FBB528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82,992</w:t>
            </w:r>
          </w:p>
        </w:tc>
      </w:tr>
      <w:tr w:rsidR="00641EA8" w:rsidRPr="00566D80" w14:paraId="6F254458" w14:textId="77777777" w:rsidTr="00326686">
        <w:tc>
          <w:tcPr>
            <w:tcW w:w="4140" w:type="dxa"/>
            <w:gridSpan w:val="2"/>
          </w:tcPr>
          <w:p w14:paraId="1006A9AA" w14:textId="77777777" w:rsidR="00641EA8" w:rsidRPr="00566D80" w:rsidRDefault="00641EA8" w:rsidP="00641EA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AA7A470" w14:textId="76B9D782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1,328,</w:t>
            </w:r>
            <w:r w:rsidR="00FC2221" w:rsidRPr="00566D80">
              <w:rPr>
                <w:rFonts w:ascii="Angsana New" w:hAnsi="Angsana New" w:hint="cs"/>
                <w:sz w:val="26"/>
                <w:szCs w:val="26"/>
                <w:cs/>
              </w:rPr>
              <w:t>026</w:t>
            </w:r>
          </w:p>
        </w:tc>
        <w:tc>
          <w:tcPr>
            <w:tcW w:w="1260" w:type="dxa"/>
            <w:gridSpan w:val="2"/>
          </w:tcPr>
          <w:p w14:paraId="3C5C5A0B" w14:textId="4A905FD2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1,409,450</w:t>
            </w:r>
          </w:p>
        </w:tc>
        <w:tc>
          <w:tcPr>
            <w:tcW w:w="1260" w:type="dxa"/>
          </w:tcPr>
          <w:p w14:paraId="3DF72D6A" w14:textId="20FD0D74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1,327,601</w:t>
            </w:r>
          </w:p>
        </w:tc>
        <w:tc>
          <w:tcPr>
            <w:tcW w:w="1260" w:type="dxa"/>
          </w:tcPr>
          <w:p w14:paraId="4E96180B" w14:textId="5B4D8185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1,409,275</w:t>
            </w:r>
          </w:p>
        </w:tc>
      </w:tr>
      <w:tr w:rsidR="00641EA8" w:rsidRPr="00566D80" w14:paraId="18F33807" w14:textId="77777777" w:rsidTr="00326686">
        <w:tc>
          <w:tcPr>
            <w:tcW w:w="4140" w:type="dxa"/>
            <w:gridSpan w:val="2"/>
          </w:tcPr>
          <w:p w14:paraId="6F2D30F3" w14:textId="3D79334B" w:rsidR="00641EA8" w:rsidRPr="00566D80" w:rsidRDefault="00641EA8" w:rsidP="00641EA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3BBC20E" w14:textId="7C208D05" w:rsidR="00641EA8" w:rsidRPr="00566D80" w:rsidRDefault="00641EA8" w:rsidP="004158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1260" w:type="dxa"/>
            <w:gridSpan w:val="2"/>
          </w:tcPr>
          <w:p w14:paraId="45105C97" w14:textId="476EB68A" w:rsidR="00641EA8" w:rsidRPr="00566D80" w:rsidRDefault="00641EA8" w:rsidP="004158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147</w:t>
            </w:r>
          </w:p>
        </w:tc>
        <w:tc>
          <w:tcPr>
            <w:tcW w:w="1260" w:type="dxa"/>
          </w:tcPr>
          <w:p w14:paraId="1FBCEDF7" w14:textId="26F9DEE1" w:rsidR="00641EA8" w:rsidRPr="00566D80" w:rsidRDefault="00641EA8" w:rsidP="004158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1260" w:type="dxa"/>
          </w:tcPr>
          <w:p w14:paraId="2E01DFCB" w14:textId="0C4AB7EB" w:rsidR="00641EA8" w:rsidRPr="00566D80" w:rsidRDefault="00641EA8" w:rsidP="004158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147</w:t>
            </w:r>
          </w:p>
        </w:tc>
      </w:tr>
      <w:tr w:rsidR="00641EA8" w:rsidRPr="00566D80" w14:paraId="6D50B02A" w14:textId="77777777" w:rsidTr="00326686">
        <w:tc>
          <w:tcPr>
            <w:tcW w:w="4140" w:type="dxa"/>
            <w:gridSpan w:val="2"/>
          </w:tcPr>
          <w:p w14:paraId="64D8DD06" w14:textId="77777777" w:rsidR="00641EA8" w:rsidRPr="00566D80" w:rsidRDefault="00641EA8" w:rsidP="00641EA8">
            <w:pPr>
              <w:pStyle w:val="BodyText"/>
              <w:spacing w:after="0" w:line="31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EA41A66" w14:textId="69EB7BFB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1,328,</w:t>
            </w:r>
            <w:r w:rsidR="00330E80" w:rsidRPr="00566D80">
              <w:rPr>
                <w:rFonts w:ascii="Angsana New" w:hAnsi="Angsana New" w:hint="cs"/>
                <w:sz w:val="26"/>
                <w:szCs w:val="26"/>
                <w:cs/>
              </w:rPr>
              <w:t>194</w:t>
            </w:r>
          </w:p>
        </w:tc>
        <w:tc>
          <w:tcPr>
            <w:tcW w:w="1260" w:type="dxa"/>
            <w:gridSpan w:val="2"/>
          </w:tcPr>
          <w:p w14:paraId="2895B87D" w14:textId="2FC32DF6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1,409,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597</w:t>
            </w:r>
          </w:p>
        </w:tc>
        <w:tc>
          <w:tcPr>
            <w:tcW w:w="1260" w:type="dxa"/>
          </w:tcPr>
          <w:p w14:paraId="12D34996" w14:textId="34177119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1,365,84</w:t>
            </w:r>
            <w:r w:rsidR="009839DA" w:rsidRPr="00566D8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</w:tcPr>
          <w:p w14:paraId="4EBABF7B" w14:textId="519EA4AC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1,492,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414</w:t>
            </w:r>
          </w:p>
        </w:tc>
      </w:tr>
      <w:tr w:rsidR="00641EA8" w:rsidRPr="00566D80" w14:paraId="5A405C67" w14:textId="77777777" w:rsidTr="00326686">
        <w:tc>
          <w:tcPr>
            <w:tcW w:w="4140" w:type="dxa"/>
            <w:gridSpan w:val="2"/>
          </w:tcPr>
          <w:p w14:paraId="09B7BD87" w14:textId="1288F0CA" w:rsidR="00641EA8" w:rsidRPr="00566D80" w:rsidRDefault="00641EA8" w:rsidP="00641EA8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      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8EE92DF" w14:textId="276B26A3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63,183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23856302" w14:textId="2742FA73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 w:hint="cs"/>
                <w:sz w:val="26"/>
                <w:szCs w:val="26"/>
              </w:rPr>
              <w:t>73,811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4F341014" w14:textId="1B64E0FC" w:rsidR="00641EA8" w:rsidRPr="00566D80" w:rsidRDefault="002560A0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63,183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1B59ACA1" w14:textId="6E3AFCD6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 w:hint="cs"/>
                <w:sz w:val="26"/>
                <w:szCs w:val="26"/>
              </w:rPr>
              <w:t>73,811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641EA8" w:rsidRPr="00566D80" w14:paraId="66ED20D5" w14:textId="77777777" w:rsidTr="00326686">
        <w:tc>
          <w:tcPr>
            <w:tcW w:w="4140" w:type="dxa"/>
            <w:gridSpan w:val="2"/>
          </w:tcPr>
          <w:p w14:paraId="72ADD2FE" w14:textId="24521FE0" w:rsidR="00641EA8" w:rsidRPr="00566D80" w:rsidRDefault="00641EA8" w:rsidP="00641EA8">
            <w:pPr>
              <w:pStyle w:val="BodyText"/>
              <w:spacing w:after="0" w:line="31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1845C94" w14:textId="2ABBEEAE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1,265,0</w:t>
            </w:r>
            <w:r w:rsidR="00330E80" w:rsidRPr="00566D80"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</w:p>
        </w:tc>
        <w:tc>
          <w:tcPr>
            <w:tcW w:w="1260" w:type="dxa"/>
            <w:gridSpan w:val="2"/>
          </w:tcPr>
          <w:p w14:paraId="1DE04873" w14:textId="68028F68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1,335,786</w:t>
            </w:r>
          </w:p>
        </w:tc>
        <w:tc>
          <w:tcPr>
            <w:tcW w:w="1260" w:type="dxa"/>
          </w:tcPr>
          <w:p w14:paraId="40481D79" w14:textId="45BB2731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1,3</w:t>
            </w:r>
            <w:r w:rsidR="00484BE6" w:rsidRPr="00566D80">
              <w:rPr>
                <w:rFonts w:ascii="Angsana New" w:hAnsi="Angsana New" w:hint="cs"/>
                <w:sz w:val="26"/>
                <w:szCs w:val="26"/>
                <w:cs/>
              </w:rPr>
              <w:t>02</w:t>
            </w:r>
            <w:r w:rsidR="00484BE6" w:rsidRPr="00566D80">
              <w:rPr>
                <w:rFonts w:ascii="Angsana New" w:hAnsi="Angsana New"/>
                <w:sz w:val="26"/>
                <w:szCs w:val="26"/>
              </w:rPr>
              <w:t>,</w:t>
            </w:r>
            <w:r w:rsidR="00306170" w:rsidRPr="00566D80">
              <w:rPr>
                <w:rFonts w:ascii="Angsana New" w:hAnsi="Angsana New"/>
                <w:sz w:val="26"/>
                <w:szCs w:val="26"/>
              </w:rPr>
              <w:t>662</w:t>
            </w:r>
          </w:p>
        </w:tc>
        <w:tc>
          <w:tcPr>
            <w:tcW w:w="1260" w:type="dxa"/>
          </w:tcPr>
          <w:p w14:paraId="299F7F8E" w14:textId="6EB2DAF6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1,418,603</w:t>
            </w:r>
          </w:p>
        </w:tc>
      </w:tr>
      <w:tr w:rsidR="00641EA8" w:rsidRPr="00566D80" w14:paraId="3C0046AC" w14:textId="77777777" w:rsidTr="00326686">
        <w:trPr>
          <w:trHeight w:val="346"/>
        </w:trPr>
        <w:tc>
          <w:tcPr>
            <w:tcW w:w="4140" w:type="dxa"/>
            <w:gridSpan w:val="2"/>
          </w:tcPr>
          <w:p w14:paraId="7C1A95A7" w14:textId="77777777" w:rsidR="00641EA8" w:rsidRPr="00566D80" w:rsidRDefault="00641EA8" w:rsidP="00641EA8">
            <w:pPr>
              <w:pStyle w:val="BodyText"/>
              <w:tabs>
                <w:tab w:val="left" w:pos="720"/>
              </w:tabs>
              <w:spacing w:after="0" w:line="31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 - ลูกหนี้อื่น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2EC2B78" w14:textId="77777777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94C618D" w14:textId="77777777" w:rsidR="00641EA8" w:rsidRPr="00566D80" w:rsidRDefault="00641EA8" w:rsidP="00641EA8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2473896" w14:textId="77777777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52AE94" w14:textId="77777777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EA8" w:rsidRPr="00566D80" w14:paraId="72D56F79" w14:textId="77777777" w:rsidTr="00326686">
        <w:tc>
          <w:tcPr>
            <w:tcW w:w="4140" w:type="dxa"/>
            <w:gridSpan w:val="2"/>
          </w:tcPr>
          <w:p w14:paraId="71A40554" w14:textId="77777777" w:rsidR="00641EA8" w:rsidRPr="00566D80" w:rsidRDefault="00641EA8" w:rsidP="00641EA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C6D6758" w14:textId="0284BA8C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4C227050" w14:textId="1534D4CE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603B82A1" w14:textId="453EB369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16,413</w:t>
            </w:r>
          </w:p>
        </w:tc>
        <w:tc>
          <w:tcPr>
            <w:tcW w:w="1260" w:type="dxa"/>
          </w:tcPr>
          <w:p w14:paraId="660F44F6" w14:textId="2B341FE2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16,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421</w:t>
            </w:r>
          </w:p>
        </w:tc>
      </w:tr>
      <w:tr w:rsidR="00641EA8" w:rsidRPr="00566D80" w14:paraId="45C81EBF" w14:textId="77777777" w:rsidTr="00326686">
        <w:tc>
          <w:tcPr>
            <w:tcW w:w="4140" w:type="dxa"/>
            <w:gridSpan w:val="2"/>
          </w:tcPr>
          <w:p w14:paraId="01227A8F" w14:textId="77777777" w:rsidR="00641EA8" w:rsidRPr="00566D80" w:rsidRDefault="00641EA8" w:rsidP="00641EA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2C46E55" w14:textId="35E20561" w:rsidR="00641EA8" w:rsidRPr="00566D80" w:rsidRDefault="00BC5B20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146</w:t>
            </w:r>
          </w:p>
        </w:tc>
        <w:tc>
          <w:tcPr>
            <w:tcW w:w="1260" w:type="dxa"/>
            <w:gridSpan w:val="2"/>
          </w:tcPr>
          <w:p w14:paraId="64C97710" w14:textId="70C9D0BD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150</w:t>
            </w:r>
          </w:p>
        </w:tc>
        <w:tc>
          <w:tcPr>
            <w:tcW w:w="1260" w:type="dxa"/>
          </w:tcPr>
          <w:p w14:paraId="1FE99165" w14:textId="13E256F7" w:rsidR="00641EA8" w:rsidRPr="00566D80" w:rsidRDefault="00BC5B20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146</w:t>
            </w:r>
          </w:p>
        </w:tc>
        <w:tc>
          <w:tcPr>
            <w:tcW w:w="1260" w:type="dxa"/>
          </w:tcPr>
          <w:p w14:paraId="5E7B9320" w14:textId="381D4F3D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150</w:t>
            </w:r>
          </w:p>
        </w:tc>
      </w:tr>
      <w:tr w:rsidR="00641EA8" w:rsidRPr="00566D80" w14:paraId="2419F56D" w14:textId="77777777" w:rsidTr="00326686">
        <w:tc>
          <w:tcPr>
            <w:tcW w:w="4140" w:type="dxa"/>
            <w:gridSpan w:val="2"/>
          </w:tcPr>
          <w:p w14:paraId="29506359" w14:textId="77777777" w:rsidR="00641EA8" w:rsidRPr="00566D80" w:rsidRDefault="00641EA8" w:rsidP="00641EA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C001EA2" w14:textId="4EAB2737" w:rsidR="00641EA8" w:rsidRPr="00566D80" w:rsidRDefault="00BC5B20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146</w:t>
            </w:r>
          </w:p>
        </w:tc>
        <w:tc>
          <w:tcPr>
            <w:tcW w:w="1260" w:type="dxa"/>
            <w:gridSpan w:val="2"/>
          </w:tcPr>
          <w:p w14:paraId="7BA3E365" w14:textId="553FEAC5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150</w:t>
            </w:r>
          </w:p>
        </w:tc>
        <w:tc>
          <w:tcPr>
            <w:tcW w:w="1260" w:type="dxa"/>
          </w:tcPr>
          <w:p w14:paraId="5957A2E2" w14:textId="1638FD68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16,</w:t>
            </w:r>
            <w:r w:rsidR="00BC5B20" w:rsidRPr="00566D80">
              <w:rPr>
                <w:rFonts w:ascii="Angsana New" w:hAnsi="Angsana New" w:hint="cs"/>
                <w:sz w:val="26"/>
                <w:szCs w:val="26"/>
                <w:cs/>
              </w:rPr>
              <w:t>559</w:t>
            </w:r>
          </w:p>
        </w:tc>
        <w:tc>
          <w:tcPr>
            <w:tcW w:w="1260" w:type="dxa"/>
          </w:tcPr>
          <w:p w14:paraId="1210A86C" w14:textId="2115B30F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16,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571</w:t>
            </w:r>
          </w:p>
        </w:tc>
      </w:tr>
      <w:tr w:rsidR="00641EA8" w:rsidRPr="00566D80" w14:paraId="008B471F" w14:textId="77777777" w:rsidTr="00A25E85">
        <w:tc>
          <w:tcPr>
            <w:tcW w:w="5400" w:type="dxa"/>
            <w:gridSpan w:val="4"/>
          </w:tcPr>
          <w:p w14:paraId="12E9274C" w14:textId="77777777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สินทรัพย์หมุนเวียนอื่น-งานบริหารโครงการระหว่างทำ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5955A24" w14:textId="77777777" w:rsidR="00641EA8" w:rsidRPr="00566D80" w:rsidRDefault="00641EA8" w:rsidP="00641EA8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DAFCE27" w14:textId="77777777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84750C" w14:textId="77777777" w:rsidR="00641EA8" w:rsidRPr="00566D80" w:rsidRDefault="00641EA8" w:rsidP="00641EA8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EA8" w:rsidRPr="00566D80" w14:paraId="5F989028" w14:textId="77777777" w:rsidTr="00326686">
        <w:tc>
          <w:tcPr>
            <w:tcW w:w="4140" w:type="dxa"/>
            <w:gridSpan w:val="2"/>
          </w:tcPr>
          <w:p w14:paraId="7A342A2E" w14:textId="77777777" w:rsidR="00641EA8" w:rsidRPr="00566D80" w:rsidRDefault="00641EA8" w:rsidP="00641EA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E431036" w14:textId="5AA25EFC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91,741</w:t>
            </w:r>
          </w:p>
        </w:tc>
        <w:tc>
          <w:tcPr>
            <w:tcW w:w="1260" w:type="dxa"/>
            <w:gridSpan w:val="2"/>
          </w:tcPr>
          <w:p w14:paraId="2DD1C368" w14:textId="37509756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12,832</w:t>
            </w:r>
          </w:p>
        </w:tc>
        <w:tc>
          <w:tcPr>
            <w:tcW w:w="1260" w:type="dxa"/>
          </w:tcPr>
          <w:p w14:paraId="634233D0" w14:textId="056FD925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91,741</w:t>
            </w:r>
          </w:p>
        </w:tc>
        <w:tc>
          <w:tcPr>
            <w:tcW w:w="1260" w:type="dxa"/>
          </w:tcPr>
          <w:p w14:paraId="7DCA93E4" w14:textId="000AE825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12,832</w:t>
            </w:r>
          </w:p>
        </w:tc>
      </w:tr>
      <w:tr w:rsidR="00641EA8" w:rsidRPr="00566D80" w14:paraId="48E62D75" w14:textId="77777777" w:rsidTr="00326686">
        <w:tc>
          <w:tcPr>
            <w:tcW w:w="4140" w:type="dxa"/>
            <w:gridSpan w:val="2"/>
          </w:tcPr>
          <w:p w14:paraId="7ADF31F5" w14:textId="77777777" w:rsidR="00641EA8" w:rsidRPr="00566D80" w:rsidRDefault="00641EA8" w:rsidP="00641EA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F8C85A1" w14:textId="2222BE71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91,741</w:t>
            </w:r>
          </w:p>
        </w:tc>
        <w:tc>
          <w:tcPr>
            <w:tcW w:w="1260" w:type="dxa"/>
            <w:gridSpan w:val="2"/>
          </w:tcPr>
          <w:p w14:paraId="2CEF549F" w14:textId="51BA8F9E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12,832</w:t>
            </w:r>
          </w:p>
        </w:tc>
        <w:tc>
          <w:tcPr>
            <w:tcW w:w="1260" w:type="dxa"/>
          </w:tcPr>
          <w:p w14:paraId="748E1726" w14:textId="2EEA18A4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91,741</w:t>
            </w:r>
          </w:p>
        </w:tc>
        <w:tc>
          <w:tcPr>
            <w:tcW w:w="1260" w:type="dxa"/>
          </w:tcPr>
          <w:p w14:paraId="0A1B0046" w14:textId="441ACD51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12,832</w:t>
            </w:r>
          </w:p>
        </w:tc>
      </w:tr>
      <w:tr w:rsidR="003364CE" w:rsidRPr="00566D80" w14:paraId="267221BC" w14:textId="77777777" w:rsidTr="00326686">
        <w:tc>
          <w:tcPr>
            <w:tcW w:w="4140" w:type="dxa"/>
            <w:gridSpan w:val="2"/>
          </w:tcPr>
          <w:p w14:paraId="67DE3DA8" w14:textId="77777777" w:rsidR="003364CE" w:rsidRPr="00566D80" w:rsidRDefault="003364CE" w:rsidP="00641EA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3F04154" w14:textId="77777777" w:rsidR="003364CE" w:rsidRPr="00566D80" w:rsidRDefault="003364CE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307118D" w14:textId="77777777" w:rsidR="003364CE" w:rsidRPr="00566D80" w:rsidRDefault="003364CE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39267E" w14:textId="77777777" w:rsidR="003364CE" w:rsidRPr="00566D80" w:rsidRDefault="003364CE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866234" w14:textId="77777777" w:rsidR="003364CE" w:rsidRPr="00566D80" w:rsidRDefault="003364CE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64CE" w:rsidRPr="00566D80" w14:paraId="340E2AE2" w14:textId="77777777" w:rsidTr="00326686">
        <w:tc>
          <w:tcPr>
            <w:tcW w:w="4140" w:type="dxa"/>
            <w:gridSpan w:val="2"/>
          </w:tcPr>
          <w:p w14:paraId="0384FB29" w14:textId="77777777" w:rsidR="003364CE" w:rsidRPr="00566D80" w:rsidRDefault="003364CE" w:rsidP="00641EA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FA4052A" w14:textId="77777777" w:rsidR="003364CE" w:rsidRPr="00566D80" w:rsidRDefault="003364CE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266CCFF" w14:textId="77777777" w:rsidR="003364CE" w:rsidRPr="00566D80" w:rsidRDefault="003364CE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D345B0" w14:textId="77777777" w:rsidR="003364CE" w:rsidRPr="00566D80" w:rsidRDefault="003364CE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255A84" w14:textId="77777777" w:rsidR="003364CE" w:rsidRPr="00566D80" w:rsidRDefault="003364CE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64CE" w:rsidRPr="00566D80" w14:paraId="2824D996" w14:textId="77777777" w:rsidTr="00326686">
        <w:tc>
          <w:tcPr>
            <w:tcW w:w="4140" w:type="dxa"/>
            <w:gridSpan w:val="2"/>
          </w:tcPr>
          <w:p w14:paraId="1E8FEB09" w14:textId="77777777" w:rsidR="003364CE" w:rsidRPr="00566D80" w:rsidRDefault="003364CE" w:rsidP="00641EA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2386C59" w14:textId="77777777" w:rsidR="003364CE" w:rsidRPr="00566D80" w:rsidRDefault="003364CE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9A14F07" w14:textId="77777777" w:rsidR="003364CE" w:rsidRPr="00566D80" w:rsidRDefault="003364CE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6177F6" w14:textId="77777777" w:rsidR="003364CE" w:rsidRPr="00566D80" w:rsidRDefault="003364CE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440FF4" w14:textId="77777777" w:rsidR="003364CE" w:rsidRPr="00566D80" w:rsidRDefault="003364CE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64CE" w:rsidRPr="00566D80" w14:paraId="2010913A" w14:textId="77777777" w:rsidTr="00326686">
        <w:tc>
          <w:tcPr>
            <w:tcW w:w="4140" w:type="dxa"/>
            <w:gridSpan w:val="2"/>
          </w:tcPr>
          <w:p w14:paraId="28BC1015" w14:textId="77777777" w:rsidR="003364CE" w:rsidRPr="00566D80" w:rsidRDefault="003364CE" w:rsidP="00641EA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1C1BF22" w14:textId="77777777" w:rsidR="003364CE" w:rsidRPr="00566D80" w:rsidRDefault="003364CE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0CE5C76" w14:textId="77777777" w:rsidR="003364CE" w:rsidRPr="00566D80" w:rsidRDefault="003364CE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BDDDED" w14:textId="77777777" w:rsidR="003364CE" w:rsidRPr="00566D80" w:rsidRDefault="003364CE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F7BCBE" w14:textId="77777777" w:rsidR="003364CE" w:rsidRPr="00566D80" w:rsidRDefault="003364CE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64CE" w:rsidRPr="00566D80" w14:paraId="068DCA6F" w14:textId="77777777" w:rsidTr="00326686">
        <w:tc>
          <w:tcPr>
            <w:tcW w:w="4140" w:type="dxa"/>
            <w:gridSpan w:val="2"/>
          </w:tcPr>
          <w:p w14:paraId="1C406AAB" w14:textId="77777777" w:rsidR="003364CE" w:rsidRPr="00566D80" w:rsidRDefault="003364CE" w:rsidP="00641EA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E48D66B" w14:textId="77777777" w:rsidR="003364CE" w:rsidRPr="00566D80" w:rsidRDefault="003364CE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B56BED4" w14:textId="77777777" w:rsidR="003364CE" w:rsidRPr="00566D80" w:rsidRDefault="003364CE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E3C3E0" w14:textId="77777777" w:rsidR="003364CE" w:rsidRPr="00566D80" w:rsidRDefault="003364CE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DE41C4" w14:textId="77777777" w:rsidR="003364CE" w:rsidRPr="00566D80" w:rsidRDefault="003364CE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EA8" w:rsidRPr="00566D80" w14:paraId="303CF758" w14:textId="77777777" w:rsidTr="00326686">
        <w:tc>
          <w:tcPr>
            <w:tcW w:w="4140" w:type="dxa"/>
            <w:gridSpan w:val="2"/>
          </w:tcPr>
          <w:p w14:paraId="42BC1DC3" w14:textId="77777777" w:rsidR="00641EA8" w:rsidRPr="00566D80" w:rsidRDefault="00641EA8" w:rsidP="00641EA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lastRenderedPageBreak/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5CE8F9E" w14:textId="77777777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06868B5" w14:textId="77777777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85A618" w14:textId="07729A83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41C55B" w14:textId="77777777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EA8" w:rsidRPr="00566D80" w14:paraId="159B6F48" w14:textId="77777777" w:rsidTr="00326686">
        <w:tc>
          <w:tcPr>
            <w:tcW w:w="4140" w:type="dxa"/>
            <w:gridSpan w:val="2"/>
          </w:tcPr>
          <w:p w14:paraId="2DE9C928" w14:textId="77777777" w:rsidR="00641EA8" w:rsidRPr="00566D80" w:rsidRDefault="00641EA8" w:rsidP="00641EA8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CD6DA5F" w14:textId="12205180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59845C5B" w14:textId="604D6728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5D7F3FD" w14:textId="3BE70E67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9,201,323</w:t>
            </w:r>
          </w:p>
        </w:tc>
        <w:tc>
          <w:tcPr>
            <w:tcW w:w="1260" w:type="dxa"/>
          </w:tcPr>
          <w:p w14:paraId="08B7FE17" w14:textId="49C758B7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9,977,873</w:t>
            </w:r>
          </w:p>
        </w:tc>
      </w:tr>
      <w:tr w:rsidR="00641EA8" w:rsidRPr="00566D80" w14:paraId="4B8DFAEF" w14:textId="77777777" w:rsidTr="00326686">
        <w:tc>
          <w:tcPr>
            <w:tcW w:w="4140" w:type="dxa"/>
            <w:gridSpan w:val="2"/>
          </w:tcPr>
          <w:p w14:paraId="0708D61B" w14:textId="77777777" w:rsidR="00641EA8" w:rsidRPr="00566D80" w:rsidRDefault="00641EA8" w:rsidP="00641EA8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90A7F14" w14:textId="7CE35604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2,944,253</w:t>
            </w:r>
          </w:p>
        </w:tc>
        <w:tc>
          <w:tcPr>
            <w:tcW w:w="1260" w:type="dxa"/>
            <w:gridSpan w:val="2"/>
          </w:tcPr>
          <w:p w14:paraId="22BA2817" w14:textId="32E894FE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2,795,239</w:t>
            </w:r>
          </w:p>
        </w:tc>
        <w:tc>
          <w:tcPr>
            <w:tcW w:w="1260" w:type="dxa"/>
          </w:tcPr>
          <w:p w14:paraId="5AA0BDB7" w14:textId="2A20664D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2,944,253</w:t>
            </w:r>
          </w:p>
        </w:tc>
        <w:tc>
          <w:tcPr>
            <w:tcW w:w="1260" w:type="dxa"/>
          </w:tcPr>
          <w:p w14:paraId="639AFAA2" w14:textId="65F7B83F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2,795,239</w:t>
            </w:r>
          </w:p>
        </w:tc>
      </w:tr>
      <w:tr w:rsidR="00641EA8" w:rsidRPr="00566D80" w14:paraId="66C1FC64" w14:textId="77777777" w:rsidTr="00326686">
        <w:tc>
          <w:tcPr>
            <w:tcW w:w="4140" w:type="dxa"/>
            <w:gridSpan w:val="2"/>
          </w:tcPr>
          <w:p w14:paraId="20E073C0" w14:textId="77777777" w:rsidR="00641EA8" w:rsidRPr="00566D80" w:rsidRDefault="00641EA8" w:rsidP="00641EA8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DC546D1" w14:textId="3867D256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gridSpan w:val="2"/>
          </w:tcPr>
          <w:p w14:paraId="743AB75C" w14:textId="7FB6DBA6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260" w:type="dxa"/>
          </w:tcPr>
          <w:p w14:paraId="0B9932CB" w14:textId="38016C7E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0F3E5EA8" w14:textId="2EDBEB11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41EA8" w:rsidRPr="00566D80" w14:paraId="6D613246" w14:textId="77777777" w:rsidTr="00326686">
        <w:tc>
          <w:tcPr>
            <w:tcW w:w="4140" w:type="dxa"/>
            <w:gridSpan w:val="2"/>
          </w:tcPr>
          <w:p w14:paraId="3AFC6C5C" w14:textId="77777777" w:rsidR="00641EA8" w:rsidRPr="00566D80" w:rsidRDefault="00641EA8" w:rsidP="00641EA8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0D5CBB5" w14:textId="01FD02E4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2,949,253</w:t>
            </w:r>
          </w:p>
        </w:tc>
        <w:tc>
          <w:tcPr>
            <w:tcW w:w="1260" w:type="dxa"/>
            <w:gridSpan w:val="2"/>
          </w:tcPr>
          <w:p w14:paraId="24F4A0C5" w14:textId="34D45D8C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2,800,239</w:t>
            </w:r>
          </w:p>
        </w:tc>
        <w:tc>
          <w:tcPr>
            <w:tcW w:w="1260" w:type="dxa"/>
          </w:tcPr>
          <w:p w14:paraId="57C85A04" w14:textId="29ABF36B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12,145,576</w:t>
            </w:r>
          </w:p>
        </w:tc>
        <w:tc>
          <w:tcPr>
            <w:tcW w:w="1260" w:type="dxa"/>
          </w:tcPr>
          <w:p w14:paraId="3C32367D" w14:textId="514569BC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12,773,112</w:t>
            </w:r>
          </w:p>
        </w:tc>
      </w:tr>
      <w:tr w:rsidR="00641EA8" w:rsidRPr="00566D80" w14:paraId="3ACAFEBA" w14:textId="77777777" w:rsidTr="00326686">
        <w:tc>
          <w:tcPr>
            <w:tcW w:w="4140" w:type="dxa"/>
            <w:gridSpan w:val="2"/>
          </w:tcPr>
          <w:p w14:paraId="44D2919A" w14:textId="2A69D3E3" w:rsidR="00641EA8" w:rsidRPr="00566D80" w:rsidRDefault="00641EA8" w:rsidP="00641EA8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D28A99E" w14:textId="6264898B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113,500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7C000915" w14:textId="261D2C3E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 w:hint="cs"/>
                <w:sz w:val="26"/>
                <w:szCs w:val="26"/>
              </w:rPr>
              <w:t>113,500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2869600B" w14:textId="44A61AF3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203,854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6D9651BF" w14:textId="6CBDCBD6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 w:hint="cs"/>
                <w:sz w:val="26"/>
                <w:szCs w:val="26"/>
              </w:rPr>
              <w:t>203,854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641EA8" w:rsidRPr="00566D80" w14:paraId="61229C3A" w14:textId="77777777" w:rsidTr="00326686">
        <w:tc>
          <w:tcPr>
            <w:tcW w:w="4140" w:type="dxa"/>
            <w:gridSpan w:val="2"/>
          </w:tcPr>
          <w:p w14:paraId="189B069B" w14:textId="77777777" w:rsidR="00641EA8" w:rsidRPr="00566D80" w:rsidRDefault="00641EA8" w:rsidP="00641EA8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E592468" w14:textId="45FD737D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2,835,753</w:t>
            </w:r>
          </w:p>
        </w:tc>
        <w:tc>
          <w:tcPr>
            <w:tcW w:w="1260" w:type="dxa"/>
            <w:gridSpan w:val="2"/>
          </w:tcPr>
          <w:p w14:paraId="0CD650D3" w14:textId="1ED472DB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2,686,739</w:t>
            </w:r>
          </w:p>
        </w:tc>
        <w:tc>
          <w:tcPr>
            <w:tcW w:w="1260" w:type="dxa"/>
          </w:tcPr>
          <w:p w14:paraId="14E7541F" w14:textId="3364B644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11,941,722</w:t>
            </w:r>
          </w:p>
        </w:tc>
        <w:tc>
          <w:tcPr>
            <w:tcW w:w="1260" w:type="dxa"/>
          </w:tcPr>
          <w:p w14:paraId="0992D5D9" w14:textId="3C1A4BF5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12,569,258</w:t>
            </w:r>
          </w:p>
        </w:tc>
      </w:tr>
      <w:tr w:rsidR="00641EA8" w:rsidRPr="00566D80" w14:paraId="1EF876FD" w14:textId="77777777" w:rsidTr="00326686">
        <w:tc>
          <w:tcPr>
            <w:tcW w:w="4140" w:type="dxa"/>
            <w:gridSpan w:val="2"/>
          </w:tcPr>
          <w:p w14:paraId="07D05855" w14:textId="77777777" w:rsidR="00641EA8" w:rsidRPr="00566D80" w:rsidRDefault="00641EA8" w:rsidP="00641EA8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ED960A3" w14:textId="274452A9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2,711,853</w:t>
            </w:r>
          </w:p>
        </w:tc>
        <w:tc>
          <w:tcPr>
            <w:tcW w:w="1260" w:type="dxa"/>
            <w:gridSpan w:val="2"/>
          </w:tcPr>
          <w:p w14:paraId="545D2A0D" w14:textId="64A6D941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2,562,839</w:t>
            </w:r>
          </w:p>
        </w:tc>
        <w:tc>
          <w:tcPr>
            <w:tcW w:w="1260" w:type="dxa"/>
          </w:tcPr>
          <w:p w14:paraId="15231096" w14:textId="39B12E50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2,711,853</w:t>
            </w:r>
          </w:p>
        </w:tc>
        <w:tc>
          <w:tcPr>
            <w:tcW w:w="1260" w:type="dxa"/>
          </w:tcPr>
          <w:p w14:paraId="7D40187D" w14:textId="11A32EEC" w:rsidR="00641EA8" w:rsidRPr="00566D80" w:rsidRDefault="00641EA8" w:rsidP="00641EA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2,562,839</w:t>
            </w:r>
          </w:p>
        </w:tc>
      </w:tr>
      <w:tr w:rsidR="00641EA8" w:rsidRPr="00566D80" w14:paraId="5F3CA987" w14:textId="77777777" w:rsidTr="00326686">
        <w:tc>
          <w:tcPr>
            <w:tcW w:w="4140" w:type="dxa"/>
            <w:gridSpan w:val="2"/>
          </w:tcPr>
          <w:p w14:paraId="3CF979E3" w14:textId="77777777" w:rsidR="00641EA8" w:rsidRPr="00566D80" w:rsidRDefault="00641EA8" w:rsidP="00641EA8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9C5D939" w14:textId="0323E57B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123,900</w:t>
            </w:r>
          </w:p>
        </w:tc>
        <w:tc>
          <w:tcPr>
            <w:tcW w:w="1260" w:type="dxa"/>
            <w:gridSpan w:val="2"/>
          </w:tcPr>
          <w:p w14:paraId="462B3ECA" w14:textId="419F1A5E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123,900</w:t>
            </w:r>
          </w:p>
        </w:tc>
        <w:tc>
          <w:tcPr>
            <w:tcW w:w="1260" w:type="dxa"/>
          </w:tcPr>
          <w:p w14:paraId="0414B87B" w14:textId="5D4A8435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9,229,869</w:t>
            </w:r>
          </w:p>
        </w:tc>
        <w:tc>
          <w:tcPr>
            <w:tcW w:w="1260" w:type="dxa"/>
          </w:tcPr>
          <w:p w14:paraId="29F60C25" w14:textId="27BCC165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10,006,419</w:t>
            </w:r>
          </w:p>
        </w:tc>
      </w:tr>
      <w:tr w:rsidR="00641EA8" w:rsidRPr="00566D80" w14:paraId="37827751" w14:textId="77777777" w:rsidTr="00326686">
        <w:tc>
          <w:tcPr>
            <w:tcW w:w="4140" w:type="dxa"/>
            <w:gridSpan w:val="2"/>
          </w:tcPr>
          <w:p w14:paraId="354081D3" w14:textId="77777777" w:rsidR="00641EA8" w:rsidRPr="00566D80" w:rsidRDefault="00641EA8" w:rsidP="00641EA8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6C15712" w14:textId="1327491F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2,835,753</w:t>
            </w:r>
          </w:p>
        </w:tc>
        <w:tc>
          <w:tcPr>
            <w:tcW w:w="1260" w:type="dxa"/>
            <w:gridSpan w:val="2"/>
          </w:tcPr>
          <w:p w14:paraId="4235F1BB" w14:textId="27C06F74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2,686,739</w:t>
            </w:r>
          </w:p>
        </w:tc>
        <w:tc>
          <w:tcPr>
            <w:tcW w:w="1260" w:type="dxa"/>
          </w:tcPr>
          <w:p w14:paraId="2A876282" w14:textId="0EBEDA98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11,941,722</w:t>
            </w:r>
          </w:p>
        </w:tc>
        <w:tc>
          <w:tcPr>
            <w:tcW w:w="1260" w:type="dxa"/>
          </w:tcPr>
          <w:p w14:paraId="26DAEB52" w14:textId="14A2923F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12,569,258</w:t>
            </w:r>
          </w:p>
        </w:tc>
      </w:tr>
      <w:tr w:rsidR="00375F6A" w:rsidRPr="00566D80" w14:paraId="321C42A5" w14:textId="77777777" w:rsidTr="00B9006A">
        <w:tc>
          <w:tcPr>
            <w:tcW w:w="4133" w:type="dxa"/>
          </w:tcPr>
          <w:p w14:paraId="23281FB1" w14:textId="66276C70" w:rsidR="00375F6A" w:rsidRPr="00566D80" w:rsidRDefault="00375F6A" w:rsidP="00375F6A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555484CB" w14:textId="77777777" w:rsidR="00375F6A" w:rsidRPr="00566D80" w:rsidRDefault="00375F6A" w:rsidP="00375F6A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26774221" w14:textId="77777777" w:rsidR="00375F6A" w:rsidRPr="00566D80" w:rsidRDefault="00375F6A" w:rsidP="00375F6A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4830B26C" w14:textId="77777777" w:rsidR="00375F6A" w:rsidRPr="00566D80" w:rsidRDefault="00375F6A" w:rsidP="00375F6A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39A930" w14:textId="77777777" w:rsidR="00375F6A" w:rsidRPr="00566D80" w:rsidRDefault="00375F6A" w:rsidP="00375F6A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EA8" w:rsidRPr="00566D80" w14:paraId="0CFBAE2C" w14:textId="77777777" w:rsidTr="00B9006A">
        <w:tc>
          <w:tcPr>
            <w:tcW w:w="4133" w:type="dxa"/>
          </w:tcPr>
          <w:p w14:paraId="0135943A" w14:textId="77777777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7F843834" w14:textId="22AFB283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gridSpan w:val="2"/>
          </w:tcPr>
          <w:p w14:paraId="0E6D1982" w14:textId="3086F223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2"/>
          </w:tcPr>
          <w:p w14:paraId="0A783D90" w14:textId="29CB4144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47,10</w:t>
            </w:r>
            <w:r w:rsidR="00C6211C" w:rsidRPr="00566D80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260" w:type="dxa"/>
          </w:tcPr>
          <w:p w14:paraId="41DE6CAB" w14:textId="16394A1C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34,601</w:t>
            </w:r>
          </w:p>
        </w:tc>
      </w:tr>
      <w:tr w:rsidR="00641EA8" w:rsidRPr="00566D80" w14:paraId="049F9D36" w14:textId="77777777" w:rsidTr="00B9006A">
        <w:tc>
          <w:tcPr>
            <w:tcW w:w="4133" w:type="dxa"/>
          </w:tcPr>
          <w:p w14:paraId="2E557D7E" w14:textId="77777777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20BC0465" w14:textId="496020C8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347</w:t>
            </w:r>
          </w:p>
        </w:tc>
        <w:tc>
          <w:tcPr>
            <w:tcW w:w="1259" w:type="dxa"/>
            <w:gridSpan w:val="2"/>
          </w:tcPr>
          <w:p w14:paraId="68016451" w14:textId="6745B894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657</w:t>
            </w:r>
          </w:p>
        </w:tc>
        <w:tc>
          <w:tcPr>
            <w:tcW w:w="1277" w:type="dxa"/>
            <w:gridSpan w:val="2"/>
          </w:tcPr>
          <w:p w14:paraId="18725829" w14:textId="2333D2D3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347</w:t>
            </w:r>
          </w:p>
        </w:tc>
        <w:tc>
          <w:tcPr>
            <w:tcW w:w="1260" w:type="dxa"/>
          </w:tcPr>
          <w:p w14:paraId="75ACE379" w14:textId="58CD543F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657</w:t>
            </w:r>
          </w:p>
        </w:tc>
      </w:tr>
      <w:tr w:rsidR="00641EA8" w:rsidRPr="00566D80" w14:paraId="48EE187F" w14:textId="77777777" w:rsidTr="00B9006A">
        <w:trPr>
          <w:trHeight w:val="118"/>
        </w:trPr>
        <w:tc>
          <w:tcPr>
            <w:tcW w:w="4133" w:type="dxa"/>
          </w:tcPr>
          <w:p w14:paraId="7A5EC4A8" w14:textId="77777777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20AB4909" w14:textId="07D686A8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333</w:t>
            </w:r>
          </w:p>
        </w:tc>
        <w:tc>
          <w:tcPr>
            <w:tcW w:w="1259" w:type="dxa"/>
            <w:gridSpan w:val="2"/>
          </w:tcPr>
          <w:p w14:paraId="661D963D" w14:textId="3ECBB7FB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333</w:t>
            </w:r>
          </w:p>
        </w:tc>
        <w:tc>
          <w:tcPr>
            <w:tcW w:w="1277" w:type="dxa"/>
            <w:gridSpan w:val="2"/>
          </w:tcPr>
          <w:p w14:paraId="1819964D" w14:textId="162BB921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8A7D048" w14:textId="57BBC629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41EA8" w:rsidRPr="00566D80" w14:paraId="20AF339C" w14:textId="77777777" w:rsidTr="00B9006A">
        <w:tc>
          <w:tcPr>
            <w:tcW w:w="4133" w:type="dxa"/>
          </w:tcPr>
          <w:p w14:paraId="712E9EC5" w14:textId="77777777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248DD538" w14:textId="4BF88105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680</w:t>
            </w:r>
          </w:p>
        </w:tc>
        <w:tc>
          <w:tcPr>
            <w:tcW w:w="1259" w:type="dxa"/>
            <w:gridSpan w:val="2"/>
          </w:tcPr>
          <w:p w14:paraId="70397D50" w14:textId="000F3D98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990</w:t>
            </w:r>
          </w:p>
        </w:tc>
        <w:tc>
          <w:tcPr>
            <w:tcW w:w="1277" w:type="dxa"/>
            <w:gridSpan w:val="2"/>
          </w:tcPr>
          <w:p w14:paraId="68895A33" w14:textId="2669DD9D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47,455</w:t>
            </w:r>
          </w:p>
        </w:tc>
        <w:tc>
          <w:tcPr>
            <w:tcW w:w="1260" w:type="dxa"/>
          </w:tcPr>
          <w:p w14:paraId="78564558" w14:textId="57DE0622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35,258</w:t>
            </w:r>
          </w:p>
        </w:tc>
      </w:tr>
      <w:tr w:rsidR="00641EA8" w:rsidRPr="00566D80" w14:paraId="3F796FCE" w14:textId="77777777" w:rsidTr="00B9006A">
        <w:tc>
          <w:tcPr>
            <w:tcW w:w="4133" w:type="dxa"/>
          </w:tcPr>
          <w:p w14:paraId="7C5BBE36" w14:textId="2AE15369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669D15F3" w14:textId="040F9F33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333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gridSpan w:val="2"/>
          </w:tcPr>
          <w:p w14:paraId="336000B1" w14:textId="3AA616B3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566D80">
              <w:rPr>
                <w:rFonts w:ascii="Angsana New" w:hAnsi="Angsana New" w:hint="cs"/>
                <w:sz w:val="26"/>
                <w:szCs w:val="26"/>
              </w:rPr>
              <w:t>333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7" w:type="dxa"/>
            <w:gridSpan w:val="2"/>
          </w:tcPr>
          <w:p w14:paraId="050751FB" w14:textId="583D45D2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04E0CF32" w14:textId="67993309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41EA8" w:rsidRPr="00566D80" w14:paraId="1CBAF35A" w14:textId="77777777" w:rsidTr="00B9006A">
        <w:tc>
          <w:tcPr>
            <w:tcW w:w="4133" w:type="dxa"/>
          </w:tcPr>
          <w:p w14:paraId="30C305FB" w14:textId="77777777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44C94759" w14:textId="665B1B73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347</w:t>
            </w:r>
          </w:p>
        </w:tc>
        <w:tc>
          <w:tcPr>
            <w:tcW w:w="1259" w:type="dxa"/>
            <w:gridSpan w:val="2"/>
          </w:tcPr>
          <w:p w14:paraId="78C30103" w14:textId="0A7C2D2F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657</w:t>
            </w:r>
          </w:p>
        </w:tc>
        <w:tc>
          <w:tcPr>
            <w:tcW w:w="1277" w:type="dxa"/>
            <w:gridSpan w:val="2"/>
          </w:tcPr>
          <w:p w14:paraId="6C0ACE91" w14:textId="41AC6E71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47,455</w:t>
            </w:r>
          </w:p>
        </w:tc>
        <w:tc>
          <w:tcPr>
            <w:tcW w:w="1260" w:type="dxa"/>
          </w:tcPr>
          <w:p w14:paraId="75A381E4" w14:textId="3C87A3DD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35,258</w:t>
            </w:r>
          </w:p>
        </w:tc>
      </w:tr>
      <w:tr w:rsidR="00641EA8" w:rsidRPr="00566D80" w14:paraId="442AE9B5" w14:textId="77777777" w:rsidTr="00B9006A">
        <w:tc>
          <w:tcPr>
            <w:tcW w:w="4133" w:type="dxa"/>
          </w:tcPr>
          <w:p w14:paraId="08509308" w14:textId="77777777" w:rsidR="00641EA8" w:rsidRPr="00566D80" w:rsidRDefault="00641EA8" w:rsidP="00641EA8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16254D63" w14:textId="77777777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30167A46" w14:textId="77777777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</w:tcPr>
          <w:p w14:paraId="695DA8D1" w14:textId="77777777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224E84" w14:textId="77777777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EA8" w:rsidRPr="00566D80" w14:paraId="5A940E08" w14:textId="77777777" w:rsidTr="00B9006A">
        <w:tc>
          <w:tcPr>
            <w:tcW w:w="4133" w:type="dxa"/>
          </w:tcPr>
          <w:p w14:paraId="3D5490BB" w14:textId="77777777" w:rsidR="00641EA8" w:rsidRPr="00566D80" w:rsidRDefault="00641EA8" w:rsidP="00641EA8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704136D0" w14:textId="0E70F198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gridSpan w:val="2"/>
          </w:tcPr>
          <w:p w14:paraId="10E0C473" w14:textId="0A3F9785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2"/>
          </w:tcPr>
          <w:p w14:paraId="19DD1F0F" w14:textId="1903B01C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8,875</w:t>
            </w:r>
          </w:p>
        </w:tc>
        <w:tc>
          <w:tcPr>
            <w:tcW w:w="1260" w:type="dxa"/>
          </w:tcPr>
          <w:p w14:paraId="52FD4D87" w14:textId="04EE8AF2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20,066</w:t>
            </w:r>
          </w:p>
        </w:tc>
      </w:tr>
      <w:tr w:rsidR="00641EA8" w:rsidRPr="00566D80" w14:paraId="176FD3D5" w14:textId="77777777" w:rsidTr="00B9006A">
        <w:tc>
          <w:tcPr>
            <w:tcW w:w="4133" w:type="dxa"/>
          </w:tcPr>
          <w:p w14:paraId="7CEB2883" w14:textId="77777777" w:rsidR="00641EA8" w:rsidRPr="00566D80" w:rsidRDefault="00641EA8" w:rsidP="00641EA8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647E2119" w14:textId="1DF10EE4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484</w:t>
            </w:r>
          </w:p>
        </w:tc>
        <w:tc>
          <w:tcPr>
            <w:tcW w:w="1259" w:type="dxa"/>
            <w:gridSpan w:val="2"/>
          </w:tcPr>
          <w:p w14:paraId="55C8B17E" w14:textId="2EEA6376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197</w:t>
            </w:r>
          </w:p>
        </w:tc>
        <w:tc>
          <w:tcPr>
            <w:tcW w:w="1277" w:type="dxa"/>
            <w:gridSpan w:val="2"/>
          </w:tcPr>
          <w:p w14:paraId="0F4E20D1" w14:textId="3D87EEE6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484</w:t>
            </w:r>
          </w:p>
        </w:tc>
        <w:tc>
          <w:tcPr>
            <w:tcW w:w="1260" w:type="dxa"/>
          </w:tcPr>
          <w:p w14:paraId="434DB6EF" w14:textId="0A812CF1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197</w:t>
            </w:r>
          </w:p>
        </w:tc>
      </w:tr>
      <w:tr w:rsidR="00641EA8" w:rsidRPr="00566D80" w14:paraId="127401C1" w14:textId="77777777" w:rsidTr="00B9006A">
        <w:tc>
          <w:tcPr>
            <w:tcW w:w="4133" w:type="dxa"/>
          </w:tcPr>
          <w:p w14:paraId="381E4029" w14:textId="77777777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7B903E0E" w14:textId="43D4FCEC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484</w:t>
            </w:r>
          </w:p>
        </w:tc>
        <w:tc>
          <w:tcPr>
            <w:tcW w:w="1259" w:type="dxa"/>
            <w:gridSpan w:val="2"/>
          </w:tcPr>
          <w:p w14:paraId="67A9A521" w14:textId="2AAEE31D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197</w:t>
            </w:r>
          </w:p>
        </w:tc>
        <w:tc>
          <w:tcPr>
            <w:tcW w:w="1277" w:type="dxa"/>
            <w:gridSpan w:val="2"/>
          </w:tcPr>
          <w:p w14:paraId="7230E18A" w14:textId="22E4C765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9,359</w:t>
            </w:r>
          </w:p>
        </w:tc>
        <w:tc>
          <w:tcPr>
            <w:tcW w:w="1260" w:type="dxa"/>
          </w:tcPr>
          <w:p w14:paraId="58496351" w14:textId="0E6DDD2C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20,263</w:t>
            </w:r>
          </w:p>
        </w:tc>
      </w:tr>
      <w:tr w:rsidR="00641EA8" w:rsidRPr="00566D80" w14:paraId="788CE8C7" w14:textId="77777777" w:rsidTr="00B9006A">
        <w:tc>
          <w:tcPr>
            <w:tcW w:w="4133" w:type="dxa"/>
          </w:tcPr>
          <w:p w14:paraId="5F00A746" w14:textId="6327159D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371E11DB" w14:textId="77777777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179FC7D7" w14:textId="3D4BC2B0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</w:tcPr>
          <w:p w14:paraId="67C24F4E" w14:textId="61560D5E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695920" w14:textId="1A3E4126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EA8" w:rsidRPr="00566D80" w14:paraId="693D967F" w14:textId="77777777" w:rsidTr="00B9006A">
        <w:tc>
          <w:tcPr>
            <w:tcW w:w="4133" w:type="dxa"/>
          </w:tcPr>
          <w:p w14:paraId="6AA0AEC6" w14:textId="158EF3B2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315DDCE3" w14:textId="52028C61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gridSpan w:val="2"/>
          </w:tcPr>
          <w:p w14:paraId="78EFCD13" w14:textId="58A26844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2"/>
          </w:tcPr>
          <w:p w14:paraId="229B3F3A" w14:textId="7FE3020E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38D54825" w14:textId="775E6C9A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146,696</w:t>
            </w:r>
          </w:p>
        </w:tc>
      </w:tr>
      <w:tr w:rsidR="00641EA8" w:rsidRPr="00566D80" w14:paraId="1D11BE0E" w14:textId="77777777" w:rsidTr="00B9006A">
        <w:tc>
          <w:tcPr>
            <w:tcW w:w="4133" w:type="dxa"/>
          </w:tcPr>
          <w:p w14:paraId="752B117A" w14:textId="14CFD9A3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104A5D79" w14:textId="1C5D9297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gridSpan w:val="2"/>
          </w:tcPr>
          <w:p w14:paraId="0FF0B105" w14:textId="7C793AF1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2"/>
          </w:tcPr>
          <w:p w14:paraId="1FC3B9ED" w14:textId="079A9175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32C079E9" w14:textId="43C379BA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</w:rPr>
              <w:t>146,696</w:t>
            </w:r>
          </w:p>
        </w:tc>
      </w:tr>
      <w:tr w:rsidR="00641EA8" w:rsidRPr="00566D80" w14:paraId="0BDD84A3" w14:textId="77777777" w:rsidTr="00322A2D">
        <w:trPr>
          <w:trHeight w:val="361"/>
        </w:trPr>
        <w:tc>
          <w:tcPr>
            <w:tcW w:w="6643" w:type="dxa"/>
            <w:gridSpan w:val="5"/>
            <w:shd w:val="clear" w:color="auto" w:fill="auto"/>
          </w:tcPr>
          <w:p w14:paraId="07740F1A" w14:textId="77777777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0A73FE96" w14:textId="77777777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FA856E" w14:textId="77777777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EA8" w:rsidRPr="00566D80" w14:paraId="338C7BB4" w14:textId="77777777" w:rsidTr="00B9006A">
        <w:tc>
          <w:tcPr>
            <w:tcW w:w="4133" w:type="dxa"/>
          </w:tcPr>
          <w:p w14:paraId="4C36131E" w14:textId="77777777" w:rsidR="00641EA8" w:rsidRPr="00566D80" w:rsidRDefault="00641EA8" w:rsidP="00641EA8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51883EB0" w14:textId="3BA697BC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2D9C924" w14:textId="5D6FA9EA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280656CD" w14:textId="4C70752C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1,407,498</w:t>
            </w:r>
          </w:p>
        </w:tc>
        <w:tc>
          <w:tcPr>
            <w:tcW w:w="1260" w:type="dxa"/>
          </w:tcPr>
          <w:p w14:paraId="163CBF88" w14:textId="7B3C4459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923,944</w:t>
            </w:r>
          </w:p>
        </w:tc>
      </w:tr>
      <w:tr w:rsidR="00641EA8" w:rsidRPr="00566D80" w14:paraId="3B7EA532" w14:textId="77777777" w:rsidTr="00B9006A">
        <w:tc>
          <w:tcPr>
            <w:tcW w:w="4133" w:type="dxa"/>
          </w:tcPr>
          <w:p w14:paraId="2F72842E" w14:textId="77777777" w:rsidR="00641EA8" w:rsidRPr="00566D80" w:rsidRDefault="00641EA8" w:rsidP="00641EA8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57459FBE" w14:textId="0117D0E1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50E1D5B" w14:textId="588620E4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29890407" w14:textId="114C099B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1,407,498</w:t>
            </w:r>
          </w:p>
        </w:tc>
        <w:tc>
          <w:tcPr>
            <w:tcW w:w="1260" w:type="dxa"/>
          </w:tcPr>
          <w:p w14:paraId="086C3D77" w14:textId="2F6C4969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923,944</w:t>
            </w:r>
          </w:p>
        </w:tc>
      </w:tr>
      <w:tr w:rsidR="00641EA8" w:rsidRPr="00566D80" w14:paraId="30151921" w14:textId="77777777" w:rsidTr="00B9006A">
        <w:tc>
          <w:tcPr>
            <w:tcW w:w="4133" w:type="dxa"/>
          </w:tcPr>
          <w:p w14:paraId="04943407" w14:textId="77777777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449CA13F" w14:textId="77777777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47E2CA46" w14:textId="77777777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6276B7D8" w14:textId="77777777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F77C031" w14:textId="77777777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1EA8" w:rsidRPr="00566D80" w14:paraId="0CEBF87A" w14:textId="77777777" w:rsidTr="00B9006A">
        <w:tc>
          <w:tcPr>
            <w:tcW w:w="4133" w:type="dxa"/>
          </w:tcPr>
          <w:p w14:paraId="3471CE3F" w14:textId="77777777" w:rsidR="00641EA8" w:rsidRPr="00566D80" w:rsidRDefault="00641EA8" w:rsidP="00641EA8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0D0216C4" w14:textId="62D39226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4300272" w14:textId="3A6FA786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60DA8D74" w14:textId="717BF2C4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5,777</w:t>
            </w:r>
          </w:p>
        </w:tc>
        <w:tc>
          <w:tcPr>
            <w:tcW w:w="1260" w:type="dxa"/>
          </w:tcPr>
          <w:p w14:paraId="3B718444" w14:textId="45186185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3,913</w:t>
            </w:r>
          </w:p>
        </w:tc>
      </w:tr>
      <w:tr w:rsidR="00641EA8" w:rsidRPr="00566D80" w14:paraId="2C9C7133" w14:textId="77777777" w:rsidTr="00B9006A">
        <w:tc>
          <w:tcPr>
            <w:tcW w:w="4133" w:type="dxa"/>
          </w:tcPr>
          <w:p w14:paraId="53A816A4" w14:textId="77777777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727985DD" w14:textId="699A98F0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B116BE4" w14:textId="732498EC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2664E65E" w14:textId="3B1D31A7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5,777</w:t>
            </w:r>
          </w:p>
        </w:tc>
        <w:tc>
          <w:tcPr>
            <w:tcW w:w="1260" w:type="dxa"/>
          </w:tcPr>
          <w:p w14:paraId="07E66424" w14:textId="3BEB3EF0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3,913</w:t>
            </w:r>
          </w:p>
        </w:tc>
      </w:tr>
      <w:tr w:rsidR="00641EA8" w:rsidRPr="00566D80" w14:paraId="33169C0C" w14:textId="77777777" w:rsidTr="00B9006A">
        <w:tc>
          <w:tcPr>
            <w:tcW w:w="4133" w:type="dxa"/>
          </w:tcPr>
          <w:p w14:paraId="5E61E978" w14:textId="5A93EECB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6D468D76" w14:textId="77777777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46ADE526" w14:textId="77777777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183CB142" w14:textId="77777777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68EB45" w14:textId="77777777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EA8" w:rsidRPr="00566D80" w14:paraId="4D093192" w14:textId="77777777" w:rsidTr="00B9006A">
        <w:tc>
          <w:tcPr>
            <w:tcW w:w="4133" w:type="dxa"/>
          </w:tcPr>
          <w:p w14:paraId="056D3415" w14:textId="783CC253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4973B430" w14:textId="07918E54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6D475DE" w14:textId="664F0CEB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4FBABD15" w14:textId="128050DB" w:rsidR="00641EA8" w:rsidRPr="00566D80" w:rsidRDefault="0024496C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97</w:t>
            </w:r>
          </w:p>
        </w:tc>
        <w:tc>
          <w:tcPr>
            <w:tcW w:w="1260" w:type="dxa"/>
          </w:tcPr>
          <w:p w14:paraId="49F4BD26" w14:textId="3FFD891E" w:rsidR="00641EA8" w:rsidRPr="00566D80" w:rsidRDefault="00641EA8" w:rsidP="00641EA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1,464</w:t>
            </w:r>
          </w:p>
        </w:tc>
      </w:tr>
      <w:tr w:rsidR="00641EA8" w:rsidRPr="00566D80" w14:paraId="3A2BDFEB" w14:textId="77777777" w:rsidTr="00B9006A">
        <w:tc>
          <w:tcPr>
            <w:tcW w:w="4133" w:type="dxa"/>
          </w:tcPr>
          <w:p w14:paraId="74BF94EA" w14:textId="513F4C87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74C0BDE8" w14:textId="760DEF6C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445,927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1425283" w14:textId="28E67460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471,218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08642E5B" w14:textId="29BEE269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445,927</w:t>
            </w:r>
          </w:p>
        </w:tc>
        <w:tc>
          <w:tcPr>
            <w:tcW w:w="1260" w:type="dxa"/>
          </w:tcPr>
          <w:p w14:paraId="06530678" w14:textId="7B830A1F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471,218</w:t>
            </w:r>
          </w:p>
        </w:tc>
      </w:tr>
      <w:tr w:rsidR="00641EA8" w:rsidRPr="00566D80" w14:paraId="7528C4DF" w14:textId="77777777" w:rsidTr="00B9006A">
        <w:tc>
          <w:tcPr>
            <w:tcW w:w="4133" w:type="dxa"/>
          </w:tcPr>
          <w:p w14:paraId="403A084C" w14:textId="7F1F2AD1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0D5D21DB" w14:textId="0FA70A4F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445,927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8E884A8" w14:textId="3A81920D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471,218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1B36006B" w14:textId="74DA2E45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44</w:t>
            </w:r>
            <w:r w:rsidR="0086094D" w:rsidRPr="00566D8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566D80">
              <w:rPr>
                <w:rFonts w:ascii="Angsana New" w:hAnsi="Angsana New"/>
                <w:sz w:val="26"/>
                <w:szCs w:val="26"/>
              </w:rPr>
              <w:t>,</w:t>
            </w:r>
            <w:r w:rsidR="0086094D" w:rsidRPr="00566D80">
              <w:rPr>
                <w:rFonts w:ascii="Angsana New" w:hAnsi="Angsana New" w:hint="cs"/>
                <w:sz w:val="26"/>
                <w:szCs w:val="26"/>
                <w:cs/>
              </w:rPr>
              <w:t>024</w:t>
            </w:r>
          </w:p>
        </w:tc>
        <w:tc>
          <w:tcPr>
            <w:tcW w:w="1260" w:type="dxa"/>
          </w:tcPr>
          <w:p w14:paraId="01BAC51E" w14:textId="30DFD8F3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472,682</w:t>
            </w:r>
          </w:p>
        </w:tc>
      </w:tr>
    </w:tbl>
    <w:p w14:paraId="56CA9D75" w14:textId="77777777" w:rsidR="003364CE" w:rsidRDefault="003364CE" w:rsidP="009E7D3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</w:p>
    <w:p w14:paraId="4CA1ACA7" w14:textId="36077263" w:rsidR="004A0AB6" w:rsidRPr="00566D80" w:rsidRDefault="00D337E8" w:rsidP="009E7D3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lastRenderedPageBreak/>
        <w:t>3</w:t>
      </w:r>
      <w:r w:rsidR="00F97165" w:rsidRPr="00566D80">
        <w:rPr>
          <w:rFonts w:ascii="Angsana New" w:hAnsi="Angsana New"/>
          <w:sz w:val="32"/>
          <w:szCs w:val="32"/>
          <w:cs/>
        </w:rPr>
        <w:t>.</w:t>
      </w:r>
      <w:r w:rsidR="00AF3802" w:rsidRPr="00566D80">
        <w:rPr>
          <w:rFonts w:ascii="Angsana New" w:hAnsi="Angsana New"/>
          <w:sz w:val="32"/>
          <w:szCs w:val="32"/>
        </w:rPr>
        <w:t>4</w:t>
      </w:r>
      <w:r w:rsidR="004A0AB6" w:rsidRPr="00566D80">
        <w:rPr>
          <w:rFonts w:ascii="Angsana New" w:hAnsi="Angsana New"/>
          <w:sz w:val="32"/>
          <w:szCs w:val="32"/>
        </w:rPr>
        <w:tab/>
      </w:r>
      <w:r w:rsidR="004A0AB6" w:rsidRPr="00566D80">
        <w:rPr>
          <w:rFonts w:ascii="Angsana New" w:hAnsi="Angsana New"/>
          <w:sz w:val="32"/>
          <w:szCs w:val="32"/>
          <w:cs/>
        </w:rPr>
        <w:t>ในระหว่างงวด</w:t>
      </w:r>
      <w:r w:rsidR="00135D11" w:rsidRPr="00566D80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656957" w:rsidRPr="00566D80">
        <w:rPr>
          <w:rFonts w:ascii="Angsana New" w:hAnsi="Angsana New"/>
          <w:sz w:val="32"/>
          <w:szCs w:val="32"/>
          <w:cs/>
        </w:rPr>
        <w:t>และเงินกู้ยืมกับ</w:t>
      </w:r>
      <w:r w:rsidR="005A52D7" w:rsidRPr="00566D80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4A0AB6" w:rsidRPr="00566D80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p w14:paraId="716953E3" w14:textId="77777777" w:rsidR="005A24ED" w:rsidRPr="00566D80" w:rsidRDefault="005A24ED" w:rsidP="00782490">
      <w:pPr>
        <w:tabs>
          <w:tab w:val="left" w:pos="900"/>
        </w:tabs>
        <w:ind w:left="360" w:hanging="360"/>
        <w:jc w:val="right"/>
        <w:rPr>
          <w:rFonts w:ascii="Angsana New" w:hAnsi="Angsana New"/>
        </w:rPr>
      </w:pPr>
      <w:r w:rsidRPr="00566D80">
        <w:rPr>
          <w:rFonts w:ascii="Angsana New" w:hAnsi="Angsana New"/>
          <w:cs/>
        </w:rPr>
        <w:t>(หน่วย: ล้านบาท)</w:t>
      </w: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29"/>
        <w:gridCol w:w="1171"/>
        <w:gridCol w:w="1080"/>
        <w:gridCol w:w="1623"/>
      </w:tblGrid>
      <w:tr w:rsidR="005A24ED" w:rsidRPr="00566D80" w14:paraId="396272C4" w14:textId="77777777" w:rsidTr="008908AC">
        <w:tc>
          <w:tcPr>
            <w:tcW w:w="3689" w:type="dxa"/>
          </w:tcPr>
          <w:p w14:paraId="70C427C5" w14:textId="77777777" w:rsidR="005A24ED" w:rsidRPr="00566D80" w:rsidRDefault="005A24ED" w:rsidP="005A24ED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30369798" w14:textId="77777777" w:rsidR="005A24ED" w:rsidRPr="00566D80" w:rsidRDefault="005A24ED" w:rsidP="005A24ED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A24ED" w:rsidRPr="00566D80" w14:paraId="604D6A7E" w14:textId="77777777" w:rsidTr="008908AC">
        <w:tc>
          <w:tcPr>
            <w:tcW w:w="3689" w:type="dxa"/>
          </w:tcPr>
          <w:p w14:paraId="10D9AD29" w14:textId="77777777" w:rsidR="005A24ED" w:rsidRPr="00566D80" w:rsidRDefault="005A24ED" w:rsidP="005A24ED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9D4BD36" w14:textId="77777777" w:rsidR="005A24ED" w:rsidRPr="00566D80" w:rsidRDefault="005A24ED" w:rsidP="001B1557">
            <w:pPr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416B86C0" w14:textId="77777777" w:rsidR="005A24ED" w:rsidRPr="00566D80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3" w:type="dxa"/>
          </w:tcPr>
          <w:p w14:paraId="551D4E30" w14:textId="77777777" w:rsidR="005A24ED" w:rsidRPr="00566D80" w:rsidRDefault="005A24ED" w:rsidP="005A24E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5A24ED" w:rsidRPr="00566D80" w14:paraId="33468B2E" w14:textId="77777777" w:rsidTr="008908AC">
        <w:tc>
          <w:tcPr>
            <w:tcW w:w="3689" w:type="dxa"/>
          </w:tcPr>
          <w:p w14:paraId="14FB4290" w14:textId="77777777" w:rsidR="005A24ED" w:rsidRPr="00566D80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0635392D" w14:textId="35F8E753" w:rsidR="005A24ED" w:rsidRPr="00566D80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566D80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A0203A" w:rsidRPr="00566D8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1" w:type="dxa"/>
          </w:tcPr>
          <w:p w14:paraId="42DF22ED" w14:textId="77777777" w:rsidR="005A24ED" w:rsidRPr="00566D80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054BC50E" w14:textId="77777777" w:rsidR="005A24ED" w:rsidRPr="00566D80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</w:tcPr>
          <w:p w14:paraId="46D34D3A" w14:textId="2F7E8DF7" w:rsidR="005A24ED" w:rsidRPr="00566D80" w:rsidRDefault="007D17AA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B93CF5" w:rsidRPr="00566D80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566D80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A0203A" w:rsidRPr="00566D8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A24ED" w:rsidRPr="00566D80" w14:paraId="4FCD08FB" w14:textId="77777777" w:rsidTr="008908AC">
        <w:trPr>
          <w:trHeight w:val="351"/>
        </w:trPr>
        <w:tc>
          <w:tcPr>
            <w:tcW w:w="3689" w:type="dxa"/>
          </w:tcPr>
          <w:p w14:paraId="345626C6" w14:textId="77777777" w:rsidR="005A24ED" w:rsidRPr="00566D80" w:rsidRDefault="005A24ED" w:rsidP="005A24ED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</w:tcPr>
          <w:p w14:paraId="681A4335" w14:textId="77777777" w:rsidR="005A24ED" w:rsidRPr="00566D80" w:rsidRDefault="005A24ED" w:rsidP="005A24ED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2913AD2" w14:textId="77777777" w:rsidR="005A24ED" w:rsidRPr="00566D80" w:rsidRDefault="005A24ED" w:rsidP="005A24ED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8A59B7" w14:textId="77777777" w:rsidR="005A24ED" w:rsidRPr="00566D80" w:rsidRDefault="005A24ED" w:rsidP="005A24ED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</w:tcPr>
          <w:p w14:paraId="5EA089A3" w14:textId="77777777" w:rsidR="005A24ED" w:rsidRPr="00566D80" w:rsidRDefault="005A24ED" w:rsidP="005A24ED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EA8" w:rsidRPr="00566D80" w14:paraId="6683534A" w14:textId="77777777" w:rsidTr="008908AC">
        <w:tc>
          <w:tcPr>
            <w:tcW w:w="3689" w:type="dxa"/>
          </w:tcPr>
          <w:p w14:paraId="651084B9" w14:textId="691C27F0" w:rsidR="00641EA8" w:rsidRPr="00566D80" w:rsidRDefault="00641EA8" w:rsidP="00641EA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นู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>โว</w:t>
            </w:r>
            <w:r w:rsidR="00CA38A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ไลน์ เอเจนซี่ จำกัด</w:t>
            </w:r>
          </w:p>
        </w:tc>
        <w:tc>
          <w:tcPr>
            <w:tcW w:w="1529" w:type="dxa"/>
          </w:tcPr>
          <w:p w14:paraId="45C08805" w14:textId="5C6A6740" w:rsidR="00641EA8" w:rsidRPr="00566D80" w:rsidRDefault="00641EA8" w:rsidP="00641EA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916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171" w:type="dxa"/>
            <w:shd w:val="clear" w:color="auto" w:fill="auto"/>
          </w:tcPr>
          <w:p w14:paraId="062F075B" w14:textId="5F26EEFC" w:rsidR="00641EA8" w:rsidRPr="00566D80" w:rsidRDefault="00641EA8" w:rsidP="00641EA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110.51</w:t>
            </w:r>
          </w:p>
        </w:tc>
        <w:tc>
          <w:tcPr>
            <w:tcW w:w="1080" w:type="dxa"/>
            <w:shd w:val="clear" w:color="auto" w:fill="auto"/>
          </w:tcPr>
          <w:p w14:paraId="5539D1E0" w14:textId="73AB1149" w:rsidR="00641EA8" w:rsidRPr="00566D80" w:rsidRDefault="00641EA8" w:rsidP="00641EA8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26355179" w14:textId="04C31243" w:rsidR="00641EA8" w:rsidRPr="00566D80" w:rsidRDefault="00641EA8" w:rsidP="00641EA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1,027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641EA8" w:rsidRPr="00566D80" w14:paraId="23E7B7EC" w14:textId="77777777" w:rsidTr="008908AC">
        <w:tc>
          <w:tcPr>
            <w:tcW w:w="3689" w:type="dxa"/>
          </w:tcPr>
          <w:p w14:paraId="1A61B4F3" w14:textId="77777777" w:rsidR="00641EA8" w:rsidRPr="00566D80" w:rsidRDefault="00641EA8" w:rsidP="00641EA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ซิกซ์ทีน จำกัด</w:t>
            </w:r>
          </w:p>
        </w:tc>
        <w:tc>
          <w:tcPr>
            <w:tcW w:w="1529" w:type="dxa"/>
          </w:tcPr>
          <w:p w14:paraId="3167814E" w14:textId="15162580" w:rsidR="00641EA8" w:rsidRPr="00566D80" w:rsidRDefault="00641EA8" w:rsidP="00641EA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367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6AD85B8F" w14:textId="344853CF" w:rsidR="00641EA8" w:rsidRPr="00566D80" w:rsidRDefault="00641EA8" w:rsidP="00F9144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93D6F12" w14:textId="55C40BE2" w:rsidR="00641EA8" w:rsidRPr="00566D80" w:rsidRDefault="00641EA8" w:rsidP="00641EA8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15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</w:tcPr>
          <w:p w14:paraId="14DAAB3B" w14:textId="5D08B537" w:rsidR="00641EA8" w:rsidRPr="00566D80" w:rsidRDefault="00641EA8" w:rsidP="00641EA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382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641EA8" w:rsidRPr="00566D80" w14:paraId="60B4BB6B" w14:textId="77777777" w:rsidTr="008908AC">
        <w:tc>
          <w:tcPr>
            <w:tcW w:w="3689" w:type="dxa"/>
          </w:tcPr>
          <w:p w14:paraId="669FA557" w14:textId="77777777" w:rsidR="00641EA8" w:rsidRPr="00566D80" w:rsidRDefault="00641EA8" w:rsidP="00641EA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1596EB86" w14:textId="376A89C1" w:rsidR="00641EA8" w:rsidRPr="00566D80" w:rsidRDefault="00641EA8" w:rsidP="00641EA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339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59D64341" w14:textId="321CF033" w:rsidR="00641EA8" w:rsidRPr="00566D80" w:rsidRDefault="00641EA8" w:rsidP="00F9144D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BDEEAB6" w14:textId="1B37999D" w:rsidR="00641EA8" w:rsidRPr="00566D80" w:rsidRDefault="00641EA8" w:rsidP="00F9144D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01DEF048" w14:textId="3F0CE1A5" w:rsidR="00641EA8" w:rsidRPr="00566D80" w:rsidRDefault="00641EA8" w:rsidP="00641EA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339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641EA8" w:rsidRPr="00566D80" w14:paraId="6AF6B108" w14:textId="77777777" w:rsidTr="008908AC">
        <w:tc>
          <w:tcPr>
            <w:tcW w:w="3689" w:type="dxa"/>
          </w:tcPr>
          <w:p w14:paraId="552DEDFC" w14:textId="77777777" w:rsidR="00641EA8" w:rsidRPr="00566D80" w:rsidRDefault="00641EA8" w:rsidP="00641EA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>นที ทู จำกัด</w:t>
            </w:r>
          </w:p>
        </w:tc>
        <w:tc>
          <w:tcPr>
            <w:tcW w:w="1529" w:type="dxa"/>
          </w:tcPr>
          <w:p w14:paraId="5E0FB4A9" w14:textId="5C1CA408" w:rsidR="00641EA8" w:rsidRPr="00566D80" w:rsidRDefault="00641EA8" w:rsidP="00641EA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249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1B92A89D" w14:textId="6C3946F6" w:rsidR="00641EA8" w:rsidRPr="00566D80" w:rsidRDefault="00641EA8" w:rsidP="00641EA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645B541E" w14:textId="6C644B44" w:rsidR="00641EA8" w:rsidRPr="00566D80" w:rsidRDefault="00641EA8" w:rsidP="00641EA8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1EB6EEDF" w14:textId="5EA8724D" w:rsidR="00641EA8" w:rsidRPr="00566D80" w:rsidRDefault="00641EA8" w:rsidP="00641EA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269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641EA8" w:rsidRPr="00566D80" w14:paraId="263C090A" w14:textId="77777777" w:rsidTr="008908AC">
        <w:tc>
          <w:tcPr>
            <w:tcW w:w="3689" w:type="dxa"/>
          </w:tcPr>
          <w:p w14:paraId="2CE18A47" w14:textId="77777777" w:rsidR="00641EA8" w:rsidRPr="00566D80" w:rsidRDefault="00641EA8" w:rsidP="00641EA8">
            <w:pPr>
              <w:spacing w:line="314" w:lineRule="exact"/>
              <w:ind w:left="162" w:right="-227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6382A34D" w14:textId="7CC3A5F7" w:rsidR="00641EA8" w:rsidRPr="00566D80" w:rsidRDefault="00641EA8" w:rsidP="00641EA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172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25BFB530" w14:textId="7F35E4E3" w:rsidR="00641EA8" w:rsidRPr="00566D80" w:rsidRDefault="00641EA8" w:rsidP="00641EA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4696C1B6" w14:textId="519ACE67" w:rsidR="00641EA8" w:rsidRPr="00566D80" w:rsidRDefault="00641EA8" w:rsidP="00641EA8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209243B4" w14:textId="3AED1BA9" w:rsidR="00641EA8" w:rsidRPr="00566D80" w:rsidRDefault="00641EA8" w:rsidP="00641EA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176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641EA8" w:rsidRPr="00566D80" w14:paraId="17DA981E" w14:textId="77777777" w:rsidTr="008908AC">
        <w:tc>
          <w:tcPr>
            <w:tcW w:w="3689" w:type="dxa"/>
          </w:tcPr>
          <w:p w14:paraId="3A47A7C7" w14:textId="77777777" w:rsidR="00641EA8" w:rsidRPr="00566D80" w:rsidRDefault="00641EA8" w:rsidP="00641EA8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14:paraId="69FC3F4D" w14:textId="67782662" w:rsidR="00641EA8" w:rsidRPr="00566D80" w:rsidRDefault="00641EA8" w:rsidP="00641EA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518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0D156E27" w14:textId="1E95FFDF" w:rsidR="00641EA8" w:rsidRPr="00566D80" w:rsidRDefault="00641EA8" w:rsidP="00F9144D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A2F8758" w14:textId="7B85D1AB" w:rsidR="00641EA8" w:rsidRPr="00566D80" w:rsidRDefault="00641EA8" w:rsidP="00641EA8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5C67DEC8" w14:textId="57C98E26" w:rsidR="00641EA8" w:rsidRPr="00566D80" w:rsidRDefault="00641EA8" w:rsidP="00641EA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518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641EA8" w:rsidRPr="00566D80" w14:paraId="343FBDD4" w14:textId="77777777" w:rsidTr="008908AC">
        <w:tc>
          <w:tcPr>
            <w:tcW w:w="3689" w:type="dxa"/>
          </w:tcPr>
          <w:p w14:paraId="380A7B3C" w14:textId="77777777" w:rsidR="00641EA8" w:rsidRPr="00566D80" w:rsidRDefault="00641EA8" w:rsidP="00641EA8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05267974" w14:textId="07656E5F" w:rsidR="00641EA8" w:rsidRPr="00566D80" w:rsidRDefault="00641EA8" w:rsidP="00641EA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108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300E03A6" w14:textId="6A5F198D" w:rsidR="00641EA8" w:rsidRPr="00566D80" w:rsidRDefault="00641EA8" w:rsidP="00641EA8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4AECD19" w14:textId="5D641694" w:rsidR="00641EA8" w:rsidRPr="00566D80" w:rsidRDefault="00641EA8" w:rsidP="00641EA8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60FF1118" w14:textId="63C31C3B" w:rsidR="00641EA8" w:rsidRPr="00566D80" w:rsidRDefault="00641EA8" w:rsidP="00641EA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108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641EA8" w:rsidRPr="00566D80" w14:paraId="0DBAEB8F" w14:textId="77777777" w:rsidTr="008908AC">
        <w:tc>
          <w:tcPr>
            <w:tcW w:w="3689" w:type="dxa"/>
          </w:tcPr>
          <w:p w14:paraId="0C624E60" w14:textId="77777777" w:rsidR="00641EA8" w:rsidRPr="00566D80" w:rsidRDefault="00641EA8" w:rsidP="00641EA8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โฟร์ จำกัด</w:t>
            </w:r>
          </w:p>
        </w:tc>
        <w:tc>
          <w:tcPr>
            <w:tcW w:w="1529" w:type="dxa"/>
          </w:tcPr>
          <w:p w14:paraId="326582FB" w14:textId="5947F426" w:rsidR="00641EA8" w:rsidRPr="00566D80" w:rsidRDefault="00641EA8" w:rsidP="00641EA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123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</w:tcPr>
          <w:p w14:paraId="7B5EA34F" w14:textId="4F1EF5EC" w:rsidR="00641EA8" w:rsidRPr="00566D80" w:rsidRDefault="00641EA8" w:rsidP="00641EA8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8ABFC84" w14:textId="71CD4D8D" w:rsidR="00641EA8" w:rsidRPr="00566D80" w:rsidRDefault="00641EA8" w:rsidP="00641EA8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790346AA" w14:textId="6C250CDC" w:rsidR="00641EA8" w:rsidRPr="00566D80" w:rsidRDefault="00641EA8" w:rsidP="00641EA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123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641EA8" w:rsidRPr="00566D80" w14:paraId="46A3D997" w14:textId="77777777" w:rsidTr="008908AC">
        <w:tc>
          <w:tcPr>
            <w:tcW w:w="3689" w:type="dxa"/>
          </w:tcPr>
          <w:p w14:paraId="56EB93E8" w14:textId="77777777" w:rsidR="00641EA8" w:rsidRPr="00566D80" w:rsidRDefault="00641EA8" w:rsidP="00641EA8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14:paraId="269605A6" w14:textId="77777777" w:rsidR="00641EA8" w:rsidRPr="00566D80" w:rsidRDefault="00641EA8" w:rsidP="00641EA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64636707" w14:textId="77777777" w:rsidR="00641EA8" w:rsidRPr="00566D80" w:rsidRDefault="00641EA8" w:rsidP="00641EA8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4745A73" w14:textId="77777777" w:rsidR="00641EA8" w:rsidRPr="00566D80" w:rsidRDefault="00641EA8" w:rsidP="00641EA8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</w:tcPr>
          <w:p w14:paraId="0EBEBEA1" w14:textId="4FD24585" w:rsidR="00641EA8" w:rsidRPr="00566D80" w:rsidRDefault="00641EA8" w:rsidP="00641EA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EA8" w:rsidRPr="00566D80" w14:paraId="5CD740AB" w14:textId="77777777" w:rsidTr="008908AC">
        <w:tc>
          <w:tcPr>
            <w:tcW w:w="3689" w:type="dxa"/>
          </w:tcPr>
          <w:p w14:paraId="16DF4B0D" w14:textId="77777777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บริษัท รีเจนซี่ 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วรร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>ณ จำกัด</w:t>
            </w:r>
          </w:p>
        </w:tc>
        <w:tc>
          <w:tcPr>
            <w:tcW w:w="1529" w:type="dxa"/>
          </w:tcPr>
          <w:p w14:paraId="0F4EF95B" w14:textId="386E3424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63C0E469" w14:textId="646B50D3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A076D81" w14:textId="0408A711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0A00D425" w14:textId="5AFDE6AE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641EA8" w:rsidRPr="00566D80" w14:paraId="3EDFFC90" w14:textId="77777777" w:rsidTr="008908AC">
        <w:tc>
          <w:tcPr>
            <w:tcW w:w="3689" w:type="dxa"/>
          </w:tcPr>
          <w:p w14:paraId="48D8C6EC" w14:textId="77777777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3F542DAB" w14:textId="79D22F88" w:rsidR="00641EA8" w:rsidRPr="00566D80" w:rsidRDefault="00641EA8" w:rsidP="00641EA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2,800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171" w:type="dxa"/>
            <w:shd w:val="clear" w:color="auto" w:fill="auto"/>
          </w:tcPr>
          <w:p w14:paraId="1B68BC1C" w14:textId="59878131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164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1080" w:type="dxa"/>
            <w:shd w:val="clear" w:color="auto" w:fill="auto"/>
          </w:tcPr>
          <w:p w14:paraId="1C05407C" w14:textId="3E7428CA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15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</w:tcPr>
          <w:p w14:paraId="1087A560" w14:textId="094DAE1E" w:rsidR="00641EA8" w:rsidRPr="00566D80" w:rsidRDefault="00641EA8" w:rsidP="00641EA8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2,949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641EA8" w:rsidRPr="00566D80" w14:paraId="77E380D0" w14:textId="77777777" w:rsidTr="008908AC">
        <w:tc>
          <w:tcPr>
            <w:tcW w:w="3689" w:type="dxa"/>
          </w:tcPr>
          <w:p w14:paraId="157EC011" w14:textId="2FC94113" w:rsidR="00641EA8" w:rsidRPr="00566D80" w:rsidRDefault="00641EA8" w:rsidP="00641EA8">
            <w:pPr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</w:tcPr>
          <w:p w14:paraId="3A9B0BCA" w14:textId="4AF79DF0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113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1" w:type="dxa"/>
            <w:shd w:val="clear" w:color="auto" w:fill="auto"/>
          </w:tcPr>
          <w:p w14:paraId="69202663" w14:textId="77777777" w:rsidR="00641EA8" w:rsidRPr="00566D80" w:rsidRDefault="00641EA8" w:rsidP="00641EA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6D9449" w14:textId="77777777" w:rsidR="00641EA8" w:rsidRPr="00566D80" w:rsidRDefault="00641EA8" w:rsidP="00641EA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</w:tcPr>
          <w:p w14:paraId="33DE72B6" w14:textId="041D7B7C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113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41EA8" w:rsidRPr="00566D80" w14:paraId="04D3FE42" w14:textId="77777777" w:rsidTr="008908AC">
        <w:tc>
          <w:tcPr>
            <w:tcW w:w="3689" w:type="dxa"/>
          </w:tcPr>
          <w:p w14:paraId="729EA39D" w14:textId="3401FAD1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</w:tcPr>
          <w:p w14:paraId="4AF7B52C" w14:textId="3437CDE9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2,686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171" w:type="dxa"/>
            <w:shd w:val="clear" w:color="auto" w:fill="auto"/>
          </w:tcPr>
          <w:p w14:paraId="1BEE2BA2" w14:textId="77777777" w:rsidR="00641EA8" w:rsidRPr="00566D80" w:rsidRDefault="00641EA8" w:rsidP="00641EA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0CA6BE" w14:textId="77777777" w:rsidR="00641EA8" w:rsidRPr="00566D80" w:rsidRDefault="00641EA8" w:rsidP="00641EA8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</w:tcPr>
          <w:p w14:paraId="4F65860A" w14:textId="7A16FB91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2,835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</w:tbl>
    <w:p w14:paraId="317271B1" w14:textId="0E805F35" w:rsidR="001332DC" w:rsidRDefault="001332DC"/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29"/>
        <w:gridCol w:w="1171"/>
        <w:gridCol w:w="1080"/>
        <w:gridCol w:w="1623"/>
      </w:tblGrid>
      <w:tr w:rsidR="0043365B" w:rsidRPr="00566D80" w14:paraId="33FDD380" w14:textId="77777777" w:rsidTr="008908AC">
        <w:tc>
          <w:tcPr>
            <w:tcW w:w="3689" w:type="dxa"/>
          </w:tcPr>
          <w:p w14:paraId="47163026" w14:textId="344E0DC1" w:rsidR="0043365B" w:rsidRPr="00566D80" w:rsidRDefault="0043365B" w:rsidP="00B14EEB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  <w:vAlign w:val="bottom"/>
          </w:tcPr>
          <w:p w14:paraId="3941FFC4" w14:textId="39BF75EF" w:rsidR="0043365B" w:rsidRPr="00566D80" w:rsidRDefault="0043365B" w:rsidP="005D6CEC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2C38B5" w:rsidRPr="00566D80" w14:paraId="31367ECB" w14:textId="77777777" w:rsidTr="008908AC">
        <w:tc>
          <w:tcPr>
            <w:tcW w:w="3689" w:type="dxa"/>
          </w:tcPr>
          <w:p w14:paraId="29587B67" w14:textId="77777777" w:rsidR="002C38B5" w:rsidRPr="00566D80" w:rsidRDefault="002C38B5" w:rsidP="00E2012F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4282DBC9" w14:textId="0B39213C" w:rsidR="002C38B5" w:rsidRPr="00566D80" w:rsidRDefault="002C38B5" w:rsidP="00E2012F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งบการเง</w:t>
            </w:r>
            <w:r w:rsidR="0009493A" w:rsidRPr="00566D80">
              <w:rPr>
                <w:rFonts w:ascii="Angsana New" w:hAnsi="Angsana New" w:hint="cs"/>
                <w:sz w:val="26"/>
                <w:szCs w:val="26"/>
                <w:cs/>
              </w:rPr>
              <w:t>ินเฉพาะกิจการ</w:t>
            </w:r>
          </w:p>
        </w:tc>
      </w:tr>
      <w:tr w:rsidR="002C38B5" w:rsidRPr="00566D80" w14:paraId="73CFABFF" w14:textId="77777777" w:rsidTr="008908AC">
        <w:tc>
          <w:tcPr>
            <w:tcW w:w="3689" w:type="dxa"/>
          </w:tcPr>
          <w:p w14:paraId="12AB043F" w14:textId="77777777" w:rsidR="002C38B5" w:rsidRPr="00566D80" w:rsidRDefault="002C38B5" w:rsidP="00E2012F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5CE97D7" w14:textId="77777777" w:rsidR="002C38B5" w:rsidRPr="00566D80" w:rsidRDefault="002C38B5" w:rsidP="00E2012F">
            <w:pPr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21A3DA5D" w14:textId="77777777" w:rsidR="002C38B5" w:rsidRPr="00566D80" w:rsidRDefault="002C38B5" w:rsidP="00E2012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3" w:type="dxa"/>
          </w:tcPr>
          <w:p w14:paraId="25FCF1A9" w14:textId="77777777" w:rsidR="002C38B5" w:rsidRPr="00566D80" w:rsidRDefault="002C38B5" w:rsidP="00E2012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2C38B5" w:rsidRPr="00566D80" w14:paraId="6247A407" w14:textId="77777777" w:rsidTr="008908AC">
        <w:tc>
          <w:tcPr>
            <w:tcW w:w="3689" w:type="dxa"/>
          </w:tcPr>
          <w:p w14:paraId="01063A0B" w14:textId="77777777" w:rsidR="002C38B5" w:rsidRPr="00566D80" w:rsidRDefault="002C38B5" w:rsidP="00E2012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66ED7AC1" w14:textId="77777777" w:rsidR="002C38B5" w:rsidRPr="00566D80" w:rsidRDefault="002C38B5" w:rsidP="00E2012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566D80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171" w:type="dxa"/>
          </w:tcPr>
          <w:p w14:paraId="3F8B383F" w14:textId="77777777" w:rsidR="002C38B5" w:rsidRPr="00566D80" w:rsidRDefault="002C38B5" w:rsidP="00E2012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AF9B109" w14:textId="77777777" w:rsidR="002C38B5" w:rsidRPr="00566D80" w:rsidRDefault="002C38B5" w:rsidP="00E2012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</w:tcPr>
          <w:p w14:paraId="3809928B" w14:textId="77777777" w:rsidR="002C38B5" w:rsidRPr="00566D80" w:rsidRDefault="002C38B5" w:rsidP="00E2012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566D80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7D17AA" w:rsidRPr="00566D80" w14:paraId="74DC2B04" w14:textId="77777777" w:rsidTr="008908AC">
        <w:tc>
          <w:tcPr>
            <w:tcW w:w="3689" w:type="dxa"/>
          </w:tcPr>
          <w:p w14:paraId="31C8F713" w14:textId="77777777" w:rsidR="007D17AA" w:rsidRPr="00566D80" w:rsidRDefault="007D17AA" w:rsidP="008F0DF1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  <w:vAlign w:val="bottom"/>
          </w:tcPr>
          <w:p w14:paraId="05BB7311" w14:textId="7FB1C47A" w:rsidR="007D17AA" w:rsidRPr="00566D80" w:rsidRDefault="007D17AA" w:rsidP="008F0DF1">
            <w:pPr>
              <w:spacing w:line="33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0339FA84" w14:textId="77777777" w:rsidR="007D17AA" w:rsidRPr="00566D80" w:rsidRDefault="007D17AA" w:rsidP="008F0DF1">
            <w:pPr>
              <w:spacing w:line="33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24C5B4A" w14:textId="77777777" w:rsidR="007D17AA" w:rsidRPr="00566D80" w:rsidRDefault="007D17AA" w:rsidP="008F0DF1">
            <w:pPr>
              <w:spacing w:line="33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</w:tcPr>
          <w:p w14:paraId="26570EB6" w14:textId="77777777" w:rsidR="007D17AA" w:rsidRPr="00566D80" w:rsidRDefault="007D17AA" w:rsidP="008F0DF1">
            <w:pPr>
              <w:spacing w:line="33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EA8" w:rsidRPr="00566D80" w14:paraId="139EC6A0" w14:textId="77777777" w:rsidTr="008908AC">
        <w:tc>
          <w:tcPr>
            <w:tcW w:w="3689" w:type="dxa"/>
            <w:vAlign w:val="bottom"/>
          </w:tcPr>
          <w:p w14:paraId="3D6B1C8F" w14:textId="32049DE3" w:rsidR="00641EA8" w:rsidRPr="00566D80" w:rsidRDefault="00641EA8" w:rsidP="00641EA8">
            <w:pPr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อาณา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วรรธน์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51336733" w14:textId="61E544CA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C0AF3C8" w14:textId="2BCB4ECC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240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371AD9" w14:textId="319AA6E7" w:rsidR="00641EA8" w:rsidRPr="00566D80" w:rsidRDefault="00641EA8" w:rsidP="00641EA8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105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71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5C0DAC7B" w14:textId="1501A7A4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135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06</w:t>
            </w:r>
          </w:p>
        </w:tc>
      </w:tr>
      <w:tr w:rsidR="00641EA8" w:rsidRPr="00566D80" w14:paraId="21910CC5" w14:textId="77777777" w:rsidTr="008908AC">
        <w:tc>
          <w:tcPr>
            <w:tcW w:w="3689" w:type="dxa"/>
            <w:vAlign w:val="bottom"/>
          </w:tcPr>
          <w:p w14:paraId="6352903E" w14:textId="582853B3" w:rsidR="00641EA8" w:rsidRPr="00566D80" w:rsidRDefault="00641EA8" w:rsidP="00641EA8">
            <w:pPr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พิวรรธ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>นา จำกัด</w:t>
            </w:r>
          </w:p>
        </w:tc>
        <w:tc>
          <w:tcPr>
            <w:tcW w:w="1529" w:type="dxa"/>
            <w:vAlign w:val="bottom"/>
          </w:tcPr>
          <w:p w14:paraId="71748F09" w14:textId="46E9C501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580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A0376B" w14:textId="5E087D9D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19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7AD41E" w14:textId="06C7DB1D" w:rsidR="00641EA8" w:rsidRPr="00566D80" w:rsidRDefault="00641EA8" w:rsidP="00641EA8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6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26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63287157" w14:textId="3C2D8A4D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593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641EA8" w:rsidRPr="00566D80" w14:paraId="53353739" w14:textId="77777777" w:rsidTr="008908AC">
        <w:tc>
          <w:tcPr>
            <w:tcW w:w="3689" w:type="dxa"/>
            <w:vAlign w:val="bottom"/>
          </w:tcPr>
          <w:p w14:paraId="6D36775E" w14:textId="45FE7E19" w:rsidR="00641EA8" w:rsidRPr="00566D80" w:rsidRDefault="00641EA8" w:rsidP="00641EA8">
            <w:pPr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เรด</w:t>
            </w:r>
            <w:proofErr w:type="spellEnd"/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 xml:space="preserve"> โลตัส 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พร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14:paraId="5D8E3C72" w14:textId="1C3784A7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118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4B1BF73" w14:textId="3A1F909A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0A770C" w14:textId="67FB3B9C" w:rsidR="00641EA8" w:rsidRPr="00566D80" w:rsidRDefault="00641EA8" w:rsidP="00641EA8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11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0685B9CA" w14:textId="2C2ABD71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107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641EA8" w:rsidRPr="00566D80" w14:paraId="3634DDC4" w14:textId="77777777" w:rsidTr="008908AC">
        <w:tc>
          <w:tcPr>
            <w:tcW w:w="3689" w:type="dxa"/>
          </w:tcPr>
          <w:p w14:paraId="54A3A633" w14:textId="3E81EDB8" w:rsidR="00641EA8" w:rsidRPr="00566D80" w:rsidRDefault="00641EA8" w:rsidP="00641EA8">
            <w:pPr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>เพอร์ตี้ สเปซ จำกัด</w:t>
            </w:r>
          </w:p>
        </w:tc>
        <w:tc>
          <w:tcPr>
            <w:tcW w:w="1529" w:type="dxa"/>
            <w:vAlign w:val="bottom"/>
          </w:tcPr>
          <w:p w14:paraId="252BDB0E" w14:textId="30E39952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120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E7F6A7A" w14:textId="7EB275DC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9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247B40" w14:textId="1F6062A6" w:rsidR="00641EA8" w:rsidRPr="00566D80" w:rsidRDefault="00641EA8" w:rsidP="00641EA8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2799112E" w14:textId="4FB5392B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130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641EA8" w:rsidRPr="00566D80" w14:paraId="3BB77C98" w14:textId="77777777" w:rsidTr="008908AC">
        <w:tc>
          <w:tcPr>
            <w:tcW w:w="3689" w:type="dxa"/>
          </w:tcPr>
          <w:p w14:paraId="252C69B1" w14:textId="4CE89017" w:rsidR="00641EA8" w:rsidRPr="00566D80" w:rsidRDefault="00641EA8" w:rsidP="00641EA8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เอ็นอีดี 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เม้นท์ จำกัด </w:t>
            </w:r>
          </w:p>
        </w:tc>
        <w:tc>
          <w:tcPr>
            <w:tcW w:w="1529" w:type="dxa"/>
            <w:vAlign w:val="bottom"/>
          </w:tcPr>
          <w:p w14:paraId="33DF7BB3" w14:textId="71330D9A" w:rsidR="00641EA8" w:rsidRPr="00566D80" w:rsidRDefault="00C1027B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528</w:t>
            </w:r>
            <w:r w:rsidR="00641EA8"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641EA8" w:rsidRPr="00566D80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99580C" w14:textId="765F0FAB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D38BEA" w14:textId="37E90649" w:rsidR="00641EA8" w:rsidRPr="00566D80" w:rsidRDefault="00641EA8" w:rsidP="00641EA8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35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21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6AB7BC1" w14:textId="01A2FF68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494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641EA8" w:rsidRPr="00566D80" w14:paraId="4CCF23B3" w14:textId="77777777" w:rsidTr="008908AC">
        <w:tc>
          <w:tcPr>
            <w:tcW w:w="3689" w:type="dxa"/>
          </w:tcPr>
          <w:p w14:paraId="0933B920" w14:textId="5F900314" w:rsidR="00641EA8" w:rsidRPr="00566D80" w:rsidRDefault="00641EA8" w:rsidP="00641EA8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ไชน่า จำกัด </w:t>
            </w:r>
          </w:p>
        </w:tc>
        <w:tc>
          <w:tcPr>
            <w:tcW w:w="1529" w:type="dxa"/>
            <w:vAlign w:val="bottom"/>
          </w:tcPr>
          <w:p w14:paraId="2051B54D" w14:textId="7BA1CDBF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9A5190B" w14:textId="652CE6EF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BEC58A" w14:textId="06A45AD6" w:rsidR="00641EA8" w:rsidRPr="00566D80" w:rsidRDefault="00641EA8" w:rsidP="00641EA8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2AAD136E" w14:textId="6A3D73EB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641EA8" w:rsidRPr="00566D80" w14:paraId="161C89A8" w14:textId="77777777" w:rsidTr="008908AC">
        <w:tc>
          <w:tcPr>
            <w:tcW w:w="3689" w:type="dxa"/>
          </w:tcPr>
          <w:p w14:paraId="1CB023FC" w14:textId="6157CD38" w:rsidR="00641EA8" w:rsidRPr="00566D80" w:rsidRDefault="00641EA8" w:rsidP="00641EA8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2C614327" w14:textId="1F537536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645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A5A0962" w14:textId="5294F6B5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26C2C0" w14:textId="37C94CA7" w:rsidR="00641EA8" w:rsidRPr="00566D80" w:rsidRDefault="00641EA8" w:rsidP="00641EA8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790A2AE5" w14:textId="408E86C6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651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06</w:t>
            </w:r>
          </w:p>
        </w:tc>
      </w:tr>
      <w:tr w:rsidR="00641EA8" w:rsidRPr="00566D80" w14:paraId="63B52BEF" w14:textId="77777777" w:rsidTr="008908AC">
        <w:trPr>
          <w:trHeight w:val="95"/>
        </w:trPr>
        <w:tc>
          <w:tcPr>
            <w:tcW w:w="3689" w:type="dxa"/>
          </w:tcPr>
          <w:p w14:paraId="5FD9AC40" w14:textId="50BAA488" w:rsidR="00641EA8" w:rsidRPr="00566D80" w:rsidRDefault="00641EA8" w:rsidP="00641EA8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1529" w:type="dxa"/>
            <w:vAlign w:val="bottom"/>
          </w:tcPr>
          <w:p w14:paraId="3CB1F242" w14:textId="088867D1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1,809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1A7B41B" w14:textId="36D5272F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B53963" w14:textId="2A4CF3F7" w:rsidR="00641EA8" w:rsidRPr="00566D80" w:rsidRDefault="00641EA8" w:rsidP="00641EA8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412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6867730A" w14:textId="653825EB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1,436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641EA8" w:rsidRPr="00566D80" w14:paraId="6D295BB1" w14:textId="77777777" w:rsidTr="008908AC">
        <w:tc>
          <w:tcPr>
            <w:tcW w:w="3689" w:type="dxa"/>
          </w:tcPr>
          <w:p w14:paraId="38635FD8" w14:textId="711EA632" w:rsidR="00641EA8" w:rsidRPr="00566D80" w:rsidRDefault="00641EA8" w:rsidP="00641EA8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ปารณ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ัท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5760AA26" w14:textId="43F605D7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1,398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26C54FD" w14:textId="36138462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82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0537F2" w14:textId="25CA7F8A" w:rsidR="00641EA8" w:rsidRPr="00566D80" w:rsidRDefault="00641EA8" w:rsidP="00641EA8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728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47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03FDDB6" w14:textId="648BA619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752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81</w:t>
            </w:r>
          </w:p>
        </w:tc>
      </w:tr>
      <w:tr w:rsidR="00641EA8" w:rsidRPr="00566D80" w14:paraId="5304DBE8" w14:textId="77777777" w:rsidTr="008908AC">
        <w:tc>
          <w:tcPr>
            <w:tcW w:w="3689" w:type="dxa"/>
          </w:tcPr>
          <w:p w14:paraId="66AF9307" w14:textId="48C4F98D" w:rsidR="00641EA8" w:rsidRPr="00566D80" w:rsidRDefault="00641EA8" w:rsidP="00641EA8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1529" w:type="dxa"/>
            <w:vAlign w:val="bottom"/>
          </w:tcPr>
          <w:p w14:paraId="78A86BF3" w14:textId="61E6071F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6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0424581" w14:textId="5C700C89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716C5C" w14:textId="519DBC7C" w:rsidR="00641EA8" w:rsidRPr="00566D80" w:rsidRDefault="00641EA8" w:rsidP="006941FA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F56E10F" w14:textId="2B54BD49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6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641EA8" w:rsidRPr="00566D80" w14:paraId="10EE610F" w14:textId="77777777" w:rsidTr="008908AC">
        <w:tc>
          <w:tcPr>
            <w:tcW w:w="3689" w:type="dxa"/>
          </w:tcPr>
          <w:p w14:paraId="7C753CDA" w14:textId="54B6238C" w:rsidR="00641EA8" w:rsidRPr="00566D80" w:rsidRDefault="00641EA8" w:rsidP="00641EA8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1529" w:type="dxa"/>
            <w:vAlign w:val="bottom"/>
          </w:tcPr>
          <w:p w14:paraId="38AC74C7" w14:textId="7625B56C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332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B08BA41" w14:textId="6CEE63FF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89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DE1FCA" w14:textId="107F1C9C" w:rsidR="00641EA8" w:rsidRPr="00566D80" w:rsidRDefault="00641EA8" w:rsidP="006941FA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6C76497E" w14:textId="77794098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422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641EA8" w:rsidRPr="00566D80" w14:paraId="4340EA75" w14:textId="77777777" w:rsidTr="008908AC">
        <w:tc>
          <w:tcPr>
            <w:tcW w:w="3689" w:type="dxa"/>
          </w:tcPr>
          <w:p w14:paraId="240E40B6" w14:textId="1579EFEA" w:rsidR="00641EA8" w:rsidRPr="00566D80" w:rsidRDefault="00641EA8" w:rsidP="00641EA8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1529" w:type="dxa"/>
            <w:vAlign w:val="bottom"/>
          </w:tcPr>
          <w:p w14:paraId="51D54BCD" w14:textId="6B223625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1,230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EC9CE76" w14:textId="2D13A045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142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0280A7" w14:textId="64F83F85" w:rsidR="00641EA8" w:rsidRPr="00566D80" w:rsidRDefault="00641EA8" w:rsidP="006941FA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3E0E3CD7" w14:textId="14A655A5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1,372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9</w:t>
            </w:r>
            <w:r w:rsidR="00C1027B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</w:tbl>
    <w:p w14:paraId="4AE038AA" w14:textId="77777777" w:rsidR="001332DC" w:rsidRDefault="001332DC">
      <w:r>
        <w:br w:type="page"/>
      </w: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29"/>
        <w:gridCol w:w="1171"/>
        <w:gridCol w:w="1080"/>
        <w:gridCol w:w="1623"/>
      </w:tblGrid>
      <w:tr w:rsidR="001332DC" w:rsidRPr="00566D80" w14:paraId="7334D566" w14:textId="77777777" w:rsidTr="001332DC">
        <w:tc>
          <w:tcPr>
            <w:tcW w:w="3689" w:type="dxa"/>
          </w:tcPr>
          <w:p w14:paraId="16EAB7AA" w14:textId="77777777" w:rsidR="001332DC" w:rsidRPr="00566D80" w:rsidRDefault="001332DC" w:rsidP="001332DC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  <w:vAlign w:val="bottom"/>
          </w:tcPr>
          <w:p w14:paraId="4594A96F" w14:textId="77777777" w:rsidR="001332DC" w:rsidRPr="00566D80" w:rsidRDefault="001332DC" w:rsidP="001332DC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1332DC" w:rsidRPr="00566D80" w14:paraId="6DF22174" w14:textId="77777777" w:rsidTr="001332DC">
        <w:tc>
          <w:tcPr>
            <w:tcW w:w="3689" w:type="dxa"/>
          </w:tcPr>
          <w:p w14:paraId="4CEB8E3C" w14:textId="77777777" w:rsidR="001332DC" w:rsidRPr="00566D80" w:rsidRDefault="001332DC" w:rsidP="001332DC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03BC6818" w14:textId="77777777" w:rsidR="001332DC" w:rsidRPr="00566D80" w:rsidRDefault="001332DC" w:rsidP="001332DC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งบการเง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ินเฉพาะกิจการ</w:t>
            </w:r>
          </w:p>
        </w:tc>
      </w:tr>
      <w:tr w:rsidR="001332DC" w:rsidRPr="00566D80" w14:paraId="59905BD3" w14:textId="77777777" w:rsidTr="001332DC">
        <w:tc>
          <w:tcPr>
            <w:tcW w:w="3689" w:type="dxa"/>
          </w:tcPr>
          <w:p w14:paraId="7CFA5CF1" w14:textId="77777777" w:rsidR="001332DC" w:rsidRPr="00566D80" w:rsidRDefault="001332DC" w:rsidP="001332DC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2BCC88DB" w14:textId="77777777" w:rsidR="001332DC" w:rsidRPr="00566D80" w:rsidRDefault="001332DC" w:rsidP="001332DC">
            <w:pPr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60AB0469" w14:textId="77777777" w:rsidR="001332DC" w:rsidRPr="00566D80" w:rsidRDefault="001332DC" w:rsidP="001332D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3" w:type="dxa"/>
          </w:tcPr>
          <w:p w14:paraId="1BD51B98" w14:textId="77777777" w:rsidR="001332DC" w:rsidRPr="00566D80" w:rsidRDefault="001332DC" w:rsidP="001332D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1332DC" w:rsidRPr="00566D80" w14:paraId="21E28002" w14:textId="77777777" w:rsidTr="001332DC">
        <w:tc>
          <w:tcPr>
            <w:tcW w:w="3689" w:type="dxa"/>
          </w:tcPr>
          <w:p w14:paraId="121FA40B" w14:textId="77777777" w:rsidR="001332DC" w:rsidRPr="00566D80" w:rsidRDefault="001332DC" w:rsidP="001332D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62E4ED2C" w14:textId="77777777" w:rsidR="001332DC" w:rsidRPr="00566D80" w:rsidRDefault="001332DC" w:rsidP="001332D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566D80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171" w:type="dxa"/>
          </w:tcPr>
          <w:p w14:paraId="036B8D26" w14:textId="77777777" w:rsidR="001332DC" w:rsidRPr="00566D80" w:rsidRDefault="001332DC" w:rsidP="001332D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012AE50" w14:textId="77777777" w:rsidR="001332DC" w:rsidRPr="00566D80" w:rsidRDefault="001332DC" w:rsidP="001332D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</w:tcPr>
          <w:p w14:paraId="77B62626" w14:textId="77777777" w:rsidR="001332DC" w:rsidRPr="00566D80" w:rsidRDefault="001332DC" w:rsidP="001332D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566D80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641EA8" w:rsidRPr="00566D80" w14:paraId="62C0AEAC" w14:textId="77777777" w:rsidTr="008908AC">
        <w:tc>
          <w:tcPr>
            <w:tcW w:w="3689" w:type="dxa"/>
          </w:tcPr>
          <w:p w14:paraId="2C6F68FD" w14:textId="2BC7BA76" w:rsidR="00641EA8" w:rsidRPr="00566D80" w:rsidRDefault="00641EA8" w:rsidP="00641EA8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491B8D9F" w14:textId="583EF324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185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114F330" w14:textId="65CF6465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C25DE4" w14:textId="604B6117" w:rsidR="00641EA8" w:rsidRPr="00566D80" w:rsidRDefault="00641EA8" w:rsidP="006941FA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A98CB6B" w14:textId="46D8867F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187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  <w:tr w:rsidR="00641EA8" w:rsidRPr="00566D80" w14:paraId="0C9A8DBE" w14:textId="77777777" w:rsidTr="008908AC">
        <w:tc>
          <w:tcPr>
            <w:tcW w:w="3689" w:type="dxa"/>
          </w:tcPr>
          <w:p w14:paraId="14F9DE6B" w14:textId="0EE2D169" w:rsidR="00641EA8" w:rsidRPr="00566D80" w:rsidRDefault="00641EA8" w:rsidP="00641EA8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50D671DB" w14:textId="39B24DAF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221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DDAC73C" w14:textId="7BAC997D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27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1A191E" w14:textId="27894B12" w:rsidR="00641EA8" w:rsidRPr="00566D80" w:rsidRDefault="00641EA8" w:rsidP="00641EA8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D428950" w14:textId="5911B25A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248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641EA8" w:rsidRPr="00566D80" w14:paraId="3A49149D" w14:textId="77777777" w:rsidTr="008908AC">
        <w:tc>
          <w:tcPr>
            <w:tcW w:w="3689" w:type="dxa"/>
          </w:tcPr>
          <w:p w14:paraId="203C7709" w14:textId="42BD35C2" w:rsidR="00641EA8" w:rsidRPr="00566D80" w:rsidRDefault="00641EA8" w:rsidP="00641EA8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1529" w:type="dxa"/>
            <w:vAlign w:val="bottom"/>
          </w:tcPr>
          <w:p w14:paraId="4AAF52E9" w14:textId="28C9FDBE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34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0C88CA" w14:textId="18D4970C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E8868C" w14:textId="2EB3590A" w:rsidR="00641EA8" w:rsidRPr="00566D80" w:rsidRDefault="00641EA8" w:rsidP="00641EA8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3D7E888B" w14:textId="316B9885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34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42</w:t>
            </w:r>
          </w:p>
        </w:tc>
      </w:tr>
      <w:tr w:rsidR="00641EA8" w:rsidRPr="00566D80" w14:paraId="31EB495D" w14:textId="77777777" w:rsidTr="008908AC">
        <w:tc>
          <w:tcPr>
            <w:tcW w:w="3689" w:type="dxa"/>
          </w:tcPr>
          <w:p w14:paraId="29B0D3C5" w14:textId="512EF20A" w:rsidR="00641EA8" w:rsidRPr="00566D80" w:rsidRDefault="00641EA8" w:rsidP="00641EA8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เอท จำกัด</w:t>
            </w:r>
          </w:p>
        </w:tc>
        <w:tc>
          <w:tcPr>
            <w:tcW w:w="1529" w:type="dxa"/>
            <w:vAlign w:val="bottom"/>
          </w:tcPr>
          <w:p w14:paraId="7FB8F89D" w14:textId="043924E9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370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626AD3F" w14:textId="07C6EF86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8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D140CC" w14:textId="75DFACE9" w:rsidR="00641EA8" w:rsidRPr="00566D80" w:rsidRDefault="00641EA8" w:rsidP="00641EA8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2AAFB624" w14:textId="20F9608E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378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641EA8" w:rsidRPr="00566D80" w14:paraId="316D7D41" w14:textId="77777777" w:rsidTr="008908AC">
        <w:tc>
          <w:tcPr>
            <w:tcW w:w="3689" w:type="dxa"/>
          </w:tcPr>
          <w:p w14:paraId="27C03848" w14:textId="75C4D801" w:rsidR="00641EA8" w:rsidRPr="00566D80" w:rsidRDefault="00641EA8" w:rsidP="00641EA8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จำกั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529" w:type="dxa"/>
            <w:vAlign w:val="bottom"/>
          </w:tcPr>
          <w:p w14:paraId="143BE7C5" w14:textId="68DBA596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178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9371A3A" w14:textId="19F9EF72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F5FC9C" w14:textId="2463A34F" w:rsidR="00641EA8" w:rsidRPr="00566D80" w:rsidRDefault="00641EA8" w:rsidP="00641EA8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4E8C8D5" w14:textId="1D7CDEB3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182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09</w:t>
            </w:r>
          </w:p>
        </w:tc>
      </w:tr>
      <w:tr w:rsidR="00641EA8" w:rsidRPr="00566D80" w14:paraId="387208F7" w14:textId="77777777" w:rsidTr="008908AC">
        <w:tc>
          <w:tcPr>
            <w:tcW w:w="3689" w:type="dxa"/>
          </w:tcPr>
          <w:p w14:paraId="07ADA1C3" w14:textId="194350CC" w:rsidR="00641EA8" w:rsidRPr="00566D80" w:rsidRDefault="00641EA8" w:rsidP="00641EA8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เท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2B235FCD" w14:textId="5297A6E8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197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71F0A87" w14:textId="5A783A10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E3825B" w14:textId="51586B20" w:rsidR="00641EA8" w:rsidRPr="00566D80" w:rsidRDefault="00641EA8" w:rsidP="00641EA8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F0CC86E" w14:textId="4812995E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202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641EA8" w:rsidRPr="00566D80" w14:paraId="0F32D292" w14:textId="77777777" w:rsidTr="008908AC">
        <w:tc>
          <w:tcPr>
            <w:tcW w:w="3689" w:type="dxa"/>
          </w:tcPr>
          <w:p w14:paraId="3B5DA400" w14:textId="1F26D3C4" w:rsidR="00641EA8" w:rsidRPr="00566D80" w:rsidRDefault="00641EA8" w:rsidP="00641EA8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เวนเจอร</w:t>
            </w:r>
            <w:proofErr w:type="spellStart"/>
            <w:r w:rsidRPr="00566D8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์ส</w:t>
            </w:r>
            <w:proofErr w:type="spellEnd"/>
            <w:r w:rsidRPr="00566D8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1269787B" w14:textId="35153713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85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33FD069" w14:textId="0C9296D3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2B4227" w14:textId="6EB0D0CD" w:rsidR="00641EA8" w:rsidRPr="00566D80" w:rsidRDefault="00641EA8" w:rsidP="00641EA8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0095D5AC" w14:textId="10473280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117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641EA8" w:rsidRPr="00566D80" w14:paraId="40B3508F" w14:textId="77777777" w:rsidTr="008908AC">
        <w:tc>
          <w:tcPr>
            <w:tcW w:w="3689" w:type="dxa"/>
          </w:tcPr>
          <w:p w14:paraId="04117107" w14:textId="2F96D3C1" w:rsidR="00641EA8" w:rsidRPr="00566D80" w:rsidRDefault="00641EA8" w:rsidP="00641EA8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สิริ</w:t>
            </w:r>
            <w:proofErr w:type="spellStart"/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พัฒน์</w:t>
            </w:r>
            <w:proofErr w:type="spellEnd"/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ทเวลฟ์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จำกัด     </w:t>
            </w:r>
          </w:p>
        </w:tc>
        <w:tc>
          <w:tcPr>
            <w:tcW w:w="1529" w:type="dxa"/>
            <w:vAlign w:val="bottom"/>
          </w:tcPr>
          <w:p w14:paraId="2C29C351" w14:textId="213F09B8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503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936CB3C" w14:textId="16690CE1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98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1FA5F6" w14:textId="571FC5F0" w:rsidR="00641EA8" w:rsidRPr="00566D80" w:rsidRDefault="00641EA8" w:rsidP="00641EA8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272E9267" w14:textId="78F97CD9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602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641EA8" w:rsidRPr="00566D80" w14:paraId="3199D8F4" w14:textId="77777777" w:rsidTr="008908AC">
        <w:tc>
          <w:tcPr>
            <w:tcW w:w="3689" w:type="dxa"/>
          </w:tcPr>
          <w:p w14:paraId="115229AE" w14:textId="3BCDCE02" w:rsidR="00641EA8" w:rsidRPr="00566D80" w:rsidRDefault="00641EA8" w:rsidP="00641EA8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ทู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จำกั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529" w:type="dxa"/>
            <w:vAlign w:val="bottom"/>
          </w:tcPr>
          <w:p w14:paraId="1815C564" w14:textId="5188F4B2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453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6424441" w14:textId="163789EB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412A90" w14:textId="6BB2C43A" w:rsidR="00641EA8" w:rsidRPr="00566D80" w:rsidRDefault="00641EA8" w:rsidP="00641EA8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6A0A8B96" w14:textId="441EC654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493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641EA8" w:rsidRPr="00566D80" w14:paraId="2A3ECFF3" w14:textId="77777777" w:rsidTr="008908AC">
        <w:tc>
          <w:tcPr>
            <w:tcW w:w="3689" w:type="dxa"/>
          </w:tcPr>
          <w:p w14:paraId="65D119C1" w14:textId="61650974" w:rsidR="00641EA8" w:rsidRPr="00566D80" w:rsidRDefault="00641EA8" w:rsidP="00641EA8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   </w:t>
            </w:r>
          </w:p>
        </w:tc>
        <w:tc>
          <w:tcPr>
            <w:tcW w:w="1529" w:type="dxa"/>
            <w:vAlign w:val="bottom"/>
          </w:tcPr>
          <w:p w14:paraId="21D5FCAC" w14:textId="069D7F6A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411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94B1A1E" w14:textId="2299527B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</w:t>
            </w:r>
            <w:r w:rsidR="001332D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35BD40" w14:textId="216A6F43" w:rsidR="00641EA8" w:rsidRPr="00566D80" w:rsidRDefault="00641EA8" w:rsidP="00641EA8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415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7</w:t>
            </w:r>
            <w:r w:rsidR="001332DC">
              <w:rPr>
                <w:rFonts w:ascii="Angsana New" w:hAnsi="Angsana New"/>
                <w:sz w:val="26"/>
                <w:szCs w:val="26"/>
              </w:rPr>
              <w:t>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5AA1D9C" w14:textId="1907D629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41EA8" w:rsidRPr="00566D80" w14:paraId="50DDB671" w14:textId="77777777" w:rsidTr="008908AC">
        <w:tc>
          <w:tcPr>
            <w:tcW w:w="3689" w:type="dxa"/>
          </w:tcPr>
          <w:p w14:paraId="36D9987A" w14:textId="7C28821A" w:rsidR="00641EA8" w:rsidRPr="00566D80" w:rsidRDefault="00641EA8" w:rsidP="00641EA8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ไฟฟ์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จำกัด     </w:t>
            </w:r>
          </w:p>
        </w:tc>
        <w:tc>
          <w:tcPr>
            <w:tcW w:w="1529" w:type="dxa"/>
            <w:vAlign w:val="bottom"/>
          </w:tcPr>
          <w:p w14:paraId="54BB5B6F" w14:textId="6B217899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165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2AF865E" w14:textId="5CAF9399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C2A436" w14:textId="56BE30F8" w:rsidR="00641EA8" w:rsidRPr="00566D80" w:rsidRDefault="00641EA8" w:rsidP="00641EA8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502259D9" w14:textId="59697282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168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641EA8" w:rsidRPr="00566D80" w14:paraId="01FC00C0" w14:textId="77777777" w:rsidTr="008908AC">
        <w:tc>
          <w:tcPr>
            <w:tcW w:w="3689" w:type="dxa"/>
          </w:tcPr>
          <w:p w14:paraId="33B2A38C" w14:textId="0F908B51" w:rsidR="00641EA8" w:rsidRPr="00566D80" w:rsidRDefault="00641EA8" w:rsidP="00641EA8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3E0B18" w:rsidRPr="00566D80">
              <w:rPr>
                <w:rFonts w:ascii="Angsana New" w:hAnsi="Angsana New" w:hint="cs"/>
                <w:sz w:val="26"/>
                <w:szCs w:val="26"/>
                <w:cs/>
              </w:rPr>
              <w:t>ซิก</w:t>
            </w:r>
            <w:r w:rsidR="00A603C4" w:rsidRPr="00566D80">
              <w:rPr>
                <w:rFonts w:ascii="Angsana New" w:hAnsi="Angsana New" w:hint="cs"/>
                <w:sz w:val="26"/>
                <w:szCs w:val="26"/>
                <w:cs/>
              </w:rPr>
              <w:t xml:space="preserve">ซ์ 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จำกัด   </w:t>
            </w:r>
          </w:p>
        </w:tc>
        <w:tc>
          <w:tcPr>
            <w:tcW w:w="1529" w:type="dxa"/>
            <w:vAlign w:val="bottom"/>
          </w:tcPr>
          <w:p w14:paraId="6739004F" w14:textId="2C322604" w:rsidR="00641EA8" w:rsidRPr="00566D80" w:rsidRDefault="00EB322E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0CDB75C" w14:textId="3D5ACBF4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73.00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000409" w14:textId="5F4F2A9A" w:rsidR="00641EA8" w:rsidRPr="00566D80" w:rsidRDefault="00641EA8" w:rsidP="00641EA8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7EA7AF46" w14:textId="7B22436A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73.00</w:t>
            </w:r>
          </w:p>
        </w:tc>
      </w:tr>
      <w:tr w:rsidR="00641EA8" w:rsidRPr="00566D80" w14:paraId="0B9AACF4" w14:textId="77777777" w:rsidTr="008908AC">
        <w:tc>
          <w:tcPr>
            <w:tcW w:w="3689" w:type="dxa"/>
          </w:tcPr>
          <w:p w14:paraId="154D424D" w14:textId="03B32762" w:rsidR="00641EA8" w:rsidRPr="00566D80" w:rsidRDefault="00427EA7" w:rsidP="00641EA8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เซเว่นทีน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4FF54BD4" w14:textId="4AAA0F81" w:rsidR="00641EA8" w:rsidRPr="00566D80" w:rsidRDefault="007A5D1C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112.00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06AE547" w14:textId="6C8121CE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EA7F6D" w14:textId="30FAD60C" w:rsidR="00641EA8" w:rsidRPr="00566D80" w:rsidRDefault="00641EA8" w:rsidP="00641EA8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12276000" w14:textId="21F247BA" w:rsidR="00641EA8" w:rsidRPr="00566D80" w:rsidRDefault="00641EA8" w:rsidP="00641EA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116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8D7F0E" w:rsidRPr="00566D80" w14:paraId="54650B74" w14:textId="77777777" w:rsidTr="008908AC">
        <w:tc>
          <w:tcPr>
            <w:tcW w:w="3689" w:type="dxa"/>
          </w:tcPr>
          <w:p w14:paraId="1A96C5C2" w14:textId="65820C87" w:rsidR="008D7F0E" w:rsidRPr="00566D80" w:rsidRDefault="008D7F0E" w:rsidP="008D7F0E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นที ทรี จำกัด   </w:t>
            </w:r>
          </w:p>
        </w:tc>
        <w:tc>
          <w:tcPr>
            <w:tcW w:w="1529" w:type="dxa"/>
            <w:vAlign w:val="bottom"/>
          </w:tcPr>
          <w:p w14:paraId="252D6F3B" w14:textId="661780AF" w:rsidR="008D7F0E" w:rsidRPr="00566D80" w:rsidRDefault="007A5D1C" w:rsidP="008D7F0E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287.00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B10F669" w14:textId="494505E5" w:rsidR="008D7F0E" w:rsidRPr="00566D80" w:rsidRDefault="008D7F0E" w:rsidP="008D7F0E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C9FB07" w14:textId="780001DF" w:rsidR="008D7F0E" w:rsidRPr="00566D80" w:rsidRDefault="008D7F0E" w:rsidP="008D7F0E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3B01010" w14:textId="3354C67E" w:rsidR="008D7F0E" w:rsidRPr="00566D80" w:rsidRDefault="008D7F0E" w:rsidP="008D7F0E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290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8D7F0E" w:rsidRPr="00566D80" w14:paraId="41333CFB" w14:textId="77777777" w:rsidTr="008908AC">
        <w:tc>
          <w:tcPr>
            <w:tcW w:w="3689" w:type="dxa"/>
          </w:tcPr>
          <w:p w14:paraId="20A895E4" w14:textId="77777777" w:rsidR="008D7F0E" w:rsidRPr="00566D80" w:rsidRDefault="008D7F0E" w:rsidP="008D7F0E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vAlign w:val="bottom"/>
          </w:tcPr>
          <w:p w14:paraId="7E8B10E9" w14:textId="77777777" w:rsidR="008D7F0E" w:rsidRPr="00566D80" w:rsidRDefault="008D7F0E" w:rsidP="008D7F0E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814A69E" w14:textId="2ECE7F7D" w:rsidR="008D7F0E" w:rsidRPr="00566D80" w:rsidRDefault="008D7F0E" w:rsidP="008D7F0E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48CB80" w14:textId="764421B8" w:rsidR="008D7F0E" w:rsidRPr="00566D80" w:rsidRDefault="008D7F0E" w:rsidP="008D7F0E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14:paraId="02B3A7A6" w14:textId="163E7CBD" w:rsidR="008D7F0E" w:rsidRPr="00566D80" w:rsidRDefault="008D7F0E" w:rsidP="008D7F0E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742B" w:rsidRPr="00566D80" w14:paraId="1E4929CF" w14:textId="77777777" w:rsidTr="008908AC">
        <w:tc>
          <w:tcPr>
            <w:tcW w:w="3689" w:type="dxa"/>
          </w:tcPr>
          <w:p w14:paraId="7692EE68" w14:textId="783518A5" w:rsidR="0000742B" w:rsidRPr="00566D80" w:rsidRDefault="0000742B" w:rsidP="0000742B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นู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>โว</w:t>
            </w:r>
            <w:r w:rsidR="00CA38A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ไลน์ เอเจนซี่ จำกัด</w:t>
            </w:r>
          </w:p>
        </w:tc>
        <w:tc>
          <w:tcPr>
            <w:tcW w:w="1529" w:type="dxa"/>
          </w:tcPr>
          <w:p w14:paraId="7DD114F9" w14:textId="24601C4B" w:rsidR="0000742B" w:rsidRPr="00566D80" w:rsidRDefault="0000742B" w:rsidP="0000742B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916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171" w:type="dxa"/>
            <w:shd w:val="clear" w:color="auto" w:fill="auto"/>
          </w:tcPr>
          <w:p w14:paraId="591E84C6" w14:textId="2482A312" w:rsidR="0000742B" w:rsidRPr="00566D80" w:rsidRDefault="0000742B" w:rsidP="0000742B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110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080" w:type="dxa"/>
            <w:shd w:val="clear" w:color="auto" w:fill="auto"/>
          </w:tcPr>
          <w:p w14:paraId="02D88490" w14:textId="74EB9A84" w:rsidR="0000742B" w:rsidRPr="00566D80" w:rsidRDefault="0000742B" w:rsidP="0000742B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4762399D" w14:textId="75BB74E6" w:rsidR="0000742B" w:rsidRPr="00566D80" w:rsidRDefault="0000742B" w:rsidP="0000742B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1,027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00742B" w:rsidRPr="00566D80" w14:paraId="0B546E8F" w14:textId="77777777" w:rsidTr="008908AC">
        <w:tc>
          <w:tcPr>
            <w:tcW w:w="3689" w:type="dxa"/>
          </w:tcPr>
          <w:p w14:paraId="2CAA88C2" w14:textId="77777777" w:rsidR="0000742B" w:rsidRPr="00566D80" w:rsidRDefault="0000742B" w:rsidP="0000742B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ซิกซ์ทีน จำกัด</w:t>
            </w:r>
          </w:p>
        </w:tc>
        <w:tc>
          <w:tcPr>
            <w:tcW w:w="1529" w:type="dxa"/>
          </w:tcPr>
          <w:p w14:paraId="254D530B" w14:textId="5EA14714" w:rsidR="0000742B" w:rsidRPr="00566D80" w:rsidRDefault="0000742B" w:rsidP="0000742B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367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22779B4C" w14:textId="0898E039" w:rsidR="0000742B" w:rsidRPr="00566D80" w:rsidRDefault="0000742B" w:rsidP="006941FA">
            <w:pPr>
              <w:tabs>
                <w:tab w:val="decimal" w:pos="70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573F60"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618D8554" w14:textId="3138CE02" w:rsidR="0000742B" w:rsidRPr="00566D80" w:rsidRDefault="0000742B" w:rsidP="0000742B">
            <w:pPr>
              <w:tabs>
                <w:tab w:val="decimal" w:pos="783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15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</w:tcPr>
          <w:p w14:paraId="0D40D5BD" w14:textId="6B43F55F" w:rsidR="0000742B" w:rsidRPr="00566D80" w:rsidRDefault="0000742B" w:rsidP="0000742B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382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0742B" w:rsidRPr="00566D80" w14:paraId="5617B2E2" w14:textId="77777777" w:rsidTr="008908AC">
        <w:tc>
          <w:tcPr>
            <w:tcW w:w="3689" w:type="dxa"/>
          </w:tcPr>
          <w:p w14:paraId="63CD2372" w14:textId="7F074D07" w:rsidR="0000742B" w:rsidRPr="00566D80" w:rsidRDefault="0000742B" w:rsidP="0000742B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4FD5A7E7" w14:textId="2E7BAEB2" w:rsidR="0000742B" w:rsidRPr="00566D80" w:rsidRDefault="0000742B" w:rsidP="0000742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339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52971A70" w14:textId="292924C4" w:rsidR="0000742B" w:rsidRPr="00566D80" w:rsidRDefault="0000742B" w:rsidP="006941F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9DE2C82" w14:textId="2A74325F" w:rsidR="0000742B" w:rsidRPr="00566D80" w:rsidRDefault="0000742B" w:rsidP="0000742B">
            <w:pPr>
              <w:tabs>
                <w:tab w:val="decimal" w:pos="83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2B5E2755" w14:textId="46BD1EB5" w:rsidR="0000742B" w:rsidRPr="00566D80" w:rsidRDefault="0000742B" w:rsidP="006941FA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 xml:space="preserve">  339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0742B" w:rsidRPr="00566D80" w14:paraId="7E9543ED" w14:textId="77777777" w:rsidTr="008908AC">
        <w:tc>
          <w:tcPr>
            <w:tcW w:w="3689" w:type="dxa"/>
          </w:tcPr>
          <w:p w14:paraId="5CC9A3F2" w14:textId="77777777" w:rsidR="0000742B" w:rsidRPr="00566D80" w:rsidRDefault="0000742B" w:rsidP="0000742B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>นที ทู จำกัด</w:t>
            </w:r>
          </w:p>
        </w:tc>
        <w:tc>
          <w:tcPr>
            <w:tcW w:w="1529" w:type="dxa"/>
          </w:tcPr>
          <w:p w14:paraId="3EA358F3" w14:textId="6605160E" w:rsidR="0000742B" w:rsidRPr="00566D80" w:rsidRDefault="0000742B" w:rsidP="0000742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249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1B983A8C" w14:textId="604FE86F" w:rsidR="0000742B" w:rsidRPr="00566D80" w:rsidRDefault="0000742B" w:rsidP="0000742B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3A0ABF49" w14:textId="7494CCA1" w:rsidR="0000742B" w:rsidRPr="00566D80" w:rsidRDefault="0000742B" w:rsidP="0000742B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495936B9" w14:textId="0B7B2252" w:rsidR="0000742B" w:rsidRPr="00566D80" w:rsidRDefault="0000742B" w:rsidP="006941FA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269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00742B" w:rsidRPr="00566D80" w14:paraId="3FEB9D4C" w14:textId="77777777" w:rsidTr="008908AC">
        <w:tc>
          <w:tcPr>
            <w:tcW w:w="3689" w:type="dxa"/>
          </w:tcPr>
          <w:p w14:paraId="3B078034" w14:textId="77777777" w:rsidR="0000742B" w:rsidRPr="00566D80" w:rsidRDefault="0000742B" w:rsidP="0000742B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</w:t>
            </w:r>
            <w:proofErr w:type="spellStart"/>
            <w:r w:rsidRPr="00566D8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พัฒน์</w:t>
            </w:r>
            <w:proofErr w:type="spellEnd"/>
            <w:r w:rsidRPr="00566D8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29CE307F" w14:textId="6CFC54E9" w:rsidR="0000742B" w:rsidRPr="00566D80" w:rsidRDefault="0000742B" w:rsidP="0000742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172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6627374D" w14:textId="0DE05193" w:rsidR="0000742B" w:rsidRPr="00566D80" w:rsidRDefault="0000742B" w:rsidP="0000742B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09816389" w14:textId="71A62733" w:rsidR="0000742B" w:rsidRPr="00566D80" w:rsidRDefault="0000742B" w:rsidP="0000742B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43D43B16" w14:textId="0E3AD594" w:rsidR="0000742B" w:rsidRPr="00566D80" w:rsidRDefault="0000742B" w:rsidP="006941FA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176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0742B" w:rsidRPr="00566D80" w14:paraId="496DBA37" w14:textId="77777777" w:rsidTr="008908AC">
        <w:tc>
          <w:tcPr>
            <w:tcW w:w="3689" w:type="dxa"/>
          </w:tcPr>
          <w:p w14:paraId="749C8930" w14:textId="08E65A6B" w:rsidR="0000742B" w:rsidRPr="00566D80" w:rsidRDefault="0000742B" w:rsidP="0000742B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14:paraId="3447FDD5" w14:textId="1D7C6EB9" w:rsidR="0000742B" w:rsidRPr="00566D80" w:rsidRDefault="0000742B" w:rsidP="0000742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518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48E1B6E9" w14:textId="4D1A295A" w:rsidR="0000742B" w:rsidRPr="00566D80" w:rsidRDefault="0000742B" w:rsidP="006941F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32DD04" w14:textId="7FB14B91" w:rsidR="0000742B" w:rsidRPr="00566D80" w:rsidRDefault="0000742B" w:rsidP="0000742B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3855AA29" w14:textId="4FACECC4" w:rsidR="0000742B" w:rsidRPr="00566D80" w:rsidRDefault="0000742B" w:rsidP="006941FA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518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0742B" w:rsidRPr="00566D80" w14:paraId="2534C577" w14:textId="77777777" w:rsidTr="008908AC">
        <w:tc>
          <w:tcPr>
            <w:tcW w:w="3689" w:type="dxa"/>
          </w:tcPr>
          <w:p w14:paraId="118DA939" w14:textId="77777777" w:rsidR="0000742B" w:rsidRPr="00566D80" w:rsidRDefault="0000742B" w:rsidP="0000742B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02A1B000" w14:textId="49B076FD" w:rsidR="0000742B" w:rsidRPr="00566D80" w:rsidRDefault="0000742B" w:rsidP="0000742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108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0FE99DA2" w14:textId="3803F50B" w:rsidR="0000742B" w:rsidRPr="00566D80" w:rsidRDefault="0000742B" w:rsidP="0000742B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0511B16" w14:textId="0ADC78AC" w:rsidR="0000742B" w:rsidRPr="00566D80" w:rsidRDefault="0000742B" w:rsidP="0000742B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1288CD32" w14:textId="470E1183" w:rsidR="0000742B" w:rsidRPr="00566D80" w:rsidRDefault="0000742B" w:rsidP="006941FA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108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F55CAB" w:rsidRPr="00566D80" w14:paraId="1221F9D6" w14:textId="77777777" w:rsidTr="008908AC">
        <w:tc>
          <w:tcPr>
            <w:tcW w:w="3689" w:type="dxa"/>
          </w:tcPr>
          <w:p w14:paraId="748838F3" w14:textId="77777777" w:rsidR="00F55CAB" w:rsidRPr="00566D80" w:rsidRDefault="00F55CAB" w:rsidP="00F55CAB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566D8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 w:rsidRPr="00566D8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โฟร์ จำกัด</w:t>
            </w:r>
          </w:p>
        </w:tc>
        <w:tc>
          <w:tcPr>
            <w:tcW w:w="1529" w:type="dxa"/>
            <w:vAlign w:val="bottom"/>
          </w:tcPr>
          <w:p w14:paraId="28FDB080" w14:textId="11D1A234" w:rsidR="00F55CAB" w:rsidRPr="00566D80" w:rsidRDefault="00F55CAB" w:rsidP="00F55CA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123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768D978" w14:textId="01C29CD2" w:rsidR="00F55CAB" w:rsidRPr="00566D80" w:rsidRDefault="00F55CAB" w:rsidP="00F55CA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6BA88E" w14:textId="2206C9AE" w:rsidR="00F55CAB" w:rsidRPr="00566D80" w:rsidRDefault="00F55CAB" w:rsidP="00F55CAB">
            <w:pPr>
              <w:pBdr>
                <w:bottom w:val="single" w:sz="4" w:space="1" w:color="auto"/>
              </w:pBd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92E593B" w14:textId="7B0AD68F" w:rsidR="00F55CAB" w:rsidRPr="00566D80" w:rsidRDefault="00F55CAB" w:rsidP="00F55CAB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123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00742B" w:rsidRPr="00566D80" w14:paraId="5127EB71" w14:textId="77777777" w:rsidTr="008908AC">
        <w:tc>
          <w:tcPr>
            <w:tcW w:w="3689" w:type="dxa"/>
            <w:vAlign w:val="bottom"/>
          </w:tcPr>
          <w:p w14:paraId="3C7A5292" w14:textId="77777777" w:rsidR="0000742B" w:rsidRPr="00566D80" w:rsidRDefault="0000742B" w:rsidP="0000742B">
            <w:pPr>
              <w:spacing w:line="216" w:lineRule="auto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3BBE7DFC" w14:textId="0688AAD3" w:rsidR="0000742B" w:rsidRPr="00566D80" w:rsidRDefault="0000742B" w:rsidP="0000742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12,773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5F40950" w14:textId="77D247A0" w:rsidR="0000742B" w:rsidRPr="00566D80" w:rsidRDefault="0000742B" w:rsidP="0000742B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1,102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4</w:t>
            </w:r>
            <w:r w:rsidR="001332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15F098" w14:textId="3D155CB3" w:rsidR="0000742B" w:rsidRPr="00566D80" w:rsidRDefault="0000742B" w:rsidP="0000742B">
            <w:pPr>
              <w:pBdr>
                <w:bottom w:val="double" w:sz="4" w:space="1" w:color="auto"/>
              </w:pBd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1,729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9</w:t>
            </w:r>
            <w:r w:rsidR="001332DC">
              <w:rPr>
                <w:rFonts w:ascii="Angsana New" w:hAnsi="Angsana New"/>
                <w:sz w:val="26"/>
                <w:szCs w:val="26"/>
              </w:rPr>
              <w:t>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3ABBC957" w14:textId="1C23A099" w:rsidR="0000742B" w:rsidRPr="00566D80" w:rsidRDefault="0000742B" w:rsidP="0000742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12,145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</w:t>
            </w:r>
            <w:r w:rsidR="00F1268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0742B" w:rsidRPr="00566D80" w14:paraId="16731904" w14:textId="77777777" w:rsidTr="008908AC">
        <w:tc>
          <w:tcPr>
            <w:tcW w:w="3689" w:type="dxa"/>
            <w:vAlign w:val="bottom"/>
          </w:tcPr>
          <w:p w14:paraId="1D9EA010" w14:textId="73569082" w:rsidR="0000742B" w:rsidRPr="00566D80" w:rsidRDefault="0000742B" w:rsidP="0000742B">
            <w:pPr>
              <w:spacing w:line="35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vAlign w:val="bottom"/>
          </w:tcPr>
          <w:p w14:paraId="696F55E9" w14:textId="4E650D16" w:rsidR="0000742B" w:rsidRPr="00566D80" w:rsidRDefault="0000742B" w:rsidP="000074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203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85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F3FAC26" w14:textId="77777777" w:rsidR="0000742B" w:rsidRPr="00566D80" w:rsidRDefault="0000742B" w:rsidP="0000742B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BC2C35" w14:textId="77777777" w:rsidR="0000742B" w:rsidRPr="00566D80" w:rsidRDefault="0000742B" w:rsidP="0000742B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14:paraId="65F8D793" w14:textId="18CB913F" w:rsidR="0000742B" w:rsidRPr="00566D80" w:rsidRDefault="0000742B" w:rsidP="000074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203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85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0742B" w:rsidRPr="00566D80" w14:paraId="005D6DA6" w14:textId="77777777" w:rsidTr="008908AC">
        <w:tc>
          <w:tcPr>
            <w:tcW w:w="3689" w:type="dxa"/>
            <w:vAlign w:val="bottom"/>
          </w:tcPr>
          <w:p w14:paraId="3F5D10EA" w14:textId="3AE26008" w:rsidR="0000742B" w:rsidRPr="00566D80" w:rsidRDefault="0000742B" w:rsidP="0000742B">
            <w:pPr>
              <w:spacing w:line="216" w:lineRule="auto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  <w:vAlign w:val="bottom"/>
          </w:tcPr>
          <w:p w14:paraId="705EA963" w14:textId="15B3D997" w:rsidR="0000742B" w:rsidRPr="00566D80" w:rsidRDefault="0000742B" w:rsidP="0000742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12,569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9526A2" w14:textId="38894893" w:rsidR="0000742B" w:rsidRPr="00566D80" w:rsidRDefault="0000742B" w:rsidP="001332DC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F815CE" w14:textId="779209A7" w:rsidR="0000742B" w:rsidRPr="00566D80" w:rsidRDefault="0000742B" w:rsidP="001332DC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14:paraId="36694A8A" w14:textId="1920ABB1" w:rsidR="0000742B" w:rsidRPr="00566D80" w:rsidRDefault="0000742B" w:rsidP="0000742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11,941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</w:tbl>
    <w:p w14:paraId="1C0AC63A" w14:textId="77777777" w:rsidR="001332DC" w:rsidRDefault="001332DC">
      <w:r>
        <w:br w:type="page"/>
      </w: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29"/>
        <w:gridCol w:w="1171"/>
        <w:gridCol w:w="1080"/>
        <w:gridCol w:w="18"/>
        <w:gridCol w:w="1605"/>
      </w:tblGrid>
      <w:tr w:rsidR="001332DC" w:rsidRPr="00566D80" w14:paraId="6340A29A" w14:textId="77777777" w:rsidTr="001332DC">
        <w:tc>
          <w:tcPr>
            <w:tcW w:w="3689" w:type="dxa"/>
          </w:tcPr>
          <w:p w14:paraId="64636B58" w14:textId="77777777" w:rsidR="001332DC" w:rsidRPr="00566D80" w:rsidRDefault="001332DC" w:rsidP="001332DC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5"/>
            <w:vAlign w:val="bottom"/>
          </w:tcPr>
          <w:p w14:paraId="551A0BB9" w14:textId="77777777" w:rsidR="001332DC" w:rsidRPr="00566D80" w:rsidRDefault="001332DC" w:rsidP="001332DC">
            <w:pPr>
              <w:spacing w:line="320" w:lineRule="exact"/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1332DC" w:rsidRPr="00566D80" w14:paraId="014EB2A6" w14:textId="77777777" w:rsidTr="001332DC">
        <w:tc>
          <w:tcPr>
            <w:tcW w:w="3689" w:type="dxa"/>
          </w:tcPr>
          <w:p w14:paraId="41AAEB73" w14:textId="77777777" w:rsidR="001332DC" w:rsidRPr="00566D80" w:rsidRDefault="001332DC" w:rsidP="001332DC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5"/>
          </w:tcPr>
          <w:p w14:paraId="55177E22" w14:textId="77777777" w:rsidR="001332DC" w:rsidRPr="00566D80" w:rsidRDefault="001332DC" w:rsidP="001332DC">
            <w:pPr>
              <w:pBdr>
                <w:bottom w:val="single" w:sz="4" w:space="1" w:color="auto"/>
              </w:pBdr>
              <w:spacing w:line="320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งบการเง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ินเฉพาะกิจการ</w:t>
            </w:r>
          </w:p>
        </w:tc>
      </w:tr>
      <w:tr w:rsidR="001332DC" w:rsidRPr="00566D80" w14:paraId="7F57486E" w14:textId="77777777" w:rsidTr="001332DC">
        <w:tc>
          <w:tcPr>
            <w:tcW w:w="3689" w:type="dxa"/>
          </w:tcPr>
          <w:p w14:paraId="43284B0B" w14:textId="77777777" w:rsidR="001332DC" w:rsidRPr="00566D80" w:rsidRDefault="001332DC" w:rsidP="001332DC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7BD3BC6F" w14:textId="77777777" w:rsidR="001332DC" w:rsidRPr="00566D80" w:rsidRDefault="001332DC" w:rsidP="001332DC">
            <w:pPr>
              <w:spacing w:line="32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04F0F905" w14:textId="77777777" w:rsidR="001332DC" w:rsidRPr="00566D80" w:rsidRDefault="001332DC" w:rsidP="001332DC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3" w:type="dxa"/>
            <w:gridSpan w:val="2"/>
          </w:tcPr>
          <w:p w14:paraId="2B8DF0B0" w14:textId="77777777" w:rsidR="001332DC" w:rsidRPr="00566D80" w:rsidRDefault="001332DC" w:rsidP="001332DC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1332DC" w:rsidRPr="00566D80" w14:paraId="3D3FDF77" w14:textId="77777777" w:rsidTr="001332DC">
        <w:tc>
          <w:tcPr>
            <w:tcW w:w="3689" w:type="dxa"/>
          </w:tcPr>
          <w:p w14:paraId="5282A284" w14:textId="01B633ED" w:rsidR="001332DC" w:rsidRPr="00566D80" w:rsidRDefault="001332DC" w:rsidP="001332DC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529" w:type="dxa"/>
          </w:tcPr>
          <w:p w14:paraId="78A173D9" w14:textId="77777777" w:rsidR="001332DC" w:rsidRPr="00566D80" w:rsidRDefault="001332DC" w:rsidP="001332DC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566D80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171" w:type="dxa"/>
          </w:tcPr>
          <w:p w14:paraId="64E63A20" w14:textId="77777777" w:rsidR="001332DC" w:rsidRPr="00566D80" w:rsidRDefault="001332DC" w:rsidP="001332DC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F50C5D9" w14:textId="77777777" w:rsidR="001332DC" w:rsidRPr="00566D80" w:rsidRDefault="001332DC" w:rsidP="001332DC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  <w:gridSpan w:val="2"/>
          </w:tcPr>
          <w:p w14:paraId="08C30913" w14:textId="77777777" w:rsidR="001332DC" w:rsidRPr="00566D80" w:rsidRDefault="001332DC" w:rsidP="001332DC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566D80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00742B" w:rsidRPr="00566D80" w14:paraId="3743ED54" w14:textId="77777777" w:rsidTr="008908AC">
        <w:tc>
          <w:tcPr>
            <w:tcW w:w="3689" w:type="dxa"/>
          </w:tcPr>
          <w:p w14:paraId="3763C858" w14:textId="34AD6851" w:rsidR="0000742B" w:rsidRPr="00566D80" w:rsidRDefault="0000742B" w:rsidP="001332DC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0A099D6E" w14:textId="77777777" w:rsidR="0000742B" w:rsidRPr="00566D80" w:rsidRDefault="0000742B" w:rsidP="001332DC">
            <w:pPr>
              <w:spacing w:line="32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2DE9470D" w14:textId="77777777" w:rsidR="0000742B" w:rsidRPr="00566D80" w:rsidRDefault="0000742B" w:rsidP="001332DC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</w:tcPr>
          <w:p w14:paraId="69577923" w14:textId="77777777" w:rsidR="0000742B" w:rsidRPr="00566D80" w:rsidRDefault="0000742B" w:rsidP="001332DC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5" w:type="dxa"/>
          </w:tcPr>
          <w:p w14:paraId="5BCF357D" w14:textId="77777777" w:rsidR="0000742B" w:rsidRPr="00566D80" w:rsidRDefault="0000742B" w:rsidP="001332DC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742B" w:rsidRPr="00566D80" w14:paraId="13C10404" w14:textId="77777777" w:rsidTr="008908AC">
        <w:tc>
          <w:tcPr>
            <w:tcW w:w="3689" w:type="dxa"/>
            <w:vAlign w:val="bottom"/>
          </w:tcPr>
          <w:p w14:paraId="43F47F17" w14:textId="1626141C" w:rsidR="0000742B" w:rsidRPr="00566D80" w:rsidRDefault="0000742B" w:rsidP="001332DC">
            <w:pPr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1529" w:type="dxa"/>
          </w:tcPr>
          <w:p w14:paraId="15BC6B73" w14:textId="623A8A87" w:rsidR="0000742B" w:rsidRPr="00566D80" w:rsidRDefault="0000742B" w:rsidP="001332DC">
            <w:pPr>
              <w:tabs>
                <w:tab w:val="decimal" w:pos="97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171" w:type="dxa"/>
            <w:shd w:val="clear" w:color="auto" w:fill="auto"/>
          </w:tcPr>
          <w:p w14:paraId="7872E94D" w14:textId="6B7B4580" w:rsidR="0000742B" w:rsidRPr="00566D80" w:rsidRDefault="0000742B" w:rsidP="001332DC">
            <w:pPr>
              <w:tabs>
                <w:tab w:val="decimal" w:pos="7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6B6D1699" w14:textId="7326331D" w:rsidR="0000742B" w:rsidRPr="00566D80" w:rsidRDefault="0000742B" w:rsidP="001332DC">
            <w:pPr>
              <w:tabs>
                <w:tab w:val="decimal" w:pos="6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75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5308CD83" w14:textId="24781F20" w:rsidR="0000742B" w:rsidRPr="00566D80" w:rsidRDefault="0000742B" w:rsidP="001332DC">
            <w:pPr>
              <w:tabs>
                <w:tab w:val="decimal" w:pos="105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1</w:t>
            </w:r>
            <w:r w:rsidR="006338DC" w:rsidRPr="00566D80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00742B" w:rsidRPr="00566D80" w14:paraId="0992B752" w14:textId="77777777" w:rsidTr="008908AC">
        <w:tc>
          <w:tcPr>
            <w:tcW w:w="3689" w:type="dxa"/>
          </w:tcPr>
          <w:p w14:paraId="6EC3D6BB" w14:textId="1A96A5A8" w:rsidR="0000742B" w:rsidRPr="00566D80" w:rsidRDefault="0000742B" w:rsidP="001332D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1529" w:type="dxa"/>
            <w:vAlign w:val="bottom"/>
          </w:tcPr>
          <w:p w14:paraId="6A11B67F" w14:textId="3061A6FA" w:rsidR="0000742B" w:rsidRPr="00566D80" w:rsidRDefault="0000742B" w:rsidP="001332DC">
            <w:pPr>
              <w:tabs>
                <w:tab w:val="decimal" w:pos="97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213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4931C00" w14:textId="28FDD785" w:rsidR="0000742B" w:rsidRPr="00566D80" w:rsidRDefault="0000742B" w:rsidP="001332DC">
            <w:pPr>
              <w:tabs>
                <w:tab w:val="decimal" w:pos="6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5AA5FB1F" w14:textId="2D41C1D0" w:rsidR="0000742B" w:rsidRPr="00566D80" w:rsidRDefault="0000742B" w:rsidP="001332DC">
            <w:pPr>
              <w:tabs>
                <w:tab w:val="decimal" w:pos="6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63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2C9FCD46" w14:textId="3D2D852D" w:rsidR="0000742B" w:rsidRPr="00566D80" w:rsidRDefault="0000742B" w:rsidP="001332DC">
            <w:pPr>
              <w:tabs>
                <w:tab w:val="decimal" w:pos="105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217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</w:t>
            </w:r>
            <w:r w:rsidR="00EC4094" w:rsidRPr="00566D80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0742B" w:rsidRPr="00566D80" w14:paraId="7A3C7B8C" w14:textId="77777777" w:rsidTr="008908AC">
        <w:tc>
          <w:tcPr>
            <w:tcW w:w="3689" w:type="dxa"/>
          </w:tcPr>
          <w:p w14:paraId="5C8F83CD" w14:textId="65741BAB" w:rsidR="0000742B" w:rsidRPr="00566D80" w:rsidRDefault="0000742B" w:rsidP="001332D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14:paraId="08C04676" w14:textId="612D9A95" w:rsidR="0000742B" w:rsidRPr="00566D80" w:rsidRDefault="0000742B" w:rsidP="001332DC">
            <w:pPr>
              <w:tabs>
                <w:tab w:val="decimal" w:pos="97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562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35BE16D" w14:textId="15B65DF0" w:rsidR="0000742B" w:rsidRPr="00566D80" w:rsidRDefault="0000742B" w:rsidP="001332DC">
            <w:pPr>
              <w:tabs>
                <w:tab w:val="decimal" w:pos="6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253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06E3F428" w14:textId="103E8127" w:rsidR="0000742B" w:rsidRPr="00566D80" w:rsidRDefault="0000742B" w:rsidP="001332DC">
            <w:pPr>
              <w:tabs>
                <w:tab w:val="decimal" w:pos="79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721A6909" w14:textId="48ED7B27" w:rsidR="0000742B" w:rsidRPr="00566D80" w:rsidRDefault="0000742B" w:rsidP="001332DC">
            <w:pPr>
              <w:tabs>
                <w:tab w:val="decimal" w:pos="105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816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06</w:t>
            </w:r>
          </w:p>
        </w:tc>
      </w:tr>
      <w:tr w:rsidR="0000742B" w:rsidRPr="00566D80" w14:paraId="2D1E939D" w14:textId="77777777" w:rsidTr="008908AC">
        <w:tc>
          <w:tcPr>
            <w:tcW w:w="3689" w:type="dxa"/>
          </w:tcPr>
          <w:p w14:paraId="7D5C9EAB" w14:textId="4B915704" w:rsidR="0000742B" w:rsidRPr="00566D80" w:rsidRDefault="0000742B" w:rsidP="001332D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เอส.ยู.เอ็น. 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>เม้นท์  จำกัด</w:t>
            </w:r>
          </w:p>
        </w:tc>
        <w:tc>
          <w:tcPr>
            <w:tcW w:w="1529" w:type="dxa"/>
            <w:vAlign w:val="bottom"/>
          </w:tcPr>
          <w:p w14:paraId="65400D37" w14:textId="1234C492" w:rsidR="0000742B" w:rsidRPr="00566D80" w:rsidRDefault="0000742B" w:rsidP="001332DC">
            <w:pPr>
              <w:tabs>
                <w:tab w:val="decimal" w:pos="97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73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547E400" w14:textId="30B6F601" w:rsidR="0000742B" w:rsidRPr="00566D80" w:rsidRDefault="0000742B" w:rsidP="001332DC">
            <w:pPr>
              <w:tabs>
                <w:tab w:val="decimal" w:pos="7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1202B8DB" w14:textId="76084805" w:rsidR="0000742B" w:rsidRPr="00566D80" w:rsidRDefault="0000742B" w:rsidP="001332DC">
            <w:pPr>
              <w:tabs>
                <w:tab w:val="decimal" w:pos="79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0D7A6FC5" w14:textId="36BFE8D8" w:rsidR="0000742B" w:rsidRPr="00566D80" w:rsidRDefault="0000742B" w:rsidP="001332DC">
            <w:pPr>
              <w:tabs>
                <w:tab w:val="decimal" w:pos="105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73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0742B" w:rsidRPr="00566D80" w14:paraId="66BF1784" w14:textId="77777777" w:rsidTr="008908AC">
        <w:tc>
          <w:tcPr>
            <w:tcW w:w="3689" w:type="dxa"/>
          </w:tcPr>
          <w:p w14:paraId="58DCC831" w14:textId="4BF5FF57" w:rsidR="0000742B" w:rsidRPr="00566D80" w:rsidRDefault="0000742B" w:rsidP="001332D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โฟร์ จำกัด</w:t>
            </w:r>
          </w:p>
        </w:tc>
        <w:tc>
          <w:tcPr>
            <w:tcW w:w="1529" w:type="dxa"/>
            <w:vAlign w:val="bottom"/>
          </w:tcPr>
          <w:p w14:paraId="28F8EEC5" w14:textId="5995497F" w:rsidR="0000742B" w:rsidRPr="00566D80" w:rsidRDefault="0000742B" w:rsidP="001332DC">
            <w:pPr>
              <w:tabs>
                <w:tab w:val="decimal" w:pos="97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0ECD5C7" w14:textId="54025F0F" w:rsidR="0000742B" w:rsidRPr="00566D80" w:rsidRDefault="0000742B" w:rsidP="001332DC">
            <w:pPr>
              <w:tabs>
                <w:tab w:val="decimal" w:pos="6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48D227CE" w14:textId="7A05AFFE" w:rsidR="0000742B" w:rsidRPr="00566D80" w:rsidRDefault="0000742B" w:rsidP="001332DC">
            <w:pPr>
              <w:tabs>
                <w:tab w:val="decimal" w:pos="6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01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14DF50F" w14:textId="5F75FD3D" w:rsidR="0000742B" w:rsidRPr="00566D80" w:rsidRDefault="0000742B" w:rsidP="001332DC">
            <w:pPr>
              <w:tabs>
                <w:tab w:val="decimal" w:pos="105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8</w:t>
            </w:r>
            <w:r w:rsidR="00DA43B7" w:rsidRPr="00566D8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0742B" w:rsidRPr="00566D80" w14:paraId="7076F557" w14:textId="77777777" w:rsidTr="008908AC">
        <w:tc>
          <w:tcPr>
            <w:tcW w:w="3689" w:type="dxa"/>
          </w:tcPr>
          <w:p w14:paraId="6DD67D4E" w14:textId="1EAEEC3D" w:rsidR="0000742B" w:rsidRPr="00566D80" w:rsidRDefault="0000742B" w:rsidP="001332D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เซเว่น จำกัด</w:t>
            </w:r>
          </w:p>
        </w:tc>
        <w:tc>
          <w:tcPr>
            <w:tcW w:w="1529" w:type="dxa"/>
            <w:vAlign w:val="bottom"/>
          </w:tcPr>
          <w:p w14:paraId="58920A7A" w14:textId="362E4C26" w:rsidR="0000742B" w:rsidRPr="00566D80" w:rsidRDefault="0000742B" w:rsidP="001332DC">
            <w:pPr>
              <w:tabs>
                <w:tab w:val="decimal" w:pos="97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5A8CEF2" w14:textId="6F9EFADB" w:rsidR="0000742B" w:rsidRPr="00566D80" w:rsidRDefault="0000742B" w:rsidP="001332DC">
            <w:pPr>
              <w:tabs>
                <w:tab w:val="decimal" w:pos="6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681817F1" w14:textId="410A9F0A" w:rsidR="0000742B" w:rsidRPr="00566D80" w:rsidRDefault="0000742B" w:rsidP="001332DC">
            <w:pPr>
              <w:tabs>
                <w:tab w:val="decimal" w:pos="79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7F5B6678" w14:textId="4F8429A9" w:rsidR="0000742B" w:rsidRPr="00566D80" w:rsidRDefault="0000742B" w:rsidP="001332DC">
            <w:pPr>
              <w:tabs>
                <w:tab w:val="decimal" w:pos="105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  <w:tr w:rsidR="0000742B" w:rsidRPr="00566D80" w14:paraId="4B7B1BE6" w14:textId="77777777" w:rsidTr="008908AC">
        <w:tc>
          <w:tcPr>
            <w:tcW w:w="3689" w:type="dxa"/>
          </w:tcPr>
          <w:p w14:paraId="279F28B6" w14:textId="4CEA36F2" w:rsidR="0000742B" w:rsidRPr="00566D80" w:rsidRDefault="0000742B" w:rsidP="001332D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อาณา</w:t>
            </w:r>
            <w:proofErr w:type="spellStart"/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วรรธน์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1FE98FD5" w14:textId="1A7E9EB5" w:rsidR="0000742B" w:rsidRPr="00566D80" w:rsidRDefault="0000742B" w:rsidP="001332DC">
            <w:pPr>
              <w:tabs>
                <w:tab w:val="decimal" w:pos="97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34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E3F9D51" w14:textId="1C3F08DF" w:rsidR="0000742B" w:rsidRPr="00566D80" w:rsidRDefault="0000742B" w:rsidP="001332DC">
            <w:pPr>
              <w:tabs>
                <w:tab w:val="decimal" w:pos="7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49831C71" w14:textId="394409A3" w:rsidR="0000742B" w:rsidRPr="00566D80" w:rsidRDefault="0000742B" w:rsidP="001332DC">
            <w:pPr>
              <w:tabs>
                <w:tab w:val="decimal" w:pos="6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34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91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5E70A18" w14:textId="023275A8" w:rsidR="0000742B" w:rsidRPr="00566D80" w:rsidRDefault="0000742B" w:rsidP="001332DC">
            <w:pPr>
              <w:tabs>
                <w:tab w:val="decimal" w:pos="122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0742B" w:rsidRPr="00566D80" w14:paraId="1EDC3E0A" w14:textId="77777777" w:rsidTr="008908AC">
        <w:tc>
          <w:tcPr>
            <w:tcW w:w="3689" w:type="dxa"/>
          </w:tcPr>
          <w:p w14:paraId="3F1024B5" w14:textId="63054E88" w:rsidR="0000742B" w:rsidRPr="00566D80" w:rsidRDefault="0000742B" w:rsidP="001332D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  <w:vAlign w:val="bottom"/>
          </w:tcPr>
          <w:p w14:paraId="695D044D" w14:textId="3C6B4ADF" w:rsidR="0000742B" w:rsidRPr="00566D80" w:rsidRDefault="0000742B" w:rsidP="001332DC">
            <w:pPr>
              <w:tabs>
                <w:tab w:val="decimal" w:pos="114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07AE1EE" w14:textId="7B2420C7" w:rsidR="0000742B" w:rsidRPr="00566D80" w:rsidRDefault="0000742B" w:rsidP="001332DC">
            <w:pPr>
              <w:tabs>
                <w:tab w:val="decimal" w:pos="6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42.00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753A26C6" w14:textId="340A7558" w:rsidR="0000742B" w:rsidRPr="00566D80" w:rsidRDefault="0000742B" w:rsidP="001332DC">
            <w:pPr>
              <w:tabs>
                <w:tab w:val="decimal" w:pos="79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52EE666D" w14:textId="10447EF9" w:rsidR="0000742B" w:rsidRPr="00566D80" w:rsidRDefault="0000742B" w:rsidP="001332DC">
            <w:pPr>
              <w:tabs>
                <w:tab w:val="decimal" w:pos="105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42.00</w:t>
            </w:r>
          </w:p>
        </w:tc>
      </w:tr>
      <w:tr w:rsidR="0000742B" w:rsidRPr="00566D80" w14:paraId="751F8479" w14:textId="77777777" w:rsidTr="008908AC">
        <w:tc>
          <w:tcPr>
            <w:tcW w:w="3689" w:type="dxa"/>
          </w:tcPr>
          <w:p w14:paraId="50CF6964" w14:textId="5DA2B44F" w:rsidR="0000742B" w:rsidRPr="00566D80" w:rsidRDefault="0000742B" w:rsidP="001332D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 xml:space="preserve"> อี</w:t>
            </w:r>
            <w:proofErr w:type="spellStart"/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เลฟเว่น</w:t>
            </w:r>
            <w:proofErr w:type="spellEnd"/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400B0715" w14:textId="2EC7CD4E" w:rsidR="0000742B" w:rsidRPr="00566D80" w:rsidRDefault="0000742B" w:rsidP="001332DC">
            <w:pPr>
              <w:tabs>
                <w:tab w:val="decimal" w:pos="114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21B7DBC" w14:textId="421C01AD" w:rsidR="0000742B" w:rsidRPr="00566D80" w:rsidRDefault="0000742B" w:rsidP="001332DC">
            <w:pPr>
              <w:tabs>
                <w:tab w:val="decimal" w:pos="6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185.00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73B34540" w14:textId="4779299B" w:rsidR="0000742B" w:rsidRPr="00566D80" w:rsidRDefault="0000742B" w:rsidP="001332DC">
            <w:pPr>
              <w:tabs>
                <w:tab w:val="decimal" w:pos="6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39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3F748BAF" w14:textId="0E3DFE65" w:rsidR="0000742B" w:rsidRPr="00566D80" w:rsidRDefault="0000742B" w:rsidP="001332DC">
            <w:pPr>
              <w:tabs>
                <w:tab w:val="decimal" w:pos="105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146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0742B" w:rsidRPr="00566D80" w14:paraId="4CC27DF0" w14:textId="77777777" w:rsidTr="008908AC">
        <w:tc>
          <w:tcPr>
            <w:tcW w:w="3689" w:type="dxa"/>
          </w:tcPr>
          <w:p w14:paraId="01E42624" w14:textId="45EC3309" w:rsidR="0000742B" w:rsidRPr="00566D80" w:rsidRDefault="0000742B" w:rsidP="001332D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ทเวลฟ์</w:t>
            </w:r>
            <w:proofErr w:type="spellEnd"/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2897DD31" w14:textId="7B552F6C" w:rsidR="0000742B" w:rsidRPr="00566D80" w:rsidRDefault="0000742B" w:rsidP="001332DC">
            <w:pPr>
              <w:tabs>
                <w:tab w:val="decimal" w:pos="114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50D576D" w14:textId="0E092E0F" w:rsidR="0000742B" w:rsidRPr="00566D80" w:rsidRDefault="0000742B" w:rsidP="001332DC">
            <w:pPr>
              <w:tabs>
                <w:tab w:val="decimal" w:pos="6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40.00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4BDFCB09" w14:textId="1138B79D" w:rsidR="0000742B" w:rsidRPr="00566D80" w:rsidRDefault="0000742B" w:rsidP="001332DC">
            <w:pPr>
              <w:tabs>
                <w:tab w:val="decimal" w:pos="6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15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637CFB53" w14:textId="47E8C46C" w:rsidR="0000742B" w:rsidRPr="00566D80" w:rsidRDefault="0000742B" w:rsidP="001332DC">
            <w:pPr>
              <w:tabs>
                <w:tab w:val="decimal" w:pos="105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0742B" w:rsidRPr="00566D80" w14:paraId="6C8EEBFB" w14:textId="77777777" w:rsidTr="008908AC">
        <w:tc>
          <w:tcPr>
            <w:tcW w:w="3689" w:type="dxa"/>
          </w:tcPr>
          <w:p w14:paraId="6224EE92" w14:textId="116EAF2C" w:rsidR="0000742B" w:rsidRPr="00566D80" w:rsidRDefault="0000742B" w:rsidP="001332D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 xml:space="preserve"> โฟร์ทีน จำกัด</w:t>
            </w:r>
          </w:p>
        </w:tc>
        <w:tc>
          <w:tcPr>
            <w:tcW w:w="1529" w:type="dxa"/>
            <w:vAlign w:val="bottom"/>
          </w:tcPr>
          <w:p w14:paraId="3DE15525" w14:textId="47C43A87" w:rsidR="0000742B" w:rsidRPr="00566D80" w:rsidRDefault="0000742B" w:rsidP="001332DC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88C3AD2" w14:textId="4E0617F9" w:rsidR="0000742B" w:rsidRPr="00566D80" w:rsidRDefault="0000742B" w:rsidP="001332DC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06B93D9E" w14:textId="5AD27782" w:rsidR="0000742B" w:rsidRPr="00566D80" w:rsidRDefault="0000742B" w:rsidP="001332DC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50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0B7D9A23" w14:textId="573F9E13" w:rsidR="0000742B" w:rsidRPr="00566D80" w:rsidRDefault="0000742B" w:rsidP="001332DC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0742B" w:rsidRPr="00566D80" w14:paraId="393B5F16" w14:textId="77777777" w:rsidTr="008908AC">
        <w:tc>
          <w:tcPr>
            <w:tcW w:w="3689" w:type="dxa"/>
          </w:tcPr>
          <w:p w14:paraId="1A088401" w14:textId="35BB8E75" w:rsidR="0000742B" w:rsidRPr="00566D80" w:rsidRDefault="0000742B" w:rsidP="001332D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53BCDDA6" w14:textId="233790C7" w:rsidR="0000742B" w:rsidRPr="00566D80" w:rsidRDefault="0000742B" w:rsidP="001332DC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923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F90077E" w14:textId="25B9E9DA" w:rsidR="0000742B" w:rsidRPr="00566D80" w:rsidRDefault="0000742B" w:rsidP="001332DC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625.86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237C2C9D" w14:textId="684D1594" w:rsidR="0000742B" w:rsidRPr="00566D80" w:rsidRDefault="0000742B" w:rsidP="001332DC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142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30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6DC85395" w14:textId="7041B03F" w:rsidR="0000742B" w:rsidRPr="00566D80" w:rsidRDefault="0000742B" w:rsidP="001332DC">
            <w:pPr>
              <w:pBdr>
                <w:bottom w:val="double" w:sz="4" w:space="1" w:color="auto"/>
              </w:pBdr>
              <w:tabs>
                <w:tab w:val="decimal" w:pos="105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1,407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</w:tbl>
    <w:p w14:paraId="74841D1C" w14:textId="6FD9DC0F" w:rsidR="008E222D" w:rsidRPr="007C5BBE" w:rsidRDefault="005A24ED" w:rsidP="003364CE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3CF5" w:rsidRPr="00566D80">
        <w:rPr>
          <w:rFonts w:ascii="Angsana New" w:hAnsi="Angsana New"/>
          <w:sz w:val="32"/>
          <w:szCs w:val="32"/>
        </w:rPr>
        <w:t xml:space="preserve">31 </w:t>
      </w:r>
      <w:r w:rsidR="00B93CF5" w:rsidRPr="00566D80">
        <w:rPr>
          <w:rFonts w:ascii="Angsana New" w:hAnsi="Angsana New"/>
          <w:sz w:val="32"/>
          <w:szCs w:val="32"/>
          <w:cs/>
        </w:rPr>
        <w:t xml:space="preserve">มีนาคม </w:t>
      </w:r>
      <w:r w:rsidRPr="00566D80">
        <w:rPr>
          <w:rFonts w:ascii="Angsana New" w:hAnsi="Angsana New"/>
          <w:sz w:val="32"/>
          <w:szCs w:val="32"/>
        </w:rPr>
        <w:t>256</w:t>
      </w:r>
      <w:r w:rsidR="00F70F00" w:rsidRPr="00566D80"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 xml:space="preserve"> เงินให้กู้ยืมและเงินกู้ยืมกับกิจการที่เกี่ยวข้องกันเป็นเงินกู้ที่ไม่มีหลักประกันครบกำหนดชำระเมื่อทวงถามและคิดดอกเบี้ยในอัตราร้อยละ</w:t>
      </w:r>
      <w:r w:rsidR="00A9163A" w:rsidRPr="00566D80">
        <w:rPr>
          <w:rFonts w:ascii="Angsana New" w:hAnsi="Angsana New"/>
          <w:sz w:val="32"/>
          <w:szCs w:val="32"/>
          <w:cs/>
        </w:rPr>
        <w:t xml:space="preserve"> </w:t>
      </w:r>
      <w:r w:rsidR="00860D2D">
        <w:rPr>
          <w:rFonts w:ascii="Angsana New" w:hAnsi="Angsana New"/>
          <w:sz w:val="32"/>
          <w:szCs w:val="32"/>
        </w:rPr>
        <w:t>3.50</w:t>
      </w:r>
      <w:r w:rsidR="0040494C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ถึ</w:t>
      </w:r>
      <w:r w:rsidR="007B22A8" w:rsidRPr="00566D80">
        <w:rPr>
          <w:rFonts w:ascii="Angsana New" w:hAnsi="Angsana New"/>
          <w:sz w:val="32"/>
          <w:szCs w:val="32"/>
          <w:cs/>
        </w:rPr>
        <w:t>ง</w:t>
      </w:r>
      <w:r w:rsidR="00641EA8"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="008F01F3">
        <w:rPr>
          <w:rFonts w:ascii="Angsana New" w:hAnsi="Angsana New"/>
          <w:sz w:val="32"/>
          <w:szCs w:val="32"/>
        </w:rPr>
        <w:t>4.45</w:t>
      </w:r>
      <w:r w:rsidR="0040494C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ต่อปี (</w:t>
      </w:r>
      <w:r w:rsidRPr="00566D80">
        <w:rPr>
          <w:rFonts w:ascii="Angsana New" w:hAnsi="Angsana New"/>
          <w:sz w:val="32"/>
          <w:szCs w:val="32"/>
        </w:rPr>
        <w:t>31</w:t>
      </w:r>
      <w:r w:rsidRPr="00566D8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66D80">
        <w:rPr>
          <w:rFonts w:ascii="Angsana New" w:hAnsi="Angsana New"/>
          <w:sz w:val="32"/>
          <w:szCs w:val="32"/>
        </w:rPr>
        <w:t>256</w:t>
      </w:r>
      <w:r w:rsidR="00F70F00" w:rsidRPr="00566D80">
        <w:rPr>
          <w:rFonts w:ascii="Angsana New" w:hAnsi="Angsana New"/>
          <w:sz w:val="32"/>
          <w:szCs w:val="32"/>
        </w:rPr>
        <w:t>3</w:t>
      </w:r>
      <w:r w:rsidRPr="00566D80">
        <w:rPr>
          <w:rFonts w:ascii="Angsana New" w:hAnsi="Angsana New"/>
          <w:sz w:val="32"/>
          <w:szCs w:val="32"/>
          <w:cs/>
        </w:rPr>
        <w:t xml:space="preserve">: ร้อยละ </w:t>
      </w:r>
      <w:bookmarkStart w:id="2" w:name="_Hlk5115322"/>
      <w:r w:rsidR="00F70F00" w:rsidRPr="00566D80">
        <w:rPr>
          <w:rFonts w:ascii="Angsana New" w:hAnsi="Angsana New"/>
          <w:sz w:val="32"/>
          <w:szCs w:val="32"/>
        </w:rPr>
        <w:t>3</w:t>
      </w:r>
      <w:r w:rsidR="00F70F00" w:rsidRPr="00566D80">
        <w:rPr>
          <w:rFonts w:ascii="Angsana New" w:hAnsi="Angsana New"/>
          <w:sz w:val="32"/>
          <w:szCs w:val="32"/>
          <w:cs/>
        </w:rPr>
        <w:t>.</w:t>
      </w:r>
      <w:r w:rsidR="00F70F00" w:rsidRPr="00566D80">
        <w:rPr>
          <w:rFonts w:ascii="Angsana New" w:hAnsi="Angsana New"/>
          <w:sz w:val="32"/>
          <w:szCs w:val="32"/>
        </w:rPr>
        <w:t>50</w:t>
      </w:r>
      <w:r w:rsidR="00F70F00" w:rsidRPr="00566D80">
        <w:rPr>
          <w:rFonts w:ascii="Angsana New" w:hAnsi="Angsana New"/>
          <w:sz w:val="32"/>
          <w:szCs w:val="32"/>
          <w:cs/>
        </w:rPr>
        <w:t xml:space="preserve"> ถึง </w:t>
      </w:r>
      <w:r w:rsidR="00F70F00" w:rsidRPr="00566D80">
        <w:rPr>
          <w:rFonts w:ascii="Angsana New" w:hAnsi="Angsana New"/>
          <w:sz w:val="32"/>
          <w:szCs w:val="32"/>
        </w:rPr>
        <w:t>5</w:t>
      </w:r>
      <w:r w:rsidR="00F70F00" w:rsidRPr="00566D80">
        <w:rPr>
          <w:rFonts w:ascii="Angsana New" w:hAnsi="Angsana New"/>
          <w:sz w:val="32"/>
          <w:szCs w:val="32"/>
          <w:cs/>
        </w:rPr>
        <w:t>.</w:t>
      </w:r>
      <w:r w:rsidR="00F70F00" w:rsidRPr="00566D80">
        <w:rPr>
          <w:rFonts w:ascii="Angsana New" w:hAnsi="Angsana New"/>
          <w:sz w:val="32"/>
          <w:szCs w:val="32"/>
        </w:rPr>
        <w:t>00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bookmarkEnd w:id="2"/>
      <w:r w:rsidRPr="00566D80">
        <w:rPr>
          <w:rFonts w:ascii="Angsana New" w:hAnsi="Angsana New"/>
          <w:sz w:val="32"/>
          <w:szCs w:val="32"/>
          <w:cs/>
        </w:rPr>
        <w:t>ต่อปี)</w:t>
      </w:r>
    </w:p>
    <w:p w14:paraId="7D48A196" w14:textId="0E2FAEF6" w:rsidR="003327D9" w:rsidRPr="00566D80" w:rsidRDefault="003327D9" w:rsidP="001332DC">
      <w:pPr>
        <w:spacing w:before="60" w:after="6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t>4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Pr="00566D80">
        <w:rPr>
          <w:rFonts w:ascii="Angsana New" w:hAnsi="Angsana New"/>
          <w:b/>
          <w:bCs/>
          <w:sz w:val="32"/>
          <w:szCs w:val="32"/>
        </w:rPr>
        <w:tab/>
      </w:r>
      <w:r w:rsidRPr="00566D80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666BF67E" w14:textId="5657D7A0" w:rsidR="003327D9" w:rsidRDefault="003327D9" w:rsidP="001332DC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ลูกหนี้การค้</w:t>
      </w:r>
      <w:r w:rsidRPr="00566D80">
        <w:rPr>
          <w:rFonts w:ascii="Angsana New" w:hAnsi="Angsana New" w:hint="cs"/>
          <w:sz w:val="32"/>
          <w:szCs w:val="32"/>
          <w:cs/>
        </w:rPr>
        <w:t>า</w:t>
      </w:r>
      <w:r w:rsidRPr="00566D80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566D80">
        <w:rPr>
          <w:rFonts w:ascii="Angsana New" w:hAnsi="Angsana New"/>
          <w:sz w:val="32"/>
          <w:szCs w:val="32"/>
        </w:rPr>
        <w:t xml:space="preserve">31 </w:t>
      </w:r>
      <w:r w:rsidRPr="00566D80">
        <w:rPr>
          <w:rFonts w:ascii="Angsana New" w:hAnsi="Angsana New"/>
          <w:sz w:val="32"/>
          <w:szCs w:val="32"/>
          <w:cs/>
        </w:rPr>
        <w:t xml:space="preserve">มีนาคม </w:t>
      </w:r>
      <w:r w:rsidRPr="00566D80">
        <w:rPr>
          <w:rFonts w:ascii="Angsana New" w:hAnsi="Angsana New"/>
          <w:sz w:val="32"/>
          <w:szCs w:val="32"/>
        </w:rPr>
        <w:t>2564</w:t>
      </w:r>
      <w:r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Pr="00566D80">
        <w:rPr>
          <w:rFonts w:ascii="Angsana New" w:hAnsi="Angsana New"/>
          <w:sz w:val="32"/>
          <w:szCs w:val="32"/>
        </w:rPr>
        <w:t>31</w:t>
      </w:r>
      <w:r w:rsidRPr="00566D8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66D80">
        <w:rPr>
          <w:rFonts w:ascii="Angsana New" w:hAnsi="Angsana New"/>
          <w:sz w:val="32"/>
          <w:szCs w:val="32"/>
        </w:rPr>
        <w:t>2563</w:t>
      </w:r>
      <w:r w:rsidRPr="00566D8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327D9" w:rsidRPr="00566D80" w14:paraId="47A0FF51" w14:textId="77777777" w:rsidTr="00C02A7B">
        <w:trPr>
          <w:tblHeader/>
        </w:trPr>
        <w:tc>
          <w:tcPr>
            <w:tcW w:w="4140" w:type="dxa"/>
            <w:shd w:val="clear" w:color="auto" w:fill="auto"/>
          </w:tcPr>
          <w:p w14:paraId="56DC3B7B" w14:textId="77777777" w:rsidR="003327D9" w:rsidRPr="00566D80" w:rsidRDefault="003327D9" w:rsidP="00C02A7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66D8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66D8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9E2B340" w14:textId="77777777" w:rsidR="003327D9" w:rsidRPr="00566D80" w:rsidRDefault="003327D9" w:rsidP="00C02A7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90388B9" w14:textId="77777777" w:rsidR="003327D9" w:rsidRPr="00566D80" w:rsidRDefault="003327D9" w:rsidP="00C02A7B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327D9" w:rsidRPr="00566D80" w14:paraId="61130B87" w14:textId="77777777" w:rsidTr="00C02A7B">
        <w:trPr>
          <w:tblHeader/>
        </w:trPr>
        <w:tc>
          <w:tcPr>
            <w:tcW w:w="4140" w:type="dxa"/>
            <w:shd w:val="clear" w:color="auto" w:fill="auto"/>
          </w:tcPr>
          <w:p w14:paraId="066FA5AA" w14:textId="77777777" w:rsidR="003327D9" w:rsidRPr="00566D80" w:rsidRDefault="003327D9" w:rsidP="00C02A7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4331911" w14:textId="77777777" w:rsidR="003327D9" w:rsidRPr="00566D80" w:rsidRDefault="003327D9" w:rsidP="00C02A7B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7555E65" w14:textId="77777777" w:rsidR="003327D9" w:rsidRPr="00566D80" w:rsidRDefault="003327D9" w:rsidP="00C02A7B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7D9" w:rsidRPr="00566D80" w14:paraId="6985782E" w14:textId="77777777" w:rsidTr="00C02A7B">
        <w:trPr>
          <w:tblHeader/>
        </w:trPr>
        <w:tc>
          <w:tcPr>
            <w:tcW w:w="4140" w:type="dxa"/>
            <w:shd w:val="clear" w:color="auto" w:fill="auto"/>
          </w:tcPr>
          <w:p w14:paraId="32AE14C8" w14:textId="77777777" w:rsidR="003327D9" w:rsidRPr="00566D80" w:rsidRDefault="003327D9" w:rsidP="00C02A7B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5B601538" w14:textId="77777777" w:rsidR="003327D9" w:rsidRPr="00566D80" w:rsidRDefault="003327D9" w:rsidP="00C02A7B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66D80">
              <w:rPr>
                <w:rFonts w:ascii="Angsana New" w:hAnsi="Angsana New"/>
                <w:sz w:val="28"/>
                <w:szCs w:val="28"/>
              </w:rPr>
              <w:t xml:space="preserve">  2564</w:t>
            </w:r>
          </w:p>
        </w:tc>
        <w:tc>
          <w:tcPr>
            <w:tcW w:w="1260" w:type="dxa"/>
            <w:shd w:val="clear" w:color="auto" w:fill="auto"/>
          </w:tcPr>
          <w:p w14:paraId="101AFA03" w14:textId="77777777" w:rsidR="003327D9" w:rsidRPr="00566D80" w:rsidRDefault="003327D9" w:rsidP="00C02A7B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66D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75F5F172" w14:textId="69D3CC6C" w:rsidR="003327D9" w:rsidRPr="00566D80" w:rsidRDefault="003327D9" w:rsidP="00C02A7B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566D8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773C90A1" w14:textId="77777777" w:rsidR="003327D9" w:rsidRPr="00566D80" w:rsidRDefault="003327D9" w:rsidP="00C02A7B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66D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327D9" w:rsidRPr="00566D80" w14:paraId="2E5D5764" w14:textId="77777777" w:rsidTr="00C02A7B">
        <w:tc>
          <w:tcPr>
            <w:tcW w:w="4140" w:type="dxa"/>
            <w:shd w:val="clear" w:color="auto" w:fill="auto"/>
          </w:tcPr>
          <w:p w14:paraId="505FF1C8" w14:textId="1E658E30" w:rsidR="003327D9" w:rsidRPr="00566D80" w:rsidRDefault="003327D9" w:rsidP="00070F2F">
            <w:pPr>
              <w:spacing w:line="360" w:lineRule="exact"/>
              <w:ind w:left="173" w:right="-4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BCB753A" w14:textId="77777777" w:rsidR="003327D9" w:rsidRPr="00566D80" w:rsidRDefault="003327D9" w:rsidP="00C02A7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5CF74F" w14:textId="77777777" w:rsidR="003327D9" w:rsidRPr="00566D80" w:rsidRDefault="003327D9" w:rsidP="00C02A7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883EE1" w14:textId="77777777" w:rsidR="003327D9" w:rsidRPr="00566D80" w:rsidRDefault="003327D9" w:rsidP="00C02A7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E12BE2" w14:textId="77777777" w:rsidR="003327D9" w:rsidRPr="00566D80" w:rsidRDefault="003327D9" w:rsidP="00C02A7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327D9" w:rsidRPr="00566D80" w14:paraId="05A3EC95" w14:textId="77777777" w:rsidTr="00C02A7B">
        <w:tc>
          <w:tcPr>
            <w:tcW w:w="4140" w:type="dxa"/>
            <w:shd w:val="clear" w:color="auto" w:fill="auto"/>
          </w:tcPr>
          <w:p w14:paraId="494ABBB7" w14:textId="77777777" w:rsidR="003327D9" w:rsidRPr="00566D80" w:rsidRDefault="003327D9" w:rsidP="00C02A7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53102CC7" w14:textId="77777777" w:rsidR="003327D9" w:rsidRPr="00566D80" w:rsidRDefault="003327D9" w:rsidP="00C02A7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92AB35" w14:textId="77777777" w:rsidR="003327D9" w:rsidRPr="00566D80" w:rsidRDefault="003327D9" w:rsidP="00C02A7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BBECCB8" w14:textId="77777777" w:rsidR="003327D9" w:rsidRPr="00566D80" w:rsidRDefault="003327D9" w:rsidP="00C02A7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1C09F15" w14:textId="77777777" w:rsidR="003327D9" w:rsidRPr="00566D80" w:rsidRDefault="003327D9" w:rsidP="00C02A7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27D9" w:rsidRPr="00566D80" w14:paraId="6B245F7D" w14:textId="77777777" w:rsidTr="00C02A7B">
        <w:tc>
          <w:tcPr>
            <w:tcW w:w="4140" w:type="dxa"/>
            <w:shd w:val="clear" w:color="auto" w:fill="auto"/>
          </w:tcPr>
          <w:p w14:paraId="7CB7BEA8" w14:textId="77777777" w:rsidR="003327D9" w:rsidRPr="00566D80" w:rsidRDefault="003327D9" w:rsidP="00C02A7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1A2B84" w14:textId="5CDFA8D2" w:rsidR="003327D9" w:rsidRPr="00566D80" w:rsidRDefault="00C02A7B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 w:hint="cs"/>
                <w:sz w:val="28"/>
                <w:szCs w:val="28"/>
                <w:cs/>
              </w:rPr>
              <w:t>0.11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0443C9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0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A9783E" w14:textId="38E42653" w:rsidR="003327D9" w:rsidRPr="00566D80" w:rsidRDefault="00C02A7B" w:rsidP="00C02A7B">
            <w:pP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76D709" w14:textId="77777777" w:rsidR="003327D9" w:rsidRPr="00566D80" w:rsidRDefault="003327D9" w:rsidP="00C02A7B">
            <w:pP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327D9" w:rsidRPr="00566D80" w14:paraId="6382F74A" w14:textId="77777777" w:rsidTr="00C02A7B">
        <w:tc>
          <w:tcPr>
            <w:tcW w:w="4140" w:type="dxa"/>
            <w:shd w:val="clear" w:color="auto" w:fill="auto"/>
          </w:tcPr>
          <w:p w14:paraId="6D703BEA" w14:textId="77777777" w:rsidR="003327D9" w:rsidRPr="00566D80" w:rsidRDefault="003327D9" w:rsidP="00C02A7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B76371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6E9B06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3E1F22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3D08AE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27D9" w:rsidRPr="00566D80" w14:paraId="74806D19" w14:textId="77777777" w:rsidTr="00C02A7B">
        <w:tc>
          <w:tcPr>
            <w:tcW w:w="4140" w:type="dxa"/>
            <w:shd w:val="clear" w:color="auto" w:fill="auto"/>
          </w:tcPr>
          <w:p w14:paraId="3255CA4B" w14:textId="77777777" w:rsidR="003327D9" w:rsidRPr="00566D80" w:rsidRDefault="003327D9" w:rsidP="00C02A7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ab/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66D80">
              <w:rPr>
                <w:rFonts w:ascii="Angsana New" w:hAnsi="Angsana New"/>
                <w:sz w:val="28"/>
                <w:szCs w:val="28"/>
              </w:rPr>
              <w:t>3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3E751E" w14:textId="10098E71" w:rsidR="003327D9" w:rsidRPr="00566D80" w:rsidRDefault="00C02A7B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 w:hint="cs"/>
                <w:sz w:val="28"/>
                <w:szCs w:val="28"/>
                <w:cs/>
              </w:rPr>
              <w:t>12.84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1FB985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 xml:space="preserve"> 1,409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1CF0F1" w14:textId="59EEBBB4" w:rsidR="003327D9" w:rsidRPr="00566D80" w:rsidRDefault="00C02A7B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37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0F1E06" w:rsidRPr="00566D80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542E48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1,456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3327D9" w:rsidRPr="00566D80" w14:paraId="7F5B16EA" w14:textId="77777777" w:rsidTr="00C02A7B">
        <w:tc>
          <w:tcPr>
            <w:tcW w:w="4140" w:type="dxa"/>
            <w:shd w:val="clear" w:color="auto" w:fill="auto"/>
          </w:tcPr>
          <w:p w14:paraId="7DE65C7A" w14:textId="77777777" w:rsidR="003327D9" w:rsidRPr="00566D80" w:rsidRDefault="003327D9" w:rsidP="00C02A7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66D80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76B307" w14:textId="13CDE1B6" w:rsidR="003327D9" w:rsidRPr="00566D80" w:rsidRDefault="00C02A7B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566D80">
              <w:rPr>
                <w:rFonts w:ascii="Angsana New" w:hAnsi="Angsana New"/>
                <w:sz w:val="28"/>
                <w:szCs w:val="28"/>
              </w:rPr>
              <w:t>,315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BECD04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0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CBD225" w14:textId="3690C1C2" w:rsidR="003327D9" w:rsidRPr="00566D80" w:rsidRDefault="00C02A7B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1,321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49980F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3327D9" w:rsidRPr="00566D80" w14:paraId="7C79C657" w14:textId="77777777" w:rsidTr="00C02A7B">
        <w:tc>
          <w:tcPr>
            <w:tcW w:w="4140" w:type="dxa"/>
            <w:shd w:val="clear" w:color="auto" w:fill="auto"/>
          </w:tcPr>
          <w:p w14:paraId="648B1A4C" w14:textId="77777777" w:rsidR="003327D9" w:rsidRPr="00566D80" w:rsidRDefault="003327D9" w:rsidP="00C02A7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66D80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66D80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CD4C3" w14:textId="2A9E8C4D" w:rsidR="003327D9" w:rsidRPr="00566D80" w:rsidRDefault="00C02A7B" w:rsidP="00C02A7B">
            <w:pPr>
              <w:tabs>
                <w:tab w:val="decimal" w:pos="977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B200C" w14:textId="77777777" w:rsidR="003327D9" w:rsidRPr="00566D80" w:rsidRDefault="003327D9" w:rsidP="00C02A7B">
            <w:pPr>
              <w:tabs>
                <w:tab w:val="decimal" w:pos="1038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932B8" w14:textId="53B5CB43" w:rsidR="003327D9" w:rsidRPr="00566D80" w:rsidRDefault="00C02A7B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2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9</w:t>
            </w:r>
            <w:r w:rsidR="00290C3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EB85D4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32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3327D9" w:rsidRPr="00566D80" w14:paraId="2C7C8F11" w14:textId="77777777" w:rsidTr="00C02A7B">
        <w:tc>
          <w:tcPr>
            <w:tcW w:w="4140" w:type="dxa"/>
            <w:shd w:val="clear" w:color="auto" w:fill="auto"/>
          </w:tcPr>
          <w:p w14:paraId="66BAFDE0" w14:textId="77777777" w:rsidR="003327D9" w:rsidRPr="00566D80" w:rsidRDefault="003327D9" w:rsidP="00C02A7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ab/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66D80">
              <w:rPr>
                <w:rFonts w:ascii="Angsana New" w:hAnsi="Angsana New"/>
                <w:sz w:val="28"/>
                <w:szCs w:val="28"/>
              </w:rPr>
              <w:t>12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AA6766" w14:textId="774BFC5C" w:rsidR="003327D9" w:rsidRPr="00566D80" w:rsidRDefault="00C02A7B" w:rsidP="00070F2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4D728B" w14:textId="77777777" w:rsidR="003327D9" w:rsidRPr="00566D80" w:rsidRDefault="003327D9" w:rsidP="00070F2F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302B11" w14:textId="7C073595" w:rsidR="003327D9" w:rsidRPr="00566D80" w:rsidRDefault="00C02A7B" w:rsidP="00070F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3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7</w:t>
            </w:r>
            <w:r w:rsidR="00076B3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10C96" w14:textId="77777777" w:rsidR="003327D9" w:rsidRPr="00566D80" w:rsidRDefault="003327D9" w:rsidP="00070F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3327D9" w:rsidRPr="00566D80" w14:paraId="4E27F4C1" w14:textId="77777777" w:rsidTr="00C02A7B">
        <w:trPr>
          <w:trHeight w:val="80"/>
        </w:trPr>
        <w:tc>
          <w:tcPr>
            <w:tcW w:w="4140" w:type="dxa"/>
            <w:shd w:val="clear" w:color="auto" w:fill="auto"/>
          </w:tcPr>
          <w:p w14:paraId="12E4F599" w14:textId="77777777" w:rsidR="003327D9" w:rsidRPr="00566D80" w:rsidRDefault="003327D9" w:rsidP="00C02A7B">
            <w:pPr>
              <w:spacing w:line="360" w:lineRule="exact"/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4AEB383" w14:textId="3FE8E97B" w:rsidR="003327D9" w:rsidRPr="00566D80" w:rsidRDefault="00C02A7B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1,328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60" w:type="dxa"/>
            <w:shd w:val="clear" w:color="auto" w:fill="auto"/>
          </w:tcPr>
          <w:p w14:paraId="6D29ACFC" w14:textId="77777777" w:rsidR="003327D9" w:rsidRPr="00566D80" w:rsidRDefault="003327D9" w:rsidP="00C02A7B">
            <w:pPr>
              <w:tabs>
                <w:tab w:val="decimal" w:pos="1038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1,409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60" w:type="dxa"/>
            <w:shd w:val="clear" w:color="auto" w:fill="auto"/>
          </w:tcPr>
          <w:p w14:paraId="72DE3E3F" w14:textId="418C82B5" w:rsidR="003327D9" w:rsidRPr="00566D80" w:rsidRDefault="00C02A7B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1,3</w:t>
            </w:r>
            <w:r w:rsidR="00DD0A7D" w:rsidRPr="00566D80">
              <w:rPr>
                <w:rFonts w:ascii="Angsana New" w:hAnsi="Angsana New"/>
                <w:sz w:val="28"/>
                <w:szCs w:val="28"/>
              </w:rPr>
              <w:t>65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936E05" w:rsidRPr="00566D80">
              <w:rPr>
                <w:rFonts w:ascii="Angsana New" w:hAnsi="Angsana New"/>
                <w:sz w:val="28"/>
                <w:szCs w:val="28"/>
              </w:rPr>
              <w:t>8</w:t>
            </w:r>
            <w:r w:rsidR="00290C3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5306FD15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1,492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3327D9" w:rsidRPr="00566D80" w14:paraId="7D89A57F" w14:textId="77777777" w:rsidTr="00C02A7B">
        <w:trPr>
          <w:trHeight w:val="80"/>
        </w:trPr>
        <w:tc>
          <w:tcPr>
            <w:tcW w:w="4140" w:type="dxa"/>
            <w:shd w:val="clear" w:color="auto" w:fill="auto"/>
          </w:tcPr>
          <w:p w14:paraId="6DE5800E" w14:textId="77777777" w:rsidR="003327D9" w:rsidRPr="00566D80" w:rsidRDefault="003327D9" w:rsidP="00C02A7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E812A" w14:textId="0EC6FEB8" w:rsidR="003327D9" w:rsidRPr="00566D80" w:rsidRDefault="00C02A7B" w:rsidP="00C02A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66D80">
              <w:rPr>
                <w:rFonts w:ascii="Angsana New" w:hAnsi="Angsana New"/>
                <w:sz w:val="28"/>
                <w:szCs w:val="28"/>
              </w:rPr>
              <w:t>63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18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5DE745" w14:textId="77777777" w:rsidR="003327D9" w:rsidRPr="00566D80" w:rsidRDefault="003327D9" w:rsidP="00C02A7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66D80">
              <w:rPr>
                <w:rFonts w:ascii="Angsana New" w:hAnsi="Angsana New"/>
                <w:sz w:val="28"/>
                <w:szCs w:val="28"/>
              </w:rPr>
              <w:t>73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81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E390D" w14:textId="5A292618" w:rsidR="003327D9" w:rsidRPr="00566D80" w:rsidRDefault="00C02A7B" w:rsidP="00C02A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66D80">
              <w:rPr>
                <w:rFonts w:ascii="Angsana New" w:hAnsi="Angsana New"/>
                <w:sz w:val="28"/>
                <w:szCs w:val="28"/>
              </w:rPr>
              <w:t>63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18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5F92A5" w14:textId="77777777" w:rsidR="003327D9" w:rsidRPr="00566D80" w:rsidRDefault="003327D9" w:rsidP="00C02A7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66D80">
              <w:rPr>
                <w:rFonts w:ascii="Angsana New" w:hAnsi="Angsana New"/>
                <w:sz w:val="28"/>
                <w:szCs w:val="28"/>
              </w:rPr>
              <w:t>73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81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327D9" w:rsidRPr="00566D80" w14:paraId="23581835" w14:textId="77777777" w:rsidTr="00C02A7B">
        <w:tc>
          <w:tcPr>
            <w:tcW w:w="4140" w:type="dxa"/>
            <w:shd w:val="clear" w:color="auto" w:fill="auto"/>
          </w:tcPr>
          <w:p w14:paraId="249EE602" w14:textId="390C89E6" w:rsidR="003327D9" w:rsidRPr="00566D80" w:rsidRDefault="003327D9" w:rsidP="00C02A7B">
            <w:pPr>
              <w:spacing w:line="360" w:lineRule="exact"/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566D80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EAB1B7" w14:textId="6AC223BD" w:rsidR="003327D9" w:rsidRPr="00566D80" w:rsidRDefault="00C02A7B" w:rsidP="00C02A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1,265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B0B544" w14:textId="77777777" w:rsidR="003327D9" w:rsidRPr="00566D80" w:rsidRDefault="003327D9" w:rsidP="00C02A7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1,335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26A7E0" w14:textId="68719030" w:rsidR="003327D9" w:rsidRPr="00566D80" w:rsidRDefault="00C02A7B" w:rsidP="00C02A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1,302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290C3F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0322BA" w14:textId="77777777" w:rsidR="003327D9" w:rsidRPr="00566D80" w:rsidRDefault="003327D9" w:rsidP="00C02A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1,418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3364CE" w:rsidRPr="00566D80" w14:paraId="02B93B2F" w14:textId="77777777" w:rsidTr="00C02A7B">
        <w:tc>
          <w:tcPr>
            <w:tcW w:w="4140" w:type="dxa"/>
            <w:shd w:val="clear" w:color="auto" w:fill="auto"/>
          </w:tcPr>
          <w:p w14:paraId="777CBAEB" w14:textId="77777777" w:rsidR="003364CE" w:rsidRPr="00566D80" w:rsidRDefault="003364CE" w:rsidP="00C02A7B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1BC41C" w14:textId="77777777" w:rsidR="003364CE" w:rsidRPr="00566D80" w:rsidRDefault="003364CE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3F07AA" w14:textId="77777777" w:rsidR="003364CE" w:rsidRPr="00566D80" w:rsidRDefault="003364CE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15E604" w14:textId="77777777" w:rsidR="003364CE" w:rsidRPr="00566D80" w:rsidRDefault="003364CE" w:rsidP="00C02A7B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25F874" w14:textId="77777777" w:rsidR="003364CE" w:rsidRPr="00566D80" w:rsidRDefault="003364CE" w:rsidP="00C02A7B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327D9" w:rsidRPr="00566D80" w14:paraId="35EF4763" w14:textId="77777777" w:rsidTr="00C02A7B">
        <w:tc>
          <w:tcPr>
            <w:tcW w:w="4140" w:type="dxa"/>
            <w:shd w:val="clear" w:color="auto" w:fill="auto"/>
          </w:tcPr>
          <w:p w14:paraId="05A56C8B" w14:textId="77777777" w:rsidR="003327D9" w:rsidRPr="00566D80" w:rsidRDefault="003327D9" w:rsidP="00C02A7B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41C852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AEB1A2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E13E0A" w14:textId="77777777" w:rsidR="003327D9" w:rsidRPr="00566D80" w:rsidRDefault="003327D9" w:rsidP="00C02A7B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15C33A" w14:textId="77777777" w:rsidR="003327D9" w:rsidRPr="00566D80" w:rsidRDefault="003327D9" w:rsidP="00C02A7B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327D9" w:rsidRPr="00566D80" w14:paraId="471F1131" w14:textId="77777777" w:rsidTr="00C02A7B">
        <w:tc>
          <w:tcPr>
            <w:tcW w:w="4140" w:type="dxa"/>
            <w:shd w:val="clear" w:color="auto" w:fill="auto"/>
          </w:tcPr>
          <w:p w14:paraId="37926719" w14:textId="77777777" w:rsidR="003327D9" w:rsidRPr="00566D80" w:rsidRDefault="003327D9" w:rsidP="00C02A7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8A0486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DC455E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5E2C4B" w14:textId="77777777" w:rsidR="003327D9" w:rsidRPr="00566D80" w:rsidRDefault="003327D9" w:rsidP="00C02A7B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D630E8" w14:textId="77777777" w:rsidR="003327D9" w:rsidRPr="00566D80" w:rsidRDefault="003327D9" w:rsidP="00C02A7B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27D9" w:rsidRPr="00566D80" w14:paraId="19C25FAF" w14:textId="77777777" w:rsidTr="00C02A7B">
        <w:tc>
          <w:tcPr>
            <w:tcW w:w="4140" w:type="dxa"/>
            <w:shd w:val="clear" w:color="auto" w:fill="auto"/>
          </w:tcPr>
          <w:p w14:paraId="0DE367A2" w14:textId="77777777" w:rsidR="003327D9" w:rsidRPr="00566D80" w:rsidRDefault="003327D9" w:rsidP="00C02A7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0B7BBB" w14:textId="2F8A77A1" w:rsidR="003327D9" w:rsidRPr="00566D80" w:rsidRDefault="00C02A7B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39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5B38B7">
              <w:rPr>
                <w:rFonts w:ascii="Angsana New" w:hAnsi="Angsana New"/>
                <w:sz w:val="28"/>
                <w:szCs w:val="28"/>
              </w:rPr>
              <w:t>8</w:t>
            </w:r>
            <w:r w:rsidRPr="00566D8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69286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42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7FCD22" w14:textId="48BC524D" w:rsidR="003327D9" w:rsidRPr="00566D80" w:rsidRDefault="00C02A7B" w:rsidP="00C02A7B">
            <w:pP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ED82DF" w14:textId="77777777" w:rsidR="003327D9" w:rsidRPr="00566D80" w:rsidRDefault="003327D9" w:rsidP="00C02A7B">
            <w:pP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327D9" w:rsidRPr="00566D80" w14:paraId="546C4B48" w14:textId="77777777" w:rsidTr="00C02A7B">
        <w:tc>
          <w:tcPr>
            <w:tcW w:w="4140" w:type="dxa"/>
            <w:shd w:val="clear" w:color="auto" w:fill="auto"/>
          </w:tcPr>
          <w:p w14:paraId="50DD78AA" w14:textId="77777777" w:rsidR="003327D9" w:rsidRPr="00566D80" w:rsidRDefault="003327D9" w:rsidP="00C02A7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6B0585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BFB182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099B2C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92C3BE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27D9" w:rsidRPr="00566D80" w14:paraId="5EC4B69F" w14:textId="77777777" w:rsidTr="00C02A7B">
        <w:tc>
          <w:tcPr>
            <w:tcW w:w="4140" w:type="dxa"/>
            <w:shd w:val="clear" w:color="auto" w:fill="auto"/>
          </w:tcPr>
          <w:p w14:paraId="5990DB5A" w14:textId="77777777" w:rsidR="003327D9" w:rsidRPr="00566D80" w:rsidRDefault="003327D9" w:rsidP="00C02A7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566D80">
              <w:rPr>
                <w:rFonts w:ascii="Angsana New" w:hAnsi="Angsana New"/>
                <w:sz w:val="28"/>
                <w:szCs w:val="28"/>
              </w:rPr>
              <w:t>3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3BEF80" w14:textId="74751D8F" w:rsidR="003327D9" w:rsidRPr="00566D80" w:rsidRDefault="00F22BDE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109</w:t>
            </w:r>
            <w:r w:rsidR="00C14274" w:rsidRPr="00566D80">
              <w:rPr>
                <w:rFonts w:ascii="Angsana New" w:hAnsi="Angsana New"/>
                <w:sz w:val="28"/>
                <w:szCs w:val="28"/>
              </w:rPr>
              <w:t>.80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5FD93F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257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9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8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1DEDE7" w14:textId="37E531A4" w:rsidR="003327D9" w:rsidRPr="00566D80" w:rsidRDefault="00C02A7B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16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C7316B" w:rsidRPr="00566D80">
              <w:rPr>
                <w:rFonts w:ascii="Angsana New" w:hAnsi="Angsana New"/>
                <w:sz w:val="28"/>
                <w:szCs w:val="28"/>
              </w:rPr>
              <w:t>2</w:t>
            </w:r>
            <w:r w:rsidR="00290C3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3C6A3F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125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3327D9" w:rsidRPr="00566D80" w14:paraId="65BCF51F" w14:textId="77777777" w:rsidTr="00C02A7B">
        <w:tc>
          <w:tcPr>
            <w:tcW w:w="4140" w:type="dxa"/>
            <w:shd w:val="clear" w:color="auto" w:fill="auto"/>
          </w:tcPr>
          <w:p w14:paraId="3B9EEA66" w14:textId="77777777" w:rsidR="003327D9" w:rsidRPr="00566D80" w:rsidRDefault="003327D9" w:rsidP="00C02A7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66D80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930F77" w14:textId="5AA46C91" w:rsidR="003327D9" w:rsidRPr="00566D80" w:rsidRDefault="00C02A7B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40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C51BD9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9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CA48F1" w14:textId="00AEE768" w:rsidR="003327D9" w:rsidRPr="00566D80" w:rsidRDefault="00C02A7B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36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5D4216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6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3327D9" w:rsidRPr="00566D80" w14:paraId="7EA03BDF" w14:textId="77777777" w:rsidTr="00C02A7B">
        <w:tc>
          <w:tcPr>
            <w:tcW w:w="4140" w:type="dxa"/>
            <w:shd w:val="clear" w:color="auto" w:fill="auto"/>
          </w:tcPr>
          <w:p w14:paraId="1D1489C5" w14:textId="77777777" w:rsidR="003327D9" w:rsidRPr="00566D80" w:rsidRDefault="003327D9" w:rsidP="00C02A7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66D80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66D80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F6066F" w14:textId="79C33546" w:rsidR="003327D9" w:rsidRPr="00566D80" w:rsidRDefault="00C02A7B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19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61AF2E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10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A7643" w14:textId="2BB39BAD" w:rsidR="003327D9" w:rsidRPr="00566D80" w:rsidRDefault="00C02A7B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10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5</w:t>
            </w:r>
            <w:r w:rsidR="00290C3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E7E099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8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3327D9" w:rsidRPr="00566D80" w14:paraId="7C5C6ED4" w14:textId="77777777" w:rsidTr="00C02A7B">
        <w:tc>
          <w:tcPr>
            <w:tcW w:w="4140" w:type="dxa"/>
            <w:shd w:val="clear" w:color="auto" w:fill="auto"/>
          </w:tcPr>
          <w:p w14:paraId="6425E899" w14:textId="77777777" w:rsidR="003327D9" w:rsidRPr="00566D80" w:rsidRDefault="003327D9" w:rsidP="00C02A7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ab/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566D8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5928E6" w14:textId="595E3C49" w:rsidR="003327D9" w:rsidRPr="00566D80" w:rsidRDefault="00C02A7B" w:rsidP="00241AD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70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4</w:t>
            </w:r>
            <w:r w:rsidR="00241ADF" w:rsidRPr="00566D8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82C7F1" w14:textId="77777777" w:rsidR="003327D9" w:rsidRPr="00566D80" w:rsidRDefault="003327D9" w:rsidP="00C02A7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77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D077F" w14:textId="76403D80" w:rsidR="003327D9" w:rsidRPr="00566D80" w:rsidRDefault="00C02A7B" w:rsidP="00C02A7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29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556DA7" w14:textId="77777777" w:rsidR="003327D9" w:rsidRPr="00566D80" w:rsidRDefault="003327D9" w:rsidP="00C02A7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29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82</w:t>
            </w:r>
          </w:p>
        </w:tc>
      </w:tr>
      <w:tr w:rsidR="003327D9" w:rsidRPr="00566D80" w14:paraId="4B9A79D5" w14:textId="77777777" w:rsidTr="00C02A7B">
        <w:tc>
          <w:tcPr>
            <w:tcW w:w="4140" w:type="dxa"/>
            <w:shd w:val="clear" w:color="auto" w:fill="auto"/>
          </w:tcPr>
          <w:p w14:paraId="0114A455" w14:textId="77777777" w:rsidR="003327D9" w:rsidRPr="00566D80" w:rsidRDefault="003327D9" w:rsidP="00C02A7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F0FC91" w14:textId="29B8DAAB" w:rsidR="003327D9" w:rsidRPr="00566D80" w:rsidRDefault="00441A88" w:rsidP="00241ADF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280.09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15F62F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397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922E33" w14:textId="458B2FD6" w:rsidR="003327D9" w:rsidRPr="00566D80" w:rsidRDefault="00C02A7B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92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C7316B" w:rsidRPr="00566D80">
              <w:rPr>
                <w:rFonts w:ascii="Angsana New" w:hAnsi="Angsana New"/>
                <w:sz w:val="28"/>
                <w:szCs w:val="28"/>
              </w:rPr>
              <w:t>3</w:t>
            </w:r>
            <w:r w:rsidR="00290C3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03106F" w14:textId="77777777" w:rsidR="003327D9" w:rsidRPr="00566D80" w:rsidRDefault="003327D9" w:rsidP="00C02A7B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170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.2</w:t>
            </w:r>
            <w:r w:rsidRPr="00566D8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327D9" w:rsidRPr="00566D80" w14:paraId="20E8E5DC" w14:textId="77777777" w:rsidTr="00C02A7B">
        <w:tc>
          <w:tcPr>
            <w:tcW w:w="4140" w:type="dxa"/>
            <w:shd w:val="clear" w:color="auto" w:fill="auto"/>
          </w:tcPr>
          <w:p w14:paraId="0040BA39" w14:textId="77777777" w:rsidR="003327D9" w:rsidRPr="00566D80" w:rsidRDefault="003327D9" w:rsidP="00C02A7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4C804" w14:textId="544AEE18" w:rsidR="003327D9" w:rsidRPr="00566D80" w:rsidRDefault="00C02A7B" w:rsidP="00C02A7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66D80">
              <w:rPr>
                <w:rFonts w:ascii="Angsana New" w:hAnsi="Angsana New"/>
                <w:sz w:val="28"/>
                <w:szCs w:val="28"/>
              </w:rPr>
              <w:t>116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46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EA1AD8" w14:textId="77777777" w:rsidR="003327D9" w:rsidRPr="00566D80" w:rsidRDefault="003327D9" w:rsidP="00C02A7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66D80">
              <w:rPr>
                <w:rFonts w:ascii="Angsana New" w:hAnsi="Angsana New"/>
                <w:sz w:val="28"/>
                <w:szCs w:val="28"/>
              </w:rPr>
              <w:t>66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14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14AD16" w14:textId="4D93D9FF" w:rsidR="003327D9" w:rsidRPr="00566D80" w:rsidRDefault="00C02A7B" w:rsidP="00C02A7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66D80">
              <w:rPr>
                <w:rFonts w:ascii="Angsana New" w:hAnsi="Angsana New"/>
                <w:sz w:val="28"/>
                <w:szCs w:val="28"/>
              </w:rPr>
              <w:t>64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93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0C597" w14:textId="77777777" w:rsidR="003327D9" w:rsidRPr="00566D80" w:rsidRDefault="003327D9" w:rsidP="00C02A7B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66D80">
              <w:rPr>
                <w:rFonts w:ascii="Angsana New" w:hAnsi="Angsana New"/>
                <w:sz w:val="28"/>
                <w:szCs w:val="28"/>
              </w:rPr>
              <w:t>18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60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327D9" w:rsidRPr="00566D80" w14:paraId="5BA0BEA0" w14:textId="77777777" w:rsidTr="00C02A7B">
        <w:tc>
          <w:tcPr>
            <w:tcW w:w="4140" w:type="dxa"/>
            <w:shd w:val="clear" w:color="auto" w:fill="auto"/>
          </w:tcPr>
          <w:p w14:paraId="21C6DEA6" w14:textId="77777777" w:rsidR="003327D9" w:rsidRPr="00566D80" w:rsidRDefault="003327D9" w:rsidP="00C02A7B">
            <w:pPr>
              <w:spacing w:line="36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566D80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5842D8" w14:textId="772DA795" w:rsidR="003327D9" w:rsidRPr="00566D80" w:rsidRDefault="00C02A7B" w:rsidP="00241AD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</w:t>
            </w:r>
            <w:r w:rsidR="00417695" w:rsidRPr="00566D80">
              <w:rPr>
                <w:rFonts w:ascii="Angsana New" w:hAnsi="Angsana New"/>
                <w:sz w:val="28"/>
                <w:szCs w:val="28"/>
              </w:rPr>
              <w:t>63.</w:t>
            </w:r>
            <w:r w:rsidR="004A6A45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094FAF" w14:textId="77777777" w:rsidR="003327D9" w:rsidRPr="00566D80" w:rsidRDefault="003327D9" w:rsidP="00C02A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331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 xml:space="preserve">22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429FAD" w14:textId="16C5F7E6" w:rsidR="003327D9" w:rsidRPr="00566D80" w:rsidRDefault="00C02A7B" w:rsidP="00C02A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27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9F54C5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F4850A" w14:textId="77777777" w:rsidR="003327D9" w:rsidRPr="00566D80" w:rsidRDefault="003327D9" w:rsidP="00C02A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15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1.</w:t>
            </w:r>
            <w:r w:rsidRPr="00566D80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3327D9" w:rsidRPr="00566D80" w14:paraId="7AB0E7AF" w14:textId="77777777" w:rsidTr="00C02A7B">
        <w:tc>
          <w:tcPr>
            <w:tcW w:w="4140" w:type="dxa"/>
            <w:shd w:val="clear" w:color="auto" w:fill="auto"/>
          </w:tcPr>
          <w:p w14:paraId="40BDF2D7" w14:textId="31131AD1" w:rsidR="003327D9" w:rsidRPr="00566D80" w:rsidRDefault="003327D9" w:rsidP="00C02A7B">
            <w:pPr>
              <w:spacing w:line="36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19FF77" w14:textId="42A5E5A5" w:rsidR="003327D9" w:rsidRPr="00566D80" w:rsidRDefault="00C02A7B" w:rsidP="00C02A7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1,4</w:t>
            </w:r>
            <w:r w:rsidR="009E1D6F" w:rsidRPr="00566D80">
              <w:rPr>
                <w:rFonts w:ascii="Angsana New" w:hAnsi="Angsana New"/>
                <w:sz w:val="28"/>
                <w:szCs w:val="28"/>
              </w:rPr>
              <w:t>28.</w:t>
            </w:r>
            <w:r w:rsidR="004A6A45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6A5E82" w14:textId="77777777" w:rsidR="003327D9" w:rsidRPr="00566D80" w:rsidRDefault="003327D9" w:rsidP="00C02A7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1,667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B878BE" w14:textId="5623F8CF" w:rsidR="003327D9" w:rsidRPr="00566D80" w:rsidRDefault="00C02A7B" w:rsidP="00C02A7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1,330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0</w:t>
            </w:r>
            <w:r w:rsidR="0021353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FCF0DB" w14:textId="77777777" w:rsidR="003327D9" w:rsidRPr="00566D80" w:rsidRDefault="003327D9" w:rsidP="00C02A7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1,570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</w:tbl>
    <w:p w14:paraId="22E6F52D" w14:textId="28E10F8A" w:rsidR="005835F5" w:rsidRPr="00566D80" w:rsidRDefault="00BD0E4A" w:rsidP="003364CE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5</w:t>
      </w:r>
      <w:r w:rsidR="005835F5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5835F5" w:rsidRPr="00566D80">
        <w:rPr>
          <w:rFonts w:ascii="Angsana New" w:hAnsi="Angsana New"/>
          <w:b/>
          <w:bCs/>
          <w:sz w:val="32"/>
          <w:szCs w:val="32"/>
        </w:rPr>
        <w:tab/>
      </w:r>
      <w:r w:rsidR="005835F5" w:rsidRPr="00566D80">
        <w:rPr>
          <w:rFonts w:ascii="Angsana New" w:hAnsi="Angsana New"/>
          <w:b/>
          <w:bCs/>
          <w:sz w:val="32"/>
          <w:szCs w:val="32"/>
          <w:cs/>
        </w:rPr>
        <w:t>ต้นทุนโครงการพัฒนาอสังหาริมทรัพย์เพื่อขาย</w:t>
      </w:r>
    </w:p>
    <w:p w14:paraId="11588F99" w14:textId="77777777" w:rsidR="005835F5" w:rsidRPr="00566D80" w:rsidRDefault="005835F5" w:rsidP="005835F5">
      <w:pPr>
        <w:tabs>
          <w:tab w:val="left" w:pos="900"/>
        </w:tabs>
        <w:ind w:left="360" w:right="-43" w:hanging="360"/>
        <w:jc w:val="right"/>
        <w:rPr>
          <w:rFonts w:ascii="Angsana New" w:hAnsi="Angsana New"/>
          <w:sz w:val="30"/>
          <w:szCs w:val="30"/>
        </w:rPr>
      </w:pPr>
      <w:r w:rsidRPr="00566D80">
        <w:rPr>
          <w:rFonts w:ascii="Angsana New" w:hAnsi="Angsana New"/>
          <w:sz w:val="30"/>
          <w:szCs w:val="30"/>
          <w:cs/>
        </w:rPr>
        <w:t>(หน่วย: ล้านบาท)</w:t>
      </w:r>
    </w:p>
    <w:tbl>
      <w:tblPr>
        <w:tblW w:w="9032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1448"/>
        <w:gridCol w:w="1472"/>
        <w:gridCol w:w="1448"/>
        <w:gridCol w:w="1452"/>
      </w:tblGrid>
      <w:tr w:rsidR="005835F5" w:rsidRPr="00566D80" w14:paraId="5CDFFFA7" w14:textId="77777777" w:rsidTr="00C02A7B">
        <w:tc>
          <w:tcPr>
            <w:tcW w:w="3212" w:type="dxa"/>
          </w:tcPr>
          <w:p w14:paraId="0D89A8AB" w14:textId="77777777" w:rsidR="005835F5" w:rsidRPr="00566D80" w:rsidRDefault="005835F5" w:rsidP="00C02A7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0" w:type="dxa"/>
            <w:gridSpan w:val="2"/>
          </w:tcPr>
          <w:p w14:paraId="7518518E" w14:textId="77777777" w:rsidR="005835F5" w:rsidRPr="00566D80" w:rsidRDefault="005835F5" w:rsidP="00C02A7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0" w:type="dxa"/>
            <w:gridSpan w:val="2"/>
          </w:tcPr>
          <w:p w14:paraId="40FD9F95" w14:textId="77777777" w:rsidR="005835F5" w:rsidRPr="00566D80" w:rsidRDefault="005835F5" w:rsidP="00C02A7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35F5" w:rsidRPr="00566D80" w14:paraId="3E362EE3" w14:textId="77777777" w:rsidTr="00C02A7B">
        <w:tc>
          <w:tcPr>
            <w:tcW w:w="3212" w:type="dxa"/>
          </w:tcPr>
          <w:p w14:paraId="185F926C" w14:textId="77777777" w:rsidR="005835F5" w:rsidRPr="00566D80" w:rsidRDefault="005835F5" w:rsidP="00C02A7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2580EA2A" w14:textId="77777777" w:rsidR="005835F5" w:rsidRPr="00566D80" w:rsidRDefault="005835F5" w:rsidP="00C02A7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566D8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2" w:type="dxa"/>
          </w:tcPr>
          <w:p w14:paraId="5DA4182F" w14:textId="77777777" w:rsidR="005835F5" w:rsidRPr="00566D80" w:rsidRDefault="005835F5" w:rsidP="00C02A7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66D8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8" w:type="dxa"/>
          </w:tcPr>
          <w:p w14:paraId="7B40B57D" w14:textId="77777777" w:rsidR="005835F5" w:rsidRPr="00566D80" w:rsidRDefault="005835F5" w:rsidP="00C02A7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566D8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2" w:type="dxa"/>
          </w:tcPr>
          <w:p w14:paraId="7C7F6442" w14:textId="77777777" w:rsidR="005835F5" w:rsidRPr="00566D80" w:rsidRDefault="005835F5" w:rsidP="00C02A7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66D8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835F5" w:rsidRPr="00566D80" w14:paraId="4F031491" w14:textId="77777777" w:rsidTr="00C02A7B">
        <w:tc>
          <w:tcPr>
            <w:tcW w:w="3212" w:type="dxa"/>
          </w:tcPr>
          <w:p w14:paraId="3FB19E7F" w14:textId="77777777" w:rsidR="005835F5" w:rsidRPr="00566D80" w:rsidRDefault="005835F5" w:rsidP="00C02A7B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8" w:type="dxa"/>
          </w:tcPr>
          <w:p w14:paraId="1C1A346C" w14:textId="61255B91" w:rsidR="005835F5" w:rsidRPr="00566D80" w:rsidRDefault="00BA0B0D" w:rsidP="00C02A7B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15,</w:t>
            </w:r>
            <w:r w:rsidR="00D96CF1">
              <w:rPr>
                <w:rFonts w:ascii="Angsana New" w:hAnsi="Angsana New"/>
                <w:sz w:val="30"/>
                <w:szCs w:val="30"/>
              </w:rPr>
              <w:t>625.89</w:t>
            </w:r>
          </w:p>
        </w:tc>
        <w:tc>
          <w:tcPr>
            <w:tcW w:w="1472" w:type="dxa"/>
          </w:tcPr>
          <w:p w14:paraId="3459D53F" w14:textId="77777777" w:rsidR="005835F5" w:rsidRPr="00566D80" w:rsidRDefault="005835F5" w:rsidP="00C02A7B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14,419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448" w:type="dxa"/>
            <w:vAlign w:val="bottom"/>
          </w:tcPr>
          <w:p w14:paraId="7556ACB2" w14:textId="487EA4CA" w:rsidR="005835F5" w:rsidRPr="00566D80" w:rsidRDefault="00BA0B0D" w:rsidP="00C02A7B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11,</w:t>
            </w:r>
            <w:r w:rsidR="00F91E40">
              <w:rPr>
                <w:rFonts w:ascii="Angsana New" w:hAnsi="Angsana New"/>
                <w:sz w:val="30"/>
                <w:szCs w:val="30"/>
              </w:rPr>
              <w:t>620.46</w:t>
            </w:r>
          </w:p>
        </w:tc>
        <w:tc>
          <w:tcPr>
            <w:tcW w:w="1452" w:type="dxa"/>
            <w:vAlign w:val="bottom"/>
          </w:tcPr>
          <w:p w14:paraId="192C2E90" w14:textId="77777777" w:rsidR="005835F5" w:rsidRPr="00566D80" w:rsidRDefault="005835F5" w:rsidP="00C02A7B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10,88</w:t>
            </w:r>
            <w:r w:rsidRPr="00566D80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5835F5" w:rsidRPr="00566D80" w14:paraId="4BE81FED" w14:textId="77777777" w:rsidTr="00C02A7B">
        <w:tc>
          <w:tcPr>
            <w:tcW w:w="3212" w:type="dxa"/>
          </w:tcPr>
          <w:p w14:paraId="4438D8BD" w14:textId="77777777" w:rsidR="005835F5" w:rsidRPr="00566D80" w:rsidRDefault="005835F5" w:rsidP="00C02A7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48" w:type="dxa"/>
          </w:tcPr>
          <w:p w14:paraId="53DFB13C" w14:textId="67FB7C93" w:rsidR="005835F5" w:rsidRPr="00566D80" w:rsidRDefault="00F91E40" w:rsidP="00C02A7B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</w:t>
            </w:r>
            <w:r w:rsidR="00D4470B">
              <w:rPr>
                <w:rFonts w:ascii="Angsana New" w:hAnsi="Angsana New"/>
                <w:sz w:val="30"/>
                <w:szCs w:val="30"/>
              </w:rPr>
              <w:t>0</w:t>
            </w:r>
            <w:r w:rsidR="006D12AA">
              <w:rPr>
                <w:rFonts w:ascii="Angsana New" w:hAnsi="Angsana New"/>
                <w:sz w:val="30"/>
                <w:szCs w:val="30"/>
              </w:rPr>
              <w:t>68.97</w:t>
            </w:r>
          </w:p>
        </w:tc>
        <w:tc>
          <w:tcPr>
            <w:tcW w:w="1472" w:type="dxa"/>
          </w:tcPr>
          <w:p w14:paraId="479F3E30" w14:textId="77777777" w:rsidR="005835F5" w:rsidRPr="00566D80" w:rsidRDefault="005835F5" w:rsidP="00C02A7B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37,962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448" w:type="dxa"/>
            <w:vAlign w:val="bottom"/>
          </w:tcPr>
          <w:p w14:paraId="432186C9" w14:textId="1FF70006" w:rsidR="005835F5" w:rsidRPr="00566D80" w:rsidRDefault="00BA0B0D" w:rsidP="00C02A7B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26,</w:t>
            </w:r>
            <w:r w:rsidR="00F91E40">
              <w:rPr>
                <w:rFonts w:ascii="Angsana New" w:hAnsi="Angsana New"/>
                <w:sz w:val="30"/>
                <w:szCs w:val="30"/>
              </w:rPr>
              <w:t>261.31</w:t>
            </w:r>
          </w:p>
        </w:tc>
        <w:tc>
          <w:tcPr>
            <w:tcW w:w="1452" w:type="dxa"/>
            <w:vAlign w:val="bottom"/>
          </w:tcPr>
          <w:p w14:paraId="783CB491" w14:textId="77777777" w:rsidR="005835F5" w:rsidRPr="00566D80" w:rsidRDefault="005835F5" w:rsidP="00C02A7B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25,498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5835F5" w:rsidRPr="00566D80" w14:paraId="0902A14A" w14:textId="77777777" w:rsidTr="00C02A7B">
        <w:tc>
          <w:tcPr>
            <w:tcW w:w="3212" w:type="dxa"/>
          </w:tcPr>
          <w:p w14:paraId="231DADAD" w14:textId="77777777" w:rsidR="005835F5" w:rsidRPr="00566D80" w:rsidRDefault="005835F5" w:rsidP="00C02A7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48" w:type="dxa"/>
          </w:tcPr>
          <w:p w14:paraId="449C92E0" w14:textId="4698CE38" w:rsidR="005835F5" w:rsidRPr="00566D80" w:rsidRDefault="00BA0B0D" w:rsidP="00C02A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4,</w:t>
            </w:r>
            <w:r w:rsidR="00F91E40">
              <w:rPr>
                <w:rFonts w:ascii="Angsana New" w:hAnsi="Angsana New"/>
                <w:sz w:val="30"/>
                <w:szCs w:val="30"/>
              </w:rPr>
              <w:t>238.49</w:t>
            </w:r>
          </w:p>
        </w:tc>
        <w:tc>
          <w:tcPr>
            <w:tcW w:w="1472" w:type="dxa"/>
          </w:tcPr>
          <w:p w14:paraId="45BB6AB9" w14:textId="77777777" w:rsidR="005835F5" w:rsidRPr="00566D80" w:rsidRDefault="005835F5" w:rsidP="00C02A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4,460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48" w:type="dxa"/>
            <w:vAlign w:val="bottom"/>
          </w:tcPr>
          <w:p w14:paraId="41FA22C2" w14:textId="7F015359" w:rsidR="005835F5" w:rsidRPr="00566D80" w:rsidRDefault="00BA0B0D" w:rsidP="00C02A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2,</w:t>
            </w:r>
            <w:r w:rsidR="00F91E40">
              <w:rPr>
                <w:rFonts w:ascii="Angsana New" w:hAnsi="Angsana New"/>
                <w:sz w:val="30"/>
                <w:szCs w:val="30"/>
              </w:rPr>
              <w:t>523.10</w:t>
            </w:r>
          </w:p>
        </w:tc>
        <w:tc>
          <w:tcPr>
            <w:tcW w:w="1452" w:type="dxa"/>
            <w:vAlign w:val="bottom"/>
          </w:tcPr>
          <w:p w14:paraId="3414475E" w14:textId="77777777" w:rsidR="005835F5" w:rsidRPr="00566D80" w:rsidRDefault="005835F5" w:rsidP="00C02A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2,578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5835F5" w:rsidRPr="00566D80" w14:paraId="1DA865FA" w14:textId="77777777" w:rsidTr="00C02A7B">
        <w:tc>
          <w:tcPr>
            <w:tcW w:w="3212" w:type="dxa"/>
          </w:tcPr>
          <w:p w14:paraId="44F259F1" w14:textId="77777777" w:rsidR="005835F5" w:rsidRPr="00566D80" w:rsidRDefault="005835F5" w:rsidP="00C02A7B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8" w:type="dxa"/>
          </w:tcPr>
          <w:p w14:paraId="20714606" w14:textId="2BAB40C9" w:rsidR="005835F5" w:rsidRPr="00566D80" w:rsidRDefault="00F91E40" w:rsidP="00C02A7B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FA6EB0">
              <w:rPr>
                <w:rFonts w:ascii="Angsana New" w:hAnsi="Angsana New"/>
                <w:sz w:val="30"/>
                <w:szCs w:val="30"/>
              </w:rPr>
              <w:t>57,93</w:t>
            </w:r>
            <w:r w:rsidR="006D12AA">
              <w:rPr>
                <w:rFonts w:ascii="Angsana New" w:hAnsi="Angsana New"/>
                <w:sz w:val="30"/>
                <w:szCs w:val="30"/>
              </w:rPr>
              <w:t>3</w:t>
            </w:r>
            <w:r w:rsidRPr="00FA6EB0">
              <w:rPr>
                <w:rFonts w:ascii="Angsana New" w:hAnsi="Angsana New"/>
                <w:sz w:val="30"/>
                <w:szCs w:val="30"/>
              </w:rPr>
              <w:t>.</w:t>
            </w:r>
            <w:r w:rsidR="006D12AA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472" w:type="dxa"/>
          </w:tcPr>
          <w:p w14:paraId="349814FE" w14:textId="77777777" w:rsidR="005835F5" w:rsidRPr="00566D80" w:rsidRDefault="005835F5" w:rsidP="00C02A7B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56,842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448" w:type="dxa"/>
            <w:vAlign w:val="bottom"/>
          </w:tcPr>
          <w:p w14:paraId="496A32AF" w14:textId="2F791253" w:rsidR="005835F5" w:rsidRPr="00566D80" w:rsidRDefault="00BA0B0D" w:rsidP="00C02A7B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40,404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452" w:type="dxa"/>
          </w:tcPr>
          <w:p w14:paraId="0A273852" w14:textId="77777777" w:rsidR="005835F5" w:rsidRPr="00566D80" w:rsidRDefault="005835F5" w:rsidP="00C02A7B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38,965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5835F5" w:rsidRPr="00566D80" w14:paraId="09F1FE56" w14:textId="77777777" w:rsidTr="00C02A7B">
        <w:tc>
          <w:tcPr>
            <w:tcW w:w="3212" w:type="dxa"/>
            <w:tcBorders>
              <w:bottom w:val="nil"/>
            </w:tcBorders>
          </w:tcPr>
          <w:p w14:paraId="605CE689" w14:textId="77777777" w:rsidR="005835F5" w:rsidRPr="00566D80" w:rsidRDefault="005835F5" w:rsidP="00C02A7B">
            <w:pPr>
              <w:tabs>
                <w:tab w:val="left" w:pos="435"/>
              </w:tabs>
              <w:ind w:left="525" w:right="-108" w:hanging="5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 xml:space="preserve">หัก: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สำรองเผื่อผลขาดทุนจากการลดลงของมูลค่าโครงการ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6704F0E1" w14:textId="3AB57D79" w:rsidR="005835F5" w:rsidRPr="00566D80" w:rsidRDefault="00BA0B0D" w:rsidP="00C02A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66D80">
              <w:rPr>
                <w:rFonts w:ascii="Angsana New" w:hAnsi="Angsana New"/>
                <w:sz w:val="30"/>
                <w:szCs w:val="30"/>
              </w:rPr>
              <w:t>762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86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72" w:type="dxa"/>
            <w:tcBorders>
              <w:bottom w:val="nil"/>
            </w:tcBorders>
            <w:vAlign w:val="bottom"/>
          </w:tcPr>
          <w:p w14:paraId="4399E325" w14:textId="77777777" w:rsidR="005835F5" w:rsidRPr="00566D80" w:rsidRDefault="005835F5" w:rsidP="00C02A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66D80">
              <w:rPr>
                <w:rFonts w:ascii="Angsana New" w:hAnsi="Angsana New"/>
                <w:sz w:val="30"/>
                <w:szCs w:val="30"/>
              </w:rPr>
              <w:t>761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76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01ABE281" w14:textId="65ED4756" w:rsidR="005835F5" w:rsidRPr="00566D80" w:rsidRDefault="00BA0B0D" w:rsidP="00C02A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66D80">
              <w:rPr>
                <w:rFonts w:ascii="Angsana New" w:hAnsi="Angsana New"/>
                <w:sz w:val="30"/>
                <w:szCs w:val="30"/>
              </w:rPr>
              <w:t>389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20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52" w:type="dxa"/>
            <w:tcBorders>
              <w:bottom w:val="nil"/>
            </w:tcBorders>
            <w:vAlign w:val="bottom"/>
          </w:tcPr>
          <w:p w14:paraId="3A1D1D18" w14:textId="77777777" w:rsidR="005835F5" w:rsidRPr="00566D80" w:rsidRDefault="005835F5" w:rsidP="00C02A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66D80">
              <w:rPr>
                <w:rFonts w:ascii="Angsana New" w:hAnsi="Angsana New"/>
                <w:sz w:val="30"/>
                <w:szCs w:val="30"/>
              </w:rPr>
              <w:t>395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45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835F5" w:rsidRPr="00566D80" w14:paraId="02C5CB35" w14:textId="77777777" w:rsidTr="00C02A7B">
        <w:tc>
          <w:tcPr>
            <w:tcW w:w="3212" w:type="dxa"/>
            <w:tcBorders>
              <w:bottom w:val="nil"/>
            </w:tcBorders>
          </w:tcPr>
          <w:p w14:paraId="23B6E0D7" w14:textId="77777777" w:rsidR="005835F5" w:rsidRPr="00566D80" w:rsidRDefault="005835F5" w:rsidP="00C02A7B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39DC6967" w14:textId="5974492C" w:rsidR="005835F5" w:rsidRPr="00566D80" w:rsidRDefault="00BA0B0D" w:rsidP="00C02A7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57,</w:t>
            </w:r>
            <w:r w:rsidR="004969E5">
              <w:rPr>
                <w:rFonts w:ascii="Angsana New" w:hAnsi="Angsana New"/>
                <w:sz w:val="30"/>
                <w:szCs w:val="30"/>
              </w:rPr>
              <w:t>17</w:t>
            </w:r>
            <w:r w:rsidR="006D12AA">
              <w:rPr>
                <w:rFonts w:ascii="Angsana New" w:hAnsi="Angsana New"/>
                <w:sz w:val="30"/>
                <w:szCs w:val="30"/>
              </w:rPr>
              <w:t>0</w:t>
            </w:r>
            <w:r w:rsidR="004969E5">
              <w:rPr>
                <w:rFonts w:ascii="Angsana New" w:hAnsi="Angsana New"/>
                <w:sz w:val="30"/>
                <w:szCs w:val="30"/>
              </w:rPr>
              <w:t>.</w:t>
            </w:r>
            <w:r w:rsidR="006D12AA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472" w:type="dxa"/>
            <w:tcBorders>
              <w:bottom w:val="nil"/>
            </w:tcBorders>
            <w:vAlign w:val="bottom"/>
          </w:tcPr>
          <w:p w14:paraId="57C47154" w14:textId="77777777" w:rsidR="005835F5" w:rsidRPr="00566D80" w:rsidRDefault="005835F5" w:rsidP="00C02A7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56,080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263C8659" w14:textId="2469056C" w:rsidR="005835F5" w:rsidRPr="00566D80" w:rsidRDefault="00BA0B0D" w:rsidP="00C02A7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40,015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452" w:type="dxa"/>
            <w:tcBorders>
              <w:bottom w:val="nil"/>
            </w:tcBorders>
            <w:vAlign w:val="bottom"/>
          </w:tcPr>
          <w:p w14:paraId="7AFACE35" w14:textId="77777777" w:rsidR="005835F5" w:rsidRPr="00566D80" w:rsidRDefault="005835F5" w:rsidP="00C02A7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38,570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</w:tbl>
    <w:p w14:paraId="79115EC8" w14:textId="162CDF92" w:rsidR="005835F5" w:rsidRPr="00566D80" w:rsidRDefault="00BD0E4A" w:rsidP="005835F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sz w:val="32"/>
          <w:szCs w:val="32"/>
        </w:rPr>
        <w:t>5</w:t>
      </w:r>
      <w:r w:rsidR="005835F5" w:rsidRPr="00566D80">
        <w:rPr>
          <w:rFonts w:ascii="Angsana New" w:hAnsi="Angsana New"/>
          <w:sz w:val="32"/>
          <w:szCs w:val="32"/>
          <w:cs/>
        </w:rPr>
        <w:t>.</w:t>
      </w:r>
      <w:r w:rsidR="005835F5" w:rsidRPr="00566D80">
        <w:rPr>
          <w:rFonts w:ascii="Angsana New" w:hAnsi="Angsana New"/>
          <w:sz w:val="32"/>
          <w:szCs w:val="32"/>
        </w:rPr>
        <w:t>1</w:t>
      </w:r>
      <w:r w:rsidR="005835F5" w:rsidRPr="00566D80">
        <w:rPr>
          <w:rFonts w:ascii="Angsana New" w:hAnsi="Angsana New"/>
          <w:sz w:val="32"/>
          <w:szCs w:val="32"/>
        </w:rPr>
        <w:tab/>
      </w:r>
      <w:r w:rsidR="005835F5"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835F5" w:rsidRPr="00566D80">
        <w:rPr>
          <w:rFonts w:ascii="Angsana New" w:hAnsi="Angsana New"/>
          <w:sz w:val="32"/>
          <w:szCs w:val="32"/>
        </w:rPr>
        <w:t xml:space="preserve">31 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มีนาคม </w:t>
      </w:r>
      <w:r w:rsidR="005835F5" w:rsidRPr="00566D80">
        <w:rPr>
          <w:rFonts w:ascii="Angsana New" w:hAnsi="Angsana New"/>
          <w:sz w:val="32"/>
          <w:szCs w:val="32"/>
        </w:rPr>
        <w:t>2564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="005835F5" w:rsidRPr="00566D80">
        <w:rPr>
          <w:rFonts w:ascii="Angsana New" w:hAnsi="Angsana New"/>
          <w:sz w:val="32"/>
          <w:szCs w:val="32"/>
        </w:rPr>
        <w:t>31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835F5" w:rsidRPr="00566D80">
        <w:rPr>
          <w:rFonts w:ascii="Angsana New" w:hAnsi="Angsana New"/>
          <w:sz w:val="32"/>
          <w:szCs w:val="32"/>
        </w:rPr>
        <w:t>2563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 </w:t>
      </w:r>
      <w:r w:rsidR="00296180" w:rsidRPr="00566D80">
        <w:rPr>
          <w:rFonts w:ascii="Angsana New" w:hAnsi="Angsana New"/>
          <w:sz w:val="32"/>
          <w:szCs w:val="32"/>
        </w:rPr>
        <w:t>42</w:t>
      </w:r>
      <w:r w:rsidR="00DC26F6" w:rsidRPr="00566D80">
        <w:rPr>
          <w:rFonts w:ascii="Angsana New" w:hAnsi="Angsana New"/>
          <w:sz w:val="32"/>
          <w:szCs w:val="32"/>
        </w:rPr>
        <w:t>,</w:t>
      </w:r>
      <w:r w:rsidR="00875C01" w:rsidRPr="00566D80">
        <w:rPr>
          <w:rFonts w:ascii="Angsana New" w:hAnsi="Angsana New"/>
          <w:sz w:val="32"/>
          <w:szCs w:val="32"/>
        </w:rPr>
        <w:t>224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5835F5" w:rsidRPr="00566D80">
        <w:rPr>
          <w:rFonts w:ascii="Angsana New" w:hAnsi="Angsana New"/>
          <w:sz w:val="32"/>
          <w:szCs w:val="32"/>
        </w:rPr>
        <w:t>4</w:t>
      </w:r>
      <w:r w:rsidR="005835F5" w:rsidRPr="00566D80">
        <w:rPr>
          <w:rFonts w:ascii="Angsana New" w:hAnsi="Angsana New" w:hint="cs"/>
          <w:sz w:val="32"/>
          <w:szCs w:val="32"/>
          <w:cs/>
        </w:rPr>
        <w:t>4</w:t>
      </w:r>
      <w:r w:rsidR="005835F5" w:rsidRPr="00566D80">
        <w:rPr>
          <w:rFonts w:ascii="Angsana New" w:hAnsi="Angsana New"/>
          <w:sz w:val="32"/>
          <w:szCs w:val="32"/>
        </w:rPr>
        <w:t>,</w:t>
      </w:r>
      <w:r w:rsidR="007645D3">
        <w:rPr>
          <w:rFonts w:ascii="Angsana New" w:hAnsi="Angsana New"/>
          <w:sz w:val="32"/>
          <w:szCs w:val="32"/>
        </w:rPr>
        <w:t>482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DC26F6" w:rsidRPr="00566D80">
        <w:rPr>
          <w:rFonts w:ascii="Angsana New" w:hAnsi="Angsana New"/>
          <w:sz w:val="32"/>
          <w:szCs w:val="32"/>
        </w:rPr>
        <w:t>2</w:t>
      </w:r>
      <w:r w:rsidR="008F184A" w:rsidRPr="00566D80">
        <w:rPr>
          <w:rFonts w:ascii="Angsana New" w:hAnsi="Angsana New"/>
          <w:sz w:val="32"/>
          <w:szCs w:val="32"/>
        </w:rPr>
        <w:t>7</w:t>
      </w:r>
      <w:r w:rsidR="00DC26F6" w:rsidRPr="00566D80">
        <w:rPr>
          <w:rFonts w:ascii="Angsana New" w:hAnsi="Angsana New"/>
          <w:sz w:val="32"/>
          <w:szCs w:val="32"/>
        </w:rPr>
        <w:t>,</w:t>
      </w:r>
      <w:r w:rsidR="008F184A" w:rsidRPr="00566D80">
        <w:rPr>
          <w:rFonts w:ascii="Angsana New" w:hAnsi="Angsana New"/>
          <w:sz w:val="32"/>
          <w:szCs w:val="32"/>
        </w:rPr>
        <w:t>722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5835F5" w:rsidRPr="00566D80">
        <w:rPr>
          <w:rFonts w:ascii="Angsana New" w:hAnsi="Angsana New"/>
          <w:sz w:val="32"/>
          <w:szCs w:val="32"/>
        </w:rPr>
        <w:t>2</w:t>
      </w:r>
      <w:r w:rsidR="005835F5" w:rsidRPr="00566D80">
        <w:rPr>
          <w:rFonts w:ascii="Angsana New" w:hAnsi="Angsana New" w:hint="cs"/>
          <w:sz w:val="32"/>
          <w:szCs w:val="32"/>
          <w:cs/>
        </w:rPr>
        <w:t>8</w:t>
      </w:r>
      <w:r w:rsidR="005835F5" w:rsidRPr="00566D80">
        <w:rPr>
          <w:rFonts w:ascii="Angsana New" w:hAnsi="Angsana New"/>
          <w:sz w:val="32"/>
          <w:szCs w:val="32"/>
        </w:rPr>
        <w:t>,</w:t>
      </w:r>
      <w:r w:rsidR="00791014">
        <w:rPr>
          <w:rFonts w:ascii="Angsana New" w:hAnsi="Angsana New"/>
          <w:sz w:val="32"/>
          <w:szCs w:val="32"/>
        </w:rPr>
        <w:t>415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ล้านบาท ตามลำดับ) ได้จดจำนองเป็นหลักประกันเงินกู้ยืมจากธนาคารและภาระผูกพันตามสัญญาอื่น</w:t>
      </w:r>
    </w:p>
    <w:p w14:paraId="7A3EE6E1" w14:textId="77777777" w:rsidR="003364CE" w:rsidRDefault="003364C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A6E1725" w14:textId="6E6D82C6" w:rsidR="005835F5" w:rsidRPr="00566D80" w:rsidRDefault="00BD0E4A" w:rsidP="005835F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lastRenderedPageBreak/>
        <w:t>5</w:t>
      </w:r>
      <w:r w:rsidR="005835F5" w:rsidRPr="00566D80">
        <w:rPr>
          <w:rFonts w:ascii="Angsana New" w:hAnsi="Angsana New"/>
          <w:sz w:val="32"/>
          <w:szCs w:val="32"/>
          <w:cs/>
        </w:rPr>
        <w:t>.</w:t>
      </w:r>
      <w:r w:rsidR="005835F5" w:rsidRPr="00566D80">
        <w:rPr>
          <w:rFonts w:ascii="Angsana New" w:hAnsi="Angsana New"/>
          <w:sz w:val="32"/>
          <w:szCs w:val="32"/>
        </w:rPr>
        <w:t>2</w:t>
      </w:r>
      <w:r w:rsidR="005835F5" w:rsidRPr="00566D80">
        <w:rPr>
          <w:rFonts w:ascii="Angsana New" w:hAnsi="Angsana New"/>
          <w:sz w:val="32"/>
          <w:szCs w:val="32"/>
        </w:rPr>
        <w:tab/>
      </w:r>
      <w:r w:rsidR="005835F5"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835F5" w:rsidRPr="00566D80">
        <w:rPr>
          <w:rFonts w:ascii="Angsana New" w:hAnsi="Angsana New"/>
          <w:sz w:val="32"/>
          <w:szCs w:val="32"/>
        </w:rPr>
        <w:t xml:space="preserve">31 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มีนาคม </w:t>
      </w:r>
      <w:r w:rsidR="005835F5" w:rsidRPr="00566D80">
        <w:rPr>
          <w:rFonts w:ascii="Angsana New" w:hAnsi="Angsana New"/>
          <w:sz w:val="32"/>
          <w:szCs w:val="32"/>
        </w:rPr>
        <w:t>2564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="005835F5" w:rsidRPr="00566D80">
        <w:rPr>
          <w:rFonts w:ascii="Angsana New" w:hAnsi="Angsana New"/>
          <w:sz w:val="32"/>
          <w:szCs w:val="32"/>
        </w:rPr>
        <w:t>31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835F5" w:rsidRPr="00566D80">
        <w:rPr>
          <w:rFonts w:ascii="Angsana New" w:hAnsi="Angsana New"/>
          <w:sz w:val="32"/>
          <w:szCs w:val="32"/>
        </w:rPr>
        <w:t>2563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ประมาณการค่าใช้จ่ายในการพัฒนาและก่อสร้าง                   ที่กลุ่มบริษัทจะต้องจ่ายเพิ่มเติมในอนาคตเพื่อให้โครงการที่เปิดแล้วเสร็จสมบูรณ์ (ไม่รวมต้นทุนของที่ดินและงานก่อสร้างที่บันทึกไปแล้ว) คิดเป็นเงินประมาณ </w:t>
      </w:r>
      <w:r w:rsidR="00AD203F">
        <w:rPr>
          <w:rFonts w:ascii="Angsana New" w:hAnsi="Angsana New"/>
          <w:sz w:val="32"/>
          <w:szCs w:val="32"/>
        </w:rPr>
        <w:t>67,19</w:t>
      </w:r>
      <w:r w:rsidR="006D12AA">
        <w:rPr>
          <w:rFonts w:ascii="Angsana New" w:hAnsi="Angsana New"/>
          <w:sz w:val="32"/>
          <w:szCs w:val="32"/>
        </w:rPr>
        <w:t>2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5835F5" w:rsidRPr="00566D80">
        <w:rPr>
          <w:rFonts w:ascii="Angsana New" w:hAnsi="Angsana New"/>
          <w:sz w:val="32"/>
          <w:szCs w:val="32"/>
        </w:rPr>
        <w:t>68,180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AD203F">
        <w:rPr>
          <w:rFonts w:ascii="Angsana New" w:hAnsi="Angsana New"/>
          <w:sz w:val="32"/>
          <w:szCs w:val="32"/>
        </w:rPr>
        <w:t>55,955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390CAC" w:rsidRPr="00566D80">
        <w:rPr>
          <w:rFonts w:ascii="Angsana New" w:hAnsi="Angsana New"/>
          <w:sz w:val="32"/>
          <w:szCs w:val="32"/>
        </w:rPr>
        <w:t>56,255</w:t>
      </w:r>
      <w:r w:rsidR="00390CAC"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="005835F5" w:rsidRPr="00566D80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43DE0C62" w14:textId="52EE8030" w:rsidR="00F9285A" w:rsidRPr="00566D80" w:rsidRDefault="00BD0E4A" w:rsidP="005835F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>5</w:t>
      </w:r>
      <w:r w:rsidR="005835F5" w:rsidRPr="00566D80">
        <w:rPr>
          <w:rFonts w:ascii="Angsana New" w:hAnsi="Angsana New"/>
          <w:sz w:val="32"/>
          <w:szCs w:val="32"/>
          <w:cs/>
        </w:rPr>
        <w:t>.</w:t>
      </w:r>
      <w:r w:rsidR="005835F5" w:rsidRPr="00566D80">
        <w:rPr>
          <w:rFonts w:ascii="Angsana New" w:hAnsi="Angsana New"/>
          <w:sz w:val="32"/>
          <w:szCs w:val="32"/>
        </w:rPr>
        <w:t>3</w:t>
      </w:r>
      <w:r w:rsidR="005835F5" w:rsidRPr="00566D80">
        <w:rPr>
          <w:rFonts w:ascii="Angsana New" w:hAnsi="Angsana New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="005835F5" w:rsidRPr="00566D80">
        <w:rPr>
          <w:rFonts w:ascii="Angsana New" w:hAnsi="Angsana New"/>
          <w:sz w:val="32"/>
          <w:szCs w:val="32"/>
        </w:rPr>
        <w:t xml:space="preserve">31 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มีนาคม </w:t>
      </w:r>
      <w:r w:rsidR="005835F5" w:rsidRPr="00566D80">
        <w:rPr>
          <w:rFonts w:ascii="Angsana New" w:hAnsi="Angsana New"/>
          <w:sz w:val="32"/>
          <w:szCs w:val="32"/>
        </w:rPr>
        <w:t>2564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="005835F5" w:rsidRPr="00566D80">
        <w:rPr>
          <w:rFonts w:ascii="Angsana New" w:hAnsi="Angsana New"/>
          <w:sz w:val="32"/>
          <w:szCs w:val="32"/>
        </w:rPr>
        <w:t>2563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กลุ่มบริษัทได้รวมต้นทุนการกู้ยืม              เข้าเป็นต้นทุนการพัฒนาอสังหาริมทรัพย์เพื่อขายจำนวน </w:t>
      </w:r>
      <w:r w:rsidR="008F01F3">
        <w:rPr>
          <w:rFonts w:ascii="Angsana New" w:hAnsi="Angsana New"/>
          <w:sz w:val="32"/>
          <w:szCs w:val="32"/>
        </w:rPr>
        <w:t>240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5835F5" w:rsidRPr="00566D80">
        <w:rPr>
          <w:rFonts w:ascii="Angsana New" w:hAnsi="Angsana New"/>
          <w:sz w:val="32"/>
          <w:szCs w:val="32"/>
        </w:rPr>
        <w:t>414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ล้านบาท ตามลำดับ     </w:t>
      </w:r>
      <w:proofErr w:type="gramStart"/>
      <w:r w:rsidR="005835F5" w:rsidRPr="00566D80">
        <w:rPr>
          <w:rFonts w:ascii="Angsana New" w:hAnsi="Angsana New"/>
          <w:sz w:val="32"/>
          <w:szCs w:val="32"/>
          <w:cs/>
        </w:rPr>
        <w:t xml:space="preserve">   (</w:t>
      </w:r>
      <w:proofErr w:type="gramEnd"/>
      <w:r w:rsidR="005835F5" w:rsidRPr="00566D80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="00AD203F">
        <w:rPr>
          <w:rFonts w:ascii="Angsana New" w:hAnsi="Angsana New"/>
          <w:sz w:val="32"/>
          <w:szCs w:val="32"/>
        </w:rPr>
        <w:t>183</w:t>
      </w:r>
      <w:r w:rsidR="004473FE" w:rsidRPr="00566D80">
        <w:rPr>
          <w:rFonts w:ascii="Angsana New" w:hAnsi="Angsana New"/>
          <w:sz w:val="32"/>
          <w:szCs w:val="32"/>
          <w:cs/>
        </w:rPr>
        <w:t xml:space="preserve"> 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5835F5" w:rsidRPr="00566D80">
        <w:rPr>
          <w:rFonts w:ascii="Angsana New" w:hAnsi="Angsana New"/>
          <w:sz w:val="32"/>
          <w:szCs w:val="32"/>
        </w:rPr>
        <w:t>285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ล้านบาท ตามลำดับ) อัตราการตั้งขึ้นเป็นทุนสำหรับงวดสามเดือนสิ้นสุดวันที่ </w:t>
      </w:r>
      <w:r w:rsidR="005835F5" w:rsidRPr="00566D80">
        <w:rPr>
          <w:rFonts w:ascii="Angsana New" w:hAnsi="Angsana New"/>
          <w:sz w:val="32"/>
          <w:szCs w:val="32"/>
        </w:rPr>
        <w:t xml:space="preserve">31 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มีนาคม </w:t>
      </w:r>
      <w:r w:rsidR="005835F5" w:rsidRPr="00566D80">
        <w:rPr>
          <w:rFonts w:ascii="Angsana New" w:hAnsi="Angsana New"/>
          <w:sz w:val="32"/>
          <w:szCs w:val="32"/>
        </w:rPr>
        <w:t>2564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="005835F5" w:rsidRPr="00566D80">
        <w:rPr>
          <w:rFonts w:ascii="Angsana New" w:hAnsi="Angsana New"/>
          <w:sz w:val="32"/>
          <w:szCs w:val="32"/>
        </w:rPr>
        <w:t>2563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เท่ากับร้อยละ</w:t>
      </w:r>
      <w:r w:rsidR="00306E19" w:rsidRPr="00566D80">
        <w:rPr>
          <w:rFonts w:ascii="Angsana New" w:hAnsi="Angsana New"/>
          <w:sz w:val="32"/>
          <w:szCs w:val="32"/>
        </w:rPr>
        <w:t xml:space="preserve"> 3.36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และร้อยละ </w:t>
      </w:r>
      <w:r w:rsidR="005835F5" w:rsidRPr="00566D80">
        <w:rPr>
          <w:rFonts w:ascii="Angsana New" w:hAnsi="Angsana New"/>
          <w:sz w:val="32"/>
          <w:szCs w:val="32"/>
        </w:rPr>
        <w:t>3</w:t>
      </w:r>
      <w:r w:rsidR="005835F5" w:rsidRPr="00566D80">
        <w:rPr>
          <w:rFonts w:ascii="Angsana New" w:hAnsi="Angsana New"/>
          <w:sz w:val="32"/>
          <w:szCs w:val="32"/>
          <w:cs/>
        </w:rPr>
        <w:t>.</w:t>
      </w:r>
      <w:r w:rsidR="005835F5" w:rsidRPr="00566D80">
        <w:rPr>
          <w:rFonts w:ascii="Angsana New" w:hAnsi="Angsana New"/>
          <w:sz w:val="32"/>
          <w:szCs w:val="32"/>
        </w:rPr>
        <w:t>59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ตามลำดับ (งบการเงินเฉพาะกิจการ: ร้อยละ</w:t>
      </w:r>
      <w:r w:rsidR="007F105D"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="007F105D" w:rsidRPr="00566D80">
        <w:rPr>
          <w:rFonts w:ascii="Angsana New" w:hAnsi="Angsana New"/>
          <w:sz w:val="32"/>
          <w:szCs w:val="32"/>
        </w:rPr>
        <w:t>3.4</w:t>
      </w:r>
      <w:r w:rsidR="00070F2F">
        <w:rPr>
          <w:rFonts w:ascii="Angsana New" w:hAnsi="Angsana New"/>
          <w:sz w:val="32"/>
          <w:szCs w:val="32"/>
        </w:rPr>
        <w:t>0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และร้อยละ </w:t>
      </w:r>
      <w:r w:rsidR="005835F5" w:rsidRPr="00566D80">
        <w:rPr>
          <w:rFonts w:ascii="Angsana New" w:hAnsi="Angsana New"/>
          <w:sz w:val="32"/>
          <w:szCs w:val="32"/>
        </w:rPr>
        <w:t>3</w:t>
      </w:r>
      <w:r w:rsidR="005835F5" w:rsidRPr="00566D80">
        <w:rPr>
          <w:rFonts w:ascii="Angsana New" w:hAnsi="Angsana New"/>
          <w:sz w:val="32"/>
          <w:szCs w:val="32"/>
          <w:cs/>
        </w:rPr>
        <w:t>.</w:t>
      </w:r>
      <w:r w:rsidR="005835F5" w:rsidRPr="00566D80">
        <w:rPr>
          <w:rFonts w:ascii="Angsana New" w:hAnsi="Angsana New"/>
          <w:sz w:val="32"/>
          <w:szCs w:val="32"/>
        </w:rPr>
        <w:t>59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ตามลำดับ)</w:t>
      </w:r>
    </w:p>
    <w:p w14:paraId="729A90C1" w14:textId="75D7DA0E" w:rsidR="00CB2C1B" w:rsidRDefault="00BD0E4A" w:rsidP="005835F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>5</w:t>
      </w:r>
      <w:r w:rsidR="005835F5" w:rsidRPr="00566D80">
        <w:rPr>
          <w:rFonts w:ascii="Angsana New" w:hAnsi="Angsana New"/>
          <w:sz w:val="32"/>
          <w:szCs w:val="32"/>
          <w:cs/>
        </w:rPr>
        <w:t>.</w:t>
      </w:r>
      <w:r w:rsidR="005835F5" w:rsidRPr="00566D80">
        <w:rPr>
          <w:rFonts w:ascii="Angsana New" w:hAnsi="Angsana New"/>
          <w:sz w:val="32"/>
          <w:szCs w:val="32"/>
        </w:rPr>
        <w:t>4</w:t>
      </w:r>
      <w:r w:rsidR="005835F5" w:rsidRPr="00566D8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รายการเปลี่ยนแปลงของบัญชีสำรองเผื่อผลขาดทุนจากการลดลงของมูลค่าโครงการสำหรับ</w:t>
      </w:r>
      <w:r w:rsidR="005835F5" w:rsidRPr="00566D80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5835F5" w:rsidRPr="00566D80">
        <w:rPr>
          <w:rFonts w:ascii="Angsana New" w:hAnsi="Angsana New"/>
          <w:sz w:val="32"/>
          <w:szCs w:val="32"/>
        </w:rPr>
        <w:t xml:space="preserve">31 </w:t>
      </w:r>
      <w:r w:rsidR="005835F5" w:rsidRPr="00566D8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835F5" w:rsidRPr="00566D80">
        <w:rPr>
          <w:rFonts w:ascii="Angsana New" w:hAnsi="Angsana New"/>
          <w:sz w:val="32"/>
          <w:szCs w:val="32"/>
        </w:rPr>
        <w:t>2564</w:t>
      </w:r>
      <w:r w:rsidR="005835F5" w:rsidRPr="00566D8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AC6D756" w14:textId="54B367E9" w:rsidR="005835F5" w:rsidRPr="009E7D3B" w:rsidRDefault="009E7D3B" w:rsidP="005835F5">
      <w:pPr>
        <w:ind w:left="360" w:hanging="360"/>
        <w:jc w:val="right"/>
        <w:rPr>
          <w:rFonts w:ascii="Angsana New" w:hAnsi="Angsana New"/>
          <w:sz w:val="32"/>
          <w:szCs w:val="32"/>
        </w:rPr>
      </w:pPr>
      <w:r w:rsidRPr="009E7D3B">
        <w:rPr>
          <w:rFonts w:ascii="Angsana New" w:hAnsi="Angsana New"/>
          <w:sz w:val="32"/>
          <w:szCs w:val="32"/>
          <w:cs/>
        </w:rPr>
        <w:t xml:space="preserve"> </w:t>
      </w:r>
      <w:r w:rsidR="005835F5" w:rsidRPr="009E7D3B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10"/>
        <w:gridCol w:w="2430"/>
        <w:gridCol w:w="2250"/>
      </w:tblGrid>
      <w:tr w:rsidR="005835F5" w:rsidRPr="009E7D3B" w14:paraId="674D63EC" w14:textId="77777777" w:rsidTr="00167D1F">
        <w:tc>
          <w:tcPr>
            <w:tcW w:w="4410" w:type="dxa"/>
            <w:vAlign w:val="bottom"/>
          </w:tcPr>
          <w:p w14:paraId="493FDBC1" w14:textId="77777777" w:rsidR="005835F5" w:rsidRPr="009E7D3B" w:rsidRDefault="005835F5" w:rsidP="00C02A7B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37A1FB01" w14:textId="77777777" w:rsidR="005835F5" w:rsidRPr="009E7D3B" w:rsidRDefault="005835F5" w:rsidP="00C02A7B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7D3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5C2735F2" w14:textId="36105824" w:rsidR="005835F5" w:rsidRPr="009E7D3B" w:rsidRDefault="005835F5" w:rsidP="00C02A7B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7D3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35F5" w:rsidRPr="00566D80" w14:paraId="31985DBA" w14:textId="77777777" w:rsidTr="00167D1F">
        <w:tc>
          <w:tcPr>
            <w:tcW w:w="4410" w:type="dxa"/>
            <w:vAlign w:val="bottom"/>
            <w:hideMark/>
          </w:tcPr>
          <w:p w14:paraId="1EFF3ADD" w14:textId="77777777" w:rsidR="005835F5" w:rsidRPr="00566D80" w:rsidRDefault="005835F5" w:rsidP="00C02A7B">
            <w:pPr>
              <w:ind w:left="720" w:hanging="6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</w:rPr>
              <w:t xml:space="preserve"> 1 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430" w:type="dxa"/>
            <w:vAlign w:val="center"/>
          </w:tcPr>
          <w:p w14:paraId="4081F9DD" w14:textId="77777777" w:rsidR="005835F5" w:rsidRPr="00566D80" w:rsidRDefault="005835F5" w:rsidP="00167D1F">
            <w:pPr>
              <w:tabs>
                <w:tab w:val="decimal" w:pos="1709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66D80">
              <w:rPr>
                <w:rFonts w:ascii="Angsana New" w:hAnsi="Angsana New"/>
                <w:color w:val="000000"/>
                <w:sz w:val="32"/>
                <w:szCs w:val="32"/>
              </w:rPr>
              <w:t>761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</w:rPr>
              <w:t>76</w:t>
            </w:r>
          </w:p>
        </w:tc>
        <w:tc>
          <w:tcPr>
            <w:tcW w:w="2250" w:type="dxa"/>
            <w:vAlign w:val="center"/>
          </w:tcPr>
          <w:p w14:paraId="555B7B5C" w14:textId="77777777" w:rsidR="005835F5" w:rsidRPr="00566D80" w:rsidRDefault="005835F5" w:rsidP="00167D1F">
            <w:pPr>
              <w:tabs>
                <w:tab w:val="decimal" w:pos="1618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66D80">
              <w:rPr>
                <w:rFonts w:ascii="Angsana New" w:hAnsi="Angsana New"/>
                <w:color w:val="000000"/>
                <w:sz w:val="32"/>
                <w:szCs w:val="32"/>
              </w:rPr>
              <w:t>395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</w:rPr>
              <w:t>45</w:t>
            </w:r>
          </w:p>
        </w:tc>
      </w:tr>
      <w:tr w:rsidR="005835F5" w:rsidRPr="00566D80" w14:paraId="6A0F5FB4" w14:textId="77777777" w:rsidTr="00167D1F">
        <w:trPr>
          <w:trHeight w:val="77"/>
        </w:trPr>
        <w:tc>
          <w:tcPr>
            <w:tcW w:w="4410" w:type="dxa"/>
            <w:vAlign w:val="bottom"/>
            <w:hideMark/>
          </w:tcPr>
          <w:p w14:paraId="55714DB7" w14:textId="5A6DBCC8" w:rsidR="005835F5" w:rsidRPr="00566D80" w:rsidRDefault="005835F5" w:rsidP="00C02A7B">
            <w:pPr>
              <w:ind w:left="90" w:firstLine="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2430" w:type="dxa"/>
            <w:vAlign w:val="center"/>
          </w:tcPr>
          <w:p w14:paraId="76BF586B" w14:textId="029481B4" w:rsidR="005835F5" w:rsidRPr="00566D80" w:rsidRDefault="008B1FAC" w:rsidP="000A474C">
            <w:pPr>
              <w:tabs>
                <w:tab w:val="decimal" w:pos="1709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</w:rPr>
              <w:t>28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vAlign w:val="center"/>
          </w:tcPr>
          <w:p w14:paraId="25AFF324" w14:textId="509A07EE" w:rsidR="005835F5" w:rsidRPr="00566D80" w:rsidRDefault="008B1FAC" w:rsidP="000A474C">
            <w:pPr>
              <w:tabs>
                <w:tab w:val="decimal" w:pos="1618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0A474C" w:rsidRPr="00566D80" w14:paraId="48B63257" w14:textId="77777777" w:rsidTr="00167D1F">
        <w:trPr>
          <w:trHeight w:val="77"/>
        </w:trPr>
        <w:tc>
          <w:tcPr>
            <w:tcW w:w="4410" w:type="dxa"/>
            <w:vAlign w:val="bottom"/>
          </w:tcPr>
          <w:p w14:paraId="6894CBFB" w14:textId="59EB7901" w:rsidR="000A474C" w:rsidRPr="00566D80" w:rsidRDefault="000A474C" w:rsidP="000A474C">
            <w:pPr>
              <w:ind w:left="90" w:firstLine="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2430" w:type="dxa"/>
            <w:vAlign w:val="center"/>
          </w:tcPr>
          <w:p w14:paraId="2F624336" w14:textId="398DFB1F" w:rsidR="000A474C" w:rsidRPr="00566D80" w:rsidRDefault="000A474C" w:rsidP="000A474C">
            <w:pPr>
              <w:pBdr>
                <w:bottom w:val="single" w:sz="4" w:space="1" w:color="auto"/>
              </w:pBdr>
              <w:tabs>
                <w:tab w:val="decimal" w:pos="1709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8.38</w:t>
            </w:r>
          </w:p>
        </w:tc>
        <w:tc>
          <w:tcPr>
            <w:tcW w:w="2250" w:type="dxa"/>
            <w:vAlign w:val="center"/>
          </w:tcPr>
          <w:p w14:paraId="67B93F17" w14:textId="16E7B359" w:rsidR="000A474C" w:rsidRPr="00566D80" w:rsidRDefault="000A474C" w:rsidP="000A474C">
            <w:pPr>
              <w:pBdr>
                <w:bottom w:val="single" w:sz="4" w:space="1" w:color="auto"/>
              </w:pBdr>
              <w:tabs>
                <w:tab w:val="decimal" w:pos="1618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0A474C" w:rsidRPr="00566D80" w14:paraId="7C58023C" w14:textId="77777777" w:rsidTr="00167D1F">
        <w:tc>
          <w:tcPr>
            <w:tcW w:w="4410" w:type="dxa"/>
            <w:vAlign w:val="bottom"/>
            <w:hideMark/>
          </w:tcPr>
          <w:p w14:paraId="6AD75BFF" w14:textId="77777777" w:rsidR="000A474C" w:rsidRPr="00566D80" w:rsidRDefault="000A474C" w:rsidP="000A474C">
            <w:pPr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566D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66D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430" w:type="dxa"/>
          </w:tcPr>
          <w:p w14:paraId="62F13D25" w14:textId="52A7C03B" w:rsidR="000A474C" w:rsidRPr="00566D80" w:rsidRDefault="000A474C" w:rsidP="000A474C">
            <w:pPr>
              <w:pBdr>
                <w:bottom w:val="double" w:sz="4" w:space="1" w:color="auto"/>
              </w:pBdr>
              <w:tabs>
                <w:tab w:val="decimal" w:pos="1709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762.86</w:t>
            </w:r>
          </w:p>
        </w:tc>
        <w:tc>
          <w:tcPr>
            <w:tcW w:w="2250" w:type="dxa"/>
          </w:tcPr>
          <w:p w14:paraId="5BC3A9DA" w14:textId="53596906" w:rsidR="000A474C" w:rsidRPr="00566D80" w:rsidRDefault="000A474C" w:rsidP="000A474C">
            <w:pPr>
              <w:pBdr>
                <w:bottom w:val="double" w:sz="4" w:space="1" w:color="auto"/>
              </w:pBdr>
              <w:tabs>
                <w:tab w:val="decimal" w:pos="1618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66D80">
              <w:rPr>
                <w:rFonts w:ascii="Angsana New" w:hAnsi="Angsana New"/>
                <w:color w:val="000000"/>
                <w:sz w:val="32"/>
                <w:szCs w:val="32"/>
              </w:rPr>
              <w:t xml:space="preserve"> 389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</w:tr>
    </w:tbl>
    <w:p w14:paraId="575AA32B" w14:textId="5C5BA84E" w:rsidR="005835F5" w:rsidRPr="00566D80" w:rsidRDefault="00BD0E4A" w:rsidP="00102E67">
      <w:pPr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C85719">
        <w:rPr>
          <w:rFonts w:ascii="Angsana New" w:hAnsi="Angsana New"/>
          <w:sz w:val="32"/>
          <w:szCs w:val="32"/>
        </w:rPr>
        <w:t>5</w:t>
      </w:r>
      <w:r w:rsidR="005835F5" w:rsidRPr="00C85719">
        <w:rPr>
          <w:rFonts w:ascii="Angsana New" w:hAnsi="Angsana New"/>
          <w:sz w:val="32"/>
          <w:szCs w:val="32"/>
          <w:cs/>
        </w:rPr>
        <w:t>.</w:t>
      </w:r>
      <w:r w:rsidR="005835F5" w:rsidRPr="00C85719">
        <w:rPr>
          <w:rFonts w:ascii="Angsana New" w:hAnsi="Angsana New"/>
          <w:sz w:val="32"/>
          <w:szCs w:val="32"/>
        </w:rPr>
        <w:t>5</w:t>
      </w:r>
      <w:r w:rsidR="005835F5" w:rsidRPr="00C85719">
        <w:rPr>
          <w:rFonts w:ascii="Angsana New" w:hAnsi="Angsana New"/>
          <w:sz w:val="32"/>
          <w:szCs w:val="32"/>
        </w:rPr>
        <w:tab/>
      </w:r>
      <w:r w:rsidR="005835F5" w:rsidRPr="00C85719">
        <w:rPr>
          <w:rFonts w:ascii="Angsana New" w:hAnsi="Angsana New"/>
          <w:sz w:val="32"/>
          <w:szCs w:val="32"/>
          <w:cs/>
        </w:rPr>
        <w:t>ข้อมูลเพิ่มเติมเกี่ยวกับโครงการของกลุ่มบริษัท</w:t>
      </w:r>
    </w:p>
    <w:p w14:paraId="4B328DB3" w14:textId="77777777" w:rsidR="005835F5" w:rsidRPr="00566D80" w:rsidRDefault="005835F5" w:rsidP="005835F5">
      <w:pPr>
        <w:tabs>
          <w:tab w:val="left" w:pos="900"/>
        </w:tabs>
        <w:spacing w:after="80"/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566D80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079" w:type="dxa"/>
        <w:tblInd w:w="450" w:type="dxa"/>
        <w:tblLook w:val="01E0" w:firstRow="1" w:lastRow="1" w:firstColumn="1" w:lastColumn="1" w:noHBand="0" w:noVBand="0"/>
      </w:tblPr>
      <w:tblGrid>
        <w:gridCol w:w="3690"/>
        <w:gridCol w:w="1347"/>
        <w:gridCol w:w="1347"/>
        <w:gridCol w:w="1347"/>
        <w:gridCol w:w="1348"/>
      </w:tblGrid>
      <w:tr w:rsidR="005835F5" w:rsidRPr="00566D80" w14:paraId="530F5C54" w14:textId="77777777" w:rsidTr="00C02A7B">
        <w:trPr>
          <w:trHeight w:val="80"/>
        </w:trPr>
        <w:tc>
          <w:tcPr>
            <w:tcW w:w="3690" w:type="dxa"/>
          </w:tcPr>
          <w:p w14:paraId="6D72E723" w14:textId="77777777" w:rsidR="005835F5" w:rsidRPr="00566D80" w:rsidRDefault="005835F5" w:rsidP="00C02A7B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</w:tcPr>
          <w:p w14:paraId="6C1A251F" w14:textId="77777777" w:rsidR="005835F5" w:rsidRPr="00566D80" w:rsidRDefault="005835F5" w:rsidP="00C02A7B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</w:tcPr>
          <w:p w14:paraId="420EF665" w14:textId="77777777" w:rsidR="005835F5" w:rsidRPr="00566D80" w:rsidRDefault="005835F5" w:rsidP="00C02A7B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35F5" w:rsidRPr="00566D80" w14:paraId="347B633C" w14:textId="77777777" w:rsidTr="00C02A7B">
        <w:tc>
          <w:tcPr>
            <w:tcW w:w="3690" w:type="dxa"/>
          </w:tcPr>
          <w:p w14:paraId="0F55E1FA" w14:textId="77777777" w:rsidR="005835F5" w:rsidRPr="00566D80" w:rsidRDefault="005835F5" w:rsidP="00C02A7B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</w:tcPr>
          <w:p w14:paraId="6CCAF707" w14:textId="77777777" w:rsidR="005835F5" w:rsidRPr="00566D80" w:rsidRDefault="005835F5" w:rsidP="00C02A7B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347" w:type="dxa"/>
          </w:tcPr>
          <w:p w14:paraId="4173C51F" w14:textId="77777777" w:rsidR="005835F5" w:rsidRPr="00566D80" w:rsidRDefault="005835F5" w:rsidP="00C02A7B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47" w:type="dxa"/>
          </w:tcPr>
          <w:p w14:paraId="115E2097" w14:textId="77777777" w:rsidR="005835F5" w:rsidRPr="00566D80" w:rsidRDefault="005835F5" w:rsidP="00C02A7B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348" w:type="dxa"/>
          </w:tcPr>
          <w:p w14:paraId="6314EAAA" w14:textId="77777777" w:rsidR="005835F5" w:rsidRPr="00566D80" w:rsidRDefault="005835F5" w:rsidP="00C02A7B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5835F5" w:rsidRPr="00566D80" w14:paraId="69F4A080" w14:textId="77777777" w:rsidTr="00C02A7B">
        <w:tc>
          <w:tcPr>
            <w:tcW w:w="3690" w:type="dxa"/>
          </w:tcPr>
          <w:p w14:paraId="7C9AC8B7" w14:textId="77777777" w:rsidR="005835F5" w:rsidRPr="00566D80" w:rsidRDefault="005835F5" w:rsidP="00C02A7B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vAlign w:val="bottom"/>
          </w:tcPr>
          <w:p w14:paraId="5912FF1A" w14:textId="77777777" w:rsidR="005835F5" w:rsidRPr="00566D80" w:rsidRDefault="005835F5" w:rsidP="00C02A7B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7" w:type="dxa"/>
          </w:tcPr>
          <w:p w14:paraId="48D17491" w14:textId="77777777" w:rsidR="005835F5" w:rsidRPr="00566D80" w:rsidRDefault="005835F5" w:rsidP="00C02A7B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7" w:type="dxa"/>
            <w:vAlign w:val="bottom"/>
          </w:tcPr>
          <w:p w14:paraId="2671BCA3" w14:textId="77777777" w:rsidR="005835F5" w:rsidRPr="00566D80" w:rsidRDefault="005835F5" w:rsidP="00C02A7B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8" w:type="dxa"/>
          </w:tcPr>
          <w:p w14:paraId="745E8A82" w14:textId="77777777" w:rsidR="005835F5" w:rsidRPr="00566D80" w:rsidRDefault="005835F5" w:rsidP="00C02A7B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835F5" w:rsidRPr="00566D80" w14:paraId="6D188E51" w14:textId="77777777" w:rsidTr="00C02A7B">
        <w:tc>
          <w:tcPr>
            <w:tcW w:w="3690" w:type="dxa"/>
          </w:tcPr>
          <w:p w14:paraId="68BE3154" w14:textId="77777777" w:rsidR="005835F5" w:rsidRPr="00566D80" w:rsidRDefault="005835F5" w:rsidP="00C02A7B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มูลค่าการซื้อขายที่ได้มีการทำสัญญาแล้ว</w:t>
            </w:r>
          </w:p>
        </w:tc>
        <w:tc>
          <w:tcPr>
            <w:tcW w:w="1347" w:type="dxa"/>
          </w:tcPr>
          <w:p w14:paraId="637753C2" w14:textId="6918B462" w:rsidR="005835F5" w:rsidRPr="00566D80" w:rsidRDefault="0094322F" w:rsidP="00C02A7B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566D80">
              <w:rPr>
                <w:rFonts w:ascii="Angsana New" w:hAnsi="Angsana New"/>
                <w:sz w:val="28"/>
              </w:rPr>
              <w:t>138,7</w:t>
            </w:r>
            <w:r w:rsidR="00A3737B" w:rsidRPr="00566D80">
              <w:rPr>
                <w:rFonts w:ascii="Angsana New" w:hAnsi="Angsana New"/>
                <w:sz w:val="28"/>
              </w:rPr>
              <w:t>9</w:t>
            </w:r>
            <w:r w:rsidR="00167D1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7" w:type="dxa"/>
          </w:tcPr>
          <w:p w14:paraId="73D5170F" w14:textId="77777777" w:rsidR="005835F5" w:rsidRPr="00566D80" w:rsidRDefault="005835F5" w:rsidP="00C02A7B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133,943</w:t>
            </w:r>
          </w:p>
        </w:tc>
        <w:tc>
          <w:tcPr>
            <w:tcW w:w="1347" w:type="dxa"/>
          </w:tcPr>
          <w:p w14:paraId="50E295A1" w14:textId="53E97E3D" w:rsidR="005835F5" w:rsidRPr="00566D80" w:rsidRDefault="0094322F" w:rsidP="00C02A7B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566D80">
              <w:rPr>
                <w:rFonts w:ascii="Angsana New" w:hAnsi="Angsana New"/>
                <w:sz w:val="28"/>
              </w:rPr>
              <w:t>86,172</w:t>
            </w:r>
          </w:p>
        </w:tc>
        <w:tc>
          <w:tcPr>
            <w:tcW w:w="1348" w:type="dxa"/>
          </w:tcPr>
          <w:p w14:paraId="1F933302" w14:textId="77777777" w:rsidR="005835F5" w:rsidRPr="00566D80" w:rsidRDefault="005835F5" w:rsidP="00C02A7B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81,352</w:t>
            </w:r>
          </w:p>
        </w:tc>
      </w:tr>
      <w:tr w:rsidR="005835F5" w:rsidRPr="00566D80" w14:paraId="226AA25E" w14:textId="77777777" w:rsidTr="00C02A7B">
        <w:tc>
          <w:tcPr>
            <w:tcW w:w="3690" w:type="dxa"/>
          </w:tcPr>
          <w:p w14:paraId="6218BB46" w14:textId="77777777" w:rsidR="005835F5" w:rsidRPr="00566D80" w:rsidRDefault="005835F5" w:rsidP="00C02A7B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มูลค่ารวมของโครงการโดยประมาณ</w:t>
            </w:r>
          </w:p>
        </w:tc>
        <w:tc>
          <w:tcPr>
            <w:tcW w:w="1347" w:type="dxa"/>
          </w:tcPr>
          <w:p w14:paraId="69D56463" w14:textId="68D8C5E0" w:rsidR="005835F5" w:rsidRPr="00566D80" w:rsidRDefault="0094322F" w:rsidP="00C02A7B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566D80">
              <w:rPr>
                <w:rFonts w:ascii="Angsana New" w:hAnsi="Angsana New"/>
                <w:sz w:val="28"/>
              </w:rPr>
              <w:t>200,060</w:t>
            </w:r>
          </w:p>
        </w:tc>
        <w:tc>
          <w:tcPr>
            <w:tcW w:w="1347" w:type="dxa"/>
          </w:tcPr>
          <w:p w14:paraId="3A7922C0" w14:textId="77777777" w:rsidR="005835F5" w:rsidRPr="00566D80" w:rsidRDefault="005835F5" w:rsidP="00C02A7B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198,624</w:t>
            </w:r>
          </w:p>
        </w:tc>
        <w:tc>
          <w:tcPr>
            <w:tcW w:w="1347" w:type="dxa"/>
          </w:tcPr>
          <w:p w14:paraId="5436F218" w14:textId="10A7AEC5" w:rsidR="005835F5" w:rsidRPr="00566D80" w:rsidRDefault="0094322F" w:rsidP="00C02A7B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566D80">
              <w:rPr>
                <w:rFonts w:ascii="Angsana New" w:hAnsi="Angsana New"/>
                <w:sz w:val="28"/>
              </w:rPr>
              <w:t>128,843</w:t>
            </w:r>
          </w:p>
        </w:tc>
        <w:tc>
          <w:tcPr>
            <w:tcW w:w="1348" w:type="dxa"/>
          </w:tcPr>
          <w:p w14:paraId="5AF27475" w14:textId="77777777" w:rsidR="005835F5" w:rsidRPr="00566D80" w:rsidRDefault="005835F5" w:rsidP="00C02A7B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126,980</w:t>
            </w:r>
          </w:p>
        </w:tc>
      </w:tr>
      <w:tr w:rsidR="005835F5" w:rsidRPr="00566D80" w14:paraId="54B6B0E2" w14:textId="77777777" w:rsidTr="00C02A7B">
        <w:tc>
          <w:tcPr>
            <w:tcW w:w="3690" w:type="dxa"/>
          </w:tcPr>
          <w:p w14:paraId="6FE3BF45" w14:textId="77777777" w:rsidR="005835F5" w:rsidRPr="00566D80" w:rsidRDefault="005835F5" w:rsidP="00C02A7B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อัตราส่วนของมูลค่าซื้อขายที่ได้มีการทำสัญญา</w:t>
            </w:r>
          </w:p>
        </w:tc>
        <w:tc>
          <w:tcPr>
            <w:tcW w:w="1347" w:type="dxa"/>
          </w:tcPr>
          <w:p w14:paraId="0F2DB314" w14:textId="441301FB" w:rsidR="005835F5" w:rsidRPr="00566D80" w:rsidRDefault="0094322F" w:rsidP="00A3737B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566D80">
              <w:rPr>
                <w:rFonts w:ascii="Angsana New" w:hAnsi="Angsana New"/>
                <w:sz w:val="28"/>
              </w:rPr>
              <w:t>69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</w:rPr>
              <w:t>3</w:t>
            </w:r>
            <w:r w:rsidR="00A3737B" w:rsidRPr="00566D80">
              <w:rPr>
                <w:rFonts w:ascii="Angsana New" w:hAnsi="Angsana New"/>
                <w:sz w:val="28"/>
              </w:rPr>
              <w:t>8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347" w:type="dxa"/>
          </w:tcPr>
          <w:p w14:paraId="673BC73A" w14:textId="77777777" w:rsidR="005835F5" w:rsidRPr="00566D80" w:rsidRDefault="005835F5" w:rsidP="00C02A7B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67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44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347" w:type="dxa"/>
          </w:tcPr>
          <w:p w14:paraId="7B56E86A" w14:textId="4BA984F5" w:rsidR="005835F5" w:rsidRPr="00566D80" w:rsidRDefault="0094322F" w:rsidP="00C02A7B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566D80">
              <w:rPr>
                <w:rFonts w:ascii="Angsana New" w:hAnsi="Angsana New"/>
                <w:sz w:val="28"/>
              </w:rPr>
              <w:t>66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</w:rPr>
              <w:t>88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348" w:type="dxa"/>
          </w:tcPr>
          <w:p w14:paraId="501F1D5F" w14:textId="77777777" w:rsidR="005835F5" w:rsidRPr="00566D80" w:rsidRDefault="005835F5" w:rsidP="00C02A7B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64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sz w:val="28"/>
                <w:szCs w:val="28"/>
              </w:rPr>
              <w:t>07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5835F5" w:rsidRPr="00566D80" w14:paraId="5927AC61" w14:textId="77777777" w:rsidTr="00C02A7B">
        <w:tc>
          <w:tcPr>
            <w:tcW w:w="3690" w:type="dxa"/>
          </w:tcPr>
          <w:p w14:paraId="7FACB31A" w14:textId="77777777" w:rsidR="005835F5" w:rsidRPr="00566D80" w:rsidRDefault="005835F5" w:rsidP="00C02A7B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ค่างวดที่ยังไม่รับรู้เป็นรายได้</w:t>
            </w:r>
          </w:p>
        </w:tc>
        <w:tc>
          <w:tcPr>
            <w:tcW w:w="1347" w:type="dxa"/>
          </w:tcPr>
          <w:p w14:paraId="1F5FE6F5" w14:textId="1836944B" w:rsidR="005835F5" w:rsidRPr="00566D80" w:rsidRDefault="0094322F" w:rsidP="00C02A7B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566D80">
              <w:rPr>
                <w:rFonts w:ascii="Angsana New" w:hAnsi="Angsana New"/>
                <w:sz w:val="28"/>
              </w:rPr>
              <w:t>4,22</w:t>
            </w:r>
            <w:r w:rsidR="00167D1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47" w:type="dxa"/>
          </w:tcPr>
          <w:p w14:paraId="3D2BF7E1" w14:textId="11D02664" w:rsidR="005835F5" w:rsidRPr="00566D80" w:rsidRDefault="005835F5" w:rsidP="00C02A7B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3,</w:t>
            </w:r>
            <w:r w:rsidR="00070F2F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1347" w:type="dxa"/>
          </w:tcPr>
          <w:p w14:paraId="5AD15964" w14:textId="79F02B9B" w:rsidR="005835F5" w:rsidRPr="00566D80" w:rsidRDefault="0094322F" w:rsidP="00C02A7B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566D80">
              <w:rPr>
                <w:rFonts w:ascii="Angsana New" w:hAnsi="Angsana New"/>
                <w:sz w:val="28"/>
              </w:rPr>
              <w:t>929</w:t>
            </w:r>
          </w:p>
        </w:tc>
        <w:tc>
          <w:tcPr>
            <w:tcW w:w="1348" w:type="dxa"/>
          </w:tcPr>
          <w:p w14:paraId="2C5F2553" w14:textId="68AC8DB5" w:rsidR="005835F5" w:rsidRPr="00566D80" w:rsidRDefault="005835F5" w:rsidP="00C02A7B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>1,</w:t>
            </w:r>
            <w:r w:rsidR="00070F2F"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</w:tbl>
    <w:p w14:paraId="2CB6F493" w14:textId="77777777" w:rsidR="001332DC" w:rsidRDefault="001332DC" w:rsidP="009E7D3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9B5BDF3" w14:textId="77777777" w:rsidR="001332DC" w:rsidRDefault="001332D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433B06" w14:textId="01D168FF" w:rsidR="005835F5" w:rsidRPr="00566D80" w:rsidRDefault="00BD0E4A" w:rsidP="009E7D3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5835F5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5835F5" w:rsidRPr="00566D80">
        <w:rPr>
          <w:rFonts w:ascii="Angsana New" w:hAnsi="Angsana New"/>
          <w:b/>
          <w:bCs/>
          <w:sz w:val="32"/>
          <w:szCs w:val="32"/>
        </w:rPr>
        <w:tab/>
      </w:r>
      <w:r w:rsidR="005835F5" w:rsidRPr="00566D80">
        <w:rPr>
          <w:rFonts w:ascii="Angsana New" w:hAnsi="Angsana New"/>
          <w:b/>
          <w:bCs/>
          <w:sz w:val="32"/>
          <w:szCs w:val="32"/>
          <w:cs/>
        </w:rPr>
        <w:t>สินทรัพย์ที่รับรู้จากต้นทุนในการได้มาซึ่งสัญญาที่ทำกับลูกค้า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2610"/>
        <w:gridCol w:w="2430"/>
      </w:tblGrid>
      <w:tr w:rsidR="005835F5" w:rsidRPr="009E7D3B" w14:paraId="6CF62E3C" w14:textId="77777777" w:rsidTr="00C02A7B">
        <w:tc>
          <w:tcPr>
            <w:tcW w:w="4050" w:type="dxa"/>
          </w:tcPr>
          <w:p w14:paraId="083C1D1D" w14:textId="77777777" w:rsidR="005835F5" w:rsidRPr="009E7D3B" w:rsidRDefault="005835F5" w:rsidP="009E7D3B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0535A367" w14:textId="77777777" w:rsidR="005835F5" w:rsidRPr="009E7D3B" w:rsidRDefault="005835F5" w:rsidP="009E7D3B">
            <w:pP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75CA4CEE" w14:textId="77777777" w:rsidR="005835F5" w:rsidRPr="009E7D3B" w:rsidRDefault="005835F5" w:rsidP="009E7D3B">
            <w:pPr>
              <w:ind w:right="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7D3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835F5" w:rsidRPr="009E7D3B" w14:paraId="46D2DD4A" w14:textId="77777777" w:rsidTr="00C02A7B">
        <w:trPr>
          <w:trHeight w:val="351"/>
        </w:trPr>
        <w:tc>
          <w:tcPr>
            <w:tcW w:w="4050" w:type="dxa"/>
          </w:tcPr>
          <w:p w14:paraId="3B58A3AA" w14:textId="77777777" w:rsidR="005835F5" w:rsidRPr="009E7D3B" w:rsidRDefault="005835F5" w:rsidP="009E7D3B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528B91F0" w14:textId="77777777" w:rsidR="005835F5" w:rsidRPr="009E7D3B" w:rsidRDefault="005835F5" w:rsidP="009E7D3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D3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</w:tcPr>
          <w:p w14:paraId="4F6A9494" w14:textId="77777777" w:rsidR="005835F5" w:rsidRPr="009E7D3B" w:rsidRDefault="005835F5" w:rsidP="009E7D3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7D3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35F5" w:rsidRPr="009E7D3B" w14:paraId="277E7053" w14:textId="77777777" w:rsidTr="00C02A7B">
        <w:tc>
          <w:tcPr>
            <w:tcW w:w="4050" w:type="dxa"/>
          </w:tcPr>
          <w:p w14:paraId="22802C76" w14:textId="77777777" w:rsidR="005835F5" w:rsidRPr="009E7D3B" w:rsidRDefault="005835F5" w:rsidP="009E7D3B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9E7D3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E7D3B">
              <w:rPr>
                <w:rFonts w:ascii="Angsana New" w:hAnsi="Angsana New"/>
                <w:sz w:val="32"/>
                <w:szCs w:val="32"/>
              </w:rPr>
              <w:t>1</w:t>
            </w:r>
            <w:r w:rsidRPr="009E7D3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E7D3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610" w:type="dxa"/>
            <w:vAlign w:val="bottom"/>
          </w:tcPr>
          <w:p w14:paraId="2A3676C5" w14:textId="77777777" w:rsidR="005835F5" w:rsidRPr="009E7D3B" w:rsidRDefault="005835F5" w:rsidP="009E7D3B">
            <w:pPr>
              <w:tabs>
                <w:tab w:val="decimal" w:pos="214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D3B">
              <w:rPr>
                <w:rFonts w:ascii="Angsana New" w:hAnsi="Angsana New"/>
                <w:sz w:val="32"/>
                <w:szCs w:val="32"/>
              </w:rPr>
              <w:t>611,200</w:t>
            </w:r>
          </w:p>
        </w:tc>
        <w:tc>
          <w:tcPr>
            <w:tcW w:w="2430" w:type="dxa"/>
            <w:vAlign w:val="bottom"/>
          </w:tcPr>
          <w:p w14:paraId="06773D7C" w14:textId="77777777" w:rsidR="005835F5" w:rsidRPr="009E7D3B" w:rsidRDefault="005835F5" w:rsidP="009E7D3B">
            <w:pPr>
              <w:tabs>
                <w:tab w:val="decimal" w:pos="205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7D3B">
              <w:rPr>
                <w:rFonts w:ascii="Angsana New" w:hAnsi="Angsana New"/>
                <w:sz w:val="32"/>
                <w:szCs w:val="32"/>
              </w:rPr>
              <w:t>145,998</w:t>
            </w:r>
          </w:p>
        </w:tc>
      </w:tr>
      <w:tr w:rsidR="005835F5" w:rsidRPr="009E7D3B" w14:paraId="57EE7131" w14:textId="77777777" w:rsidTr="00C02A7B">
        <w:tc>
          <w:tcPr>
            <w:tcW w:w="4050" w:type="dxa"/>
          </w:tcPr>
          <w:p w14:paraId="38A7F56C" w14:textId="77777777" w:rsidR="005835F5" w:rsidRPr="009E7D3B" w:rsidRDefault="005835F5" w:rsidP="009E7D3B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E7D3B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610" w:type="dxa"/>
            <w:vAlign w:val="bottom"/>
          </w:tcPr>
          <w:p w14:paraId="1E7EFED6" w14:textId="09772EC1" w:rsidR="005835F5" w:rsidRPr="009E7D3B" w:rsidRDefault="003C169A" w:rsidP="009E7D3B">
            <w:pPr>
              <w:tabs>
                <w:tab w:val="decimal" w:pos="214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7D3B">
              <w:rPr>
                <w:rFonts w:ascii="Angsana New" w:hAnsi="Angsana New"/>
                <w:sz w:val="32"/>
                <w:szCs w:val="32"/>
              </w:rPr>
              <w:t>35,610</w:t>
            </w:r>
          </w:p>
        </w:tc>
        <w:tc>
          <w:tcPr>
            <w:tcW w:w="2430" w:type="dxa"/>
            <w:vAlign w:val="bottom"/>
          </w:tcPr>
          <w:p w14:paraId="09031FFA" w14:textId="42DBDF3C" w:rsidR="005835F5" w:rsidRPr="009E7D3B" w:rsidRDefault="003C169A" w:rsidP="009E7D3B">
            <w:pPr>
              <w:tabs>
                <w:tab w:val="decimal" w:pos="205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7D3B">
              <w:rPr>
                <w:rFonts w:ascii="Angsana New" w:hAnsi="Angsana New"/>
                <w:sz w:val="32"/>
                <w:szCs w:val="32"/>
              </w:rPr>
              <w:t>22,543</w:t>
            </w:r>
          </w:p>
        </w:tc>
      </w:tr>
      <w:tr w:rsidR="005835F5" w:rsidRPr="009E7D3B" w14:paraId="2023BCCE" w14:textId="77777777" w:rsidTr="00C02A7B">
        <w:tc>
          <w:tcPr>
            <w:tcW w:w="4050" w:type="dxa"/>
          </w:tcPr>
          <w:p w14:paraId="7179478E" w14:textId="77777777" w:rsidR="005835F5" w:rsidRPr="009E7D3B" w:rsidRDefault="005835F5" w:rsidP="009E7D3B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9E7D3B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</w:t>
            </w:r>
          </w:p>
        </w:tc>
        <w:tc>
          <w:tcPr>
            <w:tcW w:w="2610" w:type="dxa"/>
            <w:vAlign w:val="bottom"/>
          </w:tcPr>
          <w:p w14:paraId="54BAFBDC" w14:textId="528C72F7" w:rsidR="005835F5" w:rsidRPr="009E7D3B" w:rsidRDefault="003C169A" w:rsidP="009E7D3B">
            <w:pPr>
              <w:pBdr>
                <w:bottom w:val="single" w:sz="4" w:space="1" w:color="auto"/>
              </w:pBdr>
              <w:tabs>
                <w:tab w:val="decimal" w:pos="214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D3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E7D3B">
              <w:rPr>
                <w:rFonts w:ascii="Angsana New" w:hAnsi="Angsana New"/>
                <w:sz w:val="32"/>
                <w:szCs w:val="32"/>
              </w:rPr>
              <w:t>102,37</w:t>
            </w:r>
            <w:r w:rsidR="000F3240" w:rsidRPr="009E7D3B">
              <w:rPr>
                <w:rFonts w:ascii="Angsana New" w:hAnsi="Angsana New"/>
                <w:sz w:val="32"/>
                <w:szCs w:val="32"/>
              </w:rPr>
              <w:t>0</w:t>
            </w:r>
            <w:r w:rsidRPr="009E7D3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430" w:type="dxa"/>
            <w:vAlign w:val="bottom"/>
          </w:tcPr>
          <w:p w14:paraId="245D08B5" w14:textId="5525DFB9" w:rsidR="005835F5" w:rsidRPr="009E7D3B" w:rsidRDefault="003C169A" w:rsidP="009E7D3B">
            <w:pPr>
              <w:pBdr>
                <w:bottom w:val="single" w:sz="4" w:space="1" w:color="auto"/>
              </w:pBdr>
              <w:tabs>
                <w:tab w:val="decimal" w:pos="205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E7D3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E7D3B">
              <w:rPr>
                <w:rFonts w:ascii="Angsana New" w:hAnsi="Angsana New"/>
                <w:sz w:val="32"/>
                <w:szCs w:val="32"/>
              </w:rPr>
              <w:t>37,022</w:t>
            </w:r>
            <w:r w:rsidRPr="009E7D3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835F5" w:rsidRPr="009E7D3B" w14:paraId="55E6919D" w14:textId="77777777" w:rsidTr="00C02A7B">
        <w:trPr>
          <w:trHeight w:val="387"/>
        </w:trPr>
        <w:tc>
          <w:tcPr>
            <w:tcW w:w="4050" w:type="dxa"/>
          </w:tcPr>
          <w:p w14:paraId="160EF564" w14:textId="77777777" w:rsidR="005835F5" w:rsidRPr="009E7D3B" w:rsidRDefault="005835F5" w:rsidP="009E7D3B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9E7D3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E7D3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E7D3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E7D3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610" w:type="dxa"/>
            <w:vAlign w:val="bottom"/>
          </w:tcPr>
          <w:p w14:paraId="56E8CCE7" w14:textId="4F9326C1" w:rsidR="005835F5" w:rsidRPr="009E7D3B" w:rsidRDefault="003C169A" w:rsidP="009E7D3B">
            <w:pPr>
              <w:pBdr>
                <w:bottom w:val="double" w:sz="4" w:space="1" w:color="auto"/>
              </w:pBdr>
              <w:tabs>
                <w:tab w:val="decimal" w:pos="214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D3B">
              <w:rPr>
                <w:rFonts w:ascii="Angsana New" w:hAnsi="Angsana New"/>
                <w:sz w:val="32"/>
                <w:szCs w:val="32"/>
              </w:rPr>
              <w:t>544,4</w:t>
            </w:r>
            <w:r w:rsidR="000F3240" w:rsidRPr="009E7D3B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2430" w:type="dxa"/>
            <w:vAlign w:val="bottom"/>
          </w:tcPr>
          <w:p w14:paraId="3C099003" w14:textId="6552B488" w:rsidR="005835F5" w:rsidRPr="009E7D3B" w:rsidRDefault="003C169A" w:rsidP="009E7D3B">
            <w:pPr>
              <w:pBdr>
                <w:bottom w:val="double" w:sz="4" w:space="1" w:color="auto"/>
              </w:pBdr>
              <w:tabs>
                <w:tab w:val="decimal" w:pos="205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E7D3B">
              <w:rPr>
                <w:rFonts w:ascii="Angsana New" w:hAnsi="Angsana New"/>
                <w:sz w:val="32"/>
                <w:szCs w:val="32"/>
              </w:rPr>
              <w:t>131,519</w:t>
            </w:r>
          </w:p>
        </w:tc>
      </w:tr>
    </w:tbl>
    <w:p w14:paraId="2F95B68F" w14:textId="3C0DB15F" w:rsidR="00FF0F43" w:rsidRPr="00566D80" w:rsidRDefault="00ED062D" w:rsidP="001332DC">
      <w:pPr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7</w:t>
      </w:r>
      <w:r w:rsidR="00FF0F43" w:rsidRPr="00566D80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FF0F43" w:rsidRPr="00566D80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p w14:paraId="1D8965DE" w14:textId="77777777" w:rsidR="00FF0F43" w:rsidRPr="00566D80" w:rsidRDefault="00FF0F43" w:rsidP="00FF0F43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580"/>
        <w:gridCol w:w="1800"/>
        <w:gridCol w:w="1800"/>
      </w:tblGrid>
      <w:tr w:rsidR="00FF0F43" w:rsidRPr="00566D80" w14:paraId="1A5585FC" w14:textId="77777777" w:rsidTr="00326686">
        <w:tc>
          <w:tcPr>
            <w:tcW w:w="5580" w:type="dxa"/>
          </w:tcPr>
          <w:p w14:paraId="3B15A7ED" w14:textId="77777777" w:rsidR="00FF0F43" w:rsidRPr="00566D80" w:rsidRDefault="00FF0F43" w:rsidP="00C87AFF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48D8045E" w14:textId="77777777" w:rsidR="00FF0F43" w:rsidRPr="00566D80" w:rsidRDefault="00FF0F43" w:rsidP="00C87AFF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งบการเงินรวม /</w:t>
            </w:r>
          </w:p>
          <w:p w14:paraId="222C58C0" w14:textId="77777777" w:rsidR="00FF0F43" w:rsidRPr="00566D80" w:rsidRDefault="00FF0F43" w:rsidP="00C87AFF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0F43" w:rsidRPr="00566D80" w14:paraId="60ED1E42" w14:textId="77777777" w:rsidTr="00326686">
        <w:tc>
          <w:tcPr>
            <w:tcW w:w="5580" w:type="dxa"/>
          </w:tcPr>
          <w:p w14:paraId="5E01CBEB" w14:textId="77777777" w:rsidR="00FF0F43" w:rsidRPr="00566D80" w:rsidRDefault="00FF0F43" w:rsidP="00C87AFF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5F8D921" w14:textId="0C3FCC35" w:rsidR="00FF0F43" w:rsidRPr="00566D80" w:rsidRDefault="00FF0F43" w:rsidP="00C87AFF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566D8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275AE" w:rsidRPr="00566D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36AE89E6" w14:textId="6D51DC00" w:rsidR="00FF0F43" w:rsidRPr="00566D80" w:rsidRDefault="00FF0F43" w:rsidP="00C87AFF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66D80">
              <w:rPr>
                <w:rFonts w:ascii="Angsana New" w:hAnsi="Angsana New"/>
                <w:sz w:val="32"/>
                <w:szCs w:val="32"/>
              </w:rPr>
              <w:t>256</w:t>
            </w:r>
            <w:r w:rsidR="006275AE" w:rsidRPr="00566D8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275AE" w:rsidRPr="00566D80" w14:paraId="78967705" w14:textId="77777777" w:rsidTr="00326686">
        <w:tc>
          <w:tcPr>
            <w:tcW w:w="5580" w:type="dxa"/>
          </w:tcPr>
          <w:p w14:paraId="0ECACB1E" w14:textId="05A0F3BD" w:rsidR="006275AE" w:rsidRPr="00566D80" w:rsidRDefault="006275AE" w:rsidP="006275AE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14DEFF3D" w14:textId="0AB35AC7" w:rsidR="006275AE" w:rsidRPr="00566D80" w:rsidRDefault="006275AE" w:rsidP="006275AE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9F2899F" w14:textId="1DAE31DA" w:rsidR="006275AE" w:rsidRPr="00566D80" w:rsidRDefault="006275AE" w:rsidP="006275AE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41EA8" w:rsidRPr="00566D80" w14:paraId="20DBE117" w14:textId="77777777" w:rsidTr="00326686">
        <w:tc>
          <w:tcPr>
            <w:tcW w:w="5580" w:type="dxa"/>
          </w:tcPr>
          <w:p w14:paraId="3F60E7FD" w14:textId="300B1A30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กองทุนเปิดตราสารหนี้ระยะสั้น</w:t>
            </w:r>
          </w:p>
        </w:tc>
        <w:tc>
          <w:tcPr>
            <w:tcW w:w="1800" w:type="dxa"/>
          </w:tcPr>
          <w:p w14:paraId="03B0A16A" w14:textId="470B5D94" w:rsidR="00641EA8" w:rsidRPr="00566D80" w:rsidRDefault="00641EA8" w:rsidP="00641EA8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0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05</w:t>
            </w:r>
          </w:p>
        </w:tc>
        <w:tc>
          <w:tcPr>
            <w:tcW w:w="1800" w:type="dxa"/>
          </w:tcPr>
          <w:p w14:paraId="2A2D2472" w14:textId="519740AB" w:rsidR="00641EA8" w:rsidRPr="00566D80" w:rsidRDefault="00641EA8" w:rsidP="00641EA8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0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05</w:t>
            </w:r>
          </w:p>
        </w:tc>
      </w:tr>
      <w:tr w:rsidR="00641EA8" w:rsidRPr="00566D80" w14:paraId="4B627D80" w14:textId="77777777" w:rsidTr="00326686">
        <w:tc>
          <w:tcPr>
            <w:tcW w:w="5580" w:type="dxa"/>
          </w:tcPr>
          <w:p w14:paraId="2E56E142" w14:textId="517C254A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ตั๋วแลกเงิน - ราคาตามมูลค่า</w:t>
            </w:r>
          </w:p>
        </w:tc>
        <w:tc>
          <w:tcPr>
            <w:tcW w:w="1800" w:type="dxa"/>
          </w:tcPr>
          <w:p w14:paraId="560C79C4" w14:textId="373AAA77" w:rsidR="00641EA8" w:rsidRPr="00566D80" w:rsidRDefault="00641EA8" w:rsidP="00641EA8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60AA71D1" wp14:editId="05DD4FEC">
                      <wp:simplePos x="0" y="0"/>
                      <wp:positionH relativeFrom="column">
                        <wp:posOffset>37304</wp:posOffset>
                      </wp:positionH>
                      <wp:positionV relativeFrom="paragraph">
                        <wp:posOffset>10795</wp:posOffset>
                      </wp:positionV>
                      <wp:extent cx="995680" cy="538480"/>
                      <wp:effectExtent l="0" t="0" r="13970" b="1397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5384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arto="http://schemas.microsoft.com/office/word/2006/arto">
                  <w:pict>
                    <v:rect w14:anchorId="404634BE" id="Rectangle 4" o:spid="_x0000_s1026" style="position:absolute;margin-left:2.95pt;margin-top:.85pt;width:78.4pt;height:42.4pt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" filled="f" strokecolor="black [3213]" strokeweight=".25pt"/>
                  </w:pict>
                </mc:Fallback>
              </mc:AlternateContent>
            </w:r>
            <w:r w:rsidRPr="00566D80">
              <w:rPr>
                <w:rFonts w:ascii="Angsana New" w:hAnsi="Angsana New"/>
                <w:sz w:val="32"/>
                <w:szCs w:val="32"/>
              </w:rPr>
              <w:t>700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800" w:type="dxa"/>
          </w:tcPr>
          <w:p w14:paraId="37A83769" w14:textId="27F4E61C" w:rsidR="00641EA8" w:rsidRPr="00566D80" w:rsidRDefault="00641EA8" w:rsidP="00641EA8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92C8EC5" wp14:editId="3D6E0A29">
                      <wp:simplePos x="0" y="0"/>
                      <wp:positionH relativeFrom="column">
                        <wp:posOffset>42065</wp:posOffset>
                      </wp:positionH>
                      <wp:positionV relativeFrom="paragraph">
                        <wp:posOffset>12127</wp:posOffset>
                      </wp:positionV>
                      <wp:extent cx="995680" cy="538480"/>
                      <wp:effectExtent l="0" t="0" r="13970" b="1397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5384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arto="http://schemas.microsoft.com/office/word/2006/arto">
                  <w:pict>
                    <v:rect w14:anchorId="5ADFB84B" id="Rectangle 2" o:spid="_x0000_s1026" style="position:absolute;margin-left:3.3pt;margin-top:.95pt;width:78.4pt;height:42.4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" filled="f" strokecolor="black [3213]" strokeweight=".25pt"/>
                  </w:pict>
                </mc:Fallback>
              </mc:AlternateContent>
            </w:r>
            <w:r w:rsidRPr="00566D80">
              <w:rPr>
                <w:rFonts w:ascii="Angsana New" w:hAnsi="Angsana New"/>
                <w:sz w:val="32"/>
                <w:szCs w:val="32"/>
              </w:rPr>
              <w:t>700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641EA8" w:rsidRPr="00566D80" w14:paraId="5647547E" w14:textId="77777777" w:rsidTr="00326686">
        <w:tc>
          <w:tcPr>
            <w:tcW w:w="5580" w:type="dxa"/>
          </w:tcPr>
          <w:p w14:paraId="1C7586D9" w14:textId="76B813E0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ส่วนลด</w:t>
            </w:r>
          </w:p>
        </w:tc>
        <w:tc>
          <w:tcPr>
            <w:tcW w:w="1800" w:type="dxa"/>
          </w:tcPr>
          <w:p w14:paraId="63C2E329" w14:textId="164FC0EB" w:rsidR="00641EA8" w:rsidRPr="00566D80" w:rsidRDefault="00641EA8" w:rsidP="00641EA8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66D80">
              <w:rPr>
                <w:rFonts w:ascii="Angsana New" w:hAnsi="Angsana New"/>
                <w:sz w:val="32"/>
                <w:szCs w:val="32"/>
              </w:rPr>
              <w:t>1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42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46917BCD" w14:textId="3220973F" w:rsidR="00641EA8" w:rsidRPr="00566D80" w:rsidRDefault="00641EA8" w:rsidP="00641EA8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66D80">
              <w:rPr>
                <w:rFonts w:ascii="Angsana New" w:hAnsi="Angsana New"/>
                <w:sz w:val="32"/>
                <w:szCs w:val="32"/>
              </w:rPr>
              <w:t>7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23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41EA8" w:rsidRPr="00566D80" w14:paraId="2E9F2F79" w14:textId="77777777" w:rsidTr="00326686">
        <w:tc>
          <w:tcPr>
            <w:tcW w:w="5580" w:type="dxa"/>
          </w:tcPr>
          <w:p w14:paraId="09814AA1" w14:textId="2EF77566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800" w:type="dxa"/>
          </w:tcPr>
          <w:p w14:paraId="4018C8B2" w14:textId="0CA8A2FC" w:rsidR="00641EA8" w:rsidRPr="00566D80" w:rsidRDefault="00641EA8" w:rsidP="00641EA8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698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800" w:type="dxa"/>
          </w:tcPr>
          <w:p w14:paraId="11D83613" w14:textId="51DF89D1" w:rsidR="00641EA8" w:rsidRPr="00566D80" w:rsidRDefault="00641EA8" w:rsidP="00641EA8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566D80">
              <w:rPr>
                <w:rFonts w:ascii="Angsana New" w:hAnsi="Angsana New"/>
                <w:sz w:val="32"/>
                <w:szCs w:val="32"/>
              </w:rPr>
              <w:t>692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77</w:t>
            </w:r>
          </w:p>
        </w:tc>
      </w:tr>
      <w:tr w:rsidR="00641EA8" w:rsidRPr="00566D80" w14:paraId="39366B3C" w14:textId="77777777" w:rsidTr="00326686">
        <w:tc>
          <w:tcPr>
            <w:tcW w:w="5580" w:type="dxa"/>
          </w:tcPr>
          <w:p w14:paraId="781BDB81" w14:textId="77BCBCC7" w:rsidR="00641EA8" w:rsidRPr="00566D80" w:rsidRDefault="00641EA8" w:rsidP="00641EA8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5FC0DFF1" w14:textId="3C814615" w:rsidR="00641EA8" w:rsidRPr="00566D80" w:rsidRDefault="00641EA8" w:rsidP="00641E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698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800" w:type="dxa"/>
          </w:tcPr>
          <w:p w14:paraId="055C18F7" w14:textId="0B00C227" w:rsidR="00641EA8" w:rsidRPr="00566D80" w:rsidRDefault="00641EA8" w:rsidP="00641E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566D80">
              <w:rPr>
                <w:rFonts w:ascii="Angsana New" w:hAnsi="Angsana New"/>
                <w:sz w:val="32"/>
                <w:szCs w:val="32"/>
              </w:rPr>
              <w:t>692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82</w:t>
            </w:r>
          </w:p>
        </w:tc>
      </w:tr>
    </w:tbl>
    <w:p w14:paraId="3839CDA7" w14:textId="34A1BE89" w:rsidR="009A109A" w:rsidRPr="00566D80" w:rsidRDefault="009E1B95" w:rsidP="00927DBA">
      <w:pPr>
        <w:tabs>
          <w:tab w:val="left" w:pos="540"/>
        </w:tabs>
        <w:spacing w:before="240" w:after="40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8</w:t>
      </w:r>
      <w:r w:rsidR="009A109A" w:rsidRPr="00566D80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9A109A" w:rsidRPr="00566D80">
        <w:rPr>
          <w:rFonts w:ascii="Angsana New" w:hAnsi="Angsana New"/>
          <w:b/>
          <w:bCs/>
          <w:sz w:val="32"/>
          <w:szCs w:val="32"/>
          <w:cs/>
        </w:rPr>
        <w:tab/>
      </w:r>
      <w:r w:rsidR="00843D05" w:rsidRPr="00566D80">
        <w:rPr>
          <w:rFonts w:ascii="Angsana New" w:hAnsi="Angsana New"/>
          <w:b/>
          <w:bCs/>
          <w:sz w:val="32"/>
          <w:szCs w:val="32"/>
          <w:cs/>
        </w:rPr>
        <w:t>ตั๋วเงินรับและเงินให้กู้ยืมระยะยาว</w:t>
      </w:r>
    </w:p>
    <w:p w14:paraId="1C934414" w14:textId="77777777" w:rsidR="008C3BC9" w:rsidRPr="00566D80" w:rsidRDefault="008C3BC9" w:rsidP="005C55C1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u w:val="single"/>
          <w:cs/>
        </w:rPr>
        <w:t>ตั๋วเงินรับ</w:t>
      </w:r>
    </w:p>
    <w:p w14:paraId="58A786E2" w14:textId="4939B4D0" w:rsidR="008C3BC9" w:rsidRPr="00566D80" w:rsidRDefault="008C3BC9" w:rsidP="005C55C1">
      <w:pPr>
        <w:spacing w:before="40" w:after="4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66D80">
        <w:rPr>
          <w:rFonts w:ascii="Angsana New" w:hAnsi="Angsana New"/>
          <w:sz w:val="32"/>
          <w:szCs w:val="32"/>
        </w:rPr>
        <w:t xml:space="preserve">31 </w:t>
      </w:r>
      <w:r w:rsidRPr="00566D80">
        <w:rPr>
          <w:rFonts w:ascii="Angsana New" w:hAnsi="Angsana New"/>
          <w:sz w:val="32"/>
          <w:szCs w:val="32"/>
          <w:cs/>
        </w:rPr>
        <w:t xml:space="preserve">มีนาคม </w:t>
      </w:r>
      <w:r w:rsidRPr="00566D80">
        <w:rPr>
          <w:rFonts w:ascii="Angsana New" w:hAnsi="Angsana New"/>
          <w:sz w:val="32"/>
          <w:szCs w:val="32"/>
        </w:rPr>
        <w:t>256</w:t>
      </w:r>
      <w:r w:rsidR="000011E7" w:rsidRPr="00566D80"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 xml:space="preserve"> บริษัทย่อยทางอ้อมมีตั๋วเงินรับและดอกเบี้ยค้างรับกับกิจการที่ไม่เกี่ยวข้องกันแห่งหนึ่ง</w:t>
      </w:r>
      <w:r w:rsidR="00CE6736">
        <w:rPr>
          <w:rFonts w:ascii="Angsana New" w:hAnsi="Angsana New" w:hint="cs"/>
          <w:sz w:val="32"/>
          <w:szCs w:val="32"/>
          <w:cs/>
        </w:rPr>
        <w:t>และบริษัทร่วมแห่งหนึ่ง</w:t>
      </w:r>
      <w:r w:rsidRPr="00566D80">
        <w:rPr>
          <w:rFonts w:ascii="Angsana New" w:hAnsi="Angsana New"/>
          <w:sz w:val="32"/>
          <w:szCs w:val="32"/>
          <w:cs/>
        </w:rPr>
        <w:t xml:space="preserve">จำนวน </w:t>
      </w:r>
      <w:r w:rsidR="00CE6736">
        <w:rPr>
          <w:rFonts w:ascii="Angsana New" w:hAnsi="Angsana New"/>
          <w:sz w:val="32"/>
          <w:szCs w:val="32"/>
        </w:rPr>
        <w:t>4.74</w:t>
      </w:r>
      <w:r w:rsidR="00AD04D0"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ล้านดอลลาร์สหรัฐ</w:t>
      </w:r>
      <w:r w:rsidR="00CE6736">
        <w:rPr>
          <w:rFonts w:ascii="Angsana New" w:hAnsi="Angsana New"/>
          <w:sz w:val="32"/>
          <w:szCs w:val="32"/>
        </w:rPr>
        <w:t xml:space="preserve"> </w:t>
      </w:r>
      <w:r w:rsidR="00CE6736">
        <w:rPr>
          <w:rFonts w:ascii="Angsana New" w:hAnsi="Angsana New" w:hint="cs"/>
          <w:sz w:val="32"/>
          <w:szCs w:val="32"/>
          <w:cs/>
        </w:rPr>
        <w:t xml:space="preserve">และ </w:t>
      </w:r>
      <w:r w:rsidR="00CE6736">
        <w:rPr>
          <w:rFonts w:ascii="Angsana New" w:hAnsi="Angsana New"/>
          <w:sz w:val="32"/>
          <w:szCs w:val="32"/>
        </w:rPr>
        <w:t xml:space="preserve">0.08 </w:t>
      </w:r>
      <w:r w:rsidR="00CE6736" w:rsidRPr="00566D80">
        <w:rPr>
          <w:rFonts w:ascii="Angsana New" w:hAnsi="Angsana New"/>
          <w:sz w:val="32"/>
          <w:szCs w:val="32"/>
          <w:cs/>
        </w:rPr>
        <w:t>ล้านดอลลาร์สหรัฐ</w:t>
      </w:r>
      <w:r w:rsidR="00CE6736">
        <w:rPr>
          <w:rFonts w:ascii="Angsana New" w:hAnsi="Angsana New"/>
          <w:sz w:val="32"/>
          <w:szCs w:val="32"/>
        </w:rPr>
        <w:t xml:space="preserve"> </w:t>
      </w:r>
      <w:r w:rsidR="00CE6736">
        <w:rPr>
          <w:rFonts w:ascii="Angsana New" w:hAnsi="Angsana New" w:hint="cs"/>
          <w:sz w:val="32"/>
          <w:szCs w:val="32"/>
          <w:cs/>
        </w:rPr>
        <w:t>ตามลำดับ</w:t>
      </w:r>
      <w:r w:rsidR="001332DC">
        <w:rPr>
          <w:rFonts w:ascii="Angsana New" w:hAnsi="Angsana New"/>
          <w:sz w:val="32"/>
          <w:szCs w:val="32"/>
        </w:rPr>
        <w:t xml:space="preserve">              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="00CE6736">
        <w:rPr>
          <w:rFonts w:ascii="Angsana New" w:hAnsi="Angsana New" w:hint="cs"/>
          <w:sz w:val="32"/>
          <w:szCs w:val="32"/>
          <w:cs/>
        </w:rPr>
        <w:t>(</w:t>
      </w:r>
      <w:r w:rsidR="00CE6736">
        <w:rPr>
          <w:rFonts w:ascii="Angsana New" w:hAnsi="Angsana New"/>
          <w:sz w:val="32"/>
          <w:szCs w:val="32"/>
        </w:rPr>
        <w:t xml:space="preserve">31 </w:t>
      </w:r>
      <w:r w:rsidR="00CE67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E6736">
        <w:rPr>
          <w:rFonts w:ascii="Angsana New" w:hAnsi="Angsana New"/>
          <w:sz w:val="32"/>
          <w:szCs w:val="32"/>
        </w:rPr>
        <w:t xml:space="preserve">2563: 4.71 </w:t>
      </w:r>
      <w:r w:rsidR="00CE6736" w:rsidRPr="00566D80">
        <w:rPr>
          <w:rFonts w:ascii="Angsana New" w:hAnsi="Angsana New"/>
          <w:sz w:val="32"/>
          <w:szCs w:val="32"/>
          <w:cs/>
        </w:rPr>
        <w:t>ล้านดอลลาร์สหรัฐ</w:t>
      </w:r>
      <w:r w:rsidR="00CE6736">
        <w:rPr>
          <w:rFonts w:ascii="Angsana New" w:hAnsi="Angsana New"/>
          <w:sz w:val="32"/>
          <w:szCs w:val="32"/>
        </w:rPr>
        <w:t xml:space="preserve"> </w:t>
      </w:r>
      <w:r w:rsidR="00CE6736">
        <w:rPr>
          <w:rFonts w:ascii="Angsana New" w:hAnsi="Angsana New" w:hint="cs"/>
          <w:sz w:val="32"/>
          <w:szCs w:val="32"/>
          <w:cs/>
        </w:rPr>
        <w:t xml:space="preserve">และ </w:t>
      </w:r>
      <w:r w:rsidR="00CE6736">
        <w:rPr>
          <w:rFonts w:ascii="Angsana New" w:hAnsi="Angsana New"/>
          <w:sz w:val="32"/>
          <w:szCs w:val="32"/>
        </w:rPr>
        <w:t xml:space="preserve">0.08 </w:t>
      </w:r>
      <w:r w:rsidR="00CE6736" w:rsidRPr="00566D80">
        <w:rPr>
          <w:rFonts w:ascii="Angsana New" w:hAnsi="Angsana New"/>
          <w:sz w:val="32"/>
          <w:szCs w:val="32"/>
          <w:cs/>
        </w:rPr>
        <w:t>ล้านดอลลาร์สหรัฐ</w:t>
      </w:r>
      <w:r w:rsidR="00CE6736">
        <w:rPr>
          <w:rFonts w:ascii="Angsana New" w:hAnsi="Angsana New"/>
          <w:sz w:val="32"/>
          <w:szCs w:val="32"/>
        </w:rPr>
        <w:t xml:space="preserve"> </w:t>
      </w:r>
      <w:r w:rsidR="00CE6736">
        <w:rPr>
          <w:rFonts w:ascii="Angsana New" w:hAnsi="Angsana New" w:hint="cs"/>
          <w:sz w:val="32"/>
          <w:szCs w:val="32"/>
          <w:cs/>
        </w:rPr>
        <w:t>ตามลำดับ)</w:t>
      </w:r>
      <w:r w:rsidR="00CE6736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 xml:space="preserve">โดยมีอัตราดอกเบี้ยร้อยละ </w:t>
      </w:r>
      <w:r w:rsidR="00AD04D0" w:rsidRPr="00566D80">
        <w:rPr>
          <w:rFonts w:ascii="Angsana New" w:hAnsi="Angsana New"/>
          <w:sz w:val="32"/>
          <w:szCs w:val="32"/>
        </w:rPr>
        <w:t>6</w:t>
      </w:r>
      <w:r w:rsidRPr="00566D80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2DEE8137" w14:textId="6FFCA790" w:rsidR="008C3BC9" w:rsidRPr="00566D80" w:rsidRDefault="008C3BC9" w:rsidP="005C55C1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Pr="00566D80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</w:t>
      </w:r>
      <w:r w:rsidR="004F57C1" w:rsidRPr="00566D80">
        <w:rPr>
          <w:rFonts w:ascii="Angsana New" w:hAnsi="Angsana New"/>
          <w:sz w:val="32"/>
          <w:szCs w:val="32"/>
          <w:u w:val="single"/>
          <w:cs/>
        </w:rPr>
        <w:t>ที่ถึงกำหนดชำระภายในหนึ่งปี</w:t>
      </w:r>
    </w:p>
    <w:p w14:paraId="5EC24D81" w14:textId="06030226" w:rsidR="005D506A" w:rsidRPr="00566D80" w:rsidRDefault="000856B6" w:rsidP="005D506A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B62A8" w:rsidRPr="00566D80">
        <w:rPr>
          <w:rFonts w:ascii="Angsana New" w:hAnsi="Angsana New"/>
          <w:sz w:val="32"/>
          <w:szCs w:val="32"/>
        </w:rPr>
        <w:t xml:space="preserve">31 </w:t>
      </w:r>
      <w:r w:rsidR="006B62A8" w:rsidRPr="00566D80">
        <w:rPr>
          <w:rFonts w:ascii="Angsana New" w:hAnsi="Angsana New"/>
          <w:sz w:val="32"/>
          <w:szCs w:val="32"/>
          <w:cs/>
        </w:rPr>
        <w:t xml:space="preserve">มีนาคม </w:t>
      </w:r>
      <w:r w:rsidR="006B62A8" w:rsidRPr="00566D80">
        <w:rPr>
          <w:rFonts w:ascii="Angsana New" w:hAnsi="Angsana New"/>
          <w:sz w:val="32"/>
          <w:szCs w:val="32"/>
        </w:rPr>
        <w:t>256</w:t>
      </w:r>
      <w:r w:rsidR="000011E7" w:rsidRPr="00566D80">
        <w:rPr>
          <w:rFonts w:ascii="Angsana New" w:hAnsi="Angsana New"/>
          <w:sz w:val="32"/>
          <w:szCs w:val="32"/>
        </w:rPr>
        <w:t>4</w:t>
      </w:r>
      <w:r w:rsidR="008110AE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เงินให้กู้ยืมระยะยาวนี้เป็นเงินให้กู้ยืมที่บริษัทฯให้กู้ยืมแก่บริษัทในประเทศ</w:t>
      </w:r>
      <w:r w:rsidR="004403A6">
        <w:rPr>
          <w:rFonts w:ascii="Angsana New" w:hAnsi="Angsana New" w:hint="cs"/>
          <w:sz w:val="32"/>
          <w:szCs w:val="32"/>
          <w:cs/>
        </w:rPr>
        <w:t xml:space="preserve">      </w:t>
      </w:r>
      <w:r w:rsidRPr="00566D80">
        <w:rPr>
          <w:rFonts w:ascii="Angsana New" w:hAnsi="Angsana New"/>
          <w:sz w:val="32"/>
          <w:szCs w:val="32"/>
          <w:cs/>
        </w:rPr>
        <w:t>แห่งหนึ่งจำนวน</w:t>
      </w:r>
      <w:r w:rsidR="006B46BD" w:rsidRPr="00566D80">
        <w:rPr>
          <w:rFonts w:ascii="Angsana New" w:hAnsi="Angsana New"/>
          <w:sz w:val="32"/>
          <w:szCs w:val="32"/>
          <w:cs/>
        </w:rPr>
        <w:t xml:space="preserve"> </w:t>
      </w:r>
      <w:r w:rsidR="00AD04D0" w:rsidRPr="00566D80">
        <w:rPr>
          <w:rFonts w:ascii="Angsana New" w:hAnsi="Angsana New"/>
          <w:sz w:val="32"/>
          <w:szCs w:val="32"/>
        </w:rPr>
        <w:t>0</w:t>
      </w:r>
      <w:r w:rsidR="00AD04D0" w:rsidRPr="00566D80">
        <w:rPr>
          <w:rFonts w:ascii="Angsana New" w:hAnsi="Angsana New"/>
          <w:sz w:val="32"/>
          <w:szCs w:val="32"/>
          <w:cs/>
        </w:rPr>
        <w:t>.</w:t>
      </w:r>
      <w:r w:rsidR="00AD04D0" w:rsidRPr="00566D80">
        <w:rPr>
          <w:rFonts w:ascii="Angsana New" w:hAnsi="Angsana New"/>
          <w:sz w:val="32"/>
          <w:szCs w:val="32"/>
        </w:rPr>
        <w:t>15</w:t>
      </w:r>
      <w:r w:rsidR="00AD04D0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ล</w:t>
      </w:r>
      <w:r w:rsidR="006B46BD" w:rsidRPr="00566D80">
        <w:rPr>
          <w:rFonts w:ascii="Angsana New" w:hAnsi="Angsana New"/>
          <w:sz w:val="32"/>
          <w:szCs w:val="32"/>
          <w:cs/>
        </w:rPr>
        <w:t xml:space="preserve">้านบาท </w:t>
      </w:r>
      <w:r w:rsidR="00FF0F43" w:rsidRPr="00566D80">
        <w:rPr>
          <w:rFonts w:ascii="Angsana New" w:hAnsi="Angsana New" w:hint="cs"/>
          <w:sz w:val="32"/>
          <w:szCs w:val="32"/>
          <w:cs/>
        </w:rPr>
        <w:t>(</w:t>
      </w:r>
      <w:r w:rsidR="00FF0F43" w:rsidRPr="00566D80">
        <w:rPr>
          <w:rFonts w:ascii="Angsana New" w:hAnsi="Angsana New"/>
          <w:sz w:val="32"/>
          <w:szCs w:val="32"/>
        </w:rPr>
        <w:t>31</w:t>
      </w:r>
      <w:r w:rsidR="00FF0F43" w:rsidRPr="00566D8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F0F43" w:rsidRPr="00566D80">
        <w:rPr>
          <w:rFonts w:ascii="Angsana New" w:hAnsi="Angsana New"/>
          <w:sz w:val="32"/>
          <w:szCs w:val="32"/>
        </w:rPr>
        <w:t>256</w:t>
      </w:r>
      <w:r w:rsidR="000011E7" w:rsidRPr="00566D80">
        <w:rPr>
          <w:rFonts w:ascii="Angsana New" w:hAnsi="Angsana New"/>
          <w:sz w:val="32"/>
          <w:szCs w:val="32"/>
        </w:rPr>
        <w:t>3</w:t>
      </w:r>
      <w:r w:rsidR="00FF0F43" w:rsidRPr="00566D80">
        <w:rPr>
          <w:rFonts w:ascii="Angsana New" w:hAnsi="Angsana New"/>
          <w:sz w:val="32"/>
          <w:szCs w:val="32"/>
          <w:cs/>
        </w:rPr>
        <w:t>:</w:t>
      </w:r>
      <w:r w:rsidR="00FF0F43"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="000940C8" w:rsidRPr="00566D80">
        <w:rPr>
          <w:rFonts w:ascii="Angsana New" w:hAnsi="Angsana New"/>
          <w:sz w:val="32"/>
          <w:szCs w:val="32"/>
        </w:rPr>
        <w:t>0</w:t>
      </w:r>
      <w:r w:rsidR="000940C8" w:rsidRPr="00566D80">
        <w:rPr>
          <w:rFonts w:ascii="Angsana New" w:hAnsi="Angsana New"/>
          <w:sz w:val="32"/>
          <w:szCs w:val="32"/>
          <w:cs/>
        </w:rPr>
        <w:t>.</w:t>
      </w:r>
      <w:r w:rsidR="000940C8" w:rsidRPr="00566D80">
        <w:rPr>
          <w:rFonts w:ascii="Angsana New" w:hAnsi="Angsana New"/>
          <w:sz w:val="32"/>
          <w:szCs w:val="32"/>
        </w:rPr>
        <w:t>6</w:t>
      </w:r>
      <w:r w:rsidR="00FF0F43" w:rsidRPr="00566D80">
        <w:rPr>
          <w:rFonts w:ascii="Angsana New" w:hAnsi="Angsana New"/>
          <w:sz w:val="32"/>
          <w:szCs w:val="32"/>
          <w:cs/>
        </w:rPr>
        <w:t xml:space="preserve"> </w:t>
      </w:r>
      <w:r w:rsidR="00FF0F43" w:rsidRPr="00566D8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6B46BD" w:rsidRPr="00566D80">
        <w:rPr>
          <w:rFonts w:ascii="Angsana New" w:hAnsi="Angsana New"/>
          <w:sz w:val="32"/>
          <w:szCs w:val="32"/>
          <w:cs/>
        </w:rPr>
        <w:t xml:space="preserve">โดยมีอัตราดอกเบี้ยร้อยละ </w:t>
      </w:r>
      <w:r w:rsidR="00AD04D0" w:rsidRPr="00566D80">
        <w:rPr>
          <w:rFonts w:ascii="Angsana New" w:hAnsi="Angsana New"/>
          <w:sz w:val="32"/>
          <w:szCs w:val="32"/>
        </w:rPr>
        <w:t>3.85</w:t>
      </w:r>
      <w:r w:rsidR="00AD04D0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 xml:space="preserve">ต่อปี </w:t>
      </w:r>
      <w:r w:rsidR="004C7225">
        <w:rPr>
          <w:rFonts w:ascii="Angsana New" w:hAnsi="Angsana New"/>
          <w:sz w:val="32"/>
          <w:szCs w:val="32"/>
        </w:rPr>
        <w:t xml:space="preserve">    </w:t>
      </w:r>
      <w:r w:rsidRPr="00566D80">
        <w:rPr>
          <w:rFonts w:ascii="Angsana New" w:hAnsi="Angsana New"/>
          <w:sz w:val="32"/>
          <w:szCs w:val="32"/>
          <w:cs/>
        </w:rPr>
        <w:t xml:space="preserve">ครบกำหนดชำระคืนภายในวันที่ </w:t>
      </w:r>
      <w:r w:rsidR="000940C8" w:rsidRPr="00566D80">
        <w:rPr>
          <w:rFonts w:ascii="Angsana New" w:hAnsi="Angsana New"/>
          <w:sz w:val="32"/>
          <w:szCs w:val="32"/>
        </w:rPr>
        <w:t xml:space="preserve">30 </w:t>
      </w:r>
      <w:r w:rsidR="000940C8" w:rsidRPr="00566D8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0940C8" w:rsidRPr="00566D80">
        <w:rPr>
          <w:rFonts w:ascii="Angsana New" w:hAnsi="Angsana New"/>
          <w:sz w:val="32"/>
          <w:szCs w:val="32"/>
        </w:rPr>
        <w:t>2564</w:t>
      </w:r>
      <w:r w:rsidRPr="00566D80">
        <w:rPr>
          <w:rFonts w:ascii="Angsana New" w:hAnsi="Angsana New"/>
          <w:sz w:val="32"/>
          <w:szCs w:val="32"/>
          <w:cs/>
        </w:rPr>
        <w:t xml:space="preserve"> เงินกู้ยืมนี้ค้ำประกันโดยกรรมการของบริษัทดังกล่าว</w:t>
      </w:r>
    </w:p>
    <w:p w14:paraId="6D3F5A6B" w14:textId="77777777" w:rsidR="003364CE" w:rsidRDefault="003364C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BADC6A7" w14:textId="5A2C36CE" w:rsidR="005A4988" w:rsidRPr="00566D80" w:rsidRDefault="001F1045" w:rsidP="009E7D3B">
      <w:pPr>
        <w:pStyle w:val="1"/>
        <w:widowControl/>
        <w:spacing w:before="120" w:after="120"/>
        <w:ind w:left="547" w:right="0" w:hanging="547"/>
        <w:rPr>
          <w:rFonts w:ascii="Angsana New" w:hAnsi="Angsana New"/>
        </w:rPr>
      </w:pPr>
      <w:r w:rsidRPr="00566D80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9</w:t>
      </w:r>
      <w:r w:rsidR="005A4988" w:rsidRPr="00566D80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5A4988" w:rsidRPr="00566D80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5A4988" w:rsidRPr="00566D80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1"/>
        <w:gridCol w:w="1171"/>
        <w:gridCol w:w="1171"/>
      </w:tblGrid>
      <w:tr w:rsidR="006D5617" w:rsidRPr="00566D80" w14:paraId="6678069F" w14:textId="77777777" w:rsidTr="00C80541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27A1BF5" w14:textId="77777777" w:rsidR="006D5617" w:rsidRPr="00566D80" w:rsidRDefault="006D5617" w:rsidP="006D5617">
            <w:pPr>
              <w:pStyle w:val="1"/>
              <w:widowControl/>
              <w:tabs>
                <w:tab w:val="right" w:pos="864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F61CB" w14:textId="77777777" w:rsidR="006D5617" w:rsidRPr="00566D80" w:rsidRDefault="006D5617" w:rsidP="006D5617">
            <w:pPr>
              <w:pStyle w:val="1"/>
              <w:widowControl/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76FC7" w14:textId="6BB7A3E6" w:rsidR="006D5617" w:rsidRPr="00C80541" w:rsidRDefault="006D5617" w:rsidP="00C80541">
            <w:pPr>
              <w:pStyle w:val="1"/>
              <w:widowControl/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caps/>
                <w:color w:val="auto"/>
                <w:cs/>
              </w:rPr>
            </w:pPr>
            <w:r w:rsidRPr="00C80541">
              <w:rPr>
                <w:rFonts w:asciiTheme="majorBidi" w:hAnsiTheme="majorBidi" w:cstheme="majorBidi"/>
                <w:color w:val="auto"/>
                <w:cs/>
              </w:rPr>
              <w:t>(หน่วย: ล้านบาท)</w:t>
            </w:r>
          </w:p>
        </w:tc>
      </w:tr>
      <w:tr w:rsidR="005A4988" w:rsidRPr="00566D80" w14:paraId="18874B47" w14:textId="77777777" w:rsidTr="00C80541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4AADCF8" w14:textId="77777777" w:rsidR="005A4988" w:rsidRPr="00566D80" w:rsidRDefault="005A4988" w:rsidP="005C55C1">
            <w:pPr>
              <w:pStyle w:val="1"/>
              <w:widowControl/>
              <w:tabs>
                <w:tab w:val="right" w:pos="864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BE9F1" w14:textId="77777777" w:rsidR="005A4988" w:rsidRPr="00566D80" w:rsidRDefault="005A4988" w:rsidP="005C55C1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566D80">
              <w:rPr>
                <w:rFonts w:ascii="Angsana New" w:hAnsi="Angsana New" w:cs="Angsana New"/>
                <w:caps/>
                <w:color w:val="auto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A7FD9" w14:textId="77777777" w:rsidR="005A4988" w:rsidRPr="00566D80" w:rsidRDefault="005A4988" w:rsidP="005C55C1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566D80">
              <w:rPr>
                <w:rFonts w:ascii="Angsana New" w:hAnsi="Angsana New" w:cs="Angsana New"/>
                <w:caps/>
                <w:color w:val="auto"/>
                <w:cs/>
              </w:rPr>
              <w:t>งบการเงินเฉพาะกิจการ</w:t>
            </w:r>
          </w:p>
        </w:tc>
      </w:tr>
      <w:tr w:rsidR="000011E7" w:rsidRPr="00566D80" w14:paraId="0F5FFA35" w14:textId="77777777" w:rsidTr="00C80541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95F930D" w14:textId="77777777" w:rsidR="000011E7" w:rsidRPr="00566D80" w:rsidRDefault="000011E7" w:rsidP="000011E7">
            <w:pPr>
              <w:pStyle w:val="1"/>
              <w:widowControl/>
              <w:tabs>
                <w:tab w:val="right" w:pos="864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990C4E" w14:textId="3B57EA73" w:rsidR="000011E7" w:rsidRPr="00566D80" w:rsidRDefault="000011E7" w:rsidP="000011E7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566D80">
              <w:rPr>
                <w:rFonts w:ascii="Angsana New" w:hAnsi="Angsana New" w:cs="Angsana New"/>
                <w:caps/>
                <w:color w:val="auto"/>
              </w:rPr>
              <w:t xml:space="preserve">31 </w:t>
            </w:r>
            <w:r w:rsidRPr="00566D80">
              <w:rPr>
                <w:rFonts w:ascii="Angsana New" w:hAnsi="Angsana New" w:cs="Angsana New"/>
                <w:caps/>
                <w:color w:val="auto"/>
                <w:cs/>
              </w:rPr>
              <w:t xml:space="preserve">มีนาคม </w:t>
            </w:r>
            <w:r w:rsidRPr="00566D80">
              <w:rPr>
                <w:rFonts w:ascii="Angsana New" w:hAnsi="Angsana New" w:cs="Angsana New"/>
                <w:caps/>
                <w:color w:val="auto"/>
              </w:rPr>
              <w:t>2564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479B0C0" w14:textId="005AECB3" w:rsidR="000011E7" w:rsidRPr="00566D80" w:rsidRDefault="000011E7" w:rsidP="000011E7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566D80">
              <w:rPr>
                <w:rFonts w:ascii="Angsana New" w:hAnsi="Angsana New" w:cs="Angsana New"/>
                <w:caps/>
                <w:color w:val="auto"/>
              </w:rPr>
              <w:t xml:space="preserve">31 </w:t>
            </w:r>
            <w:r w:rsidRPr="00566D80">
              <w:rPr>
                <w:rFonts w:ascii="Angsana New" w:hAnsi="Angsana New" w:cs="Angsana New"/>
                <w:caps/>
                <w:color w:val="auto"/>
                <w:cs/>
              </w:rPr>
              <w:t xml:space="preserve">ธันวาคม </w:t>
            </w:r>
            <w:r w:rsidRPr="00566D80">
              <w:rPr>
                <w:rFonts w:ascii="Angsana New" w:hAnsi="Angsana New" w:cs="Angsana New"/>
                <w:caps/>
                <w:color w:val="auto"/>
              </w:rPr>
              <w:t>2563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B7E9A3C" w14:textId="2AD55105" w:rsidR="000011E7" w:rsidRPr="00566D80" w:rsidRDefault="000011E7" w:rsidP="000011E7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566D80">
              <w:rPr>
                <w:rFonts w:ascii="Angsana New" w:hAnsi="Angsana New" w:cs="Angsana New"/>
                <w:caps/>
                <w:color w:val="auto"/>
              </w:rPr>
              <w:t xml:space="preserve">31 </w:t>
            </w:r>
            <w:r w:rsidRPr="00566D80">
              <w:rPr>
                <w:rFonts w:ascii="Angsana New" w:hAnsi="Angsana New" w:cs="Angsana New"/>
                <w:caps/>
                <w:color w:val="auto"/>
                <w:cs/>
              </w:rPr>
              <w:t xml:space="preserve">มีนาคม </w:t>
            </w:r>
            <w:r w:rsidRPr="00566D80">
              <w:rPr>
                <w:rFonts w:ascii="Angsana New" w:hAnsi="Angsana New" w:cs="Angsana New"/>
                <w:caps/>
                <w:color w:val="auto"/>
              </w:rPr>
              <w:t>2564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2EFAA2B" w14:textId="7E10EF7D" w:rsidR="000011E7" w:rsidRPr="00566D80" w:rsidRDefault="000011E7" w:rsidP="000011E7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566D80">
              <w:rPr>
                <w:rFonts w:ascii="Angsana New" w:hAnsi="Angsana New" w:cs="Angsana New"/>
                <w:caps/>
                <w:color w:val="auto"/>
              </w:rPr>
              <w:t xml:space="preserve">31 </w:t>
            </w:r>
            <w:r w:rsidRPr="00566D80">
              <w:rPr>
                <w:rFonts w:ascii="Angsana New" w:hAnsi="Angsana New" w:cs="Angsana New"/>
                <w:caps/>
                <w:color w:val="auto"/>
                <w:cs/>
              </w:rPr>
              <w:t xml:space="preserve">ธันวาคม </w:t>
            </w:r>
            <w:r w:rsidRPr="00566D80">
              <w:rPr>
                <w:rFonts w:ascii="Angsana New" w:hAnsi="Angsana New" w:cs="Angsana New"/>
                <w:caps/>
                <w:color w:val="auto"/>
              </w:rPr>
              <w:t>2563</w:t>
            </w:r>
          </w:p>
        </w:tc>
      </w:tr>
      <w:tr w:rsidR="000F5CB5" w:rsidRPr="00566D80" w14:paraId="1BE69AD6" w14:textId="77777777" w:rsidTr="009E7D3B">
        <w:trPr>
          <w:cantSplit/>
        </w:trPr>
        <w:tc>
          <w:tcPr>
            <w:tcW w:w="67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72ACA" w14:textId="3D730455" w:rsidR="000F5CB5" w:rsidRPr="00566D80" w:rsidRDefault="000F5CB5" w:rsidP="000F5CB5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72"/>
              <w:jc w:val="both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9047" w14:textId="77777777" w:rsidR="000F5CB5" w:rsidRPr="00566D80" w:rsidRDefault="000F5CB5" w:rsidP="000011E7">
            <w:pPr>
              <w:pStyle w:val="1"/>
              <w:widowControl/>
              <w:tabs>
                <w:tab w:val="decimal" w:pos="88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8C83E" w14:textId="77777777" w:rsidR="000F5CB5" w:rsidRPr="00566D80" w:rsidRDefault="000F5CB5" w:rsidP="000011E7">
            <w:pPr>
              <w:pStyle w:val="1"/>
              <w:widowControl/>
              <w:tabs>
                <w:tab w:val="decimal" w:pos="88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</w:tr>
      <w:tr w:rsidR="000011E7" w:rsidRPr="00566D80" w14:paraId="672B26F9" w14:textId="77777777" w:rsidTr="003F14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CED2F0" w14:textId="4A56B7E4" w:rsidR="000011E7" w:rsidRPr="00566D80" w:rsidRDefault="000011E7" w:rsidP="000011E7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proofErr w:type="spellStart"/>
            <w:r w:rsidRPr="00566D80">
              <w:rPr>
                <w:rFonts w:ascii="Angsana New" w:hAnsi="Angsana New" w:cs="Angsana New"/>
                <w:color w:val="auto"/>
              </w:rPr>
              <w:t>JustCo</w:t>
            </w:r>
            <w:proofErr w:type="spellEnd"/>
            <w:r w:rsidRPr="00566D80">
              <w:rPr>
                <w:rFonts w:ascii="Angsana New" w:hAnsi="Angsana New" w:cs="Angsana New"/>
                <w:color w:val="auto"/>
              </w:rPr>
              <w:t xml:space="preserve"> Holding Pte</w:t>
            </w:r>
            <w:r w:rsidR="000C4C04" w:rsidRPr="00566D80">
              <w:rPr>
                <w:rFonts w:ascii="Angsana New" w:hAnsi="Angsana New" w:cs="Angsana New"/>
                <w:color w:val="auto"/>
              </w:rPr>
              <w:t>,</w:t>
            </w:r>
            <w:r w:rsidRPr="00566D80">
              <w:rPr>
                <w:rFonts w:ascii="Angsana New" w:hAnsi="Angsana New" w:cs="Angsana New"/>
                <w:color w:val="auto"/>
              </w:rPr>
              <w:t xml:space="preserve"> Ltd</w:t>
            </w:r>
            <w:r w:rsidRPr="00566D80">
              <w:rPr>
                <w:rFonts w:ascii="Angsana New" w:hAnsi="Angsana New" w:cs="Angsana New"/>
                <w:color w:val="auto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F412B" w14:textId="1434825D" w:rsidR="000011E7" w:rsidRPr="00566D80" w:rsidRDefault="003E65AD" w:rsidP="000011E7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743.67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CB62" w14:textId="6254BDC3" w:rsidR="000011E7" w:rsidRPr="00566D80" w:rsidRDefault="000011E7" w:rsidP="000011E7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702</w:t>
            </w:r>
            <w:r w:rsidRPr="00566D80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566D80">
              <w:rPr>
                <w:rFonts w:ascii="Angsana New" w:eastAsia="Arial Unicode MS" w:hAnsi="Angsana New" w:cs="Angsana New"/>
                <w:color w:val="auto"/>
              </w:rPr>
              <w:t>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E7AB8" w14:textId="426B6CF3" w:rsidR="000011E7" w:rsidRPr="00566D80" w:rsidRDefault="003F1477" w:rsidP="003F1477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6B218" w14:textId="71185F03" w:rsidR="000011E7" w:rsidRPr="00566D80" w:rsidRDefault="000011E7" w:rsidP="000011E7">
            <w:pPr>
              <w:pStyle w:val="1"/>
              <w:widowControl/>
              <w:tabs>
                <w:tab w:val="decimal" w:pos="813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0011E7" w:rsidRPr="00566D80" w14:paraId="20BDD20C" w14:textId="77777777" w:rsidTr="00326686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4C8A73" w14:textId="45964FC4" w:rsidR="000011E7" w:rsidRPr="00566D80" w:rsidRDefault="000011E7" w:rsidP="000011E7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proofErr w:type="spellStart"/>
            <w:r w:rsidRPr="00566D80">
              <w:rPr>
                <w:rFonts w:ascii="Angsana New" w:hAnsi="Angsana New" w:cs="Angsana New"/>
                <w:color w:val="auto"/>
              </w:rPr>
              <w:t>Winkontent</w:t>
            </w:r>
            <w:proofErr w:type="spellEnd"/>
            <w:r w:rsidRPr="00566D80">
              <w:rPr>
                <w:rFonts w:ascii="Angsana New" w:hAnsi="Angsana New" w:cs="Angsana New"/>
                <w:color w:val="auto"/>
              </w:rPr>
              <w:t xml:space="preserve"> AG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82842" w14:textId="62709B38" w:rsidR="000011E7" w:rsidRPr="00566D80" w:rsidRDefault="000F69E4" w:rsidP="000011E7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144.00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D3496" w14:textId="12E2B018" w:rsidR="000011E7" w:rsidRPr="00566D80" w:rsidRDefault="000011E7" w:rsidP="000011E7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144</w:t>
            </w:r>
            <w:r w:rsidRPr="00566D80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566D80">
              <w:rPr>
                <w:rFonts w:ascii="Angsana New" w:eastAsia="Arial Unicode MS" w:hAnsi="Angsana New" w:cs="Angsana New"/>
                <w:color w:val="auto"/>
              </w:rPr>
              <w:t>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1259" w14:textId="4240C600" w:rsidR="000011E7" w:rsidRPr="00566D80" w:rsidRDefault="00711CC8" w:rsidP="000011E7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144.00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7881F" w14:textId="22949C44" w:rsidR="000011E7" w:rsidRPr="00566D80" w:rsidRDefault="000011E7" w:rsidP="000011E7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144</w:t>
            </w:r>
            <w:r w:rsidRPr="00566D80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566D80">
              <w:rPr>
                <w:rFonts w:ascii="Angsana New" w:eastAsia="Arial Unicode MS" w:hAnsi="Angsana New" w:cs="Angsana New"/>
                <w:color w:val="auto"/>
              </w:rPr>
              <w:t>00</w:t>
            </w:r>
          </w:p>
        </w:tc>
      </w:tr>
      <w:tr w:rsidR="004C7225" w:rsidRPr="00566D80" w14:paraId="2926FB00" w14:textId="77777777" w:rsidTr="00326686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273DFB" w14:textId="7CB7886F" w:rsidR="004C7225" w:rsidRPr="004C7225" w:rsidRDefault="004C7225" w:rsidP="004C7225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proofErr w:type="spellStart"/>
            <w:r w:rsidRPr="004C7225">
              <w:rPr>
                <w:rFonts w:ascii="Angsana New" w:hAnsi="Angsana New" w:cs="Angsana New"/>
                <w:color w:val="auto"/>
              </w:rPr>
              <w:t>Huaxing</w:t>
            </w:r>
            <w:proofErr w:type="spellEnd"/>
            <w:r w:rsidRPr="004C7225">
              <w:rPr>
                <w:rFonts w:ascii="Angsana New" w:hAnsi="Angsana New" w:cs="Angsana New"/>
                <w:color w:val="auto"/>
              </w:rPr>
              <w:t xml:space="preserve"> Growth Capital III L</w:t>
            </w:r>
            <w:r w:rsidRPr="004C7225">
              <w:rPr>
                <w:rFonts w:ascii="Angsana New" w:hAnsi="Angsana New" w:cs="Angsana New"/>
                <w:color w:val="auto"/>
                <w:cs/>
              </w:rPr>
              <w:t>.</w:t>
            </w:r>
            <w:r w:rsidRPr="004C7225">
              <w:rPr>
                <w:rFonts w:ascii="Angsana New" w:hAnsi="Angsana New" w:cs="Angsana New"/>
                <w:color w:val="auto"/>
              </w:rPr>
              <w:t>P</w:t>
            </w:r>
            <w:r w:rsidRPr="004C7225">
              <w:rPr>
                <w:rFonts w:ascii="Angsana New" w:hAnsi="Angsana New" w:cs="Angsana New"/>
                <w:color w:val="auto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1B455" w14:textId="27F9FB78" w:rsidR="004C7225" w:rsidRPr="00566D80" w:rsidRDefault="004C7225" w:rsidP="004C722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199.64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FD4F4" w14:textId="3C30E8DC" w:rsidR="004C7225" w:rsidRPr="00566D80" w:rsidRDefault="004C7225" w:rsidP="004C722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120</w:t>
            </w:r>
            <w:r w:rsidRPr="00566D80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566D80">
              <w:rPr>
                <w:rFonts w:ascii="Angsana New" w:eastAsia="Arial Unicode MS" w:hAnsi="Angsana New" w:cs="Angsana New"/>
                <w:color w:val="auto"/>
              </w:rPr>
              <w:t>70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977B2" w14:textId="3B621797" w:rsidR="004C7225" w:rsidRPr="00566D80" w:rsidRDefault="004C7225" w:rsidP="004C722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1C673" w14:textId="3D2FC343" w:rsidR="004C7225" w:rsidRPr="00566D80" w:rsidRDefault="004C7225" w:rsidP="004C722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4C7225" w:rsidRPr="00566D80" w14:paraId="30851ED8" w14:textId="77777777" w:rsidTr="00326686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B72178D" w14:textId="4B50F1DE" w:rsidR="004C7225" w:rsidRPr="004C7225" w:rsidRDefault="004C7225" w:rsidP="004C7225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r w:rsidRPr="004C7225">
              <w:rPr>
                <w:rFonts w:ascii="Angsana New" w:hAnsi="Angsana New" w:cs="Angsana New"/>
                <w:color w:val="auto"/>
              </w:rPr>
              <w:t>Aspen Digital, Inc</w:t>
            </w:r>
            <w:r w:rsidRPr="004C7225">
              <w:rPr>
                <w:rFonts w:ascii="Angsana New" w:hAnsi="Angsana New" w:cs="Angsana New"/>
                <w:color w:val="auto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E334D" w14:textId="7B5B9CA6" w:rsidR="004C7225" w:rsidRPr="00566D80" w:rsidRDefault="004C7225" w:rsidP="004C722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66.67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2B17D" w14:textId="049585B1" w:rsidR="004C7225" w:rsidRPr="00566D80" w:rsidRDefault="004C7225" w:rsidP="004C722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64</w:t>
            </w:r>
            <w:r w:rsidRPr="00566D80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566D80">
              <w:rPr>
                <w:rFonts w:ascii="Angsana New" w:eastAsia="Arial Unicode MS" w:hAnsi="Angsana New" w:cs="Angsana New"/>
                <w:color w:val="auto"/>
              </w:rPr>
              <w:t>83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0022C" w14:textId="773694AA" w:rsidR="004C7225" w:rsidRPr="00566D80" w:rsidRDefault="004C7225" w:rsidP="004C722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022D5" w14:textId="03F234E6" w:rsidR="004C7225" w:rsidRPr="00566D80" w:rsidRDefault="004C7225" w:rsidP="004C722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4C7225" w:rsidRPr="00566D80" w14:paraId="58DECE62" w14:textId="77777777" w:rsidTr="00711CC8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D2FE676" w14:textId="4871C7D8" w:rsidR="004C7225" w:rsidRPr="00566D80" w:rsidRDefault="004C7225" w:rsidP="004C7225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198"/>
              <w:jc w:val="both"/>
              <w:rPr>
                <w:rFonts w:ascii="Angsana New" w:hAnsi="Angsana New" w:cs="Angsana New"/>
                <w:cs/>
              </w:rPr>
            </w:pPr>
            <w:r w:rsidRPr="00566D80">
              <w:rPr>
                <w:rFonts w:ascii="Angsana New" w:hAnsi="Angsana New" w:cs="Angsana New"/>
              </w:rPr>
              <w:t>Artsy, Inc</w:t>
            </w:r>
            <w:r w:rsidRPr="00566D80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8F704" w14:textId="39F4EE12" w:rsidR="004C7225" w:rsidRPr="00566D80" w:rsidRDefault="004C7225" w:rsidP="004C722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31.34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90621" w14:textId="1CD466D4" w:rsidR="004C7225" w:rsidRPr="00566D80" w:rsidRDefault="004C7225" w:rsidP="004C722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30</w:t>
            </w:r>
            <w:r w:rsidRPr="00566D80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566D80">
              <w:rPr>
                <w:rFonts w:ascii="Angsana New" w:eastAsia="Arial Unicode MS" w:hAnsi="Angsana New" w:cs="Angsana New"/>
                <w:color w:val="auto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D0A3C" w14:textId="18F1A582" w:rsidR="004C7225" w:rsidRPr="00566D80" w:rsidRDefault="004C7225" w:rsidP="004C722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E8F5D" w14:textId="331DFCC3" w:rsidR="004C7225" w:rsidRPr="00566D80" w:rsidRDefault="004C7225" w:rsidP="004C7225">
            <w:pPr>
              <w:pStyle w:val="1"/>
              <w:widowControl/>
              <w:tabs>
                <w:tab w:val="decimal" w:pos="813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4C7225" w:rsidRPr="00566D80" w14:paraId="4C7D3511" w14:textId="77777777" w:rsidTr="00711CC8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6A05925" w14:textId="29DBDF41" w:rsidR="004C7225" w:rsidRPr="00566D80" w:rsidRDefault="004C7225" w:rsidP="004C7225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198"/>
              <w:jc w:val="both"/>
              <w:rPr>
                <w:rFonts w:ascii="Angsana New" w:hAnsi="Angsana New" w:cs="Angsana New"/>
                <w:cs/>
              </w:rPr>
            </w:pPr>
            <w:r w:rsidRPr="00566D80">
              <w:rPr>
                <w:rFonts w:ascii="Angsana New" w:hAnsi="Angsana New" w:cs="Angsana New"/>
                <w:cs/>
              </w:rPr>
              <w:t xml:space="preserve">บริษัท ชาร์จ </w:t>
            </w:r>
            <w:proofErr w:type="spellStart"/>
            <w:r w:rsidRPr="00566D80">
              <w:rPr>
                <w:rFonts w:ascii="Angsana New" w:hAnsi="Angsana New" w:cs="Angsana New"/>
                <w:cs/>
              </w:rPr>
              <w:t>แมเนจ</w:t>
            </w:r>
            <w:proofErr w:type="spellEnd"/>
            <w:r w:rsidRPr="00566D80">
              <w:rPr>
                <w:rFonts w:ascii="Angsana New" w:hAnsi="Angsana New" w:cs="Angsana New"/>
                <w:cs/>
              </w:rPr>
              <w:t>เม้นท์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8CE97" w14:textId="731078CF" w:rsidR="004C7225" w:rsidRPr="00566D80" w:rsidRDefault="004C7225" w:rsidP="004C722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15.00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A2AEF" w14:textId="59F77FE1" w:rsidR="004C7225" w:rsidRPr="00566D80" w:rsidRDefault="004C7225" w:rsidP="004C722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15</w:t>
            </w:r>
            <w:r w:rsidRPr="00566D80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566D80">
              <w:rPr>
                <w:rFonts w:ascii="Angsana New" w:eastAsia="Arial Unicode MS" w:hAnsi="Angsana New" w:cs="Angsana New"/>
                <w:color w:val="auto"/>
              </w:rPr>
              <w:t>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DCF84" w14:textId="06F1BD1F" w:rsidR="004C7225" w:rsidRPr="00566D80" w:rsidRDefault="004C7225" w:rsidP="004C722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EE53D" w14:textId="02F114B3" w:rsidR="004C7225" w:rsidRPr="00566D80" w:rsidRDefault="004C7225" w:rsidP="004C7225">
            <w:pPr>
              <w:pStyle w:val="1"/>
              <w:widowControl/>
              <w:tabs>
                <w:tab w:val="decimal" w:pos="813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4C7225" w:rsidRPr="00566D80" w14:paraId="3D660C2A" w14:textId="77777777" w:rsidTr="00711CC8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69BA31" w14:textId="6E5DC9C8" w:rsidR="004C7225" w:rsidRPr="00566D80" w:rsidRDefault="004C7225" w:rsidP="004C7225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198"/>
              <w:jc w:val="both"/>
              <w:rPr>
                <w:rFonts w:ascii="Angsana New" w:hAnsi="Angsana New" w:cs="Angsana New"/>
              </w:rPr>
            </w:pPr>
            <w:proofErr w:type="spellStart"/>
            <w:r w:rsidRPr="00566D80">
              <w:rPr>
                <w:rFonts w:ascii="Angsana New" w:hAnsi="Angsana New" w:cs="Angsana New"/>
              </w:rPr>
              <w:t>Techmetics</w:t>
            </w:r>
            <w:proofErr w:type="spellEnd"/>
            <w:r w:rsidRPr="00566D80">
              <w:rPr>
                <w:rFonts w:ascii="Angsana New" w:hAnsi="Angsana New" w:cs="Angsana New"/>
              </w:rPr>
              <w:t xml:space="preserve"> Solutions Pte</w:t>
            </w:r>
            <w:r w:rsidRPr="00566D80">
              <w:rPr>
                <w:rFonts w:ascii="Angsana New" w:hAnsi="Angsana New" w:cs="Angsana New"/>
                <w:cs/>
              </w:rPr>
              <w:t xml:space="preserve">. </w:t>
            </w:r>
            <w:r w:rsidRPr="00566D80">
              <w:rPr>
                <w:rFonts w:ascii="Angsana New" w:hAnsi="Angsana New" w:cs="Angsana New"/>
              </w:rPr>
              <w:t>Ltd</w:t>
            </w:r>
            <w:r w:rsidRPr="00566D80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8F504" w14:textId="75FDBDB7" w:rsidR="004C7225" w:rsidRPr="00566D80" w:rsidRDefault="004C7225" w:rsidP="004C722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12.08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C872C" w14:textId="7136D815" w:rsidR="004C7225" w:rsidRPr="00566D80" w:rsidRDefault="004C7225" w:rsidP="004C722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12</w:t>
            </w:r>
            <w:r w:rsidRPr="00566D80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566D80">
              <w:rPr>
                <w:rFonts w:ascii="Angsana New" w:eastAsia="Arial Unicode MS" w:hAnsi="Angsana New" w:cs="Angsana New"/>
                <w:color w:val="auto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9253" w14:textId="4219E792" w:rsidR="004C7225" w:rsidRPr="00566D80" w:rsidRDefault="004C7225" w:rsidP="004C722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C7735" w14:textId="648A8DC1" w:rsidR="004C7225" w:rsidRPr="00566D80" w:rsidRDefault="004C7225" w:rsidP="004C7225">
            <w:pPr>
              <w:pStyle w:val="1"/>
              <w:widowControl/>
              <w:tabs>
                <w:tab w:val="decimal" w:pos="813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4C7225" w:rsidRPr="00566D80" w14:paraId="654F93C3" w14:textId="77777777" w:rsidTr="002861D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FD26264" w14:textId="177242FC" w:rsidR="004C7225" w:rsidRPr="00566D80" w:rsidRDefault="004C7225" w:rsidP="004C7225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b/>
                <w:bCs/>
              </w:rPr>
            </w:pPr>
            <w:proofErr w:type="spellStart"/>
            <w:r w:rsidRPr="00566D80">
              <w:rPr>
                <w:rFonts w:ascii="Angsana New" w:hAnsi="Angsana New" w:cs="Angsana New"/>
                <w:cs/>
              </w:rPr>
              <w:t>อื่นๆ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642F" w14:textId="42C6386E" w:rsidR="004C7225" w:rsidRPr="00566D80" w:rsidRDefault="004C7225" w:rsidP="004C722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21.96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107FD" w14:textId="1B5D92C8" w:rsidR="004C7225" w:rsidRPr="00566D80" w:rsidRDefault="004C7225" w:rsidP="004C722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10</w:t>
            </w:r>
            <w:r w:rsidRPr="00566D80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566D80">
              <w:rPr>
                <w:rFonts w:ascii="Angsana New" w:eastAsia="Arial Unicode MS" w:hAnsi="Angsana New" w:cs="Angsana New"/>
                <w:color w:val="auto"/>
              </w:rPr>
              <w:t>72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C2F21" w14:textId="271F7940" w:rsidR="004C7225" w:rsidRPr="00566D80" w:rsidRDefault="004C7225" w:rsidP="004C722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0.33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8E400" w14:textId="44983734" w:rsidR="004C7225" w:rsidRPr="00566D80" w:rsidRDefault="004C7225" w:rsidP="004C7225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0</w:t>
            </w:r>
            <w:r w:rsidRPr="00566D80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566D80">
              <w:rPr>
                <w:rFonts w:ascii="Angsana New" w:eastAsia="Arial Unicode MS" w:hAnsi="Angsana New" w:cs="Angsana New"/>
                <w:color w:val="auto"/>
              </w:rPr>
              <w:t>33</w:t>
            </w:r>
          </w:p>
        </w:tc>
      </w:tr>
      <w:tr w:rsidR="004C7225" w:rsidRPr="00566D80" w14:paraId="225A5C5D" w14:textId="77777777" w:rsidTr="00326686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8E48FC9" w14:textId="15807585" w:rsidR="004C7225" w:rsidRPr="00566D80" w:rsidRDefault="004C7225" w:rsidP="004C7225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s/>
              </w:rPr>
            </w:pPr>
            <w:r w:rsidRPr="00566D8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CD3BC" w14:textId="66A127A9" w:rsidR="004C7225" w:rsidRPr="00566D80" w:rsidRDefault="004C7225" w:rsidP="004C7225">
            <w:pPr>
              <w:pStyle w:val="1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1,234.36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923C" w14:textId="1E8AA760" w:rsidR="004C7225" w:rsidRPr="00566D80" w:rsidRDefault="004C7225" w:rsidP="004C7225">
            <w:pPr>
              <w:pStyle w:val="1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1,099</w:t>
            </w:r>
            <w:r w:rsidRPr="00566D80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566D80">
              <w:rPr>
                <w:rFonts w:ascii="Angsana New" w:eastAsia="Arial Unicode MS" w:hAnsi="Angsana New" w:cs="Angsana New"/>
                <w:color w:val="auto"/>
              </w:rPr>
              <w:t>37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DF7D1" w14:textId="134F67B7" w:rsidR="004C7225" w:rsidRPr="00566D80" w:rsidRDefault="004C7225" w:rsidP="004C7225">
            <w:pPr>
              <w:pStyle w:val="1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144.33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D5AD" w14:textId="6C2C368B" w:rsidR="004C7225" w:rsidRPr="00566D80" w:rsidRDefault="004C7225" w:rsidP="004C7225">
            <w:pPr>
              <w:pStyle w:val="1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566D80">
              <w:rPr>
                <w:rFonts w:ascii="Angsana New" w:eastAsia="Arial Unicode MS" w:hAnsi="Angsana New" w:cs="Angsana New"/>
                <w:color w:val="auto"/>
              </w:rPr>
              <w:t>144</w:t>
            </w:r>
            <w:r w:rsidRPr="00566D80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566D80">
              <w:rPr>
                <w:rFonts w:ascii="Angsana New" w:eastAsia="Arial Unicode MS" w:hAnsi="Angsana New" w:cs="Angsana New"/>
                <w:color w:val="auto"/>
              </w:rPr>
              <w:t>33</w:t>
            </w:r>
          </w:p>
        </w:tc>
      </w:tr>
    </w:tbl>
    <w:p w14:paraId="638C2CA9" w14:textId="2B048453" w:rsidR="005B24A5" w:rsidRPr="00566D80" w:rsidRDefault="007930E1" w:rsidP="009E7D3B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5C55C1" w:rsidRPr="00566D8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C55C1" w:rsidRPr="00566D80">
        <w:rPr>
          <w:rFonts w:ascii="Angsana New" w:hAnsi="Angsana New"/>
          <w:sz w:val="32"/>
          <w:szCs w:val="32"/>
        </w:rPr>
        <w:t xml:space="preserve">31 </w:t>
      </w:r>
      <w:r w:rsidR="005C55C1" w:rsidRPr="00566D8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C55C1" w:rsidRPr="00566D80">
        <w:rPr>
          <w:rFonts w:ascii="Angsana New" w:hAnsi="Angsana New"/>
          <w:sz w:val="32"/>
          <w:szCs w:val="32"/>
        </w:rPr>
        <w:t>256</w:t>
      </w:r>
      <w:r w:rsidR="000011E7" w:rsidRPr="00566D80">
        <w:rPr>
          <w:rFonts w:ascii="Angsana New" w:hAnsi="Angsana New"/>
          <w:sz w:val="32"/>
          <w:szCs w:val="32"/>
        </w:rPr>
        <w:t>4</w:t>
      </w:r>
      <w:r w:rsidR="005C55C1" w:rsidRPr="00566D80">
        <w:rPr>
          <w:rFonts w:ascii="Angsana New" w:hAnsi="Angsana New"/>
          <w:sz w:val="32"/>
          <w:szCs w:val="32"/>
          <w:cs/>
        </w:rPr>
        <w:t xml:space="preserve"> </w:t>
      </w:r>
      <w:r w:rsidR="000C7965" w:rsidRPr="00566D80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7965" w:rsidRPr="00566D80">
        <w:rPr>
          <w:rFonts w:ascii="Angsana New" w:hAnsi="Angsana New"/>
          <w:sz w:val="32"/>
          <w:szCs w:val="32"/>
        </w:rPr>
        <w:t xml:space="preserve">31 </w:t>
      </w:r>
      <w:r w:rsidR="000C7965" w:rsidRPr="00566D8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C7965" w:rsidRPr="00566D80">
        <w:rPr>
          <w:rFonts w:ascii="Angsana New" w:hAnsi="Angsana New"/>
          <w:sz w:val="32"/>
          <w:szCs w:val="32"/>
        </w:rPr>
        <w:t xml:space="preserve">2563 </w:t>
      </w:r>
      <w:r w:rsidRPr="00566D80">
        <w:rPr>
          <w:rFonts w:ascii="Angsana New" w:hAnsi="Angsana New" w:hint="cs"/>
          <w:sz w:val="32"/>
          <w:szCs w:val="32"/>
          <w:cs/>
        </w:rPr>
        <w:t>กลุ่มบริษัทเลือกวัดมูลค่าตราสารทุน</w:t>
      </w:r>
      <w:r w:rsidR="00627AEA" w:rsidRPr="00566D80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Pr="00566D80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ด้วยมูลค่ายุติธรรมผ่านกำไรขาดทุ</w:t>
      </w:r>
      <w:r w:rsidR="003D4749" w:rsidRPr="00566D80">
        <w:rPr>
          <w:rFonts w:ascii="Angsana New" w:hAnsi="Angsana New" w:hint="cs"/>
          <w:sz w:val="32"/>
          <w:szCs w:val="32"/>
          <w:cs/>
        </w:rPr>
        <w:t>น</w:t>
      </w:r>
      <w:r w:rsidRPr="00566D80">
        <w:rPr>
          <w:rFonts w:ascii="Angsana New" w:hAnsi="Angsana New" w:hint="cs"/>
          <w:sz w:val="32"/>
          <w:szCs w:val="32"/>
          <w:cs/>
        </w:rPr>
        <w:t>เบ็ดเสร็จอื่น เนื่องจากกลุ่มบริษัท</w:t>
      </w:r>
      <w:r w:rsidR="00627AEA" w:rsidRPr="00566D80">
        <w:rPr>
          <w:rFonts w:ascii="Angsana New" w:hAnsi="Angsana New"/>
          <w:sz w:val="32"/>
          <w:szCs w:val="32"/>
          <w:cs/>
        </w:rPr>
        <w:t>พิจารณาว่า</w:t>
      </w:r>
      <w:r w:rsidR="00627AEA" w:rsidRPr="00566D80">
        <w:rPr>
          <w:rFonts w:ascii="Angsana New" w:hAnsi="Angsana New" w:hint="cs"/>
          <w:sz w:val="32"/>
          <w:szCs w:val="32"/>
          <w:cs/>
        </w:rPr>
        <w:t>เป็นการลงทุนในเชิงกลยุทธ์และ</w:t>
      </w:r>
      <w:r w:rsidRPr="00566D80">
        <w:rPr>
          <w:rFonts w:ascii="Angsana New" w:hAnsi="Angsana New" w:hint="cs"/>
          <w:sz w:val="32"/>
          <w:szCs w:val="32"/>
          <w:cs/>
        </w:rPr>
        <w:t>ตั้ง</w:t>
      </w:r>
      <w:r w:rsidR="003D4749" w:rsidRPr="00566D80">
        <w:rPr>
          <w:rFonts w:ascii="Angsana New" w:hAnsi="Angsana New" w:hint="cs"/>
          <w:sz w:val="32"/>
          <w:szCs w:val="32"/>
          <w:cs/>
        </w:rPr>
        <w:t>ใจ</w:t>
      </w:r>
      <w:r w:rsidRPr="00566D80">
        <w:rPr>
          <w:rFonts w:ascii="Angsana New" w:hAnsi="Angsana New" w:hint="cs"/>
          <w:sz w:val="32"/>
          <w:szCs w:val="32"/>
          <w:cs/>
        </w:rPr>
        <w:t>ถือตราสารทุนนี้เพื่อประโยชน์ในระยะยาว</w:t>
      </w:r>
    </w:p>
    <w:p w14:paraId="62227323" w14:textId="2CF6163D" w:rsidR="006547E6" w:rsidRPr="00566D80" w:rsidRDefault="005A4988" w:rsidP="009E7D3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="00627AEA" w:rsidRPr="00566D80">
        <w:rPr>
          <w:rFonts w:ascii="Angsana New" w:hAnsi="Angsana New"/>
          <w:b/>
          <w:bCs/>
          <w:sz w:val="32"/>
          <w:szCs w:val="32"/>
        </w:rPr>
        <w:t>0</w:t>
      </w:r>
      <w:r w:rsidR="006547E6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566D80">
        <w:rPr>
          <w:rFonts w:ascii="Angsana New" w:hAnsi="Angsana New"/>
          <w:b/>
          <w:bCs/>
          <w:sz w:val="32"/>
          <w:szCs w:val="32"/>
        </w:rPr>
        <w:tab/>
      </w:r>
      <w:r w:rsidR="006547E6" w:rsidRPr="00566D8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EA7E4DF" w14:textId="381668B3" w:rsidR="006547E6" w:rsidRPr="00566D80" w:rsidRDefault="006547E6" w:rsidP="009E7D3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B46BD" w:rsidRPr="00566D80">
        <w:rPr>
          <w:rFonts w:ascii="Angsana New" w:hAnsi="Angsana New"/>
          <w:sz w:val="32"/>
          <w:szCs w:val="32"/>
        </w:rPr>
        <w:t>3</w:t>
      </w:r>
      <w:r w:rsidR="001C20C7" w:rsidRPr="00566D80">
        <w:rPr>
          <w:rFonts w:ascii="Angsana New" w:hAnsi="Angsana New"/>
          <w:sz w:val="32"/>
          <w:szCs w:val="32"/>
        </w:rPr>
        <w:t>1</w:t>
      </w:r>
      <w:r w:rsidR="006B46BD" w:rsidRPr="00566D80">
        <w:rPr>
          <w:rFonts w:ascii="Angsana New" w:hAnsi="Angsana New"/>
          <w:sz w:val="32"/>
          <w:szCs w:val="32"/>
          <w:cs/>
        </w:rPr>
        <w:t xml:space="preserve"> </w:t>
      </w:r>
      <w:r w:rsidR="001C20C7" w:rsidRPr="00566D80">
        <w:rPr>
          <w:rFonts w:ascii="Angsana New" w:hAnsi="Angsana New"/>
          <w:sz w:val="32"/>
          <w:szCs w:val="32"/>
          <w:cs/>
        </w:rPr>
        <w:t>มีนาคม</w:t>
      </w:r>
      <w:r w:rsidR="009D11FB" w:rsidRPr="00566D80">
        <w:rPr>
          <w:rFonts w:ascii="Angsana New" w:hAnsi="Angsana New"/>
          <w:sz w:val="32"/>
          <w:szCs w:val="32"/>
          <w:cs/>
        </w:rPr>
        <w:t xml:space="preserve"> </w:t>
      </w:r>
      <w:r w:rsidR="00094EE4" w:rsidRPr="00566D80">
        <w:rPr>
          <w:rFonts w:ascii="Angsana New" w:hAnsi="Angsana New"/>
          <w:sz w:val="32"/>
          <w:szCs w:val="32"/>
        </w:rPr>
        <w:t>256</w:t>
      </w:r>
      <w:r w:rsidR="000011E7" w:rsidRPr="00566D80"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Pr="00566D80">
        <w:rPr>
          <w:rFonts w:ascii="Angsana New" w:hAnsi="Angsana New"/>
          <w:sz w:val="32"/>
          <w:szCs w:val="32"/>
        </w:rPr>
        <w:t>31</w:t>
      </w:r>
      <w:r w:rsidRPr="00566D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94EE4" w:rsidRPr="00566D80">
        <w:rPr>
          <w:rFonts w:ascii="Angsana New" w:hAnsi="Angsana New"/>
          <w:sz w:val="32"/>
          <w:szCs w:val="32"/>
        </w:rPr>
        <w:t>256</w:t>
      </w:r>
      <w:r w:rsidR="000011E7" w:rsidRPr="00566D80">
        <w:rPr>
          <w:rFonts w:ascii="Angsana New" w:hAnsi="Angsana New"/>
          <w:sz w:val="32"/>
          <w:szCs w:val="32"/>
        </w:rPr>
        <w:t>3</w:t>
      </w:r>
      <w:r w:rsidRPr="00566D80">
        <w:rPr>
          <w:rFonts w:ascii="Angsana New" w:hAnsi="Angsana New"/>
          <w:sz w:val="32"/>
          <w:szCs w:val="32"/>
          <w:cs/>
        </w:rPr>
        <w:t xml:space="preserve"> 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810"/>
        <w:gridCol w:w="810"/>
        <w:gridCol w:w="810"/>
        <w:gridCol w:w="810"/>
        <w:gridCol w:w="810"/>
        <w:gridCol w:w="810"/>
      </w:tblGrid>
      <w:tr w:rsidR="00EA0421" w:rsidRPr="00566D80" w14:paraId="4C24FFAC" w14:textId="77777777" w:rsidTr="00EA0421">
        <w:trPr>
          <w:trHeight w:val="90"/>
          <w:tblHeader/>
        </w:trPr>
        <w:tc>
          <w:tcPr>
            <w:tcW w:w="4230" w:type="dxa"/>
          </w:tcPr>
          <w:p w14:paraId="4BF8AC43" w14:textId="77777777" w:rsidR="00EA0421" w:rsidRPr="00566D80" w:rsidRDefault="00EA0421" w:rsidP="0044719B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1DF57310" w14:textId="77777777" w:rsidR="00EA0421" w:rsidRPr="00566D80" w:rsidRDefault="00EA0421" w:rsidP="0044719B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6C4BF5CA" w14:textId="77777777" w:rsidR="00EA0421" w:rsidRPr="00566D80" w:rsidRDefault="00EA0421" w:rsidP="0044719B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39214370" w14:textId="51A9CEDB" w:rsidR="00EA0421" w:rsidRPr="00566D80" w:rsidRDefault="00EA0421" w:rsidP="00EA0421">
            <w:pPr>
              <w:spacing w:line="250" w:lineRule="exact"/>
              <w:ind w:left="-2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790400" w:rsidRPr="00566D80" w14:paraId="420B4B98" w14:textId="77777777" w:rsidTr="00326686">
        <w:trPr>
          <w:trHeight w:val="90"/>
          <w:tblHeader/>
        </w:trPr>
        <w:tc>
          <w:tcPr>
            <w:tcW w:w="4230" w:type="dxa"/>
          </w:tcPr>
          <w:p w14:paraId="3E28479B" w14:textId="77777777" w:rsidR="00790400" w:rsidRPr="00566D80" w:rsidRDefault="00790400" w:rsidP="0044719B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2A4FC7C6" w14:textId="77777777" w:rsidR="00790400" w:rsidRPr="00566D80" w:rsidRDefault="00790400" w:rsidP="0044719B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51AFAED3" w14:textId="77777777" w:rsidR="00790400" w:rsidRPr="00566D80" w:rsidRDefault="00790400" w:rsidP="0044719B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5BD2C1D2" w14:textId="77777777" w:rsidR="00790400" w:rsidRPr="00566D80" w:rsidRDefault="00790400" w:rsidP="0044719B">
            <w:pPr>
              <w:spacing w:line="250" w:lineRule="exact"/>
              <w:ind w:left="-2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790400" w:rsidRPr="00566D80" w14:paraId="6A3269A7" w14:textId="77777777" w:rsidTr="00326686">
        <w:trPr>
          <w:tblHeader/>
        </w:trPr>
        <w:tc>
          <w:tcPr>
            <w:tcW w:w="4230" w:type="dxa"/>
          </w:tcPr>
          <w:p w14:paraId="465FE860" w14:textId="77777777" w:rsidR="00790400" w:rsidRPr="00566D80" w:rsidRDefault="00790400" w:rsidP="0044719B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686282C4" w14:textId="77777777" w:rsidR="00790400" w:rsidRPr="00566D80" w:rsidRDefault="00790400" w:rsidP="0044719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</w:tcPr>
          <w:p w14:paraId="263F7584" w14:textId="77777777" w:rsidR="00790400" w:rsidRPr="00566D80" w:rsidRDefault="00790400" w:rsidP="0044719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6B8C1A66" w14:textId="77777777" w:rsidR="00790400" w:rsidRPr="00566D80" w:rsidRDefault="00790400" w:rsidP="0044719B">
            <w:pPr>
              <w:pBdr>
                <w:bottom w:val="single" w:sz="4" w:space="1" w:color="auto"/>
              </w:pBdr>
              <w:spacing w:line="250" w:lineRule="exact"/>
              <w:ind w:left="-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</w:tr>
      <w:tr w:rsidR="00E25F5D" w:rsidRPr="00566D80" w14:paraId="016F26E9" w14:textId="77777777" w:rsidTr="00326686">
        <w:trPr>
          <w:tblHeader/>
        </w:trPr>
        <w:tc>
          <w:tcPr>
            <w:tcW w:w="4230" w:type="dxa"/>
          </w:tcPr>
          <w:p w14:paraId="2B0C2AAC" w14:textId="77777777" w:rsidR="00E25F5D" w:rsidRPr="00566D80" w:rsidRDefault="00E25F5D" w:rsidP="00E25F5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CCDDDC2" w14:textId="77777777" w:rsidR="00E25F5D" w:rsidRPr="00566D80" w:rsidRDefault="00E25F5D" w:rsidP="00E25F5D">
            <w:pPr>
              <w:spacing w:line="250" w:lineRule="exact"/>
              <w:ind w:left="-202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810" w:type="dxa"/>
          </w:tcPr>
          <w:p w14:paraId="50C103B6" w14:textId="77777777" w:rsidR="00E25F5D" w:rsidRPr="00566D80" w:rsidRDefault="00E25F5D" w:rsidP="00E25F5D">
            <w:pPr>
              <w:spacing w:line="250" w:lineRule="exac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31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17B84BB7" w14:textId="3C75E585" w:rsidR="00E25F5D" w:rsidRPr="00566D80" w:rsidRDefault="00E25F5D" w:rsidP="00E25F5D">
            <w:pPr>
              <w:spacing w:line="250" w:lineRule="exact"/>
              <w:ind w:left="-202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810" w:type="dxa"/>
          </w:tcPr>
          <w:p w14:paraId="143D62DB" w14:textId="2DA70F3C" w:rsidR="00E25F5D" w:rsidRPr="00566D80" w:rsidRDefault="00E25F5D" w:rsidP="00E25F5D">
            <w:pPr>
              <w:spacing w:line="250" w:lineRule="exac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31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120627F4" w14:textId="0227BDE3" w:rsidR="00E25F5D" w:rsidRPr="00566D80" w:rsidRDefault="00E25F5D" w:rsidP="00E25F5D">
            <w:pPr>
              <w:spacing w:line="250" w:lineRule="exact"/>
              <w:ind w:left="-202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810" w:type="dxa"/>
          </w:tcPr>
          <w:p w14:paraId="11377E8E" w14:textId="747D35D1" w:rsidR="00E25F5D" w:rsidRPr="00566D80" w:rsidRDefault="00E25F5D" w:rsidP="00E25F5D">
            <w:pPr>
              <w:spacing w:line="250" w:lineRule="exac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31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E25F5D" w:rsidRPr="00566D80" w14:paraId="32A9D621" w14:textId="77777777" w:rsidTr="00326686">
        <w:trPr>
          <w:tblHeader/>
        </w:trPr>
        <w:tc>
          <w:tcPr>
            <w:tcW w:w="4230" w:type="dxa"/>
          </w:tcPr>
          <w:p w14:paraId="203460F5" w14:textId="77777777" w:rsidR="00E25F5D" w:rsidRPr="00566D80" w:rsidRDefault="00E25F5D" w:rsidP="00E25F5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786635" w14:textId="487847AD" w:rsidR="00E25F5D" w:rsidRPr="00566D80" w:rsidRDefault="00E25F5D" w:rsidP="00E25F5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69F5BE01" w14:textId="55CD823C" w:rsidR="00E25F5D" w:rsidRPr="00566D80" w:rsidRDefault="00E25F5D" w:rsidP="00E25F5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13871E25" w14:textId="0EA9877C" w:rsidR="00E25F5D" w:rsidRPr="00566D80" w:rsidRDefault="00E25F5D" w:rsidP="00E25F5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419C3148" w14:textId="01A5EE51" w:rsidR="00E25F5D" w:rsidRPr="00566D80" w:rsidRDefault="00E25F5D" w:rsidP="00E25F5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201B67B5" w14:textId="0028E658" w:rsidR="00E25F5D" w:rsidRPr="00566D80" w:rsidRDefault="00E25F5D" w:rsidP="00E25F5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56664858" w14:textId="345C0B07" w:rsidR="00E25F5D" w:rsidRPr="00566D80" w:rsidRDefault="00E25F5D" w:rsidP="00E25F5D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790400" w:rsidRPr="00566D80" w14:paraId="136A790F" w14:textId="77777777" w:rsidTr="00EA0421">
        <w:trPr>
          <w:tblHeader/>
        </w:trPr>
        <w:tc>
          <w:tcPr>
            <w:tcW w:w="4230" w:type="dxa"/>
          </w:tcPr>
          <w:p w14:paraId="38886CAE" w14:textId="77777777" w:rsidR="00790400" w:rsidRPr="00566D80" w:rsidRDefault="00790400" w:rsidP="0044719B">
            <w:pPr>
              <w:spacing w:line="250" w:lineRule="exact"/>
              <w:ind w:right="-173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4BE2DFE" w14:textId="77777777" w:rsidR="00790400" w:rsidRPr="00566D80" w:rsidRDefault="00790400" w:rsidP="0044719B">
            <w:pPr>
              <w:tabs>
                <w:tab w:val="left" w:pos="360"/>
              </w:tabs>
              <w:spacing w:line="25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EF760DB" w14:textId="77777777" w:rsidR="00790400" w:rsidRPr="00566D80" w:rsidRDefault="00790400" w:rsidP="0044719B">
            <w:pPr>
              <w:tabs>
                <w:tab w:val="left" w:pos="360"/>
              </w:tabs>
              <w:spacing w:line="25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34BADDE" w14:textId="77777777" w:rsidR="00790400" w:rsidRPr="00566D80" w:rsidRDefault="00790400" w:rsidP="0044719B">
            <w:pPr>
              <w:spacing w:line="250" w:lineRule="exact"/>
              <w:ind w:left="-9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2959DE50" w14:textId="77777777" w:rsidR="00790400" w:rsidRPr="00566D80" w:rsidRDefault="00790400" w:rsidP="0044719B">
            <w:pPr>
              <w:spacing w:line="250" w:lineRule="exact"/>
              <w:ind w:left="-9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77B27388" w14:textId="77777777" w:rsidR="00790400" w:rsidRPr="00566D80" w:rsidRDefault="00790400" w:rsidP="0044719B">
            <w:pPr>
              <w:tabs>
                <w:tab w:val="left" w:pos="360"/>
              </w:tabs>
              <w:spacing w:line="25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072BC2" w14:textId="77777777" w:rsidR="00790400" w:rsidRPr="00566D80" w:rsidRDefault="00790400" w:rsidP="0044719B">
            <w:pPr>
              <w:tabs>
                <w:tab w:val="left" w:pos="360"/>
              </w:tabs>
              <w:spacing w:line="25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11E7" w:rsidRPr="00566D80" w14:paraId="39C17865" w14:textId="77777777" w:rsidTr="00326686">
        <w:tc>
          <w:tcPr>
            <w:tcW w:w="4230" w:type="dxa"/>
          </w:tcPr>
          <w:p w14:paraId="419B206C" w14:textId="00BC7604" w:rsidR="000011E7" w:rsidRPr="00566D80" w:rsidRDefault="000011E7" w:rsidP="000011E7">
            <w:pPr>
              <w:spacing w:line="250" w:lineRule="exact"/>
              <w:ind w:right="-173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 - ถือหุ้นทางตรง</w:t>
            </w:r>
          </w:p>
        </w:tc>
        <w:tc>
          <w:tcPr>
            <w:tcW w:w="810" w:type="dxa"/>
          </w:tcPr>
          <w:p w14:paraId="77379FDB" w14:textId="77777777" w:rsidR="000011E7" w:rsidRPr="00566D80" w:rsidRDefault="000011E7" w:rsidP="000011E7">
            <w:pPr>
              <w:tabs>
                <w:tab w:val="left" w:pos="360"/>
              </w:tabs>
              <w:spacing w:line="25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BFC7F7C" w14:textId="77777777" w:rsidR="000011E7" w:rsidRPr="00566D80" w:rsidRDefault="000011E7" w:rsidP="000011E7">
            <w:pPr>
              <w:tabs>
                <w:tab w:val="left" w:pos="360"/>
              </w:tabs>
              <w:spacing w:line="25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B37352" w14:textId="77777777" w:rsidR="000011E7" w:rsidRPr="00566D80" w:rsidRDefault="000011E7" w:rsidP="000011E7">
            <w:pPr>
              <w:spacing w:line="250" w:lineRule="exact"/>
              <w:ind w:left="-9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F5BB7E7" w14:textId="77777777" w:rsidR="000011E7" w:rsidRPr="00566D80" w:rsidRDefault="000011E7" w:rsidP="000011E7">
            <w:pPr>
              <w:spacing w:line="250" w:lineRule="exact"/>
              <w:ind w:left="-9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CAAEBB8" w14:textId="77777777" w:rsidR="000011E7" w:rsidRPr="00566D80" w:rsidRDefault="000011E7" w:rsidP="000011E7">
            <w:pPr>
              <w:tabs>
                <w:tab w:val="left" w:pos="360"/>
              </w:tabs>
              <w:spacing w:line="25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219A4F" w14:textId="77777777" w:rsidR="000011E7" w:rsidRPr="00566D80" w:rsidRDefault="000011E7" w:rsidP="000011E7">
            <w:pPr>
              <w:tabs>
                <w:tab w:val="left" w:pos="360"/>
              </w:tabs>
              <w:spacing w:line="25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47ACA" w:rsidRPr="00566D80" w14:paraId="1196E881" w14:textId="77777777" w:rsidTr="00326686">
        <w:tc>
          <w:tcPr>
            <w:tcW w:w="4230" w:type="dxa"/>
          </w:tcPr>
          <w:p w14:paraId="76B2DFC1" w14:textId="2B1E6A38" w:rsidR="00247ACA" w:rsidRPr="00566D80" w:rsidRDefault="00247ACA" w:rsidP="00247ACA">
            <w:pPr>
              <w:spacing w:line="25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ชนชัย จำกัด</w:t>
            </w:r>
          </w:p>
        </w:tc>
        <w:tc>
          <w:tcPr>
            <w:tcW w:w="810" w:type="dxa"/>
          </w:tcPr>
          <w:p w14:paraId="473EEEDE" w14:textId="46255E7B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90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45E88F3" w14:textId="2923F265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90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9B8A4FF" w14:textId="587B0CF4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B9EB8DB" w14:textId="1F103B75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3268AD1" w14:textId="40C5D068" w:rsidR="00247ACA" w:rsidRPr="00566D80" w:rsidRDefault="00247ACA" w:rsidP="00247ACA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101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810" w:type="dxa"/>
          </w:tcPr>
          <w:p w14:paraId="18A844ED" w14:textId="21312274" w:rsidR="00247ACA" w:rsidRPr="00566D80" w:rsidRDefault="00247ACA" w:rsidP="00247ACA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101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52</w:t>
            </w:r>
          </w:p>
        </w:tc>
      </w:tr>
      <w:tr w:rsidR="00247ACA" w:rsidRPr="00566D80" w14:paraId="182CF98E" w14:textId="77777777" w:rsidTr="00326686">
        <w:tc>
          <w:tcPr>
            <w:tcW w:w="4230" w:type="dxa"/>
          </w:tcPr>
          <w:p w14:paraId="65626252" w14:textId="61BB57B9" w:rsidR="00247ACA" w:rsidRPr="00566D80" w:rsidRDefault="00247ACA" w:rsidP="00247ACA">
            <w:pPr>
              <w:tabs>
                <w:tab w:val="left" w:pos="180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พลัส พร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>เพอร์ตี้ จำกัด</w:t>
            </w:r>
          </w:p>
        </w:tc>
        <w:tc>
          <w:tcPr>
            <w:tcW w:w="810" w:type="dxa"/>
          </w:tcPr>
          <w:p w14:paraId="0A62CC3E" w14:textId="22A67498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150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0B4221F2" w14:textId="7C5B11D5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150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031CF5F8" w14:textId="03ACD4A5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914CF4A" w14:textId="59454DF0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E60F318" w14:textId="7FD8EA56" w:rsidR="00247ACA" w:rsidRPr="00566D80" w:rsidRDefault="00247ACA" w:rsidP="00247ACA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160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810" w:type="dxa"/>
          </w:tcPr>
          <w:p w14:paraId="685ACCCE" w14:textId="213C824B" w:rsidR="00247ACA" w:rsidRPr="00566D80" w:rsidRDefault="00247ACA" w:rsidP="00247ACA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160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53</w:t>
            </w:r>
          </w:p>
        </w:tc>
      </w:tr>
      <w:tr w:rsidR="00247ACA" w:rsidRPr="00566D80" w14:paraId="1986108F" w14:textId="77777777" w:rsidTr="00326686">
        <w:tc>
          <w:tcPr>
            <w:tcW w:w="4230" w:type="dxa"/>
          </w:tcPr>
          <w:p w14:paraId="106E72B0" w14:textId="30497490" w:rsidR="00247ACA" w:rsidRPr="00566D80" w:rsidRDefault="00247ACA" w:rsidP="00247ACA">
            <w:pPr>
              <w:tabs>
                <w:tab w:val="left" w:pos="180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แสนสิริ ไชน่า</w:t>
            </w:r>
            <w:r w:rsidRPr="00566D80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จำกัด </w:t>
            </w:r>
          </w:p>
        </w:tc>
        <w:tc>
          <w:tcPr>
            <w:tcW w:w="810" w:type="dxa"/>
          </w:tcPr>
          <w:p w14:paraId="783282F4" w14:textId="66D3B1E0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4D6D39C" w14:textId="306FDFD1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0080E303" w14:textId="186675EA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6B91ADAC" w14:textId="6EFB413F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EC0998B" w14:textId="3FA2ED2A" w:rsidR="00247ACA" w:rsidRPr="00566D80" w:rsidRDefault="00247ACA" w:rsidP="00247ACA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4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810" w:type="dxa"/>
          </w:tcPr>
          <w:p w14:paraId="4DCF4AD4" w14:textId="480A126C" w:rsidR="00247ACA" w:rsidRPr="00566D80" w:rsidRDefault="00247ACA" w:rsidP="00247ACA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4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52</w:t>
            </w:r>
          </w:p>
        </w:tc>
      </w:tr>
      <w:tr w:rsidR="00247ACA" w:rsidRPr="00566D80" w14:paraId="2B82FD5A" w14:textId="77777777" w:rsidTr="00326686">
        <w:tc>
          <w:tcPr>
            <w:tcW w:w="4230" w:type="dxa"/>
          </w:tcPr>
          <w:p w14:paraId="473602CF" w14:textId="7DFC44DE" w:rsidR="00247ACA" w:rsidRPr="00566D80" w:rsidRDefault="00247ACA" w:rsidP="00247ACA">
            <w:pPr>
              <w:tabs>
                <w:tab w:val="left" w:pos="180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เอส. ยู. เอ็น. 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แมเนจ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เม้นท์ จำกัด</w:t>
            </w:r>
          </w:p>
        </w:tc>
        <w:tc>
          <w:tcPr>
            <w:tcW w:w="810" w:type="dxa"/>
          </w:tcPr>
          <w:p w14:paraId="7E169643" w14:textId="625BC33A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8F8B17" w14:textId="04B2B930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74D7C9D8" w14:textId="2DC65FC9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567512B" w14:textId="67602430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7A18F1A" w14:textId="68712AEA" w:rsidR="00247ACA" w:rsidRPr="00566D80" w:rsidRDefault="00247ACA" w:rsidP="00247ACA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08</w:t>
            </w:r>
          </w:p>
        </w:tc>
        <w:tc>
          <w:tcPr>
            <w:tcW w:w="810" w:type="dxa"/>
          </w:tcPr>
          <w:p w14:paraId="4BFB9FED" w14:textId="33A234DD" w:rsidR="00247ACA" w:rsidRPr="00566D80" w:rsidRDefault="00247ACA" w:rsidP="00247ACA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08</w:t>
            </w:r>
          </w:p>
        </w:tc>
      </w:tr>
      <w:tr w:rsidR="00247ACA" w:rsidRPr="00566D80" w14:paraId="2F60F0FC" w14:textId="77777777" w:rsidTr="00326686">
        <w:tc>
          <w:tcPr>
            <w:tcW w:w="4230" w:type="dxa"/>
          </w:tcPr>
          <w:p w14:paraId="5B3E1DE4" w14:textId="749EEA37" w:rsidR="00247ACA" w:rsidRPr="00566D80" w:rsidRDefault="00247ACA" w:rsidP="00247ACA">
            <w:pPr>
              <w:tabs>
                <w:tab w:val="left" w:pos="180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  <w:lang w:val="th-TH"/>
              </w:rPr>
              <w:t>บริษัท อาณา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  <w:lang w:val="th-TH"/>
              </w:rPr>
              <w:t>วรรธน์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จำกัด </w:t>
            </w:r>
          </w:p>
        </w:tc>
        <w:tc>
          <w:tcPr>
            <w:tcW w:w="810" w:type="dxa"/>
          </w:tcPr>
          <w:p w14:paraId="790D9681" w14:textId="755D74A3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1953DB89" w14:textId="0DDF668E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4119D63C" w14:textId="2E556A54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73C8FDF" w14:textId="6F39741F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96809D9" w14:textId="588837DC" w:rsidR="00247ACA" w:rsidRPr="00566D80" w:rsidRDefault="00247ACA" w:rsidP="00247ACA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2.50</w:t>
            </w:r>
          </w:p>
        </w:tc>
        <w:tc>
          <w:tcPr>
            <w:tcW w:w="810" w:type="dxa"/>
          </w:tcPr>
          <w:p w14:paraId="774E8745" w14:textId="65227FFC" w:rsidR="00247ACA" w:rsidRPr="00566D80" w:rsidRDefault="00247ACA" w:rsidP="00247ACA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2.50</w:t>
            </w:r>
          </w:p>
        </w:tc>
      </w:tr>
      <w:tr w:rsidR="00247ACA" w:rsidRPr="00566D80" w14:paraId="51C6FF31" w14:textId="77777777" w:rsidTr="00326686">
        <w:tc>
          <w:tcPr>
            <w:tcW w:w="4230" w:type="dxa"/>
          </w:tcPr>
          <w:p w14:paraId="3509B329" w14:textId="668DD046" w:rsidR="00247ACA" w:rsidRPr="00566D80" w:rsidRDefault="00247ACA" w:rsidP="00247ACA">
            <w:pPr>
              <w:tabs>
                <w:tab w:val="left" w:pos="180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พิวรรธ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นา จำกัด </w:t>
            </w:r>
          </w:p>
        </w:tc>
        <w:tc>
          <w:tcPr>
            <w:tcW w:w="810" w:type="dxa"/>
          </w:tcPr>
          <w:p w14:paraId="502B0DE6" w14:textId="1D5098FD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1EC120E0" w14:textId="705585DA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7216EF90" w14:textId="1DDCD6DC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4F15E5F" w14:textId="58A638E9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6ABE547A" w14:textId="7CD3DF7D" w:rsidR="00247ACA" w:rsidRPr="00566D80" w:rsidRDefault="00247ACA" w:rsidP="00247ACA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</w:tcPr>
          <w:p w14:paraId="22BBB0CD" w14:textId="2220D691" w:rsidR="00247ACA" w:rsidRPr="00566D80" w:rsidRDefault="00247ACA" w:rsidP="00247ACA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</w:tr>
      <w:tr w:rsidR="00247ACA" w:rsidRPr="00566D80" w14:paraId="78EBB1F8" w14:textId="77777777" w:rsidTr="00326686">
        <w:tc>
          <w:tcPr>
            <w:tcW w:w="4230" w:type="dxa"/>
          </w:tcPr>
          <w:p w14:paraId="5A38EB91" w14:textId="51F3D73A" w:rsidR="00247ACA" w:rsidRPr="00566D80" w:rsidRDefault="00247ACA" w:rsidP="00247ACA">
            <w:pPr>
              <w:tabs>
                <w:tab w:val="left" w:pos="180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เรด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โลตัส พร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>เพอร์ตี้ จำกัด</w:t>
            </w:r>
          </w:p>
        </w:tc>
        <w:tc>
          <w:tcPr>
            <w:tcW w:w="810" w:type="dxa"/>
          </w:tcPr>
          <w:p w14:paraId="54B201AD" w14:textId="3809DA7B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BF7282F" w14:textId="4EC2BC65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63CD60D9" w14:textId="3C2B6E32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9095380" w14:textId="2BEA388A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5D53A34" w14:textId="6731C62E" w:rsidR="00247ACA" w:rsidRPr="00566D80" w:rsidRDefault="00247ACA" w:rsidP="00247ACA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20.00</w:t>
            </w:r>
          </w:p>
        </w:tc>
        <w:tc>
          <w:tcPr>
            <w:tcW w:w="810" w:type="dxa"/>
          </w:tcPr>
          <w:p w14:paraId="7026BB86" w14:textId="4B5A700A" w:rsidR="00247ACA" w:rsidRPr="00566D80" w:rsidRDefault="00247ACA" w:rsidP="00247ACA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20.00</w:t>
            </w:r>
          </w:p>
        </w:tc>
      </w:tr>
      <w:tr w:rsidR="00247ACA" w:rsidRPr="00566D80" w14:paraId="7020B356" w14:textId="77777777" w:rsidTr="00326686">
        <w:tc>
          <w:tcPr>
            <w:tcW w:w="4230" w:type="dxa"/>
          </w:tcPr>
          <w:p w14:paraId="051765C4" w14:textId="1DA4B310" w:rsidR="00247ACA" w:rsidRPr="00566D80" w:rsidRDefault="00247ACA" w:rsidP="00247ACA">
            <w:pPr>
              <w:tabs>
                <w:tab w:val="left" w:pos="180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พลัส พร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>เพอร์ตี้ สเปซ จำกัด</w:t>
            </w:r>
          </w:p>
        </w:tc>
        <w:tc>
          <w:tcPr>
            <w:tcW w:w="810" w:type="dxa"/>
          </w:tcPr>
          <w:p w14:paraId="6DA7CE9E" w14:textId="6D0F7FD7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59AE6900" w14:textId="7EA9D571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12FF0A88" w14:textId="692F3773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D43BB9A" w14:textId="1DA570C5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A80E5A1" w14:textId="7B8CB1A4" w:rsidR="00247ACA" w:rsidRPr="00566D80" w:rsidRDefault="00247ACA" w:rsidP="00247ACA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4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06</w:t>
            </w:r>
          </w:p>
        </w:tc>
        <w:tc>
          <w:tcPr>
            <w:tcW w:w="810" w:type="dxa"/>
          </w:tcPr>
          <w:p w14:paraId="0DF60D6F" w14:textId="10F7E4B7" w:rsidR="00247ACA" w:rsidRPr="00566D80" w:rsidRDefault="00247ACA" w:rsidP="00247ACA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4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06</w:t>
            </w:r>
          </w:p>
        </w:tc>
      </w:tr>
      <w:tr w:rsidR="00BB0C2C" w:rsidRPr="00566D80" w14:paraId="11C10271" w14:textId="77777777" w:rsidTr="00326686">
        <w:tc>
          <w:tcPr>
            <w:tcW w:w="4230" w:type="dxa"/>
          </w:tcPr>
          <w:p w14:paraId="318CCE0C" w14:textId="3E638AB5" w:rsidR="00BB0C2C" w:rsidRPr="00566D80" w:rsidRDefault="00BB0C2C" w:rsidP="00BB0C2C">
            <w:pPr>
              <w:tabs>
                <w:tab w:val="left" w:pos="180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ปภานัน จำกัด</w:t>
            </w:r>
          </w:p>
        </w:tc>
        <w:tc>
          <w:tcPr>
            <w:tcW w:w="810" w:type="dxa"/>
          </w:tcPr>
          <w:p w14:paraId="01C97A1B" w14:textId="3632F3B5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295E05D2" w14:textId="257A1143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171222FC" w14:textId="4561A20E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DD4D1EC" w14:textId="3C35F13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886234C" w14:textId="5502755F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20.00</w:t>
            </w:r>
          </w:p>
        </w:tc>
        <w:tc>
          <w:tcPr>
            <w:tcW w:w="810" w:type="dxa"/>
          </w:tcPr>
          <w:p w14:paraId="2D050F46" w14:textId="61E43230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20.00</w:t>
            </w:r>
          </w:p>
        </w:tc>
      </w:tr>
      <w:tr w:rsidR="00BB0C2C" w:rsidRPr="00566D80" w14:paraId="77C44A23" w14:textId="77777777" w:rsidTr="00326686">
        <w:tc>
          <w:tcPr>
            <w:tcW w:w="4230" w:type="dxa"/>
          </w:tcPr>
          <w:p w14:paraId="44795C7C" w14:textId="00FE0472" w:rsidR="00BB0C2C" w:rsidRPr="00566D80" w:rsidRDefault="00BB0C2C" w:rsidP="00BB0C2C">
            <w:pPr>
              <w:tabs>
                <w:tab w:val="left" w:pos="180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เอ็นอีดี 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แมเนจ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เม้นท์ จำกัด</w:t>
            </w:r>
          </w:p>
        </w:tc>
        <w:tc>
          <w:tcPr>
            <w:tcW w:w="810" w:type="dxa"/>
          </w:tcPr>
          <w:p w14:paraId="7EDDCC6C" w14:textId="5BBC2D7C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40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1DF84119" w14:textId="5FAA01E6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40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7E62B48" w14:textId="4D92C6C8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41742C6" w14:textId="22CEF8FA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B6962B1" w14:textId="5A5D8FA2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40.00</w:t>
            </w:r>
          </w:p>
        </w:tc>
        <w:tc>
          <w:tcPr>
            <w:tcW w:w="810" w:type="dxa"/>
          </w:tcPr>
          <w:p w14:paraId="14FC2C6B" w14:textId="08271F7D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40.00</w:t>
            </w:r>
          </w:p>
        </w:tc>
      </w:tr>
      <w:tr w:rsidR="00BB0C2C" w:rsidRPr="00566D80" w14:paraId="67B4293A" w14:textId="77777777" w:rsidTr="00326686">
        <w:tc>
          <w:tcPr>
            <w:tcW w:w="4230" w:type="dxa"/>
          </w:tcPr>
          <w:p w14:paraId="405D2317" w14:textId="0E65658A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566D80"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</w:rPr>
              <w:t xml:space="preserve"> Global Investment Pte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Pr="00566D80">
              <w:rPr>
                <w:rFonts w:ascii="Angsana New" w:hAnsi="Angsana New"/>
                <w:sz w:val="22"/>
                <w:szCs w:val="22"/>
              </w:rPr>
              <w:t>Ltd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</w:p>
        </w:tc>
        <w:tc>
          <w:tcPr>
            <w:tcW w:w="810" w:type="dxa"/>
          </w:tcPr>
          <w:p w14:paraId="5018054B" w14:textId="5D29D9DE" w:rsidR="00BB0C2C" w:rsidRPr="00566D80" w:rsidRDefault="00BB0C2C" w:rsidP="00BB0C2C">
            <w:pPr>
              <w:spacing w:line="250" w:lineRule="exact"/>
              <w:ind w:lef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(ก)</w:t>
            </w:r>
          </w:p>
        </w:tc>
        <w:tc>
          <w:tcPr>
            <w:tcW w:w="810" w:type="dxa"/>
          </w:tcPr>
          <w:p w14:paraId="448FE337" w14:textId="60FFD98D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(ก)</w:t>
            </w:r>
          </w:p>
        </w:tc>
        <w:tc>
          <w:tcPr>
            <w:tcW w:w="810" w:type="dxa"/>
          </w:tcPr>
          <w:p w14:paraId="5F0C8E12" w14:textId="12E0BC61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FB32140" w14:textId="1A4B3695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60F96DA" w14:textId="525C16B0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1,703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810" w:type="dxa"/>
          </w:tcPr>
          <w:p w14:paraId="6F1AF3BF" w14:textId="0B17B12A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1,703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89</w:t>
            </w:r>
          </w:p>
        </w:tc>
      </w:tr>
      <w:tr w:rsidR="00BB0C2C" w:rsidRPr="00566D80" w14:paraId="0212B4FE" w14:textId="77777777" w:rsidTr="00326686">
        <w:tc>
          <w:tcPr>
            <w:tcW w:w="4230" w:type="dxa"/>
          </w:tcPr>
          <w:p w14:paraId="059E7C6D" w14:textId="0222A9E6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สิริวัฒนา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2C1819B8" w14:textId="2998021A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339F838F" w14:textId="74E245EE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0986C504" w14:textId="52A780EC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240E98C" w14:textId="228A9DB0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F4C5116" w14:textId="31DF39CD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</w:tcPr>
          <w:p w14:paraId="0DCF9FCC" w14:textId="055D9939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</w:tr>
      <w:tr w:rsidR="00BB0C2C" w:rsidRPr="00566D80" w14:paraId="555E3CDE" w14:textId="77777777" w:rsidTr="00326686">
        <w:tc>
          <w:tcPr>
            <w:tcW w:w="4230" w:type="dxa"/>
          </w:tcPr>
          <w:p w14:paraId="22B62C2C" w14:textId="0523F7ED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จิรภาส เรียลตี้ จำกัด</w:t>
            </w:r>
          </w:p>
        </w:tc>
        <w:tc>
          <w:tcPr>
            <w:tcW w:w="810" w:type="dxa"/>
          </w:tcPr>
          <w:p w14:paraId="41C95ACB" w14:textId="47955ADD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64AD012D" w14:textId="00EE8E6D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C12F69C" w14:textId="7F09B399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E8BA1A7" w14:textId="5CD360B2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DC55B7C" w14:textId="5BB93B79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  <w:tc>
          <w:tcPr>
            <w:tcW w:w="810" w:type="dxa"/>
          </w:tcPr>
          <w:p w14:paraId="07537965" w14:textId="0FB6AC28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</w:tr>
      <w:tr w:rsidR="00BB0C2C" w:rsidRPr="00566D80" w14:paraId="0AEC452F" w14:textId="77777777" w:rsidTr="00326686">
        <w:tc>
          <w:tcPr>
            <w:tcW w:w="4230" w:type="dxa"/>
          </w:tcPr>
          <w:p w14:paraId="1B51EFE3" w14:textId="66482535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ปารณ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ัท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จำกัด                               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</w:p>
        </w:tc>
        <w:tc>
          <w:tcPr>
            <w:tcW w:w="810" w:type="dxa"/>
          </w:tcPr>
          <w:p w14:paraId="316C85C6" w14:textId="47CBABB3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2B54BA26" w14:textId="0E6EE09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6C7606A3" w14:textId="323BFAEE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6E99C52" w14:textId="689D58DB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B1EA811" w14:textId="6C2B6E2A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  <w:tc>
          <w:tcPr>
            <w:tcW w:w="810" w:type="dxa"/>
          </w:tcPr>
          <w:p w14:paraId="72226971" w14:textId="3E849636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</w:tr>
      <w:tr w:rsidR="00BB0C2C" w:rsidRPr="00566D80" w14:paraId="4E0F8306" w14:textId="77777777" w:rsidTr="00326686">
        <w:tc>
          <w:tcPr>
            <w:tcW w:w="4230" w:type="dxa"/>
          </w:tcPr>
          <w:p w14:paraId="2526D459" w14:textId="394B22C2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สิริ เวนเจอร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์ส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5DAD1D9E" w14:textId="6B86BC94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300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5561495" w14:textId="0647ED62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300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62607E54" w14:textId="42164A29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810" w:type="dxa"/>
          </w:tcPr>
          <w:p w14:paraId="2ADB536E" w14:textId="3D570F83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810" w:type="dxa"/>
          </w:tcPr>
          <w:p w14:paraId="3B1C608D" w14:textId="592E3FF6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290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AB0E6E6" w14:textId="6D6C4ECC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290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BB0C2C" w:rsidRPr="00566D80" w14:paraId="62DBC2AC" w14:textId="77777777" w:rsidTr="00326686">
        <w:tc>
          <w:tcPr>
            <w:tcW w:w="4230" w:type="dxa"/>
          </w:tcPr>
          <w:p w14:paraId="442262EF" w14:textId="472CDC38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lastRenderedPageBreak/>
              <w:t>บริษัท สิริ สมาร์ท วัน จำกัด</w:t>
            </w:r>
          </w:p>
        </w:tc>
        <w:tc>
          <w:tcPr>
            <w:tcW w:w="810" w:type="dxa"/>
          </w:tcPr>
          <w:p w14:paraId="763A37EC" w14:textId="2AFD6FB4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3280556B" w14:textId="5E60B15F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0059A6F1" w14:textId="6C27EE98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A662074" w14:textId="688E4426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AF7BEC3" w14:textId="5E58A033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  <w:tc>
          <w:tcPr>
            <w:tcW w:w="810" w:type="dxa"/>
          </w:tcPr>
          <w:p w14:paraId="5D5DFEAB" w14:textId="02C51BFD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</w:tr>
      <w:tr w:rsidR="00BB0C2C" w:rsidRPr="00566D80" w14:paraId="0AB38019" w14:textId="77777777" w:rsidTr="00326686">
        <w:tc>
          <w:tcPr>
            <w:tcW w:w="4230" w:type="dxa"/>
          </w:tcPr>
          <w:p w14:paraId="23C81BE6" w14:textId="43B78A7D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566D80"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US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66D80">
              <w:rPr>
                <w:rFonts w:ascii="Angsana New" w:hAnsi="Angsana New"/>
                <w:sz w:val="22"/>
                <w:szCs w:val="22"/>
              </w:rPr>
              <w:t>, Inc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</w:p>
        </w:tc>
        <w:tc>
          <w:tcPr>
            <w:tcW w:w="810" w:type="dxa"/>
          </w:tcPr>
          <w:p w14:paraId="4EE3111C" w14:textId="57B322A2" w:rsidR="00BB0C2C" w:rsidRPr="00566D80" w:rsidRDefault="00BB0C2C" w:rsidP="00BB0C2C">
            <w:pPr>
              <w:spacing w:line="250" w:lineRule="exact"/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(ข)</w:t>
            </w:r>
          </w:p>
        </w:tc>
        <w:tc>
          <w:tcPr>
            <w:tcW w:w="810" w:type="dxa"/>
          </w:tcPr>
          <w:p w14:paraId="78142EBE" w14:textId="0493C7F5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(ข)</w:t>
            </w:r>
          </w:p>
        </w:tc>
        <w:tc>
          <w:tcPr>
            <w:tcW w:w="810" w:type="dxa"/>
          </w:tcPr>
          <w:p w14:paraId="39522B7B" w14:textId="52F9260B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05ADC49" w14:textId="0FD292F1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8C1A4C0" w14:textId="4597F316" w:rsidR="00BB0C2C" w:rsidRPr="00566D80" w:rsidRDefault="0031534D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4,007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810" w:type="dxa"/>
          </w:tcPr>
          <w:p w14:paraId="17DA377D" w14:textId="537006D1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3,981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91</w:t>
            </w:r>
          </w:p>
        </w:tc>
      </w:tr>
      <w:tr w:rsidR="00BB0C2C" w:rsidRPr="00566D80" w14:paraId="07DE2A46" w14:textId="77777777" w:rsidTr="00326686">
        <w:tc>
          <w:tcPr>
            <w:tcW w:w="4230" w:type="dxa"/>
          </w:tcPr>
          <w:p w14:paraId="2345ED2A" w14:textId="68B561CA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br w:type="page"/>
              <w:t>บริษัท สิริ สมาร์ท ทู จำกัด</w:t>
            </w:r>
          </w:p>
        </w:tc>
        <w:tc>
          <w:tcPr>
            <w:tcW w:w="810" w:type="dxa"/>
          </w:tcPr>
          <w:p w14:paraId="4CA832EF" w14:textId="0E447D51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6BB6CA05" w14:textId="7D8A384D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E7121CB" w14:textId="3B355255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52A4BE1" w14:textId="0AEE6D38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2ADB621" w14:textId="5FCAD8BD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4D30DD17" w14:textId="38DDF2AE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</w:tr>
      <w:tr w:rsidR="00BB0C2C" w:rsidRPr="00566D80" w14:paraId="681A3838" w14:textId="77777777" w:rsidTr="00326686">
        <w:tc>
          <w:tcPr>
            <w:tcW w:w="4230" w:type="dxa"/>
          </w:tcPr>
          <w:p w14:paraId="71087C32" w14:textId="5532DC78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สิริ สมาร์ท ทรี จำกัด</w:t>
            </w:r>
          </w:p>
        </w:tc>
        <w:tc>
          <w:tcPr>
            <w:tcW w:w="810" w:type="dxa"/>
          </w:tcPr>
          <w:p w14:paraId="6D916FEA" w14:textId="74884571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7F7F579E" w14:textId="7949CD45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53515317" w14:textId="07A454A9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1ED7B95" w14:textId="01DAFABE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EAB085A" w14:textId="03E9B6DC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426C3D09" w14:textId="4D23185B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</w:tr>
      <w:tr w:rsidR="00BB0C2C" w:rsidRPr="00566D80" w14:paraId="3D085415" w14:textId="77777777" w:rsidTr="00326686">
        <w:tc>
          <w:tcPr>
            <w:tcW w:w="4230" w:type="dxa"/>
          </w:tcPr>
          <w:p w14:paraId="50EBA82A" w14:textId="231FF3F0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สิริ สมาร์ท โฟร์ จำกัด</w:t>
            </w:r>
          </w:p>
        </w:tc>
        <w:tc>
          <w:tcPr>
            <w:tcW w:w="810" w:type="dxa"/>
          </w:tcPr>
          <w:p w14:paraId="7B9F3BB4" w14:textId="2ADD0905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26C2708A" w14:textId="1043015F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0C641343" w14:textId="46507956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6439C7F" w14:textId="3900DE7D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AD7A5F5" w14:textId="3818D47D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5E06582E" w14:textId="41E11FB8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</w:tr>
      <w:tr w:rsidR="00BB0C2C" w:rsidRPr="00566D80" w14:paraId="3DDC7445" w14:textId="77777777" w:rsidTr="00326686">
        <w:tc>
          <w:tcPr>
            <w:tcW w:w="4230" w:type="dxa"/>
          </w:tcPr>
          <w:p w14:paraId="203E388C" w14:textId="3C00FA9A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สมาร์ท 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0E0C04B1" w14:textId="7CAFE02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12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7E1CA5C1" w14:textId="6EA8F943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12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2C0FEACE" w14:textId="184BBCF3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9AFA6E4" w14:textId="2C02C64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62A272A9" w14:textId="2B9C8C96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12.50</w:t>
            </w:r>
          </w:p>
        </w:tc>
        <w:tc>
          <w:tcPr>
            <w:tcW w:w="810" w:type="dxa"/>
          </w:tcPr>
          <w:p w14:paraId="0D15A4B9" w14:textId="0985271A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12.50</w:t>
            </w:r>
          </w:p>
        </w:tc>
      </w:tr>
      <w:tr w:rsidR="00BB0C2C" w:rsidRPr="00566D80" w14:paraId="770F44A7" w14:textId="77777777" w:rsidTr="00326686">
        <w:tc>
          <w:tcPr>
            <w:tcW w:w="4230" w:type="dxa"/>
          </w:tcPr>
          <w:p w14:paraId="4D65591A" w14:textId="2F2F85A3" w:rsidR="00BB0C2C" w:rsidRPr="00566D80" w:rsidRDefault="00BB0C2C" w:rsidP="00BB0C2C">
            <w:pPr>
              <w:tabs>
                <w:tab w:val="left" w:pos="1935"/>
              </w:tabs>
              <w:spacing w:line="250" w:lineRule="exact"/>
              <w:ind w:right="-17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810" w:type="dxa"/>
          </w:tcPr>
          <w:p w14:paraId="441812B6" w14:textId="0237221F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12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6A92A8E8" w14:textId="43F631DA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12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1766AF7D" w14:textId="2C9C6E8D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96714C4" w14:textId="43187D3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6294928B" w14:textId="2FCA33C7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12.50</w:t>
            </w:r>
          </w:p>
        </w:tc>
        <w:tc>
          <w:tcPr>
            <w:tcW w:w="810" w:type="dxa"/>
          </w:tcPr>
          <w:p w14:paraId="78C6DB8C" w14:textId="45BF562F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12.50</w:t>
            </w:r>
          </w:p>
        </w:tc>
      </w:tr>
      <w:tr w:rsidR="00BB0C2C" w:rsidRPr="00566D80" w14:paraId="5507CAD0" w14:textId="77777777" w:rsidTr="00326686">
        <w:tc>
          <w:tcPr>
            <w:tcW w:w="4230" w:type="dxa"/>
          </w:tcPr>
          <w:p w14:paraId="1FC9AE36" w14:textId="0F4C41D1" w:rsidR="00BB0C2C" w:rsidRPr="00566D80" w:rsidRDefault="00BB0C2C" w:rsidP="00BB0C2C">
            <w:pPr>
              <w:tabs>
                <w:tab w:val="left" w:pos="1935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810" w:type="dxa"/>
          </w:tcPr>
          <w:p w14:paraId="172D04B1" w14:textId="1824ACBF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12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3519C12F" w14:textId="693C5B89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12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3814FB78" w14:textId="0849DA83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8000ACE" w14:textId="171F284F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4AB3D01" w14:textId="7B313899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12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485023BB" w14:textId="1584367A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12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</w:tr>
      <w:tr w:rsidR="00BB0C2C" w:rsidRPr="00566D80" w14:paraId="76408F43" w14:textId="77777777" w:rsidTr="00326686">
        <w:tc>
          <w:tcPr>
            <w:tcW w:w="4230" w:type="dxa"/>
          </w:tcPr>
          <w:p w14:paraId="26FC7437" w14:textId="0001E2B5" w:rsidR="00BB0C2C" w:rsidRPr="00566D80" w:rsidRDefault="00BB0C2C" w:rsidP="00BB0C2C">
            <w:pPr>
              <w:tabs>
                <w:tab w:val="left" w:pos="1935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810" w:type="dxa"/>
          </w:tcPr>
          <w:p w14:paraId="3E0335FA" w14:textId="5203D8AE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1C3A830D" w14:textId="01EBE370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0BC24B4A" w14:textId="14508B6A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7CF06E3" w14:textId="1A215B5F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C48045D" w14:textId="2A554796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1.00</w:t>
            </w:r>
          </w:p>
        </w:tc>
        <w:tc>
          <w:tcPr>
            <w:tcW w:w="810" w:type="dxa"/>
          </w:tcPr>
          <w:p w14:paraId="11DC2BB8" w14:textId="5863C3E7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1.00</w:t>
            </w:r>
          </w:p>
        </w:tc>
      </w:tr>
      <w:tr w:rsidR="00BB0C2C" w:rsidRPr="00566D80" w14:paraId="31700057" w14:textId="77777777" w:rsidTr="00326686">
        <w:tc>
          <w:tcPr>
            <w:tcW w:w="4230" w:type="dxa"/>
          </w:tcPr>
          <w:p w14:paraId="25C4ED23" w14:textId="69B6302A" w:rsidR="00BB0C2C" w:rsidRPr="00566D80" w:rsidRDefault="00BB0C2C" w:rsidP="00BB0C2C">
            <w:pPr>
              <w:tabs>
                <w:tab w:val="left" w:pos="1935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810" w:type="dxa"/>
          </w:tcPr>
          <w:p w14:paraId="0ECA0B7E" w14:textId="789C6C04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7827A7F4" w14:textId="5CCC2F1C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24632AE9" w14:textId="71012158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B71FC72" w14:textId="7FDFFE88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EEE660D" w14:textId="24A7FEAA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150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810" w:type="dxa"/>
          </w:tcPr>
          <w:p w14:paraId="0ACDC2E3" w14:textId="12AAAB26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150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63</w:t>
            </w:r>
          </w:p>
        </w:tc>
      </w:tr>
      <w:tr w:rsidR="00BB0C2C" w:rsidRPr="00566D80" w14:paraId="5DC9F33B" w14:textId="77777777" w:rsidTr="00326686">
        <w:tc>
          <w:tcPr>
            <w:tcW w:w="4230" w:type="dxa"/>
          </w:tcPr>
          <w:p w14:paraId="30C9D5A9" w14:textId="798370A1" w:rsidR="00BB0C2C" w:rsidRPr="00566D80" w:rsidRDefault="00BB0C2C" w:rsidP="00BB0C2C">
            <w:pPr>
              <w:tabs>
                <w:tab w:val="left" w:pos="1935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4A1675E2" w14:textId="23E8C95F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AB52F80" w14:textId="25B9B45D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73EC1784" w14:textId="536923E1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34F10E0" w14:textId="3159C57E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B4726D5" w14:textId="5BE189EF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77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10" w:type="dxa"/>
          </w:tcPr>
          <w:p w14:paraId="03A9A1D5" w14:textId="6C0BACE8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77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55</w:t>
            </w:r>
          </w:p>
        </w:tc>
      </w:tr>
      <w:tr w:rsidR="00BB0C2C" w:rsidRPr="00566D80" w14:paraId="69EFA548" w14:textId="77777777" w:rsidTr="00326686">
        <w:tc>
          <w:tcPr>
            <w:tcW w:w="4230" w:type="dxa"/>
          </w:tcPr>
          <w:p w14:paraId="2785145F" w14:textId="5B3EC636" w:rsidR="00BB0C2C" w:rsidRPr="00566D80" w:rsidRDefault="00BB0C2C" w:rsidP="00BB0C2C">
            <w:pPr>
              <w:tabs>
                <w:tab w:val="left" w:pos="1935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เท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็น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376B569B" w14:textId="3481F4FD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2BE646D6" w14:textId="71B02D12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3C384101" w14:textId="039252C6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522A538" w14:textId="2AF2A4E0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D2937BA" w14:textId="76758F48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38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810" w:type="dxa"/>
          </w:tcPr>
          <w:p w14:paraId="214BA101" w14:textId="59A0A7D4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38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85</w:t>
            </w:r>
          </w:p>
        </w:tc>
      </w:tr>
      <w:tr w:rsidR="00BB0C2C" w:rsidRPr="00566D80" w14:paraId="2127C974" w14:textId="77777777" w:rsidTr="00326686">
        <w:tc>
          <w:tcPr>
            <w:tcW w:w="4230" w:type="dxa"/>
          </w:tcPr>
          <w:p w14:paraId="29A4B2AB" w14:textId="270D723E" w:rsidR="00BB0C2C" w:rsidRPr="00566D80" w:rsidRDefault="00BB0C2C" w:rsidP="00BB0C2C">
            <w:pPr>
              <w:tabs>
                <w:tab w:val="left" w:pos="1935"/>
              </w:tabs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2E671919" w14:textId="78A05F94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351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810" w:type="dxa"/>
          </w:tcPr>
          <w:p w14:paraId="443A98CB" w14:textId="2B0C12D3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351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810" w:type="dxa"/>
          </w:tcPr>
          <w:p w14:paraId="17046CE1" w14:textId="1F7E15DA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FD1B202" w14:textId="130F3953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AA6A807" w14:textId="1706A7DB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351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810" w:type="dxa"/>
          </w:tcPr>
          <w:p w14:paraId="7689024F" w14:textId="2D70464B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351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27</w:t>
            </w:r>
          </w:p>
        </w:tc>
      </w:tr>
      <w:tr w:rsidR="00BB0C2C" w:rsidRPr="00566D80" w14:paraId="26DA34DC" w14:textId="77777777" w:rsidTr="00326686">
        <w:tc>
          <w:tcPr>
            <w:tcW w:w="4230" w:type="dxa"/>
          </w:tcPr>
          <w:p w14:paraId="0E682E53" w14:textId="5C235A56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4DC5EF0F" w14:textId="3B7FB085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1.00</w:t>
            </w:r>
          </w:p>
        </w:tc>
        <w:tc>
          <w:tcPr>
            <w:tcW w:w="810" w:type="dxa"/>
          </w:tcPr>
          <w:p w14:paraId="3D70E22C" w14:textId="36126202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1.00</w:t>
            </w:r>
          </w:p>
        </w:tc>
        <w:tc>
          <w:tcPr>
            <w:tcW w:w="810" w:type="dxa"/>
          </w:tcPr>
          <w:p w14:paraId="2EA19604" w14:textId="43190E35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804DDBD" w14:textId="6A1F830C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DBB5DAC" w14:textId="75624935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1.00</w:t>
            </w:r>
          </w:p>
        </w:tc>
        <w:tc>
          <w:tcPr>
            <w:tcW w:w="810" w:type="dxa"/>
          </w:tcPr>
          <w:p w14:paraId="58056A4C" w14:textId="4D7A8EEC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1.00</w:t>
            </w:r>
          </w:p>
        </w:tc>
      </w:tr>
      <w:tr w:rsidR="00BB0C2C" w:rsidRPr="00566D80" w14:paraId="189FCEB3" w14:textId="77777777" w:rsidTr="00326686">
        <w:tc>
          <w:tcPr>
            <w:tcW w:w="4230" w:type="dxa"/>
          </w:tcPr>
          <w:p w14:paraId="1C2AA042" w14:textId="5BB3477C" w:rsidR="00BB0C2C" w:rsidRPr="00566D80" w:rsidRDefault="00BB0C2C" w:rsidP="00BB0C2C">
            <w:pPr>
              <w:spacing w:line="250" w:lineRule="exact"/>
              <w:ind w:left="157" w:right="-173" w:hanging="157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  <w:r w:rsidR="00EC592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EC5928" w:rsidRPr="00EC5928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810" w:type="dxa"/>
          </w:tcPr>
          <w:p w14:paraId="2A52D0A1" w14:textId="2CA3AC9E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</w:tcPr>
          <w:p w14:paraId="461A835C" w14:textId="07BAE7D3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</w:tcPr>
          <w:p w14:paraId="022E3638" w14:textId="3342E211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1E2B4FF" w14:textId="6FF579E5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1466C63" w14:textId="569F6F7D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 xml:space="preserve"> 155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 xml:space="preserve">69 </w:t>
            </w:r>
          </w:p>
        </w:tc>
        <w:tc>
          <w:tcPr>
            <w:tcW w:w="810" w:type="dxa"/>
          </w:tcPr>
          <w:p w14:paraId="75B8E2F6" w14:textId="65FD10C7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 xml:space="preserve"> 155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 xml:space="preserve">69 </w:t>
            </w:r>
          </w:p>
        </w:tc>
      </w:tr>
      <w:tr w:rsidR="00BB0C2C" w:rsidRPr="00566D80" w14:paraId="3A0030D0" w14:textId="77777777" w:rsidTr="00326686">
        <w:tc>
          <w:tcPr>
            <w:tcW w:w="4230" w:type="dxa"/>
          </w:tcPr>
          <w:p w14:paraId="45C96E56" w14:textId="59C2B0B3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  <w:r w:rsidR="00EC592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C5928" w:rsidRPr="00EC5928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810" w:type="dxa"/>
          </w:tcPr>
          <w:p w14:paraId="5B9AB3C1" w14:textId="1E21FC1F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</w:tcPr>
          <w:p w14:paraId="58EEDD23" w14:textId="76F51D66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</w:tcPr>
          <w:p w14:paraId="5EA66260" w14:textId="27E785B6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018F4D6" w14:textId="67FF1E0F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875882A" w14:textId="3D84E45A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 xml:space="preserve"> 86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 xml:space="preserve">22 </w:t>
            </w:r>
          </w:p>
        </w:tc>
        <w:tc>
          <w:tcPr>
            <w:tcW w:w="810" w:type="dxa"/>
          </w:tcPr>
          <w:p w14:paraId="5FF5859A" w14:textId="2CDD3980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 xml:space="preserve"> 86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 xml:space="preserve">22 </w:t>
            </w:r>
          </w:p>
        </w:tc>
      </w:tr>
      <w:tr w:rsidR="00BB0C2C" w:rsidRPr="00566D80" w14:paraId="1F268CC7" w14:textId="77777777" w:rsidTr="00326686">
        <w:tc>
          <w:tcPr>
            <w:tcW w:w="4230" w:type="dxa"/>
          </w:tcPr>
          <w:p w14:paraId="4CF048B7" w14:textId="616D4802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="00EC592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C5928" w:rsidRPr="00EC5928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810" w:type="dxa"/>
          </w:tcPr>
          <w:p w14:paraId="39226D7F" w14:textId="18D1F91F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78CF72E1" w14:textId="231C2D40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49772876" w14:textId="7801614B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B58011E" w14:textId="11149C2B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A2FDC53" w14:textId="2E3937A6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 xml:space="preserve"> 116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 xml:space="preserve">07 </w:t>
            </w:r>
          </w:p>
        </w:tc>
        <w:tc>
          <w:tcPr>
            <w:tcW w:w="810" w:type="dxa"/>
          </w:tcPr>
          <w:p w14:paraId="192442E2" w14:textId="490FD729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 xml:space="preserve"> 116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 xml:space="preserve">07 </w:t>
            </w:r>
          </w:p>
        </w:tc>
      </w:tr>
      <w:tr w:rsidR="00BB0C2C" w:rsidRPr="00566D80" w14:paraId="4260CCD5" w14:textId="77777777" w:rsidTr="00326686">
        <w:tc>
          <w:tcPr>
            <w:tcW w:w="4230" w:type="dxa"/>
          </w:tcPr>
          <w:p w14:paraId="16511224" w14:textId="4B9EF304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  <w:r w:rsidR="00EC592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C5928" w:rsidRPr="00EC5928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810" w:type="dxa"/>
          </w:tcPr>
          <w:p w14:paraId="3F31BC08" w14:textId="4A4ED528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500.00</w:t>
            </w:r>
          </w:p>
        </w:tc>
        <w:tc>
          <w:tcPr>
            <w:tcW w:w="810" w:type="dxa"/>
          </w:tcPr>
          <w:p w14:paraId="72074749" w14:textId="327C0968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500.00</w:t>
            </w:r>
          </w:p>
        </w:tc>
        <w:tc>
          <w:tcPr>
            <w:tcW w:w="810" w:type="dxa"/>
          </w:tcPr>
          <w:p w14:paraId="1C46A732" w14:textId="67FE73B4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D88DD63" w14:textId="4E0B502D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66A20FF4" w14:textId="6418A4CF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 xml:space="preserve"> 296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 xml:space="preserve">93 </w:t>
            </w:r>
          </w:p>
        </w:tc>
        <w:tc>
          <w:tcPr>
            <w:tcW w:w="810" w:type="dxa"/>
          </w:tcPr>
          <w:p w14:paraId="724B008B" w14:textId="390B28B2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 xml:space="preserve"> 296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 xml:space="preserve">93 </w:t>
            </w:r>
          </w:p>
        </w:tc>
      </w:tr>
      <w:tr w:rsidR="00BB0C2C" w:rsidRPr="00566D80" w14:paraId="12ECFE42" w14:textId="77777777" w:rsidTr="00326686">
        <w:tc>
          <w:tcPr>
            <w:tcW w:w="4230" w:type="dxa"/>
          </w:tcPr>
          <w:p w14:paraId="5F99002F" w14:textId="725DB6A4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="00EC592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C5928" w:rsidRPr="00EC5928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810" w:type="dxa"/>
          </w:tcPr>
          <w:p w14:paraId="0BA9019D" w14:textId="549F3CBB" w:rsidR="00BB0C2C" w:rsidRPr="00566D80" w:rsidRDefault="00DF3DFD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</w:t>
            </w:r>
            <w:r w:rsidR="00BB0C2C" w:rsidRPr="00566D80">
              <w:rPr>
                <w:rFonts w:ascii="Angsana New" w:hAnsi="Angsana New"/>
                <w:sz w:val="22"/>
                <w:szCs w:val="22"/>
                <w:cs/>
              </w:rPr>
              <w:t>60.00</w:t>
            </w:r>
          </w:p>
        </w:tc>
        <w:tc>
          <w:tcPr>
            <w:tcW w:w="810" w:type="dxa"/>
          </w:tcPr>
          <w:p w14:paraId="6DAFA525" w14:textId="19B8EC69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260.00</w:t>
            </w:r>
          </w:p>
        </w:tc>
        <w:tc>
          <w:tcPr>
            <w:tcW w:w="810" w:type="dxa"/>
          </w:tcPr>
          <w:p w14:paraId="065F76BA" w14:textId="27A9AB2A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75A81D5" w14:textId="2907BE61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6338E11" w14:textId="4C36F612" w:rsidR="00BB0C2C" w:rsidRPr="00566D80" w:rsidRDefault="00BB0C2C" w:rsidP="00820065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20065" w:rsidRPr="00566D80">
              <w:rPr>
                <w:rFonts w:ascii="Angsana New" w:hAnsi="Angsana New"/>
                <w:sz w:val="22"/>
                <w:szCs w:val="22"/>
              </w:rPr>
              <w:t>1</w:t>
            </w:r>
            <w:r w:rsidRPr="00566D80">
              <w:rPr>
                <w:rFonts w:ascii="Angsana New" w:hAnsi="Angsana New"/>
                <w:sz w:val="22"/>
                <w:szCs w:val="22"/>
              </w:rPr>
              <w:t>82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21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10" w:type="dxa"/>
          </w:tcPr>
          <w:p w14:paraId="02DDD2CF" w14:textId="34E3B9F3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 xml:space="preserve"> 282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 xml:space="preserve">21 </w:t>
            </w:r>
          </w:p>
        </w:tc>
      </w:tr>
      <w:tr w:rsidR="00BB0C2C" w:rsidRPr="00566D80" w14:paraId="1EFC5FBD" w14:textId="77777777" w:rsidTr="00326686">
        <w:tc>
          <w:tcPr>
            <w:tcW w:w="4230" w:type="dxa"/>
          </w:tcPr>
          <w:p w14:paraId="69FCCD0D" w14:textId="50C8D513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="00EC592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C5928" w:rsidRPr="00EC5928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810" w:type="dxa"/>
          </w:tcPr>
          <w:p w14:paraId="22535AEB" w14:textId="31D69272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25.00</w:t>
            </w:r>
          </w:p>
        </w:tc>
        <w:tc>
          <w:tcPr>
            <w:tcW w:w="810" w:type="dxa"/>
          </w:tcPr>
          <w:p w14:paraId="72D3B220" w14:textId="7C03C60A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25.00</w:t>
            </w:r>
          </w:p>
        </w:tc>
        <w:tc>
          <w:tcPr>
            <w:tcW w:w="810" w:type="dxa"/>
          </w:tcPr>
          <w:p w14:paraId="3E655DC7" w14:textId="33183DE1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1CB615A" w14:textId="35065654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2628D2B" w14:textId="229BEBC3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 xml:space="preserve"> 97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 xml:space="preserve">17 </w:t>
            </w:r>
          </w:p>
        </w:tc>
        <w:tc>
          <w:tcPr>
            <w:tcW w:w="810" w:type="dxa"/>
          </w:tcPr>
          <w:p w14:paraId="19CE6B70" w14:textId="788A4FEA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 xml:space="preserve"> 97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 xml:space="preserve">17 </w:t>
            </w:r>
          </w:p>
        </w:tc>
      </w:tr>
      <w:tr w:rsidR="00BB0C2C" w:rsidRPr="00566D80" w14:paraId="5B0C4BE7" w14:textId="77777777" w:rsidTr="00326686">
        <w:tc>
          <w:tcPr>
            <w:tcW w:w="4230" w:type="dxa"/>
          </w:tcPr>
          <w:p w14:paraId="347EC67A" w14:textId="6395020C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โฟร์ทีน จำกัด</w:t>
            </w:r>
            <w:r w:rsidR="00EC592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C5928" w:rsidRPr="00EC5928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810" w:type="dxa"/>
          </w:tcPr>
          <w:p w14:paraId="7E90F961" w14:textId="0FBCEC5E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25.00</w:t>
            </w:r>
          </w:p>
        </w:tc>
        <w:tc>
          <w:tcPr>
            <w:tcW w:w="810" w:type="dxa"/>
          </w:tcPr>
          <w:p w14:paraId="1ABBEDE2" w14:textId="76F6ED5A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25.00</w:t>
            </w:r>
          </w:p>
        </w:tc>
        <w:tc>
          <w:tcPr>
            <w:tcW w:w="810" w:type="dxa"/>
          </w:tcPr>
          <w:p w14:paraId="36A1C374" w14:textId="440AAF7D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6D41680" w14:textId="2F78F862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17012C7" w14:textId="52B0611E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 xml:space="preserve"> 54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 xml:space="preserve">69 </w:t>
            </w:r>
          </w:p>
        </w:tc>
        <w:tc>
          <w:tcPr>
            <w:tcW w:w="810" w:type="dxa"/>
          </w:tcPr>
          <w:p w14:paraId="038D33E3" w14:textId="4D94F90A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 xml:space="preserve"> 54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 xml:space="preserve">69 </w:t>
            </w:r>
          </w:p>
        </w:tc>
      </w:tr>
      <w:tr w:rsidR="00BB0C2C" w:rsidRPr="00566D80" w14:paraId="73AE6481" w14:textId="77777777" w:rsidTr="00326686">
        <w:tc>
          <w:tcPr>
            <w:tcW w:w="4230" w:type="dxa"/>
          </w:tcPr>
          <w:p w14:paraId="59D501AE" w14:textId="4C74F6D8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  <w:r w:rsidR="00EC592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C5928" w:rsidRPr="00EC5928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810" w:type="dxa"/>
          </w:tcPr>
          <w:p w14:paraId="5BAE524A" w14:textId="5DC49A8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</w:tcPr>
          <w:p w14:paraId="4997D82B" w14:textId="6A68865D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</w:tcPr>
          <w:p w14:paraId="614CCA0D" w14:textId="68FB2493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9F04C28" w14:textId="270023CE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2A688E6" w14:textId="538AAE77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 xml:space="preserve"> 293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 xml:space="preserve">60 </w:t>
            </w:r>
          </w:p>
        </w:tc>
        <w:tc>
          <w:tcPr>
            <w:tcW w:w="810" w:type="dxa"/>
          </w:tcPr>
          <w:p w14:paraId="79DECEBF" w14:textId="3E437F06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 xml:space="preserve"> 293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 xml:space="preserve">60 </w:t>
            </w:r>
          </w:p>
        </w:tc>
      </w:tr>
      <w:tr w:rsidR="00BB0C2C" w:rsidRPr="00566D80" w14:paraId="12AD5FB0" w14:textId="77777777" w:rsidTr="00326686">
        <w:tc>
          <w:tcPr>
            <w:tcW w:w="4230" w:type="dxa"/>
          </w:tcPr>
          <w:p w14:paraId="4A80A267" w14:textId="1F4E6396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>นที ทรี จำกัด</w:t>
            </w:r>
            <w:r w:rsidR="00EC592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C5928" w:rsidRPr="00EC5928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810" w:type="dxa"/>
          </w:tcPr>
          <w:p w14:paraId="43E31672" w14:textId="5A6918B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79E0E2C3" w14:textId="24974308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43683A64" w14:textId="05B71743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100</w:t>
            </w:r>
          </w:p>
        </w:tc>
        <w:tc>
          <w:tcPr>
            <w:tcW w:w="810" w:type="dxa"/>
          </w:tcPr>
          <w:p w14:paraId="1094E95F" w14:textId="47C1F14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100</w:t>
            </w:r>
          </w:p>
        </w:tc>
        <w:tc>
          <w:tcPr>
            <w:tcW w:w="810" w:type="dxa"/>
          </w:tcPr>
          <w:p w14:paraId="3BC98939" w14:textId="0A53DAA8" w:rsidR="00BB0C2C" w:rsidRPr="00566D80" w:rsidRDefault="00BB0C2C" w:rsidP="00BB0C2C">
            <w:pPr>
              <w:pBdr>
                <w:bottom w:val="single" w:sz="4" w:space="1" w:color="auto"/>
              </w:pBd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 xml:space="preserve"> 50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 xml:space="preserve">94 </w:t>
            </w:r>
          </w:p>
        </w:tc>
        <w:tc>
          <w:tcPr>
            <w:tcW w:w="810" w:type="dxa"/>
          </w:tcPr>
          <w:p w14:paraId="3DA233E3" w14:textId="73567C96" w:rsidR="00BB0C2C" w:rsidRPr="00566D80" w:rsidRDefault="00BB0C2C" w:rsidP="00BB0C2C">
            <w:pPr>
              <w:pBdr>
                <w:bottom w:val="single" w:sz="4" w:space="1" w:color="auto"/>
              </w:pBd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 xml:space="preserve"> 50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 xml:space="preserve">94 </w:t>
            </w:r>
          </w:p>
        </w:tc>
      </w:tr>
      <w:tr w:rsidR="00BB0C2C" w:rsidRPr="00566D80" w14:paraId="0B717F22" w14:textId="77777777" w:rsidTr="00326686">
        <w:tc>
          <w:tcPr>
            <w:tcW w:w="4230" w:type="dxa"/>
          </w:tcPr>
          <w:p w14:paraId="238885D8" w14:textId="1C26F68C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</w:t>
            </w:r>
            <w:r w:rsidRPr="00566D80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ม</w:t>
            </w:r>
            <w:r w:rsidRPr="00566D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810" w:type="dxa"/>
          </w:tcPr>
          <w:p w14:paraId="478378D3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9BF09D3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0E8AEF4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98CB58A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61D1C03" w14:textId="7533FB17" w:rsidR="00BB0C2C" w:rsidRPr="00566D80" w:rsidRDefault="00BB0C2C" w:rsidP="0031534D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8,</w:t>
            </w:r>
            <w:r w:rsidR="0031534D" w:rsidRPr="00566D80">
              <w:rPr>
                <w:rFonts w:ascii="Angsana New" w:hAnsi="Angsana New"/>
                <w:sz w:val="22"/>
                <w:szCs w:val="22"/>
              </w:rPr>
              <w:t>746</w:t>
            </w:r>
            <w:r w:rsidR="0031534D"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31534D" w:rsidRPr="00566D80">
              <w:rPr>
                <w:rFonts w:ascii="Angsana New" w:hAnsi="Angsana New"/>
                <w:sz w:val="22"/>
                <w:szCs w:val="22"/>
              </w:rPr>
              <w:t>02</w:t>
            </w:r>
          </w:p>
        </w:tc>
        <w:tc>
          <w:tcPr>
            <w:tcW w:w="810" w:type="dxa"/>
          </w:tcPr>
          <w:p w14:paraId="55C897B9" w14:textId="37F01E22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8,820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33</w:t>
            </w:r>
          </w:p>
        </w:tc>
      </w:tr>
      <w:tr w:rsidR="00BB0C2C" w:rsidRPr="00566D80" w14:paraId="177C18B9" w14:textId="77777777" w:rsidTr="00326686">
        <w:tc>
          <w:tcPr>
            <w:tcW w:w="4230" w:type="dxa"/>
          </w:tcPr>
          <w:p w14:paraId="1D285B94" w14:textId="6803F65B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810" w:type="dxa"/>
          </w:tcPr>
          <w:p w14:paraId="304E0705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C7024E1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543B251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11C9A75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15E237D" w14:textId="77777777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38459F6" w14:textId="77777777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0C2C" w:rsidRPr="00566D80" w14:paraId="40E81ECD" w14:textId="77777777" w:rsidTr="00326686">
        <w:tc>
          <w:tcPr>
            <w:tcW w:w="4230" w:type="dxa"/>
          </w:tcPr>
          <w:p w14:paraId="2FD82AE2" w14:textId="23F2722B" w:rsidR="00BB0C2C" w:rsidRPr="00566D80" w:rsidRDefault="00BB0C2C" w:rsidP="00BB0C2C">
            <w:pPr>
              <w:spacing w:line="250" w:lineRule="exact"/>
              <w:ind w:left="168" w:right="-173" w:hanging="168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ab/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ไชน่า จำกัด</w:t>
            </w:r>
          </w:p>
        </w:tc>
        <w:tc>
          <w:tcPr>
            <w:tcW w:w="810" w:type="dxa"/>
          </w:tcPr>
          <w:p w14:paraId="12F1E976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59600AC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6A4B827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83978B3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FD83E47" w14:textId="2EA180FE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(2.30)</w:t>
            </w:r>
          </w:p>
        </w:tc>
        <w:tc>
          <w:tcPr>
            <w:tcW w:w="810" w:type="dxa"/>
          </w:tcPr>
          <w:p w14:paraId="75D9D5B3" w14:textId="2FBF4FA1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(2.30)</w:t>
            </w:r>
          </w:p>
        </w:tc>
      </w:tr>
      <w:tr w:rsidR="00BB0C2C" w:rsidRPr="00566D80" w14:paraId="1F30F195" w14:textId="77777777" w:rsidTr="00326686">
        <w:tc>
          <w:tcPr>
            <w:tcW w:w="4230" w:type="dxa"/>
          </w:tcPr>
          <w:p w14:paraId="54581125" w14:textId="33B0A7A3" w:rsidR="00BB0C2C" w:rsidRPr="00566D80" w:rsidRDefault="00BB0C2C" w:rsidP="00BB0C2C">
            <w:pPr>
              <w:spacing w:line="250" w:lineRule="exact"/>
              <w:ind w:left="168" w:right="-173" w:hanging="168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ab/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สมาร์ท วัน จำกัด</w:t>
            </w:r>
          </w:p>
        </w:tc>
        <w:tc>
          <w:tcPr>
            <w:tcW w:w="810" w:type="dxa"/>
          </w:tcPr>
          <w:p w14:paraId="51969AF9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9C416D4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2AC8ABA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052AE88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EFE4A47" w14:textId="04DE6F23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10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</w:tcPr>
          <w:p w14:paraId="7C7492CE" w14:textId="1B5DF88B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10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B0C2C" w:rsidRPr="00566D80" w14:paraId="21E40855" w14:textId="77777777" w:rsidTr="00326686">
        <w:tc>
          <w:tcPr>
            <w:tcW w:w="4230" w:type="dxa"/>
          </w:tcPr>
          <w:p w14:paraId="1B19AEF9" w14:textId="2785685E" w:rsidR="00BB0C2C" w:rsidRPr="00566D80" w:rsidRDefault="00BB0C2C" w:rsidP="00BB0C2C">
            <w:pPr>
              <w:spacing w:line="250" w:lineRule="exact"/>
              <w:ind w:left="168" w:right="-173" w:hanging="168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ab/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435A4D57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A55D5FF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9FF9E35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E6539C8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C66A864" w14:textId="645A438A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54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40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</w:tcPr>
          <w:p w14:paraId="4956CC2F" w14:textId="55162775" w:rsidR="00BB0C2C" w:rsidRPr="00566D80" w:rsidRDefault="00BB0C2C" w:rsidP="00BB0C2C">
            <w:pP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54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40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B0C2C" w:rsidRPr="00566D80" w14:paraId="7B1DE1C5" w14:textId="77777777" w:rsidTr="00326686">
        <w:tc>
          <w:tcPr>
            <w:tcW w:w="4230" w:type="dxa"/>
          </w:tcPr>
          <w:p w14:paraId="3661B95D" w14:textId="446B39ED" w:rsidR="00BB0C2C" w:rsidRPr="00566D80" w:rsidRDefault="00BB0C2C" w:rsidP="00BB0C2C">
            <w:pPr>
              <w:spacing w:line="250" w:lineRule="exact"/>
              <w:ind w:left="168" w:right="-173" w:hanging="168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ab/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เวนเจอร</w:t>
            </w:r>
            <w:proofErr w:type="spellStart"/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์ส</w:t>
            </w:r>
            <w:proofErr w:type="spellEnd"/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5E10F0E9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AF70977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232E683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5C1DF9E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9AC9ACD" w14:textId="75DDFD51" w:rsidR="00BB0C2C" w:rsidRPr="00566D80" w:rsidRDefault="00BB0C2C" w:rsidP="00BB0C2C">
            <w:pPr>
              <w:pBdr>
                <w:bottom w:val="single" w:sz="4" w:space="1" w:color="auto"/>
              </w:pBd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199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30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</w:tcPr>
          <w:p w14:paraId="5DBB7254" w14:textId="396C3FD0" w:rsidR="00BB0C2C" w:rsidRPr="00566D80" w:rsidRDefault="00BB0C2C" w:rsidP="00BB0C2C">
            <w:pPr>
              <w:pBdr>
                <w:bottom w:val="single" w:sz="4" w:space="1" w:color="auto"/>
              </w:pBd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199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30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B0C2C" w:rsidRPr="00566D80" w14:paraId="52C10750" w14:textId="77777777" w:rsidTr="00326686">
        <w:tc>
          <w:tcPr>
            <w:tcW w:w="4230" w:type="dxa"/>
          </w:tcPr>
          <w:p w14:paraId="472B7263" w14:textId="52425863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810" w:type="dxa"/>
          </w:tcPr>
          <w:p w14:paraId="68D02664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45DAFC9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92D633F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D454EB1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6E897DF" w14:textId="604BF3C0" w:rsidR="00BB0C2C" w:rsidRPr="00566D80" w:rsidRDefault="00BB0C2C" w:rsidP="00BB0C2C">
            <w:pPr>
              <w:pBdr>
                <w:bottom w:val="single" w:sz="4" w:space="1" w:color="auto"/>
              </w:pBd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266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</w:tcPr>
          <w:p w14:paraId="14170900" w14:textId="05FC3636" w:rsidR="00BB0C2C" w:rsidRPr="00566D80" w:rsidRDefault="00BB0C2C" w:rsidP="00BB0C2C">
            <w:pPr>
              <w:pBdr>
                <w:bottom w:val="single" w:sz="4" w:space="1" w:color="auto"/>
              </w:pBd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266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00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B0C2C" w:rsidRPr="00566D80" w14:paraId="2CBAB9A2" w14:textId="77777777" w:rsidTr="00326686">
        <w:tc>
          <w:tcPr>
            <w:tcW w:w="4230" w:type="dxa"/>
          </w:tcPr>
          <w:p w14:paraId="6341EED6" w14:textId="2BF78D9E" w:rsidR="00BB0C2C" w:rsidRPr="00566D80" w:rsidRDefault="00BB0C2C" w:rsidP="00BB0C2C">
            <w:pPr>
              <w:spacing w:line="25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เงินลงทุนในบริษัทย่อย -</w:t>
            </w:r>
            <w:r w:rsidRPr="00566D8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810" w:type="dxa"/>
          </w:tcPr>
          <w:p w14:paraId="737462B4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2FB80DC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58B604D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EFA1E6D" w14:textId="77777777" w:rsidR="00BB0C2C" w:rsidRPr="00566D80" w:rsidRDefault="00BB0C2C" w:rsidP="00BB0C2C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C6DF4C4" w14:textId="7CF22AE2" w:rsidR="00BB0C2C" w:rsidRPr="00566D80" w:rsidRDefault="00BB0C2C" w:rsidP="0031534D">
            <w:pPr>
              <w:pBdr>
                <w:bottom w:val="double" w:sz="4" w:space="1" w:color="auto"/>
              </w:pBd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8,</w:t>
            </w:r>
            <w:r w:rsidR="0031534D" w:rsidRPr="00566D80">
              <w:rPr>
                <w:rFonts w:ascii="Angsana New" w:hAnsi="Angsana New"/>
                <w:sz w:val="22"/>
                <w:szCs w:val="22"/>
              </w:rPr>
              <w:t>480</w:t>
            </w:r>
            <w:r w:rsidR="0031534D"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31534D" w:rsidRPr="00566D80">
              <w:rPr>
                <w:rFonts w:ascii="Angsana New" w:hAnsi="Angsana New"/>
                <w:sz w:val="22"/>
                <w:szCs w:val="22"/>
              </w:rPr>
              <w:t>02</w:t>
            </w:r>
          </w:p>
        </w:tc>
        <w:tc>
          <w:tcPr>
            <w:tcW w:w="810" w:type="dxa"/>
          </w:tcPr>
          <w:p w14:paraId="2153F3BF" w14:textId="3A64FB37" w:rsidR="00BB0C2C" w:rsidRPr="00566D80" w:rsidRDefault="00BB0C2C" w:rsidP="00BB0C2C">
            <w:pPr>
              <w:pBdr>
                <w:bottom w:val="double" w:sz="4" w:space="1" w:color="auto"/>
              </w:pBdr>
              <w:spacing w:line="25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8,554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66D80">
              <w:rPr>
                <w:rFonts w:ascii="Angsana New" w:hAnsi="Angsana New"/>
                <w:sz w:val="22"/>
                <w:szCs w:val="22"/>
              </w:rPr>
              <w:t>33</w:t>
            </w:r>
          </w:p>
        </w:tc>
      </w:tr>
    </w:tbl>
    <w:p w14:paraId="3046BBE5" w14:textId="163F42A9" w:rsidR="00071729" w:rsidRPr="00566D80" w:rsidRDefault="00071729" w:rsidP="00071729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sz w:val="20"/>
          <w:szCs w:val="20"/>
          <w:cs/>
        </w:rPr>
      </w:pPr>
      <w:r w:rsidRPr="00566D80">
        <w:rPr>
          <w:rFonts w:ascii="Angsana New" w:hAnsi="Angsana New"/>
          <w:sz w:val="20"/>
          <w:szCs w:val="20"/>
          <w:cs/>
        </w:rPr>
        <w:tab/>
      </w:r>
      <w:r w:rsidRPr="00566D80">
        <w:rPr>
          <w:rFonts w:ascii="Angsana New" w:hAnsi="Angsana New"/>
          <w:sz w:val="26"/>
          <w:szCs w:val="26"/>
          <w:vertAlign w:val="superscript"/>
          <w:cs/>
        </w:rPr>
        <w:t>(</w:t>
      </w:r>
      <w:r w:rsidRPr="00566D80">
        <w:rPr>
          <w:rFonts w:ascii="Angsana New" w:hAnsi="Angsana New" w:hint="cs"/>
          <w:sz w:val="26"/>
          <w:szCs w:val="26"/>
          <w:vertAlign w:val="superscript"/>
          <w:cs/>
        </w:rPr>
        <w:t>ก)</w:t>
      </w:r>
      <w:r w:rsidRPr="00566D80">
        <w:rPr>
          <w:rFonts w:ascii="Angsana New" w:hAnsi="Angsana New"/>
          <w:sz w:val="20"/>
          <w:szCs w:val="20"/>
        </w:rPr>
        <w:tab/>
      </w:r>
      <w:r w:rsidRPr="00566D80">
        <w:rPr>
          <w:rFonts w:ascii="Angsana New" w:hAnsi="Angsana New" w:hint="cs"/>
          <w:sz w:val="20"/>
          <w:szCs w:val="20"/>
          <w:cs/>
        </w:rPr>
        <w:t xml:space="preserve">ทุนชำระแล้ว ณ วันที่ </w:t>
      </w:r>
      <w:bookmarkStart w:id="3" w:name="_Hlk56687580"/>
      <w:r w:rsidRPr="00566D80">
        <w:rPr>
          <w:rFonts w:ascii="Angsana New" w:hAnsi="Angsana New"/>
          <w:sz w:val="20"/>
          <w:szCs w:val="20"/>
        </w:rPr>
        <w:t>31</w:t>
      </w:r>
      <w:r w:rsidRPr="00566D80">
        <w:rPr>
          <w:rFonts w:ascii="Angsana New" w:hAnsi="Angsana New" w:hint="cs"/>
          <w:sz w:val="20"/>
          <w:szCs w:val="20"/>
          <w:cs/>
        </w:rPr>
        <w:t xml:space="preserve"> </w:t>
      </w:r>
      <w:bookmarkEnd w:id="3"/>
      <w:r w:rsidR="00C218E5" w:rsidRPr="00566D80">
        <w:rPr>
          <w:rFonts w:ascii="Angsana New" w:hAnsi="Angsana New" w:hint="cs"/>
          <w:sz w:val="20"/>
          <w:szCs w:val="20"/>
          <w:cs/>
        </w:rPr>
        <w:t xml:space="preserve">มีนาคม </w:t>
      </w:r>
      <w:r w:rsidR="00C218E5" w:rsidRPr="00566D80">
        <w:rPr>
          <w:rFonts w:ascii="Angsana New" w:hAnsi="Angsana New"/>
          <w:sz w:val="20"/>
          <w:szCs w:val="20"/>
        </w:rPr>
        <w:t>2564</w:t>
      </w:r>
      <w:r w:rsidRPr="00566D80">
        <w:rPr>
          <w:rFonts w:ascii="Angsana New" w:hAnsi="Angsana New" w:hint="cs"/>
          <w:sz w:val="20"/>
          <w:szCs w:val="20"/>
          <w:cs/>
        </w:rPr>
        <w:t xml:space="preserve"> และ </w:t>
      </w:r>
      <w:r w:rsidR="001360F7" w:rsidRPr="00566D80">
        <w:rPr>
          <w:rFonts w:ascii="Angsana New" w:hAnsi="Angsana New"/>
          <w:sz w:val="20"/>
          <w:szCs w:val="20"/>
        </w:rPr>
        <w:t>31</w:t>
      </w:r>
      <w:r w:rsidR="001360F7" w:rsidRPr="00566D80">
        <w:rPr>
          <w:rFonts w:ascii="Angsana New" w:hAnsi="Angsana New" w:hint="cs"/>
          <w:sz w:val="20"/>
          <w:szCs w:val="20"/>
          <w:cs/>
        </w:rPr>
        <w:t xml:space="preserve"> ธันวาคม </w:t>
      </w:r>
      <w:r w:rsidR="001360F7" w:rsidRPr="00566D80">
        <w:rPr>
          <w:rFonts w:ascii="Angsana New" w:hAnsi="Angsana New"/>
          <w:sz w:val="20"/>
          <w:szCs w:val="20"/>
        </w:rPr>
        <w:t>2563</w:t>
      </w:r>
      <w:r w:rsidRPr="00566D80">
        <w:rPr>
          <w:rFonts w:ascii="Angsana New" w:hAnsi="Angsana New"/>
          <w:sz w:val="20"/>
          <w:szCs w:val="20"/>
          <w:cs/>
        </w:rPr>
        <w:t xml:space="preserve"> </w:t>
      </w:r>
      <w:r w:rsidRPr="00566D80">
        <w:rPr>
          <w:rFonts w:ascii="Angsana New" w:hAnsi="Angsana New" w:hint="cs"/>
          <w:sz w:val="20"/>
          <w:szCs w:val="20"/>
          <w:cs/>
        </w:rPr>
        <w:t xml:space="preserve">ประกอบด้วยทุนเรียกชำระในปี </w:t>
      </w:r>
      <w:r w:rsidRPr="00566D80">
        <w:rPr>
          <w:rFonts w:ascii="Angsana New" w:hAnsi="Angsana New"/>
          <w:sz w:val="20"/>
          <w:szCs w:val="20"/>
        </w:rPr>
        <w:t xml:space="preserve">2552 </w:t>
      </w:r>
      <w:r w:rsidRPr="00566D80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566D80">
        <w:rPr>
          <w:rFonts w:ascii="Angsana New" w:hAnsi="Angsana New"/>
          <w:sz w:val="20"/>
          <w:szCs w:val="20"/>
        </w:rPr>
        <w:t>0</w:t>
      </w:r>
      <w:r w:rsidRPr="00566D80">
        <w:rPr>
          <w:rFonts w:ascii="Angsana New" w:hAnsi="Angsana New" w:hint="cs"/>
          <w:sz w:val="20"/>
          <w:szCs w:val="20"/>
          <w:cs/>
        </w:rPr>
        <w:t>.</w:t>
      </w:r>
      <w:r w:rsidRPr="00566D80">
        <w:rPr>
          <w:rFonts w:ascii="Angsana New" w:hAnsi="Angsana New"/>
          <w:sz w:val="20"/>
          <w:szCs w:val="20"/>
        </w:rPr>
        <w:t xml:space="preserve">02 </w:t>
      </w:r>
      <w:r w:rsidRPr="00566D80">
        <w:rPr>
          <w:rFonts w:ascii="Angsana New" w:hAnsi="Angsana New" w:hint="cs"/>
          <w:sz w:val="20"/>
          <w:szCs w:val="20"/>
          <w:cs/>
        </w:rPr>
        <w:t>ล้านปอนด์ส</w:t>
      </w:r>
      <w:proofErr w:type="spellStart"/>
      <w:r w:rsidRPr="00566D80">
        <w:rPr>
          <w:rFonts w:ascii="Angsana New" w:hAnsi="Angsana New" w:hint="cs"/>
          <w:sz w:val="20"/>
          <w:szCs w:val="20"/>
          <w:cs/>
        </w:rPr>
        <w:t>เต</w:t>
      </w:r>
      <w:proofErr w:type="spellEnd"/>
      <w:r w:rsidRPr="00566D80">
        <w:rPr>
          <w:rFonts w:ascii="Angsana New" w:hAnsi="Angsana New" w:hint="cs"/>
          <w:sz w:val="20"/>
          <w:szCs w:val="20"/>
          <w:cs/>
        </w:rPr>
        <w:t xml:space="preserve">อร์ลิง เรียกชำระในปี </w:t>
      </w:r>
      <w:r w:rsidRPr="00566D80">
        <w:rPr>
          <w:rFonts w:ascii="Angsana New" w:hAnsi="Angsana New"/>
          <w:sz w:val="20"/>
          <w:szCs w:val="20"/>
        </w:rPr>
        <w:t xml:space="preserve">2558 </w:t>
      </w:r>
      <w:r w:rsidRPr="00566D80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566D80">
        <w:rPr>
          <w:rFonts w:ascii="Angsana New" w:hAnsi="Angsana New"/>
          <w:sz w:val="20"/>
          <w:szCs w:val="20"/>
        </w:rPr>
        <w:t>24</w:t>
      </w:r>
      <w:r w:rsidRPr="00566D80">
        <w:rPr>
          <w:rFonts w:ascii="Angsana New" w:hAnsi="Angsana New" w:hint="cs"/>
          <w:sz w:val="20"/>
          <w:szCs w:val="20"/>
          <w:cs/>
        </w:rPr>
        <w:t>.</w:t>
      </w:r>
      <w:r w:rsidRPr="00566D80">
        <w:rPr>
          <w:rFonts w:ascii="Angsana New" w:hAnsi="Angsana New"/>
          <w:sz w:val="20"/>
          <w:szCs w:val="20"/>
        </w:rPr>
        <w:t xml:space="preserve">93 </w:t>
      </w:r>
      <w:r w:rsidRPr="00566D80">
        <w:rPr>
          <w:rFonts w:ascii="Angsana New" w:hAnsi="Angsana New" w:hint="cs"/>
          <w:sz w:val="20"/>
          <w:szCs w:val="20"/>
          <w:cs/>
        </w:rPr>
        <w:t>ล้านปอนด์ส</w:t>
      </w:r>
      <w:proofErr w:type="spellStart"/>
      <w:r w:rsidRPr="00566D80">
        <w:rPr>
          <w:rFonts w:ascii="Angsana New" w:hAnsi="Angsana New" w:hint="cs"/>
          <w:sz w:val="20"/>
          <w:szCs w:val="20"/>
          <w:cs/>
        </w:rPr>
        <w:t>เต</w:t>
      </w:r>
      <w:proofErr w:type="spellEnd"/>
      <w:r w:rsidRPr="00566D80">
        <w:rPr>
          <w:rFonts w:ascii="Angsana New" w:hAnsi="Angsana New" w:hint="cs"/>
          <w:sz w:val="20"/>
          <w:szCs w:val="20"/>
          <w:cs/>
        </w:rPr>
        <w:t xml:space="preserve">อร์ลิง เรียกชำระในปี </w:t>
      </w:r>
      <w:r w:rsidRPr="00566D80">
        <w:rPr>
          <w:rFonts w:ascii="Angsana New" w:hAnsi="Angsana New"/>
          <w:sz w:val="20"/>
          <w:szCs w:val="20"/>
        </w:rPr>
        <w:t>2560</w:t>
      </w:r>
      <w:r w:rsidRPr="00566D80">
        <w:rPr>
          <w:rFonts w:ascii="Angsana New" w:hAnsi="Angsana New" w:hint="cs"/>
          <w:sz w:val="20"/>
          <w:szCs w:val="20"/>
          <w:cs/>
        </w:rPr>
        <w:t xml:space="preserve"> จำนวน </w:t>
      </w:r>
      <w:r w:rsidRPr="00566D80">
        <w:rPr>
          <w:rFonts w:ascii="Angsana New" w:hAnsi="Angsana New"/>
          <w:sz w:val="20"/>
          <w:szCs w:val="20"/>
        </w:rPr>
        <w:t xml:space="preserve">12 </w:t>
      </w:r>
      <w:r w:rsidRPr="00566D80">
        <w:rPr>
          <w:rFonts w:ascii="Angsana New" w:hAnsi="Angsana New" w:hint="cs"/>
          <w:sz w:val="20"/>
          <w:szCs w:val="20"/>
          <w:cs/>
        </w:rPr>
        <w:t xml:space="preserve">ล้านดอลลาร์สหรัฐ และเรียกชำระในปี </w:t>
      </w:r>
      <w:r w:rsidRPr="00566D80">
        <w:rPr>
          <w:rFonts w:ascii="Angsana New" w:hAnsi="Angsana New"/>
          <w:sz w:val="20"/>
          <w:szCs w:val="20"/>
        </w:rPr>
        <w:t xml:space="preserve">2561 </w:t>
      </w:r>
      <w:r w:rsidRPr="00566D80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566D80">
        <w:rPr>
          <w:rFonts w:ascii="Angsana New" w:hAnsi="Angsana New"/>
          <w:sz w:val="20"/>
          <w:szCs w:val="20"/>
        </w:rPr>
        <w:t>1</w:t>
      </w:r>
      <w:r w:rsidRPr="00566D80">
        <w:rPr>
          <w:rFonts w:ascii="Angsana New" w:hAnsi="Angsana New" w:hint="cs"/>
          <w:sz w:val="20"/>
          <w:szCs w:val="20"/>
          <w:cs/>
        </w:rPr>
        <w:t>.</w:t>
      </w:r>
      <w:r w:rsidRPr="00566D80">
        <w:rPr>
          <w:rFonts w:ascii="Angsana New" w:hAnsi="Angsana New"/>
          <w:sz w:val="20"/>
          <w:szCs w:val="20"/>
        </w:rPr>
        <w:t xml:space="preserve">5 </w:t>
      </w:r>
      <w:r w:rsidRPr="00566D80">
        <w:rPr>
          <w:rFonts w:ascii="Angsana New" w:hAnsi="Angsana New" w:hint="cs"/>
          <w:sz w:val="20"/>
          <w:szCs w:val="20"/>
          <w:cs/>
        </w:rPr>
        <w:t>ล้านดอลลาร์สิงคโปร์</w:t>
      </w:r>
    </w:p>
    <w:p w14:paraId="24A301FB" w14:textId="6907A23D" w:rsidR="00071729" w:rsidRDefault="00071729" w:rsidP="00071729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color w:val="000000" w:themeColor="text1"/>
          <w:sz w:val="20"/>
          <w:szCs w:val="20"/>
        </w:rPr>
      </w:pPr>
      <w:r w:rsidRPr="00566D80">
        <w:rPr>
          <w:rFonts w:ascii="Angsana New" w:hAnsi="Angsana New"/>
          <w:sz w:val="26"/>
          <w:szCs w:val="26"/>
          <w:vertAlign w:val="superscript"/>
          <w:cs/>
        </w:rPr>
        <w:tab/>
        <w:t>(</w:t>
      </w:r>
      <w:r w:rsidRPr="00566D80">
        <w:rPr>
          <w:rFonts w:ascii="Angsana New" w:hAnsi="Angsana New" w:hint="cs"/>
          <w:sz w:val="26"/>
          <w:szCs w:val="26"/>
          <w:vertAlign w:val="superscript"/>
          <w:cs/>
        </w:rPr>
        <w:t>ข)</w:t>
      </w:r>
      <w:r w:rsidRPr="00566D80">
        <w:rPr>
          <w:rFonts w:ascii="Angsana New" w:hAnsi="Angsana New"/>
          <w:sz w:val="20"/>
          <w:szCs w:val="20"/>
          <w:cs/>
        </w:rPr>
        <w:tab/>
      </w:r>
      <w:r w:rsidRPr="00566D80">
        <w:rPr>
          <w:rFonts w:ascii="Angsana New" w:hAnsi="Angsana New"/>
          <w:color w:val="000000" w:themeColor="text1"/>
          <w:sz w:val="20"/>
          <w:szCs w:val="20"/>
          <w:cs/>
        </w:rPr>
        <w:t xml:space="preserve">ทุนชำระแล้ว ณ วันที่ </w:t>
      </w:r>
      <w:r w:rsidRPr="00566D80">
        <w:rPr>
          <w:rFonts w:ascii="Angsana New" w:hAnsi="Angsana New"/>
          <w:sz w:val="20"/>
          <w:szCs w:val="20"/>
        </w:rPr>
        <w:t>31</w:t>
      </w:r>
      <w:r w:rsidRPr="00566D80">
        <w:rPr>
          <w:rFonts w:ascii="Angsana New" w:hAnsi="Angsana New" w:hint="cs"/>
          <w:sz w:val="20"/>
          <w:szCs w:val="20"/>
          <w:cs/>
        </w:rPr>
        <w:t xml:space="preserve"> </w:t>
      </w:r>
      <w:r w:rsidR="00453636" w:rsidRPr="00566D80">
        <w:rPr>
          <w:rFonts w:ascii="Angsana New" w:hAnsi="Angsana New" w:hint="cs"/>
          <w:sz w:val="20"/>
          <w:szCs w:val="20"/>
          <w:cs/>
        </w:rPr>
        <w:t xml:space="preserve">มีนาคม </w:t>
      </w:r>
      <w:r w:rsidR="00453636" w:rsidRPr="00566D80">
        <w:rPr>
          <w:rFonts w:ascii="Angsana New" w:hAnsi="Angsana New"/>
          <w:sz w:val="20"/>
          <w:szCs w:val="20"/>
        </w:rPr>
        <w:t>2564</w:t>
      </w:r>
      <w:r w:rsidRPr="00566D80">
        <w:rPr>
          <w:rFonts w:ascii="Angsana New" w:hAnsi="Angsana New"/>
          <w:sz w:val="20"/>
          <w:szCs w:val="20"/>
          <w:cs/>
        </w:rPr>
        <w:t xml:space="preserve"> </w:t>
      </w:r>
      <w:r w:rsidRPr="00566D80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จำนวน </w:t>
      </w:r>
      <w:r w:rsidR="00522B90" w:rsidRPr="00566D80">
        <w:rPr>
          <w:rFonts w:ascii="Angsana New" w:hAnsi="Angsana New"/>
          <w:color w:val="000000" w:themeColor="text1"/>
          <w:sz w:val="20"/>
          <w:szCs w:val="20"/>
        </w:rPr>
        <w:t>112.44</w:t>
      </w:r>
      <w:r w:rsidRPr="00566D80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ล้านดอลลาร์สหรัฐ และ</w:t>
      </w:r>
      <w:r w:rsidRPr="00566D80">
        <w:rPr>
          <w:rFonts w:ascii="Angsana New" w:hAnsi="Angsana New"/>
          <w:color w:val="000000" w:themeColor="text1"/>
          <w:sz w:val="20"/>
          <w:szCs w:val="20"/>
        </w:rPr>
        <w:t xml:space="preserve"> 10</w:t>
      </w:r>
      <w:r w:rsidRPr="00566D80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ล้านปอนด์ส</w:t>
      </w:r>
      <w:proofErr w:type="spellStart"/>
      <w:r w:rsidRPr="00566D80">
        <w:rPr>
          <w:rFonts w:ascii="Angsana New" w:hAnsi="Angsana New" w:hint="cs"/>
          <w:color w:val="000000" w:themeColor="text1"/>
          <w:sz w:val="20"/>
          <w:szCs w:val="20"/>
          <w:cs/>
        </w:rPr>
        <w:t>เต</w:t>
      </w:r>
      <w:proofErr w:type="spellEnd"/>
      <w:r w:rsidRPr="00566D80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อร์ลิง </w:t>
      </w:r>
      <w:r w:rsidRPr="00566D80">
        <w:rPr>
          <w:rFonts w:ascii="Angsana New" w:hAnsi="Angsana New"/>
          <w:color w:val="000000" w:themeColor="text1"/>
          <w:sz w:val="20"/>
          <w:szCs w:val="20"/>
          <w:cs/>
        </w:rPr>
        <w:t>(</w:t>
      </w:r>
      <w:r w:rsidRPr="00566D80">
        <w:rPr>
          <w:rFonts w:ascii="Angsana New" w:hAnsi="Angsana New"/>
          <w:color w:val="000000" w:themeColor="text1"/>
          <w:sz w:val="20"/>
          <w:szCs w:val="20"/>
        </w:rPr>
        <w:t>31</w:t>
      </w:r>
      <w:r w:rsidRPr="00566D80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ธันวาคม </w:t>
      </w:r>
      <w:r w:rsidRPr="00566D80">
        <w:rPr>
          <w:rFonts w:ascii="Angsana New" w:hAnsi="Angsana New"/>
          <w:color w:val="000000" w:themeColor="text1"/>
          <w:sz w:val="20"/>
          <w:szCs w:val="20"/>
        </w:rPr>
        <w:t>256</w:t>
      </w:r>
      <w:r w:rsidR="00453636" w:rsidRPr="00566D80">
        <w:rPr>
          <w:rFonts w:ascii="Angsana New" w:hAnsi="Angsana New"/>
          <w:color w:val="000000" w:themeColor="text1"/>
          <w:sz w:val="20"/>
          <w:szCs w:val="20"/>
        </w:rPr>
        <w:t>3</w:t>
      </w:r>
      <w:r w:rsidRPr="00566D80">
        <w:rPr>
          <w:rFonts w:ascii="Angsana New" w:hAnsi="Angsana New"/>
          <w:color w:val="000000" w:themeColor="text1"/>
          <w:sz w:val="20"/>
          <w:szCs w:val="20"/>
          <w:cs/>
        </w:rPr>
        <w:t xml:space="preserve">: </w:t>
      </w:r>
      <w:r w:rsidR="00453636" w:rsidRPr="00566D80">
        <w:rPr>
          <w:rFonts w:ascii="Angsana New" w:hAnsi="Angsana New"/>
          <w:color w:val="000000" w:themeColor="text1"/>
          <w:sz w:val="20"/>
          <w:szCs w:val="20"/>
        </w:rPr>
        <w:t>111</w:t>
      </w:r>
      <w:r w:rsidR="00453636" w:rsidRPr="00566D80">
        <w:rPr>
          <w:rFonts w:ascii="Angsana New" w:hAnsi="Angsana New"/>
          <w:color w:val="000000" w:themeColor="text1"/>
          <w:sz w:val="20"/>
          <w:szCs w:val="20"/>
          <w:cs/>
        </w:rPr>
        <w:t>.</w:t>
      </w:r>
      <w:r w:rsidR="00453636" w:rsidRPr="00566D80">
        <w:rPr>
          <w:rFonts w:ascii="Angsana New" w:hAnsi="Angsana New"/>
          <w:color w:val="000000" w:themeColor="text1"/>
          <w:sz w:val="20"/>
          <w:szCs w:val="20"/>
        </w:rPr>
        <w:t>66</w:t>
      </w:r>
      <w:r w:rsidRPr="00566D80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  <w:r w:rsidRPr="00566D80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ล้านดอลลาร์สหรัฐ และ                            </w:t>
      </w:r>
      <w:r w:rsidRPr="00566D80">
        <w:rPr>
          <w:rFonts w:ascii="Angsana New" w:hAnsi="Angsana New"/>
          <w:color w:val="000000" w:themeColor="text1"/>
          <w:sz w:val="20"/>
          <w:szCs w:val="20"/>
        </w:rPr>
        <w:t xml:space="preserve">10 </w:t>
      </w:r>
      <w:r w:rsidRPr="00566D80">
        <w:rPr>
          <w:rFonts w:ascii="Angsana New" w:hAnsi="Angsana New" w:hint="cs"/>
          <w:color w:val="000000" w:themeColor="text1"/>
          <w:sz w:val="20"/>
          <w:szCs w:val="20"/>
          <w:cs/>
        </w:rPr>
        <w:t>ล้านปอนด์ส</w:t>
      </w:r>
      <w:proofErr w:type="spellStart"/>
      <w:r w:rsidRPr="00566D80">
        <w:rPr>
          <w:rFonts w:ascii="Angsana New" w:hAnsi="Angsana New" w:hint="cs"/>
          <w:color w:val="000000" w:themeColor="text1"/>
          <w:sz w:val="20"/>
          <w:szCs w:val="20"/>
          <w:cs/>
        </w:rPr>
        <w:t>เต</w:t>
      </w:r>
      <w:proofErr w:type="spellEnd"/>
      <w:r w:rsidRPr="00566D80">
        <w:rPr>
          <w:rFonts w:ascii="Angsana New" w:hAnsi="Angsana New" w:hint="cs"/>
          <w:color w:val="000000" w:themeColor="text1"/>
          <w:sz w:val="20"/>
          <w:szCs w:val="20"/>
          <w:cs/>
        </w:rPr>
        <w:t>อร์ลิง)</w:t>
      </w:r>
    </w:p>
    <w:p w14:paraId="64E7E9AE" w14:textId="45DA6EDF" w:rsidR="0055372D" w:rsidRPr="00566D80" w:rsidRDefault="0055372D" w:rsidP="00071729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color w:val="000000" w:themeColor="text1"/>
          <w:sz w:val="20"/>
          <w:szCs w:val="20"/>
        </w:rPr>
      </w:pPr>
      <w:r>
        <w:rPr>
          <w:rFonts w:ascii="Angsana New" w:hAnsi="Angsana New"/>
          <w:sz w:val="26"/>
          <w:szCs w:val="26"/>
          <w:vertAlign w:val="superscript"/>
        </w:rPr>
        <w:tab/>
      </w:r>
      <w:r w:rsidRPr="0055372D">
        <w:rPr>
          <w:rFonts w:ascii="Angsana New" w:hAnsi="Angsana New"/>
        </w:rPr>
        <w:t>*</w:t>
      </w:r>
      <w:r w:rsidRPr="00566D80">
        <w:rPr>
          <w:rFonts w:ascii="Angsana New" w:hAnsi="Angsana New"/>
          <w:sz w:val="20"/>
          <w:szCs w:val="20"/>
          <w:cs/>
        </w:rPr>
        <w:tab/>
      </w:r>
      <w:r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ในระหว่างปี </w:t>
      </w:r>
      <w:r>
        <w:rPr>
          <w:rFonts w:ascii="Angsana New" w:hAnsi="Angsana New"/>
          <w:color w:val="000000" w:themeColor="text1"/>
          <w:sz w:val="20"/>
          <w:szCs w:val="20"/>
        </w:rPr>
        <w:t xml:space="preserve">2564 </w:t>
      </w:r>
      <w:r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บริษัทย่อยได้เปลี่ยนชื่อบริษัท ตามที่กล่าวในหมายเหตุ </w:t>
      </w:r>
      <w:r>
        <w:rPr>
          <w:rFonts w:ascii="Angsana New" w:hAnsi="Angsana New"/>
          <w:color w:val="000000" w:themeColor="text1"/>
          <w:sz w:val="20"/>
          <w:szCs w:val="20"/>
        </w:rPr>
        <w:t>10</w:t>
      </w:r>
      <w:r w:rsidR="001332DC">
        <w:rPr>
          <w:rFonts w:ascii="Angsana New" w:hAnsi="Angsana New"/>
          <w:color w:val="000000" w:themeColor="text1"/>
          <w:sz w:val="20"/>
          <w:szCs w:val="20"/>
        </w:rPr>
        <w:t xml:space="preserve"> </w:t>
      </w:r>
      <w:r>
        <w:rPr>
          <w:rFonts w:ascii="Angsana New" w:hAnsi="Angsana New"/>
          <w:color w:val="000000" w:themeColor="text1"/>
          <w:sz w:val="20"/>
          <w:szCs w:val="20"/>
        </w:rPr>
        <w:t>(2)</w:t>
      </w:r>
    </w:p>
    <w:p w14:paraId="435C81A4" w14:textId="72A06D66" w:rsidR="00C2731E" w:rsidRPr="00C2731E" w:rsidRDefault="00C2731E" w:rsidP="00C273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31E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C2731E">
        <w:rPr>
          <w:rFonts w:ascii="Angsana New" w:hAnsi="Angsana New"/>
          <w:sz w:val="32"/>
          <w:szCs w:val="32"/>
        </w:rPr>
        <w:t>31</w:t>
      </w:r>
      <w:r w:rsidRPr="00C2731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C2731E">
        <w:rPr>
          <w:rFonts w:ascii="Angsana New" w:hAnsi="Angsana New"/>
          <w:sz w:val="32"/>
          <w:szCs w:val="32"/>
        </w:rPr>
        <w:t xml:space="preserve">2564 </w:t>
      </w:r>
      <w:r w:rsidRPr="00C2731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2731E">
        <w:rPr>
          <w:rFonts w:ascii="Angsana New" w:hAnsi="Angsana New"/>
          <w:sz w:val="32"/>
          <w:szCs w:val="32"/>
        </w:rPr>
        <w:t>2563</w:t>
      </w:r>
      <w:r w:rsidRPr="00C2731E">
        <w:rPr>
          <w:rFonts w:ascii="Angsana New" w:hAnsi="Angsana New" w:hint="cs"/>
          <w:sz w:val="32"/>
          <w:szCs w:val="32"/>
          <w:cs/>
        </w:rPr>
        <w:t xml:space="preserve"> บริษัทฯมีเงินปันผลรับจากบริษัทย่อย</w:t>
      </w:r>
      <w:r w:rsidRPr="00C2731E">
        <w:rPr>
          <w:rFonts w:ascii="Angsana New" w:hAnsi="Angsana New"/>
          <w:sz w:val="32"/>
          <w:szCs w:val="32"/>
        </w:rPr>
        <w:t xml:space="preserve"> </w:t>
      </w:r>
      <w:r w:rsidRPr="00C2731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81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570"/>
        <w:gridCol w:w="1571"/>
      </w:tblGrid>
      <w:tr w:rsidR="00C2731E" w:rsidRPr="008900DE" w14:paraId="1392D24D" w14:textId="77777777" w:rsidTr="001332DC">
        <w:trPr>
          <w:trHeight w:val="328"/>
          <w:tblHeader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525C" w14:textId="77777777" w:rsidR="00C2731E" w:rsidRPr="008900DE" w:rsidRDefault="00C2731E">
            <w:pPr>
              <w:spacing w:line="25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4" w:name="_Hlk71488585"/>
          </w:p>
        </w:tc>
        <w:tc>
          <w:tcPr>
            <w:tcW w:w="31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26ED5" w14:textId="77777777" w:rsidR="00C2731E" w:rsidRPr="008900DE" w:rsidRDefault="00C2731E">
            <w:pPr>
              <w:spacing w:line="252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900D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900DE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C2731E" w:rsidRPr="008900DE" w14:paraId="64423445" w14:textId="77777777" w:rsidTr="001332DC">
        <w:trPr>
          <w:trHeight w:val="282"/>
          <w:tblHeader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A7D43" w14:textId="77777777" w:rsidR="00C2731E" w:rsidRPr="008900DE" w:rsidRDefault="00C2731E">
            <w:pPr>
              <w:spacing w:line="25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42A09" w14:textId="77777777" w:rsidR="00C2731E" w:rsidRPr="008900DE" w:rsidRDefault="00C2731E" w:rsidP="00C2731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D8C0A" w14:textId="77777777" w:rsidR="00C2731E" w:rsidRPr="008900DE" w:rsidRDefault="00C2731E" w:rsidP="00C2731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00D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2731E" w:rsidRPr="008900DE" w14:paraId="77782F93" w14:textId="77777777" w:rsidTr="001332DC">
        <w:trPr>
          <w:trHeight w:val="328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C36B2" w14:textId="77777777" w:rsidR="00C2731E" w:rsidRPr="008900DE" w:rsidRDefault="00C2731E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00DE">
              <w:rPr>
                <w:rFonts w:ascii="Angsana New" w:hAnsi="Angsana New"/>
                <w:sz w:val="30"/>
                <w:szCs w:val="30"/>
                <w:cs/>
              </w:rPr>
              <w:t>บริษัท แสนสิริ โฮลด</w:t>
            </w:r>
            <w:proofErr w:type="spellStart"/>
            <w:r w:rsidRPr="008900DE">
              <w:rPr>
                <w:rFonts w:ascii="Angsana New" w:hAnsi="Angsana New"/>
                <w:sz w:val="30"/>
                <w:szCs w:val="30"/>
                <w:cs/>
              </w:rPr>
              <w:t>ิ้ง</w:t>
            </w:r>
            <w:proofErr w:type="spellEnd"/>
            <w:r w:rsidRPr="008900D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8900DE">
              <w:rPr>
                <w:rFonts w:ascii="Angsana New" w:hAnsi="Angsana New"/>
                <w:sz w:val="30"/>
                <w:szCs w:val="30"/>
                <w:cs/>
              </w:rPr>
              <w:t>ทเวลฟ์</w:t>
            </w:r>
            <w:proofErr w:type="spellEnd"/>
            <w:r w:rsidRPr="008900D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2B3FA0" w14:textId="77777777" w:rsidR="00C2731E" w:rsidRPr="008900DE" w:rsidRDefault="00C2731E" w:rsidP="00C2731E">
            <w:pPr>
              <w:spacing w:line="252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34CBB9" w14:textId="77777777" w:rsidR="00C2731E" w:rsidRPr="008900DE" w:rsidRDefault="00C2731E">
            <w:pPr>
              <w:spacing w:line="252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731E" w:rsidRPr="008900DE" w14:paraId="6D9BF489" w14:textId="77777777" w:rsidTr="001332DC">
        <w:trPr>
          <w:trHeight w:val="328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62385" w14:textId="77777777" w:rsidR="00C2731E" w:rsidRPr="008900DE" w:rsidRDefault="00C2731E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  <w:cs/>
              </w:rPr>
              <w:t>บริษัท แสนสิริ โฮลด</w:t>
            </w:r>
            <w:proofErr w:type="spellStart"/>
            <w:r w:rsidRPr="008900DE">
              <w:rPr>
                <w:rFonts w:ascii="Angsana New" w:hAnsi="Angsana New"/>
                <w:sz w:val="30"/>
                <w:szCs w:val="30"/>
                <w:cs/>
              </w:rPr>
              <w:t>ิ้ง</w:t>
            </w:r>
            <w:proofErr w:type="spellEnd"/>
            <w:r w:rsidRPr="008900DE">
              <w:rPr>
                <w:rFonts w:ascii="Angsana New" w:hAnsi="Angsana New"/>
                <w:sz w:val="30"/>
                <w:szCs w:val="30"/>
                <w:cs/>
              </w:rPr>
              <w:t xml:space="preserve"> โฟร์ทีน จำกัด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4D8EBE" w14:textId="77777777" w:rsidR="00C2731E" w:rsidRPr="008900DE" w:rsidRDefault="00C2731E" w:rsidP="00C2731E">
            <w:pPr>
              <w:pBdr>
                <w:bottom w:val="single" w:sz="4" w:space="1" w:color="auto"/>
              </w:pBdr>
              <w:spacing w:line="252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69D84D" w14:textId="77777777" w:rsidR="00C2731E" w:rsidRPr="008900DE" w:rsidRDefault="00C2731E" w:rsidP="00C2731E">
            <w:pPr>
              <w:pBdr>
                <w:bottom w:val="single" w:sz="4" w:space="1" w:color="auto"/>
              </w:pBdr>
              <w:spacing w:line="252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00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731E" w:rsidRPr="008900DE" w14:paraId="30EBCD60" w14:textId="77777777" w:rsidTr="001332DC">
        <w:trPr>
          <w:trHeight w:val="328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121A3" w14:textId="77777777" w:rsidR="00C2731E" w:rsidRPr="008900DE" w:rsidRDefault="00C2731E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74130D" w14:textId="77777777" w:rsidR="00C2731E" w:rsidRPr="008900DE" w:rsidRDefault="00C2731E" w:rsidP="00C2731E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0BB356" w14:textId="77777777" w:rsidR="00C2731E" w:rsidRPr="008900DE" w:rsidRDefault="00C2731E" w:rsidP="00C2731E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bookmarkEnd w:id="4"/>
    <w:p w14:paraId="3354103E" w14:textId="5AC94E7B" w:rsidR="000E2B98" w:rsidRPr="00566D80" w:rsidRDefault="00790400" w:rsidP="008908AC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lastRenderedPageBreak/>
        <w:tab/>
      </w:r>
      <w:r w:rsidR="000E2B98" w:rsidRPr="00566D80">
        <w:rPr>
          <w:rFonts w:ascii="Angsana New" w:hAnsi="Angsana New"/>
          <w:sz w:val="32"/>
          <w:szCs w:val="32"/>
          <w:cs/>
        </w:rPr>
        <w:t>เงินลงทุนในบริษัทย่อยที่ถือหุ้น</w:t>
      </w:r>
      <w:r w:rsidR="00524412" w:rsidRPr="00566D80">
        <w:rPr>
          <w:rFonts w:ascii="Angsana New" w:hAnsi="Angsana New"/>
          <w:sz w:val="32"/>
          <w:szCs w:val="32"/>
          <w:cs/>
        </w:rPr>
        <w:t>ทางอ้อม</w:t>
      </w:r>
      <w:r w:rsidR="000E2B98" w:rsidRPr="00566D80">
        <w:rPr>
          <w:rFonts w:ascii="Angsana New" w:hAnsi="Angsana New"/>
          <w:sz w:val="32"/>
          <w:szCs w:val="32"/>
          <w:cs/>
        </w:rPr>
        <w:t>โดยบริษัทย่อยของบริษัทฯ มีรายละเอียดดังต่อไปนี้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1890"/>
        <w:gridCol w:w="1890"/>
        <w:gridCol w:w="1080"/>
        <w:gridCol w:w="1080"/>
      </w:tblGrid>
      <w:tr w:rsidR="007554CF" w:rsidRPr="00566D80" w14:paraId="7B5F836A" w14:textId="77777777" w:rsidTr="009E7D3B">
        <w:trPr>
          <w:tblHeader/>
        </w:trPr>
        <w:tc>
          <w:tcPr>
            <w:tcW w:w="3060" w:type="dxa"/>
          </w:tcPr>
          <w:p w14:paraId="1015969C" w14:textId="77777777" w:rsidR="007554CF" w:rsidRPr="00566D80" w:rsidRDefault="007554CF" w:rsidP="00B23E3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2"/>
          </w:tcPr>
          <w:p w14:paraId="273F9885" w14:textId="77777777" w:rsidR="007554CF" w:rsidRPr="00566D80" w:rsidRDefault="007554CF" w:rsidP="00B23E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</w:tcPr>
          <w:p w14:paraId="4DCAE27C" w14:textId="77777777" w:rsidR="007554CF" w:rsidRPr="00566D80" w:rsidRDefault="007554CF" w:rsidP="00B23E3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สัดส่วนเงินลงทุน</w:t>
            </w:r>
          </w:p>
        </w:tc>
      </w:tr>
      <w:tr w:rsidR="001E13B6" w:rsidRPr="00566D80" w14:paraId="4704E282" w14:textId="77777777" w:rsidTr="009E7D3B">
        <w:trPr>
          <w:tblHeader/>
        </w:trPr>
        <w:tc>
          <w:tcPr>
            <w:tcW w:w="3060" w:type="dxa"/>
          </w:tcPr>
          <w:p w14:paraId="1A416795" w14:textId="77777777" w:rsidR="001E13B6" w:rsidRPr="00566D80" w:rsidRDefault="001E13B6" w:rsidP="001E13B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5A2F6C29" w14:textId="3D24A5BF" w:rsidR="001E13B6" w:rsidRPr="00566D80" w:rsidRDefault="001E13B6" w:rsidP="000A1C71">
            <w:pPr>
              <w:spacing w:line="300" w:lineRule="exact"/>
              <w:ind w:right="-104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31</w:t>
            </w:r>
            <w:r w:rsidRPr="00566D80">
              <w:rPr>
                <w:rFonts w:ascii="Angsana New" w:hAnsi="Angsana New"/>
                <w:cs/>
              </w:rPr>
              <w:t xml:space="preserve"> มีนาคม</w:t>
            </w:r>
          </w:p>
        </w:tc>
        <w:tc>
          <w:tcPr>
            <w:tcW w:w="1890" w:type="dxa"/>
          </w:tcPr>
          <w:p w14:paraId="6855411A" w14:textId="77777777" w:rsidR="001E13B6" w:rsidRPr="00566D80" w:rsidRDefault="001E13B6" w:rsidP="001E13B6">
            <w:pPr>
              <w:spacing w:line="30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31</w:t>
            </w:r>
            <w:r w:rsidRPr="00566D80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29AF64FA" w14:textId="0D1A3393" w:rsidR="001E13B6" w:rsidRPr="00566D80" w:rsidRDefault="001E13B6" w:rsidP="001E13B6">
            <w:pPr>
              <w:spacing w:line="300" w:lineRule="exact"/>
              <w:ind w:left="-202" w:right="-187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31</w:t>
            </w:r>
            <w:r w:rsidRPr="00566D80">
              <w:rPr>
                <w:rFonts w:ascii="Angsana New" w:hAnsi="Angsana New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48C19F30" w14:textId="77777777" w:rsidR="001E13B6" w:rsidRPr="00566D80" w:rsidRDefault="001E13B6" w:rsidP="001E13B6">
            <w:pPr>
              <w:spacing w:line="30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31</w:t>
            </w:r>
            <w:r w:rsidRPr="00566D80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B269D1" w:rsidRPr="00566D80" w14:paraId="11AA86E3" w14:textId="77777777" w:rsidTr="009E7D3B">
        <w:trPr>
          <w:tblHeader/>
        </w:trPr>
        <w:tc>
          <w:tcPr>
            <w:tcW w:w="3060" w:type="dxa"/>
          </w:tcPr>
          <w:p w14:paraId="2172688D" w14:textId="77777777" w:rsidR="00B269D1" w:rsidRPr="00566D80" w:rsidRDefault="00B269D1" w:rsidP="00B2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D219C19" w14:textId="17790246" w:rsidR="00B269D1" w:rsidRPr="00566D80" w:rsidRDefault="00B269D1" w:rsidP="00B269D1">
            <w:pPr>
              <w:pBdr>
                <w:bottom w:val="single" w:sz="4" w:space="1" w:color="auto"/>
              </w:pBdr>
              <w:spacing w:line="300" w:lineRule="exact"/>
              <w:ind w:right="-104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2564</w:t>
            </w:r>
          </w:p>
        </w:tc>
        <w:tc>
          <w:tcPr>
            <w:tcW w:w="1890" w:type="dxa"/>
          </w:tcPr>
          <w:p w14:paraId="4D6E51BC" w14:textId="27B406E2" w:rsidR="00B269D1" w:rsidRPr="00566D80" w:rsidRDefault="00B269D1" w:rsidP="00B269D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</w:tcPr>
          <w:p w14:paraId="1C426D4B" w14:textId="31B92CEB" w:rsidR="00B269D1" w:rsidRPr="00566D80" w:rsidRDefault="00B269D1" w:rsidP="00B269D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</w:tcPr>
          <w:p w14:paraId="3B67A17A" w14:textId="2EC326E4" w:rsidR="00B269D1" w:rsidRPr="00566D80" w:rsidRDefault="00B269D1" w:rsidP="00B269D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2563</w:t>
            </w:r>
          </w:p>
        </w:tc>
      </w:tr>
      <w:tr w:rsidR="00B269D1" w:rsidRPr="00566D80" w14:paraId="1CD7B135" w14:textId="77777777" w:rsidTr="009E7D3B">
        <w:trPr>
          <w:tblHeader/>
        </w:trPr>
        <w:tc>
          <w:tcPr>
            <w:tcW w:w="3060" w:type="dxa"/>
          </w:tcPr>
          <w:p w14:paraId="56056378" w14:textId="77777777" w:rsidR="00B269D1" w:rsidRPr="00566D80" w:rsidRDefault="00B269D1" w:rsidP="00B269D1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</w:tcPr>
          <w:p w14:paraId="27C5C47E" w14:textId="77777777" w:rsidR="00B269D1" w:rsidRPr="00566D80" w:rsidRDefault="00B269D1" w:rsidP="00B269D1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90FDDB4" w14:textId="77777777" w:rsidR="00B269D1" w:rsidRPr="00566D80" w:rsidRDefault="00B269D1" w:rsidP="00B269D1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0B92A9E" w14:textId="77777777" w:rsidR="00B269D1" w:rsidRPr="00566D80" w:rsidRDefault="00B269D1" w:rsidP="00B269D1">
            <w:pPr>
              <w:spacing w:line="30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</w:tcPr>
          <w:p w14:paraId="7AA4BC46" w14:textId="77777777" w:rsidR="00B269D1" w:rsidRPr="00566D80" w:rsidRDefault="00B269D1" w:rsidP="00B269D1">
            <w:pPr>
              <w:spacing w:line="30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(ร้อยละ)</w:t>
            </w:r>
          </w:p>
        </w:tc>
      </w:tr>
      <w:tr w:rsidR="00B269D1" w:rsidRPr="00566D80" w14:paraId="24263362" w14:textId="77777777" w:rsidTr="009E7D3B">
        <w:tc>
          <w:tcPr>
            <w:tcW w:w="3060" w:type="dxa"/>
          </w:tcPr>
          <w:p w14:paraId="19B607C3" w14:textId="77777777" w:rsidR="00B269D1" w:rsidRPr="00566D80" w:rsidRDefault="00B269D1" w:rsidP="00B269D1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u w:val="single"/>
                <w:cs/>
              </w:rPr>
            </w:pPr>
            <w:r w:rsidRPr="00566D80">
              <w:rPr>
                <w:rFonts w:ascii="Angsana New" w:hAnsi="Angsana New"/>
                <w:u w:val="single"/>
                <w:cs/>
              </w:rPr>
              <w:t>ถือหุ้นผ่านบริษัท พลัส พร</w:t>
            </w:r>
            <w:proofErr w:type="spellStart"/>
            <w:r w:rsidRPr="00566D80">
              <w:rPr>
                <w:rFonts w:ascii="Angsana New" w:hAnsi="Angsana New"/>
                <w:u w:val="single"/>
                <w:cs/>
              </w:rPr>
              <w:t>็อพ</w:t>
            </w:r>
            <w:proofErr w:type="spellEnd"/>
            <w:r w:rsidRPr="00566D80">
              <w:rPr>
                <w:rFonts w:ascii="Angsana New" w:hAnsi="Angsana New"/>
                <w:u w:val="single"/>
                <w:cs/>
              </w:rPr>
              <w:t>เพอร์ตี้ จำกัด</w:t>
            </w:r>
          </w:p>
        </w:tc>
        <w:tc>
          <w:tcPr>
            <w:tcW w:w="1890" w:type="dxa"/>
          </w:tcPr>
          <w:p w14:paraId="77547E95" w14:textId="77777777" w:rsidR="00B269D1" w:rsidRPr="00566D80" w:rsidRDefault="00B269D1" w:rsidP="00B269D1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F89038D" w14:textId="77777777" w:rsidR="00B269D1" w:rsidRPr="00566D80" w:rsidRDefault="00B269D1" w:rsidP="00B269D1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65A27F1" w14:textId="77777777" w:rsidR="00B269D1" w:rsidRPr="00566D80" w:rsidRDefault="00B269D1" w:rsidP="00B269D1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BBB1BCD" w14:textId="77777777" w:rsidR="00B269D1" w:rsidRPr="00566D80" w:rsidRDefault="00B269D1" w:rsidP="00B269D1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B269D1" w:rsidRPr="00566D80" w14:paraId="78836A5F" w14:textId="77777777" w:rsidTr="009E7D3B">
        <w:tc>
          <w:tcPr>
            <w:tcW w:w="3060" w:type="dxa"/>
          </w:tcPr>
          <w:p w14:paraId="688DFB02" w14:textId="77777777" w:rsidR="00B269D1" w:rsidRPr="00566D80" w:rsidRDefault="00B269D1" w:rsidP="00B269D1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 xml:space="preserve">บริษัท คิวที ไลฟ์สไตล์ จำกัด </w:t>
            </w:r>
          </w:p>
        </w:tc>
        <w:tc>
          <w:tcPr>
            <w:tcW w:w="1890" w:type="dxa"/>
          </w:tcPr>
          <w:p w14:paraId="29E375B6" w14:textId="41394866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2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00</w:t>
            </w:r>
            <w:r w:rsidRPr="00566D80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162795DF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2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00</w:t>
            </w:r>
            <w:r w:rsidRPr="00566D80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07AD3BD2" w14:textId="6033C21B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1BDC966C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B269D1" w:rsidRPr="00566D80" w14:paraId="01DF0551" w14:textId="77777777" w:rsidTr="009E7D3B">
        <w:tc>
          <w:tcPr>
            <w:tcW w:w="3060" w:type="dxa"/>
          </w:tcPr>
          <w:p w14:paraId="6494C71B" w14:textId="77777777" w:rsidR="00B269D1" w:rsidRPr="00566D80" w:rsidRDefault="00B269D1" w:rsidP="00B269D1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บริษัท ทัช พร</w:t>
            </w:r>
            <w:proofErr w:type="spellStart"/>
            <w:r w:rsidRPr="00566D80">
              <w:rPr>
                <w:rFonts w:ascii="Angsana New" w:hAnsi="Angsana New"/>
                <w:cs/>
              </w:rPr>
              <w:t>็อพ</w:t>
            </w:r>
            <w:proofErr w:type="spellEnd"/>
            <w:r w:rsidRPr="00566D80">
              <w:rPr>
                <w:rFonts w:ascii="Angsana New" w:hAnsi="Angsana New"/>
                <w:cs/>
              </w:rPr>
              <w:t>เพอร์ตี้ จำกัด</w:t>
            </w:r>
          </w:p>
        </w:tc>
        <w:tc>
          <w:tcPr>
            <w:tcW w:w="1890" w:type="dxa"/>
          </w:tcPr>
          <w:p w14:paraId="3AA735BE" w14:textId="4D9B3B29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5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00</w:t>
            </w:r>
            <w:r w:rsidRPr="00566D80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3BC5992F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5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00</w:t>
            </w:r>
            <w:r w:rsidRPr="00566D80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26926DC7" w14:textId="3CAA668B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5A8A2CA1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B269D1" w:rsidRPr="00566D80" w14:paraId="77620D7A" w14:textId="77777777" w:rsidTr="009E7D3B">
        <w:tc>
          <w:tcPr>
            <w:tcW w:w="3060" w:type="dxa"/>
          </w:tcPr>
          <w:p w14:paraId="63DBAC52" w14:textId="77777777" w:rsidR="00B269D1" w:rsidRPr="00566D80" w:rsidRDefault="00B269D1" w:rsidP="00B269D1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บริษัท คิวอีดับเบิ้ลยู (ไทยแลนด์) จำกัด*</w:t>
            </w:r>
          </w:p>
        </w:tc>
        <w:tc>
          <w:tcPr>
            <w:tcW w:w="1890" w:type="dxa"/>
          </w:tcPr>
          <w:p w14:paraId="7D6EB2F5" w14:textId="57396005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4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00</w:t>
            </w:r>
            <w:r w:rsidRPr="00566D80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1AD46ACD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4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00</w:t>
            </w:r>
            <w:r w:rsidRPr="00566D80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6211EF72" w14:textId="702CA913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70</w:t>
            </w:r>
          </w:p>
        </w:tc>
        <w:tc>
          <w:tcPr>
            <w:tcW w:w="1080" w:type="dxa"/>
          </w:tcPr>
          <w:p w14:paraId="651BD25C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70</w:t>
            </w:r>
          </w:p>
        </w:tc>
      </w:tr>
      <w:tr w:rsidR="00236A5C" w:rsidRPr="00566D80" w14:paraId="1844D5FB" w14:textId="77777777" w:rsidTr="009E7D3B">
        <w:tc>
          <w:tcPr>
            <w:tcW w:w="3060" w:type="dxa"/>
          </w:tcPr>
          <w:p w14:paraId="7BAD7A3C" w14:textId="79811103" w:rsidR="00236A5C" w:rsidRPr="00566D80" w:rsidRDefault="00236A5C" w:rsidP="00B269D1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*</w:t>
            </w: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 xml:space="preserve"> จดทะเบียนเลิกกิจการอยู่ระหว่างการชำระบัญชี</w:t>
            </w:r>
          </w:p>
        </w:tc>
        <w:tc>
          <w:tcPr>
            <w:tcW w:w="1890" w:type="dxa"/>
          </w:tcPr>
          <w:p w14:paraId="493745A9" w14:textId="77777777" w:rsidR="00236A5C" w:rsidRPr="00566D80" w:rsidRDefault="00236A5C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8783397" w14:textId="77777777" w:rsidR="00236A5C" w:rsidRPr="00566D80" w:rsidRDefault="00236A5C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66027D5" w14:textId="77777777" w:rsidR="00236A5C" w:rsidRPr="00566D80" w:rsidRDefault="00236A5C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1E4F983" w14:textId="77777777" w:rsidR="00236A5C" w:rsidRPr="00566D80" w:rsidRDefault="00236A5C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B269D1" w:rsidRPr="00566D80" w14:paraId="266039FD" w14:textId="77777777" w:rsidTr="009E7D3B">
        <w:tc>
          <w:tcPr>
            <w:tcW w:w="3060" w:type="dxa"/>
          </w:tcPr>
          <w:p w14:paraId="07ABFD68" w14:textId="77777777" w:rsidR="00B269D1" w:rsidRPr="00566D80" w:rsidRDefault="00B269D1" w:rsidP="00B269D1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6C252A76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8DAED19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1C6B837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F95F18B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B269D1" w:rsidRPr="00566D80" w14:paraId="23495762" w14:textId="77777777" w:rsidTr="009E7D3B">
        <w:tc>
          <w:tcPr>
            <w:tcW w:w="4950" w:type="dxa"/>
            <w:gridSpan w:val="2"/>
          </w:tcPr>
          <w:p w14:paraId="549D663E" w14:textId="77777777" w:rsidR="00B269D1" w:rsidRPr="00566D80" w:rsidRDefault="00B269D1" w:rsidP="00B269D1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566D80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566D80">
              <w:rPr>
                <w:rFonts w:ascii="Angsana New" w:hAnsi="Angsana New"/>
                <w:u w:val="single"/>
              </w:rPr>
              <w:t xml:space="preserve"> Global Investment</w:t>
            </w:r>
            <w:r w:rsidRPr="00566D80">
              <w:rPr>
                <w:rFonts w:ascii="Angsana New" w:hAnsi="Angsana New"/>
                <w:u w:val="single"/>
                <w:cs/>
              </w:rPr>
              <w:t xml:space="preserve"> </w:t>
            </w:r>
            <w:r w:rsidRPr="00566D80">
              <w:rPr>
                <w:rFonts w:ascii="Angsana New" w:hAnsi="Angsana New"/>
                <w:u w:val="single"/>
              </w:rPr>
              <w:t>Pte</w:t>
            </w:r>
            <w:r w:rsidRPr="00566D80">
              <w:rPr>
                <w:rFonts w:ascii="Angsana New" w:hAnsi="Angsana New"/>
                <w:u w:val="single"/>
                <w:cs/>
              </w:rPr>
              <w:t xml:space="preserve">. </w:t>
            </w:r>
            <w:r w:rsidRPr="00566D80">
              <w:rPr>
                <w:rFonts w:ascii="Angsana New" w:hAnsi="Angsana New"/>
                <w:u w:val="single"/>
              </w:rPr>
              <w:t>Ltd</w:t>
            </w:r>
            <w:r w:rsidRPr="00566D80">
              <w:rPr>
                <w:rFonts w:ascii="Angsana New" w:hAnsi="Angsana New"/>
                <w:u w:val="single"/>
                <w:cs/>
              </w:rPr>
              <w:t>.</w:t>
            </w:r>
          </w:p>
        </w:tc>
        <w:tc>
          <w:tcPr>
            <w:tcW w:w="1890" w:type="dxa"/>
          </w:tcPr>
          <w:p w14:paraId="35682F5E" w14:textId="77777777" w:rsidR="00B269D1" w:rsidRPr="00566D80" w:rsidRDefault="00B269D1" w:rsidP="00B269D1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8EDF0A0" w14:textId="77777777" w:rsidR="00B269D1" w:rsidRPr="00566D80" w:rsidRDefault="00B269D1" w:rsidP="00B269D1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B353544" w14:textId="77777777" w:rsidR="00B269D1" w:rsidRPr="00566D80" w:rsidRDefault="00B269D1" w:rsidP="00B269D1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B269D1" w:rsidRPr="00566D80" w14:paraId="2561F13A" w14:textId="77777777" w:rsidTr="009E7D3B">
        <w:tc>
          <w:tcPr>
            <w:tcW w:w="3060" w:type="dxa"/>
          </w:tcPr>
          <w:p w14:paraId="4FAA10BC" w14:textId="77777777" w:rsidR="00B269D1" w:rsidRPr="00566D80" w:rsidRDefault="00B269D1" w:rsidP="00B269D1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cs/>
              </w:rPr>
            </w:pPr>
            <w:proofErr w:type="spellStart"/>
            <w:r w:rsidRPr="00566D80">
              <w:rPr>
                <w:rFonts w:ascii="Angsana New" w:hAnsi="Angsana New"/>
              </w:rPr>
              <w:t>Sansiri</w:t>
            </w:r>
            <w:proofErr w:type="spellEnd"/>
            <w:r w:rsidRPr="00566D80">
              <w:rPr>
                <w:rFonts w:ascii="Angsana New" w:hAnsi="Angsana New"/>
              </w:rPr>
              <w:t xml:space="preserve"> Guernsey </w:t>
            </w:r>
            <w:r w:rsidRPr="00566D80">
              <w:rPr>
                <w:rFonts w:ascii="Angsana New" w:hAnsi="Angsana New"/>
                <w:cs/>
              </w:rPr>
              <w:t>(</w:t>
            </w:r>
            <w:r w:rsidRPr="00566D80">
              <w:rPr>
                <w:rFonts w:ascii="Angsana New" w:hAnsi="Angsana New"/>
              </w:rPr>
              <w:t>2009</w:t>
            </w:r>
            <w:r w:rsidRPr="00566D80">
              <w:rPr>
                <w:rFonts w:ascii="Angsana New" w:hAnsi="Angsana New"/>
                <w:cs/>
              </w:rPr>
              <w:t xml:space="preserve">) </w:t>
            </w:r>
            <w:r w:rsidRPr="00566D80">
              <w:rPr>
                <w:rFonts w:ascii="Angsana New" w:hAnsi="Angsana New"/>
              </w:rPr>
              <w:t>Limited</w:t>
            </w:r>
          </w:p>
        </w:tc>
        <w:tc>
          <w:tcPr>
            <w:tcW w:w="1890" w:type="dxa"/>
          </w:tcPr>
          <w:p w14:paraId="4A50D6BC" w14:textId="4F258EA2" w:rsidR="00B269D1" w:rsidRPr="00566D80" w:rsidRDefault="00B269D1" w:rsidP="00B269D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01</w:t>
            </w:r>
            <w:r w:rsidRPr="00566D80">
              <w:rPr>
                <w:rFonts w:ascii="Angsana New" w:hAnsi="Angsana New"/>
                <w:cs/>
              </w:rPr>
              <w:t xml:space="preserve"> ล้านปอนด์ส</w:t>
            </w:r>
            <w:proofErr w:type="spellStart"/>
            <w:r w:rsidRPr="00566D80">
              <w:rPr>
                <w:rFonts w:ascii="Angsana New" w:hAnsi="Angsana New"/>
                <w:cs/>
              </w:rPr>
              <w:t>เต</w:t>
            </w:r>
            <w:proofErr w:type="spellEnd"/>
            <w:r w:rsidRPr="00566D80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890" w:type="dxa"/>
          </w:tcPr>
          <w:p w14:paraId="1A4ACD5B" w14:textId="77777777" w:rsidR="00B269D1" w:rsidRPr="00566D80" w:rsidRDefault="00B269D1" w:rsidP="00B269D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 xml:space="preserve">01 </w:t>
            </w:r>
            <w:r w:rsidRPr="00566D80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566D80">
              <w:rPr>
                <w:rFonts w:ascii="Angsana New" w:hAnsi="Angsana New"/>
                <w:cs/>
              </w:rPr>
              <w:t>เต</w:t>
            </w:r>
            <w:proofErr w:type="spellEnd"/>
            <w:r w:rsidRPr="00566D80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080" w:type="dxa"/>
          </w:tcPr>
          <w:p w14:paraId="42B4D47B" w14:textId="7C5F4226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2E4843E8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B269D1" w:rsidRPr="00566D80" w14:paraId="7671203D" w14:textId="77777777" w:rsidTr="009E7D3B">
        <w:tc>
          <w:tcPr>
            <w:tcW w:w="3060" w:type="dxa"/>
          </w:tcPr>
          <w:p w14:paraId="396FFEA9" w14:textId="77777777" w:rsidR="00B269D1" w:rsidRPr="00566D80" w:rsidRDefault="00B269D1" w:rsidP="00B269D1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proofErr w:type="spellStart"/>
            <w:r w:rsidRPr="00566D80">
              <w:rPr>
                <w:rFonts w:ascii="Angsana New" w:hAnsi="Angsana New"/>
              </w:rPr>
              <w:t>Sansiri</w:t>
            </w:r>
            <w:proofErr w:type="spellEnd"/>
            <w:r w:rsidRPr="00566D80">
              <w:rPr>
                <w:rFonts w:ascii="Angsana New" w:hAnsi="Angsana New"/>
              </w:rPr>
              <w:t xml:space="preserve"> Guernsey </w:t>
            </w:r>
            <w:r w:rsidRPr="00566D80">
              <w:rPr>
                <w:rFonts w:ascii="Angsana New" w:hAnsi="Angsana New"/>
                <w:cs/>
              </w:rPr>
              <w:t>(</w:t>
            </w:r>
            <w:r w:rsidRPr="00566D80">
              <w:rPr>
                <w:rFonts w:ascii="Angsana New" w:hAnsi="Angsana New"/>
              </w:rPr>
              <w:t>2015</w:t>
            </w:r>
            <w:r w:rsidRPr="00566D80">
              <w:rPr>
                <w:rFonts w:ascii="Angsana New" w:hAnsi="Angsana New"/>
                <w:cs/>
              </w:rPr>
              <w:t xml:space="preserve">) </w:t>
            </w:r>
            <w:r w:rsidRPr="00566D80">
              <w:rPr>
                <w:rFonts w:ascii="Angsana New" w:hAnsi="Angsana New"/>
              </w:rPr>
              <w:t>Limited</w:t>
            </w:r>
          </w:p>
        </w:tc>
        <w:tc>
          <w:tcPr>
            <w:tcW w:w="1890" w:type="dxa"/>
          </w:tcPr>
          <w:p w14:paraId="188962E7" w14:textId="4E6DEB2A" w:rsidR="00B269D1" w:rsidRPr="00566D80" w:rsidRDefault="00B269D1" w:rsidP="00B269D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01</w:t>
            </w:r>
            <w:r w:rsidRPr="00566D80">
              <w:rPr>
                <w:rFonts w:ascii="Angsana New" w:hAnsi="Angsana New"/>
                <w:cs/>
              </w:rPr>
              <w:t xml:space="preserve"> ล้านปอนด์ส</w:t>
            </w:r>
            <w:proofErr w:type="spellStart"/>
            <w:r w:rsidRPr="00566D80">
              <w:rPr>
                <w:rFonts w:ascii="Angsana New" w:hAnsi="Angsana New"/>
                <w:cs/>
              </w:rPr>
              <w:t>เต</w:t>
            </w:r>
            <w:proofErr w:type="spellEnd"/>
            <w:r w:rsidRPr="00566D80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890" w:type="dxa"/>
          </w:tcPr>
          <w:p w14:paraId="69A3F2A9" w14:textId="77777777" w:rsidR="00B269D1" w:rsidRPr="00566D80" w:rsidRDefault="00B269D1" w:rsidP="00B269D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 xml:space="preserve">01 </w:t>
            </w:r>
            <w:r w:rsidRPr="00566D80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566D80">
              <w:rPr>
                <w:rFonts w:ascii="Angsana New" w:hAnsi="Angsana New"/>
                <w:cs/>
              </w:rPr>
              <w:t>เต</w:t>
            </w:r>
            <w:proofErr w:type="spellEnd"/>
            <w:r w:rsidRPr="00566D80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080" w:type="dxa"/>
          </w:tcPr>
          <w:p w14:paraId="51A126D1" w14:textId="6D799C92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2E5B0F92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B269D1" w:rsidRPr="00566D80" w14:paraId="5698074F" w14:textId="77777777" w:rsidTr="009E7D3B">
        <w:tc>
          <w:tcPr>
            <w:tcW w:w="3060" w:type="dxa"/>
          </w:tcPr>
          <w:p w14:paraId="6CEEB9F2" w14:textId="77777777" w:rsidR="00B269D1" w:rsidRPr="00566D80" w:rsidRDefault="00B269D1" w:rsidP="00B269D1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proofErr w:type="spellStart"/>
            <w:r w:rsidRPr="00566D80">
              <w:rPr>
                <w:rFonts w:ascii="Angsana New" w:hAnsi="Angsana New"/>
              </w:rPr>
              <w:t>Sansiri</w:t>
            </w:r>
            <w:proofErr w:type="spellEnd"/>
            <w:r w:rsidRPr="00566D80">
              <w:rPr>
                <w:rFonts w:ascii="Angsana New" w:hAnsi="Angsana New"/>
              </w:rPr>
              <w:t xml:space="preserve"> International Pte</w:t>
            </w:r>
            <w:r w:rsidRPr="00566D80">
              <w:rPr>
                <w:rFonts w:ascii="Angsana New" w:hAnsi="Angsana New"/>
                <w:cs/>
              </w:rPr>
              <w:t xml:space="preserve">. </w:t>
            </w:r>
            <w:r w:rsidRPr="00566D80">
              <w:rPr>
                <w:rFonts w:ascii="Angsana New" w:hAnsi="Angsana New"/>
              </w:rPr>
              <w:t>Ltd</w:t>
            </w:r>
            <w:r w:rsidRPr="00566D80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1890" w:type="dxa"/>
          </w:tcPr>
          <w:p w14:paraId="1D606770" w14:textId="69E394BB" w:rsidR="00B269D1" w:rsidRPr="00566D80" w:rsidRDefault="00B269D1" w:rsidP="00B269D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1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50</w:t>
            </w:r>
            <w:r w:rsidRPr="00566D80">
              <w:rPr>
                <w:rFonts w:ascii="Angsana New" w:hAnsi="Angsana New"/>
                <w:cs/>
              </w:rPr>
              <w:t xml:space="preserve"> ล้านปอนด์ส</w:t>
            </w:r>
            <w:proofErr w:type="spellStart"/>
            <w:r w:rsidRPr="00566D80">
              <w:rPr>
                <w:rFonts w:ascii="Angsana New" w:hAnsi="Angsana New"/>
                <w:cs/>
              </w:rPr>
              <w:t>เต</w:t>
            </w:r>
            <w:proofErr w:type="spellEnd"/>
            <w:r w:rsidRPr="00566D80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890" w:type="dxa"/>
          </w:tcPr>
          <w:p w14:paraId="166CE42B" w14:textId="77777777" w:rsidR="00B269D1" w:rsidRPr="00566D80" w:rsidRDefault="00B269D1" w:rsidP="00B269D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1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 xml:space="preserve">50 </w:t>
            </w:r>
            <w:r w:rsidRPr="00566D80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566D80">
              <w:rPr>
                <w:rFonts w:ascii="Angsana New" w:hAnsi="Angsana New"/>
                <w:cs/>
              </w:rPr>
              <w:t>เต</w:t>
            </w:r>
            <w:proofErr w:type="spellEnd"/>
            <w:r w:rsidRPr="00566D80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080" w:type="dxa"/>
          </w:tcPr>
          <w:p w14:paraId="6A7A0D1A" w14:textId="6D78751D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67558339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B269D1" w:rsidRPr="00566D80" w14:paraId="5882312B" w14:textId="77777777" w:rsidTr="009E7D3B">
        <w:tc>
          <w:tcPr>
            <w:tcW w:w="3060" w:type="dxa"/>
          </w:tcPr>
          <w:p w14:paraId="215D473B" w14:textId="77777777" w:rsidR="00B269D1" w:rsidRPr="00566D80" w:rsidRDefault="00B269D1" w:rsidP="00B269D1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2825AA2" w14:textId="77777777" w:rsidR="00B269D1" w:rsidRPr="00566D80" w:rsidRDefault="00B269D1" w:rsidP="00B269D1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DDBB52C" w14:textId="77777777" w:rsidR="00B269D1" w:rsidRPr="00566D80" w:rsidRDefault="00B269D1" w:rsidP="00B269D1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0C214ED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0A9ADEE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B269D1" w:rsidRPr="00566D80" w14:paraId="50E603AE" w14:textId="77777777" w:rsidTr="009E7D3B">
        <w:tc>
          <w:tcPr>
            <w:tcW w:w="3060" w:type="dxa"/>
          </w:tcPr>
          <w:p w14:paraId="15A510D2" w14:textId="77777777" w:rsidR="00B269D1" w:rsidRPr="00566D80" w:rsidRDefault="00B269D1" w:rsidP="00B269D1">
            <w:pPr>
              <w:spacing w:line="300" w:lineRule="exact"/>
              <w:ind w:left="165" w:right="-173" w:hanging="165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u w:val="single"/>
                <w:cs/>
              </w:rPr>
              <w:t xml:space="preserve">ถือหุ้นผ่านบริษัท เอ็นอีดี </w:t>
            </w:r>
            <w:proofErr w:type="spellStart"/>
            <w:r w:rsidRPr="00566D80">
              <w:rPr>
                <w:rFonts w:ascii="Angsana New" w:hAnsi="Angsana New"/>
                <w:u w:val="single"/>
                <w:cs/>
              </w:rPr>
              <w:t>แมเนจ</w:t>
            </w:r>
            <w:proofErr w:type="spellEnd"/>
            <w:r w:rsidRPr="00566D80">
              <w:rPr>
                <w:rFonts w:ascii="Angsana New" w:hAnsi="Angsana New"/>
                <w:u w:val="single"/>
                <w:cs/>
              </w:rPr>
              <w:t xml:space="preserve">เม้นท์ จำกัด </w:t>
            </w:r>
          </w:p>
        </w:tc>
        <w:tc>
          <w:tcPr>
            <w:tcW w:w="1890" w:type="dxa"/>
          </w:tcPr>
          <w:p w14:paraId="788305BA" w14:textId="77777777" w:rsidR="00B269D1" w:rsidRPr="00566D80" w:rsidRDefault="00B269D1" w:rsidP="00B269D1">
            <w:pPr>
              <w:spacing w:line="300" w:lineRule="exact"/>
              <w:ind w:right="-173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557FAEAC" w14:textId="77777777" w:rsidR="00B269D1" w:rsidRPr="00566D80" w:rsidRDefault="00B269D1" w:rsidP="00B269D1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E5CF14D" w14:textId="77777777" w:rsidR="00B269D1" w:rsidRPr="00566D80" w:rsidRDefault="00B269D1" w:rsidP="00B269D1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EA1D144" w14:textId="77777777" w:rsidR="00B269D1" w:rsidRPr="00566D80" w:rsidRDefault="00B269D1" w:rsidP="00B269D1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B269D1" w:rsidRPr="00566D80" w14:paraId="762800BF" w14:textId="77777777" w:rsidTr="009E7D3B">
        <w:tc>
          <w:tcPr>
            <w:tcW w:w="3060" w:type="dxa"/>
          </w:tcPr>
          <w:p w14:paraId="23280C4B" w14:textId="77777777" w:rsidR="00B269D1" w:rsidRPr="00566D80" w:rsidRDefault="00B269D1" w:rsidP="00B269D1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โรงเรียนสาธิตพัฒนา</w:t>
            </w:r>
          </w:p>
        </w:tc>
        <w:tc>
          <w:tcPr>
            <w:tcW w:w="1890" w:type="dxa"/>
          </w:tcPr>
          <w:p w14:paraId="526C6A2B" w14:textId="475AA6A8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60</w:t>
            </w:r>
            <w:r w:rsidRPr="00566D80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2431D40E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1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60</w:t>
            </w:r>
            <w:r w:rsidRPr="00566D80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26A0EE29" w14:textId="4246D648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6DD62E8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B269D1" w:rsidRPr="00566D80" w14:paraId="6AC19297" w14:textId="77777777" w:rsidTr="009E7D3B">
        <w:tc>
          <w:tcPr>
            <w:tcW w:w="3060" w:type="dxa"/>
          </w:tcPr>
          <w:p w14:paraId="77B18E81" w14:textId="77777777" w:rsidR="00B269D1" w:rsidRPr="00566D80" w:rsidRDefault="00B269D1" w:rsidP="00B269D1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71B4D316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112E64F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D1A2D29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04323CF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B269D1" w:rsidRPr="00566D80" w14:paraId="1199AA77" w14:textId="77777777" w:rsidTr="009E7D3B">
        <w:tc>
          <w:tcPr>
            <w:tcW w:w="3060" w:type="dxa"/>
          </w:tcPr>
          <w:p w14:paraId="4CCB2A20" w14:textId="77777777" w:rsidR="00B269D1" w:rsidRPr="00566D80" w:rsidRDefault="00B269D1" w:rsidP="00B269D1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u w:val="single"/>
              </w:rPr>
            </w:pPr>
            <w:r w:rsidRPr="00566D80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566D80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566D80">
              <w:rPr>
                <w:rFonts w:ascii="Angsana New" w:hAnsi="Angsana New"/>
                <w:u w:val="single"/>
              </w:rPr>
              <w:t xml:space="preserve"> </w:t>
            </w:r>
            <w:r w:rsidRPr="00566D80">
              <w:rPr>
                <w:rFonts w:ascii="Angsana New" w:hAnsi="Angsana New"/>
                <w:u w:val="single"/>
                <w:cs/>
              </w:rPr>
              <w:t>(</w:t>
            </w:r>
            <w:r w:rsidRPr="00566D80">
              <w:rPr>
                <w:rFonts w:ascii="Angsana New" w:hAnsi="Angsana New"/>
                <w:u w:val="single"/>
              </w:rPr>
              <w:t>US</w:t>
            </w:r>
            <w:r w:rsidRPr="00566D80">
              <w:rPr>
                <w:rFonts w:ascii="Angsana New" w:hAnsi="Angsana New"/>
                <w:u w:val="single"/>
                <w:cs/>
              </w:rPr>
              <w:t>)</w:t>
            </w:r>
            <w:r w:rsidRPr="00566D80">
              <w:rPr>
                <w:rFonts w:ascii="Angsana New" w:hAnsi="Angsana New"/>
                <w:u w:val="single"/>
              </w:rPr>
              <w:t>, Inc</w:t>
            </w:r>
            <w:r w:rsidRPr="00566D80">
              <w:rPr>
                <w:rFonts w:ascii="Angsana New" w:hAnsi="Angsana New"/>
                <w:u w:val="single"/>
                <w:cs/>
              </w:rPr>
              <w:t>.</w:t>
            </w:r>
          </w:p>
        </w:tc>
        <w:tc>
          <w:tcPr>
            <w:tcW w:w="1890" w:type="dxa"/>
            <w:shd w:val="clear" w:color="auto" w:fill="auto"/>
          </w:tcPr>
          <w:p w14:paraId="291BF28E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3034FEC3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7C1E5C1F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3C116EF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B269D1" w:rsidRPr="00566D80" w14:paraId="5F22A48D" w14:textId="77777777" w:rsidTr="009E7D3B">
        <w:tc>
          <w:tcPr>
            <w:tcW w:w="3060" w:type="dxa"/>
          </w:tcPr>
          <w:p w14:paraId="4F2D5053" w14:textId="77777777" w:rsidR="00B269D1" w:rsidRPr="00566D80" w:rsidRDefault="00B269D1" w:rsidP="00B269D1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 xml:space="preserve">Standard International Holdings, LLC   </w:t>
            </w:r>
          </w:p>
        </w:tc>
        <w:tc>
          <w:tcPr>
            <w:tcW w:w="1890" w:type="dxa"/>
            <w:shd w:val="clear" w:color="auto" w:fill="auto"/>
          </w:tcPr>
          <w:p w14:paraId="186F69BB" w14:textId="2E7FCEEA" w:rsidR="00B269D1" w:rsidRPr="00566D80" w:rsidRDefault="00C41E91" w:rsidP="00B269D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130.19</w:t>
            </w:r>
            <w:r w:rsidR="00B269D1" w:rsidRPr="00566D80">
              <w:rPr>
                <w:rFonts w:ascii="Angsana New" w:hAnsi="Angsana New"/>
                <w:cs/>
              </w:rPr>
              <w:t xml:space="preserve"> ล้าน</w:t>
            </w:r>
            <w:r w:rsidR="00B269D1" w:rsidRPr="00566D80">
              <w:rPr>
                <w:rFonts w:ascii="Angsana New" w:hAnsi="Angsana New" w:hint="cs"/>
                <w:cs/>
              </w:rPr>
              <w:t>ดอลลาร์</w:t>
            </w:r>
            <w:r w:rsidR="00B269D1" w:rsidRPr="00566D80">
              <w:rPr>
                <w:rFonts w:ascii="Angsana New" w:hAnsi="Angsana New"/>
                <w:cs/>
              </w:rPr>
              <w:t>สหรัฐ</w:t>
            </w:r>
          </w:p>
        </w:tc>
        <w:tc>
          <w:tcPr>
            <w:tcW w:w="1890" w:type="dxa"/>
            <w:shd w:val="clear" w:color="auto" w:fill="auto"/>
          </w:tcPr>
          <w:p w14:paraId="0537DBCA" w14:textId="3499A098" w:rsidR="00B269D1" w:rsidRPr="00566D80" w:rsidRDefault="0067150A" w:rsidP="00B269D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129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04</w:t>
            </w:r>
            <w:r w:rsidRPr="00566D80">
              <w:rPr>
                <w:rFonts w:ascii="Angsana New" w:hAnsi="Angsana New" w:hint="cs"/>
                <w:cs/>
              </w:rPr>
              <w:t xml:space="preserve"> </w:t>
            </w:r>
            <w:r w:rsidR="00B269D1" w:rsidRPr="00566D80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4AF79858" w14:textId="2575B0E3" w:rsidR="00B269D1" w:rsidRPr="00566D80" w:rsidRDefault="00C41E91" w:rsidP="000F5D4C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62</w:t>
            </w:r>
          </w:p>
        </w:tc>
        <w:tc>
          <w:tcPr>
            <w:tcW w:w="1080" w:type="dxa"/>
            <w:shd w:val="clear" w:color="auto" w:fill="auto"/>
          </w:tcPr>
          <w:p w14:paraId="179C3825" w14:textId="5E766DAE" w:rsidR="00B269D1" w:rsidRPr="00566D80" w:rsidRDefault="00B269D1" w:rsidP="000F5D4C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6</w:t>
            </w:r>
            <w:r w:rsidR="000B00E5" w:rsidRPr="00566D80">
              <w:rPr>
                <w:rFonts w:ascii="Angsana New" w:hAnsi="Angsana New"/>
              </w:rPr>
              <w:t>2</w:t>
            </w:r>
          </w:p>
        </w:tc>
      </w:tr>
      <w:tr w:rsidR="00EB5987" w:rsidRPr="00566D80" w14:paraId="1FCF3F6E" w14:textId="77777777" w:rsidTr="009E7D3B">
        <w:tc>
          <w:tcPr>
            <w:tcW w:w="3060" w:type="dxa"/>
          </w:tcPr>
          <w:p w14:paraId="6A727CE2" w14:textId="77777777" w:rsidR="00EB5987" w:rsidRPr="00566D80" w:rsidRDefault="00EB5987" w:rsidP="00B269D1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452DE9B4" w14:textId="77777777" w:rsidR="00EB5987" w:rsidRPr="00566D80" w:rsidRDefault="00EB5987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0D6B850C" w14:textId="77777777" w:rsidR="00EB5987" w:rsidRPr="00566D80" w:rsidRDefault="00EB5987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70DBCAFD" w14:textId="77777777" w:rsidR="00EB5987" w:rsidRPr="00566D80" w:rsidRDefault="00EB5987" w:rsidP="000F5D4C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B073D81" w14:textId="77777777" w:rsidR="00EB5987" w:rsidRPr="00566D80" w:rsidRDefault="00EB5987" w:rsidP="000F5D4C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B269D1" w:rsidRPr="00566D80" w14:paraId="3F72454F" w14:textId="77777777" w:rsidTr="009E7D3B">
        <w:tc>
          <w:tcPr>
            <w:tcW w:w="4950" w:type="dxa"/>
            <w:gridSpan w:val="2"/>
            <w:vAlign w:val="bottom"/>
          </w:tcPr>
          <w:p w14:paraId="1FC82F16" w14:textId="77777777" w:rsidR="00B269D1" w:rsidRPr="00566D80" w:rsidRDefault="00B269D1" w:rsidP="00B269D1">
            <w:pPr>
              <w:spacing w:line="30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olor w:val="000000"/>
                <w:u w:val="single"/>
                <w:cs/>
              </w:rPr>
              <w:t>ถือหุ้นผ่าน</w:t>
            </w:r>
            <w:r w:rsidRPr="00566D80">
              <w:rPr>
                <w:rFonts w:ascii="Angsana New" w:hAnsi="Angsana New"/>
                <w:color w:val="000000"/>
                <w:u w:val="single"/>
              </w:rPr>
              <w:t xml:space="preserve"> Standard International Holdings, LLC </w:t>
            </w:r>
          </w:p>
        </w:tc>
        <w:tc>
          <w:tcPr>
            <w:tcW w:w="1890" w:type="dxa"/>
            <w:shd w:val="clear" w:color="auto" w:fill="auto"/>
          </w:tcPr>
          <w:p w14:paraId="5DC3117E" w14:textId="77777777" w:rsidR="00B269D1" w:rsidRPr="00566D80" w:rsidRDefault="00B269D1" w:rsidP="00B269D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82F8F3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954483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020F9F" w:rsidRPr="00566D80" w14:paraId="1CBA7A00" w14:textId="77777777" w:rsidTr="009E7D3B">
        <w:tc>
          <w:tcPr>
            <w:tcW w:w="3060" w:type="dxa"/>
          </w:tcPr>
          <w:p w14:paraId="1DD9BAF2" w14:textId="77777777" w:rsidR="00020F9F" w:rsidRPr="00566D80" w:rsidRDefault="00020F9F" w:rsidP="00020F9F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 xml:space="preserve">Standard International, LLC   </w:t>
            </w:r>
          </w:p>
        </w:tc>
        <w:tc>
          <w:tcPr>
            <w:tcW w:w="1890" w:type="dxa"/>
            <w:shd w:val="clear" w:color="auto" w:fill="auto"/>
          </w:tcPr>
          <w:p w14:paraId="44E5A82F" w14:textId="783D4AE7" w:rsidR="00020F9F" w:rsidRPr="00566D80" w:rsidRDefault="00020F9F" w:rsidP="00020F9F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13</w:t>
            </w:r>
            <w:r w:rsidR="00D46D89" w:rsidRPr="00566D80">
              <w:rPr>
                <w:rFonts w:ascii="Angsana New" w:hAnsi="Angsana New"/>
              </w:rPr>
              <w:t>1</w:t>
            </w:r>
            <w:r w:rsidRPr="00566D80">
              <w:rPr>
                <w:rFonts w:ascii="Angsana New" w:hAnsi="Angsana New"/>
                <w:cs/>
              </w:rPr>
              <w:t>.</w:t>
            </w:r>
            <w:r w:rsidR="00D46D89" w:rsidRPr="00566D80">
              <w:rPr>
                <w:rFonts w:ascii="Angsana New" w:hAnsi="Angsana New"/>
              </w:rPr>
              <w:t>11</w:t>
            </w:r>
            <w:r w:rsidRPr="00566D80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3971FDD9" w14:textId="4F0942A2" w:rsidR="00020F9F" w:rsidRPr="00566D80" w:rsidRDefault="00020F9F" w:rsidP="00020F9F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130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32</w:t>
            </w:r>
            <w:r w:rsidRPr="00566D80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65244173" w14:textId="5A03775E" w:rsidR="00020F9F" w:rsidRPr="00566D80" w:rsidRDefault="00DE3696" w:rsidP="00020F9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93</w:t>
            </w:r>
          </w:p>
        </w:tc>
        <w:tc>
          <w:tcPr>
            <w:tcW w:w="1080" w:type="dxa"/>
            <w:shd w:val="clear" w:color="auto" w:fill="auto"/>
          </w:tcPr>
          <w:p w14:paraId="3AEFCDE4" w14:textId="38E86198" w:rsidR="00020F9F" w:rsidRPr="00566D80" w:rsidRDefault="00020F9F" w:rsidP="00020F9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93</w:t>
            </w:r>
          </w:p>
        </w:tc>
      </w:tr>
      <w:tr w:rsidR="00020F9F" w:rsidRPr="00566D80" w14:paraId="7F027673" w14:textId="77777777" w:rsidTr="009E7D3B">
        <w:tc>
          <w:tcPr>
            <w:tcW w:w="3060" w:type="dxa"/>
          </w:tcPr>
          <w:p w14:paraId="38E70121" w14:textId="77777777" w:rsidR="00020F9F" w:rsidRPr="00566D80" w:rsidRDefault="00020F9F" w:rsidP="00020F9F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 xml:space="preserve">Standard International Ventures, LLC   </w:t>
            </w:r>
          </w:p>
        </w:tc>
        <w:tc>
          <w:tcPr>
            <w:tcW w:w="1890" w:type="dxa"/>
            <w:shd w:val="clear" w:color="auto" w:fill="auto"/>
          </w:tcPr>
          <w:p w14:paraId="1123327F" w14:textId="53D20A02" w:rsidR="00020F9F" w:rsidRPr="00566D80" w:rsidRDefault="00020F9F" w:rsidP="00020F9F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12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34</w:t>
            </w:r>
            <w:r w:rsidRPr="00566D80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0E54EE02" w14:textId="1EA48FFB" w:rsidR="00020F9F" w:rsidRPr="00566D80" w:rsidRDefault="00020F9F" w:rsidP="00020F9F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12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34</w:t>
            </w:r>
            <w:r w:rsidRPr="00566D80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6B3B7B38" w14:textId="50E621C4" w:rsidR="00020F9F" w:rsidRPr="00566D80" w:rsidRDefault="00020F9F" w:rsidP="00020F9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63F311E5" w14:textId="77777777" w:rsidR="00020F9F" w:rsidRPr="00566D80" w:rsidRDefault="00020F9F" w:rsidP="00020F9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B269D1" w:rsidRPr="00566D80" w14:paraId="4D175808" w14:textId="77777777" w:rsidTr="009E7D3B">
        <w:tc>
          <w:tcPr>
            <w:tcW w:w="3060" w:type="dxa"/>
          </w:tcPr>
          <w:p w14:paraId="1C870813" w14:textId="77777777" w:rsidR="00B269D1" w:rsidRPr="00566D80" w:rsidRDefault="00B269D1" w:rsidP="00B269D1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 xml:space="preserve">Standard International Properties, LLC   </w:t>
            </w:r>
          </w:p>
        </w:tc>
        <w:tc>
          <w:tcPr>
            <w:tcW w:w="1890" w:type="dxa"/>
            <w:shd w:val="clear" w:color="auto" w:fill="auto"/>
          </w:tcPr>
          <w:p w14:paraId="034D82C5" w14:textId="77777777" w:rsidR="00B269D1" w:rsidRPr="00566D80" w:rsidRDefault="00B269D1" w:rsidP="00B269D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F9E6614" w14:textId="77777777" w:rsidR="00B269D1" w:rsidRPr="00566D80" w:rsidRDefault="00B269D1" w:rsidP="00B269D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ABEF50C" w14:textId="74B8AD29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5ACB876D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B269D1" w:rsidRPr="00566D80" w14:paraId="061083F5" w14:textId="77777777" w:rsidTr="009E7D3B">
        <w:tc>
          <w:tcPr>
            <w:tcW w:w="3060" w:type="dxa"/>
          </w:tcPr>
          <w:p w14:paraId="13991947" w14:textId="77777777" w:rsidR="00B269D1" w:rsidRPr="00566D80" w:rsidRDefault="00B269D1" w:rsidP="00B269D1">
            <w:pPr>
              <w:spacing w:line="30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shd w:val="clear" w:color="auto" w:fill="auto"/>
          </w:tcPr>
          <w:p w14:paraId="736B819F" w14:textId="77777777" w:rsidR="00B269D1" w:rsidRPr="00566D80" w:rsidRDefault="00B269D1" w:rsidP="00B269D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7E589FE0" w14:textId="77777777" w:rsidR="00B269D1" w:rsidRPr="00566D80" w:rsidRDefault="00B269D1" w:rsidP="00B269D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8FA62F7" w14:textId="77777777" w:rsidR="00B269D1" w:rsidRPr="00566D80" w:rsidRDefault="00B269D1" w:rsidP="00B269D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8B36AAF" w14:textId="77777777" w:rsidR="00B269D1" w:rsidRPr="00566D80" w:rsidRDefault="00B269D1" w:rsidP="00B269D1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B269D1" w:rsidRPr="00566D80" w14:paraId="4F06DB9C" w14:textId="77777777" w:rsidTr="009E7D3B">
        <w:tc>
          <w:tcPr>
            <w:tcW w:w="3060" w:type="dxa"/>
            <w:vAlign w:val="bottom"/>
          </w:tcPr>
          <w:p w14:paraId="42A31350" w14:textId="77777777" w:rsidR="00B269D1" w:rsidRPr="00566D80" w:rsidRDefault="00B269D1" w:rsidP="00B269D1">
            <w:pPr>
              <w:spacing w:line="300" w:lineRule="exact"/>
              <w:rPr>
                <w:rFonts w:ascii="Angsana New" w:eastAsiaTheme="minorHAnsi" w:hAnsi="Angsana New"/>
                <w:color w:val="000000"/>
                <w:u w:val="single"/>
              </w:rPr>
            </w:pPr>
            <w:r w:rsidRPr="00566D80">
              <w:rPr>
                <w:rFonts w:ascii="Angsana New" w:hAnsi="Angsana New"/>
                <w:color w:val="000000"/>
                <w:u w:val="single"/>
                <w:cs/>
              </w:rPr>
              <w:t xml:space="preserve">ถือหุ้นผ่าน </w:t>
            </w:r>
            <w:r w:rsidRPr="00566D80">
              <w:rPr>
                <w:rFonts w:ascii="Angsana New" w:hAnsi="Angsana New"/>
                <w:color w:val="000000"/>
                <w:u w:val="single"/>
              </w:rPr>
              <w:t xml:space="preserve">Standard International, LLC </w:t>
            </w:r>
          </w:p>
        </w:tc>
        <w:tc>
          <w:tcPr>
            <w:tcW w:w="1890" w:type="dxa"/>
            <w:shd w:val="clear" w:color="auto" w:fill="auto"/>
          </w:tcPr>
          <w:p w14:paraId="0528BE94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0723F76E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9D7EB44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B693AF0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B269D1" w:rsidRPr="00566D80" w14:paraId="699194A3" w14:textId="77777777" w:rsidTr="009E7D3B">
        <w:tc>
          <w:tcPr>
            <w:tcW w:w="3060" w:type="dxa"/>
            <w:vAlign w:val="bottom"/>
          </w:tcPr>
          <w:p w14:paraId="5523C204" w14:textId="77777777" w:rsidR="00B269D1" w:rsidRPr="00566D80" w:rsidRDefault="00B269D1" w:rsidP="00B269D1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 xml:space="preserve">Standard Asia </w:t>
            </w:r>
            <w:proofErr w:type="gramStart"/>
            <w:r w:rsidRPr="00566D80">
              <w:rPr>
                <w:rFonts w:ascii="Angsana New" w:hAnsi="Angsana New"/>
                <w:color w:val="000000"/>
              </w:rPr>
              <w:t>Co</w:t>
            </w:r>
            <w:r w:rsidRPr="00566D80">
              <w:rPr>
                <w:rFonts w:ascii="Angsana New" w:hAnsi="Angsana New"/>
                <w:color w:val="000000"/>
                <w:cs/>
              </w:rPr>
              <w:t>.</w:t>
            </w:r>
            <w:r w:rsidRPr="00566D80">
              <w:rPr>
                <w:rFonts w:ascii="Angsana New" w:hAnsi="Angsana New"/>
                <w:color w:val="000000"/>
              </w:rPr>
              <w:t>,Ltd</w:t>
            </w:r>
            <w:r w:rsidRPr="00566D80">
              <w:rPr>
                <w:rFonts w:ascii="Angsana New" w:hAnsi="Angsana New"/>
                <w:color w:val="000000"/>
                <w:cs/>
              </w:rPr>
              <w:t>.</w:t>
            </w:r>
            <w:proofErr w:type="gramEnd"/>
          </w:p>
        </w:tc>
        <w:tc>
          <w:tcPr>
            <w:tcW w:w="1890" w:type="dxa"/>
            <w:shd w:val="clear" w:color="auto" w:fill="auto"/>
          </w:tcPr>
          <w:p w14:paraId="57D70531" w14:textId="64ABA161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4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00</w:t>
            </w:r>
            <w:r w:rsidRPr="00566D80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  <w:shd w:val="clear" w:color="auto" w:fill="auto"/>
          </w:tcPr>
          <w:p w14:paraId="6EEF1EA9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4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00</w:t>
            </w:r>
            <w:r w:rsidRPr="00566D80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782EE1" w14:textId="4A0336BD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AB66C0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B269D1" w:rsidRPr="00566D80" w14:paraId="418CB8A2" w14:textId="77777777" w:rsidTr="009E7D3B">
        <w:tc>
          <w:tcPr>
            <w:tcW w:w="3060" w:type="dxa"/>
          </w:tcPr>
          <w:p w14:paraId="11001699" w14:textId="77777777" w:rsidR="00B269D1" w:rsidRPr="00566D80" w:rsidRDefault="00B269D1" w:rsidP="00B269D1">
            <w:pPr>
              <w:spacing w:line="300" w:lineRule="exact"/>
              <w:ind w:right="-107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 xml:space="preserve">Standard International Management, LLC   </w:t>
            </w:r>
          </w:p>
        </w:tc>
        <w:tc>
          <w:tcPr>
            <w:tcW w:w="1890" w:type="dxa"/>
            <w:shd w:val="clear" w:color="auto" w:fill="auto"/>
          </w:tcPr>
          <w:p w14:paraId="4B6F95D7" w14:textId="0CD43D81" w:rsidR="00B269D1" w:rsidRPr="00566D80" w:rsidRDefault="00296994" w:rsidP="00B269D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5</w:t>
            </w:r>
            <w:r w:rsidR="00DC4FAE" w:rsidRPr="00566D80">
              <w:rPr>
                <w:rFonts w:ascii="Angsana New" w:hAnsi="Angsana New"/>
              </w:rPr>
              <w:t>3</w:t>
            </w:r>
            <w:r w:rsidRPr="00566D80">
              <w:rPr>
                <w:rFonts w:ascii="Angsana New" w:hAnsi="Angsana New"/>
                <w:cs/>
              </w:rPr>
              <w:t>.</w:t>
            </w:r>
            <w:r w:rsidR="00DC4FAE" w:rsidRPr="00566D80">
              <w:rPr>
                <w:rFonts w:ascii="Angsana New" w:hAnsi="Angsana New"/>
              </w:rPr>
              <w:t>52</w:t>
            </w:r>
            <w:r w:rsidRPr="00566D80">
              <w:rPr>
                <w:rFonts w:ascii="Angsana New" w:hAnsi="Angsana New"/>
              </w:rPr>
              <w:t xml:space="preserve"> </w:t>
            </w:r>
            <w:r w:rsidR="00B269D1" w:rsidRPr="00566D80">
              <w:rPr>
                <w:rFonts w:ascii="Angsana New" w:hAnsi="Angsana New"/>
                <w:cs/>
              </w:rPr>
              <w:t>ล้าน</w:t>
            </w:r>
            <w:r w:rsidR="00B269D1" w:rsidRPr="00566D80">
              <w:rPr>
                <w:rFonts w:ascii="Angsana New" w:hAnsi="Angsana New" w:hint="cs"/>
                <w:cs/>
              </w:rPr>
              <w:t>ดอลลาร์</w:t>
            </w:r>
            <w:r w:rsidR="00B269D1" w:rsidRPr="00566D80">
              <w:rPr>
                <w:rFonts w:ascii="Angsana New" w:hAnsi="Angsana New"/>
                <w:cs/>
              </w:rPr>
              <w:t>สหรัฐ</w:t>
            </w:r>
          </w:p>
        </w:tc>
        <w:tc>
          <w:tcPr>
            <w:tcW w:w="1890" w:type="dxa"/>
            <w:shd w:val="clear" w:color="auto" w:fill="auto"/>
          </w:tcPr>
          <w:p w14:paraId="12D44408" w14:textId="7B0B715C" w:rsidR="00B269D1" w:rsidRPr="00566D80" w:rsidRDefault="00A67430" w:rsidP="00B269D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52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77</w:t>
            </w:r>
            <w:r w:rsidR="00B269D1" w:rsidRPr="00566D80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7442A219" w14:textId="7857CC12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B5185F4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B269D1" w:rsidRPr="00566D80" w14:paraId="10B7C164" w14:textId="77777777" w:rsidTr="009E7D3B">
        <w:tc>
          <w:tcPr>
            <w:tcW w:w="3060" w:type="dxa"/>
            <w:vAlign w:val="bottom"/>
          </w:tcPr>
          <w:p w14:paraId="4E93F445" w14:textId="77777777" w:rsidR="00B269D1" w:rsidRPr="00566D80" w:rsidRDefault="00B269D1" w:rsidP="00B269D1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Standard Miami Employer, LLC</w:t>
            </w:r>
          </w:p>
        </w:tc>
        <w:tc>
          <w:tcPr>
            <w:tcW w:w="1890" w:type="dxa"/>
            <w:shd w:val="clear" w:color="auto" w:fill="auto"/>
          </w:tcPr>
          <w:p w14:paraId="1D0ED79B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D72154C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A7E317" w14:textId="5B3CBF74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BFEB6E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B269D1" w:rsidRPr="00566D80" w14:paraId="2415AA6B" w14:textId="77777777" w:rsidTr="009E7D3B">
        <w:tc>
          <w:tcPr>
            <w:tcW w:w="3060" w:type="dxa"/>
            <w:vAlign w:val="bottom"/>
          </w:tcPr>
          <w:p w14:paraId="7482D86A" w14:textId="77777777" w:rsidR="00B269D1" w:rsidRPr="00566D80" w:rsidRDefault="00B269D1" w:rsidP="00B269D1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Standard Downtown Employer, LLC</w:t>
            </w:r>
          </w:p>
        </w:tc>
        <w:tc>
          <w:tcPr>
            <w:tcW w:w="1890" w:type="dxa"/>
            <w:shd w:val="clear" w:color="auto" w:fill="auto"/>
          </w:tcPr>
          <w:p w14:paraId="5AB55876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A0F8DBE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BD9AEC" w14:textId="4489BB2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ED34F7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B269D1" w:rsidRPr="00566D80" w14:paraId="380D5F85" w14:textId="77777777" w:rsidTr="009E7D3B">
        <w:tc>
          <w:tcPr>
            <w:tcW w:w="3060" w:type="dxa"/>
            <w:vAlign w:val="bottom"/>
          </w:tcPr>
          <w:p w14:paraId="6E3797AC" w14:textId="77777777" w:rsidR="00B269D1" w:rsidRPr="00566D80" w:rsidRDefault="00B269D1" w:rsidP="00B269D1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Standard Hollywood Employer, LLC</w:t>
            </w:r>
          </w:p>
        </w:tc>
        <w:tc>
          <w:tcPr>
            <w:tcW w:w="1890" w:type="dxa"/>
            <w:shd w:val="clear" w:color="auto" w:fill="auto"/>
          </w:tcPr>
          <w:p w14:paraId="65C2824A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20D44CB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151FE1" w14:textId="72DDA43A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749F3A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B269D1" w:rsidRPr="00566D80" w14:paraId="318ED77B" w14:textId="77777777" w:rsidTr="009E7D3B">
        <w:tc>
          <w:tcPr>
            <w:tcW w:w="3060" w:type="dxa"/>
            <w:vAlign w:val="bottom"/>
          </w:tcPr>
          <w:p w14:paraId="74164E00" w14:textId="77777777" w:rsidR="00B269D1" w:rsidRPr="00566D80" w:rsidRDefault="00B269D1" w:rsidP="00B269D1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Standard High Line Employer, LLC</w:t>
            </w:r>
          </w:p>
        </w:tc>
        <w:tc>
          <w:tcPr>
            <w:tcW w:w="1890" w:type="dxa"/>
            <w:shd w:val="clear" w:color="auto" w:fill="auto"/>
          </w:tcPr>
          <w:p w14:paraId="16BB4A4B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A1DCF20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9FDB16" w14:textId="3BF235D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A4BA61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B269D1" w:rsidRPr="00566D80" w14:paraId="0448BA44" w14:textId="77777777" w:rsidTr="009E7D3B">
        <w:tc>
          <w:tcPr>
            <w:tcW w:w="3060" w:type="dxa"/>
            <w:vAlign w:val="bottom"/>
          </w:tcPr>
          <w:p w14:paraId="4FED6505" w14:textId="77777777" w:rsidR="00B269D1" w:rsidRPr="00566D80" w:rsidRDefault="00B269D1" w:rsidP="00B269D1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Standard East Village Employer, LLC</w:t>
            </w:r>
          </w:p>
        </w:tc>
        <w:tc>
          <w:tcPr>
            <w:tcW w:w="1890" w:type="dxa"/>
            <w:shd w:val="clear" w:color="auto" w:fill="auto"/>
          </w:tcPr>
          <w:p w14:paraId="61495AC3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62BE4E6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F92145" w14:textId="56083AD1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7E4C7A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B269D1" w:rsidRPr="00566D80" w14:paraId="2BD1326C" w14:textId="77777777" w:rsidTr="009E7D3B">
        <w:tc>
          <w:tcPr>
            <w:tcW w:w="3060" w:type="dxa"/>
            <w:vAlign w:val="bottom"/>
          </w:tcPr>
          <w:p w14:paraId="751E834A" w14:textId="77777777" w:rsidR="00B269D1" w:rsidRPr="00566D80" w:rsidRDefault="00B269D1" w:rsidP="00B269D1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Standard Retail Employer, LLC</w:t>
            </w:r>
          </w:p>
        </w:tc>
        <w:tc>
          <w:tcPr>
            <w:tcW w:w="1890" w:type="dxa"/>
            <w:shd w:val="clear" w:color="auto" w:fill="auto"/>
          </w:tcPr>
          <w:p w14:paraId="2E9F9DC1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3C73AFEF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312DDB" w14:textId="14C5493B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B8EFB8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B269D1" w:rsidRPr="00566D80" w14:paraId="679294FF" w14:textId="77777777" w:rsidTr="009E7D3B">
        <w:tc>
          <w:tcPr>
            <w:tcW w:w="3060" w:type="dxa"/>
            <w:vAlign w:val="bottom"/>
          </w:tcPr>
          <w:p w14:paraId="13882524" w14:textId="77777777" w:rsidR="00B269D1" w:rsidRPr="00566D80" w:rsidRDefault="00B269D1" w:rsidP="00B269D1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Standard International Chicago Management, LLC</w:t>
            </w:r>
          </w:p>
        </w:tc>
        <w:tc>
          <w:tcPr>
            <w:tcW w:w="1890" w:type="dxa"/>
            <w:shd w:val="clear" w:color="auto" w:fill="auto"/>
          </w:tcPr>
          <w:p w14:paraId="690589A0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47DBE22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6F3CD42" w14:textId="6F972616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2162B94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B269D1" w:rsidRPr="00566D80" w14:paraId="0D9C393C" w14:textId="77777777" w:rsidTr="009E7D3B">
        <w:tc>
          <w:tcPr>
            <w:tcW w:w="3060" w:type="dxa"/>
            <w:vAlign w:val="bottom"/>
          </w:tcPr>
          <w:p w14:paraId="7D6AD85E" w14:textId="77777777" w:rsidR="00B269D1" w:rsidRPr="00566D80" w:rsidRDefault="00B269D1" w:rsidP="00B269D1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Standard UK Management, Limited</w:t>
            </w:r>
          </w:p>
        </w:tc>
        <w:tc>
          <w:tcPr>
            <w:tcW w:w="1890" w:type="dxa"/>
            <w:shd w:val="clear" w:color="auto" w:fill="auto"/>
          </w:tcPr>
          <w:p w14:paraId="06FB9745" w14:textId="38A76AE8" w:rsidR="00B269D1" w:rsidRPr="00566D80" w:rsidRDefault="00296994" w:rsidP="00B269D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14</w:t>
            </w:r>
            <w:r w:rsidRPr="00566D80">
              <w:rPr>
                <w:rFonts w:ascii="Angsana New" w:hAnsi="Angsana New"/>
                <w:cs/>
              </w:rPr>
              <w:t>.</w:t>
            </w:r>
            <w:r w:rsidR="00B45DD8" w:rsidRPr="00566D80">
              <w:rPr>
                <w:rFonts w:ascii="Angsana New" w:hAnsi="Angsana New"/>
              </w:rPr>
              <w:t>65</w:t>
            </w:r>
            <w:r w:rsidRPr="00566D80">
              <w:rPr>
                <w:rFonts w:ascii="Angsana New" w:hAnsi="Angsana New"/>
                <w:cs/>
              </w:rPr>
              <w:t xml:space="preserve"> </w:t>
            </w:r>
            <w:r w:rsidR="00B269D1" w:rsidRPr="00566D80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7CE6F520" w14:textId="332E6D3D" w:rsidR="00B269D1" w:rsidRPr="00566D80" w:rsidRDefault="00B269D1" w:rsidP="00B269D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14</w:t>
            </w:r>
            <w:r w:rsidRPr="00566D80">
              <w:rPr>
                <w:rFonts w:ascii="Angsana New" w:hAnsi="Angsana New"/>
                <w:cs/>
              </w:rPr>
              <w:t>.</w:t>
            </w:r>
            <w:r w:rsidR="00B45DD8" w:rsidRPr="00566D80">
              <w:rPr>
                <w:rFonts w:ascii="Angsana New" w:hAnsi="Angsana New"/>
              </w:rPr>
              <w:t>65</w:t>
            </w:r>
            <w:r w:rsidRPr="00566D80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4356BC45" w14:textId="149D090A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1816F6A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B269D1" w:rsidRPr="00566D80" w14:paraId="04E1F42C" w14:textId="77777777" w:rsidTr="009E7D3B">
        <w:tc>
          <w:tcPr>
            <w:tcW w:w="3060" w:type="dxa"/>
            <w:vAlign w:val="bottom"/>
          </w:tcPr>
          <w:p w14:paraId="3D4C72DC" w14:textId="77777777" w:rsidR="00B269D1" w:rsidRPr="00566D80" w:rsidRDefault="00B269D1" w:rsidP="00B269D1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Standard High Line Management, LLC</w:t>
            </w:r>
          </w:p>
        </w:tc>
        <w:tc>
          <w:tcPr>
            <w:tcW w:w="1890" w:type="dxa"/>
            <w:shd w:val="clear" w:color="auto" w:fill="auto"/>
          </w:tcPr>
          <w:p w14:paraId="38DF4760" w14:textId="77777777" w:rsidR="00B269D1" w:rsidRPr="00566D80" w:rsidRDefault="00B269D1" w:rsidP="00B269D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68C20577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588D07" w14:textId="67707F99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E274DD7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B269D1" w:rsidRPr="00566D80" w14:paraId="1F7624E4" w14:textId="77777777" w:rsidTr="009E7D3B">
        <w:tc>
          <w:tcPr>
            <w:tcW w:w="3060" w:type="dxa"/>
            <w:vAlign w:val="bottom"/>
          </w:tcPr>
          <w:p w14:paraId="6B60DEE6" w14:textId="4E3B7725" w:rsidR="00B269D1" w:rsidRPr="00566D80" w:rsidRDefault="00B269D1" w:rsidP="00A67430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 xml:space="preserve">Standard International </w:t>
            </w:r>
            <w:r w:rsidR="00A67430" w:rsidRPr="00566D80">
              <w:rPr>
                <w:rFonts w:ascii="Angsana New" w:hAnsi="Angsana New"/>
                <w:color w:val="000000"/>
              </w:rPr>
              <w:t>Las Vegas</w:t>
            </w:r>
            <w:r w:rsidRPr="00566D80">
              <w:rPr>
                <w:rFonts w:ascii="Angsana New" w:hAnsi="Angsana New"/>
                <w:color w:val="000000"/>
              </w:rPr>
              <w:t xml:space="preserve"> Management, LLC</w:t>
            </w:r>
          </w:p>
        </w:tc>
        <w:tc>
          <w:tcPr>
            <w:tcW w:w="1890" w:type="dxa"/>
            <w:shd w:val="clear" w:color="auto" w:fill="auto"/>
          </w:tcPr>
          <w:p w14:paraId="7E54101E" w14:textId="77777777" w:rsidR="00B269D1" w:rsidRPr="00566D80" w:rsidRDefault="00B269D1" w:rsidP="00B269D1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9FB44C2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89BC0A" w14:textId="61DC0EE9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9FFA553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B269D1" w:rsidRPr="00566D80" w14:paraId="0759BD90" w14:textId="77777777" w:rsidTr="009E7D3B">
        <w:tc>
          <w:tcPr>
            <w:tcW w:w="3060" w:type="dxa"/>
          </w:tcPr>
          <w:p w14:paraId="1271FA19" w14:textId="77777777" w:rsidR="00B269D1" w:rsidRPr="00566D80" w:rsidRDefault="00B269D1" w:rsidP="00B269D1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Standard International Bordeaux Management, LLC</w:t>
            </w:r>
          </w:p>
        </w:tc>
        <w:tc>
          <w:tcPr>
            <w:tcW w:w="1890" w:type="dxa"/>
            <w:shd w:val="clear" w:color="auto" w:fill="auto"/>
          </w:tcPr>
          <w:p w14:paraId="39945E8F" w14:textId="77777777" w:rsidR="00B269D1" w:rsidRPr="00566D80" w:rsidRDefault="00B269D1" w:rsidP="00B269D1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BFC66C0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FE7C35" w14:textId="1BCDC276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9F000C0" w14:textId="77777777" w:rsidR="00B269D1" w:rsidRPr="00566D80" w:rsidRDefault="00B269D1" w:rsidP="00B269D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B44D82" w:rsidRPr="00566D80" w14:paraId="6D22F20E" w14:textId="77777777" w:rsidTr="009E7D3B">
        <w:tc>
          <w:tcPr>
            <w:tcW w:w="3060" w:type="dxa"/>
          </w:tcPr>
          <w:p w14:paraId="2F1E0F7F" w14:textId="0852F760" w:rsidR="00B44D82" w:rsidRPr="00566D80" w:rsidRDefault="00B44D82" w:rsidP="00B44D82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Standard Australia Pty Ltd</w:t>
            </w:r>
            <w:r w:rsidRPr="00566D80">
              <w:rPr>
                <w:rFonts w:ascii="Angsana New" w:hAnsi="Angsana New"/>
                <w:color w:val="000000"/>
                <w:cs/>
              </w:rPr>
              <w:t>.</w:t>
            </w:r>
          </w:p>
        </w:tc>
        <w:tc>
          <w:tcPr>
            <w:tcW w:w="1890" w:type="dxa"/>
            <w:shd w:val="clear" w:color="auto" w:fill="auto"/>
          </w:tcPr>
          <w:p w14:paraId="2F4538CE" w14:textId="3253229D" w:rsidR="00B44D82" w:rsidRPr="00566D80" w:rsidRDefault="00B44D82" w:rsidP="00B44D82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 xml:space="preserve">1 </w:t>
            </w:r>
            <w:r w:rsidRPr="00566D80">
              <w:rPr>
                <w:rFonts w:ascii="Angsana New" w:hAnsi="Angsana New" w:hint="cs"/>
                <w:cs/>
              </w:rPr>
              <w:t>ดอลลาร์ออสเตรเลีย</w:t>
            </w:r>
          </w:p>
        </w:tc>
        <w:tc>
          <w:tcPr>
            <w:tcW w:w="1890" w:type="dxa"/>
            <w:shd w:val="clear" w:color="auto" w:fill="auto"/>
          </w:tcPr>
          <w:p w14:paraId="0DA0FD1F" w14:textId="6198ABA6" w:rsidR="00B44D82" w:rsidRPr="00566D80" w:rsidRDefault="00B44D82" w:rsidP="00B44D82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 xml:space="preserve">1 </w:t>
            </w:r>
            <w:r w:rsidRPr="00566D80">
              <w:rPr>
                <w:rFonts w:ascii="Angsana New" w:hAnsi="Angsana New" w:hint="cs"/>
                <w:cs/>
              </w:rPr>
              <w:t>ดอลลาร์ออสเตรเลีย</w:t>
            </w:r>
          </w:p>
        </w:tc>
        <w:tc>
          <w:tcPr>
            <w:tcW w:w="1080" w:type="dxa"/>
            <w:shd w:val="clear" w:color="auto" w:fill="auto"/>
          </w:tcPr>
          <w:p w14:paraId="741B5045" w14:textId="16851F3C" w:rsidR="00B44D82" w:rsidRPr="00566D80" w:rsidRDefault="00B44D82" w:rsidP="00B44D8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56E3683E" w14:textId="0C0BEE6F" w:rsidR="00B44D82" w:rsidRPr="00566D80" w:rsidRDefault="00B44D82" w:rsidP="00B44D8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167D1F" w:rsidRPr="00566D80" w14:paraId="56B58820" w14:textId="77777777" w:rsidTr="009E7D3B">
        <w:tc>
          <w:tcPr>
            <w:tcW w:w="4950" w:type="dxa"/>
            <w:gridSpan w:val="2"/>
            <w:vAlign w:val="bottom"/>
          </w:tcPr>
          <w:p w14:paraId="16965AFC" w14:textId="77777777" w:rsidR="00167D1F" w:rsidRPr="00566D80" w:rsidRDefault="00167D1F" w:rsidP="006710E4">
            <w:pPr>
              <w:spacing w:line="300" w:lineRule="exact"/>
              <w:rPr>
                <w:rFonts w:ascii="Angsana New" w:hAnsi="Angsana New"/>
                <w:color w:val="000000"/>
                <w:u w:val="single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12D2EB8" w14:textId="77777777" w:rsidR="00167D1F" w:rsidRPr="00566D80" w:rsidRDefault="00167D1F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D661305" w14:textId="77777777" w:rsidR="00167D1F" w:rsidRPr="00566D80" w:rsidRDefault="00167D1F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FF4A047" w14:textId="77777777" w:rsidR="00167D1F" w:rsidRPr="00566D80" w:rsidRDefault="00167D1F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710E4" w:rsidRPr="00566D80" w14:paraId="7BC851B3" w14:textId="77777777" w:rsidTr="009E7D3B">
        <w:tc>
          <w:tcPr>
            <w:tcW w:w="4950" w:type="dxa"/>
            <w:gridSpan w:val="2"/>
            <w:vAlign w:val="bottom"/>
          </w:tcPr>
          <w:p w14:paraId="7144371E" w14:textId="43387C46" w:rsidR="006710E4" w:rsidRPr="00566D80" w:rsidRDefault="006710E4" w:rsidP="006710E4">
            <w:pPr>
              <w:spacing w:line="30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olor w:val="000000"/>
                <w:u w:val="single"/>
                <w:cs/>
              </w:rPr>
              <w:lastRenderedPageBreak/>
              <w:t xml:space="preserve">ถือหุ้นผ่าน </w:t>
            </w:r>
            <w:r w:rsidRPr="00566D80">
              <w:rPr>
                <w:rFonts w:ascii="Angsana New" w:hAnsi="Angsana New"/>
                <w:color w:val="000000"/>
                <w:u w:val="single"/>
              </w:rPr>
              <w:t>Standard International Ventures, LLC</w:t>
            </w:r>
          </w:p>
        </w:tc>
        <w:tc>
          <w:tcPr>
            <w:tcW w:w="1890" w:type="dxa"/>
            <w:shd w:val="clear" w:color="auto" w:fill="auto"/>
          </w:tcPr>
          <w:p w14:paraId="610369B1" w14:textId="77777777" w:rsidR="006710E4" w:rsidRPr="00566D80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AFA8570" w14:textId="77777777" w:rsidR="006710E4" w:rsidRPr="00566D80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7DE073B" w14:textId="77777777" w:rsidR="006710E4" w:rsidRPr="00566D80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E168A3" w:rsidRPr="00566D80" w14:paraId="0CE67742" w14:textId="77777777" w:rsidTr="009E7D3B">
        <w:tc>
          <w:tcPr>
            <w:tcW w:w="3060" w:type="dxa"/>
            <w:vAlign w:val="bottom"/>
          </w:tcPr>
          <w:p w14:paraId="4EF3361D" w14:textId="4618A5B3" w:rsidR="00E168A3" w:rsidRPr="00566D80" w:rsidRDefault="00E168A3" w:rsidP="00E168A3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Standard International BH Investor, LLC</w:t>
            </w:r>
          </w:p>
        </w:tc>
        <w:tc>
          <w:tcPr>
            <w:tcW w:w="1890" w:type="dxa"/>
            <w:shd w:val="clear" w:color="auto" w:fill="auto"/>
          </w:tcPr>
          <w:p w14:paraId="636FDA90" w14:textId="3D4331B7" w:rsidR="00E168A3" w:rsidRPr="00566D80" w:rsidRDefault="00E168A3" w:rsidP="00E168A3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5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34</w:t>
            </w:r>
            <w:r w:rsidRPr="00566D80">
              <w:rPr>
                <w:rFonts w:ascii="Angsana New" w:hAnsi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5520B2F5" w14:textId="40BB50BB" w:rsidR="00E168A3" w:rsidRPr="00566D80" w:rsidRDefault="00E168A3" w:rsidP="00E168A3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5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34</w:t>
            </w:r>
            <w:r w:rsidRPr="00566D80">
              <w:rPr>
                <w:rFonts w:ascii="Angsana New" w:hAnsi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7E4961" w14:textId="2B77FC41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D1E90E" w14:textId="77777777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E168A3" w:rsidRPr="00566D80" w14:paraId="5CA77451" w14:textId="77777777" w:rsidTr="009E7D3B">
        <w:trPr>
          <w:trHeight w:val="198"/>
        </w:trPr>
        <w:tc>
          <w:tcPr>
            <w:tcW w:w="3060" w:type="dxa"/>
            <w:vAlign w:val="bottom"/>
          </w:tcPr>
          <w:p w14:paraId="0079E929" w14:textId="3401EB89" w:rsidR="00E168A3" w:rsidRPr="00566D80" w:rsidRDefault="00E168A3" w:rsidP="00E168A3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Bunkhouse Management, LLC</w:t>
            </w:r>
          </w:p>
        </w:tc>
        <w:tc>
          <w:tcPr>
            <w:tcW w:w="1890" w:type="dxa"/>
            <w:shd w:val="clear" w:color="auto" w:fill="auto"/>
          </w:tcPr>
          <w:p w14:paraId="5FF276A0" w14:textId="35A89280" w:rsidR="00E168A3" w:rsidRPr="00566D80" w:rsidRDefault="00E168A3" w:rsidP="00E168A3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5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 xml:space="preserve">73 </w:t>
            </w:r>
            <w:r w:rsidRPr="00566D80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73BDC2D2" w14:textId="568FF87D" w:rsidR="00E168A3" w:rsidRPr="00566D80" w:rsidRDefault="00E168A3" w:rsidP="00E168A3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5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 xml:space="preserve">73 </w:t>
            </w:r>
            <w:r w:rsidRPr="00566D80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E7F0C4" w14:textId="35151451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0C806B" w14:textId="77777777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51</w:t>
            </w:r>
          </w:p>
        </w:tc>
      </w:tr>
      <w:tr w:rsidR="00E168A3" w:rsidRPr="00566D80" w14:paraId="04F9F065" w14:textId="77777777" w:rsidTr="009E7D3B">
        <w:trPr>
          <w:trHeight w:val="68"/>
        </w:trPr>
        <w:tc>
          <w:tcPr>
            <w:tcW w:w="3060" w:type="dxa"/>
            <w:vAlign w:val="bottom"/>
          </w:tcPr>
          <w:p w14:paraId="1F263366" w14:textId="7D18AFF5" w:rsidR="00E168A3" w:rsidRPr="00566D80" w:rsidRDefault="00E168A3" w:rsidP="00E168A3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House Fly, LLC</w:t>
            </w:r>
          </w:p>
        </w:tc>
        <w:tc>
          <w:tcPr>
            <w:tcW w:w="1890" w:type="dxa"/>
            <w:shd w:val="clear" w:color="auto" w:fill="auto"/>
          </w:tcPr>
          <w:p w14:paraId="178EA015" w14:textId="3617D30F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59FF8CE" w14:textId="71EE5DF7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18D2FF" w14:textId="04B944F1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636A82" w14:textId="77777777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E168A3" w:rsidRPr="00566D80" w14:paraId="70318D1C" w14:textId="77777777" w:rsidTr="009E7D3B">
        <w:tc>
          <w:tcPr>
            <w:tcW w:w="3060" w:type="dxa"/>
            <w:vAlign w:val="bottom"/>
          </w:tcPr>
          <w:p w14:paraId="03880D24" w14:textId="5D842036" w:rsidR="00E168A3" w:rsidRPr="00566D80" w:rsidRDefault="00E168A3" w:rsidP="00E168A3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Bunkhouse California Employer, LLC</w:t>
            </w:r>
          </w:p>
        </w:tc>
        <w:tc>
          <w:tcPr>
            <w:tcW w:w="1890" w:type="dxa"/>
            <w:shd w:val="clear" w:color="auto" w:fill="auto"/>
          </w:tcPr>
          <w:p w14:paraId="156CC545" w14:textId="29DCA786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8D89B79" w14:textId="3B55B64B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8D1154B" w14:textId="5296790A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82AE220" w14:textId="77777777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E168A3" w:rsidRPr="00566D80" w14:paraId="4FDBB1CF" w14:textId="77777777" w:rsidTr="009E7D3B">
        <w:tc>
          <w:tcPr>
            <w:tcW w:w="3060" w:type="dxa"/>
            <w:vAlign w:val="bottom"/>
          </w:tcPr>
          <w:p w14:paraId="37FF60CF" w14:textId="699FFBD9" w:rsidR="00E168A3" w:rsidRPr="00566D80" w:rsidRDefault="00E168A3" w:rsidP="00E168A3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Bunkhouse Motel Management, LLC</w:t>
            </w:r>
          </w:p>
        </w:tc>
        <w:tc>
          <w:tcPr>
            <w:tcW w:w="1890" w:type="dxa"/>
            <w:shd w:val="clear" w:color="auto" w:fill="auto"/>
          </w:tcPr>
          <w:p w14:paraId="5B31C5EE" w14:textId="32F34EAB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F832869" w14:textId="2F966B23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B1FBAC" w14:textId="71AE43E7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109974" w14:textId="77777777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E168A3" w:rsidRPr="00566D80" w14:paraId="26C52081" w14:textId="77777777" w:rsidTr="009E7D3B">
        <w:tc>
          <w:tcPr>
            <w:tcW w:w="3060" w:type="dxa"/>
            <w:vAlign w:val="bottom"/>
          </w:tcPr>
          <w:p w14:paraId="3A4134A8" w14:textId="0C436ED1" w:rsidR="00E168A3" w:rsidRPr="00566D80" w:rsidRDefault="00E168A3" w:rsidP="00E168A3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Standard Retail, LLC</w:t>
            </w:r>
          </w:p>
        </w:tc>
        <w:tc>
          <w:tcPr>
            <w:tcW w:w="1890" w:type="dxa"/>
            <w:shd w:val="clear" w:color="auto" w:fill="auto"/>
          </w:tcPr>
          <w:p w14:paraId="728DDE6E" w14:textId="012A68C5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79B1427" w14:textId="5E07C3A5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60EF1E" w14:textId="456FFBDD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C2084C" w14:textId="77777777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E168A3" w:rsidRPr="00566D80" w14:paraId="0432E67D" w14:textId="77777777" w:rsidTr="009E7D3B">
        <w:tc>
          <w:tcPr>
            <w:tcW w:w="3060" w:type="dxa"/>
          </w:tcPr>
          <w:p w14:paraId="737CC6FB" w14:textId="7D5017FA" w:rsidR="00E168A3" w:rsidRPr="00566D80" w:rsidRDefault="00E168A3" w:rsidP="00E168A3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SL Goods, LLC</w:t>
            </w:r>
          </w:p>
        </w:tc>
        <w:tc>
          <w:tcPr>
            <w:tcW w:w="1890" w:type="dxa"/>
            <w:shd w:val="clear" w:color="auto" w:fill="auto"/>
          </w:tcPr>
          <w:p w14:paraId="14EA8E63" w14:textId="0C7C30DE" w:rsidR="00E168A3" w:rsidRPr="00566D80" w:rsidRDefault="00E168A3" w:rsidP="00E168A3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 xml:space="preserve">79 </w:t>
            </w:r>
            <w:r w:rsidRPr="00566D80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0565218B" w14:textId="1C21B93F" w:rsidR="00E168A3" w:rsidRPr="00566D80" w:rsidRDefault="00E168A3" w:rsidP="00E168A3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 xml:space="preserve">79 </w:t>
            </w:r>
            <w:r w:rsidRPr="00566D80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13C4801B" w14:textId="741E2C5E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4733E88" w14:textId="77777777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E168A3" w:rsidRPr="00566D80" w14:paraId="5ECF2429" w14:textId="77777777" w:rsidTr="009E7D3B">
        <w:tc>
          <w:tcPr>
            <w:tcW w:w="3060" w:type="dxa"/>
          </w:tcPr>
          <w:p w14:paraId="2FC0FF49" w14:textId="2546803F" w:rsidR="00E168A3" w:rsidRPr="00566D80" w:rsidRDefault="00E168A3" w:rsidP="00E168A3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SL E</w:t>
            </w:r>
            <w:r w:rsidRPr="00566D80">
              <w:rPr>
                <w:rFonts w:ascii="Angsana New" w:hAnsi="Angsana New"/>
                <w:color w:val="000000"/>
                <w:cs/>
              </w:rPr>
              <w:t>-</w:t>
            </w:r>
            <w:r w:rsidRPr="00566D80">
              <w:rPr>
                <w:rFonts w:ascii="Angsana New" w:hAnsi="Angsana New"/>
                <w:color w:val="000000"/>
              </w:rPr>
              <w:t>Commerce, LLC</w:t>
            </w:r>
          </w:p>
        </w:tc>
        <w:tc>
          <w:tcPr>
            <w:tcW w:w="1890" w:type="dxa"/>
            <w:shd w:val="clear" w:color="auto" w:fill="auto"/>
          </w:tcPr>
          <w:p w14:paraId="1A0E5E00" w14:textId="18D458D4" w:rsidR="00E168A3" w:rsidRPr="00566D80" w:rsidRDefault="00E168A3" w:rsidP="00E168A3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 xml:space="preserve">09 </w:t>
            </w:r>
            <w:r w:rsidRPr="00566D80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3438EE9B" w14:textId="41C33178" w:rsidR="00E168A3" w:rsidRPr="00566D80" w:rsidRDefault="00E168A3" w:rsidP="00E168A3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 xml:space="preserve">09 </w:t>
            </w:r>
            <w:r w:rsidRPr="00566D80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268A87" w14:textId="4498FF3E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9D04D4" w14:textId="77777777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E168A3" w:rsidRPr="00566D80" w14:paraId="1F63F547" w14:textId="77777777" w:rsidTr="009E7D3B">
        <w:tc>
          <w:tcPr>
            <w:tcW w:w="3060" w:type="dxa"/>
          </w:tcPr>
          <w:p w14:paraId="4BAB2F81" w14:textId="0DAE6612" w:rsidR="00E168A3" w:rsidRPr="00566D80" w:rsidRDefault="00E168A3" w:rsidP="00E168A3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SL Hollywood Shop, LLC</w:t>
            </w:r>
          </w:p>
        </w:tc>
        <w:tc>
          <w:tcPr>
            <w:tcW w:w="1890" w:type="dxa"/>
            <w:shd w:val="clear" w:color="auto" w:fill="auto"/>
          </w:tcPr>
          <w:p w14:paraId="014A5650" w14:textId="00FBF59D" w:rsidR="00E168A3" w:rsidRPr="00566D80" w:rsidRDefault="00E168A3" w:rsidP="00E168A3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 xml:space="preserve">08 </w:t>
            </w:r>
            <w:r w:rsidRPr="00566D80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1BDDE480" w14:textId="56E43C68" w:rsidR="00E168A3" w:rsidRPr="00566D80" w:rsidRDefault="00E168A3" w:rsidP="00E168A3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 xml:space="preserve">08 </w:t>
            </w:r>
            <w:r w:rsidRPr="00566D80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2A93C723" w14:textId="3C84D959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24B5762" w14:textId="77777777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E168A3" w:rsidRPr="00566D80" w14:paraId="21ED546F" w14:textId="77777777" w:rsidTr="009E7D3B">
        <w:tc>
          <w:tcPr>
            <w:tcW w:w="3060" w:type="dxa"/>
          </w:tcPr>
          <w:p w14:paraId="58C55622" w14:textId="5333618B" w:rsidR="00E168A3" w:rsidRPr="00566D80" w:rsidRDefault="00E168A3" w:rsidP="00E168A3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SL DTLA Shop, LLC</w:t>
            </w:r>
          </w:p>
        </w:tc>
        <w:tc>
          <w:tcPr>
            <w:tcW w:w="1890" w:type="dxa"/>
            <w:shd w:val="clear" w:color="auto" w:fill="auto"/>
          </w:tcPr>
          <w:p w14:paraId="25864B6E" w14:textId="69B163C2" w:rsidR="00E168A3" w:rsidRPr="00566D80" w:rsidRDefault="00E168A3" w:rsidP="00E168A3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 xml:space="preserve">17 </w:t>
            </w:r>
            <w:r w:rsidRPr="00566D80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2C087A80" w14:textId="2CA57B16" w:rsidR="00E168A3" w:rsidRPr="00566D80" w:rsidRDefault="00E168A3" w:rsidP="00E168A3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 xml:space="preserve">17 </w:t>
            </w:r>
            <w:r w:rsidRPr="00566D80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5C505B89" w14:textId="4F92ED6B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11D48B36" w14:textId="77777777" w:rsidR="00E168A3" w:rsidRPr="00566D80" w:rsidRDefault="00E168A3" w:rsidP="00E168A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D42EDE" w:rsidRPr="00566D80" w14:paraId="3FDA59E8" w14:textId="77777777" w:rsidTr="009E7D3B">
        <w:tc>
          <w:tcPr>
            <w:tcW w:w="3060" w:type="dxa"/>
            <w:vAlign w:val="bottom"/>
          </w:tcPr>
          <w:p w14:paraId="28CCFA8C" w14:textId="77777777" w:rsidR="00D42EDE" w:rsidRPr="00566D80" w:rsidRDefault="00D42EDE" w:rsidP="00D42EDE">
            <w:pPr>
              <w:spacing w:line="30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shd w:val="clear" w:color="auto" w:fill="auto"/>
          </w:tcPr>
          <w:p w14:paraId="5AB486A1" w14:textId="77777777" w:rsidR="00D42EDE" w:rsidRPr="00566D80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A9DAA0D" w14:textId="77777777" w:rsidR="00D42EDE" w:rsidRPr="00566D80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D918D36" w14:textId="77777777" w:rsidR="00D42EDE" w:rsidRPr="00566D80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3E33E51" w14:textId="77777777" w:rsidR="00D42EDE" w:rsidRPr="00566D80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42EDE" w:rsidRPr="00566D80" w14:paraId="52C5269A" w14:textId="77777777" w:rsidTr="009E7D3B">
        <w:tc>
          <w:tcPr>
            <w:tcW w:w="4950" w:type="dxa"/>
            <w:gridSpan w:val="2"/>
            <w:vAlign w:val="bottom"/>
          </w:tcPr>
          <w:p w14:paraId="36B7E0C4" w14:textId="77777777" w:rsidR="00D42EDE" w:rsidRPr="00566D80" w:rsidRDefault="00D42EDE" w:rsidP="00D42EDE">
            <w:pPr>
              <w:spacing w:line="30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olor w:val="000000"/>
                <w:u w:val="single"/>
                <w:cs/>
              </w:rPr>
              <w:t>ถือหุ้นผ่าน</w:t>
            </w:r>
            <w:r w:rsidRPr="00566D80">
              <w:rPr>
                <w:rFonts w:ascii="Angsana New" w:hAnsi="Angsana New"/>
                <w:color w:val="000000"/>
                <w:u w:val="single"/>
              </w:rPr>
              <w:t xml:space="preserve"> Standard International Properties, LLC</w:t>
            </w:r>
          </w:p>
        </w:tc>
        <w:tc>
          <w:tcPr>
            <w:tcW w:w="1890" w:type="dxa"/>
            <w:shd w:val="clear" w:color="auto" w:fill="auto"/>
          </w:tcPr>
          <w:p w14:paraId="47367D9E" w14:textId="77777777" w:rsidR="00D42EDE" w:rsidRPr="00566D80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107DFC01" w14:textId="77777777" w:rsidR="00D42EDE" w:rsidRPr="00566D80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C397187" w14:textId="77777777" w:rsidR="00D42EDE" w:rsidRPr="00566D80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42EDE" w:rsidRPr="00566D80" w14:paraId="6920410C" w14:textId="77777777" w:rsidTr="009E7D3B">
        <w:tc>
          <w:tcPr>
            <w:tcW w:w="3060" w:type="dxa"/>
            <w:vAlign w:val="bottom"/>
          </w:tcPr>
          <w:p w14:paraId="7066C4A0" w14:textId="77777777" w:rsidR="00D42EDE" w:rsidRPr="00566D80" w:rsidRDefault="00D42EDE" w:rsidP="00D42EDE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Standard Mexico City Holdings, LLC</w:t>
            </w:r>
          </w:p>
        </w:tc>
        <w:tc>
          <w:tcPr>
            <w:tcW w:w="1890" w:type="dxa"/>
            <w:shd w:val="clear" w:color="auto" w:fill="auto"/>
          </w:tcPr>
          <w:p w14:paraId="3192106F" w14:textId="77777777" w:rsidR="00D42EDE" w:rsidRPr="00566D80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B8D31CA" w14:textId="77777777" w:rsidR="00D42EDE" w:rsidRPr="00566D80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BBE675" w14:textId="52AB03A7" w:rsidR="00D42EDE" w:rsidRPr="00566D80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D84C255" w14:textId="77777777" w:rsidR="00D42EDE" w:rsidRPr="00566D80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D42EDE" w:rsidRPr="00566D80" w14:paraId="71B936E9" w14:textId="77777777" w:rsidTr="009E7D3B">
        <w:tc>
          <w:tcPr>
            <w:tcW w:w="3060" w:type="dxa"/>
            <w:vAlign w:val="bottom"/>
          </w:tcPr>
          <w:p w14:paraId="156C582E" w14:textId="77777777" w:rsidR="00D42EDE" w:rsidRPr="00566D80" w:rsidRDefault="00D42EDE" w:rsidP="00D42EDE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 xml:space="preserve">Standard Mexico City S de RL de CV </w:t>
            </w:r>
          </w:p>
        </w:tc>
        <w:tc>
          <w:tcPr>
            <w:tcW w:w="1890" w:type="dxa"/>
            <w:shd w:val="clear" w:color="auto" w:fill="auto"/>
          </w:tcPr>
          <w:p w14:paraId="787FA8FC" w14:textId="5219C35D" w:rsidR="00D42EDE" w:rsidRPr="00566D80" w:rsidRDefault="00D42EDE" w:rsidP="00D42EDE">
            <w:pPr>
              <w:spacing w:line="300" w:lineRule="exact"/>
              <w:ind w:left="-293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482C84D" w14:textId="77777777" w:rsidR="00D42EDE" w:rsidRPr="00566D80" w:rsidRDefault="00D42EDE" w:rsidP="00D42EDE">
            <w:pPr>
              <w:spacing w:line="300" w:lineRule="exact"/>
              <w:ind w:left="-293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84B1C72" w14:textId="05B7F916" w:rsidR="00D42EDE" w:rsidRPr="00566D80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48F1F86" w14:textId="77777777" w:rsidR="00D42EDE" w:rsidRPr="00566D80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D42EDE" w:rsidRPr="00566D80" w14:paraId="2055A818" w14:textId="77777777" w:rsidTr="009E7D3B">
        <w:tc>
          <w:tcPr>
            <w:tcW w:w="3060" w:type="dxa"/>
            <w:vAlign w:val="bottom"/>
          </w:tcPr>
          <w:p w14:paraId="697C83AD" w14:textId="77777777" w:rsidR="00D42EDE" w:rsidRPr="00566D80" w:rsidRDefault="00D42EDE" w:rsidP="00D42EDE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Standard Mexico City Optionee, LLC</w:t>
            </w:r>
          </w:p>
        </w:tc>
        <w:tc>
          <w:tcPr>
            <w:tcW w:w="1890" w:type="dxa"/>
            <w:shd w:val="clear" w:color="auto" w:fill="auto"/>
          </w:tcPr>
          <w:p w14:paraId="68D46793" w14:textId="77777777" w:rsidR="00D42EDE" w:rsidRPr="00566D80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3796698A" w14:textId="77777777" w:rsidR="00D42EDE" w:rsidRPr="00566D80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05BA5A2" w14:textId="7DDB652E" w:rsidR="00D42EDE" w:rsidRPr="00566D80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6EDEACD" w14:textId="77777777" w:rsidR="00D42EDE" w:rsidRPr="00566D80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  <w:tr w:rsidR="00D42EDE" w:rsidRPr="00566D80" w14:paraId="600BEFBE" w14:textId="77777777" w:rsidTr="009E7D3B">
        <w:tc>
          <w:tcPr>
            <w:tcW w:w="3060" w:type="dxa"/>
            <w:vAlign w:val="bottom"/>
          </w:tcPr>
          <w:p w14:paraId="111E70AC" w14:textId="77777777" w:rsidR="00D42EDE" w:rsidRPr="00566D80" w:rsidRDefault="00D42EDE" w:rsidP="00D42EDE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66D80">
              <w:rPr>
                <w:rFonts w:ascii="Angsana New" w:hAnsi="Angsana New"/>
                <w:color w:val="000000"/>
              </w:rPr>
              <w:t>Standard Milan, SRL</w:t>
            </w:r>
          </w:p>
        </w:tc>
        <w:tc>
          <w:tcPr>
            <w:tcW w:w="1890" w:type="dxa"/>
            <w:shd w:val="clear" w:color="auto" w:fill="auto"/>
          </w:tcPr>
          <w:p w14:paraId="57D522B1" w14:textId="5FE55139" w:rsidR="00D42EDE" w:rsidRPr="00566D80" w:rsidRDefault="001E13B6" w:rsidP="00D42ED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6A0C096" w14:textId="77777777" w:rsidR="00D42EDE" w:rsidRPr="00566D80" w:rsidRDefault="00D42EDE" w:rsidP="00D42ED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08FDA2" w14:textId="64C58BA5" w:rsidR="00D42EDE" w:rsidRPr="00566D80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3F6D9BC" w14:textId="77777777" w:rsidR="00D42EDE" w:rsidRPr="00566D80" w:rsidRDefault="00D42EDE" w:rsidP="00D42ED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100</w:t>
            </w:r>
          </w:p>
        </w:tc>
      </w:tr>
    </w:tbl>
    <w:p w14:paraId="124760F4" w14:textId="60EC4FE7" w:rsidR="00702B26" w:rsidRPr="00566D80" w:rsidRDefault="00C70D17" w:rsidP="009E7D3B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0D4691" w:rsidRPr="00566D80">
        <w:rPr>
          <w:rFonts w:ascii="Angsana New" w:hAnsi="Angsana New"/>
          <w:sz w:val="32"/>
          <w:szCs w:val="32"/>
          <w:cs/>
        </w:rPr>
        <w:t>(</w:t>
      </w:r>
      <w:r w:rsidR="000F6FB9">
        <w:rPr>
          <w:rFonts w:ascii="Angsana New" w:hAnsi="Angsana New"/>
          <w:sz w:val="32"/>
          <w:szCs w:val="32"/>
        </w:rPr>
        <w:t>1</w:t>
      </w:r>
      <w:r w:rsidR="000D4691" w:rsidRPr="00566D80">
        <w:rPr>
          <w:rFonts w:ascii="Angsana New" w:hAnsi="Angsana New"/>
          <w:sz w:val="32"/>
          <w:szCs w:val="32"/>
          <w:cs/>
        </w:rPr>
        <w:t>)</w:t>
      </w:r>
      <w:r w:rsidR="000D4691" w:rsidRPr="00566D80">
        <w:rPr>
          <w:rFonts w:ascii="Angsana New" w:hAnsi="Angsana New"/>
          <w:sz w:val="32"/>
          <w:szCs w:val="32"/>
        </w:rPr>
        <w:tab/>
      </w:r>
      <w:r w:rsidR="00702B26" w:rsidRPr="00566D80">
        <w:rPr>
          <w:rFonts w:ascii="Angsana New" w:hAnsi="Angsana New"/>
          <w:sz w:val="32"/>
          <w:szCs w:val="32"/>
          <w:u w:val="single"/>
          <w:cs/>
        </w:rPr>
        <w:t>การ</w:t>
      </w:r>
      <w:r w:rsidR="006F6ECB" w:rsidRPr="00566D80">
        <w:rPr>
          <w:rFonts w:ascii="Angsana New" w:hAnsi="Angsana New"/>
          <w:sz w:val="32"/>
          <w:szCs w:val="32"/>
          <w:u w:val="single"/>
          <w:cs/>
        </w:rPr>
        <w:t>ลงทุนเพิ่มใน</w:t>
      </w:r>
      <w:r w:rsidR="00702B26" w:rsidRPr="00566D80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5695881E" w14:textId="291EB4AF" w:rsidR="000D6819" w:rsidRPr="00566D80" w:rsidRDefault="000D6819" w:rsidP="007930E1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Pr="00566D80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566D80">
        <w:rPr>
          <w:rFonts w:ascii="Angsana New" w:hAnsi="Angsana New" w:hint="cs"/>
          <w:sz w:val="32"/>
          <w:szCs w:val="32"/>
          <w:cs/>
        </w:rPr>
        <w:t>งวด</w:t>
      </w:r>
      <w:r w:rsidRPr="00566D80">
        <w:rPr>
          <w:rFonts w:ascii="Angsana New" w:hAnsi="Angsana New"/>
          <w:sz w:val="32"/>
          <w:szCs w:val="32"/>
          <w:cs/>
        </w:rPr>
        <w:t xml:space="preserve">ปัจจุบัน บริษัทฯได้ลงทุนเพิ่มในบริษัท </w:t>
      </w:r>
      <w:proofErr w:type="spellStart"/>
      <w:r w:rsidRPr="00566D80">
        <w:rPr>
          <w:rFonts w:ascii="Angsana New" w:hAnsi="Angsana New"/>
          <w:sz w:val="32"/>
          <w:szCs w:val="32"/>
        </w:rPr>
        <w:t>Sansiri</w:t>
      </w:r>
      <w:proofErr w:type="spellEnd"/>
      <w:r w:rsidRPr="00566D80">
        <w:rPr>
          <w:rFonts w:ascii="Angsana New" w:hAnsi="Angsana New"/>
          <w:sz w:val="32"/>
          <w:szCs w:val="32"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(</w:t>
      </w:r>
      <w:r w:rsidRPr="00566D80">
        <w:rPr>
          <w:rFonts w:ascii="Angsana New" w:hAnsi="Angsana New"/>
          <w:sz w:val="32"/>
          <w:szCs w:val="32"/>
        </w:rPr>
        <w:t>US</w:t>
      </w:r>
      <w:r w:rsidRPr="00566D80">
        <w:rPr>
          <w:rFonts w:ascii="Angsana New" w:hAnsi="Angsana New"/>
          <w:sz w:val="32"/>
          <w:szCs w:val="32"/>
          <w:cs/>
        </w:rPr>
        <w:t>)</w:t>
      </w:r>
      <w:r w:rsidRPr="00566D80">
        <w:rPr>
          <w:rFonts w:ascii="Angsana New" w:hAnsi="Angsana New"/>
          <w:sz w:val="32"/>
          <w:szCs w:val="32"/>
        </w:rPr>
        <w:t>, Inc</w:t>
      </w:r>
      <w:r w:rsidRPr="00566D80">
        <w:rPr>
          <w:rFonts w:ascii="Angsana New" w:hAnsi="Angsana New"/>
          <w:sz w:val="32"/>
          <w:szCs w:val="32"/>
          <w:cs/>
        </w:rPr>
        <w:t xml:space="preserve">. (บริษัทย่อย) เป็นจำนวนเงินรวม </w:t>
      </w:r>
      <w:r w:rsidR="0031534D" w:rsidRPr="00566D80">
        <w:rPr>
          <w:rFonts w:ascii="Angsana New" w:hAnsi="Angsana New"/>
          <w:sz w:val="32"/>
          <w:szCs w:val="32"/>
        </w:rPr>
        <w:t>0</w:t>
      </w:r>
      <w:r w:rsidR="0031534D" w:rsidRPr="00566D80">
        <w:rPr>
          <w:rFonts w:ascii="Angsana New" w:hAnsi="Angsana New"/>
          <w:sz w:val="32"/>
          <w:szCs w:val="32"/>
          <w:cs/>
        </w:rPr>
        <w:t>.</w:t>
      </w:r>
      <w:r w:rsidR="0031534D" w:rsidRPr="00566D80">
        <w:rPr>
          <w:rFonts w:ascii="Angsana New" w:hAnsi="Angsana New"/>
          <w:sz w:val="32"/>
          <w:szCs w:val="32"/>
        </w:rPr>
        <w:t>78</w:t>
      </w:r>
      <w:r w:rsidRPr="00566D80">
        <w:rPr>
          <w:rFonts w:ascii="Angsana New" w:hAnsi="Angsana New"/>
          <w:sz w:val="32"/>
          <w:szCs w:val="32"/>
          <w:cs/>
        </w:rPr>
        <w:t xml:space="preserve"> ล้านดอลลาร์สหรัฐ หรือคิดเป็นจำนวนเงิน </w:t>
      </w:r>
      <w:r w:rsidR="0031534D" w:rsidRPr="00566D80">
        <w:rPr>
          <w:rFonts w:ascii="Angsana New" w:hAnsi="Angsana New"/>
          <w:sz w:val="32"/>
          <w:szCs w:val="32"/>
        </w:rPr>
        <w:t>25</w:t>
      </w:r>
      <w:r w:rsidR="0031534D" w:rsidRPr="00566D80">
        <w:rPr>
          <w:rFonts w:ascii="Angsana New" w:hAnsi="Angsana New"/>
          <w:sz w:val="32"/>
          <w:szCs w:val="32"/>
          <w:cs/>
        </w:rPr>
        <w:t>.</w:t>
      </w:r>
      <w:r w:rsidR="0031534D" w:rsidRPr="00566D80">
        <w:rPr>
          <w:rFonts w:ascii="Angsana New" w:hAnsi="Angsana New"/>
          <w:sz w:val="32"/>
          <w:szCs w:val="32"/>
        </w:rPr>
        <w:t xml:space="preserve">69 </w:t>
      </w:r>
      <w:r w:rsidRPr="00566D80">
        <w:rPr>
          <w:rFonts w:ascii="Angsana New" w:hAnsi="Angsana New"/>
          <w:sz w:val="32"/>
          <w:szCs w:val="32"/>
          <w:cs/>
        </w:rPr>
        <w:t>ล้านบาท</w:t>
      </w:r>
    </w:p>
    <w:p w14:paraId="40CA75DF" w14:textId="7F3B103A" w:rsidR="00286B06" w:rsidRPr="00566D80" w:rsidRDefault="003364CE" w:rsidP="004625FB">
      <w:pPr>
        <w:tabs>
          <w:tab w:val="left" w:pos="540"/>
          <w:tab w:val="left" w:pos="108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="00286B06" w:rsidRPr="00566D80">
        <w:rPr>
          <w:rFonts w:ascii="Angsana New" w:hAnsi="Angsana New"/>
          <w:sz w:val="32"/>
          <w:szCs w:val="32"/>
          <w:cs/>
        </w:rPr>
        <w:t>(</w:t>
      </w:r>
      <w:r w:rsidR="00DC550E">
        <w:rPr>
          <w:rFonts w:ascii="Angsana New" w:hAnsi="Angsana New"/>
          <w:sz w:val="32"/>
          <w:szCs w:val="32"/>
        </w:rPr>
        <w:t>2</w:t>
      </w:r>
      <w:r w:rsidR="00286B06" w:rsidRPr="00566D80">
        <w:rPr>
          <w:rFonts w:ascii="Angsana New" w:hAnsi="Angsana New"/>
          <w:sz w:val="32"/>
          <w:szCs w:val="32"/>
          <w:cs/>
        </w:rPr>
        <w:t xml:space="preserve">) </w:t>
      </w:r>
      <w:r w:rsidR="00286B06" w:rsidRPr="00566D80">
        <w:rPr>
          <w:rFonts w:ascii="Angsana New" w:hAnsi="Angsana New"/>
          <w:sz w:val="32"/>
          <w:szCs w:val="32"/>
          <w:cs/>
        </w:rPr>
        <w:tab/>
      </w:r>
      <w:r w:rsidR="00286B06" w:rsidRPr="00566D80">
        <w:rPr>
          <w:rFonts w:ascii="Angsana New" w:hAnsi="Angsana New" w:hint="cs"/>
          <w:sz w:val="32"/>
          <w:szCs w:val="32"/>
          <w:u w:val="single"/>
          <w:cs/>
        </w:rPr>
        <w:t>การเปลี่ยนชื่อบริษัทย่อย</w:t>
      </w:r>
    </w:p>
    <w:p w14:paraId="467E551A" w14:textId="2A173C52" w:rsidR="009C50C8" w:rsidRDefault="00967E1E" w:rsidP="00113A96">
      <w:pPr>
        <w:tabs>
          <w:tab w:val="left" w:pos="1440"/>
          <w:tab w:val="left" w:pos="2160"/>
          <w:tab w:val="left" w:pos="2880"/>
        </w:tabs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566D80">
        <w:rPr>
          <w:rFonts w:ascii="Angsana New" w:hAnsi="Angsana New"/>
          <w:sz w:val="32"/>
          <w:szCs w:val="32"/>
        </w:rPr>
        <w:t xml:space="preserve">11 </w:t>
      </w:r>
      <w:r w:rsidRPr="00566D8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66D80">
        <w:rPr>
          <w:rFonts w:ascii="Angsana New" w:hAnsi="Angsana New"/>
          <w:sz w:val="32"/>
          <w:szCs w:val="32"/>
        </w:rPr>
        <w:t xml:space="preserve">2564 </w:t>
      </w:r>
      <w:r w:rsidRPr="00566D80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ที่ประชุมวิสามัญผู้ถือหุ้นของบริษัทย่อยทั้ง </w:t>
      </w:r>
      <w:r w:rsidRPr="00566D80">
        <w:rPr>
          <w:rFonts w:ascii="Angsana New" w:hAnsi="Angsana New"/>
          <w:sz w:val="32"/>
          <w:szCs w:val="32"/>
        </w:rPr>
        <w:t xml:space="preserve">9 </w:t>
      </w:r>
      <w:r w:rsidRPr="00566D80">
        <w:rPr>
          <w:rFonts w:ascii="Angsana New" w:hAnsi="Angsana New" w:hint="cs"/>
          <w:sz w:val="32"/>
          <w:szCs w:val="32"/>
          <w:cs/>
        </w:rPr>
        <w:t>บริษัท มีมติอนุมัติเปลี่ยนชื่อบริษัท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 w:hint="cs"/>
          <w:sz w:val="32"/>
          <w:szCs w:val="32"/>
          <w:cs/>
        </w:rPr>
        <w:t xml:space="preserve">และจดทะเบียนเปลี่ยนชื่อกับกระทรวงพาณิชย์แล้วเมื่อวันที่ </w:t>
      </w:r>
      <w:r w:rsidRPr="00566D80">
        <w:rPr>
          <w:rFonts w:ascii="Angsana New" w:hAnsi="Angsana New"/>
          <w:sz w:val="32"/>
          <w:szCs w:val="32"/>
        </w:rPr>
        <w:t>12</w:t>
      </w:r>
      <w:r w:rsidRPr="00566D80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566D80">
        <w:rPr>
          <w:rFonts w:ascii="Angsana New" w:hAnsi="Angsana New"/>
          <w:sz w:val="32"/>
          <w:szCs w:val="32"/>
        </w:rPr>
        <w:t xml:space="preserve">2564 </w:t>
      </w:r>
      <w:r w:rsidRPr="00566D80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</w:p>
    <w:tbl>
      <w:tblPr>
        <w:tblStyle w:val="TableGrid"/>
        <w:tblW w:w="837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4410"/>
      </w:tblGrid>
      <w:tr w:rsidR="00967E1E" w:rsidRPr="00566D80" w14:paraId="60DA282E" w14:textId="77777777" w:rsidTr="009C50C8">
        <w:trPr>
          <w:trHeight w:val="524"/>
          <w:tblHeader/>
        </w:trPr>
        <w:tc>
          <w:tcPr>
            <w:tcW w:w="3960" w:type="dxa"/>
            <w:vAlign w:val="bottom"/>
          </w:tcPr>
          <w:p w14:paraId="4A3DC028" w14:textId="5DD41FEA" w:rsidR="00967E1E" w:rsidRPr="00566D80" w:rsidRDefault="00967E1E" w:rsidP="00C02A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ชื่อเดิมของบริษัท</w:t>
            </w:r>
          </w:p>
        </w:tc>
        <w:tc>
          <w:tcPr>
            <w:tcW w:w="4410" w:type="dxa"/>
            <w:vAlign w:val="bottom"/>
          </w:tcPr>
          <w:p w14:paraId="3E01A9C1" w14:textId="77777777" w:rsidR="00967E1E" w:rsidRPr="00566D80" w:rsidRDefault="00967E1E" w:rsidP="00C02A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ชื่อใหม่ของบริษัท</w:t>
            </w:r>
          </w:p>
        </w:tc>
      </w:tr>
      <w:tr w:rsidR="00967E1E" w:rsidRPr="00566D80" w14:paraId="09131ADE" w14:textId="77777777" w:rsidTr="00967E1E">
        <w:trPr>
          <w:trHeight w:val="306"/>
        </w:trPr>
        <w:tc>
          <w:tcPr>
            <w:tcW w:w="3960" w:type="dxa"/>
          </w:tcPr>
          <w:p w14:paraId="2C444919" w14:textId="77777777" w:rsidR="00967E1E" w:rsidRPr="00566D80" w:rsidRDefault="00967E1E" w:rsidP="00C02A7B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บีทีเอส แสนสิริ </w:t>
            </w:r>
            <w:r w:rsidRPr="00566D80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โฮ</w:t>
            </w: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ลด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ทู จำกัด</w:t>
            </w:r>
          </w:p>
        </w:tc>
        <w:tc>
          <w:tcPr>
            <w:tcW w:w="4410" w:type="dxa"/>
          </w:tcPr>
          <w:p w14:paraId="52B51C7F" w14:textId="77777777" w:rsidR="00967E1E" w:rsidRPr="00566D80" w:rsidRDefault="00967E1E" w:rsidP="00C02A7B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แสนสิริ </w:t>
            </w:r>
            <w:r w:rsidRPr="00566D80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โฮ</w:t>
            </w: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ลด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ทู จำกัด</w:t>
            </w:r>
          </w:p>
        </w:tc>
      </w:tr>
      <w:tr w:rsidR="00967E1E" w:rsidRPr="00566D80" w14:paraId="5ACBB45C" w14:textId="77777777" w:rsidTr="00967E1E">
        <w:trPr>
          <w:trHeight w:val="255"/>
        </w:trPr>
        <w:tc>
          <w:tcPr>
            <w:tcW w:w="3960" w:type="dxa"/>
          </w:tcPr>
          <w:p w14:paraId="3CFA6B40" w14:textId="77777777" w:rsidR="00967E1E" w:rsidRPr="00566D80" w:rsidRDefault="00967E1E" w:rsidP="00C02A7B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ทรี จำกัด</w:t>
            </w:r>
          </w:p>
        </w:tc>
        <w:tc>
          <w:tcPr>
            <w:tcW w:w="4410" w:type="dxa"/>
          </w:tcPr>
          <w:p w14:paraId="6DF13D5B" w14:textId="77777777" w:rsidR="00967E1E" w:rsidRPr="00566D80" w:rsidRDefault="00967E1E" w:rsidP="00C02A7B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ทรี จำกัด</w:t>
            </w:r>
          </w:p>
        </w:tc>
      </w:tr>
      <w:tr w:rsidR="00967E1E" w:rsidRPr="00566D80" w14:paraId="36DDA03A" w14:textId="77777777" w:rsidTr="00967E1E">
        <w:trPr>
          <w:trHeight w:val="255"/>
        </w:trPr>
        <w:tc>
          <w:tcPr>
            <w:tcW w:w="3960" w:type="dxa"/>
          </w:tcPr>
          <w:p w14:paraId="53D30144" w14:textId="77777777" w:rsidR="00967E1E" w:rsidRPr="00566D80" w:rsidRDefault="00967E1E" w:rsidP="00C02A7B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ไฟฟ์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60E4715B" w14:textId="77777777" w:rsidR="00967E1E" w:rsidRPr="00566D80" w:rsidRDefault="00967E1E" w:rsidP="00C02A7B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ไฟฟ์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</w:tr>
      <w:tr w:rsidR="00967E1E" w:rsidRPr="00566D80" w14:paraId="43A3F997" w14:textId="77777777" w:rsidTr="00967E1E">
        <w:trPr>
          <w:trHeight w:val="255"/>
        </w:trPr>
        <w:tc>
          <w:tcPr>
            <w:tcW w:w="3960" w:type="dxa"/>
          </w:tcPr>
          <w:p w14:paraId="6F58A7AF" w14:textId="77777777" w:rsidR="00967E1E" w:rsidRPr="00566D80" w:rsidRDefault="00967E1E" w:rsidP="00C02A7B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ซิกซ์ จำกัด</w:t>
            </w:r>
          </w:p>
        </w:tc>
        <w:tc>
          <w:tcPr>
            <w:tcW w:w="4410" w:type="dxa"/>
          </w:tcPr>
          <w:p w14:paraId="3725E3E1" w14:textId="77777777" w:rsidR="00967E1E" w:rsidRPr="00566D80" w:rsidRDefault="00967E1E" w:rsidP="00C02A7B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ซิกซ์ จำกัด</w:t>
            </w:r>
          </w:p>
        </w:tc>
      </w:tr>
      <w:tr w:rsidR="00967E1E" w:rsidRPr="00566D80" w14:paraId="3D725DF0" w14:textId="77777777" w:rsidTr="00967E1E">
        <w:trPr>
          <w:trHeight w:val="255"/>
        </w:trPr>
        <w:tc>
          <w:tcPr>
            <w:tcW w:w="3960" w:type="dxa"/>
          </w:tcPr>
          <w:p w14:paraId="04AB014E" w14:textId="77777777" w:rsidR="00967E1E" w:rsidRPr="00566D80" w:rsidRDefault="00967E1E" w:rsidP="00C02A7B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อี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เลฟเว่น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2F5DD2F2" w14:textId="77777777" w:rsidR="00967E1E" w:rsidRPr="00566D80" w:rsidRDefault="00967E1E" w:rsidP="00C02A7B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อี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เลฟเว่น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</w:tr>
      <w:tr w:rsidR="00967E1E" w:rsidRPr="00566D80" w14:paraId="4A7DFFCF" w14:textId="77777777" w:rsidTr="00967E1E">
        <w:trPr>
          <w:trHeight w:val="255"/>
        </w:trPr>
        <w:tc>
          <w:tcPr>
            <w:tcW w:w="3960" w:type="dxa"/>
          </w:tcPr>
          <w:p w14:paraId="678A99BA" w14:textId="77777777" w:rsidR="00967E1E" w:rsidRPr="00566D80" w:rsidRDefault="00967E1E" w:rsidP="00C02A7B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ทเวลฟ์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4B3850BB" w14:textId="77777777" w:rsidR="00967E1E" w:rsidRPr="00566D80" w:rsidRDefault="00967E1E" w:rsidP="00C02A7B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ทเวลฟ์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</w:tr>
      <w:tr w:rsidR="00967E1E" w:rsidRPr="00566D80" w14:paraId="57F2A5DC" w14:textId="77777777" w:rsidTr="00967E1E">
        <w:trPr>
          <w:trHeight w:val="255"/>
        </w:trPr>
        <w:tc>
          <w:tcPr>
            <w:tcW w:w="3960" w:type="dxa"/>
          </w:tcPr>
          <w:p w14:paraId="5ECB74ED" w14:textId="77777777" w:rsidR="00967E1E" w:rsidRPr="00566D80" w:rsidRDefault="00967E1E" w:rsidP="00C02A7B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</w:t>
            </w:r>
            <w:r w:rsidRPr="00566D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โฮลด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โฟร์ทีน จำกัด</w:t>
            </w:r>
          </w:p>
        </w:tc>
        <w:tc>
          <w:tcPr>
            <w:tcW w:w="4410" w:type="dxa"/>
          </w:tcPr>
          <w:p w14:paraId="3E5181F0" w14:textId="77777777" w:rsidR="00967E1E" w:rsidRPr="00566D80" w:rsidRDefault="00967E1E" w:rsidP="00C02A7B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</w:t>
            </w:r>
            <w:r w:rsidRPr="00566D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โฮลด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โฟร์ทีน จำกัด</w:t>
            </w:r>
          </w:p>
        </w:tc>
      </w:tr>
      <w:tr w:rsidR="00967E1E" w:rsidRPr="00566D80" w14:paraId="0226F3A4" w14:textId="77777777" w:rsidTr="00967E1E">
        <w:trPr>
          <w:trHeight w:val="255"/>
        </w:trPr>
        <w:tc>
          <w:tcPr>
            <w:tcW w:w="3960" w:type="dxa"/>
          </w:tcPr>
          <w:p w14:paraId="12D1C250" w14:textId="77777777" w:rsidR="00967E1E" w:rsidRPr="00566D80" w:rsidRDefault="00967E1E" w:rsidP="00C02A7B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</w:t>
            </w:r>
            <w:r w:rsidRPr="00566D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โฮลด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เซเว่นทีน จำกัด</w:t>
            </w:r>
          </w:p>
        </w:tc>
        <w:tc>
          <w:tcPr>
            <w:tcW w:w="4410" w:type="dxa"/>
          </w:tcPr>
          <w:p w14:paraId="1418454A" w14:textId="77777777" w:rsidR="00967E1E" w:rsidRPr="00566D80" w:rsidRDefault="00967E1E" w:rsidP="00C02A7B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</w:t>
            </w:r>
            <w:r w:rsidRPr="00566D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โฮลด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เซเว่นทีน จำกัด</w:t>
            </w:r>
          </w:p>
        </w:tc>
      </w:tr>
      <w:tr w:rsidR="00967E1E" w:rsidRPr="00566D80" w14:paraId="05B8FD1A" w14:textId="77777777" w:rsidTr="00967E1E">
        <w:trPr>
          <w:trHeight w:val="317"/>
        </w:trPr>
        <w:tc>
          <w:tcPr>
            <w:tcW w:w="3960" w:type="dxa"/>
          </w:tcPr>
          <w:p w14:paraId="2B5D8032" w14:textId="77777777" w:rsidR="00967E1E" w:rsidRPr="00566D80" w:rsidRDefault="00967E1E" w:rsidP="00C02A7B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ทเว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นที ทรี จำกัด</w:t>
            </w:r>
          </w:p>
        </w:tc>
        <w:tc>
          <w:tcPr>
            <w:tcW w:w="4410" w:type="dxa"/>
          </w:tcPr>
          <w:p w14:paraId="3D0BB8B0" w14:textId="77777777" w:rsidR="00967E1E" w:rsidRPr="00566D80" w:rsidRDefault="00967E1E" w:rsidP="00C02A7B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ทเว</w:t>
            </w:r>
            <w:proofErr w:type="spellEnd"/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นที ทรี จำกัด</w:t>
            </w:r>
          </w:p>
        </w:tc>
      </w:tr>
    </w:tbl>
    <w:p w14:paraId="4E61B165" w14:textId="29AF6483" w:rsidR="001332DC" w:rsidRPr="001332DC" w:rsidRDefault="001332DC" w:rsidP="008F01F3">
      <w:pPr>
        <w:spacing w:before="60" w:after="60"/>
        <w:ind w:left="1080" w:hanging="533"/>
        <w:rPr>
          <w:rFonts w:ascii="Angsana New" w:hAnsi="Angsana New"/>
          <w:sz w:val="32"/>
          <w:szCs w:val="32"/>
          <w:u w:val="single"/>
        </w:rPr>
      </w:pPr>
      <w:r w:rsidRPr="001332DC">
        <w:rPr>
          <w:rFonts w:ascii="Angsana New" w:hAnsi="Angsana New" w:hint="cs"/>
          <w:sz w:val="32"/>
          <w:szCs w:val="32"/>
        </w:rPr>
        <w:lastRenderedPageBreak/>
        <w:t>(3)</w:t>
      </w:r>
      <w:r>
        <w:rPr>
          <w:rFonts w:ascii="Angsana New" w:hAnsi="Angsana New"/>
          <w:sz w:val="32"/>
          <w:szCs w:val="32"/>
        </w:rPr>
        <w:tab/>
      </w:r>
      <w:r w:rsidRPr="001332DC">
        <w:rPr>
          <w:rFonts w:ascii="Angsana New" w:hAnsi="Angsana New" w:hint="cs"/>
          <w:sz w:val="32"/>
          <w:szCs w:val="32"/>
          <w:u w:val="single"/>
          <w:cs/>
        </w:rPr>
        <w:t>การลดทุนของบริษัทย่อย</w:t>
      </w:r>
    </w:p>
    <w:p w14:paraId="14DF5BBE" w14:textId="4DA6AE10" w:rsidR="001332DC" w:rsidRPr="001332DC" w:rsidRDefault="001332DC" w:rsidP="008F01F3">
      <w:pPr>
        <w:spacing w:before="60" w:after="60"/>
        <w:ind w:left="1080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332DC">
        <w:rPr>
          <w:rFonts w:ascii="Angsana New" w:hAnsi="Angsana New" w:hint="cs"/>
          <w:sz w:val="32"/>
          <w:szCs w:val="32"/>
          <w:cs/>
        </w:rPr>
        <w:t>เมื่อวัน</w:t>
      </w:r>
      <w:r w:rsidR="004C7225">
        <w:rPr>
          <w:rFonts w:ascii="Angsana New" w:hAnsi="Angsana New" w:hint="cs"/>
          <w:sz w:val="32"/>
          <w:szCs w:val="32"/>
          <w:cs/>
        </w:rPr>
        <w:t>ที่</w:t>
      </w:r>
      <w:r w:rsidRPr="001332DC">
        <w:rPr>
          <w:rFonts w:ascii="Angsana New" w:hAnsi="Angsana New" w:hint="cs"/>
          <w:sz w:val="32"/>
          <w:szCs w:val="32"/>
          <w:cs/>
        </w:rPr>
        <w:t xml:space="preserve"> </w:t>
      </w:r>
      <w:r w:rsidRPr="001332DC">
        <w:rPr>
          <w:rFonts w:ascii="Angsana New" w:hAnsi="Angsana New" w:hint="cs"/>
          <w:sz w:val="32"/>
          <w:szCs w:val="32"/>
        </w:rPr>
        <w:t xml:space="preserve">15 </w:t>
      </w:r>
      <w:r w:rsidRPr="001332D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1332DC">
        <w:rPr>
          <w:rFonts w:ascii="Angsana New" w:hAnsi="Angsana New" w:hint="cs"/>
          <w:sz w:val="32"/>
          <w:szCs w:val="32"/>
        </w:rPr>
        <w:t>2564</w:t>
      </w:r>
      <w:r w:rsidRPr="001332DC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แสนสิริ โฮลด</w:t>
      </w:r>
      <w:proofErr w:type="spellStart"/>
      <w:r w:rsidRPr="001332DC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1332DC">
        <w:rPr>
          <w:rFonts w:ascii="Angsana New" w:hAnsi="Angsana New" w:hint="cs"/>
          <w:sz w:val="32"/>
          <w:szCs w:val="32"/>
          <w:cs/>
        </w:rPr>
        <w:t xml:space="preserve"> อี</w:t>
      </w:r>
      <w:proofErr w:type="spellStart"/>
      <w:r w:rsidRPr="001332DC">
        <w:rPr>
          <w:rFonts w:ascii="Angsana New" w:hAnsi="Angsana New" w:hint="cs"/>
          <w:sz w:val="32"/>
          <w:szCs w:val="32"/>
          <w:cs/>
        </w:rPr>
        <w:t>เลฟเว่น</w:t>
      </w:r>
      <w:proofErr w:type="spellEnd"/>
      <w:r w:rsidRPr="001332DC">
        <w:rPr>
          <w:rFonts w:ascii="Angsana New" w:hAnsi="Angsana New" w:hint="cs"/>
          <w:sz w:val="32"/>
          <w:szCs w:val="32"/>
          <w:cs/>
        </w:rPr>
        <w:t xml:space="preserve"> จำกัด มีมติอนุมัติการลดทุนจดทะเบียนจำนวน</w:t>
      </w:r>
      <w:r w:rsidRPr="001332DC">
        <w:rPr>
          <w:rFonts w:ascii="Angsana New" w:hAnsi="Angsana New" w:hint="cs"/>
          <w:sz w:val="32"/>
          <w:szCs w:val="32"/>
        </w:rPr>
        <w:t xml:space="preserve"> 100 </w:t>
      </w:r>
      <w:r w:rsidRPr="001332DC">
        <w:rPr>
          <w:rFonts w:ascii="Angsana New" w:hAnsi="Angsana New" w:hint="cs"/>
          <w:sz w:val="32"/>
          <w:szCs w:val="32"/>
          <w:cs/>
        </w:rPr>
        <w:t xml:space="preserve">ล้านบาท จากเดิมทุนจดทะเบียน </w:t>
      </w:r>
      <w:r w:rsidRPr="001332DC">
        <w:rPr>
          <w:rFonts w:ascii="Angsana New" w:hAnsi="Angsana New" w:hint="cs"/>
          <w:sz w:val="32"/>
          <w:szCs w:val="32"/>
        </w:rPr>
        <w:t xml:space="preserve">260 </w:t>
      </w:r>
      <w:r w:rsidRPr="001332DC">
        <w:rPr>
          <w:rFonts w:ascii="Angsana New" w:hAnsi="Angsana New" w:hint="cs"/>
          <w:sz w:val="32"/>
          <w:szCs w:val="32"/>
          <w:cs/>
        </w:rPr>
        <w:t xml:space="preserve">ล้านบาทเป็น </w:t>
      </w:r>
      <w:r w:rsidRPr="001332DC">
        <w:rPr>
          <w:rFonts w:ascii="Angsana New" w:hAnsi="Angsana New" w:hint="cs"/>
          <w:sz w:val="32"/>
          <w:szCs w:val="32"/>
        </w:rPr>
        <w:t xml:space="preserve">160 </w:t>
      </w:r>
      <w:r w:rsidRPr="001332DC">
        <w:rPr>
          <w:rFonts w:ascii="Angsana New" w:hAnsi="Angsana New" w:hint="cs"/>
          <w:sz w:val="32"/>
          <w:szCs w:val="32"/>
          <w:cs/>
        </w:rPr>
        <w:t xml:space="preserve">ล้านบาทโดยการลดจำนวนหุ้นจาก </w:t>
      </w:r>
      <w:r w:rsidRPr="001332DC">
        <w:rPr>
          <w:rFonts w:ascii="Angsana New" w:hAnsi="Angsana New" w:hint="cs"/>
          <w:sz w:val="32"/>
          <w:szCs w:val="32"/>
        </w:rPr>
        <w:t>2,</w:t>
      </w:r>
      <w:r w:rsidRPr="001332DC">
        <w:rPr>
          <w:rFonts w:ascii="Angsana New" w:hAnsi="Angsana New" w:hint="cs"/>
          <w:sz w:val="32"/>
          <w:szCs w:val="32"/>
          <w:cs/>
        </w:rPr>
        <w:t>600</w:t>
      </w:r>
      <w:r w:rsidRPr="001332DC">
        <w:rPr>
          <w:rFonts w:ascii="Angsana New" w:hAnsi="Angsana New" w:hint="cs"/>
          <w:sz w:val="32"/>
          <w:szCs w:val="32"/>
        </w:rPr>
        <w:t>,000</w:t>
      </w:r>
      <w:r w:rsidRPr="001332DC">
        <w:rPr>
          <w:rFonts w:ascii="Angsana New" w:hAnsi="Angsana New" w:hint="cs"/>
          <w:sz w:val="32"/>
          <w:szCs w:val="32"/>
          <w:cs/>
        </w:rPr>
        <w:t xml:space="preserve"> หุ้น เหลือจำนวน </w:t>
      </w:r>
      <w:r w:rsidRPr="001332DC">
        <w:rPr>
          <w:rFonts w:ascii="Angsana New" w:hAnsi="Angsana New" w:hint="cs"/>
          <w:sz w:val="32"/>
          <w:szCs w:val="32"/>
        </w:rPr>
        <w:t>1,</w:t>
      </w:r>
      <w:r w:rsidRPr="001332DC">
        <w:rPr>
          <w:rFonts w:ascii="Angsana New" w:hAnsi="Angsana New" w:hint="cs"/>
          <w:sz w:val="32"/>
          <w:szCs w:val="32"/>
          <w:cs/>
        </w:rPr>
        <w:t>600</w:t>
      </w:r>
      <w:r w:rsidRPr="001332DC">
        <w:rPr>
          <w:rFonts w:ascii="Angsana New" w:hAnsi="Angsana New" w:hint="cs"/>
          <w:sz w:val="32"/>
          <w:szCs w:val="32"/>
        </w:rPr>
        <w:t>,000</w:t>
      </w:r>
      <w:r w:rsidRPr="001332DC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1332DC">
        <w:rPr>
          <w:rFonts w:ascii="Angsana New" w:hAnsi="Angsana New" w:hint="cs"/>
          <w:sz w:val="32"/>
          <w:szCs w:val="32"/>
        </w:rPr>
        <w:t>100</w:t>
      </w:r>
      <w:r w:rsidRPr="001332DC">
        <w:rPr>
          <w:rFonts w:ascii="Angsana New" w:hAnsi="Angsana New" w:hint="cs"/>
          <w:sz w:val="32"/>
          <w:szCs w:val="32"/>
          <w:cs/>
        </w:rPr>
        <w:t xml:space="preserve"> บาท โดยได้จดทะเบียนลดทุนกับกระทรวงพาณิชย์ เมื่อวันที่ </w:t>
      </w:r>
      <w:r w:rsidRPr="001332DC">
        <w:rPr>
          <w:rFonts w:ascii="Angsana New" w:hAnsi="Angsana New" w:hint="cs"/>
          <w:sz w:val="32"/>
          <w:szCs w:val="32"/>
        </w:rPr>
        <w:t xml:space="preserve">24 </w:t>
      </w:r>
      <w:r w:rsidRPr="001332D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332DC">
        <w:rPr>
          <w:rFonts w:ascii="Angsana New" w:hAnsi="Angsana New" w:hint="cs"/>
          <w:sz w:val="32"/>
          <w:szCs w:val="32"/>
        </w:rPr>
        <w:t xml:space="preserve">2564 </w:t>
      </w:r>
      <w:r w:rsidRPr="001332DC">
        <w:rPr>
          <w:rFonts w:ascii="Angsana New" w:hAnsi="Angsana New" w:hint="cs"/>
          <w:sz w:val="32"/>
          <w:szCs w:val="32"/>
          <w:cs/>
        </w:rPr>
        <w:t>ซึ่งบริษัทฯ ได้รับเงินคืนจากการลดทุนดังกล่าวแล้วทั้งจำนวน</w:t>
      </w:r>
    </w:p>
    <w:p w14:paraId="0920ED89" w14:textId="0E707D99" w:rsidR="00FC7FBB" w:rsidRPr="00566D80" w:rsidRDefault="005A4988" w:rsidP="008F01F3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="001C6C63" w:rsidRPr="00566D80">
        <w:rPr>
          <w:rFonts w:ascii="Angsana New" w:hAnsi="Angsana New"/>
          <w:b/>
          <w:bCs/>
          <w:sz w:val="32"/>
          <w:szCs w:val="32"/>
        </w:rPr>
        <w:t>1</w:t>
      </w:r>
      <w:r w:rsidR="00FC7FBB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FC7FBB" w:rsidRPr="00566D80">
        <w:rPr>
          <w:rFonts w:ascii="Angsana New" w:hAnsi="Angsana New"/>
          <w:b/>
          <w:bCs/>
          <w:sz w:val="32"/>
          <w:szCs w:val="32"/>
        </w:rPr>
        <w:tab/>
      </w:r>
      <w:r w:rsidR="00FC7FBB" w:rsidRPr="00566D80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4F454C01" w14:textId="2BC93D65" w:rsidR="00FC7FBB" w:rsidRPr="00566D80" w:rsidRDefault="004C0ACD" w:rsidP="008F01F3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>1</w:t>
      </w:r>
      <w:r w:rsidR="001C6C63" w:rsidRPr="00566D80">
        <w:rPr>
          <w:rFonts w:ascii="Angsana New" w:hAnsi="Angsana New"/>
          <w:sz w:val="32"/>
          <w:szCs w:val="32"/>
        </w:rPr>
        <w:t>1</w:t>
      </w:r>
      <w:r w:rsidR="009A109A" w:rsidRPr="00566D80">
        <w:rPr>
          <w:rFonts w:ascii="Angsana New" w:hAnsi="Angsana New"/>
          <w:sz w:val="32"/>
          <w:szCs w:val="32"/>
          <w:cs/>
        </w:rPr>
        <w:t>.</w:t>
      </w:r>
      <w:r w:rsidR="00FC7FBB" w:rsidRPr="00566D80">
        <w:rPr>
          <w:rFonts w:ascii="Angsana New" w:hAnsi="Angsana New"/>
          <w:sz w:val="32"/>
          <w:szCs w:val="32"/>
        </w:rPr>
        <w:t>1</w:t>
      </w:r>
      <w:r w:rsidR="00FC7FBB" w:rsidRPr="00566D80">
        <w:rPr>
          <w:rFonts w:ascii="Angsana New" w:hAnsi="Angsana New"/>
          <w:sz w:val="32"/>
          <w:szCs w:val="32"/>
        </w:rPr>
        <w:tab/>
      </w:r>
      <w:r w:rsidR="00FC7FBB" w:rsidRPr="00566D80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14:paraId="308194C9" w14:textId="5A460451" w:rsidR="00FC7FBB" w:rsidRPr="00566D80" w:rsidRDefault="00FC7FBB" w:rsidP="008F01F3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                              มีรายละเอียดดังต่อไปนี้</w:t>
      </w: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6"/>
        <w:gridCol w:w="1691"/>
        <w:gridCol w:w="10"/>
        <w:gridCol w:w="908"/>
        <w:gridCol w:w="899"/>
        <w:gridCol w:w="990"/>
        <w:gridCol w:w="980"/>
        <w:gridCol w:w="10"/>
        <w:gridCol w:w="986"/>
        <w:gridCol w:w="996"/>
        <w:gridCol w:w="14"/>
      </w:tblGrid>
      <w:tr w:rsidR="000F5D4C" w:rsidRPr="00566D80" w14:paraId="7F2A55E0" w14:textId="77777777" w:rsidTr="00867650">
        <w:trPr>
          <w:tblHeader/>
        </w:trPr>
        <w:tc>
          <w:tcPr>
            <w:tcW w:w="1796" w:type="dxa"/>
            <w:tcBorders>
              <w:left w:val="nil"/>
              <w:right w:val="nil"/>
            </w:tcBorders>
            <w:vAlign w:val="bottom"/>
          </w:tcPr>
          <w:p w14:paraId="5C241A38" w14:textId="17EA6ACC" w:rsidR="000F5D4C" w:rsidRPr="00566D80" w:rsidRDefault="000F5D4C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EC29D" w14:textId="77777777" w:rsidR="000F5D4C" w:rsidRPr="00566D80" w:rsidRDefault="000F5D4C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9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CECF0" w14:textId="77777777" w:rsidR="000F5D4C" w:rsidRPr="00566D80" w:rsidRDefault="000F5D4C" w:rsidP="001332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0F5D4C" w:rsidRPr="00566D80" w14:paraId="251FC5FF" w14:textId="77777777" w:rsidTr="00867650">
        <w:trPr>
          <w:tblHeader/>
        </w:trPr>
        <w:tc>
          <w:tcPr>
            <w:tcW w:w="1796" w:type="dxa"/>
            <w:tcBorders>
              <w:right w:val="nil"/>
            </w:tcBorders>
            <w:vAlign w:val="bottom"/>
          </w:tcPr>
          <w:p w14:paraId="162D7667" w14:textId="77777777" w:rsidR="000F5D4C" w:rsidRPr="00566D80" w:rsidRDefault="000F5D4C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91" w:type="dxa"/>
            <w:tcBorders>
              <w:top w:val="nil"/>
              <w:left w:val="nil"/>
              <w:right w:val="nil"/>
            </w:tcBorders>
            <w:vAlign w:val="bottom"/>
          </w:tcPr>
          <w:p w14:paraId="69240E61" w14:textId="77777777" w:rsidR="000F5D4C" w:rsidRPr="00566D80" w:rsidRDefault="000F5D4C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9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88B96" w14:textId="77777777" w:rsidR="000F5D4C" w:rsidRPr="00566D80" w:rsidRDefault="000F5D4C" w:rsidP="001332D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F5D4C" w:rsidRPr="00566D80" w14:paraId="2EA14A6A" w14:textId="77777777" w:rsidTr="00867650">
        <w:trPr>
          <w:gridBefore w:val="2"/>
          <w:gridAfter w:val="1"/>
          <w:wBefore w:w="3487" w:type="dxa"/>
          <w:wAfter w:w="14" w:type="dxa"/>
          <w:tblHeader/>
        </w:trPr>
        <w:tc>
          <w:tcPr>
            <w:tcW w:w="18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B8C92" w14:textId="77777777" w:rsidR="000F5D4C" w:rsidRPr="00566D80" w:rsidRDefault="000F5D4C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C9B13" w14:textId="77777777" w:rsidR="000F5D4C" w:rsidRPr="00566D80" w:rsidRDefault="000F5D4C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92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6002B" w14:textId="77777777" w:rsidR="000F5D4C" w:rsidRPr="00566D80" w:rsidRDefault="000F5D4C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0F5D4C" w:rsidRPr="00566D80" w14:paraId="74567CBC" w14:textId="77777777" w:rsidTr="00867650">
        <w:trPr>
          <w:gridBefore w:val="2"/>
          <w:gridAfter w:val="1"/>
          <w:wBefore w:w="3487" w:type="dxa"/>
          <w:wAfter w:w="14" w:type="dxa"/>
          <w:tblHeader/>
        </w:trPr>
        <w:tc>
          <w:tcPr>
            <w:tcW w:w="18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08159" w14:textId="77777777" w:rsidR="000F5D4C" w:rsidRPr="00566D80" w:rsidRDefault="000F5D4C" w:rsidP="001332D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200E" w14:textId="77777777" w:rsidR="000F5D4C" w:rsidRPr="00566D80" w:rsidRDefault="000F5D4C" w:rsidP="001332D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92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D8224" w14:textId="77777777" w:rsidR="000F5D4C" w:rsidRPr="00566D80" w:rsidRDefault="000F5D4C" w:rsidP="001332D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0F5D4C" w:rsidRPr="00566D80" w14:paraId="72917798" w14:textId="77777777" w:rsidTr="00867650">
        <w:trPr>
          <w:gridAfter w:val="1"/>
          <w:wAfter w:w="14" w:type="dxa"/>
          <w:tblHeader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C3A73" w14:textId="6FC8A3F6" w:rsidR="000F5D4C" w:rsidRPr="00566D80" w:rsidRDefault="000F5D4C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B14E2" w14:textId="0D256CB9" w:rsidR="000F5D4C" w:rsidRPr="00566D80" w:rsidRDefault="000F5D4C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D0A68" w14:textId="75986B02" w:rsidR="000F5D4C" w:rsidRPr="00566D80" w:rsidRDefault="000F5D4C" w:rsidP="001332D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        มีนาคม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0C4E543" w14:textId="154945A1" w:rsidR="000F5D4C" w:rsidRPr="00566D80" w:rsidRDefault="000F5D4C" w:rsidP="001332D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31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9C1EFF" w14:textId="3AB28E81" w:rsidR="000F5D4C" w:rsidRPr="00566D80" w:rsidRDefault="000F5D4C" w:rsidP="001332D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        มีนาคม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DF4D3" w14:textId="15A8D69A" w:rsidR="000F5D4C" w:rsidRPr="00566D80" w:rsidRDefault="000F5D4C" w:rsidP="001332D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31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6B863AD6" w14:textId="1B4DAE37" w:rsidR="000F5D4C" w:rsidRPr="00566D80" w:rsidRDefault="000F5D4C" w:rsidP="001332D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        มีนาคม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178C0B12" w14:textId="2AE7AEAD" w:rsidR="000F5D4C" w:rsidRPr="00566D80" w:rsidRDefault="000F5D4C" w:rsidP="001332D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31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</w:tr>
      <w:tr w:rsidR="000F5D4C" w:rsidRPr="00566D80" w14:paraId="118E090A" w14:textId="77777777" w:rsidTr="00867650">
        <w:trPr>
          <w:gridAfter w:val="1"/>
          <w:wAfter w:w="14" w:type="dxa"/>
          <w:tblHeader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ED6D8" w14:textId="6C5AE600" w:rsidR="000F5D4C" w:rsidRPr="00566D80" w:rsidRDefault="000F5D4C" w:rsidP="001332D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4EA77" w14:textId="76368F2C" w:rsidR="000F5D4C" w:rsidRPr="00566D80" w:rsidRDefault="000F5D4C" w:rsidP="001332D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3DACE" w14:textId="3FA5B32C" w:rsidR="000F5D4C" w:rsidRPr="00566D80" w:rsidRDefault="000F5D4C" w:rsidP="001332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DEDE92E" w14:textId="52D7650B" w:rsidR="000F5D4C" w:rsidRPr="00566D80" w:rsidRDefault="000F5D4C" w:rsidP="001332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17431B" w14:textId="2C4C2A78" w:rsidR="000F5D4C" w:rsidRPr="00566D80" w:rsidRDefault="000F5D4C" w:rsidP="001332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641E4" w14:textId="0105FE69" w:rsidR="000F5D4C" w:rsidRPr="00566D80" w:rsidRDefault="000F5D4C" w:rsidP="001332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11CAB4ED" w14:textId="5DFDBA30" w:rsidR="000F5D4C" w:rsidRPr="00566D80" w:rsidRDefault="000F5D4C" w:rsidP="001332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288BAD8F" w14:textId="69DCBE8B" w:rsidR="000F5D4C" w:rsidRPr="00566D80" w:rsidRDefault="000F5D4C" w:rsidP="001332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0F5D4C" w:rsidRPr="00566D80" w14:paraId="4456371E" w14:textId="77777777" w:rsidTr="00867650">
        <w:trPr>
          <w:gridAfter w:val="1"/>
          <w:wAfter w:w="14" w:type="dxa"/>
          <w:trHeight w:val="198"/>
          <w:tblHeader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51A5FC0D" w14:textId="77777777" w:rsidR="000F5D4C" w:rsidRPr="00566D80" w:rsidRDefault="000F5D4C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7C3660C" w14:textId="77777777" w:rsidR="000F5D4C" w:rsidRPr="00566D80" w:rsidRDefault="000F5D4C" w:rsidP="001332D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EC6B5" w14:textId="77777777" w:rsidR="000F5D4C" w:rsidRPr="00566D80" w:rsidRDefault="000F5D4C" w:rsidP="001332DC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389DA41" w14:textId="77777777" w:rsidR="000F5D4C" w:rsidRPr="00566D80" w:rsidRDefault="000F5D4C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86DAEA" w14:textId="77777777" w:rsidR="000F5D4C" w:rsidRPr="00566D80" w:rsidRDefault="000F5D4C" w:rsidP="001332D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8FAAD" w14:textId="77777777" w:rsidR="000F5D4C" w:rsidRPr="00566D80" w:rsidRDefault="000F5D4C" w:rsidP="001332D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0C05BD7B" w14:textId="77777777" w:rsidR="000F5D4C" w:rsidRPr="00566D80" w:rsidRDefault="000F5D4C" w:rsidP="001332D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5342CA42" w14:textId="77777777" w:rsidR="000F5D4C" w:rsidRPr="00566D80" w:rsidRDefault="000F5D4C" w:rsidP="001332D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0F5D4C" w:rsidRPr="00566D80" w14:paraId="1129EA79" w14:textId="77777777" w:rsidTr="0091432B">
        <w:trPr>
          <w:gridAfter w:val="1"/>
          <w:wAfter w:w="14" w:type="dxa"/>
          <w:trHeight w:val="171"/>
        </w:trPr>
        <w:tc>
          <w:tcPr>
            <w:tcW w:w="3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D5E61" w14:textId="77777777" w:rsidR="000F5D4C" w:rsidRPr="00566D80" w:rsidRDefault="000F5D4C" w:rsidP="001332DC">
            <w:pPr>
              <w:spacing w:line="26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A78F7" w14:textId="77777777" w:rsidR="000F5D4C" w:rsidRPr="00566D80" w:rsidRDefault="000F5D4C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BAF91BD" w14:textId="77777777" w:rsidR="000F5D4C" w:rsidRPr="00566D80" w:rsidRDefault="000F5D4C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770316" w14:textId="77777777" w:rsidR="000F5D4C" w:rsidRPr="00566D80" w:rsidRDefault="000F5D4C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E2D8D" w14:textId="77777777" w:rsidR="000F5D4C" w:rsidRPr="00566D80" w:rsidRDefault="000F5D4C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BE6236E" w14:textId="77777777" w:rsidR="000F5D4C" w:rsidRPr="00566D80" w:rsidRDefault="000F5D4C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76EA2F6A" w14:textId="77777777" w:rsidR="000F5D4C" w:rsidRPr="00566D80" w:rsidRDefault="000F5D4C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5546" w:rsidRPr="00566D80" w14:paraId="6500640D" w14:textId="77777777" w:rsidTr="0091432B">
        <w:trPr>
          <w:gridAfter w:val="1"/>
          <w:wAfter w:w="14" w:type="dxa"/>
          <w:trHeight w:val="171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1014EC44" w14:textId="77777777" w:rsidR="00A05546" w:rsidRPr="00566D80" w:rsidRDefault="00A05546" w:rsidP="001332DC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   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DB8AB0C" w14:textId="77777777" w:rsidR="00A05546" w:rsidRPr="00566D80" w:rsidRDefault="00A05546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6A3A2" w14:textId="4A6D65B9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8404123" w14:textId="55F43E33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0FB9E6" w14:textId="7B657B96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B9E38" w14:textId="09042763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37D1B93D" w14:textId="15E22870" w:rsidR="00A05546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18,617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03BC2C69" w14:textId="42B96E38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18,651</w:t>
            </w:r>
          </w:p>
        </w:tc>
      </w:tr>
      <w:tr w:rsidR="00A05546" w:rsidRPr="00566D80" w14:paraId="64DB2BE7" w14:textId="77777777" w:rsidTr="0091432B">
        <w:trPr>
          <w:gridAfter w:val="1"/>
          <w:wAfter w:w="14" w:type="dxa"/>
          <w:trHeight w:val="14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5B0B317F" w14:textId="77777777" w:rsidR="00A05546" w:rsidRPr="00566D80" w:rsidRDefault="00A05546" w:rsidP="001332DC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776A8C1" w14:textId="77777777" w:rsidR="00A05546" w:rsidRPr="00566D80" w:rsidRDefault="00A05546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4E939" w14:textId="77777777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EE42C3D" w14:textId="77777777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81F5CE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FAAE9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4A0CACFF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63559251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5546" w:rsidRPr="00566D80" w14:paraId="323465CE" w14:textId="77777777" w:rsidTr="0091432B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3E960C81" w14:textId="77777777" w:rsidR="00A05546" w:rsidRPr="00566D80" w:rsidRDefault="00A05546" w:rsidP="001332DC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D6A7A72" w14:textId="77777777" w:rsidR="00A05546" w:rsidRPr="00566D80" w:rsidRDefault="00A05546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82921" w14:textId="61E45461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D7E95EE" w14:textId="30C70D7E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4A951E" w14:textId="3E1045BC" w:rsidR="00A05546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</w:t>
            </w:r>
            <w:r w:rsidR="00A05546" w:rsidRPr="00566D80">
              <w:rPr>
                <w:rFonts w:ascii="Angsana New" w:hAnsi="Angsana New"/>
                <w:sz w:val="22"/>
                <w:szCs w:val="22"/>
              </w:rPr>
              <w:t>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76893" w14:textId="3D2EA92F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7283D6F2" w14:textId="7A5C1DD8" w:rsidR="00A05546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4,777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6D9F262" w14:textId="70B774BF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35,375</w:t>
            </w:r>
          </w:p>
        </w:tc>
      </w:tr>
      <w:tr w:rsidR="00A05546" w:rsidRPr="00566D80" w14:paraId="0B9D6C55" w14:textId="77777777" w:rsidTr="0091432B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1F325F43" w14:textId="77777777" w:rsidR="00A05546" w:rsidRPr="00566D80" w:rsidRDefault="00A05546" w:rsidP="001332DC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โฟร์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A7D557E" w14:textId="77777777" w:rsidR="00A05546" w:rsidRPr="00566D80" w:rsidRDefault="00A05546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5BFE7" w14:textId="77777777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FDFE7CB" w14:textId="77777777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CC3FA6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2822C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1C3894AC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1AC5749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5546" w:rsidRPr="00566D80" w14:paraId="44F68665" w14:textId="77777777" w:rsidTr="0091432B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0117A659" w14:textId="77777777" w:rsidR="00A05546" w:rsidRPr="00566D80" w:rsidRDefault="00A05546" w:rsidP="001332DC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35551BE" w14:textId="77777777" w:rsidR="00A05546" w:rsidRPr="00566D80" w:rsidRDefault="00A05546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D9C58" w14:textId="0F85F5D7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FD3DBC2" w14:textId="504D9F73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A26F7B" w14:textId="4B2B2B72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B7887" w14:textId="1EEF6AA3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166BD1C0" w14:textId="2E8EE141" w:rsidR="00A05546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32,451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15A6C38" w14:textId="2924900D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32,480</w:t>
            </w:r>
          </w:p>
        </w:tc>
      </w:tr>
      <w:tr w:rsidR="00A05546" w:rsidRPr="00566D80" w14:paraId="623EF710" w14:textId="77777777" w:rsidTr="0091432B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08EB9AB" w14:textId="77777777" w:rsidR="00A05546" w:rsidRPr="00566D80" w:rsidRDefault="00A05546" w:rsidP="001332DC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E759AF4" w14:textId="77777777" w:rsidR="00A05546" w:rsidRPr="00566D80" w:rsidRDefault="00A05546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66792" w14:textId="77777777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6801938" w14:textId="77777777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543044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C8002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7B57CEB9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72A2951A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5546" w:rsidRPr="00566D80" w14:paraId="2D496CEC" w14:textId="77777777" w:rsidTr="0091432B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2498FAF4" w14:textId="77777777" w:rsidR="00A05546" w:rsidRPr="00566D80" w:rsidRDefault="00A05546" w:rsidP="001332DC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BE029D3" w14:textId="77777777" w:rsidR="00A05546" w:rsidRPr="00566D80" w:rsidRDefault="00A05546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14C90" w14:textId="21350276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9D2D9AD" w14:textId="6A84A00C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F57F83" w14:textId="522EA33B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9C83A" w14:textId="1E9CCF93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6F34F88" w14:textId="5379628D" w:rsidR="00A05546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14,225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right w:val="nil"/>
            </w:tcBorders>
          </w:tcPr>
          <w:p w14:paraId="7F3EF4FC" w14:textId="5CA1BF90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14,274</w:t>
            </w:r>
          </w:p>
        </w:tc>
      </w:tr>
      <w:tr w:rsidR="00A05546" w:rsidRPr="00566D80" w14:paraId="553EB4D0" w14:textId="77777777" w:rsidTr="0091432B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74E4597F" w14:textId="77777777" w:rsidR="00A05546" w:rsidRPr="00566D80" w:rsidRDefault="00A05546" w:rsidP="001332DC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74A4D14" w14:textId="77777777" w:rsidR="00A05546" w:rsidRPr="00566D80" w:rsidRDefault="00A05546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BE07D" w14:textId="77777777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3600EBA" w14:textId="77777777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21BE06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3DED2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1207F4AF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right w:val="nil"/>
            </w:tcBorders>
          </w:tcPr>
          <w:p w14:paraId="5642A19C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5546" w:rsidRPr="00566D80" w14:paraId="39991E19" w14:textId="77777777" w:rsidTr="0091432B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61AB72EA" w14:textId="77777777" w:rsidR="00A05546" w:rsidRPr="00566D80" w:rsidRDefault="00A05546" w:rsidP="001332DC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96475AB" w14:textId="77777777" w:rsidR="00A05546" w:rsidRPr="00566D80" w:rsidRDefault="00A05546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2E1DB" w14:textId="09AC3C0B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F9F8C5C" w14:textId="0D48AAC8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D8A4BA" w14:textId="62390112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43E6C" w14:textId="5FBB06FE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F4BA0AE" w14:textId="372B139E" w:rsidR="00A05546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32,819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right w:val="nil"/>
            </w:tcBorders>
          </w:tcPr>
          <w:p w14:paraId="23601F2F" w14:textId="3A7744FE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32,848</w:t>
            </w:r>
          </w:p>
        </w:tc>
      </w:tr>
      <w:tr w:rsidR="00A05546" w:rsidRPr="00566D80" w14:paraId="24B0FF87" w14:textId="77777777" w:rsidTr="0091432B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2247E9F" w14:textId="77777777" w:rsidR="00A05546" w:rsidRPr="00566D80" w:rsidRDefault="00A05546" w:rsidP="001332DC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D1A75ED" w14:textId="77777777" w:rsidR="00A05546" w:rsidRPr="00566D80" w:rsidRDefault="00A05546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AC89C" w14:textId="77777777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35ED566" w14:textId="77777777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2D83E5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9B9DC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5CCC2CAC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right w:val="nil"/>
            </w:tcBorders>
          </w:tcPr>
          <w:p w14:paraId="1FDAB726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5546" w:rsidRPr="00566D80" w14:paraId="6B12FA47" w14:textId="77777777" w:rsidTr="0091432B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3547A5E6" w14:textId="77777777" w:rsidR="00A05546" w:rsidRPr="00566D80" w:rsidRDefault="00A05546" w:rsidP="001332DC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>โว ไลน์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8B449D0" w14:textId="77777777" w:rsidR="00A05546" w:rsidRPr="00566D80" w:rsidRDefault="00A05546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0818F" w14:textId="2F8816F0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7F73259" w14:textId="3A5ECC5E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5373A5" w14:textId="3FEB0C4C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86FC2" w14:textId="43CE1F72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6234581D" w14:textId="7D4CE718" w:rsidR="00A05546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right w:val="nil"/>
            </w:tcBorders>
          </w:tcPr>
          <w:p w14:paraId="0D254D4B" w14:textId="3D160558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A05546" w:rsidRPr="00566D80" w14:paraId="77A27DFE" w14:textId="77777777" w:rsidTr="0091432B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5218734C" w14:textId="77777777" w:rsidR="00A05546" w:rsidRPr="00566D80" w:rsidRDefault="00A05546" w:rsidP="001332DC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ab/>
              <w:t>เอเจนซี่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F0C0E0B" w14:textId="77777777" w:rsidR="00A05546" w:rsidRPr="00566D80" w:rsidRDefault="00A05546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370E5" w14:textId="77777777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98EE42C" w14:textId="77777777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D443CD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9E4D1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0B0BFB7F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right w:val="nil"/>
            </w:tcBorders>
          </w:tcPr>
          <w:p w14:paraId="65BBFB3F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A06BA" w:rsidRPr="00566D80" w14:paraId="7622F87F" w14:textId="77777777" w:rsidTr="0091432B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9FB5C00" w14:textId="7A3C2464" w:rsidR="008A06BA" w:rsidRPr="00566D80" w:rsidRDefault="008A06BA" w:rsidP="001332DC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B054098" w14:textId="77777777" w:rsidR="008A06BA" w:rsidRPr="00566D80" w:rsidRDefault="008A06BA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BE3D5" w14:textId="12E4BDB9" w:rsidR="008A06BA" w:rsidRPr="00566D80" w:rsidRDefault="008A06BA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8B02956" w14:textId="39CDA683" w:rsidR="008A06BA" w:rsidRPr="00566D80" w:rsidRDefault="008A06BA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2EA29C" w14:textId="050C388A" w:rsidR="008A06BA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0F064" w14:textId="4DAFDC50" w:rsidR="008A06BA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73B33598" w14:textId="7BC30CB4" w:rsidR="008A06BA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 -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3D1BFF6E" w14:textId="33838838" w:rsidR="008A06BA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 -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A06BA" w:rsidRPr="00566D80" w14:paraId="05711AC3" w14:textId="77777777" w:rsidTr="0091432B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36A422AA" w14:textId="77777777" w:rsidR="008A06BA" w:rsidRPr="00566D80" w:rsidRDefault="008A06BA" w:rsidP="001332DC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1D2976B" w14:textId="77777777" w:rsidR="008A06BA" w:rsidRPr="00566D80" w:rsidRDefault="008A06BA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7BE8A" w14:textId="77777777" w:rsidR="008A06BA" w:rsidRPr="00566D80" w:rsidRDefault="008A06BA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F255F5E" w14:textId="77777777" w:rsidR="008A06BA" w:rsidRPr="00566D80" w:rsidRDefault="008A06BA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C86B91" w14:textId="77777777" w:rsidR="008A06BA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39262" w14:textId="77777777" w:rsidR="008A06BA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75A3AB6A" w14:textId="77777777" w:rsidR="008A06BA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22F3FE57" w14:textId="77777777" w:rsidR="008A06BA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A06BA" w:rsidRPr="00566D80" w14:paraId="58DC01E2" w14:textId="77777777" w:rsidTr="0091432B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13679358" w14:textId="77777777" w:rsidR="008A06BA" w:rsidRPr="00566D80" w:rsidRDefault="008A06BA" w:rsidP="001332DC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78C56E3" w14:textId="77777777" w:rsidR="008A06BA" w:rsidRPr="00566D80" w:rsidRDefault="008A06BA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DF39F" w14:textId="6C4F0F16" w:rsidR="008A06BA" w:rsidRPr="00566D80" w:rsidRDefault="008A06BA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CA7D43C" w14:textId="734BEF66" w:rsidR="008A06BA" w:rsidRPr="00566D80" w:rsidRDefault="008A06BA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85C17C" w14:textId="40E1C5D2" w:rsidR="008A06BA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C9B06" w14:textId="4BCFF3F0" w:rsidR="008A06BA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5EB3FB16" w14:textId="04CB47CF" w:rsidR="008A06BA" w:rsidRPr="00566D80" w:rsidRDefault="008A06BA" w:rsidP="001332DC">
            <w:pPr>
              <w:tabs>
                <w:tab w:val="decimal" w:pos="77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39B466E4" w14:textId="508A2227" w:rsidR="008A06BA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A05546" w:rsidRPr="00566D80" w14:paraId="3EA9BBC4" w14:textId="77777777" w:rsidTr="0091432B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0B4118C4" w14:textId="77777777" w:rsidR="00A05546" w:rsidRPr="00566D80" w:rsidRDefault="00A05546" w:rsidP="001332DC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B5FCCA0" w14:textId="77777777" w:rsidR="00A05546" w:rsidRPr="00566D80" w:rsidRDefault="00A05546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A0386" w14:textId="77777777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DA5E6A7" w14:textId="77777777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8E4646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AA858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18892BA9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615CC2CA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72302" w:rsidRPr="00566D80" w14:paraId="01CE2AB3" w14:textId="77777777" w:rsidTr="0091432B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0126E95A" w14:textId="77777777" w:rsidR="00072302" w:rsidRPr="00566D80" w:rsidRDefault="00072302" w:rsidP="001332DC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CD2C3A3" w14:textId="77777777" w:rsidR="00072302" w:rsidRPr="00566D80" w:rsidRDefault="00072302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828EB" w14:textId="3002B7A1" w:rsidR="00072302" w:rsidRPr="00566D80" w:rsidRDefault="00072302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A36A978" w14:textId="5466EE4A" w:rsidR="00072302" w:rsidRPr="00566D80" w:rsidRDefault="00072302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10423A" w14:textId="306EF244" w:rsidR="00072302" w:rsidRPr="00566D80" w:rsidRDefault="00072302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9788B" w14:textId="447A8B87" w:rsidR="00072302" w:rsidRPr="00566D80" w:rsidRDefault="00072302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2C2265A8" w14:textId="34402FF4" w:rsidR="00072302" w:rsidRPr="00566D80" w:rsidRDefault="00072302" w:rsidP="001332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3EA2ACDB" w14:textId="05E60A0B" w:rsidR="00072302" w:rsidRPr="00566D80" w:rsidRDefault="00072302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2,347</w:t>
            </w:r>
          </w:p>
        </w:tc>
      </w:tr>
      <w:tr w:rsidR="00A05546" w:rsidRPr="00566D80" w14:paraId="2EB7B5D2" w14:textId="77777777" w:rsidTr="0091432B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5D48C009" w14:textId="77777777" w:rsidR="00A05546" w:rsidRPr="00566D80" w:rsidRDefault="00A05546" w:rsidP="001332DC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AFBFD27" w14:textId="77777777" w:rsidR="00A05546" w:rsidRPr="00566D80" w:rsidRDefault="00A05546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B9084" w14:textId="77777777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253FF81" w14:textId="77777777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7DD2C0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AF641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0095E1AD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10FF56F5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5546" w:rsidRPr="00566D80" w14:paraId="494957D8" w14:textId="77777777" w:rsidTr="0091432B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C7E1A8" w14:textId="77777777" w:rsidR="00A05546" w:rsidRPr="00566D80" w:rsidRDefault="00A05546" w:rsidP="001332DC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628B542" w14:textId="77777777" w:rsidR="00A05546" w:rsidRPr="00566D80" w:rsidRDefault="00A05546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E8CE7" w14:textId="734B600B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3305149" w14:textId="4F46C4AB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AB2F6B" w14:textId="2B50E08A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6E3CE" w14:textId="16B5A62D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7B9E17B2" w14:textId="164C3B83" w:rsidR="00A05546" w:rsidRPr="00566D80" w:rsidRDefault="008A06BA" w:rsidP="001332DC">
            <w:pPr>
              <w:tabs>
                <w:tab w:val="decimal" w:pos="77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7AFFFAE7" w14:textId="5C3E4E23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A05546" w:rsidRPr="00566D80" w14:paraId="084DD606" w14:textId="77777777" w:rsidTr="0091432B">
        <w:trPr>
          <w:gridAfter w:val="1"/>
          <w:wAfter w:w="14" w:type="dxa"/>
        </w:trPr>
        <w:tc>
          <w:tcPr>
            <w:tcW w:w="34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BBD0EA" w14:textId="77777777" w:rsidR="00A05546" w:rsidRPr="00566D80" w:rsidRDefault="00A05546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บริษัทฯและ 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u w:val="single"/>
              </w:rPr>
              <w:t>Tokyu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u w:val="single"/>
              </w:rPr>
              <w:t xml:space="preserve"> Corporation </w:t>
            </w:r>
            <w:r w:rsidRPr="00566D80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94A5382" w14:textId="77777777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3728C66" w14:textId="77777777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810DA8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1DF5AF63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right w:val="nil"/>
            </w:tcBorders>
          </w:tcPr>
          <w:p w14:paraId="75563C22" w14:textId="77777777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5546" w:rsidRPr="00566D80" w14:paraId="42412F95" w14:textId="77777777" w:rsidTr="0091432B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2D18466C" w14:textId="77777777" w:rsidR="00A05546" w:rsidRPr="00566D80" w:rsidRDefault="00A05546" w:rsidP="001332DC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27773" w14:textId="77777777" w:rsidR="00A05546" w:rsidRPr="00566D80" w:rsidRDefault="00A05546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1BD44ED" w14:textId="139D1481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50A233E" w14:textId="65999CBB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F6F7FC" w14:textId="58C2CCB2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1,750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45F0E" w14:textId="1D91BA71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1,750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300F7421" w14:textId="55B5C032" w:rsidR="00A05546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12,058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5BE6D9DF" w14:textId="7EE721CC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11,607</w:t>
            </w:r>
          </w:p>
        </w:tc>
      </w:tr>
      <w:tr w:rsidR="00A05546" w:rsidRPr="00566D80" w14:paraId="168E026D" w14:textId="77777777" w:rsidTr="0091432B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59CB2C5D" w14:textId="77777777" w:rsidR="00A05546" w:rsidRPr="00566D80" w:rsidRDefault="00A05546" w:rsidP="001332DC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1BF54" w14:textId="77777777" w:rsidR="00A05546" w:rsidRPr="00566D80" w:rsidRDefault="00A05546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0C5E7A9" w14:textId="0C2862D2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35518B0" w14:textId="1CE7B0F7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A0C6B1" w14:textId="4433BC34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35B55" w14:textId="6E159791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3F038CFE" w14:textId="057C6794" w:rsidR="00A05546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55,828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0644C032" w14:textId="58A2540C" w:rsidR="00A05546" w:rsidRPr="00566D80" w:rsidRDefault="00A05546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23,951</w:t>
            </w:r>
          </w:p>
        </w:tc>
      </w:tr>
      <w:tr w:rsidR="008A06BA" w:rsidRPr="00566D80" w14:paraId="7A459C3E" w14:textId="77777777" w:rsidTr="0091432B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60FFD547" w14:textId="77777777" w:rsidR="008A06BA" w:rsidRPr="00566D80" w:rsidRDefault="008A06BA" w:rsidP="001332DC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60226" w14:textId="77777777" w:rsidR="008A06BA" w:rsidRPr="00566D80" w:rsidRDefault="008A06BA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8AD4139" w14:textId="0463D07C" w:rsidR="008A06BA" w:rsidRPr="00566D80" w:rsidRDefault="008A06BA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59AC043E" w14:textId="6DFED8B7" w:rsidR="008A06BA" w:rsidRPr="00566D80" w:rsidRDefault="008A06BA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2BA4E0" w14:textId="0FC7F42E" w:rsidR="008A06BA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103DD" w14:textId="2504FF70" w:rsidR="008A06BA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4DDEAA2" w14:textId="187F4BD3" w:rsidR="008A06BA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107F2F48" w14:textId="36B0E1A4" w:rsidR="008A06BA" w:rsidRPr="00566D80" w:rsidRDefault="008A06BA" w:rsidP="001332DC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A06BA" w:rsidRPr="00566D80" w14:paraId="686FA8AF" w14:textId="77777777" w:rsidTr="0091432B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5B87F47A" w14:textId="77777777" w:rsidR="008A06BA" w:rsidRPr="00566D80" w:rsidRDefault="008A06BA" w:rsidP="001332DC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โฟร์ จำกัด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AD333" w14:textId="77777777" w:rsidR="008A06BA" w:rsidRPr="00566D80" w:rsidRDefault="008A06BA" w:rsidP="001332D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F450E10" w14:textId="0441CF63" w:rsidR="008A06BA" w:rsidRPr="00566D80" w:rsidRDefault="008A06BA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739610A" w14:textId="1FD608B5" w:rsidR="008A06BA" w:rsidRPr="00566D80" w:rsidRDefault="008A06BA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4CA5AE" w14:textId="04EF41A9" w:rsidR="008A06BA" w:rsidRPr="00566D80" w:rsidRDefault="008A06BA" w:rsidP="001332D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CF786" w14:textId="5AAA9A09" w:rsidR="008A06BA" w:rsidRPr="00566D80" w:rsidRDefault="008A06BA" w:rsidP="001332D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5730BE7F" w14:textId="668C9685" w:rsidR="008A06BA" w:rsidRPr="00566D80" w:rsidRDefault="008A06BA" w:rsidP="001332D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040900C8" w14:textId="6AE707CB" w:rsidR="008A06BA" w:rsidRPr="00566D80" w:rsidRDefault="008A06BA" w:rsidP="001332D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566D80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A05546" w:rsidRPr="00566D80" w14:paraId="6DEFBB4F" w14:textId="3C22DD66" w:rsidTr="0091432B">
        <w:trPr>
          <w:gridAfter w:val="1"/>
          <w:wAfter w:w="14" w:type="dxa"/>
        </w:trPr>
        <w:tc>
          <w:tcPr>
            <w:tcW w:w="34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A72BFA" w14:textId="77777777" w:rsidR="00A05546" w:rsidRPr="00566D80" w:rsidRDefault="00A05546" w:rsidP="001332DC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E4EC69A" w14:textId="77777777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F25BEEF" w14:textId="77777777" w:rsidR="00A05546" w:rsidRPr="00566D80" w:rsidRDefault="00A05546" w:rsidP="001332D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1AD17B" w14:textId="4613E409" w:rsidR="00A05546" w:rsidRPr="00566D80" w:rsidRDefault="008A06BA" w:rsidP="001332D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398</w:t>
            </w:r>
            <w:r w:rsidR="00A05546" w:rsidRPr="00566D80">
              <w:rPr>
                <w:rFonts w:ascii="Angsana New" w:hAnsi="Angsana New"/>
                <w:sz w:val="22"/>
                <w:szCs w:val="22"/>
              </w:rPr>
              <w:t>,632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342DC" w14:textId="1EFE7095" w:rsidR="00A05546" w:rsidRPr="00566D80" w:rsidRDefault="00A05546" w:rsidP="001332D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428,632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0288D056" w14:textId="4AA90EC6" w:rsidR="00A05546" w:rsidRPr="00566D80" w:rsidRDefault="008A06BA" w:rsidP="001332D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170,775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55AD219F" w14:textId="0F04BD80" w:rsidR="00A05546" w:rsidRPr="00566D80" w:rsidRDefault="00A05546" w:rsidP="001332D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171,533</w:t>
            </w:r>
          </w:p>
        </w:tc>
      </w:tr>
    </w:tbl>
    <w:p w14:paraId="13F02077" w14:textId="1ADA5178" w:rsidR="00B127D4" w:rsidRPr="00566D80" w:rsidRDefault="000F5D4C" w:rsidP="00867650">
      <w:pPr>
        <w:pStyle w:val="ListParagraph"/>
        <w:numPr>
          <w:ilvl w:val="0"/>
          <w:numId w:val="23"/>
        </w:numPr>
        <w:tabs>
          <w:tab w:val="left" w:pos="2160"/>
          <w:tab w:val="left" w:pos="2880"/>
        </w:tabs>
        <w:spacing w:before="120" w:after="0"/>
        <w:ind w:right="-274"/>
        <w:jc w:val="thaiDistribute"/>
        <w:rPr>
          <w:rFonts w:ascii="Angsana New" w:hAnsi="Angsana New" w:cs="Angsana New"/>
          <w:sz w:val="20"/>
          <w:szCs w:val="20"/>
        </w:rPr>
      </w:pPr>
      <w:r w:rsidRPr="00566D80">
        <w:rPr>
          <w:rFonts w:ascii="Angsana New" w:hAnsi="Angsana New" w:cs="Angsana New"/>
          <w:sz w:val="20"/>
          <w:szCs w:val="20"/>
          <w:cs/>
        </w:rPr>
        <w:t>เงินลงทุนภายใต้วิธีส่วนได้เสียซึ่งอยู่ภายใต้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</w:t>
      </w:r>
    </w:p>
    <w:p w14:paraId="7E1A2DF3" w14:textId="551D8381" w:rsidR="005C28FB" w:rsidRPr="00566D80" w:rsidRDefault="001072CF" w:rsidP="003364C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lastRenderedPageBreak/>
        <w:t>เ</w:t>
      </w:r>
      <w:r w:rsidR="005C28FB" w:rsidRPr="00566D80">
        <w:rPr>
          <w:rFonts w:ascii="Angsana New" w:hAnsi="Angsana New"/>
          <w:sz w:val="32"/>
          <w:szCs w:val="32"/>
          <w:cs/>
        </w:rPr>
        <w:t>งินลงทุนในการร่วมค้าภายใต้วิธีส่วนได้เสียซึ่งอยู่ภายใต้ “สำรองรายการภายใต้วิธีส่วนได้เสียของ</w:t>
      </w:r>
      <w:r w:rsidR="00867650">
        <w:rPr>
          <w:rFonts w:ascii="Angsana New" w:hAnsi="Angsana New" w:hint="cs"/>
          <w:sz w:val="32"/>
          <w:szCs w:val="32"/>
          <w:cs/>
        </w:rPr>
        <w:t xml:space="preserve">          </w:t>
      </w:r>
      <w:r w:rsidR="005C28FB" w:rsidRPr="00566D80">
        <w:rPr>
          <w:rFonts w:ascii="Angsana New" w:hAnsi="Angsana New"/>
          <w:sz w:val="32"/>
          <w:szCs w:val="32"/>
          <w:cs/>
        </w:rPr>
        <w:t>เงินลงทุนในการร่วมค้า” มีรายละเอียดดังต่อไปนี้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934185" w:rsidRPr="00566D80" w14:paraId="2C8A5D55" w14:textId="77777777" w:rsidTr="00326686">
        <w:trPr>
          <w:cantSplit/>
        </w:trPr>
        <w:tc>
          <w:tcPr>
            <w:tcW w:w="5850" w:type="dxa"/>
          </w:tcPr>
          <w:p w14:paraId="4D61B05F" w14:textId="77777777" w:rsidR="00934185" w:rsidRPr="00566D80" w:rsidRDefault="00934185" w:rsidP="008908A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37B81856" w14:textId="77777777" w:rsidR="00934185" w:rsidRPr="00566D80" w:rsidRDefault="00934185" w:rsidP="008908A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934185" w:rsidRPr="00566D80" w14:paraId="47299CBC" w14:textId="77777777" w:rsidTr="00326686">
        <w:trPr>
          <w:cantSplit/>
        </w:trPr>
        <w:tc>
          <w:tcPr>
            <w:tcW w:w="5850" w:type="dxa"/>
          </w:tcPr>
          <w:p w14:paraId="532B414C" w14:textId="77777777" w:rsidR="00934185" w:rsidRPr="00566D80" w:rsidRDefault="00934185" w:rsidP="008908A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3D74DC06" w14:textId="77777777" w:rsidR="00934185" w:rsidRPr="00566D80" w:rsidRDefault="00934185" w:rsidP="008908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934185" w:rsidRPr="00566D80" w14:paraId="30842282" w14:textId="77777777" w:rsidTr="00326686">
        <w:trPr>
          <w:cantSplit/>
        </w:trPr>
        <w:tc>
          <w:tcPr>
            <w:tcW w:w="5850" w:type="dxa"/>
            <w:vAlign w:val="bottom"/>
          </w:tcPr>
          <w:p w14:paraId="226EA7DF" w14:textId="77777777" w:rsidR="00934185" w:rsidRPr="00566D80" w:rsidRDefault="00C25784" w:rsidP="008908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14:paraId="04A2EFB2" w14:textId="77777777" w:rsidR="00F62425" w:rsidRPr="00566D80" w:rsidRDefault="009F1687" w:rsidP="008908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31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</w:p>
          <w:p w14:paraId="0A2AEC1C" w14:textId="310363C3" w:rsidR="00934185" w:rsidRPr="00566D80" w:rsidRDefault="00F62425" w:rsidP="008908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256</w:t>
            </w:r>
            <w:r w:rsidR="000F5D4C" w:rsidRPr="00566D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2BB09656" w14:textId="3FFF9727" w:rsidR="00934185" w:rsidRPr="00566D80" w:rsidRDefault="00934185" w:rsidP="008908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66D80">
              <w:rPr>
                <w:rFonts w:ascii="Angsana New" w:hAnsi="Angsana New"/>
                <w:sz w:val="32"/>
                <w:szCs w:val="32"/>
              </w:rPr>
              <w:t>25</w:t>
            </w:r>
            <w:r w:rsidR="009F1687" w:rsidRPr="00566D80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="000F5D4C" w:rsidRPr="00566D8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F5D4C" w:rsidRPr="00566D80" w14:paraId="2E393D45" w14:textId="77777777" w:rsidTr="00326686">
        <w:trPr>
          <w:cantSplit/>
        </w:trPr>
        <w:tc>
          <w:tcPr>
            <w:tcW w:w="5850" w:type="dxa"/>
          </w:tcPr>
          <w:p w14:paraId="7564B2DF" w14:textId="27FF78D0" w:rsidR="000F5D4C" w:rsidRPr="00566D80" w:rsidRDefault="000F5D4C" w:rsidP="008908A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66D80">
              <w:rPr>
                <w:rFonts w:ascii="Angsana New" w:hAnsi="Angsana New"/>
                <w:sz w:val="32"/>
                <w:szCs w:val="32"/>
                <w:cs/>
              </w:rPr>
              <w:t>นู</w:t>
            </w:r>
            <w:proofErr w:type="spellEnd"/>
            <w:r w:rsidRPr="00566D80">
              <w:rPr>
                <w:rFonts w:ascii="Angsana New" w:hAnsi="Angsana New"/>
                <w:sz w:val="32"/>
                <w:szCs w:val="32"/>
                <w:cs/>
              </w:rPr>
              <w:t>โว</w:t>
            </w:r>
            <w:r w:rsidR="00CA38A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ไลน์ เอเจนซี่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2EFA2B" w14:textId="73EFD40B" w:rsidR="008A06BA" w:rsidRPr="00566D80" w:rsidRDefault="008A06BA" w:rsidP="008908AC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134,216</w:t>
            </w:r>
          </w:p>
        </w:tc>
        <w:tc>
          <w:tcPr>
            <w:tcW w:w="1620" w:type="dxa"/>
            <w:vAlign w:val="bottom"/>
          </w:tcPr>
          <w:p w14:paraId="2C3FFF7E" w14:textId="745C41E4" w:rsidR="000F5D4C" w:rsidRPr="00566D80" w:rsidRDefault="000F5D4C" w:rsidP="008908AC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113,881</w:t>
            </w:r>
          </w:p>
        </w:tc>
      </w:tr>
      <w:tr w:rsidR="000F5D4C" w:rsidRPr="00566D80" w14:paraId="3314D23F" w14:textId="77777777" w:rsidTr="00326686">
        <w:trPr>
          <w:cantSplit/>
        </w:trPr>
        <w:tc>
          <w:tcPr>
            <w:tcW w:w="5850" w:type="dxa"/>
          </w:tcPr>
          <w:p w14:paraId="2CBDF96A" w14:textId="77777777" w:rsidR="000F5D4C" w:rsidRPr="00566D80" w:rsidRDefault="000F5D4C" w:rsidP="008908A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 ซิกซ์ทีน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16255D" w14:textId="57E7A2E9" w:rsidR="000F5D4C" w:rsidRPr="00566D80" w:rsidRDefault="008A06BA" w:rsidP="008908AC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160,136</w:t>
            </w:r>
          </w:p>
        </w:tc>
        <w:tc>
          <w:tcPr>
            <w:tcW w:w="1620" w:type="dxa"/>
            <w:vAlign w:val="bottom"/>
          </w:tcPr>
          <w:p w14:paraId="5FA409B2" w14:textId="39F896A5" w:rsidR="000F5D4C" w:rsidRPr="00566D80" w:rsidRDefault="000F5D4C" w:rsidP="008908AC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161,631</w:t>
            </w:r>
          </w:p>
        </w:tc>
      </w:tr>
      <w:tr w:rsidR="000F5D4C" w:rsidRPr="00566D80" w14:paraId="4F5B1139" w14:textId="77777777" w:rsidTr="00326686">
        <w:trPr>
          <w:cantSplit/>
        </w:trPr>
        <w:tc>
          <w:tcPr>
            <w:tcW w:w="5850" w:type="dxa"/>
          </w:tcPr>
          <w:p w14:paraId="40D299E5" w14:textId="77777777" w:rsidR="000F5D4C" w:rsidRPr="00566D80" w:rsidRDefault="000F5D4C" w:rsidP="008908A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 ไน</w:t>
            </w:r>
            <w:proofErr w:type="spellStart"/>
            <w:r w:rsidRPr="00566D80">
              <w:rPr>
                <w:rFonts w:ascii="Angsana New" w:hAnsi="Angsana New"/>
                <w:sz w:val="32"/>
                <w:szCs w:val="32"/>
                <w:cs/>
              </w:rPr>
              <w:t>น์</w:t>
            </w:r>
            <w:proofErr w:type="spellEnd"/>
            <w:r w:rsidRPr="00566D80">
              <w:rPr>
                <w:rFonts w:ascii="Angsana New" w:hAnsi="Angsana New"/>
                <w:sz w:val="32"/>
                <w:szCs w:val="32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66CC51" w14:textId="40C2AF50" w:rsidR="000F5D4C" w:rsidRPr="00566D80" w:rsidRDefault="008A06BA" w:rsidP="008908AC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133,644</w:t>
            </w:r>
          </w:p>
        </w:tc>
        <w:tc>
          <w:tcPr>
            <w:tcW w:w="1620" w:type="dxa"/>
            <w:vAlign w:val="bottom"/>
          </w:tcPr>
          <w:p w14:paraId="04B92F5F" w14:textId="00699903" w:rsidR="000F5D4C" w:rsidRPr="00566D80" w:rsidRDefault="000F5D4C" w:rsidP="008908AC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125,863</w:t>
            </w:r>
          </w:p>
        </w:tc>
      </w:tr>
      <w:tr w:rsidR="008A06BA" w:rsidRPr="00566D80" w14:paraId="0F9654F7" w14:textId="77777777" w:rsidTr="00326686">
        <w:trPr>
          <w:cantSplit/>
        </w:trPr>
        <w:tc>
          <w:tcPr>
            <w:tcW w:w="5850" w:type="dxa"/>
          </w:tcPr>
          <w:p w14:paraId="3C88E272" w14:textId="35C5CA67" w:rsidR="008A06BA" w:rsidRPr="00566D80" w:rsidRDefault="00D05CF8" w:rsidP="008908A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</w:t>
            </w: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โฮลด</w:t>
            </w:r>
            <w:proofErr w:type="spellStart"/>
            <w:r w:rsidRPr="00566D80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sz w:val="32"/>
                <w:szCs w:val="32"/>
                <w:cs/>
              </w:rPr>
              <w:t>ทเว</w:t>
            </w:r>
            <w:proofErr w:type="spellEnd"/>
            <w:r w:rsidRPr="00566D80">
              <w:rPr>
                <w:rFonts w:ascii="Angsana New" w:hAnsi="Angsana New"/>
                <w:sz w:val="32"/>
                <w:szCs w:val="32"/>
                <w:cs/>
              </w:rPr>
              <w:t>นที ทู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63F3F9" w14:textId="6E944B74" w:rsidR="008A06BA" w:rsidRPr="00566D80" w:rsidRDefault="00D05CF8" w:rsidP="008908AC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14,733</w:t>
            </w:r>
          </w:p>
        </w:tc>
        <w:tc>
          <w:tcPr>
            <w:tcW w:w="1620" w:type="dxa"/>
            <w:vAlign w:val="bottom"/>
          </w:tcPr>
          <w:p w14:paraId="17937904" w14:textId="4935F61B" w:rsidR="008A06BA" w:rsidRPr="00566D80" w:rsidRDefault="00D05CF8" w:rsidP="008908AC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0F5D4C" w:rsidRPr="00566D80" w14:paraId="1FCB4CD2" w14:textId="77777777" w:rsidTr="00326686">
        <w:trPr>
          <w:cantSplit/>
        </w:trPr>
        <w:tc>
          <w:tcPr>
            <w:tcW w:w="5850" w:type="dxa"/>
          </w:tcPr>
          <w:p w14:paraId="69D19933" w14:textId="3CF3A55E" w:rsidR="000F5D4C" w:rsidRPr="00566D80" w:rsidRDefault="000F5D4C" w:rsidP="008908A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บริษัท สิริ</w:t>
            </w:r>
            <w:proofErr w:type="spellStart"/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พัฒน์</w:t>
            </w:r>
            <w:proofErr w:type="spellEnd"/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 xml:space="preserve"> ทรี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EF30BD" w14:textId="1D8105A6" w:rsidR="000F5D4C" w:rsidRPr="00566D80" w:rsidRDefault="00D05CF8" w:rsidP="008908AC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15,037</w:t>
            </w:r>
          </w:p>
        </w:tc>
        <w:tc>
          <w:tcPr>
            <w:tcW w:w="1620" w:type="dxa"/>
            <w:vAlign w:val="bottom"/>
          </w:tcPr>
          <w:p w14:paraId="7B2D9C1F" w14:textId="37BCAC6B" w:rsidR="000F5D4C" w:rsidRPr="00566D80" w:rsidRDefault="000F5D4C" w:rsidP="008908AC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12,133</w:t>
            </w:r>
          </w:p>
        </w:tc>
      </w:tr>
      <w:tr w:rsidR="000F5D4C" w:rsidRPr="00566D80" w14:paraId="2F46CD8C" w14:textId="77777777" w:rsidTr="00326686">
        <w:trPr>
          <w:cantSplit/>
        </w:trPr>
        <w:tc>
          <w:tcPr>
            <w:tcW w:w="5850" w:type="dxa"/>
          </w:tcPr>
          <w:p w14:paraId="56AEF32B" w14:textId="77777777" w:rsidR="000F5D4C" w:rsidRPr="00566D80" w:rsidRDefault="000F5D4C" w:rsidP="008908A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566D80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 ทรี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B3A186" w14:textId="1D208DBA" w:rsidR="000F5D4C" w:rsidRPr="00566D80" w:rsidRDefault="00D05CF8" w:rsidP="008908AC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213</w:t>
            </w:r>
          </w:p>
        </w:tc>
        <w:tc>
          <w:tcPr>
            <w:tcW w:w="1620" w:type="dxa"/>
            <w:vAlign w:val="bottom"/>
          </w:tcPr>
          <w:p w14:paraId="5648508B" w14:textId="0714D219" w:rsidR="000F5D4C" w:rsidRPr="00566D80" w:rsidRDefault="000F5D4C" w:rsidP="008908AC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213</w:t>
            </w:r>
          </w:p>
        </w:tc>
      </w:tr>
      <w:tr w:rsidR="000F5D4C" w:rsidRPr="00566D80" w14:paraId="76F514D0" w14:textId="77777777" w:rsidTr="00326686">
        <w:trPr>
          <w:cantSplit/>
        </w:trPr>
        <w:tc>
          <w:tcPr>
            <w:tcW w:w="5850" w:type="dxa"/>
          </w:tcPr>
          <w:p w14:paraId="4A4840A9" w14:textId="77777777" w:rsidR="000F5D4C" w:rsidRPr="00566D80" w:rsidRDefault="000F5D4C" w:rsidP="008908A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566D80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 โฟร์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E57434" w14:textId="04219849" w:rsidR="000F5D4C" w:rsidRPr="00566D80" w:rsidRDefault="00D05CF8" w:rsidP="008908A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88,763</w:t>
            </w:r>
          </w:p>
        </w:tc>
        <w:tc>
          <w:tcPr>
            <w:tcW w:w="1620" w:type="dxa"/>
            <w:vAlign w:val="bottom"/>
          </w:tcPr>
          <w:p w14:paraId="0DA7BC72" w14:textId="7EEBBA4A" w:rsidR="000F5D4C" w:rsidRPr="00566D80" w:rsidRDefault="000F5D4C" w:rsidP="008908A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88,086</w:t>
            </w:r>
          </w:p>
        </w:tc>
      </w:tr>
      <w:tr w:rsidR="000F5D4C" w:rsidRPr="00566D80" w14:paraId="2FF7AB5D" w14:textId="77777777" w:rsidTr="00326686">
        <w:trPr>
          <w:cantSplit/>
        </w:trPr>
        <w:tc>
          <w:tcPr>
            <w:tcW w:w="5850" w:type="dxa"/>
          </w:tcPr>
          <w:p w14:paraId="332C60A1" w14:textId="77777777" w:rsidR="000F5D4C" w:rsidRPr="00566D80" w:rsidRDefault="000F5D4C" w:rsidP="008908AC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83DE13" w14:textId="2900D080" w:rsidR="000F5D4C" w:rsidRPr="00566D80" w:rsidRDefault="00D05CF8" w:rsidP="008908A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546,742</w:t>
            </w:r>
          </w:p>
        </w:tc>
        <w:tc>
          <w:tcPr>
            <w:tcW w:w="1620" w:type="dxa"/>
            <w:vAlign w:val="bottom"/>
          </w:tcPr>
          <w:p w14:paraId="05EB53BA" w14:textId="794B9DA3" w:rsidR="000F5D4C" w:rsidRPr="00566D80" w:rsidRDefault="000F5D4C" w:rsidP="008908A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566D80">
              <w:rPr>
                <w:rFonts w:ascii="Angsana New" w:hAnsi="Angsana New"/>
                <w:sz w:val="32"/>
                <w:szCs w:val="32"/>
              </w:rPr>
              <w:t>01,807</w:t>
            </w:r>
          </w:p>
        </w:tc>
      </w:tr>
    </w:tbl>
    <w:p w14:paraId="130AA2D7" w14:textId="2250EC68" w:rsidR="000F5D4C" w:rsidRPr="00566D80" w:rsidRDefault="00994906" w:rsidP="003364CE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บริษัทฯแสดงมูลค่าเงินลงทุนใน</w:t>
      </w:r>
      <w:r w:rsidR="009C2736" w:rsidRPr="00566D80">
        <w:rPr>
          <w:rFonts w:ascii="Angsana New" w:hAnsi="Angsana New"/>
          <w:sz w:val="32"/>
          <w:szCs w:val="32"/>
          <w:cs/>
        </w:rPr>
        <w:t>การร่วมค้า</w:t>
      </w:r>
      <w:r w:rsidRPr="00566D80">
        <w:rPr>
          <w:rFonts w:ascii="Angsana New" w:hAnsi="Angsana New"/>
          <w:sz w:val="32"/>
          <w:szCs w:val="32"/>
          <w:cs/>
        </w:rPr>
        <w:t>ภายใต้วิธีส่วนได้เสียส่วนที่มีมูลค่าติดลบซึ่งเกิดจากการตัดกำไรจากรายการระหว่างกันตามสัดส่วนการถือหุ้นของบริษัทฯใน</w:t>
      </w:r>
      <w:r w:rsidR="009C2736" w:rsidRPr="00566D80">
        <w:rPr>
          <w:rFonts w:ascii="Angsana New" w:hAnsi="Angsana New"/>
          <w:sz w:val="32"/>
          <w:szCs w:val="32"/>
          <w:cs/>
        </w:rPr>
        <w:t>การร่วมค้า</w:t>
      </w:r>
      <w:r w:rsidRPr="00566D80">
        <w:rPr>
          <w:rFonts w:ascii="Angsana New" w:hAnsi="Angsana New"/>
          <w:sz w:val="32"/>
          <w:szCs w:val="32"/>
          <w:cs/>
        </w:rPr>
        <w:t>ภายใต้หัวข้อ "สำรองรายการภายใต้วิธีส่วนได้เสียของเงินลงทุนในการร่วมค้า" ในงบแสดงฐานะการเงินรวม</w:t>
      </w:r>
      <w:r w:rsidR="00867650">
        <w:rPr>
          <w:rFonts w:ascii="Angsana New" w:hAnsi="Angsana New" w:hint="cs"/>
          <w:sz w:val="32"/>
          <w:szCs w:val="32"/>
          <w:cs/>
        </w:rPr>
        <w:t xml:space="preserve"> </w:t>
      </w:r>
      <w:r w:rsidR="00B01787" w:rsidRPr="00566D80">
        <w:rPr>
          <w:rFonts w:ascii="Angsana New" w:hAnsi="Angsana New"/>
          <w:sz w:val="32"/>
          <w:szCs w:val="32"/>
          <w:cs/>
        </w:rPr>
        <w:t>มูลค่าเงินลงทุนที่ติดลบเกิดจากการตัดรายการกำไรจากรายการ</w:t>
      </w:r>
      <w:r w:rsidR="002F6AB5" w:rsidRPr="00566D80">
        <w:rPr>
          <w:rFonts w:ascii="Angsana New" w:hAnsi="Angsana New"/>
          <w:sz w:val="32"/>
          <w:szCs w:val="32"/>
          <w:cs/>
        </w:rPr>
        <w:t>ระหว่าง</w:t>
      </w:r>
      <w:r w:rsidR="00B01787" w:rsidRPr="00566D80">
        <w:rPr>
          <w:rFonts w:ascii="Angsana New" w:hAnsi="Angsana New"/>
          <w:sz w:val="32"/>
          <w:szCs w:val="32"/>
          <w:cs/>
        </w:rPr>
        <w:t>กิจการที่เกี่ยวข้องกันตามสัดส่วนการถือหุ้นของบริษัท</w:t>
      </w:r>
      <w:r w:rsidR="00867650">
        <w:rPr>
          <w:rFonts w:ascii="Angsana New" w:hAnsi="Angsana New" w:hint="cs"/>
          <w:sz w:val="32"/>
          <w:szCs w:val="32"/>
          <w:cs/>
        </w:rPr>
        <w:t>ฯ</w:t>
      </w:r>
      <w:r w:rsidR="00B01787" w:rsidRPr="00566D80">
        <w:rPr>
          <w:rFonts w:ascii="Angsana New" w:hAnsi="Angsana New"/>
          <w:sz w:val="32"/>
          <w:szCs w:val="32"/>
          <w:cs/>
        </w:rPr>
        <w:t>ในการร่วมค้าแต่ละราย</w:t>
      </w:r>
    </w:p>
    <w:tbl>
      <w:tblPr>
        <w:tblW w:w="93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2"/>
        <w:gridCol w:w="1057"/>
        <w:gridCol w:w="180"/>
        <w:gridCol w:w="590"/>
        <w:gridCol w:w="1058"/>
        <w:gridCol w:w="1058"/>
        <w:gridCol w:w="1058"/>
        <w:gridCol w:w="1059"/>
      </w:tblGrid>
      <w:tr w:rsidR="000F5D4C" w:rsidRPr="00566D80" w14:paraId="5B950FF5" w14:textId="77777777" w:rsidTr="00E35311">
        <w:trPr>
          <w:trHeight w:val="126"/>
          <w:tblHeader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24445E17" w14:textId="77777777" w:rsidR="000F5D4C" w:rsidRPr="00566D80" w:rsidRDefault="000F5D4C" w:rsidP="000F5D4C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A4EAD" w14:textId="77777777" w:rsidR="000F5D4C" w:rsidRPr="00566D80" w:rsidRDefault="000F5D4C" w:rsidP="000F5D4C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93722" w14:textId="77777777" w:rsidR="000F5D4C" w:rsidRPr="00566D80" w:rsidRDefault="000F5D4C" w:rsidP="000F5D4C">
            <w:pPr>
              <w:spacing w:line="290" w:lineRule="exact"/>
              <w:jc w:val="righ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0F5D4C" w:rsidRPr="00566D80" w14:paraId="2DCB61BC" w14:textId="77777777" w:rsidTr="00E35311">
        <w:trPr>
          <w:trHeight w:val="234"/>
          <w:tblHeader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0092068B" w14:textId="77777777" w:rsidR="000F5D4C" w:rsidRPr="00566D80" w:rsidRDefault="000F5D4C" w:rsidP="000F5D4C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1C27B" w14:textId="77777777" w:rsidR="000F5D4C" w:rsidRPr="00566D80" w:rsidRDefault="000F5D4C" w:rsidP="000F5D4C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EED89" w14:textId="77777777" w:rsidR="000F5D4C" w:rsidRPr="00566D80" w:rsidRDefault="000F5D4C" w:rsidP="000F5D4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F5D4C" w:rsidRPr="00566D80" w14:paraId="5FBFDE67" w14:textId="77777777" w:rsidTr="00E35311">
        <w:trPr>
          <w:trHeight w:val="405"/>
          <w:tblHeader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6E712F47" w14:textId="77777777" w:rsidR="000F5D4C" w:rsidRPr="00566D80" w:rsidRDefault="000F5D4C" w:rsidP="000F5D4C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FA9A9" w14:textId="77777777" w:rsidR="000F5D4C" w:rsidRPr="00566D80" w:rsidRDefault="000F5D4C" w:rsidP="000F5D4C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C7D67" w14:textId="77777777" w:rsidR="000F5D4C" w:rsidRPr="00566D80" w:rsidRDefault="000F5D4C" w:rsidP="000F5D4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17" w:type="dxa"/>
            <w:gridSpan w:val="2"/>
            <w:tcBorders>
              <w:left w:val="nil"/>
              <w:right w:val="nil"/>
            </w:tcBorders>
          </w:tcPr>
          <w:p w14:paraId="0AB3BD6D" w14:textId="77777777" w:rsidR="000F5D4C" w:rsidRPr="00566D80" w:rsidRDefault="000F5D4C" w:rsidP="000F5D4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ราคาทุน/มูลค่าตามบัญชี</w:t>
            </w:r>
          </w:p>
          <w:p w14:paraId="2C76AC61" w14:textId="77777777" w:rsidR="000F5D4C" w:rsidRPr="00566D80" w:rsidRDefault="000F5D4C" w:rsidP="000F5D4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 xml:space="preserve">ตามวิธีราคาทุน </w:t>
            </w:r>
          </w:p>
        </w:tc>
      </w:tr>
      <w:tr w:rsidR="000F5D4C" w:rsidRPr="00566D80" w14:paraId="04F791BE" w14:textId="77777777" w:rsidTr="00E35311">
        <w:trPr>
          <w:trHeight w:val="153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3F51A" w14:textId="63AC501E" w:rsidR="000F5D4C" w:rsidRPr="00566D80" w:rsidRDefault="000F5D4C" w:rsidP="000F5D4C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EBE90" w14:textId="1D3DB743" w:rsidR="000F5D4C" w:rsidRPr="00566D80" w:rsidRDefault="000F5D4C" w:rsidP="000F5D4C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B01652A" w14:textId="4BCAC475" w:rsidR="000F5D4C" w:rsidRPr="00566D80" w:rsidRDefault="000F5D4C" w:rsidP="000F5D4C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 xml:space="preserve">31 </w:t>
            </w:r>
            <w:r w:rsidRPr="00566D80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F92E7B5" w14:textId="66727857" w:rsidR="000F5D4C" w:rsidRPr="00566D80" w:rsidRDefault="000F5D4C" w:rsidP="000F5D4C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31</w:t>
            </w:r>
            <w:r w:rsidRPr="00566D80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1CFD05E" w14:textId="48981497" w:rsidR="000F5D4C" w:rsidRPr="00566D80" w:rsidRDefault="000F5D4C" w:rsidP="000F5D4C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 xml:space="preserve">31 </w:t>
            </w:r>
            <w:r w:rsidRPr="00566D80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C794FCE" w14:textId="6E46D957" w:rsidR="000F5D4C" w:rsidRPr="00566D80" w:rsidRDefault="000F5D4C" w:rsidP="000F5D4C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31</w:t>
            </w:r>
            <w:r w:rsidRPr="00566D80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0F5D4C" w:rsidRPr="00566D80" w14:paraId="64AF6006" w14:textId="77777777" w:rsidTr="00E35311">
        <w:trPr>
          <w:trHeight w:val="153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5D8BE" w14:textId="40CF528C" w:rsidR="000F5D4C" w:rsidRPr="00566D80" w:rsidRDefault="000F5D4C" w:rsidP="000F5D4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8A133" w14:textId="6C9E9481" w:rsidR="000F5D4C" w:rsidRPr="00566D80" w:rsidRDefault="000F5D4C" w:rsidP="000F5D4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09D19DD" w14:textId="2F0CD957" w:rsidR="000F5D4C" w:rsidRPr="00566D80" w:rsidRDefault="000F5D4C" w:rsidP="000F5D4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2564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5F60256" w14:textId="1AFAA677" w:rsidR="000F5D4C" w:rsidRPr="00566D80" w:rsidRDefault="000F5D4C" w:rsidP="000F5D4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2563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9C468EC" w14:textId="1CD0DE20" w:rsidR="000F5D4C" w:rsidRPr="00566D80" w:rsidRDefault="000F5D4C" w:rsidP="000F5D4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2564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EF9EABE" w14:textId="13E642A0" w:rsidR="000F5D4C" w:rsidRPr="00566D80" w:rsidRDefault="000F5D4C" w:rsidP="000F5D4C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2563</w:t>
            </w:r>
          </w:p>
        </w:tc>
      </w:tr>
      <w:tr w:rsidR="000F5D4C" w:rsidRPr="00566D80" w14:paraId="19729AF8" w14:textId="77777777" w:rsidTr="00E35311">
        <w:trPr>
          <w:trHeight w:val="66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89EDBE6" w14:textId="77777777" w:rsidR="000F5D4C" w:rsidRPr="00566D80" w:rsidRDefault="000F5D4C" w:rsidP="000F5D4C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66D108" w14:textId="77777777" w:rsidR="000F5D4C" w:rsidRPr="00566D80" w:rsidRDefault="000F5D4C" w:rsidP="000F5D4C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06E0EE1" w14:textId="77777777" w:rsidR="000F5D4C" w:rsidRPr="00566D80" w:rsidRDefault="000F5D4C" w:rsidP="000F5D4C">
            <w:pPr>
              <w:tabs>
                <w:tab w:val="right" w:pos="7200"/>
                <w:tab w:val="right" w:pos="8540"/>
              </w:tabs>
              <w:spacing w:line="29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566D8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93D81A9" w14:textId="77777777" w:rsidR="000F5D4C" w:rsidRPr="00566D80" w:rsidRDefault="000F5D4C" w:rsidP="000F5D4C">
            <w:pPr>
              <w:tabs>
                <w:tab w:val="right" w:pos="7200"/>
                <w:tab w:val="right" w:pos="8540"/>
              </w:tabs>
              <w:spacing w:line="29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566D8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7A42BE0" w14:textId="77777777" w:rsidR="000F5D4C" w:rsidRPr="00566D80" w:rsidRDefault="000F5D4C" w:rsidP="000F5D4C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0341766" w14:textId="77777777" w:rsidR="000F5D4C" w:rsidRPr="00566D80" w:rsidRDefault="000F5D4C" w:rsidP="000F5D4C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0F5D4C" w:rsidRPr="00566D80" w14:paraId="238502A9" w14:textId="77777777" w:rsidTr="000F5D4C">
        <w:trPr>
          <w:trHeight w:val="135"/>
        </w:trPr>
        <w:tc>
          <w:tcPr>
            <w:tcW w:w="4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FD9C2" w14:textId="77777777" w:rsidR="000F5D4C" w:rsidRPr="00566D80" w:rsidRDefault="000F5D4C" w:rsidP="000F5D4C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1D41F" w14:textId="77777777" w:rsidR="000F5D4C" w:rsidRPr="00566D80" w:rsidRDefault="000F5D4C" w:rsidP="000F5D4C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57391A3" w14:textId="77777777" w:rsidR="000F5D4C" w:rsidRPr="00566D80" w:rsidRDefault="000F5D4C" w:rsidP="000F5D4C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DA6F508" w14:textId="77777777" w:rsidR="000F5D4C" w:rsidRPr="00566D80" w:rsidRDefault="000F5D4C" w:rsidP="000F5D4C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912ED13" w14:textId="77777777" w:rsidR="000F5D4C" w:rsidRPr="00566D80" w:rsidRDefault="000F5D4C" w:rsidP="000F5D4C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661DE271" w14:textId="77777777" w:rsidR="000F5D4C" w:rsidRPr="00566D80" w:rsidRDefault="000F5D4C" w:rsidP="000F5D4C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D05CF8" w:rsidRPr="00566D80" w14:paraId="0F8959B9" w14:textId="77777777" w:rsidTr="000F5D4C">
        <w:trPr>
          <w:trHeight w:val="13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0C3DFAB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cs/>
              </w:rPr>
              <w:t xml:space="preserve">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686788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158A008" w14:textId="248CDAAB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FFFFB4B" w14:textId="42C8C0D5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A58426A" w14:textId="52688A8D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5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06F8BD78" w14:textId="7E4D535A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5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</w:tr>
      <w:tr w:rsidR="00D05CF8" w:rsidRPr="00566D80" w14:paraId="4AE36942" w14:textId="77777777" w:rsidTr="000F5D4C">
        <w:trPr>
          <w:trHeight w:val="171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07A3D09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cs/>
              </w:rPr>
              <w:t xml:space="preserve"> โฟร์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842329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445D222" w14:textId="4AADA4EB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59B397F" w14:textId="7D7C9728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EF97A21" w14:textId="19684B97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 w:hint="cs"/>
                <w:cs/>
              </w:rPr>
              <w:t>2</w:t>
            </w:r>
            <w:r w:rsidRPr="00566D80">
              <w:rPr>
                <w:rFonts w:ascii="Angsana New" w:hAnsi="Angsana New"/>
                <w:cs/>
              </w:rPr>
              <w:t>0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53CF1848" w14:textId="2C1A180D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50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</w:tr>
      <w:tr w:rsidR="00D05CF8" w:rsidRPr="00566D80" w14:paraId="2CB4882A" w14:textId="77777777" w:rsidTr="000F5D4C">
        <w:trPr>
          <w:trHeight w:val="252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FD6EBB2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cs/>
              </w:rPr>
              <w:t xml:space="preserve"> เซเว่น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1CD804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497EED0" w14:textId="029C9A33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3B187D8" w14:textId="1900FA50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CB51AB2" w14:textId="5BC7A7A7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5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5ACE0577" w14:textId="562854BD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5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</w:tr>
      <w:tr w:rsidR="00D05CF8" w:rsidRPr="00566D80" w14:paraId="4DE130A7" w14:textId="77777777" w:rsidTr="000F5D4C">
        <w:trPr>
          <w:trHeight w:val="20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4D8763F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cs/>
              </w:rPr>
              <w:t xml:space="preserve"> เอท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3D1133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4C9A1DB" w14:textId="4CD44D4D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652F73F" w14:textId="7D591C42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7E3F790" w14:textId="15779972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5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7F9D3AAE" w14:textId="3152E1BF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5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</w:tr>
      <w:tr w:rsidR="00D05CF8" w:rsidRPr="00566D80" w14:paraId="39C4F282" w14:textId="77777777" w:rsidTr="000F5D4C">
        <w:trPr>
          <w:trHeight w:val="11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31451DB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cs/>
              </w:rPr>
              <w:t xml:space="preserve"> ไน</w:t>
            </w:r>
            <w:proofErr w:type="spellStart"/>
            <w:r w:rsidRPr="00566D80">
              <w:rPr>
                <w:rFonts w:ascii="Angsana New" w:hAnsi="Angsana New"/>
                <w:cs/>
              </w:rPr>
              <w:t>น์</w:t>
            </w:r>
            <w:proofErr w:type="spellEnd"/>
            <w:r w:rsidRPr="00566D80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951A92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C292EF9" w14:textId="07A6545A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2FC01CB" w14:textId="710AA497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8DD7BA0" w14:textId="284673D8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5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03DC696B" w14:textId="66FC26E4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5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</w:tr>
      <w:tr w:rsidR="00D05CF8" w:rsidRPr="00566D80" w14:paraId="6B26D03F" w14:textId="77777777" w:rsidTr="000F5D4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3982763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566D80">
              <w:rPr>
                <w:rFonts w:ascii="Angsana New" w:hAnsi="Angsana New"/>
                <w:cs/>
              </w:rPr>
              <w:t>นู</w:t>
            </w:r>
            <w:proofErr w:type="spellEnd"/>
            <w:r w:rsidRPr="00566D80">
              <w:rPr>
                <w:rFonts w:ascii="Angsana New" w:hAnsi="Angsana New"/>
                <w:cs/>
              </w:rPr>
              <w:t>โว ไลน์ เอเจนซี่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2BE9B8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2B1E8C6" w14:textId="12FEAEDB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E3BBEDC" w14:textId="37D70379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515C9F9" w14:textId="31D6FF9C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76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882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FF23D4E" w14:textId="57C02EEA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76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882</w:t>
            </w:r>
          </w:p>
        </w:tc>
      </w:tr>
      <w:tr w:rsidR="00D05CF8" w:rsidRPr="00566D80" w14:paraId="5F329068" w14:textId="77777777" w:rsidTr="000F5D4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2E1EB67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cs/>
              </w:rPr>
              <w:t xml:space="preserve"> ซิกซ์ทีน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1081E5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453FFDF" w14:textId="4F86B6D6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58BB1AE" w14:textId="2370EB24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B2C255E" w14:textId="2018CADB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50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7A27A16" w14:textId="754C6C4E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50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</w:tr>
      <w:tr w:rsidR="00D05CF8" w:rsidRPr="00566D80" w14:paraId="39D2AFF9" w14:textId="77777777" w:rsidTr="000F5D4C">
        <w:trPr>
          <w:trHeight w:val="11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DD49CB6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cs/>
              </w:rPr>
              <w:t xml:space="preserve"> ไน</w:t>
            </w:r>
            <w:proofErr w:type="spellStart"/>
            <w:r w:rsidRPr="00566D80">
              <w:rPr>
                <w:rFonts w:ascii="Angsana New" w:hAnsi="Angsana New"/>
                <w:cs/>
              </w:rPr>
              <w:t>น์</w:t>
            </w:r>
            <w:proofErr w:type="spellEnd"/>
            <w:r w:rsidRPr="00566D80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8CCA3C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4372AA6" w14:textId="7E21212E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36C0DC0" w14:textId="5A902746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586AB9" w14:textId="722AFC76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50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2030B3B" w14:textId="49DEDCE4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50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</w:tr>
      <w:tr w:rsidR="00D05CF8" w:rsidRPr="00566D80" w14:paraId="3AF3C197" w14:textId="77777777" w:rsidTr="000F5D4C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ABE17E6" w14:textId="77777777" w:rsidR="00D05CF8" w:rsidRPr="00566D80" w:rsidRDefault="00D05CF8" w:rsidP="00D05CF8">
            <w:pPr>
              <w:spacing w:line="290" w:lineRule="exact"/>
              <w:ind w:left="216" w:right="-108" w:hanging="216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cs/>
              </w:rPr>
              <w:t>ทเว</w:t>
            </w:r>
            <w:proofErr w:type="spellEnd"/>
            <w:r w:rsidRPr="00566D80">
              <w:rPr>
                <w:rFonts w:ascii="Angsana New" w:hAnsi="Angsana New"/>
                <w:cs/>
              </w:rPr>
              <w:t>นที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A78116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A0FFB1D" w14:textId="5802E210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2216460" w14:textId="4BB4F11D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56146C5F" w14:textId="762430F4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50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88E6CE0" w14:textId="6F2FCB56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50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</w:tr>
      <w:tr w:rsidR="00D05CF8" w:rsidRPr="00566D80" w14:paraId="74B79248" w14:textId="77777777" w:rsidTr="000F5D4C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DC4F32F" w14:textId="77777777" w:rsidR="00D05CF8" w:rsidRPr="00566D80" w:rsidRDefault="00D05CF8" w:rsidP="00D05CF8">
            <w:pPr>
              <w:spacing w:line="29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566D80">
              <w:rPr>
                <w:rFonts w:ascii="Angsana New" w:hAnsi="Angsana New"/>
                <w:color w:val="000000" w:themeColor="text1"/>
                <w:cs/>
              </w:rPr>
              <w:t>บริษัท สิริ</w:t>
            </w:r>
            <w:proofErr w:type="spellStart"/>
            <w:r w:rsidRPr="00566D80">
              <w:rPr>
                <w:rFonts w:ascii="Angsana New" w:hAnsi="Angsana New"/>
                <w:color w:val="000000" w:themeColor="text1"/>
                <w:cs/>
              </w:rPr>
              <w:t>พัฒน์</w:t>
            </w:r>
            <w:proofErr w:type="spellEnd"/>
            <w:r w:rsidRPr="00566D80">
              <w:rPr>
                <w:rFonts w:ascii="Angsana New" w:hAnsi="Angsana New"/>
                <w:color w:val="000000" w:themeColor="text1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B21C2E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6EFDCD7" w14:textId="01A75F80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AF7EC91" w14:textId="4B20C780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43B1C96" w14:textId="6576E4AB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25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AC4A33F" w14:textId="2E765EFF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25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</w:tr>
      <w:tr w:rsidR="003364CE" w:rsidRPr="00566D80" w14:paraId="1F47A91E" w14:textId="77777777" w:rsidTr="000F5D4C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4ED36F9" w14:textId="77777777" w:rsidR="003364CE" w:rsidRPr="00566D80" w:rsidRDefault="003364CE" w:rsidP="00D05CF8">
            <w:pPr>
              <w:spacing w:line="29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62C200" w14:textId="77777777" w:rsidR="003364CE" w:rsidRPr="00566D80" w:rsidRDefault="003364CE" w:rsidP="00D05CF8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6B96824" w14:textId="77777777" w:rsidR="003364CE" w:rsidRPr="00566D80" w:rsidRDefault="003364CE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1DD2DBB" w14:textId="77777777" w:rsidR="003364CE" w:rsidRPr="00566D80" w:rsidRDefault="003364CE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5D303420" w14:textId="77777777" w:rsidR="003364CE" w:rsidRPr="00566D80" w:rsidRDefault="003364CE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D4C9D9F" w14:textId="77777777" w:rsidR="003364CE" w:rsidRPr="00566D80" w:rsidRDefault="003364CE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</w:tr>
      <w:tr w:rsidR="00D05CF8" w:rsidRPr="00566D80" w14:paraId="383B2C78" w14:textId="77777777" w:rsidTr="000F5D4C">
        <w:trPr>
          <w:trHeight w:val="225"/>
        </w:trPr>
        <w:tc>
          <w:tcPr>
            <w:tcW w:w="45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73D1A9" w14:textId="77777777" w:rsidR="00D05CF8" w:rsidRPr="00566D80" w:rsidRDefault="00D05CF8" w:rsidP="00D05CF8">
            <w:pPr>
              <w:spacing w:line="29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566D80">
              <w:rPr>
                <w:rFonts w:ascii="Angsana New" w:hAnsi="Angsana New"/>
                <w:color w:val="000000" w:themeColor="text1"/>
                <w:u w:val="single"/>
                <w:cs/>
              </w:rPr>
              <w:lastRenderedPageBreak/>
              <w:t xml:space="preserve">บริษัทฯและ </w:t>
            </w:r>
            <w:proofErr w:type="spellStart"/>
            <w:r w:rsidRPr="00566D80">
              <w:rPr>
                <w:rFonts w:ascii="Angsana New" w:hAnsi="Angsana New"/>
                <w:color w:val="000000" w:themeColor="text1"/>
                <w:u w:val="single"/>
              </w:rPr>
              <w:t>Tokyu</w:t>
            </w:r>
            <w:proofErr w:type="spellEnd"/>
            <w:r w:rsidRPr="00566D80">
              <w:rPr>
                <w:rFonts w:ascii="Angsana New" w:hAnsi="Angsana New"/>
                <w:color w:val="000000" w:themeColor="text1"/>
                <w:u w:val="single"/>
              </w:rPr>
              <w:t xml:space="preserve"> Corporation </w:t>
            </w:r>
            <w:r w:rsidRPr="00566D80">
              <w:rPr>
                <w:rFonts w:ascii="Angsana New" w:hAnsi="Angsana New"/>
                <w:color w:val="000000" w:themeColor="text1"/>
                <w:u w:val="single"/>
                <w:cs/>
              </w:rPr>
              <w:t>ควบคุมร่วมกัน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14:paraId="133F23D4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84E30E9" w14:textId="77777777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AB763FC" w14:textId="77777777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883B8CE" w14:textId="77777777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0556CCA" w14:textId="77777777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</w:tr>
      <w:tr w:rsidR="00D05CF8" w:rsidRPr="00566D80" w14:paraId="0F3FC012" w14:textId="77777777" w:rsidTr="000F5D4C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125BC14" w14:textId="77777777" w:rsidR="00D05CF8" w:rsidRPr="00566D80" w:rsidRDefault="00D05CF8" w:rsidP="00D05CF8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566D80">
              <w:rPr>
                <w:rFonts w:ascii="Angsana New" w:hAnsi="Angsana New"/>
                <w:cs/>
              </w:rPr>
              <w:t>เค</w:t>
            </w:r>
            <w:proofErr w:type="spellEnd"/>
            <w:r w:rsidRPr="00566D80">
              <w:rPr>
                <w:rFonts w:ascii="Angsana New" w:hAnsi="Angsana New"/>
                <w:cs/>
              </w:rPr>
              <w:t xml:space="preserve">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AD25DB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0920D30" w14:textId="0D076341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E10C0FB" w14:textId="5F940247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3C82F29" w14:textId="1D2F60D8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1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750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1C5E06F" w14:textId="0D204903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1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750</w:t>
            </w:r>
          </w:p>
        </w:tc>
      </w:tr>
      <w:tr w:rsidR="00D05CF8" w:rsidRPr="00566D80" w14:paraId="496062E7" w14:textId="77777777" w:rsidTr="000F5D4C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BB8196E" w14:textId="77777777" w:rsidR="00D05CF8" w:rsidRPr="00566D80" w:rsidRDefault="00D05CF8" w:rsidP="00D05CF8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566D80">
              <w:rPr>
                <w:rFonts w:ascii="Angsana New" w:hAnsi="Angsana New"/>
                <w:cs/>
              </w:rPr>
              <w:t>เค</w:t>
            </w:r>
            <w:proofErr w:type="spellEnd"/>
            <w:r w:rsidRPr="00566D80">
              <w:rPr>
                <w:rFonts w:ascii="Angsana New" w:hAnsi="Angsana New"/>
                <w:cs/>
              </w:rPr>
              <w:t xml:space="preserve">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B44EDB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041DC63" w14:textId="6F777F77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9B0779E" w14:textId="3DD9D44D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1E9A97A" w14:textId="3DA30773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35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C176A94" w14:textId="7C13DF22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35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</w:tr>
      <w:tr w:rsidR="00D05CF8" w:rsidRPr="00566D80" w14:paraId="661181FA" w14:textId="77777777" w:rsidTr="000F5D4C">
        <w:trPr>
          <w:trHeight w:val="23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1BF23C8" w14:textId="77777777" w:rsidR="00D05CF8" w:rsidRPr="00566D80" w:rsidRDefault="00D05CF8" w:rsidP="00D05CF8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566D80">
              <w:rPr>
                <w:rFonts w:ascii="Angsana New" w:hAnsi="Angsana New"/>
                <w:cs/>
              </w:rPr>
              <w:t>เค</w:t>
            </w:r>
            <w:proofErr w:type="spellEnd"/>
            <w:r w:rsidRPr="00566D80">
              <w:rPr>
                <w:rFonts w:ascii="Angsana New" w:hAnsi="Angsana New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CC6201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7D8C2F6" w14:textId="5661EF2E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1BC4849" w14:textId="1D29008D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F2DE82B" w14:textId="32619D78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35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F3096AE" w14:textId="1531EE69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35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</w:tr>
      <w:tr w:rsidR="00D05CF8" w:rsidRPr="00566D80" w14:paraId="6DA3C1F1" w14:textId="77777777" w:rsidTr="000F5D4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8B43BD2" w14:textId="77777777" w:rsidR="00D05CF8" w:rsidRPr="00566D80" w:rsidRDefault="00D05CF8" w:rsidP="00D05CF8">
            <w:pPr>
              <w:spacing w:line="29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566D80">
              <w:rPr>
                <w:rFonts w:ascii="Angsana New" w:hAnsi="Angsana New"/>
                <w:color w:val="000000" w:themeColor="text1"/>
                <w:cs/>
              </w:rPr>
              <w:t>บริษัท สิริ ที</w:t>
            </w:r>
            <w:proofErr w:type="spellStart"/>
            <w:r w:rsidRPr="00566D80">
              <w:rPr>
                <w:rFonts w:ascii="Angsana New" w:hAnsi="Angsana New"/>
                <w:color w:val="000000" w:themeColor="text1"/>
                <w:cs/>
              </w:rPr>
              <w:t>เค</w:t>
            </w:r>
            <w:proofErr w:type="spellEnd"/>
            <w:r w:rsidRPr="00566D80">
              <w:rPr>
                <w:rFonts w:ascii="Angsana New" w:hAnsi="Angsana New"/>
                <w:color w:val="000000" w:themeColor="text1"/>
                <w:cs/>
              </w:rPr>
              <w:t xml:space="preserve"> โฟร์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67C5A0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91558E7" w14:textId="06218C02" w:rsidR="00D05CF8" w:rsidRPr="00566D80" w:rsidRDefault="00D05CF8" w:rsidP="00925619">
            <w:pPr>
              <w:tabs>
                <w:tab w:val="decimal" w:pos="58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3005E3A" w14:textId="2728DC8B" w:rsidR="00D05CF8" w:rsidRPr="00566D80" w:rsidRDefault="00D05CF8" w:rsidP="00D05CF8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02B9569" w14:textId="65E2E480" w:rsidR="00D05CF8" w:rsidRPr="00566D80" w:rsidRDefault="00D05CF8" w:rsidP="00D05CF8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35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30FBBC8" w14:textId="43C2498F" w:rsidR="00D05CF8" w:rsidRPr="00566D80" w:rsidRDefault="00D05CF8" w:rsidP="00D05CF8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35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000</w:t>
            </w:r>
          </w:p>
        </w:tc>
      </w:tr>
      <w:tr w:rsidR="00D05CF8" w:rsidRPr="00566D80" w14:paraId="2839B541" w14:textId="77777777" w:rsidTr="000F5D4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E543608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b/>
                <w:bCs/>
                <w:cs/>
              </w:rPr>
            </w:pPr>
            <w:r w:rsidRPr="00566D80">
              <w:rPr>
                <w:rFonts w:ascii="Angsana New" w:hAnsi="Angsana New"/>
                <w:b/>
                <w:bCs/>
                <w:cs/>
              </w:rPr>
              <w:t>รวมเงินลงทุนในการร่วมค้า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A9B7EF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D021C4B" w14:textId="77777777" w:rsidR="00D05CF8" w:rsidRPr="00566D80" w:rsidRDefault="00D05CF8" w:rsidP="00D05CF8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5046C99" w14:textId="77777777" w:rsidR="00D05CF8" w:rsidRPr="00566D80" w:rsidRDefault="00D05CF8" w:rsidP="00D05CF8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5C6ED18" w14:textId="55332098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 w:hint="cs"/>
                <w:cs/>
              </w:rPr>
              <w:t>398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632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0B827E73" w14:textId="25F2A611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428</w:t>
            </w:r>
            <w:r w:rsidRPr="00566D80">
              <w:rPr>
                <w:rFonts w:ascii="Angsana New" w:hAnsi="Angsana New"/>
              </w:rPr>
              <w:t>,</w:t>
            </w:r>
            <w:r w:rsidRPr="00566D80">
              <w:rPr>
                <w:rFonts w:ascii="Angsana New" w:hAnsi="Angsana New"/>
                <w:cs/>
              </w:rPr>
              <w:t>632</w:t>
            </w:r>
          </w:p>
        </w:tc>
      </w:tr>
      <w:tr w:rsidR="00D05CF8" w:rsidRPr="00566D80" w14:paraId="7F1B1ABC" w14:textId="77777777" w:rsidTr="000F5D4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8EB5049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73D9EA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57B8DDF" w14:textId="77777777" w:rsidR="00D05CF8" w:rsidRPr="00566D80" w:rsidRDefault="00D05CF8" w:rsidP="00D05CF8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FFE6FC4" w14:textId="77777777" w:rsidR="00D05CF8" w:rsidRPr="00566D80" w:rsidRDefault="00D05CF8" w:rsidP="00D05CF8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F127E2F" w14:textId="77777777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737F8B97" w14:textId="77777777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D05CF8" w:rsidRPr="00566D80" w14:paraId="0B9BBD15" w14:textId="77777777" w:rsidTr="000F5D4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DDD9A4D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 xml:space="preserve">    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cs/>
              </w:rPr>
              <w:t xml:space="preserve"> ซิกซ์ทีน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756D7D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8F6355E" w14:textId="77777777" w:rsidR="00D05CF8" w:rsidRPr="00566D80" w:rsidRDefault="00D05CF8" w:rsidP="00D05CF8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86A32A2" w14:textId="77777777" w:rsidR="00D05CF8" w:rsidRPr="00566D80" w:rsidRDefault="00D05CF8" w:rsidP="00D05CF8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D2568BC" w14:textId="5745A62B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</w:t>
            </w:r>
            <w:r w:rsidRPr="00566D80">
              <w:rPr>
                <w:rFonts w:ascii="Angsana New" w:hAnsi="Angsana New"/>
              </w:rPr>
              <w:t>50,000</w:t>
            </w:r>
            <w:r w:rsidRPr="00566D8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1F2FE61E" w14:textId="0196FDBE" w:rsidR="00D05CF8" w:rsidRPr="00566D80" w:rsidRDefault="00D05CF8" w:rsidP="00D05CF8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</w:t>
            </w:r>
            <w:r w:rsidRPr="00566D80">
              <w:rPr>
                <w:rFonts w:ascii="Angsana New" w:hAnsi="Angsana New"/>
              </w:rPr>
              <w:t>50,000</w:t>
            </w:r>
            <w:r w:rsidRPr="00566D80">
              <w:rPr>
                <w:rFonts w:ascii="Angsana New" w:hAnsi="Angsana New"/>
                <w:cs/>
              </w:rPr>
              <w:t>)</w:t>
            </w:r>
          </w:p>
        </w:tc>
      </w:tr>
      <w:tr w:rsidR="00D05CF8" w:rsidRPr="00566D80" w14:paraId="0E03B409" w14:textId="77777777" w:rsidTr="000F5D4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0B17A3C" w14:textId="77777777" w:rsidR="00D05CF8" w:rsidRPr="00566D80" w:rsidRDefault="00D05CF8" w:rsidP="00D05CF8">
            <w:pPr>
              <w:spacing w:line="290" w:lineRule="exact"/>
              <w:ind w:left="149" w:hanging="149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ab/>
              <w:t>บริษัท สิริ ที</w:t>
            </w:r>
            <w:proofErr w:type="spellStart"/>
            <w:r w:rsidRPr="00566D80">
              <w:rPr>
                <w:rFonts w:ascii="Angsana New" w:hAnsi="Angsana New"/>
                <w:cs/>
              </w:rPr>
              <w:t>เค</w:t>
            </w:r>
            <w:proofErr w:type="spellEnd"/>
            <w:r w:rsidRPr="00566D80">
              <w:rPr>
                <w:rFonts w:ascii="Angsana New" w:hAnsi="Angsana New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AB450F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C8534A1" w14:textId="77777777" w:rsidR="00D05CF8" w:rsidRPr="00566D80" w:rsidRDefault="00D05CF8" w:rsidP="00D05CF8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D40D8B5" w14:textId="77777777" w:rsidR="00D05CF8" w:rsidRPr="00566D80" w:rsidRDefault="00D05CF8" w:rsidP="00D05CF8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BC677E4" w14:textId="2604AC32" w:rsidR="00D05CF8" w:rsidRPr="00566D80" w:rsidRDefault="00D05CF8" w:rsidP="00D05CF8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</w:t>
            </w:r>
            <w:r w:rsidRPr="00566D80">
              <w:rPr>
                <w:rFonts w:ascii="Angsana New" w:hAnsi="Angsana New"/>
              </w:rPr>
              <w:t>35,000</w:t>
            </w:r>
            <w:r w:rsidRPr="00566D8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7F21B07" w14:textId="11AD78C5" w:rsidR="00D05CF8" w:rsidRPr="00566D80" w:rsidRDefault="00D05CF8" w:rsidP="00D05CF8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</w:t>
            </w:r>
            <w:r w:rsidRPr="00566D80">
              <w:rPr>
                <w:rFonts w:ascii="Angsana New" w:hAnsi="Angsana New"/>
              </w:rPr>
              <w:t>35,000</w:t>
            </w:r>
            <w:r w:rsidRPr="00566D80">
              <w:rPr>
                <w:rFonts w:ascii="Angsana New" w:hAnsi="Angsana New"/>
                <w:cs/>
              </w:rPr>
              <w:t>)</w:t>
            </w:r>
          </w:p>
        </w:tc>
      </w:tr>
      <w:tr w:rsidR="00D05CF8" w:rsidRPr="00566D80" w14:paraId="411D23D4" w14:textId="77777777" w:rsidTr="000F5D4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F1E849A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รวมค่าเผื่อการลดมูลค่าของเงินลงทุน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D1DECA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E5CB2DD" w14:textId="77777777" w:rsidR="00D05CF8" w:rsidRPr="00566D80" w:rsidRDefault="00D05CF8" w:rsidP="00D05CF8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546AD11" w14:textId="77777777" w:rsidR="00D05CF8" w:rsidRPr="00566D80" w:rsidRDefault="00D05CF8" w:rsidP="00D05CF8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36A246B" w14:textId="1C4EB536" w:rsidR="00D05CF8" w:rsidRPr="00566D80" w:rsidRDefault="00D05CF8" w:rsidP="00D05CF8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</w:t>
            </w:r>
            <w:r w:rsidRPr="00566D80">
              <w:rPr>
                <w:rFonts w:ascii="Angsana New" w:hAnsi="Angsana New"/>
              </w:rPr>
              <w:t>85,000</w:t>
            </w:r>
            <w:r w:rsidRPr="00566D8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A03DC09" w14:textId="3A68406E" w:rsidR="00D05CF8" w:rsidRPr="00566D80" w:rsidRDefault="00D05CF8" w:rsidP="00D05CF8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</w:t>
            </w:r>
            <w:r w:rsidRPr="00566D80">
              <w:rPr>
                <w:rFonts w:ascii="Angsana New" w:hAnsi="Angsana New"/>
              </w:rPr>
              <w:t>85,000</w:t>
            </w:r>
            <w:r w:rsidRPr="00566D80">
              <w:rPr>
                <w:rFonts w:ascii="Angsana New" w:hAnsi="Angsana New"/>
                <w:cs/>
              </w:rPr>
              <w:t>)</w:t>
            </w:r>
          </w:p>
        </w:tc>
      </w:tr>
      <w:tr w:rsidR="00D05CF8" w:rsidRPr="00566D80" w14:paraId="30C8ECDC" w14:textId="77777777" w:rsidTr="000F5D4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5F45EB3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b/>
                <w:bCs/>
                <w:cs/>
              </w:rPr>
            </w:pPr>
            <w:r w:rsidRPr="00566D80">
              <w:rPr>
                <w:rFonts w:ascii="Angsana New" w:hAnsi="Angsana New"/>
                <w:b/>
                <w:bCs/>
                <w:cs/>
              </w:rPr>
              <w:t>เงินลงทุนในการร่วมค้า – สุทธิ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E1B4F8" w14:textId="77777777" w:rsidR="00D05CF8" w:rsidRPr="00566D80" w:rsidRDefault="00D05CF8" w:rsidP="00D05CF8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FE873EC" w14:textId="77777777" w:rsidR="00D05CF8" w:rsidRPr="00566D80" w:rsidRDefault="00D05CF8" w:rsidP="00D05CF8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3B3F8CE" w14:textId="77777777" w:rsidR="00D05CF8" w:rsidRPr="00566D80" w:rsidRDefault="00D05CF8" w:rsidP="00D05CF8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A5CC909" w14:textId="3053FDCF" w:rsidR="00D05CF8" w:rsidRPr="00566D80" w:rsidRDefault="00D05CF8" w:rsidP="00D05CF8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313,632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4991BB5" w14:textId="203255F7" w:rsidR="00D05CF8" w:rsidRPr="00566D80" w:rsidRDefault="00D05CF8" w:rsidP="00D05CF8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343,632</w:t>
            </w:r>
          </w:p>
        </w:tc>
      </w:tr>
    </w:tbl>
    <w:p w14:paraId="599F9220" w14:textId="136818AA" w:rsidR="00936D9A" w:rsidRPr="00C70D17" w:rsidRDefault="00936D9A" w:rsidP="003364CE">
      <w:pPr>
        <w:tabs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975EB">
        <w:rPr>
          <w:rFonts w:ascii="Angsana New" w:hAnsi="Angsana New"/>
          <w:sz w:val="32"/>
          <w:szCs w:val="32"/>
          <w:u w:val="single"/>
          <w:cs/>
        </w:rPr>
        <w:t>การ</w:t>
      </w:r>
      <w:r w:rsidRPr="00521241">
        <w:rPr>
          <w:rFonts w:ascii="Angsana New" w:hAnsi="Angsana New"/>
          <w:sz w:val="32"/>
          <w:szCs w:val="32"/>
          <w:u w:val="single"/>
          <w:cs/>
        </w:rPr>
        <w:t>ลด</w:t>
      </w:r>
      <w:r w:rsidRPr="000975EB">
        <w:rPr>
          <w:rFonts w:ascii="Angsana New" w:hAnsi="Angsana New"/>
          <w:sz w:val="32"/>
          <w:szCs w:val="32"/>
          <w:u w:val="single"/>
          <w:cs/>
        </w:rPr>
        <w:t>ทุนของการร่วมค้า</w:t>
      </w:r>
    </w:p>
    <w:p w14:paraId="41DC5D15" w14:textId="537F6E70" w:rsidR="00D778BC" w:rsidRPr="00566D80" w:rsidRDefault="00936D9A" w:rsidP="003364CE">
      <w:pPr>
        <w:tabs>
          <w:tab w:val="left" w:pos="2160"/>
          <w:tab w:val="left" w:pos="2880"/>
        </w:tabs>
        <w:spacing w:before="40" w:after="4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5281C">
        <w:rPr>
          <w:rFonts w:ascii="Angsana New" w:hAnsi="Angsana New"/>
          <w:sz w:val="32"/>
          <w:szCs w:val="32"/>
        </w:rPr>
        <w:t xml:space="preserve">24 </w:t>
      </w:r>
      <w:r w:rsidR="0065281C">
        <w:rPr>
          <w:rFonts w:ascii="Angsana New" w:hAnsi="Angsana New" w:hint="cs"/>
          <w:sz w:val="32"/>
          <w:szCs w:val="32"/>
          <w:cs/>
        </w:rPr>
        <w:t>กุมภาพันธ์</w:t>
      </w:r>
      <w:r w:rsidRPr="003D5C5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3D5C5D">
        <w:rPr>
          <w:rFonts w:ascii="Angsana New" w:hAnsi="Angsana New"/>
          <w:sz w:val="32"/>
          <w:szCs w:val="32"/>
          <w:cs/>
        </w:rPr>
        <w:t xml:space="preserve"> บริษัท บีทีเอส แสนสิริ โฮลด</w:t>
      </w:r>
      <w:proofErr w:type="spellStart"/>
      <w:r w:rsidRPr="003D5C5D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3D5C5D">
        <w:rPr>
          <w:rFonts w:ascii="Angsana New" w:hAnsi="Angsana New"/>
          <w:sz w:val="32"/>
          <w:szCs w:val="32"/>
          <w:cs/>
        </w:rPr>
        <w:t xml:space="preserve"> โฟร์ จำกัด (การร่วมค้า) ได้จดทะเบียนลดทุน</w:t>
      </w:r>
      <w:r w:rsidR="0065281C">
        <w:rPr>
          <w:rFonts w:ascii="Angsana New" w:hAnsi="Angsana New" w:hint="cs"/>
          <w:sz w:val="32"/>
          <w:szCs w:val="32"/>
          <w:cs/>
        </w:rPr>
        <w:t xml:space="preserve">    </w:t>
      </w:r>
      <w:r w:rsidRPr="003D5C5D">
        <w:rPr>
          <w:rFonts w:ascii="Angsana New" w:hAnsi="Angsana New"/>
          <w:sz w:val="32"/>
          <w:szCs w:val="32"/>
          <w:cs/>
        </w:rPr>
        <w:t xml:space="preserve">จดทะเบียนกับกระทรวงพาณิชย์ จำนวน </w:t>
      </w:r>
      <w:r>
        <w:rPr>
          <w:rFonts w:ascii="Angsana New" w:hAnsi="Angsana New"/>
          <w:sz w:val="32"/>
          <w:szCs w:val="32"/>
        </w:rPr>
        <w:t>60</w:t>
      </w:r>
      <w:r w:rsidRPr="003D5C5D">
        <w:rPr>
          <w:rFonts w:ascii="Angsana New" w:hAnsi="Angsana New"/>
          <w:sz w:val="32"/>
          <w:szCs w:val="32"/>
          <w:cs/>
        </w:rPr>
        <w:t xml:space="preserve"> ล้านบาท จากทุนจดทะเบียนเดิมจำนวน </w:t>
      </w:r>
      <w:r>
        <w:rPr>
          <w:rFonts w:ascii="Angsana New" w:hAnsi="Angsana New"/>
          <w:sz w:val="32"/>
          <w:szCs w:val="32"/>
        </w:rPr>
        <w:t>100</w:t>
      </w:r>
      <w:r w:rsidRPr="003D5C5D">
        <w:rPr>
          <w:rFonts w:ascii="Angsana New" w:hAnsi="Angsana New"/>
          <w:sz w:val="32"/>
          <w:szCs w:val="32"/>
          <w:cs/>
        </w:rPr>
        <w:t xml:space="preserve"> ล้านบาท เป็นทุน</w:t>
      </w:r>
      <w:r w:rsidR="0065281C">
        <w:rPr>
          <w:rFonts w:ascii="Angsana New" w:hAnsi="Angsana New" w:hint="cs"/>
          <w:sz w:val="32"/>
          <w:szCs w:val="32"/>
          <w:cs/>
        </w:rPr>
        <w:t xml:space="preserve">    </w:t>
      </w:r>
      <w:r w:rsidRPr="003D5C5D">
        <w:rPr>
          <w:rFonts w:ascii="Angsana New" w:hAnsi="Angsana New"/>
          <w:sz w:val="32"/>
          <w:szCs w:val="32"/>
          <w:cs/>
        </w:rPr>
        <w:t xml:space="preserve">จดทะเบียนใหม่จำนวน </w:t>
      </w:r>
      <w:r>
        <w:rPr>
          <w:rFonts w:ascii="Angsana New" w:hAnsi="Angsana New"/>
          <w:sz w:val="32"/>
          <w:szCs w:val="32"/>
        </w:rPr>
        <w:t>40</w:t>
      </w:r>
      <w:r w:rsidRPr="003D5C5D">
        <w:rPr>
          <w:rFonts w:ascii="Angsana New" w:hAnsi="Angsana New"/>
          <w:sz w:val="32"/>
          <w:szCs w:val="32"/>
          <w:cs/>
        </w:rPr>
        <w:t xml:space="preserve"> ล้านบาท และบริษัท</w:t>
      </w:r>
      <w:r w:rsidR="00070298">
        <w:rPr>
          <w:rFonts w:ascii="Angsana New" w:hAnsi="Angsana New" w:hint="cs"/>
          <w:sz w:val="32"/>
          <w:szCs w:val="32"/>
          <w:cs/>
        </w:rPr>
        <w:t>ฯ</w:t>
      </w:r>
      <w:r w:rsidRPr="003D5C5D">
        <w:rPr>
          <w:rFonts w:ascii="Angsana New" w:hAnsi="Angsana New"/>
          <w:sz w:val="32"/>
          <w:szCs w:val="32"/>
          <w:cs/>
        </w:rPr>
        <w:t xml:space="preserve">ได้รับเงินคืนจากการลดทุนของบริษัท บีทีเอส แสนสิริ </w:t>
      </w:r>
      <w:r w:rsidR="00070298">
        <w:rPr>
          <w:rFonts w:ascii="Angsana New" w:hAnsi="Angsana New" w:hint="cs"/>
          <w:sz w:val="32"/>
          <w:szCs w:val="32"/>
          <w:cs/>
        </w:rPr>
        <w:t xml:space="preserve">       </w:t>
      </w:r>
      <w:r w:rsidRPr="003D5C5D">
        <w:rPr>
          <w:rFonts w:ascii="Angsana New" w:hAnsi="Angsana New"/>
          <w:sz w:val="32"/>
          <w:szCs w:val="32"/>
          <w:cs/>
        </w:rPr>
        <w:t>โฮลด</w:t>
      </w:r>
      <w:proofErr w:type="spellStart"/>
      <w:r w:rsidRPr="003D5C5D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3D5C5D">
        <w:rPr>
          <w:rFonts w:ascii="Angsana New" w:hAnsi="Angsana New"/>
          <w:sz w:val="32"/>
          <w:szCs w:val="32"/>
          <w:cs/>
        </w:rPr>
        <w:t xml:space="preserve"> โฟร์ จำกัด แล้วเป็นจำนวน </w:t>
      </w:r>
      <w:r>
        <w:rPr>
          <w:rFonts w:ascii="Angsana New" w:hAnsi="Angsana New"/>
          <w:sz w:val="32"/>
          <w:szCs w:val="32"/>
        </w:rPr>
        <w:t>30</w:t>
      </w:r>
      <w:r w:rsidRPr="003D5C5D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2E61C6AE" w14:textId="113585B4" w:rsidR="00FC7FBB" w:rsidRPr="001332DC" w:rsidRDefault="005A4988" w:rsidP="009E7D3B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1332DC">
        <w:rPr>
          <w:rFonts w:ascii="Angsana New" w:hAnsi="Angsana New"/>
          <w:sz w:val="32"/>
          <w:szCs w:val="32"/>
        </w:rPr>
        <w:t>1</w:t>
      </w:r>
      <w:r w:rsidR="001C6C63" w:rsidRPr="001332DC">
        <w:rPr>
          <w:rFonts w:ascii="Angsana New" w:hAnsi="Angsana New"/>
          <w:sz w:val="32"/>
          <w:szCs w:val="32"/>
        </w:rPr>
        <w:t>1</w:t>
      </w:r>
      <w:r w:rsidR="00FC7FBB" w:rsidRPr="001332DC">
        <w:rPr>
          <w:rFonts w:ascii="Angsana New" w:hAnsi="Angsana New"/>
          <w:sz w:val="32"/>
          <w:szCs w:val="32"/>
          <w:cs/>
        </w:rPr>
        <w:t>.</w:t>
      </w:r>
      <w:r w:rsidR="00FC7FBB" w:rsidRPr="001332DC">
        <w:rPr>
          <w:rFonts w:ascii="Angsana New" w:hAnsi="Angsana New"/>
          <w:sz w:val="32"/>
          <w:szCs w:val="32"/>
        </w:rPr>
        <w:t>2</w:t>
      </w:r>
      <w:r w:rsidR="00FC7FBB" w:rsidRPr="001332DC">
        <w:rPr>
          <w:rFonts w:ascii="Angsana New" w:hAnsi="Angsana New"/>
          <w:sz w:val="32"/>
          <w:szCs w:val="32"/>
        </w:rPr>
        <w:tab/>
      </w:r>
      <w:r w:rsidR="00FC7FBB" w:rsidRPr="001332DC">
        <w:rPr>
          <w:rFonts w:ascii="Angsana New" w:hAnsi="Angsana New"/>
          <w:sz w:val="32"/>
          <w:szCs w:val="32"/>
          <w:cs/>
        </w:rPr>
        <w:t>ส่วนแบ่ง</w:t>
      </w:r>
      <w:r w:rsidR="00EF3FCB" w:rsidRPr="001332DC">
        <w:rPr>
          <w:rFonts w:ascii="Angsana New" w:hAnsi="Angsana New"/>
          <w:sz w:val="32"/>
          <w:szCs w:val="32"/>
          <w:cs/>
        </w:rPr>
        <w:t>กำไรขาดทุนเบ็ดเสร็จ</w:t>
      </w:r>
    </w:p>
    <w:p w14:paraId="780FCD2F" w14:textId="2F2DA1C3" w:rsidR="00FC7FBB" w:rsidRPr="00566D80" w:rsidRDefault="00FC7FBB" w:rsidP="009E7D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BB5380" w:rsidRPr="00566D80">
        <w:rPr>
          <w:rFonts w:ascii="Angsana New" w:hAnsi="Angsana New"/>
          <w:sz w:val="32"/>
          <w:szCs w:val="32"/>
          <w:cs/>
        </w:rPr>
        <w:t>ในระหว่างงวด</w:t>
      </w:r>
      <w:r w:rsidRPr="00566D80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EF3FCB" w:rsidRPr="00566D80">
        <w:rPr>
          <w:rFonts w:ascii="Angsana New" w:hAnsi="Angsana New"/>
          <w:sz w:val="32"/>
          <w:szCs w:val="32"/>
          <w:cs/>
        </w:rPr>
        <w:t>กำไร</w:t>
      </w:r>
      <w:r w:rsidR="00C204F6" w:rsidRPr="00566D80">
        <w:rPr>
          <w:rFonts w:ascii="Angsana New" w:hAnsi="Angsana New"/>
          <w:sz w:val="32"/>
          <w:szCs w:val="32"/>
          <w:cs/>
        </w:rPr>
        <w:t>ขาดทุน</w:t>
      </w:r>
      <w:r w:rsidR="00EF3FCB" w:rsidRPr="00566D80">
        <w:rPr>
          <w:rFonts w:ascii="Angsana New" w:hAnsi="Angsana New"/>
          <w:sz w:val="32"/>
          <w:szCs w:val="32"/>
          <w:cs/>
        </w:rPr>
        <w:t>เบ็ดเสร็จ</w:t>
      </w:r>
      <w:r w:rsidRPr="00566D80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2D0DBC" w:rsidRPr="00566D80" w14:paraId="5A67E00B" w14:textId="77777777" w:rsidTr="001332DC">
        <w:trPr>
          <w:tblHeader/>
        </w:trPr>
        <w:tc>
          <w:tcPr>
            <w:tcW w:w="3960" w:type="dxa"/>
            <w:vAlign w:val="bottom"/>
          </w:tcPr>
          <w:p w14:paraId="459C1C0A" w14:textId="77777777" w:rsidR="002D0DBC" w:rsidRPr="00566D80" w:rsidRDefault="002D0DBC" w:rsidP="002D0DBC">
            <w:pPr>
              <w:spacing w:line="25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0" w:type="dxa"/>
            <w:gridSpan w:val="4"/>
          </w:tcPr>
          <w:p w14:paraId="10EC7597" w14:textId="064A7AE9" w:rsidR="002D0DBC" w:rsidRPr="00566D80" w:rsidRDefault="002D0DBC" w:rsidP="002D0DBC">
            <w:pPr>
              <w:spacing w:line="250" w:lineRule="exact"/>
              <w:ind w:left="63" w:right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934185" w:rsidRPr="00566D80" w14:paraId="4A9325F0" w14:textId="77777777" w:rsidTr="001332DC">
        <w:trPr>
          <w:tblHeader/>
        </w:trPr>
        <w:tc>
          <w:tcPr>
            <w:tcW w:w="3960" w:type="dxa"/>
            <w:vAlign w:val="bottom"/>
          </w:tcPr>
          <w:p w14:paraId="4DD09D62" w14:textId="77777777" w:rsidR="00934185" w:rsidRPr="00566D80" w:rsidRDefault="00934185" w:rsidP="003D2C03">
            <w:pPr>
              <w:spacing w:line="25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0" w:type="dxa"/>
            <w:gridSpan w:val="4"/>
          </w:tcPr>
          <w:p w14:paraId="57329536" w14:textId="77777777" w:rsidR="00934185" w:rsidRPr="00566D80" w:rsidRDefault="00934185" w:rsidP="003D2C03">
            <w:pPr>
              <w:pBdr>
                <w:bottom w:val="single" w:sz="6" w:space="1" w:color="auto"/>
              </w:pBdr>
              <w:spacing w:line="25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917017" w:rsidRPr="00566D8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917017" w:rsidRPr="00566D80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</w:tr>
      <w:tr w:rsidR="001332DC" w:rsidRPr="00566D80" w14:paraId="6B4E2F27" w14:textId="77777777" w:rsidTr="001332DC">
        <w:trPr>
          <w:tblHeader/>
        </w:trPr>
        <w:tc>
          <w:tcPr>
            <w:tcW w:w="3960" w:type="dxa"/>
            <w:vAlign w:val="bottom"/>
          </w:tcPr>
          <w:p w14:paraId="0A23428E" w14:textId="77777777" w:rsidR="001332DC" w:rsidRPr="00566D80" w:rsidRDefault="001332DC" w:rsidP="003D2C03">
            <w:pPr>
              <w:spacing w:line="25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0" w:type="dxa"/>
            <w:gridSpan w:val="4"/>
          </w:tcPr>
          <w:p w14:paraId="05BCF750" w14:textId="77777777" w:rsidR="001332DC" w:rsidRPr="00566D80" w:rsidRDefault="001332DC" w:rsidP="003D2C03">
            <w:pPr>
              <w:pBdr>
                <w:bottom w:val="single" w:sz="6" w:space="1" w:color="auto"/>
              </w:pBdr>
              <w:spacing w:line="25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1332DC" w:rsidRPr="00566D80" w14:paraId="035B002A" w14:textId="77777777" w:rsidTr="001332DC">
        <w:trPr>
          <w:tblHeader/>
        </w:trPr>
        <w:tc>
          <w:tcPr>
            <w:tcW w:w="3960" w:type="dxa"/>
            <w:vAlign w:val="bottom"/>
          </w:tcPr>
          <w:p w14:paraId="3173EAFF" w14:textId="77777777" w:rsidR="001332DC" w:rsidRPr="00566D80" w:rsidRDefault="001332DC" w:rsidP="003D2C03">
            <w:pPr>
              <w:pBdr>
                <w:bottom w:val="single" w:sz="6" w:space="1" w:color="auto"/>
              </w:pBdr>
              <w:spacing w:line="25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565" w:type="dxa"/>
            <w:gridSpan w:val="2"/>
            <w:hideMark/>
          </w:tcPr>
          <w:p w14:paraId="470B0DFB" w14:textId="72A79708" w:rsidR="001332DC" w:rsidRPr="00566D80" w:rsidRDefault="001332DC" w:rsidP="003D2C03">
            <w:pPr>
              <w:pBdr>
                <w:bottom w:val="single" w:sz="4" w:space="1" w:color="auto"/>
              </w:pBdr>
              <w:spacing w:line="25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ส่วนแบ่งกำไร (ขาดทุน)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         </w:t>
            </w:r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จากเงินลงทุนในการร่วมค้า  </w:t>
            </w:r>
          </w:p>
        </w:tc>
        <w:tc>
          <w:tcPr>
            <w:tcW w:w="2565" w:type="dxa"/>
            <w:gridSpan w:val="2"/>
            <w:hideMark/>
          </w:tcPr>
          <w:p w14:paraId="0E242BC1" w14:textId="7FC6F456" w:rsidR="001332DC" w:rsidRPr="00566D80" w:rsidRDefault="001332DC" w:rsidP="003D2C03">
            <w:pPr>
              <w:pBdr>
                <w:bottom w:val="single" w:sz="4" w:space="1" w:color="auto"/>
              </w:pBdr>
              <w:spacing w:line="250" w:lineRule="exact"/>
              <w:ind w:left="6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ส่วนแบ่งกำไรขาดทุนเบ็ดเสร็จอื่น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</w:t>
            </w:r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จากเงินลงทุนในการร่วมค้า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</w:tr>
      <w:tr w:rsidR="001332DC" w:rsidRPr="00566D80" w14:paraId="6EA94EEA" w14:textId="77777777" w:rsidTr="001332DC">
        <w:trPr>
          <w:tblHeader/>
        </w:trPr>
        <w:tc>
          <w:tcPr>
            <w:tcW w:w="3960" w:type="dxa"/>
            <w:vAlign w:val="bottom"/>
          </w:tcPr>
          <w:p w14:paraId="5521F990" w14:textId="77777777" w:rsidR="001332DC" w:rsidRPr="00566D80" w:rsidRDefault="001332DC" w:rsidP="00FC4D5E">
            <w:pPr>
              <w:tabs>
                <w:tab w:val="decimal" w:pos="1350"/>
              </w:tabs>
              <w:spacing w:line="25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1282" w:type="dxa"/>
            <w:hideMark/>
          </w:tcPr>
          <w:p w14:paraId="136FECE5" w14:textId="2DF0D6B0" w:rsidR="001332DC" w:rsidRPr="00566D80" w:rsidRDefault="001332DC" w:rsidP="00FC4D5E">
            <w:pPr>
              <w:pBdr>
                <w:bottom w:val="single" w:sz="6" w:space="1" w:color="auto"/>
              </w:pBdr>
              <w:spacing w:line="25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83" w:type="dxa"/>
            <w:hideMark/>
          </w:tcPr>
          <w:p w14:paraId="47DFD007" w14:textId="349EF553" w:rsidR="001332DC" w:rsidRPr="00566D80" w:rsidRDefault="001332DC" w:rsidP="00FC4D5E">
            <w:pPr>
              <w:pBdr>
                <w:bottom w:val="single" w:sz="6" w:space="1" w:color="auto"/>
              </w:pBdr>
              <w:spacing w:line="25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82" w:type="dxa"/>
            <w:hideMark/>
          </w:tcPr>
          <w:p w14:paraId="703C7747" w14:textId="109710BF" w:rsidR="001332DC" w:rsidRPr="00566D80" w:rsidRDefault="001332DC" w:rsidP="00FC4D5E">
            <w:pPr>
              <w:pBdr>
                <w:bottom w:val="single" w:sz="6" w:space="1" w:color="auto"/>
              </w:pBdr>
              <w:spacing w:line="25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83" w:type="dxa"/>
            <w:hideMark/>
          </w:tcPr>
          <w:p w14:paraId="5AB8DDB8" w14:textId="1BB3A856" w:rsidR="001332DC" w:rsidRPr="00566D80" w:rsidRDefault="001332DC" w:rsidP="00FC4D5E">
            <w:pPr>
              <w:pBdr>
                <w:bottom w:val="single" w:sz="6" w:space="1" w:color="auto"/>
              </w:pBdr>
              <w:spacing w:line="25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1332DC" w:rsidRPr="00566D80" w14:paraId="6EC15885" w14:textId="77777777" w:rsidTr="001332DC">
        <w:tc>
          <w:tcPr>
            <w:tcW w:w="3960" w:type="dxa"/>
          </w:tcPr>
          <w:p w14:paraId="64F6221A" w14:textId="77777777" w:rsidR="001332DC" w:rsidRPr="00566D80" w:rsidRDefault="001332DC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1282" w:type="dxa"/>
          </w:tcPr>
          <w:p w14:paraId="2858198E" w14:textId="3AE4574E" w:rsidR="001332DC" w:rsidRPr="00566D80" w:rsidRDefault="001332DC" w:rsidP="003D2C03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83" w:type="dxa"/>
          </w:tcPr>
          <w:p w14:paraId="56D92F88" w14:textId="77777777" w:rsidR="001332DC" w:rsidRPr="00566D80" w:rsidRDefault="001332DC" w:rsidP="003D2C03">
            <w:pPr>
              <w:tabs>
                <w:tab w:val="decimal" w:pos="81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2" w:type="dxa"/>
          </w:tcPr>
          <w:p w14:paraId="6501512A" w14:textId="77777777" w:rsidR="001332DC" w:rsidRPr="00566D80" w:rsidRDefault="001332DC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3" w:type="dxa"/>
          </w:tcPr>
          <w:p w14:paraId="7E93B383" w14:textId="77777777" w:rsidR="001332DC" w:rsidRPr="00566D80" w:rsidRDefault="001332DC" w:rsidP="003D2C03">
            <w:pPr>
              <w:tabs>
                <w:tab w:val="decimal" w:pos="810"/>
              </w:tabs>
              <w:spacing w:line="25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1332DC" w:rsidRPr="00566D80" w14:paraId="55FF279E" w14:textId="77777777" w:rsidTr="001332DC">
        <w:trPr>
          <w:trHeight w:val="180"/>
        </w:trPr>
        <w:tc>
          <w:tcPr>
            <w:tcW w:w="3960" w:type="dxa"/>
          </w:tcPr>
          <w:p w14:paraId="0A6DDAAF" w14:textId="77777777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282" w:type="dxa"/>
          </w:tcPr>
          <w:p w14:paraId="336B227F" w14:textId="7AA07C9D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(34)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74172" w14:textId="255CA507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132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07368E0E" w14:textId="47869F6F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52F4682E" w14:textId="21C48E5E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76FE54F5" w14:textId="77777777" w:rsidTr="001332DC">
        <w:trPr>
          <w:trHeight w:val="65"/>
        </w:trPr>
        <w:tc>
          <w:tcPr>
            <w:tcW w:w="3960" w:type="dxa"/>
            <w:hideMark/>
          </w:tcPr>
          <w:p w14:paraId="389FCEF0" w14:textId="0EE4DE8E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65D28E4C" w14:textId="182BD977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9F3E4" w14:textId="53371AAA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4,303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67FE5C73" w14:textId="129F3EB7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242D93D3" w14:textId="044EBBB8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72ECB976" w14:textId="77777777" w:rsidTr="001332DC">
        <w:tc>
          <w:tcPr>
            <w:tcW w:w="3960" w:type="dxa"/>
            <w:hideMark/>
          </w:tcPr>
          <w:p w14:paraId="160E215C" w14:textId="7D3A96DE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37227EB2" w14:textId="5D837BA9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335F3" w14:textId="143040BD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2,610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16198977" w14:textId="0235C0B6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6CBB5A11" w14:textId="7771D9D1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522D729C" w14:textId="77777777" w:rsidTr="001332DC">
        <w:tc>
          <w:tcPr>
            <w:tcW w:w="3960" w:type="dxa"/>
            <w:hideMark/>
          </w:tcPr>
          <w:p w14:paraId="7E93CC3D" w14:textId="77777777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โฟร์ จำกัด</w:t>
            </w:r>
          </w:p>
        </w:tc>
        <w:tc>
          <w:tcPr>
            <w:tcW w:w="1282" w:type="dxa"/>
          </w:tcPr>
          <w:p w14:paraId="070F416A" w14:textId="56E4EDF0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(59</w:t>
            </w:r>
            <w:r w:rsidRPr="00566D80">
              <w:rPr>
                <w:rFonts w:ascii="Angsana New" w:hAnsi="Angsana New"/>
                <w:sz w:val="22"/>
                <w:szCs w:val="22"/>
              </w:rPr>
              <w:t>9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D3FB8" w14:textId="498F37EC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170,916</w:t>
            </w:r>
          </w:p>
        </w:tc>
        <w:tc>
          <w:tcPr>
            <w:tcW w:w="1282" w:type="dxa"/>
          </w:tcPr>
          <w:p w14:paraId="0192693D" w14:textId="632EAB81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68DBF225" w14:textId="47553853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2A01544E" w14:textId="77777777" w:rsidTr="001332DC">
        <w:tc>
          <w:tcPr>
            <w:tcW w:w="3960" w:type="dxa"/>
            <w:hideMark/>
          </w:tcPr>
          <w:p w14:paraId="3492A676" w14:textId="4BBAC613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7908C3E5" w14:textId="1C3E4422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02FE3" w14:textId="27AA9C6D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1,545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7F49EF81" w14:textId="10766636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5276121C" w14:textId="678509F0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73A830DC" w14:textId="77777777" w:rsidTr="001332DC">
        <w:tc>
          <w:tcPr>
            <w:tcW w:w="3960" w:type="dxa"/>
            <w:hideMark/>
          </w:tcPr>
          <w:p w14:paraId="100BFCDF" w14:textId="574D9174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36F0A3E5" w14:textId="1BC897F5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C5A76" w14:textId="4251A8BB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16,257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62B74BA3" w14:textId="293BD0C7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2CDDA633" w14:textId="71983453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7D19E27B" w14:textId="77777777" w:rsidTr="001332DC">
        <w:tc>
          <w:tcPr>
            <w:tcW w:w="3960" w:type="dxa"/>
            <w:hideMark/>
          </w:tcPr>
          <w:p w14:paraId="16674B6E" w14:textId="77777777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1282" w:type="dxa"/>
          </w:tcPr>
          <w:p w14:paraId="13C576D5" w14:textId="1C436936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(28)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81E1" w14:textId="3B1A816F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177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72BF4690" w14:textId="76C52DBE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2F02FA80" w14:textId="11A11E0E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5B1DFF7B" w14:textId="77777777" w:rsidTr="001332DC">
        <w:tc>
          <w:tcPr>
            <w:tcW w:w="3960" w:type="dxa"/>
            <w:hideMark/>
          </w:tcPr>
          <w:p w14:paraId="651273FB" w14:textId="77777777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1282" w:type="dxa"/>
          </w:tcPr>
          <w:p w14:paraId="0FF84239" w14:textId="57D16B68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(50)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1369C" w14:textId="0B044B8A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61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2968D777" w14:textId="0578CEDC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361EAD13" w14:textId="4F1208BE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42ED3D18" w14:textId="77777777" w:rsidTr="001332DC">
        <w:tc>
          <w:tcPr>
            <w:tcW w:w="3960" w:type="dxa"/>
            <w:hideMark/>
          </w:tcPr>
          <w:p w14:paraId="28DEF1AB" w14:textId="77777777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82" w:type="dxa"/>
          </w:tcPr>
          <w:p w14:paraId="0BE9FAC0" w14:textId="7677CE6E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(29)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5521F" w14:textId="32E3D844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1,734</w:t>
            </w:r>
          </w:p>
        </w:tc>
        <w:tc>
          <w:tcPr>
            <w:tcW w:w="1282" w:type="dxa"/>
          </w:tcPr>
          <w:p w14:paraId="406C35D8" w14:textId="06A472B7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125A7D5B" w14:textId="784A8381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1FA4EFE7" w14:textId="77777777" w:rsidTr="001332DC">
        <w:tc>
          <w:tcPr>
            <w:tcW w:w="3960" w:type="dxa"/>
            <w:hideMark/>
          </w:tcPr>
          <w:p w14:paraId="224D8F1F" w14:textId="77777777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>โว ไลน์ เอเจนซี่ จำกัด</w:t>
            </w:r>
          </w:p>
        </w:tc>
        <w:tc>
          <w:tcPr>
            <w:tcW w:w="1282" w:type="dxa"/>
          </w:tcPr>
          <w:p w14:paraId="14786418" w14:textId="4B90FAE8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(8,502)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4994D" w14:textId="3258B4A9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9,159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6A99FBBB" w14:textId="6DD19112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305B3031" w14:textId="763C5E7C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08204AD8" w14:textId="77777777" w:rsidTr="001332DC">
        <w:tc>
          <w:tcPr>
            <w:tcW w:w="3960" w:type="dxa"/>
            <w:hideMark/>
          </w:tcPr>
          <w:p w14:paraId="15943EEC" w14:textId="55D20514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733E9A94" w14:textId="797A500B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D1E78" w14:textId="6FE1425C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11,057</w:t>
            </w:r>
          </w:p>
        </w:tc>
        <w:tc>
          <w:tcPr>
            <w:tcW w:w="1282" w:type="dxa"/>
          </w:tcPr>
          <w:p w14:paraId="4946C16D" w14:textId="1BB76164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3A7758A7" w14:textId="2B96994F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3F91C1CB" w14:textId="77777777" w:rsidTr="001332DC">
        <w:tc>
          <w:tcPr>
            <w:tcW w:w="3960" w:type="dxa"/>
            <w:hideMark/>
          </w:tcPr>
          <w:p w14:paraId="59E3E748" w14:textId="7519A65B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lastRenderedPageBreak/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172C9272" w14:textId="645D9F1E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AD85D" w14:textId="4E36265C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74,505</w:t>
            </w:r>
          </w:p>
        </w:tc>
        <w:tc>
          <w:tcPr>
            <w:tcW w:w="1282" w:type="dxa"/>
          </w:tcPr>
          <w:p w14:paraId="694B1D0F" w14:textId="65200AEC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01A6A7E9" w14:textId="2C303386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325F431D" w14:textId="77777777" w:rsidTr="001332DC">
        <w:tc>
          <w:tcPr>
            <w:tcW w:w="3960" w:type="dxa"/>
          </w:tcPr>
          <w:p w14:paraId="55C457F2" w14:textId="258ED8BE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เธ</w:t>
            </w:r>
            <w:proofErr w:type="spellEnd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อร์ทีน จำกัด</w:t>
            </w:r>
            <w:r w:rsidRPr="00566D8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**</w:t>
            </w:r>
          </w:p>
        </w:tc>
        <w:tc>
          <w:tcPr>
            <w:tcW w:w="1282" w:type="dxa"/>
          </w:tcPr>
          <w:p w14:paraId="686EB887" w14:textId="741DB701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9F62B" w14:textId="2792E5F7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472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6555DBBC" w14:textId="194FF885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29DBAEEA" w14:textId="2991D30A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7074A258" w14:textId="77777777" w:rsidTr="001332DC">
        <w:tc>
          <w:tcPr>
            <w:tcW w:w="3960" w:type="dxa"/>
            <w:hideMark/>
          </w:tcPr>
          <w:p w14:paraId="0B9E6C28" w14:textId="740FE5F2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โฟร์ทีน จำกัด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57A7EBFC" w14:textId="76AE3C1A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4F7E3" w14:textId="42BFB0DC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6,273</w:t>
            </w:r>
          </w:p>
        </w:tc>
        <w:tc>
          <w:tcPr>
            <w:tcW w:w="1282" w:type="dxa"/>
          </w:tcPr>
          <w:p w14:paraId="1F76BB66" w14:textId="2BFDD8AA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28FFFC2B" w14:textId="474A30BA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4772AD30" w14:textId="77777777" w:rsidTr="001332DC">
        <w:tc>
          <w:tcPr>
            <w:tcW w:w="3960" w:type="dxa"/>
            <w:hideMark/>
          </w:tcPr>
          <w:p w14:paraId="4584F497" w14:textId="4499BB3B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ฟิฟ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**</w:t>
            </w:r>
          </w:p>
        </w:tc>
        <w:tc>
          <w:tcPr>
            <w:tcW w:w="1282" w:type="dxa"/>
          </w:tcPr>
          <w:p w14:paraId="18A830FB" w14:textId="1544BB77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BC4C9" w14:textId="03DED7AE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2,336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4C68FDF4" w14:textId="446DBD23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72E3568D" w14:textId="13F64858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552E679C" w14:textId="77777777" w:rsidTr="001332DC">
        <w:tc>
          <w:tcPr>
            <w:tcW w:w="3960" w:type="dxa"/>
            <w:hideMark/>
          </w:tcPr>
          <w:p w14:paraId="156ADB23" w14:textId="77777777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 จำกัด</w:t>
            </w:r>
          </w:p>
        </w:tc>
        <w:tc>
          <w:tcPr>
            <w:tcW w:w="1282" w:type="dxa"/>
          </w:tcPr>
          <w:p w14:paraId="3F65993E" w14:textId="292825CF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3,993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4BCF6" w14:textId="33B73310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1,382</w:t>
            </w:r>
          </w:p>
        </w:tc>
        <w:tc>
          <w:tcPr>
            <w:tcW w:w="1282" w:type="dxa"/>
          </w:tcPr>
          <w:p w14:paraId="2BC1F040" w14:textId="40FDB737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4A2A9AA5" w14:textId="04647314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31168F64" w14:textId="77777777" w:rsidTr="001332DC">
        <w:tc>
          <w:tcPr>
            <w:tcW w:w="3960" w:type="dxa"/>
            <w:hideMark/>
          </w:tcPr>
          <w:p w14:paraId="7049B9BD" w14:textId="20F55C8B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57678158" w14:textId="08D88E30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9E636" w14:textId="1C25DF3B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1,409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1A6165E9" w14:textId="606A881A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258F4947" w14:textId="2E3092A3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55A4CF8B" w14:textId="77777777" w:rsidTr="001332DC">
        <w:tc>
          <w:tcPr>
            <w:tcW w:w="3960" w:type="dxa"/>
            <w:hideMark/>
          </w:tcPr>
          <w:p w14:paraId="150EACCF" w14:textId="77777777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282" w:type="dxa"/>
          </w:tcPr>
          <w:p w14:paraId="6F0837EF" w14:textId="126B03C2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(7,78</w:t>
            </w:r>
            <w:r w:rsidRPr="00566D80">
              <w:rPr>
                <w:rFonts w:ascii="Angsana New" w:hAnsi="Angsana New"/>
                <w:sz w:val="22"/>
                <w:szCs w:val="22"/>
              </w:rPr>
              <w:t>0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ACE5" w14:textId="3B09C156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6,260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7D339FFC" w14:textId="71F44674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408D7BBC" w14:textId="091CB0CB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25D8C863" w14:textId="77777777" w:rsidTr="001332DC">
        <w:tc>
          <w:tcPr>
            <w:tcW w:w="3960" w:type="dxa"/>
            <w:hideMark/>
          </w:tcPr>
          <w:p w14:paraId="2EBAE648" w14:textId="476670CE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>นที จำกัด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53212961" w14:textId="76D385A0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D442F" w14:textId="513E7914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3,986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5B6D7FA9" w14:textId="433FB764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12C76644" w14:textId="07E39775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6467034C" w14:textId="77777777" w:rsidTr="001332DC">
        <w:tc>
          <w:tcPr>
            <w:tcW w:w="3960" w:type="dxa"/>
            <w:hideMark/>
          </w:tcPr>
          <w:p w14:paraId="088C4A2C" w14:textId="08CA724B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cs/>
              </w:rPr>
              <w:t xml:space="preserve">นที วัน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จำ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กัด</w:t>
            </w: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**</w:t>
            </w:r>
          </w:p>
        </w:tc>
        <w:tc>
          <w:tcPr>
            <w:tcW w:w="1282" w:type="dxa"/>
          </w:tcPr>
          <w:p w14:paraId="0906230C" w14:textId="4E921D99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B4B84" w14:textId="5686566A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8,892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540CDDB8" w14:textId="013E84EE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0CA2C2B9" w14:textId="441D9843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55AD51BD" w14:textId="77777777" w:rsidTr="001332DC">
        <w:tc>
          <w:tcPr>
            <w:tcW w:w="3960" w:type="dxa"/>
          </w:tcPr>
          <w:p w14:paraId="5EF66DC6" w14:textId="77777777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1282" w:type="dxa"/>
          </w:tcPr>
          <w:p w14:paraId="2EDE25BD" w14:textId="3FE75445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(14,086)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A9137" w14:textId="5E28CEF1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1,959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7C819E61" w14:textId="77D61C1D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13A5E04F" w14:textId="55A74277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739BB381" w14:textId="77777777" w:rsidTr="001332DC">
        <w:tc>
          <w:tcPr>
            <w:tcW w:w="3960" w:type="dxa"/>
          </w:tcPr>
          <w:p w14:paraId="7525A09D" w14:textId="7FEBFC0F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ทรี จำกัด</w:t>
            </w:r>
            <w:r w:rsidRPr="00566D8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3F8FA8E3" w14:textId="2BBA4230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054EDE11" w14:textId="02501440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2,190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3DA9DE3C" w14:textId="6C018DBA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38BF7625" w14:textId="7E7DDAB9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737EE156" w14:textId="77777777" w:rsidTr="001332DC">
        <w:tc>
          <w:tcPr>
            <w:tcW w:w="3960" w:type="dxa"/>
          </w:tcPr>
          <w:p w14:paraId="374254E0" w14:textId="42BFD837" w:rsidR="001332DC" w:rsidRPr="00566D80" w:rsidRDefault="001332DC" w:rsidP="00F74A56">
            <w:pPr>
              <w:spacing w:line="250" w:lineRule="exact"/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โฟร์ จำกัด</w:t>
            </w:r>
            <w:r w:rsidRPr="00566D8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06BED657" w14:textId="2389F70B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62318D96" w14:textId="1F3FCBF6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7,614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2211A65C" w14:textId="12A708E4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1A27DC5C" w14:textId="64E0AFBC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45746AC6" w14:textId="77777777" w:rsidTr="001332DC">
        <w:tc>
          <w:tcPr>
            <w:tcW w:w="3960" w:type="dxa"/>
          </w:tcPr>
          <w:p w14:paraId="65978385" w14:textId="54D696DD" w:rsidR="001332DC" w:rsidRPr="00566D80" w:rsidRDefault="001332DC" w:rsidP="00F74A56">
            <w:pPr>
              <w:spacing w:line="250" w:lineRule="exact"/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นที </w:t>
            </w:r>
            <w:proofErr w:type="spellStart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ไฟฟ์</w:t>
            </w:r>
            <w:proofErr w:type="spellEnd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  <w:r w:rsidRPr="00566D8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*</w:t>
            </w:r>
          </w:p>
        </w:tc>
        <w:tc>
          <w:tcPr>
            <w:tcW w:w="1282" w:type="dxa"/>
          </w:tcPr>
          <w:p w14:paraId="009D7916" w14:textId="2F620536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343AE675" w14:textId="6E10E850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2,764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52A7E973" w14:textId="2D0CD118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0EB3C90B" w14:textId="398A6215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7182BF41" w14:textId="77777777" w:rsidTr="001332DC">
        <w:tc>
          <w:tcPr>
            <w:tcW w:w="3960" w:type="dxa"/>
          </w:tcPr>
          <w:p w14:paraId="1E31061F" w14:textId="77777777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</w:t>
            </w:r>
            <w:proofErr w:type="spellStart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พัฒน์</w:t>
            </w:r>
            <w:proofErr w:type="spellEnd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282" w:type="dxa"/>
          </w:tcPr>
          <w:p w14:paraId="59C4A515" w14:textId="2BEEA5BF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(2,904)</w:t>
            </w:r>
          </w:p>
        </w:tc>
        <w:tc>
          <w:tcPr>
            <w:tcW w:w="1283" w:type="dxa"/>
          </w:tcPr>
          <w:p w14:paraId="67FDFDF4" w14:textId="2330C287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3,225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160465FD" w14:textId="5FBE5D62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41C9676A" w14:textId="43D818A4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747CA8C7" w14:textId="77777777" w:rsidTr="001332DC">
        <w:tc>
          <w:tcPr>
            <w:tcW w:w="3960" w:type="dxa"/>
          </w:tcPr>
          <w:p w14:paraId="3FF01FC4" w14:textId="7AFCD639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</w:t>
            </w:r>
            <w:r w:rsidRPr="00566D80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sz w:val="22"/>
                <w:szCs w:val="22"/>
                <w:u w:val="single"/>
              </w:rPr>
              <w:t>Tokyu</w:t>
            </w:r>
            <w:proofErr w:type="spellEnd"/>
            <w:r w:rsidRPr="00566D80">
              <w:rPr>
                <w:rFonts w:ascii="Angsana New" w:hAnsi="Angsana New"/>
                <w:sz w:val="22"/>
                <w:szCs w:val="22"/>
                <w:u w:val="single"/>
              </w:rPr>
              <w:t xml:space="preserve"> Corporation </w:t>
            </w:r>
            <w:r w:rsidRPr="00566D80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1282" w:type="dxa"/>
          </w:tcPr>
          <w:p w14:paraId="79FF857B" w14:textId="77777777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</w:tcPr>
          <w:p w14:paraId="5AB0B35F" w14:textId="77777777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2" w:type="dxa"/>
          </w:tcPr>
          <w:p w14:paraId="47DE2EBC" w14:textId="77777777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3" w:type="dxa"/>
          </w:tcPr>
          <w:p w14:paraId="31B3B95D" w14:textId="77777777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332DC" w:rsidRPr="00566D80" w14:paraId="5E892FE2" w14:textId="77777777" w:rsidTr="001332DC">
        <w:tc>
          <w:tcPr>
            <w:tcW w:w="3960" w:type="dxa"/>
          </w:tcPr>
          <w:p w14:paraId="6D63DB9E" w14:textId="77777777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282" w:type="dxa"/>
            <w:vAlign w:val="bottom"/>
          </w:tcPr>
          <w:p w14:paraId="2AED2A05" w14:textId="4F0B757E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452</w:t>
            </w:r>
          </w:p>
        </w:tc>
        <w:tc>
          <w:tcPr>
            <w:tcW w:w="1283" w:type="dxa"/>
            <w:vAlign w:val="bottom"/>
          </w:tcPr>
          <w:p w14:paraId="6771D1C3" w14:textId="397D1603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20,952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14891EC7" w14:textId="25116660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6B6E7236" w14:textId="39D0C7DE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039AE58E" w14:textId="77777777" w:rsidTr="001332DC">
        <w:tc>
          <w:tcPr>
            <w:tcW w:w="3960" w:type="dxa"/>
          </w:tcPr>
          <w:p w14:paraId="4FFEE744" w14:textId="77777777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1282" w:type="dxa"/>
            <w:vAlign w:val="bottom"/>
          </w:tcPr>
          <w:p w14:paraId="00FAF758" w14:textId="66518C36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38,884</w:t>
            </w:r>
          </w:p>
        </w:tc>
        <w:tc>
          <w:tcPr>
            <w:tcW w:w="1283" w:type="dxa"/>
            <w:vAlign w:val="bottom"/>
          </w:tcPr>
          <w:p w14:paraId="36EFA411" w14:textId="4F14BA62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702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2275E364" w14:textId="27912853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1FA12FA6" w14:textId="515FF249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68B64566" w14:textId="77777777" w:rsidTr="001332DC">
        <w:tc>
          <w:tcPr>
            <w:tcW w:w="3960" w:type="dxa"/>
          </w:tcPr>
          <w:p w14:paraId="68652491" w14:textId="77777777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282" w:type="dxa"/>
            <w:vAlign w:val="bottom"/>
          </w:tcPr>
          <w:p w14:paraId="0B38C06C" w14:textId="73B20F8A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B3A985F" w14:textId="3451B821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11,762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31F443A3" w14:textId="06C4BB84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02D396DD" w14:textId="4135F08E" w:rsidR="001332DC" w:rsidRPr="00566D80" w:rsidRDefault="001332DC" w:rsidP="001332DC">
            <w:pP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54D8A3D1" w14:textId="77777777" w:rsidTr="001332DC">
        <w:tc>
          <w:tcPr>
            <w:tcW w:w="3960" w:type="dxa"/>
          </w:tcPr>
          <w:p w14:paraId="33915307" w14:textId="77777777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โฟร์ จำกัด</w:t>
            </w:r>
          </w:p>
        </w:tc>
        <w:tc>
          <w:tcPr>
            <w:tcW w:w="1282" w:type="dxa"/>
            <w:vAlign w:val="bottom"/>
          </w:tcPr>
          <w:p w14:paraId="692B042A" w14:textId="1077AE2C" w:rsidR="001332DC" w:rsidRPr="00566D80" w:rsidRDefault="001332DC" w:rsidP="001332D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5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(677)</w:t>
            </w:r>
          </w:p>
        </w:tc>
        <w:tc>
          <w:tcPr>
            <w:tcW w:w="1283" w:type="dxa"/>
            <w:vAlign w:val="bottom"/>
          </w:tcPr>
          <w:p w14:paraId="324BAA2F" w14:textId="459BAFA1" w:rsidR="001332DC" w:rsidRPr="00566D80" w:rsidRDefault="001332DC" w:rsidP="001332D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66D80">
              <w:rPr>
                <w:rFonts w:ascii="Angsana New" w:hAnsi="Angsana New"/>
                <w:sz w:val="22"/>
                <w:szCs w:val="22"/>
              </w:rPr>
              <w:t>1,829</w:t>
            </w:r>
            <w:r w:rsidRPr="00566D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82" w:type="dxa"/>
          </w:tcPr>
          <w:p w14:paraId="1BCC8845" w14:textId="445A75BE" w:rsidR="001332DC" w:rsidRPr="00566D80" w:rsidRDefault="001332DC" w:rsidP="001332D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10948594" w14:textId="1A045607" w:rsidR="001332DC" w:rsidRPr="00566D80" w:rsidRDefault="001332DC" w:rsidP="001332D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332DC" w:rsidRPr="00566D80" w14:paraId="4CC33107" w14:textId="77777777" w:rsidTr="001332DC">
        <w:tc>
          <w:tcPr>
            <w:tcW w:w="3960" w:type="dxa"/>
            <w:hideMark/>
          </w:tcPr>
          <w:p w14:paraId="16116EE8" w14:textId="77777777" w:rsidR="001332DC" w:rsidRPr="00566D80" w:rsidRDefault="001332DC" w:rsidP="00F74A56">
            <w:pPr>
              <w:spacing w:line="25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66D80">
              <w:rPr>
                <w:rFonts w:ascii="Angsana New" w:hAnsi="Angsana New"/>
                <w:color w:val="000000"/>
                <w:sz w:val="22"/>
                <w:szCs w:val="22"/>
                <w:cs/>
              </w:rPr>
              <w:br w:type="page"/>
              <w:t>รวม</w:t>
            </w:r>
          </w:p>
        </w:tc>
        <w:tc>
          <w:tcPr>
            <w:tcW w:w="1282" w:type="dxa"/>
          </w:tcPr>
          <w:p w14:paraId="35D875ED" w14:textId="65DEF11A" w:rsidR="001332DC" w:rsidRPr="00566D80" w:rsidRDefault="001332DC" w:rsidP="001332D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5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 w:hint="cs"/>
                <w:sz w:val="22"/>
                <w:szCs w:val="22"/>
                <w:cs/>
              </w:rPr>
              <w:t>8,640</w:t>
            </w:r>
          </w:p>
        </w:tc>
        <w:tc>
          <w:tcPr>
            <w:tcW w:w="1283" w:type="dxa"/>
          </w:tcPr>
          <w:p w14:paraId="4C30CF0D" w14:textId="1AC65BB4" w:rsidR="001332DC" w:rsidRPr="00566D80" w:rsidRDefault="001332DC" w:rsidP="001332D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</w:rPr>
              <w:t>155,271</w:t>
            </w:r>
          </w:p>
        </w:tc>
        <w:tc>
          <w:tcPr>
            <w:tcW w:w="1282" w:type="dxa"/>
          </w:tcPr>
          <w:p w14:paraId="07840A48" w14:textId="5D63DC1A" w:rsidR="001332DC" w:rsidRPr="00566D80" w:rsidRDefault="001332DC" w:rsidP="001332D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83" w:type="dxa"/>
          </w:tcPr>
          <w:p w14:paraId="6F8B167D" w14:textId="449735CF" w:rsidR="001332DC" w:rsidRPr="00566D80" w:rsidRDefault="001332DC" w:rsidP="001332D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5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</w:tbl>
    <w:p w14:paraId="3E94BDFA" w14:textId="77777777" w:rsidR="00C24B25" w:rsidRPr="00566D80" w:rsidRDefault="00C24B25" w:rsidP="00EA4EB6">
      <w:pPr>
        <w:tabs>
          <w:tab w:val="left" w:pos="900"/>
          <w:tab w:val="left" w:pos="2160"/>
          <w:tab w:val="left" w:pos="2880"/>
        </w:tabs>
        <w:spacing w:before="40" w:after="40"/>
        <w:ind w:right="29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6748A4D8" w14:textId="79E12675" w:rsidR="00B3017E" w:rsidRPr="00566D80" w:rsidRDefault="00B3017E" w:rsidP="004466A9">
      <w:pPr>
        <w:spacing w:before="60"/>
        <w:ind w:left="907" w:hanging="367"/>
        <w:rPr>
          <w:rFonts w:ascii="Angsana New" w:hAnsi="Angsana New"/>
          <w:sz w:val="20"/>
          <w:szCs w:val="20"/>
        </w:rPr>
      </w:pPr>
      <w:r w:rsidRPr="00566D80">
        <w:rPr>
          <w:rFonts w:ascii="Angsana New" w:hAnsi="Angsana New" w:hint="cs"/>
          <w:sz w:val="20"/>
          <w:szCs w:val="20"/>
          <w:cs/>
        </w:rPr>
        <w:t>*</w:t>
      </w:r>
      <w:r w:rsidR="00070298">
        <w:rPr>
          <w:rFonts w:ascii="Angsana New" w:hAnsi="Angsana New"/>
          <w:sz w:val="20"/>
          <w:szCs w:val="20"/>
        </w:rPr>
        <w:t xml:space="preserve"> </w:t>
      </w:r>
      <w:r w:rsidRPr="00566D80">
        <w:rPr>
          <w:rFonts w:ascii="Angsana New" w:hAnsi="Angsana New" w:hint="cs"/>
          <w:sz w:val="20"/>
          <w:szCs w:val="20"/>
          <w:cs/>
        </w:rPr>
        <w:t xml:space="preserve">ในระหว่างปี </w:t>
      </w:r>
      <w:r w:rsidRPr="00566D80">
        <w:rPr>
          <w:rFonts w:ascii="Angsana New" w:hAnsi="Angsana New"/>
          <w:sz w:val="20"/>
          <w:szCs w:val="20"/>
        </w:rPr>
        <w:t xml:space="preserve">2563 </w:t>
      </w:r>
      <w:r w:rsidR="00F74A56" w:rsidRPr="00566D80">
        <w:rPr>
          <w:rFonts w:ascii="Angsana New" w:hAnsi="Angsana New" w:hint="cs"/>
          <w:sz w:val="20"/>
          <w:szCs w:val="20"/>
          <w:cs/>
        </w:rPr>
        <w:t>บริษัทฯ</w:t>
      </w:r>
      <w:r w:rsidR="00CE54A9" w:rsidRPr="00566D80">
        <w:rPr>
          <w:rFonts w:ascii="Angsana New" w:hAnsi="Angsana New" w:hint="cs"/>
          <w:sz w:val="20"/>
          <w:szCs w:val="20"/>
          <w:cs/>
        </w:rPr>
        <w:t>ลงทุนเพิ่มในการร่วมค้า</w:t>
      </w:r>
      <w:r w:rsidRPr="00566D80">
        <w:rPr>
          <w:rFonts w:ascii="Angsana New" w:hAnsi="Angsana New" w:hint="cs"/>
          <w:sz w:val="20"/>
          <w:szCs w:val="20"/>
          <w:cs/>
        </w:rPr>
        <w:t>ดังกล่าว</w:t>
      </w:r>
      <w:r w:rsidR="00CE54A9" w:rsidRPr="00566D80">
        <w:rPr>
          <w:rFonts w:ascii="Angsana New" w:hAnsi="Angsana New" w:hint="cs"/>
          <w:sz w:val="20"/>
          <w:szCs w:val="20"/>
          <w:cs/>
        </w:rPr>
        <w:t>และ</w:t>
      </w:r>
      <w:r w:rsidRPr="00566D80">
        <w:rPr>
          <w:rFonts w:ascii="Angsana New" w:hAnsi="Angsana New" w:hint="cs"/>
          <w:sz w:val="20"/>
          <w:szCs w:val="20"/>
          <w:cs/>
        </w:rPr>
        <w:t>เปลี่ยน</w:t>
      </w:r>
      <w:r w:rsidR="00F74A56" w:rsidRPr="00566D80">
        <w:rPr>
          <w:rFonts w:ascii="Angsana New" w:hAnsi="Angsana New" w:hint="cs"/>
          <w:sz w:val="20"/>
          <w:szCs w:val="20"/>
          <w:cs/>
        </w:rPr>
        <w:t>สถานะ</w:t>
      </w:r>
      <w:r w:rsidRPr="00566D80">
        <w:rPr>
          <w:rFonts w:ascii="Angsana New" w:hAnsi="Angsana New" w:hint="cs"/>
          <w:sz w:val="20"/>
          <w:szCs w:val="20"/>
          <w:cs/>
        </w:rPr>
        <w:t>เป็นเงินลงทุนในบริษัทย่อย</w:t>
      </w:r>
    </w:p>
    <w:p w14:paraId="1F32EF94" w14:textId="5FFD582C" w:rsidR="006C6F4A" w:rsidRDefault="00B3017E" w:rsidP="006C6F4A">
      <w:pPr>
        <w:spacing w:after="60"/>
        <w:ind w:left="907" w:hanging="367"/>
        <w:rPr>
          <w:rFonts w:ascii="Angsana New" w:hAnsi="Angsana New"/>
          <w:sz w:val="20"/>
          <w:szCs w:val="20"/>
        </w:rPr>
      </w:pPr>
      <w:r w:rsidRPr="00566D80">
        <w:rPr>
          <w:rFonts w:ascii="Angsana New" w:hAnsi="Angsana New" w:hint="cs"/>
          <w:sz w:val="20"/>
          <w:szCs w:val="20"/>
          <w:cs/>
        </w:rPr>
        <w:t>**</w:t>
      </w:r>
      <w:r w:rsidR="00070298">
        <w:rPr>
          <w:rFonts w:ascii="Angsana New" w:hAnsi="Angsana New"/>
          <w:sz w:val="20"/>
          <w:szCs w:val="20"/>
        </w:rPr>
        <w:t xml:space="preserve"> </w:t>
      </w:r>
      <w:r w:rsidRPr="00566D80">
        <w:rPr>
          <w:rFonts w:ascii="Angsana New" w:hAnsi="Angsana New" w:hint="cs"/>
          <w:sz w:val="20"/>
          <w:szCs w:val="20"/>
          <w:cs/>
        </w:rPr>
        <w:t xml:space="preserve">ในระหว่างปี </w:t>
      </w:r>
      <w:r w:rsidRPr="00566D80">
        <w:rPr>
          <w:rFonts w:ascii="Angsana New" w:hAnsi="Angsana New"/>
          <w:sz w:val="20"/>
          <w:szCs w:val="20"/>
        </w:rPr>
        <w:t xml:space="preserve">2563 </w:t>
      </w:r>
      <w:r w:rsidRPr="00566D80">
        <w:rPr>
          <w:rFonts w:ascii="Angsana New" w:hAnsi="Angsana New" w:hint="cs"/>
          <w:sz w:val="20"/>
          <w:szCs w:val="20"/>
          <w:cs/>
        </w:rPr>
        <w:t>บริษัท</w:t>
      </w:r>
      <w:r w:rsidR="00887638" w:rsidRPr="00566D80">
        <w:rPr>
          <w:rFonts w:ascii="Angsana New" w:hAnsi="Angsana New" w:hint="cs"/>
          <w:sz w:val="20"/>
          <w:szCs w:val="20"/>
          <w:cs/>
        </w:rPr>
        <w:t>ฯขายเงินลง</w:t>
      </w:r>
      <w:r w:rsidR="00FD33C6" w:rsidRPr="00566D80">
        <w:rPr>
          <w:rFonts w:ascii="Angsana New" w:hAnsi="Angsana New" w:hint="cs"/>
          <w:sz w:val="20"/>
          <w:szCs w:val="20"/>
          <w:cs/>
        </w:rPr>
        <w:t>ทุน</w:t>
      </w:r>
      <w:r w:rsidR="0065281C">
        <w:rPr>
          <w:rFonts w:ascii="Angsana New" w:hAnsi="Angsana New" w:hint="cs"/>
          <w:sz w:val="20"/>
          <w:szCs w:val="20"/>
          <w:cs/>
        </w:rPr>
        <w:t>ใน</w:t>
      </w:r>
      <w:r w:rsidR="00FD33C6" w:rsidRPr="00566D80">
        <w:rPr>
          <w:rFonts w:ascii="Angsana New" w:hAnsi="Angsana New" w:hint="cs"/>
          <w:sz w:val="20"/>
          <w:szCs w:val="20"/>
          <w:cs/>
        </w:rPr>
        <w:t>การร่วมค้าดังกล่าว</w:t>
      </w:r>
    </w:p>
    <w:p w14:paraId="67A45C2A" w14:textId="77C5B7D6" w:rsidR="008908AC" w:rsidRDefault="001332DC" w:rsidP="001332D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บริษัทฯไม่มีเงินปันผลรับที่ได้รับจาก              การร่วมค้า</w:t>
      </w:r>
    </w:p>
    <w:p w14:paraId="58BC0669" w14:textId="679203B0" w:rsidR="009E7D3B" w:rsidRDefault="00070298" w:rsidP="008908AC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817973">
        <w:rPr>
          <w:rFonts w:ascii="Angsana New" w:hAnsi="Angsana New"/>
          <w:sz w:val="32"/>
          <w:szCs w:val="32"/>
          <w:cs/>
        </w:rPr>
        <w:t>บริษัทฯได้รับรู้ส่วนแบ่งผลขาดทุนจากเงินลงทุนในการร่วมค้า บริษัท สิริ ที</w:t>
      </w:r>
      <w:proofErr w:type="spellStart"/>
      <w:r w:rsidRPr="00817973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817973">
        <w:rPr>
          <w:rFonts w:ascii="Angsana New" w:hAnsi="Angsana New"/>
          <w:sz w:val="32"/>
          <w:szCs w:val="32"/>
          <w:cs/>
        </w:rPr>
        <w:t xml:space="preserve"> ทรี จำกัด จนมูลค่าตามบัญชีตามวิธีส่วนได้เสียเท่ากับศูนย์ บริษัทฯได้หยุดรับรู้ส่วนแบ่งผลขาดทุนจากเงินลงทุนในการร่วมค้าเนื่อ</w:t>
      </w:r>
      <w:r w:rsidR="00817973">
        <w:rPr>
          <w:rFonts w:ascii="Angsana New" w:hAnsi="Angsana New" w:hint="cs"/>
          <w:sz w:val="32"/>
          <w:szCs w:val="32"/>
          <w:cs/>
        </w:rPr>
        <w:t>ง</w:t>
      </w:r>
      <w:r w:rsidRPr="00817973">
        <w:rPr>
          <w:rFonts w:ascii="Angsana New" w:hAnsi="Angsana New" w:hint="cs"/>
          <w:sz w:val="32"/>
          <w:szCs w:val="32"/>
          <w:cs/>
        </w:rPr>
        <w:t>จาก</w:t>
      </w:r>
      <w:r w:rsidRPr="00817973">
        <w:rPr>
          <w:rFonts w:ascii="Angsana New" w:hAnsi="Angsana New"/>
          <w:sz w:val="32"/>
          <w:szCs w:val="32"/>
          <w:cs/>
        </w:rPr>
        <w:t>บริษัทฯไม่ได้มีภาระผูกพันตามกฎหมายหรือทางพฤตินัยที่ต้องจ่ายเงินเพื่อชำระภาระผูกพันของการร่วมค้าดังกล่า</w:t>
      </w:r>
      <w:r w:rsidRPr="00817973">
        <w:rPr>
          <w:rFonts w:ascii="Angsana New" w:hAnsi="Angsana New" w:hint="cs"/>
          <w:sz w:val="32"/>
          <w:szCs w:val="32"/>
          <w:cs/>
        </w:rPr>
        <w:t>ว</w:t>
      </w:r>
    </w:p>
    <w:p w14:paraId="47CF552C" w14:textId="77777777" w:rsidR="003364CE" w:rsidRDefault="003364C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E6433A" w14:textId="65E61C0F" w:rsidR="00C24B25" w:rsidRPr="00566D80" w:rsidRDefault="00602E3A" w:rsidP="008908AC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81797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C6C63" w:rsidRPr="00817973">
        <w:rPr>
          <w:rFonts w:ascii="Angsana New" w:hAnsi="Angsana New"/>
          <w:b/>
          <w:bCs/>
          <w:sz w:val="32"/>
          <w:szCs w:val="32"/>
        </w:rPr>
        <w:t>2</w:t>
      </w:r>
      <w:r w:rsidR="00B36353" w:rsidRPr="00817973">
        <w:rPr>
          <w:rFonts w:ascii="Angsana New" w:hAnsi="Angsana New"/>
          <w:b/>
          <w:bCs/>
          <w:sz w:val="32"/>
          <w:szCs w:val="32"/>
          <w:cs/>
        </w:rPr>
        <w:t>.</w:t>
      </w:r>
      <w:r w:rsidR="00B36353" w:rsidRPr="00817973">
        <w:rPr>
          <w:rFonts w:ascii="Angsana New" w:hAnsi="Angsana New"/>
          <w:b/>
          <w:bCs/>
          <w:sz w:val="32"/>
          <w:szCs w:val="32"/>
        </w:rPr>
        <w:tab/>
      </w:r>
      <w:r w:rsidR="00B36353" w:rsidRPr="0081797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  <w:r w:rsidR="00B36353" w:rsidRPr="00566D8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9632C38" w14:textId="654BB3EB" w:rsidR="00B36353" w:rsidRPr="001332DC" w:rsidRDefault="004C0ACD" w:rsidP="008908AC">
      <w:pPr>
        <w:tabs>
          <w:tab w:val="left" w:pos="900"/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1332DC">
        <w:rPr>
          <w:rFonts w:ascii="Angsana New" w:hAnsi="Angsana New"/>
          <w:sz w:val="32"/>
          <w:szCs w:val="32"/>
        </w:rPr>
        <w:t>1</w:t>
      </w:r>
      <w:r w:rsidR="001C6C63" w:rsidRPr="001332DC">
        <w:rPr>
          <w:rFonts w:ascii="Angsana New" w:hAnsi="Angsana New"/>
          <w:sz w:val="32"/>
          <w:szCs w:val="32"/>
        </w:rPr>
        <w:t>2</w:t>
      </w:r>
      <w:r w:rsidR="00B36353" w:rsidRPr="001332DC">
        <w:rPr>
          <w:rFonts w:ascii="Angsana New" w:hAnsi="Angsana New"/>
          <w:sz w:val="32"/>
          <w:szCs w:val="32"/>
          <w:cs/>
        </w:rPr>
        <w:t>.</w:t>
      </w:r>
      <w:r w:rsidR="00B36353" w:rsidRPr="001332DC">
        <w:rPr>
          <w:rFonts w:ascii="Angsana New" w:hAnsi="Angsana New"/>
          <w:sz w:val="32"/>
          <w:szCs w:val="32"/>
        </w:rPr>
        <w:t>1</w:t>
      </w:r>
      <w:r w:rsidR="00B36353" w:rsidRPr="001332DC">
        <w:rPr>
          <w:rFonts w:ascii="Angsana New" w:hAnsi="Angsana New"/>
          <w:sz w:val="32"/>
          <w:szCs w:val="32"/>
        </w:rPr>
        <w:tab/>
      </w:r>
      <w:r w:rsidR="00B36353" w:rsidRPr="001332DC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10114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2430"/>
        <w:gridCol w:w="1440"/>
        <w:gridCol w:w="900"/>
        <w:gridCol w:w="900"/>
        <w:gridCol w:w="900"/>
        <w:gridCol w:w="900"/>
        <w:gridCol w:w="900"/>
        <w:gridCol w:w="900"/>
        <w:gridCol w:w="844"/>
      </w:tblGrid>
      <w:tr w:rsidR="009F05F0" w:rsidRPr="003E4166" w14:paraId="0D120AB4" w14:textId="77777777" w:rsidTr="0065428D">
        <w:trPr>
          <w:trHeight w:val="324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3C435" w14:textId="77777777" w:rsidR="009F05F0" w:rsidRPr="003E4166" w:rsidRDefault="009F05F0" w:rsidP="00677C5A">
            <w:pPr>
              <w:spacing w:line="2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B083D" w14:textId="77777777" w:rsidR="009F05F0" w:rsidRPr="003E4166" w:rsidRDefault="009F05F0" w:rsidP="00677C5A">
            <w:pPr>
              <w:spacing w:line="2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7BD9C" w14:textId="77777777" w:rsidR="009F05F0" w:rsidRPr="003E4166" w:rsidRDefault="009F05F0" w:rsidP="00677C5A">
            <w:pPr>
              <w:spacing w:line="2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0562" w14:textId="440ED5EB" w:rsidR="009F05F0" w:rsidRPr="003E4166" w:rsidRDefault="009F05F0" w:rsidP="00677C5A">
            <w:pPr>
              <w:spacing w:line="2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AE023B" w:rsidRPr="003E4166" w14:paraId="4712A2DF" w14:textId="77777777" w:rsidTr="0065428D">
        <w:trPr>
          <w:trHeight w:val="3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154B7" w14:textId="77777777" w:rsidR="00AE023B" w:rsidRPr="003E4166" w:rsidRDefault="00AE023B" w:rsidP="00AE023B">
            <w:pPr>
              <w:spacing w:line="2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BA23B" w14:textId="77777777" w:rsidR="00AE023B" w:rsidRPr="003E4166" w:rsidRDefault="00AE023B" w:rsidP="00AE023B">
            <w:pPr>
              <w:spacing w:line="2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BA2A6" w14:textId="703DF610" w:rsidR="00AE023B" w:rsidRPr="003E4166" w:rsidRDefault="00A743D4" w:rsidP="005E0BD3">
            <w:pPr>
              <w:spacing w:before="60" w:line="2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cs/>
              </w:rPr>
              <w:t>จัดตั้งข</w:t>
            </w:r>
            <w:r w:rsidRPr="003E4166">
              <w:rPr>
                <w:rFonts w:asciiTheme="majorBidi" w:hAnsiTheme="majorBidi" w:cstheme="majorBidi" w:hint="cs"/>
                <w:cs/>
              </w:rPr>
              <w:t>ึ้</w:t>
            </w:r>
            <w:r w:rsidRPr="003E4166">
              <w:rPr>
                <w:rFonts w:asciiTheme="majorBidi" w:hAnsiTheme="majorBidi" w:cstheme="majorBidi"/>
                <w:cs/>
              </w:rPr>
              <w:t>น</w:t>
            </w:r>
          </w:p>
        </w:tc>
        <w:tc>
          <w:tcPr>
            <w:tcW w:w="534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9D8D5" w14:textId="0C33294A" w:rsidR="00AE023B" w:rsidRPr="003E4166" w:rsidRDefault="00AE023B" w:rsidP="0099186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F05F0" w:rsidRPr="003E4166" w14:paraId="753DA3C2" w14:textId="77777777" w:rsidTr="0065428D">
        <w:trPr>
          <w:trHeight w:val="493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F230C" w14:textId="77777777" w:rsidR="009F05F0" w:rsidRPr="003E4166" w:rsidRDefault="009F05F0" w:rsidP="00677C5A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05BA0" w14:textId="77777777" w:rsidR="009F05F0" w:rsidRPr="003E4166" w:rsidRDefault="009F05F0" w:rsidP="00677C5A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531CE" w14:textId="77777777" w:rsidR="005E0BD3" w:rsidRPr="003E4166" w:rsidRDefault="009F05F0" w:rsidP="00677C5A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  <w:cs/>
              </w:rPr>
              <w:t>ใน</w:t>
            </w:r>
          </w:p>
          <w:p w14:paraId="0DF7E1EB" w14:textId="4EA1E32E" w:rsidR="009F05F0" w:rsidRPr="003E4166" w:rsidRDefault="009F05F0" w:rsidP="00677C5A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2B136" w14:textId="77777777" w:rsidR="009F05F0" w:rsidRPr="003E4166" w:rsidRDefault="009F05F0" w:rsidP="00677C5A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55156" w14:textId="77777777" w:rsidR="009F05F0" w:rsidRPr="003E4166" w:rsidRDefault="009F05F0" w:rsidP="00677C5A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BE3FA9" w14:textId="77777777" w:rsidR="009F05F0" w:rsidRPr="003E4166" w:rsidRDefault="009F05F0" w:rsidP="00677C5A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699D1421" w14:textId="77777777" w:rsidR="009F05F0" w:rsidRPr="003E4166" w:rsidRDefault="009F05F0" w:rsidP="00677C5A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  <w:cs/>
              </w:rPr>
              <w:t>ตามวิธีส่วนได้เสีย</w:t>
            </w:r>
          </w:p>
        </w:tc>
      </w:tr>
      <w:tr w:rsidR="00E80155" w:rsidRPr="003E4166" w14:paraId="4EC4D8DB" w14:textId="77777777" w:rsidTr="0065428D">
        <w:trPr>
          <w:trHeight w:val="753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8C04602" w14:textId="77777777" w:rsidR="009F05F0" w:rsidRPr="003E4166" w:rsidRDefault="009F05F0" w:rsidP="00FC4D5E">
            <w:pPr>
              <w:spacing w:line="2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4A905E" w14:textId="77777777" w:rsidR="009F05F0" w:rsidRPr="003E4166" w:rsidRDefault="009F05F0" w:rsidP="00FC4D5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915797" w14:textId="77777777" w:rsidR="009F05F0" w:rsidRPr="003E4166" w:rsidRDefault="009F05F0" w:rsidP="00FC4D5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BA0A" w14:textId="77777777" w:rsidR="009F05F0" w:rsidRPr="003E4166" w:rsidRDefault="009F05F0" w:rsidP="00FC4D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  <w:cs/>
              </w:rPr>
              <w:t>31</w:t>
            </w:r>
          </w:p>
          <w:p w14:paraId="203D1A01" w14:textId="77777777" w:rsidR="009F05F0" w:rsidRPr="003E4166" w:rsidRDefault="009F05F0" w:rsidP="00FC4D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cs/>
              </w:rPr>
              <w:t>มีนาคม</w:t>
            </w:r>
          </w:p>
          <w:p w14:paraId="68DA15D8" w14:textId="631B6251" w:rsidR="009F05F0" w:rsidRPr="003E4166" w:rsidRDefault="009F05F0" w:rsidP="00FC4D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4DF15" w14:textId="502DEAE1" w:rsidR="009F05F0" w:rsidRPr="003E4166" w:rsidRDefault="009F05F0" w:rsidP="00FC4D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  <w:cs/>
              </w:rPr>
              <w:t xml:space="preserve">31 ธันวาคม </w:t>
            </w:r>
            <w:r w:rsidRPr="003E4166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D1CEC" w14:textId="77777777" w:rsidR="009F05F0" w:rsidRPr="003E4166" w:rsidRDefault="009F05F0" w:rsidP="00FC4D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  <w:cs/>
              </w:rPr>
              <w:t>31</w:t>
            </w:r>
          </w:p>
          <w:p w14:paraId="244B76FB" w14:textId="77777777" w:rsidR="009F05F0" w:rsidRPr="003E4166" w:rsidRDefault="009F05F0" w:rsidP="00FC4D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cs/>
              </w:rPr>
              <w:t>มีนาคม</w:t>
            </w:r>
          </w:p>
          <w:p w14:paraId="316ED36A" w14:textId="7E204E93" w:rsidR="009F05F0" w:rsidRPr="003E4166" w:rsidRDefault="009F05F0" w:rsidP="00FC4D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1587C" w14:textId="3DCF29FD" w:rsidR="009F05F0" w:rsidRPr="003E4166" w:rsidRDefault="009F05F0" w:rsidP="00FC4D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  <w:cs/>
              </w:rPr>
              <w:t xml:space="preserve">31 ธันวาคม </w:t>
            </w:r>
            <w:r w:rsidRPr="003E4166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4A6C8DE" w14:textId="77777777" w:rsidR="009F05F0" w:rsidRPr="003E4166" w:rsidRDefault="009F05F0" w:rsidP="00FC4D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  <w:cs/>
              </w:rPr>
              <w:t>31</w:t>
            </w:r>
          </w:p>
          <w:p w14:paraId="5D74999B" w14:textId="77777777" w:rsidR="009F05F0" w:rsidRPr="003E4166" w:rsidRDefault="009F05F0" w:rsidP="00FC4D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cs/>
              </w:rPr>
              <w:t>มีนาคม</w:t>
            </w:r>
          </w:p>
          <w:p w14:paraId="459C51C2" w14:textId="5D35A88C" w:rsidR="009F05F0" w:rsidRPr="003E4166" w:rsidRDefault="009F05F0" w:rsidP="00FC4D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18F9489C" w14:textId="21FE1A96" w:rsidR="009F05F0" w:rsidRPr="003E4166" w:rsidRDefault="009F05F0" w:rsidP="00FC4D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  <w:cs/>
              </w:rPr>
              <w:t xml:space="preserve">31 ธันวาคม </w:t>
            </w:r>
            <w:r w:rsidRPr="003E4166">
              <w:rPr>
                <w:rFonts w:asciiTheme="majorBidi" w:hAnsiTheme="majorBidi" w:cstheme="majorBidi"/>
              </w:rPr>
              <w:t>2563</w:t>
            </w:r>
          </w:p>
        </w:tc>
      </w:tr>
      <w:tr w:rsidR="00E80155" w:rsidRPr="003E4166" w14:paraId="1728E5B2" w14:textId="77777777" w:rsidTr="0065428D">
        <w:trPr>
          <w:trHeight w:val="288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0C02EC9" w14:textId="77777777" w:rsidR="009F05F0" w:rsidRPr="003E4166" w:rsidRDefault="009F05F0" w:rsidP="00FC4D5E">
            <w:pPr>
              <w:spacing w:line="2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CFBE12" w14:textId="77777777" w:rsidR="009F05F0" w:rsidRPr="003E4166" w:rsidRDefault="009F05F0" w:rsidP="00FC4D5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BB857E" w14:textId="77777777" w:rsidR="009F05F0" w:rsidRPr="003E4166" w:rsidRDefault="009F05F0" w:rsidP="00FC4D5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CFB28" w14:textId="77777777" w:rsidR="009F05F0" w:rsidRPr="003E4166" w:rsidRDefault="009F05F0" w:rsidP="005E0BD3">
            <w:pPr>
              <w:tabs>
                <w:tab w:val="right" w:pos="7200"/>
                <w:tab w:val="right" w:pos="8540"/>
              </w:tabs>
              <w:spacing w:line="22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3E4166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BF2D6" w14:textId="77777777" w:rsidR="009F05F0" w:rsidRPr="003E4166" w:rsidRDefault="009F05F0" w:rsidP="005E0BD3">
            <w:pPr>
              <w:tabs>
                <w:tab w:val="right" w:pos="7200"/>
                <w:tab w:val="right" w:pos="8540"/>
              </w:tabs>
              <w:spacing w:line="22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3E4166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DFFC9E" w14:textId="77777777" w:rsidR="009F05F0" w:rsidRPr="003E4166" w:rsidRDefault="009F05F0" w:rsidP="00FC4D5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EB236D" w14:textId="77777777" w:rsidR="009F05F0" w:rsidRPr="003E4166" w:rsidRDefault="009F05F0" w:rsidP="00FC4D5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FBAC0E7" w14:textId="77777777" w:rsidR="009F05F0" w:rsidRPr="003E4166" w:rsidRDefault="009F05F0" w:rsidP="00FC4D5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0A870928" w14:textId="77777777" w:rsidR="009F05F0" w:rsidRPr="003E4166" w:rsidRDefault="009F05F0" w:rsidP="00FC4D5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9F05F0" w:rsidRPr="003E4166" w14:paraId="5649B480" w14:textId="77777777" w:rsidTr="00CA590B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08A53" w14:textId="77777777" w:rsidR="009F05F0" w:rsidRPr="003E4166" w:rsidRDefault="009F05F0" w:rsidP="005E0BD3">
            <w:pPr>
              <w:spacing w:line="220" w:lineRule="exact"/>
              <w:ind w:left="54" w:hanging="54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  <w:u w:val="single"/>
                <w:cs/>
              </w:rPr>
              <w:t xml:space="preserve">ถือหุ้นผ่าน </w:t>
            </w:r>
            <w:proofErr w:type="spellStart"/>
            <w:r w:rsidRPr="003E4166">
              <w:rPr>
                <w:rFonts w:asciiTheme="majorBidi" w:hAnsiTheme="majorBidi" w:cstheme="majorBidi"/>
                <w:u w:val="single"/>
              </w:rPr>
              <w:t>Sansiri</w:t>
            </w:r>
            <w:proofErr w:type="spellEnd"/>
            <w:r w:rsidRPr="003E4166">
              <w:rPr>
                <w:rFonts w:asciiTheme="majorBidi" w:hAnsiTheme="majorBidi" w:cstheme="majorBidi"/>
                <w:u w:val="single"/>
              </w:rPr>
              <w:t xml:space="preserve"> </w:t>
            </w:r>
            <w:r w:rsidRPr="003E4166">
              <w:rPr>
                <w:rFonts w:asciiTheme="majorBidi" w:hAnsiTheme="majorBidi" w:cstheme="majorBidi"/>
                <w:u w:val="single"/>
                <w:cs/>
              </w:rPr>
              <w:t>(</w:t>
            </w:r>
            <w:r w:rsidRPr="003E4166">
              <w:rPr>
                <w:rFonts w:asciiTheme="majorBidi" w:hAnsiTheme="majorBidi" w:cstheme="majorBidi"/>
                <w:u w:val="single"/>
              </w:rPr>
              <w:t>US</w:t>
            </w:r>
            <w:r w:rsidRPr="003E4166">
              <w:rPr>
                <w:rFonts w:asciiTheme="majorBidi" w:hAnsiTheme="majorBidi" w:cstheme="majorBidi"/>
                <w:u w:val="single"/>
                <w:cs/>
              </w:rPr>
              <w:t>)</w:t>
            </w:r>
            <w:r w:rsidRPr="003E4166">
              <w:rPr>
                <w:rFonts w:asciiTheme="majorBidi" w:hAnsiTheme="majorBidi" w:cstheme="majorBidi"/>
                <w:u w:val="single"/>
              </w:rPr>
              <w:t>, Inc</w:t>
            </w:r>
            <w:r w:rsidRPr="003E4166">
              <w:rPr>
                <w:rFonts w:asciiTheme="majorBidi" w:hAnsiTheme="majorBidi" w:cstheme="majorBidi"/>
                <w:u w:val="single"/>
                <w:cs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74F86" w14:textId="77777777" w:rsidR="009F05F0" w:rsidRPr="003E4166" w:rsidRDefault="009F05F0" w:rsidP="005E0BD3">
            <w:pPr>
              <w:spacing w:line="22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27217" w14:textId="77777777" w:rsidR="009F05F0" w:rsidRPr="003E4166" w:rsidRDefault="009F05F0" w:rsidP="005E0BD3">
            <w:pPr>
              <w:tabs>
                <w:tab w:val="decimal" w:pos="342"/>
              </w:tabs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FAEDA" w14:textId="77777777" w:rsidR="009F05F0" w:rsidRPr="003E4166" w:rsidRDefault="009F05F0" w:rsidP="005E0BD3">
            <w:pPr>
              <w:tabs>
                <w:tab w:val="decimal" w:pos="342"/>
              </w:tabs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3BA82" w14:textId="77777777" w:rsidR="009F05F0" w:rsidRPr="003E4166" w:rsidRDefault="009F05F0" w:rsidP="005E0BD3">
            <w:pPr>
              <w:tabs>
                <w:tab w:val="decimal" w:pos="705"/>
              </w:tabs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6FAD9" w14:textId="77777777" w:rsidR="009F05F0" w:rsidRPr="003E4166" w:rsidRDefault="009F05F0" w:rsidP="005E0BD3">
            <w:pPr>
              <w:tabs>
                <w:tab w:val="decimal" w:pos="648"/>
              </w:tabs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382226B5" w14:textId="77777777" w:rsidR="009F05F0" w:rsidRPr="003E4166" w:rsidRDefault="009F05F0" w:rsidP="005E0BD3">
            <w:pPr>
              <w:tabs>
                <w:tab w:val="decimal" w:pos="648"/>
              </w:tabs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center"/>
          </w:tcPr>
          <w:p w14:paraId="1133B95C" w14:textId="77777777" w:rsidR="009F05F0" w:rsidRPr="003E4166" w:rsidRDefault="009F05F0" w:rsidP="005E0BD3">
            <w:pPr>
              <w:tabs>
                <w:tab w:val="decimal" w:pos="648"/>
              </w:tabs>
              <w:spacing w:line="220" w:lineRule="exact"/>
              <w:rPr>
                <w:rFonts w:asciiTheme="majorBidi" w:hAnsiTheme="majorBidi" w:cstheme="majorBidi"/>
              </w:rPr>
            </w:pPr>
          </w:p>
        </w:tc>
      </w:tr>
      <w:tr w:rsidR="00E80155" w:rsidRPr="003E4166" w14:paraId="4174EFBB" w14:textId="77777777" w:rsidTr="00CA590B">
        <w:trPr>
          <w:trHeight w:val="69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49E68BE" w14:textId="77777777" w:rsidR="009F05F0" w:rsidRPr="003E4166" w:rsidRDefault="009F05F0" w:rsidP="00B1390B">
            <w:pPr>
              <w:spacing w:before="40" w:line="22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One Night, LLC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251D7D" w14:textId="77777777" w:rsidR="009F05F0" w:rsidRPr="003E4166" w:rsidRDefault="009F05F0" w:rsidP="00B1390B">
            <w:pPr>
              <w:spacing w:before="40" w:line="22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cs/>
              </w:rPr>
              <w:t>บริการจองห้องพักในโรงแรมผ่าน</w:t>
            </w:r>
            <w:proofErr w:type="spellStart"/>
            <w:r w:rsidRPr="003E4166">
              <w:rPr>
                <w:rFonts w:asciiTheme="majorBidi" w:hAnsiTheme="majorBidi" w:cstheme="majorBidi"/>
                <w:cs/>
              </w:rPr>
              <w:t>แอปพลิเคชั่น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E8FD6F" w14:textId="77777777" w:rsidR="009F05F0" w:rsidRPr="003E4166" w:rsidRDefault="009F05F0" w:rsidP="00B1390B">
            <w:pPr>
              <w:spacing w:before="40" w:line="2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  <w:cs/>
              </w:rPr>
              <w:t>สหรัฐ</w:t>
            </w:r>
          </w:p>
          <w:p w14:paraId="534F4791" w14:textId="77777777" w:rsidR="009F05F0" w:rsidRPr="003E4166" w:rsidRDefault="009F05F0" w:rsidP="00481697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796104" w14:textId="6CED6281" w:rsidR="009F05F0" w:rsidRPr="003E4166" w:rsidRDefault="009F05F0" w:rsidP="00B1390B">
            <w:pPr>
              <w:tabs>
                <w:tab w:val="decimal" w:pos="342"/>
              </w:tabs>
              <w:spacing w:before="40" w:line="220" w:lineRule="exact"/>
              <w:jc w:val="thaiDistribute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8B9A0B" w14:textId="72A98B92" w:rsidR="009F05F0" w:rsidRPr="003E4166" w:rsidRDefault="009F05F0" w:rsidP="00B1390B">
            <w:pPr>
              <w:tabs>
                <w:tab w:val="decimal" w:pos="342"/>
              </w:tabs>
              <w:spacing w:before="40" w:line="220" w:lineRule="exact"/>
              <w:jc w:val="thaiDistribute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A14554" w14:textId="65BB1C8F" w:rsidR="009F05F0" w:rsidRPr="003E4166" w:rsidRDefault="009F05F0" w:rsidP="00B1390B">
            <w:pP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267,951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ED7D3D" w14:textId="1D0B778A" w:rsidR="009F05F0" w:rsidRPr="003E4166" w:rsidRDefault="009F05F0" w:rsidP="00B1390B">
            <w:pP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256,817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2EA4FDA" w14:textId="647622A7" w:rsidR="009F05F0" w:rsidRPr="003E4166" w:rsidRDefault="009F05F0" w:rsidP="00B1390B">
            <w:pP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179,959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720604A1" w14:textId="680C1F56" w:rsidR="009F05F0" w:rsidRPr="003E4166" w:rsidRDefault="009F05F0" w:rsidP="00B1390B">
            <w:pP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174,577</w:t>
            </w:r>
          </w:p>
        </w:tc>
      </w:tr>
      <w:tr w:rsidR="009F05F0" w:rsidRPr="003E4166" w14:paraId="11D0894F" w14:textId="151FABD6" w:rsidTr="00CA590B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DBF10" w14:textId="77777777" w:rsidR="009F05F0" w:rsidRPr="003E4166" w:rsidRDefault="009F05F0" w:rsidP="005E0BD3">
            <w:pPr>
              <w:spacing w:line="22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u w:val="single"/>
                <w:cs/>
              </w:rPr>
              <w:t>ถือหุ้นผ่านบริษัท สิริ เวนเจอร</w:t>
            </w:r>
            <w:proofErr w:type="spellStart"/>
            <w:r w:rsidRPr="003E4166">
              <w:rPr>
                <w:rFonts w:asciiTheme="majorBidi" w:hAnsiTheme="majorBidi" w:cstheme="majorBidi"/>
                <w:u w:val="single"/>
                <w:cs/>
              </w:rPr>
              <w:t>์ส</w:t>
            </w:r>
            <w:proofErr w:type="spellEnd"/>
            <w:r w:rsidRPr="003E4166">
              <w:rPr>
                <w:rFonts w:asciiTheme="majorBidi" w:hAnsiTheme="majorBidi" w:cstheme="majorBidi"/>
                <w:u w:val="single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79265" w14:textId="77777777" w:rsidR="009F05F0" w:rsidRPr="003E4166" w:rsidRDefault="009F05F0" w:rsidP="005E0BD3">
            <w:pPr>
              <w:spacing w:line="22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7EE67" w14:textId="77777777" w:rsidR="009F05F0" w:rsidRPr="003E4166" w:rsidRDefault="009F05F0" w:rsidP="005E0BD3">
            <w:pPr>
              <w:tabs>
                <w:tab w:val="decimal" w:pos="342"/>
              </w:tabs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1CAB8" w14:textId="77777777" w:rsidR="009F05F0" w:rsidRPr="003E4166" w:rsidRDefault="009F05F0" w:rsidP="005E0BD3">
            <w:pPr>
              <w:tabs>
                <w:tab w:val="decimal" w:pos="342"/>
              </w:tabs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AE4DC" w14:textId="77777777" w:rsidR="009F05F0" w:rsidRPr="003E4166" w:rsidRDefault="009F05F0" w:rsidP="00E134F0">
            <w:pPr>
              <w:tabs>
                <w:tab w:val="decimal" w:pos="436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ABB0A" w14:textId="77777777" w:rsidR="009F05F0" w:rsidRPr="003E4166" w:rsidRDefault="009F05F0" w:rsidP="00E134F0">
            <w:pPr>
              <w:tabs>
                <w:tab w:val="decimal" w:pos="436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602656C8" w14:textId="77777777" w:rsidR="009F05F0" w:rsidRPr="003E4166" w:rsidRDefault="009F05F0" w:rsidP="00E134F0">
            <w:pPr>
              <w:tabs>
                <w:tab w:val="decimal" w:pos="436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center"/>
          </w:tcPr>
          <w:p w14:paraId="39DC22EE" w14:textId="77777777" w:rsidR="009F05F0" w:rsidRPr="003E4166" w:rsidRDefault="009F05F0" w:rsidP="00E134F0">
            <w:pPr>
              <w:tabs>
                <w:tab w:val="decimal" w:pos="436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80155" w:rsidRPr="003E4166" w14:paraId="772DDD09" w14:textId="77777777" w:rsidTr="00CA590B">
        <w:trPr>
          <w:trHeight w:val="54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8304E94" w14:textId="77777777" w:rsidR="009F05F0" w:rsidRPr="003E4166" w:rsidRDefault="009F05F0" w:rsidP="00B1390B">
            <w:pPr>
              <w:spacing w:before="40" w:line="220" w:lineRule="exact"/>
              <w:ind w:left="54" w:hanging="54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3E4166">
              <w:rPr>
                <w:rFonts w:asciiTheme="majorBidi" w:hAnsiTheme="majorBidi" w:cstheme="majorBidi"/>
                <w:cs/>
              </w:rPr>
              <w:t>ออน</w:t>
            </w:r>
            <w:proofErr w:type="spellEnd"/>
            <w:r w:rsidRPr="003E4166">
              <w:rPr>
                <w:rFonts w:asciiTheme="majorBidi" w:hAnsiTheme="majorBidi" w:cstheme="majorBidi"/>
                <w:cs/>
              </w:rPr>
              <w:t xml:space="preserve">เนียนแชค จำกัด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43440E" w14:textId="77777777" w:rsidR="009F05F0" w:rsidRPr="003E4166" w:rsidRDefault="009F05F0" w:rsidP="00B1390B">
            <w:pPr>
              <w:spacing w:before="40" w:line="22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cs/>
              </w:rPr>
              <w:t>พัฒนาโปรแกรมคอมพิวเตอร์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96A114" w14:textId="77777777" w:rsidR="009F05F0" w:rsidRPr="003E4166" w:rsidRDefault="009F05F0" w:rsidP="00B1390B">
            <w:pPr>
              <w:spacing w:before="40" w:line="22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AE6DDC" w14:textId="69E8D00B" w:rsidR="009F05F0" w:rsidRPr="003E4166" w:rsidRDefault="009F05F0" w:rsidP="00B1390B">
            <w:pPr>
              <w:tabs>
                <w:tab w:val="decimal" w:pos="342"/>
              </w:tabs>
              <w:spacing w:before="40" w:line="2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B9527C" w14:textId="0855C558" w:rsidR="009F05F0" w:rsidRPr="003E4166" w:rsidRDefault="009F05F0" w:rsidP="00B1390B">
            <w:pPr>
              <w:tabs>
                <w:tab w:val="decimal" w:pos="342"/>
              </w:tabs>
              <w:spacing w:before="40" w:line="2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9E366A" w14:textId="5643894B" w:rsidR="009F05F0" w:rsidRPr="003E4166" w:rsidRDefault="009F05F0" w:rsidP="00B1390B">
            <w:pP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9A5DDE" w14:textId="7D096A5A" w:rsidR="009F05F0" w:rsidRPr="003E4166" w:rsidRDefault="009F05F0" w:rsidP="00B1390B">
            <w:pP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30FF3EC" w14:textId="231C4526" w:rsidR="009F05F0" w:rsidRPr="003E4166" w:rsidRDefault="009F05F0" w:rsidP="00B1390B">
            <w:pP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9,040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760DA29C" w14:textId="0E4E8FBB" w:rsidR="009F05F0" w:rsidRPr="003E4166" w:rsidRDefault="009F05F0" w:rsidP="00B1390B">
            <w:pP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9,040</w:t>
            </w:r>
          </w:p>
        </w:tc>
      </w:tr>
      <w:tr w:rsidR="00E80155" w:rsidRPr="003E4166" w14:paraId="6B59957D" w14:textId="77777777" w:rsidTr="00CA590B">
        <w:trPr>
          <w:trHeight w:val="54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5858A0C" w14:textId="77777777" w:rsidR="009F05F0" w:rsidRPr="003E4166" w:rsidRDefault="009F05F0" w:rsidP="00B1390B">
            <w:pPr>
              <w:spacing w:before="40" w:line="22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cs/>
              </w:rPr>
              <w:t>บริษัท พร</w:t>
            </w:r>
            <w:proofErr w:type="spellStart"/>
            <w:r w:rsidRPr="003E4166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3E4166">
              <w:rPr>
                <w:rFonts w:asciiTheme="majorBidi" w:hAnsiTheme="majorBidi" w:cstheme="majorBidi"/>
                <w:cs/>
              </w:rPr>
              <w:t>ฟิต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0DB7DD" w14:textId="77777777" w:rsidR="009F05F0" w:rsidRPr="003E4166" w:rsidRDefault="009F05F0" w:rsidP="00B1390B">
            <w:pPr>
              <w:spacing w:before="40" w:line="220" w:lineRule="exact"/>
              <w:ind w:left="54" w:right="-103" w:hanging="54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cs/>
              </w:rPr>
              <w:t>ตัวแทนนายหน้าอสังหาริมทรัพย์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537A65" w14:textId="77777777" w:rsidR="009F05F0" w:rsidRPr="003E4166" w:rsidRDefault="009F05F0" w:rsidP="00B1390B">
            <w:pPr>
              <w:spacing w:before="40" w:line="22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8B37C1" w14:textId="23822677" w:rsidR="009F05F0" w:rsidRPr="003E4166" w:rsidRDefault="009F05F0" w:rsidP="00B1390B">
            <w:pPr>
              <w:tabs>
                <w:tab w:val="decimal" w:pos="342"/>
              </w:tabs>
              <w:spacing w:before="40" w:line="2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E6B066" w14:textId="2655F030" w:rsidR="009F05F0" w:rsidRPr="003E4166" w:rsidRDefault="009F05F0" w:rsidP="00B1390B">
            <w:pPr>
              <w:tabs>
                <w:tab w:val="decimal" w:pos="342"/>
              </w:tabs>
              <w:spacing w:before="40" w:line="220" w:lineRule="exact"/>
              <w:jc w:val="thaiDistribute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09DEE6" w14:textId="77F6D8EF" w:rsidR="009F05F0" w:rsidRPr="003E4166" w:rsidRDefault="009F05F0" w:rsidP="00B1390B">
            <w:pP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18,001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B8C69D" w14:textId="16BD1C3D" w:rsidR="009F05F0" w:rsidRPr="003E4166" w:rsidRDefault="009F05F0" w:rsidP="00B1390B">
            <w:pP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18,001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DA8638D" w14:textId="64027633" w:rsidR="009F05F0" w:rsidRPr="003E4166" w:rsidRDefault="009F05F0" w:rsidP="00B1390B">
            <w:pP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18,48</w:t>
            </w:r>
            <w:r w:rsidR="00167BF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4000155A" w14:textId="714B820E" w:rsidR="009F05F0" w:rsidRPr="003E4166" w:rsidRDefault="009F05F0" w:rsidP="00B1390B">
            <w:pP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18,978</w:t>
            </w:r>
          </w:p>
        </w:tc>
      </w:tr>
      <w:tr w:rsidR="009F05F0" w:rsidRPr="003E4166" w14:paraId="203B7A32" w14:textId="390C40AA" w:rsidTr="00CA590B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8BA5E" w14:textId="77777777" w:rsidR="009F05F0" w:rsidRPr="003E4166" w:rsidRDefault="009F05F0" w:rsidP="005E0BD3">
            <w:pPr>
              <w:spacing w:line="22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u w:val="single"/>
                <w:cs/>
              </w:rPr>
              <w:t>ถือหุ้นผ่านบริษัท แสนสิริ ไชน่า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A29FF6" w14:textId="77777777" w:rsidR="009F05F0" w:rsidRPr="003E4166" w:rsidRDefault="009F05F0" w:rsidP="00481697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DF64DB" w14:textId="77777777" w:rsidR="009F05F0" w:rsidRPr="003E4166" w:rsidRDefault="009F05F0" w:rsidP="00481697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2CD9C8" w14:textId="77777777" w:rsidR="009F05F0" w:rsidRPr="003E4166" w:rsidRDefault="009F05F0" w:rsidP="00481697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ABBEA6" w14:textId="77777777" w:rsidR="009F05F0" w:rsidRPr="003E4166" w:rsidRDefault="009F05F0" w:rsidP="00E134F0">
            <w:pPr>
              <w:tabs>
                <w:tab w:val="decimal" w:pos="436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BDBCD9" w14:textId="77777777" w:rsidR="009F05F0" w:rsidRPr="003E4166" w:rsidRDefault="009F05F0" w:rsidP="00E134F0">
            <w:pPr>
              <w:tabs>
                <w:tab w:val="decimal" w:pos="436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B02A2CD" w14:textId="77777777" w:rsidR="009F05F0" w:rsidRPr="003E4166" w:rsidRDefault="009F05F0" w:rsidP="00E134F0">
            <w:pPr>
              <w:tabs>
                <w:tab w:val="decimal" w:pos="436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2F2C87BD" w14:textId="77777777" w:rsidR="009F05F0" w:rsidRPr="003E4166" w:rsidRDefault="009F05F0" w:rsidP="00E134F0">
            <w:pPr>
              <w:tabs>
                <w:tab w:val="decimal" w:pos="436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80155" w:rsidRPr="003E4166" w14:paraId="0D28DE8A" w14:textId="77777777" w:rsidTr="00CA590B">
        <w:trPr>
          <w:trHeight w:val="54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9F7030D" w14:textId="77777777" w:rsidR="005E0BD3" w:rsidRPr="003E4166" w:rsidRDefault="009F05F0" w:rsidP="004202A0">
            <w:pPr>
              <w:spacing w:before="40" w:line="220" w:lineRule="exact"/>
              <w:ind w:left="54" w:hanging="54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  <w:cs/>
              </w:rPr>
              <w:t>บริษัท ฮัก</w:t>
            </w:r>
            <w:proofErr w:type="spellStart"/>
            <w:r w:rsidRPr="003E4166">
              <w:rPr>
                <w:rFonts w:asciiTheme="majorBidi" w:hAnsiTheme="majorBidi" w:cstheme="majorBidi"/>
                <w:cs/>
              </w:rPr>
              <w:t>ส์</w:t>
            </w:r>
            <w:proofErr w:type="spellEnd"/>
            <w:r w:rsidRPr="003E4166">
              <w:rPr>
                <w:rFonts w:asciiTheme="majorBidi" w:hAnsiTheme="majorBidi" w:cstheme="majorBidi"/>
                <w:cs/>
              </w:rPr>
              <w:t xml:space="preserve"> อิน</w:t>
            </w:r>
            <w:proofErr w:type="spellStart"/>
            <w:r w:rsidRPr="003E4166">
              <w:rPr>
                <w:rFonts w:asciiTheme="majorBidi" w:hAnsiTheme="majorBidi" w:cstheme="majorBidi"/>
                <w:cs/>
              </w:rPr>
              <w:t>ชัว</w:t>
            </w:r>
            <w:proofErr w:type="spellEnd"/>
            <w:r w:rsidRPr="003E4166">
              <w:rPr>
                <w:rFonts w:asciiTheme="majorBidi" w:hAnsiTheme="majorBidi" w:cstheme="majorBidi"/>
                <w:cs/>
              </w:rPr>
              <w:t>รัน</w:t>
            </w:r>
            <w:proofErr w:type="spellStart"/>
            <w:r w:rsidRPr="003E4166">
              <w:rPr>
                <w:rFonts w:asciiTheme="majorBidi" w:hAnsiTheme="majorBidi" w:cstheme="majorBidi"/>
                <w:cs/>
              </w:rPr>
              <w:t>ซ์</w:t>
            </w:r>
            <w:proofErr w:type="spellEnd"/>
            <w:r w:rsidRPr="003E4166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24CB977F" w14:textId="043CC54B" w:rsidR="009F05F0" w:rsidRPr="003E4166" w:rsidRDefault="005E0BD3" w:rsidP="004202A0">
            <w:pPr>
              <w:spacing w:before="40" w:line="220" w:lineRule="exact"/>
              <w:ind w:left="54" w:hanging="54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 w:hint="cs"/>
                <w:cs/>
              </w:rPr>
              <w:t xml:space="preserve"> </w:t>
            </w:r>
            <w:r w:rsidR="009F05F0" w:rsidRPr="003E4166">
              <w:rPr>
                <w:rFonts w:asciiTheme="majorBidi" w:hAnsiTheme="majorBidi" w:cstheme="majorBidi"/>
                <w:cs/>
              </w:rPr>
              <w:t xml:space="preserve">โบรกเกอร์ จำกัด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7FB9FB" w14:textId="77777777" w:rsidR="009F05F0" w:rsidRPr="003E4166" w:rsidRDefault="009F05F0" w:rsidP="004202A0">
            <w:pPr>
              <w:spacing w:before="40" w:line="220" w:lineRule="exact"/>
              <w:ind w:left="54" w:right="-103" w:hanging="54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cs/>
              </w:rPr>
              <w:t>นายหน้าประกันภัย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0E99AB" w14:textId="77777777" w:rsidR="009F05F0" w:rsidRPr="003E4166" w:rsidRDefault="009F05F0" w:rsidP="004202A0">
            <w:pPr>
              <w:spacing w:before="40" w:line="22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29F38A" w14:textId="530A6F5B" w:rsidR="009F05F0" w:rsidRPr="003E4166" w:rsidRDefault="009F05F0" w:rsidP="004202A0">
            <w:pPr>
              <w:tabs>
                <w:tab w:val="decimal" w:pos="342"/>
              </w:tabs>
              <w:spacing w:before="40" w:line="2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70B460" w14:textId="049FBC02" w:rsidR="009F05F0" w:rsidRPr="003E4166" w:rsidRDefault="009F05F0" w:rsidP="004202A0">
            <w:pPr>
              <w:tabs>
                <w:tab w:val="decimal" w:pos="342"/>
              </w:tabs>
              <w:spacing w:before="40" w:line="2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25ABB" w14:textId="77777777" w:rsidR="009F05F0" w:rsidRDefault="009F05F0" w:rsidP="000943F3">
            <w:pPr>
              <w:pBdr>
                <w:bottom w:val="single" w:sz="4" w:space="1" w:color="auto"/>
              </w:pBd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6,250</w:t>
            </w:r>
          </w:p>
          <w:p w14:paraId="71C48609" w14:textId="7C3B4065" w:rsidR="002D1B89" w:rsidRPr="003E4166" w:rsidRDefault="002D1B89" w:rsidP="000943F3">
            <w:pPr>
              <w:pBdr>
                <w:bottom w:val="single" w:sz="4" w:space="1" w:color="auto"/>
              </w:pBd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CED55" w14:textId="77777777" w:rsidR="009F05F0" w:rsidRDefault="009F05F0" w:rsidP="000943F3">
            <w:pPr>
              <w:pBdr>
                <w:bottom w:val="single" w:sz="4" w:space="1" w:color="auto"/>
              </w:pBd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6,250</w:t>
            </w:r>
          </w:p>
          <w:p w14:paraId="1B570C32" w14:textId="28FF6B1D" w:rsidR="002D1B89" w:rsidRPr="003E4166" w:rsidRDefault="002D1B89" w:rsidP="000943F3">
            <w:pPr>
              <w:pBdr>
                <w:bottom w:val="single" w:sz="4" w:space="1" w:color="auto"/>
              </w:pBd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56E1BD8" w14:textId="77777777" w:rsidR="009F05F0" w:rsidRDefault="009F05F0" w:rsidP="000943F3">
            <w:pPr>
              <w:pBdr>
                <w:bottom w:val="single" w:sz="4" w:space="1" w:color="auto"/>
              </w:pBd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7,336</w:t>
            </w:r>
          </w:p>
          <w:p w14:paraId="757B96A1" w14:textId="0FE9BFC1" w:rsidR="002D1B89" w:rsidRPr="003E4166" w:rsidRDefault="002D1B89" w:rsidP="000943F3">
            <w:pPr>
              <w:pBdr>
                <w:bottom w:val="single" w:sz="4" w:space="1" w:color="auto"/>
              </w:pBd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6D787595" w14:textId="77777777" w:rsidR="009F05F0" w:rsidRDefault="009F05F0" w:rsidP="000943F3">
            <w:pPr>
              <w:pBdr>
                <w:bottom w:val="single" w:sz="4" w:space="1" w:color="auto"/>
              </w:pBd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5,904</w:t>
            </w:r>
          </w:p>
          <w:p w14:paraId="214E8EBC" w14:textId="3C2EE0F2" w:rsidR="002D1B89" w:rsidRPr="003E4166" w:rsidRDefault="002D1B89" w:rsidP="000943F3">
            <w:pPr>
              <w:pBdr>
                <w:bottom w:val="single" w:sz="4" w:space="1" w:color="auto"/>
              </w:pBd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80155" w:rsidRPr="003E4166" w14:paraId="3D1E0BE1" w14:textId="77777777" w:rsidTr="00CA590B">
        <w:trPr>
          <w:trHeight w:val="28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36E3A" w14:textId="76EF29B0" w:rsidR="009F05F0" w:rsidRPr="00FB0A2D" w:rsidRDefault="009F05F0" w:rsidP="008C5F1E">
            <w:pPr>
              <w:spacing w:before="40" w:line="220" w:lineRule="exact"/>
              <w:ind w:left="54" w:hanging="54"/>
              <w:rPr>
                <w:rFonts w:asciiTheme="majorBidi" w:hAnsiTheme="majorBidi" w:cstheme="majorBidi"/>
                <w:b/>
                <w:bCs/>
              </w:rPr>
            </w:pPr>
            <w:r w:rsidRPr="00FB0A2D">
              <w:rPr>
                <w:rFonts w:asciiTheme="majorBidi" w:hAnsiTheme="majorBidi" w:cstheme="majorBidi"/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A89A29" w14:textId="77777777" w:rsidR="009F05F0" w:rsidRPr="003E4166" w:rsidRDefault="009F05F0" w:rsidP="009E7D3B">
            <w:pPr>
              <w:spacing w:line="2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2EF0BB" w14:textId="77777777" w:rsidR="009F05F0" w:rsidRPr="003E4166" w:rsidRDefault="009F05F0" w:rsidP="009E7D3B">
            <w:pPr>
              <w:spacing w:line="2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D62DF9" w14:textId="77777777" w:rsidR="009F05F0" w:rsidRPr="003E4166" w:rsidRDefault="009F05F0" w:rsidP="009E7D3B">
            <w:pPr>
              <w:tabs>
                <w:tab w:val="decimal" w:pos="522"/>
              </w:tabs>
              <w:spacing w:line="2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AE5CA3" w14:textId="77777777" w:rsidR="009F05F0" w:rsidRPr="003E4166" w:rsidRDefault="009F05F0" w:rsidP="009E7D3B">
            <w:pPr>
              <w:tabs>
                <w:tab w:val="decimal" w:pos="522"/>
              </w:tabs>
              <w:spacing w:line="2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2F248F04" w14:textId="77777777" w:rsidR="009F05F0" w:rsidRPr="003E4166" w:rsidRDefault="009F05F0" w:rsidP="00290C93">
            <w:pPr>
              <w:pBdr>
                <w:bottom w:val="double" w:sz="4" w:space="1" w:color="auto"/>
              </w:pBd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302,202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288F4FF7" w14:textId="77777777" w:rsidR="009F05F0" w:rsidRPr="003E4166" w:rsidRDefault="009F05F0" w:rsidP="00290C93">
            <w:pPr>
              <w:pBdr>
                <w:bottom w:val="double" w:sz="4" w:space="1" w:color="auto"/>
              </w:pBd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291,068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CFB8376" w14:textId="5FD9D676" w:rsidR="009F05F0" w:rsidRPr="003E4166" w:rsidRDefault="009F05F0" w:rsidP="00E134F0">
            <w:pP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214,82</w:t>
            </w:r>
            <w:r w:rsidR="00167BF6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44" w:type="dxa"/>
            <w:tcBorders>
              <w:left w:val="nil"/>
              <w:right w:val="nil"/>
            </w:tcBorders>
            <w:vAlign w:val="center"/>
          </w:tcPr>
          <w:p w14:paraId="77EEF957" w14:textId="77777777" w:rsidR="009F05F0" w:rsidRPr="003E4166" w:rsidRDefault="009F05F0" w:rsidP="00E134F0">
            <w:pPr>
              <w:tabs>
                <w:tab w:val="decimal" w:pos="436"/>
              </w:tabs>
              <w:spacing w:before="40"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</w:rPr>
              <w:t>208,499</w:t>
            </w:r>
          </w:p>
        </w:tc>
      </w:tr>
      <w:tr w:rsidR="00E80155" w:rsidRPr="003E4166" w14:paraId="2A770778" w14:textId="77777777" w:rsidTr="00CA590B">
        <w:trPr>
          <w:trHeight w:val="28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8298B" w14:textId="581F9D38" w:rsidR="009F05F0" w:rsidRPr="003E4166" w:rsidRDefault="009F05F0" w:rsidP="007027B2">
            <w:pPr>
              <w:spacing w:before="40" w:line="22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cs/>
              </w:rPr>
              <w:t>ค่าเผื่อก</w:t>
            </w:r>
            <w:r w:rsidR="00BF785C">
              <w:rPr>
                <w:rFonts w:asciiTheme="majorBidi" w:hAnsiTheme="majorBidi" w:cstheme="majorBidi" w:hint="cs"/>
                <w:cs/>
              </w:rPr>
              <w:t>า</w:t>
            </w:r>
            <w:r w:rsidRPr="003E4166">
              <w:rPr>
                <w:rFonts w:asciiTheme="majorBidi" w:hAnsiTheme="majorBidi" w:cstheme="majorBidi"/>
                <w:cs/>
              </w:rPr>
              <w:t>รลดมูลค่าของเงินลงทุน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E70F1" w14:textId="77777777" w:rsidR="009F05F0" w:rsidRPr="003E4166" w:rsidRDefault="009F05F0" w:rsidP="007027B2">
            <w:pPr>
              <w:spacing w:line="2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FB746" w14:textId="77777777" w:rsidR="009F05F0" w:rsidRPr="003E4166" w:rsidRDefault="009F05F0" w:rsidP="007027B2">
            <w:pPr>
              <w:spacing w:line="2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6DDA8" w14:textId="77777777" w:rsidR="009F05F0" w:rsidRPr="003E4166" w:rsidRDefault="009F05F0" w:rsidP="007027B2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25F27" w14:textId="77777777" w:rsidR="009F05F0" w:rsidRPr="003E4166" w:rsidRDefault="009F05F0" w:rsidP="007027B2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1DB9554E" w14:textId="77777777" w:rsidR="009F05F0" w:rsidRPr="003E4166" w:rsidRDefault="009F05F0" w:rsidP="007027B2">
            <w:pPr>
              <w:tabs>
                <w:tab w:val="decimal" w:pos="436"/>
              </w:tabs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6A0A47CE" w14:textId="77777777" w:rsidR="009F05F0" w:rsidRPr="003E4166" w:rsidRDefault="009F05F0" w:rsidP="007027B2">
            <w:pPr>
              <w:tabs>
                <w:tab w:val="decimal" w:pos="436"/>
              </w:tabs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771AC10" w14:textId="77777777" w:rsidR="009F05F0" w:rsidRPr="003E4166" w:rsidRDefault="009F05F0" w:rsidP="007027B2">
            <w:pPr>
              <w:tabs>
                <w:tab w:val="decimal" w:pos="436"/>
              </w:tabs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center"/>
          </w:tcPr>
          <w:p w14:paraId="4EE2AFD0" w14:textId="77777777" w:rsidR="009F05F0" w:rsidRPr="003E4166" w:rsidRDefault="009F05F0" w:rsidP="007027B2">
            <w:pPr>
              <w:tabs>
                <w:tab w:val="decimal" w:pos="436"/>
              </w:tabs>
              <w:spacing w:line="220" w:lineRule="exact"/>
              <w:rPr>
                <w:rFonts w:asciiTheme="majorBidi" w:hAnsiTheme="majorBidi" w:cstheme="majorBidi"/>
              </w:rPr>
            </w:pPr>
          </w:p>
        </w:tc>
      </w:tr>
      <w:tr w:rsidR="00E80155" w:rsidRPr="003E4166" w14:paraId="6EF07249" w14:textId="77777777" w:rsidTr="00CA590B">
        <w:trPr>
          <w:trHeight w:val="28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D7FCF" w14:textId="10A099DC" w:rsidR="009F05F0" w:rsidRPr="003E4166" w:rsidRDefault="009F05F0" w:rsidP="00672D5D">
            <w:pPr>
              <w:spacing w:before="40" w:line="22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 w:rsidRPr="003E4166">
              <w:rPr>
                <w:rFonts w:asciiTheme="majorBidi" w:hAnsiTheme="majorBidi" w:cstheme="majorBidi"/>
                <w:cs/>
              </w:rPr>
              <w:t xml:space="preserve">  บริษัท </w:t>
            </w:r>
            <w:proofErr w:type="spellStart"/>
            <w:r w:rsidRPr="003E4166">
              <w:rPr>
                <w:rFonts w:asciiTheme="majorBidi" w:hAnsiTheme="majorBidi" w:cstheme="majorBidi"/>
                <w:cs/>
              </w:rPr>
              <w:t>ออน</w:t>
            </w:r>
            <w:proofErr w:type="spellEnd"/>
            <w:r w:rsidRPr="003E4166">
              <w:rPr>
                <w:rFonts w:asciiTheme="majorBidi" w:hAnsiTheme="majorBidi" w:cstheme="majorBidi"/>
                <w:cs/>
              </w:rPr>
              <w:t>เนียนแชค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9D2181" w14:textId="77777777" w:rsidR="009F05F0" w:rsidRPr="003E4166" w:rsidRDefault="009F05F0" w:rsidP="00481697">
            <w:pPr>
              <w:spacing w:line="2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1B54FE" w14:textId="77777777" w:rsidR="009F05F0" w:rsidRPr="003E4166" w:rsidRDefault="009F05F0" w:rsidP="00481697">
            <w:pPr>
              <w:spacing w:line="2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9842F4" w14:textId="77777777" w:rsidR="009F05F0" w:rsidRPr="003E4166" w:rsidRDefault="009F05F0" w:rsidP="00481697">
            <w:pPr>
              <w:tabs>
                <w:tab w:val="decimal" w:pos="522"/>
              </w:tabs>
              <w:spacing w:line="2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4D6AB3" w14:textId="77777777" w:rsidR="009F05F0" w:rsidRPr="003E4166" w:rsidRDefault="009F05F0" w:rsidP="00481697">
            <w:pPr>
              <w:tabs>
                <w:tab w:val="decimal" w:pos="522"/>
              </w:tabs>
              <w:spacing w:line="2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1A0329A0" w14:textId="2D6F1C77" w:rsidR="009F05F0" w:rsidRPr="003E4166" w:rsidRDefault="009F05F0" w:rsidP="00290C93">
            <w:pPr>
              <w:tabs>
                <w:tab w:val="decimal" w:pos="436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06609560" w14:textId="3703F231" w:rsidR="009F05F0" w:rsidRPr="003E4166" w:rsidRDefault="009F05F0" w:rsidP="00290C93">
            <w:pPr>
              <w:tabs>
                <w:tab w:val="decimal" w:pos="436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24F4AD5" w14:textId="625B61F6" w:rsidR="009F05F0" w:rsidRPr="003E4166" w:rsidRDefault="009F05F0" w:rsidP="000943F3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  <w:cs/>
              </w:rPr>
              <w:t>(</w:t>
            </w:r>
            <w:r w:rsidRPr="003E4166">
              <w:rPr>
                <w:rFonts w:asciiTheme="majorBidi" w:hAnsiTheme="majorBidi" w:cstheme="majorBidi"/>
              </w:rPr>
              <w:t>9,040</w:t>
            </w:r>
            <w:r w:rsidRPr="003E416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44" w:type="dxa"/>
            <w:tcBorders>
              <w:left w:val="nil"/>
              <w:right w:val="nil"/>
            </w:tcBorders>
            <w:vAlign w:val="center"/>
          </w:tcPr>
          <w:p w14:paraId="76F6A7BD" w14:textId="66CA1732" w:rsidR="009F05F0" w:rsidRPr="003E4166" w:rsidRDefault="009F05F0" w:rsidP="000943F3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  <w:cs/>
              </w:rPr>
              <w:t>(</w:t>
            </w:r>
            <w:r w:rsidRPr="003E4166">
              <w:rPr>
                <w:rFonts w:asciiTheme="majorBidi" w:hAnsiTheme="majorBidi" w:cstheme="majorBidi"/>
              </w:rPr>
              <w:t>9,040</w:t>
            </w:r>
            <w:r w:rsidRPr="003E416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E62D3" w:rsidRPr="003E4166" w14:paraId="71345D89" w14:textId="77777777" w:rsidTr="00BF785C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455F8" w14:textId="28D04674" w:rsidR="00DE62D3" w:rsidRPr="003E4166" w:rsidRDefault="00DE62D3" w:rsidP="00BF785C">
            <w:pPr>
              <w:spacing w:before="40" w:after="20" w:line="220" w:lineRule="exact"/>
              <w:rPr>
                <w:rFonts w:asciiTheme="majorBidi" w:hAnsiTheme="majorBidi" w:cstheme="majorBidi"/>
                <w:b/>
                <w:bCs/>
              </w:rPr>
            </w:pPr>
            <w:r w:rsidRPr="003E4166">
              <w:rPr>
                <w:rFonts w:asciiTheme="majorBidi" w:hAnsiTheme="majorBidi" w:cstheme="majorBidi"/>
                <w:cs/>
              </w:rPr>
              <w:t>รวมค่าเผื่อการลดมูลค่าของเงินลงทุน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C2EF34" w14:textId="77777777" w:rsidR="00DE62D3" w:rsidRPr="003E4166" w:rsidRDefault="00DE62D3" w:rsidP="00672D5D">
            <w:pPr>
              <w:spacing w:line="2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5F44C7" w14:textId="77777777" w:rsidR="00DE62D3" w:rsidRPr="003E4166" w:rsidRDefault="00DE62D3" w:rsidP="00672D5D">
            <w:pPr>
              <w:tabs>
                <w:tab w:val="decimal" w:pos="522"/>
              </w:tabs>
              <w:spacing w:line="2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DE6A8C" w14:textId="77777777" w:rsidR="00DE62D3" w:rsidRPr="003E4166" w:rsidRDefault="00DE62D3" w:rsidP="00672D5D">
            <w:pPr>
              <w:tabs>
                <w:tab w:val="decimal" w:pos="522"/>
              </w:tabs>
              <w:spacing w:line="2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4AA580C" w14:textId="19DBE170" w:rsidR="00DE62D3" w:rsidRPr="003E4166" w:rsidRDefault="00DE62D3" w:rsidP="00290C93">
            <w:pPr>
              <w:tabs>
                <w:tab w:val="decimal" w:pos="436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600A060" w14:textId="1AA3D2D4" w:rsidR="00DE62D3" w:rsidRPr="003E4166" w:rsidRDefault="00DE62D3" w:rsidP="00290C93">
            <w:pPr>
              <w:tabs>
                <w:tab w:val="decimal" w:pos="436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153874" w14:textId="6600EE4A" w:rsidR="00DE62D3" w:rsidRPr="003E4166" w:rsidRDefault="00DE62D3" w:rsidP="00672D5D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  <w:cs/>
              </w:rPr>
              <w:t>(</w:t>
            </w:r>
            <w:r w:rsidRPr="003E4166">
              <w:rPr>
                <w:rFonts w:asciiTheme="majorBidi" w:hAnsiTheme="majorBidi" w:cstheme="majorBidi"/>
              </w:rPr>
              <w:t>9,040</w:t>
            </w:r>
            <w:r w:rsidRPr="003E416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262368BF" w14:textId="4CC28B5C" w:rsidR="00DE62D3" w:rsidRPr="003E4166" w:rsidRDefault="00DE62D3" w:rsidP="00672D5D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  <w:r w:rsidRPr="003E4166">
              <w:rPr>
                <w:rFonts w:asciiTheme="majorBidi" w:hAnsiTheme="majorBidi" w:cstheme="majorBidi"/>
                <w:cs/>
              </w:rPr>
              <w:t>(</w:t>
            </w:r>
            <w:r w:rsidRPr="003E4166">
              <w:rPr>
                <w:rFonts w:asciiTheme="majorBidi" w:hAnsiTheme="majorBidi" w:cstheme="majorBidi"/>
              </w:rPr>
              <w:t>9,040</w:t>
            </w:r>
            <w:r w:rsidRPr="003E416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E80155" w:rsidRPr="003E4166" w14:paraId="756F1AEF" w14:textId="77777777" w:rsidTr="00CA590B">
        <w:trPr>
          <w:trHeight w:val="28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3EDFC71" w14:textId="10C11CD7" w:rsidR="009F05F0" w:rsidRPr="00D63573" w:rsidRDefault="009F05F0" w:rsidP="004202A0">
            <w:pPr>
              <w:spacing w:before="40" w:line="220" w:lineRule="exact"/>
              <w:ind w:left="54" w:hanging="54"/>
              <w:rPr>
                <w:rFonts w:asciiTheme="majorBidi" w:hAnsiTheme="majorBidi" w:cstheme="majorBidi"/>
                <w:b/>
                <w:bCs/>
                <w:cs/>
              </w:rPr>
            </w:pPr>
            <w:r w:rsidRPr="00D63573">
              <w:rPr>
                <w:rFonts w:asciiTheme="majorBidi" w:hAnsiTheme="majorBidi" w:cstheme="majorBidi"/>
                <w:b/>
                <w:bCs/>
                <w:cs/>
              </w:rPr>
              <w:t xml:space="preserve">เงินลงทุนในบริษัทร่วม </w:t>
            </w:r>
            <w:r w:rsidR="008908AC">
              <w:rPr>
                <w:rFonts w:asciiTheme="majorBidi" w:hAnsiTheme="majorBidi" w:cstheme="majorBidi"/>
                <w:b/>
                <w:bCs/>
              </w:rPr>
              <w:t>-</w:t>
            </w:r>
            <w:r w:rsidRPr="00D6357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63573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FA709E" w14:textId="77777777" w:rsidR="009F05F0" w:rsidRPr="003E4166" w:rsidRDefault="009F05F0" w:rsidP="00481697">
            <w:pPr>
              <w:spacing w:line="2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BF10BA" w14:textId="77777777" w:rsidR="009F05F0" w:rsidRPr="003E4166" w:rsidRDefault="009F05F0" w:rsidP="00481697">
            <w:pPr>
              <w:spacing w:line="2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F1734E" w14:textId="77777777" w:rsidR="009F05F0" w:rsidRPr="003E4166" w:rsidRDefault="009F05F0" w:rsidP="00481697">
            <w:pPr>
              <w:tabs>
                <w:tab w:val="decimal" w:pos="522"/>
              </w:tabs>
              <w:spacing w:line="2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E158F7" w14:textId="77777777" w:rsidR="009F05F0" w:rsidRPr="003E4166" w:rsidRDefault="009F05F0" w:rsidP="00481697">
            <w:pPr>
              <w:tabs>
                <w:tab w:val="decimal" w:pos="522"/>
              </w:tabs>
              <w:spacing w:line="2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61EEF92" w14:textId="5B921CA5" w:rsidR="009F05F0" w:rsidRPr="009E7D3B" w:rsidRDefault="009F05F0" w:rsidP="00290C93">
            <w:pPr>
              <w:tabs>
                <w:tab w:val="decimal" w:pos="436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BD986FD" w14:textId="23645809" w:rsidR="009F05F0" w:rsidRPr="009E7D3B" w:rsidRDefault="009F05F0" w:rsidP="00290C93">
            <w:pPr>
              <w:tabs>
                <w:tab w:val="decimal" w:pos="436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1C4E4F" w14:textId="3FEE9777" w:rsidR="009F05F0" w:rsidRPr="009E7D3B" w:rsidRDefault="00467689" w:rsidP="00672D5D">
            <w:pPr>
              <w:pBdr>
                <w:bottom w:val="double" w:sz="4" w:space="1" w:color="auto"/>
              </w:pBdr>
              <w:tabs>
                <w:tab w:val="decimal" w:pos="436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  <w:r w:rsidRPr="009E7D3B">
              <w:rPr>
                <w:rFonts w:asciiTheme="majorBidi" w:hAnsiTheme="majorBidi" w:cstheme="majorBidi"/>
              </w:rPr>
              <w:t>205,78</w:t>
            </w:r>
            <w:r w:rsidR="00167BF6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FF50197" w14:textId="0FDDF37E" w:rsidR="009F05F0" w:rsidRPr="009E7D3B" w:rsidRDefault="00B30075" w:rsidP="00672D5D">
            <w:pPr>
              <w:pBdr>
                <w:bottom w:val="double" w:sz="4" w:space="1" w:color="auto"/>
              </w:pBdr>
              <w:tabs>
                <w:tab w:val="decimal" w:pos="436"/>
              </w:tabs>
              <w:spacing w:line="220" w:lineRule="exact"/>
              <w:jc w:val="right"/>
              <w:rPr>
                <w:rFonts w:asciiTheme="majorBidi" w:hAnsiTheme="majorBidi" w:cstheme="majorBidi"/>
              </w:rPr>
            </w:pPr>
            <w:r w:rsidRPr="009E7D3B">
              <w:rPr>
                <w:rFonts w:asciiTheme="majorBidi" w:hAnsiTheme="majorBidi" w:cstheme="majorBidi"/>
              </w:rPr>
              <w:t>199,459</w:t>
            </w:r>
          </w:p>
        </w:tc>
      </w:tr>
    </w:tbl>
    <w:p w14:paraId="2DB98556" w14:textId="48C17663" w:rsidR="00B36353" w:rsidRPr="001332DC" w:rsidRDefault="005A4988" w:rsidP="003364CE">
      <w:pPr>
        <w:tabs>
          <w:tab w:val="left" w:pos="960"/>
          <w:tab w:val="right" w:pos="7280"/>
        </w:tabs>
        <w:spacing w:before="240"/>
        <w:ind w:left="547" w:right="29" w:hanging="547"/>
        <w:rPr>
          <w:rFonts w:ascii="Angsana New" w:hAnsi="Angsana New"/>
          <w:sz w:val="32"/>
          <w:szCs w:val="32"/>
          <w:cs/>
        </w:rPr>
      </w:pPr>
      <w:r w:rsidRPr="001332DC">
        <w:rPr>
          <w:rFonts w:ascii="Angsana New" w:hAnsi="Angsana New"/>
          <w:sz w:val="32"/>
          <w:szCs w:val="32"/>
        </w:rPr>
        <w:t>1</w:t>
      </w:r>
      <w:r w:rsidR="001C6C63" w:rsidRPr="001332DC">
        <w:rPr>
          <w:rFonts w:ascii="Angsana New" w:hAnsi="Angsana New"/>
          <w:sz w:val="32"/>
          <w:szCs w:val="32"/>
        </w:rPr>
        <w:t>2</w:t>
      </w:r>
      <w:r w:rsidR="00B36353" w:rsidRPr="001332DC">
        <w:rPr>
          <w:rFonts w:ascii="Angsana New" w:hAnsi="Angsana New"/>
          <w:sz w:val="32"/>
          <w:szCs w:val="32"/>
          <w:cs/>
        </w:rPr>
        <w:t>.</w:t>
      </w:r>
      <w:r w:rsidR="00B36353" w:rsidRPr="001332DC">
        <w:rPr>
          <w:rFonts w:ascii="Angsana New" w:hAnsi="Angsana New"/>
          <w:sz w:val="32"/>
          <w:szCs w:val="32"/>
        </w:rPr>
        <w:t>2</w:t>
      </w:r>
      <w:r w:rsidR="00B36353" w:rsidRPr="001332DC">
        <w:rPr>
          <w:rFonts w:ascii="Angsana New" w:hAnsi="Angsana New"/>
          <w:sz w:val="32"/>
          <w:szCs w:val="32"/>
        </w:rPr>
        <w:tab/>
      </w:r>
      <w:r w:rsidR="00B36353" w:rsidRPr="001332DC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</w:p>
    <w:p w14:paraId="413CF402" w14:textId="254215F5" w:rsidR="00B36353" w:rsidRPr="00566D80" w:rsidRDefault="00B4787A" w:rsidP="008908AC">
      <w:pPr>
        <w:spacing w:before="120" w:after="120"/>
        <w:ind w:left="547" w:right="29" w:hanging="547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A6C49" w:rsidRPr="00566D80">
        <w:rPr>
          <w:rFonts w:ascii="Angsana New" w:hAnsi="Angsana New"/>
          <w:sz w:val="32"/>
          <w:szCs w:val="32"/>
          <w:cs/>
        </w:rPr>
        <w:t>งวด</w:t>
      </w:r>
      <w:r w:rsidRPr="00566D80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B36353" w:rsidRPr="00566D80">
        <w:rPr>
          <w:rFonts w:ascii="Angsana New" w:hAnsi="Angsana New"/>
          <w:sz w:val="32"/>
          <w:szCs w:val="32"/>
          <w:cs/>
        </w:rPr>
        <w:t>รับรู้ส่วนแบ่ง</w:t>
      </w:r>
      <w:r w:rsidR="0065281C">
        <w:rPr>
          <w:rFonts w:ascii="Angsana New" w:hAnsi="Angsana New" w:hint="cs"/>
          <w:sz w:val="32"/>
          <w:szCs w:val="32"/>
          <w:cs/>
        </w:rPr>
        <w:t>กำไร (</w:t>
      </w:r>
      <w:r w:rsidR="00B36353" w:rsidRPr="00566D80">
        <w:rPr>
          <w:rFonts w:ascii="Angsana New" w:hAnsi="Angsana New"/>
          <w:sz w:val="32"/>
          <w:szCs w:val="32"/>
          <w:cs/>
        </w:rPr>
        <w:t>ขาดทุน</w:t>
      </w:r>
      <w:r w:rsidR="0065281C">
        <w:rPr>
          <w:rFonts w:ascii="Angsana New" w:hAnsi="Angsana New" w:hint="cs"/>
          <w:sz w:val="32"/>
          <w:szCs w:val="32"/>
          <w:cs/>
        </w:rPr>
        <w:t xml:space="preserve">) </w:t>
      </w:r>
      <w:r w:rsidR="00B36353" w:rsidRPr="00566D80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50"/>
        <w:gridCol w:w="1210"/>
        <w:gridCol w:w="1350"/>
      </w:tblGrid>
      <w:tr w:rsidR="00934185" w:rsidRPr="00566D80" w14:paraId="2AD6AAAF" w14:textId="77777777" w:rsidTr="006A3AE7">
        <w:trPr>
          <w:tblHeader/>
        </w:trPr>
        <w:tc>
          <w:tcPr>
            <w:tcW w:w="3960" w:type="dxa"/>
            <w:vAlign w:val="bottom"/>
          </w:tcPr>
          <w:p w14:paraId="5A69D14F" w14:textId="77777777" w:rsidR="00934185" w:rsidRPr="00566D80" w:rsidRDefault="00934185" w:rsidP="00EA4EB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3"/>
            <w:vAlign w:val="bottom"/>
          </w:tcPr>
          <w:p w14:paraId="288FA2B6" w14:textId="77777777" w:rsidR="00934185" w:rsidRPr="00566D80" w:rsidRDefault="00934185" w:rsidP="00EA4EB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0" w:type="dxa"/>
            <w:gridSpan w:val="2"/>
          </w:tcPr>
          <w:p w14:paraId="2961DFE2" w14:textId="77777777" w:rsidR="00934185" w:rsidRPr="00566D80" w:rsidRDefault="00934185" w:rsidP="00EA4E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934185" w:rsidRPr="00566D80" w14:paraId="035E2E50" w14:textId="77777777" w:rsidTr="006A3AE7">
        <w:trPr>
          <w:tblHeader/>
        </w:trPr>
        <w:tc>
          <w:tcPr>
            <w:tcW w:w="3960" w:type="dxa"/>
            <w:vAlign w:val="bottom"/>
          </w:tcPr>
          <w:p w14:paraId="085EBD4A" w14:textId="77777777" w:rsidR="00934185" w:rsidRPr="00566D80" w:rsidRDefault="00934185" w:rsidP="00EA4EB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35907ED3" w14:textId="77777777" w:rsidR="00934185" w:rsidRPr="00566D80" w:rsidRDefault="00934185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17017" w:rsidRPr="00566D8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17017" w:rsidRPr="00566D80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934185" w:rsidRPr="00566D80" w14:paraId="294D3844" w14:textId="77777777" w:rsidTr="006A3AE7">
        <w:trPr>
          <w:tblHeader/>
        </w:trPr>
        <w:tc>
          <w:tcPr>
            <w:tcW w:w="3960" w:type="dxa"/>
            <w:vAlign w:val="bottom"/>
          </w:tcPr>
          <w:p w14:paraId="4F235561" w14:textId="77777777" w:rsidR="00934185" w:rsidRPr="00566D80" w:rsidRDefault="00934185" w:rsidP="00EA4EB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198F4B6C" w14:textId="77777777" w:rsidR="00934185" w:rsidRPr="00566D80" w:rsidRDefault="00934185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34185" w:rsidRPr="00566D80" w14:paraId="7E767D55" w14:textId="77777777" w:rsidTr="006A3AE7">
        <w:trPr>
          <w:tblHeader/>
        </w:trPr>
        <w:tc>
          <w:tcPr>
            <w:tcW w:w="3960" w:type="dxa"/>
            <w:vAlign w:val="bottom"/>
          </w:tcPr>
          <w:p w14:paraId="12744DDD" w14:textId="31DC8CFD" w:rsidR="00934185" w:rsidRPr="00566D80" w:rsidRDefault="00934185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520" w:type="dxa"/>
            <w:gridSpan w:val="2"/>
            <w:vAlign w:val="bottom"/>
          </w:tcPr>
          <w:p w14:paraId="12DBE3DD" w14:textId="5FF7BB96" w:rsidR="00934185" w:rsidRPr="00566D80" w:rsidRDefault="00934185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A15EC9" w:rsidRPr="00566D80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A15EC9" w:rsidRPr="00566D80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</w:p>
          <w:p w14:paraId="18C16131" w14:textId="77777777" w:rsidR="00934185" w:rsidRPr="00566D80" w:rsidRDefault="00934185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610" w:type="dxa"/>
            <w:gridSpan w:val="3"/>
            <w:vAlign w:val="bottom"/>
          </w:tcPr>
          <w:p w14:paraId="4DBA485A" w14:textId="77777777" w:rsidR="00934185" w:rsidRPr="00566D80" w:rsidRDefault="00934185" w:rsidP="00EA4E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FC4D5E" w:rsidRPr="00566D80" w14:paraId="11575FE5" w14:textId="77777777" w:rsidTr="006A3AE7">
        <w:trPr>
          <w:tblHeader/>
        </w:trPr>
        <w:tc>
          <w:tcPr>
            <w:tcW w:w="3960" w:type="dxa"/>
          </w:tcPr>
          <w:p w14:paraId="22B32183" w14:textId="77777777" w:rsidR="00FC4D5E" w:rsidRPr="00566D80" w:rsidRDefault="00FC4D5E" w:rsidP="00FC4D5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D196D57" w14:textId="76547689" w:rsidR="00FC4D5E" w:rsidRPr="00566D80" w:rsidRDefault="00FC4D5E" w:rsidP="00FC4D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638478C5" w14:textId="6CBFA575" w:rsidR="00FC4D5E" w:rsidRPr="00566D80" w:rsidRDefault="00FC4D5E" w:rsidP="00FC4D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gridSpan w:val="2"/>
            <w:vAlign w:val="bottom"/>
          </w:tcPr>
          <w:p w14:paraId="6C1A196C" w14:textId="5C84FE7F" w:rsidR="00FC4D5E" w:rsidRPr="00566D80" w:rsidRDefault="00FC4D5E" w:rsidP="00FC4D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404E27BD" w14:textId="0A5A4E40" w:rsidR="00FC4D5E" w:rsidRPr="00566D80" w:rsidRDefault="00FC4D5E" w:rsidP="00FC4D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C4D5E" w:rsidRPr="00566D80" w14:paraId="230984EB" w14:textId="77777777" w:rsidTr="00326686">
        <w:tc>
          <w:tcPr>
            <w:tcW w:w="3960" w:type="dxa"/>
          </w:tcPr>
          <w:p w14:paraId="60068CB0" w14:textId="77777777" w:rsidR="00FC4D5E" w:rsidRPr="00566D80" w:rsidRDefault="00FC4D5E" w:rsidP="00FC4D5E">
            <w:pPr>
              <w:ind w:left="162" w:right="-108" w:hanging="162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66D80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</w:t>
            </w:r>
            <w:r w:rsidRPr="00566D80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566D80">
              <w:rPr>
                <w:rFonts w:ascii="Angsana New" w:hAnsi="Angsana New"/>
                <w:sz w:val="26"/>
                <w:szCs w:val="26"/>
                <w:u w:val="single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  <w:u w:val="single"/>
              </w:rPr>
              <w:t>US</w:t>
            </w:r>
            <w:r w:rsidRPr="00566D80">
              <w:rPr>
                <w:rFonts w:ascii="Angsana New" w:hAnsi="Angsana New"/>
                <w:sz w:val="26"/>
                <w:szCs w:val="26"/>
                <w:u w:val="single"/>
                <w:cs/>
              </w:rPr>
              <w:t>)</w:t>
            </w:r>
            <w:r w:rsidRPr="00566D80">
              <w:rPr>
                <w:rFonts w:ascii="Angsana New" w:hAnsi="Angsana New"/>
                <w:sz w:val="26"/>
                <w:szCs w:val="26"/>
                <w:u w:val="single"/>
              </w:rPr>
              <w:t>, Inc</w:t>
            </w:r>
            <w:r w:rsidRPr="00566D80">
              <w:rPr>
                <w:rFonts w:ascii="Angsana New" w:hAnsi="Angsana New"/>
                <w:sz w:val="26"/>
                <w:szCs w:val="26"/>
                <w:u w:val="single"/>
                <w:cs/>
              </w:rPr>
              <w:t>.</w:t>
            </w:r>
          </w:p>
        </w:tc>
        <w:tc>
          <w:tcPr>
            <w:tcW w:w="1260" w:type="dxa"/>
            <w:vAlign w:val="bottom"/>
          </w:tcPr>
          <w:p w14:paraId="76501420" w14:textId="77777777" w:rsidR="00FC4D5E" w:rsidRPr="00566D80" w:rsidRDefault="00FC4D5E" w:rsidP="00FC4D5E">
            <w:pPr>
              <w:tabs>
                <w:tab w:val="decimal" w:pos="7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2107CF" w14:textId="77777777" w:rsidR="00FC4D5E" w:rsidRPr="00566D80" w:rsidRDefault="00FC4D5E" w:rsidP="00FC4D5E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3357788" w14:textId="77777777" w:rsidR="00FC4D5E" w:rsidRPr="00566D80" w:rsidRDefault="00FC4D5E" w:rsidP="00FC4D5E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373C1A" w14:textId="77777777" w:rsidR="00FC4D5E" w:rsidRPr="00566D80" w:rsidRDefault="00FC4D5E" w:rsidP="00FC4D5E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3EDD" w:rsidRPr="00566D80" w14:paraId="08EE0160" w14:textId="77777777" w:rsidTr="00326686">
        <w:tc>
          <w:tcPr>
            <w:tcW w:w="3960" w:type="dxa"/>
          </w:tcPr>
          <w:p w14:paraId="69DB4DBB" w14:textId="77777777" w:rsidR="000C3EDD" w:rsidRPr="00566D80" w:rsidRDefault="000C3EDD" w:rsidP="000C3EDD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One Night, LLC</w:t>
            </w:r>
          </w:p>
        </w:tc>
        <w:tc>
          <w:tcPr>
            <w:tcW w:w="1260" w:type="dxa"/>
            <w:vAlign w:val="bottom"/>
          </w:tcPr>
          <w:p w14:paraId="1D41DB9F" w14:textId="4FB22881" w:rsidR="000C3EDD" w:rsidRPr="00566D80" w:rsidRDefault="000C3EDD" w:rsidP="000C3EDD">
            <w:pPr>
              <w:tabs>
                <w:tab w:val="decimal" w:pos="706"/>
              </w:tabs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(2.1</w:t>
            </w:r>
            <w:r w:rsidR="00BF5300">
              <w:rPr>
                <w:rFonts w:ascii="Angsana New" w:hAnsi="Angsana New"/>
                <w:sz w:val="26"/>
                <w:szCs w:val="26"/>
              </w:rPr>
              <w:t>2</w:t>
            </w:r>
            <w:r w:rsidRPr="00566D8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029330B1" w14:textId="4BA925EB" w:rsidR="000C3EDD" w:rsidRPr="00566D80" w:rsidRDefault="000C3EDD" w:rsidP="009A5BEF">
            <w:pPr>
              <w:tabs>
                <w:tab w:val="decimal" w:pos="697"/>
                <w:tab w:val="decimal" w:pos="136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15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09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63BFA62E" w14:textId="55A43CDF" w:rsidR="000C3EDD" w:rsidRPr="00566D80" w:rsidRDefault="000C3EDD" w:rsidP="000C3EDD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A570F2D" w14:textId="1423149F" w:rsidR="000C3EDD" w:rsidRPr="00566D80" w:rsidRDefault="000C3EDD" w:rsidP="009A5BE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C3EDD" w:rsidRPr="00566D80" w14:paraId="3457E94F" w14:textId="77777777" w:rsidTr="00326686">
        <w:tc>
          <w:tcPr>
            <w:tcW w:w="3960" w:type="dxa"/>
          </w:tcPr>
          <w:p w14:paraId="56C4C518" w14:textId="2139C37D" w:rsidR="000C3EDD" w:rsidRPr="00566D80" w:rsidRDefault="000C3EDD" w:rsidP="000C3EDD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สิริ เวนเจอร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u w:val="single"/>
                <w:cs/>
              </w:rPr>
              <w:t>์ส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55CA1B16" w14:textId="77777777" w:rsidR="000C3EDD" w:rsidRPr="00566D80" w:rsidRDefault="000C3EDD" w:rsidP="000C3EDD">
            <w:pPr>
              <w:tabs>
                <w:tab w:val="decimal" w:pos="70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7DEE03" w14:textId="77777777" w:rsidR="000C3EDD" w:rsidRPr="00566D80" w:rsidRDefault="000C3EDD" w:rsidP="009A5BEF">
            <w:pPr>
              <w:tabs>
                <w:tab w:val="decimal" w:pos="787"/>
                <w:tab w:val="decimal" w:pos="136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B20CCD3" w14:textId="77777777" w:rsidR="000C3EDD" w:rsidRPr="00566D80" w:rsidRDefault="000C3EDD" w:rsidP="000C3EDD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5E6511" w14:textId="77777777" w:rsidR="000C3EDD" w:rsidRPr="00566D80" w:rsidRDefault="000C3EDD" w:rsidP="009A5BE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5BEF" w:rsidRPr="00566D80" w14:paraId="15EB5ED7" w14:textId="77777777" w:rsidTr="00326686">
        <w:tc>
          <w:tcPr>
            <w:tcW w:w="3960" w:type="dxa"/>
          </w:tcPr>
          <w:p w14:paraId="38E69BEB" w14:textId="4DB802A7" w:rsidR="009A5BEF" w:rsidRPr="00566D80" w:rsidRDefault="009A5BEF" w:rsidP="009A5BEF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พร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>ฟิต จำกัด</w:t>
            </w:r>
          </w:p>
        </w:tc>
        <w:tc>
          <w:tcPr>
            <w:tcW w:w="1260" w:type="dxa"/>
            <w:vAlign w:val="bottom"/>
          </w:tcPr>
          <w:p w14:paraId="01F86981" w14:textId="1591C991" w:rsidR="009A5BEF" w:rsidRPr="00566D80" w:rsidRDefault="009A5BEF" w:rsidP="009A5BEF">
            <w:pPr>
              <w:tabs>
                <w:tab w:val="decimal" w:pos="706"/>
              </w:tabs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(0.49)</w:t>
            </w:r>
          </w:p>
        </w:tc>
        <w:tc>
          <w:tcPr>
            <w:tcW w:w="1260" w:type="dxa"/>
            <w:vAlign w:val="bottom"/>
          </w:tcPr>
          <w:p w14:paraId="31F43941" w14:textId="46CC4265" w:rsidR="009A5BEF" w:rsidRPr="00566D80" w:rsidRDefault="009A5BEF" w:rsidP="009A5BEF">
            <w:pPr>
              <w:tabs>
                <w:tab w:val="decimal" w:pos="697"/>
                <w:tab w:val="decimal" w:pos="136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1453FB9" w14:textId="18C00C22" w:rsidR="009A5BEF" w:rsidRPr="00566D80" w:rsidRDefault="009A5BEF" w:rsidP="009A5BEF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8AA3CCD" w14:textId="4CD40EBB" w:rsidR="009A5BEF" w:rsidRPr="00566D80" w:rsidRDefault="009A5BEF" w:rsidP="009A5BE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C3EDD" w:rsidRPr="00566D80" w14:paraId="76C13596" w14:textId="77777777" w:rsidTr="00326686">
        <w:tc>
          <w:tcPr>
            <w:tcW w:w="3960" w:type="dxa"/>
          </w:tcPr>
          <w:p w14:paraId="2DB7730D" w14:textId="36D39FF2" w:rsidR="000C3EDD" w:rsidRPr="00566D80" w:rsidRDefault="000C3EDD" w:rsidP="000C3EDD">
            <w:pPr>
              <w:ind w:left="162" w:right="-108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แสนสิริ ไชน่า จำกัด</w:t>
            </w:r>
          </w:p>
        </w:tc>
        <w:tc>
          <w:tcPr>
            <w:tcW w:w="1260" w:type="dxa"/>
            <w:vAlign w:val="bottom"/>
          </w:tcPr>
          <w:p w14:paraId="71C595E2" w14:textId="77777777" w:rsidR="000C3EDD" w:rsidRPr="00566D80" w:rsidRDefault="000C3EDD" w:rsidP="000C3EDD">
            <w:pPr>
              <w:tabs>
                <w:tab w:val="decimal" w:pos="70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13E8FA" w14:textId="3086BAA3" w:rsidR="000C3EDD" w:rsidRPr="00566D80" w:rsidRDefault="000C3EDD" w:rsidP="009A5BEF">
            <w:pPr>
              <w:tabs>
                <w:tab w:val="decimal" w:pos="787"/>
                <w:tab w:val="decimal" w:pos="136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ADD8B9F" w14:textId="77777777" w:rsidR="000C3EDD" w:rsidRPr="00566D80" w:rsidRDefault="000C3EDD" w:rsidP="000C3EDD">
            <w:pP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0423392" w14:textId="77777777" w:rsidR="000C3EDD" w:rsidRPr="00566D80" w:rsidRDefault="000C3EDD" w:rsidP="009A5BE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3EDD" w:rsidRPr="00566D80" w14:paraId="4E4D6123" w14:textId="77777777" w:rsidTr="00326686">
        <w:tc>
          <w:tcPr>
            <w:tcW w:w="3960" w:type="dxa"/>
          </w:tcPr>
          <w:p w14:paraId="360199A8" w14:textId="2FEC8EA6" w:rsidR="000C3EDD" w:rsidRPr="00566D80" w:rsidRDefault="000C3EDD" w:rsidP="000C3EDD">
            <w:pPr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บริษัท ฮัก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อิน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ชัว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>รัน</w:t>
            </w:r>
            <w:proofErr w:type="spellStart"/>
            <w:r w:rsidRPr="00566D80">
              <w:rPr>
                <w:rFonts w:ascii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โบรกเกอร์ จำกัด</w:t>
            </w:r>
          </w:p>
        </w:tc>
        <w:tc>
          <w:tcPr>
            <w:tcW w:w="1260" w:type="dxa"/>
            <w:vAlign w:val="bottom"/>
          </w:tcPr>
          <w:p w14:paraId="7670974C" w14:textId="0049630B" w:rsidR="000C3EDD" w:rsidRPr="00566D80" w:rsidRDefault="002D2A37" w:rsidP="000C3EDD">
            <w:pPr>
              <w:tabs>
                <w:tab w:val="decimal" w:pos="706"/>
              </w:tabs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1.43</w:t>
            </w:r>
          </w:p>
        </w:tc>
        <w:tc>
          <w:tcPr>
            <w:tcW w:w="1260" w:type="dxa"/>
            <w:vAlign w:val="bottom"/>
          </w:tcPr>
          <w:p w14:paraId="58693392" w14:textId="006CAC16" w:rsidR="000C3EDD" w:rsidRPr="00566D80" w:rsidRDefault="000C3EDD" w:rsidP="009A5BEF">
            <w:pPr>
              <w:tabs>
                <w:tab w:val="decimal" w:pos="697"/>
                <w:tab w:val="decimal" w:pos="136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6EC56B5" w14:textId="1A9E3504" w:rsidR="000C3EDD" w:rsidRPr="00566D80" w:rsidRDefault="000C3EDD" w:rsidP="000C3EDD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3C74275" w14:textId="77777777" w:rsidR="000C3EDD" w:rsidRPr="00566D80" w:rsidRDefault="000C3EDD" w:rsidP="009A5BEF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A5BEF" w:rsidRPr="00566D80" w14:paraId="0B5096BA" w14:textId="77777777" w:rsidTr="00326686">
        <w:tc>
          <w:tcPr>
            <w:tcW w:w="3960" w:type="dxa"/>
          </w:tcPr>
          <w:p w14:paraId="0994655E" w14:textId="77777777" w:rsidR="009A5BEF" w:rsidRPr="006621A4" w:rsidRDefault="009A5BEF" w:rsidP="0065281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21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D017EF9" w14:textId="4249C339" w:rsidR="009A5BEF" w:rsidRPr="00566D80" w:rsidRDefault="009A5BEF" w:rsidP="009A5B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(1.1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D70D64B" w14:textId="4E0952F6" w:rsidR="009A5BEF" w:rsidRPr="00566D80" w:rsidRDefault="009A5BEF" w:rsidP="009A5B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5"/>
              </w:tabs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15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09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4CD9F228" w14:textId="4264AAED" w:rsidR="009A5BEF" w:rsidRPr="00566D80" w:rsidRDefault="009A5BEF" w:rsidP="009A5B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3"/>
              </w:tabs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02BCC7C" w14:textId="77777777" w:rsidR="009A5BEF" w:rsidRPr="00566D80" w:rsidRDefault="009A5BEF" w:rsidP="009A5B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04904BD1" w14:textId="1A1AF2FA" w:rsidR="001E13B6" w:rsidRDefault="00642C88" w:rsidP="006A3AE7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ในระหว่างงวดสามเดือนสิ้นสุดวันที่ </w:t>
      </w:r>
      <w:r w:rsidR="00441D58" w:rsidRPr="00566D80">
        <w:rPr>
          <w:rFonts w:ascii="Angsana New" w:hAnsi="Angsana New"/>
          <w:sz w:val="32"/>
          <w:szCs w:val="32"/>
        </w:rPr>
        <w:t>3</w:t>
      </w:r>
      <w:r w:rsidR="001A2FDD" w:rsidRPr="00566D80">
        <w:rPr>
          <w:rFonts w:ascii="Angsana New" w:hAnsi="Angsana New"/>
          <w:sz w:val="32"/>
          <w:szCs w:val="32"/>
        </w:rPr>
        <w:t>1</w:t>
      </w:r>
      <w:r w:rsidR="00441D58" w:rsidRPr="00566D80">
        <w:rPr>
          <w:rFonts w:ascii="Angsana New" w:hAnsi="Angsana New"/>
          <w:sz w:val="32"/>
          <w:szCs w:val="32"/>
          <w:cs/>
        </w:rPr>
        <w:t xml:space="preserve"> </w:t>
      </w:r>
      <w:r w:rsidR="001A2FDD" w:rsidRPr="00566D80">
        <w:rPr>
          <w:rFonts w:ascii="Angsana New" w:hAnsi="Angsana New"/>
          <w:sz w:val="32"/>
          <w:szCs w:val="32"/>
          <w:cs/>
        </w:rPr>
        <w:t>มีนาคม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="00937ED9" w:rsidRPr="00566D80">
        <w:rPr>
          <w:rFonts w:ascii="Angsana New" w:hAnsi="Angsana New"/>
          <w:sz w:val="32"/>
          <w:szCs w:val="32"/>
        </w:rPr>
        <w:t>256</w:t>
      </w:r>
      <w:r w:rsidR="00FC4D5E" w:rsidRPr="00566D80"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="00937ED9" w:rsidRPr="00566D80">
        <w:rPr>
          <w:rFonts w:ascii="Angsana New" w:hAnsi="Angsana New"/>
          <w:sz w:val="32"/>
          <w:szCs w:val="32"/>
        </w:rPr>
        <w:t>256</w:t>
      </w:r>
      <w:r w:rsidR="00FC4D5E" w:rsidRPr="00566D80">
        <w:rPr>
          <w:rFonts w:ascii="Angsana New" w:hAnsi="Angsana New"/>
          <w:sz w:val="32"/>
          <w:szCs w:val="32"/>
        </w:rPr>
        <w:t>3</w:t>
      </w:r>
      <w:r w:rsidRPr="00566D80">
        <w:rPr>
          <w:rFonts w:ascii="Angsana New" w:hAnsi="Angsana New"/>
          <w:sz w:val="32"/>
          <w:szCs w:val="32"/>
          <w:cs/>
        </w:rPr>
        <w:t xml:space="preserve"> บริษัทย่อยไม่มีเงินปันผลรับที่ได้รับจากบริษัทร่ว</w:t>
      </w:r>
      <w:r w:rsidR="00B549DD" w:rsidRPr="00566D80">
        <w:rPr>
          <w:rFonts w:ascii="Angsana New" w:hAnsi="Angsana New"/>
          <w:sz w:val="32"/>
          <w:szCs w:val="32"/>
          <w:cs/>
        </w:rPr>
        <w:t>ม</w:t>
      </w:r>
    </w:p>
    <w:p w14:paraId="56EB53CA" w14:textId="4B88955B" w:rsidR="00923917" w:rsidRPr="00566D80" w:rsidRDefault="00923917" w:rsidP="008908AC">
      <w:pPr>
        <w:tabs>
          <w:tab w:val="left" w:pos="540"/>
        </w:tabs>
        <w:spacing w:before="120" w:after="120"/>
        <w:ind w:left="547" w:right="-504" w:hanging="547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="001C6C63" w:rsidRPr="00566D80">
        <w:rPr>
          <w:rFonts w:ascii="Angsana New" w:hAnsi="Angsana New"/>
          <w:b/>
          <w:bCs/>
          <w:sz w:val="32"/>
          <w:szCs w:val="32"/>
        </w:rPr>
        <w:t>3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Pr="00566D80">
        <w:rPr>
          <w:rFonts w:ascii="Angsana New" w:hAnsi="Angsana New"/>
          <w:b/>
          <w:bCs/>
          <w:sz w:val="32"/>
          <w:szCs w:val="32"/>
        </w:rPr>
        <w:tab/>
      </w:r>
      <w:r w:rsidRPr="00566D80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CFA4F24" w14:textId="3C0A93D7" w:rsidR="00923917" w:rsidRPr="00566D80" w:rsidRDefault="00923917" w:rsidP="008908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</w:t>
      </w:r>
      <w:r w:rsidR="00A80D28" w:rsidRPr="00566D80">
        <w:rPr>
          <w:rFonts w:ascii="Angsana New" w:hAnsi="Angsana New"/>
          <w:sz w:val="32"/>
          <w:szCs w:val="32"/>
          <w:cs/>
        </w:rPr>
        <w:t>มทรั</w:t>
      </w:r>
      <w:r w:rsidR="0099608E" w:rsidRPr="00566D80">
        <w:rPr>
          <w:rFonts w:ascii="Angsana New" w:hAnsi="Angsana New"/>
          <w:sz w:val="32"/>
          <w:szCs w:val="32"/>
          <w:cs/>
        </w:rPr>
        <w:t>พย์เพื่อการลงทุนสำหรับงวด</w:t>
      </w:r>
      <w:r w:rsidR="004F2269" w:rsidRPr="00566D80">
        <w:rPr>
          <w:rFonts w:ascii="Angsana New" w:hAnsi="Angsana New"/>
          <w:sz w:val="32"/>
          <w:szCs w:val="32"/>
          <w:cs/>
        </w:rPr>
        <w:t>สาม</w:t>
      </w:r>
      <w:r w:rsidRPr="00566D8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F2269" w:rsidRPr="00566D80">
        <w:rPr>
          <w:rFonts w:ascii="Angsana New" w:hAnsi="Angsana New"/>
          <w:sz w:val="32"/>
          <w:szCs w:val="32"/>
        </w:rPr>
        <w:t xml:space="preserve">31 </w:t>
      </w:r>
      <w:r w:rsidR="004F2269" w:rsidRPr="00566D80">
        <w:rPr>
          <w:rFonts w:ascii="Angsana New" w:hAnsi="Angsana New"/>
          <w:sz w:val="32"/>
          <w:szCs w:val="32"/>
          <w:cs/>
        </w:rPr>
        <w:t>มีนาคม</w:t>
      </w:r>
      <w:r w:rsidRPr="00566D80">
        <w:rPr>
          <w:rFonts w:ascii="Angsana New" w:hAnsi="Angsana New"/>
          <w:sz w:val="32"/>
          <w:szCs w:val="32"/>
        </w:rPr>
        <w:t xml:space="preserve"> 256</w:t>
      </w:r>
      <w:r w:rsidR="00FC4D5E" w:rsidRPr="00566D80"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9BADAFD" w14:textId="77777777" w:rsidR="00923917" w:rsidRPr="00566D80" w:rsidRDefault="00923917" w:rsidP="006A3AE7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 xml:space="preserve"> (หน่วย: ล้านบาท)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30"/>
        <w:gridCol w:w="1620"/>
      </w:tblGrid>
      <w:tr w:rsidR="00960E60" w:rsidRPr="00566D80" w14:paraId="57E7EDA4" w14:textId="77777777" w:rsidTr="00326686">
        <w:tc>
          <w:tcPr>
            <w:tcW w:w="5940" w:type="dxa"/>
          </w:tcPr>
          <w:p w14:paraId="206FFD9E" w14:textId="77777777" w:rsidR="00923917" w:rsidRPr="00566D80" w:rsidRDefault="00923917" w:rsidP="004B3B5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3616AD9" w14:textId="77777777" w:rsidR="00923917" w:rsidRPr="00566D80" w:rsidRDefault="00923917" w:rsidP="004B3B5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620" w:type="dxa"/>
          </w:tcPr>
          <w:p w14:paraId="4B4CAF25" w14:textId="77777777" w:rsidR="00923917" w:rsidRPr="00566D80" w:rsidRDefault="00923917" w:rsidP="004B3B5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1D5621" w:rsidRPr="00566D80" w14:paraId="581C8797" w14:textId="77777777" w:rsidTr="00326686">
        <w:tc>
          <w:tcPr>
            <w:tcW w:w="5940" w:type="dxa"/>
          </w:tcPr>
          <w:p w14:paraId="1D5406AB" w14:textId="41F4756F" w:rsidR="001D5621" w:rsidRPr="00566D80" w:rsidRDefault="001D5621" w:rsidP="000A1C71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8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566D8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B470E" w:rsidRPr="00566D8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530" w:type="dxa"/>
          </w:tcPr>
          <w:p w14:paraId="3B9095C1" w14:textId="40DBA0E0" w:rsidR="001D5621" w:rsidRPr="00566D80" w:rsidRDefault="00F24504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2,711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620" w:type="dxa"/>
          </w:tcPr>
          <w:p w14:paraId="34CDD977" w14:textId="75538E08" w:rsidR="001D5621" w:rsidRPr="00566D80" w:rsidRDefault="00F24504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1,522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AB470E" w:rsidRPr="00566D80" w14:paraId="7EA1DC30" w14:textId="77777777" w:rsidTr="00326686">
        <w:tc>
          <w:tcPr>
            <w:tcW w:w="5940" w:type="dxa"/>
          </w:tcPr>
          <w:p w14:paraId="1C4B3486" w14:textId="4A9CDC6A" w:rsidR="00AB470E" w:rsidRPr="00566D80" w:rsidRDefault="005757AD" w:rsidP="000A1C71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30" w:type="dxa"/>
          </w:tcPr>
          <w:p w14:paraId="0C2AB1B4" w14:textId="2052EE99" w:rsidR="00AB470E" w:rsidRPr="00566D80" w:rsidRDefault="003671AC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1.03</w:t>
            </w:r>
          </w:p>
        </w:tc>
        <w:tc>
          <w:tcPr>
            <w:tcW w:w="1620" w:type="dxa"/>
          </w:tcPr>
          <w:p w14:paraId="5CF002A2" w14:textId="4D84B0CA" w:rsidR="00AB470E" w:rsidRPr="00566D80" w:rsidRDefault="003671AC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1.03</w:t>
            </w:r>
          </w:p>
        </w:tc>
      </w:tr>
      <w:tr w:rsidR="00990747" w:rsidRPr="00566D80" w14:paraId="3A58F522" w14:textId="77777777" w:rsidTr="00326686">
        <w:tc>
          <w:tcPr>
            <w:tcW w:w="5940" w:type="dxa"/>
          </w:tcPr>
          <w:p w14:paraId="22925F80" w14:textId="37B2E381" w:rsidR="00990747" w:rsidRPr="00566D80" w:rsidRDefault="00466729" w:rsidP="000A1C71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โอนมาจากต้นทุนการพัฒนาอสังหาริมทรัพย์เพื่อขาย</w:t>
            </w:r>
          </w:p>
        </w:tc>
        <w:tc>
          <w:tcPr>
            <w:tcW w:w="1530" w:type="dxa"/>
          </w:tcPr>
          <w:p w14:paraId="646663A0" w14:textId="6166271A" w:rsidR="00990747" w:rsidRPr="00566D80" w:rsidRDefault="00D65B7C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759.42</w:t>
            </w:r>
          </w:p>
        </w:tc>
        <w:tc>
          <w:tcPr>
            <w:tcW w:w="1620" w:type="dxa"/>
          </w:tcPr>
          <w:p w14:paraId="4708DED2" w14:textId="69F0CF3C" w:rsidR="00990747" w:rsidRPr="00566D80" w:rsidRDefault="00D65B7C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748.92</w:t>
            </w:r>
          </w:p>
        </w:tc>
      </w:tr>
      <w:tr w:rsidR="00CD5834" w:rsidRPr="00566D80" w14:paraId="4491839B" w14:textId="77777777" w:rsidTr="00326686">
        <w:tc>
          <w:tcPr>
            <w:tcW w:w="5940" w:type="dxa"/>
          </w:tcPr>
          <w:p w14:paraId="5A649A89" w14:textId="75FF4B47" w:rsidR="00CD5834" w:rsidRPr="00566D80" w:rsidRDefault="00CD5834" w:rsidP="00CD5834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14:paraId="60895003" w14:textId="3A9FDD0C" w:rsidR="00CD5834" w:rsidRPr="00566D80" w:rsidRDefault="003671AC" w:rsidP="006621A4">
            <w:pPr>
              <w:pBdr>
                <w:bottom w:val="sing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66D80">
              <w:rPr>
                <w:rFonts w:ascii="Angsana New" w:hAnsi="Angsana New"/>
                <w:sz w:val="32"/>
                <w:szCs w:val="32"/>
              </w:rPr>
              <w:t>20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2</w:t>
            </w:r>
            <w:r w:rsidR="005D201B" w:rsidRPr="00566D80">
              <w:rPr>
                <w:rFonts w:ascii="Angsana New" w:hAnsi="Angsana New"/>
                <w:sz w:val="32"/>
                <w:szCs w:val="32"/>
              </w:rPr>
              <w:t>4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0ECF5F8E" w14:textId="7D183192" w:rsidR="00CD5834" w:rsidRPr="00566D80" w:rsidRDefault="003671AC" w:rsidP="006621A4">
            <w:pPr>
              <w:pBdr>
                <w:bottom w:val="sing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66D80">
              <w:rPr>
                <w:rFonts w:ascii="Angsana New" w:hAnsi="Angsana New"/>
                <w:sz w:val="32"/>
                <w:szCs w:val="32"/>
              </w:rPr>
              <w:t>8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05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D5834" w:rsidRPr="00566D80" w14:paraId="5952EB11" w14:textId="77777777" w:rsidTr="00326686">
        <w:tc>
          <w:tcPr>
            <w:tcW w:w="5940" w:type="dxa"/>
          </w:tcPr>
          <w:p w14:paraId="1D72B3EB" w14:textId="076714FC" w:rsidR="00CD5834" w:rsidRPr="00566D80" w:rsidRDefault="00CD5834" w:rsidP="00CD5834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F2269" w:rsidRPr="00566D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4F2269"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C4D5E" w:rsidRPr="00566D80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546CF358" w14:textId="4A979D7E" w:rsidR="00CD5834" w:rsidRPr="00566D80" w:rsidRDefault="003671AC" w:rsidP="00B01787">
            <w:pPr>
              <w:pBdr>
                <w:bottom w:val="doub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3,451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8</w:t>
            </w:r>
            <w:r w:rsidR="005D201B" w:rsidRPr="00566D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72C060EA" w14:textId="26EF31AA" w:rsidR="00CD5834" w:rsidRPr="00566D80" w:rsidRDefault="003671AC" w:rsidP="00B01787">
            <w:pPr>
              <w:pBdr>
                <w:bottom w:val="doub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2,264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</w:tbl>
    <w:p w14:paraId="4CACFF0C" w14:textId="10E5F49F" w:rsidR="006A3AE7" w:rsidRDefault="008E3ED1" w:rsidP="00113A9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กลุ่มบริษัทได้นำอสังหาริมทรัพย์เพื่อการลงทุน</w:t>
      </w:r>
      <w:r w:rsidR="003671AC" w:rsidRPr="00566D80">
        <w:rPr>
          <w:rFonts w:ascii="Angsana New" w:hAnsi="Angsana New"/>
          <w:sz w:val="32"/>
          <w:szCs w:val="32"/>
          <w:cs/>
        </w:rPr>
        <w:t xml:space="preserve">มูลค่าสุทธิตามบัญชี จำนวนประมาณ </w:t>
      </w:r>
      <w:r w:rsidR="00FE41C4" w:rsidRPr="00566D80">
        <w:rPr>
          <w:rFonts w:ascii="Angsana New" w:hAnsi="Angsana New"/>
          <w:sz w:val="32"/>
          <w:szCs w:val="32"/>
        </w:rPr>
        <w:t>26</w:t>
      </w:r>
      <w:r w:rsidRPr="00566D80">
        <w:rPr>
          <w:rFonts w:ascii="Angsana New" w:hAnsi="Angsana New"/>
          <w:sz w:val="32"/>
          <w:szCs w:val="32"/>
          <w:cs/>
        </w:rPr>
        <w:t xml:space="preserve"> ล้านบาท                   (</w:t>
      </w:r>
      <w:r w:rsidRPr="00566D80">
        <w:rPr>
          <w:rFonts w:ascii="Angsana New" w:hAnsi="Angsana New"/>
          <w:sz w:val="32"/>
          <w:szCs w:val="32"/>
        </w:rPr>
        <w:t xml:space="preserve">31 </w:t>
      </w:r>
      <w:r w:rsidRPr="00566D8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66D80">
        <w:rPr>
          <w:rFonts w:ascii="Angsana New" w:hAnsi="Angsana New"/>
          <w:sz w:val="32"/>
          <w:szCs w:val="32"/>
        </w:rPr>
        <w:t>2563</w:t>
      </w:r>
      <w:r w:rsidRPr="00566D80">
        <w:rPr>
          <w:rFonts w:ascii="Angsana New" w:hAnsi="Angsana New"/>
          <w:sz w:val="32"/>
          <w:szCs w:val="32"/>
          <w:cs/>
        </w:rPr>
        <w:t xml:space="preserve">: </w:t>
      </w:r>
      <w:r w:rsidRPr="00566D80">
        <w:rPr>
          <w:rFonts w:ascii="Angsana New" w:hAnsi="Angsana New"/>
          <w:sz w:val="32"/>
          <w:szCs w:val="32"/>
        </w:rPr>
        <w:t xml:space="preserve">26 </w:t>
      </w:r>
      <w:r w:rsidRPr="00566D80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</w:t>
      </w:r>
    </w:p>
    <w:p w14:paraId="5D10C0F8" w14:textId="23C13C17" w:rsidR="006547E6" w:rsidRPr="00566D80" w:rsidRDefault="00602E3A" w:rsidP="006A3AE7">
      <w:pPr>
        <w:spacing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="001C6C63" w:rsidRPr="00566D80">
        <w:rPr>
          <w:rFonts w:ascii="Angsana New" w:hAnsi="Angsana New"/>
          <w:b/>
          <w:bCs/>
          <w:sz w:val="32"/>
          <w:szCs w:val="32"/>
        </w:rPr>
        <w:t>4</w:t>
      </w:r>
      <w:r w:rsidR="006547E6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566D80">
        <w:rPr>
          <w:rFonts w:ascii="Angsana New" w:hAnsi="Angsana New"/>
          <w:b/>
          <w:bCs/>
          <w:sz w:val="32"/>
          <w:szCs w:val="32"/>
        </w:rPr>
        <w:tab/>
      </w:r>
      <w:r w:rsidR="006547E6" w:rsidRPr="00566D80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66C7C31B" w14:textId="77777777" w:rsidR="005E1AC4" w:rsidRPr="00566D80" w:rsidRDefault="005E1AC4" w:rsidP="00EA4EB6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76"/>
        <w:gridCol w:w="1324"/>
        <w:gridCol w:w="1260"/>
        <w:gridCol w:w="1260"/>
      </w:tblGrid>
      <w:tr w:rsidR="00960E60" w:rsidRPr="00566D80" w14:paraId="7DB72CC2" w14:textId="77777777" w:rsidTr="006621A4">
        <w:tc>
          <w:tcPr>
            <w:tcW w:w="3870" w:type="dxa"/>
          </w:tcPr>
          <w:p w14:paraId="1894DAEC" w14:textId="77777777" w:rsidR="005E1AC4" w:rsidRPr="00566D80" w:rsidRDefault="005E1AC4" w:rsidP="00EA4EB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19F49BB" w14:textId="77777777" w:rsidR="005E1AC4" w:rsidRPr="00566D80" w:rsidRDefault="005E1AC4" w:rsidP="00EA4E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6DC5509" w14:textId="77777777" w:rsidR="005E1AC4" w:rsidRPr="00566D80" w:rsidRDefault="005E1AC4" w:rsidP="00EA4E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2ADF" w:rsidRPr="00566D80" w14:paraId="1B782322" w14:textId="77777777" w:rsidTr="006621A4">
        <w:tc>
          <w:tcPr>
            <w:tcW w:w="3870" w:type="dxa"/>
          </w:tcPr>
          <w:p w14:paraId="773CFD4B" w14:textId="77777777" w:rsidR="007F2ADF" w:rsidRPr="00566D80" w:rsidRDefault="007F2ADF" w:rsidP="007F2ADF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6" w:type="dxa"/>
          </w:tcPr>
          <w:p w14:paraId="79CE18F5" w14:textId="1D27DD2A" w:rsidR="007F2ADF" w:rsidRPr="00566D80" w:rsidRDefault="007F2ADF" w:rsidP="007F2AD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566D80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324" w:type="dxa"/>
          </w:tcPr>
          <w:p w14:paraId="72A072CD" w14:textId="1065F70C" w:rsidR="007F2ADF" w:rsidRPr="00566D80" w:rsidRDefault="007F2ADF" w:rsidP="007F2AD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66D8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10610FCC" w14:textId="1D5C4A82" w:rsidR="007F2ADF" w:rsidRPr="00566D80" w:rsidRDefault="007F2ADF" w:rsidP="007F2AD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566D80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76A7B92E" w14:textId="31F48024" w:rsidR="007F2ADF" w:rsidRPr="00566D80" w:rsidRDefault="007F2ADF" w:rsidP="007F2AD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66D8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F2ADF" w:rsidRPr="00566D80" w14:paraId="06D47314" w14:textId="77777777" w:rsidTr="006621A4">
        <w:tc>
          <w:tcPr>
            <w:tcW w:w="3870" w:type="dxa"/>
          </w:tcPr>
          <w:p w14:paraId="6AE887EC" w14:textId="77777777" w:rsidR="007F2ADF" w:rsidRPr="00566D80" w:rsidRDefault="007F2ADF" w:rsidP="007F2ADF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76" w:type="dxa"/>
            <w:vAlign w:val="bottom"/>
          </w:tcPr>
          <w:p w14:paraId="75B347E4" w14:textId="106E9D9B" w:rsidR="007F2ADF" w:rsidRPr="00566D80" w:rsidRDefault="00C21DC5" w:rsidP="006621A4">
            <w:pPr>
              <w:tabs>
                <w:tab w:val="decimal" w:pos="697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25,</w:t>
            </w:r>
            <w:r w:rsidR="00083E25">
              <w:rPr>
                <w:rFonts w:ascii="Angsana New" w:hAnsi="Angsana New"/>
                <w:sz w:val="32"/>
                <w:szCs w:val="32"/>
              </w:rPr>
              <w:t>801.58</w:t>
            </w:r>
          </w:p>
        </w:tc>
        <w:tc>
          <w:tcPr>
            <w:tcW w:w="1324" w:type="dxa"/>
          </w:tcPr>
          <w:p w14:paraId="79D9EA0A" w14:textId="022B8CA9" w:rsidR="007F2ADF" w:rsidRPr="00566D80" w:rsidRDefault="007F2ADF" w:rsidP="007F2ADF">
            <w:pPr>
              <w:tabs>
                <w:tab w:val="decimal" w:pos="67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27,</w:t>
            </w: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77</w:t>
            </w:r>
            <w:r w:rsidRPr="00566D80">
              <w:rPr>
                <w:rFonts w:ascii="Angsana New" w:hAnsi="Angsana New"/>
                <w:sz w:val="32"/>
                <w:szCs w:val="32"/>
              </w:rPr>
              <w:t>7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260" w:type="dxa"/>
            <w:vAlign w:val="bottom"/>
          </w:tcPr>
          <w:p w14:paraId="37F47759" w14:textId="443B975E" w:rsidR="007F2ADF" w:rsidRPr="00566D80" w:rsidRDefault="00C21DC5" w:rsidP="007F2ADF">
            <w:pPr>
              <w:tabs>
                <w:tab w:val="decimal" w:pos="67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16,267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09</w:t>
            </w:r>
          </w:p>
        </w:tc>
        <w:tc>
          <w:tcPr>
            <w:tcW w:w="1260" w:type="dxa"/>
            <w:vAlign w:val="bottom"/>
          </w:tcPr>
          <w:p w14:paraId="38935298" w14:textId="472DCE38" w:rsidR="007F2ADF" w:rsidRPr="00566D80" w:rsidRDefault="007F2ADF" w:rsidP="007F2ADF">
            <w:pPr>
              <w:tabs>
                <w:tab w:val="decimal" w:pos="61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18,247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7F2ADF" w:rsidRPr="00566D80" w14:paraId="7204FD3C" w14:textId="77777777" w:rsidTr="006621A4">
        <w:tc>
          <w:tcPr>
            <w:tcW w:w="3870" w:type="dxa"/>
          </w:tcPr>
          <w:p w14:paraId="1F4F8249" w14:textId="77777777" w:rsidR="007F2ADF" w:rsidRPr="00566D80" w:rsidRDefault="007F2ADF" w:rsidP="007F2ADF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หัก: ค่าเผื่อการลดมูลค่าโครงการ</w:t>
            </w:r>
          </w:p>
        </w:tc>
        <w:tc>
          <w:tcPr>
            <w:tcW w:w="1376" w:type="dxa"/>
            <w:vAlign w:val="bottom"/>
          </w:tcPr>
          <w:p w14:paraId="4845F0F4" w14:textId="44D288A0" w:rsidR="007F2ADF" w:rsidRPr="00566D80" w:rsidRDefault="00C21DC5" w:rsidP="006621A4">
            <w:pPr>
              <w:pBdr>
                <w:bottom w:val="single" w:sz="4" w:space="1" w:color="auto"/>
              </w:pBdr>
              <w:tabs>
                <w:tab w:val="decimal" w:pos="697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66D80">
              <w:rPr>
                <w:rFonts w:ascii="Angsana New" w:hAnsi="Angsana New"/>
                <w:sz w:val="32"/>
                <w:szCs w:val="32"/>
              </w:rPr>
              <w:t>167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30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4" w:type="dxa"/>
          </w:tcPr>
          <w:p w14:paraId="3E399097" w14:textId="7CAD9C08" w:rsidR="007F2ADF" w:rsidRPr="00566D80" w:rsidRDefault="007F2ADF" w:rsidP="007F2ADF">
            <w:pPr>
              <w:pBdr>
                <w:bottom w:val="single" w:sz="4" w:space="1" w:color="auto"/>
              </w:pBdr>
              <w:tabs>
                <w:tab w:val="decimal" w:pos="67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66D80">
              <w:rPr>
                <w:rFonts w:ascii="Angsana New" w:hAnsi="Angsana New"/>
                <w:sz w:val="32"/>
                <w:szCs w:val="32"/>
              </w:rPr>
              <w:t>167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30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16CC36D" w14:textId="7357540A" w:rsidR="007F2ADF" w:rsidRPr="00566D80" w:rsidRDefault="00C21DC5" w:rsidP="007F2ADF">
            <w:pPr>
              <w:pBdr>
                <w:bottom w:val="single" w:sz="4" w:space="1" w:color="auto"/>
              </w:pBdr>
              <w:tabs>
                <w:tab w:val="decimal" w:pos="877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4920CE2" w14:textId="1DBFD731" w:rsidR="007F2ADF" w:rsidRPr="00566D80" w:rsidRDefault="007F2ADF" w:rsidP="007F2AD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7F2ADF" w:rsidRPr="00566D80" w14:paraId="2FCC335A" w14:textId="77777777" w:rsidTr="006621A4">
        <w:tc>
          <w:tcPr>
            <w:tcW w:w="3870" w:type="dxa"/>
          </w:tcPr>
          <w:p w14:paraId="4473DD69" w14:textId="77777777" w:rsidR="007F2ADF" w:rsidRPr="00566D80" w:rsidRDefault="007F2ADF" w:rsidP="007F2ADF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76" w:type="dxa"/>
            <w:vAlign w:val="bottom"/>
          </w:tcPr>
          <w:p w14:paraId="2C01CD4D" w14:textId="06603B98" w:rsidR="007F2ADF" w:rsidRPr="00566D80" w:rsidRDefault="00C21DC5" w:rsidP="006621A4">
            <w:pPr>
              <w:pBdr>
                <w:bottom w:val="double" w:sz="4" w:space="1" w:color="auto"/>
              </w:pBdr>
              <w:tabs>
                <w:tab w:val="decimal" w:pos="697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25,</w:t>
            </w:r>
            <w:r w:rsidR="00083E25">
              <w:rPr>
                <w:rFonts w:ascii="Angsana New" w:hAnsi="Angsana New"/>
                <w:sz w:val="32"/>
                <w:szCs w:val="32"/>
              </w:rPr>
              <w:t>634.28</w:t>
            </w:r>
          </w:p>
        </w:tc>
        <w:tc>
          <w:tcPr>
            <w:tcW w:w="1324" w:type="dxa"/>
          </w:tcPr>
          <w:p w14:paraId="5C2DD9BD" w14:textId="52E05201" w:rsidR="007F2ADF" w:rsidRPr="00566D80" w:rsidRDefault="007F2ADF" w:rsidP="007F2ADF">
            <w:pPr>
              <w:pBdr>
                <w:bottom w:val="double" w:sz="4" w:space="1" w:color="auto"/>
              </w:pBdr>
              <w:tabs>
                <w:tab w:val="decimal" w:pos="67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27,610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260" w:type="dxa"/>
            <w:vAlign w:val="bottom"/>
          </w:tcPr>
          <w:p w14:paraId="66070E89" w14:textId="056DC12A" w:rsidR="007F2ADF" w:rsidRPr="00566D80" w:rsidRDefault="00C21DC5" w:rsidP="007F2ADF">
            <w:pPr>
              <w:pBdr>
                <w:bottom w:val="double" w:sz="4" w:space="1" w:color="auto"/>
              </w:pBdr>
              <w:tabs>
                <w:tab w:val="decimal" w:pos="67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16,267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09</w:t>
            </w:r>
          </w:p>
        </w:tc>
        <w:tc>
          <w:tcPr>
            <w:tcW w:w="1260" w:type="dxa"/>
            <w:vAlign w:val="bottom"/>
          </w:tcPr>
          <w:p w14:paraId="37C586AC" w14:textId="7FCDE81B" w:rsidR="007F2ADF" w:rsidRPr="00566D80" w:rsidRDefault="007F2ADF" w:rsidP="007F2ADF">
            <w:pPr>
              <w:pBdr>
                <w:bottom w:val="double" w:sz="4" w:space="1" w:color="auto"/>
              </w:pBdr>
              <w:tabs>
                <w:tab w:val="decimal" w:pos="614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18,247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</w:tbl>
    <w:p w14:paraId="273FEBD9" w14:textId="60E61FB2" w:rsidR="006621A4" w:rsidRDefault="00C40044" w:rsidP="006A3AE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="0042438A"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4E0D" w:rsidRPr="00566D80">
        <w:rPr>
          <w:rFonts w:ascii="Angsana New" w:hAnsi="Angsana New"/>
          <w:sz w:val="32"/>
          <w:szCs w:val="32"/>
        </w:rPr>
        <w:t xml:space="preserve">31 </w:t>
      </w:r>
      <w:r w:rsidR="009F4E0D" w:rsidRPr="00566D80">
        <w:rPr>
          <w:rFonts w:ascii="Angsana New" w:hAnsi="Angsana New"/>
          <w:sz w:val="32"/>
          <w:szCs w:val="32"/>
          <w:cs/>
        </w:rPr>
        <w:t>มีนาคม</w:t>
      </w:r>
      <w:r w:rsidR="0042438A" w:rsidRPr="00566D80">
        <w:rPr>
          <w:rFonts w:ascii="Angsana New" w:hAnsi="Angsana New"/>
          <w:sz w:val="32"/>
          <w:szCs w:val="32"/>
          <w:cs/>
        </w:rPr>
        <w:t xml:space="preserve"> </w:t>
      </w:r>
      <w:r w:rsidR="0042438A" w:rsidRPr="00566D80">
        <w:rPr>
          <w:rFonts w:ascii="Angsana New" w:hAnsi="Angsana New"/>
          <w:sz w:val="32"/>
          <w:szCs w:val="32"/>
        </w:rPr>
        <w:t>256</w:t>
      </w:r>
      <w:r w:rsidR="007F2ADF" w:rsidRPr="00566D80">
        <w:rPr>
          <w:rFonts w:ascii="Angsana New" w:hAnsi="Angsana New"/>
          <w:sz w:val="32"/>
          <w:szCs w:val="32"/>
        </w:rPr>
        <w:t xml:space="preserve">4 </w:t>
      </w:r>
      <w:r w:rsidR="0042438A" w:rsidRPr="00566D80">
        <w:rPr>
          <w:rFonts w:ascii="Angsana New" w:hAnsi="Angsana New"/>
          <w:sz w:val="32"/>
          <w:szCs w:val="32"/>
          <w:cs/>
        </w:rPr>
        <w:t>และ</w:t>
      </w:r>
      <w:r w:rsidR="0042438A" w:rsidRPr="00566D80">
        <w:rPr>
          <w:rFonts w:ascii="Angsana New" w:hAnsi="Angsana New"/>
          <w:sz w:val="32"/>
          <w:szCs w:val="32"/>
        </w:rPr>
        <w:t xml:space="preserve"> 31</w:t>
      </w:r>
      <w:r w:rsidR="0042438A" w:rsidRPr="00566D80">
        <w:rPr>
          <w:rFonts w:ascii="Angsana New" w:hAnsi="Angsana New"/>
          <w:sz w:val="32"/>
          <w:szCs w:val="32"/>
          <w:cs/>
        </w:rPr>
        <w:t xml:space="preserve"> ธันวาคม</w:t>
      </w:r>
      <w:r w:rsidR="0042438A" w:rsidRPr="00566D80">
        <w:rPr>
          <w:rFonts w:ascii="Angsana New" w:hAnsi="Angsana New"/>
          <w:sz w:val="32"/>
          <w:szCs w:val="32"/>
        </w:rPr>
        <w:t xml:space="preserve"> 256</w:t>
      </w:r>
      <w:r w:rsidR="007F2ADF" w:rsidRPr="00566D80">
        <w:rPr>
          <w:rFonts w:ascii="Angsana New" w:hAnsi="Angsana New"/>
          <w:sz w:val="32"/>
          <w:szCs w:val="32"/>
        </w:rPr>
        <w:t>3</w:t>
      </w:r>
      <w:r w:rsidR="0042438A" w:rsidRPr="00566D80">
        <w:rPr>
          <w:rFonts w:ascii="Angsana New" w:hAnsi="Angsana New"/>
          <w:sz w:val="32"/>
          <w:szCs w:val="32"/>
          <w:cs/>
        </w:rPr>
        <w:t xml:space="preserve"> ที่ดินรอการพัฒนาของ</w:t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="0042438A" w:rsidRPr="00566D80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 </w:t>
      </w:r>
      <w:r w:rsidR="00330B9E" w:rsidRPr="00566D80">
        <w:rPr>
          <w:rFonts w:ascii="Angsana New" w:hAnsi="Angsana New"/>
          <w:sz w:val="32"/>
          <w:szCs w:val="32"/>
        </w:rPr>
        <w:t>19,857</w:t>
      </w:r>
      <w:r w:rsidR="001C0CBF" w:rsidRPr="00566D80">
        <w:rPr>
          <w:rFonts w:ascii="Angsana New" w:hAnsi="Angsana New"/>
          <w:sz w:val="32"/>
          <w:szCs w:val="32"/>
          <w:cs/>
        </w:rPr>
        <w:t xml:space="preserve"> </w:t>
      </w:r>
      <w:r w:rsidR="0042438A" w:rsidRPr="00566D80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330B9E">
        <w:rPr>
          <w:rFonts w:ascii="Angsana New" w:hAnsi="Angsana New"/>
          <w:sz w:val="32"/>
          <w:szCs w:val="32"/>
        </w:rPr>
        <w:t>23,997</w:t>
      </w:r>
      <w:r w:rsidR="0042438A" w:rsidRPr="00566D80">
        <w:rPr>
          <w:rFonts w:ascii="Angsana New" w:hAnsi="Angsana New"/>
          <w:sz w:val="32"/>
          <w:szCs w:val="32"/>
          <w:cs/>
        </w:rPr>
        <w:t xml:space="preserve"> ล้านบาท ตามลำดับ ได้จดจำนองเป็นหลักประกันเงินกู้ยืมจากธนาคาร</w:t>
      </w:r>
      <w:r w:rsidR="007F2ADF" w:rsidRPr="00566D80">
        <w:rPr>
          <w:rFonts w:ascii="Angsana New" w:hAnsi="Angsana New"/>
          <w:sz w:val="32"/>
          <w:szCs w:val="32"/>
          <w:cs/>
        </w:rPr>
        <w:t xml:space="preserve"> </w:t>
      </w:r>
      <w:r w:rsidR="00F00B0A">
        <w:rPr>
          <w:rFonts w:ascii="Angsana New" w:hAnsi="Angsana New"/>
          <w:sz w:val="32"/>
          <w:szCs w:val="32"/>
        </w:rPr>
        <w:t xml:space="preserve">       </w:t>
      </w:r>
      <w:r w:rsidR="0042438A" w:rsidRPr="00566D80">
        <w:rPr>
          <w:rFonts w:ascii="Angsana New" w:hAnsi="Angsana New"/>
          <w:sz w:val="32"/>
          <w:szCs w:val="32"/>
          <w:cs/>
        </w:rPr>
        <w:t xml:space="preserve">(งบการเงินเฉพาะกิจการ: </w:t>
      </w:r>
      <w:r w:rsidR="00A54AA7" w:rsidRPr="00566D80">
        <w:rPr>
          <w:rFonts w:ascii="Angsana New" w:hAnsi="Angsana New"/>
          <w:sz w:val="32"/>
          <w:szCs w:val="32"/>
        </w:rPr>
        <w:t>12</w:t>
      </w:r>
      <w:r w:rsidR="00151D55" w:rsidRPr="00566D80">
        <w:rPr>
          <w:rFonts w:ascii="Angsana New" w:hAnsi="Angsana New"/>
          <w:sz w:val="32"/>
          <w:szCs w:val="32"/>
        </w:rPr>
        <w:t>,</w:t>
      </w:r>
      <w:r w:rsidR="008F184A" w:rsidRPr="00566D80">
        <w:rPr>
          <w:rFonts w:ascii="Angsana New" w:hAnsi="Angsana New"/>
          <w:sz w:val="32"/>
          <w:szCs w:val="32"/>
        </w:rPr>
        <w:t>101</w:t>
      </w:r>
      <w:r w:rsidR="001C0CBF" w:rsidRPr="00566D80">
        <w:rPr>
          <w:rFonts w:ascii="Angsana New" w:hAnsi="Angsana New"/>
          <w:sz w:val="32"/>
          <w:szCs w:val="32"/>
          <w:cs/>
        </w:rPr>
        <w:t xml:space="preserve"> </w:t>
      </w:r>
      <w:r w:rsidR="0042438A" w:rsidRPr="00566D80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8627A" w:rsidRPr="00566D80">
        <w:rPr>
          <w:rFonts w:ascii="Angsana New" w:hAnsi="Angsana New"/>
          <w:sz w:val="32"/>
          <w:szCs w:val="32"/>
        </w:rPr>
        <w:t xml:space="preserve">13,168 </w:t>
      </w:r>
      <w:r w:rsidR="0042438A" w:rsidRPr="00566D80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7F4A5D6B" w14:textId="77777777" w:rsidR="003364CE" w:rsidRDefault="003364C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F96A68" w14:textId="54634491" w:rsidR="00923917" w:rsidRPr="00566D80" w:rsidRDefault="00602E3A" w:rsidP="00113A96">
      <w:pPr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C6C63" w:rsidRPr="00566D80">
        <w:rPr>
          <w:rFonts w:ascii="Angsana New" w:hAnsi="Angsana New"/>
          <w:b/>
          <w:bCs/>
          <w:sz w:val="32"/>
          <w:szCs w:val="32"/>
        </w:rPr>
        <w:t>5</w:t>
      </w:r>
      <w:r w:rsidR="00923917" w:rsidRPr="00566D80">
        <w:rPr>
          <w:rFonts w:ascii="Angsana New" w:hAnsi="Angsana New"/>
          <w:b/>
          <w:bCs/>
          <w:sz w:val="32"/>
          <w:szCs w:val="32"/>
          <w:cs/>
        </w:rPr>
        <w:t>.     ที่ดิน อาคารและอุปกรณ์</w:t>
      </w:r>
    </w:p>
    <w:p w14:paraId="3173D23A" w14:textId="3B7C213A" w:rsidR="005A4988" w:rsidRPr="00566D80" w:rsidRDefault="00923917" w:rsidP="00113A96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</w:t>
      </w:r>
      <w:r w:rsidR="0099608E" w:rsidRPr="00566D80">
        <w:rPr>
          <w:rFonts w:ascii="Angsana New" w:hAnsi="Angsana New"/>
          <w:sz w:val="32"/>
          <w:szCs w:val="32"/>
          <w:cs/>
        </w:rPr>
        <w:t>่ดิน อาคารและอุปกรณ์สำหรับงวด</w:t>
      </w:r>
      <w:r w:rsidR="009F4E0D" w:rsidRPr="00566D80">
        <w:rPr>
          <w:rFonts w:ascii="Angsana New" w:hAnsi="Angsana New"/>
          <w:sz w:val="32"/>
          <w:szCs w:val="32"/>
          <w:cs/>
        </w:rPr>
        <w:t>สาม</w:t>
      </w:r>
      <w:r w:rsidRPr="00566D8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80D28" w:rsidRPr="00566D80">
        <w:rPr>
          <w:rFonts w:ascii="Angsana New" w:hAnsi="Angsana New"/>
          <w:sz w:val="32"/>
          <w:szCs w:val="32"/>
        </w:rPr>
        <w:t>3</w:t>
      </w:r>
      <w:r w:rsidR="009F4E0D" w:rsidRPr="00566D80">
        <w:rPr>
          <w:rFonts w:ascii="Angsana New" w:hAnsi="Angsana New"/>
          <w:sz w:val="32"/>
          <w:szCs w:val="32"/>
        </w:rPr>
        <w:t xml:space="preserve">1 </w:t>
      </w:r>
      <w:r w:rsidR="009F4E0D" w:rsidRPr="00566D80">
        <w:rPr>
          <w:rFonts w:ascii="Angsana New" w:hAnsi="Angsana New"/>
          <w:sz w:val="32"/>
          <w:szCs w:val="32"/>
          <w:cs/>
        </w:rPr>
        <w:t>มีนาคม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="0023004B" w:rsidRPr="00566D80">
        <w:rPr>
          <w:rFonts w:ascii="Angsana New" w:hAnsi="Angsana New"/>
          <w:sz w:val="32"/>
          <w:szCs w:val="32"/>
        </w:rPr>
        <w:t>256</w:t>
      </w:r>
      <w:r w:rsidR="007F2ADF" w:rsidRPr="00566D80">
        <w:rPr>
          <w:rFonts w:ascii="Angsana New" w:hAnsi="Angsana New"/>
          <w:sz w:val="32"/>
          <w:szCs w:val="32"/>
        </w:rPr>
        <w:t>4</w:t>
      </w:r>
      <w:r w:rsidR="00642C88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9745BD" w:rsidRPr="009745BD" w14:paraId="050735F5" w14:textId="77777777" w:rsidTr="009745BD">
        <w:trPr>
          <w:trHeight w:val="306"/>
        </w:trPr>
        <w:tc>
          <w:tcPr>
            <w:tcW w:w="5850" w:type="dxa"/>
          </w:tcPr>
          <w:p w14:paraId="26B2D841" w14:textId="77777777" w:rsidR="009745BD" w:rsidRPr="009745BD" w:rsidRDefault="009745BD" w:rsidP="0082223A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5C6AB74F" w14:textId="3FEF6EE2" w:rsidR="009745BD" w:rsidRPr="009745BD" w:rsidRDefault="009745BD" w:rsidP="009745BD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45BD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960E60" w:rsidRPr="009745BD" w14:paraId="64D5E767" w14:textId="77777777" w:rsidTr="009E7D3B">
        <w:tc>
          <w:tcPr>
            <w:tcW w:w="5850" w:type="dxa"/>
          </w:tcPr>
          <w:p w14:paraId="26A15587" w14:textId="77777777" w:rsidR="00923917" w:rsidRPr="009745BD" w:rsidRDefault="00923917" w:rsidP="0082223A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65AE6C0" w14:textId="77777777" w:rsidR="00923917" w:rsidRPr="009745BD" w:rsidRDefault="00923917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8530AE6" w14:textId="77777777" w:rsidR="00923917" w:rsidRPr="009745BD" w:rsidRDefault="00923917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960E60" w:rsidRPr="009745BD" w14:paraId="7A89EBFC" w14:textId="77777777" w:rsidTr="009E7D3B">
        <w:tc>
          <w:tcPr>
            <w:tcW w:w="5850" w:type="dxa"/>
          </w:tcPr>
          <w:p w14:paraId="7D1B500D" w14:textId="77777777" w:rsidR="00923917" w:rsidRPr="009745BD" w:rsidRDefault="00923917" w:rsidP="0082223A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BDB09AC" w14:textId="77777777" w:rsidR="00923917" w:rsidRPr="009745BD" w:rsidRDefault="00923917" w:rsidP="008222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D0EC435" w14:textId="77777777" w:rsidR="00923917" w:rsidRPr="009745BD" w:rsidRDefault="00923917" w:rsidP="008222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45BD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1D5621" w:rsidRPr="009745BD" w14:paraId="5744DA9D" w14:textId="77777777" w:rsidTr="009E7D3B">
        <w:tc>
          <w:tcPr>
            <w:tcW w:w="5850" w:type="dxa"/>
          </w:tcPr>
          <w:p w14:paraId="497D1B44" w14:textId="2D16DCDF" w:rsidR="001D5621" w:rsidRPr="009745BD" w:rsidRDefault="001D5621" w:rsidP="0082223A">
            <w:pPr>
              <w:tabs>
                <w:tab w:val="left" w:pos="900"/>
              </w:tabs>
              <w:ind w:left="161" w:hanging="1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45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745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745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745B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62B9B" w:rsidRPr="009745B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5F8BD246" w14:textId="18B145C3" w:rsidR="001D5621" w:rsidRPr="009745BD" w:rsidRDefault="00E0367B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/>
                <w:sz w:val="30"/>
                <w:szCs w:val="30"/>
              </w:rPr>
              <w:t>3,545</w:t>
            </w:r>
            <w:r w:rsidRPr="009745B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745BD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620" w:type="dxa"/>
          </w:tcPr>
          <w:p w14:paraId="120EA7B7" w14:textId="07FC8AAB" w:rsidR="001D5621" w:rsidRPr="009745BD" w:rsidRDefault="004F454C" w:rsidP="0082223A">
            <w:pPr>
              <w:tabs>
                <w:tab w:val="decimal" w:pos="102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/>
                <w:sz w:val="30"/>
                <w:szCs w:val="30"/>
              </w:rPr>
              <w:t>2,261</w:t>
            </w:r>
            <w:r w:rsidRPr="009745B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745BD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847AEF" w:rsidRPr="009745BD" w14:paraId="3BF44C3A" w14:textId="77777777" w:rsidTr="009E7D3B">
        <w:tc>
          <w:tcPr>
            <w:tcW w:w="5850" w:type="dxa"/>
          </w:tcPr>
          <w:p w14:paraId="0632694A" w14:textId="77777777" w:rsidR="00847AEF" w:rsidRPr="009745BD" w:rsidRDefault="00847AEF" w:rsidP="00847AEF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620" w:type="dxa"/>
          </w:tcPr>
          <w:p w14:paraId="56FDE192" w14:textId="5EB67112" w:rsidR="00847AEF" w:rsidRPr="009745BD" w:rsidRDefault="009418B6" w:rsidP="00847AEF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/>
                <w:sz w:val="30"/>
                <w:szCs w:val="30"/>
              </w:rPr>
              <w:t>195.0</w:t>
            </w:r>
            <w:r w:rsidR="00CE5E3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64C385E3" w14:textId="09016AD1" w:rsidR="00847AEF" w:rsidRPr="009745BD" w:rsidRDefault="009418B6" w:rsidP="00847AEF">
            <w:pPr>
              <w:tabs>
                <w:tab w:val="decimal" w:pos="102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/>
                <w:sz w:val="30"/>
                <w:szCs w:val="30"/>
              </w:rPr>
              <w:t>98.51</w:t>
            </w:r>
          </w:p>
        </w:tc>
      </w:tr>
      <w:tr w:rsidR="00847AEF" w:rsidRPr="009745BD" w14:paraId="4AB6D271" w14:textId="77777777" w:rsidTr="009E7D3B">
        <w:tc>
          <w:tcPr>
            <w:tcW w:w="5850" w:type="dxa"/>
          </w:tcPr>
          <w:p w14:paraId="505DEA1A" w14:textId="796EEAA8" w:rsidR="00847AEF" w:rsidRPr="009745BD" w:rsidRDefault="00847AEF" w:rsidP="00847AEF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45B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</w:tcPr>
          <w:p w14:paraId="3DEAC27C" w14:textId="62D0A33C" w:rsidR="00847AEF" w:rsidRPr="009745BD" w:rsidRDefault="00847AEF" w:rsidP="00847AEF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418B6" w:rsidRPr="009745BD">
              <w:rPr>
                <w:rFonts w:ascii="Angsana New" w:hAnsi="Angsana New"/>
                <w:sz w:val="30"/>
                <w:szCs w:val="30"/>
              </w:rPr>
              <w:t>4.33</w:t>
            </w:r>
            <w:r w:rsidRPr="009745B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7233DD1F" w14:textId="0A9C5FCC" w:rsidR="00847AEF" w:rsidRPr="009745BD" w:rsidRDefault="00847AEF" w:rsidP="00847AEF">
            <w:pPr>
              <w:tabs>
                <w:tab w:val="decimal" w:pos="102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418B6" w:rsidRPr="009745BD">
              <w:rPr>
                <w:rFonts w:ascii="Angsana New" w:hAnsi="Angsana New"/>
                <w:sz w:val="30"/>
                <w:szCs w:val="30"/>
              </w:rPr>
              <w:t>4.33</w:t>
            </w:r>
            <w:r w:rsidRPr="009745B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47AEF" w:rsidRPr="009745BD" w14:paraId="40508B0D" w14:textId="77777777" w:rsidTr="009E7D3B">
        <w:tc>
          <w:tcPr>
            <w:tcW w:w="5850" w:type="dxa"/>
          </w:tcPr>
          <w:p w14:paraId="62B40D58" w14:textId="77777777" w:rsidR="00847AEF" w:rsidRPr="009745BD" w:rsidRDefault="00847AEF" w:rsidP="00847AEF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45B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3070D012" w14:textId="179799DF" w:rsidR="00847AEF" w:rsidRPr="009745BD" w:rsidRDefault="00847AEF" w:rsidP="00847AEF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418B6" w:rsidRPr="009745BD">
              <w:rPr>
                <w:rFonts w:ascii="Angsana New" w:hAnsi="Angsana New"/>
                <w:sz w:val="30"/>
                <w:szCs w:val="30"/>
              </w:rPr>
              <w:t>84.04</w:t>
            </w:r>
            <w:r w:rsidRPr="009745B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72EB19FA" w14:textId="42050E52" w:rsidR="00847AEF" w:rsidRPr="009745BD" w:rsidRDefault="00847AEF" w:rsidP="00847AEF">
            <w:pPr>
              <w:tabs>
                <w:tab w:val="decimal" w:pos="102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745BD">
              <w:rPr>
                <w:rFonts w:ascii="Angsana New" w:hAnsi="Angsana New"/>
                <w:sz w:val="30"/>
                <w:szCs w:val="30"/>
              </w:rPr>
              <w:t>63</w:t>
            </w:r>
            <w:r w:rsidRPr="009745B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745BD">
              <w:rPr>
                <w:rFonts w:ascii="Angsana New" w:hAnsi="Angsana New"/>
                <w:sz w:val="30"/>
                <w:szCs w:val="30"/>
              </w:rPr>
              <w:t>53</w:t>
            </w:r>
            <w:r w:rsidRPr="009745B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47AEF" w:rsidRPr="009745BD" w14:paraId="3346B72D" w14:textId="77777777" w:rsidTr="009E7D3B">
        <w:tc>
          <w:tcPr>
            <w:tcW w:w="5850" w:type="dxa"/>
          </w:tcPr>
          <w:p w14:paraId="1194D255" w14:textId="6EE24C3B" w:rsidR="00847AEF" w:rsidRPr="009745BD" w:rsidRDefault="00847AEF" w:rsidP="00847AEF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45B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620" w:type="dxa"/>
          </w:tcPr>
          <w:p w14:paraId="1555C6CC" w14:textId="570331E9" w:rsidR="00847AEF" w:rsidRPr="009745BD" w:rsidRDefault="00847AEF" w:rsidP="00847AEF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/>
                <w:sz w:val="30"/>
                <w:szCs w:val="30"/>
              </w:rPr>
              <w:t>2</w:t>
            </w:r>
            <w:r w:rsidRPr="009745B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745BD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620" w:type="dxa"/>
          </w:tcPr>
          <w:p w14:paraId="16B83144" w14:textId="551D358B" w:rsidR="00847AEF" w:rsidRPr="009745BD" w:rsidRDefault="00953830" w:rsidP="00847AEF">
            <w:pPr>
              <w:tabs>
                <w:tab w:val="decimal" w:pos="1245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7AEF" w:rsidRPr="009745BD" w14:paraId="38CB394B" w14:textId="77777777" w:rsidTr="009E7D3B">
        <w:tc>
          <w:tcPr>
            <w:tcW w:w="5850" w:type="dxa"/>
          </w:tcPr>
          <w:p w14:paraId="7947FA45" w14:textId="04C065F2" w:rsidR="00847AEF" w:rsidRPr="009745BD" w:rsidRDefault="00847AEF" w:rsidP="00847AEF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45B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ค่าเสื่อมราคาของสินทรัพย์สิทธิการใช้ที่บันทึกเป็นต้นทุน</w:t>
            </w:r>
          </w:p>
        </w:tc>
        <w:tc>
          <w:tcPr>
            <w:tcW w:w="1620" w:type="dxa"/>
          </w:tcPr>
          <w:p w14:paraId="59592645" w14:textId="309E947B" w:rsidR="00847AEF" w:rsidRPr="009745BD" w:rsidRDefault="00847AEF" w:rsidP="00847AEF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/>
                <w:sz w:val="30"/>
                <w:szCs w:val="30"/>
              </w:rPr>
              <w:t>2</w:t>
            </w:r>
            <w:r w:rsidRPr="009745B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745BD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620" w:type="dxa"/>
          </w:tcPr>
          <w:p w14:paraId="4C1E12FC" w14:textId="5C9BEFEF" w:rsidR="00847AEF" w:rsidRPr="009745BD" w:rsidRDefault="00953830" w:rsidP="00847AEF">
            <w:pPr>
              <w:tabs>
                <w:tab w:val="decimal" w:pos="1245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7AEF" w:rsidRPr="009745BD" w14:paraId="1D8983AA" w14:textId="77777777" w:rsidTr="009E7D3B">
        <w:tc>
          <w:tcPr>
            <w:tcW w:w="5850" w:type="dxa"/>
          </w:tcPr>
          <w:p w14:paraId="43C346D3" w14:textId="3057AE95" w:rsidR="00847AEF" w:rsidRPr="009745BD" w:rsidRDefault="00847AEF" w:rsidP="00847AEF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455A30" w:rsidRPr="009745BD">
              <w:rPr>
                <w:rFonts w:ascii="Angsana New" w:hAnsi="Angsana New" w:hint="cs"/>
                <w:sz w:val="30"/>
                <w:szCs w:val="30"/>
                <w:cs/>
              </w:rPr>
              <w:t>มาจากต้นทุนการ</w:t>
            </w:r>
            <w:r w:rsidR="004433A7" w:rsidRPr="009745BD">
              <w:rPr>
                <w:rFonts w:ascii="Angsana New" w:hAnsi="Angsana New" w:hint="cs"/>
                <w:sz w:val="30"/>
                <w:szCs w:val="30"/>
                <w:cs/>
              </w:rPr>
              <w:t>พัฒนา</w:t>
            </w:r>
            <w:r w:rsidR="00455A30" w:rsidRPr="009745BD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อสังหาริมทรัพย์เพื่อขาย</w:t>
            </w:r>
          </w:p>
        </w:tc>
        <w:tc>
          <w:tcPr>
            <w:tcW w:w="1620" w:type="dxa"/>
          </w:tcPr>
          <w:p w14:paraId="3580E538" w14:textId="6E2B65F8" w:rsidR="00847AEF" w:rsidRPr="009745BD" w:rsidRDefault="009418B6" w:rsidP="00847AEF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/>
                <w:sz w:val="30"/>
                <w:szCs w:val="30"/>
              </w:rPr>
              <w:t>3.80</w:t>
            </w:r>
          </w:p>
        </w:tc>
        <w:tc>
          <w:tcPr>
            <w:tcW w:w="1620" w:type="dxa"/>
          </w:tcPr>
          <w:p w14:paraId="2CE663A5" w14:textId="60F966E0" w:rsidR="00847AEF" w:rsidRPr="009745BD" w:rsidRDefault="009418B6" w:rsidP="009F4A6E">
            <w:pPr>
              <w:tabs>
                <w:tab w:val="decimal" w:pos="102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/>
                <w:sz w:val="30"/>
                <w:szCs w:val="30"/>
              </w:rPr>
              <w:t>3.80</w:t>
            </w:r>
          </w:p>
        </w:tc>
      </w:tr>
      <w:tr w:rsidR="00847AEF" w:rsidRPr="009745BD" w14:paraId="1C122D55" w14:textId="77777777" w:rsidTr="009E7D3B">
        <w:tc>
          <w:tcPr>
            <w:tcW w:w="5850" w:type="dxa"/>
          </w:tcPr>
          <w:p w14:paraId="43EAF90B" w14:textId="77777777" w:rsidR="00847AEF" w:rsidRPr="009745BD" w:rsidRDefault="00847AEF" w:rsidP="00847AEF">
            <w:pPr>
              <w:tabs>
                <w:tab w:val="left" w:pos="900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1620" w:type="dxa"/>
            <w:vAlign w:val="bottom"/>
          </w:tcPr>
          <w:p w14:paraId="2860EAF2" w14:textId="1DA4DF5C" w:rsidR="00847AEF" w:rsidRPr="009745BD" w:rsidRDefault="009418B6" w:rsidP="00847AEF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/>
                <w:sz w:val="30"/>
                <w:szCs w:val="30"/>
              </w:rPr>
              <w:t>1.0</w:t>
            </w:r>
            <w:r w:rsidR="00CE5E3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  <w:vAlign w:val="bottom"/>
          </w:tcPr>
          <w:p w14:paraId="2922187D" w14:textId="5D534485" w:rsidR="00847AEF" w:rsidRPr="009745BD" w:rsidRDefault="00953830" w:rsidP="00847AEF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7AEF" w:rsidRPr="009745BD" w14:paraId="28B3CB25" w14:textId="77777777" w:rsidTr="009E7D3B">
        <w:tc>
          <w:tcPr>
            <w:tcW w:w="5850" w:type="dxa"/>
          </w:tcPr>
          <w:p w14:paraId="0061D905" w14:textId="3BCAC640" w:rsidR="00847AEF" w:rsidRPr="009745BD" w:rsidRDefault="00847AEF" w:rsidP="00847AEF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45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9745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9745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745BD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44CF3EB4" w14:textId="61839952" w:rsidR="00847AEF" w:rsidRPr="009745BD" w:rsidRDefault="00847AEF" w:rsidP="00847AEF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/>
                <w:sz w:val="30"/>
                <w:szCs w:val="30"/>
              </w:rPr>
              <w:t>3,</w:t>
            </w:r>
            <w:r w:rsidR="001311F5" w:rsidRPr="009745BD">
              <w:rPr>
                <w:rFonts w:ascii="Angsana New" w:hAnsi="Angsana New"/>
                <w:sz w:val="30"/>
                <w:szCs w:val="30"/>
              </w:rPr>
              <w:t>662.30</w:t>
            </w:r>
          </w:p>
        </w:tc>
        <w:tc>
          <w:tcPr>
            <w:tcW w:w="1620" w:type="dxa"/>
          </w:tcPr>
          <w:p w14:paraId="5DA54779" w14:textId="58CADCB0" w:rsidR="00847AEF" w:rsidRPr="009745BD" w:rsidRDefault="00847AEF" w:rsidP="00847AEF">
            <w:pPr>
              <w:pBdr>
                <w:bottom w:val="double" w:sz="4" w:space="1" w:color="auto"/>
              </w:pBdr>
              <w:tabs>
                <w:tab w:val="decimal" w:pos="102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745BD">
              <w:rPr>
                <w:rFonts w:ascii="Angsana New" w:hAnsi="Angsana New"/>
                <w:sz w:val="30"/>
                <w:szCs w:val="30"/>
              </w:rPr>
              <w:t>2,295</w:t>
            </w:r>
            <w:r w:rsidRPr="009745B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1311F5" w:rsidRPr="009745BD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</w:tbl>
    <w:p w14:paraId="2348435D" w14:textId="1EC0C5EE" w:rsidR="009E7D3B" w:rsidRDefault="00923917" w:rsidP="008908A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4E0D" w:rsidRPr="00566D80">
        <w:rPr>
          <w:rFonts w:ascii="Angsana New" w:hAnsi="Angsana New"/>
          <w:sz w:val="32"/>
          <w:szCs w:val="32"/>
        </w:rPr>
        <w:t xml:space="preserve">31 </w:t>
      </w:r>
      <w:r w:rsidR="009F4E0D" w:rsidRPr="00566D80">
        <w:rPr>
          <w:rFonts w:ascii="Angsana New" w:hAnsi="Angsana New"/>
          <w:sz w:val="32"/>
          <w:szCs w:val="32"/>
          <w:cs/>
        </w:rPr>
        <w:t xml:space="preserve">มีนาคม </w:t>
      </w:r>
      <w:r w:rsidR="009F4E0D" w:rsidRPr="00566D80">
        <w:rPr>
          <w:rFonts w:ascii="Angsana New" w:hAnsi="Angsana New"/>
          <w:sz w:val="32"/>
          <w:szCs w:val="32"/>
        </w:rPr>
        <w:t>256</w:t>
      </w:r>
      <w:r w:rsidR="007F2ADF" w:rsidRPr="00566D80">
        <w:rPr>
          <w:rFonts w:ascii="Angsana New" w:hAnsi="Angsana New"/>
          <w:sz w:val="32"/>
          <w:szCs w:val="32"/>
        </w:rPr>
        <w:t>4</w:t>
      </w:r>
      <w:r w:rsidR="009F4E0D" w:rsidRPr="00566D8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 xml:space="preserve">และ </w:t>
      </w:r>
      <w:r w:rsidRPr="00566D80">
        <w:rPr>
          <w:rFonts w:ascii="Angsana New" w:hAnsi="Angsana New"/>
          <w:sz w:val="32"/>
          <w:szCs w:val="32"/>
        </w:rPr>
        <w:t>31</w:t>
      </w:r>
      <w:r w:rsidRPr="00566D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3004B" w:rsidRPr="00566D80">
        <w:rPr>
          <w:rFonts w:ascii="Angsana New" w:hAnsi="Angsana New"/>
          <w:sz w:val="32"/>
          <w:szCs w:val="32"/>
        </w:rPr>
        <w:t>256</w:t>
      </w:r>
      <w:r w:rsidR="007F2ADF" w:rsidRPr="00566D80">
        <w:rPr>
          <w:rFonts w:ascii="Angsana New" w:hAnsi="Angsana New"/>
          <w:sz w:val="32"/>
          <w:szCs w:val="32"/>
        </w:rPr>
        <w:t>3</w:t>
      </w:r>
      <w:r w:rsidRPr="00566D80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</w:t>
      </w:r>
      <w:r w:rsidR="005A2B8E" w:rsidRPr="00566D80">
        <w:rPr>
          <w:rFonts w:ascii="Angsana New" w:hAnsi="Angsana New"/>
          <w:sz w:val="32"/>
          <w:szCs w:val="32"/>
          <w:cs/>
        </w:rPr>
        <w:t>กลุ่ม</w:t>
      </w:r>
      <w:r w:rsidRPr="00566D80">
        <w:rPr>
          <w:rFonts w:ascii="Angsana New" w:hAnsi="Angsana New"/>
          <w:sz w:val="32"/>
          <w:szCs w:val="32"/>
          <w:cs/>
        </w:rPr>
        <w:t>บริษัท</w:t>
      </w:r>
      <w:r w:rsidR="006E3FC7" w:rsidRPr="00566D80">
        <w:rPr>
          <w:rFonts w:ascii="Angsana New" w:hAnsi="Angsana New"/>
          <w:sz w:val="32"/>
          <w:szCs w:val="32"/>
          <w:cs/>
        </w:rPr>
        <w:t>ซึ่งมีมูลค่าสุทธิตามบัญชีจำนวน</w:t>
      </w:r>
      <w:r w:rsidR="00436053" w:rsidRPr="00566D80">
        <w:rPr>
          <w:rFonts w:ascii="Angsana New" w:hAnsi="Angsana New"/>
          <w:sz w:val="32"/>
          <w:szCs w:val="32"/>
          <w:cs/>
        </w:rPr>
        <w:t xml:space="preserve"> </w:t>
      </w:r>
      <w:r w:rsidR="006621A4">
        <w:rPr>
          <w:rFonts w:ascii="Angsana New" w:hAnsi="Angsana New"/>
          <w:sz w:val="32"/>
          <w:szCs w:val="32"/>
        </w:rPr>
        <w:t>1</w:t>
      </w:r>
      <w:r w:rsidR="00847AEF" w:rsidRPr="00566D80">
        <w:rPr>
          <w:rFonts w:ascii="Angsana New" w:hAnsi="Angsana New"/>
          <w:sz w:val="32"/>
          <w:szCs w:val="32"/>
        </w:rPr>
        <w:t>,895</w:t>
      </w:r>
      <w:r w:rsidR="00847AEF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 xml:space="preserve"> ล้านบาทและ </w:t>
      </w:r>
      <w:r w:rsidR="004F454C" w:rsidRPr="00566D80">
        <w:rPr>
          <w:rFonts w:ascii="Angsana New" w:hAnsi="Angsana New"/>
          <w:sz w:val="32"/>
          <w:szCs w:val="32"/>
        </w:rPr>
        <w:t xml:space="preserve">1,849 </w:t>
      </w:r>
      <w:r w:rsidRPr="00566D80">
        <w:rPr>
          <w:rFonts w:ascii="Angsana New" w:hAnsi="Angsana New"/>
          <w:sz w:val="32"/>
          <w:szCs w:val="32"/>
          <w:cs/>
        </w:rPr>
        <w:t>ล้านบาทตามลำดับ ได้นำไปจดจำนองเพื่อเป็นหลักประกันเงินกู้ยืมจากธนาคาร (งบการเงินเฉพาะกิจการ</w:t>
      </w:r>
      <w:r w:rsidR="00436053" w:rsidRPr="00566D80">
        <w:rPr>
          <w:rFonts w:ascii="Angsana New" w:hAnsi="Angsana New"/>
          <w:sz w:val="32"/>
          <w:szCs w:val="32"/>
          <w:cs/>
        </w:rPr>
        <w:t xml:space="preserve">: </w:t>
      </w:r>
      <w:r w:rsidR="00847AEF" w:rsidRPr="00566D80">
        <w:rPr>
          <w:rFonts w:ascii="Angsana New" w:hAnsi="Angsana New"/>
          <w:sz w:val="32"/>
          <w:szCs w:val="32"/>
        </w:rPr>
        <w:t>1,658</w:t>
      </w:r>
      <w:r w:rsidR="00CD5834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4F454C" w:rsidRPr="00566D80">
        <w:rPr>
          <w:rFonts w:ascii="Angsana New" w:hAnsi="Angsana New"/>
          <w:sz w:val="32"/>
          <w:szCs w:val="32"/>
        </w:rPr>
        <w:t>1,610</w:t>
      </w:r>
      <w:r w:rsidRPr="00566D80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7DF240D9" w14:textId="7B46EC5F" w:rsidR="0057213C" w:rsidRPr="00566D80" w:rsidRDefault="00001967" w:rsidP="008908AC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="001C6C63" w:rsidRPr="00566D80">
        <w:rPr>
          <w:rFonts w:ascii="Angsana New" w:hAnsi="Angsana New"/>
          <w:b/>
          <w:bCs/>
          <w:sz w:val="32"/>
          <w:szCs w:val="32"/>
        </w:rPr>
        <w:t>6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Pr="00566D80">
        <w:rPr>
          <w:rFonts w:ascii="Angsana New" w:hAnsi="Angsana New"/>
          <w:b/>
          <w:bCs/>
          <w:sz w:val="32"/>
          <w:szCs w:val="32"/>
          <w:cs/>
        </w:rPr>
        <w:tab/>
      </w:r>
      <w:r w:rsidR="0057213C" w:rsidRPr="00566D80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2BC5506E" w14:textId="3D54E16E" w:rsidR="00001967" w:rsidRPr="00566D80" w:rsidRDefault="0057213C" w:rsidP="008908A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="001C6C63" w:rsidRPr="00566D80">
        <w:rPr>
          <w:rFonts w:ascii="Angsana New" w:hAnsi="Angsana New"/>
          <w:b/>
          <w:bCs/>
          <w:sz w:val="32"/>
          <w:szCs w:val="32"/>
        </w:rPr>
        <w:t>6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Pr="00566D80">
        <w:rPr>
          <w:rFonts w:ascii="Angsana New" w:hAnsi="Angsana New"/>
          <w:b/>
          <w:bCs/>
          <w:sz w:val="32"/>
          <w:szCs w:val="32"/>
        </w:rPr>
        <w:tab/>
      </w:r>
      <w:r w:rsidR="00001967" w:rsidRPr="00566D80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4BAB5457" w14:textId="2BF9F631" w:rsidR="00001967" w:rsidRPr="00566D80" w:rsidRDefault="00001967" w:rsidP="008908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Style w:val="PageNumber"/>
          <w:rFonts w:ascii="Angsana New" w:hAnsi="Angsana New"/>
          <w:sz w:val="32"/>
          <w:szCs w:val="32"/>
        </w:rPr>
        <w:tab/>
      </w:r>
      <w:r w:rsidRPr="00566D80">
        <w:rPr>
          <w:rStyle w:val="PageNumber"/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566D80">
        <w:rPr>
          <w:rStyle w:val="PageNumber"/>
          <w:rFonts w:ascii="Angsana New" w:hAnsi="Angsana New"/>
          <w:sz w:val="32"/>
          <w:szCs w:val="32"/>
        </w:rPr>
        <w:t xml:space="preserve">31 </w:t>
      </w:r>
      <w:r w:rsidRPr="00566D80">
        <w:rPr>
          <w:rStyle w:val="PageNumber"/>
          <w:rFonts w:ascii="Angsana New" w:hAnsi="Angsana New"/>
          <w:sz w:val="32"/>
          <w:szCs w:val="32"/>
          <w:cs/>
        </w:rPr>
        <w:t xml:space="preserve">มีนาคม </w:t>
      </w:r>
      <w:r w:rsidRPr="00566D80">
        <w:rPr>
          <w:rStyle w:val="PageNumber"/>
          <w:rFonts w:ascii="Angsana New" w:hAnsi="Angsana New"/>
          <w:sz w:val="32"/>
          <w:szCs w:val="32"/>
        </w:rPr>
        <w:t>256</w:t>
      </w:r>
      <w:r w:rsidR="007F2ADF" w:rsidRPr="00566D80">
        <w:rPr>
          <w:rStyle w:val="PageNumber"/>
          <w:rFonts w:ascii="Angsana New" w:hAnsi="Angsana New"/>
          <w:sz w:val="32"/>
          <w:szCs w:val="32"/>
        </w:rPr>
        <w:t>4</w:t>
      </w:r>
      <w:r w:rsidRPr="00566D8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9E7D3B">
        <w:rPr>
          <w:rStyle w:val="PageNumber"/>
          <w:rFonts w:ascii="Angsana New" w:hAnsi="Angsana New" w:hint="cs"/>
          <w:sz w:val="32"/>
          <w:szCs w:val="32"/>
          <w:cs/>
        </w:rPr>
        <w:t xml:space="preserve">    </w:t>
      </w:r>
      <w:r w:rsidRPr="00566D80">
        <w:rPr>
          <w:rStyle w:val="PageNumber"/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270"/>
        <w:gridCol w:w="1873"/>
        <w:gridCol w:w="1947"/>
      </w:tblGrid>
      <w:tr w:rsidR="007A46F2" w:rsidRPr="00566D80" w14:paraId="58FDF178" w14:textId="77777777" w:rsidTr="009745BD">
        <w:trPr>
          <w:trHeight w:val="333"/>
          <w:tblHeader/>
        </w:trPr>
        <w:tc>
          <w:tcPr>
            <w:tcW w:w="5270" w:type="dxa"/>
          </w:tcPr>
          <w:p w14:paraId="6DEB7CD0" w14:textId="77777777" w:rsidR="007A46F2" w:rsidRPr="00566D80" w:rsidRDefault="007A46F2" w:rsidP="0082223A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73" w:type="dxa"/>
          </w:tcPr>
          <w:p w14:paraId="7E202375" w14:textId="77777777" w:rsidR="007A46F2" w:rsidRPr="00566D80" w:rsidRDefault="007A46F2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7" w:type="dxa"/>
            <w:vAlign w:val="bottom"/>
          </w:tcPr>
          <w:p w14:paraId="31FD2EEC" w14:textId="6CC2BAEE" w:rsidR="007A46F2" w:rsidRPr="009745BD" w:rsidRDefault="007A46F2" w:rsidP="007A46F2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45BD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001967" w:rsidRPr="00566D80" w14:paraId="230EDA97" w14:textId="77777777" w:rsidTr="00184308">
        <w:trPr>
          <w:trHeight w:val="274"/>
          <w:tblHeader/>
        </w:trPr>
        <w:tc>
          <w:tcPr>
            <w:tcW w:w="5270" w:type="dxa"/>
          </w:tcPr>
          <w:p w14:paraId="606C734E" w14:textId="77777777" w:rsidR="00001967" w:rsidRPr="00566D80" w:rsidRDefault="00001967" w:rsidP="0082223A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73" w:type="dxa"/>
          </w:tcPr>
          <w:p w14:paraId="3B90615C" w14:textId="77777777" w:rsidR="00001967" w:rsidRPr="00566D80" w:rsidRDefault="00001967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7" w:type="dxa"/>
            <w:vAlign w:val="bottom"/>
          </w:tcPr>
          <w:p w14:paraId="2CF3E116" w14:textId="77777777" w:rsidR="00001967" w:rsidRPr="00566D80" w:rsidRDefault="00001967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001967" w:rsidRPr="00566D80" w14:paraId="20C2A701" w14:textId="77777777" w:rsidTr="00184308">
        <w:trPr>
          <w:trHeight w:val="274"/>
          <w:tblHeader/>
        </w:trPr>
        <w:tc>
          <w:tcPr>
            <w:tcW w:w="5270" w:type="dxa"/>
          </w:tcPr>
          <w:p w14:paraId="0BE4A548" w14:textId="77777777" w:rsidR="00001967" w:rsidRPr="00566D80" w:rsidRDefault="00001967" w:rsidP="0082223A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73" w:type="dxa"/>
          </w:tcPr>
          <w:p w14:paraId="5DA56723" w14:textId="77777777" w:rsidR="00001967" w:rsidRPr="00566D80" w:rsidRDefault="00001967" w:rsidP="008222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47" w:type="dxa"/>
          </w:tcPr>
          <w:p w14:paraId="2D729B75" w14:textId="77777777" w:rsidR="00001967" w:rsidRPr="00566D80" w:rsidRDefault="00001967" w:rsidP="008222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1D5621" w:rsidRPr="00566D80" w14:paraId="02303BCE" w14:textId="77777777" w:rsidTr="0051755C">
        <w:trPr>
          <w:trHeight w:val="274"/>
        </w:trPr>
        <w:tc>
          <w:tcPr>
            <w:tcW w:w="5270" w:type="dxa"/>
          </w:tcPr>
          <w:p w14:paraId="2151DDD9" w14:textId="7DC99FD2" w:rsidR="001D5621" w:rsidRPr="00566D80" w:rsidRDefault="001D5621" w:rsidP="001D5621">
            <w:pPr>
              <w:tabs>
                <w:tab w:val="left" w:pos="900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6D8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66D8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A7A44" w:rsidRPr="00566D8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73" w:type="dxa"/>
          </w:tcPr>
          <w:p w14:paraId="5CB88FC4" w14:textId="5DFA2D55" w:rsidR="001D5621" w:rsidRPr="00566D80" w:rsidRDefault="00BE75E5" w:rsidP="001D5621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1,835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947" w:type="dxa"/>
          </w:tcPr>
          <w:p w14:paraId="2F704C6A" w14:textId="0C7B2CF6" w:rsidR="001D5621" w:rsidRPr="00566D80" w:rsidRDefault="006E698A" w:rsidP="001D5621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1,438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CB1BFD" w:rsidRPr="00566D80" w14:paraId="7BA2ACD0" w14:textId="77777777" w:rsidTr="0051755C">
        <w:trPr>
          <w:trHeight w:val="274"/>
        </w:trPr>
        <w:tc>
          <w:tcPr>
            <w:tcW w:w="5270" w:type="dxa"/>
          </w:tcPr>
          <w:p w14:paraId="0686B263" w14:textId="77777777" w:rsidR="00CB1BFD" w:rsidRPr="00566D80" w:rsidRDefault="00CB1BFD" w:rsidP="00CB1BFD">
            <w:pPr>
              <w:tabs>
                <w:tab w:val="left" w:pos="90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873" w:type="dxa"/>
          </w:tcPr>
          <w:p w14:paraId="78764485" w14:textId="6E49E5A5" w:rsidR="00CB1BFD" w:rsidRPr="00566D80" w:rsidRDefault="00CB1BFD" w:rsidP="00CB1BFD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10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947" w:type="dxa"/>
          </w:tcPr>
          <w:p w14:paraId="6C2FAA3C" w14:textId="23FBEF44" w:rsidR="00CB1BFD" w:rsidRPr="00566D80" w:rsidRDefault="00CB1BFD" w:rsidP="00CB1BFD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10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08</w:t>
            </w:r>
          </w:p>
        </w:tc>
      </w:tr>
      <w:tr w:rsidR="00CB1BFD" w:rsidRPr="00566D80" w14:paraId="5C2E6A54" w14:textId="77777777" w:rsidTr="0051755C">
        <w:trPr>
          <w:trHeight w:val="274"/>
        </w:trPr>
        <w:tc>
          <w:tcPr>
            <w:tcW w:w="5270" w:type="dxa"/>
          </w:tcPr>
          <w:p w14:paraId="2ACCB2DB" w14:textId="5EBA54FD" w:rsidR="00CB1BFD" w:rsidRPr="00566D80" w:rsidRDefault="00CB1BFD" w:rsidP="00CB1BFD">
            <w:pPr>
              <w:tabs>
                <w:tab w:val="left" w:pos="90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566D80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873" w:type="dxa"/>
            <w:vAlign w:val="bottom"/>
          </w:tcPr>
          <w:p w14:paraId="09F648D0" w14:textId="0AD682A6" w:rsidR="00CB1BFD" w:rsidRPr="00566D80" w:rsidRDefault="00CB1BFD" w:rsidP="00CB1BFD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66D80">
              <w:rPr>
                <w:rFonts w:ascii="Angsana New" w:hAnsi="Angsana New"/>
                <w:sz w:val="30"/>
                <w:szCs w:val="30"/>
              </w:rPr>
              <w:t>4</w:t>
            </w:r>
            <w:r w:rsidR="008D1204" w:rsidRPr="00566D80">
              <w:rPr>
                <w:rFonts w:ascii="Angsana New" w:hAnsi="Angsana New"/>
                <w:sz w:val="30"/>
                <w:szCs w:val="30"/>
              </w:rPr>
              <w:t>8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0</w:t>
            </w:r>
            <w:r w:rsidR="008D1204" w:rsidRPr="00566D80">
              <w:rPr>
                <w:rFonts w:ascii="Angsana New" w:hAnsi="Angsana New"/>
                <w:sz w:val="30"/>
                <w:szCs w:val="30"/>
              </w:rPr>
              <w:t>4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47" w:type="dxa"/>
            <w:vAlign w:val="bottom"/>
          </w:tcPr>
          <w:p w14:paraId="48541174" w14:textId="6DFBFDA6" w:rsidR="00CB1BFD" w:rsidRPr="00566D80" w:rsidRDefault="00CB1BFD" w:rsidP="00CB1BFD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66D80">
              <w:rPr>
                <w:rFonts w:ascii="Angsana New" w:hAnsi="Angsana New"/>
                <w:sz w:val="30"/>
                <w:szCs w:val="30"/>
              </w:rPr>
              <w:t>40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51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13DF9" w:rsidRPr="00566D80" w14:paraId="499DC38B" w14:textId="77777777" w:rsidTr="00D13DF9">
        <w:trPr>
          <w:trHeight w:val="274"/>
        </w:trPr>
        <w:tc>
          <w:tcPr>
            <w:tcW w:w="5270" w:type="dxa"/>
          </w:tcPr>
          <w:p w14:paraId="6C92BFA4" w14:textId="7552B668" w:rsidR="00D13DF9" w:rsidRPr="00566D80" w:rsidRDefault="00D13DF9" w:rsidP="00D13DF9">
            <w:pPr>
              <w:tabs>
                <w:tab w:val="left" w:pos="900"/>
              </w:tabs>
              <w:ind w:left="-15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566D80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ค่าเสื่อมราคาที่บันทึกเป็นต้นทุนของที่ดิน อาคาร และอุปกรณ์</w:t>
            </w:r>
          </w:p>
        </w:tc>
        <w:tc>
          <w:tcPr>
            <w:tcW w:w="1873" w:type="dxa"/>
            <w:vAlign w:val="bottom"/>
          </w:tcPr>
          <w:p w14:paraId="54CEF5A8" w14:textId="773ECA41" w:rsidR="00D13DF9" w:rsidRPr="00566D80" w:rsidRDefault="00D13DF9" w:rsidP="00D13DF9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66D80">
              <w:rPr>
                <w:rFonts w:ascii="Angsana New" w:hAnsi="Angsana New"/>
                <w:sz w:val="30"/>
                <w:szCs w:val="30"/>
              </w:rPr>
              <w:t>2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31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47" w:type="dxa"/>
            <w:vAlign w:val="center"/>
          </w:tcPr>
          <w:p w14:paraId="22B30A45" w14:textId="3BA568C9" w:rsidR="00D13DF9" w:rsidRPr="00566D80" w:rsidRDefault="00FF770B" w:rsidP="00D13DF9">
            <w:pPr>
              <w:tabs>
                <w:tab w:val="decimal" w:pos="1345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3DF9" w:rsidRPr="00566D80" w14:paraId="08A1545E" w14:textId="77777777" w:rsidTr="000E7006">
        <w:trPr>
          <w:trHeight w:val="274"/>
        </w:trPr>
        <w:tc>
          <w:tcPr>
            <w:tcW w:w="5270" w:type="dxa"/>
          </w:tcPr>
          <w:p w14:paraId="49F7DEC8" w14:textId="3BE0C219" w:rsidR="00D13DF9" w:rsidRPr="00566D80" w:rsidRDefault="002C74A1" w:rsidP="00D13DF9">
            <w:pPr>
              <w:tabs>
                <w:tab w:val="left" w:pos="900"/>
              </w:tabs>
              <w:ind w:left="-15" w:righ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9745BD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D13DF9" w:rsidRPr="00566D80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การเปลี่ยนแปลงสัญญา</w:t>
            </w:r>
            <w:r w:rsidR="00D13DF9" w:rsidRPr="00566D80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="00D13DF9" w:rsidRPr="00566D80">
              <w:rPr>
                <w:rFonts w:ascii="Angsana New" w:hAnsi="Angsana New" w:hint="cs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873" w:type="dxa"/>
            <w:vAlign w:val="bottom"/>
          </w:tcPr>
          <w:p w14:paraId="452A6A42" w14:textId="196B4E5D" w:rsidR="00D13DF9" w:rsidRPr="00566D80" w:rsidRDefault="00D13DF9" w:rsidP="00D13DF9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66D80">
              <w:rPr>
                <w:rFonts w:ascii="Angsana New" w:hAnsi="Angsana New"/>
                <w:sz w:val="30"/>
                <w:szCs w:val="30"/>
              </w:rPr>
              <w:t>4.00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47" w:type="dxa"/>
            <w:vAlign w:val="bottom"/>
          </w:tcPr>
          <w:p w14:paraId="073B4A62" w14:textId="2AE38E2E" w:rsidR="00D13DF9" w:rsidRPr="00566D80" w:rsidRDefault="000E7006" w:rsidP="000E7006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(3.5</w:t>
            </w:r>
            <w:r w:rsidR="002433AB" w:rsidRPr="00566D80">
              <w:rPr>
                <w:rFonts w:ascii="Angsana New" w:hAnsi="Angsana New"/>
                <w:sz w:val="30"/>
                <w:szCs w:val="30"/>
              </w:rPr>
              <w:t>8)</w:t>
            </w:r>
          </w:p>
        </w:tc>
      </w:tr>
      <w:tr w:rsidR="00D13DF9" w:rsidRPr="00566D80" w14:paraId="2AA70534" w14:textId="77777777" w:rsidTr="00D13DF9">
        <w:trPr>
          <w:trHeight w:val="274"/>
        </w:trPr>
        <w:tc>
          <w:tcPr>
            <w:tcW w:w="5270" w:type="dxa"/>
          </w:tcPr>
          <w:p w14:paraId="7BB1F486" w14:textId="77777777" w:rsidR="00D13DF9" w:rsidRPr="00566D80" w:rsidRDefault="00D13DF9" w:rsidP="00D13DF9">
            <w:pPr>
              <w:tabs>
                <w:tab w:val="left" w:pos="90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1873" w:type="dxa"/>
          </w:tcPr>
          <w:p w14:paraId="74FEBAFA" w14:textId="6851BF6F" w:rsidR="00D13DF9" w:rsidRPr="00566D80" w:rsidRDefault="00D13DF9" w:rsidP="00D13DF9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3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947" w:type="dxa"/>
            <w:vAlign w:val="bottom"/>
          </w:tcPr>
          <w:p w14:paraId="6B58043A" w14:textId="6B7F5543" w:rsidR="00D13DF9" w:rsidRPr="00566D80" w:rsidRDefault="000E7006" w:rsidP="00D13DF9">
            <w:pPr>
              <w:pBdr>
                <w:bottom w:val="single" w:sz="4" w:space="1" w:color="auto"/>
              </w:pBdr>
              <w:tabs>
                <w:tab w:val="decimal" w:pos="1345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1BFD" w:rsidRPr="00566D80" w14:paraId="7CED251E" w14:textId="77777777" w:rsidTr="0051755C">
        <w:trPr>
          <w:trHeight w:val="274"/>
        </w:trPr>
        <w:tc>
          <w:tcPr>
            <w:tcW w:w="5270" w:type="dxa"/>
          </w:tcPr>
          <w:p w14:paraId="647F7787" w14:textId="62A36442" w:rsidR="00CB1BFD" w:rsidRPr="00566D80" w:rsidRDefault="00CB1BFD" w:rsidP="00CB1BFD">
            <w:pPr>
              <w:tabs>
                <w:tab w:val="left" w:pos="900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566D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566D80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73" w:type="dxa"/>
          </w:tcPr>
          <w:p w14:paraId="09195581" w14:textId="19AB2437" w:rsidR="00CB1BFD" w:rsidRPr="00566D80" w:rsidRDefault="00CB1BFD" w:rsidP="00CB1BFD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1,79</w:t>
            </w:r>
            <w:r w:rsidR="009673BF" w:rsidRPr="00566D80">
              <w:rPr>
                <w:rFonts w:ascii="Angsana New" w:hAnsi="Angsana New"/>
                <w:sz w:val="30"/>
                <w:szCs w:val="30"/>
              </w:rPr>
              <w:t>6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9673BF" w:rsidRPr="00566D80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947" w:type="dxa"/>
          </w:tcPr>
          <w:p w14:paraId="2BF1F913" w14:textId="34BFCA9B" w:rsidR="00CB1BFD" w:rsidRPr="00566D80" w:rsidRDefault="00CB1BFD" w:rsidP="00CB1BFD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1,404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66D80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</w:tbl>
    <w:p w14:paraId="1CFFCE1B" w14:textId="0B0809DE" w:rsidR="00C26869" w:rsidRPr="00566D80" w:rsidRDefault="0082223A" w:rsidP="009E7D3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lastRenderedPageBreak/>
        <w:tab/>
      </w:r>
      <w:r w:rsidR="00C26869" w:rsidRPr="00566D80">
        <w:rPr>
          <w:rFonts w:ascii="Angsana New" w:hAnsi="Angsana New"/>
          <w:sz w:val="32"/>
          <w:szCs w:val="32"/>
          <w:cs/>
        </w:rPr>
        <w:t>ข้อมูลรายการเปลี่ยนแปลงของบัญชีสินทรัพย์สิทธิการใช้ดังกล่าว ไม่รวมสินทรัพย์สิทธิการใช้ที่จัดประเภทเป็นอสังหาริมทรัพย์เพื่อการลงทุนซึ่งแสดงรายละเอียดในหมายเหตุ</w:t>
      </w:r>
      <w:r w:rsidR="000552DD"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="000552DD" w:rsidRPr="00566D80">
        <w:rPr>
          <w:rFonts w:ascii="Angsana New" w:hAnsi="Angsana New"/>
          <w:sz w:val="32"/>
          <w:szCs w:val="32"/>
        </w:rPr>
        <w:t>13</w:t>
      </w:r>
    </w:p>
    <w:p w14:paraId="0EBC810D" w14:textId="6475F6F4" w:rsidR="00CB1BFD" w:rsidRPr="00566D80" w:rsidRDefault="00C26869" w:rsidP="005125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="00CB1BFD"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B1BFD" w:rsidRPr="00566D80">
        <w:rPr>
          <w:rFonts w:ascii="Angsana New" w:hAnsi="Angsana New"/>
          <w:sz w:val="32"/>
          <w:szCs w:val="32"/>
        </w:rPr>
        <w:t xml:space="preserve">31 </w:t>
      </w:r>
      <w:r w:rsidR="00CB1BFD" w:rsidRPr="00566D80">
        <w:rPr>
          <w:rFonts w:ascii="Angsana New" w:hAnsi="Angsana New"/>
          <w:sz w:val="32"/>
          <w:szCs w:val="32"/>
          <w:cs/>
        </w:rPr>
        <w:t xml:space="preserve">มีนาคม </w:t>
      </w:r>
      <w:r w:rsidR="00CB1BFD" w:rsidRPr="00566D80">
        <w:rPr>
          <w:rFonts w:ascii="Angsana New" w:hAnsi="Angsana New"/>
          <w:sz w:val="32"/>
          <w:szCs w:val="32"/>
        </w:rPr>
        <w:t>2564</w:t>
      </w:r>
      <w:r w:rsidR="00CB1BFD"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="00CB1BFD" w:rsidRPr="00566D80">
        <w:rPr>
          <w:rFonts w:ascii="Angsana New" w:hAnsi="Angsana New"/>
          <w:sz w:val="32"/>
          <w:szCs w:val="32"/>
        </w:rPr>
        <w:t>31</w:t>
      </w:r>
      <w:r w:rsidR="00CB1BFD" w:rsidRPr="00566D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B1BFD" w:rsidRPr="00566D80">
        <w:rPr>
          <w:rFonts w:ascii="Angsana New" w:hAnsi="Angsana New"/>
          <w:sz w:val="32"/>
          <w:szCs w:val="32"/>
        </w:rPr>
        <w:t>2563</w:t>
      </w:r>
      <w:r w:rsidR="00CB1BFD" w:rsidRPr="00566D80">
        <w:rPr>
          <w:rFonts w:ascii="Angsana New" w:hAnsi="Angsana New"/>
          <w:sz w:val="32"/>
          <w:szCs w:val="32"/>
          <w:cs/>
        </w:rPr>
        <w:t xml:space="preserve"> กลุ่มบริษัทได้น</w:t>
      </w:r>
      <w:r w:rsidR="00CB1BFD" w:rsidRPr="00566D80">
        <w:rPr>
          <w:rFonts w:ascii="Angsana New" w:hAnsi="Angsana New" w:hint="cs"/>
          <w:sz w:val="32"/>
          <w:szCs w:val="32"/>
          <w:cs/>
        </w:rPr>
        <w:t>ำสินทรัพย์สิทธิการใช้</w:t>
      </w:r>
      <w:r w:rsidR="00CB1BFD" w:rsidRPr="00566D80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ซึ่งมีมูลค่าสุทธิตามบัญชีจำนวน </w:t>
      </w:r>
      <w:r w:rsidR="002A4E46" w:rsidRPr="00566D80">
        <w:rPr>
          <w:rFonts w:ascii="Angsana New" w:hAnsi="Angsana New"/>
          <w:sz w:val="32"/>
          <w:szCs w:val="32"/>
        </w:rPr>
        <w:t>40</w:t>
      </w:r>
      <w:r w:rsidR="00CB1BFD" w:rsidRPr="00566D80">
        <w:rPr>
          <w:rFonts w:ascii="Angsana New" w:hAnsi="Angsana New"/>
          <w:sz w:val="32"/>
          <w:szCs w:val="32"/>
          <w:cs/>
        </w:rPr>
        <w:t xml:space="preserve"> ล้านบาทและ </w:t>
      </w:r>
      <w:r w:rsidR="002A4E46" w:rsidRPr="00566D80">
        <w:rPr>
          <w:rFonts w:ascii="Angsana New" w:hAnsi="Angsana New"/>
          <w:sz w:val="32"/>
          <w:szCs w:val="32"/>
        </w:rPr>
        <w:t>41</w:t>
      </w:r>
      <w:r w:rsidR="00CB1BFD" w:rsidRPr="00566D80">
        <w:rPr>
          <w:rFonts w:ascii="Angsana New" w:hAnsi="Angsana New"/>
          <w:sz w:val="32"/>
          <w:szCs w:val="32"/>
          <w:cs/>
        </w:rPr>
        <w:t xml:space="preserve"> ล้านบาทตามลำดับ ไปจดจำนองเพื่อเป็นหลักประกันเงินกู้ยืมจากธนาคาร</w:t>
      </w:r>
      <w:r w:rsidR="00CB1BFD"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="00CB1BFD" w:rsidRPr="00566D80">
        <w:rPr>
          <w:rFonts w:ascii="Angsana New" w:hAnsi="Angsana New"/>
          <w:sz w:val="32"/>
          <w:szCs w:val="32"/>
          <w:cs/>
        </w:rPr>
        <w:t xml:space="preserve">(งบการเงินเฉพาะกิจการ: </w:t>
      </w:r>
      <w:r w:rsidR="008230FF" w:rsidRPr="00566D80">
        <w:rPr>
          <w:rFonts w:ascii="Angsana New" w:hAnsi="Angsana New"/>
          <w:sz w:val="32"/>
          <w:szCs w:val="32"/>
        </w:rPr>
        <w:t>40</w:t>
      </w:r>
      <w:r w:rsidR="00CB1BFD"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="00CB1BFD" w:rsidRPr="00566D80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2A4E46" w:rsidRPr="00566D80">
        <w:rPr>
          <w:rFonts w:ascii="Angsana New" w:hAnsi="Angsana New"/>
          <w:sz w:val="32"/>
          <w:szCs w:val="32"/>
        </w:rPr>
        <w:t>41</w:t>
      </w:r>
      <w:r w:rsidR="00CB1BFD" w:rsidRPr="00566D80">
        <w:rPr>
          <w:rFonts w:ascii="Angsana New" w:hAnsi="Angsana New"/>
          <w:sz w:val="32"/>
          <w:szCs w:val="32"/>
          <w:cs/>
        </w:rPr>
        <w:t xml:space="preserve"> ล้านบาท</w:t>
      </w:r>
      <w:r w:rsidR="00CB1BFD" w:rsidRPr="00566D80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CB1BFD" w:rsidRPr="00566D80">
        <w:rPr>
          <w:rFonts w:ascii="Angsana New" w:hAnsi="Angsana New"/>
          <w:sz w:val="32"/>
          <w:szCs w:val="32"/>
          <w:cs/>
        </w:rPr>
        <w:t>)</w:t>
      </w:r>
    </w:p>
    <w:p w14:paraId="49AA2835" w14:textId="23304B11" w:rsidR="00AD51EA" w:rsidRPr="00566D80" w:rsidRDefault="00453BD0" w:rsidP="005125BC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="001C6C63" w:rsidRPr="00566D80">
        <w:rPr>
          <w:rFonts w:ascii="Angsana New" w:hAnsi="Angsana New"/>
          <w:b/>
          <w:bCs/>
          <w:sz w:val="32"/>
          <w:szCs w:val="32"/>
        </w:rPr>
        <w:t>6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Pr="00566D80">
        <w:rPr>
          <w:rFonts w:ascii="Angsana New" w:hAnsi="Angsana New"/>
          <w:b/>
          <w:bCs/>
          <w:sz w:val="32"/>
          <w:szCs w:val="32"/>
        </w:rPr>
        <w:t>2</w:t>
      </w:r>
      <w:r w:rsidRPr="00566D80">
        <w:rPr>
          <w:rFonts w:ascii="Angsana New" w:hAnsi="Angsana New"/>
          <w:b/>
          <w:bCs/>
          <w:sz w:val="32"/>
          <w:szCs w:val="32"/>
        </w:rPr>
        <w:tab/>
      </w:r>
      <w:r w:rsidR="00AD51EA" w:rsidRPr="00566D80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350"/>
        <w:gridCol w:w="1440"/>
        <w:gridCol w:w="1350"/>
      </w:tblGrid>
      <w:tr w:rsidR="00AD51EA" w:rsidRPr="00566D80" w14:paraId="53B18892" w14:textId="77777777" w:rsidTr="00A01C2A">
        <w:trPr>
          <w:trHeight w:val="198"/>
          <w:tblHeader/>
        </w:trPr>
        <w:tc>
          <w:tcPr>
            <w:tcW w:w="3690" w:type="dxa"/>
          </w:tcPr>
          <w:p w14:paraId="1FD5483B" w14:textId="77777777" w:rsidR="00AD51EA" w:rsidRPr="00566D80" w:rsidRDefault="00AD51EA" w:rsidP="00C02A7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hideMark/>
          </w:tcPr>
          <w:p w14:paraId="5440C424" w14:textId="77777777" w:rsidR="00AD51EA" w:rsidRPr="00566D80" w:rsidRDefault="00AD51EA" w:rsidP="00C02A7B">
            <w:pPr>
              <w:tabs>
                <w:tab w:val="decimal" w:pos="1037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D80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:</w:t>
            </w: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66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66D80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AD51EA" w:rsidRPr="00566D80" w14:paraId="2FE2CF32" w14:textId="77777777" w:rsidTr="00A01C2A">
        <w:trPr>
          <w:trHeight w:val="198"/>
          <w:tblHeader/>
        </w:trPr>
        <w:tc>
          <w:tcPr>
            <w:tcW w:w="3690" w:type="dxa"/>
          </w:tcPr>
          <w:p w14:paraId="5CD12DAB" w14:textId="77777777" w:rsidR="00AD51EA" w:rsidRPr="00566D80" w:rsidRDefault="00AD51EA" w:rsidP="00C02A7B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5FD1D0C9" w14:textId="77777777" w:rsidR="00AD51EA" w:rsidRPr="00566D80" w:rsidRDefault="00AD51EA" w:rsidP="00C02A7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0F439CCB" w14:textId="77777777" w:rsidR="00AD51EA" w:rsidRPr="00566D80" w:rsidRDefault="00AD51EA" w:rsidP="00C02A7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3B56" w:rsidRPr="00566D80" w14:paraId="084662E5" w14:textId="77777777" w:rsidTr="00A01C2A">
        <w:trPr>
          <w:trHeight w:val="198"/>
          <w:tblHeader/>
        </w:trPr>
        <w:tc>
          <w:tcPr>
            <w:tcW w:w="3690" w:type="dxa"/>
          </w:tcPr>
          <w:p w14:paraId="2B337487" w14:textId="77777777" w:rsidR="00103B56" w:rsidRPr="00566D80" w:rsidRDefault="00103B56" w:rsidP="00103B5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1FCDF117" w14:textId="77777777" w:rsidR="00103B56" w:rsidRDefault="00103B56" w:rsidP="00103B5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3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233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</w:p>
          <w:p w14:paraId="700A1DD5" w14:textId="7B379EA4" w:rsidR="00103B56" w:rsidRPr="00F2333D" w:rsidRDefault="00103B56" w:rsidP="00103B5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3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4F275676" w14:textId="7B0F51DD" w:rsidR="00103B56" w:rsidRPr="00F2333D" w:rsidRDefault="00103B56" w:rsidP="00103B5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33D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F2333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F2333D">
              <w:rPr>
                <w:rFonts w:ascii="Angsana New" w:hAnsi="Angsana New"/>
                <w:color w:val="000000"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  <w:hideMark/>
          </w:tcPr>
          <w:p w14:paraId="2C493776" w14:textId="77777777" w:rsidR="00103B56" w:rsidRDefault="00103B56" w:rsidP="00103B56">
            <w:pPr>
              <w:pBdr>
                <w:bottom w:val="single" w:sz="4" w:space="1" w:color="auto"/>
              </w:pBdr>
              <w:tabs>
                <w:tab w:val="decimal" w:pos="16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3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233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</w:p>
          <w:p w14:paraId="332CBDDE" w14:textId="3AA6CE68" w:rsidR="00103B56" w:rsidRPr="00F2333D" w:rsidRDefault="00103B56" w:rsidP="00103B56">
            <w:pPr>
              <w:pBdr>
                <w:bottom w:val="single" w:sz="4" w:space="1" w:color="auto"/>
              </w:pBdr>
              <w:tabs>
                <w:tab w:val="decimal" w:pos="16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3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567CAEAF" w14:textId="00FC561A" w:rsidR="00103B56" w:rsidRPr="00F2333D" w:rsidRDefault="00103B56" w:rsidP="00103B5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333D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F2333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F2333D">
              <w:rPr>
                <w:rFonts w:ascii="Angsana New" w:hAnsi="Angsana New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CB1BFD" w:rsidRPr="00566D80" w14:paraId="29F7881D" w14:textId="77777777" w:rsidTr="00C02A7B">
        <w:trPr>
          <w:trHeight w:val="198"/>
        </w:trPr>
        <w:tc>
          <w:tcPr>
            <w:tcW w:w="3690" w:type="dxa"/>
            <w:hideMark/>
          </w:tcPr>
          <w:p w14:paraId="0F4C8D36" w14:textId="77777777" w:rsidR="00CB1BFD" w:rsidRPr="00566D80" w:rsidRDefault="00CB1BFD" w:rsidP="00CB1BF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vAlign w:val="bottom"/>
          </w:tcPr>
          <w:p w14:paraId="06D215EE" w14:textId="6E7AB3EC" w:rsidR="00CB1BFD" w:rsidRPr="00566D80" w:rsidRDefault="00CB1BFD" w:rsidP="00CB1BFD">
            <w:pPr>
              <w:tabs>
                <w:tab w:val="decimal" w:pos="885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</w:rPr>
              <w:t>2,3</w:t>
            </w:r>
            <w:r w:rsidR="007A20C5" w:rsidRPr="00566D80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7A20C5" w:rsidRPr="00566D80">
              <w:rPr>
                <w:rFonts w:asciiTheme="majorBidi" w:hAnsiTheme="majorBidi" w:cs="Angsana New"/>
                <w:sz w:val="28"/>
                <w:szCs w:val="28"/>
              </w:rPr>
              <w:t>48</w:t>
            </w:r>
          </w:p>
        </w:tc>
        <w:tc>
          <w:tcPr>
            <w:tcW w:w="1350" w:type="dxa"/>
            <w:vAlign w:val="bottom"/>
          </w:tcPr>
          <w:p w14:paraId="449FFF9C" w14:textId="4EB0AF85" w:rsidR="00CB1BFD" w:rsidRPr="00566D80" w:rsidRDefault="00CB1BFD" w:rsidP="00CB1BFD">
            <w:pPr>
              <w:tabs>
                <w:tab w:val="decimal" w:pos="1037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 w:hint="cs"/>
                <w:sz w:val="28"/>
                <w:szCs w:val="28"/>
              </w:rPr>
              <w:t>2,4</w:t>
            </w:r>
            <w:r w:rsidR="00A20F61" w:rsidRPr="00566D80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A20F61" w:rsidRPr="00566D80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440" w:type="dxa"/>
            <w:vAlign w:val="bottom"/>
          </w:tcPr>
          <w:p w14:paraId="491DEDB2" w14:textId="51458351" w:rsidR="00CB1BFD" w:rsidRPr="00566D80" w:rsidRDefault="00CB1BFD" w:rsidP="00CB1BFD">
            <w:pPr>
              <w:tabs>
                <w:tab w:val="decimal" w:pos="885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</w:rPr>
              <w:t>1,75</w:t>
            </w:r>
            <w:r w:rsidR="002545F1" w:rsidRPr="00566D80">
              <w:rPr>
                <w:rFonts w:asciiTheme="majorBidi" w:hAnsiTheme="majorBidi" w:cstheme="majorBidi"/>
                <w:sz w:val="28"/>
                <w:szCs w:val="28"/>
              </w:rPr>
              <w:t>5.1</w:t>
            </w:r>
            <w:r w:rsidR="00C4351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1C34A054" w14:textId="53A8C430" w:rsidR="00CB1BFD" w:rsidRPr="00566D80" w:rsidRDefault="00CB1BFD" w:rsidP="00CB1BFD">
            <w:pPr>
              <w:tabs>
                <w:tab w:val="decimal" w:pos="1037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 w:hint="cs"/>
                <w:sz w:val="28"/>
                <w:szCs w:val="28"/>
              </w:rPr>
              <w:t>1,</w:t>
            </w:r>
            <w:r w:rsidR="002A7DC6" w:rsidRPr="00566D80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2A7DC6" w:rsidRPr="00566D80">
              <w:rPr>
                <w:rFonts w:asciiTheme="majorBidi" w:hAnsiTheme="majorBidi" w:cs="Angsana New"/>
                <w:sz w:val="28"/>
                <w:szCs w:val="28"/>
              </w:rPr>
              <w:t>0</w:t>
            </w:r>
            <w:r w:rsidR="002B17DD" w:rsidRPr="00566D80">
              <w:rPr>
                <w:rFonts w:asciiTheme="majorBidi" w:hAnsiTheme="majorBidi" w:cs="Angsana New"/>
                <w:sz w:val="28"/>
                <w:szCs w:val="28"/>
              </w:rPr>
              <w:t>6</w:t>
            </w:r>
          </w:p>
        </w:tc>
      </w:tr>
      <w:tr w:rsidR="00CB1BFD" w:rsidRPr="00566D80" w14:paraId="0AA68025" w14:textId="77777777" w:rsidTr="00C02A7B">
        <w:tc>
          <w:tcPr>
            <w:tcW w:w="3690" w:type="dxa"/>
            <w:hideMark/>
          </w:tcPr>
          <w:p w14:paraId="182D92F6" w14:textId="77777777" w:rsidR="00CB1BFD" w:rsidRPr="00566D80" w:rsidRDefault="00CB1BFD" w:rsidP="00CB1BF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:</w:t>
            </w: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276B935A" w14:textId="36EDF450" w:rsidR="00CB1BFD" w:rsidRPr="00566D80" w:rsidRDefault="00CB1BFD" w:rsidP="00CB1BFD">
            <w:pPr>
              <w:tabs>
                <w:tab w:val="decimal" w:pos="885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566D80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7A20C5" w:rsidRPr="00566D8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7A20C5" w:rsidRPr="00566D80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500AF12" w14:textId="1E6FA104" w:rsidR="00CB1BFD" w:rsidRPr="00566D80" w:rsidRDefault="00CB1BFD" w:rsidP="00CB1BFD">
            <w:pPr>
              <w:tabs>
                <w:tab w:val="decimal" w:pos="1037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66D80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Pr="00566D80">
              <w:rPr>
                <w:rFonts w:asciiTheme="majorBidi" w:hAnsiTheme="majorBidi" w:cstheme="majorBidi" w:hint="cs"/>
                <w:sz w:val="28"/>
                <w:szCs w:val="28"/>
              </w:rPr>
              <w:t>674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A20F61" w:rsidRPr="00566D8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66D8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66D80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6493B66" w14:textId="542F48A7" w:rsidR="00CB1BFD" w:rsidRPr="00566D80" w:rsidRDefault="00CB1BFD" w:rsidP="00CB1BFD">
            <w:pPr>
              <w:tabs>
                <w:tab w:val="decimal" w:pos="885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566D80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2545F1" w:rsidRPr="00566D80">
              <w:rPr>
                <w:rFonts w:asciiTheme="majorBidi" w:hAnsiTheme="majorBidi" w:cs="Angsana New"/>
                <w:sz w:val="28"/>
                <w:szCs w:val="28"/>
              </w:rPr>
              <w:t>74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278AD8B" w14:textId="720BB7DF" w:rsidR="00CB1BFD" w:rsidRPr="00566D80" w:rsidRDefault="00CB1BFD" w:rsidP="00CB1BFD">
            <w:pPr>
              <w:tabs>
                <w:tab w:val="decimal" w:pos="1037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66D80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Pr="00566D80">
              <w:rPr>
                <w:rFonts w:asciiTheme="majorBidi" w:hAnsiTheme="majorBidi" w:cstheme="majorBidi" w:hint="cs"/>
                <w:sz w:val="28"/>
                <w:szCs w:val="28"/>
              </w:rPr>
              <w:t>376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2B17DD" w:rsidRPr="00566D8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66D8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66D80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</w:tr>
      <w:tr w:rsidR="00CB1BFD" w:rsidRPr="00566D80" w14:paraId="46D0352F" w14:textId="77777777" w:rsidTr="00C02A7B">
        <w:tc>
          <w:tcPr>
            <w:tcW w:w="3690" w:type="dxa"/>
          </w:tcPr>
          <w:p w14:paraId="56C5429A" w14:textId="77777777" w:rsidR="00CB1BFD" w:rsidRPr="00566D80" w:rsidRDefault="00CB1BFD" w:rsidP="00CB1BF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vAlign w:val="bottom"/>
          </w:tcPr>
          <w:p w14:paraId="6898FF03" w14:textId="0FEDB5C4" w:rsidR="00CB1BFD" w:rsidRPr="00566D80" w:rsidRDefault="007A20C5" w:rsidP="00CB1BFD">
            <w:pPr>
              <w:pBdr>
                <w:bottom w:val="single" w:sz="4" w:space="1" w:color="auto"/>
              </w:pBdr>
              <w:tabs>
                <w:tab w:val="decimal" w:pos="885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</w:rPr>
              <w:t>3.83</w:t>
            </w:r>
          </w:p>
        </w:tc>
        <w:tc>
          <w:tcPr>
            <w:tcW w:w="1350" w:type="dxa"/>
            <w:vAlign w:val="bottom"/>
          </w:tcPr>
          <w:p w14:paraId="507BF39A" w14:textId="654099BB" w:rsidR="00CB1BFD" w:rsidRPr="00566D80" w:rsidRDefault="00CB1BFD" w:rsidP="00CB1BFD">
            <w:pPr>
              <w:pBdr>
                <w:bottom w:val="single" w:sz="4" w:space="1" w:color="auto"/>
              </w:pBdr>
              <w:tabs>
                <w:tab w:val="decimal" w:pos="1037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566D80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440" w:type="dxa"/>
            <w:vAlign w:val="bottom"/>
          </w:tcPr>
          <w:p w14:paraId="3E3D28CC" w14:textId="35030284" w:rsidR="00CB1BFD" w:rsidRPr="00566D80" w:rsidRDefault="002545F1" w:rsidP="00CB1BFD">
            <w:pPr>
              <w:pBdr>
                <w:bottom w:val="single" w:sz="4" w:space="1" w:color="auto"/>
              </w:pBdr>
              <w:tabs>
                <w:tab w:val="decimal" w:pos="885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B52E962" w14:textId="7408ABBF" w:rsidR="00CB1BFD" w:rsidRPr="00566D80" w:rsidRDefault="00CB1BFD" w:rsidP="00CB1BFD">
            <w:pPr>
              <w:pBdr>
                <w:bottom w:val="single" w:sz="4" w:space="1" w:color="auto"/>
              </w:pBdr>
              <w:tabs>
                <w:tab w:val="decimal" w:pos="1037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66D80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</w:tr>
      <w:tr w:rsidR="00CB1BFD" w:rsidRPr="00566D80" w14:paraId="2DE3EF2F" w14:textId="77777777" w:rsidTr="00C02A7B">
        <w:tc>
          <w:tcPr>
            <w:tcW w:w="3690" w:type="dxa"/>
          </w:tcPr>
          <w:p w14:paraId="3C952B15" w14:textId="77777777" w:rsidR="00CB1BFD" w:rsidRPr="00566D80" w:rsidRDefault="00CB1BFD" w:rsidP="00CB1BF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D8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1A2AAC2" w14:textId="177FE2EE" w:rsidR="00CB1BFD" w:rsidRPr="00566D80" w:rsidRDefault="00CB1BFD" w:rsidP="00CB1BFD">
            <w:pPr>
              <w:tabs>
                <w:tab w:val="decimal" w:pos="885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</w:rPr>
              <w:t>1,73</w:t>
            </w:r>
            <w:r w:rsidR="007A20C5" w:rsidRPr="00566D8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7A20C5" w:rsidRPr="00566D80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350" w:type="dxa"/>
            <w:vAlign w:val="bottom"/>
          </w:tcPr>
          <w:p w14:paraId="187D9E0F" w14:textId="63D8A9EF" w:rsidR="00CB1BFD" w:rsidRPr="00566D80" w:rsidRDefault="00CB1BFD" w:rsidP="00CB1BFD">
            <w:pPr>
              <w:tabs>
                <w:tab w:val="decimal" w:pos="1037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66D80">
              <w:rPr>
                <w:rFonts w:asciiTheme="majorBidi" w:hAnsiTheme="majorBidi" w:cstheme="majorBidi" w:hint="cs"/>
                <w:sz w:val="28"/>
                <w:szCs w:val="28"/>
              </w:rPr>
              <w:t>1,76</w:t>
            </w:r>
            <w:r w:rsidRPr="00566D8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566D8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440" w:type="dxa"/>
            <w:vAlign w:val="bottom"/>
          </w:tcPr>
          <w:p w14:paraId="2625672A" w14:textId="7612A89E" w:rsidR="00CB1BFD" w:rsidRPr="00566D80" w:rsidRDefault="00CB1BFD" w:rsidP="00CB1BFD">
            <w:pPr>
              <w:tabs>
                <w:tab w:val="decimal" w:pos="885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</w:rPr>
              <w:t>1,39</w:t>
            </w:r>
            <w:r w:rsidR="002545F1" w:rsidRPr="00566D8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2545F1" w:rsidRPr="00566D8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C53B2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vAlign w:val="bottom"/>
          </w:tcPr>
          <w:p w14:paraId="03F37534" w14:textId="3C17A21E" w:rsidR="00CB1BFD" w:rsidRPr="00566D80" w:rsidRDefault="00CB1BFD" w:rsidP="00CB1BFD">
            <w:pPr>
              <w:tabs>
                <w:tab w:val="decimal" w:pos="1037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66D80">
              <w:rPr>
                <w:rFonts w:asciiTheme="majorBidi" w:hAnsiTheme="majorBidi" w:cstheme="majorBidi" w:hint="cs"/>
                <w:sz w:val="28"/>
                <w:szCs w:val="28"/>
              </w:rPr>
              <w:t>1,421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566D80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566D8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B1BFD" w:rsidRPr="00566D80" w14:paraId="2459AF5D" w14:textId="77777777" w:rsidTr="00C02A7B">
        <w:tc>
          <w:tcPr>
            <w:tcW w:w="3690" w:type="dxa"/>
            <w:hideMark/>
          </w:tcPr>
          <w:p w14:paraId="1C5BA6C2" w14:textId="77777777" w:rsidR="00CB1BFD" w:rsidRPr="00566D80" w:rsidRDefault="00CB1BFD" w:rsidP="00CB1BF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3191B4D" w14:textId="0563EFAE" w:rsidR="00CB1BFD" w:rsidRPr="00566D80" w:rsidRDefault="00CB1BFD" w:rsidP="00CB1BFD">
            <w:pPr>
              <w:pBdr>
                <w:bottom w:val="single" w:sz="4" w:space="1" w:color="auto"/>
              </w:pBdr>
              <w:tabs>
                <w:tab w:val="decimal" w:pos="885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566D80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A20C5" w:rsidRPr="00566D8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7A20C5" w:rsidRPr="00566D8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66D8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538FCA3" w14:textId="27DA6872" w:rsidR="00CB1BFD" w:rsidRPr="00566D80" w:rsidRDefault="00CB1BFD" w:rsidP="00CB1BFD">
            <w:pPr>
              <w:pBdr>
                <w:bottom w:val="single" w:sz="4" w:space="1" w:color="auto"/>
              </w:pBdr>
              <w:tabs>
                <w:tab w:val="decimal" w:pos="1037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66D80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Pr="00566D80">
              <w:rPr>
                <w:rFonts w:asciiTheme="majorBidi" w:hAnsiTheme="majorBidi" w:cstheme="majorBidi" w:hint="cs"/>
                <w:sz w:val="28"/>
                <w:szCs w:val="28"/>
              </w:rPr>
              <w:t>175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566D80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566D80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640E4BE" w14:textId="37195DAB" w:rsidR="00CB1BFD" w:rsidRPr="00566D80" w:rsidRDefault="00CB1BFD" w:rsidP="00CB1BFD">
            <w:pPr>
              <w:pBdr>
                <w:bottom w:val="single" w:sz="4" w:space="1" w:color="auto"/>
              </w:pBdr>
              <w:tabs>
                <w:tab w:val="decimal" w:pos="885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566D80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2545F1" w:rsidRPr="00566D80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2940A3E" w14:textId="03CAE188" w:rsidR="00CB1BFD" w:rsidRPr="00566D80" w:rsidRDefault="00CB1BFD" w:rsidP="00CB1BFD">
            <w:pPr>
              <w:pBdr>
                <w:bottom w:val="single" w:sz="4" w:space="1" w:color="auto"/>
              </w:pBdr>
              <w:tabs>
                <w:tab w:val="decimal" w:pos="1037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66D80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Pr="00566D80">
              <w:rPr>
                <w:rFonts w:asciiTheme="majorBidi" w:hAnsiTheme="majorBidi" w:cstheme="majorBidi" w:hint="cs"/>
                <w:sz w:val="28"/>
                <w:szCs w:val="28"/>
              </w:rPr>
              <w:t>130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566D80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Pr="00566D8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66D80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</w:tr>
      <w:tr w:rsidR="00CB1BFD" w:rsidRPr="00566D80" w14:paraId="3A3187E9" w14:textId="77777777" w:rsidTr="00C02A7B">
        <w:tc>
          <w:tcPr>
            <w:tcW w:w="3690" w:type="dxa"/>
            <w:hideMark/>
          </w:tcPr>
          <w:p w14:paraId="1FA9372A" w14:textId="77777777" w:rsidR="00CB1BFD" w:rsidRPr="00566D80" w:rsidRDefault="00CB1BFD" w:rsidP="00CB1BF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หนี้สินตามสัญญาเช่าการเงิน-สุทธิจากส่วนที่ถึงกำหนดชำระภายในหนึ่งปี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9B5F876" w14:textId="091A3147" w:rsidR="00CB1BFD" w:rsidRPr="00566D80" w:rsidRDefault="00CB1BFD" w:rsidP="00CB1BFD">
            <w:pPr>
              <w:pBdr>
                <w:bottom w:val="double" w:sz="4" w:space="1" w:color="auto"/>
              </w:pBdr>
              <w:tabs>
                <w:tab w:val="decimal" w:pos="885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 w:rsidR="007A20C5" w:rsidRPr="00566D80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7A20C5" w:rsidRPr="00566D80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350" w:type="dxa"/>
            <w:vAlign w:val="bottom"/>
          </w:tcPr>
          <w:p w14:paraId="1509952C" w14:textId="06219C65" w:rsidR="00CB1BFD" w:rsidRPr="00566D80" w:rsidRDefault="00CB1BFD" w:rsidP="00CB1BFD">
            <w:pPr>
              <w:pBdr>
                <w:bottom w:val="double" w:sz="4" w:space="1" w:color="auto"/>
              </w:pBdr>
              <w:tabs>
                <w:tab w:val="decimal" w:pos="1037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 w:hint="cs"/>
                <w:sz w:val="28"/>
                <w:szCs w:val="28"/>
              </w:rPr>
              <w:t>1,588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566D80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566D8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2BAC6558" w14:textId="37C7D540" w:rsidR="00CB1BFD" w:rsidRPr="00566D80" w:rsidRDefault="00CB1BFD" w:rsidP="00CB1BFD">
            <w:pPr>
              <w:pBdr>
                <w:bottom w:val="double" w:sz="4" w:space="1" w:color="auto"/>
              </w:pBdr>
              <w:tabs>
                <w:tab w:val="decimal" w:pos="885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/>
                <w:sz w:val="28"/>
                <w:szCs w:val="28"/>
              </w:rPr>
              <w:t>1,263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566D8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C53B2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0FB8A8D4" w14:textId="029DC53D" w:rsidR="00CB1BFD" w:rsidRPr="00566D80" w:rsidRDefault="00CB1BFD" w:rsidP="00CB1BFD">
            <w:pPr>
              <w:pBdr>
                <w:bottom w:val="double" w:sz="4" w:space="1" w:color="auto"/>
              </w:pBdr>
              <w:tabs>
                <w:tab w:val="decimal" w:pos="1037"/>
                <w:tab w:val="decimal" w:pos="1224"/>
              </w:tabs>
              <w:spacing w:line="240" w:lineRule="exact"/>
              <w:ind w:lef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D80">
              <w:rPr>
                <w:rFonts w:asciiTheme="majorBidi" w:hAnsiTheme="majorBidi" w:cstheme="majorBidi" w:hint="cs"/>
                <w:sz w:val="28"/>
                <w:szCs w:val="28"/>
              </w:rPr>
              <w:t>1,290</w:t>
            </w:r>
            <w:r w:rsidRPr="00566D80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566D80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</w:tbl>
    <w:p w14:paraId="5C4F41CC" w14:textId="77777777" w:rsidR="00037CBD" w:rsidRPr="00566D80" w:rsidRDefault="00037CBD" w:rsidP="00113A9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กลุ่มบริษัทมีภาระผูกพันในอนาคตที่จะต้องจ่ายค่าเช่าขั้นต่ำตามสัญญาเช่าดังนี้</w:t>
      </w:r>
    </w:p>
    <w:p w14:paraId="679C14EF" w14:textId="77777777" w:rsidR="00037CBD" w:rsidRPr="00566D80" w:rsidRDefault="00037CBD" w:rsidP="005125BC">
      <w:pPr>
        <w:ind w:left="907" w:hanging="547"/>
        <w:jc w:val="right"/>
        <w:rPr>
          <w:rFonts w:ascii="Angsana New" w:hAnsi="Angsana New"/>
          <w:sz w:val="28"/>
          <w:szCs w:val="28"/>
        </w:rPr>
      </w:pPr>
      <w:r w:rsidRPr="00566D80">
        <w:rPr>
          <w:rFonts w:ascii="Angsana New" w:hAnsi="Angsana New"/>
          <w:sz w:val="28"/>
          <w:szCs w:val="28"/>
          <w:cs/>
        </w:rPr>
        <w:t>(</w:t>
      </w:r>
      <w:r w:rsidRPr="00566D80">
        <w:rPr>
          <w:rFonts w:ascii="Angsana New" w:hAnsi="Angsana New" w:hint="cs"/>
          <w:sz w:val="28"/>
          <w:szCs w:val="28"/>
          <w:cs/>
        </w:rPr>
        <w:t>หน่วย</w:t>
      </w:r>
      <w:r w:rsidRPr="00566D80">
        <w:rPr>
          <w:rFonts w:ascii="Angsana New" w:hAnsi="Angsana New"/>
          <w:sz w:val="28"/>
          <w:szCs w:val="28"/>
          <w:cs/>
        </w:rPr>
        <w:t xml:space="preserve">: </w:t>
      </w:r>
      <w:r w:rsidRPr="00566D80">
        <w:rPr>
          <w:rFonts w:ascii="Angsana New" w:hAnsi="Angsana New" w:hint="cs"/>
          <w:sz w:val="28"/>
          <w:szCs w:val="28"/>
          <w:cs/>
        </w:rPr>
        <w:t>ล้านบาท</w:t>
      </w:r>
      <w:r w:rsidRPr="00566D80">
        <w:rPr>
          <w:rFonts w:ascii="Angsana New" w:hAnsi="Angsana New"/>
          <w:sz w:val="28"/>
          <w:szCs w:val="28"/>
          <w:cs/>
        </w:rPr>
        <w:t>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271"/>
        <w:gridCol w:w="1339"/>
        <w:gridCol w:w="1350"/>
      </w:tblGrid>
      <w:tr w:rsidR="00037CBD" w:rsidRPr="00566D80" w14:paraId="173260CB" w14:textId="77777777" w:rsidTr="00C02A7B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C0F41" w14:textId="77777777" w:rsidR="00037CBD" w:rsidRPr="00566D80" w:rsidRDefault="00037CBD" w:rsidP="00C02A7B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2292C" w14:textId="77777777" w:rsidR="00037CBD" w:rsidRPr="00566D80" w:rsidRDefault="00037CBD" w:rsidP="00C02A7B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6D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037CBD" w:rsidRPr="00566D80" w14:paraId="488C70B1" w14:textId="77777777" w:rsidTr="00C02A7B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7FD21" w14:textId="77777777" w:rsidR="00037CBD" w:rsidRPr="00566D80" w:rsidRDefault="00037CBD" w:rsidP="00C02A7B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682FF" w14:textId="0F1AC9D7" w:rsidR="00037CBD" w:rsidRPr="00566D80" w:rsidRDefault="00037CBD" w:rsidP="00037CB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6D80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566D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66D8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037CBD" w:rsidRPr="00566D80" w14:paraId="2D647949" w14:textId="77777777" w:rsidTr="00C02A7B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110A" w14:textId="77777777" w:rsidR="00037CBD" w:rsidRPr="00566D80" w:rsidRDefault="00037CBD" w:rsidP="00C02A7B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68534" w14:textId="77777777" w:rsidR="00037CBD" w:rsidRPr="00566D80" w:rsidRDefault="00037CBD" w:rsidP="00C02A7B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66D80">
              <w:rPr>
                <w:rFonts w:ascii="Angsana New" w:hAnsi="Angsana New"/>
                <w:sz w:val="28"/>
                <w:szCs w:val="28"/>
              </w:rPr>
              <w:t>1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0C3D4" w14:textId="77777777" w:rsidR="00037CBD" w:rsidRPr="00566D80" w:rsidRDefault="00037CBD" w:rsidP="00C02A7B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66D80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56EBC" w14:textId="77777777" w:rsidR="00037CBD" w:rsidRPr="00566D80" w:rsidRDefault="00037CBD" w:rsidP="00C02A7B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66D80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61084" w14:textId="77777777" w:rsidR="00037CBD" w:rsidRPr="00566D80" w:rsidRDefault="00037CBD" w:rsidP="00C02A7B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B1BFD" w:rsidRPr="00566D80" w14:paraId="6C1A20F2" w14:textId="77777777" w:rsidTr="0075367A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DBD7D" w14:textId="77777777" w:rsidR="00CB1BFD" w:rsidRPr="00566D80" w:rsidRDefault="00CB1BFD" w:rsidP="00CB1BFD">
            <w:pPr>
              <w:ind w:left="160" w:right="-126" w:hanging="17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                    ตามสัญญาเช่า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B2154" w14:textId="704F3ABD" w:rsidR="00CB1BFD" w:rsidRPr="0075367A" w:rsidRDefault="0077222E" w:rsidP="00CB1BFD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247.46</w:t>
            </w:r>
          </w:p>
        </w:tc>
        <w:tc>
          <w:tcPr>
            <w:tcW w:w="1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A60D8" w14:textId="05372851" w:rsidR="00CB1BFD" w:rsidRPr="0075367A" w:rsidRDefault="00CB1BFD" w:rsidP="00CB1BFD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5367A">
              <w:rPr>
                <w:rFonts w:ascii="Angsana New" w:hAnsi="Angsana New"/>
                <w:caps/>
                <w:sz w:val="28"/>
                <w:szCs w:val="28"/>
              </w:rPr>
              <w:t>87</w:t>
            </w:r>
            <w:r w:rsidR="0077222E">
              <w:rPr>
                <w:rFonts w:ascii="Angsana New" w:hAnsi="Angsana New"/>
                <w:caps/>
                <w:sz w:val="28"/>
                <w:szCs w:val="28"/>
              </w:rPr>
              <w:t>2.44</w:t>
            </w:r>
          </w:p>
        </w:tc>
        <w:tc>
          <w:tcPr>
            <w:tcW w:w="13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D21A54" w14:textId="5D224CD7" w:rsidR="00CB1BFD" w:rsidRPr="0075367A" w:rsidRDefault="00CB1BFD" w:rsidP="00CB1BFD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75367A">
              <w:rPr>
                <w:rFonts w:ascii="Angsana New" w:hAnsi="Angsana New"/>
                <w:caps/>
                <w:sz w:val="28"/>
                <w:szCs w:val="28"/>
              </w:rPr>
              <w:t>1,271</w:t>
            </w:r>
            <w:r w:rsidRPr="0075367A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75367A">
              <w:rPr>
                <w:rFonts w:ascii="Angsana New" w:hAnsi="Angsana New"/>
                <w:caps/>
                <w:sz w:val="28"/>
                <w:szCs w:val="28"/>
              </w:rPr>
              <w:t>13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8FCE1" w14:textId="6E50DE52" w:rsidR="00CB1BFD" w:rsidRPr="0075367A" w:rsidRDefault="00CB1BFD" w:rsidP="00CB1BFD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5367A">
              <w:rPr>
                <w:rFonts w:ascii="Angsana New" w:hAnsi="Angsana New"/>
                <w:caps/>
                <w:sz w:val="28"/>
                <w:szCs w:val="28"/>
              </w:rPr>
              <w:t>2,39</w:t>
            </w:r>
            <w:r w:rsidR="0077222E">
              <w:rPr>
                <w:rFonts w:ascii="Angsana New" w:hAnsi="Angsana New"/>
                <w:caps/>
                <w:sz w:val="28"/>
                <w:szCs w:val="28"/>
              </w:rPr>
              <w:t>1.03</w:t>
            </w:r>
          </w:p>
        </w:tc>
      </w:tr>
      <w:tr w:rsidR="00CB1BFD" w:rsidRPr="00566D80" w14:paraId="6992CA04" w14:textId="77777777" w:rsidTr="0075367A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EE29E" w14:textId="77777777" w:rsidR="00CB1BFD" w:rsidRPr="00566D80" w:rsidRDefault="00CB1BFD" w:rsidP="00CB1BFD">
            <w:pPr>
              <w:ind w:left="160" w:right="-246" w:hanging="17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8A73B" w14:textId="56E8BC85" w:rsidR="00CB1BFD" w:rsidRPr="0075367A" w:rsidRDefault="00CB1BFD" w:rsidP="00CB1BFD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367A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77222E">
              <w:rPr>
                <w:rFonts w:ascii="Angsana New" w:hAnsi="Angsana New"/>
                <w:color w:val="000000"/>
                <w:sz w:val="28"/>
                <w:szCs w:val="28"/>
              </w:rPr>
              <w:t>70.47</w:t>
            </w:r>
            <w:r w:rsidRPr="0075367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4687C" w14:textId="513AA903" w:rsidR="00CB1BFD" w:rsidRPr="0075367A" w:rsidRDefault="00CB1BFD" w:rsidP="00CB1BFD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5367A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="0077222E">
              <w:rPr>
                <w:rFonts w:ascii="Angsana New" w:hAnsi="Angsana New"/>
                <w:caps/>
                <w:sz w:val="28"/>
                <w:szCs w:val="28"/>
              </w:rPr>
              <w:t>282.63</w:t>
            </w:r>
            <w:r w:rsidRPr="0075367A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3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94605" w14:textId="7AD4AFBD" w:rsidR="00CB1BFD" w:rsidRPr="0075367A" w:rsidRDefault="00CB1BFD" w:rsidP="00CB1BFD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75367A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75367A">
              <w:rPr>
                <w:rFonts w:ascii="Angsana New" w:hAnsi="Angsana New"/>
                <w:caps/>
                <w:sz w:val="28"/>
                <w:szCs w:val="28"/>
              </w:rPr>
              <w:t>302</w:t>
            </w:r>
            <w:r w:rsidRPr="0075367A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75367A">
              <w:rPr>
                <w:rFonts w:ascii="Angsana New" w:hAnsi="Angsana New"/>
                <w:caps/>
                <w:sz w:val="28"/>
                <w:szCs w:val="28"/>
              </w:rPr>
              <w:t>65</w:t>
            </w:r>
            <w:r w:rsidRPr="0075367A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01A04" w14:textId="173A0269" w:rsidR="00CB1BFD" w:rsidRPr="0075367A" w:rsidRDefault="00CB1BFD" w:rsidP="00CB1BFD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5367A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75367A">
              <w:rPr>
                <w:rFonts w:ascii="Angsana New" w:hAnsi="Angsana New"/>
                <w:caps/>
                <w:sz w:val="28"/>
                <w:szCs w:val="28"/>
              </w:rPr>
              <w:t>655</w:t>
            </w:r>
            <w:r w:rsidRPr="0075367A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="0077222E">
              <w:rPr>
                <w:rFonts w:ascii="Angsana New" w:hAnsi="Angsana New"/>
                <w:caps/>
                <w:sz w:val="28"/>
                <w:szCs w:val="28"/>
              </w:rPr>
              <w:t>75</w:t>
            </w:r>
            <w:r w:rsidRPr="0075367A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</w:tr>
      <w:tr w:rsidR="00CB1BFD" w:rsidRPr="00566D80" w14:paraId="37F10438" w14:textId="77777777" w:rsidTr="0075367A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CEEFE" w14:textId="77777777" w:rsidR="00CB1BFD" w:rsidRPr="00566D80" w:rsidRDefault="00CB1BFD" w:rsidP="00CB1BFD">
            <w:pPr>
              <w:ind w:left="160" w:right="-246" w:hanging="17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                ทั้งสิ้นตามสัญญาเช่า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9638F" w14:textId="49ACC807" w:rsidR="00CB1BFD" w:rsidRPr="0075367A" w:rsidRDefault="0077222E" w:rsidP="00CB1BFD">
            <w:pPr>
              <w:pBdr>
                <w:bottom w:val="doub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176.99</w:t>
            </w:r>
          </w:p>
        </w:tc>
        <w:tc>
          <w:tcPr>
            <w:tcW w:w="1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D4441" w14:textId="24AC877C" w:rsidR="00CB1BFD" w:rsidRPr="0075367A" w:rsidRDefault="0077222E" w:rsidP="00CB1BFD">
            <w:pPr>
              <w:pBdr>
                <w:bottom w:val="doub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589.81</w:t>
            </w:r>
          </w:p>
        </w:tc>
        <w:tc>
          <w:tcPr>
            <w:tcW w:w="13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0739D" w14:textId="16EC7D06" w:rsidR="00CB1BFD" w:rsidRPr="0075367A" w:rsidRDefault="00CB1BFD" w:rsidP="00CB1BFD">
            <w:pPr>
              <w:pBdr>
                <w:bottom w:val="doub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5367A">
              <w:rPr>
                <w:rFonts w:ascii="Angsana New" w:hAnsi="Angsana New"/>
                <w:caps/>
                <w:sz w:val="28"/>
                <w:szCs w:val="28"/>
              </w:rPr>
              <w:t>968</w:t>
            </w:r>
            <w:r w:rsidRPr="0075367A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75367A">
              <w:rPr>
                <w:rFonts w:ascii="Angsana New" w:hAnsi="Angsana New"/>
                <w:caps/>
                <w:sz w:val="28"/>
                <w:szCs w:val="28"/>
              </w:rPr>
              <w:t>48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02D91" w14:textId="15F4BB87" w:rsidR="00CB1BFD" w:rsidRPr="0075367A" w:rsidRDefault="00CB1BFD" w:rsidP="00CB1BFD">
            <w:pPr>
              <w:pBdr>
                <w:bottom w:val="doub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75367A">
              <w:rPr>
                <w:rFonts w:asciiTheme="majorBidi" w:hAnsiTheme="majorBidi" w:cstheme="majorBidi" w:hint="cs"/>
                <w:sz w:val="28"/>
                <w:szCs w:val="28"/>
              </w:rPr>
              <w:t>1,7</w:t>
            </w:r>
            <w:r w:rsidRPr="007536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7222E">
              <w:rPr>
                <w:rFonts w:asciiTheme="majorBidi" w:hAnsiTheme="majorBidi" w:cstheme="majorBidi"/>
                <w:sz w:val="28"/>
                <w:szCs w:val="28"/>
              </w:rPr>
              <w:t>5.28</w:t>
            </w:r>
          </w:p>
        </w:tc>
      </w:tr>
    </w:tbl>
    <w:p w14:paraId="7BEA5815" w14:textId="77777777" w:rsidR="003364CE" w:rsidRDefault="003364CE" w:rsidP="008908AC">
      <w:pPr>
        <w:spacing w:before="120"/>
        <w:ind w:left="907" w:hanging="547"/>
        <w:jc w:val="right"/>
        <w:rPr>
          <w:rFonts w:ascii="Angsana New" w:hAnsi="Angsana New"/>
          <w:sz w:val="28"/>
          <w:szCs w:val="28"/>
          <w:cs/>
        </w:rPr>
      </w:pPr>
    </w:p>
    <w:p w14:paraId="4937C04E" w14:textId="77777777" w:rsidR="003364CE" w:rsidRDefault="003364CE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43BAB97" w14:textId="68420E9E" w:rsidR="00037CBD" w:rsidRPr="00566D80" w:rsidRDefault="008908AC" w:rsidP="008908AC">
      <w:pPr>
        <w:spacing w:before="120"/>
        <w:ind w:left="907" w:hanging="547"/>
        <w:jc w:val="right"/>
        <w:rPr>
          <w:rFonts w:ascii="Angsana New" w:hAnsi="Angsana New"/>
          <w:sz w:val="28"/>
          <w:szCs w:val="28"/>
        </w:rPr>
      </w:pPr>
      <w:r w:rsidRPr="00566D80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037CBD" w:rsidRPr="00566D80">
        <w:rPr>
          <w:rFonts w:ascii="Angsana New" w:hAnsi="Angsana New"/>
          <w:sz w:val="28"/>
          <w:szCs w:val="28"/>
          <w:cs/>
        </w:rPr>
        <w:t>(</w:t>
      </w:r>
      <w:r w:rsidR="00037CBD" w:rsidRPr="00566D80">
        <w:rPr>
          <w:rFonts w:ascii="Angsana New" w:hAnsi="Angsana New" w:hint="cs"/>
          <w:sz w:val="28"/>
          <w:szCs w:val="28"/>
          <w:cs/>
        </w:rPr>
        <w:t>หน่วย</w:t>
      </w:r>
      <w:r w:rsidR="00037CBD" w:rsidRPr="00566D80">
        <w:rPr>
          <w:rFonts w:ascii="Angsana New" w:hAnsi="Angsana New"/>
          <w:sz w:val="28"/>
          <w:szCs w:val="28"/>
          <w:cs/>
        </w:rPr>
        <w:t xml:space="preserve">: </w:t>
      </w:r>
      <w:r w:rsidR="00037CBD" w:rsidRPr="00566D80">
        <w:rPr>
          <w:rFonts w:ascii="Angsana New" w:hAnsi="Angsana New" w:hint="cs"/>
          <w:sz w:val="28"/>
          <w:szCs w:val="28"/>
          <w:cs/>
        </w:rPr>
        <w:t>ล้านบาท</w:t>
      </w:r>
      <w:r w:rsidR="00037CBD" w:rsidRPr="00566D80">
        <w:rPr>
          <w:rFonts w:ascii="Angsana New" w:hAnsi="Angsana New"/>
          <w:sz w:val="28"/>
          <w:szCs w:val="28"/>
          <w:cs/>
        </w:rPr>
        <w:t>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39"/>
        <w:gridCol w:w="1307"/>
        <w:gridCol w:w="1314"/>
        <w:gridCol w:w="1350"/>
      </w:tblGrid>
      <w:tr w:rsidR="00037CBD" w:rsidRPr="00566D80" w14:paraId="6D0DDCBF" w14:textId="77777777" w:rsidTr="00C02A7B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29220" w14:textId="77777777" w:rsidR="00037CBD" w:rsidRPr="00566D80" w:rsidRDefault="00037CBD" w:rsidP="00C02A7B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CC065" w14:textId="77777777" w:rsidR="00037CBD" w:rsidRPr="00566D80" w:rsidRDefault="00037CBD" w:rsidP="00C02A7B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566D8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37CBD" w:rsidRPr="00566D80" w14:paraId="0102E173" w14:textId="77777777" w:rsidTr="00C02A7B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A8778" w14:textId="77777777" w:rsidR="00037CBD" w:rsidRPr="00566D80" w:rsidRDefault="00037CBD" w:rsidP="00C02A7B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BD8A4" w14:textId="068185D0" w:rsidR="00037CBD" w:rsidRPr="00566D80" w:rsidRDefault="00CB1BFD" w:rsidP="00C02A7B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66D8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66D8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37CBD" w:rsidRPr="00566D80" w14:paraId="11698689" w14:textId="77777777" w:rsidTr="00C02A7B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FB265" w14:textId="77777777" w:rsidR="00037CBD" w:rsidRPr="00566D80" w:rsidRDefault="00037CBD" w:rsidP="00C02A7B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BC0AF" w14:textId="77777777" w:rsidR="00037CBD" w:rsidRPr="00566D80" w:rsidRDefault="00037CBD" w:rsidP="00C02A7B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66D80">
              <w:rPr>
                <w:rFonts w:ascii="Angsana New" w:hAnsi="Angsana New"/>
                <w:sz w:val="28"/>
                <w:szCs w:val="28"/>
              </w:rPr>
              <w:t>1</w:t>
            </w:r>
            <w:r w:rsidRPr="00566D8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BBF69" w14:textId="77777777" w:rsidR="00037CBD" w:rsidRPr="00566D80" w:rsidRDefault="00037CBD" w:rsidP="00C02A7B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66D80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566D8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ADDB6" w14:textId="77777777" w:rsidR="00037CBD" w:rsidRPr="00566D80" w:rsidRDefault="00037CBD" w:rsidP="00C02A7B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6D8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566D80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566D8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85C4A" w14:textId="77777777" w:rsidR="00037CBD" w:rsidRPr="00566D80" w:rsidRDefault="00037CBD" w:rsidP="00C02A7B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B1BFD" w:rsidRPr="00566D80" w14:paraId="1077E973" w14:textId="77777777" w:rsidTr="00C02A7B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AEECB" w14:textId="77777777" w:rsidR="00CB1BFD" w:rsidRPr="00566D80" w:rsidRDefault="00CB1BFD" w:rsidP="00CB1BFD">
            <w:pPr>
              <w:ind w:left="160" w:right="-126" w:hanging="17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                  ตามสัญญาเช่า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879DFC" w14:textId="3C7C0981" w:rsidR="00CB1BFD" w:rsidRPr="00566D80" w:rsidRDefault="00CB1BFD" w:rsidP="00CB1BFD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566D80">
              <w:rPr>
                <w:rFonts w:ascii="Angsana New" w:hAnsi="Angsana New" w:hint="cs"/>
                <w:caps/>
                <w:sz w:val="28"/>
                <w:szCs w:val="28"/>
                <w:cs/>
              </w:rPr>
              <w:t>19</w:t>
            </w:r>
            <w:r w:rsidR="001C12EF" w:rsidRPr="00566D80">
              <w:rPr>
                <w:rFonts w:ascii="Angsana New" w:hAnsi="Angsana New"/>
                <w:caps/>
                <w:sz w:val="28"/>
                <w:szCs w:val="28"/>
              </w:rPr>
              <w:t>2</w:t>
            </w:r>
            <w:r w:rsidRPr="00566D80">
              <w:rPr>
                <w:rFonts w:ascii="Angsana New" w:hAnsi="Angsana New" w:hint="cs"/>
                <w:caps/>
                <w:sz w:val="28"/>
                <w:szCs w:val="28"/>
                <w:cs/>
              </w:rPr>
              <w:t>.2</w:t>
            </w:r>
            <w:r w:rsidR="001C12EF" w:rsidRPr="00566D80">
              <w:rPr>
                <w:rFonts w:ascii="Angsana New" w:hAnsi="Angsana New"/>
                <w:caps/>
                <w:sz w:val="28"/>
                <w:szCs w:val="28"/>
              </w:rPr>
              <w:t>5</w:t>
            </w:r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4CE40" w14:textId="057FB7D6" w:rsidR="00CB1BFD" w:rsidRPr="00566D80" w:rsidRDefault="00CB1BFD" w:rsidP="00CB1BFD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566D80">
              <w:rPr>
                <w:rFonts w:ascii="Angsana New" w:hAnsi="Angsana New"/>
                <w:caps/>
                <w:sz w:val="28"/>
                <w:szCs w:val="28"/>
              </w:rPr>
              <w:t>699</w:t>
            </w:r>
            <w:r w:rsidRPr="00566D80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caps/>
                <w:sz w:val="28"/>
                <w:szCs w:val="28"/>
              </w:rPr>
              <w:t>4</w:t>
            </w:r>
            <w:r w:rsidR="00C4351C">
              <w:rPr>
                <w:rFonts w:ascii="Angsana New" w:hAnsi="Angsana New"/>
                <w:caps/>
                <w:sz w:val="28"/>
                <w:szCs w:val="28"/>
              </w:rPr>
              <w:t>1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930E8" w14:textId="3CB081A0" w:rsidR="00CB1BFD" w:rsidRPr="00566D80" w:rsidRDefault="00CB1BFD" w:rsidP="00CB1BFD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caps/>
                <w:sz w:val="28"/>
                <w:szCs w:val="28"/>
              </w:rPr>
              <w:t>863</w:t>
            </w:r>
            <w:r w:rsidRPr="00566D80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caps/>
                <w:sz w:val="28"/>
                <w:szCs w:val="28"/>
              </w:rPr>
              <w:t>45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6354F" w14:textId="36EEF086" w:rsidR="00CB1BFD" w:rsidRPr="00566D80" w:rsidRDefault="00CB1BFD" w:rsidP="00CB1BFD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566D80">
              <w:rPr>
                <w:rFonts w:ascii="Angsana New" w:hAnsi="Angsana New"/>
                <w:caps/>
                <w:sz w:val="28"/>
                <w:szCs w:val="28"/>
              </w:rPr>
              <w:t>1,7</w:t>
            </w:r>
            <w:r w:rsidR="00E66F1C" w:rsidRPr="00566D80">
              <w:rPr>
                <w:rFonts w:ascii="Angsana New" w:hAnsi="Angsana New"/>
                <w:caps/>
                <w:sz w:val="28"/>
                <w:szCs w:val="28"/>
              </w:rPr>
              <w:t>5</w:t>
            </w:r>
            <w:r w:rsidR="001C12EF" w:rsidRPr="00566D80">
              <w:rPr>
                <w:rFonts w:ascii="Angsana New" w:hAnsi="Angsana New"/>
                <w:caps/>
                <w:sz w:val="28"/>
                <w:szCs w:val="28"/>
              </w:rPr>
              <w:t>5</w:t>
            </w:r>
            <w:r w:rsidRPr="00566D80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="001C12EF" w:rsidRPr="00566D80">
              <w:rPr>
                <w:rFonts w:ascii="Angsana New" w:hAnsi="Angsana New"/>
                <w:caps/>
                <w:sz w:val="28"/>
                <w:szCs w:val="28"/>
              </w:rPr>
              <w:t>1</w:t>
            </w:r>
            <w:r w:rsidR="00537FA3">
              <w:rPr>
                <w:rFonts w:ascii="Angsana New" w:hAnsi="Angsana New"/>
                <w:caps/>
                <w:sz w:val="28"/>
                <w:szCs w:val="28"/>
              </w:rPr>
              <w:t>1</w:t>
            </w:r>
          </w:p>
        </w:tc>
      </w:tr>
      <w:tr w:rsidR="00CB1BFD" w:rsidRPr="00566D80" w14:paraId="43BAAE31" w14:textId="77777777" w:rsidTr="00C02A7B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39AC5" w14:textId="77777777" w:rsidR="00CB1BFD" w:rsidRPr="00566D80" w:rsidRDefault="00CB1BFD" w:rsidP="00CB1BFD">
            <w:pPr>
              <w:ind w:left="160" w:right="-246" w:hanging="17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ดอกเบี้ยตามสัญญาเช่ารอการตัด</w:t>
            </w:r>
            <w:r w:rsidRPr="00566D80">
              <w:rPr>
                <w:rFonts w:ascii="Angsana New" w:hAnsi="Angsana New" w:hint="cs"/>
                <w:sz w:val="28"/>
                <w:szCs w:val="28"/>
                <w:cs/>
              </w:rPr>
              <w:t>บั</w:t>
            </w:r>
            <w:r w:rsidRPr="00566D80">
              <w:rPr>
                <w:rFonts w:ascii="Angsana New" w:hAnsi="Angsana New"/>
                <w:sz w:val="28"/>
                <w:szCs w:val="28"/>
                <w:cs/>
              </w:rPr>
              <w:t>ญชี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56809" w14:textId="446F1559" w:rsidR="00CB1BFD" w:rsidRPr="00566D80" w:rsidRDefault="00CB1BFD" w:rsidP="00CB1BFD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566D80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566D80">
              <w:rPr>
                <w:rFonts w:ascii="Angsana New" w:hAnsi="Angsana New"/>
                <w:caps/>
                <w:sz w:val="28"/>
                <w:szCs w:val="28"/>
              </w:rPr>
              <w:t>61</w:t>
            </w:r>
            <w:r w:rsidRPr="00566D80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caps/>
                <w:sz w:val="28"/>
                <w:szCs w:val="28"/>
              </w:rPr>
              <w:t>4</w:t>
            </w:r>
            <w:r w:rsidR="001C12EF" w:rsidRPr="00566D80">
              <w:rPr>
                <w:rFonts w:ascii="Angsana New" w:hAnsi="Angsana New"/>
                <w:caps/>
                <w:sz w:val="28"/>
                <w:szCs w:val="28"/>
              </w:rPr>
              <w:t>4</w:t>
            </w:r>
            <w:r w:rsidRPr="00566D80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4ED67" w14:textId="260C44DF" w:rsidR="00CB1BFD" w:rsidRPr="00566D80" w:rsidRDefault="00CB1BFD" w:rsidP="00CB1BFD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566D80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566D80">
              <w:rPr>
                <w:rFonts w:ascii="Angsana New" w:hAnsi="Angsana New"/>
                <w:caps/>
                <w:sz w:val="28"/>
                <w:szCs w:val="28"/>
              </w:rPr>
              <w:t>190</w:t>
            </w:r>
            <w:r w:rsidRPr="00566D80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caps/>
                <w:sz w:val="28"/>
                <w:szCs w:val="28"/>
              </w:rPr>
              <w:t>73</w:t>
            </w:r>
            <w:r w:rsidRPr="00566D80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42A82" w14:textId="3FBAE2BF" w:rsidR="00CB1BFD" w:rsidRPr="00566D80" w:rsidRDefault="00CB1BFD" w:rsidP="00CB1BFD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566D80">
              <w:rPr>
                <w:rFonts w:ascii="Angsana New" w:hAnsi="Angsana New"/>
                <w:caps/>
                <w:sz w:val="28"/>
                <w:szCs w:val="28"/>
              </w:rPr>
              <w:t>108</w:t>
            </w:r>
            <w:r w:rsidRPr="00566D80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caps/>
                <w:sz w:val="28"/>
                <w:szCs w:val="28"/>
              </w:rPr>
              <w:t>57</w:t>
            </w:r>
            <w:r w:rsidRPr="00566D80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FAFDE" w14:textId="61779389" w:rsidR="00CB1BFD" w:rsidRPr="00566D80" w:rsidRDefault="00CB1BFD" w:rsidP="00CB1BFD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566D80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566D80">
              <w:rPr>
                <w:rFonts w:ascii="Angsana New" w:hAnsi="Angsana New"/>
                <w:caps/>
                <w:sz w:val="28"/>
                <w:szCs w:val="28"/>
              </w:rPr>
              <w:t>360</w:t>
            </w:r>
            <w:r w:rsidRPr="00566D80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caps/>
                <w:sz w:val="28"/>
                <w:szCs w:val="28"/>
              </w:rPr>
              <w:t>7</w:t>
            </w:r>
            <w:r w:rsidR="001C12EF" w:rsidRPr="00566D80">
              <w:rPr>
                <w:rFonts w:ascii="Angsana New" w:hAnsi="Angsana New"/>
                <w:caps/>
                <w:sz w:val="28"/>
                <w:szCs w:val="28"/>
              </w:rPr>
              <w:t>4</w:t>
            </w:r>
            <w:r w:rsidRPr="00566D80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</w:tr>
      <w:tr w:rsidR="00CB1BFD" w:rsidRPr="00566D80" w14:paraId="26F036DC" w14:textId="77777777" w:rsidTr="00C02A7B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95FC5" w14:textId="77777777" w:rsidR="00CB1BFD" w:rsidRPr="00566D80" w:rsidRDefault="00CB1BFD" w:rsidP="00CB1BFD">
            <w:pPr>
              <w:ind w:left="160" w:right="-246" w:hanging="17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                   ทั้งสิ้นตามสัญญาเช่า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BFDD4" w14:textId="10798E54" w:rsidR="00CB1BFD" w:rsidRPr="00566D80" w:rsidRDefault="00CB1BFD" w:rsidP="00CB1BFD">
            <w:pPr>
              <w:pBdr>
                <w:bottom w:val="doub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6D80"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  <w:r w:rsidRPr="00566D80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="001C12EF" w:rsidRPr="00566D80"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59233" w14:textId="6F026AD8" w:rsidR="00CB1BFD" w:rsidRPr="00566D80" w:rsidRDefault="00CB1BFD" w:rsidP="00CB1BFD">
            <w:pPr>
              <w:pBdr>
                <w:bottom w:val="doub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6D80">
              <w:rPr>
                <w:rFonts w:ascii="Angsana New" w:hAnsi="Angsana New"/>
                <w:color w:val="000000"/>
                <w:sz w:val="28"/>
                <w:szCs w:val="28"/>
              </w:rPr>
              <w:t>508</w:t>
            </w:r>
            <w:r w:rsidRPr="00566D80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537FA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65C63" w14:textId="3706C090" w:rsidR="00CB1BFD" w:rsidRPr="00566D80" w:rsidRDefault="00CB1BFD" w:rsidP="00CB1BFD">
            <w:pPr>
              <w:pBdr>
                <w:bottom w:val="doub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6D80">
              <w:rPr>
                <w:rFonts w:ascii="Angsana New" w:hAnsi="Angsana New"/>
                <w:color w:val="000000"/>
                <w:sz w:val="28"/>
                <w:szCs w:val="28"/>
              </w:rPr>
              <w:t>754</w:t>
            </w:r>
            <w:r w:rsidRPr="00566D80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566D80"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2FBBD" w14:textId="41D5B4A6" w:rsidR="00CB1BFD" w:rsidRPr="00566D80" w:rsidRDefault="00CB1BFD" w:rsidP="00CB1BFD">
            <w:pPr>
              <w:pBdr>
                <w:bottom w:val="doub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566D80">
              <w:rPr>
                <w:rFonts w:asciiTheme="majorBidi" w:hAnsiTheme="majorBidi" w:cstheme="majorBidi" w:hint="cs"/>
                <w:sz w:val="28"/>
                <w:szCs w:val="28"/>
              </w:rPr>
              <w:t>1,</w:t>
            </w:r>
            <w:r w:rsidRPr="00566D80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1C12EF" w:rsidRPr="00566D8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66D8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1C12EF" w:rsidRPr="00566D80">
              <w:rPr>
                <w:rFonts w:asciiTheme="majorBidi" w:hAnsiTheme="majorBidi"/>
                <w:sz w:val="28"/>
                <w:szCs w:val="28"/>
              </w:rPr>
              <w:t>3</w:t>
            </w:r>
            <w:r w:rsidR="00C4351C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</w:tr>
    </w:tbl>
    <w:p w14:paraId="4EE83CB4" w14:textId="4486E701" w:rsidR="00923917" w:rsidRPr="00566D80" w:rsidRDefault="00001967" w:rsidP="008908A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="006F2E52" w:rsidRPr="00566D80">
        <w:rPr>
          <w:rFonts w:ascii="Angsana New" w:hAnsi="Angsana New"/>
          <w:b/>
          <w:bCs/>
          <w:sz w:val="32"/>
          <w:szCs w:val="32"/>
        </w:rPr>
        <w:t>7</w:t>
      </w:r>
      <w:r w:rsidR="00923917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923917" w:rsidRPr="00566D80">
        <w:rPr>
          <w:rFonts w:ascii="Angsana New" w:hAnsi="Angsana New"/>
          <w:b/>
          <w:bCs/>
          <w:sz w:val="32"/>
          <w:szCs w:val="32"/>
        </w:rPr>
        <w:tab/>
      </w:r>
      <w:r w:rsidR="00923917" w:rsidRPr="00566D8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</w:t>
      </w:r>
    </w:p>
    <w:p w14:paraId="3E6DA958" w14:textId="4F98E230" w:rsidR="00923917" w:rsidRPr="00566D80" w:rsidRDefault="00923917" w:rsidP="00A83CC1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Style w:val="PageNumber"/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F715E9" w:rsidRPr="00566D80">
        <w:rPr>
          <w:rStyle w:val="PageNumber"/>
          <w:rFonts w:ascii="Angsana New" w:hAnsi="Angsana New"/>
          <w:sz w:val="32"/>
          <w:szCs w:val="32"/>
          <w:cs/>
        </w:rPr>
        <w:t>อื่น</w:t>
      </w:r>
      <w:r w:rsidR="0099608E" w:rsidRPr="00566D80">
        <w:rPr>
          <w:rStyle w:val="PageNumber"/>
          <w:rFonts w:ascii="Angsana New" w:hAnsi="Angsana New"/>
          <w:sz w:val="32"/>
          <w:szCs w:val="32"/>
          <w:cs/>
        </w:rPr>
        <w:t>สำหรับงว</w:t>
      </w:r>
      <w:r w:rsidR="009F4E0D" w:rsidRPr="00566D80">
        <w:rPr>
          <w:rStyle w:val="PageNumber"/>
          <w:rFonts w:ascii="Angsana New" w:hAnsi="Angsana New"/>
          <w:sz w:val="32"/>
          <w:szCs w:val="32"/>
          <w:cs/>
        </w:rPr>
        <w:t>ดสาม</w:t>
      </w:r>
      <w:r w:rsidRPr="00566D80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F4E0D" w:rsidRPr="00566D80">
        <w:rPr>
          <w:rStyle w:val="PageNumber"/>
          <w:rFonts w:ascii="Angsana New" w:hAnsi="Angsana New"/>
          <w:sz w:val="32"/>
          <w:szCs w:val="32"/>
        </w:rPr>
        <w:t xml:space="preserve">31 </w:t>
      </w:r>
      <w:r w:rsidR="009F4E0D" w:rsidRPr="00566D80">
        <w:rPr>
          <w:rStyle w:val="PageNumber"/>
          <w:rFonts w:ascii="Angsana New" w:hAnsi="Angsana New"/>
          <w:sz w:val="32"/>
          <w:szCs w:val="32"/>
          <w:cs/>
        </w:rPr>
        <w:t>มีนาคม</w:t>
      </w:r>
      <w:r w:rsidRPr="00566D8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23004B" w:rsidRPr="00566D80">
        <w:rPr>
          <w:rStyle w:val="PageNumber"/>
          <w:rFonts w:ascii="Angsana New" w:hAnsi="Angsana New"/>
          <w:sz w:val="32"/>
          <w:szCs w:val="32"/>
        </w:rPr>
        <w:t>256</w:t>
      </w:r>
      <w:r w:rsidR="0083475D">
        <w:rPr>
          <w:rStyle w:val="PageNumber"/>
          <w:rFonts w:ascii="Angsana New" w:hAnsi="Angsana New"/>
          <w:sz w:val="32"/>
          <w:szCs w:val="32"/>
        </w:rPr>
        <w:t>4</w:t>
      </w:r>
      <w:r w:rsidRPr="00566D80">
        <w:rPr>
          <w:rStyle w:val="PageNumber"/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0067AA6" w14:textId="77777777" w:rsidR="00923917" w:rsidRPr="00566D80" w:rsidRDefault="00923917" w:rsidP="00923917">
      <w:pPr>
        <w:tabs>
          <w:tab w:val="left" w:pos="900"/>
        </w:tabs>
        <w:ind w:left="360"/>
        <w:jc w:val="right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 xml:space="preserve"> (หน่วย: ล้านบาท)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760"/>
        <w:gridCol w:w="1680"/>
        <w:gridCol w:w="1740"/>
      </w:tblGrid>
      <w:tr w:rsidR="00960E60" w:rsidRPr="00566D80" w14:paraId="0CCEFB26" w14:textId="77777777" w:rsidTr="009E7D3B">
        <w:tc>
          <w:tcPr>
            <w:tcW w:w="5760" w:type="dxa"/>
          </w:tcPr>
          <w:p w14:paraId="639BF870" w14:textId="77777777" w:rsidR="00923917" w:rsidRPr="00566D80" w:rsidRDefault="00923917" w:rsidP="0082223A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80" w:type="dxa"/>
          </w:tcPr>
          <w:p w14:paraId="7196BB20" w14:textId="77777777" w:rsidR="00923917" w:rsidRPr="00566D80" w:rsidRDefault="00923917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</w:tcPr>
          <w:p w14:paraId="3E959DAE" w14:textId="77777777" w:rsidR="00923917" w:rsidRPr="00566D80" w:rsidRDefault="00923917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566D80" w14:paraId="1D267F47" w14:textId="77777777" w:rsidTr="009E7D3B">
        <w:trPr>
          <w:trHeight w:val="396"/>
        </w:trPr>
        <w:tc>
          <w:tcPr>
            <w:tcW w:w="5760" w:type="dxa"/>
          </w:tcPr>
          <w:p w14:paraId="7B859999" w14:textId="77777777" w:rsidR="00923917" w:rsidRPr="00566D80" w:rsidRDefault="00923917" w:rsidP="0082223A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80" w:type="dxa"/>
          </w:tcPr>
          <w:p w14:paraId="4F6276A5" w14:textId="77777777" w:rsidR="00923917" w:rsidRPr="00566D80" w:rsidRDefault="00923917" w:rsidP="008222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0" w:type="dxa"/>
          </w:tcPr>
          <w:p w14:paraId="0F6E7FB8" w14:textId="77777777" w:rsidR="00923917" w:rsidRPr="00566D80" w:rsidRDefault="00923917" w:rsidP="008222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5834" w:rsidRPr="00566D80" w14:paraId="7A66C7D5" w14:textId="77777777" w:rsidTr="009E7D3B">
        <w:tc>
          <w:tcPr>
            <w:tcW w:w="5760" w:type="dxa"/>
          </w:tcPr>
          <w:p w14:paraId="68ED7A91" w14:textId="35E04435" w:rsidR="00CD5834" w:rsidRPr="00566D80" w:rsidRDefault="00CD5834" w:rsidP="0082223A">
            <w:pPr>
              <w:tabs>
                <w:tab w:val="left" w:pos="900"/>
              </w:tabs>
              <w:ind w:left="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F2ADF" w:rsidRPr="00566D80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680" w:type="dxa"/>
          </w:tcPr>
          <w:p w14:paraId="7983FA38" w14:textId="2249368B" w:rsidR="00CD5834" w:rsidRPr="00566D80" w:rsidRDefault="00EE3B58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3,884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740" w:type="dxa"/>
          </w:tcPr>
          <w:p w14:paraId="5723259C" w14:textId="18F1FAFF" w:rsidR="00CD5834" w:rsidRPr="00566D80" w:rsidRDefault="004A6E4D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301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CD5834" w:rsidRPr="00566D80" w14:paraId="20860B21" w14:textId="77777777" w:rsidTr="009E7D3B">
        <w:tc>
          <w:tcPr>
            <w:tcW w:w="5760" w:type="dxa"/>
          </w:tcPr>
          <w:p w14:paraId="540D2160" w14:textId="77777777" w:rsidR="00CD5834" w:rsidRPr="00566D80" w:rsidRDefault="00CD5834" w:rsidP="0082223A">
            <w:pPr>
              <w:tabs>
                <w:tab w:val="left" w:pos="900"/>
              </w:tabs>
              <w:ind w:left="47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680" w:type="dxa"/>
          </w:tcPr>
          <w:p w14:paraId="16C64867" w14:textId="1D1F8C3A" w:rsidR="00CD5834" w:rsidRPr="00566D80" w:rsidRDefault="0083475D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</w:t>
            </w:r>
            <w:r w:rsidRPr="0083475D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740" w:type="dxa"/>
          </w:tcPr>
          <w:p w14:paraId="4FD459CE" w14:textId="6C0BEEAB" w:rsidR="00CD5834" w:rsidRPr="00566D80" w:rsidRDefault="00566A3E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0.14</w:t>
            </w:r>
          </w:p>
        </w:tc>
      </w:tr>
      <w:tr w:rsidR="00FD274B" w:rsidRPr="00566D80" w14:paraId="10010B89" w14:textId="77777777" w:rsidTr="009E7D3B">
        <w:tc>
          <w:tcPr>
            <w:tcW w:w="5760" w:type="dxa"/>
          </w:tcPr>
          <w:p w14:paraId="5E8E6CF3" w14:textId="2D62BFE2" w:rsidR="00FD274B" w:rsidRPr="00566D80" w:rsidRDefault="00FD274B" w:rsidP="0082223A">
            <w:pPr>
              <w:tabs>
                <w:tab w:val="left" w:pos="900"/>
              </w:tabs>
              <w:ind w:left="4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</w:t>
            </w:r>
            <w:r w:rsidRPr="00FD274B">
              <w:rPr>
                <w:rFonts w:ascii="Angsana New" w:hAnsi="Angsana New" w:hint="cs"/>
                <w:sz w:val="32"/>
                <w:szCs w:val="32"/>
                <w:cs/>
              </w:rPr>
              <w:t>ัดจำหน่าย</w:t>
            </w:r>
          </w:p>
        </w:tc>
        <w:tc>
          <w:tcPr>
            <w:tcW w:w="1680" w:type="dxa"/>
          </w:tcPr>
          <w:p w14:paraId="18F6928D" w14:textId="0B098E43" w:rsidR="00FD274B" w:rsidRDefault="00FD274B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5.97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0" w:type="dxa"/>
          </w:tcPr>
          <w:p w14:paraId="4660F0C2" w14:textId="0A398AC0" w:rsidR="00FD274B" w:rsidRPr="00566D80" w:rsidRDefault="00FD274B" w:rsidP="00FD274B">
            <w:pPr>
              <w:tabs>
                <w:tab w:val="decimal" w:pos="1127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42A71" w:rsidRPr="00566D80" w14:paraId="434FBCBD" w14:textId="77777777" w:rsidTr="009E7D3B">
        <w:tc>
          <w:tcPr>
            <w:tcW w:w="5760" w:type="dxa"/>
          </w:tcPr>
          <w:p w14:paraId="622668E3" w14:textId="77777777" w:rsidR="00842A71" w:rsidRPr="00566D80" w:rsidRDefault="00842A71" w:rsidP="0082223A">
            <w:pPr>
              <w:tabs>
                <w:tab w:val="left" w:pos="900"/>
              </w:tabs>
              <w:ind w:left="161" w:hanging="114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680" w:type="dxa"/>
            <w:vAlign w:val="bottom"/>
          </w:tcPr>
          <w:p w14:paraId="7692C5DD" w14:textId="0AB1B273" w:rsidR="00842A71" w:rsidRPr="00566D80" w:rsidRDefault="00566A3E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BA3B00" w:rsidRPr="00566D80">
              <w:rPr>
                <w:rFonts w:ascii="Angsana New" w:hAnsi="Angsana New" w:hint="cs"/>
                <w:sz w:val="32"/>
                <w:szCs w:val="32"/>
                <w:cs/>
              </w:rPr>
              <w:t>56.07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0" w:type="dxa"/>
            <w:vAlign w:val="bottom"/>
          </w:tcPr>
          <w:p w14:paraId="77BDB182" w14:textId="5763F1FE" w:rsidR="00566A3E" w:rsidRPr="00566D80" w:rsidRDefault="00566A3E" w:rsidP="0082223A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66D80">
              <w:rPr>
                <w:rFonts w:ascii="Angsana New" w:hAnsi="Angsana New"/>
                <w:sz w:val="32"/>
                <w:szCs w:val="32"/>
              </w:rPr>
              <w:t>36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49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D5834" w:rsidRPr="00566D80" w14:paraId="3C244524" w14:textId="77777777" w:rsidTr="009E7D3B">
        <w:tc>
          <w:tcPr>
            <w:tcW w:w="5760" w:type="dxa"/>
          </w:tcPr>
          <w:p w14:paraId="650889E1" w14:textId="77777777" w:rsidR="00CD5834" w:rsidRPr="00566D80" w:rsidRDefault="00842A71" w:rsidP="0082223A">
            <w:pPr>
              <w:tabs>
                <w:tab w:val="left" w:pos="900"/>
              </w:tabs>
              <w:ind w:left="47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680" w:type="dxa"/>
          </w:tcPr>
          <w:p w14:paraId="139E7A2C" w14:textId="3DAB1634" w:rsidR="00CD5834" w:rsidRPr="00566D80" w:rsidRDefault="00DF6067" w:rsidP="00D30B6A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153.61</w:t>
            </w:r>
          </w:p>
        </w:tc>
        <w:tc>
          <w:tcPr>
            <w:tcW w:w="1740" w:type="dxa"/>
          </w:tcPr>
          <w:p w14:paraId="41C1A002" w14:textId="2D2CB13C" w:rsidR="00CD5834" w:rsidRPr="00566D80" w:rsidRDefault="00566A3E" w:rsidP="0082223A">
            <w:pPr>
              <w:pBdr>
                <w:bottom w:val="single" w:sz="4" w:space="1" w:color="auto"/>
              </w:pBdr>
              <w:tabs>
                <w:tab w:val="decimal" w:pos="1127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CD5834" w:rsidRPr="00566D80" w14:paraId="07064612" w14:textId="77777777" w:rsidTr="009E7D3B">
        <w:tc>
          <w:tcPr>
            <w:tcW w:w="5760" w:type="dxa"/>
          </w:tcPr>
          <w:p w14:paraId="567D5CCE" w14:textId="1F2CB9E2" w:rsidR="00CD5834" w:rsidRPr="00566D80" w:rsidRDefault="00CD5834" w:rsidP="0082223A">
            <w:pPr>
              <w:tabs>
                <w:tab w:val="left" w:pos="900"/>
              </w:tabs>
              <w:ind w:left="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F4E0D" w:rsidRPr="00566D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9F4E0D"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9F4E0D" w:rsidRPr="00566D80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F2ADF" w:rsidRPr="00566D80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680" w:type="dxa"/>
          </w:tcPr>
          <w:p w14:paraId="225E25CD" w14:textId="48361641" w:rsidR="00CD5834" w:rsidRPr="00566D80" w:rsidRDefault="00566A3E" w:rsidP="0082223A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3,</w:t>
            </w:r>
            <w:r w:rsidR="00DF6067" w:rsidRPr="00566D80">
              <w:rPr>
                <w:rFonts w:ascii="Angsana New" w:hAnsi="Angsana New" w:hint="cs"/>
                <w:sz w:val="32"/>
                <w:szCs w:val="32"/>
                <w:cs/>
              </w:rPr>
              <w:t>980.57</w:t>
            </w:r>
          </w:p>
        </w:tc>
        <w:tc>
          <w:tcPr>
            <w:tcW w:w="1740" w:type="dxa"/>
          </w:tcPr>
          <w:p w14:paraId="10DCF095" w14:textId="07A7AE9A" w:rsidR="00CD5834" w:rsidRPr="00566D80" w:rsidRDefault="00566A3E" w:rsidP="0082223A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265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</w:tbl>
    <w:p w14:paraId="4343909C" w14:textId="71ABA15B" w:rsidR="00934185" w:rsidRPr="00566D80" w:rsidRDefault="0082223A" w:rsidP="009E7D3B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="006F2E52" w:rsidRPr="00566D80">
        <w:rPr>
          <w:rFonts w:ascii="Angsana New" w:hAnsi="Angsana New"/>
          <w:b/>
          <w:bCs/>
          <w:sz w:val="32"/>
          <w:szCs w:val="32"/>
        </w:rPr>
        <w:t>8</w:t>
      </w:r>
      <w:r w:rsidR="00B436C6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276014">
        <w:rPr>
          <w:rFonts w:ascii="Angsana New" w:hAnsi="Angsana New"/>
          <w:b/>
          <w:bCs/>
          <w:sz w:val="32"/>
          <w:szCs w:val="32"/>
        </w:rPr>
        <w:tab/>
      </w:r>
      <w:r w:rsidR="00066116" w:rsidRPr="00566D80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4823E8" w:rsidRPr="00566D80">
        <w:rPr>
          <w:rFonts w:ascii="Angsana New" w:hAnsi="Angsana New"/>
          <w:b/>
          <w:bCs/>
          <w:sz w:val="32"/>
          <w:szCs w:val="32"/>
          <w:cs/>
        </w:rPr>
        <w:t>ธนาคาร</w:t>
      </w:r>
      <w:r w:rsidR="001030E0" w:rsidRPr="00566D80">
        <w:rPr>
          <w:rFonts w:ascii="Angsana New" w:hAnsi="Angsana New"/>
          <w:b/>
          <w:bCs/>
          <w:sz w:val="32"/>
          <w:szCs w:val="32"/>
          <w:cs/>
        </w:rPr>
        <w:t>/ตั๋วแลกเงิน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00"/>
        <w:gridCol w:w="1890"/>
      </w:tblGrid>
      <w:tr w:rsidR="00C34F29" w:rsidRPr="00276014" w14:paraId="0B2ADB3D" w14:textId="77777777" w:rsidTr="00A83CC1">
        <w:trPr>
          <w:tblHeader/>
        </w:trPr>
        <w:tc>
          <w:tcPr>
            <w:tcW w:w="5400" w:type="dxa"/>
          </w:tcPr>
          <w:p w14:paraId="2950C1CF" w14:textId="77777777" w:rsidR="00C34F29" w:rsidRPr="00276014" w:rsidRDefault="00C34F29" w:rsidP="00934185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2"/>
          </w:tcPr>
          <w:p w14:paraId="1A27FD3D" w14:textId="21DD7A6A" w:rsidR="00C34F29" w:rsidRPr="00276014" w:rsidRDefault="00C34F29" w:rsidP="00C34F29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76014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34185" w:rsidRPr="00276014" w14:paraId="3AE02C52" w14:textId="77777777" w:rsidTr="00A83CC1">
        <w:trPr>
          <w:tblHeader/>
        </w:trPr>
        <w:tc>
          <w:tcPr>
            <w:tcW w:w="5400" w:type="dxa"/>
          </w:tcPr>
          <w:p w14:paraId="120F8292" w14:textId="77777777" w:rsidR="00934185" w:rsidRPr="00276014" w:rsidRDefault="00934185" w:rsidP="00934185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2"/>
          </w:tcPr>
          <w:p w14:paraId="7810E2F8" w14:textId="231AD3CC" w:rsidR="00934185" w:rsidRPr="00276014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6014">
              <w:rPr>
                <w:rFonts w:ascii="Angsana New" w:hAnsi="Angsana New"/>
                <w:sz w:val="30"/>
                <w:szCs w:val="30"/>
                <w:cs/>
              </w:rPr>
              <w:t>งบการเงินรวม /  งบการเงินเฉพาะกิจการ</w:t>
            </w:r>
          </w:p>
        </w:tc>
      </w:tr>
      <w:tr w:rsidR="00934185" w:rsidRPr="00276014" w14:paraId="76A5BEDE" w14:textId="77777777" w:rsidTr="00A83CC1">
        <w:trPr>
          <w:tblHeader/>
        </w:trPr>
        <w:tc>
          <w:tcPr>
            <w:tcW w:w="5400" w:type="dxa"/>
          </w:tcPr>
          <w:p w14:paraId="451112BE" w14:textId="77777777" w:rsidR="00934185" w:rsidRPr="00276014" w:rsidRDefault="00934185" w:rsidP="00934185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B08CB68" w14:textId="23665DDC" w:rsidR="00934185" w:rsidRPr="00276014" w:rsidRDefault="00EA78A6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5" w:name="_Hlk35523170"/>
            <w:r w:rsidRPr="0027601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76014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276014">
              <w:rPr>
                <w:rFonts w:ascii="Angsana New" w:hAnsi="Angsana New"/>
                <w:sz w:val="30"/>
                <w:szCs w:val="30"/>
              </w:rPr>
              <w:t>256</w:t>
            </w:r>
            <w:bookmarkEnd w:id="5"/>
            <w:r w:rsidR="007F2ADF" w:rsidRPr="0027601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</w:tcPr>
          <w:p w14:paraId="5B701A17" w14:textId="0687176A" w:rsidR="00934185" w:rsidRPr="00276014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601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7601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276014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7F2ADF" w:rsidRPr="0027601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34185" w:rsidRPr="00276014" w14:paraId="6658AFBA" w14:textId="77777777" w:rsidTr="00A83CC1">
        <w:tc>
          <w:tcPr>
            <w:tcW w:w="5400" w:type="dxa"/>
          </w:tcPr>
          <w:p w14:paraId="4F9834AC" w14:textId="77777777" w:rsidR="00934185" w:rsidRPr="00276014" w:rsidRDefault="00934185" w:rsidP="00934185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76014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เงินกู้ยืมระยะสั้นจากธนาคาร</w:t>
            </w:r>
          </w:p>
        </w:tc>
        <w:tc>
          <w:tcPr>
            <w:tcW w:w="1800" w:type="dxa"/>
          </w:tcPr>
          <w:p w14:paraId="1D29853A" w14:textId="77777777" w:rsidR="00934185" w:rsidRPr="00276014" w:rsidRDefault="00934185" w:rsidP="00934185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CE8B445" w14:textId="77777777" w:rsidR="00934185" w:rsidRPr="00276014" w:rsidRDefault="00934185" w:rsidP="00934185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ADF" w:rsidRPr="00276014" w14:paraId="687F4626" w14:textId="77777777" w:rsidTr="00A83CC1">
        <w:tc>
          <w:tcPr>
            <w:tcW w:w="5400" w:type="dxa"/>
          </w:tcPr>
          <w:p w14:paraId="735A6BA7" w14:textId="77777777" w:rsidR="007F2ADF" w:rsidRPr="00276014" w:rsidRDefault="007F2ADF" w:rsidP="007F2ADF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6014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800" w:type="dxa"/>
          </w:tcPr>
          <w:p w14:paraId="6EE0D3E3" w14:textId="7B1804D5" w:rsidR="007F2ADF" w:rsidRPr="00276014" w:rsidRDefault="003012D9" w:rsidP="004A661A">
            <w:pPr>
              <w:pBdr>
                <w:bottom w:val="double" w:sz="4" w:space="1" w:color="auto"/>
              </w:pBdr>
              <w:tabs>
                <w:tab w:val="decimal" w:pos="969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276014">
              <w:rPr>
                <w:rFonts w:ascii="Angsana New" w:hAnsi="Angsana New"/>
                <w:sz w:val="30"/>
                <w:szCs w:val="30"/>
              </w:rPr>
              <w:t>1,250</w:t>
            </w:r>
            <w:r w:rsidRPr="002760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7601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90" w:type="dxa"/>
          </w:tcPr>
          <w:p w14:paraId="422D8CCC" w14:textId="436ADD32" w:rsidR="007F2ADF" w:rsidRPr="00276014" w:rsidRDefault="007F2ADF" w:rsidP="008227C1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276014">
              <w:rPr>
                <w:rFonts w:ascii="Angsana New" w:hAnsi="Angsana New"/>
                <w:sz w:val="30"/>
                <w:szCs w:val="30"/>
              </w:rPr>
              <w:t>2,919</w:t>
            </w:r>
            <w:r w:rsidRPr="002760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76014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7F2ADF" w:rsidRPr="00276014" w14:paraId="46FF802D" w14:textId="77777777" w:rsidTr="00A83CC1">
        <w:tc>
          <w:tcPr>
            <w:tcW w:w="5400" w:type="dxa"/>
          </w:tcPr>
          <w:p w14:paraId="75B30A0D" w14:textId="77777777" w:rsidR="007F2ADF" w:rsidRPr="00276014" w:rsidRDefault="007F2ADF" w:rsidP="007F2ADF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76014">
              <w:rPr>
                <w:rFonts w:ascii="Angsana New" w:hAnsi="Angsana New"/>
                <w:sz w:val="30"/>
                <w:szCs w:val="30"/>
                <w:u w:val="single"/>
                <w:cs/>
              </w:rPr>
              <w:t>ตั๋วแลกเงิน</w:t>
            </w:r>
          </w:p>
        </w:tc>
        <w:tc>
          <w:tcPr>
            <w:tcW w:w="1800" w:type="dxa"/>
          </w:tcPr>
          <w:p w14:paraId="7095844A" w14:textId="77777777" w:rsidR="007F2ADF" w:rsidRPr="00276014" w:rsidRDefault="007F2ADF" w:rsidP="004A661A">
            <w:pPr>
              <w:tabs>
                <w:tab w:val="decimal" w:pos="612"/>
                <w:tab w:val="decimal" w:pos="969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300F68E" w14:textId="77777777" w:rsidR="007F2ADF" w:rsidRPr="00276014" w:rsidRDefault="007F2ADF" w:rsidP="008227C1">
            <w:pPr>
              <w:tabs>
                <w:tab w:val="decimal" w:pos="1146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ADF" w:rsidRPr="00276014" w14:paraId="01989B61" w14:textId="77777777" w:rsidTr="00A83CC1">
        <w:tc>
          <w:tcPr>
            <w:tcW w:w="5400" w:type="dxa"/>
          </w:tcPr>
          <w:p w14:paraId="52E508FA" w14:textId="77777777" w:rsidR="007F2ADF" w:rsidRPr="00276014" w:rsidRDefault="007F2ADF" w:rsidP="007F2ADF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6014">
              <w:rPr>
                <w:rFonts w:ascii="Angsana New" w:hAnsi="Angsana New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800" w:type="dxa"/>
          </w:tcPr>
          <w:p w14:paraId="3796355D" w14:textId="67877669" w:rsidR="007F2ADF" w:rsidRPr="00276014" w:rsidRDefault="009E2587" w:rsidP="004A661A">
            <w:pPr>
              <w:tabs>
                <w:tab w:val="decimal" w:pos="969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276014">
              <w:rPr>
                <w:rFonts w:ascii="Angsana New" w:hAnsi="Angsana New"/>
                <w:sz w:val="30"/>
                <w:szCs w:val="30"/>
              </w:rPr>
              <w:t>1,780</w:t>
            </w:r>
            <w:r w:rsidRPr="002760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7601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90" w:type="dxa"/>
          </w:tcPr>
          <w:p w14:paraId="188A02C2" w14:textId="2B60EE41" w:rsidR="007F2ADF" w:rsidRPr="00276014" w:rsidRDefault="007F2ADF" w:rsidP="008227C1">
            <w:pPr>
              <w:tabs>
                <w:tab w:val="decimal" w:pos="1146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276014">
              <w:rPr>
                <w:rFonts w:ascii="Angsana New" w:hAnsi="Angsana New"/>
                <w:sz w:val="30"/>
                <w:szCs w:val="30"/>
              </w:rPr>
              <w:t>1,130</w:t>
            </w:r>
            <w:r w:rsidRPr="002760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76014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7F2ADF" w:rsidRPr="00276014" w14:paraId="1D7BA62B" w14:textId="77777777" w:rsidTr="00A83CC1">
        <w:tc>
          <w:tcPr>
            <w:tcW w:w="5400" w:type="dxa"/>
          </w:tcPr>
          <w:p w14:paraId="568D95FA" w14:textId="77777777" w:rsidR="007F2ADF" w:rsidRPr="00276014" w:rsidRDefault="007F2ADF" w:rsidP="007F2ADF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6014">
              <w:rPr>
                <w:rFonts w:ascii="Angsana New" w:hAnsi="Angsana New"/>
                <w:sz w:val="30"/>
                <w:szCs w:val="30"/>
                <w:cs/>
              </w:rPr>
              <w:t>หัก: ดอกเบี้ยจ่ายล่วงหน้า</w:t>
            </w:r>
          </w:p>
        </w:tc>
        <w:tc>
          <w:tcPr>
            <w:tcW w:w="1800" w:type="dxa"/>
          </w:tcPr>
          <w:p w14:paraId="10BF8B70" w14:textId="6F888F66" w:rsidR="007F2ADF" w:rsidRPr="00276014" w:rsidRDefault="003012D9" w:rsidP="004A661A">
            <w:pPr>
              <w:pBdr>
                <w:bottom w:val="single" w:sz="4" w:space="1" w:color="auto"/>
              </w:pBdr>
              <w:tabs>
                <w:tab w:val="decimal" w:pos="969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2760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76014">
              <w:rPr>
                <w:rFonts w:ascii="Angsana New" w:hAnsi="Angsana New"/>
                <w:sz w:val="30"/>
                <w:szCs w:val="30"/>
              </w:rPr>
              <w:t>8</w:t>
            </w:r>
            <w:r w:rsidRPr="002760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76014">
              <w:rPr>
                <w:rFonts w:ascii="Angsana New" w:hAnsi="Angsana New"/>
                <w:sz w:val="30"/>
                <w:szCs w:val="30"/>
              </w:rPr>
              <w:t>78</w:t>
            </w:r>
            <w:r w:rsidRPr="002760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</w:tcPr>
          <w:p w14:paraId="1F55110B" w14:textId="7D31F0F3" w:rsidR="007F2ADF" w:rsidRPr="00276014" w:rsidRDefault="007F2ADF" w:rsidP="008227C1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27601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76014">
              <w:rPr>
                <w:rFonts w:ascii="Angsana New" w:hAnsi="Angsana New"/>
                <w:sz w:val="30"/>
                <w:szCs w:val="30"/>
              </w:rPr>
              <w:t>6</w:t>
            </w:r>
            <w:r w:rsidRPr="002760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76014">
              <w:rPr>
                <w:rFonts w:ascii="Angsana New" w:hAnsi="Angsana New"/>
                <w:sz w:val="30"/>
                <w:szCs w:val="30"/>
              </w:rPr>
              <w:t>80</w:t>
            </w:r>
            <w:r w:rsidRPr="0027601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F2ADF" w:rsidRPr="00276014" w14:paraId="3CABA392" w14:textId="77777777" w:rsidTr="00A83CC1">
        <w:tc>
          <w:tcPr>
            <w:tcW w:w="5400" w:type="dxa"/>
          </w:tcPr>
          <w:p w14:paraId="2BA28AED" w14:textId="77777777" w:rsidR="007F2ADF" w:rsidRPr="00276014" w:rsidRDefault="007F2ADF" w:rsidP="007F2ADF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6014">
              <w:rPr>
                <w:rFonts w:ascii="Angsana New" w:hAnsi="Angsana New"/>
                <w:sz w:val="30"/>
                <w:szCs w:val="30"/>
                <w:cs/>
              </w:rPr>
              <w:t>ตั๋วแลกเงินสุทธิ</w:t>
            </w:r>
          </w:p>
        </w:tc>
        <w:tc>
          <w:tcPr>
            <w:tcW w:w="1800" w:type="dxa"/>
          </w:tcPr>
          <w:p w14:paraId="15B86EA2" w14:textId="69E5BE45" w:rsidR="007F2ADF" w:rsidRPr="00276014" w:rsidRDefault="003012D9" w:rsidP="004A661A">
            <w:pPr>
              <w:pBdr>
                <w:bottom w:val="double" w:sz="4" w:space="1" w:color="auto"/>
              </w:pBdr>
              <w:tabs>
                <w:tab w:val="decimal" w:pos="969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276014">
              <w:rPr>
                <w:rFonts w:ascii="Angsana New" w:hAnsi="Angsana New"/>
                <w:sz w:val="30"/>
                <w:szCs w:val="30"/>
              </w:rPr>
              <w:t>1,771</w:t>
            </w:r>
            <w:r w:rsidRPr="002760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76014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890" w:type="dxa"/>
          </w:tcPr>
          <w:p w14:paraId="5F78E9BB" w14:textId="08E71875" w:rsidR="007F2ADF" w:rsidRPr="00276014" w:rsidRDefault="007F2ADF" w:rsidP="008227C1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276014">
              <w:rPr>
                <w:rFonts w:ascii="Angsana New" w:hAnsi="Angsana New"/>
                <w:sz w:val="30"/>
                <w:szCs w:val="30"/>
              </w:rPr>
              <w:t>1,123</w:t>
            </w:r>
            <w:r w:rsidRPr="002760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76014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</w:tbl>
    <w:p w14:paraId="351CAE9F" w14:textId="6028BEAA" w:rsidR="00FA6F98" w:rsidRDefault="00934185" w:rsidP="009E7D3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lastRenderedPageBreak/>
        <w:tab/>
      </w:r>
      <w:r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A78A6" w:rsidRPr="00566D80">
        <w:rPr>
          <w:rFonts w:ascii="Angsana New" w:hAnsi="Angsana New"/>
          <w:sz w:val="32"/>
          <w:szCs w:val="32"/>
        </w:rPr>
        <w:t xml:space="preserve">31 </w:t>
      </w:r>
      <w:r w:rsidR="00EA78A6" w:rsidRPr="00566D80">
        <w:rPr>
          <w:rFonts w:ascii="Angsana New" w:hAnsi="Angsana New"/>
          <w:sz w:val="32"/>
          <w:szCs w:val="32"/>
          <w:cs/>
        </w:rPr>
        <w:t xml:space="preserve">มีนาคม </w:t>
      </w:r>
      <w:r w:rsidR="00EA78A6" w:rsidRPr="00566D80">
        <w:rPr>
          <w:rFonts w:ascii="Angsana New" w:hAnsi="Angsana New"/>
          <w:sz w:val="32"/>
          <w:szCs w:val="32"/>
        </w:rPr>
        <w:t>256</w:t>
      </w:r>
      <w:r w:rsidR="007F2ADF" w:rsidRPr="00566D80">
        <w:rPr>
          <w:rFonts w:ascii="Angsana New" w:hAnsi="Angsana New"/>
          <w:sz w:val="32"/>
          <w:szCs w:val="32"/>
        </w:rPr>
        <w:t>4</w:t>
      </w:r>
      <w:r w:rsidR="00EA78A6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เงินกู้ยืมระยะสั้นจา</w:t>
      </w:r>
      <w:r w:rsidR="003012D9" w:rsidRPr="00566D80">
        <w:rPr>
          <w:rFonts w:ascii="Angsana New" w:hAnsi="Angsana New"/>
          <w:sz w:val="32"/>
          <w:szCs w:val="32"/>
          <w:cs/>
        </w:rPr>
        <w:t>กธนาคารคิดดอกเบี้ยในอัตราร้อยละ</w:t>
      </w:r>
      <w:r w:rsidR="00B270F2">
        <w:rPr>
          <w:rFonts w:ascii="Angsana New" w:hAnsi="Angsana New" w:hint="cs"/>
          <w:sz w:val="32"/>
          <w:szCs w:val="32"/>
          <w:cs/>
        </w:rPr>
        <w:t xml:space="preserve"> </w:t>
      </w:r>
      <w:r w:rsidR="005B52DA" w:rsidRPr="00566D80">
        <w:rPr>
          <w:rFonts w:ascii="Angsana New" w:hAnsi="Angsana New"/>
          <w:sz w:val="32"/>
          <w:szCs w:val="32"/>
        </w:rPr>
        <w:t>1.75</w:t>
      </w:r>
      <w:r w:rsidR="001C0CBF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 xml:space="preserve">ถึง </w:t>
      </w:r>
      <w:r w:rsidR="003012D9" w:rsidRPr="00566D80">
        <w:rPr>
          <w:rFonts w:ascii="Angsana New" w:hAnsi="Angsana New"/>
          <w:sz w:val="32"/>
          <w:szCs w:val="32"/>
        </w:rPr>
        <w:t>2</w:t>
      </w:r>
      <w:r w:rsidR="003012D9" w:rsidRPr="00566D80">
        <w:rPr>
          <w:rFonts w:ascii="Angsana New" w:hAnsi="Angsana New"/>
          <w:sz w:val="32"/>
          <w:szCs w:val="32"/>
          <w:cs/>
        </w:rPr>
        <w:t>.</w:t>
      </w:r>
      <w:r w:rsidR="00E412CF">
        <w:rPr>
          <w:rFonts w:ascii="Angsana New" w:hAnsi="Angsana New"/>
          <w:sz w:val="32"/>
          <w:szCs w:val="32"/>
        </w:rPr>
        <w:t>6</w:t>
      </w:r>
      <w:r w:rsidR="00E21D64" w:rsidRPr="00566D80">
        <w:rPr>
          <w:rFonts w:ascii="Angsana New" w:hAnsi="Angsana New"/>
          <w:sz w:val="32"/>
          <w:szCs w:val="32"/>
        </w:rPr>
        <w:t>0</w:t>
      </w:r>
      <w:r w:rsidR="007F2ADF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ต่อปี</w:t>
      </w:r>
      <w:r w:rsidR="00E412CF">
        <w:rPr>
          <w:rFonts w:ascii="Angsana New" w:hAnsi="Angsana New"/>
          <w:sz w:val="32"/>
          <w:szCs w:val="32"/>
        </w:rPr>
        <w:t xml:space="preserve"> </w:t>
      </w:r>
      <w:r w:rsidR="00E412CF">
        <w:rPr>
          <w:rFonts w:ascii="Angsana New" w:hAnsi="Angsana New" w:hint="cs"/>
          <w:sz w:val="32"/>
          <w:szCs w:val="32"/>
          <w:cs/>
        </w:rPr>
        <w:t>ซึ่ง</w:t>
      </w:r>
      <w:r w:rsidR="00E412CF" w:rsidRPr="00566D80">
        <w:rPr>
          <w:rFonts w:ascii="Angsana New" w:hAnsi="Angsana New"/>
          <w:sz w:val="32"/>
          <w:szCs w:val="32"/>
          <w:cs/>
        </w:rPr>
        <w:t>เป็นเงินกู้</w:t>
      </w:r>
      <w:r w:rsidR="00E412CF">
        <w:rPr>
          <w:rFonts w:ascii="Angsana New" w:hAnsi="Angsana New" w:hint="cs"/>
          <w:sz w:val="32"/>
          <w:szCs w:val="32"/>
          <w:cs/>
        </w:rPr>
        <w:t>ยืม</w:t>
      </w:r>
      <w:r w:rsidR="00E412CF" w:rsidRPr="00566D80">
        <w:rPr>
          <w:rFonts w:ascii="Angsana New" w:hAnsi="Angsana New"/>
          <w:sz w:val="32"/>
          <w:szCs w:val="32"/>
          <w:cs/>
        </w:rPr>
        <w:t>ที่ไม่มีหลักประกัน</w:t>
      </w:r>
      <w:r w:rsidRPr="00566D80">
        <w:rPr>
          <w:rFonts w:ascii="Angsana New" w:hAnsi="Angsana New"/>
          <w:sz w:val="32"/>
          <w:szCs w:val="32"/>
          <w:cs/>
        </w:rPr>
        <w:t xml:space="preserve"> (</w:t>
      </w:r>
      <w:r w:rsidRPr="00566D80">
        <w:rPr>
          <w:rFonts w:ascii="Angsana New" w:hAnsi="Angsana New"/>
          <w:sz w:val="32"/>
          <w:szCs w:val="32"/>
        </w:rPr>
        <w:t xml:space="preserve">31 </w:t>
      </w:r>
      <w:r w:rsidRPr="00566D8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66D80">
        <w:rPr>
          <w:rFonts w:ascii="Angsana New" w:hAnsi="Angsana New"/>
          <w:sz w:val="32"/>
          <w:szCs w:val="32"/>
        </w:rPr>
        <w:t>256</w:t>
      </w:r>
      <w:r w:rsidR="007F2ADF" w:rsidRPr="00566D80">
        <w:rPr>
          <w:rFonts w:ascii="Angsana New" w:hAnsi="Angsana New"/>
          <w:sz w:val="32"/>
          <w:szCs w:val="32"/>
        </w:rPr>
        <w:t>3</w:t>
      </w:r>
      <w:r w:rsidRPr="00566D80">
        <w:rPr>
          <w:rFonts w:ascii="Angsana New" w:hAnsi="Angsana New"/>
          <w:sz w:val="32"/>
          <w:szCs w:val="32"/>
          <w:cs/>
        </w:rPr>
        <w:t xml:space="preserve">: ร้อยละ </w:t>
      </w:r>
      <w:r w:rsidR="007F2ADF" w:rsidRPr="00566D80">
        <w:rPr>
          <w:rFonts w:ascii="Angsana New" w:hAnsi="Angsana New"/>
          <w:sz w:val="32"/>
          <w:szCs w:val="32"/>
        </w:rPr>
        <w:t>2</w:t>
      </w:r>
      <w:r w:rsidR="007F2ADF" w:rsidRPr="00566D80">
        <w:rPr>
          <w:rFonts w:ascii="Angsana New" w:hAnsi="Angsana New"/>
          <w:sz w:val="32"/>
          <w:szCs w:val="32"/>
          <w:cs/>
        </w:rPr>
        <w:t>.</w:t>
      </w:r>
      <w:r w:rsidR="007F2ADF" w:rsidRPr="00566D80">
        <w:rPr>
          <w:rFonts w:ascii="Angsana New" w:hAnsi="Angsana New"/>
          <w:sz w:val="32"/>
          <w:szCs w:val="32"/>
        </w:rPr>
        <w:t>00</w:t>
      </w:r>
      <w:r w:rsidR="007F2ADF" w:rsidRPr="00566D80">
        <w:rPr>
          <w:rFonts w:ascii="Angsana New" w:hAnsi="Angsana New"/>
          <w:sz w:val="32"/>
          <w:szCs w:val="32"/>
          <w:cs/>
        </w:rPr>
        <w:t xml:space="preserve"> ถึง </w:t>
      </w:r>
      <w:r w:rsidR="007F2ADF" w:rsidRPr="00566D80">
        <w:rPr>
          <w:rFonts w:ascii="Angsana New" w:hAnsi="Angsana New"/>
          <w:sz w:val="32"/>
          <w:szCs w:val="32"/>
        </w:rPr>
        <w:t>2</w:t>
      </w:r>
      <w:r w:rsidR="007F2ADF" w:rsidRPr="00566D80">
        <w:rPr>
          <w:rFonts w:ascii="Angsana New" w:hAnsi="Angsana New"/>
          <w:sz w:val="32"/>
          <w:szCs w:val="32"/>
          <w:cs/>
        </w:rPr>
        <w:t>.</w:t>
      </w:r>
      <w:r w:rsidR="007F2ADF" w:rsidRPr="00566D80">
        <w:rPr>
          <w:rFonts w:ascii="Angsana New" w:hAnsi="Angsana New"/>
          <w:sz w:val="32"/>
          <w:szCs w:val="32"/>
        </w:rPr>
        <w:t>45</w:t>
      </w:r>
      <w:r w:rsidR="00EA78A6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ต่อ</w:t>
      </w:r>
      <w:r w:rsidRPr="00B270F2">
        <w:rPr>
          <w:rFonts w:ascii="Angsana New" w:hAnsi="Angsana New"/>
          <w:sz w:val="32"/>
          <w:szCs w:val="32"/>
          <w:cs/>
        </w:rPr>
        <w:t>ปี</w:t>
      </w:r>
      <w:r w:rsidR="00E412CF" w:rsidRPr="00B270F2">
        <w:rPr>
          <w:rFonts w:ascii="Angsana New" w:hAnsi="Angsana New" w:hint="cs"/>
          <w:sz w:val="32"/>
          <w:szCs w:val="32"/>
          <w:cs/>
        </w:rPr>
        <w:t xml:space="preserve"> </w:t>
      </w:r>
      <w:r w:rsidR="00B270F2" w:rsidRPr="00B270F2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B270F2" w:rsidRPr="00B270F2">
        <w:rPr>
          <w:rFonts w:ascii="Angsana New" w:hAnsi="Angsana New" w:hint="cs"/>
          <w:sz w:val="32"/>
          <w:szCs w:val="32"/>
          <w:cs/>
        </w:rPr>
        <w:t>จำนวน</w:t>
      </w:r>
      <w:r w:rsidR="00B270F2" w:rsidRPr="00B270F2">
        <w:rPr>
          <w:rFonts w:ascii="Angsana New" w:hAnsi="Angsana New"/>
          <w:sz w:val="32"/>
          <w:szCs w:val="32"/>
          <w:cs/>
        </w:rPr>
        <w:t xml:space="preserve"> </w:t>
      </w:r>
      <w:r w:rsidR="00B270F2" w:rsidRPr="00B270F2">
        <w:rPr>
          <w:rFonts w:ascii="Angsana New" w:hAnsi="Angsana New"/>
          <w:sz w:val="32"/>
          <w:szCs w:val="32"/>
        </w:rPr>
        <w:t>419</w:t>
      </w:r>
      <w:r w:rsidR="00B270F2" w:rsidRPr="00B270F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270F2">
        <w:rPr>
          <w:rFonts w:ascii="Angsana New" w:hAnsi="Angsana New"/>
          <w:sz w:val="32"/>
          <w:szCs w:val="32"/>
          <w:cs/>
        </w:rPr>
        <w:t xml:space="preserve"> ค้ำประกันโดยที่ดินและสิ่งปลูกสร้างของโครงการของบริษัทฯ</w:t>
      </w:r>
      <w:r w:rsidR="00B270F2" w:rsidRPr="00B270F2">
        <w:rPr>
          <w:rFonts w:ascii="Angsana New" w:hAnsi="Angsana New" w:hint="cs"/>
          <w:sz w:val="32"/>
          <w:szCs w:val="32"/>
          <w:cs/>
        </w:rPr>
        <w:t>)</w:t>
      </w:r>
      <w:r w:rsidRPr="00B270F2">
        <w:rPr>
          <w:rFonts w:ascii="Angsana New" w:hAnsi="Angsana New"/>
          <w:sz w:val="32"/>
          <w:szCs w:val="32"/>
          <w:cs/>
        </w:rPr>
        <w:t xml:space="preserve"> ต</w:t>
      </w:r>
      <w:r w:rsidR="003012D9" w:rsidRPr="00B270F2">
        <w:rPr>
          <w:rFonts w:ascii="Angsana New" w:hAnsi="Angsana New"/>
          <w:sz w:val="32"/>
          <w:szCs w:val="32"/>
          <w:cs/>
        </w:rPr>
        <w:t>ั๋วแลก</w:t>
      </w:r>
      <w:r w:rsidR="003012D9" w:rsidRPr="00566D80">
        <w:rPr>
          <w:rFonts w:ascii="Angsana New" w:hAnsi="Angsana New"/>
          <w:sz w:val="32"/>
          <w:szCs w:val="32"/>
          <w:cs/>
        </w:rPr>
        <w:t xml:space="preserve">เงินมีอัตราดอกเบี้ยร้อยละ </w:t>
      </w:r>
      <w:r w:rsidR="003012D9" w:rsidRPr="00566D80">
        <w:rPr>
          <w:rFonts w:ascii="Angsana New" w:hAnsi="Angsana New"/>
          <w:sz w:val="32"/>
          <w:szCs w:val="32"/>
        </w:rPr>
        <w:t>2</w:t>
      </w:r>
      <w:r w:rsidR="003012D9" w:rsidRPr="00566D80">
        <w:rPr>
          <w:rFonts w:ascii="Angsana New" w:hAnsi="Angsana New"/>
          <w:sz w:val="32"/>
          <w:szCs w:val="32"/>
          <w:cs/>
        </w:rPr>
        <w:t>.</w:t>
      </w:r>
      <w:r w:rsidR="00E21D64" w:rsidRPr="00566D80">
        <w:rPr>
          <w:rFonts w:ascii="Angsana New" w:hAnsi="Angsana New"/>
          <w:sz w:val="32"/>
          <w:szCs w:val="32"/>
        </w:rPr>
        <w:t>50</w:t>
      </w:r>
      <w:r w:rsidR="001C0CBF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 xml:space="preserve">ถึง </w:t>
      </w:r>
      <w:r w:rsidR="003012D9" w:rsidRPr="00566D80">
        <w:rPr>
          <w:rFonts w:ascii="Angsana New" w:hAnsi="Angsana New"/>
          <w:sz w:val="32"/>
          <w:szCs w:val="32"/>
        </w:rPr>
        <w:t>2</w:t>
      </w:r>
      <w:r w:rsidR="003012D9" w:rsidRPr="00566D80">
        <w:rPr>
          <w:rFonts w:ascii="Angsana New" w:hAnsi="Angsana New"/>
          <w:sz w:val="32"/>
          <w:szCs w:val="32"/>
          <w:cs/>
        </w:rPr>
        <w:t>.</w:t>
      </w:r>
      <w:r w:rsidR="00E21D64" w:rsidRPr="00566D80">
        <w:rPr>
          <w:rFonts w:ascii="Angsana New" w:hAnsi="Angsana New"/>
          <w:sz w:val="32"/>
          <w:szCs w:val="32"/>
        </w:rPr>
        <w:t>5</w:t>
      </w:r>
      <w:r w:rsidR="003012D9" w:rsidRPr="00566D80">
        <w:rPr>
          <w:rFonts w:ascii="Angsana New" w:hAnsi="Angsana New"/>
          <w:sz w:val="32"/>
          <w:szCs w:val="32"/>
        </w:rPr>
        <w:t>5</w:t>
      </w:r>
      <w:r w:rsidR="001C0CBF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ต่อปี</w:t>
      </w:r>
      <w:r w:rsidR="009B7CBE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(</w:t>
      </w:r>
      <w:r w:rsidRPr="00566D80">
        <w:rPr>
          <w:rFonts w:ascii="Angsana New" w:hAnsi="Angsana New"/>
          <w:sz w:val="32"/>
          <w:szCs w:val="32"/>
        </w:rPr>
        <w:t xml:space="preserve">31 </w:t>
      </w:r>
      <w:r w:rsidRPr="00566D80">
        <w:rPr>
          <w:rFonts w:ascii="Angsana New" w:hAnsi="Angsana New"/>
          <w:sz w:val="32"/>
          <w:szCs w:val="32"/>
          <w:cs/>
        </w:rPr>
        <w:t>ธันวาคม</w:t>
      </w:r>
      <w:r w:rsidRPr="00566D80">
        <w:rPr>
          <w:rFonts w:ascii="Angsana New" w:hAnsi="Angsana New"/>
          <w:sz w:val="32"/>
          <w:szCs w:val="32"/>
        </w:rPr>
        <w:t xml:space="preserve"> 256</w:t>
      </w:r>
      <w:r w:rsidR="007F2ADF" w:rsidRPr="00566D80">
        <w:rPr>
          <w:rFonts w:ascii="Angsana New" w:hAnsi="Angsana New"/>
          <w:sz w:val="32"/>
          <w:szCs w:val="32"/>
        </w:rPr>
        <w:t>3</w:t>
      </w:r>
      <w:r w:rsidRPr="00566D80">
        <w:rPr>
          <w:rFonts w:ascii="Angsana New" w:hAnsi="Angsana New"/>
          <w:sz w:val="32"/>
          <w:szCs w:val="32"/>
          <w:cs/>
        </w:rPr>
        <w:t>:</w:t>
      </w:r>
      <w:r w:rsidR="001E13B6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 xml:space="preserve">ร้อยละ </w:t>
      </w:r>
      <w:r w:rsidR="007F2ADF" w:rsidRPr="00566D80">
        <w:rPr>
          <w:rFonts w:ascii="Angsana New" w:hAnsi="Angsana New"/>
          <w:sz w:val="32"/>
          <w:szCs w:val="32"/>
        </w:rPr>
        <w:t>2</w:t>
      </w:r>
      <w:r w:rsidR="007F2ADF" w:rsidRPr="00566D80">
        <w:rPr>
          <w:rFonts w:ascii="Angsana New" w:hAnsi="Angsana New"/>
          <w:sz w:val="32"/>
          <w:szCs w:val="32"/>
          <w:cs/>
        </w:rPr>
        <w:t>.</w:t>
      </w:r>
      <w:r w:rsidR="007F2ADF" w:rsidRPr="00566D80">
        <w:rPr>
          <w:rFonts w:ascii="Angsana New" w:hAnsi="Angsana New"/>
          <w:sz w:val="32"/>
          <w:szCs w:val="32"/>
        </w:rPr>
        <w:t>45</w:t>
      </w:r>
      <w:r w:rsidR="007F2ADF" w:rsidRPr="00566D80">
        <w:rPr>
          <w:rFonts w:ascii="Angsana New" w:hAnsi="Angsana New"/>
          <w:sz w:val="32"/>
          <w:szCs w:val="32"/>
          <w:cs/>
        </w:rPr>
        <w:t xml:space="preserve"> ถึง </w:t>
      </w:r>
      <w:r w:rsidR="007F2ADF" w:rsidRPr="00566D80">
        <w:rPr>
          <w:rFonts w:ascii="Angsana New" w:hAnsi="Angsana New"/>
          <w:sz w:val="32"/>
          <w:szCs w:val="32"/>
        </w:rPr>
        <w:t>2</w:t>
      </w:r>
      <w:r w:rsidR="007F2ADF" w:rsidRPr="00566D80">
        <w:rPr>
          <w:rFonts w:ascii="Angsana New" w:hAnsi="Angsana New"/>
          <w:sz w:val="32"/>
          <w:szCs w:val="32"/>
          <w:cs/>
        </w:rPr>
        <w:t>.</w:t>
      </w:r>
      <w:r w:rsidR="007F2ADF" w:rsidRPr="00566D80">
        <w:rPr>
          <w:rFonts w:ascii="Angsana New" w:hAnsi="Angsana New"/>
          <w:sz w:val="32"/>
          <w:szCs w:val="32"/>
        </w:rPr>
        <w:t>65</w:t>
      </w:r>
      <w:r w:rsidR="00EA78A6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ต่อปี)</w:t>
      </w:r>
    </w:p>
    <w:p w14:paraId="7B8A24D2" w14:textId="6654070A" w:rsidR="0075367A" w:rsidRPr="0075367A" w:rsidRDefault="0075367A" w:rsidP="008908A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bookmarkStart w:id="6" w:name="_Hlk71479714"/>
      <w:r w:rsidRPr="0075367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5367A">
        <w:rPr>
          <w:rFonts w:asciiTheme="majorBidi" w:hAnsiTheme="majorBidi" w:cstheme="majorBidi"/>
          <w:sz w:val="32"/>
          <w:szCs w:val="32"/>
        </w:rPr>
        <w:t xml:space="preserve">31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5367A">
        <w:rPr>
          <w:rFonts w:asciiTheme="majorBidi" w:hAnsiTheme="majorBidi" w:cstheme="majorBidi"/>
          <w:sz w:val="32"/>
          <w:szCs w:val="32"/>
        </w:rPr>
        <w:t xml:space="preserve">2564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75367A">
        <w:rPr>
          <w:rFonts w:asciiTheme="majorBidi" w:hAnsiTheme="majorBidi" w:cstheme="majorBidi"/>
          <w:sz w:val="32"/>
          <w:szCs w:val="32"/>
        </w:rPr>
        <w:t xml:space="preserve">31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5367A">
        <w:rPr>
          <w:rFonts w:asciiTheme="majorBidi" w:hAnsiTheme="majorBidi" w:cstheme="majorBidi"/>
          <w:sz w:val="32"/>
          <w:szCs w:val="32"/>
        </w:rPr>
        <w:t xml:space="preserve">2563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กลุ่มบริษัทมีวงเงินกู้ยืมระยะสั้นจากธนาคารตามสัญญาเงินกู้ที่ยังไม่ได้เบิกใช้เป็นจำนวน </w:t>
      </w:r>
      <w:r w:rsidRPr="0075367A">
        <w:rPr>
          <w:rFonts w:asciiTheme="majorBidi" w:hAnsiTheme="majorBidi" w:cstheme="majorBidi"/>
          <w:sz w:val="32"/>
          <w:szCs w:val="32"/>
        </w:rPr>
        <w:t xml:space="preserve">7,490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75367A">
        <w:rPr>
          <w:rFonts w:asciiTheme="majorBidi" w:hAnsiTheme="majorBidi" w:cstheme="majorBidi"/>
          <w:sz w:val="32"/>
          <w:szCs w:val="32"/>
        </w:rPr>
        <w:t xml:space="preserve">6,090 </w:t>
      </w:r>
      <w:r w:rsidRPr="0075367A">
        <w:rPr>
          <w:rFonts w:asciiTheme="majorBidi" w:hAnsiTheme="majorBidi" w:cstheme="majorBidi"/>
          <w:sz w:val="32"/>
          <w:szCs w:val="32"/>
          <w:cs/>
        </w:rPr>
        <w:t>ล้านบาท ตามลำดับ (งบการเงินเฉพาะกิจการ</w:t>
      </w:r>
      <w:r w:rsidRPr="0075367A">
        <w:rPr>
          <w:rFonts w:asciiTheme="majorBidi" w:hAnsiTheme="majorBidi" w:cstheme="majorBidi"/>
          <w:sz w:val="32"/>
          <w:szCs w:val="32"/>
        </w:rPr>
        <w:t xml:space="preserve">: 7,450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75367A">
        <w:rPr>
          <w:rFonts w:asciiTheme="majorBidi" w:hAnsiTheme="majorBidi" w:cstheme="majorBidi"/>
          <w:sz w:val="32"/>
          <w:szCs w:val="32"/>
        </w:rPr>
        <w:t xml:space="preserve">6,050 </w:t>
      </w:r>
      <w:r w:rsidRPr="0075367A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  <w:bookmarkEnd w:id="6"/>
    </w:p>
    <w:p w14:paraId="1BF0EB82" w14:textId="74BA9616" w:rsidR="00B436C6" w:rsidRPr="00566D80" w:rsidRDefault="006F2E52" w:rsidP="009E7D3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t>19</w:t>
      </w:r>
      <w:r w:rsidR="00B436C6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B436C6" w:rsidRPr="00566D80">
        <w:rPr>
          <w:rFonts w:ascii="Angsana New" w:hAnsi="Angsana New"/>
          <w:b/>
          <w:bCs/>
          <w:sz w:val="32"/>
          <w:szCs w:val="32"/>
        </w:rPr>
        <w:tab/>
      </w:r>
      <w:r w:rsidR="00D61C2E" w:rsidRPr="00566D80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B436C6" w:rsidRPr="00566D80">
        <w:rPr>
          <w:rFonts w:ascii="Angsana New" w:hAnsi="Angsana New"/>
          <w:b/>
          <w:bCs/>
          <w:sz w:val="32"/>
          <w:szCs w:val="32"/>
          <w:cs/>
        </w:rPr>
        <w:t>ระยะยาว</w:t>
      </w:r>
    </w:p>
    <w:p w14:paraId="04878E4E" w14:textId="55998BDB" w:rsidR="00B436C6" w:rsidRPr="00566D80" w:rsidRDefault="00B436C6" w:rsidP="005C1B42">
      <w:pPr>
        <w:tabs>
          <w:tab w:val="left" w:pos="900"/>
        </w:tabs>
        <w:spacing w:before="80"/>
        <w:ind w:left="547" w:hanging="547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A78A6" w:rsidRPr="00566D80">
        <w:rPr>
          <w:rFonts w:ascii="Angsana New" w:hAnsi="Angsana New"/>
          <w:sz w:val="32"/>
          <w:szCs w:val="32"/>
        </w:rPr>
        <w:t xml:space="preserve">31 </w:t>
      </w:r>
      <w:r w:rsidR="00EA78A6" w:rsidRPr="00566D80">
        <w:rPr>
          <w:rFonts w:ascii="Angsana New" w:hAnsi="Angsana New"/>
          <w:sz w:val="32"/>
          <w:szCs w:val="32"/>
          <w:cs/>
        </w:rPr>
        <w:t xml:space="preserve">มีนาคม </w:t>
      </w:r>
      <w:r w:rsidR="00EA78A6" w:rsidRPr="00566D80">
        <w:rPr>
          <w:rFonts w:ascii="Angsana New" w:hAnsi="Angsana New"/>
          <w:sz w:val="32"/>
          <w:szCs w:val="32"/>
        </w:rPr>
        <w:t>256</w:t>
      </w:r>
      <w:r w:rsidR="007F2ADF" w:rsidRPr="00566D80">
        <w:rPr>
          <w:rFonts w:ascii="Angsana New" w:hAnsi="Angsana New"/>
          <w:sz w:val="32"/>
          <w:szCs w:val="32"/>
        </w:rPr>
        <w:t>4</w:t>
      </w:r>
      <w:r w:rsidR="00EA78A6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 xml:space="preserve">และ </w:t>
      </w:r>
      <w:r w:rsidRPr="00566D80">
        <w:rPr>
          <w:rFonts w:ascii="Angsana New" w:hAnsi="Angsana New"/>
          <w:sz w:val="32"/>
          <w:szCs w:val="32"/>
        </w:rPr>
        <w:t>31</w:t>
      </w:r>
      <w:r w:rsidRPr="00566D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7728B" w:rsidRPr="00566D80">
        <w:rPr>
          <w:rFonts w:ascii="Angsana New" w:hAnsi="Angsana New"/>
          <w:sz w:val="32"/>
          <w:szCs w:val="32"/>
        </w:rPr>
        <w:t>256</w:t>
      </w:r>
      <w:r w:rsidR="007F2ADF" w:rsidRPr="00566D80">
        <w:rPr>
          <w:rFonts w:ascii="Angsana New" w:hAnsi="Angsana New"/>
          <w:sz w:val="32"/>
          <w:szCs w:val="32"/>
        </w:rPr>
        <w:t>3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="00D61C2E" w:rsidRPr="00566D80">
        <w:rPr>
          <w:rFonts w:ascii="Angsana New" w:hAnsi="Angsana New"/>
          <w:sz w:val="32"/>
          <w:szCs w:val="32"/>
          <w:cs/>
        </w:rPr>
        <w:t>เงินกู้ยืม</w:t>
      </w:r>
      <w:r w:rsidRPr="00566D80">
        <w:rPr>
          <w:rFonts w:ascii="Angsana New" w:hAnsi="Angsana New"/>
          <w:sz w:val="32"/>
          <w:szCs w:val="32"/>
          <w:cs/>
        </w:rPr>
        <w:t>ระยะยาว</w:t>
      </w:r>
      <w:r w:rsidR="005A52D7" w:rsidRPr="00566D80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5F6B0307" w14:textId="77777777" w:rsidR="005E1AC4" w:rsidRPr="00566D80" w:rsidRDefault="005E1AC4" w:rsidP="002804DF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92" w:type="dxa"/>
        <w:tblInd w:w="450" w:type="dxa"/>
        <w:tblLook w:val="01E0" w:firstRow="1" w:lastRow="1" w:firstColumn="1" w:lastColumn="1" w:noHBand="0" w:noVBand="0"/>
      </w:tblPr>
      <w:tblGrid>
        <w:gridCol w:w="3780"/>
        <w:gridCol w:w="1328"/>
        <w:gridCol w:w="1328"/>
        <w:gridCol w:w="1328"/>
        <w:gridCol w:w="1328"/>
      </w:tblGrid>
      <w:tr w:rsidR="00960E60" w:rsidRPr="00566D80" w14:paraId="62746BE5" w14:textId="77777777" w:rsidTr="00326686">
        <w:tc>
          <w:tcPr>
            <w:tcW w:w="3780" w:type="dxa"/>
          </w:tcPr>
          <w:p w14:paraId="27600254" w14:textId="77777777" w:rsidR="005E1AC4" w:rsidRPr="00566D80" w:rsidRDefault="005E1AC4" w:rsidP="00E72B10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6" w:type="dxa"/>
            <w:gridSpan w:val="2"/>
          </w:tcPr>
          <w:p w14:paraId="294621BD" w14:textId="77777777" w:rsidR="005E1AC4" w:rsidRPr="00566D80" w:rsidRDefault="005E1AC4" w:rsidP="00E72B1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0289259B" w14:textId="77777777" w:rsidR="005E1AC4" w:rsidRPr="00566D80" w:rsidRDefault="005E1AC4" w:rsidP="00E72B1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78A6" w:rsidRPr="00566D80" w14:paraId="56B51B0E" w14:textId="77777777" w:rsidTr="00326686">
        <w:tc>
          <w:tcPr>
            <w:tcW w:w="3780" w:type="dxa"/>
          </w:tcPr>
          <w:p w14:paraId="275C2010" w14:textId="77777777" w:rsidR="00EA78A6" w:rsidRPr="00566D80" w:rsidRDefault="00EA78A6" w:rsidP="00EA78A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446D790" w14:textId="77777777" w:rsidR="00EA78A6" w:rsidRPr="00566D80" w:rsidRDefault="00EA78A6" w:rsidP="00EA78A6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328" w:type="dxa"/>
          </w:tcPr>
          <w:p w14:paraId="7CC8694E" w14:textId="77777777" w:rsidR="00EA78A6" w:rsidRPr="00566D80" w:rsidRDefault="00EA78A6" w:rsidP="00EA78A6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31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8" w:type="dxa"/>
          </w:tcPr>
          <w:p w14:paraId="2F7CC5CE" w14:textId="77777777" w:rsidR="00EA78A6" w:rsidRPr="00566D80" w:rsidRDefault="00EA78A6" w:rsidP="00EA78A6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328" w:type="dxa"/>
          </w:tcPr>
          <w:p w14:paraId="60BD3C09" w14:textId="77777777" w:rsidR="00EA78A6" w:rsidRPr="00566D80" w:rsidRDefault="00EA78A6" w:rsidP="00EA78A6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31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F2ADF" w:rsidRPr="00566D80" w14:paraId="68274C12" w14:textId="77777777" w:rsidTr="00326686">
        <w:tc>
          <w:tcPr>
            <w:tcW w:w="3780" w:type="dxa"/>
          </w:tcPr>
          <w:p w14:paraId="7CDBD69A" w14:textId="77777777" w:rsidR="007F2ADF" w:rsidRPr="00566D80" w:rsidRDefault="007F2ADF" w:rsidP="007F2ADF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8C4CF14" w14:textId="1C532F60" w:rsidR="007F2ADF" w:rsidRPr="00566D80" w:rsidRDefault="007F2ADF" w:rsidP="007F2ADF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8" w:type="dxa"/>
          </w:tcPr>
          <w:p w14:paraId="5148F2EE" w14:textId="32EFFF95" w:rsidR="007F2ADF" w:rsidRPr="00566D80" w:rsidRDefault="007F2ADF" w:rsidP="007F2ADF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769C64EE" w14:textId="3965B12D" w:rsidR="007F2ADF" w:rsidRPr="00566D80" w:rsidRDefault="007F2ADF" w:rsidP="007F2ADF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8" w:type="dxa"/>
          </w:tcPr>
          <w:p w14:paraId="68D901CF" w14:textId="09A0FE25" w:rsidR="007F2ADF" w:rsidRPr="00566D80" w:rsidRDefault="007F2ADF" w:rsidP="007F2ADF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B0D74" w:rsidRPr="00566D80" w14:paraId="44FAA647" w14:textId="77777777" w:rsidTr="00326686">
        <w:tc>
          <w:tcPr>
            <w:tcW w:w="3780" w:type="dxa"/>
          </w:tcPr>
          <w:p w14:paraId="469E41A1" w14:textId="77777777" w:rsidR="00CB0D74" w:rsidRPr="00566D80" w:rsidRDefault="00CB0D74" w:rsidP="00CB0D7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328" w:type="dxa"/>
          </w:tcPr>
          <w:p w14:paraId="40489754" w14:textId="7D32FF85" w:rsidR="00CB0D74" w:rsidRPr="00566D80" w:rsidRDefault="00CB0D74" w:rsidP="00CB0D74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18,9</w:t>
            </w:r>
            <w:r w:rsidR="00837AE2" w:rsidRPr="00566D80">
              <w:rPr>
                <w:rFonts w:ascii="Angsana New" w:hAnsi="Angsana New"/>
                <w:sz w:val="32"/>
                <w:szCs w:val="32"/>
              </w:rPr>
              <w:t>86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837AE2" w:rsidRPr="00566D80">
              <w:rPr>
                <w:rFonts w:ascii="Angsana New" w:hAnsi="Angsana New"/>
                <w:sz w:val="32"/>
                <w:szCs w:val="32"/>
              </w:rPr>
              <w:t>08</w:t>
            </w:r>
          </w:p>
        </w:tc>
        <w:tc>
          <w:tcPr>
            <w:tcW w:w="1328" w:type="dxa"/>
          </w:tcPr>
          <w:p w14:paraId="3BE24330" w14:textId="7DFF2F88" w:rsidR="00CB0D74" w:rsidRPr="00566D80" w:rsidRDefault="00CB0D74" w:rsidP="00CB0D74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19,815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328" w:type="dxa"/>
          </w:tcPr>
          <w:p w14:paraId="723861D3" w14:textId="56AB74CB" w:rsidR="00CB0D74" w:rsidRPr="00566D80" w:rsidRDefault="00CB0D74" w:rsidP="00CB0D74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11,694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328" w:type="dxa"/>
          </w:tcPr>
          <w:p w14:paraId="780DD03D" w14:textId="69B2CAE0" w:rsidR="00CB0D74" w:rsidRPr="00566D80" w:rsidRDefault="00CB0D74" w:rsidP="00CB0D74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12,351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CB0D74" w:rsidRPr="00566D80" w14:paraId="3E9AC516" w14:textId="77777777" w:rsidTr="00326686">
        <w:tc>
          <w:tcPr>
            <w:tcW w:w="3780" w:type="dxa"/>
          </w:tcPr>
          <w:p w14:paraId="5EC9BDD8" w14:textId="77777777" w:rsidR="00CB0D74" w:rsidRPr="00566D80" w:rsidRDefault="00CB0D74" w:rsidP="00CB0D7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หัก: ส่วนของเงินกู้ยืมระยะยาวที่ถึง</w:t>
            </w:r>
          </w:p>
        </w:tc>
        <w:tc>
          <w:tcPr>
            <w:tcW w:w="1328" w:type="dxa"/>
          </w:tcPr>
          <w:p w14:paraId="7C84EF51" w14:textId="77777777" w:rsidR="00CB0D74" w:rsidRPr="00566D80" w:rsidRDefault="00CB0D74" w:rsidP="00CB0D74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2DDED31" w14:textId="77777777" w:rsidR="00CB0D74" w:rsidRPr="00566D80" w:rsidRDefault="00CB0D74" w:rsidP="00CB0D74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66E12087" w14:textId="77777777" w:rsidR="00CB0D74" w:rsidRPr="00566D80" w:rsidRDefault="00CB0D74" w:rsidP="00CB0D74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65A9CFEE" w14:textId="77777777" w:rsidR="00CB0D74" w:rsidRPr="00566D80" w:rsidRDefault="00CB0D74" w:rsidP="00CB0D74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0D74" w:rsidRPr="00566D80" w14:paraId="0BCB7B0F" w14:textId="77777777" w:rsidTr="00326686">
        <w:tc>
          <w:tcPr>
            <w:tcW w:w="3780" w:type="dxa"/>
          </w:tcPr>
          <w:p w14:paraId="5287BED9" w14:textId="77777777" w:rsidR="00CB0D74" w:rsidRPr="00566D80" w:rsidRDefault="00CB0D74" w:rsidP="00CB0D74">
            <w:pPr>
              <w:tabs>
                <w:tab w:val="left" w:pos="522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ab/>
              <w:t>กำหนดชำระภายในหนึ่งปี</w:t>
            </w:r>
          </w:p>
        </w:tc>
        <w:tc>
          <w:tcPr>
            <w:tcW w:w="1328" w:type="dxa"/>
          </w:tcPr>
          <w:p w14:paraId="3CB16D37" w14:textId="5E865078" w:rsidR="00CB0D74" w:rsidRPr="00566D80" w:rsidRDefault="00CB0D74" w:rsidP="00CB0D74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837AE2" w:rsidRPr="00566D80">
              <w:rPr>
                <w:rFonts w:ascii="Angsana New" w:hAnsi="Angsana New"/>
                <w:sz w:val="32"/>
                <w:szCs w:val="32"/>
              </w:rPr>
              <w:t>6</w:t>
            </w:r>
            <w:r w:rsidRPr="00566D80">
              <w:rPr>
                <w:rFonts w:ascii="Angsana New" w:hAnsi="Angsana New"/>
                <w:sz w:val="32"/>
                <w:szCs w:val="32"/>
              </w:rPr>
              <w:t>,</w:t>
            </w:r>
            <w:r w:rsidR="00837AE2" w:rsidRPr="00566D80">
              <w:rPr>
                <w:rFonts w:ascii="Angsana New" w:hAnsi="Angsana New"/>
                <w:sz w:val="32"/>
                <w:szCs w:val="32"/>
              </w:rPr>
              <w:t>113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837AE2" w:rsidRPr="00566D80">
              <w:rPr>
                <w:rFonts w:ascii="Angsana New" w:hAnsi="Angsana New"/>
                <w:sz w:val="32"/>
                <w:szCs w:val="32"/>
              </w:rPr>
              <w:t>8</w:t>
            </w:r>
            <w:r w:rsidRPr="00566D80">
              <w:rPr>
                <w:rFonts w:ascii="Angsana New" w:hAnsi="Angsana New"/>
                <w:sz w:val="32"/>
                <w:szCs w:val="32"/>
              </w:rPr>
              <w:t>6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14:paraId="7DB79D69" w14:textId="1666EE54" w:rsidR="00CB0D74" w:rsidRPr="00566D80" w:rsidRDefault="00CB0D74" w:rsidP="00CB0D74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66D80">
              <w:rPr>
                <w:rFonts w:ascii="Angsana New" w:hAnsi="Angsana New"/>
                <w:sz w:val="32"/>
                <w:szCs w:val="32"/>
              </w:rPr>
              <w:t>5,359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91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14:paraId="081EBB76" w14:textId="7A3E39EF" w:rsidR="00CB0D74" w:rsidRPr="00566D80" w:rsidRDefault="00CB0D74" w:rsidP="00CB0D74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E61A37" w:rsidRPr="00566D80">
              <w:rPr>
                <w:rFonts w:ascii="Angsana New" w:hAnsi="Angsana New"/>
                <w:sz w:val="32"/>
                <w:szCs w:val="32"/>
              </w:rPr>
              <w:t>3</w:t>
            </w:r>
            <w:r w:rsidRPr="00566D80">
              <w:rPr>
                <w:rFonts w:ascii="Angsana New" w:hAnsi="Angsana New"/>
                <w:sz w:val="32"/>
                <w:szCs w:val="32"/>
              </w:rPr>
              <w:t>,</w:t>
            </w:r>
            <w:r w:rsidR="00E61A37" w:rsidRPr="00566D80">
              <w:rPr>
                <w:rFonts w:ascii="Angsana New" w:hAnsi="Angsana New"/>
                <w:sz w:val="32"/>
                <w:szCs w:val="32"/>
              </w:rPr>
              <w:t>660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E61A37" w:rsidRPr="00566D80">
              <w:rPr>
                <w:rFonts w:ascii="Angsana New" w:hAnsi="Angsana New"/>
                <w:sz w:val="32"/>
                <w:szCs w:val="32"/>
              </w:rPr>
              <w:t>2</w:t>
            </w:r>
            <w:r w:rsidRPr="00566D80">
              <w:rPr>
                <w:rFonts w:ascii="Angsana New" w:hAnsi="Angsana New"/>
                <w:sz w:val="32"/>
                <w:szCs w:val="32"/>
              </w:rPr>
              <w:t>1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14:paraId="1E0A4A27" w14:textId="093133BB" w:rsidR="00CB0D74" w:rsidRPr="00566D80" w:rsidRDefault="00CB0D74" w:rsidP="00CB0D74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66D80">
              <w:rPr>
                <w:rFonts w:ascii="Angsana New" w:hAnsi="Angsana New"/>
                <w:sz w:val="32"/>
                <w:szCs w:val="32"/>
              </w:rPr>
              <w:t>2,751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35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B0D74" w:rsidRPr="00566D80" w14:paraId="0C4892E7" w14:textId="77777777" w:rsidTr="00326686">
        <w:tc>
          <w:tcPr>
            <w:tcW w:w="3780" w:type="dxa"/>
          </w:tcPr>
          <w:p w14:paraId="183CAD77" w14:textId="77777777" w:rsidR="00CB0D74" w:rsidRPr="00566D80" w:rsidRDefault="00CB0D74" w:rsidP="00CB0D7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28" w:type="dxa"/>
          </w:tcPr>
          <w:p w14:paraId="6AD77EDA" w14:textId="08660581" w:rsidR="00CB0D74" w:rsidRPr="00566D80" w:rsidRDefault="00CB0D74" w:rsidP="00CB0D74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</w:t>
            </w:r>
            <w:r w:rsidR="00837AE2" w:rsidRPr="00566D80">
              <w:rPr>
                <w:rFonts w:ascii="Angsana New" w:hAnsi="Angsana New"/>
                <w:sz w:val="32"/>
                <w:szCs w:val="32"/>
              </w:rPr>
              <w:t>2</w:t>
            </w:r>
            <w:r w:rsidRPr="00566D80">
              <w:rPr>
                <w:rFonts w:ascii="Angsana New" w:hAnsi="Angsana New"/>
                <w:sz w:val="32"/>
                <w:szCs w:val="32"/>
              </w:rPr>
              <w:t>,</w:t>
            </w:r>
            <w:r w:rsidR="00837AE2" w:rsidRPr="00566D80">
              <w:rPr>
                <w:rFonts w:ascii="Angsana New" w:hAnsi="Angsana New"/>
                <w:sz w:val="32"/>
                <w:szCs w:val="32"/>
              </w:rPr>
              <w:t>872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837AE2" w:rsidRPr="00566D80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328" w:type="dxa"/>
          </w:tcPr>
          <w:p w14:paraId="682A5C1E" w14:textId="1CD3A03D" w:rsidR="00CB0D74" w:rsidRPr="00566D80" w:rsidRDefault="00CB0D74" w:rsidP="00CB0D74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14,455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328" w:type="dxa"/>
          </w:tcPr>
          <w:p w14:paraId="3C1CCC88" w14:textId="3307A313" w:rsidR="00CB0D74" w:rsidRPr="00566D80" w:rsidRDefault="00CB0D74" w:rsidP="00CB0D74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8,</w:t>
            </w:r>
            <w:r w:rsidR="00646F88" w:rsidRPr="00566D80">
              <w:rPr>
                <w:rFonts w:ascii="Angsana New" w:hAnsi="Angsana New"/>
                <w:sz w:val="32"/>
                <w:szCs w:val="32"/>
              </w:rPr>
              <w:t>03</w:t>
            </w:r>
            <w:r w:rsidRPr="00566D80">
              <w:rPr>
                <w:rFonts w:ascii="Angsana New" w:hAnsi="Angsana New"/>
                <w:sz w:val="32"/>
                <w:szCs w:val="32"/>
              </w:rPr>
              <w:t>4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646F88" w:rsidRPr="00566D80">
              <w:rPr>
                <w:rFonts w:ascii="Angsana New" w:hAnsi="Angsana New"/>
                <w:sz w:val="32"/>
                <w:szCs w:val="32"/>
              </w:rPr>
              <w:t>0</w:t>
            </w:r>
            <w:r w:rsidRPr="00566D8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8" w:type="dxa"/>
          </w:tcPr>
          <w:p w14:paraId="37DF4AE2" w14:textId="28C90356" w:rsidR="00CB0D74" w:rsidRPr="00566D80" w:rsidRDefault="00CB0D74" w:rsidP="00CB0D74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9,600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</w:tbl>
    <w:p w14:paraId="57385061" w14:textId="1E832180" w:rsidR="00501070" w:rsidRPr="008908AC" w:rsidRDefault="00FF0CAD" w:rsidP="003364C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908AC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</w:t>
      </w:r>
      <w:r w:rsidR="00EC6319" w:rsidRPr="008908A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908AC">
        <w:rPr>
          <w:rFonts w:asciiTheme="majorBidi" w:hAnsiTheme="majorBidi" w:cstheme="majorBidi"/>
          <w:sz w:val="32"/>
          <w:szCs w:val="32"/>
          <w:cs/>
        </w:rPr>
        <w:t>คิดดอกเบี้ย</w:t>
      </w:r>
      <w:r w:rsidR="00B36353" w:rsidRPr="008908AC">
        <w:rPr>
          <w:rFonts w:asciiTheme="majorBidi" w:hAnsiTheme="majorBidi" w:cstheme="majorBidi"/>
          <w:sz w:val="32"/>
          <w:szCs w:val="32"/>
          <w:cs/>
        </w:rPr>
        <w:t>ใน</w:t>
      </w:r>
      <w:r w:rsidR="00E23DCF" w:rsidRPr="008908AC">
        <w:rPr>
          <w:rFonts w:asciiTheme="majorBidi" w:hAnsiTheme="majorBidi" w:cstheme="majorBidi"/>
          <w:sz w:val="32"/>
          <w:szCs w:val="32"/>
          <w:cs/>
        </w:rPr>
        <w:t>อัตรา</w:t>
      </w:r>
      <w:r w:rsidR="00E23DCF" w:rsidRPr="008908AC">
        <w:rPr>
          <w:rFonts w:asciiTheme="majorBidi" w:hAnsiTheme="majorBidi" w:cstheme="majorBidi"/>
          <w:sz w:val="32"/>
          <w:szCs w:val="32"/>
        </w:rPr>
        <w:t xml:space="preserve"> MLR </w:t>
      </w:r>
      <w:r w:rsidR="00E23DCF" w:rsidRPr="008908AC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4F4F3C" w:rsidRPr="008908AC">
        <w:rPr>
          <w:rFonts w:asciiTheme="majorBidi" w:hAnsiTheme="majorBidi" w:cstheme="majorBidi"/>
          <w:sz w:val="32"/>
          <w:szCs w:val="32"/>
        </w:rPr>
        <w:t>1</w:t>
      </w:r>
      <w:r w:rsidR="004F4F3C" w:rsidRPr="008908AC">
        <w:rPr>
          <w:rFonts w:asciiTheme="majorBidi" w:hAnsiTheme="majorBidi" w:cstheme="majorBidi"/>
          <w:sz w:val="32"/>
          <w:szCs w:val="32"/>
          <w:cs/>
        </w:rPr>
        <w:t>.</w:t>
      </w:r>
      <w:r w:rsidR="004F4F3C" w:rsidRPr="008908AC">
        <w:rPr>
          <w:rFonts w:asciiTheme="majorBidi" w:hAnsiTheme="majorBidi" w:cstheme="majorBidi"/>
          <w:sz w:val="32"/>
          <w:szCs w:val="32"/>
        </w:rPr>
        <w:t>50</w:t>
      </w:r>
      <w:r w:rsidR="00E23DCF" w:rsidRPr="008908AC">
        <w:rPr>
          <w:rFonts w:asciiTheme="majorBidi" w:hAnsiTheme="majorBidi" w:cstheme="majorBidi"/>
          <w:sz w:val="32"/>
          <w:szCs w:val="32"/>
          <w:cs/>
        </w:rPr>
        <w:t xml:space="preserve"> ถึง  </w:t>
      </w:r>
      <w:r w:rsidR="00E23DCF" w:rsidRPr="008908AC">
        <w:rPr>
          <w:rFonts w:asciiTheme="majorBidi" w:hAnsiTheme="majorBidi" w:cstheme="majorBidi"/>
          <w:sz w:val="32"/>
          <w:szCs w:val="32"/>
        </w:rPr>
        <w:t xml:space="preserve">MLR </w:t>
      </w:r>
      <w:r w:rsidR="00E23DCF" w:rsidRPr="008908AC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4F4F3C" w:rsidRPr="008908AC">
        <w:rPr>
          <w:rFonts w:asciiTheme="majorBidi" w:hAnsiTheme="majorBidi" w:cstheme="majorBidi"/>
          <w:sz w:val="32"/>
          <w:szCs w:val="32"/>
        </w:rPr>
        <w:t>3</w:t>
      </w:r>
      <w:r w:rsidR="004F4F3C" w:rsidRPr="008908AC">
        <w:rPr>
          <w:rFonts w:asciiTheme="majorBidi" w:hAnsiTheme="majorBidi" w:cstheme="majorBidi"/>
          <w:sz w:val="32"/>
          <w:szCs w:val="32"/>
          <w:cs/>
        </w:rPr>
        <w:t>.</w:t>
      </w:r>
      <w:r w:rsidR="004F4F3C" w:rsidRPr="008908AC">
        <w:rPr>
          <w:rFonts w:asciiTheme="majorBidi" w:hAnsiTheme="majorBidi" w:cstheme="majorBidi"/>
          <w:sz w:val="32"/>
          <w:szCs w:val="32"/>
        </w:rPr>
        <w:t>15</w:t>
      </w:r>
      <w:r w:rsidR="00360B01" w:rsidRPr="008908AC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E23DCF" w:rsidRPr="008908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5202" w:rsidRPr="008908AC">
        <w:rPr>
          <w:rFonts w:asciiTheme="majorBidi" w:hAnsiTheme="majorBidi" w:cstheme="majorBidi"/>
          <w:sz w:val="32"/>
          <w:szCs w:val="32"/>
          <w:cs/>
        </w:rPr>
        <w:t>อัตรา</w:t>
      </w:r>
      <w:r w:rsidR="00535202" w:rsidRPr="008908AC">
        <w:rPr>
          <w:rFonts w:asciiTheme="majorBidi" w:hAnsiTheme="majorBidi" w:cstheme="majorBidi"/>
          <w:sz w:val="32"/>
          <w:szCs w:val="32"/>
        </w:rPr>
        <w:t xml:space="preserve"> BIBOR</w:t>
      </w:r>
      <w:r w:rsidR="00535202" w:rsidRPr="008908AC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535202" w:rsidRPr="008908AC">
        <w:rPr>
          <w:rFonts w:asciiTheme="majorBidi" w:hAnsiTheme="majorBidi" w:cstheme="majorBidi"/>
          <w:sz w:val="32"/>
          <w:szCs w:val="32"/>
        </w:rPr>
        <w:t>3</w:t>
      </w:r>
      <w:r w:rsidR="00535202" w:rsidRPr="008908AC">
        <w:rPr>
          <w:rFonts w:asciiTheme="majorBidi" w:hAnsiTheme="majorBidi" w:cstheme="majorBidi"/>
          <w:sz w:val="32"/>
          <w:szCs w:val="32"/>
          <w:cs/>
        </w:rPr>
        <w:t xml:space="preserve"> เดือน) บวกร้อยละ </w:t>
      </w:r>
      <w:r w:rsidR="0075367A" w:rsidRPr="008908AC">
        <w:rPr>
          <w:rFonts w:asciiTheme="majorBidi" w:hAnsiTheme="majorBidi" w:cstheme="majorBidi"/>
          <w:sz w:val="32"/>
          <w:szCs w:val="32"/>
        </w:rPr>
        <w:t xml:space="preserve">1.45 </w:t>
      </w:r>
      <w:r w:rsidR="0075367A" w:rsidRPr="008908AC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42141A" w:rsidRPr="008908AC">
        <w:rPr>
          <w:rFonts w:asciiTheme="majorBidi" w:hAnsiTheme="majorBidi" w:cstheme="majorBidi"/>
          <w:sz w:val="32"/>
          <w:szCs w:val="32"/>
        </w:rPr>
        <w:t>BIBOR</w:t>
      </w:r>
      <w:r w:rsidR="0042141A" w:rsidRPr="008908AC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2141A" w:rsidRPr="008908AC">
        <w:rPr>
          <w:rFonts w:asciiTheme="majorBidi" w:hAnsiTheme="majorBidi" w:cstheme="majorBidi"/>
          <w:sz w:val="32"/>
          <w:szCs w:val="32"/>
        </w:rPr>
        <w:t>3</w:t>
      </w:r>
      <w:r w:rsidR="0042141A" w:rsidRPr="008908AC">
        <w:rPr>
          <w:rFonts w:asciiTheme="majorBidi" w:hAnsiTheme="majorBidi" w:cstheme="majorBidi"/>
          <w:sz w:val="32"/>
          <w:szCs w:val="32"/>
          <w:cs/>
        </w:rPr>
        <w:t xml:space="preserve"> เดือน) </w:t>
      </w:r>
      <w:r w:rsidR="0075367A" w:rsidRPr="008908AC">
        <w:rPr>
          <w:rFonts w:asciiTheme="majorBidi" w:hAnsiTheme="majorBidi" w:cstheme="majorBidi" w:hint="cs"/>
          <w:sz w:val="32"/>
          <w:szCs w:val="32"/>
          <w:cs/>
        </w:rPr>
        <w:t xml:space="preserve">บวกร้อยละ </w:t>
      </w:r>
      <w:r w:rsidR="004F4F3C" w:rsidRPr="008908AC">
        <w:rPr>
          <w:rFonts w:asciiTheme="majorBidi" w:hAnsiTheme="majorBidi" w:cstheme="majorBidi"/>
          <w:sz w:val="32"/>
          <w:szCs w:val="32"/>
        </w:rPr>
        <w:t>1</w:t>
      </w:r>
      <w:r w:rsidR="004F4F3C" w:rsidRPr="008908AC">
        <w:rPr>
          <w:rFonts w:asciiTheme="majorBidi" w:hAnsiTheme="majorBidi" w:cstheme="majorBidi"/>
          <w:sz w:val="32"/>
          <w:szCs w:val="32"/>
          <w:cs/>
        </w:rPr>
        <w:t>.</w:t>
      </w:r>
      <w:r w:rsidR="004F4F3C" w:rsidRPr="008908AC">
        <w:rPr>
          <w:rFonts w:asciiTheme="majorBidi" w:hAnsiTheme="majorBidi" w:cstheme="majorBidi"/>
          <w:sz w:val="32"/>
          <w:szCs w:val="32"/>
        </w:rPr>
        <w:t>60</w:t>
      </w:r>
      <w:r w:rsidR="00535202" w:rsidRPr="008908AC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="00F80A60" w:rsidRPr="008908AC">
        <w:rPr>
          <w:rFonts w:asciiTheme="majorBidi" w:hAnsiTheme="majorBidi" w:cstheme="majorBidi" w:hint="cs"/>
          <w:sz w:val="32"/>
          <w:szCs w:val="32"/>
          <w:cs/>
        </w:rPr>
        <w:t>และอัตรา</w:t>
      </w:r>
      <w:r w:rsidR="00F80A60" w:rsidRPr="008908AC">
        <w:rPr>
          <w:rFonts w:asciiTheme="majorBidi" w:hAnsiTheme="majorBidi" w:cstheme="majorBidi"/>
          <w:sz w:val="32"/>
          <w:szCs w:val="32"/>
        </w:rPr>
        <w:t xml:space="preserve"> LIBOR </w:t>
      </w:r>
      <w:r w:rsidR="00F80A60" w:rsidRPr="008908AC">
        <w:rPr>
          <w:rFonts w:asciiTheme="majorBidi" w:hAnsiTheme="majorBidi" w:cstheme="majorBidi" w:hint="cs"/>
          <w:sz w:val="32"/>
          <w:szCs w:val="32"/>
          <w:cs/>
        </w:rPr>
        <w:t xml:space="preserve">บวกร้อยละ </w:t>
      </w:r>
      <w:r w:rsidR="00F80A60" w:rsidRPr="008908AC">
        <w:rPr>
          <w:rFonts w:asciiTheme="majorBidi" w:hAnsiTheme="majorBidi" w:cstheme="majorBidi"/>
          <w:sz w:val="32"/>
          <w:szCs w:val="32"/>
        </w:rPr>
        <w:t>3</w:t>
      </w:r>
      <w:r w:rsidR="00F80A60" w:rsidRPr="008908AC">
        <w:rPr>
          <w:rFonts w:asciiTheme="majorBidi" w:hAnsiTheme="majorBidi" w:cstheme="majorBidi"/>
          <w:sz w:val="32"/>
          <w:szCs w:val="32"/>
          <w:cs/>
        </w:rPr>
        <w:t>.</w:t>
      </w:r>
      <w:r w:rsidR="00F80A60" w:rsidRPr="008908AC">
        <w:rPr>
          <w:rFonts w:asciiTheme="majorBidi" w:hAnsiTheme="majorBidi" w:cstheme="majorBidi"/>
          <w:sz w:val="32"/>
          <w:szCs w:val="32"/>
        </w:rPr>
        <w:t>50</w:t>
      </w:r>
      <w:r w:rsidR="00F80A60" w:rsidRPr="008908AC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  <w:r w:rsidR="00501070" w:rsidRPr="008908AC">
        <w:rPr>
          <w:rFonts w:asciiTheme="majorBidi" w:hAnsiTheme="majorBidi" w:cstheme="majorBidi"/>
          <w:sz w:val="32"/>
          <w:szCs w:val="32"/>
          <w:cs/>
        </w:rPr>
        <w:t>โดย</w:t>
      </w:r>
      <w:r w:rsidRPr="008908AC">
        <w:rPr>
          <w:rFonts w:asciiTheme="majorBidi" w:hAnsiTheme="majorBidi" w:cstheme="majorBidi"/>
          <w:sz w:val="32"/>
          <w:szCs w:val="32"/>
          <w:cs/>
        </w:rPr>
        <w:t>มีกำหนดชำระคืนเงินต้นในอัตราร้อยละของ</w:t>
      </w:r>
      <w:r w:rsidR="000F5C13" w:rsidRPr="008908AC">
        <w:rPr>
          <w:rFonts w:asciiTheme="majorBidi" w:hAnsiTheme="majorBidi" w:cstheme="majorBidi"/>
          <w:sz w:val="32"/>
          <w:szCs w:val="32"/>
          <w:cs/>
        </w:rPr>
        <w:t>มูลค่าอสังหาริมทรัพย์ที่มีการโอน</w:t>
      </w:r>
      <w:r w:rsidR="00501070" w:rsidRPr="008908AC">
        <w:rPr>
          <w:rFonts w:asciiTheme="majorBidi" w:hAnsiTheme="majorBidi" w:cstheme="majorBidi"/>
          <w:sz w:val="32"/>
          <w:szCs w:val="32"/>
          <w:cs/>
        </w:rPr>
        <w:t>และ</w:t>
      </w:r>
      <w:r w:rsidR="00AE6FD8" w:rsidRPr="008908AC">
        <w:rPr>
          <w:rFonts w:asciiTheme="majorBidi" w:hAnsiTheme="majorBidi" w:cstheme="majorBidi" w:hint="cs"/>
          <w:sz w:val="32"/>
          <w:szCs w:val="32"/>
          <w:cs/>
        </w:rPr>
        <w:t>ชำระคืนเป็นราย</w:t>
      </w:r>
      <w:r w:rsidR="00501070" w:rsidRPr="008908AC">
        <w:rPr>
          <w:rFonts w:asciiTheme="majorBidi" w:hAnsiTheme="majorBidi" w:cstheme="majorBidi"/>
          <w:sz w:val="32"/>
          <w:szCs w:val="32"/>
          <w:cs/>
        </w:rPr>
        <w:t>ไตรมาส</w:t>
      </w:r>
      <w:r w:rsidR="00582BA6" w:rsidRPr="008908AC">
        <w:rPr>
          <w:rFonts w:asciiTheme="majorBidi" w:hAnsiTheme="majorBidi" w:cstheme="majorBidi" w:hint="cs"/>
          <w:sz w:val="32"/>
          <w:szCs w:val="32"/>
          <w:cs/>
        </w:rPr>
        <w:t>และรายปี</w:t>
      </w:r>
    </w:p>
    <w:p w14:paraId="61B13030" w14:textId="299694F5" w:rsidR="0075367A" w:rsidRPr="0075367A" w:rsidRDefault="0075367A" w:rsidP="0075367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71479829"/>
      <w:r w:rsidRPr="0075367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5367A">
        <w:rPr>
          <w:rFonts w:asciiTheme="majorBidi" w:hAnsiTheme="majorBidi" w:cstheme="majorBidi"/>
          <w:sz w:val="32"/>
          <w:szCs w:val="32"/>
        </w:rPr>
        <w:t xml:space="preserve">31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5367A">
        <w:rPr>
          <w:rFonts w:asciiTheme="majorBidi" w:hAnsiTheme="majorBidi" w:cstheme="majorBidi"/>
          <w:sz w:val="32"/>
          <w:szCs w:val="32"/>
        </w:rPr>
        <w:t xml:space="preserve">2564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75367A">
        <w:rPr>
          <w:rFonts w:asciiTheme="majorBidi" w:hAnsiTheme="majorBidi" w:cstheme="majorBidi"/>
          <w:sz w:val="32"/>
          <w:szCs w:val="32"/>
        </w:rPr>
        <w:t xml:space="preserve">31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5367A">
        <w:rPr>
          <w:rFonts w:asciiTheme="majorBidi" w:hAnsiTheme="majorBidi" w:cstheme="majorBidi"/>
          <w:sz w:val="32"/>
          <w:szCs w:val="32"/>
        </w:rPr>
        <w:t xml:space="preserve">2563 </w:t>
      </w:r>
      <w:r w:rsidRPr="0075367A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เงินกู้ยืมระยะยาวของกลุ่มบริษัทจำนวน</w:t>
      </w:r>
      <w:r w:rsidRPr="0075367A">
        <w:rPr>
          <w:rFonts w:asciiTheme="majorBidi" w:hAnsiTheme="majorBidi" w:cstheme="majorBidi"/>
          <w:sz w:val="32"/>
          <w:szCs w:val="32"/>
        </w:rPr>
        <w:t xml:space="preserve"> 16,861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75367A">
        <w:rPr>
          <w:rFonts w:asciiTheme="majorBidi" w:hAnsiTheme="majorBidi" w:cstheme="majorBidi"/>
          <w:sz w:val="32"/>
          <w:szCs w:val="32"/>
        </w:rPr>
        <w:t>17,566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Pr="0075367A">
        <w:rPr>
          <w:rFonts w:asciiTheme="majorBidi" w:hAnsiTheme="majorBidi" w:cstheme="majorBidi"/>
          <w:sz w:val="32"/>
          <w:szCs w:val="32"/>
        </w:rPr>
        <w:t> 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 (งบการเงินเฉพาะกิจการ</w:t>
      </w:r>
      <w:r w:rsidRPr="0075367A">
        <w:rPr>
          <w:rFonts w:asciiTheme="majorBidi" w:hAnsiTheme="majorBidi" w:cstheme="majorBidi"/>
          <w:sz w:val="32"/>
          <w:szCs w:val="32"/>
        </w:rPr>
        <w:t>: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5367A">
        <w:rPr>
          <w:rFonts w:asciiTheme="majorBidi" w:hAnsiTheme="majorBidi" w:cstheme="majorBidi"/>
          <w:sz w:val="32"/>
          <w:szCs w:val="32"/>
        </w:rPr>
        <w:t>9,596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75367A">
        <w:rPr>
          <w:rFonts w:asciiTheme="majorBidi" w:hAnsiTheme="majorBidi" w:cstheme="majorBidi"/>
          <w:sz w:val="32"/>
          <w:szCs w:val="32"/>
        </w:rPr>
        <w:t>10,102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3364CE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75367A">
        <w:rPr>
          <w:rFonts w:asciiTheme="majorBidi" w:hAnsiTheme="majorBidi" w:cstheme="majorBidi"/>
          <w:sz w:val="32"/>
          <w:szCs w:val="32"/>
          <w:cs/>
        </w:rPr>
        <w:t>มีหลักประกันคือที่ดินรวมทั้งสิ่งปลูกสร้างของโครงการ ที่ดิน อาคารและอุปกรณ์ และอสังหาริมทรัพย์เพื่อการลงทุนของกลุ่มบริษัท</w:t>
      </w:r>
    </w:p>
    <w:bookmarkEnd w:id="7"/>
    <w:p w14:paraId="437A123F" w14:textId="7DC91C97" w:rsidR="00F60D73" w:rsidRPr="00566D80" w:rsidRDefault="00501070" w:rsidP="00582B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F60D73" w:rsidRPr="00566D80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="00582BA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60D73" w:rsidRPr="00566D80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</w:t>
      </w:r>
      <w:r w:rsidR="00107187" w:rsidRPr="00566D80">
        <w:rPr>
          <w:rFonts w:ascii="Angsana New" w:hAnsi="Angsana New"/>
          <w:sz w:val="32"/>
          <w:szCs w:val="32"/>
          <w:cs/>
          <w:lang w:val="th-TH"/>
        </w:rPr>
        <w:t xml:space="preserve"> การเปลี่ยนแปลงกรรมการ </w:t>
      </w:r>
      <w:r w:rsidR="00F60D73" w:rsidRPr="00566D80">
        <w:rPr>
          <w:rFonts w:ascii="Angsana New" w:hAnsi="Angsana New"/>
          <w:sz w:val="32"/>
          <w:szCs w:val="32"/>
          <w:cs/>
          <w:lang w:val="th-TH"/>
        </w:rPr>
        <w:t>และการดำรงอัตราส่วนทางการเงินบางประการ เป็นต้น</w:t>
      </w:r>
    </w:p>
    <w:p w14:paraId="4235F595" w14:textId="77777777" w:rsidR="003364CE" w:rsidRDefault="00FB4A97" w:rsidP="005C1B42">
      <w:pPr>
        <w:tabs>
          <w:tab w:val="left" w:pos="900"/>
          <w:tab w:val="left" w:pos="2160"/>
          <w:tab w:val="decimal" w:pos="7380"/>
          <w:tab w:val="center" w:pos="846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8" w:name="OLE_LINK1"/>
      <w:bookmarkStart w:id="9" w:name="OLE_LINK2"/>
      <w:r w:rsidRPr="00566D80">
        <w:rPr>
          <w:rFonts w:ascii="Angsana New" w:hAnsi="Angsana New"/>
          <w:sz w:val="32"/>
          <w:szCs w:val="32"/>
          <w:cs/>
        </w:rPr>
        <w:tab/>
      </w:r>
    </w:p>
    <w:p w14:paraId="4CC05372" w14:textId="77777777" w:rsidR="003364CE" w:rsidRDefault="003364C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1ADEC4" w14:textId="094E2505" w:rsidR="003A3BA0" w:rsidRPr="00566D80" w:rsidRDefault="003364CE" w:rsidP="005C1B42">
      <w:pPr>
        <w:tabs>
          <w:tab w:val="left" w:pos="900"/>
          <w:tab w:val="left" w:pos="2160"/>
          <w:tab w:val="decimal" w:pos="7380"/>
          <w:tab w:val="center" w:pos="84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94AD7" w:rsidRPr="00566D80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EA78A6" w:rsidRPr="00566D80">
        <w:rPr>
          <w:rFonts w:ascii="Angsana New" w:hAnsi="Angsana New"/>
          <w:sz w:val="32"/>
          <w:szCs w:val="32"/>
          <w:cs/>
        </w:rPr>
        <w:t>สาม</w:t>
      </w:r>
      <w:r w:rsidR="00693033" w:rsidRPr="00566D80">
        <w:rPr>
          <w:rFonts w:ascii="Angsana New" w:hAnsi="Angsana New"/>
          <w:sz w:val="32"/>
          <w:szCs w:val="32"/>
          <w:cs/>
        </w:rPr>
        <w:t>เดือน</w:t>
      </w:r>
      <w:r w:rsidR="00C94AD7" w:rsidRPr="00566D8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80D28" w:rsidRPr="00566D80">
        <w:rPr>
          <w:rFonts w:ascii="Angsana New" w:hAnsi="Angsana New"/>
          <w:sz w:val="32"/>
          <w:szCs w:val="32"/>
        </w:rPr>
        <w:t>3</w:t>
      </w:r>
      <w:r w:rsidR="00953D62" w:rsidRPr="00566D80">
        <w:rPr>
          <w:rFonts w:ascii="Angsana New" w:hAnsi="Angsana New"/>
          <w:sz w:val="32"/>
          <w:szCs w:val="32"/>
        </w:rPr>
        <w:t>1</w:t>
      </w:r>
      <w:r w:rsidR="00A80D28" w:rsidRPr="00566D80">
        <w:rPr>
          <w:rFonts w:ascii="Angsana New" w:hAnsi="Angsana New"/>
          <w:sz w:val="32"/>
          <w:szCs w:val="32"/>
          <w:cs/>
        </w:rPr>
        <w:t xml:space="preserve"> </w:t>
      </w:r>
      <w:r w:rsidR="00953D62" w:rsidRPr="00566D80">
        <w:rPr>
          <w:rFonts w:ascii="Angsana New" w:hAnsi="Angsana New"/>
          <w:sz w:val="32"/>
          <w:szCs w:val="32"/>
          <w:cs/>
        </w:rPr>
        <w:t>มีนาคม</w:t>
      </w:r>
      <w:r w:rsidR="00D16B95" w:rsidRPr="00566D80">
        <w:rPr>
          <w:rFonts w:ascii="Angsana New" w:hAnsi="Angsana New"/>
          <w:sz w:val="32"/>
          <w:szCs w:val="32"/>
          <w:cs/>
        </w:rPr>
        <w:t xml:space="preserve"> </w:t>
      </w:r>
      <w:r w:rsidR="0067728B" w:rsidRPr="00566D80">
        <w:rPr>
          <w:rFonts w:ascii="Angsana New" w:hAnsi="Angsana New"/>
          <w:sz w:val="32"/>
          <w:szCs w:val="32"/>
        </w:rPr>
        <w:t>256</w:t>
      </w:r>
      <w:r w:rsidR="007F2ADF" w:rsidRPr="00566D80">
        <w:rPr>
          <w:rFonts w:ascii="Angsana New" w:hAnsi="Angsana New"/>
          <w:sz w:val="32"/>
          <w:szCs w:val="32"/>
        </w:rPr>
        <w:t xml:space="preserve">4 </w:t>
      </w:r>
      <w:r w:rsidR="00C94AD7" w:rsidRPr="00566D8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AE0E3EA" w14:textId="69C7019B" w:rsidR="003A3BA0" w:rsidRPr="00566D80" w:rsidRDefault="009E7D3B" w:rsidP="004E39C9">
      <w:pPr>
        <w:tabs>
          <w:tab w:val="left" w:pos="720"/>
        </w:tabs>
        <w:jc w:val="right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="003A3BA0" w:rsidRPr="00566D80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710"/>
      </w:tblGrid>
      <w:tr w:rsidR="00960E60" w:rsidRPr="00374C2E" w14:paraId="595E82A9" w14:textId="77777777" w:rsidTr="009E7D3B">
        <w:trPr>
          <w:cantSplit/>
          <w:trHeight w:val="576"/>
        </w:trPr>
        <w:tc>
          <w:tcPr>
            <w:tcW w:w="5940" w:type="dxa"/>
          </w:tcPr>
          <w:p w14:paraId="30945243" w14:textId="77777777" w:rsidR="003A3BA0" w:rsidRPr="00374C2E" w:rsidRDefault="003A3BA0" w:rsidP="000629EC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524AE67" w14:textId="77777777" w:rsidR="003A3BA0" w:rsidRPr="00374C2E" w:rsidRDefault="003A3BA0" w:rsidP="00E448C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4C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2B438BFF" w14:textId="77777777" w:rsidR="003A3BA0" w:rsidRPr="00374C2E" w:rsidRDefault="00BE7E82" w:rsidP="000629E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4C2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E448C8" w:rsidRPr="00374C2E">
              <w:rPr>
                <w:rFonts w:ascii="Angsana New" w:hAnsi="Angsana New"/>
                <w:sz w:val="32"/>
                <w:szCs w:val="32"/>
                <w:cs/>
              </w:rPr>
              <w:t xml:space="preserve">      </w:t>
            </w:r>
            <w:r w:rsidRPr="00374C2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60E60" w:rsidRPr="00374C2E" w14:paraId="5111AB33" w14:textId="77777777" w:rsidTr="009E7D3B">
        <w:tc>
          <w:tcPr>
            <w:tcW w:w="5940" w:type="dxa"/>
          </w:tcPr>
          <w:p w14:paraId="19C7831C" w14:textId="262998A9" w:rsidR="00D303A1" w:rsidRPr="00374C2E" w:rsidRDefault="00D303A1" w:rsidP="00D303A1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374C2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374C2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374C2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374C2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</w:t>
            </w:r>
            <w:r w:rsidR="000856B6" w:rsidRPr="00374C2E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="007F2ADF" w:rsidRPr="00374C2E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15FD8A5D" w14:textId="1F918E4E" w:rsidR="00D303A1" w:rsidRPr="00374C2E" w:rsidRDefault="0062523B" w:rsidP="00CB4FE9">
            <w:pP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4C2E">
              <w:rPr>
                <w:rFonts w:ascii="Angsana New" w:hAnsi="Angsana New"/>
                <w:sz w:val="32"/>
                <w:szCs w:val="32"/>
              </w:rPr>
              <w:t>19,81</w:t>
            </w:r>
            <w:r w:rsidR="00E07AED" w:rsidRPr="00374C2E">
              <w:rPr>
                <w:rFonts w:ascii="Angsana New" w:hAnsi="Angsana New"/>
                <w:sz w:val="32"/>
                <w:szCs w:val="32"/>
              </w:rPr>
              <w:t>5</w:t>
            </w:r>
            <w:r w:rsidR="00E07AED" w:rsidRPr="00374C2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E07AED" w:rsidRPr="00374C2E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710" w:type="dxa"/>
          </w:tcPr>
          <w:p w14:paraId="3AB1C64F" w14:textId="16A81CC5" w:rsidR="00D303A1" w:rsidRPr="00374C2E" w:rsidRDefault="00A4506A" w:rsidP="00CB4FE9">
            <w:pPr>
              <w:tabs>
                <w:tab w:val="decimal" w:pos="10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4C2E">
              <w:rPr>
                <w:rFonts w:ascii="Angsana New" w:hAnsi="Angsana New"/>
                <w:sz w:val="32"/>
                <w:szCs w:val="32"/>
              </w:rPr>
              <w:t>12,351</w:t>
            </w:r>
            <w:r w:rsidRPr="00374C2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74C2E"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CB0D74" w:rsidRPr="00374C2E" w14:paraId="4CEE70B9" w14:textId="77777777" w:rsidTr="009E7D3B">
        <w:tc>
          <w:tcPr>
            <w:tcW w:w="5940" w:type="dxa"/>
          </w:tcPr>
          <w:p w14:paraId="2DE1AFF3" w14:textId="77777777" w:rsidR="00CB0D74" w:rsidRPr="00374C2E" w:rsidRDefault="00CB0D74" w:rsidP="00CB0D74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4C2E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20" w:type="dxa"/>
          </w:tcPr>
          <w:p w14:paraId="4627D0BF" w14:textId="047C6C21" w:rsidR="00CB0D74" w:rsidRPr="00374C2E" w:rsidRDefault="00CB0D74" w:rsidP="009E7D3B">
            <w:pP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4C2E">
              <w:rPr>
                <w:rFonts w:ascii="Angsana New" w:hAnsi="Angsana New"/>
                <w:sz w:val="32"/>
                <w:szCs w:val="32"/>
              </w:rPr>
              <w:t>62</w:t>
            </w:r>
            <w:r w:rsidR="002B680F" w:rsidRPr="00374C2E">
              <w:rPr>
                <w:rFonts w:ascii="Angsana New" w:hAnsi="Angsana New"/>
                <w:sz w:val="32"/>
                <w:szCs w:val="32"/>
              </w:rPr>
              <w:t>.00</w:t>
            </w:r>
          </w:p>
        </w:tc>
        <w:tc>
          <w:tcPr>
            <w:tcW w:w="1710" w:type="dxa"/>
          </w:tcPr>
          <w:p w14:paraId="00801691" w14:textId="4509E74F" w:rsidR="00CB0D74" w:rsidRPr="00374C2E" w:rsidRDefault="00CB0D74" w:rsidP="009E7D3B">
            <w:pPr>
              <w:tabs>
                <w:tab w:val="decimal" w:pos="10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4C2E">
              <w:rPr>
                <w:rFonts w:ascii="Angsana New" w:hAnsi="Angsana New"/>
                <w:sz w:val="32"/>
                <w:szCs w:val="32"/>
              </w:rPr>
              <w:t>62</w:t>
            </w:r>
            <w:r w:rsidR="002B680F" w:rsidRPr="00374C2E">
              <w:rPr>
                <w:rFonts w:ascii="Angsana New" w:hAnsi="Angsana New"/>
                <w:sz w:val="32"/>
                <w:szCs w:val="32"/>
              </w:rPr>
              <w:t>.00</w:t>
            </w:r>
          </w:p>
        </w:tc>
      </w:tr>
      <w:tr w:rsidR="00CB0D74" w:rsidRPr="00374C2E" w14:paraId="1949C644" w14:textId="77777777" w:rsidTr="009E7D3B">
        <w:tc>
          <w:tcPr>
            <w:tcW w:w="5940" w:type="dxa"/>
          </w:tcPr>
          <w:p w14:paraId="72673DF3" w14:textId="77777777" w:rsidR="00CB0D74" w:rsidRPr="00374C2E" w:rsidRDefault="00CB0D74" w:rsidP="00CB0D74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4C2E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14:paraId="7DC08949" w14:textId="421A8DCF" w:rsidR="00CB0D74" w:rsidRPr="00374C2E" w:rsidRDefault="00CB0D74" w:rsidP="009E7D3B">
            <w:pP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4C2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74C2E">
              <w:rPr>
                <w:rFonts w:ascii="Angsana New" w:hAnsi="Angsana New"/>
                <w:sz w:val="32"/>
                <w:szCs w:val="32"/>
              </w:rPr>
              <w:t>89</w:t>
            </w:r>
            <w:r w:rsidR="00A46817" w:rsidRPr="00374C2E">
              <w:rPr>
                <w:rFonts w:ascii="Angsana New" w:hAnsi="Angsana New"/>
                <w:sz w:val="32"/>
                <w:szCs w:val="32"/>
              </w:rPr>
              <w:t>7</w:t>
            </w:r>
            <w:r w:rsidRPr="00374C2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A46817" w:rsidRPr="00374C2E">
              <w:rPr>
                <w:rFonts w:ascii="Angsana New" w:hAnsi="Angsana New"/>
                <w:sz w:val="32"/>
                <w:szCs w:val="32"/>
              </w:rPr>
              <w:t>73</w:t>
            </w:r>
            <w:r w:rsidRPr="00374C2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</w:tcPr>
          <w:p w14:paraId="5E5FB904" w14:textId="46E07F8D" w:rsidR="00CB0D74" w:rsidRPr="00374C2E" w:rsidRDefault="00CB0D74" w:rsidP="009E7D3B">
            <w:pPr>
              <w:tabs>
                <w:tab w:val="decimal" w:pos="10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4C2E">
              <w:rPr>
                <w:rFonts w:ascii="Angsana New" w:hAnsi="Angsana New" w:hint="cs"/>
                <w:sz w:val="32"/>
                <w:szCs w:val="32"/>
                <w:cs/>
              </w:rPr>
              <w:t>(719.39)</w:t>
            </w:r>
          </w:p>
        </w:tc>
      </w:tr>
      <w:tr w:rsidR="00CB0D74" w:rsidRPr="00374C2E" w14:paraId="7A5D6486" w14:textId="77777777" w:rsidTr="009E7D3B">
        <w:trPr>
          <w:trHeight w:val="403"/>
        </w:trPr>
        <w:tc>
          <w:tcPr>
            <w:tcW w:w="5940" w:type="dxa"/>
          </w:tcPr>
          <w:p w14:paraId="3E47E330" w14:textId="77777777" w:rsidR="00CB0D74" w:rsidRPr="00374C2E" w:rsidRDefault="00CB0D74" w:rsidP="00CB0D74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4C2E">
              <w:rPr>
                <w:rFonts w:ascii="Angsana New" w:hAnsi="Angsana New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620" w:type="dxa"/>
          </w:tcPr>
          <w:p w14:paraId="66E38306" w14:textId="59FD9938" w:rsidR="00CB0D74" w:rsidRPr="00374C2E" w:rsidRDefault="00CB0D74" w:rsidP="009E7D3B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4C2E">
              <w:rPr>
                <w:rFonts w:ascii="Angsana New" w:hAnsi="Angsana New" w:hint="cs"/>
                <w:sz w:val="32"/>
                <w:szCs w:val="32"/>
                <w:cs/>
              </w:rPr>
              <w:t>6.12</w:t>
            </w:r>
          </w:p>
        </w:tc>
        <w:tc>
          <w:tcPr>
            <w:tcW w:w="1710" w:type="dxa"/>
          </w:tcPr>
          <w:p w14:paraId="41266E2C" w14:textId="2728D80E" w:rsidR="00CB0D74" w:rsidRPr="00374C2E" w:rsidRDefault="00CB0D74" w:rsidP="009E7D3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4C2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CB0D74" w:rsidRPr="00374C2E" w14:paraId="0026A662" w14:textId="77777777" w:rsidTr="009E7D3B">
        <w:tc>
          <w:tcPr>
            <w:tcW w:w="5940" w:type="dxa"/>
          </w:tcPr>
          <w:p w14:paraId="6BE66103" w14:textId="353007AE" w:rsidR="00CB0D74" w:rsidRPr="00374C2E" w:rsidRDefault="00CB0D74" w:rsidP="00CB0D74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4C2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374C2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374C2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374C2E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0024A582" w14:textId="6757A7DF" w:rsidR="00CB0D74" w:rsidRPr="00374C2E" w:rsidRDefault="00CB0D74" w:rsidP="009E7D3B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4C2E"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  <w:r w:rsidRPr="00374C2E">
              <w:rPr>
                <w:rFonts w:ascii="Angsana New" w:hAnsi="Angsana New"/>
                <w:sz w:val="32"/>
                <w:szCs w:val="32"/>
              </w:rPr>
              <w:t>,</w:t>
            </w:r>
            <w:r w:rsidR="00A46817" w:rsidRPr="00374C2E">
              <w:rPr>
                <w:rFonts w:ascii="Angsana New" w:hAnsi="Angsana New"/>
                <w:sz w:val="32"/>
                <w:szCs w:val="32"/>
              </w:rPr>
              <w:t>986</w:t>
            </w:r>
            <w:r w:rsidRPr="00374C2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9E4B2C" w:rsidRPr="00374C2E">
              <w:rPr>
                <w:rFonts w:ascii="Angsana New" w:hAnsi="Angsana New"/>
                <w:sz w:val="32"/>
                <w:szCs w:val="32"/>
              </w:rPr>
              <w:t>08</w:t>
            </w:r>
          </w:p>
        </w:tc>
        <w:tc>
          <w:tcPr>
            <w:tcW w:w="1710" w:type="dxa"/>
          </w:tcPr>
          <w:p w14:paraId="18EE119E" w14:textId="6F870310" w:rsidR="00CB0D74" w:rsidRPr="00374C2E" w:rsidRDefault="00CB0D74" w:rsidP="009E7D3B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4C2E">
              <w:rPr>
                <w:rFonts w:ascii="Angsana New" w:hAnsi="Angsana New"/>
                <w:sz w:val="32"/>
                <w:szCs w:val="32"/>
              </w:rPr>
              <w:t>11,694</w:t>
            </w:r>
            <w:r w:rsidRPr="00374C2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74C2E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</w:tbl>
    <w:bookmarkEnd w:id="8"/>
    <w:bookmarkEnd w:id="9"/>
    <w:p w14:paraId="65C9A01F" w14:textId="0515BB29" w:rsidR="004A26E2" w:rsidRDefault="004A26E2" w:rsidP="00E448C8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ในระหว่างงวด</w:t>
      </w:r>
      <w:r w:rsidR="00EA78A6" w:rsidRPr="00566D80">
        <w:rPr>
          <w:rFonts w:ascii="Angsana New" w:hAnsi="Angsana New"/>
          <w:sz w:val="32"/>
          <w:szCs w:val="32"/>
          <w:cs/>
        </w:rPr>
        <w:t>สาม</w:t>
      </w:r>
      <w:r w:rsidRPr="00566D8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A78A6" w:rsidRPr="00566D80">
        <w:rPr>
          <w:rFonts w:ascii="Angsana New" w:hAnsi="Angsana New"/>
          <w:sz w:val="32"/>
          <w:szCs w:val="32"/>
        </w:rPr>
        <w:t xml:space="preserve">31 </w:t>
      </w:r>
      <w:r w:rsidR="00EA78A6" w:rsidRPr="00566D80">
        <w:rPr>
          <w:rFonts w:ascii="Angsana New" w:hAnsi="Angsana New"/>
          <w:sz w:val="32"/>
          <w:szCs w:val="32"/>
          <w:cs/>
        </w:rPr>
        <w:t xml:space="preserve">มีนาคม </w:t>
      </w:r>
      <w:r w:rsidR="00EA78A6" w:rsidRPr="00566D80">
        <w:rPr>
          <w:rFonts w:ascii="Angsana New" w:hAnsi="Angsana New"/>
          <w:sz w:val="32"/>
          <w:szCs w:val="32"/>
        </w:rPr>
        <w:t>256</w:t>
      </w:r>
      <w:r w:rsidR="007F2ADF" w:rsidRPr="00566D80">
        <w:rPr>
          <w:rFonts w:ascii="Angsana New" w:hAnsi="Angsana New"/>
          <w:sz w:val="32"/>
          <w:szCs w:val="32"/>
        </w:rPr>
        <w:t>4</w:t>
      </w:r>
      <w:r w:rsidR="00EA78A6" w:rsidRPr="00566D80">
        <w:rPr>
          <w:rFonts w:ascii="Angsana New" w:hAnsi="Angsana New"/>
          <w:sz w:val="32"/>
          <w:szCs w:val="32"/>
          <w:cs/>
        </w:rPr>
        <w:t xml:space="preserve"> </w:t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>ได้ทำสัญญากู้ยืมเงินจากธนาคารพาณิชย์ในประเทศในวงเงินประมาณ</w:t>
      </w:r>
      <w:r w:rsidR="001C4978" w:rsidRPr="00566D80">
        <w:rPr>
          <w:rFonts w:ascii="Angsana New" w:hAnsi="Angsana New"/>
          <w:sz w:val="32"/>
          <w:szCs w:val="32"/>
          <w:cs/>
        </w:rPr>
        <w:t xml:space="preserve"> </w:t>
      </w:r>
      <w:r w:rsidR="00147B67" w:rsidRPr="00566D80">
        <w:rPr>
          <w:rFonts w:ascii="Angsana New" w:hAnsi="Angsana New"/>
          <w:sz w:val="32"/>
          <w:szCs w:val="32"/>
        </w:rPr>
        <w:t>1</w:t>
      </w:r>
      <w:r w:rsidR="00CB0D74" w:rsidRPr="00566D80">
        <w:rPr>
          <w:rFonts w:ascii="Angsana New" w:hAnsi="Angsana New"/>
          <w:sz w:val="32"/>
          <w:szCs w:val="32"/>
        </w:rPr>
        <w:t>,091</w:t>
      </w:r>
      <w:r w:rsidR="00CB0D74"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ล้านบาท เงินกู้ยืมดังกล่าวคิดดอกเบี้ยใน</w:t>
      </w:r>
      <w:r w:rsidR="00582BA6">
        <w:rPr>
          <w:rFonts w:ascii="Angsana New" w:hAnsi="Angsana New" w:hint="cs"/>
          <w:sz w:val="32"/>
          <w:szCs w:val="32"/>
          <w:cs/>
        </w:rPr>
        <w:t>อัตรา</w:t>
      </w:r>
      <w:r w:rsidR="00535202" w:rsidRPr="00566D80">
        <w:rPr>
          <w:rFonts w:ascii="Angsana New" w:hAnsi="Angsana New"/>
          <w:sz w:val="32"/>
          <w:szCs w:val="32"/>
        </w:rPr>
        <w:t xml:space="preserve"> MLR</w:t>
      </w:r>
      <w:r w:rsidR="00535202" w:rsidRPr="00566D80">
        <w:rPr>
          <w:rFonts w:ascii="Angsana New" w:hAnsi="Angsana New"/>
          <w:sz w:val="32"/>
          <w:szCs w:val="32"/>
          <w:cs/>
        </w:rPr>
        <w:t xml:space="preserve"> ลบร้อยละ </w:t>
      </w:r>
      <w:r w:rsidR="00147B67" w:rsidRPr="00566D80">
        <w:rPr>
          <w:rFonts w:ascii="Angsana New" w:hAnsi="Angsana New"/>
          <w:sz w:val="32"/>
          <w:szCs w:val="32"/>
        </w:rPr>
        <w:t>2.0</w:t>
      </w:r>
      <w:r w:rsidR="0075367A">
        <w:rPr>
          <w:rFonts w:ascii="Angsana New" w:hAnsi="Angsana New"/>
          <w:sz w:val="32"/>
          <w:szCs w:val="32"/>
        </w:rPr>
        <w:t>0</w:t>
      </w:r>
      <w:r w:rsidR="00CB0D74" w:rsidRPr="00566D80">
        <w:rPr>
          <w:rFonts w:ascii="Angsana New" w:hAnsi="Angsana New"/>
          <w:sz w:val="32"/>
          <w:szCs w:val="32"/>
          <w:cs/>
        </w:rPr>
        <w:t xml:space="preserve"> </w:t>
      </w:r>
      <w:r w:rsidR="00CB0D74" w:rsidRPr="00566D80">
        <w:rPr>
          <w:rFonts w:ascii="Angsana New" w:hAnsi="Angsana New" w:hint="cs"/>
          <w:sz w:val="32"/>
          <w:szCs w:val="32"/>
          <w:cs/>
        </w:rPr>
        <w:t xml:space="preserve">ถึง </w:t>
      </w:r>
      <w:r w:rsidR="00CB0D74" w:rsidRPr="00566D80">
        <w:rPr>
          <w:rFonts w:ascii="Angsana New" w:hAnsi="Angsana New"/>
          <w:sz w:val="32"/>
          <w:szCs w:val="32"/>
        </w:rPr>
        <w:t xml:space="preserve">MLR </w:t>
      </w:r>
      <w:r w:rsidR="00CB0D74" w:rsidRPr="00566D80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="00064DA7" w:rsidRPr="00566D80">
        <w:rPr>
          <w:rFonts w:ascii="Angsana New" w:hAnsi="Angsana New"/>
          <w:sz w:val="32"/>
          <w:szCs w:val="32"/>
        </w:rPr>
        <w:t>2.25</w:t>
      </w:r>
      <w:r w:rsidR="00CB0D74" w:rsidRPr="00566D80">
        <w:rPr>
          <w:rFonts w:ascii="Angsana New" w:hAnsi="Angsana New"/>
          <w:sz w:val="32"/>
          <w:szCs w:val="32"/>
          <w:cs/>
        </w:rPr>
        <w:t xml:space="preserve"> </w:t>
      </w:r>
      <w:r w:rsidR="00E23DCF" w:rsidRPr="00566D80">
        <w:rPr>
          <w:rFonts w:ascii="Angsana New" w:hAnsi="Angsana New"/>
          <w:sz w:val="32"/>
          <w:szCs w:val="32"/>
          <w:cs/>
        </w:rPr>
        <w:t>ต่อปี</w:t>
      </w:r>
      <w:r w:rsidRPr="00566D80">
        <w:rPr>
          <w:rFonts w:ascii="Angsana New" w:hAnsi="Angsana New"/>
          <w:sz w:val="32"/>
          <w:szCs w:val="32"/>
          <w:cs/>
        </w:rPr>
        <w:t xml:space="preserve"> และมีกำหนดชำระคืนเงินต้นในอัตราร้อยละของมูลค่าอสังหาริมทรัพย์ที่มีการโอนและต้องจ่ายชำระคืนเงินต้นทั้งหมดภายในปี </w:t>
      </w:r>
      <w:r w:rsidR="00064DA7" w:rsidRPr="00566D80">
        <w:rPr>
          <w:rFonts w:ascii="Angsana New" w:hAnsi="Angsana New"/>
          <w:sz w:val="32"/>
          <w:szCs w:val="32"/>
        </w:rPr>
        <w:t>2569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="005A2B8E" w:rsidRPr="00566D80">
        <w:rPr>
          <w:rFonts w:ascii="Angsana New" w:hAnsi="Angsana New"/>
          <w:sz w:val="32"/>
          <w:szCs w:val="32"/>
          <w:cs/>
        </w:rPr>
        <w:t>เงินกู้ยืมดังกล่าวมีหลักประกันคือที่ดินและ</w:t>
      </w:r>
      <w:r w:rsidR="0075367A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A2B8E" w:rsidRPr="00566D80">
        <w:rPr>
          <w:rFonts w:ascii="Angsana New" w:hAnsi="Angsana New"/>
          <w:sz w:val="32"/>
          <w:szCs w:val="32"/>
          <w:cs/>
        </w:rPr>
        <w:t>สิ่งปลูกสร้างของโครงการ</w:t>
      </w:r>
    </w:p>
    <w:p w14:paraId="6B04A696" w14:textId="347A41BF" w:rsidR="0075367A" w:rsidRPr="0075367A" w:rsidRDefault="0075367A" w:rsidP="0075367A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bookmarkStart w:id="10" w:name="_Hlk71479991"/>
      <w:r w:rsidRPr="0075367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5367A">
        <w:rPr>
          <w:rFonts w:asciiTheme="majorBidi" w:hAnsiTheme="majorBidi" w:cstheme="majorBidi"/>
          <w:sz w:val="32"/>
          <w:szCs w:val="32"/>
        </w:rPr>
        <w:t xml:space="preserve">31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5367A">
        <w:rPr>
          <w:rFonts w:asciiTheme="majorBidi" w:hAnsiTheme="majorBidi" w:cstheme="majorBidi"/>
          <w:sz w:val="32"/>
          <w:szCs w:val="32"/>
        </w:rPr>
        <w:t xml:space="preserve">2564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75367A">
        <w:rPr>
          <w:rFonts w:asciiTheme="majorBidi" w:hAnsiTheme="majorBidi" w:cstheme="majorBidi"/>
          <w:sz w:val="32"/>
          <w:szCs w:val="32"/>
        </w:rPr>
        <w:t xml:space="preserve">31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5367A">
        <w:rPr>
          <w:rFonts w:asciiTheme="majorBidi" w:hAnsiTheme="majorBidi" w:cstheme="majorBidi"/>
          <w:sz w:val="32"/>
          <w:szCs w:val="32"/>
        </w:rPr>
        <w:t xml:space="preserve">2563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กลุ่มบริษัทมีวงเงินกู้ยืมระยะยาวตามสัญญาเงินกู้ที่ยังไม่ได้เบิกใช้เป็นจำนวน </w:t>
      </w:r>
      <w:r w:rsidRPr="0075367A">
        <w:rPr>
          <w:rFonts w:asciiTheme="majorBidi" w:hAnsiTheme="majorBidi" w:cstheme="majorBidi"/>
          <w:sz w:val="32"/>
          <w:szCs w:val="32"/>
        </w:rPr>
        <w:t>67,</w:t>
      </w:r>
      <w:r w:rsidR="00582BA6">
        <w:rPr>
          <w:rFonts w:asciiTheme="majorBidi" w:hAnsiTheme="majorBidi" w:cstheme="majorBidi"/>
          <w:sz w:val="32"/>
          <w:szCs w:val="32"/>
        </w:rPr>
        <w:t>181</w:t>
      </w:r>
      <w:r w:rsidRPr="0075367A">
        <w:rPr>
          <w:rFonts w:asciiTheme="majorBidi" w:hAnsiTheme="majorBidi" w:cstheme="majorBidi"/>
          <w:sz w:val="32"/>
          <w:szCs w:val="32"/>
        </w:rPr>
        <w:t xml:space="preserve">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75367A">
        <w:rPr>
          <w:rFonts w:asciiTheme="majorBidi" w:hAnsiTheme="majorBidi" w:cstheme="majorBidi"/>
          <w:sz w:val="32"/>
          <w:szCs w:val="32"/>
        </w:rPr>
        <w:t xml:space="preserve">68,338 </w:t>
      </w:r>
      <w:r w:rsidRPr="0075367A">
        <w:rPr>
          <w:rFonts w:asciiTheme="majorBidi" w:hAnsiTheme="majorBidi" w:cstheme="majorBidi"/>
          <w:sz w:val="32"/>
          <w:szCs w:val="32"/>
          <w:cs/>
        </w:rPr>
        <w:t>ล้านบาท ตามลำดับ (งบการเงินเฉพาะกิจการ</w:t>
      </w:r>
      <w:r w:rsidRPr="0075367A">
        <w:rPr>
          <w:rFonts w:asciiTheme="majorBidi" w:hAnsiTheme="majorBidi" w:cstheme="majorBidi"/>
          <w:sz w:val="32"/>
          <w:szCs w:val="32"/>
        </w:rPr>
        <w:t xml:space="preserve">: 42,058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75367A">
        <w:rPr>
          <w:rFonts w:asciiTheme="majorBidi" w:hAnsiTheme="majorBidi" w:cstheme="majorBidi"/>
          <w:sz w:val="32"/>
          <w:szCs w:val="32"/>
        </w:rPr>
        <w:t xml:space="preserve">41,532 </w:t>
      </w:r>
      <w:r w:rsidRPr="0075367A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bookmarkEnd w:id="10"/>
    <w:p w14:paraId="0310C334" w14:textId="3818DBDF" w:rsidR="006D50C1" w:rsidRPr="00566D80" w:rsidRDefault="00001967" w:rsidP="006D50C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66D80">
        <w:rPr>
          <w:rFonts w:ascii="Angsana New" w:hAnsi="Angsana New"/>
          <w:b/>
          <w:bCs/>
          <w:sz w:val="32"/>
          <w:szCs w:val="32"/>
          <w:cs/>
          <w:lang w:val="th-TH"/>
        </w:rPr>
        <w:t>2</w:t>
      </w:r>
      <w:r w:rsidR="006F2E52" w:rsidRPr="00566D80">
        <w:rPr>
          <w:rFonts w:ascii="Angsana New" w:hAnsi="Angsana New" w:hint="cs"/>
          <w:b/>
          <w:bCs/>
          <w:sz w:val="32"/>
          <w:szCs w:val="32"/>
          <w:cs/>
          <w:lang w:val="th-TH"/>
        </w:rPr>
        <w:t>0</w:t>
      </w:r>
      <w:r w:rsidR="006D50C1" w:rsidRPr="00566D80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6D50C1" w:rsidRPr="00566D80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หนี้สินจากสัญญาจะซื้อจะขายทรัพย์สินที่มีสิทธิซื้อคืนและขายคืน</w:t>
      </w:r>
    </w:p>
    <w:p w14:paraId="34781E37" w14:textId="285B4FF6" w:rsidR="009E7D3B" w:rsidRDefault="006D50C1" w:rsidP="0064560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="00B848CD" w:rsidRPr="00566D80">
        <w:rPr>
          <w:rFonts w:ascii="Angsana New" w:hAnsi="Angsana New"/>
          <w:sz w:val="32"/>
          <w:szCs w:val="32"/>
          <w:cs/>
        </w:rPr>
        <w:t xml:space="preserve">หนี้สินจากสัญญาจะซื้อจะขายทรัพย์สินที่มีสิทธิซื้อคืนและขายคืนดังกล่าว เป็นหนี้สินที่เกิดจากเงินที่รับมาจากลูกค้า (ผู้จะซื้อ) หลายรายจากการทำสัญญาจะซื้อจะขายห้องชุดหลายสัญญากับกลุ่มบริษัท ซึ่งในบันทึกข้อตกลงแนบท้ายสัญญาจะซื้อจะขายห้องชุดดังกล่าว คู่สัญญาได้ตกลงแก้ไขเพิ่มเติมกำหนดวันโอนกรรมสิทธิ์ใหม่ โดยขยายกำหนดระยะเวลาโอนกรรมสิทธิ์ห้องชุดออกไปอีก </w:t>
      </w:r>
      <w:r w:rsidR="00B848CD" w:rsidRPr="00566D80">
        <w:rPr>
          <w:rFonts w:ascii="Angsana New" w:hAnsi="Angsana New"/>
          <w:sz w:val="32"/>
          <w:szCs w:val="32"/>
        </w:rPr>
        <w:t xml:space="preserve">3 </w:t>
      </w:r>
      <w:r w:rsidR="00B848CD" w:rsidRPr="00566D80">
        <w:rPr>
          <w:rFonts w:ascii="Angsana New" w:hAnsi="Angsana New"/>
          <w:sz w:val="32"/>
          <w:szCs w:val="32"/>
          <w:cs/>
        </w:rPr>
        <w:t xml:space="preserve">- </w:t>
      </w:r>
      <w:r w:rsidR="00B848CD" w:rsidRPr="00566D80">
        <w:rPr>
          <w:rFonts w:ascii="Angsana New" w:hAnsi="Angsana New"/>
          <w:sz w:val="32"/>
          <w:szCs w:val="32"/>
        </w:rPr>
        <w:t xml:space="preserve">5 </w:t>
      </w:r>
      <w:r w:rsidR="00B848CD" w:rsidRPr="00566D80">
        <w:rPr>
          <w:rFonts w:ascii="Angsana New" w:hAnsi="Angsana New"/>
          <w:sz w:val="32"/>
          <w:szCs w:val="32"/>
          <w:cs/>
        </w:rPr>
        <w:t>ปีนับจากวันที่ทำสัญญา (กำหนดโอนใหม่) โดยกลุ่มบริษัทหรือตัวแทนของกลุ่มบริษัทจะเป็นผู้จัดหาผู้เช่าและนำส่งค่าเช่าให้ลูกค้าตลอดระยะเวลาของสัญญา</w:t>
      </w:r>
    </w:p>
    <w:p w14:paraId="06407F60" w14:textId="77777777" w:rsidR="003364CE" w:rsidRDefault="00B848CD" w:rsidP="00B848C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</w:p>
    <w:p w14:paraId="3E6E5C75" w14:textId="77777777" w:rsidR="003364CE" w:rsidRDefault="003364C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B2EB681" w14:textId="2ADDC7C0" w:rsidR="00B848CD" w:rsidRPr="00566D80" w:rsidRDefault="003364CE" w:rsidP="00B848C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848CD" w:rsidRPr="00566D80">
        <w:rPr>
          <w:rFonts w:ascii="Angsana New" w:hAnsi="Angsana New"/>
          <w:sz w:val="32"/>
          <w:szCs w:val="32"/>
          <w:cs/>
        </w:rPr>
        <w:t>นอกจากนี้สัญญาดังกล่าวยังได้กำหนดเงื่อนไขว่า กลุ่มบริษัทมีสิทธิซื้อคืนสิทธิของผู้จะซื้อห้องชุดภายในระหว่างก่อนกำหนดการจดทะเบียนโอนกรรมสิทธิ์ให้ผู้จะซื้อ ตามราคาซื้อคืนที่ระบุไว้ในสัญญาบวกส่วนเพิ่มหักด้วยรายได้ค่าเช่าตามจริงของห้องชุดดังกล่าวที่ผู้จะซื้อได้รับ และเมื่อครบกำหนดในสัญญา ผู้จะซื้อมีสิทธิขายคืนสิทธิของลูกค้าในห้องชุด ตามราคาที่ระบุไว้ในสัญญา ซึ่งคำนวณจากราคาขายบวกส่วนเพิ่มตลอดระยะเวลาของการขยายการจดทะเบียนโอนกรรมสิทธิ์ห้องชุดหักด้วยรายได้ค่าเช่าตามจริงที่ลูกค้าได้รับ อย่างไรก็ตามผู้จะซื้อสามารถขอรับโอนกรรมสิทธิ์ในห้องชุดก่อนวันครบกำหนดการใช้สิทธิ</w:t>
      </w:r>
      <w:r w:rsidR="008908AC">
        <w:rPr>
          <w:rFonts w:ascii="Angsana New" w:hAnsi="Angsana New"/>
          <w:sz w:val="32"/>
          <w:szCs w:val="32"/>
        </w:rPr>
        <w:t xml:space="preserve">             </w:t>
      </w:r>
      <w:r w:rsidR="00B848CD" w:rsidRPr="00566D80">
        <w:rPr>
          <w:rFonts w:ascii="Angsana New" w:hAnsi="Angsana New"/>
          <w:sz w:val="32"/>
          <w:szCs w:val="32"/>
          <w:cs/>
        </w:rPr>
        <w:t xml:space="preserve">ขายคืนได้ </w:t>
      </w:r>
    </w:p>
    <w:p w14:paraId="5DB7F626" w14:textId="48E2BE11" w:rsidR="00CC08EB" w:rsidRPr="00566D80" w:rsidRDefault="00B848CD" w:rsidP="00374C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 xml:space="preserve">ซึ่งในการดำเนินการจัดหาผู้จะซื้อเพื่อทำสัญญาจะซื้อจะขายห้องชุดดังกล่าว กลุ่มบริษัทได้ทำสัญญาแต่งตั้งบริษัทหลักทรัพย์แห่งหนึ่งเป็นที่ปรึกษาทางการเงินในการขายทรัพย์สินและจัดหาแหล่งเงินทุน </w:t>
      </w:r>
      <w:r w:rsidR="003364C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66D80">
        <w:rPr>
          <w:rFonts w:ascii="Angsana New" w:hAnsi="Angsana New"/>
          <w:sz w:val="32"/>
          <w:szCs w:val="32"/>
          <w:cs/>
        </w:rPr>
        <w:t>โดยให้บริการเสนอขายและจัดหาผู้ซื้อทรัพย์สินของกลุ่มบริษัท โดยคิดค่าธรรมเนียมการจัดการในอัตราคงที่ของราคาทรัพย์สินที่ขายได้</w:t>
      </w:r>
    </w:p>
    <w:p w14:paraId="11DD65E7" w14:textId="522E852D" w:rsidR="00B44E32" w:rsidRPr="00566D80" w:rsidRDefault="00B44E32" w:rsidP="00B848C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2</w:t>
      </w:r>
      <w:r w:rsidR="006F2E52" w:rsidRPr="00566D80">
        <w:rPr>
          <w:rFonts w:ascii="Angsana New" w:hAnsi="Angsana New"/>
          <w:b/>
          <w:bCs/>
          <w:sz w:val="32"/>
          <w:szCs w:val="32"/>
        </w:rPr>
        <w:t>1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Pr="00566D80">
        <w:rPr>
          <w:rFonts w:ascii="Angsana New" w:hAnsi="Angsana New"/>
          <w:b/>
          <w:bCs/>
          <w:sz w:val="32"/>
          <w:szCs w:val="32"/>
        </w:rPr>
        <w:tab/>
      </w:r>
      <w:r w:rsidRPr="00566D80">
        <w:rPr>
          <w:rFonts w:ascii="Angsana New" w:hAnsi="Angsana New"/>
          <w:b/>
          <w:bCs/>
          <w:sz w:val="32"/>
          <w:szCs w:val="32"/>
          <w:cs/>
        </w:rPr>
        <w:t>ตั๋วเงินจ่ายระยะยาวค่าที่ดิน</w:t>
      </w:r>
    </w:p>
    <w:p w14:paraId="759B1114" w14:textId="52174724" w:rsidR="00B44E32" w:rsidRPr="00566D80" w:rsidRDefault="00B44E32" w:rsidP="00B44E32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Pr="00566D8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66D80">
        <w:rPr>
          <w:rFonts w:ascii="Angsana New" w:hAnsi="Angsana New"/>
          <w:sz w:val="32"/>
          <w:szCs w:val="32"/>
        </w:rPr>
        <w:t>31</w:t>
      </w:r>
      <w:r w:rsidRPr="00566D8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566D80">
        <w:rPr>
          <w:rFonts w:ascii="Angsana New" w:hAnsi="Angsana New"/>
          <w:sz w:val="32"/>
          <w:szCs w:val="32"/>
        </w:rPr>
        <w:t>256</w:t>
      </w:r>
      <w:r w:rsidR="007F2ADF" w:rsidRPr="00566D80"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566D80">
        <w:rPr>
          <w:rFonts w:ascii="Angsana New" w:hAnsi="Angsana New"/>
          <w:sz w:val="32"/>
          <w:szCs w:val="32"/>
        </w:rPr>
        <w:t>31</w:t>
      </w:r>
      <w:r w:rsidRPr="00566D8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66D80">
        <w:rPr>
          <w:rFonts w:ascii="Angsana New" w:hAnsi="Angsana New"/>
          <w:sz w:val="32"/>
          <w:szCs w:val="32"/>
        </w:rPr>
        <w:t>256</w:t>
      </w:r>
      <w:r w:rsidR="007F2ADF" w:rsidRPr="00566D80">
        <w:rPr>
          <w:rFonts w:ascii="Angsana New" w:hAnsi="Angsana New"/>
          <w:sz w:val="32"/>
          <w:szCs w:val="32"/>
        </w:rPr>
        <w:t>3</w:t>
      </w:r>
      <w:r w:rsidRPr="00566D80">
        <w:rPr>
          <w:rFonts w:ascii="Angsana New" w:hAnsi="Angsana New" w:hint="cs"/>
          <w:sz w:val="32"/>
          <w:szCs w:val="32"/>
          <w:cs/>
        </w:rPr>
        <w:t xml:space="preserve"> ตั๋วเงินจ่ายระยะยาวค่าที่ดิน</w:t>
      </w:r>
      <w:r w:rsidRPr="00566D80">
        <w:rPr>
          <w:rFonts w:ascii="Angsana New" w:hAnsi="Angsana New"/>
          <w:sz w:val="32"/>
          <w:szCs w:val="32"/>
          <w:cs/>
        </w:rPr>
        <w:t xml:space="preserve"> ซึ่งมีรายละเอียดดังนี้</w:t>
      </w:r>
    </w:p>
    <w:p w14:paraId="58EB1504" w14:textId="77777777" w:rsidR="00B44E32" w:rsidRPr="00566D80" w:rsidRDefault="00B44E32" w:rsidP="00B44E32"/>
    <w:tbl>
      <w:tblPr>
        <w:tblW w:w="9182" w:type="dxa"/>
        <w:tblInd w:w="450" w:type="dxa"/>
        <w:tblLook w:val="01E0" w:firstRow="1" w:lastRow="1" w:firstColumn="1" w:lastColumn="1" w:noHBand="0" w:noVBand="0"/>
      </w:tblPr>
      <w:tblGrid>
        <w:gridCol w:w="1972"/>
        <w:gridCol w:w="1268"/>
        <w:gridCol w:w="1469"/>
        <w:gridCol w:w="1458"/>
        <w:gridCol w:w="1571"/>
        <w:gridCol w:w="1444"/>
      </w:tblGrid>
      <w:tr w:rsidR="00F80EA7" w:rsidRPr="00566D80" w14:paraId="5F3F3ED4" w14:textId="77777777" w:rsidTr="008D1A5F">
        <w:trPr>
          <w:trHeight w:val="276"/>
        </w:trPr>
        <w:tc>
          <w:tcPr>
            <w:tcW w:w="1972" w:type="dxa"/>
          </w:tcPr>
          <w:p w14:paraId="4D9211E5" w14:textId="77777777" w:rsidR="00F80EA7" w:rsidRPr="00566D80" w:rsidRDefault="00F80EA7" w:rsidP="00577E88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77C5570E" w14:textId="77777777" w:rsidR="00F80EA7" w:rsidRPr="00566D80" w:rsidRDefault="00F80EA7" w:rsidP="00577E88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9" w:type="dxa"/>
            <w:vAlign w:val="bottom"/>
          </w:tcPr>
          <w:p w14:paraId="68A99E42" w14:textId="77777777" w:rsidR="00F80EA7" w:rsidRPr="00566D80" w:rsidRDefault="00F80EA7" w:rsidP="00577E88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4E2932A7" w14:textId="77777777" w:rsidR="00F80EA7" w:rsidRPr="00566D80" w:rsidRDefault="00F80EA7" w:rsidP="00577E88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2BF7DF53" w14:textId="1A48531C" w:rsidR="00F80EA7" w:rsidRPr="00566D80" w:rsidRDefault="00F80EA7" w:rsidP="00577E88">
            <w:pPr>
              <w:tabs>
                <w:tab w:val="decimal" w:pos="105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B44E32" w:rsidRPr="00566D80" w14:paraId="66A55ED5" w14:textId="77777777" w:rsidTr="00F80EA7">
        <w:trPr>
          <w:trHeight w:val="276"/>
        </w:trPr>
        <w:tc>
          <w:tcPr>
            <w:tcW w:w="1972" w:type="dxa"/>
          </w:tcPr>
          <w:p w14:paraId="185A3664" w14:textId="77777777" w:rsidR="00B44E32" w:rsidRPr="00566D80" w:rsidRDefault="00B44E32" w:rsidP="00577E88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57E558F8" w14:textId="77777777" w:rsidR="00B44E32" w:rsidRPr="00566D80" w:rsidRDefault="00B44E32" w:rsidP="00577E88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27" w:type="dxa"/>
            <w:gridSpan w:val="2"/>
            <w:vAlign w:val="bottom"/>
          </w:tcPr>
          <w:p w14:paraId="1492F63E" w14:textId="77777777" w:rsidR="00B44E32" w:rsidRPr="00566D80" w:rsidRDefault="00B44E32" w:rsidP="00577E88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64FD5B53" w14:textId="77777777" w:rsidR="00B44E32" w:rsidRPr="00566D80" w:rsidRDefault="00B44E32" w:rsidP="00577E88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0EA7" w:rsidRPr="00566D80" w14:paraId="61AAB3D0" w14:textId="77777777" w:rsidTr="008D1A5F">
        <w:trPr>
          <w:trHeight w:val="276"/>
        </w:trPr>
        <w:tc>
          <w:tcPr>
            <w:tcW w:w="1972" w:type="dxa"/>
          </w:tcPr>
          <w:p w14:paraId="71340FDB" w14:textId="77777777" w:rsidR="00F80EA7" w:rsidRPr="00566D80" w:rsidRDefault="00F80EA7" w:rsidP="00F80EA7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755135C6" w14:textId="77777777" w:rsidR="00F80EA7" w:rsidRPr="00566D80" w:rsidRDefault="00F80EA7" w:rsidP="00F80EA7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9" w:type="dxa"/>
          </w:tcPr>
          <w:p w14:paraId="4788D874" w14:textId="160DB05A" w:rsidR="00F80EA7" w:rsidRPr="00566D80" w:rsidRDefault="00F80EA7" w:rsidP="00F80EA7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458" w:type="dxa"/>
          </w:tcPr>
          <w:p w14:paraId="67E4A6CA" w14:textId="2633390D" w:rsidR="00F80EA7" w:rsidRPr="00566D80" w:rsidRDefault="00F80EA7" w:rsidP="00F80EA7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71" w:type="dxa"/>
          </w:tcPr>
          <w:p w14:paraId="49DF8C9E" w14:textId="349F1246" w:rsidR="00F80EA7" w:rsidRPr="00566D80" w:rsidRDefault="00F80EA7" w:rsidP="00F80EA7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4" w:type="dxa"/>
          </w:tcPr>
          <w:p w14:paraId="20225F32" w14:textId="1646ACCA" w:rsidR="00F80EA7" w:rsidRPr="00566D80" w:rsidRDefault="00F80EA7" w:rsidP="00F80EA7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7F2ADF" w:rsidRPr="00566D80" w14:paraId="156A11D7" w14:textId="77777777" w:rsidTr="00F80EA7">
        <w:trPr>
          <w:trHeight w:val="276"/>
        </w:trPr>
        <w:tc>
          <w:tcPr>
            <w:tcW w:w="1972" w:type="dxa"/>
          </w:tcPr>
          <w:p w14:paraId="290D54BE" w14:textId="77777777" w:rsidR="007F2ADF" w:rsidRPr="00566D80" w:rsidRDefault="007F2ADF" w:rsidP="007F2ADF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7F78D8A8" w14:textId="77777777" w:rsidR="007F2ADF" w:rsidRPr="00566D80" w:rsidRDefault="007F2ADF" w:rsidP="007F2ADF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9" w:type="dxa"/>
            <w:vAlign w:val="bottom"/>
          </w:tcPr>
          <w:p w14:paraId="5A1CAADA" w14:textId="0ED29C9F" w:rsidR="007F2ADF" w:rsidRPr="00566D80" w:rsidRDefault="007F2ADF" w:rsidP="007F2ADF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58" w:type="dxa"/>
          </w:tcPr>
          <w:p w14:paraId="18D356EC" w14:textId="6B46164A" w:rsidR="007F2ADF" w:rsidRPr="00566D80" w:rsidRDefault="007F2ADF" w:rsidP="00277D03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71" w:type="dxa"/>
            <w:vAlign w:val="bottom"/>
          </w:tcPr>
          <w:p w14:paraId="7EBA5A85" w14:textId="36C8AD6F" w:rsidR="007F2ADF" w:rsidRPr="00566D80" w:rsidRDefault="007F2ADF" w:rsidP="007F2ADF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4" w:type="dxa"/>
          </w:tcPr>
          <w:p w14:paraId="4E2FA8C3" w14:textId="140F7735" w:rsidR="007F2ADF" w:rsidRPr="00566D80" w:rsidRDefault="007F2ADF" w:rsidP="007F2ADF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41EA8" w:rsidRPr="00566D80" w14:paraId="2E2C4AF8" w14:textId="77777777" w:rsidTr="00677C5A">
        <w:trPr>
          <w:trHeight w:val="286"/>
        </w:trPr>
        <w:tc>
          <w:tcPr>
            <w:tcW w:w="3240" w:type="dxa"/>
            <w:gridSpan w:val="2"/>
          </w:tcPr>
          <w:p w14:paraId="6CC12AAC" w14:textId="77777777" w:rsidR="00641EA8" w:rsidRPr="00566D80" w:rsidRDefault="00641EA8" w:rsidP="00641EA8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 xml:space="preserve">ตั๋วเงินจ่ายระยะยาวค่าที่ดิน 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- ราคาตามมูลค่า</w:t>
            </w:r>
          </w:p>
        </w:tc>
        <w:tc>
          <w:tcPr>
            <w:tcW w:w="1469" w:type="dxa"/>
            <w:vAlign w:val="bottom"/>
          </w:tcPr>
          <w:p w14:paraId="498EE8D8" w14:textId="3BEE2228" w:rsidR="00641EA8" w:rsidRPr="00566D80" w:rsidRDefault="00641EA8" w:rsidP="00641EA8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2,241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458" w:type="dxa"/>
            <w:vAlign w:val="bottom"/>
          </w:tcPr>
          <w:p w14:paraId="0A8770BA" w14:textId="746A4278" w:rsidR="00641EA8" w:rsidRPr="00566D80" w:rsidRDefault="00641EA8" w:rsidP="00641EA8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3,415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571" w:type="dxa"/>
            <w:vAlign w:val="bottom"/>
          </w:tcPr>
          <w:p w14:paraId="08FC4346" w14:textId="2B84FA38" w:rsidR="00641EA8" w:rsidRPr="00566D80" w:rsidRDefault="00641EA8" w:rsidP="00641EA8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346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44" w:type="dxa"/>
            <w:vAlign w:val="bottom"/>
          </w:tcPr>
          <w:p w14:paraId="50AD94A4" w14:textId="74254D55" w:rsidR="00641EA8" w:rsidRPr="00566D80" w:rsidRDefault="00641EA8" w:rsidP="00641EA8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1,520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641EA8" w:rsidRPr="00566D80" w14:paraId="001E60C6" w14:textId="77777777" w:rsidTr="00677C5A">
        <w:trPr>
          <w:trHeight w:val="296"/>
        </w:trPr>
        <w:tc>
          <w:tcPr>
            <w:tcW w:w="3240" w:type="dxa"/>
            <w:gridSpan w:val="2"/>
          </w:tcPr>
          <w:p w14:paraId="7444DB71" w14:textId="144D500C" w:rsidR="00641EA8" w:rsidRPr="00566D80" w:rsidRDefault="00641EA8" w:rsidP="00641EA8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หัก: ต้นทุนทางการเงินรอตัดจ่าย</w:t>
            </w:r>
          </w:p>
        </w:tc>
        <w:tc>
          <w:tcPr>
            <w:tcW w:w="1469" w:type="dxa"/>
            <w:vAlign w:val="bottom"/>
          </w:tcPr>
          <w:p w14:paraId="10A3659B" w14:textId="36E2298A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E47CCF">
              <w:rPr>
                <w:rFonts w:ascii="Angsana New" w:hAnsi="Angsana New" w:hint="cs"/>
                <w:sz w:val="26"/>
                <w:szCs w:val="26"/>
                <w:cs/>
              </w:rPr>
              <w:t>31.52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58" w:type="dxa"/>
            <w:vAlign w:val="bottom"/>
          </w:tcPr>
          <w:p w14:paraId="677D9FFB" w14:textId="65734CF3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52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62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vAlign w:val="bottom"/>
          </w:tcPr>
          <w:p w14:paraId="596F549F" w14:textId="135C01FD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7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57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14:paraId="1F0E3BF1" w14:textId="5E22A102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16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95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41EA8" w:rsidRPr="00566D80" w14:paraId="2E18235C" w14:textId="77777777" w:rsidTr="00677C5A">
        <w:trPr>
          <w:trHeight w:val="286"/>
        </w:trPr>
        <w:tc>
          <w:tcPr>
            <w:tcW w:w="3240" w:type="dxa"/>
            <w:gridSpan w:val="2"/>
          </w:tcPr>
          <w:p w14:paraId="287345B3" w14:textId="77777777" w:rsidR="00641EA8" w:rsidRPr="00566D80" w:rsidRDefault="00641EA8" w:rsidP="00641EA8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 xml:space="preserve">ตั๋วเงินจ่ายระยะยาวค่าที่ดิน </w:t>
            </w:r>
            <w:r w:rsidRPr="00566D80">
              <w:rPr>
                <w:rFonts w:ascii="Angsana New" w:hAnsi="Angsan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469" w:type="dxa"/>
            <w:vAlign w:val="bottom"/>
          </w:tcPr>
          <w:p w14:paraId="6945BF97" w14:textId="152AB630" w:rsidR="00641EA8" w:rsidRPr="00566D80" w:rsidRDefault="00641EA8" w:rsidP="00641EA8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2,209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6</w:t>
            </w:r>
            <w:r w:rsidR="00E47CCF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458" w:type="dxa"/>
            <w:vAlign w:val="bottom"/>
          </w:tcPr>
          <w:p w14:paraId="33D3EABC" w14:textId="08F29A91" w:rsidR="00641EA8" w:rsidRPr="00566D80" w:rsidRDefault="00641EA8" w:rsidP="00641EA8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3,362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571" w:type="dxa"/>
            <w:vAlign w:val="bottom"/>
          </w:tcPr>
          <w:p w14:paraId="63E0F0D5" w14:textId="5E2070EF" w:rsidR="00641EA8" w:rsidRPr="00566D80" w:rsidRDefault="00641EA8" w:rsidP="00641EA8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338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444" w:type="dxa"/>
            <w:vAlign w:val="bottom"/>
          </w:tcPr>
          <w:p w14:paraId="4784009B" w14:textId="21F27E01" w:rsidR="00641EA8" w:rsidRPr="00566D80" w:rsidRDefault="00641EA8" w:rsidP="00641EA8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1,503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641EA8" w:rsidRPr="00566D80" w14:paraId="290FB949" w14:textId="77777777" w:rsidTr="00677C5A">
        <w:trPr>
          <w:trHeight w:val="556"/>
        </w:trPr>
        <w:tc>
          <w:tcPr>
            <w:tcW w:w="3240" w:type="dxa"/>
            <w:gridSpan w:val="2"/>
          </w:tcPr>
          <w:p w14:paraId="6F114D39" w14:textId="77777777" w:rsidR="00641EA8" w:rsidRPr="00566D80" w:rsidRDefault="00641EA8" w:rsidP="00641EA8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หัก: 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ตั๋วเงินจ่ายระยะยาวค่าที่ดิน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- ครบกำหนดชำระภายในหนึ่งปี</w:t>
            </w:r>
          </w:p>
        </w:tc>
        <w:tc>
          <w:tcPr>
            <w:tcW w:w="1469" w:type="dxa"/>
            <w:vAlign w:val="bottom"/>
          </w:tcPr>
          <w:p w14:paraId="05CC6485" w14:textId="6ED8C1C7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1,870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93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58" w:type="dxa"/>
            <w:vAlign w:val="bottom"/>
          </w:tcPr>
          <w:p w14:paraId="5B62D3A0" w14:textId="62EE283A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2,372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35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vAlign w:val="bottom"/>
          </w:tcPr>
          <w:p w14:paraId="795D9230" w14:textId="40D9BA39" w:rsidR="00641EA8" w:rsidRPr="00566D80" w:rsidRDefault="00064DA7" w:rsidP="0064560D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4" w:type="dxa"/>
            <w:vAlign w:val="bottom"/>
          </w:tcPr>
          <w:p w14:paraId="3E8FADEA" w14:textId="6CAC87DE" w:rsidR="00641EA8" w:rsidRPr="00566D80" w:rsidRDefault="00641EA8" w:rsidP="00641EA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66D80">
              <w:rPr>
                <w:rFonts w:ascii="Angsana New" w:hAnsi="Angsana New"/>
                <w:sz w:val="26"/>
                <w:szCs w:val="26"/>
              </w:rPr>
              <w:t>1,166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65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41EA8" w:rsidRPr="00566D80" w14:paraId="007A7668" w14:textId="77777777" w:rsidTr="00677C5A">
        <w:trPr>
          <w:trHeight w:val="323"/>
        </w:trPr>
        <w:tc>
          <w:tcPr>
            <w:tcW w:w="3240" w:type="dxa"/>
            <w:gridSpan w:val="2"/>
          </w:tcPr>
          <w:p w14:paraId="5B43DFBD" w14:textId="049C6B9C" w:rsidR="00641EA8" w:rsidRPr="00566D80" w:rsidRDefault="00641EA8" w:rsidP="00641EA8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b/>
                <w:sz w:val="26"/>
                <w:szCs w:val="26"/>
              </w:rPr>
            </w:pP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ตั๋วเงินจ่ายระยะยาวค่าที่ดิน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566D80">
              <w:rPr>
                <w:rFonts w:ascii="Angsana New" w:hAnsi="Angsana New" w:hint="cs"/>
                <w:sz w:val="26"/>
                <w:szCs w:val="26"/>
                <w:cs/>
              </w:rPr>
              <w:t>สุทธิจากส่วนที่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1469" w:type="dxa"/>
            <w:vAlign w:val="bottom"/>
          </w:tcPr>
          <w:p w14:paraId="55EB34AB" w14:textId="31E53195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338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458" w:type="dxa"/>
            <w:vAlign w:val="bottom"/>
          </w:tcPr>
          <w:p w14:paraId="1708E2D5" w14:textId="1D5DF515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990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571" w:type="dxa"/>
            <w:vAlign w:val="bottom"/>
          </w:tcPr>
          <w:p w14:paraId="4AF2C717" w14:textId="388FF2D5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338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444" w:type="dxa"/>
            <w:vAlign w:val="bottom"/>
          </w:tcPr>
          <w:p w14:paraId="6B88F70C" w14:textId="5AB63AFE" w:rsidR="00641EA8" w:rsidRPr="00566D80" w:rsidRDefault="00641EA8" w:rsidP="00641EA8">
            <w:pPr>
              <w:pBdr>
                <w:bottom w:val="doub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337</w:t>
            </w:r>
            <w:r w:rsidRPr="00566D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6D80">
              <w:rPr>
                <w:rFonts w:ascii="Angsana New" w:hAnsi="Angsana New"/>
                <w:sz w:val="26"/>
                <w:szCs w:val="26"/>
              </w:rPr>
              <w:t>08</w:t>
            </w:r>
          </w:p>
        </w:tc>
      </w:tr>
    </w:tbl>
    <w:p w14:paraId="1FA3AAAD" w14:textId="37CEAB4F" w:rsidR="009E7D3B" w:rsidRDefault="00B44E32" w:rsidP="00113A9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>ตั๋วเงินจ่ายระยะยาวค่าที่ดินเป็นตั๋วเงินที่กลุ่มบริษัทออกให้แก่ผู้ขายที่ดินหลายราย โดยไม่มีการคิดดอกเบี้ย ตั๋วเงินดังกล่าวค้ำประกันโดยอาว</w:t>
      </w:r>
      <w:proofErr w:type="spellStart"/>
      <w:r w:rsidRPr="00566D80">
        <w:rPr>
          <w:rFonts w:ascii="Angsana New" w:hAnsi="Angsana New"/>
          <w:sz w:val="32"/>
          <w:szCs w:val="32"/>
          <w:cs/>
        </w:rPr>
        <w:t>ัล</w:t>
      </w:r>
      <w:proofErr w:type="spellEnd"/>
      <w:r w:rsidRPr="00566D80">
        <w:rPr>
          <w:rFonts w:ascii="Angsana New" w:hAnsi="Angsana New"/>
          <w:sz w:val="32"/>
          <w:szCs w:val="32"/>
          <w:cs/>
        </w:rPr>
        <w:t xml:space="preserve">จากธนาคารแห่งหนึ่ง </w:t>
      </w:r>
    </w:p>
    <w:p w14:paraId="02C62198" w14:textId="77777777" w:rsidR="003364CE" w:rsidRDefault="003364C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BD63936" w14:textId="1944E306" w:rsidR="00FC5C9D" w:rsidRPr="00566D80" w:rsidRDefault="00001967" w:rsidP="009E7D3B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F2E52" w:rsidRPr="00566D80">
        <w:rPr>
          <w:rFonts w:ascii="Angsana New" w:hAnsi="Angsana New"/>
          <w:b/>
          <w:bCs/>
          <w:sz w:val="32"/>
          <w:szCs w:val="32"/>
        </w:rPr>
        <w:t>2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</w:t>
      </w:r>
      <w:r w:rsidR="008C5631" w:rsidRPr="00566D80">
        <w:rPr>
          <w:rFonts w:ascii="Angsana New" w:hAnsi="Angsana New"/>
          <w:b/>
          <w:bCs/>
          <w:sz w:val="32"/>
          <w:szCs w:val="32"/>
          <w:cs/>
        </w:rPr>
        <w:t>หลัก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ประกัน</w:t>
      </w:r>
    </w:p>
    <w:p w14:paraId="345D7E39" w14:textId="77777777" w:rsidR="00FC5C9D" w:rsidRPr="00566D80" w:rsidRDefault="00FC5C9D" w:rsidP="009E7D3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>บริษัทฯได้ออกหุ้นกู้ชนิดไม่มีประกัน ระบุชื่อผู้ถือและไม่ด้อยสิทธิ ซึ่งมีรายละเอียดดังนี้</w:t>
      </w:r>
    </w:p>
    <w:p w14:paraId="4AADB110" w14:textId="77777777" w:rsidR="00732EFF" w:rsidRPr="00566D80" w:rsidRDefault="00732EFF" w:rsidP="00732EFF">
      <w:pPr>
        <w:tabs>
          <w:tab w:val="left" w:pos="900"/>
        </w:tabs>
        <w:ind w:left="360" w:right="-97" w:hanging="360"/>
        <w:jc w:val="right"/>
        <w:rPr>
          <w:rFonts w:ascii="Angsana New" w:hAnsi="Angsana New"/>
        </w:rPr>
      </w:pPr>
      <w:r w:rsidRPr="00566D80">
        <w:rPr>
          <w:rFonts w:ascii="Angsana New" w:hAnsi="Angsana New"/>
          <w:cs/>
        </w:rPr>
        <w:t>(หน่วย: ล้านบาท)</w:t>
      </w: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1980"/>
        <w:gridCol w:w="1620"/>
        <w:gridCol w:w="1435"/>
        <w:gridCol w:w="1437"/>
        <w:gridCol w:w="1350"/>
        <w:gridCol w:w="1369"/>
      </w:tblGrid>
      <w:tr w:rsidR="00732EFF" w:rsidRPr="00566D80" w14:paraId="2742678C" w14:textId="77777777" w:rsidTr="00732EFF">
        <w:trPr>
          <w:tblHeader/>
        </w:trPr>
        <w:tc>
          <w:tcPr>
            <w:tcW w:w="1980" w:type="dxa"/>
          </w:tcPr>
          <w:p w14:paraId="046E96FF" w14:textId="77777777" w:rsidR="00732EFF" w:rsidRPr="00566D80" w:rsidRDefault="00732EFF" w:rsidP="00677C5A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21A370E2" w14:textId="77777777" w:rsidR="00732EFF" w:rsidRPr="00566D80" w:rsidRDefault="00732EFF" w:rsidP="00677C5A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35" w:type="dxa"/>
          </w:tcPr>
          <w:p w14:paraId="162E4314" w14:textId="77777777" w:rsidR="00732EFF" w:rsidRPr="00566D80" w:rsidRDefault="00732EFF" w:rsidP="00677C5A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37" w:type="dxa"/>
          </w:tcPr>
          <w:p w14:paraId="07D019DB" w14:textId="77777777" w:rsidR="00732EFF" w:rsidRPr="00566D80" w:rsidRDefault="00732EFF" w:rsidP="00677C5A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2719" w:type="dxa"/>
            <w:gridSpan w:val="2"/>
          </w:tcPr>
          <w:p w14:paraId="557C93E4" w14:textId="77777777" w:rsidR="00732EFF" w:rsidRPr="00566D80" w:rsidRDefault="00732EFF" w:rsidP="00677C5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งบการเงินรวม/งบการเงินเฉพาะกิจการ</w:t>
            </w:r>
          </w:p>
        </w:tc>
      </w:tr>
      <w:tr w:rsidR="00732EFF" w:rsidRPr="00566D80" w14:paraId="29BEA0AA" w14:textId="77777777" w:rsidTr="00732EFF">
        <w:trPr>
          <w:tblHeader/>
        </w:trPr>
        <w:tc>
          <w:tcPr>
            <w:tcW w:w="1980" w:type="dxa"/>
          </w:tcPr>
          <w:p w14:paraId="398B37E8" w14:textId="77777777" w:rsidR="00732EFF" w:rsidRPr="00566D80" w:rsidRDefault="00732EFF" w:rsidP="00732EF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620" w:type="dxa"/>
          </w:tcPr>
          <w:p w14:paraId="2CEC9527" w14:textId="77777777" w:rsidR="00732EFF" w:rsidRPr="00566D80" w:rsidRDefault="00732EFF" w:rsidP="00732EF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435" w:type="dxa"/>
          </w:tcPr>
          <w:p w14:paraId="0B22B2CB" w14:textId="77777777" w:rsidR="00732EFF" w:rsidRPr="00566D80" w:rsidRDefault="00732EFF" w:rsidP="00732EF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อายุ</w:t>
            </w:r>
          </w:p>
        </w:tc>
        <w:tc>
          <w:tcPr>
            <w:tcW w:w="1437" w:type="dxa"/>
          </w:tcPr>
          <w:p w14:paraId="4D31BD02" w14:textId="77777777" w:rsidR="00732EFF" w:rsidRPr="00566D80" w:rsidRDefault="00732EFF" w:rsidP="00732EF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ครบกำหนด</w:t>
            </w:r>
          </w:p>
        </w:tc>
        <w:tc>
          <w:tcPr>
            <w:tcW w:w="1350" w:type="dxa"/>
          </w:tcPr>
          <w:p w14:paraId="082CD676" w14:textId="4091043F" w:rsidR="00732EFF" w:rsidRPr="00566D80" w:rsidRDefault="00732EFF" w:rsidP="00732EF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 xml:space="preserve">31 </w:t>
            </w:r>
            <w:r w:rsidRPr="00566D80">
              <w:rPr>
                <w:rFonts w:ascii="Angsana New" w:hAnsi="Angsana New"/>
                <w:cs/>
              </w:rPr>
              <w:t xml:space="preserve">มีนาคม </w:t>
            </w:r>
            <w:r w:rsidRPr="00566D80">
              <w:rPr>
                <w:rFonts w:ascii="Angsana New" w:hAnsi="Angsana New"/>
              </w:rPr>
              <w:t>2564</w:t>
            </w:r>
          </w:p>
        </w:tc>
        <w:tc>
          <w:tcPr>
            <w:tcW w:w="1369" w:type="dxa"/>
          </w:tcPr>
          <w:p w14:paraId="3B2C3373" w14:textId="00AE847E" w:rsidR="00732EFF" w:rsidRPr="00566D80" w:rsidRDefault="00732EFF" w:rsidP="00732EF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31</w:t>
            </w:r>
            <w:r w:rsidRPr="00566D80">
              <w:rPr>
                <w:rFonts w:ascii="Angsana New" w:hAnsi="Angsana New"/>
                <w:cs/>
              </w:rPr>
              <w:t xml:space="preserve"> ธันวาคม </w:t>
            </w:r>
            <w:r w:rsidRPr="00566D80">
              <w:rPr>
                <w:rFonts w:ascii="Angsana New" w:hAnsi="Angsana New"/>
              </w:rPr>
              <w:t>2563</w:t>
            </w:r>
          </w:p>
        </w:tc>
      </w:tr>
      <w:tr w:rsidR="00326DDE" w:rsidRPr="00566D80" w14:paraId="614707F9" w14:textId="77777777" w:rsidTr="00C02A7B">
        <w:tc>
          <w:tcPr>
            <w:tcW w:w="1980" w:type="dxa"/>
          </w:tcPr>
          <w:p w14:paraId="189D8A68" w14:textId="77777777" w:rsidR="00326DDE" w:rsidRPr="00566D80" w:rsidRDefault="00326DDE" w:rsidP="00326DDE">
            <w:pPr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หุ้นกู้ครั้งที่</w:t>
            </w:r>
            <w:r w:rsidRPr="00566D80">
              <w:rPr>
                <w:rFonts w:ascii="Angsana New" w:hAnsi="Angsana New"/>
              </w:rPr>
              <w:t xml:space="preserve"> 3</w:t>
            </w:r>
            <w:r w:rsidRPr="00566D80">
              <w:rPr>
                <w:rFonts w:ascii="Angsana New" w:hAnsi="Angsana New"/>
                <w:cs/>
              </w:rPr>
              <w:t>/</w:t>
            </w:r>
            <w:r w:rsidRPr="00566D80">
              <w:rPr>
                <w:rFonts w:ascii="Angsana New" w:hAnsi="Angsana New"/>
              </w:rPr>
              <w:t>2560</w:t>
            </w:r>
          </w:p>
        </w:tc>
        <w:tc>
          <w:tcPr>
            <w:tcW w:w="1620" w:type="dxa"/>
          </w:tcPr>
          <w:p w14:paraId="6ED36FC0" w14:textId="77777777" w:rsidR="00326DDE" w:rsidRPr="00566D80" w:rsidRDefault="00326DDE" w:rsidP="00326DDE">
            <w:pPr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ร้อยละ</w:t>
            </w:r>
            <w:r w:rsidRPr="00566D80">
              <w:rPr>
                <w:rFonts w:ascii="Angsana New" w:hAnsi="Angsana New"/>
              </w:rPr>
              <w:t xml:space="preserve"> 3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 xml:space="preserve">35 </w:t>
            </w:r>
            <w:r w:rsidRPr="00566D80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40730CE4" w14:textId="77777777" w:rsidR="00326DDE" w:rsidRPr="00566D80" w:rsidRDefault="00326DDE" w:rsidP="00326DD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 xml:space="preserve">5 </w:t>
            </w:r>
            <w:r w:rsidRPr="00566D80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14:paraId="18C24F49" w14:textId="77777777" w:rsidR="00326DDE" w:rsidRPr="00566D80" w:rsidRDefault="00326DDE" w:rsidP="00326DDE">
            <w:pPr>
              <w:ind w:right="-108"/>
              <w:jc w:val="both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22</w:t>
            </w:r>
            <w:r w:rsidRPr="00566D80">
              <w:rPr>
                <w:rFonts w:ascii="Angsana New" w:hAnsi="Angsana New"/>
                <w:cs/>
              </w:rPr>
              <w:t xml:space="preserve"> กันยายน </w:t>
            </w:r>
            <w:r w:rsidRPr="00566D80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71686FCB" w14:textId="0EE2ABAC" w:rsidR="00326DDE" w:rsidRPr="00566D80" w:rsidRDefault="00326DDE" w:rsidP="00326DDE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2,000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4E95BB80" w14:textId="78A3668E" w:rsidR="00326DDE" w:rsidRPr="00566D80" w:rsidRDefault="00326DDE" w:rsidP="00326DDE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2,000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00</w:t>
            </w:r>
          </w:p>
        </w:tc>
      </w:tr>
      <w:tr w:rsidR="00326DDE" w:rsidRPr="00566D80" w14:paraId="6561D715" w14:textId="77777777" w:rsidTr="00C02A7B">
        <w:tc>
          <w:tcPr>
            <w:tcW w:w="1980" w:type="dxa"/>
          </w:tcPr>
          <w:p w14:paraId="7D09B990" w14:textId="77777777" w:rsidR="00326DDE" w:rsidRPr="00566D80" w:rsidRDefault="00326DDE" w:rsidP="00326DDE">
            <w:pPr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หุ้นกู้ครั้งที่</w:t>
            </w:r>
            <w:r w:rsidRPr="00566D80">
              <w:rPr>
                <w:rFonts w:ascii="Angsana New" w:hAnsi="Angsana New"/>
              </w:rPr>
              <w:t xml:space="preserve"> 1</w:t>
            </w:r>
            <w:r w:rsidRPr="00566D80">
              <w:rPr>
                <w:rFonts w:ascii="Angsana New" w:hAnsi="Angsana New"/>
                <w:cs/>
              </w:rPr>
              <w:t>/</w:t>
            </w:r>
            <w:r w:rsidRPr="00566D80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14:paraId="7920CEE8" w14:textId="77777777" w:rsidR="00326DDE" w:rsidRPr="00566D80" w:rsidRDefault="00326DDE" w:rsidP="00326DDE">
            <w:pPr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ร้อยละ</w:t>
            </w:r>
            <w:r w:rsidRPr="00566D80">
              <w:rPr>
                <w:rFonts w:ascii="Angsana New" w:hAnsi="Angsana New"/>
              </w:rPr>
              <w:t xml:space="preserve"> 3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 xml:space="preserve">35 </w:t>
            </w:r>
            <w:r w:rsidRPr="00566D80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7AAE9563" w14:textId="77777777" w:rsidR="00326DDE" w:rsidRPr="00566D80" w:rsidRDefault="00326DDE" w:rsidP="00326DD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 xml:space="preserve">5 </w:t>
            </w:r>
            <w:r w:rsidRPr="00566D80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14:paraId="16A5E197" w14:textId="77777777" w:rsidR="00326DDE" w:rsidRPr="00566D80" w:rsidRDefault="00326DDE" w:rsidP="00326DDE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24</w:t>
            </w:r>
            <w:r w:rsidRPr="00566D80">
              <w:rPr>
                <w:rFonts w:ascii="Angsana New" w:hAnsi="Angsana New"/>
                <w:cs/>
              </w:rPr>
              <w:t xml:space="preserve"> มกราคม </w:t>
            </w:r>
            <w:r w:rsidRPr="00566D80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</w:tcPr>
          <w:p w14:paraId="74CC239C" w14:textId="28E0AA0C" w:rsidR="00326DDE" w:rsidRPr="00566D80" w:rsidRDefault="00326DDE" w:rsidP="00326DDE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4,000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567F1BFF" w14:textId="00046C1B" w:rsidR="00326DDE" w:rsidRPr="00566D80" w:rsidRDefault="00326DDE" w:rsidP="00326DDE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4,000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00</w:t>
            </w:r>
          </w:p>
        </w:tc>
      </w:tr>
      <w:tr w:rsidR="00326DDE" w:rsidRPr="00566D80" w14:paraId="55B63844" w14:textId="77777777" w:rsidTr="00C02A7B">
        <w:tc>
          <w:tcPr>
            <w:tcW w:w="1980" w:type="dxa"/>
          </w:tcPr>
          <w:p w14:paraId="75852B79" w14:textId="77777777" w:rsidR="00326DDE" w:rsidRPr="00566D80" w:rsidRDefault="00326DDE" w:rsidP="00326DDE">
            <w:pPr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หุ้นกู้ครั้งที่</w:t>
            </w:r>
            <w:r w:rsidRPr="00566D80">
              <w:rPr>
                <w:rFonts w:ascii="Angsana New" w:hAnsi="Angsana New"/>
              </w:rPr>
              <w:t xml:space="preserve"> 2</w:t>
            </w:r>
            <w:r w:rsidRPr="00566D80">
              <w:rPr>
                <w:rFonts w:ascii="Angsana New" w:hAnsi="Angsana New"/>
                <w:cs/>
              </w:rPr>
              <w:t>/</w:t>
            </w:r>
            <w:r w:rsidRPr="00566D80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14:paraId="10E1C1E9" w14:textId="77777777" w:rsidR="00326DDE" w:rsidRPr="00566D80" w:rsidRDefault="00326DDE" w:rsidP="00326DDE">
            <w:pPr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ร้อยละ</w:t>
            </w:r>
            <w:r w:rsidRPr="00566D80">
              <w:rPr>
                <w:rFonts w:ascii="Angsana New" w:hAnsi="Angsana New"/>
              </w:rPr>
              <w:t xml:space="preserve"> 3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00</w:t>
            </w:r>
            <w:r w:rsidRPr="00566D80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3FD8D259" w14:textId="77777777" w:rsidR="00326DDE" w:rsidRPr="00566D80" w:rsidRDefault="00326DDE" w:rsidP="00326DDE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3</w:t>
            </w:r>
            <w:r w:rsidRPr="00566D80">
              <w:rPr>
                <w:rFonts w:ascii="Angsana New" w:hAnsi="Angsana New"/>
                <w:cs/>
              </w:rPr>
              <w:t xml:space="preserve"> ปี</w:t>
            </w:r>
            <w:r w:rsidRPr="00566D80">
              <w:rPr>
                <w:rFonts w:ascii="Angsana New" w:hAnsi="Angsana New"/>
              </w:rPr>
              <w:t xml:space="preserve"> 6</w:t>
            </w:r>
            <w:r w:rsidRPr="00566D80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14:paraId="7C0A7DD7" w14:textId="77777777" w:rsidR="00326DDE" w:rsidRPr="00566D80" w:rsidRDefault="00326DDE" w:rsidP="00326DDE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 xml:space="preserve">30 </w:t>
            </w:r>
            <w:r w:rsidRPr="00566D80">
              <w:rPr>
                <w:rFonts w:ascii="Angsana New" w:hAnsi="Angsana New"/>
                <w:cs/>
              </w:rPr>
              <w:t xml:space="preserve">พฤศจิกายน </w:t>
            </w:r>
            <w:r w:rsidRPr="00566D80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</w:tcPr>
          <w:p w14:paraId="398A9552" w14:textId="4DE8498D" w:rsidR="00326DDE" w:rsidRPr="00566D80" w:rsidRDefault="00326DDE" w:rsidP="00326DDE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2,000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148F3A24" w14:textId="45A8291E" w:rsidR="00326DDE" w:rsidRPr="00566D80" w:rsidRDefault="00326DDE" w:rsidP="00326DDE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2,000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00</w:t>
            </w:r>
          </w:p>
        </w:tc>
      </w:tr>
      <w:tr w:rsidR="00326DDE" w:rsidRPr="00566D80" w14:paraId="49846A2F" w14:textId="77777777" w:rsidTr="00C02A7B">
        <w:tc>
          <w:tcPr>
            <w:tcW w:w="1980" w:type="dxa"/>
          </w:tcPr>
          <w:p w14:paraId="4A996397" w14:textId="77777777" w:rsidR="00326DDE" w:rsidRPr="00566D80" w:rsidRDefault="00326DDE" w:rsidP="00326DDE">
            <w:pPr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หุ้นกู้ครั้งที่</w:t>
            </w:r>
            <w:r w:rsidRPr="00566D80">
              <w:rPr>
                <w:rFonts w:ascii="Angsana New" w:hAnsi="Angsana New"/>
              </w:rPr>
              <w:t xml:space="preserve"> 3</w:t>
            </w:r>
            <w:r w:rsidRPr="00566D80">
              <w:rPr>
                <w:rFonts w:ascii="Angsana New" w:hAnsi="Angsana New"/>
                <w:cs/>
              </w:rPr>
              <w:t>/</w:t>
            </w:r>
            <w:r w:rsidRPr="00566D80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14:paraId="798E7E5B" w14:textId="77777777" w:rsidR="00326DDE" w:rsidRPr="00566D80" w:rsidRDefault="00326DDE" w:rsidP="00326DDE">
            <w:pPr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ร้อยละ</w:t>
            </w:r>
            <w:r w:rsidRPr="00566D80">
              <w:rPr>
                <w:rFonts w:ascii="Angsana New" w:hAnsi="Angsana New"/>
              </w:rPr>
              <w:t xml:space="preserve"> 3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20</w:t>
            </w:r>
            <w:r w:rsidRPr="00566D80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6A92557A" w14:textId="77777777" w:rsidR="00326DDE" w:rsidRPr="00566D80" w:rsidRDefault="00326DDE" w:rsidP="00326DD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3</w:t>
            </w:r>
            <w:r w:rsidRPr="00566D8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37" w:type="dxa"/>
          </w:tcPr>
          <w:p w14:paraId="0AE6233B" w14:textId="77777777" w:rsidR="00326DDE" w:rsidRPr="00566D80" w:rsidRDefault="00326DDE" w:rsidP="00326DDE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 xml:space="preserve">23 </w:t>
            </w:r>
            <w:r w:rsidRPr="00566D80">
              <w:rPr>
                <w:rFonts w:ascii="Angsana New" w:hAnsi="Angsana New"/>
                <w:cs/>
              </w:rPr>
              <w:t xml:space="preserve">สิงหาคม </w:t>
            </w:r>
            <w:r w:rsidRPr="00566D80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</w:tcPr>
          <w:p w14:paraId="39E25637" w14:textId="635A9317" w:rsidR="00326DDE" w:rsidRPr="00566D80" w:rsidRDefault="00326DDE" w:rsidP="00326DDE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5,000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3B125645" w14:textId="731AFE96" w:rsidR="00326DDE" w:rsidRPr="00566D80" w:rsidRDefault="00326DDE" w:rsidP="00326DDE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5,000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00</w:t>
            </w:r>
          </w:p>
        </w:tc>
      </w:tr>
      <w:tr w:rsidR="00326DDE" w:rsidRPr="00566D80" w14:paraId="73B94F38" w14:textId="77777777" w:rsidTr="00C02A7B">
        <w:tc>
          <w:tcPr>
            <w:tcW w:w="1980" w:type="dxa"/>
          </w:tcPr>
          <w:p w14:paraId="77EA7419" w14:textId="77777777" w:rsidR="00326DDE" w:rsidRPr="00566D80" w:rsidRDefault="00326DDE" w:rsidP="00326DDE">
            <w:pPr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หุ้นกู้ครั้งที่</w:t>
            </w:r>
            <w:r w:rsidRPr="00566D80">
              <w:rPr>
                <w:rFonts w:ascii="Angsana New" w:hAnsi="Angsana New"/>
              </w:rPr>
              <w:t xml:space="preserve"> 4</w:t>
            </w:r>
            <w:r w:rsidRPr="00566D80">
              <w:rPr>
                <w:rFonts w:ascii="Angsana New" w:hAnsi="Angsana New"/>
                <w:cs/>
              </w:rPr>
              <w:t>/</w:t>
            </w:r>
            <w:r w:rsidRPr="00566D80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14:paraId="7874D9EA" w14:textId="77777777" w:rsidR="00326DDE" w:rsidRPr="00566D80" w:rsidRDefault="00326DDE" w:rsidP="00326DDE">
            <w:pPr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ร้อยละ</w:t>
            </w:r>
            <w:r w:rsidRPr="00566D80">
              <w:rPr>
                <w:rFonts w:ascii="Angsana New" w:hAnsi="Angsana New"/>
              </w:rPr>
              <w:t xml:space="preserve"> 3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60</w:t>
            </w:r>
            <w:r w:rsidRPr="00566D80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35D8E982" w14:textId="77777777" w:rsidR="00326DDE" w:rsidRPr="00566D80" w:rsidRDefault="00326DDE" w:rsidP="00326DDE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3</w:t>
            </w:r>
            <w:r w:rsidRPr="00566D80">
              <w:rPr>
                <w:rFonts w:ascii="Angsana New" w:hAnsi="Angsana New"/>
                <w:cs/>
              </w:rPr>
              <w:t xml:space="preserve"> ปี </w:t>
            </w:r>
            <w:r w:rsidRPr="00566D80">
              <w:rPr>
                <w:rFonts w:ascii="Angsana New" w:hAnsi="Angsana New"/>
              </w:rPr>
              <w:t>9</w:t>
            </w:r>
            <w:r w:rsidRPr="00566D80">
              <w:rPr>
                <w:rFonts w:ascii="Angsana New" w:hAnsi="Angsana New"/>
                <w:cs/>
              </w:rPr>
              <w:t xml:space="preserve"> เดือน </w:t>
            </w:r>
            <w:r w:rsidRPr="00566D80">
              <w:rPr>
                <w:rFonts w:ascii="Angsana New" w:hAnsi="Angsana New"/>
              </w:rPr>
              <w:t>25</w:t>
            </w:r>
            <w:r w:rsidRPr="00566D80">
              <w:rPr>
                <w:rFonts w:ascii="Angsana New" w:hAnsi="Angsana New"/>
                <w:cs/>
              </w:rPr>
              <w:t xml:space="preserve"> วัน</w:t>
            </w:r>
          </w:p>
        </w:tc>
        <w:tc>
          <w:tcPr>
            <w:tcW w:w="1437" w:type="dxa"/>
          </w:tcPr>
          <w:p w14:paraId="5D82F1AC" w14:textId="77777777" w:rsidR="00326DDE" w:rsidRPr="00566D80" w:rsidRDefault="00326DDE" w:rsidP="00326DDE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 xml:space="preserve">22 </w:t>
            </w:r>
            <w:r w:rsidRPr="00566D80">
              <w:rPr>
                <w:rFonts w:ascii="Angsana New" w:hAnsi="Angsana New"/>
                <w:cs/>
              </w:rPr>
              <w:t xml:space="preserve">กันยายน </w:t>
            </w:r>
            <w:r w:rsidRPr="00566D80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037E3E56" w14:textId="24C9D6A3" w:rsidR="00326DDE" w:rsidRPr="00566D80" w:rsidRDefault="00326DDE" w:rsidP="00326DDE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2,500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1D2A1D78" w14:textId="0962CF7C" w:rsidR="00326DDE" w:rsidRPr="00566D80" w:rsidRDefault="00326DDE" w:rsidP="00326DDE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2,500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00</w:t>
            </w:r>
          </w:p>
        </w:tc>
      </w:tr>
      <w:tr w:rsidR="00326DDE" w:rsidRPr="00566D80" w14:paraId="4DC15107" w14:textId="77777777" w:rsidTr="00C02A7B">
        <w:tc>
          <w:tcPr>
            <w:tcW w:w="1980" w:type="dxa"/>
          </w:tcPr>
          <w:p w14:paraId="27211440" w14:textId="77777777" w:rsidR="00326DDE" w:rsidRPr="00566D80" w:rsidRDefault="00326DDE" w:rsidP="00326DDE">
            <w:pPr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566D80">
              <w:rPr>
                <w:rFonts w:ascii="Angsana New" w:hAnsi="Angsana New"/>
              </w:rPr>
              <w:t>1</w:t>
            </w:r>
            <w:r w:rsidRPr="00566D80">
              <w:rPr>
                <w:rFonts w:ascii="Angsana New" w:hAnsi="Angsana New"/>
                <w:cs/>
              </w:rPr>
              <w:t>/</w:t>
            </w:r>
            <w:r w:rsidRPr="00566D80">
              <w:rPr>
                <w:rFonts w:ascii="Angsana New" w:hAnsi="Angsana New"/>
              </w:rPr>
              <w:t>2562</w:t>
            </w:r>
          </w:p>
        </w:tc>
        <w:tc>
          <w:tcPr>
            <w:tcW w:w="1620" w:type="dxa"/>
          </w:tcPr>
          <w:p w14:paraId="3B12AD4C" w14:textId="77777777" w:rsidR="00326DDE" w:rsidRPr="00566D80" w:rsidRDefault="00326DDE" w:rsidP="00326DDE">
            <w:pPr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ร้อยละ</w:t>
            </w:r>
            <w:r w:rsidRPr="00566D80">
              <w:rPr>
                <w:rFonts w:ascii="Angsana New" w:hAnsi="Angsana New"/>
              </w:rPr>
              <w:t xml:space="preserve"> 3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80</w:t>
            </w:r>
            <w:r w:rsidRPr="00566D80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568F127A" w14:textId="77777777" w:rsidR="00326DDE" w:rsidRPr="00566D80" w:rsidRDefault="00326DDE" w:rsidP="00326DDE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3</w:t>
            </w:r>
            <w:r w:rsidRPr="00566D80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49C4B24E" w14:textId="77777777" w:rsidR="00326DDE" w:rsidRPr="00566D80" w:rsidRDefault="00326DDE" w:rsidP="00326DDE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27</w:t>
            </w:r>
            <w:r w:rsidRPr="00566D80">
              <w:rPr>
                <w:rFonts w:ascii="Angsana New" w:hAnsi="Angsana New"/>
                <w:cs/>
              </w:rPr>
              <w:t xml:space="preserve"> กุมภาพันธ์ </w:t>
            </w:r>
            <w:r w:rsidRPr="00566D80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19F927F7" w14:textId="6E3BF9AA" w:rsidR="00326DDE" w:rsidRPr="00566D80" w:rsidRDefault="00326DDE" w:rsidP="00326DDE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4,933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369" w:type="dxa"/>
            <w:vAlign w:val="bottom"/>
          </w:tcPr>
          <w:p w14:paraId="067EE91A" w14:textId="5E9AFE12" w:rsidR="00326DDE" w:rsidRPr="00566D80" w:rsidRDefault="00326DDE" w:rsidP="00326DDE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4,933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40</w:t>
            </w:r>
          </w:p>
        </w:tc>
      </w:tr>
      <w:tr w:rsidR="00326DDE" w:rsidRPr="00566D80" w14:paraId="63835528" w14:textId="77777777" w:rsidTr="00C02A7B">
        <w:tc>
          <w:tcPr>
            <w:tcW w:w="1980" w:type="dxa"/>
          </w:tcPr>
          <w:p w14:paraId="0C4E576E" w14:textId="77777777" w:rsidR="00326DDE" w:rsidRPr="00566D80" w:rsidRDefault="00326DDE" w:rsidP="00326DDE">
            <w:pPr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566D80">
              <w:rPr>
                <w:rFonts w:ascii="Angsana New" w:hAnsi="Angsana New"/>
              </w:rPr>
              <w:t>2</w:t>
            </w:r>
            <w:r w:rsidRPr="00566D80">
              <w:rPr>
                <w:rFonts w:ascii="Angsana New" w:hAnsi="Angsana New"/>
                <w:cs/>
              </w:rPr>
              <w:t>/</w:t>
            </w:r>
            <w:r w:rsidRPr="00566D80">
              <w:rPr>
                <w:rFonts w:ascii="Angsana New" w:hAnsi="Angsana New"/>
              </w:rPr>
              <w:t>2562</w:t>
            </w:r>
          </w:p>
        </w:tc>
        <w:tc>
          <w:tcPr>
            <w:tcW w:w="1620" w:type="dxa"/>
          </w:tcPr>
          <w:p w14:paraId="347CE14A" w14:textId="77777777" w:rsidR="00326DDE" w:rsidRPr="00566D80" w:rsidRDefault="00326DDE" w:rsidP="00326DDE">
            <w:pPr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ร้อยละ</w:t>
            </w:r>
            <w:r w:rsidRPr="00566D80">
              <w:rPr>
                <w:rFonts w:ascii="Angsana New" w:hAnsi="Angsana New"/>
              </w:rPr>
              <w:t xml:space="preserve"> 3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50</w:t>
            </w:r>
            <w:r w:rsidRPr="00566D80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35DBB4EA" w14:textId="77777777" w:rsidR="00326DDE" w:rsidRPr="00566D80" w:rsidRDefault="00326DDE" w:rsidP="00326DDE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3</w:t>
            </w:r>
            <w:r w:rsidRPr="00566D80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48B85777" w14:textId="77777777" w:rsidR="00326DDE" w:rsidRPr="00566D80" w:rsidRDefault="00326DDE" w:rsidP="00326DDE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17</w:t>
            </w:r>
            <w:r w:rsidRPr="00566D80">
              <w:rPr>
                <w:rFonts w:ascii="Angsana New" w:hAnsi="Angsana New"/>
                <w:cs/>
              </w:rPr>
              <w:t xml:space="preserve"> พฤษภาคม </w:t>
            </w:r>
            <w:r w:rsidRPr="00566D80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63003DA1" w14:textId="0DE5CF6B" w:rsidR="00326DDE" w:rsidRPr="00566D80" w:rsidRDefault="00326DDE" w:rsidP="00326DDE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450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1B493BAE" w14:textId="7980B9B6" w:rsidR="00326DDE" w:rsidRPr="00566D80" w:rsidRDefault="00326DDE" w:rsidP="00326DDE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450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00</w:t>
            </w:r>
          </w:p>
        </w:tc>
      </w:tr>
      <w:tr w:rsidR="00326DDE" w:rsidRPr="00566D80" w14:paraId="2EFC988C" w14:textId="77777777" w:rsidTr="00C02A7B">
        <w:tc>
          <w:tcPr>
            <w:tcW w:w="1980" w:type="dxa"/>
          </w:tcPr>
          <w:p w14:paraId="4066BC4B" w14:textId="77777777" w:rsidR="00326DDE" w:rsidRPr="00566D80" w:rsidRDefault="00326DDE" w:rsidP="00326DDE">
            <w:pPr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566D80">
              <w:rPr>
                <w:rFonts w:ascii="Angsana New" w:hAnsi="Angsana New"/>
              </w:rPr>
              <w:t>3</w:t>
            </w:r>
            <w:r w:rsidRPr="00566D80">
              <w:rPr>
                <w:rFonts w:ascii="Angsana New" w:hAnsi="Angsana New"/>
                <w:cs/>
              </w:rPr>
              <w:t>/</w:t>
            </w:r>
            <w:r w:rsidRPr="00566D80">
              <w:rPr>
                <w:rFonts w:ascii="Angsana New" w:hAnsi="Angsana New"/>
              </w:rPr>
              <w:t>2562</w:t>
            </w:r>
          </w:p>
        </w:tc>
        <w:tc>
          <w:tcPr>
            <w:tcW w:w="1620" w:type="dxa"/>
          </w:tcPr>
          <w:p w14:paraId="40525E24" w14:textId="77777777" w:rsidR="00326DDE" w:rsidRPr="00566D80" w:rsidRDefault="00326DDE" w:rsidP="00326DDE">
            <w:pPr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ร้อยละ</w:t>
            </w:r>
            <w:r w:rsidRPr="00566D80">
              <w:rPr>
                <w:rFonts w:ascii="Angsana New" w:hAnsi="Angsana New"/>
              </w:rPr>
              <w:t xml:space="preserve"> 3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90</w:t>
            </w:r>
            <w:r w:rsidRPr="00566D80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32F25D33" w14:textId="77777777" w:rsidR="00326DDE" w:rsidRPr="00566D80" w:rsidRDefault="00326DDE" w:rsidP="00326DDE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3</w:t>
            </w:r>
            <w:r w:rsidRPr="00566D80">
              <w:rPr>
                <w:rFonts w:ascii="Angsana New" w:hAnsi="Angsana New"/>
                <w:cs/>
              </w:rPr>
              <w:t xml:space="preserve"> ปี</w:t>
            </w:r>
            <w:r w:rsidRPr="00566D80">
              <w:rPr>
                <w:rFonts w:ascii="Angsana New" w:hAnsi="Angsana New"/>
              </w:rPr>
              <w:t xml:space="preserve"> 10</w:t>
            </w:r>
            <w:r w:rsidRPr="00566D80">
              <w:rPr>
                <w:rFonts w:ascii="Angsana New" w:hAnsi="Angsana New"/>
                <w:cs/>
              </w:rPr>
              <w:t xml:space="preserve"> เดือน </w:t>
            </w:r>
          </w:p>
        </w:tc>
        <w:tc>
          <w:tcPr>
            <w:tcW w:w="1437" w:type="dxa"/>
          </w:tcPr>
          <w:p w14:paraId="16EE4A5E" w14:textId="77777777" w:rsidR="00326DDE" w:rsidRPr="00566D80" w:rsidRDefault="00326DDE" w:rsidP="00326DDE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</w:t>
            </w:r>
            <w:r w:rsidRPr="00566D80">
              <w:rPr>
                <w:rFonts w:ascii="Angsana New" w:hAnsi="Angsana New"/>
                <w:cs/>
              </w:rPr>
              <w:t xml:space="preserve"> มิถุนายน </w:t>
            </w:r>
            <w:r w:rsidRPr="00566D80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</w:tcPr>
          <w:p w14:paraId="4EA7ADA6" w14:textId="4452FBA3" w:rsidR="00326DDE" w:rsidRPr="00566D80" w:rsidRDefault="00326DDE" w:rsidP="00326DDE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4,000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11BD874F" w14:textId="6965C34B" w:rsidR="00326DDE" w:rsidRPr="00566D80" w:rsidRDefault="00326DDE" w:rsidP="00326DDE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4,000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00</w:t>
            </w:r>
          </w:p>
        </w:tc>
      </w:tr>
      <w:tr w:rsidR="00326DDE" w:rsidRPr="00566D80" w14:paraId="23F2B2A4" w14:textId="77777777" w:rsidTr="00C02A7B">
        <w:tc>
          <w:tcPr>
            <w:tcW w:w="1980" w:type="dxa"/>
          </w:tcPr>
          <w:p w14:paraId="2B750B34" w14:textId="77777777" w:rsidR="00326DDE" w:rsidRPr="00566D80" w:rsidRDefault="00326DDE" w:rsidP="00326DDE">
            <w:pPr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566D80">
              <w:rPr>
                <w:rFonts w:ascii="Angsana New" w:hAnsi="Angsana New"/>
              </w:rPr>
              <w:t>4</w:t>
            </w:r>
            <w:r w:rsidRPr="00566D80">
              <w:rPr>
                <w:rFonts w:ascii="Angsana New" w:hAnsi="Angsana New"/>
                <w:cs/>
              </w:rPr>
              <w:t>/</w:t>
            </w:r>
            <w:r w:rsidRPr="00566D80">
              <w:rPr>
                <w:rFonts w:ascii="Angsana New" w:hAnsi="Angsana New"/>
              </w:rPr>
              <w:t>2562</w:t>
            </w:r>
          </w:p>
        </w:tc>
        <w:tc>
          <w:tcPr>
            <w:tcW w:w="1620" w:type="dxa"/>
          </w:tcPr>
          <w:p w14:paraId="443B8349" w14:textId="77777777" w:rsidR="00326DDE" w:rsidRPr="00566D80" w:rsidRDefault="00326DDE" w:rsidP="00326DDE">
            <w:pPr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ร้อยละ</w:t>
            </w:r>
            <w:r w:rsidRPr="00566D80">
              <w:rPr>
                <w:rFonts w:ascii="Angsana New" w:hAnsi="Angsana New"/>
              </w:rPr>
              <w:t xml:space="preserve"> 3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25</w:t>
            </w:r>
            <w:r w:rsidRPr="00566D80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3A28669B" w14:textId="77777777" w:rsidR="00326DDE" w:rsidRPr="00566D80" w:rsidRDefault="00326DDE" w:rsidP="00326DDE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3</w:t>
            </w:r>
            <w:r w:rsidRPr="00566D80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3AF50F0B" w14:textId="77777777" w:rsidR="00326DDE" w:rsidRPr="00566D80" w:rsidRDefault="00326DDE" w:rsidP="00326DDE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16</w:t>
            </w:r>
            <w:r w:rsidRPr="00566D80">
              <w:rPr>
                <w:rFonts w:ascii="Angsana New" w:hAnsi="Angsana New"/>
                <w:cs/>
              </w:rPr>
              <w:t xml:space="preserve"> สิงหาคม </w:t>
            </w:r>
            <w:r w:rsidRPr="00566D80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664EDE74" w14:textId="3E8C65CB" w:rsidR="00326DDE" w:rsidRPr="00566D80" w:rsidRDefault="00326DDE" w:rsidP="00326DDE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250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7AB8F096" w14:textId="65FAA972" w:rsidR="00326DDE" w:rsidRPr="00566D80" w:rsidRDefault="00326DDE" w:rsidP="00326DDE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250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00</w:t>
            </w:r>
          </w:p>
        </w:tc>
      </w:tr>
      <w:tr w:rsidR="00326DDE" w:rsidRPr="00566D80" w14:paraId="76A449CA" w14:textId="77777777" w:rsidTr="00C02A7B">
        <w:tc>
          <w:tcPr>
            <w:tcW w:w="1980" w:type="dxa"/>
          </w:tcPr>
          <w:p w14:paraId="30BBF2B4" w14:textId="77777777" w:rsidR="00326DDE" w:rsidRPr="00566D80" w:rsidRDefault="00326DDE" w:rsidP="00326DDE">
            <w:pPr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566D80">
              <w:rPr>
                <w:rFonts w:ascii="Angsana New" w:hAnsi="Angsana New"/>
              </w:rPr>
              <w:t>5</w:t>
            </w:r>
            <w:r w:rsidRPr="00566D80">
              <w:rPr>
                <w:rFonts w:ascii="Angsana New" w:hAnsi="Angsana New"/>
                <w:cs/>
              </w:rPr>
              <w:t>/</w:t>
            </w:r>
            <w:r w:rsidRPr="00566D80">
              <w:rPr>
                <w:rFonts w:ascii="Angsana New" w:hAnsi="Angsana New"/>
              </w:rPr>
              <w:t>2562</w:t>
            </w:r>
          </w:p>
        </w:tc>
        <w:tc>
          <w:tcPr>
            <w:tcW w:w="1620" w:type="dxa"/>
          </w:tcPr>
          <w:p w14:paraId="355AB4EA" w14:textId="77777777" w:rsidR="00326DDE" w:rsidRPr="00566D80" w:rsidRDefault="00326DDE" w:rsidP="00326DDE">
            <w:pPr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ร้อยละ</w:t>
            </w:r>
            <w:r w:rsidRPr="00566D80">
              <w:rPr>
                <w:rFonts w:ascii="Angsana New" w:hAnsi="Angsana New"/>
              </w:rPr>
              <w:t xml:space="preserve"> 3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10</w:t>
            </w:r>
            <w:r w:rsidRPr="00566D80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73DB4075" w14:textId="77777777" w:rsidR="00326DDE" w:rsidRPr="00566D80" w:rsidRDefault="00326DDE" w:rsidP="00326DD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</w:t>
            </w:r>
            <w:r w:rsidRPr="00566D80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3D44C556" w14:textId="77777777" w:rsidR="00326DDE" w:rsidRPr="00566D80" w:rsidRDefault="00326DDE" w:rsidP="00326DDE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 xml:space="preserve">8 </w:t>
            </w:r>
            <w:r w:rsidRPr="00566D80">
              <w:rPr>
                <w:rFonts w:ascii="Angsana New" w:hAnsi="Angsana New"/>
                <w:cs/>
              </w:rPr>
              <w:t xml:space="preserve">พฤศจิกายน </w:t>
            </w:r>
            <w:r w:rsidRPr="00566D80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</w:tcPr>
          <w:p w14:paraId="12533F66" w14:textId="2B2A04D3" w:rsidR="00326DDE" w:rsidRPr="00566D80" w:rsidRDefault="00326DDE" w:rsidP="00326DDE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1,203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369" w:type="dxa"/>
            <w:vAlign w:val="bottom"/>
          </w:tcPr>
          <w:p w14:paraId="1EB3E6A7" w14:textId="20E6DFEA" w:rsidR="00326DDE" w:rsidRPr="00566D80" w:rsidRDefault="00326DDE" w:rsidP="00326DDE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1,203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50</w:t>
            </w:r>
          </w:p>
        </w:tc>
      </w:tr>
      <w:tr w:rsidR="00326DDE" w:rsidRPr="00566D80" w14:paraId="28CCC9A4" w14:textId="77777777" w:rsidTr="00C02A7B">
        <w:tc>
          <w:tcPr>
            <w:tcW w:w="1980" w:type="dxa"/>
          </w:tcPr>
          <w:p w14:paraId="17AFC245" w14:textId="77777777" w:rsidR="00326DDE" w:rsidRPr="00566D80" w:rsidRDefault="00326DDE" w:rsidP="00326DDE">
            <w:pPr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566D80">
              <w:rPr>
                <w:rFonts w:ascii="Angsana New" w:hAnsi="Angsana New"/>
              </w:rPr>
              <w:t>1</w:t>
            </w:r>
            <w:r w:rsidRPr="00566D80">
              <w:rPr>
                <w:rFonts w:ascii="Angsana New" w:hAnsi="Angsana New"/>
                <w:cs/>
              </w:rPr>
              <w:t>/</w:t>
            </w:r>
            <w:r w:rsidRPr="00566D80">
              <w:rPr>
                <w:rFonts w:ascii="Angsana New" w:hAnsi="Angsana New"/>
              </w:rPr>
              <w:t>2563</w:t>
            </w:r>
          </w:p>
        </w:tc>
        <w:tc>
          <w:tcPr>
            <w:tcW w:w="1620" w:type="dxa"/>
          </w:tcPr>
          <w:p w14:paraId="4CBC9C85" w14:textId="77777777" w:rsidR="00326DDE" w:rsidRPr="00566D80" w:rsidRDefault="00326DDE" w:rsidP="00326DDE">
            <w:pPr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ร้อยละ</w:t>
            </w:r>
            <w:r w:rsidRPr="00566D80">
              <w:rPr>
                <w:rFonts w:ascii="Angsana New" w:hAnsi="Angsana New"/>
              </w:rPr>
              <w:t xml:space="preserve"> 3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75</w:t>
            </w:r>
            <w:r w:rsidRPr="00566D80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7ACD70C8" w14:textId="77777777" w:rsidR="00326DDE" w:rsidRPr="00566D80" w:rsidRDefault="00326DDE" w:rsidP="00326DD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3</w:t>
            </w:r>
            <w:r w:rsidRPr="00566D80">
              <w:rPr>
                <w:rFonts w:ascii="Angsana New" w:hAnsi="Angsana New"/>
                <w:cs/>
              </w:rPr>
              <w:t xml:space="preserve"> ปี</w:t>
            </w:r>
            <w:r w:rsidRPr="00566D80">
              <w:rPr>
                <w:rFonts w:ascii="Angsana New" w:hAnsi="Angsana New"/>
              </w:rPr>
              <w:t xml:space="preserve"> 8</w:t>
            </w:r>
            <w:r w:rsidRPr="00566D80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14:paraId="366C9A06" w14:textId="77777777" w:rsidR="00326DDE" w:rsidRPr="00566D80" w:rsidRDefault="00326DDE" w:rsidP="00326DDE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27</w:t>
            </w:r>
            <w:r w:rsidRPr="00566D80">
              <w:rPr>
                <w:rFonts w:ascii="Angsana New" w:hAnsi="Angsana New"/>
                <w:cs/>
              </w:rPr>
              <w:t xml:space="preserve"> ตุลาคม</w:t>
            </w:r>
            <w:r w:rsidRPr="00566D80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350" w:type="dxa"/>
          </w:tcPr>
          <w:p w14:paraId="7F5DAB46" w14:textId="0607D199" w:rsidR="00326DDE" w:rsidRPr="00566D80" w:rsidRDefault="00326DDE" w:rsidP="00326DDE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4,000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47808721" w14:textId="3B62B2C1" w:rsidR="00326DDE" w:rsidRPr="00566D80" w:rsidRDefault="00326DDE" w:rsidP="00326DDE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4,000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00</w:t>
            </w:r>
          </w:p>
        </w:tc>
      </w:tr>
      <w:tr w:rsidR="00437F76" w:rsidRPr="00566D80" w14:paraId="41E1E2DD" w14:textId="77777777" w:rsidTr="00C02A7B">
        <w:tc>
          <w:tcPr>
            <w:tcW w:w="1980" w:type="dxa"/>
          </w:tcPr>
          <w:p w14:paraId="660DD063" w14:textId="2D997834" w:rsidR="00437F76" w:rsidRPr="00566D80" w:rsidRDefault="00437F76" w:rsidP="00437F76">
            <w:pPr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566D80">
              <w:rPr>
                <w:rFonts w:ascii="Angsana New" w:hAnsi="Angsana New"/>
              </w:rPr>
              <w:t>2</w:t>
            </w:r>
            <w:r w:rsidRPr="00566D80">
              <w:rPr>
                <w:rFonts w:ascii="Angsana New" w:hAnsi="Angsana New"/>
                <w:cs/>
              </w:rPr>
              <w:t>/</w:t>
            </w:r>
            <w:r w:rsidRPr="00566D80">
              <w:rPr>
                <w:rFonts w:ascii="Angsana New" w:hAnsi="Angsana New"/>
              </w:rPr>
              <w:t>2563</w:t>
            </w:r>
          </w:p>
        </w:tc>
        <w:tc>
          <w:tcPr>
            <w:tcW w:w="1620" w:type="dxa"/>
          </w:tcPr>
          <w:p w14:paraId="3B004BB8" w14:textId="73A51DB5" w:rsidR="00437F76" w:rsidRPr="00566D80" w:rsidRDefault="00437F76" w:rsidP="00437F76">
            <w:pPr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 xml:space="preserve">ร้อยละ </w:t>
            </w:r>
            <w:r w:rsidRPr="00566D80">
              <w:rPr>
                <w:rFonts w:ascii="Angsana New" w:hAnsi="Angsana New"/>
              </w:rPr>
              <w:t>3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95</w:t>
            </w:r>
            <w:r w:rsidRPr="00566D80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1565B5F3" w14:textId="20719926" w:rsidR="00437F76" w:rsidRPr="00566D80" w:rsidRDefault="00437F76" w:rsidP="00437F7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3</w:t>
            </w:r>
            <w:r w:rsidRPr="00566D80">
              <w:rPr>
                <w:rFonts w:ascii="Angsana New" w:hAnsi="Angsana New"/>
                <w:cs/>
              </w:rPr>
              <w:t xml:space="preserve"> ปี </w:t>
            </w:r>
            <w:r w:rsidRPr="00566D80">
              <w:rPr>
                <w:rFonts w:ascii="Angsana New" w:hAnsi="Angsana New"/>
              </w:rPr>
              <w:t>6</w:t>
            </w:r>
            <w:r w:rsidRPr="00566D80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14:paraId="7A01F886" w14:textId="410D0BF7" w:rsidR="00437F76" w:rsidRPr="00566D80" w:rsidRDefault="00437F76" w:rsidP="00437F7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11</w:t>
            </w:r>
            <w:r w:rsidRPr="00566D80">
              <w:rPr>
                <w:rFonts w:ascii="Angsana New" w:hAnsi="Angsana New"/>
                <w:cs/>
              </w:rPr>
              <w:t xml:space="preserve"> </w:t>
            </w:r>
            <w:r w:rsidRPr="00566D80">
              <w:rPr>
                <w:rFonts w:ascii="Angsana New" w:hAnsi="Angsana New" w:hint="cs"/>
                <w:cs/>
              </w:rPr>
              <w:t>พฤษภา</w:t>
            </w:r>
            <w:r w:rsidRPr="00566D80">
              <w:rPr>
                <w:rFonts w:ascii="Angsana New" w:hAnsi="Angsana New"/>
                <w:cs/>
              </w:rPr>
              <w:t>คม</w:t>
            </w:r>
            <w:r w:rsidRPr="00566D80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350" w:type="dxa"/>
          </w:tcPr>
          <w:p w14:paraId="38A8374C" w14:textId="2C90CF4F" w:rsidR="00437F76" w:rsidRPr="00566D80" w:rsidRDefault="00437F76" w:rsidP="00437F76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1,378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369" w:type="dxa"/>
            <w:vAlign w:val="bottom"/>
          </w:tcPr>
          <w:p w14:paraId="285E39F3" w14:textId="4A6DD59A" w:rsidR="00437F76" w:rsidRPr="00566D80" w:rsidRDefault="00437F76" w:rsidP="00437F7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1,378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20</w:t>
            </w:r>
          </w:p>
        </w:tc>
      </w:tr>
      <w:tr w:rsidR="00437F76" w:rsidRPr="00566D80" w14:paraId="2C481613" w14:textId="77777777" w:rsidTr="00C02A7B">
        <w:tc>
          <w:tcPr>
            <w:tcW w:w="1980" w:type="dxa"/>
          </w:tcPr>
          <w:p w14:paraId="53606B73" w14:textId="68B53CC7" w:rsidR="00437F76" w:rsidRPr="00566D80" w:rsidRDefault="00437F76" w:rsidP="00437F76">
            <w:pPr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="00A20514" w:rsidRPr="00566D80">
              <w:rPr>
                <w:rFonts w:ascii="Angsana New" w:hAnsi="Angsana New"/>
              </w:rPr>
              <w:t>1</w:t>
            </w:r>
            <w:r w:rsidR="00A20514" w:rsidRPr="00566D80">
              <w:rPr>
                <w:rFonts w:ascii="Angsana New" w:hAnsi="Angsana New"/>
                <w:cs/>
              </w:rPr>
              <w:t>/</w:t>
            </w:r>
            <w:r w:rsidR="00A20514" w:rsidRPr="00566D80">
              <w:rPr>
                <w:rFonts w:ascii="Angsana New" w:hAnsi="Angsana New"/>
              </w:rPr>
              <w:t>2564</w:t>
            </w:r>
          </w:p>
        </w:tc>
        <w:tc>
          <w:tcPr>
            <w:tcW w:w="1620" w:type="dxa"/>
          </w:tcPr>
          <w:p w14:paraId="3506F092" w14:textId="53723E8E" w:rsidR="00437F76" w:rsidRPr="00566D80" w:rsidRDefault="00437F76" w:rsidP="00437F76">
            <w:pPr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 xml:space="preserve">ร้อยละ </w:t>
            </w:r>
            <w:r w:rsidR="00A20514" w:rsidRPr="00566D80">
              <w:rPr>
                <w:rFonts w:ascii="Angsana New" w:hAnsi="Angsana New"/>
              </w:rPr>
              <w:t>4</w:t>
            </w:r>
            <w:r w:rsidR="00A20514" w:rsidRPr="00566D80">
              <w:rPr>
                <w:rFonts w:ascii="Angsana New" w:hAnsi="Angsana New"/>
                <w:cs/>
              </w:rPr>
              <w:t>.</w:t>
            </w:r>
            <w:r w:rsidR="00A20514" w:rsidRPr="00566D80">
              <w:rPr>
                <w:rFonts w:ascii="Angsana New" w:hAnsi="Angsana New"/>
              </w:rPr>
              <w:t>20</w:t>
            </w:r>
            <w:r w:rsidRPr="00566D80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6647EA0D" w14:textId="071F7D5F" w:rsidR="00437F76" w:rsidRPr="00566D80" w:rsidRDefault="009E2C28" w:rsidP="00437F7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 xml:space="preserve">3 </w:t>
            </w:r>
            <w:r w:rsidRPr="00566D80">
              <w:rPr>
                <w:rFonts w:ascii="Angsana New" w:hAnsi="Angsana New" w:hint="cs"/>
                <w:cs/>
              </w:rPr>
              <w:t xml:space="preserve">ปี </w:t>
            </w:r>
            <w:r w:rsidRPr="00566D80">
              <w:rPr>
                <w:rFonts w:ascii="Angsana New" w:hAnsi="Angsana New"/>
              </w:rPr>
              <w:t xml:space="preserve">8 </w:t>
            </w:r>
            <w:r w:rsidRPr="00566D80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437" w:type="dxa"/>
          </w:tcPr>
          <w:p w14:paraId="6FEAECD5" w14:textId="3C0409AA" w:rsidR="00437F76" w:rsidRPr="00566D80" w:rsidRDefault="00781F2A" w:rsidP="00437F7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 xml:space="preserve">18 </w:t>
            </w:r>
            <w:r w:rsidRPr="00566D80">
              <w:rPr>
                <w:rFonts w:ascii="Angsana New" w:hAnsi="Angsana New" w:hint="cs"/>
                <w:cs/>
              </w:rPr>
              <w:t xml:space="preserve">ตุลาคม </w:t>
            </w:r>
            <w:r w:rsidRPr="00566D80">
              <w:rPr>
                <w:rFonts w:ascii="Angsana New" w:hAnsi="Angsana New"/>
              </w:rPr>
              <w:t>2567</w:t>
            </w:r>
          </w:p>
        </w:tc>
        <w:tc>
          <w:tcPr>
            <w:tcW w:w="1350" w:type="dxa"/>
          </w:tcPr>
          <w:p w14:paraId="228C87BD" w14:textId="2E9E3765" w:rsidR="00437F76" w:rsidRPr="00566D80" w:rsidRDefault="00D02B09" w:rsidP="00437F76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3,600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044027EB" w14:textId="2E67FCC2" w:rsidR="00437F76" w:rsidRPr="00566D80" w:rsidRDefault="00437F76" w:rsidP="00437F76">
            <w:pPr>
              <w:pBdr>
                <w:bottom w:val="single" w:sz="4" w:space="1" w:color="auto"/>
              </w:pBdr>
              <w:tabs>
                <w:tab w:val="decimal" w:pos="982"/>
              </w:tabs>
              <w:ind w:right="72"/>
              <w:jc w:val="thaiDistribute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</w:tr>
      <w:tr w:rsidR="00F30258" w:rsidRPr="00566D80" w14:paraId="4946F5FA" w14:textId="77777777" w:rsidTr="00732EFF">
        <w:tc>
          <w:tcPr>
            <w:tcW w:w="1980" w:type="dxa"/>
          </w:tcPr>
          <w:p w14:paraId="6483971D" w14:textId="77777777" w:rsidR="00F30258" w:rsidRPr="00566D80" w:rsidRDefault="00F30258" w:rsidP="00F30258">
            <w:pPr>
              <w:tabs>
                <w:tab w:val="left" w:pos="900"/>
              </w:tabs>
              <w:ind w:right="-198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รวมหุ้นกู้ - ราคาตามมูลค่า</w:t>
            </w:r>
          </w:p>
        </w:tc>
        <w:tc>
          <w:tcPr>
            <w:tcW w:w="1620" w:type="dxa"/>
          </w:tcPr>
          <w:p w14:paraId="274926ED" w14:textId="77777777" w:rsidR="00F30258" w:rsidRPr="00566D80" w:rsidRDefault="00F30258" w:rsidP="00F30258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435" w:type="dxa"/>
          </w:tcPr>
          <w:p w14:paraId="3C672172" w14:textId="77777777" w:rsidR="00F30258" w:rsidRPr="00566D80" w:rsidRDefault="00F30258" w:rsidP="00F30258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5B7AF9F7" w14:textId="77777777" w:rsidR="00F30258" w:rsidRPr="00566D80" w:rsidRDefault="00F30258" w:rsidP="00F30258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17D4539F" w14:textId="6B45AE9C" w:rsidR="00F30258" w:rsidRPr="00566D80" w:rsidRDefault="003012D9" w:rsidP="00F30258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35,315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10</w:t>
            </w:r>
          </w:p>
        </w:tc>
        <w:tc>
          <w:tcPr>
            <w:tcW w:w="1369" w:type="dxa"/>
            <w:vAlign w:val="bottom"/>
          </w:tcPr>
          <w:p w14:paraId="4798BAE6" w14:textId="08B19BA1" w:rsidR="00F30258" w:rsidRPr="00566D80" w:rsidRDefault="00F30258" w:rsidP="00F30258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31,715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10</w:t>
            </w:r>
          </w:p>
        </w:tc>
      </w:tr>
      <w:tr w:rsidR="00F30258" w:rsidRPr="00566D80" w14:paraId="481481CD" w14:textId="77777777" w:rsidTr="00732EFF">
        <w:tc>
          <w:tcPr>
            <w:tcW w:w="3600" w:type="dxa"/>
            <w:gridSpan w:val="2"/>
          </w:tcPr>
          <w:p w14:paraId="42574B4A" w14:textId="77777777" w:rsidR="00F30258" w:rsidRPr="00566D80" w:rsidRDefault="00F30258" w:rsidP="00F30258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หัก: ค่าใช้จ่ายทางตรงในการออกหุ้นกู้รอตัดจ่าย</w:t>
            </w:r>
          </w:p>
        </w:tc>
        <w:tc>
          <w:tcPr>
            <w:tcW w:w="1435" w:type="dxa"/>
          </w:tcPr>
          <w:p w14:paraId="29F03D10" w14:textId="77777777" w:rsidR="00F30258" w:rsidRPr="00566D80" w:rsidRDefault="00F30258" w:rsidP="00F30258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006346DD" w14:textId="77777777" w:rsidR="00F30258" w:rsidRPr="00566D80" w:rsidRDefault="00F30258" w:rsidP="00F30258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7BA23AAA" w14:textId="4CEED27D" w:rsidR="00F30258" w:rsidRPr="00566D80" w:rsidRDefault="003012D9" w:rsidP="00F30258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</w:t>
            </w:r>
            <w:r w:rsidRPr="00566D80">
              <w:rPr>
                <w:rFonts w:ascii="Angsana New" w:hAnsi="Angsana New"/>
              </w:rPr>
              <w:t>68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26</w:t>
            </w:r>
            <w:r w:rsidRPr="00566D8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14:paraId="19B1764F" w14:textId="19EB3735" w:rsidR="00F30258" w:rsidRPr="00566D80" w:rsidRDefault="00F30258" w:rsidP="00F30258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</w:t>
            </w:r>
            <w:r w:rsidRPr="00566D80">
              <w:rPr>
                <w:rFonts w:ascii="Angsana New" w:hAnsi="Angsana New"/>
              </w:rPr>
              <w:t>53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45</w:t>
            </w:r>
            <w:r w:rsidRPr="00566D80">
              <w:rPr>
                <w:rFonts w:ascii="Angsana New" w:hAnsi="Angsana New"/>
                <w:cs/>
              </w:rPr>
              <w:t>)</w:t>
            </w:r>
          </w:p>
        </w:tc>
      </w:tr>
      <w:tr w:rsidR="00F30258" w:rsidRPr="00566D80" w14:paraId="28CC4035" w14:textId="77777777" w:rsidTr="00732EFF">
        <w:tc>
          <w:tcPr>
            <w:tcW w:w="1980" w:type="dxa"/>
          </w:tcPr>
          <w:p w14:paraId="55C46BCA" w14:textId="77777777" w:rsidR="00F30258" w:rsidRPr="00566D80" w:rsidRDefault="00F30258" w:rsidP="00F30258">
            <w:pPr>
              <w:tabs>
                <w:tab w:val="left" w:pos="900"/>
              </w:tabs>
              <w:rPr>
                <w:rFonts w:ascii="Angsana New" w:hAnsi="Angsana New"/>
                <w:b/>
              </w:rPr>
            </w:pPr>
            <w:r w:rsidRPr="00566D80">
              <w:rPr>
                <w:rFonts w:ascii="Angsana New" w:hAnsi="Angsana New"/>
                <w:b/>
                <w:cs/>
              </w:rPr>
              <w:t>หุ้นกู้ - สุทธิ</w:t>
            </w:r>
          </w:p>
        </w:tc>
        <w:tc>
          <w:tcPr>
            <w:tcW w:w="1620" w:type="dxa"/>
          </w:tcPr>
          <w:p w14:paraId="6B6807CF" w14:textId="77777777" w:rsidR="00F30258" w:rsidRPr="00566D80" w:rsidRDefault="00F30258" w:rsidP="00F30258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435" w:type="dxa"/>
          </w:tcPr>
          <w:p w14:paraId="110091D4" w14:textId="77777777" w:rsidR="00F30258" w:rsidRPr="00566D80" w:rsidRDefault="00F30258" w:rsidP="00F30258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37" w:type="dxa"/>
          </w:tcPr>
          <w:p w14:paraId="5DE72EC8" w14:textId="77777777" w:rsidR="00F30258" w:rsidRPr="00566D80" w:rsidRDefault="00F30258" w:rsidP="00F30258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350" w:type="dxa"/>
            <w:vAlign w:val="bottom"/>
          </w:tcPr>
          <w:p w14:paraId="08FA946A" w14:textId="2495CA80" w:rsidR="00F30258" w:rsidRPr="00566D80" w:rsidRDefault="003012D9" w:rsidP="00F30258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35,246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84</w:t>
            </w:r>
          </w:p>
        </w:tc>
        <w:tc>
          <w:tcPr>
            <w:tcW w:w="1369" w:type="dxa"/>
            <w:vAlign w:val="bottom"/>
          </w:tcPr>
          <w:p w14:paraId="101C4D40" w14:textId="21760C57" w:rsidR="00F30258" w:rsidRPr="00566D80" w:rsidRDefault="00F30258" w:rsidP="00F30258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31,661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65</w:t>
            </w:r>
          </w:p>
        </w:tc>
      </w:tr>
      <w:tr w:rsidR="00F30258" w:rsidRPr="00566D80" w14:paraId="6D9F7E26" w14:textId="77777777" w:rsidTr="00732EFF">
        <w:tc>
          <w:tcPr>
            <w:tcW w:w="3600" w:type="dxa"/>
            <w:gridSpan w:val="2"/>
          </w:tcPr>
          <w:p w14:paraId="3EC7EE52" w14:textId="77777777" w:rsidR="00F30258" w:rsidRPr="00566D80" w:rsidRDefault="00F30258" w:rsidP="00F30258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หัก: หุ้นกู้ที่ครบกำหนดชำระภายในหนึ่งปี</w:t>
            </w:r>
          </w:p>
        </w:tc>
        <w:tc>
          <w:tcPr>
            <w:tcW w:w="1435" w:type="dxa"/>
          </w:tcPr>
          <w:p w14:paraId="170E9B0E" w14:textId="77777777" w:rsidR="00F30258" w:rsidRPr="00566D80" w:rsidRDefault="00F30258" w:rsidP="00F30258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265F24B4" w14:textId="77777777" w:rsidR="00F30258" w:rsidRPr="00566D80" w:rsidRDefault="00F30258" w:rsidP="00F30258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2B0FE535" w14:textId="5128BC0F" w:rsidR="00F30258" w:rsidRPr="00566D80" w:rsidRDefault="003012D9" w:rsidP="00F30258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</w:t>
            </w:r>
            <w:r w:rsidRPr="00566D80">
              <w:rPr>
                <w:rFonts w:ascii="Angsana New" w:hAnsi="Angsana New"/>
              </w:rPr>
              <w:t>13,124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90</w:t>
            </w:r>
            <w:r w:rsidRPr="00566D8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14:paraId="1BD8F79A" w14:textId="64ECC151" w:rsidR="00F30258" w:rsidRPr="00566D80" w:rsidRDefault="00F30258" w:rsidP="00F30258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</w:t>
            </w:r>
            <w:r w:rsidRPr="00566D80">
              <w:rPr>
                <w:rFonts w:ascii="Angsana New" w:hAnsi="Angsana New"/>
              </w:rPr>
              <w:t>8,196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65</w:t>
            </w:r>
            <w:r w:rsidRPr="00566D80">
              <w:rPr>
                <w:rFonts w:ascii="Angsana New" w:hAnsi="Angsana New"/>
                <w:cs/>
              </w:rPr>
              <w:t>)</w:t>
            </w:r>
          </w:p>
        </w:tc>
      </w:tr>
      <w:tr w:rsidR="00F30258" w:rsidRPr="00566D80" w14:paraId="6B7F733A" w14:textId="77777777" w:rsidTr="00732EFF">
        <w:tc>
          <w:tcPr>
            <w:tcW w:w="3600" w:type="dxa"/>
            <w:gridSpan w:val="2"/>
          </w:tcPr>
          <w:p w14:paraId="1AB76248" w14:textId="77777777" w:rsidR="00F30258" w:rsidRPr="00566D80" w:rsidRDefault="00F30258" w:rsidP="00F30258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b/>
              </w:rPr>
            </w:pPr>
            <w:r w:rsidRPr="00566D80">
              <w:rPr>
                <w:rFonts w:ascii="Angsana New" w:hAnsi="Angsana New"/>
                <w:b/>
                <w:cs/>
              </w:rPr>
              <w:t>หุ้นกู้ส่วนที่ครบ</w:t>
            </w:r>
            <w:r w:rsidRPr="00566D80">
              <w:rPr>
                <w:rFonts w:ascii="Angsana New" w:hAnsi="Angsana New"/>
                <w:cs/>
              </w:rPr>
              <w:t>กำหนด</w:t>
            </w:r>
            <w:r w:rsidRPr="00566D80">
              <w:rPr>
                <w:rFonts w:ascii="Angsana New" w:hAnsi="Angsana New"/>
                <w:b/>
                <w:cs/>
              </w:rPr>
              <w:t>ชำระเกินกว่าหนึ่งปี</w:t>
            </w:r>
          </w:p>
        </w:tc>
        <w:tc>
          <w:tcPr>
            <w:tcW w:w="1435" w:type="dxa"/>
          </w:tcPr>
          <w:p w14:paraId="08421BFB" w14:textId="77777777" w:rsidR="00F30258" w:rsidRPr="00566D80" w:rsidRDefault="00F30258" w:rsidP="00F30258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37" w:type="dxa"/>
          </w:tcPr>
          <w:p w14:paraId="6B382C05" w14:textId="77777777" w:rsidR="00F30258" w:rsidRPr="00566D80" w:rsidRDefault="00F30258" w:rsidP="00F30258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350" w:type="dxa"/>
            <w:vAlign w:val="bottom"/>
          </w:tcPr>
          <w:p w14:paraId="64FDB2BA" w14:textId="543DBE5B" w:rsidR="00F30258" w:rsidRPr="00566D80" w:rsidRDefault="003012D9" w:rsidP="00F30258">
            <w:pPr>
              <w:pBdr>
                <w:bottom w:val="doub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22,121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94</w:t>
            </w:r>
          </w:p>
        </w:tc>
        <w:tc>
          <w:tcPr>
            <w:tcW w:w="1369" w:type="dxa"/>
            <w:vAlign w:val="bottom"/>
          </w:tcPr>
          <w:p w14:paraId="73BE6D99" w14:textId="33AB8B40" w:rsidR="00F30258" w:rsidRPr="00566D80" w:rsidRDefault="00F30258" w:rsidP="00F30258">
            <w:pPr>
              <w:pBdr>
                <w:bottom w:val="doub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23,465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00</w:t>
            </w:r>
          </w:p>
        </w:tc>
      </w:tr>
    </w:tbl>
    <w:p w14:paraId="50D8C0E0" w14:textId="16B83870" w:rsidR="009E7D3B" w:rsidRDefault="00FC5C9D" w:rsidP="00113A9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="008908AC">
        <w:rPr>
          <w:rFonts w:ascii="Angsana New" w:hAnsi="Angsana New"/>
          <w:sz w:val="32"/>
          <w:szCs w:val="32"/>
        </w:rPr>
        <w:t xml:space="preserve">            </w:t>
      </w:r>
      <w:r w:rsidRPr="00566D80">
        <w:rPr>
          <w:rFonts w:ascii="Angsana New" w:hAnsi="Angsana New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Pr="00566D80">
        <w:rPr>
          <w:rFonts w:ascii="Angsana New" w:hAnsi="Angsana New"/>
          <w:sz w:val="32"/>
          <w:szCs w:val="32"/>
        </w:rPr>
        <w:t>Debt to Equity Ratio</w:t>
      </w:r>
      <w:r w:rsidRPr="00566D80">
        <w:rPr>
          <w:rFonts w:ascii="Angsana New" w:hAnsi="Angsana New"/>
          <w:sz w:val="32"/>
          <w:szCs w:val="32"/>
          <w:cs/>
        </w:rPr>
        <w:t xml:space="preserve">) </w:t>
      </w:r>
      <w:r w:rsidR="00D303A1" w:rsidRPr="00566D80">
        <w:rPr>
          <w:rFonts w:ascii="Angsana New" w:hAnsi="Angsana New"/>
          <w:sz w:val="32"/>
          <w:szCs w:val="32"/>
          <w:cs/>
        </w:rPr>
        <w:t>ของ</w:t>
      </w:r>
      <w:r w:rsidRPr="00566D80">
        <w:rPr>
          <w:rFonts w:ascii="Angsana New" w:hAnsi="Angsana New"/>
          <w:sz w:val="32"/>
          <w:szCs w:val="32"/>
          <w:cs/>
        </w:rPr>
        <w:t xml:space="preserve">งบการเงินรวมไม่เกิน </w:t>
      </w:r>
      <w:r w:rsidR="00F67C02" w:rsidRPr="00566D80">
        <w:rPr>
          <w:rFonts w:ascii="Angsana New" w:hAnsi="Angsana New"/>
          <w:sz w:val="32"/>
          <w:szCs w:val="32"/>
        </w:rPr>
        <w:t>2</w:t>
      </w:r>
      <w:r w:rsidR="00F67C02" w:rsidRPr="00566D80">
        <w:rPr>
          <w:rFonts w:ascii="Angsana New" w:hAnsi="Angsana New"/>
          <w:sz w:val="32"/>
          <w:szCs w:val="32"/>
          <w:cs/>
        </w:rPr>
        <w:t>.</w:t>
      </w:r>
      <w:r w:rsidR="00F67C02" w:rsidRPr="00566D80">
        <w:rPr>
          <w:rFonts w:ascii="Angsana New" w:hAnsi="Angsana New"/>
          <w:sz w:val="32"/>
          <w:szCs w:val="32"/>
        </w:rPr>
        <w:t>5</w:t>
      </w:r>
      <w:r w:rsidR="00F67C02" w:rsidRPr="00566D80">
        <w:rPr>
          <w:rFonts w:ascii="Angsana New" w:hAnsi="Angsana New"/>
          <w:sz w:val="32"/>
          <w:szCs w:val="32"/>
          <w:cs/>
        </w:rPr>
        <w:t>:</w:t>
      </w:r>
      <w:r w:rsidR="00F67C02" w:rsidRPr="00566D80">
        <w:rPr>
          <w:rFonts w:ascii="Angsana New" w:hAnsi="Angsana New"/>
          <w:sz w:val="32"/>
          <w:szCs w:val="32"/>
        </w:rPr>
        <w:t>1</w:t>
      </w:r>
      <w:r w:rsidRPr="00566D80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4D252412" w14:textId="77777777" w:rsidR="003364CE" w:rsidRDefault="003364C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28B611" w14:textId="0603717B" w:rsidR="00680FFE" w:rsidRPr="00566D80" w:rsidRDefault="00001967" w:rsidP="009E7D3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F2E52" w:rsidRPr="00566D80">
        <w:rPr>
          <w:rFonts w:ascii="Angsana New" w:hAnsi="Angsana New"/>
          <w:b/>
          <w:bCs/>
          <w:sz w:val="32"/>
          <w:szCs w:val="32"/>
        </w:rPr>
        <w:t>3</w:t>
      </w:r>
      <w:r w:rsidR="00680FFE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680FFE" w:rsidRPr="00566D80">
        <w:rPr>
          <w:rFonts w:ascii="Angsana New" w:hAnsi="Angsana New"/>
          <w:b/>
          <w:bCs/>
          <w:sz w:val="32"/>
          <w:szCs w:val="32"/>
        </w:rPr>
        <w:tab/>
      </w:r>
      <w:r w:rsidR="00680FFE" w:rsidRPr="00566D80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22DD95B3" w14:textId="6F87627D" w:rsidR="00680FFE" w:rsidRPr="00566D80" w:rsidRDefault="00680FFE" w:rsidP="00CB43D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  <w:lang w:val="th-TH"/>
        </w:rPr>
        <w:tab/>
      </w:r>
      <w:r w:rsidRPr="00566D80">
        <w:rPr>
          <w:rFonts w:ascii="Angsana New" w:hAnsi="Angsana New"/>
          <w:sz w:val="32"/>
          <w:szCs w:val="32"/>
          <w:cs/>
        </w:rPr>
        <w:t>รายการเปลี่ยนแปลงของบัญชีส</w:t>
      </w:r>
      <w:r w:rsidR="001B76A1" w:rsidRPr="00566D80">
        <w:rPr>
          <w:rFonts w:ascii="Angsana New" w:hAnsi="Angsana New"/>
          <w:sz w:val="32"/>
          <w:szCs w:val="32"/>
          <w:cs/>
        </w:rPr>
        <w:t>ำรองผลประโยชน์ระยะยาวของพนักงาน</w:t>
      </w:r>
      <w:r w:rsidRPr="00566D80">
        <w:rPr>
          <w:rFonts w:ascii="Angsana New" w:hAnsi="Angsana New"/>
          <w:sz w:val="32"/>
          <w:szCs w:val="32"/>
          <w:cs/>
        </w:rPr>
        <w:t>สำหรับงวด</w:t>
      </w:r>
      <w:r w:rsidR="00EA78A6" w:rsidRPr="00566D80">
        <w:rPr>
          <w:rFonts w:ascii="Angsana New" w:hAnsi="Angsana New"/>
          <w:sz w:val="32"/>
          <w:szCs w:val="32"/>
          <w:cs/>
        </w:rPr>
        <w:t>สาม</w:t>
      </w:r>
      <w:r w:rsidR="00693033" w:rsidRPr="00566D80">
        <w:rPr>
          <w:rFonts w:ascii="Angsana New" w:hAnsi="Angsana New"/>
          <w:sz w:val="32"/>
          <w:szCs w:val="32"/>
          <w:cs/>
        </w:rPr>
        <w:t>เดือน</w:t>
      </w:r>
      <w:r w:rsidRPr="00566D8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A78A6" w:rsidRPr="00566D80">
        <w:rPr>
          <w:rFonts w:ascii="Angsana New" w:hAnsi="Angsana New"/>
          <w:sz w:val="32"/>
          <w:szCs w:val="32"/>
        </w:rPr>
        <w:t>31</w:t>
      </w:r>
      <w:r w:rsidR="00EA78A6" w:rsidRPr="00566D80">
        <w:rPr>
          <w:rFonts w:ascii="Angsana New" w:hAnsi="Angsana New"/>
          <w:sz w:val="32"/>
          <w:szCs w:val="32"/>
          <w:cs/>
        </w:rPr>
        <w:t xml:space="preserve"> มีนาคม </w:t>
      </w:r>
      <w:r w:rsidR="00EA78A6" w:rsidRPr="00566D80">
        <w:rPr>
          <w:rFonts w:ascii="Angsana New" w:hAnsi="Angsana New"/>
          <w:sz w:val="32"/>
          <w:szCs w:val="32"/>
        </w:rPr>
        <w:t>256</w:t>
      </w:r>
      <w:r w:rsidR="00677C5A" w:rsidRPr="00566D80">
        <w:rPr>
          <w:rFonts w:ascii="Angsana New" w:hAnsi="Angsana New"/>
          <w:sz w:val="32"/>
          <w:szCs w:val="32"/>
        </w:rPr>
        <w:t>4</w:t>
      </w:r>
      <w:r w:rsidR="00A43831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  <w:lang w:val="th-TH"/>
        </w:rPr>
        <w:t>แสดงได้ดังนี้</w:t>
      </w:r>
    </w:p>
    <w:p w14:paraId="29C4C09B" w14:textId="77777777" w:rsidR="00680FFE" w:rsidRPr="00566D80" w:rsidRDefault="00977433" w:rsidP="00CB43D6">
      <w:pPr>
        <w:tabs>
          <w:tab w:val="left" w:pos="900"/>
        </w:tabs>
        <w:spacing w:before="120"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="00680FFE" w:rsidRPr="00566D80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2205"/>
        <w:gridCol w:w="2205"/>
      </w:tblGrid>
      <w:tr w:rsidR="00934185" w:rsidRPr="00566D80" w14:paraId="4E5FCAA1" w14:textId="77777777" w:rsidTr="003364CE">
        <w:trPr>
          <w:trHeight w:val="80"/>
        </w:trPr>
        <w:tc>
          <w:tcPr>
            <w:tcW w:w="4770" w:type="dxa"/>
          </w:tcPr>
          <w:p w14:paraId="7C1DC635" w14:textId="77777777" w:rsidR="00934185" w:rsidRPr="00566D80" w:rsidRDefault="00934185" w:rsidP="009E7D3B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1D49DF89" w14:textId="77777777" w:rsidR="00934185" w:rsidRPr="00566D80" w:rsidRDefault="00934185" w:rsidP="009E7D3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36113D0C" w14:textId="77777777" w:rsidR="00934185" w:rsidRPr="00566D80" w:rsidRDefault="00934185" w:rsidP="009E7D3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                เฉพาะกิจการ</w:t>
            </w:r>
          </w:p>
        </w:tc>
      </w:tr>
      <w:tr w:rsidR="00934185" w:rsidRPr="00566D80" w14:paraId="5C76AAD3" w14:textId="77777777" w:rsidTr="003364CE">
        <w:tc>
          <w:tcPr>
            <w:tcW w:w="4770" w:type="dxa"/>
          </w:tcPr>
          <w:p w14:paraId="4BED5116" w14:textId="4D66C18A" w:rsidR="00934185" w:rsidRPr="00566D80" w:rsidRDefault="00934185" w:rsidP="009E7D3B">
            <w:pPr>
              <w:ind w:left="162" w:right="-108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</w:t>
            </w:r>
            <w:r w:rsidR="00D77FAC"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="00D77FAC" w:rsidRPr="00566D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="00D77FAC"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="00D77FAC" w:rsidRPr="00566D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677C5A" w:rsidRPr="00566D80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205" w:type="dxa"/>
          </w:tcPr>
          <w:p w14:paraId="6A4CA796" w14:textId="786448B2" w:rsidR="00934185" w:rsidRPr="00566D80" w:rsidRDefault="00370E11" w:rsidP="003364CE">
            <w:pP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329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2205" w:type="dxa"/>
          </w:tcPr>
          <w:p w14:paraId="19C6033B" w14:textId="6B175C62" w:rsidR="00934185" w:rsidRPr="00566D80" w:rsidRDefault="00700F66" w:rsidP="009E7D3B">
            <w:pP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225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934185" w:rsidRPr="00566D80" w14:paraId="76B759D4" w14:textId="77777777" w:rsidTr="003364CE">
        <w:tc>
          <w:tcPr>
            <w:tcW w:w="4770" w:type="dxa"/>
          </w:tcPr>
          <w:p w14:paraId="4F8449ED" w14:textId="77777777" w:rsidR="00934185" w:rsidRPr="00566D80" w:rsidRDefault="00934185" w:rsidP="009E7D3B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2205" w:type="dxa"/>
          </w:tcPr>
          <w:p w14:paraId="2114EACE" w14:textId="3A6A6B07" w:rsidR="00934185" w:rsidRPr="00566D80" w:rsidRDefault="006E7960" w:rsidP="003364CE">
            <w:pP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10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9D62D0" w:rsidRPr="00566D80">
              <w:rPr>
                <w:rFonts w:ascii="Angsana New" w:hAnsi="Angsana New"/>
                <w:sz w:val="32"/>
                <w:szCs w:val="32"/>
              </w:rPr>
              <w:t>2</w:t>
            </w:r>
            <w:r w:rsidRPr="00566D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05" w:type="dxa"/>
          </w:tcPr>
          <w:p w14:paraId="3A80B548" w14:textId="05E8AF9D" w:rsidR="00934185" w:rsidRPr="00566D80" w:rsidRDefault="000B291A" w:rsidP="009E7D3B">
            <w:pP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6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9D62D0" w:rsidRPr="00566D80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6E7960" w:rsidRPr="00566D80" w14:paraId="6A98CEBF" w14:textId="77777777" w:rsidTr="003364CE">
        <w:tc>
          <w:tcPr>
            <w:tcW w:w="4770" w:type="dxa"/>
          </w:tcPr>
          <w:p w14:paraId="00F4DBBD" w14:textId="70A1777B" w:rsidR="006E7960" w:rsidRPr="00566D80" w:rsidRDefault="006E7960" w:rsidP="009E7D3B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จ่ายระหว่างงวด</w:t>
            </w:r>
          </w:p>
        </w:tc>
        <w:tc>
          <w:tcPr>
            <w:tcW w:w="2205" w:type="dxa"/>
          </w:tcPr>
          <w:p w14:paraId="4C9EA4F2" w14:textId="504EB235" w:rsidR="006E7960" w:rsidRPr="00566D80" w:rsidRDefault="006E7960" w:rsidP="003364CE">
            <w:pPr>
              <w:pBdr>
                <w:bottom w:val="single" w:sz="4" w:space="1" w:color="auto"/>
              </w:pBd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9D62D0" w:rsidRPr="00566D80">
              <w:rPr>
                <w:rFonts w:ascii="Angsana New" w:hAnsi="Angsana New"/>
                <w:sz w:val="32"/>
                <w:szCs w:val="32"/>
              </w:rPr>
              <w:t>4</w:t>
            </w: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9D62D0" w:rsidRPr="00566D80">
              <w:rPr>
                <w:rFonts w:ascii="Angsana New" w:hAnsi="Angsana New"/>
                <w:sz w:val="32"/>
                <w:szCs w:val="32"/>
              </w:rPr>
              <w:t>89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205" w:type="dxa"/>
          </w:tcPr>
          <w:p w14:paraId="7D2AB619" w14:textId="28A5662E" w:rsidR="006E7960" w:rsidRPr="00566D80" w:rsidRDefault="006E7960" w:rsidP="009E7D3B">
            <w:pPr>
              <w:pBdr>
                <w:bottom w:val="single" w:sz="4" w:space="1" w:color="auto"/>
              </w:pBd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66D80">
              <w:rPr>
                <w:rFonts w:ascii="Angsana New" w:hAnsi="Angsana New"/>
                <w:sz w:val="32"/>
                <w:szCs w:val="32"/>
              </w:rPr>
              <w:t>2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36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34185" w:rsidRPr="00566D80" w14:paraId="55EF1DDF" w14:textId="77777777" w:rsidTr="003364CE">
        <w:tc>
          <w:tcPr>
            <w:tcW w:w="4770" w:type="dxa"/>
          </w:tcPr>
          <w:p w14:paraId="25AF821D" w14:textId="151E2D65" w:rsidR="00934185" w:rsidRPr="00566D80" w:rsidRDefault="00934185" w:rsidP="009E7D3B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</w:t>
            </w:r>
            <w:r w:rsidR="00D77FAC"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</w:t>
            </w:r>
            <w:r w:rsidR="00D77FAC" w:rsidRPr="00566D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77FAC"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D77FAC" w:rsidRPr="00566D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D77FAC"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D77FAC" w:rsidRPr="00566D80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677C5A" w:rsidRPr="00566D80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205" w:type="dxa"/>
          </w:tcPr>
          <w:p w14:paraId="591F65C7" w14:textId="71418F28" w:rsidR="00934185" w:rsidRPr="00566D80" w:rsidRDefault="006E7960" w:rsidP="003364CE">
            <w:pPr>
              <w:pBdr>
                <w:bottom w:val="double" w:sz="4" w:space="1" w:color="auto"/>
              </w:pBd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334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9D62D0" w:rsidRPr="00566D80"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2205" w:type="dxa"/>
          </w:tcPr>
          <w:p w14:paraId="24907BEE" w14:textId="6AA3B799" w:rsidR="00934185" w:rsidRPr="00566D80" w:rsidRDefault="000B291A" w:rsidP="009E7D3B">
            <w:pPr>
              <w:pBdr>
                <w:bottom w:val="double" w:sz="4" w:space="1" w:color="auto"/>
              </w:pBd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229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9D62D0" w:rsidRPr="00566D80"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</w:tbl>
    <w:p w14:paraId="7C4C6099" w14:textId="056BC6B9" w:rsidR="00FC5C9D" w:rsidRPr="00566D80" w:rsidRDefault="00001967" w:rsidP="009E7D3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2</w:t>
      </w:r>
      <w:r w:rsidR="006F2E52" w:rsidRPr="00566D80">
        <w:rPr>
          <w:rFonts w:ascii="Angsana New" w:hAnsi="Angsana New"/>
          <w:b/>
          <w:bCs/>
          <w:sz w:val="32"/>
          <w:szCs w:val="32"/>
        </w:rPr>
        <w:t>4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922CA1E" w14:textId="185DF33C" w:rsidR="00FC5C9D" w:rsidRDefault="00FC5C9D" w:rsidP="00364F51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รายการเปลี่ยนแปลงของบัญชีประมาณการหนี้สินสำหรับงวด</w:t>
      </w:r>
      <w:r w:rsidR="00EE7294" w:rsidRPr="00566D80">
        <w:rPr>
          <w:rFonts w:ascii="Angsana New" w:hAnsi="Angsana New"/>
          <w:sz w:val="32"/>
          <w:szCs w:val="32"/>
          <w:cs/>
        </w:rPr>
        <w:t>สาม</w:t>
      </w:r>
      <w:r w:rsidR="00693033" w:rsidRPr="00566D80">
        <w:rPr>
          <w:rFonts w:ascii="Angsana New" w:hAnsi="Angsana New"/>
          <w:sz w:val="32"/>
          <w:szCs w:val="32"/>
          <w:cs/>
        </w:rPr>
        <w:t>เดือน</w:t>
      </w:r>
      <w:r w:rsidRPr="00566D8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E7294" w:rsidRPr="00566D80">
        <w:rPr>
          <w:rFonts w:ascii="Angsana New" w:hAnsi="Angsana New"/>
          <w:sz w:val="32"/>
          <w:szCs w:val="32"/>
        </w:rPr>
        <w:t>31</w:t>
      </w:r>
      <w:r w:rsidR="00EE7294" w:rsidRPr="00566D80">
        <w:rPr>
          <w:rFonts w:ascii="Angsana New" w:hAnsi="Angsana New"/>
          <w:sz w:val="32"/>
          <w:szCs w:val="32"/>
          <w:cs/>
        </w:rPr>
        <w:t xml:space="preserve"> มีนาคม </w:t>
      </w:r>
      <w:r w:rsidR="00693033" w:rsidRPr="00566D80">
        <w:rPr>
          <w:rFonts w:ascii="Angsana New" w:hAnsi="Angsana New"/>
          <w:sz w:val="32"/>
          <w:szCs w:val="32"/>
        </w:rPr>
        <w:t>256</w:t>
      </w:r>
      <w:r w:rsidR="00677C5A" w:rsidRPr="00566D80">
        <w:rPr>
          <w:rFonts w:ascii="Angsana New" w:hAnsi="Angsana New"/>
          <w:sz w:val="32"/>
          <w:szCs w:val="32"/>
        </w:rPr>
        <w:t>4</w:t>
      </w:r>
      <w:r w:rsidR="00612012" w:rsidRPr="00566D80">
        <w:rPr>
          <w:rFonts w:ascii="Angsana New" w:hAnsi="Angsana New"/>
          <w:sz w:val="32"/>
          <w:szCs w:val="32"/>
          <w:cs/>
        </w:rPr>
        <w:t xml:space="preserve"> </w:t>
      </w:r>
      <w:r w:rsidR="00AA1CED">
        <w:rPr>
          <w:rFonts w:ascii="Angsana New" w:hAnsi="Angsana New" w:hint="cs"/>
          <w:sz w:val="32"/>
          <w:szCs w:val="32"/>
          <w:cs/>
        </w:rPr>
        <w:t xml:space="preserve">    </w:t>
      </w:r>
      <w:r w:rsidRPr="00566D8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6B0902D" w14:textId="77777777" w:rsidR="00FC5C9D" w:rsidRPr="00566D80" w:rsidRDefault="00FC5C9D" w:rsidP="00364F51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8C3A7E" w:rsidRPr="00566D80">
        <w:rPr>
          <w:rFonts w:ascii="Angsana New" w:hAnsi="Angsana New"/>
          <w:sz w:val="32"/>
          <w:szCs w:val="32"/>
          <w:u w:val="single"/>
          <w:cs/>
        </w:rPr>
        <w:t>ประมาณการหนี้สินระยะสั้น</w:t>
      </w:r>
    </w:p>
    <w:p w14:paraId="1E97FFCB" w14:textId="77777777" w:rsidR="00FC5C9D" w:rsidRPr="00566D80" w:rsidRDefault="00FC5C9D" w:rsidP="00EA4EB6">
      <w:pPr>
        <w:tabs>
          <w:tab w:val="left" w:pos="900"/>
        </w:tabs>
        <w:spacing w:before="120" w:after="120"/>
        <w:ind w:left="360" w:right="-7" w:hanging="360"/>
        <w:jc w:val="right"/>
        <w:rPr>
          <w:rFonts w:ascii="Angsana New" w:hAnsi="Angsana New"/>
        </w:rPr>
      </w:pPr>
      <w:r w:rsidRPr="00566D80">
        <w:rPr>
          <w:rFonts w:ascii="Angsana New" w:hAnsi="Angsana New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1260"/>
        <w:gridCol w:w="1350"/>
        <w:gridCol w:w="990"/>
        <w:gridCol w:w="1350"/>
        <w:gridCol w:w="1260"/>
        <w:gridCol w:w="990"/>
      </w:tblGrid>
      <w:tr w:rsidR="00934185" w:rsidRPr="00566D80" w14:paraId="7EAD2F1E" w14:textId="77777777" w:rsidTr="009E7D3B">
        <w:tc>
          <w:tcPr>
            <w:tcW w:w="1890" w:type="dxa"/>
          </w:tcPr>
          <w:p w14:paraId="483CC25F" w14:textId="77777777" w:rsidR="00934185" w:rsidRPr="00566D80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</w:tcPr>
          <w:p w14:paraId="5DF9961E" w14:textId="77777777" w:rsidR="00934185" w:rsidRPr="00566D80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</w:tcPr>
          <w:p w14:paraId="4B00F469" w14:textId="77777777" w:rsidR="00934185" w:rsidRPr="00566D80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34185" w:rsidRPr="00566D80" w14:paraId="1CFB7361" w14:textId="77777777" w:rsidTr="009E7D3B">
        <w:tc>
          <w:tcPr>
            <w:tcW w:w="1890" w:type="dxa"/>
          </w:tcPr>
          <w:p w14:paraId="54F57CF8" w14:textId="77777777" w:rsidR="00934185" w:rsidRPr="00566D80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8C825A9" w14:textId="77777777" w:rsidR="00934185" w:rsidRPr="00566D80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159AFFD" w14:textId="77777777" w:rsidR="00934185" w:rsidRPr="00566D80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48C176D1" w14:textId="77777777" w:rsidR="00934185" w:rsidRPr="00566D80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0F81E12" w14:textId="77777777" w:rsidR="00934185" w:rsidRPr="00566D80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9A672D5" w14:textId="77777777" w:rsidR="00934185" w:rsidRPr="00566D80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51900422" w14:textId="77777777" w:rsidR="00934185" w:rsidRPr="00566D80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566D80" w14:paraId="32F5EA54" w14:textId="77777777" w:rsidTr="009E7D3B">
        <w:tc>
          <w:tcPr>
            <w:tcW w:w="1890" w:type="dxa"/>
          </w:tcPr>
          <w:p w14:paraId="758620B5" w14:textId="77777777" w:rsidR="00934185" w:rsidRPr="00566D80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5A1C31B" w14:textId="77777777" w:rsidR="00934185" w:rsidRPr="00566D80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19C6A652" w14:textId="77777777" w:rsidR="00934185" w:rsidRPr="00566D80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14:paraId="74E76483" w14:textId="77777777" w:rsidR="00934185" w:rsidRPr="00566D80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C07F5CA" w14:textId="77777777" w:rsidR="00934185" w:rsidRPr="00566D80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86D3E7F" w14:textId="77777777" w:rsidR="00934185" w:rsidRPr="00566D80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14:paraId="62034834" w14:textId="77777777" w:rsidR="00934185" w:rsidRPr="00566D80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566D80" w14:paraId="4F508094" w14:textId="77777777" w:rsidTr="009E7D3B">
        <w:tc>
          <w:tcPr>
            <w:tcW w:w="1890" w:type="dxa"/>
          </w:tcPr>
          <w:p w14:paraId="1F2B6086" w14:textId="77777777" w:rsidR="00934185" w:rsidRPr="00566D80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E22BD82" w14:textId="77777777" w:rsidR="00934185" w:rsidRPr="00566D80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350" w:type="dxa"/>
            <w:vAlign w:val="bottom"/>
          </w:tcPr>
          <w:p w14:paraId="75CD1358" w14:textId="77777777" w:rsidR="00934185" w:rsidRPr="00566D80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14:paraId="576BFF1E" w14:textId="77777777" w:rsidR="00934185" w:rsidRPr="00566D80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5270E51" w14:textId="77777777" w:rsidR="00934185" w:rsidRPr="00566D80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60" w:type="dxa"/>
            <w:vAlign w:val="bottom"/>
          </w:tcPr>
          <w:p w14:paraId="265D3343" w14:textId="77777777" w:rsidR="00934185" w:rsidRPr="00566D80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14:paraId="60845227" w14:textId="77777777" w:rsidR="00934185" w:rsidRPr="00566D80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566D80" w14:paraId="6124F317" w14:textId="77777777" w:rsidTr="009E7D3B">
        <w:tc>
          <w:tcPr>
            <w:tcW w:w="1890" w:type="dxa"/>
          </w:tcPr>
          <w:p w14:paraId="5E618282" w14:textId="77777777" w:rsidR="00934185" w:rsidRPr="00566D80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DD89FC6" w14:textId="77777777" w:rsidR="00934185" w:rsidRPr="00566D80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350" w:type="dxa"/>
            <w:vAlign w:val="bottom"/>
          </w:tcPr>
          <w:p w14:paraId="5A765402" w14:textId="77777777" w:rsidR="00934185" w:rsidRPr="00566D80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14:paraId="0881ABD8" w14:textId="77777777" w:rsidR="00934185" w:rsidRPr="00566D80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1AA2C25" w14:textId="77777777" w:rsidR="00934185" w:rsidRPr="00566D80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60" w:type="dxa"/>
            <w:vAlign w:val="bottom"/>
          </w:tcPr>
          <w:p w14:paraId="286C8DDD" w14:textId="77777777" w:rsidR="00934185" w:rsidRPr="00566D80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14:paraId="678B2C07" w14:textId="77777777" w:rsidR="00934185" w:rsidRPr="00566D80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566D80" w14:paraId="703E00F8" w14:textId="77777777" w:rsidTr="009E7D3B">
        <w:tc>
          <w:tcPr>
            <w:tcW w:w="1890" w:type="dxa"/>
          </w:tcPr>
          <w:p w14:paraId="618E9E6F" w14:textId="77777777" w:rsidR="00934185" w:rsidRPr="00566D80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760E370" w14:textId="77777777" w:rsidR="00934185" w:rsidRPr="00566D80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350" w:type="dxa"/>
            <w:vAlign w:val="bottom"/>
          </w:tcPr>
          <w:p w14:paraId="1B0214BC" w14:textId="77777777" w:rsidR="00934185" w:rsidRPr="00566D80" w:rsidRDefault="00934185" w:rsidP="00CE4024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14:paraId="39E229FE" w14:textId="77777777" w:rsidR="00934185" w:rsidRPr="00566D80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471C9DE" w14:textId="77777777" w:rsidR="00934185" w:rsidRPr="00566D80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260" w:type="dxa"/>
            <w:vAlign w:val="bottom"/>
          </w:tcPr>
          <w:p w14:paraId="0C5A2643" w14:textId="77777777" w:rsidR="00934185" w:rsidRPr="00566D80" w:rsidRDefault="00934185" w:rsidP="00CE4024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14:paraId="797A9F4B" w14:textId="77777777" w:rsidR="00934185" w:rsidRPr="00566D80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รวม</w:t>
            </w:r>
          </w:p>
        </w:tc>
      </w:tr>
      <w:tr w:rsidR="009C0E3D" w:rsidRPr="00566D80" w14:paraId="26237756" w14:textId="77777777" w:rsidTr="009E7D3B">
        <w:tc>
          <w:tcPr>
            <w:tcW w:w="1890" w:type="dxa"/>
          </w:tcPr>
          <w:p w14:paraId="15B82CB2" w14:textId="77777777" w:rsidR="009C0E3D" w:rsidRPr="00566D80" w:rsidRDefault="009C0E3D" w:rsidP="009C0E3D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260" w:type="dxa"/>
          </w:tcPr>
          <w:p w14:paraId="55977337" w14:textId="1C1BBC11" w:rsidR="009C0E3D" w:rsidRPr="00566D80" w:rsidRDefault="009C0E3D" w:rsidP="009C0E3D">
            <w:pPr>
              <w:tabs>
                <w:tab w:val="decimal" w:pos="702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7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350" w:type="dxa"/>
          </w:tcPr>
          <w:p w14:paraId="2E2BFAEB" w14:textId="6F0A8FB2" w:rsidR="009C0E3D" w:rsidRPr="00566D80" w:rsidRDefault="009C0E3D" w:rsidP="009C0E3D">
            <w:pPr>
              <w:tabs>
                <w:tab w:val="decimal" w:pos="612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139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990" w:type="dxa"/>
          </w:tcPr>
          <w:p w14:paraId="6845DF76" w14:textId="0337905C" w:rsidR="009C0E3D" w:rsidRPr="00566D80" w:rsidRDefault="009C0E3D" w:rsidP="009C0E3D">
            <w:pPr>
              <w:tabs>
                <w:tab w:val="decimal" w:pos="432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147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50" w:type="dxa"/>
          </w:tcPr>
          <w:p w14:paraId="5B9AA6C1" w14:textId="05A9D418" w:rsidR="009C0E3D" w:rsidRPr="00566D80" w:rsidRDefault="009C0E3D" w:rsidP="009C0E3D">
            <w:pPr>
              <w:tabs>
                <w:tab w:val="decimal" w:pos="740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7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260" w:type="dxa"/>
          </w:tcPr>
          <w:p w14:paraId="56FC21BD" w14:textId="5F3A58D0" w:rsidR="009C0E3D" w:rsidRPr="00566D80" w:rsidRDefault="009C0E3D" w:rsidP="009C0E3D">
            <w:pPr>
              <w:tabs>
                <w:tab w:val="decimal" w:pos="740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109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990" w:type="dxa"/>
          </w:tcPr>
          <w:p w14:paraId="21A73185" w14:textId="5C6E07F5" w:rsidR="009C0E3D" w:rsidRPr="00566D80" w:rsidRDefault="009C0E3D" w:rsidP="009C0E3D">
            <w:pPr>
              <w:tabs>
                <w:tab w:val="decimal" w:pos="432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116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87</w:t>
            </w:r>
          </w:p>
        </w:tc>
      </w:tr>
      <w:tr w:rsidR="00532ACC" w:rsidRPr="00566D80" w14:paraId="42C00F0B" w14:textId="77777777" w:rsidTr="009E7D3B">
        <w:tc>
          <w:tcPr>
            <w:tcW w:w="1890" w:type="dxa"/>
          </w:tcPr>
          <w:p w14:paraId="39A5E4AD" w14:textId="77777777" w:rsidR="00532ACC" w:rsidRPr="00566D80" w:rsidRDefault="00532ACC" w:rsidP="00532ACC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เพิ่มระหว่างงวด</w:t>
            </w:r>
          </w:p>
        </w:tc>
        <w:tc>
          <w:tcPr>
            <w:tcW w:w="1260" w:type="dxa"/>
          </w:tcPr>
          <w:p w14:paraId="2C4290CC" w14:textId="455544EF" w:rsidR="00532ACC" w:rsidRPr="00566D80" w:rsidRDefault="006E7960" w:rsidP="00532ACC">
            <w:pPr>
              <w:tabs>
                <w:tab w:val="decimal" w:pos="882"/>
              </w:tabs>
              <w:ind w:right="43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10B9B4AF" w14:textId="645371A5" w:rsidR="00532ACC" w:rsidRPr="00566D80" w:rsidRDefault="00564C4C" w:rsidP="00DA591C">
            <w:pPr>
              <w:tabs>
                <w:tab w:val="decimal" w:pos="612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26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990" w:type="dxa"/>
          </w:tcPr>
          <w:p w14:paraId="3F55577F" w14:textId="6A061A81" w:rsidR="00532ACC" w:rsidRPr="00566D80" w:rsidRDefault="00564C4C" w:rsidP="00FA0DDB">
            <w:pPr>
              <w:tabs>
                <w:tab w:val="decimal" w:pos="432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26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350" w:type="dxa"/>
          </w:tcPr>
          <w:p w14:paraId="480A6646" w14:textId="41C14C09" w:rsidR="00532ACC" w:rsidRPr="00566D80" w:rsidRDefault="006E7960" w:rsidP="00532ACC">
            <w:pPr>
              <w:tabs>
                <w:tab w:val="decimal" w:pos="927"/>
              </w:tabs>
              <w:ind w:right="43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</w:tcPr>
          <w:p w14:paraId="52025BAD" w14:textId="4453E980" w:rsidR="00532ACC" w:rsidRPr="00566D80" w:rsidRDefault="006E7960" w:rsidP="000D5E15">
            <w:pPr>
              <w:tabs>
                <w:tab w:val="decimal" w:pos="740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19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90" w:type="dxa"/>
          </w:tcPr>
          <w:p w14:paraId="3F83EA4B" w14:textId="2EECB067" w:rsidR="00532ACC" w:rsidRPr="00566D80" w:rsidRDefault="006E7960" w:rsidP="000D5E15">
            <w:pPr>
              <w:tabs>
                <w:tab w:val="decimal" w:pos="432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19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15</w:t>
            </w:r>
          </w:p>
        </w:tc>
      </w:tr>
      <w:tr w:rsidR="00532ACC" w:rsidRPr="00566D80" w14:paraId="2D4F60F6" w14:textId="77777777" w:rsidTr="009E7D3B">
        <w:tc>
          <w:tcPr>
            <w:tcW w:w="1890" w:type="dxa"/>
          </w:tcPr>
          <w:p w14:paraId="5D0E03FE" w14:textId="77777777" w:rsidR="00532ACC" w:rsidRPr="00566D80" w:rsidRDefault="00532ACC" w:rsidP="00532ACC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จ่ายระหว่างงวด</w:t>
            </w:r>
          </w:p>
        </w:tc>
        <w:tc>
          <w:tcPr>
            <w:tcW w:w="1260" w:type="dxa"/>
          </w:tcPr>
          <w:p w14:paraId="7DBC0FCC" w14:textId="524CFBE3" w:rsidR="00532ACC" w:rsidRPr="00566D80" w:rsidRDefault="006E7960" w:rsidP="00532ACC">
            <w:pPr>
              <w:tabs>
                <w:tab w:val="decimal" w:pos="882"/>
              </w:tabs>
              <w:ind w:right="43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32B6EDDC" w14:textId="667B8DFD" w:rsidR="00532ACC" w:rsidRPr="00566D80" w:rsidRDefault="00564C4C" w:rsidP="00DA591C">
            <w:pPr>
              <w:tabs>
                <w:tab w:val="decimal" w:pos="612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(</w:t>
            </w:r>
            <w:r w:rsidRPr="00566D80">
              <w:rPr>
                <w:rFonts w:asciiTheme="majorBidi" w:hAnsiTheme="majorBidi" w:cstheme="majorBidi"/>
              </w:rPr>
              <w:t>21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67</w:t>
            </w:r>
            <w:r w:rsidRPr="00566D8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</w:tcPr>
          <w:p w14:paraId="2ECFE85D" w14:textId="62210562" w:rsidR="00532ACC" w:rsidRPr="00566D80" w:rsidRDefault="00564C4C" w:rsidP="00FA0DDB">
            <w:pPr>
              <w:tabs>
                <w:tab w:val="decimal" w:pos="432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(</w:t>
            </w:r>
            <w:r w:rsidRPr="00566D80">
              <w:rPr>
                <w:rFonts w:asciiTheme="majorBidi" w:hAnsiTheme="majorBidi" w:cstheme="majorBidi"/>
              </w:rPr>
              <w:t>21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67</w:t>
            </w:r>
            <w:r w:rsidRPr="00566D8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</w:tcPr>
          <w:p w14:paraId="791210A6" w14:textId="7C68101E" w:rsidR="00532ACC" w:rsidRPr="00566D80" w:rsidRDefault="006E7960" w:rsidP="006E7960">
            <w:pPr>
              <w:tabs>
                <w:tab w:val="decimal" w:pos="927"/>
              </w:tabs>
              <w:ind w:right="43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</w:tcPr>
          <w:p w14:paraId="45159A7A" w14:textId="3D397D86" w:rsidR="00532ACC" w:rsidRPr="00566D80" w:rsidRDefault="006E7960" w:rsidP="000D5E15">
            <w:pPr>
              <w:tabs>
                <w:tab w:val="decimal" w:pos="740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(</w:t>
            </w:r>
            <w:r w:rsidRPr="00566D80">
              <w:rPr>
                <w:rFonts w:asciiTheme="majorBidi" w:hAnsiTheme="majorBidi" w:cstheme="majorBidi"/>
              </w:rPr>
              <w:t>19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06</w:t>
            </w:r>
            <w:r w:rsidRPr="00566D8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</w:tcPr>
          <w:p w14:paraId="68D422FE" w14:textId="0B522174" w:rsidR="00532ACC" w:rsidRPr="00566D80" w:rsidRDefault="006E7960" w:rsidP="000D5E15">
            <w:pPr>
              <w:tabs>
                <w:tab w:val="decimal" w:pos="432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(</w:t>
            </w:r>
            <w:r w:rsidRPr="00566D80">
              <w:rPr>
                <w:rFonts w:asciiTheme="majorBidi" w:hAnsiTheme="majorBidi" w:cstheme="majorBidi"/>
              </w:rPr>
              <w:t>19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06</w:t>
            </w:r>
            <w:r w:rsidRPr="00566D8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532ACC" w:rsidRPr="00566D80" w14:paraId="2327AAD4" w14:textId="77777777" w:rsidTr="009E7D3B">
        <w:tc>
          <w:tcPr>
            <w:tcW w:w="1890" w:type="dxa"/>
          </w:tcPr>
          <w:p w14:paraId="59478C6A" w14:textId="77777777" w:rsidR="00532ACC" w:rsidRPr="00566D80" w:rsidRDefault="00532ACC" w:rsidP="00532ACC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โอนกลับ</w:t>
            </w:r>
          </w:p>
        </w:tc>
        <w:tc>
          <w:tcPr>
            <w:tcW w:w="1260" w:type="dxa"/>
          </w:tcPr>
          <w:p w14:paraId="28E2B08D" w14:textId="6FE6CE72" w:rsidR="00532ACC" w:rsidRPr="00566D80" w:rsidRDefault="006E7960" w:rsidP="00532A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1B9BD63C" w14:textId="2373D5A2" w:rsidR="00532ACC" w:rsidRPr="00566D80" w:rsidRDefault="00564C4C" w:rsidP="00DA591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(</w:t>
            </w:r>
            <w:r w:rsidRPr="00566D80">
              <w:rPr>
                <w:rFonts w:asciiTheme="majorBidi" w:hAnsiTheme="majorBidi" w:cstheme="majorBidi"/>
              </w:rPr>
              <w:t>4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03</w:t>
            </w:r>
            <w:r w:rsidRPr="00566D8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</w:tcPr>
          <w:p w14:paraId="44767A70" w14:textId="0C91E4C3" w:rsidR="00532ACC" w:rsidRPr="00566D80" w:rsidRDefault="00564C4C" w:rsidP="00FA0DD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(</w:t>
            </w:r>
            <w:r w:rsidRPr="00566D80">
              <w:rPr>
                <w:rFonts w:asciiTheme="majorBidi" w:hAnsiTheme="majorBidi" w:cstheme="majorBidi"/>
              </w:rPr>
              <w:t>4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03</w:t>
            </w:r>
            <w:r w:rsidRPr="00566D8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</w:tcPr>
          <w:p w14:paraId="1043EED6" w14:textId="2F747A72" w:rsidR="00532ACC" w:rsidRPr="00566D80" w:rsidRDefault="006E7960" w:rsidP="00532AC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43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</w:tcPr>
          <w:p w14:paraId="192E3A8C" w14:textId="2FF81E03" w:rsidR="00532ACC" w:rsidRPr="00566D80" w:rsidRDefault="006E7960" w:rsidP="000D5E15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(</w:t>
            </w:r>
            <w:r w:rsidRPr="00566D80">
              <w:rPr>
                <w:rFonts w:asciiTheme="majorBidi" w:hAnsiTheme="majorBidi" w:cstheme="majorBidi"/>
              </w:rPr>
              <w:t>2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65</w:t>
            </w:r>
            <w:r w:rsidRPr="00566D8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</w:tcPr>
          <w:p w14:paraId="1D88C62F" w14:textId="4F6A6032" w:rsidR="00532ACC" w:rsidRPr="00566D80" w:rsidRDefault="006E7960" w:rsidP="000D5E1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(</w:t>
            </w:r>
            <w:r w:rsidRPr="00566D80">
              <w:rPr>
                <w:rFonts w:asciiTheme="majorBidi" w:hAnsiTheme="majorBidi" w:cstheme="majorBidi"/>
              </w:rPr>
              <w:t>2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65</w:t>
            </w:r>
            <w:r w:rsidRPr="00566D8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532ACC" w:rsidRPr="00566D80" w14:paraId="63419BC0" w14:textId="77777777" w:rsidTr="009E7D3B">
        <w:tc>
          <w:tcPr>
            <w:tcW w:w="1890" w:type="dxa"/>
          </w:tcPr>
          <w:p w14:paraId="43D151DE" w14:textId="77777777" w:rsidR="00532ACC" w:rsidRPr="00566D80" w:rsidRDefault="00532ACC" w:rsidP="00532ACC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ยอดคงเหลือสิ้นงวด</w:t>
            </w:r>
          </w:p>
        </w:tc>
        <w:tc>
          <w:tcPr>
            <w:tcW w:w="1260" w:type="dxa"/>
          </w:tcPr>
          <w:p w14:paraId="503E9D18" w14:textId="787CC13E" w:rsidR="00532ACC" w:rsidRPr="00566D80" w:rsidRDefault="006E7960" w:rsidP="00532AC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7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350" w:type="dxa"/>
          </w:tcPr>
          <w:p w14:paraId="0D1D8DB2" w14:textId="59D2A8DF" w:rsidR="00532ACC" w:rsidRPr="00566D80" w:rsidRDefault="00564C4C" w:rsidP="00DA591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140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990" w:type="dxa"/>
          </w:tcPr>
          <w:p w14:paraId="41D18F53" w14:textId="724DC529" w:rsidR="00532ACC" w:rsidRPr="00566D80" w:rsidRDefault="00564C4C" w:rsidP="00DA591C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147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350" w:type="dxa"/>
          </w:tcPr>
          <w:p w14:paraId="1F743CB2" w14:textId="34CCAE57" w:rsidR="00532ACC" w:rsidRPr="00566D80" w:rsidRDefault="006E7960" w:rsidP="00532ACC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7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260" w:type="dxa"/>
          </w:tcPr>
          <w:p w14:paraId="49492E76" w14:textId="534BEFB8" w:rsidR="00532ACC" w:rsidRPr="00566D80" w:rsidRDefault="006E7960" w:rsidP="00DA591C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107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990" w:type="dxa"/>
          </w:tcPr>
          <w:p w14:paraId="17884EBE" w14:textId="7EB7EADE" w:rsidR="00532ACC" w:rsidRPr="00566D80" w:rsidRDefault="006E7960" w:rsidP="00B14B2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114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31</w:t>
            </w:r>
          </w:p>
        </w:tc>
      </w:tr>
    </w:tbl>
    <w:p w14:paraId="54D15EAB" w14:textId="77777777" w:rsidR="008908AC" w:rsidRDefault="008908AC" w:rsidP="002768C5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7D827429" w14:textId="77777777" w:rsidR="008908AC" w:rsidRPr="00EB278D" w:rsidRDefault="008908A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B278D">
        <w:rPr>
          <w:rFonts w:ascii="Angsana New" w:hAnsi="Angsana New"/>
          <w:sz w:val="32"/>
          <w:szCs w:val="32"/>
          <w:cs/>
        </w:rPr>
        <w:br w:type="page"/>
      </w:r>
    </w:p>
    <w:p w14:paraId="6700EE96" w14:textId="7F29B144" w:rsidR="00FC5C9D" w:rsidRPr="00566D80" w:rsidRDefault="00FC5C9D" w:rsidP="002768C5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66D80">
        <w:rPr>
          <w:rFonts w:ascii="Angsana New" w:hAnsi="Angsana New"/>
          <w:sz w:val="32"/>
          <w:szCs w:val="32"/>
          <w:u w:val="single"/>
          <w:cs/>
        </w:rPr>
        <w:lastRenderedPageBreak/>
        <w:t>ประมาณการหนี้สินระยะยาว</w:t>
      </w:r>
    </w:p>
    <w:p w14:paraId="29CDE887" w14:textId="77777777" w:rsidR="00992C19" w:rsidRPr="00566D80" w:rsidRDefault="00992C19" w:rsidP="009E7D3B">
      <w:pPr>
        <w:tabs>
          <w:tab w:val="left" w:pos="900"/>
        </w:tabs>
        <w:spacing w:before="120" w:after="120"/>
        <w:ind w:left="360" w:right="-7" w:hanging="360"/>
        <w:jc w:val="right"/>
        <w:rPr>
          <w:rFonts w:ascii="Angsana New" w:hAnsi="Angsana New"/>
        </w:rPr>
      </w:pPr>
      <w:r w:rsidRPr="00566D80">
        <w:rPr>
          <w:rFonts w:ascii="Angsana New" w:hAnsi="Angsana New"/>
          <w:cs/>
        </w:rPr>
        <w:t>(หน่วย: ล้านบาท)</w:t>
      </w:r>
    </w:p>
    <w:tbl>
      <w:tblPr>
        <w:tblW w:w="9445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345"/>
        <w:gridCol w:w="990"/>
        <w:gridCol w:w="1080"/>
        <w:gridCol w:w="1080"/>
        <w:gridCol w:w="810"/>
        <w:gridCol w:w="1080"/>
        <w:gridCol w:w="1170"/>
        <w:gridCol w:w="1080"/>
        <w:gridCol w:w="810"/>
      </w:tblGrid>
      <w:tr w:rsidR="00934185" w:rsidRPr="00566D80" w14:paraId="6A11BACC" w14:textId="77777777" w:rsidTr="009E7D3B">
        <w:tc>
          <w:tcPr>
            <w:tcW w:w="1345" w:type="dxa"/>
          </w:tcPr>
          <w:p w14:paraId="5B5E5C6E" w14:textId="77777777" w:rsidR="00934185" w:rsidRPr="00566D80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60" w:type="dxa"/>
            <w:gridSpan w:val="4"/>
          </w:tcPr>
          <w:p w14:paraId="4E0CDC8C" w14:textId="77777777" w:rsidR="00934185" w:rsidRPr="00566D80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140" w:type="dxa"/>
            <w:gridSpan w:val="4"/>
          </w:tcPr>
          <w:p w14:paraId="5E75D8F9" w14:textId="77777777" w:rsidR="00934185" w:rsidRPr="00566D80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34185" w:rsidRPr="00566D80" w14:paraId="4CEA1AE8" w14:textId="77777777" w:rsidTr="009E7D3B">
        <w:tc>
          <w:tcPr>
            <w:tcW w:w="1345" w:type="dxa"/>
          </w:tcPr>
          <w:p w14:paraId="453804FE" w14:textId="77777777" w:rsidR="00934185" w:rsidRPr="00566D80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2458CC" w14:textId="77777777" w:rsidR="00934185" w:rsidRPr="00566D80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080" w:type="dxa"/>
            <w:vAlign w:val="bottom"/>
          </w:tcPr>
          <w:p w14:paraId="3A6F3964" w14:textId="77777777" w:rsidR="00934185" w:rsidRPr="00566D80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080" w:type="dxa"/>
            <w:vAlign w:val="bottom"/>
          </w:tcPr>
          <w:p w14:paraId="57F97C68" w14:textId="77777777" w:rsidR="00934185" w:rsidRPr="00566D8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810" w:type="dxa"/>
            <w:vAlign w:val="bottom"/>
          </w:tcPr>
          <w:p w14:paraId="19267BC6" w14:textId="77777777" w:rsidR="00934185" w:rsidRPr="00566D8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467142C" w14:textId="77777777" w:rsidR="00934185" w:rsidRPr="00566D80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170" w:type="dxa"/>
            <w:vAlign w:val="bottom"/>
          </w:tcPr>
          <w:p w14:paraId="317DD37F" w14:textId="77777777" w:rsidR="00934185" w:rsidRPr="00566D80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080" w:type="dxa"/>
            <w:vAlign w:val="bottom"/>
          </w:tcPr>
          <w:p w14:paraId="43277E30" w14:textId="77777777" w:rsidR="00934185" w:rsidRPr="00566D8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810" w:type="dxa"/>
          </w:tcPr>
          <w:p w14:paraId="5D20C31D" w14:textId="77777777" w:rsidR="00934185" w:rsidRPr="00566D8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566D80" w14:paraId="571EC84D" w14:textId="77777777" w:rsidTr="009E7D3B">
        <w:tc>
          <w:tcPr>
            <w:tcW w:w="1345" w:type="dxa"/>
          </w:tcPr>
          <w:p w14:paraId="4C171B49" w14:textId="77777777" w:rsidR="00934185" w:rsidRPr="00566D80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7E93AA" w14:textId="77777777" w:rsidR="00934185" w:rsidRPr="00566D80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กองทุน</w:t>
            </w:r>
          </w:p>
        </w:tc>
        <w:tc>
          <w:tcPr>
            <w:tcW w:w="1080" w:type="dxa"/>
            <w:vAlign w:val="bottom"/>
          </w:tcPr>
          <w:p w14:paraId="6BF3B9EC" w14:textId="77777777" w:rsidR="00934185" w:rsidRPr="00566D80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ค่าใช้จ่ายใน</w:t>
            </w:r>
          </w:p>
        </w:tc>
        <w:tc>
          <w:tcPr>
            <w:tcW w:w="1080" w:type="dxa"/>
            <w:vAlign w:val="bottom"/>
          </w:tcPr>
          <w:p w14:paraId="0030726C" w14:textId="77777777" w:rsidR="00934185" w:rsidRPr="00566D8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810" w:type="dxa"/>
            <w:vAlign w:val="bottom"/>
          </w:tcPr>
          <w:p w14:paraId="5DA24B0F" w14:textId="77777777" w:rsidR="00934185" w:rsidRPr="00566D8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62676A3" w14:textId="77777777" w:rsidR="00934185" w:rsidRPr="00566D80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กองทุน</w:t>
            </w:r>
          </w:p>
        </w:tc>
        <w:tc>
          <w:tcPr>
            <w:tcW w:w="1170" w:type="dxa"/>
            <w:vAlign w:val="bottom"/>
          </w:tcPr>
          <w:p w14:paraId="7CA21A8F" w14:textId="77777777" w:rsidR="00934185" w:rsidRPr="00566D80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ค่าใช้จ่ายใน</w:t>
            </w:r>
          </w:p>
        </w:tc>
        <w:tc>
          <w:tcPr>
            <w:tcW w:w="1080" w:type="dxa"/>
            <w:vAlign w:val="bottom"/>
          </w:tcPr>
          <w:p w14:paraId="71E1EDDC" w14:textId="77777777" w:rsidR="00934185" w:rsidRPr="00566D8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810" w:type="dxa"/>
          </w:tcPr>
          <w:p w14:paraId="036F1254" w14:textId="77777777" w:rsidR="00934185" w:rsidRPr="00566D8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566D80" w14:paraId="764CA9AA" w14:textId="77777777" w:rsidTr="009E7D3B">
        <w:tc>
          <w:tcPr>
            <w:tcW w:w="1345" w:type="dxa"/>
          </w:tcPr>
          <w:p w14:paraId="52F71D1F" w14:textId="77777777" w:rsidR="00934185" w:rsidRPr="00566D80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24FE5C" w14:textId="77777777" w:rsidR="00934185" w:rsidRPr="00566D80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080" w:type="dxa"/>
            <w:vAlign w:val="bottom"/>
          </w:tcPr>
          <w:p w14:paraId="3F3EEFEE" w14:textId="77777777" w:rsidR="00934185" w:rsidRPr="00566D80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การบำรุง</w:t>
            </w:r>
          </w:p>
        </w:tc>
        <w:tc>
          <w:tcPr>
            <w:tcW w:w="1080" w:type="dxa"/>
            <w:vAlign w:val="bottom"/>
          </w:tcPr>
          <w:p w14:paraId="6C875580" w14:textId="77777777" w:rsidR="00934185" w:rsidRPr="00566D8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810" w:type="dxa"/>
            <w:vAlign w:val="bottom"/>
          </w:tcPr>
          <w:p w14:paraId="1EE7F9C0" w14:textId="77777777" w:rsidR="00934185" w:rsidRPr="00566D8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465041B" w14:textId="77777777" w:rsidR="00934185" w:rsidRPr="00566D80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170" w:type="dxa"/>
            <w:vAlign w:val="bottom"/>
          </w:tcPr>
          <w:p w14:paraId="725B52FA" w14:textId="77777777" w:rsidR="00934185" w:rsidRPr="00566D80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การบำรุง</w:t>
            </w:r>
          </w:p>
        </w:tc>
        <w:tc>
          <w:tcPr>
            <w:tcW w:w="1080" w:type="dxa"/>
            <w:vAlign w:val="bottom"/>
          </w:tcPr>
          <w:p w14:paraId="348B327D" w14:textId="77777777" w:rsidR="00934185" w:rsidRPr="00566D8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810" w:type="dxa"/>
          </w:tcPr>
          <w:p w14:paraId="5B1CAE04" w14:textId="77777777" w:rsidR="00934185" w:rsidRPr="00566D80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566D80" w14:paraId="765D12B7" w14:textId="77777777" w:rsidTr="009E7D3B">
        <w:tc>
          <w:tcPr>
            <w:tcW w:w="1345" w:type="dxa"/>
          </w:tcPr>
          <w:p w14:paraId="7615D345" w14:textId="77777777" w:rsidR="00934185" w:rsidRPr="00566D80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56E94A" w14:textId="77777777" w:rsidR="00934185" w:rsidRPr="00566D80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080" w:type="dxa"/>
            <w:vAlign w:val="bottom"/>
          </w:tcPr>
          <w:p w14:paraId="27409307" w14:textId="77777777" w:rsidR="00934185" w:rsidRPr="00566D80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1080" w:type="dxa"/>
            <w:vAlign w:val="bottom"/>
          </w:tcPr>
          <w:p w14:paraId="73553088" w14:textId="77777777" w:rsidR="00934185" w:rsidRPr="00566D80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810" w:type="dxa"/>
            <w:vAlign w:val="bottom"/>
          </w:tcPr>
          <w:p w14:paraId="2633CC11" w14:textId="77777777" w:rsidR="00934185" w:rsidRPr="00566D80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C2868FE" w14:textId="77777777" w:rsidR="00934185" w:rsidRPr="00566D80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170" w:type="dxa"/>
            <w:vAlign w:val="bottom"/>
          </w:tcPr>
          <w:p w14:paraId="25509052" w14:textId="77777777" w:rsidR="00934185" w:rsidRPr="00566D80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1080" w:type="dxa"/>
            <w:vAlign w:val="bottom"/>
          </w:tcPr>
          <w:p w14:paraId="1EBD6E89" w14:textId="77777777" w:rsidR="00934185" w:rsidRPr="00566D80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810" w:type="dxa"/>
          </w:tcPr>
          <w:p w14:paraId="644641F4" w14:textId="77777777" w:rsidR="00934185" w:rsidRPr="00566D80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DD6DE4" w:rsidRPr="00566D80" w14:paraId="5812F121" w14:textId="77777777" w:rsidTr="009E7D3B">
        <w:tc>
          <w:tcPr>
            <w:tcW w:w="1345" w:type="dxa"/>
          </w:tcPr>
          <w:p w14:paraId="6BA3F7F4" w14:textId="77777777" w:rsidR="00DD6DE4" w:rsidRPr="00566D80" w:rsidRDefault="00DD6DE4" w:rsidP="00DD6DE4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ยอดคงเหลือต้นงวด</w:t>
            </w:r>
          </w:p>
        </w:tc>
        <w:tc>
          <w:tcPr>
            <w:tcW w:w="990" w:type="dxa"/>
          </w:tcPr>
          <w:p w14:paraId="0C6C470D" w14:textId="13BD9621" w:rsidR="00DD6DE4" w:rsidRPr="00566D80" w:rsidRDefault="00DD6DE4" w:rsidP="00DD6DE4">
            <w:pPr>
              <w:tabs>
                <w:tab w:val="decimal" w:pos="525"/>
              </w:tabs>
              <w:ind w:right="3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6D80">
              <w:rPr>
                <w:rFonts w:asciiTheme="majorBidi" w:hAnsiTheme="majorBidi" w:cstheme="majorBidi"/>
              </w:rPr>
              <w:t>287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080" w:type="dxa"/>
          </w:tcPr>
          <w:p w14:paraId="30EE777E" w14:textId="6B352E1A" w:rsidR="00DD6DE4" w:rsidRPr="00566D80" w:rsidRDefault="00DD6DE4" w:rsidP="00DD6DE4">
            <w:pPr>
              <w:tabs>
                <w:tab w:val="decimal" w:pos="609"/>
              </w:tabs>
              <w:ind w:right="3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6D80">
              <w:rPr>
                <w:rFonts w:asciiTheme="majorBidi" w:hAnsiTheme="majorBidi" w:cstheme="majorBidi"/>
              </w:rPr>
              <w:t>0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080" w:type="dxa"/>
          </w:tcPr>
          <w:p w14:paraId="476AF856" w14:textId="72368B89" w:rsidR="00DD6DE4" w:rsidRPr="00566D80" w:rsidRDefault="00DD6DE4" w:rsidP="00DD6DE4">
            <w:pPr>
              <w:tabs>
                <w:tab w:val="decimal" w:pos="524"/>
              </w:tabs>
              <w:ind w:right="3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6D80">
              <w:rPr>
                <w:rFonts w:asciiTheme="majorBidi" w:hAnsiTheme="majorBidi" w:cstheme="majorBidi"/>
              </w:rPr>
              <w:t>1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810" w:type="dxa"/>
          </w:tcPr>
          <w:p w14:paraId="6DC5D3BB" w14:textId="3193FCC8" w:rsidR="00DD6DE4" w:rsidRPr="00566D80" w:rsidRDefault="00DD6DE4" w:rsidP="00DD6DE4">
            <w:pPr>
              <w:tabs>
                <w:tab w:val="decimal" w:pos="432"/>
              </w:tabs>
              <w:ind w:right="3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6D80">
              <w:rPr>
                <w:rFonts w:asciiTheme="majorBidi" w:hAnsiTheme="majorBidi" w:cstheme="majorBidi"/>
              </w:rPr>
              <w:t>289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080" w:type="dxa"/>
          </w:tcPr>
          <w:p w14:paraId="59589AA1" w14:textId="155561CC" w:rsidR="00DD6DE4" w:rsidRPr="00566D80" w:rsidRDefault="00DD6DE4" w:rsidP="00DD6DE4">
            <w:pPr>
              <w:tabs>
                <w:tab w:val="decimal" w:pos="801"/>
              </w:tabs>
              <w:ind w:right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6D80">
              <w:rPr>
                <w:rFonts w:asciiTheme="majorBidi" w:hAnsiTheme="majorBidi" w:cstheme="majorBidi"/>
              </w:rPr>
              <w:t>262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170" w:type="dxa"/>
          </w:tcPr>
          <w:p w14:paraId="3730E955" w14:textId="07957A1F" w:rsidR="00DD6DE4" w:rsidRPr="00566D80" w:rsidRDefault="00DD6DE4" w:rsidP="00DD6DE4">
            <w:pPr>
              <w:tabs>
                <w:tab w:val="decimal" w:pos="706"/>
              </w:tabs>
              <w:ind w:right="3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6D80">
              <w:rPr>
                <w:rFonts w:asciiTheme="majorBidi" w:hAnsiTheme="majorBidi" w:cstheme="majorBidi"/>
              </w:rPr>
              <w:t>0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080" w:type="dxa"/>
          </w:tcPr>
          <w:p w14:paraId="6A74295C" w14:textId="0C7AB4C8" w:rsidR="00DD6DE4" w:rsidRPr="00566D80" w:rsidRDefault="00DD6DE4" w:rsidP="00DD6DE4">
            <w:pPr>
              <w:tabs>
                <w:tab w:val="decimal" w:pos="623"/>
              </w:tabs>
              <w:ind w:right="3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6D80">
              <w:rPr>
                <w:rFonts w:asciiTheme="majorBidi" w:hAnsiTheme="majorBidi" w:cstheme="majorBidi"/>
              </w:rPr>
              <w:t>1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810" w:type="dxa"/>
          </w:tcPr>
          <w:p w14:paraId="05639334" w14:textId="5A761500" w:rsidR="00DD6DE4" w:rsidRPr="00566D80" w:rsidRDefault="00DD6DE4" w:rsidP="00DD6DE4">
            <w:pPr>
              <w:tabs>
                <w:tab w:val="decimal" w:pos="431"/>
              </w:tabs>
              <w:ind w:right="3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6D80">
              <w:rPr>
                <w:rFonts w:asciiTheme="majorBidi" w:hAnsiTheme="majorBidi" w:cstheme="majorBidi"/>
              </w:rPr>
              <w:t>264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32</w:t>
            </w:r>
          </w:p>
        </w:tc>
      </w:tr>
      <w:tr w:rsidR="00532ACC" w:rsidRPr="00566D80" w14:paraId="5F01CEC2" w14:textId="77777777" w:rsidTr="009E7D3B">
        <w:tc>
          <w:tcPr>
            <w:tcW w:w="1345" w:type="dxa"/>
          </w:tcPr>
          <w:p w14:paraId="69B96484" w14:textId="77777777" w:rsidR="00532ACC" w:rsidRPr="00566D80" w:rsidRDefault="00532ACC" w:rsidP="002768C5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เพิ่มระหว่างงวด</w:t>
            </w:r>
          </w:p>
        </w:tc>
        <w:tc>
          <w:tcPr>
            <w:tcW w:w="990" w:type="dxa"/>
          </w:tcPr>
          <w:p w14:paraId="0851FA84" w14:textId="47EA8444" w:rsidR="00532ACC" w:rsidRPr="00566D80" w:rsidRDefault="00E23125" w:rsidP="00EA4EB6">
            <w:pPr>
              <w:tabs>
                <w:tab w:val="decimal" w:pos="702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</w:tcPr>
          <w:p w14:paraId="4C045645" w14:textId="1AC4C129" w:rsidR="00532ACC" w:rsidRPr="00566D80" w:rsidRDefault="00E23125" w:rsidP="00EA4EB6">
            <w:pPr>
              <w:tabs>
                <w:tab w:val="decimal" w:pos="614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0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080" w:type="dxa"/>
          </w:tcPr>
          <w:p w14:paraId="5D6E775F" w14:textId="0975530D" w:rsidR="00532ACC" w:rsidRPr="00566D80" w:rsidRDefault="00E23125" w:rsidP="00D0205F">
            <w:pPr>
              <w:tabs>
                <w:tab w:val="decimal" w:pos="524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0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810" w:type="dxa"/>
          </w:tcPr>
          <w:p w14:paraId="71E65D56" w14:textId="57A733D3" w:rsidR="00532ACC" w:rsidRPr="00566D80" w:rsidRDefault="00E23125" w:rsidP="00EA4EB6">
            <w:pPr>
              <w:tabs>
                <w:tab w:val="decimal" w:pos="344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0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1080" w:type="dxa"/>
          </w:tcPr>
          <w:p w14:paraId="2D97A6AD" w14:textId="4E763A3C" w:rsidR="00532ACC" w:rsidRPr="00566D80" w:rsidRDefault="00E23125" w:rsidP="00EA4EB6">
            <w:pPr>
              <w:tabs>
                <w:tab w:val="decimal" w:pos="805"/>
              </w:tabs>
              <w:ind w:right="36"/>
              <w:jc w:val="thaiDistribute"/>
              <w:rPr>
                <w:rFonts w:asciiTheme="majorBidi" w:hAnsiTheme="majorBidi" w:cstheme="majorBidi"/>
                <w:cs/>
              </w:rPr>
            </w:pPr>
            <w:r w:rsidRPr="00566D8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70" w:type="dxa"/>
          </w:tcPr>
          <w:p w14:paraId="2DE20D32" w14:textId="0F448FED" w:rsidR="00532ACC" w:rsidRPr="00566D80" w:rsidRDefault="00E23125" w:rsidP="00EA4EB6">
            <w:pPr>
              <w:tabs>
                <w:tab w:val="decimal" w:pos="706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0.1</w:t>
            </w:r>
            <w:r w:rsidR="00D20C4D" w:rsidRPr="00566D8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80" w:type="dxa"/>
          </w:tcPr>
          <w:p w14:paraId="5421028B" w14:textId="52D3F279" w:rsidR="00532ACC" w:rsidRPr="00566D80" w:rsidRDefault="00E23125" w:rsidP="00062DDE">
            <w:pPr>
              <w:tabs>
                <w:tab w:val="decimal" w:pos="803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0.26</w:t>
            </w:r>
          </w:p>
        </w:tc>
        <w:tc>
          <w:tcPr>
            <w:tcW w:w="810" w:type="dxa"/>
          </w:tcPr>
          <w:p w14:paraId="116B5E00" w14:textId="726D1EC9" w:rsidR="00532ACC" w:rsidRPr="00566D80" w:rsidRDefault="00E23125" w:rsidP="00EA4EB6">
            <w:pPr>
              <w:tabs>
                <w:tab w:val="decimal" w:pos="526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0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4</w:t>
            </w:r>
            <w:r w:rsidR="00CB19B9" w:rsidRPr="00566D80">
              <w:rPr>
                <w:rFonts w:asciiTheme="majorBidi" w:hAnsiTheme="majorBidi" w:cstheme="majorBidi"/>
              </w:rPr>
              <w:t>4</w:t>
            </w:r>
          </w:p>
        </w:tc>
      </w:tr>
      <w:tr w:rsidR="00065780" w:rsidRPr="00566D80" w14:paraId="06959401" w14:textId="77777777" w:rsidTr="009E7D3B">
        <w:tc>
          <w:tcPr>
            <w:tcW w:w="1345" w:type="dxa"/>
          </w:tcPr>
          <w:p w14:paraId="6365E17C" w14:textId="675DD793" w:rsidR="00065780" w:rsidRPr="00566D80" w:rsidRDefault="00540907" w:rsidP="00065780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จ่ายระหว่างงวด</w:t>
            </w:r>
          </w:p>
        </w:tc>
        <w:tc>
          <w:tcPr>
            <w:tcW w:w="990" w:type="dxa"/>
          </w:tcPr>
          <w:p w14:paraId="5688394C" w14:textId="5EB5C1FD" w:rsidR="00065780" w:rsidRPr="00566D80" w:rsidRDefault="00E23125" w:rsidP="00EA4EB6">
            <w:pPr>
              <w:pBdr>
                <w:bottom w:val="single" w:sz="4" w:space="1" w:color="auto"/>
              </w:pBdr>
              <w:tabs>
                <w:tab w:val="decimal" w:pos="706"/>
              </w:tabs>
              <w:ind w:right="43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</w:tcPr>
          <w:p w14:paraId="430AFDFD" w14:textId="1142D586" w:rsidR="00065780" w:rsidRPr="00566D80" w:rsidRDefault="005D4C29" w:rsidP="0064560D">
            <w:pPr>
              <w:pBdr>
                <w:bottom w:val="single" w:sz="4" w:space="1" w:color="auto"/>
              </w:pBdr>
              <w:tabs>
                <w:tab w:val="decimal" w:pos="801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17BEA389" w14:textId="3F6A61D8" w:rsidR="00065780" w:rsidRPr="00566D80" w:rsidRDefault="00540907" w:rsidP="005015BF">
            <w:pPr>
              <w:pBdr>
                <w:bottom w:val="single" w:sz="4" w:space="1" w:color="auto"/>
              </w:pBdr>
              <w:tabs>
                <w:tab w:val="decimal" w:pos="524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(</w:t>
            </w:r>
            <w:r w:rsidRPr="00566D80">
              <w:rPr>
                <w:rFonts w:asciiTheme="majorBidi" w:hAnsiTheme="majorBidi" w:cstheme="majorBidi"/>
              </w:rPr>
              <w:t>0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22</w:t>
            </w:r>
            <w:r w:rsidRPr="00566D8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10" w:type="dxa"/>
          </w:tcPr>
          <w:p w14:paraId="07948355" w14:textId="1A4D9CB5" w:rsidR="00065780" w:rsidRPr="00566D80" w:rsidRDefault="00540907" w:rsidP="00EA4EB6">
            <w:pPr>
              <w:pBdr>
                <w:bottom w:val="single" w:sz="4" w:space="1" w:color="auto"/>
              </w:pBdr>
              <w:tabs>
                <w:tab w:val="decimal" w:pos="344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(</w:t>
            </w:r>
            <w:r w:rsidRPr="00566D80">
              <w:rPr>
                <w:rFonts w:asciiTheme="majorBidi" w:hAnsiTheme="majorBidi" w:cstheme="majorBidi"/>
              </w:rPr>
              <w:t>0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22</w:t>
            </w:r>
            <w:r w:rsidRPr="00566D8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80" w:type="dxa"/>
          </w:tcPr>
          <w:p w14:paraId="677F0F12" w14:textId="056428A4" w:rsidR="00065780" w:rsidRPr="00566D80" w:rsidRDefault="00E23125" w:rsidP="00DD0EA2">
            <w:pPr>
              <w:pBdr>
                <w:bottom w:val="single" w:sz="4" w:space="1" w:color="auto"/>
              </w:pBdr>
              <w:tabs>
                <w:tab w:val="decimal" w:pos="801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70" w:type="dxa"/>
          </w:tcPr>
          <w:p w14:paraId="1072126A" w14:textId="1D0F13D9" w:rsidR="00065780" w:rsidRPr="00566D80" w:rsidRDefault="00E23125" w:rsidP="0064560D">
            <w:pPr>
              <w:pBdr>
                <w:bottom w:val="single" w:sz="4" w:space="1" w:color="auto"/>
              </w:pBdr>
              <w:tabs>
                <w:tab w:val="decimal" w:pos="883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</w:tcPr>
          <w:p w14:paraId="03391D11" w14:textId="1A38B7CC" w:rsidR="00065780" w:rsidRPr="00566D80" w:rsidRDefault="00540907" w:rsidP="00062DDE">
            <w:pPr>
              <w:pBdr>
                <w:bottom w:val="single" w:sz="4" w:space="1" w:color="auto"/>
              </w:pBdr>
              <w:tabs>
                <w:tab w:val="decimal" w:pos="803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(</w:t>
            </w:r>
            <w:r w:rsidRPr="00566D80">
              <w:rPr>
                <w:rFonts w:asciiTheme="majorBidi" w:hAnsiTheme="majorBidi" w:cstheme="majorBidi"/>
              </w:rPr>
              <w:t>0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22</w:t>
            </w:r>
            <w:r w:rsidRPr="00566D8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10" w:type="dxa"/>
          </w:tcPr>
          <w:p w14:paraId="411CBD43" w14:textId="76789649" w:rsidR="00065780" w:rsidRPr="00566D80" w:rsidRDefault="00540907" w:rsidP="00EA4EB6">
            <w:pPr>
              <w:pBdr>
                <w:bottom w:val="single" w:sz="4" w:space="1" w:color="auto"/>
              </w:pBdr>
              <w:tabs>
                <w:tab w:val="decimal" w:pos="526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(</w:t>
            </w:r>
            <w:r w:rsidRPr="00566D80">
              <w:rPr>
                <w:rFonts w:asciiTheme="majorBidi" w:hAnsiTheme="majorBidi" w:cstheme="majorBidi"/>
              </w:rPr>
              <w:t>0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22</w:t>
            </w:r>
            <w:r w:rsidRPr="00566D8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65780" w:rsidRPr="00566D80" w14:paraId="0CA7F695" w14:textId="77777777" w:rsidTr="009E7D3B">
        <w:tc>
          <w:tcPr>
            <w:tcW w:w="1345" w:type="dxa"/>
          </w:tcPr>
          <w:p w14:paraId="371229C2" w14:textId="77777777" w:rsidR="00065780" w:rsidRPr="00566D80" w:rsidRDefault="00065780" w:rsidP="00065780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66D80">
              <w:rPr>
                <w:rFonts w:ascii="Angsana New" w:hAnsi="Angsana New"/>
                <w:sz w:val="22"/>
                <w:szCs w:val="22"/>
                <w:cs/>
              </w:rPr>
              <w:t>ยอดคงเหลือสิ้นงวด</w:t>
            </w:r>
          </w:p>
        </w:tc>
        <w:tc>
          <w:tcPr>
            <w:tcW w:w="990" w:type="dxa"/>
          </w:tcPr>
          <w:p w14:paraId="4ED8BFC8" w14:textId="2C8C0560" w:rsidR="00065780" w:rsidRPr="00566D80" w:rsidRDefault="00E23125" w:rsidP="00065780">
            <w:pPr>
              <w:pBdr>
                <w:bottom w:val="double" w:sz="4" w:space="1" w:color="auto"/>
              </w:pBdr>
              <w:tabs>
                <w:tab w:val="decimal" w:pos="526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287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080" w:type="dxa"/>
          </w:tcPr>
          <w:p w14:paraId="6C42405C" w14:textId="1DDD22E9" w:rsidR="00065780" w:rsidRPr="00566D80" w:rsidRDefault="00E23125" w:rsidP="00EA4EB6">
            <w:pPr>
              <w:pBdr>
                <w:bottom w:val="double" w:sz="4" w:space="1" w:color="auto"/>
              </w:pBdr>
              <w:tabs>
                <w:tab w:val="decimal" w:pos="614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1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080" w:type="dxa"/>
          </w:tcPr>
          <w:p w14:paraId="44ABE80E" w14:textId="5B3F3BCA" w:rsidR="00065780" w:rsidRPr="00566D80" w:rsidRDefault="00E23125" w:rsidP="001E13B6">
            <w:pPr>
              <w:pBdr>
                <w:bottom w:val="double" w:sz="4" w:space="1" w:color="auto"/>
              </w:pBdr>
              <w:tabs>
                <w:tab w:val="decimal" w:pos="524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1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810" w:type="dxa"/>
          </w:tcPr>
          <w:p w14:paraId="11F24AD0" w14:textId="3B68F215" w:rsidR="00065780" w:rsidRPr="00566D80" w:rsidRDefault="00E23125" w:rsidP="00EA4EB6">
            <w:pPr>
              <w:pBdr>
                <w:bottom w:val="double" w:sz="4" w:space="1" w:color="auto"/>
              </w:pBdr>
              <w:tabs>
                <w:tab w:val="decimal" w:pos="344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290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2</w:t>
            </w:r>
            <w:r w:rsidR="008F640E" w:rsidRPr="00566D8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80" w:type="dxa"/>
          </w:tcPr>
          <w:p w14:paraId="172CCC5B" w14:textId="0FCFE796" w:rsidR="00065780" w:rsidRPr="00566D80" w:rsidRDefault="00E23125" w:rsidP="00EA4EB6">
            <w:pPr>
              <w:pBdr>
                <w:bottom w:val="double" w:sz="4" w:space="1" w:color="auto"/>
              </w:pBdr>
              <w:tabs>
                <w:tab w:val="decimal" w:pos="623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262.83</w:t>
            </w:r>
          </w:p>
        </w:tc>
        <w:tc>
          <w:tcPr>
            <w:tcW w:w="1170" w:type="dxa"/>
          </w:tcPr>
          <w:p w14:paraId="2CA87AC7" w14:textId="6DF349AF" w:rsidR="00065780" w:rsidRPr="00566D80" w:rsidRDefault="00E23125" w:rsidP="00EA4EB6">
            <w:pPr>
              <w:pBdr>
                <w:bottom w:val="double" w:sz="4" w:space="1" w:color="auto"/>
              </w:pBdr>
              <w:tabs>
                <w:tab w:val="decimal" w:pos="706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0.3</w:t>
            </w:r>
            <w:r w:rsidR="00D20C4D" w:rsidRPr="00566D8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80" w:type="dxa"/>
          </w:tcPr>
          <w:p w14:paraId="567AF537" w14:textId="36C91A89" w:rsidR="00065780" w:rsidRPr="00566D80" w:rsidRDefault="00E23125" w:rsidP="00062DDE">
            <w:pPr>
              <w:pBdr>
                <w:bottom w:val="double" w:sz="4" w:space="1" w:color="auto"/>
              </w:pBdr>
              <w:tabs>
                <w:tab w:val="decimal" w:pos="623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1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810" w:type="dxa"/>
          </w:tcPr>
          <w:p w14:paraId="461E1F6A" w14:textId="281B19AB" w:rsidR="00065780" w:rsidRPr="00566D80" w:rsidRDefault="00E23125" w:rsidP="00EA4EB6">
            <w:pPr>
              <w:pBdr>
                <w:bottom w:val="double" w:sz="4" w:space="1" w:color="auto"/>
              </w:pBdr>
              <w:tabs>
                <w:tab w:val="decimal" w:pos="526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264</w:t>
            </w:r>
            <w:r w:rsidRPr="00566D80">
              <w:rPr>
                <w:rFonts w:asciiTheme="majorBidi" w:hAnsiTheme="majorBidi" w:cs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5</w:t>
            </w:r>
            <w:r w:rsidR="00CB19B9" w:rsidRPr="00566D80">
              <w:rPr>
                <w:rFonts w:asciiTheme="majorBidi" w:hAnsiTheme="majorBidi" w:cstheme="majorBidi"/>
              </w:rPr>
              <w:t>4</w:t>
            </w:r>
          </w:p>
        </w:tc>
      </w:tr>
    </w:tbl>
    <w:p w14:paraId="058CF06E" w14:textId="1173E26B" w:rsidR="00FC5C9D" w:rsidRPr="00566D80" w:rsidRDefault="00602E3A" w:rsidP="009E7D3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2</w:t>
      </w:r>
      <w:r w:rsidR="006F2E52" w:rsidRPr="00566D80">
        <w:rPr>
          <w:rFonts w:ascii="Angsana New" w:hAnsi="Angsana New"/>
          <w:b/>
          <w:bCs/>
          <w:sz w:val="32"/>
          <w:szCs w:val="32"/>
        </w:rPr>
        <w:t>5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ใบสำคัญแสดงสิทธิซื้อหุ้นสามัญของบริษัทฯ/กำไรต่อหุ้น</w:t>
      </w:r>
    </w:p>
    <w:p w14:paraId="0AF064AF" w14:textId="093EFB79" w:rsidR="00E2121B" w:rsidRPr="00566D80" w:rsidRDefault="00602E3A" w:rsidP="00364F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t>2</w:t>
      </w:r>
      <w:r w:rsidR="006F2E52" w:rsidRPr="00566D80">
        <w:rPr>
          <w:rFonts w:ascii="Angsana New" w:hAnsi="Angsana New"/>
          <w:b/>
          <w:bCs/>
          <w:sz w:val="32"/>
          <w:szCs w:val="32"/>
        </w:rPr>
        <w:t>5</w:t>
      </w:r>
      <w:r w:rsidR="00E2121B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E2121B" w:rsidRPr="00566D80">
        <w:rPr>
          <w:rFonts w:ascii="Angsana New" w:hAnsi="Angsana New"/>
          <w:b/>
          <w:bCs/>
          <w:sz w:val="32"/>
          <w:szCs w:val="32"/>
        </w:rPr>
        <w:t>1</w:t>
      </w:r>
      <w:r w:rsidR="00E2121B" w:rsidRPr="00566D80">
        <w:rPr>
          <w:rFonts w:ascii="Angsana New" w:hAnsi="Angsana New"/>
          <w:b/>
          <w:bCs/>
          <w:sz w:val="32"/>
          <w:szCs w:val="32"/>
        </w:rPr>
        <w:tab/>
      </w:r>
      <w:r w:rsidR="00E2121B" w:rsidRPr="00566D80">
        <w:rPr>
          <w:rFonts w:ascii="Angsana New" w:hAnsi="Angsana New"/>
          <w:b/>
          <w:bCs/>
          <w:sz w:val="32"/>
          <w:szCs w:val="32"/>
          <w:cs/>
        </w:rPr>
        <w:t>ใบสำคัญแสดงสิทธิซื้อหุ้นสามัญของบริษัทฯ</w:t>
      </w:r>
    </w:p>
    <w:p w14:paraId="4B7875E7" w14:textId="77777777" w:rsidR="001946DD" w:rsidRPr="00566D80" w:rsidRDefault="00FC5C9D" w:rsidP="001946D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1946DD" w:rsidRPr="00566D80">
        <w:rPr>
          <w:rFonts w:ascii="Angsana New" w:hAnsi="Angsana New"/>
          <w:sz w:val="32"/>
          <w:szCs w:val="32"/>
          <w:cs/>
        </w:rPr>
        <w:t>ใบสำคัญแสดงสิทธิซื้อหุ้นสามัญของบริษัทฯมีรายละเอียดดังนี้</w:t>
      </w: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574"/>
        <w:gridCol w:w="1224"/>
        <w:gridCol w:w="1399"/>
        <w:gridCol w:w="1293"/>
        <w:gridCol w:w="1224"/>
        <w:gridCol w:w="1296"/>
        <w:gridCol w:w="1350"/>
      </w:tblGrid>
      <w:tr w:rsidR="001946DD" w:rsidRPr="00566D80" w14:paraId="1C4D0393" w14:textId="77777777" w:rsidTr="00C02A7B">
        <w:trPr>
          <w:trHeight w:val="305"/>
        </w:trPr>
        <w:tc>
          <w:tcPr>
            <w:tcW w:w="1574" w:type="dxa"/>
          </w:tcPr>
          <w:p w14:paraId="674FF59C" w14:textId="77777777" w:rsidR="001946DD" w:rsidRPr="00566D80" w:rsidRDefault="001946DD" w:rsidP="00C02A7B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018E4196" w14:textId="77777777" w:rsidR="001946DD" w:rsidRPr="00566D80" w:rsidRDefault="001946DD" w:rsidP="00C02A7B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4976B7C9" w14:textId="77777777" w:rsidR="001946DD" w:rsidRPr="00566D80" w:rsidRDefault="001946DD" w:rsidP="00C02A7B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6A757EDF" w14:textId="77777777" w:rsidR="001946DD" w:rsidRPr="00566D80" w:rsidRDefault="001946DD" w:rsidP="00C02A7B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 w:hint="cs"/>
                <w:cs/>
              </w:rPr>
              <w:t>จำนวน</w:t>
            </w:r>
            <w:r w:rsidRPr="00566D80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24" w:type="dxa"/>
          </w:tcPr>
          <w:p w14:paraId="3891290C" w14:textId="77777777" w:rsidR="001946DD" w:rsidRPr="00566D80" w:rsidRDefault="001946DD" w:rsidP="00C02A7B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cs/>
              </w:rPr>
              <w:t>จำนวนใบสำคัญ</w:t>
            </w:r>
          </w:p>
        </w:tc>
        <w:tc>
          <w:tcPr>
            <w:tcW w:w="1296" w:type="dxa"/>
          </w:tcPr>
          <w:p w14:paraId="33E08AC0" w14:textId="77777777" w:rsidR="001946DD" w:rsidRPr="00566D80" w:rsidRDefault="001946DD" w:rsidP="00C02A7B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4837B5FA" w14:textId="77777777" w:rsidR="001946DD" w:rsidRPr="00566D80" w:rsidRDefault="001946DD" w:rsidP="00C02A7B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</w:tr>
      <w:tr w:rsidR="001946DD" w:rsidRPr="00566D80" w14:paraId="77F1B5B8" w14:textId="77777777" w:rsidTr="00C02A7B">
        <w:trPr>
          <w:trHeight w:val="305"/>
        </w:trPr>
        <w:tc>
          <w:tcPr>
            <w:tcW w:w="1574" w:type="dxa"/>
          </w:tcPr>
          <w:p w14:paraId="518EEA61" w14:textId="77777777" w:rsidR="001946DD" w:rsidRPr="00566D80" w:rsidRDefault="001946DD" w:rsidP="00C02A7B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224" w:type="dxa"/>
          </w:tcPr>
          <w:p w14:paraId="72C26C1E" w14:textId="77777777" w:rsidR="001946DD" w:rsidRPr="00566D80" w:rsidRDefault="001946DD" w:rsidP="00C02A7B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27BAB5C8" w14:textId="77777777" w:rsidR="001946DD" w:rsidRPr="00566D80" w:rsidRDefault="001946DD" w:rsidP="00C02A7B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14:paraId="40DC8F4D" w14:textId="77777777" w:rsidR="001946DD" w:rsidRPr="00566D80" w:rsidRDefault="001946DD" w:rsidP="00C02A7B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6872480C" w14:textId="77777777" w:rsidR="001946DD" w:rsidRPr="00566D80" w:rsidRDefault="001946DD" w:rsidP="00C02A7B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cs/>
              </w:rPr>
              <w:t>แสดงสิทธิที่</w:t>
            </w:r>
          </w:p>
        </w:tc>
        <w:tc>
          <w:tcPr>
            <w:tcW w:w="1296" w:type="dxa"/>
          </w:tcPr>
          <w:p w14:paraId="0342F4B7" w14:textId="77777777" w:rsidR="001946DD" w:rsidRPr="00566D80" w:rsidRDefault="001946DD" w:rsidP="00C02A7B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14:paraId="3AB2C9BA" w14:textId="77777777" w:rsidR="001946DD" w:rsidRPr="00566D80" w:rsidRDefault="001946DD" w:rsidP="00C02A7B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จำนวนใบสำคัญ</w:t>
            </w:r>
          </w:p>
        </w:tc>
      </w:tr>
      <w:tr w:rsidR="001946DD" w:rsidRPr="00566D80" w14:paraId="34061B76" w14:textId="77777777" w:rsidTr="00C02A7B">
        <w:trPr>
          <w:trHeight w:val="305"/>
        </w:trPr>
        <w:tc>
          <w:tcPr>
            <w:tcW w:w="1574" w:type="dxa"/>
          </w:tcPr>
          <w:p w14:paraId="0ED539D3" w14:textId="77777777" w:rsidR="001946DD" w:rsidRPr="00566D80" w:rsidRDefault="001946DD" w:rsidP="00C02A7B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24" w:type="dxa"/>
          </w:tcPr>
          <w:p w14:paraId="25180F5F" w14:textId="77777777" w:rsidR="001946DD" w:rsidRPr="00566D80" w:rsidRDefault="001946DD" w:rsidP="00C02A7B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14:paraId="27128070" w14:textId="77777777" w:rsidR="001946DD" w:rsidRPr="00566D80" w:rsidRDefault="001946DD" w:rsidP="00C02A7B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</w:rPr>
              <w:t>1</w:t>
            </w:r>
            <w:r w:rsidRPr="00566D80">
              <w:rPr>
                <w:rFonts w:ascii="Angsana New" w:hAnsi="Angsana New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14:paraId="0BD602C3" w14:textId="77777777" w:rsidR="001946DD" w:rsidRPr="00566D80" w:rsidRDefault="001946DD" w:rsidP="00C02A7B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ที่ยังไม่ได้ใช้</w:t>
            </w:r>
          </w:p>
        </w:tc>
        <w:tc>
          <w:tcPr>
            <w:tcW w:w="1224" w:type="dxa"/>
          </w:tcPr>
          <w:p w14:paraId="2C349D8D" w14:textId="77777777" w:rsidR="001946DD" w:rsidRPr="00566D80" w:rsidRDefault="001946DD" w:rsidP="00C02A7B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cs/>
              </w:rPr>
              <w:t>ออกและจัดสรร</w:t>
            </w:r>
          </w:p>
        </w:tc>
        <w:tc>
          <w:tcPr>
            <w:tcW w:w="1296" w:type="dxa"/>
          </w:tcPr>
          <w:p w14:paraId="798CF23A" w14:textId="77777777" w:rsidR="001946DD" w:rsidRPr="00566D80" w:rsidRDefault="001946DD" w:rsidP="00C02A7B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การใช้สิทธิ</w:t>
            </w:r>
          </w:p>
        </w:tc>
        <w:tc>
          <w:tcPr>
            <w:tcW w:w="1350" w:type="dxa"/>
          </w:tcPr>
          <w:p w14:paraId="2F358A44" w14:textId="77777777" w:rsidR="001946DD" w:rsidRPr="00566D80" w:rsidRDefault="001946DD" w:rsidP="00C02A7B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แสดงสิทธิคงเหลือ</w:t>
            </w:r>
          </w:p>
        </w:tc>
      </w:tr>
      <w:tr w:rsidR="001946DD" w:rsidRPr="00566D80" w14:paraId="7D64B623" w14:textId="77777777" w:rsidTr="00C02A7B">
        <w:trPr>
          <w:trHeight w:val="329"/>
        </w:trPr>
        <w:tc>
          <w:tcPr>
            <w:tcW w:w="1574" w:type="dxa"/>
          </w:tcPr>
          <w:p w14:paraId="69583FA7" w14:textId="77777777" w:rsidR="001946DD" w:rsidRPr="00566D80" w:rsidRDefault="001946DD" w:rsidP="00C02A7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798ED5F0" w14:textId="77777777" w:rsidR="001946DD" w:rsidRPr="00566D80" w:rsidRDefault="001946DD" w:rsidP="00C02A7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ต่อ</w:t>
            </w:r>
            <w:r w:rsidRPr="00566D80">
              <w:rPr>
                <w:rFonts w:ascii="Angsana New" w:hAnsi="Angsana New"/>
              </w:rPr>
              <w:t xml:space="preserve"> 1</w:t>
            </w:r>
            <w:r w:rsidRPr="00566D80">
              <w:rPr>
                <w:rFonts w:ascii="Angsana New" w:hAnsi="Angsana New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14:paraId="77B24415" w14:textId="77777777" w:rsidR="001946DD" w:rsidRPr="00566D80" w:rsidRDefault="001946DD" w:rsidP="00C02A7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93" w:type="dxa"/>
          </w:tcPr>
          <w:p w14:paraId="0CEAC90D" w14:textId="6AE6E547" w:rsidR="001946DD" w:rsidRPr="00566D80" w:rsidRDefault="001946DD" w:rsidP="00C02A7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</w:t>
            </w:r>
            <w:r w:rsidRPr="00566D80">
              <w:rPr>
                <w:rFonts w:ascii="Angsana New" w:hAnsi="Angsana New"/>
                <w:cs/>
              </w:rPr>
              <w:t xml:space="preserve"> มกราคม</w:t>
            </w:r>
            <w:r w:rsidRPr="00566D80">
              <w:rPr>
                <w:rFonts w:ascii="Angsana New" w:hAnsi="Angsana New"/>
              </w:rPr>
              <w:t xml:space="preserve"> 256</w:t>
            </w:r>
            <w:r w:rsidR="008143E5" w:rsidRPr="00566D80">
              <w:rPr>
                <w:rFonts w:ascii="Angsana New" w:hAnsi="Angsana New"/>
              </w:rPr>
              <w:t>4</w:t>
            </w:r>
          </w:p>
        </w:tc>
        <w:tc>
          <w:tcPr>
            <w:tcW w:w="1224" w:type="dxa"/>
          </w:tcPr>
          <w:p w14:paraId="262FAF19" w14:textId="5BAC76BC" w:rsidR="001946DD" w:rsidRPr="00566D80" w:rsidRDefault="001946DD" w:rsidP="00C02A7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cs/>
              </w:rPr>
              <w:t>ในระหว่าง</w:t>
            </w:r>
            <w:r w:rsidR="00D31FFB">
              <w:rPr>
                <w:rFonts w:hint="cs"/>
                <w:cs/>
              </w:rPr>
              <w:t>งวด</w:t>
            </w:r>
          </w:p>
        </w:tc>
        <w:tc>
          <w:tcPr>
            <w:tcW w:w="1296" w:type="dxa"/>
          </w:tcPr>
          <w:p w14:paraId="0E5D0E7A" w14:textId="792A6D12" w:rsidR="001946DD" w:rsidRPr="00566D80" w:rsidRDefault="001946DD" w:rsidP="00C02A7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ในระหว่าง</w:t>
            </w:r>
            <w:r w:rsidR="00D31FFB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0" w:type="dxa"/>
          </w:tcPr>
          <w:p w14:paraId="2301213C" w14:textId="70C0561F" w:rsidR="001946DD" w:rsidRPr="00566D80" w:rsidRDefault="001946DD" w:rsidP="00C02A7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 xml:space="preserve">31 </w:t>
            </w:r>
            <w:r w:rsidR="008143E5" w:rsidRPr="00566D80">
              <w:rPr>
                <w:rFonts w:ascii="Angsana New" w:hAnsi="Angsana New" w:hint="cs"/>
                <w:cs/>
              </w:rPr>
              <w:t xml:space="preserve">มีนาคม </w:t>
            </w:r>
            <w:r w:rsidR="008143E5" w:rsidRPr="00566D80">
              <w:rPr>
                <w:rFonts w:ascii="Angsana New" w:hAnsi="Angsana New"/>
              </w:rPr>
              <w:t>2564</w:t>
            </w:r>
          </w:p>
        </w:tc>
      </w:tr>
      <w:tr w:rsidR="001946DD" w:rsidRPr="00566D80" w14:paraId="3D9B6C8D" w14:textId="77777777" w:rsidTr="00C02A7B">
        <w:trPr>
          <w:trHeight w:val="916"/>
        </w:trPr>
        <w:tc>
          <w:tcPr>
            <w:tcW w:w="1574" w:type="dxa"/>
          </w:tcPr>
          <w:p w14:paraId="777987B2" w14:textId="13E06056" w:rsidR="001946DD" w:rsidRPr="00566D80" w:rsidRDefault="001946DD" w:rsidP="00C02A7B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ใบสำคัญแสดงสิทธ</w:t>
            </w:r>
            <w:r w:rsidR="003364CE">
              <w:rPr>
                <w:rFonts w:asciiTheme="majorBidi" w:hAnsiTheme="majorBidi" w:cstheme="majorBidi" w:hint="cs"/>
                <w:cs/>
              </w:rPr>
              <w:t>ิออกและเสนอขายให้ผู้ลงทุนในหุ้นกู้</w:t>
            </w:r>
            <w:r w:rsidR="004C7225">
              <w:rPr>
                <w:rFonts w:asciiTheme="majorBidi" w:hAnsiTheme="majorBidi" w:cstheme="majorBidi" w:hint="cs"/>
                <w:cs/>
              </w:rPr>
              <w:t>ด้อย</w:t>
            </w:r>
            <w:r w:rsidR="003364CE">
              <w:rPr>
                <w:rFonts w:asciiTheme="majorBidi" w:hAnsiTheme="majorBidi" w:cstheme="majorBidi" w:hint="cs"/>
                <w:cs/>
              </w:rPr>
              <w:t xml:space="preserve">สิทธิที่มีลักษณะคล้ายทุนครั้งที่ </w:t>
            </w:r>
            <w:r w:rsidR="003364CE">
              <w:rPr>
                <w:rFonts w:asciiTheme="majorBidi" w:hAnsiTheme="majorBidi" w:cstheme="majorBidi"/>
              </w:rPr>
              <w:t>2/2563</w:t>
            </w:r>
          </w:p>
        </w:tc>
        <w:tc>
          <w:tcPr>
            <w:tcW w:w="1224" w:type="dxa"/>
          </w:tcPr>
          <w:p w14:paraId="0C579EFE" w14:textId="77777777" w:rsidR="001946DD" w:rsidRPr="00566D80" w:rsidRDefault="001946DD" w:rsidP="00C02A7B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1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 xml:space="preserve">10 </w:t>
            </w:r>
            <w:r w:rsidRPr="00566D8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14:paraId="187B3C56" w14:textId="7F5D0755" w:rsidR="001946DD" w:rsidRPr="00566D80" w:rsidRDefault="001946DD" w:rsidP="00C02A7B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1</w:t>
            </w:r>
            <w:r w:rsidRPr="00566D80">
              <w:rPr>
                <w:rFonts w:asciiTheme="majorBidi" w:hAnsiTheme="majorBidi"/>
                <w:cs/>
              </w:rPr>
              <w:t xml:space="preserve">: </w:t>
            </w:r>
            <w:r w:rsidRPr="00566D8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3" w:type="dxa"/>
          </w:tcPr>
          <w:p w14:paraId="4AC65C59" w14:textId="4F26D12C" w:rsidR="001946DD" w:rsidRPr="00566D80" w:rsidRDefault="008143E5" w:rsidP="00C02A7B">
            <w:pPr>
              <w:tabs>
                <w:tab w:val="decimal" w:pos="1152"/>
              </w:tabs>
              <w:jc w:val="both"/>
            </w:pPr>
            <w:r w:rsidRPr="00566D80">
              <w:rPr>
                <w:rFonts w:asciiTheme="majorBidi" w:hAnsiTheme="majorBidi" w:cstheme="majorBidi"/>
              </w:rPr>
              <w:t>2,050,000,000</w:t>
            </w:r>
          </w:p>
        </w:tc>
        <w:tc>
          <w:tcPr>
            <w:tcW w:w="1224" w:type="dxa"/>
          </w:tcPr>
          <w:p w14:paraId="36D1A982" w14:textId="2BE302D2" w:rsidR="001946DD" w:rsidRPr="00566D80" w:rsidRDefault="008143E5" w:rsidP="00C02A7B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96" w:type="dxa"/>
          </w:tcPr>
          <w:p w14:paraId="2460BEA3" w14:textId="77777777" w:rsidR="001946DD" w:rsidRPr="00566D80" w:rsidRDefault="001946DD" w:rsidP="00C02A7B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50" w:type="dxa"/>
          </w:tcPr>
          <w:p w14:paraId="2E7E47F6" w14:textId="7837230D" w:rsidR="001946DD" w:rsidRPr="00566D80" w:rsidRDefault="008143E5" w:rsidP="00C02A7B">
            <w:pPr>
              <w:tabs>
                <w:tab w:val="decimal" w:pos="1305"/>
              </w:tabs>
              <w:jc w:val="both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2,050,000,000</w:t>
            </w:r>
          </w:p>
        </w:tc>
      </w:tr>
    </w:tbl>
    <w:p w14:paraId="22FE3E6C" w14:textId="0F85C9F0" w:rsidR="00E2121B" w:rsidRPr="00566D80" w:rsidRDefault="00602E3A" w:rsidP="009E7D3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t>2</w:t>
      </w:r>
      <w:r w:rsidR="006F2E52" w:rsidRPr="00566D80">
        <w:rPr>
          <w:rFonts w:ascii="Angsana New" w:hAnsi="Angsana New"/>
          <w:b/>
          <w:bCs/>
          <w:sz w:val="32"/>
          <w:szCs w:val="32"/>
        </w:rPr>
        <w:t>5</w:t>
      </w:r>
      <w:r w:rsidR="00E2121B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E2121B" w:rsidRPr="00566D80">
        <w:rPr>
          <w:rFonts w:ascii="Angsana New" w:hAnsi="Angsana New"/>
          <w:b/>
          <w:bCs/>
          <w:sz w:val="32"/>
          <w:szCs w:val="32"/>
        </w:rPr>
        <w:t>2</w:t>
      </w:r>
      <w:r w:rsidR="00E2121B" w:rsidRPr="00566D80">
        <w:rPr>
          <w:rFonts w:ascii="Angsana New" w:hAnsi="Angsana New"/>
          <w:b/>
          <w:bCs/>
          <w:sz w:val="32"/>
          <w:szCs w:val="32"/>
        </w:rPr>
        <w:tab/>
      </w:r>
      <w:r w:rsidR="00E2121B" w:rsidRPr="00566D8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0EAD6771" w14:textId="52EFB903" w:rsidR="00BB5380" w:rsidRPr="00566D80" w:rsidRDefault="00FC5C9D" w:rsidP="00E448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</w:t>
      </w:r>
      <w:r w:rsidR="00282E35">
        <w:rPr>
          <w:rFonts w:ascii="Angsana New" w:hAnsi="Angsana New" w:hint="cs"/>
          <w:sz w:val="32"/>
          <w:szCs w:val="32"/>
          <w:cs/>
        </w:rPr>
        <w:t>นำ</w:t>
      </w:r>
      <w:r w:rsidRPr="00566D80">
        <w:rPr>
          <w:rFonts w:ascii="Angsana New" w:hAnsi="Angsana New"/>
          <w:sz w:val="32"/>
          <w:szCs w:val="32"/>
          <w:cs/>
        </w:rPr>
        <w:t xml:space="preserve">กำไรสำหรับงวดที่เป็นของผู้ถือหุ้นของบริษัทฯ (ไม่รวมกำไรขาดทุนเบ็ดเสร็จอื่น) </w:t>
      </w:r>
      <w:r w:rsidR="00282E35">
        <w:rPr>
          <w:rFonts w:ascii="Angsana New" w:hAnsi="Angsana New" w:hint="cs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หักดอกเบี้ยจ่ายสะสมสำหรับหุ้นกู้ด้อยสิทธิที่มีลักษณะคล้ายทุนและหาร</w:t>
      </w:r>
      <w:r w:rsidRPr="00566D80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</w:t>
      </w:r>
      <w:r w:rsidR="00B01787" w:rsidRPr="00566D80">
        <w:rPr>
          <w:rFonts w:ascii="Angsana New" w:hAnsi="Angsana New"/>
          <w:sz w:val="32"/>
          <w:szCs w:val="32"/>
          <w:cs/>
        </w:rPr>
        <w:t>ถือโดยผู้ถือหุ้นใน</w:t>
      </w:r>
      <w:r w:rsidRPr="00566D80">
        <w:rPr>
          <w:rFonts w:ascii="Angsana New" w:hAnsi="Angsana New"/>
          <w:sz w:val="32"/>
          <w:szCs w:val="32"/>
          <w:cs/>
        </w:rPr>
        <w:t>ระหว่างงวด</w:t>
      </w:r>
      <w:r w:rsidR="00BB5380" w:rsidRPr="00566D80">
        <w:rPr>
          <w:rFonts w:ascii="Angsana New" w:hAnsi="Angsana New"/>
          <w:sz w:val="32"/>
          <w:szCs w:val="32"/>
          <w:cs/>
        </w:rPr>
        <w:t xml:space="preserve"> </w:t>
      </w:r>
      <w:r w:rsidR="000F6060" w:rsidRPr="00566D80">
        <w:rPr>
          <w:rFonts w:ascii="Angsana New" w:hAnsi="Angsana New" w:hint="cs"/>
          <w:sz w:val="32"/>
          <w:szCs w:val="32"/>
          <w:cs/>
        </w:rPr>
        <w:t>โดยไม่รวมหุ้นสามัญซื้อคืน</w:t>
      </w:r>
    </w:p>
    <w:p w14:paraId="3F64FC6F" w14:textId="32C65274" w:rsidR="009E7D3B" w:rsidRDefault="00FC5C9D" w:rsidP="00D363F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  <w:cs/>
        </w:rPr>
        <w:tab/>
      </w:r>
      <w:r w:rsidR="0027024B" w:rsidRPr="00566D80">
        <w:rPr>
          <w:rFonts w:ascii="Angsana New" w:hAnsi="Angsana New"/>
          <w:sz w:val="32"/>
          <w:szCs w:val="32"/>
          <w:cs/>
        </w:rPr>
        <w:t>กำไรต่อหุ้นปรับลดคำนวณโดยการนำกำไรสำหรับ</w:t>
      </w:r>
      <w:r w:rsidR="0027024B" w:rsidRPr="00566D80">
        <w:rPr>
          <w:rFonts w:ascii="Angsana New" w:hAnsi="Angsana New" w:hint="cs"/>
          <w:sz w:val="32"/>
          <w:szCs w:val="32"/>
          <w:cs/>
        </w:rPr>
        <w:t>งวด</w:t>
      </w:r>
      <w:r w:rsidR="0027024B" w:rsidRPr="00566D80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หักดอกเบี้ยจ่ายสะสมสำหรับหุ้นกู้ด้อยสิทธิที่มีลักษณะคล้ายทุนและหารด้วยผลรวมของจำนวนหุ้นสามัญถัวเฉลี่ยถ่วงน้ำหนักที่ถือโดยผู้ถือหุ้นในระหว่าง</w:t>
      </w:r>
      <w:r w:rsidR="0027024B" w:rsidRPr="00566D80">
        <w:rPr>
          <w:rFonts w:ascii="Angsana New" w:hAnsi="Angsana New" w:hint="cs"/>
          <w:sz w:val="32"/>
          <w:szCs w:val="32"/>
          <w:cs/>
        </w:rPr>
        <w:t>งวด</w:t>
      </w:r>
      <w:r w:rsidR="0027024B" w:rsidRPr="00566D80">
        <w:rPr>
          <w:rFonts w:ascii="Angsana New" w:hAnsi="Angsana New"/>
          <w:sz w:val="32"/>
          <w:szCs w:val="32"/>
          <w:cs/>
        </w:rPr>
        <w:t xml:space="preserve"> 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27024B" w:rsidRPr="00566D80">
        <w:rPr>
          <w:rFonts w:ascii="Angsana New" w:hAnsi="Angsana New" w:hint="cs"/>
          <w:sz w:val="32"/>
          <w:szCs w:val="32"/>
          <w:cs/>
        </w:rPr>
        <w:t>ปี</w:t>
      </w:r>
      <w:r w:rsidR="0027024B" w:rsidRPr="00566D80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07608E5C" w14:textId="77777777" w:rsidR="003364CE" w:rsidRDefault="003364C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0D991EE" w14:textId="1439C5A9" w:rsidR="00FC5C9D" w:rsidRPr="00566D80" w:rsidRDefault="00FC5C9D" w:rsidP="00E448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lastRenderedPageBreak/>
        <w:t>กำไรต่อหุ้นขั้นพื้นฐานแสดงการคำนวณได้ดังนี้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1008"/>
        <w:gridCol w:w="1001"/>
        <w:gridCol w:w="979"/>
        <w:gridCol w:w="990"/>
        <w:gridCol w:w="990"/>
      </w:tblGrid>
      <w:tr w:rsidR="00642C88" w:rsidRPr="00566D80" w14:paraId="52976271" w14:textId="77777777" w:rsidTr="00326686">
        <w:trPr>
          <w:cantSplit/>
        </w:trPr>
        <w:tc>
          <w:tcPr>
            <w:tcW w:w="3150" w:type="dxa"/>
          </w:tcPr>
          <w:p w14:paraId="75C02023" w14:textId="77777777" w:rsidR="00642C88" w:rsidRPr="00566D80" w:rsidRDefault="00642C88" w:rsidP="009D727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958" w:type="dxa"/>
            <w:gridSpan w:val="6"/>
          </w:tcPr>
          <w:p w14:paraId="669DE642" w14:textId="77777777" w:rsidR="00642C88" w:rsidRPr="00566D80" w:rsidRDefault="00642C88" w:rsidP="009D72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DE2E24" w:rsidRPr="00566D80">
              <w:rPr>
                <w:rFonts w:ascii="Angsana New" w:hAnsi="Angsana New"/>
              </w:rPr>
              <w:t xml:space="preserve">31 </w:t>
            </w:r>
            <w:r w:rsidR="00DE2E24" w:rsidRPr="00566D80">
              <w:rPr>
                <w:rFonts w:ascii="Angsana New" w:hAnsi="Angsana New"/>
                <w:cs/>
              </w:rPr>
              <w:t>มีนาคม</w:t>
            </w:r>
            <w:r w:rsidR="00DE2E24" w:rsidRPr="00566D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960E60" w:rsidRPr="00566D80" w14:paraId="53A69BEB" w14:textId="77777777" w:rsidTr="00326686">
        <w:trPr>
          <w:cantSplit/>
        </w:trPr>
        <w:tc>
          <w:tcPr>
            <w:tcW w:w="3150" w:type="dxa"/>
          </w:tcPr>
          <w:p w14:paraId="14A87B8B" w14:textId="77777777" w:rsidR="00660EFF" w:rsidRPr="00566D80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958" w:type="dxa"/>
            <w:gridSpan w:val="6"/>
          </w:tcPr>
          <w:p w14:paraId="1E984BF4" w14:textId="77777777" w:rsidR="00660EFF" w:rsidRPr="00566D80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60E60" w:rsidRPr="00566D80" w14:paraId="6F6CC1AE" w14:textId="77777777" w:rsidTr="00326686">
        <w:tc>
          <w:tcPr>
            <w:tcW w:w="3150" w:type="dxa"/>
          </w:tcPr>
          <w:p w14:paraId="39B85CC4" w14:textId="77777777" w:rsidR="00660EFF" w:rsidRPr="00566D80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98" w:type="dxa"/>
            <w:gridSpan w:val="2"/>
          </w:tcPr>
          <w:p w14:paraId="70CB8F3C" w14:textId="77777777" w:rsidR="00660EFF" w:rsidRPr="00566D80" w:rsidRDefault="00660EFF" w:rsidP="00340F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</w:tcPr>
          <w:p w14:paraId="4C42EE4D" w14:textId="77777777" w:rsidR="00660EFF" w:rsidRPr="00566D80" w:rsidRDefault="00660EFF" w:rsidP="00340F39">
            <w:pP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1980" w:type="dxa"/>
            <w:gridSpan w:val="2"/>
          </w:tcPr>
          <w:p w14:paraId="3EBCE367" w14:textId="77777777" w:rsidR="00660EFF" w:rsidRPr="00566D80" w:rsidRDefault="00660EFF" w:rsidP="00340F39">
            <w:pPr>
              <w:jc w:val="center"/>
              <w:rPr>
                <w:rFonts w:ascii="Angsana New" w:hAnsi="Angsana New"/>
              </w:rPr>
            </w:pPr>
          </w:p>
        </w:tc>
      </w:tr>
      <w:tr w:rsidR="00960E60" w:rsidRPr="00566D80" w14:paraId="33F9B188" w14:textId="77777777" w:rsidTr="00326686">
        <w:tc>
          <w:tcPr>
            <w:tcW w:w="3150" w:type="dxa"/>
          </w:tcPr>
          <w:p w14:paraId="3A4F1331" w14:textId="77777777" w:rsidR="00660EFF" w:rsidRPr="00566D80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98" w:type="dxa"/>
            <w:gridSpan w:val="2"/>
          </w:tcPr>
          <w:p w14:paraId="06A016B2" w14:textId="77777777" w:rsidR="00660EFF" w:rsidRPr="00566D80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80" w:type="dxa"/>
            <w:gridSpan w:val="2"/>
          </w:tcPr>
          <w:p w14:paraId="4693609D" w14:textId="77777777" w:rsidR="00660EFF" w:rsidRPr="00566D80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1980" w:type="dxa"/>
            <w:gridSpan w:val="2"/>
          </w:tcPr>
          <w:p w14:paraId="1EEE387C" w14:textId="77777777" w:rsidR="00660EFF" w:rsidRPr="00566D80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677C5A" w:rsidRPr="00566D80" w14:paraId="606F8CCE" w14:textId="77777777" w:rsidTr="00326686">
        <w:tc>
          <w:tcPr>
            <w:tcW w:w="3150" w:type="dxa"/>
          </w:tcPr>
          <w:p w14:paraId="0D1C88FF" w14:textId="77777777" w:rsidR="00677C5A" w:rsidRPr="00566D80" w:rsidRDefault="00677C5A" w:rsidP="00677C5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AC06945" w14:textId="5315EE96" w:rsidR="00677C5A" w:rsidRPr="00566D80" w:rsidRDefault="00677C5A" w:rsidP="00677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2564</w:t>
            </w:r>
          </w:p>
        </w:tc>
        <w:tc>
          <w:tcPr>
            <w:tcW w:w="1008" w:type="dxa"/>
          </w:tcPr>
          <w:p w14:paraId="62932C3E" w14:textId="373D6F0E" w:rsidR="00677C5A" w:rsidRPr="00566D80" w:rsidRDefault="00677C5A" w:rsidP="00677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2563</w:t>
            </w:r>
          </w:p>
        </w:tc>
        <w:tc>
          <w:tcPr>
            <w:tcW w:w="1001" w:type="dxa"/>
          </w:tcPr>
          <w:p w14:paraId="43153EDC" w14:textId="742115CE" w:rsidR="00677C5A" w:rsidRPr="00566D80" w:rsidRDefault="00677C5A" w:rsidP="00677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2564</w:t>
            </w:r>
          </w:p>
        </w:tc>
        <w:tc>
          <w:tcPr>
            <w:tcW w:w="979" w:type="dxa"/>
          </w:tcPr>
          <w:p w14:paraId="21194CD3" w14:textId="4233F5B9" w:rsidR="00677C5A" w:rsidRPr="00566D80" w:rsidRDefault="00677C5A" w:rsidP="00677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</w:tcPr>
          <w:p w14:paraId="62A4F864" w14:textId="1FB208E3" w:rsidR="00677C5A" w:rsidRPr="00566D80" w:rsidRDefault="00677C5A" w:rsidP="00677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</w:tcPr>
          <w:p w14:paraId="6DDA07F1" w14:textId="38EEE517" w:rsidR="00677C5A" w:rsidRPr="00566D80" w:rsidRDefault="00677C5A" w:rsidP="00677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2563</w:t>
            </w:r>
          </w:p>
        </w:tc>
      </w:tr>
      <w:tr w:rsidR="00AE45A6" w:rsidRPr="00566D80" w14:paraId="72251C93" w14:textId="77777777" w:rsidTr="00326686">
        <w:tc>
          <w:tcPr>
            <w:tcW w:w="3150" w:type="dxa"/>
          </w:tcPr>
          <w:p w14:paraId="3279962D" w14:textId="77777777" w:rsidR="00AE45A6" w:rsidRPr="00566D80" w:rsidRDefault="00AE45A6" w:rsidP="00AE45A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D82FFEE" w14:textId="77777777" w:rsidR="00AE45A6" w:rsidRPr="00566D80" w:rsidRDefault="00AE45A6" w:rsidP="00AE45A6">
            <w:pP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08" w:type="dxa"/>
          </w:tcPr>
          <w:p w14:paraId="25A14785" w14:textId="77777777" w:rsidR="00AE45A6" w:rsidRPr="00566D80" w:rsidRDefault="00AE45A6" w:rsidP="00AE45A6">
            <w:pP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01" w:type="dxa"/>
          </w:tcPr>
          <w:p w14:paraId="37418F1C" w14:textId="77777777" w:rsidR="00AE45A6" w:rsidRPr="00566D80" w:rsidRDefault="00AE45A6" w:rsidP="00AE45A6">
            <w:pP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79" w:type="dxa"/>
          </w:tcPr>
          <w:p w14:paraId="691BFE2F" w14:textId="77777777" w:rsidR="00AE45A6" w:rsidRPr="00566D80" w:rsidRDefault="00AE45A6" w:rsidP="00AE45A6">
            <w:pP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71F3492E" w14:textId="77777777" w:rsidR="00AE45A6" w:rsidRPr="00566D80" w:rsidRDefault="00AE45A6" w:rsidP="00AE45A6">
            <w:pP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90" w:type="dxa"/>
          </w:tcPr>
          <w:p w14:paraId="1D4B706F" w14:textId="77777777" w:rsidR="00AE45A6" w:rsidRPr="00566D80" w:rsidRDefault="00AE45A6" w:rsidP="00AE45A6">
            <w:pP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(บาท)</w:t>
            </w:r>
          </w:p>
        </w:tc>
      </w:tr>
      <w:tr w:rsidR="00677C5A" w:rsidRPr="00566D80" w14:paraId="6DC311E3" w14:textId="77777777" w:rsidTr="00326686">
        <w:tc>
          <w:tcPr>
            <w:tcW w:w="3150" w:type="dxa"/>
          </w:tcPr>
          <w:p w14:paraId="4F5ACBE3" w14:textId="77777777" w:rsidR="00677C5A" w:rsidRPr="00566D80" w:rsidRDefault="00677C5A" w:rsidP="00677C5A">
            <w:pPr>
              <w:ind w:right="-108"/>
              <w:jc w:val="both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14:paraId="694C9429" w14:textId="77777777" w:rsidR="00677C5A" w:rsidRPr="00566D80" w:rsidRDefault="00677C5A" w:rsidP="00677C5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39DCDAC9" w14:textId="77777777" w:rsidR="00677C5A" w:rsidRPr="00566D80" w:rsidRDefault="00677C5A" w:rsidP="00677C5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14:paraId="68C22E74" w14:textId="77777777" w:rsidR="00677C5A" w:rsidRPr="00566D80" w:rsidRDefault="00677C5A" w:rsidP="00677C5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9" w:type="dxa"/>
          </w:tcPr>
          <w:p w14:paraId="7C7D0562" w14:textId="77777777" w:rsidR="00677C5A" w:rsidRPr="00566D80" w:rsidRDefault="00677C5A" w:rsidP="00677C5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3447A5C" w14:textId="77777777" w:rsidR="00677C5A" w:rsidRPr="00566D80" w:rsidRDefault="00677C5A" w:rsidP="00677C5A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516FBB4" w14:textId="77777777" w:rsidR="00677C5A" w:rsidRPr="00566D80" w:rsidRDefault="00677C5A" w:rsidP="00677C5A">
            <w:pPr>
              <w:jc w:val="both"/>
              <w:rPr>
                <w:rFonts w:ascii="Angsana New" w:hAnsi="Angsana New"/>
              </w:rPr>
            </w:pPr>
          </w:p>
        </w:tc>
      </w:tr>
      <w:tr w:rsidR="00677C5A" w:rsidRPr="00566D80" w14:paraId="00ACFC3B" w14:textId="77777777" w:rsidTr="00326686">
        <w:tc>
          <w:tcPr>
            <w:tcW w:w="3150" w:type="dxa"/>
          </w:tcPr>
          <w:p w14:paraId="6F922813" w14:textId="77777777" w:rsidR="00677C5A" w:rsidRPr="00566D80" w:rsidRDefault="00677C5A" w:rsidP="00677C5A">
            <w:pPr>
              <w:tabs>
                <w:tab w:val="left" w:pos="180"/>
              </w:tabs>
              <w:ind w:right="-115"/>
              <w:jc w:val="both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ab/>
            </w:r>
            <w:r w:rsidRPr="00566D80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0" w:type="dxa"/>
          </w:tcPr>
          <w:p w14:paraId="55184F6C" w14:textId="2498FF4F" w:rsidR="00677C5A" w:rsidRPr="00566D80" w:rsidRDefault="00696B57" w:rsidP="00677C5A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384,059</w:t>
            </w:r>
          </w:p>
        </w:tc>
        <w:tc>
          <w:tcPr>
            <w:tcW w:w="1008" w:type="dxa"/>
          </w:tcPr>
          <w:p w14:paraId="20ABB914" w14:textId="2092BFF1" w:rsidR="00677C5A" w:rsidRPr="00566D80" w:rsidRDefault="00677C5A" w:rsidP="00677C5A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61,892</w:t>
            </w:r>
          </w:p>
        </w:tc>
        <w:tc>
          <w:tcPr>
            <w:tcW w:w="1001" w:type="dxa"/>
          </w:tcPr>
          <w:p w14:paraId="76E7FBBF" w14:textId="69740BF8" w:rsidR="00677C5A" w:rsidRPr="00566D80" w:rsidRDefault="00677C5A" w:rsidP="00677C5A">
            <w:pPr>
              <w:tabs>
                <w:tab w:val="decimal" w:pos="771"/>
              </w:tabs>
              <w:ind w:left="-81"/>
              <w:rPr>
                <w:rFonts w:ascii="Angsana New" w:hAnsi="Angsana New"/>
              </w:rPr>
            </w:pPr>
          </w:p>
        </w:tc>
        <w:tc>
          <w:tcPr>
            <w:tcW w:w="979" w:type="dxa"/>
          </w:tcPr>
          <w:p w14:paraId="3CB1B32A" w14:textId="7BCFA383" w:rsidR="00677C5A" w:rsidRPr="00566D80" w:rsidRDefault="00677C5A" w:rsidP="00677C5A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83337F0" w14:textId="6FAE0411" w:rsidR="00677C5A" w:rsidRPr="00566D80" w:rsidRDefault="00677C5A" w:rsidP="00677C5A">
            <w:pPr>
              <w:tabs>
                <w:tab w:val="decimal" w:pos="342"/>
              </w:tabs>
              <w:ind w:left="-81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FF5B852" w14:textId="4BA7B4CB" w:rsidR="00677C5A" w:rsidRPr="00566D80" w:rsidRDefault="00677C5A" w:rsidP="00677C5A">
            <w:pPr>
              <w:tabs>
                <w:tab w:val="decimal" w:pos="342"/>
              </w:tabs>
              <w:ind w:left="-81"/>
              <w:rPr>
                <w:rFonts w:ascii="Angsana New" w:hAnsi="Angsana New"/>
              </w:rPr>
            </w:pPr>
          </w:p>
        </w:tc>
      </w:tr>
      <w:tr w:rsidR="00BE4E45" w:rsidRPr="00566D80" w14:paraId="1209DF7C" w14:textId="77777777" w:rsidTr="00326686">
        <w:tc>
          <w:tcPr>
            <w:tcW w:w="3150" w:type="dxa"/>
          </w:tcPr>
          <w:p w14:paraId="7DF7526E" w14:textId="26FE8655" w:rsidR="00BE4E45" w:rsidRPr="00566D80" w:rsidRDefault="00BE4E45" w:rsidP="00BE4E45">
            <w:pPr>
              <w:tabs>
                <w:tab w:val="left" w:pos="156"/>
                <w:tab w:val="left" w:pos="438"/>
              </w:tabs>
              <w:ind w:left="66" w:right="-115"/>
              <w:jc w:val="both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ab/>
            </w:r>
            <w:r w:rsidRPr="00566D80">
              <w:rPr>
                <w:rFonts w:ascii="Angsana New" w:hAnsi="Angsana New"/>
                <w:cs/>
              </w:rPr>
              <w:t>หัก:</w:t>
            </w:r>
            <w:r w:rsidRPr="00566D80">
              <w:rPr>
                <w:rFonts w:ascii="Angsana New" w:hAnsi="Angsana New"/>
              </w:rPr>
              <w:tab/>
            </w:r>
            <w:r w:rsidRPr="00566D80">
              <w:rPr>
                <w:rFonts w:ascii="Angsana New" w:hAnsi="Angsana New"/>
                <w:cs/>
              </w:rPr>
              <w:t xml:space="preserve">ดอกเบี้ยจ่ายสะสมสำหรับหุ้นกู้ด้อยสิทธิ  </w:t>
            </w:r>
            <w:r w:rsidRPr="00566D80">
              <w:rPr>
                <w:rFonts w:ascii="Angsana New" w:hAnsi="Angsana New"/>
              </w:rPr>
              <w:tab/>
            </w:r>
            <w:r w:rsidRPr="00566D80">
              <w:rPr>
                <w:rFonts w:ascii="Angsana New" w:hAnsi="Angsana New"/>
              </w:rPr>
              <w:tab/>
            </w:r>
            <w:r w:rsidRPr="00566D80">
              <w:rPr>
                <w:rFonts w:ascii="Angsana New" w:hAnsi="Angsana New"/>
                <w:cs/>
              </w:rPr>
              <w:t>ที่มีลักษณะคล้ายทุนสุทธิจากภาษีเงินได้</w:t>
            </w:r>
          </w:p>
        </w:tc>
        <w:tc>
          <w:tcPr>
            <w:tcW w:w="990" w:type="dxa"/>
          </w:tcPr>
          <w:p w14:paraId="2B079026" w14:textId="77777777" w:rsidR="00BE4E45" w:rsidRPr="00566D80" w:rsidRDefault="00BE4E45" w:rsidP="00BE4E45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</w:p>
          <w:p w14:paraId="1422517B" w14:textId="4090D2E1" w:rsidR="002B61EE" w:rsidRPr="00566D80" w:rsidRDefault="00072AF9" w:rsidP="00BE4E45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(80,630)</w:t>
            </w:r>
          </w:p>
        </w:tc>
        <w:tc>
          <w:tcPr>
            <w:tcW w:w="1008" w:type="dxa"/>
          </w:tcPr>
          <w:p w14:paraId="1C27C5EB" w14:textId="77777777" w:rsidR="001C1C50" w:rsidRPr="00566D80" w:rsidRDefault="001C1C50" w:rsidP="00BE4E45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</w:p>
          <w:p w14:paraId="039C978E" w14:textId="3DEBDA70" w:rsidR="00BE4E45" w:rsidRPr="00566D80" w:rsidRDefault="001C1C50" w:rsidP="00BE4E45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1" w:type="dxa"/>
          </w:tcPr>
          <w:p w14:paraId="296EDB15" w14:textId="77777777" w:rsidR="00BE4E45" w:rsidRPr="00566D80" w:rsidRDefault="00BE4E45" w:rsidP="00BE4E45">
            <w:pPr>
              <w:tabs>
                <w:tab w:val="decimal" w:pos="771"/>
              </w:tabs>
              <w:ind w:left="-81"/>
              <w:rPr>
                <w:rFonts w:ascii="Angsana New" w:hAnsi="Angsana New"/>
              </w:rPr>
            </w:pPr>
          </w:p>
        </w:tc>
        <w:tc>
          <w:tcPr>
            <w:tcW w:w="979" w:type="dxa"/>
          </w:tcPr>
          <w:p w14:paraId="1CD78CD2" w14:textId="77777777" w:rsidR="00BE4E45" w:rsidRPr="00566D80" w:rsidRDefault="00BE4E45" w:rsidP="00BE4E45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442261D" w14:textId="77777777" w:rsidR="00BE4E45" w:rsidRPr="00566D80" w:rsidRDefault="00BE4E45" w:rsidP="00BE4E45">
            <w:pPr>
              <w:tabs>
                <w:tab w:val="decimal" w:pos="342"/>
              </w:tabs>
              <w:ind w:left="-81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8BCE77F" w14:textId="77777777" w:rsidR="00BE4E45" w:rsidRPr="00566D80" w:rsidRDefault="00BE4E45" w:rsidP="00BE4E45">
            <w:pPr>
              <w:tabs>
                <w:tab w:val="decimal" w:pos="342"/>
              </w:tabs>
              <w:ind w:left="-81"/>
              <w:rPr>
                <w:rFonts w:ascii="Angsana New" w:hAnsi="Angsana New"/>
              </w:rPr>
            </w:pPr>
          </w:p>
        </w:tc>
      </w:tr>
      <w:tr w:rsidR="001C1C50" w:rsidRPr="00566D80" w14:paraId="0138CFF8" w14:textId="77777777" w:rsidTr="00326686">
        <w:tc>
          <w:tcPr>
            <w:tcW w:w="3150" w:type="dxa"/>
          </w:tcPr>
          <w:p w14:paraId="26FA196D" w14:textId="53A45FC4" w:rsidR="001C1C50" w:rsidRPr="00566D80" w:rsidRDefault="001C1C50" w:rsidP="001C1C50">
            <w:pPr>
              <w:tabs>
                <w:tab w:val="left" w:pos="180"/>
              </w:tabs>
              <w:ind w:right="-115"/>
              <w:jc w:val="both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990" w:type="dxa"/>
          </w:tcPr>
          <w:p w14:paraId="63AE27D0" w14:textId="61BCC907" w:rsidR="001C1C50" w:rsidRPr="00566D80" w:rsidRDefault="00696B57" w:rsidP="001C1C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303,429</w:t>
            </w:r>
          </w:p>
        </w:tc>
        <w:tc>
          <w:tcPr>
            <w:tcW w:w="1008" w:type="dxa"/>
          </w:tcPr>
          <w:p w14:paraId="2B3A3FC3" w14:textId="6B954ABF" w:rsidR="001C1C50" w:rsidRPr="00566D80" w:rsidRDefault="001C1C50" w:rsidP="001C1C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61,892</w:t>
            </w:r>
          </w:p>
        </w:tc>
        <w:tc>
          <w:tcPr>
            <w:tcW w:w="1001" w:type="dxa"/>
          </w:tcPr>
          <w:p w14:paraId="74ACF693" w14:textId="59BD6034" w:rsidR="001C1C50" w:rsidRPr="00566D80" w:rsidRDefault="00072AF9" w:rsidP="001C1C50">
            <w:pPr>
              <w:tabs>
                <w:tab w:val="decimal" w:pos="771"/>
              </w:tabs>
              <w:ind w:left="-81"/>
              <w:jc w:val="both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14,862,734</w:t>
            </w:r>
          </w:p>
        </w:tc>
        <w:tc>
          <w:tcPr>
            <w:tcW w:w="979" w:type="dxa"/>
          </w:tcPr>
          <w:p w14:paraId="2A7C6455" w14:textId="720B41A6" w:rsidR="001C1C50" w:rsidRPr="00566D80" w:rsidRDefault="001C1C50" w:rsidP="001C1C50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14,142,734</w:t>
            </w:r>
          </w:p>
        </w:tc>
        <w:tc>
          <w:tcPr>
            <w:tcW w:w="990" w:type="dxa"/>
          </w:tcPr>
          <w:p w14:paraId="0121DF55" w14:textId="0F4FCC87" w:rsidR="001C1C50" w:rsidRPr="00566D80" w:rsidRDefault="00696B57" w:rsidP="001C1C50">
            <w:pPr>
              <w:tabs>
                <w:tab w:val="decimal" w:pos="342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0.020</w:t>
            </w:r>
          </w:p>
        </w:tc>
        <w:tc>
          <w:tcPr>
            <w:tcW w:w="990" w:type="dxa"/>
          </w:tcPr>
          <w:p w14:paraId="0B817A2D" w14:textId="34E282C1" w:rsidR="001C1C50" w:rsidRPr="00566D80" w:rsidRDefault="001C1C50" w:rsidP="001C1C50">
            <w:pPr>
              <w:tabs>
                <w:tab w:val="decimal" w:pos="342"/>
              </w:tabs>
              <w:ind w:left="-81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004</w:t>
            </w:r>
          </w:p>
        </w:tc>
      </w:tr>
    </w:tbl>
    <w:p w14:paraId="07552021" w14:textId="77777777" w:rsidR="00660EFF" w:rsidRPr="00566D80" w:rsidRDefault="00660EFF" w:rsidP="00660EFF">
      <w:pPr>
        <w:rPr>
          <w:rFonts w:ascii="Angsana New" w:hAnsi="Angsana New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1008"/>
        <w:gridCol w:w="990"/>
        <w:gridCol w:w="990"/>
        <w:gridCol w:w="990"/>
        <w:gridCol w:w="990"/>
      </w:tblGrid>
      <w:tr w:rsidR="00642C88" w:rsidRPr="00566D80" w14:paraId="5A2B7B33" w14:textId="77777777" w:rsidTr="00326686">
        <w:trPr>
          <w:cantSplit/>
        </w:trPr>
        <w:tc>
          <w:tcPr>
            <w:tcW w:w="3150" w:type="dxa"/>
          </w:tcPr>
          <w:p w14:paraId="67BE4A69" w14:textId="77777777" w:rsidR="00642C88" w:rsidRPr="00566D80" w:rsidRDefault="00642C88" w:rsidP="009D727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958" w:type="dxa"/>
            <w:gridSpan w:val="6"/>
          </w:tcPr>
          <w:p w14:paraId="0A397ADF" w14:textId="77777777" w:rsidR="00642C88" w:rsidRPr="00566D80" w:rsidRDefault="00642C88" w:rsidP="009D72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DE2E24" w:rsidRPr="00566D80">
              <w:rPr>
                <w:rFonts w:ascii="Angsana New" w:hAnsi="Angsana New"/>
              </w:rPr>
              <w:t xml:space="preserve">31 </w:t>
            </w:r>
            <w:r w:rsidR="00DE2E24" w:rsidRPr="00566D80">
              <w:rPr>
                <w:rFonts w:ascii="Angsana New" w:hAnsi="Angsana New"/>
                <w:cs/>
              </w:rPr>
              <w:t>มีนาคม</w:t>
            </w:r>
          </w:p>
        </w:tc>
      </w:tr>
      <w:tr w:rsidR="00960E60" w:rsidRPr="00566D80" w14:paraId="738FE309" w14:textId="77777777" w:rsidTr="00326686">
        <w:trPr>
          <w:cantSplit/>
        </w:trPr>
        <w:tc>
          <w:tcPr>
            <w:tcW w:w="3150" w:type="dxa"/>
          </w:tcPr>
          <w:p w14:paraId="51224A96" w14:textId="77777777" w:rsidR="00660EFF" w:rsidRPr="00566D80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958" w:type="dxa"/>
            <w:gridSpan w:val="6"/>
          </w:tcPr>
          <w:p w14:paraId="2B944E62" w14:textId="77777777" w:rsidR="00660EFF" w:rsidRPr="00566D80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60E60" w:rsidRPr="00566D80" w14:paraId="197E626D" w14:textId="77777777" w:rsidTr="00326686">
        <w:tc>
          <w:tcPr>
            <w:tcW w:w="3150" w:type="dxa"/>
          </w:tcPr>
          <w:p w14:paraId="7205BD83" w14:textId="77777777" w:rsidR="00660EFF" w:rsidRPr="00566D80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98" w:type="dxa"/>
            <w:gridSpan w:val="2"/>
          </w:tcPr>
          <w:p w14:paraId="6144447F" w14:textId="77777777" w:rsidR="00660EFF" w:rsidRPr="00566D80" w:rsidRDefault="00660EFF" w:rsidP="00340F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</w:tcPr>
          <w:p w14:paraId="1304AA5C" w14:textId="77777777" w:rsidR="00660EFF" w:rsidRPr="00566D80" w:rsidRDefault="00660EFF" w:rsidP="00340F39">
            <w:pP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1980" w:type="dxa"/>
            <w:gridSpan w:val="2"/>
          </w:tcPr>
          <w:p w14:paraId="35084651" w14:textId="77777777" w:rsidR="00660EFF" w:rsidRPr="00566D80" w:rsidRDefault="00660EFF" w:rsidP="00340F39">
            <w:pPr>
              <w:jc w:val="center"/>
              <w:rPr>
                <w:rFonts w:ascii="Angsana New" w:hAnsi="Angsana New"/>
              </w:rPr>
            </w:pPr>
          </w:p>
        </w:tc>
      </w:tr>
      <w:tr w:rsidR="00960E60" w:rsidRPr="00566D80" w14:paraId="1B405C00" w14:textId="77777777" w:rsidTr="00326686">
        <w:tc>
          <w:tcPr>
            <w:tcW w:w="3150" w:type="dxa"/>
          </w:tcPr>
          <w:p w14:paraId="2092B0A3" w14:textId="77777777" w:rsidR="00660EFF" w:rsidRPr="00566D80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98" w:type="dxa"/>
            <w:gridSpan w:val="2"/>
          </w:tcPr>
          <w:p w14:paraId="368F2A2B" w14:textId="27EE5CA7" w:rsidR="00660EFF" w:rsidRPr="00566D80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กำไร</w:t>
            </w:r>
            <w:r w:rsidR="003364CE">
              <w:rPr>
                <w:rFonts w:ascii="Angsana New" w:hAnsi="Angsana New"/>
              </w:rPr>
              <w:t xml:space="preserve"> </w:t>
            </w:r>
            <w:r w:rsidR="003364CE">
              <w:rPr>
                <w:rFonts w:ascii="Angsana New" w:hAnsi="Angsana New" w:hint="cs"/>
                <w:cs/>
              </w:rPr>
              <w:t xml:space="preserve">(ขาดทุน) </w:t>
            </w:r>
            <w:r w:rsidRPr="00566D80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1980" w:type="dxa"/>
            <w:gridSpan w:val="2"/>
          </w:tcPr>
          <w:p w14:paraId="2D517C01" w14:textId="77777777" w:rsidR="00660EFF" w:rsidRPr="00566D80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1980" w:type="dxa"/>
            <w:gridSpan w:val="2"/>
          </w:tcPr>
          <w:p w14:paraId="2A0EF7AC" w14:textId="77777777" w:rsidR="00660EFF" w:rsidRPr="00566D80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677C5A" w:rsidRPr="00566D80" w14:paraId="06B14FCF" w14:textId="77777777" w:rsidTr="00326686">
        <w:tc>
          <w:tcPr>
            <w:tcW w:w="3150" w:type="dxa"/>
          </w:tcPr>
          <w:p w14:paraId="0F162FAA" w14:textId="77777777" w:rsidR="00677C5A" w:rsidRPr="00566D80" w:rsidRDefault="00677C5A" w:rsidP="00677C5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12F410E" w14:textId="531E6956" w:rsidR="00677C5A" w:rsidRPr="00566D80" w:rsidRDefault="00677C5A" w:rsidP="00677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2564</w:t>
            </w:r>
          </w:p>
        </w:tc>
        <w:tc>
          <w:tcPr>
            <w:tcW w:w="1008" w:type="dxa"/>
          </w:tcPr>
          <w:p w14:paraId="6CDFAE0B" w14:textId="56834745" w:rsidR="00677C5A" w:rsidRPr="00566D80" w:rsidRDefault="00677C5A" w:rsidP="00677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</w:tcPr>
          <w:p w14:paraId="5C24D4C7" w14:textId="35A9DFE9" w:rsidR="00677C5A" w:rsidRPr="00566D80" w:rsidRDefault="00677C5A" w:rsidP="00677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</w:tcPr>
          <w:p w14:paraId="0C03CF02" w14:textId="7E6C9F09" w:rsidR="00677C5A" w:rsidRPr="00566D80" w:rsidRDefault="00677C5A" w:rsidP="00677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</w:tcPr>
          <w:p w14:paraId="092924BF" w14:textId="2684BC4A" w:rsidR="00677C5A" w:rsidRPr="00566D80" w:rsidRDefault="00677C5A" w:rsidP="00677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</w:tcPr>
          <w:p w14:paraId="0A735C87" w14:textId="7E569B37" w:rsidR="00677C5A" w:rsidRPr="00566D80" w:rsidRDefault="00677C5A" w:rsidP="00677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2563</w:t>
            </w:r>
          </w:p>
        </w:tc>
      </w:tr>
      <w:tr w:rsidR="00715107" w:rsidRPr="00566D80" w14:paraId="3F4D8CFB" w14:textId="77777777" w:rsidTr="00326686">
        <w:tc>
          <w:tcPr>
            <w:tcW w:w="3150" w:type="dxa"/>
          </w:tcPr>
          <w:p w14:paraId="5B4F647B" w14:textId="77777777" w:rsidR="00715107" w:rsidRPr="00566D80" w:rsidRDefault="00715107" w:rsidP="00702B2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FCEA9F0" w14:textId="77777777" w:rsidR="00715107" w:rsidRPr="00566D80" w:rsidRDefault="00715107" w:rsidP="00702B26">
            <w:pP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08" w:type="dxa"/>
          </w:tcPr>
          <w:p w14:paraId="065A1B35" w14:textId="77777777" w:rsidR="00715107" w:rsidRPr="00566D80" w:rsidRDefault="00715107" w:rsidP="00702B26">
            <w:pP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90" w:type="dxa"/>
          </w:tcPr>
          <w:p w14:paraId="49D26A83" w14:textId="77777777" w:rsidR="00715107" w:rsidRPr="00566D80" w:rsidRDefault="00715107" w:rsidP="00702B26">
            <w:pP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284D0E84" w14:textId="77777777" w:rsidR="00715107" w:rsidRPr="00566D80" w:rsidRDefault="00715107" w:rsidP="00702B26">
            <w:pP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2F329926" w14:textId="77777777" w:rsidR="00715107" w:rsidRPr="00566D80" w:rsidRDefault="00715107" w:rsidP="00702B26">
            <w:pP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90" w:type="dxa"/>
          </w:tcPr>
          <w:p w14:paraId="432A0D50" w14:textId="77777777" w:rsidR="00715107" w:rsidRPr="00566D80" w:rsidRDefault="00715107" w:rsidP="00702B26">
            <w:pPr>
              <w:jc w:val="center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(บาท)</w:t>
            </w:r>
          </w:p>
        </w:tc>
      </w:tr>
      <w:tr w:rsidR="00960E60" w:rsidRPr="00566D80" w14:paraId="052F8C83" w14:textId="77777777" w:rsidTr="00326686">
        <w:tc>
          <w:tcPr>
            <w:tcW w:w="3150" w:type="dxa"/>
          </w:tcPr>
          <w:p w14:paraId="392279E0" w14:textId="77777777" w:rsidR="00660EFF" w:rsidRPr="00566D80" w:rsidRDefault="00660EFF" w:rsidP="00340F39">
            <w:pPr>
              <w:ind w:right="-108"/>
              <w:jc w:val="both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14:paraId="7AAA502D" w14:textId="77777777" w:rsidR="00660EFF" w:rsidRPr="00566D80" w:rsidRDefault="00660EFF" w:rsidP="000F6365">
            <w:pPr>
              <w:tabs>
                <w:tab w:val="decimal" w:pos="676"/>
              </w:tabs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72D2CB53" w14:textId="77777777" w:rsidR="00660EFF" w:rsidRPr="00566D80" w:rsidRDefault="00660EFF" w:rsidP="000F6365">
            <w:pPr>
              <w:tabs>
                <w:tab w:val="decimal" w:pos="676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BCF2E75" w14:textId="77777777" w:rsidR="00660EFF" w:rsidRPr="00566D80" w:rsidRDefault="00660EFF" w:rsidP="000F6365">
            <w:pPr>
              <w:tabs>
                <w:tab w:val="decimal" w:pos="676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636095B" w14:textId="77777777" w:rsidR="00660EFF" w:rsidRPr="00566D80" w:rsidRDefault="00660EFF" w:rsidP="000F6365">
            <w:pPr>
              <w:tabs>
                <w:tab w:val="decimal" w:pos="676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211D382" w14:textId="77777777" w:rsidR="00660EFF" w:rsidRPr="00566D80" w:rsidRDefault="00660EFF" w:rsidP="000F6365">
            <w:pPr>
              <w:tabs>
                <w:tab w:val="decimal" w:pos="676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0EBE7FC" w14:textId="77777777" w:rsidR="00660EFF" w:rsidRPr="00566D80" w:rsidRDefault="00660EFF" w:rsidP="000F6365">
            <w:pPr>
              <w:tabs>
                <w:tab w:val="decimal" w:pos="676"/>
              </w:tabs>
              <w:rPr>
                <w:rFonts w:ascii="Angsana New" w:hAnsi="Angsana New"/>
              </w:rPr>
            </w:pPr>
          </w:p>
        </w:tc>
      </w:tr>
      <w:tr w:rsidR="004634B0" w:rsidRPr="00566D80" w14:paraId="5DACBB67" w14:textId="77777777" w:rsidTr="00C97F84">
        <w:tc>
          <w:tcPr>
            <w:tcW w:w="3150" w:type="dxa"/>
          </w:tcPr>
          <w:p w14:paraId="0C2E2887" w14:textId="7BAFDF7C" w:rsidR="004634B0" w:rsidRPr="00566D80" w:rsidRDefault="004634B0" w:rsidP="000F6365">
            <w:pPr>
              <w:tabs>
                <w:tab w:val="left" w:pos="180"/>
              </w:tabs>
              <w:ind w:left="344" w:right="-115" w:hanging="344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ab/>
            </w:r>
            <w:r w:rsidRPr="00566D80">
              <w:rPr>
                <w:rFonts w:ascii="Angsana New" w:hAnsi="Angsana New"/>
                <w:cs/>
              </w:rPr>
              <w:t>กำไร</w:t>
            </w:r>
            <w:r w:rsidR="000F6365" w:rsidRPr="00566D80">
              <w:rPr>
                <w:rFonts w:ascii="Angsana New" w:hAnsi="Angsana New" w:hint="cs"/>
                <w:cs/>
              </w:rPr>
              <w:t xml:space="preserve"> (ขาดทุน) </w:t>
            </w:r>
            <w:r w:rsidRPr="00566D80">
              <w:rPr>
                <w:rFonts w:ascii="Angsana New" w:hAnsi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90" w:type="dxa"/>
          </w:tcPr>
          <w:p w14:paraId="7F98EA52" w14:textId="77777777" w:rsidR="0054767B" w:rsidRPr="00566D80" w:rsidRDefault="0054767B" w:rsidP="0054767B">
            <w:pPr>
              <w:tabs>
                <w:tab w:val="decimal" w:pos="676"/>
              </w:tabs>
              <w:rPr>
                <w:rFonts w:ascii="Angsana New" w:hAnsi="Angsana New"/>
              </w:rPr>
            </w:pPr>
          </w:p>
          <w:p w14:paraId="61D57997" w14:textId="712A26D2" w:rsidR="004634B0" w:rsidRPr="00566D80" w:rsidRDefault="00696B57" w:rsidP="000F6365">
            <w:pPr>
              <w:tabs>
                <w:tab w:val="decimal" w:pos="67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534,950</w:t>
            </w:r>
          </w:p>
        </w:tc>
        <w:tc>
          <w:tcPr>
            <w:tcW w:w="1008" w:type="dxa"/>
            <w:vAlign w:val="bottom"/>
          </w:tcPr>
          <w:p w14:paraId="55A678AF" w14:textId="10FBEDFE" w:rsidR="004634B0" w:rsidRPr="00566D80" w:rsidRDefault="00677C5A" w:rsidP="000F6365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</w:t>
            </w:r>
            <w:r w:rsidRPr="00566D80">
              <w:rPr>
                <w:rFonts w:ascii="Angsana New" w:hAnsi="Angsana New"/>
              </w:rPr>
              <w:t>248,001</w:t>
            </w:r>
            <w:r w:rsidRPr="00566D8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6E70C1D0" w14:textId="5A78CA9E" w:rsidR="004634B0" w:rsidRPr="00566D80" w:rsidRDefault="004634B0" w:rsidP="000F6365">
            <w:pPr>
              <w:tabs>
                <w:tab w:val="decimal" w:pos="771"/>
              </w:tabs>
              <w:ind w:left="-81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6C84C82" w14:textId="5140854C" w:rsidR="004634B0" w:rsidRPr="00566D80" w:rsidRDefault="004634B0" w:rsidP="000F6365">
            <w:pPr>
              <w:tabs>
                <w:tab w:val="decimal" w:pos="785"/>
              </w:tabs>
              <w:ind w:left="-81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D2C127B" w14:textId="6F0A6129" w:rsidR="004634B0" w:rsidRPr="00566D80" w:rsidRDefault="004634B0" w:rsidP="000F6365">
            <w:pPr>
              <w:tabs>
                <w:tab w:val="decimal" w:pos="342"/>
              </w:tabs>
              <w:ind w:left="-81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ECDF13F" w14:textId="7652602D" w:rsidR="004634B0" w:rsidRPr="00566D80" w:rsidRDefault="004634B0" w:rsidP="000F6365">
            <w:pPr>
              <w:tabs>
                <w:tab w:val="decimal" w:pos="342"/>
              </w:tabs>
              <w:ind w:left="-81"/>
              <w:rPr>
                <w:rFonts w:ascii="Angsana New" w:hAnsi="Angsana New"/>
              </w:rPr>
            </w:pPr>
          </w:p>
        </w:tc>
      </w:tr>
      <w:tr w:rsidR="001C1C50" w:rsidRPr="00566D80" w14:paraId="25A3444C" w14:textId="77777777" w:rsidTr="00326686">
        <w:tc>
          <w:tcPr>
            <w:tcW w:w="3150" w:type="dxa"/>
          </w:tcPr>
          <w:p w14:paraId="3492B969" w14:textId="698425E2" w:rsidR="001C1C50" w:rsidRPr="00566D80" w:rsidRDefault="001C1C50" w:rsidP="001C1C50">
            <w:pPr>
              <w:tabs>
                <w:tab w:val="left" w:pos="180"/>
                <w:tab w:val="left" w:pos="438"/>
              </w:tabs>
              <w:ind w:left="66" w:right="-115"/>
              <w:jc w:val="both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ab/>
            </w:r>
            <w:r w:rsidRPr="00566D80">
              <w:rPr>
                <w:rFonts w:ascii="Angsana New" w:hAnsi="Angsana New"/>
                <w:cs/>
              </w:rPr>
              <w:t>หัก:</w:t>
            </w:r>
            <w:r w:rsidRPr="00566D80">
              <w:rPr>
                <w:rFonts w:ascii="Angsana New" w:hAnsi="Angsana New"/>
              </w:rPr>
              <w:tab/>
            </w:r>
            <w:r w:rsidR="0064560D">
              <w:rPr>
                <w:rFonts w:ascii="Angsana New" w:hAnsi="Angsana New" w:hint="cs"/>
                <w:cs/>
              </w:rPr>
              <w:t xml:space="preserve"> </w:t>
            </w:r>
            <w:r w:rsidRPr="00566D80">
              <w:rPr>
                <w:rFonts w:ascii="Angsana New" w:hAnsi="Angsana New"/>
                <w:cs/>
              </w:rPr>
              <w:t>ดอกเบี้ยจ่ายสะสมสำหรับหุ้นกู้ด้อยสิทธิ</w:t>
            </w:r>
            <w:r w:rsidRPr="00566D80">
              <w:rPr>
                <w:rFonts w:ascii="Angsana New" w:hAnsi="Angsana New"/>
              </w:rPr>
              <w:tab/>
            </w:r>
            <w:r w:rsidRPr="00566D80">
              <w:rPr>
                <w:rFonts w:ascii="Angsana New" w:hAnsi="Angsana New"/>
              </w:rPr>
              <w:tab/>
            </w:r>
            <w:r w:rsidRPr="00566D80">
              <w:rPr>
                <w:rFonts w:ascii="Angsana New" w:hAnsi="Angsana New"/>
                <w:cs/>
              </w:rPr>
              <w:t>ที่มีลักษณะคล้ายทุนสุทธิจากภาษีเงินได้</w:t>
            </w:r>
          </w:p>
        </w:tc>
        <w:tc>
          <w:tcPr>
            <w:tcW w:w="990" w:type="dxa"/>
            <w:vAlign w:val="bottom"/>
          </w:tcPr>
          <w:p w14:paraId="4893D8AA" w14:textId="77777777" w:rsidR="00072AF9" w:rsidRPr="00566D80" w:rsidRDefault="00072AF9" w:rsidP="00072AF9">
            <w:pPr>
              <w:tabs>
                <w:tab w:val="decimal" w:pos="676"/>
              </w:tabs>
              <w:rPr>
                <w:rFonts w:ascii="Angsana New" w:hAnsi="Angsana New"/>
              </w:rPr>
            </w:pPr>
          </w:p>
          <w:p w14:paraId="7BDFD3BF" w14:textId="6AEBDE54" w:rsidR="001C1C50" w:rsidRPr="00566D80" w:rsidRDefault="00072AF9" w:rsidP="00072AF9">
            <w:pPr>
              <w:tabs>
                <w:tab w:val="decimal" w:pos="676"/>
              </w:tabs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(80,630)</w:t>
            </w:r>
          </w:p>
        </w:tc>
        <w:tc>
          <w:tcPr>
            <w:tcW w:w="1008" w:type="dxa"/>
            <w:vAlign w:val="bottom"/>
          </w:tcPr>
          <w:p w14:paraId="54CB4816" w14:textId="4CD02E47" w:rsidR="001C1C50" w:rsidRPr="00566D80" w:rsidRDefault="001C1C50" w:rsidP="001C1C50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5995E05" w14:textId="77777777" w:rsidR="001C1C50" w:rsidRPr="00566D80" w:rsidRDefault="001C1C50" w:rsidP="001C1C50">
            <w:pPr>
              <w:tabs>
                <w:tab w:val="decimal" w:pos="771"/>
              </w:tabs>
              <w:ind w:left="-81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7B89A1E" w14:textId="77777777" w:rsidR="001C1C50" w:rsidRPr="00566D80" w:rsidRDefault="001C1C50" w:rsidP="001C1C50">
            <w:pPr>
              <w:tabs>
                <w:tab w:val="decimal" w:pos="785"/>
              </w:tabs>
              <w:ind w:left="-81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FFD427F" w14:textId="77777777" w:rsidR="001C1C50" w:rsidRPr="00566D80" w:rsidRDefault="001C1C50" w:rsidP="001C1C50">
            <w:pPr>
              <w:tabs>
                <w:tab w:val="decimal" w:pos="342"/>
              </w:tabs>
              <w:ind w:left="-81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1ECD48E" w14:textId="77777777" w:rsidR="001C1C50" w:rsidRPr="00566D80" w:rsidRDefault="001C1C50" w:rsidP="001C1C50">
            <w:pPr>
              <w:tabs>
                <w:tab w:val="decimal" w:pos="342"/>
              </w:tabs>
              <w:ind w:left="-81"/>
              <w:rPr>
                <w:rFonts w:ascii="Angsana New" w:hAnsi="Angsana New"/>
              </w:rPr>
            </w:pPr>
          </w:p>
        </w:tc>
      </w:tr>
      <w:tr w:rsidR="001C1C50" w:rsidRPr="00566D80" w14:paraId="6A8F91F5" w14:textId="77777777" w:rsidTr="00C02A7B">
        <w:tc>
          <w:tcPr>
            <w:tcW w:w="3150" w:type="dxa"/>
          </w:tcPr>
          <w:p w14:paraId="48CE3D52" w14:textId="66E28F6E" w:rsidR="001C1C50" w:rsidRPr="00566D80" w:rsidRDefault="001C1C50" w:rsidP="001C1C50">
            <w:pPr>
              <w:tabs>
                <w:tab w:val="left" w:pos="180"/>
              </w:tabs>
              <w:ind w:left="344" w:right="-115" w:hanging="344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990" w:type="dxa"/>
          </w:tcPr>
          <w:p w14:paraId="2B134BA8" w14:textId="0E8EB8A8" w:rsidR="001C1C50" w:rsidRPr="00566D80" w:rsidRDefault="00696B57" w:rsidP="001C1C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454,320</w:t>
            </w:r>
          </w:p>
        </w:tc>
        <w:tc>
          <w:tcPr>
            <w:tcW w:w="1008" w:type="dxa"/>
          </w:tcPr>
          <w:p w14:paraId="1E4A2FD8" w14:textId="79C88C75" w:rsidR="001C1C50" w:rsidRPr="00566D80" w:rsidRDefault="001C1C50" w:rsidP="001C1C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</w:t>
            </w:r>
            <w:r w:rsidRPr="00566D80">
              <w:rPr>
                <w:rFonts w:ascii="Angsana New" w:hAnsi="Angsana New"/>
              </w:rPr>
              <w:t>248,001</w:t>
            </w:r>
            <w:r w:rsidRPr="00566D8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F1A33B5" w14:textId="32EC538E" w:rsidR="001C1C50" w:rsidRPr="00566D80" w:rsidRDefault="00072AF9" w:rsidP="001C1C50">
            <w:pPr>
              <w:tabs>
                <w:tab w:val="decimal" w:pos="771"/>
              </w:tabs>
              <w:ind w:left="-81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14,862,734</w:t>
            </w:r>
          </w:p>
        </w:tc>
        <w:tc>
          <w:tcPr>
            <w:tcW w:w="990" w:type="dxa"/>
            <w:vAlign w:val="bottom"/>
          </w:tcPr>
          <w:p w14:paraId="4B3E701C" w14:textId="5A17E4CE" w:rsidR="001C1C50" w:rsidRPr="00566D80" w:rsidRDefault="001C1C50" w:rsidP="001C1C50">
            <w:pPr>
              <w:tabs>
                <w:tab w:val="decimal" w:pos="785"/>
              </w:tabs>
              <w:ind w:left="-81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</w:rPr>
              <w:t>14,142,734</w:t>
            </w:r>
          </w:p>
        </w:tc>
        <w:tc>
          <w:tcPr>
            <w:tcW w:w="990" w:type="dxa"/>
            <w:vAlign w:val="bottom"/>
          </w:tcPr>
          <w:p w14:paraId="355FB558" w14:textId="251B4A4E" w:rsidR="001C1C50" w:rsidRPr="00566D80" w:rsidRDefault="00696B57" w:rsidP="001C1C50">
            <w:pPr>
              <w:tabs>
                <w:tab w:val="decimal" w:pos="342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0.031</w:t>
            </w:r>
          </w:p>
        </w:tc>
        <w:tc>
          <w:tcPr>
            <w:tcW w:w="990" w:type="dxa"/>
            <w:vAlign w:val="bottom"/>
          </w:tcPr>
          <w:p w14:paraId="33BCBC46" w14:textId="61B1A5C6" w:rsidR="001C1C50" w:rsidRPr="00566D80" w:rsidRDefault="001C1C50" w:rsidP="001C1C50">
            <w:pPr>
              <w:tabs>
                <w:tab w:val="decimal" w:pos="342"/>
              </w:tabs>
              <w:ind w:left="-81"/>
              <w:rPr>
                <w:rFonts w:ascii="Angsana New" w:hAnsi="Angsana New"/>
              </w:rPr>
            </w:pPr>
            <w:r w:rsidRPr="00566D80">
              <w:rPr>
                <w:rFonts w:ascii="Angsana New" w:hAnsi="Angsana New"/>
                <w:cs/>
              </w:rPr>
              <w:t>(</w:t>
            </w:r>
            <w:r w:rsidRPr="00566D80">
              <w:rPr>
                <w:rFonts w:ascii="Angsana New" w:hAnsi="Angsana New"/>
              </w:rPr>
              <w:t>0</w:t>
            </w:r>
            <w:r w:rsidRPr="00566D80">
              <w:rPr>
                <w:rFonts w:ascii="Angsana New" w:hAnsi="Angsana New"/>
                <w:cs/>
              </w:rPr>
              <w:t>.</w:t>
            </w:r>
            <w:r w:rsidRPr="00566D80">
              <w:rPr>
                <w:rFonts w:ascii="Angsana New" w:hAnsi="Angsana New"/>
              </w:rPr>
              <w:t>018</w:t>
            </w:r>
            <w:r w:rsidRPr="00566D80">
              <w:rPr>
                <w:rFonts w:ascii="Angsana New" w:hAnsi="Angsana New"/>
                <w:cs/>
              </w:rPr>
              <w:t>)</w:t>
            </w:r>
          </w:p>
        </w:tc>
      </w:tr>
    </w:tbl>
    <w:p w14:paraId="2A95E6D1" w14:textId="167F0292" w:rsidR="009E7D3B" w:rsidRDefault="00F122AD" w:rsidP="00D363F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1" w:name="_Hlk19039531"/>
      <w:r w:rsidRPr="00566D80">
        <w:rPr>
          <w:rFonts w:ascii="Angsana New" w:hAnsi="Angsana New"/>
          <w:sz w:val="32"/>
          <w:szCs w:val="32"/>
          <w:cs/>
        </w:rPr>
        <w:t>ไม่มีการแสดงกำไรต่อหุ้นปรับลดจากผลกระทบของ</w:t>
      </w:r>
      <w:r w:rsidRPr="00566D80">
        <w:rPr>
          <w:rFonts w:ascii="Angsana New" w:hAnsi="Angsana New" w:hint="cs"/>
          <w:sz w:val="32"/>
          <w:szCs w:val="32"/>
          <w:cs/>
        </w:rPr>
        <w:t>ใบสำคัญแสดงสิทธิที่</w:t>
      </w:r>
      <w:r w:rsidR="003364CE">
        <w:rPr>
          <w:rFonts w:ascii="Angsana New" w:hAnsi="Angsana New" w:hint="cs"/>
          <w:sz w:val="32"/>
          <w:szCs w:val="32"/>
          <w:cs/>
        </w:rPr>
        <w:t>ออกและเสนอขายให้ผู้ลงทุนใ</w:t>
      </w:r>
      <w:r w:rsidR="004C7225">
        <w:rPr>
          <w:rFonts w:ascii="Angsana New" w:hAnsi="Angsana New" w:hint="cs"/>
          <w:sz w:val="32"/>
          <w:szCs w:val="32"/>
          <w:cs/>
        </w:rPr>
        <w:t>น</w:t>
      </w:r>
      <w:r w:rsidR="003364CE">
        <w:rPr>
          <w:rFonts w:ascii="Angsana New" w:hAnsi="Angsana New" w:hint="cs"/>
          <w:sz w:val="32"/>
          <w:szCs w:val="32"/>
          <w:cs/>
        </w:rPr>
        <w:t xml:space="preserve">หุ้นกู้ด้อยสิทธิที่มีลักษณะคล้ายทุนครั้งที่ </w:t>
      </w:r>
      <w:r w:rsidR="003364CE">
        <w:rPr>
          <w:rFonts w:ascii="Angsana New" w:hAnsi="Angsana New"/>
          <w:sz w:val="32"/>
          <w:szCs w:val="32"/>
        </w:rPr>
        <w:t>2/2563</w:t>
      </w:r>
      <w:r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ในงบการเงินสำหรั</w:t>
      </w:r>
      <w:r w:rsidR="007A13C5">
        <w:rPr>
          <w:rFonts w:ascii="Angsana New" w:hAnsi="Angsana New" w:hint="cs"/>
          <w:sz w:val="32"/>
          <w:szCs w:val="32"/>
          <w:cs/>
        </w:rPr>
        <w:t>บงวดสามเดือน</w:t>
      </w:r>
      <w:r w:rsidRPr="00566D80">
        <w:rPr>
          <w:rFonts w:ascii="Angsana New" w:hAnsi="Angsana New"/>
          <w:sz w:val="32"/>
          <w:szCs w:val="32"/>
          <w:cs/>
        </w:rPr>
        <w:t>สิ้นสุดวันที่</w:t>
      </w:r>
      <w:r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</w:rPr>
        <w:t xml:space="preserve">31 </w:t>
      </w:r>
      <w:r w:rsidRPr="00566D8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66D80">
        <w:rPr>
          <w:rFonts w:ascii="Angsana New" w:hAnsi="Angsana New"/>
          <w:sz w:val="32"/>
          <w:szCs w:val="32"/>
        </w:rPr>
        <w:t>2564</w:t>
      </w:r>
      <w:r w:rsidRPr="00566D80">
        <w:rPr>
          <w:rFonts w:ascii="Angsana New" w:hAnsi="Angsana New"/>
          <w:sz w:val="32"/>
          <w:szCs w:val="32"/>
          <w:cs/>
        </w:rPr>
        <w:t xml:space="preserve"> เนื่องจากราคาใช้สิทธิต่อหน่วยของใบสำคัญแสดงสิทธิสูงกว่าราคาตลาดถัวเฉลี่ยของหุ้นสามัญของบริษัทฯ</w:t>
      </w:r>
    </w:p>
    <w:p w14:paraId="21924F91" w14:textId="089E754D" w:rsidR="007A13C5" w:rsidRPr="007A13C5" w:rsidRDefault="007A13C5" w:rsidP="007A13C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13C5">
        <w:rPr>
          <w:rFonts w:ascii="Angsana New" w:hAnsi="Angsana New"/>
          <w:sz w:val="32"/>
          <w:szCs w:val="32"/>
          <w:cs/>
        </w:rPr>
        <w:t xml:space="preserve">ไม่มีการแสดงกำไรต่อหุ้นปรับลดจากผลกระทบของใบสำคัญแสดงสิทธิ </w:t>
      </w:r>
      <w:r>
        <w:rPr>
          <w:rFonts w:ascii="Angsana New" w:hAnsi="Angsana New" w:hint="cs"/>
          <w:sz w:val="32"/>
          <w:szCs w:val="32"/>
        </w:rPr>
        <w:t xml:space="preserve">ESOP#7 </w:t>
      </w:r>
      <w:r w:rsidRPr="007A13C5">
        <w:rPr>
          <w:rFonts w:ascii="Angsana New" w:hAnsi="Angsana New"/>
          <w:sz w:val="32"/>
          <w:szCs w:val="32"/>
          <w:cs/>
        </w:rPr>
        <w:t xml:space="preserve">ในงบการเงินสำหรับงวดสามเดือนสิ้นสุดวันที่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 w:rsidRPr="007A13C5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>2563</w:t>
      </w:r>
      <w:r w:rsidRPr="007A13C5">
        <w:rPr>
          <w:rFonts w:ascii="Angsana New" w:hAnsi="Angsana New"/>
          <w:sz w:val="32"/>
          <w:szCs w:val="32"/>
          <w:cs/>
        </w:rPr>
        <w:t xml:space="preserve"> 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p w14:paraId="1D6ACD3B" w14:textId="77777777" w:rsidR="008908AC" w:rsidRDefault="008908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648E577" w14:textId="23D78089" w:rsidR="00991C09" w:rsidRPr="00566D80" w:rsidRDefault="00F66B0D" w:rsidP="00991C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F2E52" w:rsidRPr="00566D80">
        <w:rPr>
          <w:rFonts w:ascii="Angsana New" w:hAnsi="Angsana New"/>
          <w:b/>
          <w:bCs/>
          <w:sz w:val="32"/>
          <w:szCs w:val="32"/>
        </w:rPr>
        <w:t>6</w:t>
      </w:r>
      <w:r w:rsidR="00991C09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991C09" w:rsidRPr="00566D80">
        <w:rPr>
          <w:rFonts w:ascii="Angsana New" w:hAnsi="Angsana New"/>
          <w:b/>
          <w:bCs/>
          <w:sz w:val="32"/>
          <w:szCs w:val="32"/>
          <w:cs/>
        </w:rPr>
        <w:tab/>
        <w:t xml:space="preserve">หุ้นกู้ด้อยสิทธิที่มีลักษณะคล้ายทุน </w:t>
      </w:r>
    </w:p>
    <w:p w14:paraId="0597C134" w14:textId="58373A9D" w:rsidR="00991C09" w:rsidRPr="00566D80" w:rsidRDefault="00991C09" w:rsidP="00991C0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cs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 w:hint="cs"/>
          <w:sz w:val="32"/>
          <w:szCs w:val="32"/>
          <w:cs/>
        </w:rPr>
        <w:t xml:space="preserve">ยอดคงเหลือของหุ้นกู้ด้อยสิทธิที่มีลักษณะคล้ายทุน ณ วันที่ </w:t>
      </w:r>
      <w:r w:rsidRPr="00566D80">
        <w:rPr>
          <w:rFonts w:ascii="Angsana New" w:hAnsi="Angsana New"/>
          <w:sz w:val="32"/>
          <w:szCs w:val="32"/>
        </w:rPr>
        <w:t xml:space="preserve">31 </w:t>
      </w:r>
      <w:r w:rsidR="006F437F" w:rsidRPr="00566D8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F437F" w:rsidRPr="00566D80">
        <w:rPr>
          <w:rFonts w:ascii="Angsana New" w:hAnsi="Angsana New"/>
          <w:sz w:val="32"/>
          <w:szCs w:val="32"/>
        </w:rPr>
        <w:t>2564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 w:hint="cs"/>
          <w:sz w:val="32"/>
          <w:szCs w:val="32"/>
          <w:cs/>
        </w:rPr>
        <w:t xml:space="preserve">และ </w:t>
      </w:r>
      <w:r w:rsidR="006F437F" w:rsidRPr="00566D80">
        <w:rPr>
          <w:rFonts w:ascii="Angsana New" w:hAnsi="Angsana New"/>
          <w:sz w:val="32"/>
          <w:szCs w:val="32"/>
        </w:rPr>
        <w:t xml:space="preserve">31 </w:t>
      </w:r>
      <w:r w:rsidR="006F437F" w:rsidRPr="00566D8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F437F" w:rsidRPr="00566D80">
        <w:rPr>
          <w:rFonts w:ascii="Angsana New" w:hAnsi="Angsana New"/>
          <w:sz w:val="32"/>
          <w:szCs w:val="32"/>
        </w:rPr>
        <w:t xml:space="preserve">2563 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29DB997F" w14:textId="77777777" w:rsidR="00991C09" w:rsidRPr="00566D80" w:rsidRDefault="00991C09" w:rsidP="00991C09">
      <w:pPr>
        <w:tabs>
          <w:tab w:val="left" w:pos="900"/>
        </w:tabs>
        <w:ind w:right="-364"/>
        <w:jc w:val="right"/>
        <w:rPr>
          <w:rFonts w:ascii="Angsana New" w:hAnsi="Angsana New"/>
          <w:spacing w:val="-5"/>
          <w:cs/>
        </w:rPr>
      </w:pPr>
      <w:r w:rsidRPr="00566D80">
        <w:rPr>
          <w:rFonts w:ascii="Angsana New" w:hAnsi="Angsana New"/>
          <w:cs/>
        </w:rPr>
        <w:t>(หน่วย: พันบาท)</w:t>
      </w:r>
    </w:p>
    <w:tbl>
      <w:tblPr>
        <w:tblW w:w="5285" w:type="pct"/>
        <w:tblInd w:w="-180" w:type="dxa"/>
        <w:tblLayout w:type="fixed"/>
        <w:tblLook w:val="01E0" w:firstRow="1" w:lastRow="1" w:firstColumn="1" w:lastColumn="1" w:noHBand="0" w:noVBand="0"/>
      </w:tblPr>
      <w:tblGrid>
        <w:gridCol w:w="1079"/>
        <w:gridCol w:w="1169"/>
        <w:gridCol w:w="5335"/>
        <w:gridCol w:w="1246"/>
        <w:gridCol w:w="1247"/>
      </w:tblGrid>
      <w:tr w:rsidR="00991C09" w:rsidRPr="00566D80" w14:paraId="49AB4A5E" w14:textId="77777777" w:rsidTr="009E7D3B">
        <w:tc>
          <w:tcPr>
            <w:tcW w:w="1079" w:type="dxa"/>
            <w:vAlign w:val="bottom"/>
          </w:tcPr>
          <w:p w14:paraId="7E9D42C2" w14:textId="77777777" w:rsidR="006F437F" w:rsidRPr="00566D80" w:rsidRDefault="006F437F" w:rsidP="006F437F">
            <w:pPr>
              <w:spacing w:line="260" w:lineRule="exact"/>
              <w:ind w:right="-18"/>
              <w:rPr>
                <w:rFonts w:asciiTheme="majorBidi" w:hAnsiTheme="majorBidi" w:cstheme="majorBidi"/>
              </w:rPr>
            </w:pPr>
          </w:p>
          <w:p w14:paraId="689C5A0D" w14:textId="3399E650" w:rsidR="00991C09" w:rsidRPr="00566D80" w:rsidRDefault="00991C09" w:rsidP="00C02A7B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566D80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169" w:type="dxa"/>
            <w:vAlign w:val="bottom"/>
          </w:tcPr>
          <w:p w14:paraId="51379869" w14:textId="77777777" w:rsidR="00991C09" w:rsidRPr="00566D80" w:rsidRDefault="00991C09" w:rsidP="00C02A7B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35" w:type="dxa"/>
          </w:tcPr>
          <w:p w14:paraId="5CDEDF5E" w14:textId="77777777" w:rsidR="00991C09" w:rsidRPr="00566D80" w:rsidRDefault="00991C09" w:rsidP="00C02A7B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93" w:type="dxa"/>
            <w:gridSpan w:val="2"/>
            <w:vAlign w:val="bottom"/>
          </w:tcPr>
          <w:p w14:paraId="6D2BF036" w14:textId="77777777" w:rsidR="00991C09" w:rsidRPr="00566D80" w:rsidRDefault="00991C09" w:rsidP="00C02A7B">
            <w:pPr>
              <w:pBdr>
                <w:bottom w:val="single" w:sz="4" w:space="1" w:color="auto"/>
              </w:pBdr>
              <w:tabs>
                <w:tab w:val="left" w:pos="408"/>
              </w:tabs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566D80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566D80">
              <w:rPr>
                <w:rFonts w:asciiTheme="majorBidi" w:hAnsiTheme="majorBidi"/>
                <w:cs/>
              </w:rPr>
              <w:t xml:space="preserve"> /</w:t>
            </w:r>
            <w:r w:rsidRPr="00566D80">
              <w:rPr>
                <w:rFonts w:asciiTheme="majorBidi" w:hAnsiTheme="majorBidi" w:cstheme="majorBidi" w:hint="cs"/>
                <w:cs/>
              </w:rPr>
              <w:t xml:space="preserve">                                      </w:t>
            </w:r>
            <w:r w:rsidRPr="00566D80">
              <w:rPr>
                <w:rFonts w:asciiTheme="majorBidi" w:hAnsiTheme="majorBidi"/>
                <w:cs/>
              </w:rPr>
              <w:t xml:space="preserve"> </w:t>
            </w:r>
            <w:r w:rsidRPr="00566D8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37ED5" w:rsidRPr="00566D80" w14:paraId="3F72BDAC" w14:textId="77777777" w:rsidTr="009E7D3B">
        <w:tc>
          <w:tcPr>
            <w:tcW w:w="1079" w:type="dxa"/>
          </w:tcPr>
          <w:p w14:paraId="4B50D0A3" w14:textId="3225540B" w:rsidR="006F437F" w:rsidRPr="00566D80" w:rsidRDefault="006F437F" w:rsidP="006F437F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ที่มีลักษณะคล้ายทุน</w:t>
            </w:r>
          </w:p>
        </w:tc>
        <w:tc>
          <w:tcPr>
            <w:tcW w:w="1169" w:type="dxa"/>
            <w:vAlign w:val="bottom"/>
          </w:tcPr>
          <w:p w14:paraId="7660EAE8" w14:textId="77777777" w:rsidR="00737ED5" w:rsidRPr="00566D80" w:rsidRDefault="00737ED5" w:rsidP="00737ED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วันที่ออกหุ้นกู้</w:t>
            </w:r>
          </w:p>
        </w:tc>
        <w:tc>
          <w:tcPr>
            <w:tcW w:w="5335" w:type="dxa"/>
            <w:vAlign w:val="bottom"/>
          </w:tcPr>
          <w:p w14:paraId="7F20C37C" w14:textId="77777777" w:rsidR="00737ED5" w:rsidRPr="00566D80" w:rsidRDefault="00737ED5" w:rsidP="00737ED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566D80">
              <w:rPr>
                <w:rFonts w:asciiTheme="majorBidi" w:hAnsiTheme="majorBidi"/>
                <w:cs/>
              </w:rPr>
              <w:t xml:space="preserve"> </w:t>
            </w:r>
            <w:r w:rsidRPr="00566D80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1246" w:type="dxa"/>
            <w:vAlign w:val="bottom"/>
          </w:tcPr>
          <w:p w14:paraId="482FB364" w14:textId="77777777" w:rsidR="006F437F" w:rsidRPr="00566D80" w:rsidRDefault="006F437F" w:rsidP="00737ED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 xml:space="preserve">31 </w:t>
            </w:r>
            <w:r w:rsidRPr="00566D80">
              <w:rPr>
                <w:rFonts w:asciiTheme="majorBidi" w:hAnsiTheme="majorBidi" w:cstheme="majorBidi" w:hint="cs"/>
                <w:cs/>
              </w:rPr>
              <w:t xml:space="preserve">มีนาคม  </w:t>
            </w:r>
          </w:p>
          <w:p w14:paraId="26F859F8" w14:textId="2B7F2809" w:rsidR="00737ED5" w:rsidRPr="00566D80" w:rsidRDefault="006F437F" w:rsidP="00737ED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47" w:type="dxa"/>
            <w:vAlign w:val="bottom"/>
          </w:tcPr>
          <w:p w14:paraId="1A8104AF" w14:textId="0787008B" w:rsidR="00737ED5" w:rsidRPr="00566D80" w:rsidRDefault="00737ED5" w:rsidP="00737ED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566D80">
              <w:rPr>
                <w:rFonts w:asciiTheme="majorBidi" w:hAnsiTheme="majorBidi" w:cstheme="majorBidi"/>
              </w:rPr>
              <w:t xml:space="preserve">31 </w:t>
            </w:r>
            <w:r w:rsidRPr="00566D80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20A0448E" w14:textId="31335CEF" w:rsidR="00737ED5" w:rsidRPr="00566D80" w:rsidRDefault="00737ED5" w:rsidP="00737ED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2563</w:t>
            </w:r>
          </w:p>
        </w:tc>
      </w:tr>
      <w:tr w:rsidR="00737ED5" w:rsidRPr="00566D80" w14:paraId="732C1E94" w14:textId="77777777" w:rsidTr="009E7D3B">
        <w:tc>
          <w:tcPr>
            <w:tcW w:w="1079" w:type="dxa"/>
          </w:tcPr>
          <w:p w14:paraId="2FE35144" w14:textId="77777777" w:rsidR="00737ED5" w:rsidRPr="00566D80" w:rsidRDefault="00737ED5" w:rsidP="00737ED5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566D80">
              <w:rPr>
                <w:rFonts w:asciiTheme="majorBidi" w:hAnsiTheme="majorBidi" w:cstheme="majorBidi"/>
              </w:rPr>
              <w:t>1</w:t>
            </w:r>
            <w:r w:rsidRPr="00566D80">
              <w:rPr>
                <w:rFonts w:asciiTheme="majorBidi" w:hAnsiTheme="majorBidi"/>
                <w:cs/>
              </w:rPr>
              <w:t>/</w:t>
            </w:r>
            <w:r w:rsidRPr="00566D8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69" w:type="dxa"/>
          </w:tcPr>
          <w:p w14:paraId="3EB1791E" w14:textId="77777777" w:rsidR="00737ED5" w:rsidRPr="00566D80" w:rsidRDefault="00737ED5" w:rsidP="00737ED5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 xml:space="preserve">26 </w:t>
            </w:r>
            <w:r w:rsidRPr="00566D80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566D8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335" w:type="dxa"/>
          </w:tcPr>
          <w:p w14:paraId="39803E74" w14:textId="77777777" w:rsidR="00737ED5" w:rsidRPr="00566D80" w:rsidRDefault="00737ED5" w:rsidP="00737ED5">
            <w:pPr>
              <w:tabs>
                <w:tab w:val="left" w:pos="900"/>
              </w:tabs>
              <w:spacing w:line="260" w:lineRule="exact"/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566D80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566D80">
              <w:rPr>
                <w:rFonts w:asciiTheme="majorBidi" w:hAnsiTheme="majorBidi" w:cstheme="majorBidi"/>
              </w:rPr>
              <w:t>1</w:t>
            </w:r>
            <w:r w:rsidRPr="00566D80">
              <w:rPr>
                <w:rFonts w:asciiTheme="majorBidi" w:hAnsiTheme="majorBidi" w:cstheme="majorBidi"/>
                <w:cs/>
              </w:rPr>
              <w:t xml:space="preserve"> </w:t>
            </w:r>
            <w:r w:rsidRPr="00566D80">
              <w:rPr>
                <w:rFonts w:asciiTheme="majorBidi" w:hAnsiTheme="majorBidi"/>
                <w:cs/>
              </w:rPr>
              <w:t>-</w:t>
            </w:r>
            <w:r w:rsidRPr="00566D80">
              <w:rPr>
                <w:rFonts w:asciiTheme="majorBidi" w:hAnsiTheme="majorBidi" w:cstheme="majorBidi"/>
                <w:cs/>
              </w:rPr>
              <w:t xml:space="preserve"> </w:t>
            </w:r>
            <w:r w:rsidRPr="00566D80">
              <w:rPr>
                <w:rFonts w:asciiTheme="majorBidi" w:hAnsiTheme="majorBidi" w:cstheme="majorBidi"/>
              </w:rPr>
              <w:t>5</w:t>
            </w:r>
            <w:r w:rsidRPr="00566D80">
              <w:rPr>
                <w:rFonts w:asciiTheme="majorBidi" w:hAnsiTheme="majorBidi"/>
                <w:cs/>
              </w:rPr>
              <w:t xml:space="preserve">: </w:t>
            </w:r>
            <w:r w:rsidRPr="00566D80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566D80">
              <w:rPr>
                <w:rFonts w:asciiTheme="majorBidi" w:hAnsiTheme="majorBidi" w:cstheme="majorBidi"/>
              </w:rPr>
              <w:t>8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 xml:space="preserve">5 </w:t>
            </w:r>
            <w:r w:rsidRPr="00566D80">
              <w:rPr>
                <w:rFonts w:asciiTheme="majorBidi" w:hAnsiTheme="majorBidi" w:cstheme="majorBidi"/>
                <w:cs/>
              </w:rPr>
              <w:t>ต่อปี</w:t>
            </w:r>
          </w:p>
          <w:p w14:paraId="07E8B7B8" w14:textId="77777777" w:rsidR="00737ED5" w:rsidRPr="00566D80" w:rsidRDefault="00737ED5" w:rsidP="00737ED5">
            <w:pPr>
              <w:tabs>
                <w:tab w:val="left" w:pos="900"/>
              </w:tabs>
              <w:spacing w:line="260" w:lineRule="exact"/>
              <w:ind w:left="237" w:right="-43" w:hanging="237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566D80">
              <w:rPr>
                <w:rFonts w:asciiTheme="majorBidi" w:hAnsiTheme="majorBidi" w:cstheme="majorBidi"/>
              </w:rPr>
              <w:t>6</w:t>
            </w:r>
            <w:r w:rsidRPr="00566D80">
              <w:rPr>
                <w:rFonts w:asciiTheme="majorBidi" w:hAnsiTheme="majorBidi" w:cstheme="majorBidi"/>
                <w:cs/>
              </w:rPr>
              <w:t xml:space="preserve"> </w:t>
            </w:r>
            <w:r w:rsidRPr="00566D80">
              <w:rPr>
                <w:rFonts w:asciiTheme="majorBidi" w:hAnsiTheme="majorBidi"/>
                <w:cs/>
              </w:rPr>
              <w:t>-</w:t>
            </w:r>
            <w:r w:rsidRPr="00566D80">
              <w:rPr>
                <w:rFonts w:asciiTheme="majorBidi" w:hAnsiTheme="majorBidi" w:cstheme="majorBidi"/>
                <w:cs/>
              </w:rPr>
              <w:t xml:space="preserve"> </w:t>
            </w:r>
            <w:r w:rsidRPr="00566D80">
              <w:rPr>
                <w:rFonts w:asciiTheme="majorBidi" w:hAnsiTheme="majorBidi" w:cstheme="majorBidi"/>
              </w:rPr>
              <w:t>25</w:t>
            </w:r>
            <w:r w:rsidRPr="00566D80">
              <w:rPr>
                <w:rFonts w:asciiTheme="majorBidi" w:hAnsiTheme="majorBidi"/>
                <w:cs/>
              </w:rPr>
              <w:t xml:space="preserve">: </w:t>
            </w:r>
            <w:r w:rsidRPr="00566D80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566D80">
              <w:rPr>
                <w:rFonts w:asciiTheme="majorBidi" w:hAnsiTheme="majorBidi" w:cstheme="majorBidi"/>
              </w:rPr>
              <w:t>5</w:t>
            </w:r>
            <w:r w:rsidRPr="00566D80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566D80">
              <w:rPr>
                <w:rFonts w:asciiTheme="majorBidi" w:hAnsiTheme="majorBidi" w:cstheme="majorBidi"/>
              </w:rPr>
              <w:t>8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 xml:space="preserve">01 </w:t>
            </w:r>
            <w:r w:rsidRPr="00566D80">
              <w:rPr>
                <w:rFonts w:asciiTheme="majorBidi" w:hAnsiTheme="majorBidi" w:cstheme="majorBidi"/>
                <w:cs/>
              </w:rPr>
              <w:t>ต่อปี</w:t>
            </w:r>
          </w:p>
          <w:p w14:paraId="05DCBD94" w14:textId="77777777" w:rsidR="00737ED5" w:rsidRPr="00566D80" w:rsidRDefault="00737ED5" w:rsidP="00737ED5">
            <w:pPr>
              <w:tabs>
                <w:tab w:val="left" w:pos="900"/>
              </w:tabs>
              <w:spacing w:line="260" w:lineRule="exact"/>
              <w:ind w:left="237" w:right="-43" w:hanging="237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566D80">
              <w:rPr>
                <w:rFonts w:asciiTheme="majorBidi" w:hAnsiTheme="majorBidi" w:cstheme="majorBidi"/>
              </w:rPr>
              <w:t>26</w:t>
            </w:r>
            <w:r w:rsidRPr="00566D80">
              <w:rPr>
                <w:rFonts w:asciiTheme="majorBidi" w:hAnsiTheme="majorBidi" w:cstheme="majorBidi"/>
                <w:cs/>
              </w:rPr>
              <w:t xml:space="preserve"> </w:t>
            </w:r>
            <w:r w:rsidRPr="00566D80">
              <w:rPr>
                <w:rFonts w:asciiTheme="majorBidi" w:hAnsiTheme="majorBidi"/>
                <w:cs/>
              </w:rPr>
              <w:t>-</w:t>
            </w:r>
            <w:r w:rsidRPr="00566D80">
              <w:rPr>
                <w:rFonts w:asciiTheme="majorBidi" w:hAnsiTheme="majorBidi" w:cstheme="majorBidi"/>
                <w:cs/>
              </w:rPr>
              <w:t xml:space="preserve"> </w:t>
            </w:r>
            <w:r w:rsidRPr="00566D80">
              <w:rPr>
                <w:rFonts w:asciiTheme="majorBidi" w:hAnsiTheme="majorBidi" w:cstheme="majorBidi"/>
              </w:rPr>
              <w:t>50</w:t>
            </w:r>
            <w:r w:rsidRPr="00566D80">
              <w:rPr>
                <w:rFonts w:asciiTheme="majorBidi" w:hAnsiTheme="majorBidi"/>
                <w:cs/>
              </w:rPr>
              <w:t xml:space="preserve">: </w:t>
            </w:r>
            <w:r w:rsidRPr="00566D80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566D80">
              <w:rPr>
                <w:rFonts w:asciiTheme="majorBidi" w:hAnsiTheme="majorBidi" w:cstheme="majorBidi"/>
              </w:rPr>
              <w:t>5</w:t>
            </w:r>
            <w:r w:rsidRPr="00566D80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566D80">
              <w:rPr>
                <w:rFonts w:asciiTheme="majorBidi" w:hAnsiTheme="majorBidi" w:cstheme="majorBidi"/>
              </w:rPr>
              <w:t>8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76</w:t>
            </w:r>
            <w:r w:rsidRPr="00566D80">
              <w:rPr>
                <w:rFonts w:asciiTheme="majorBidi" w:hAnsiTheme="majorBidi" w:cstheme="majorBidi"/>
                <w:cs/>
              </w:rPr>
              <w:t xml:space="preserve"> ต่อปี</w:t>
            </w:r>
          </w:p>
          <w:p w14:paraId="00617EEE" w14:textId="77777777" w:rsidR="00737ED5" w:rsidRPr="00566D80" w:rsidRDefault="00737ED5" w:rsidP="00737ED5">
            <w:pPr>
              <w:tabs>
                <w:tab w:val="left" w:pos="900"/>
              </w:tabs>
              <w:spacing w:line="260" w:lineRule="exact"/>
              <w:ind w:left="237" w:right="-43" w:hanging="237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566D80">
              <w:rPr>
                <w:rFonts w:asciiTheme="majorBidi" w:hAnsiTheme="majorBidi" w:cstheme="majorBidi"/>
              </w:rPr>
              <w:t xml:space="preserve">51 </w:t>
            </w:r>
            <w:r w:rsidRPr="00566D80">
              <w:rPr>
                <w:rFonts w:asciiTheme="majorBidi" w:hAnsiTheme="majorBidi" w:cstheme="majorBidi"/>
                <w:cs/>
              </w:rPr>
              <w:t>เป็นต้นไป</w:t>
            </w:r>
            <w:r w:rsidRPr="00566D80">
              <w:rPr>
                <w:rFonts w:asciiTheme="majorBidi" w:hAnsiTheme="majorBidi"/>
                <w:cs/>
              </w:rPr>
              <w:t xml:space="preserve">: </w:t>
            </w:r>
            <w:r w:rsidRPr="00566D80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566D80">
              <w:rPr>
                <w:rFonts w:asciiTheme="majorBidi" w:hAnsiTheme="majorBidi" w:cstheme="majorBidi"/>
              </w:rPr>
              <w:t>5</w:t>
            </w:r>
            <w:r w:rsidRPr="00566D80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566D80">
              <w:rPr>
                <w:rFonts w:asciiTheme="majorBidi" w:hAnsiTheme="majorBidi" w:cstheme="majorBidi"/>
              </w:rPr>
              <w:t>9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 xml:space="preserve">76 </w:t>
            </w:r>
            <w:r w:rsidRPr="00566D80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246" w:type="dxa"/>
          </w:tcPr>
          <w:p w14:paraId="374F31B9" w14:textId="3A87326F" w:rsidR="00737ED5" w:rsidRPr="00566D80" w:rsidRDefault="00E20EA8" w:rsidP="00737ED5">
            <w:pPr>
              <w:tabs>
                <w:tab w:val="decimal" w:pos="92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3,000,000</w:t>
            </w:r>
          </w:p>
        </w:tc>
        <w:tc>
          <w:tcPr>
            <w:tcW w:w="1247" w:type="dxa"/>
          </w:tcPr>
          <w:p w14:paraId="74336810" w14:textId="160D5533" w:rsidR="00737ED5" w:rsidRPr="00566D80" w:rsidRDefault="00737ED5" w:rsidP="00737ED5">
            <w:pPr>
              <w:tabs>
                <w:tab w:val="decimal" w:pos="79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3,000,000</w:t>
            </w:r>
          </w:p>
        </w:tc>
      </w:tr>
      <w:tr w:rsidR="00737ED5" w:rsidRPr="00566D80" w14:paraId="303B914C" w14:textId="77777777" w:rsidTr="009E7D3B">
        <w:trPr>
          <w:trHeight w:val="53"/>
        </w:trPr>
        <w:tc>
          <w:tcPr>
            <w:tcW w:w="1079" w:type="dxa"/>
          </w:tcPr>
          <w:p w14:paraId="7E9DFBD6" w14:textId="77777777" w:rsidR="00737ED5" w:rsidRPr="00566D80" w:rsidRDefault="00737ED5" w:rsidP="00737ED5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0DD34C7D" w14:textId="77777777" w:rsidR="00737ED5" w:rsidRPr="00566D80" w:rsidRDefault="00737ED5" w:rsidP="00737ED5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7E2A01BE" w14:textId="77777777" w:rsidR="00737ED5" w:rsidRPr="00566D80" w:rsidRDefault="00737ED5" w:rsidP="00737ED5">
            <w:pPr>
              <w:tabs>
                <w:tab w:val="left" w:pos="900"/>
              </w:tabs>
              <w:spacing w:line="260" w:lineRule="exact"/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566D80">
              <w:rPr>
                <w:rFonts w:asciiTheme="majorBidi" w:hAnsiTheme="majorBidi" w:cstheme="majorBidi"/>
                <w:cs/>
              </w:rPr>
              <w:t>หัก</w:t>
            </w:r>
            <w:r w:rsidRPr="00566D80">
              <w:rPr>
                <w:rFonts w:asciiTheme="majorBidi" w:hAnsiTheme="majorBidi"/>
                <w:cs/>
              </w:rPr>
              <w:t xml:space="preserve">: </w:t>
            </w:r>
            <w:r w:rsidRPr="00566D80">
              <w:rPr>
                <w:rFonts w:asciiTheme="majorBidi" w:hAnsiTheme="majorBidi" w:cstheme="majorBidi"/>
                <w:cs/>
              </w:rPr>
              <w:t>ค่าใช้จ่ายในการออกหุ้นกู้สุทธิจากภาษีเงินได้</w:t>
            </w:r>
          </w:p>
        </w:tc>
        <w:tc>
          <w:tcPr>
            <w:tcW w:w="1246" w:type="dxa"/>
          </w:tcPr>
          <w:p w14:paraId="2C91C7EA" w14:textId="2D11F20B" w:rsidR="00737ED5" w:rsidRPr="00566D80" w:rsidRDefault="00E20EA8" w:rsidP="00737ED5">
            <w:pPr>
              <w:tabs>
                <w:tab w:val="decimal" w:pos="92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(25,680)</w:t>
            </w:r>
          </w:p>
        </w:tc>
        <w:tc>
          <w:tcPr>
            <w:tcW w:w="1247" w:type="dxa"/>
          </w:tcPr>
          <w:p w14:paraId="6FAF3971" w14:textId="0A0FE929" w:rsidR="00737ED5" w:rsidRPr="00566D80" w:rsidRDefault="00737ED5" w:rsidP="00737ED5">
            <w:pPr>
              <w:tabs>
                <w:tab w:val="decimal" w:pos="79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/>
                <w:cs/>
              </w:rPr>
              <w:t>(</w:t>
            </w:r>
            <w:r w:rsidRPr="00566D80">
              <w:rPr>
                <w:rFonts w:asciiTheme="majorBidi" w:hAnsiTheme="majorBidi" w:cstheme="majorBidi"/>
              </w:rPr>
              <w:t>25,680</w:t>
            </w:r>
            <w:r w:rsidRPr="00566D80">
              <w:rPr>
                <w:rFonts w:asciiTheme="majorBidi" w:hAnsiTheme="majorBidi"/>
                <w:cs/>
              </w:rPr>
              <w:t>)</w:t>
            </w:r>
          </w:p>
        </w:tc>
      </w:tr>
      <w:tr w:rsidR="00737ED5" w:rsidRPr="00566D80" w14:paraId="6CC321BB" w14:textId="77777777" w:rsidTr="009E7D3B">
        <w:tc>
          <w:tcPr>
            <w:tcW w:w="1079" w:type="dxa"/>
          </w:tcPr>
          <w:p w14:paraId="7841E427" w14:textId="77777777" w:rsidR="00737ED5" w:rsidRPr="00566D80" w:rsidRDefault="00737ED5" w:rsidP="00737ED5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12DA9A51" w14:textId="77777777" w:rsidR="00737ED5" w:rsidRPr="00566D80" w:rsidRDefault="00737ED5" w:rsidP="00737ED5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675EC980" w14:textId="77777777" w:rsidR="00737ED5" w:rsidRPr="00566D80" w:rsidRDefault="00737ED5" w:rsidP="00737ED5">
            <w:pPr>
              <w:tabs>
                <w:tab w:val="left" w:pos="900"/>
              </w:tabs>
              <w:spacing w:line="260" w:lineRule="exact"/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566D80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46" w:type="dxa"/>
          </w:tcPr>
          <w:p w14:paraId="3A65168E" w14:textId="1F40ED94" w:rsidR="00737ED5" w:rsidRPr="00566D80" w:rsidRDefault="00E20EA8" w:rsidP="00737E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2,974,320</w:t>
            </w:r>
          </w:p>
        </w:tc>
        <w:tc>
          <w:tcPr>
            <w:tcW w:w="1247" w:type="dxa"/>
          </w:tcPr>
          <w:p w14:paraId="531F245F" w14:textId="382D86B4" w:rsidR="00737ED5" w:rsidRPr="00566D80" w:rsidRDefault="00737ED5" w:rsidP="00737E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2,974,320</w:t>
            </w:r>
          </w:p>
        </w:tc>
      </w:tr>
      <w:tr w:rsidR="00737ED5" w:rsidRPr="00566D80" w14:paraId="525BD0A4" w14:textId="77777777" w:rsidTr="009E7D3B">
        <w:tc>
          <w:tcPr>
            <w:tcW w:w="1079" w:type="dxa"/>
          </w:tcPr>
          <w:p w14:paraId="14F1FF3E" w14:textId="77777777" w:rsidR="00737ED5" w:rsidRPr="00566D80" w:rsidRDefault="00737ED5" w:rsidP="00737ED5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22D9AE30" w14:textId="77777777" w:rsidR="00737ED5" w:rsidRPr="00566D80" w:rsidRDefault="00737ED5" w:rsidP="00737ED5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13FC37EA" w14:textId="77777777" w:rsidR="00737ED5" w:rsidRPr="00566D80" w:rsidRDefault="00737ED5" w:rsidP="00737ED5">
            <w:pPr>
              <w:tabs>
                <w:tab w:val="left" w:pos="900"/>
              </w:tabs>
              <w:spacing w:line="260" w:lineRule="exact"/>
              <w:ind w:left="547" w:right="-43" w:hanging="54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6" w:type="dxa"/>
          </w:tcPr>
          <w:p w14:paraId="4DF9C2A1" w14:textId="77777777" w:rsidR="00737ED5" w:rsidRPr="00566D80" w:rsidRDefault="00737ED5" w:rsidP="00737ED5">
            <w:pPr>
              <w:tabs>
                <w:tab w:val="decimal" w:pos="92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01AC844B" w14:textId="77777777" w:rsidR="00737ED5" w:rsidRPr="00566D80" w:rsidRDefault="00737ED5" w:rsidP="00737ED5">
            <w:pPr>
              <w:tabs>
                <w:tab w:val="decimal" w:pos="79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</w:p>
        </w:tc>
      </w:tr>
      <w:tr w:rsidR="00737ED5" w:rsidRPr="00566D80" w14:paraId="0EBE29EF" w14:textId="77777777" w:rsidTr="009E7D3B">
        <w:tc>
          <w:tcPr>
            <w:tcW w:w="1079" w:type="dxa"/>
          </w:tcPr>
          <w:p w14:paraId="2760018B" w14:textId="77777777" w:rsidR="00737ED5" w:rsidRPr="00566D80" w:rsidRDefault="00737ED5" w:rsidP="00737ED5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566D80">
              <w:rPr>
                <w:rFonts w:asciiTheme="majorBidi" w:hAnsiTheme="majorBidi" w:cstheme="majorBidi"/>
              </w:rPr>
              <w:t>2</w:t>
            </w:r>
            <w:r w:rsidRPr="00566D80">
              <w:rPr>
                <w:rFonts w:asciiTheme="majorBidi" w:hAnsiTheme="majorBidi"/>
                <w:cs/>
              </w:rPr>
              <w:t>/</w:t>
            </w:r>
            <w:r w:rsidRPr="00566D8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69" w:type="dxa"/>
          </w:tcPr>
          <w:p w14:paraId="2927F36F" w14:textId="77777777" w:rsidR="00737ED5" w:rsidRPr="00566D80" w:rsidRDefault="00737ED5" w:rsidP="00737ED5">
            <w:pPr>
              <w:spacing w:line="260" w:lineRule="exact"/>
              <w:ind w:left="162" w:right="-104" w:hanging="180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 xml:space="preserve">20 </w:t>
            </w:r>
            <w:r w:rsidRPr="00566D80">
              <w:rPr>
                <w:rFonts w:asciiTheme="majorBidi" w:hAnsiTheme="majorBidi"/>
                <w:cs/>
              </w:rPr>
              <w:t xml:space="preserve">– </w:t>
            </w:r>
            <w:r w:rsidRPr="00566D80">
              <w:rPr>
                <w:rFonts w:asciiTheme="majorBidi" w:hAnsiTheme="majorBidi" w:cstheme="majorBidi"/>
              </w:rPr>
              <w:t xml:space="preserve">21 </w:t>
            </w:r>
            <w:r w:rsidRPr="00566D80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Pr="00566D8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335" w:type="dxa"/>
          </w:tcPr>
          <w:p w14:paraId="7CB2BD2A" w14:textId="77777777" w:rsidR="00737ED5" w:rsidRPr="00566D80" w:rsidRDefault="00737ED5" w:rsidP="00737ED5">
            <w:pPr>
              <w:tabs>
                <w:tab w:val="left" w:pos="900"/>
              </w:tabs>
              <w:spacing w:line="260" w:lineRule="exact"/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566D80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566D80">
              <w:rPr>
                <w:rFonts w:asciiTheme="majorBidi" w:hAnsiTheme="majorBidi" w:cstheme="majorBidi"/>
              </w:rPr>
              <w:t>1</w:t>
            </w:r>
            <w:r w:rsidRPr="00566D80">
              <w:rPr>
                <w:rFonts w:asciiTheme="majorBidi" w:hAnsiTheme="majorBidi" w:cstheme="majorBidi"/>
                <w:cs/>
              </w:rPr>
              <w:t xml:space="preserve"> </w:t>
            </w:r>
            <w:r w:rsidRPr="00566D80">
              <w:rPr>
                <w:rFonts w:asciiTheme="majorBidi" w:hAnsiTheme="majorBidi"/>
                <w:cs/>
              </w:rPr>
              <w:t>-</w:t>
            </w:r>
            <w:r w:rsidRPr="00566D80">
              <w:rPr>
                <w:rFonts w:asciiTheme="majorBidi" w:hAnsiTheme="majorBidi" w:cstheme="majorBidi"/>
                <w:cs/>
              </w:rPr>
              <w:t xml:space="preserve"> </w:t>
            </w:r>
            <w:r w:rsidRPr="00566D80">
              <w:rPr>
                <w:rFonts w:asciiTheme="majorBidi" w:hAnsiTheme="majorBidi" w:cstheme="majorBidi"/>
              </w:rPr>
              <w:t>5</w:t>
            </w:r>
            <w:r w:rsidRPr="00566D80">
              <w:rPr>
                <w:rFonts w:asciiTheme="majorBidi" w:hAnsiTheme="majorBidi"/>
                <w:cs/>
              </w:rPr>
              <w:t xml:space="preserve">: </w:t>
            </w:r>
            <w:r w:rsidRPr="00566D80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566D80">
              <w:rPr>
                <w:rFonts w:asciiTheme="majorBidi" w:hAnsiTheme="majorBidi" w:cstheme="majorBidi"/>
              </w:rPr>
              <w:t>7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 xml:space="preserve">5 </w:t>
            </w:r>
            <w:r w:rsidRPr="00566D80">
              <w:rPr>
                <w:rFonts w:asciiTheme="majorBidi" w:hAnsiTheme="majorBidi" w:cstheme="majorBidi"/>
                <w:cs/>
              </w:rPr>
              <w:t>ต่อปี</w:t>
            </w:r>
          </w:p>
          <w:p w14:paraId="700FFE46" w14:textId="77777777" w:rsidR="00737ED5" w:rsidRPr="00566D80" w:rsidRDefault="00737ED5" w:rsidP="00737ED5">
            <w:pPr>
              <w:tabs>
                <w:tab w:val="left" w:pos="900"/>
              </w:tabs>
              <w:spacing w:line="260" w:lineRule="exact"/>
              <w:ind w:left="237" w:right="-43" w:hanging="237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566D80">
              <w:rPr>
                <w:rFonts w:asciiTheme="majorBidi" w:hAnsiTheme="majorBidi" w:cstheme="majorBidi"/>
              </w:rPr>
              <w:t>6</w:t>
            </w:r>
            <w:r w:rsidRPr="00566D80">
              <w:rPr>
                <w:rFonts w:asciiTheme="majorBidi" w:hAnsiTheme="majorBidi" w:cstheme="majorBidi"/>
                <w:cs/>
              </w:rPr>
              <w:t xml:space="preserve"> </w:t>
            </w:r>
            <w:r w:rsidRPr="00566D80">
              <w:rPr>
                <w:rFonts w:asciiTheme="majorBidi" w:hAnsiTheme="majorBidi"/>
                <w:cs/>
              </w:rPr>
              <w:t>-</w:t>
            </w:r>
            <w:r w:rsidRPr="00566D80">
              <w:rPr>
                <w:rFonts w:asciiTheme="majorBidi" w:hAnsiTheme="majorBidi" w:cstheme="majorBidi"/>
                <w:cs/>
              </w:rPr>
              <w:t xml:space="preserve"> </w:t>
            </w:r>
            <w:r w:rsidRPr="00566D80">
              <w:rPr>
                <w:rFonts w:asciiTheme="majorBidi" w:hAnsiTheme="majorBidi" w:cstheme="majorBidi"/>
              </w:rPr>
              <w:t>25</w:t>
            </w:r>
            <w:r w:rsidRPr="00566D80">
              <w:rPr>
                <w:rFonts w:asciiTheme="majorBidi" w:hAnsiTheme="majorBidi"/>
                <w:cs/>
              </w:rPr>
              <w:t xml:space="preserve">: </w:t>
            </w:r>
            <w:r w:rsidRPr="00566D80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566D80">
              <w:rPr>
                <w:rFonts w:asciiTheme="majorBidi" w:hAnsiTheme="majorBidi" w:cstheme="majorBidi"/>
              </w:rPr>
              <w:t>5</w:t>
            </w:r>
            <w:r w:rsidRPr="00566D80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566D80">
              <w:rPr>
                <w:rFonts w:asciiTheme="majorBidi" w:hAnsiTheme="majorBidi" w:cstheme="majorBidi"/>
              </w:rPr>
              <w:t>6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 xml:space="preserve">86 </w:t>
            </w:r>
            <w:r w:rsidRPr="00566D80">
              <w:rPr>
                <w:rFonts w:asciiTheme="majorBidi" w:hAnsiTheme="majorBidi" w:cstheme="majorBidi"/>
                <w:cs/>
              </w:rPr>
              <w:t>ต่อปี</w:t>
            </w:r>
          </w:p>
          <w:p w14:paraId="309AB3C0" w14:textId="77777777" w:rsidR="00737ED5" w:rsidRPr="00566D80" w:rsidRDefault="00737ED5" w:rsidP="00737ED5">
            <w:pPr>
              <w:tabs>
                <w:tab w:val="left" w:pos="900"/>
              </w:tabs>
              <w:spacing w:line="260" w:lineRule="exact"/>
              <w:ind w:left="237" w:right="-43" w:hanging="237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566D80">
              <w:rPr>
                <w:rFonts w:asciiTheme="majorBidi" w:hAnsiTheme="majorBidi" w:cstheme="majorBidi"/>
              </w:rPr>
              <w:t>26</w:t>
            </w:r>
            <w:r w:rsidRPr="00566D80">
              <w:rPr>
                <w:rFonts w:asciiTheme="majorBidi" w:hAnsiTheme="majorBidi" w:cstheme="majorBidi"/>
                <w:cs/>
              </w:rPr>
              <w:t xml:space="preserve"> </w:t>
            </w:r>
            <w:r w:rsidRPr="00566D80">
              <w:rPr>
                <w:rFonts w:asciiTheme="majorBidi" w:hAnsiTheme="majorBidi"/>
                <w:cs/>
              </w:rPr>
              <w:t>-</w:t>
            </w:r>
            <w:r w:rsidRPr="00566D80">
              <w:rPr>
                <w:rFonts w:asciiTheme="majorBidi" w:hAnsiTheme="majorBidi" w:cstheme="majorBidi"/>
                <w:cs/>
              </w:rPr>
              <w:t xml:space="preserve"> </w:t>
            </w:r>
            <w:r w:rsidRPr="00566D80">
              <w:rPr>
                <w:rFonts w:asciiTheme="majorBidi" w:hAnsiTheme="majorBidi" w:cstheme="majorBidi"/>
              </w:rPr>
              <w:t>50</w:t>
            </w:r>
            <w:r w:rsidRPr="00566D80">
              <w:rPr>
                <w:rFonts w:asciiTheme="majorBidi" w:hAnsiTheme="majorBidi"/>
                <w:cs/>
              </w:rPr>
              <w:t xml:space="preserve">: </w:t>
            </w:r>
            <w:r w:rsidRPr="00566D80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566D80">
              <w:rPr>
                <w:rFonts w:asciiTheme="majorBidi" w:hAnsiTheme="majorBidi" w:cstheme="majorBidi"/>
              </w:rPr>
              <w:t>5</w:t>
            </w:r>
            <w:r w:rsidRPr="00566D80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566D80">
              <w:rPr>
                <w:rFonts w:asciiTheme="majorBidi" w:hAnsiTheme="majorBidi" w:cstheme="majorBidi"/>
              </w:rPr>
              <w:t>7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61</w:t>
            </w:r>
            <w:r w:rsidRPr="00566D80">
              <w:rPr>
                <w:rFonts w:asciiTheme="majorBidi" w:hAnsiTheme="majorBidi" w:cstheme="majorBidi"/>
                <w:cs/>
              </w:rPr>
              <w:t xml:space="preserve"> ต่อปี</w:t>
            </w:r>
          </w:p>
          <w:p w14:paraId="39EE8B04" w14:textId="77777777" w:rsidR="00737ED5" w:rsidRPr="00566D80" w:rsidRDefault="00737ED5" w:rsidP="00737ED5">
            <w:pPr>
              <w:tabs>
                <w:tab w:val="left" w:pos="900"/>
              </w:tabs>
              <w:spacing w:line="260" w:lineRule="exact"/>
              <w:ind w:left="237" w:right="-43" w:hanging="237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566D80">
              <w:rPr>
                <w:rFonts w:asciiTheme="majorBidi" w:hAnsiTheme="majorBidi" w:cstheme="majorBidi"/>
              </w:rPr>
              <w:t xml:space="preserve">51 </w:t>
            </w:r>
            <w:r w:rsidRPr="00566D80">
              <w:rPr>
                <w:rFonts w:asciiTheme="majorBidi" w:hAnsiTheme="majorBidi" w:cstheme="majorBidi"/>
                <w:cs/>
              </w:rPr>
              <w:t>เป็นต้นไป</w:t>
            </w:r>
            <w:r w:rsidRPr="00566D80">
              <w:rPr>
                <w:rFonts w:asciiTheme="majorBidi" w:hAnsiTheme="majorBidi"/>
                <w:cs/>
              </w:rPr>
              <w:t xml:space="preserve">: </w:t>
            </w:r>
            <w:r w:rsidRPr="00566D80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566D80">
              <w:rPr>
                <w:rFonts w:asciiTheme="majorBidi" w:hAnsiTheme="majorBidi" w:cstheme="majorBidi"/>
              </w:rPr>
              <w:t>5</w:t>
            </w:r>
            <w:r w:rsidRPr="00566D80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566D80">
              <w:rPr>
                <w:rFonts w:asciiTheme="majorBidi" w:hAnsiTheme="majorBidi" w:cstheme="majorBidi"/>
              </w:rPr>
              <w:t>8</w:t>
            </w:r>
            <w:r w:rsidRPr="00566D80">
              <w:rPr>
                <w:rFonts w:asciiTheme="majorBidi" w:hAnsiTheme="majorBidi"/>
                <w:cs/>
              </w:rPr>
              <w:t>.</w:t>
            </w:r>
            <w:r w:rsidRPr="00566D80">
              <w:rPr>
                <w:rFonts w:asciiTheme="majorBidi" w:hAnsiTheme="majorBidi" w:cstheme="majorBidi"/>
              </w:rPr>
              <w:t>61</w:t>
            </w:r>
            <w:r w:rsidRPr="00566D80">
              <w:rPr>
                <w:rFonts w:asciiTheme="majorBidi" w:hAnsiTheme="majorBidi" w:cstheme="majorBidi"/>
                <w:cs/>
              </w:rPr>
              <w:t xml:space="preserve"> </w:t>
            </w:r>
            <w:r w:rsidRPr="00566D80">
              <w:rPr>
                <w:rFonts w:asciiTheme="majorBidi" w:hAnsiTheme="majorBidi"/>
                <w:cs/>
              </w:rPr>
              <w:t xml:space="preserve"> </w:t>
            </w:r>
            <w:r w:rsidRPr="00566D80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566D80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246" w:type="dxa"/>
          </w:tcPr>
          <w:p w14:paraId="0F57F01F" w14:textId="3AF6963F" w:rsidR="00737ED5" w:rsidRPr="00566D80" w:rsidRDefault="00132DE1" w:rsidP="00737ED5">
            <w:pPr>
              <w:tabs>
                <w:tab w:val="decimal" w:pos="92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2,002,850</w:t>
            </w:r>
            <w:r w:rsidR="009802D4" w:rsidRPr="00566D80">
              <w:rPr>
                <w:rFonts w:asciiTheme="majorBidi" w:hAnsiTheme="majorBidi" w:cstheme="majorBidi"/>
                <w:cs/>
              </w:rPr>
              <w:t xml:space="preserve"> </w:t>
            </w:r>
            <w:r w:rsidR="009802D4" w:rsidRPr="00566D80">
              <w:rPr>
                <w:rFonts w:asciiTheme="majorBidi" w:hAnsiTheme="majorBidi"/>
                <w:cs/>
              </w:rPr>
              <w:t>*</w:t>
            </w:r>
          </w:p>
        </w:tc>
        <w:tc>
          <w:tcPr>
            <w:tcW w:w="1247" w:type="dxa"/>
          </w:tcPr>
          <w:p w14:paraId="3BA39CAB" w14:textId="12D94E20" w:rsidR="00737ED5" w:rsidRPr="00566D80" w:rsidRDefault="00737ED5" w:rsidP="00737ED5">
            <w:pPr>
              <w:tabs>
                <w:tab w:val="decimal" w:pos="79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2,002,850</w:t>
            </w:r>
            <w:r w:rsidRPr="00566D80">
              <w:rPr>
                <w:rFonts w:asciiTheme="majorBidi" w:hAnsiTheme="majorBidi" w:cstheme="majorBidi"/>
                <w:cs/>
              </w:rPr>
              <w:t xml:space="preserve"> </w:t>
            </w:r>
            <w:r w:rsidRPr="00566D80">
              <w:rPr>
                <w:rFonts w:asciiTheme="majorBidi" w:hAnsiTheme="majorBidi"/>
                <w:cs/>
              </w:rPr>
              <w:t>*</w:t>
            </w:r>
          </w:p>
        </w:tc>
      </w:tr>
      <w:tr w:rsidR="00737ED5" w:rsidRPr="00566D80" w14:paraId="57566574" w14:textId="77777777" w:rsidTr="009E7D3B">
        <w:tc>
          <w:tcPr>
            <w:tcW w:w="1079" w:type="dxa"/>
          </w:tcPr>
          <w:p w14:paraId="305B7930" w14:textId="77777777" w:rsidR="00737ED5" w:rsidRPr="00566D80" w:rsidRDefault="00737ED5" w:rsidP="00737ED5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4044E53A" w14:textId="77777777" w:rsidR="00737ED5" w:rsidRPr="00566D80" w:rsidRDefault="00737ED5" w:rsidP="00737ED5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2E1AC427" w14:textId="77777777" w:rsidR="00737ED5" w:rsidRPr="00566D80" w:rsidRDefault="00737ED5" w:rsidP="00737ED5">
            <w:pPr>
              <w:tabs>
                <w:tab w:val="left" w:pos="900"/>
              </w:tabs>
              <w:spacing w:line="260" w:lineRule="exact"/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566D80">
              <w:rPr>
                <w:rFonts w:asciiTheme="majorBidi" w:hAnsiTheme="majorBidi" w:cstheme="majorBidi"/>
                <w:cs/>
              </w:rPr>
              <w:t>หัก</w:t>
            </w:r>
            <w:r w:rsidRPr="00566D80">
              <w:rPr>
                <w:rFonts w:asciiTheme="majorBidi" w:hAnsiTheme="majorBidi"/>
                <w:cs/>
              </w:rPr>
              <w:t xml:space="preserve">: </w:t>
            </w:r>
            <w:r w:rsidRPr="00566D80">
              <w:rPr>
                <w:rFonts w:asciiTheme="majorBidi" w:hAnsiTheme="majorBidi" w:cstheme="majorBidi"/>
                <w:cs/>
              </w:rPr>
              <w:t>ค่าใช้จ่ายในการออกหุ้นกู้สุทธิจากภาษีเงินได้</w:t>
            </w:r>
          </w:p>
        </w:tc>
        <w:tc>
          <w:tcPr>
            <w:tcW w:w="1246" w:type="dxa"/>
          </w:tcPr>
          <w:p w14:paraId="53E3DD17" w14:textId="4CCB99BF" w:rsidR="00737ED5" w:rsidRPr="00566D80" w:rsidRDefault="00132DE1" w:rsidP="00737ED5">
            <w:pPr>
              <w:tabs>
                <w:tab w:val="decimal" w:pos="92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(3,427)</w:t>
            </w:r>
          </w:p>
        </w:tc>
        <w:tc>
          <w:tcPr>
            <w:tcW w:w="1247" w:type="dxa"/>
          </w:tcPr>
          <w:p w14:paraId="67A59BC9" w14:textId="7A346D2E" w:rsidR="00737ED5" w:rsidRPr="00566D80" w:rsidRDefault="00737ED5" w:rsidP="00737ED5">
            <w:pPr>
              <w:tabs>
                <w:tab w:val="decimal" w:pos="79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/>
                <w:cs/>
              </w:rPr>
              <w:t>(</w:t>
            </w:r>
            <w:r w:rsidRPr="00566D80">
              <w:rPr>
                <w:rFonts w:asciiTheme="majorBidi" w:hAnsiTheme="majorBidi" w:cstheme="majorBidi"/>
              </w:rPr>
              <w:t>3,427</w:t>
            </w:r>
            <w:r w:rsidRPr="00566D80">
              <w:rPr>
                <w:rFonts w:asciiTheme="majorBidi" w:hAnsiTheme="majorBidi"/>
                <w:cs/>
              </w:rPr>
              <w:t>)</w:t>
            </w:r>
          </w:p>
        </w:tc>
      </w:tr>
      <w:tr w:rsidR="00737ED5" w:rsidRPr="00566D80" w14:paraId="5BF349BD" w14:textId="77777777" w:rsidTr="009E7D3B">
        <w:tc>
          <w:tcPr>
            <w:tcW w:w="1079" w:type="dxa"/>
          </w:tcPr>
          <w:p w14:paraId="287F0183" w14:textId="77777777" w:rsidR="00737ED5" w:rsidRPr="00566D80" w:rsidRDefault="00737ED5" w:rsidP="00737ED5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2B69C76C" w14:textId="77777777" w:rsidR="00737ED5" w:rsidRPr="00566D80" w:rsidRDefault="00737ED5" w:rsidP="00737ED5">
            <w:pPr>
              <w:spacing w:line="260" w:lineRule="exact"/>
              <w:ind w:left="162" w:right="-104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141442FE" w14:textId="77777777" w:rsidR="00737ED5" w:rsidRPr="00566D80" w:rsidRDefault="00737ED5" w:rsidP="00737ED5">
            <w:pPr>
              <w:tabs>
                <w:tab w:val="left" w:pos="900"/>
              </w:tabs>
              <w:spacing w:line="260" w:lineRule="exact"/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566D80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46" w:type="dxa"/>
          </w:tcPr>
          <w:p w14:paraId="685ACC0F" w14:textId="78F7E74E" w:rsidR="00737ED5" w:rsidRPr="00566D80" w:rsidRDefault="00E554B8" w:rsidP="00737ED5">
            <w:pPr>
              <w:pBdr>
                <w:top w:val="single" w:sz="4" w:space="1" w:color="auto"/>
              </w:pBdr>
              <w:tabs>
                <w:tab w:val="decimal" w:pos="92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1,999,423</w:t>
            </w:r>
          </w:p>
        </w:tc>
        <w:tc>
          <w:tcPr>
            <w:tcW w:w="1247" w:type="dxa"/>
          </w:tcPr>
          <w:p w14:paraId="7E5347B8" w14:textId="5C01B880" w:rsidR="00737ED5" w:rsidRPr="00566D80" w:rsidRDefault="00737ED5" w:rsidP="00737ED5">
            <w:pPr>
              <w:pBdr>
                <w:top w:val="single" w:sz="4" w:space="1" w:color="auto"/>
              </w:pBdr>
              <w:tabs>
                <w:tab w:val="decimal" w:pos="79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566D80">
              <w:rPr>
                <w:rFonts w:asciiTheme="majorBidi" w:hAnsiTheme="majorBidi" w:cstheme="majorBidi"/>
              </w:rPr>
              <w:t>1,999,423</w:t>
            </w:r>
          </w:p>
        </w:tc>
      </w:tr>
      <w:tr w:rsidR="00737ED5" w:rsidRPr="00566D80" w14:paraId="04458D91" w14:textId="77777777" w:rsidTr="009E7D3B">
        <w:tc>
          <w:tcPr>
            <w:tcW w:w="1079" w:type="dxa"/>
          </w:tcPr>
          <w:p w14:paraId="1F60C715" w14:textId="77777777" w:rsidR="00737ED5" w:rsidRPr="00566D80" w:rsidRDefault="00737ED5" w:rsidP="00737ED5">
            <w:pPr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  <w:r w:rsidRPr="00566D8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69" w:type="dxa"/>
          </w:tcPr>
          <w:p w14:paraId="5EC227ED" w14:textId="77777777" w:rsidR="00737ED5" w:rsidRPr="00566D80" w:rsidRDefault="00737ED5" w:rsidP="00737ED5">
            <w:pPr>
              <w:spacing w:line="260" w:lineRule="exact"/>
              <w:ind w:left="162" w:right="-104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5" w:type="dxa"/>
          </w:tcPr>
          <w:p w14:paraId="59828AE2" w14:textId="77777777" w:rsidR="00737ED5" w:rsidRPr="00566D80" w:rsidRDefault="00737ED5" w:rsidP="00737ED5">
            <w:pPr>
              <w:tabs>
                <w:tab w:val="left" w:pos="900"/>
              </w:tabs>
              <w:spacing w:line="260" w:lineRule="exact"/>
              <w:ind w:left="547" w:right="-43" w:hanging="5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6" w:type="dxa"/>
          </w:tcPr>
          <w:p w14:paraId="0016ED80" w14:textId="0C6C18A1" w:rsidR="00737ED5" w:rsidRPr="00566D80" w:rsidRDefault="00291A67" w:rsidP="00737E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0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</w:rPr>
            </w:pPr>
            <w:r w:rsidRPr="00566D80">
              <w:rPr>
                <w:rFonts w:asciiTheme="majorBidi" w:hAnsiTheme="majorBidi" w:cstheme="majorBidi"/>
                <w:b/>
                <w:bCs/>
              </w:rPr>
              <w:t>4,973,743</w:t>
            </w:r>
          </w:p>
        </w:tc>
        <w:tc>
          <w:tcPr>
            <w:tcW w:w="1247" w:type="dxa"/>
          </w:tcPr>
          <w:p w14:paraId="0AA20279" w14:textId="030F84E8" w:rsidR="00737ED5" w:rsidRPr="00566D80" w:rsidRDefault="00737ED5" w:rsidP="00737E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</w:rPr>
            </w:pPr>
            <w:r w:rsidRPr="00566D80">
              <w:rPr>
                <w:rFonts w:asciiTheme="majorBidi" w:hAnsiTheme="majorBidi" w:cstheme="majorBidi"/>
                <w:b/>
                <w:bCs/>
              </w:rPr>
              <w:t>4,973,743</w:t>
            </w:r>
          </w:p>
        </w:tc>
      </w:tr>
    </w:tbl>
    <w:p w14:paraId="7B5497E2" w14:textId="434C6B2E" w:rsidR="00991C09" w:rsidRPr="00566D80" w:rsidRDefault="00991C09" w:rsidP="00991C09">
      <w:pPr>
        <w:pStyle w:val="ListParagraph"/>
        <w:numPr>
          <w:ilvl w:val="0"/>
          <w:numId w:val="25"/>
        </w:numPr>
        <w:tabs>
          <w:tab w:val="left" w:pos="720"/>
          <w:tab w:val="left" w:pos="1440"/>
          <w:tab w:val="left" w:pos="2880"/>
        </w:tabs>
        <w:spacing w:after="120"/>
        <w:ind w:left="270" w:hanging="18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566D80">
        <w:rPr>
          <w:rFonts w:asciiTheme="majorBidi" w:hAnsiTheme="majorBidi" w:cstheme="majorBidi"/>
          <w:sz w:val="24"/>
          <w:szCs w:val="24"/>
          <w:cs/>
        </w:rPr>
        <w:t>แสดงด้วยมูลค่า</w:t>
      </w:r>
      <w:r w:rsidRPr="00566D80">
        <w:rPr>
          <w:rFonts w:asciiTheme="majorBidi" w:hAnsiTheme="majorBidi" w:cstheme="majorBidi" w:hint="cs"/>
          <w:sz w:val="24"/>
          <w:szCs w:val="24"/>
          <w:cs/>
        </w:rPr>
        <w:t>คงเหลือจาก</w:t>
      </w:r>
      <w:r w:rsidRPr="00566D80">
        <w:rPr>
          <w:rFonts w:asciiTheme="majorBidi" w:hAnsiTheme="majorBidi" w:cstheme="majorBidi"/>
          <w:sz w:val="24"/>
          <w:szCs w:val="24"/>
          <w:cs/>
        </w:rPr>
        <w:t>เงินรับจากการออกหุ้นกู้หักมูลค่ายุติธรรมของใบสำคัญแสดงสิทธิที่จะซื้อหุ้นสามัญเพิ่มทุนที่จัดสรรให้ผู้ถือหุ้นกู้</w:t>
      </w:r>
    </w:p>
    <w:p w14:paraId="5D876727" w14:textId="51FE51E4" w:rsidR="00991C09" w:rsidRPr="00566D80" w:rsidRDefault="00991C09" w:rsidP="00991C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ในระหว่าง</w:t>
      </w:r>
      <w:r w:rsidR="00A5685B" w:rsidRPr="00566D80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566D8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5685B" w:rsidRPr="00566D80">
        <w:rPr>
          <w:rFonts w:ascii="Angsana New" w:hAnsi="Angsana New"/>
          <w:sz w:val="32"/>
          <w:szCs w:val="32"/>
        </w:rPr>
        <w:t xml:space="preserve">31 </w:t>
      </w:r>
      <w:r w:rsidR="00A5685B" w:rsidRPr="00566D8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5685B" w:rsidRPr="00566D80">
        <w:rPr>
          <w:rFonts w:ascii="Angsana New" w:hAnsi="Angsana New"/>
          <w:sz w:val="32"/>
          <w:szCs w:val="32"/>
        </w:rPr>
        <w:t>2564</w:t>
      </w:r>
      <w:r w:rsidR="00A5685B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 xml:space="preserve">บริษัทฯจ่ายดอกเบี้ยของหุ้นกู้ด้อยสิทธิที่มีลักษณะคล้ายทุน (สุทธิจากภาษีเงินได้) เป็นจำนวน </w:t>
      </w:r>
      <w:r w:rsidR="00FB35CD" w:rsidRPr="00566D80">
        <w:rPr>
          <w:rFonts w:ascii="Angsana New" w:hAnsi="Angsana New"/>
          <w:sz w:val="32"/>
          <w:szCs w:val="32"/>
        </w:rPr>
        <w:t>81.</w:t>
      </w:r>
      <w:r w:rsidR="00070F2F">
        <w:rPr>
          <w:rFonts w:ascii="Angsana New" w:hAnsi="Angsana New"/>
          <w:sz w:val="32"/>
          <w:szCs w:val="32"/>
        </w:rPr>
        <w:t>30</w:t>
      </w:r>
      <w:r w:rsidRPr="00566D80">
        <w:rPr>
          <w:rFonts w:ascii="Angsana New" w:hAnsi="Angsana New"/>
          <w:sz w:val="32"/>
          <w:szCs w:val="32"/>
          <w:cs/>
        </w:rPr>
        <w:t xml:space="preserve"> ล้านบาท</w:t>
      </w:r>
      <w:r w:rsidR="00FB35CD" w:rsidRPr="00566D80">
        <w:rPr>
          <w:rFonts w:ascii="Angsana New" w:hAnsi="Angsana New"/>
          <w:sz w:val="32"/>
          <w:szCs w:val="32"/>
        </w:rPr>
        <w:t xml:space="preserve"> </w:t>
      </w:r>
      <w:r w:rsidR="00A5685B" w:rsidRPr="00566D80">
        <w:rPr>
          <w:rFonts w:ascii="Angsana New" w:hAnsi="Angsana New"/>
          <w:sz w:val="32"/>
          <w:szCs w:val="32"/>
          <w:cs/>
        </w:rPr>
        <w:t>(</w:t>
      </w:r>
      <w:r w:rsidR="00A5685B" w:rsidRPr="00566D80">
        <w:rPr>
          <w:rFonts w:ascii="Angsana New" w:hAnsi="Angsana New"/>
          <w:sz w:val="32"/>
          <w:szCs w:val="32"/>
        </w:rPr>
        <w:t xml:space="preserve">31 </w:t>
      </w:r>
      <w:r w:rsidR="00A5685B" w:rsidRPr="00566D80">
        <w:rPr>
          <w:rFonts w:ascii="Angsana New" w:hAnsi="Angsana New"/>
          <w:sz w:val="32"/>
          <w:szCs w:val="32"/>
          <w:cs/>
        </w:rPr>
        <w:t xml:space="preserve">ธันวาคม </w:t>
      </w:r>
      <w:r w:rsidR="00A5685B" w:rsidRPr="00566D80">
        <w:rPr>
          <w:rFonts w:ascii="Angsana New" w:hAnsi="Angsana New"/>
          <w:sz w:val="32"/>
          <w:szCs w:val="32"/>
        </w:rPr>
        <w:t>2563</w:t>
      </w:r>
      <w:r w:rsidR="00A5685B" w:rsidRPr="00566D80">
        <w:rPr>
          <w:rFonts w:ascii="Angsana New" w:hAnsi="Angsana New"/>
          <w:sz w:val="32"/>
          <w:szCs w:val="32"/>
          <w:cs/>
        </w:rPr>
        <w:t xml:space="preserve">: </w:t>
      </w:r>
      <w:r w:rsidR="007D53E2" w:rsidRPr="00566D80">
        <w:rPr>
          <w:rFonts w:ascii="Angsana New" w:hAnsi="Angsana New"/>
          <w:sz w:val="32"/>
          <w:szCs w:val="32"/>
        </w:rPr>
        <w:t>102.28</w:t>
      </w:r>
      <w:r w:rsidR="00A5685B" w:rsidRPr="00566D8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A5685B" w:rsidRPr="00566D80">
        <w:rPr>
          <w:rFonts w:ascii="Angsana New" w:hAnsi="Angsana New"/>
          <w:sz w:val="32"/>
          <w:szCs w:val="32"/>
          <w:cs/>
        </w:rPr>
        <w:t>)</w:t>
      </w:r>
      <w:r w:rsidRPr="00566D80">
        <w:rPr>
          <w:rFonts w:ascii="Angsana New" w:hAnsi="Angsana New"/>
          <w:sz w:val="32"/>
          <w:szCs w:val="32"/>
          <w:cs/>
        </w:rPr>
        <w:t xml:space="preserve"> 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ในงบแสดงการเปลี่ยนแปลงส่วนของผู้ถือหุ้น</w:t>
      </w:r>
    </w:p>
    <w:p w14:paraId="6A811D2E" w14:textId="313A44D5" w:rsidR="00E84D2A" w:rsidRPr="00566D80" w:rsidRDefault="00991C09" w:rsidP="00991C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66D80">
        <w:rPr>
          <w:rFonts w:ascii="Angsana New" w:hAnsi="Angsana New"/>
          <w:sz w:val="32"/>
          <w:szCs w:val="32"/>
        </w:rPr>
        <w:t xml:space="preserve">31 </w:t>
      </w:r>
      <w:r w:rsidRPr="00566D8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66D80">
        <w:rPr>
          <w:rFonts w:ascii="Angsana New" w:hAnsi="Angsana New"/>
          <w:sz w:val="32"/>
          <w:szCs w:val="32"/>
        </w:rPr>
        <w:t>2564</w:t>
      </w:r>
      <w:r w:rsidRPr="00566D80">
        <w:rPr>
          <w:rFonts w:ascii="Angsana New" w:hAnsi="Angsana New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มีดอกเบี้ยค้างจ่ายสะสมนับจากวันที่จ่ายดอกเบี้ยครั้งล่าสุดเป็นจำนวนเงิน </w:t>
      </w:r>
      <w:r w:rsidR="00C76F9A" w:rsidRPr="00566D80">
        <w:rPr>
          <w:rFonts w:ascii="Angsana New" w:hAnsi="Angsana New"/>
          <w:sz w:val="32"/>
          <w:szCs w:val="32"/>
        </w:rPr>
        <w:t>33.68</w:t>
      </w:r>
      <w:r w:rsidRPr="00566D80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566D80">
        <w:rPr>
          <w:rFonts w:ascii="Angsana New" w:hAnsi="Angsana New"/>
          <w:sz w:val="32"/>
          <w:szCs w:val="32"/>
        </w:rPr>
        <w:t>31</w:t>
      </w:r>
      <w:r w:rsidRPr="00566D8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66D80">
        <w:rPr>
          <w:rFonts w:ascii="Angsana New" w:hAnsi="Angsana New"/>
          <w:sz w:val="32"/>
          <w:szCs w:val="32"/>
        </w:rPr>
        <w:t>2563</w:t>
      </w:r>
      <w:r w:rsidRPr="00566D80">
        <w:rPr>
          <w:rFonts w:ascii="Angsana New" w:hAnsi="Angsana New"/>
          <w:sz w:val="32"/>
          <w:szCs w:val="32"/>
          <w:cs/>
        </w:rPr>
        <w:t xml:space="preserve">: </w:t>
      </w:r>
      <w:r w:rsidRPr="00566D80">
        <w:rPr>
          <w:rFonts w:ascii="Angsana New" w:hAnsi="Angsana New"/>
          <w:sz w:val="32"/>
          <w:szCs w:val="32"/>
        </w:rPr>
        <w:t>34</w:t>
      </w:r>
      <w:r w:rsidRPr="00566D80">
        <w:rPr>
          <w:rFonts w:ascii="Angsana New" w:hAnsi="Angsana New"/>
          <w:sz w:val="32"/>
          <w:szCs w:val="32"/>
          <w:cs/>
        </w:rPr>
        <w:t>.</w:t>
      </w:r>
      <w:r w:rsidRPr="00566D80">
        <w:rPr>
          <w:rFonts w:ascii="Angsana New" w:hAnsi="Angsana New"/>
          <w:sz w:val="32"/>
          <w:szCs w:val="32"/>
        </w:rPr>
        <w:t>52</w:t>
      </w:r>
      <w:r w:rsidRPr="00566D8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566D80">
        <w:rPr>
          <w:rFonts w:ascii="Angsana New" w:hAnsi="Angsana New"/>
          <w:sz w:val="32"/>
          <w:szCs w:val="32"/>
          <w:cs/>
        </w:rPr>
        <w:t>)</w:t>
      </w:r>
    </w:p>
    <w:p w14:paraId="663DE5D9" w14:textId="77777777" w:rsidR="003364CE" w:rsidRDefault="003364C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633661" w14:textId="1E42081C" w:rsidR="00EA6E9E" w:rsidRPr="00566D80" w:rsidRDefault="00E84D2A" w:rsidP="00EA4EB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6D8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F2E52" w:rsidRPr="00566D8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A6E9E" w:rsidRPr="00566D80">
        <w:rPr>
          <w:rFonts w:asciiTheme="majorBidi" w:hAnsiTheme="majorBidi"/>
          <w:b/>
          <w:bCs/>
          <w:sz w:val="32"/>
          <w:szCs w:val="32"/>
          <w:cs/>
        </w:rPr>
        <w:t>.</w:t>
      </w:r>
      <w:r w:rsidR="00EA6E9E" w:rsidRPr="00566D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A6E9E" w:rsidRPr="00566D80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1F2A0919" w14:textId="1972F0B3" w:rsidR="00EA6E9E" w:rsidRPr="00566D80" w:rsidRDefault="00EA6E9E" w:rsidP="00EA4EB6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566D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66D8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90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59"/>
        <w:gridCol w:w="1260"/>
        <w:gridCol w:w="1259"/>
        <w:gridCol w:w="1265"/>
      </w:tblGrid>
      <w:tr w:rsidR="00EA6E9E" w:rsidRPr="00566D80" w14:paraId="19F56BE1" w14:textId="77777777" w:rsidTr="00D24E94">
        <w:trPr>
          <w:tblHeader/>
        </w:trPr>
        <w:tc>
          <w:tcPr>
            <w:tcW w:w="9003" w:type="dxa"/>
            <w:gridSpan w:val="5"/>
            <w:hideMark/>
          </w:tcPr>
          <w:p w14:paraId="2AABC01A" w14:textId="77777777" w:rsidR="00EA6E9E" w:rsidRPr="00566D80" w:rsidRDefault="00EA6E9E" w:rsidP="00355A2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952DEB" w:rsidRPr="00566D80" w14:paraId="48E37377" w14:textId="77777777" w:rsidTr="00326686">
        <w:trPr>
          <w:trHeight w:val="378"/>
          <w:tblHeader/>
        </w:trPr>
        <w:tc>
          <w:tcPr>
            <w:tcW w:w="3960" w:type="dxa"/>
          </w:tcPr>
          <w:p w14:paraId="773866AF" w14:textId="77777777" w:rsidR="00952DEB" w:rsidRPr="00566D80" w:rsidRDefault="00952DEB" w:rsidP="00355A2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3" w:type="dxa"/>
            <w:gridSpan w:val="4"/>
            <w:vAlign w:val="bottom"/>
          </w:tcPr>
          <w:p w14:paraId="225F9BA9" w14:textId="2257B9C5" w:rsidR="00952DEB" w:rsidRPr="00566D80" w:rsidRDefault="00952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66D8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566D8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952DEB" w:rsidRPr="00566D80" w14:paraId="3FE4AB62" w14:textId="77777777" w:rsidTr="00326686">
        <w:trPr>
          <w:trHeight w:val="378"/>
          <w:tblHeader/>
        </w:trPr>
        <w:tc>
          <w:tcPr>
            <w:tcW w:w="3960" w:type="dxa"/>
          </w:tcPr>
          <w:p w14:paraId="785B5EE8" w14:textId="77777777" w:rsidR="00952DEB" w:rsidRPr="00566D80" w:rsidRDefault="00952DEB" w:rsidP="00952DE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9" w:type="dxa"/>
            <w:gridSpan w:val="2"/>
            <w:vAlign w:val="bottom"/>
          </w:tcPr>
          <w:p w14:paraId="6454E83C" w14:textId="5F18786B" w:rsidR="00952DEB" w:rsidRPr="00566D80" w:rsidRDefault="00952DEB" w:rsidP="00952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  <w:vAlign w:val="bottom"/>
          </w:tcPr>
          <w:p w14:paraId="285E2CAD" w14:textId="48D09A41" w:rsidR="00952DEB" w:rsidRPr="00566D80" w:rsidRDefault="00952DEB" w:rsidP="00952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7C5A" w:rsidRPr="00566D80" w14:paraId="27F181ED" w14:textId="77777777" w:rsidTr="00326686">
        <w:trPr>
          <w:trHeight w:val="378"/>
          <w:tblHeader/>
        </w:trPr>
        <w:tc>
          <w:tcPr>
            <w:tcW w:w="3960" w:type="dxa"/>
          </w:tcPr>
          <w:p w14:paraId="58D18A99" w14:textId="77777777" w:rsidR="00677C5A" w:rsidRPr="00566D80" w:rsidRDefault="00677C5A" w:rsidP="00677C5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  <w:hideMark/>
          </w:tcPr>
          <w:p w14:paraId="79BEFEC6" w14:textId="08EC3361" w:rsidR="00677C5A" w:rsidRPr="00566D80" w:rsidRDefault="00677C5A" w:rsidP="00677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2F40E10D" w14:textId="7126BD18" w:rsidR="00677C5A" w:rsidRPr="00566D80" w:rsidRDefault="00677C5A" w:rsidP="00677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59" w:type="dxa"/>
            <w:vAlign w:val="bottom"/>
            <w:hideMark/>
          </w:tcPr>
          <w:p w14:paraId="67067195" w14:textId="3FB6E621" w:rsidR="00677C5A" w:rsidRPr="00566D80" w:rsidRDefault="00677C5A" w:rsidP="00677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5" w:type="dxa"/>
            <w:vAlign w:val="bottom"/>
            <w:hideMark/>
          </w:tcPr>
          <w:p w14:paraId="7D40545D" w14:textId="3D282BF2" w:rsidR="00677C5A" w:rsidRPr="00566D80" w:rsidRDefault="00677C5A" w:rsidP="00677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77C5A" w:rsidRPr="00566D80" w14:paraId="548FCBA9" w14:textId="77777777" w:rsidTr="00326686">
        <w:tc>
          <w:tcPr>
            <w:tcW w:w="3960" w:type="dxa"/>
            <w:hideMark/>
          </w:tcPr>
          <w:p w14:paraId="77122A99" w14:textId="77777777" w:rsidR="00677C5A" w:rsidRPr="00566D80" w:rsidRDefault="00677C5A" w:rsidP="00677C5A">
            <w:pPr>
              <w:ind w:left="157" w:hanging="15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6D8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1259" w:type="dxa"/>
          </w:tcPr>
          <w:p w14:paraId="0EF9370E" w14:textId="77777777" w:rsidR="00677C5A" w:rsidRPr="00566D80" w:rsidRDefault="00677C5A" w:rsidP="00677C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C1D727" w14:textId="77777777" w:rsidR="00677C5A" w:rsidRPr="00566D80" w:rsidRDefault="00677C5A" w:rsidP="00677C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6C679615" w14:textId="77777777" w:rsidR="00677C5A" w:rsidRPr="00566D80" w:rsidRDefault="00677C5A" w:rsidP="00677C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CF59631" w14:textId="77777777" w:rsidR="00677C5A" w:rsidRPr="00566D80" w:rsidRDefault="00677C5A" w:rsidP="00677C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7C5A" w:rsidRPr="00566D80" w14:paraId="6D152907" w14:textId="77777777" w:rsidTr="00326686">
        <w:tc>
          <w:tcPr>
            <w:tcW w:w="3960" w:type="dxa"/>
            <w:hideMark/>
          </w:tcPr>
          <w:p w14:paraId="2B8507E2" w14:textId="77777777" w:rsidR="00677C5A" w:rsidRPr="00566D80" w:rsidRDefault="00677C5A" w:rsidP="00677C5A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259" w:type="dxa"/>
          </w:tcPr>
          <w:p w14:paraId="298C3BC0" w14:textId="15B85427" w:rsidR="00677C5A" w:rsidRPr="00566D80" w:rsidRDefault="007132A5" w:rsidP="00677C5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/>
                <w:sz w:val="26"/>
                <w:szCs w:val="26"/>
              </w:rPr>
              <w:t>6,044,050</w:t>
            </w:r>
          </w:p>
        </w:tc>
        <w:tc>
          <w:tcPr>
            <w:tcW w:w="1260" w:type="dxa"/>
          </w:tcPr>
          <w:p w14:paraId="03DCF5A4" w14:textId="348F1188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5,382,998</w:t>
            </w:r>
          </w:p>
        </w:tc>
        <w:tc>
          <w:tcPr>
            <w:tcW w:w="1259" w:type="dxa"/>
          </w:tcPr>
          <w:p w14:paraId="4EC85398" w14:textId="4DCAE434" w:rsidR="00677C5A" w:rsidRPr="00566D80" w:rsidRDefault="007132A5" w:rsidP="00677C5A">
            <w:pPr>
              <w:tabs>
                <w:tab w:val="decimal" w:pos="975"/>
              </w:tabs>
              <w:jc w:val="thaiDistribute"/>
              <w:rPr>
                <w:rFonts w:ascii="Angsana New" w:hAnsi="Angsana New" w:cstheme="minorBidi"/>
                <w:sz w:val="26"/>
                <w:szCs w:val="26"/>
              </w:rPr>
            </w:pPr>
            <w:r w:rsidRPr="00566D80">
              <w:rPr>
                <w:rFonts w:ascii="Angsana New" w:hAnsi="Angsana New" w:cstheme="minorBidi"/>
                <w:sz w:val="26"/>
                <w:szCs w:val="26"/>
              </w:rPr>
              <w:t>4,582,340</w:t>
            </w:r>
          </w:p>
        </w:tc>
        <w:tc>
          <w:tcPr>
            <w:tcW w:w="1265" w:type="dxa"/>
          </w:tcPr>
          <w:p w14:paraId="763BBED7" w14:textId="7FBBFC1E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cstheme="minorBidi"/>
                <w:sz w:val="26"/>
                <w:szCs w:val="26"/>
              </w:rPr>
              <w:t>4,198,221</w:t>
            </w:r>
          </w:p>
        </w:tc>
      </w:tr>
      <w:tr w:rsidR="00677C5A" w:rsidRPr="00566D80" w14:paraId="2C933C5F" w14:textId="77777777" w:rsidTr="00326686">
        <w:tc>
          <w:tcPr>
            <w:tcW w:w="3960" w:type="dxa"/>
            <w:hideMark/>
          </w:tcPr>
          <w:p w14:paraId="5FD3D32C" w14:textId="77777777" w:rsidR="00677C5A" w:rsidRPr="00566D80" w:rsidRDefault="00677C5A" w:rsidP="00677C5A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รายได้ค่าบริการธุรกิจ</w:t>
            </w:r>
          </w:p>
        </w:tc>
        <w:tc>
          <w:tcPr>
            <w:tcW w:w="1259" w:type="dxa"/>
          </w:tcPr>
          <w:p w14:paraId="5C5932E6" w14:textId="385EAE28" w:rsidR="00677C5A" w:rsidRPr="00566D80" w:rsidRDefault="007132A5" w:rsidP="00677C5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/>
                <w:sz w:val="26"/>
                <w:szCs w:val="26"/>
              </w:rPr>
              <w:t>432,114</w:t>
            </w:r>
          </w:p>
        </w:tc>
        <w:tc>
          <w:tcPr>
            <w:tcW w:w="1260" w:type="dxa"/>
          </w:tcPr>
          <w:p w14:paraId="65027B51" w14:textId="73FAB687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705,887</w:t>
            </w:r>
          </w:p>
        </w:tc>
        <w:tc>
          <w:tcPr>
            <w:tcW w:w="1259" w:type="dxa"/>
          </w:tcPr>
          <w:p w14:paraId="2B41C37F" w14:textId="7C8A1893" w:rsidR="00677C5A" w:rsidRPr="00566D80" w:rsidRDefault="007132A5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357,141</w:t>
            </w:r>
          </w:p>
        </w:tc>
        <w:tc>
          <w:tcPr>
            <w:tcW w:w="1265" w:type="dxa"/>
          </w:tcPr>
          <w:p w14:paraId="14F59649" w14:textId="20BB485E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869,894</w:t>
            </w:r>
          </w:p>
        </w:tc>
      </w:tr>
      <w:tr w:rsidR="00677C5A" w:rsidRPr="00566D80" w14:paraId="2BD3C0AB" w14:textId="77777777" w:rsidTr="00326686">
        <w:tc>
          <w:tcPr>
            <w:tcW w:w="3960" w:type="dxa"/>
            <w:hideMark/>
          </w:tcPr>
          <w:p w14:paraId="277FD7CA" w14:textId="77777777" w:rsidR="00677C5A" w:rsidRPr="00566D80" w:rsidRDefault="00677C5A" w:rsidP="00677C5A">
            <w:pPr>
              <w:ind w:left="162" w:right="-124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รายได้ค่าบริหารโรงแรม</w:t>
            </w:r>
          </w:p>
        </w:tc>
        <w:tc>
          <w:tcPr>
            <w:tcW w:w="1259" w:type="dxa"/>
            <w:vAlign w:val="bottom"/>
          </w:tcPr>
          <w:p w14:paraId="6E861A99" w14:textId="1CF5BE6A" w:rsidR="00677C5A" w:rsidRPr="00566D80" w:rsidRDefault="007132A5" w:rsidP="00677C5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cs="Angsana New"/>
                <w:sz w:val="26"/>
                <w:szCs w:val="26"/>
              </w:rPr>
              <w:t>62,298</w:t>
            </w:r>
          </w:p>
        </w:tc>
        <w:tc>
          <w:tcPr>
            <w:tcW w:w="1260" w:type="dxa"/>
            <w:vAlign w:val="bottom"/>
          </w:tcPr>
          <w:p w14:paraId="29B764F5" w14:textId="5458B7B5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58,228</w:t>
            </w:r>
          </w:p>
        </w:tc>
        <w:tc>
          <w:tcPr>
            <w:tcW w:w="1259" w:type="dxa"/>
            <w:vAlign w:val="bottom"/>
          </w:tcPr>
          <w:p w14:paraId="7BA8CAC4" w14:textId="2830D0AA" w:rsidR="00677C5A" w:rsidRPr="00566D80" w:rsidRDefault="007132A5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  <w:vAlign w:val="bottom"/>
          </w:tcPr>
          <w:p w14:paraId="1577B126" w14:textId="1D1A369A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77C5A" w:rsidRPr="00566D80" w14:paraId="469E5F23" w14:textId="77777777" w:rsidTr="00326686">
        <w:tc>
          <w:tcPr>
            <w:tcW w:w="3960" w:type="dxa"/>
            <w:hideMark/>
          </w:tcPr>
          <w:p w14:paraId="75932CFF" w14:textId="77777777" w:rsidR="00677C5A" w:rsidRPr="00566D80" w:rsidRDefault="00677C5A" w:rsidP="00677C5A">
            <w:pPr>
              <w:ind w:left="162" w:right="-124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1259" w:type="dxa"/>
            <w:vAlign w:val="bottom"/>
          </w:tcPr>
          <w:p w14:paraId="2A321A6A" w14:textId="2B13DB00" w:rsidR="00677C5A" w:rsidRPr="00566D80" w:rsidRDefault="007132A5" w:rsidP="00677C5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cs="Angsana New"/>
                <w:sz w:val="26"/>
                <w:szCs w:val="26"/>
              </w:rPr>
              <w:t>46,061</w:t>
            </w:r>
          </w:p>
        </w:tc>
        <w:tc>
          <w:tcPr>
            <w:tcW w:w="1260" w:type="dxa"/>
            <w:vAlign w:val="bottom"/>
          </w:tcPr>
          <w:p w14:paraId="5F2C1E03" w14:textId="284DC94F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8,458</w:t>
            </w:r>
          </w:p>
        </w:tc>
        <w:tc>
          <w:tcPr>
            <w:tcW w:w="1259" w:type="dxa"/>
            <w:vAlign w:val="bottom"/>
          </w:tcPr>
          <w:p w14:paraId="3A883A33" w14:textId="5EBB8B60" w:rsidR="00677C5A" w:rsidRPr="00566D80" w:rsidRDefault="007132A5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59,134</w:t>
            </w:r>
          </w:p>
        </w:tc>
        <w:tc>
          <w:tcPr>
            <w:tcW w:w="1265" w:type="dxa"/>
            <w:vAlign w:val="bottom"/>
          </w:tcPr>
          <w:p w14:paraId="172D7997" w14:textId="4507472C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22,074</w:t>
            </w:r>
          </w:p>
        </w:tc>
      </w:tr>
      <w:tr w:rsidR="00677C5A" w:rsidRPr="00566D80" w14:paraId="6A9CAE7E" w14:textId="77777777" w:rsidTr="00326686">
        <w:tc>
          <w:tcPr>
            <w:tcW w:w="3960" w:type="dxa"/>
            <w:hideMark/>
          </w:tcPr>
          <w:p w14:paraId="44B48DEB" w14:textId="77777777" w:rsidR="00677C5A" w:rsidRPr="00566D80" w:rsidRDefault="00677C5A" w:rsidP="00677C5A">
            <w:pPr>
              <w:ind w:left="162" w:right="-124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259" w:type="dxa"/>
            <w:vAlign w:val="bottom"/>
          </w:tcPr>
          <w:p w14:paraId="5DB53FCB" w14:textId="6BE74D6B" w:rsidR="00677C5A" w:rsidRPr="00566D80" w:rsidRDefault="007132A5" w:rsidP="00677C5A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A44535" w:rsidRPr="00566D8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566D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44535" w:rsidRPr="00566D8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566D8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B0DF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0D5D3D45" w14:textId="22AC2F1B" w:rsidR="00677C5A" w:rsidRPr="00566D80" w:rsidRDefault="00677C5A" w:rsidP="00677C5A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75,380</w:t>
            </w:r>
          </w:p>
        </w:tc>
        <w:tc>
          <w:tcPr>
            <w:tcW w:w="1259" w:type="dxa"/>
            <w:vAlign w:val="bottom"/>
          </w:tcPr>
          <w:p w14:paraId="4D043078" w14:textId="738D7907" w:rsidR="00677C5A" w:rsidRPr="00566D80" w:rsidRDefault="007132A5" w:rsidP="00677C5A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4,276</w:t>
            </w:r>
          </w:p>
        </w:tc>
        <w:tc>
          <w:tcPr>
            <w:tcW w:w="1265" w:type="dxa"/>
            <w:vAlign w:val="bottom"/>
          </w:tcPr>
          <w:p w14:paraId="34C45279" w14:textId="5F8E978A" w:rsidR="00677C5A" w:rsidRPr="00566D80" w:rsidRDefault="00677C5A" w:rsidP="00677C5A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8,020</w:t>
            </w:r>
          </w:p>
        </w:tc>
      </w:tr>
      <w:tr w:rsidR="00677C5A" w:rsidRPr="00566D80" w14:paraId="429EA935" w14:textId="77777777" w:rsidTr="00326686">
        <w:tc>
          <w:tcPr>
            <w:tcW w:w="3960" w:type="dxa"/>
            <w:hideMark/>
          </w:tcPr>
          <w:p w14:paraId="17DEFD01" w14:textId="77777777" w:rsidR="00677C5A" w:rsidRPr="00566D80" w:rsidRDefault="00677C5A" w:rsidP="00677C5A">
            <w:pPr>
              <w:ind w:left="157" w:hanging="15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6D8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609CD20C" w14:textId="31557C72" w:rsidR="00677C5A" w:rsidRPr="00566D80" w:rsidRDefault="007132A5" w:rsidP="00677C5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/>
                <w:sz w:val="26"/>
                <w:szCs w:val="26"/>
              </w:rPr>
              <w:t>6,65</w:t>
            </w:r>
            <w:r w:rsidR="00A44535" w:rsidRPr="00566D8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566D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44535" w:rsidRPr="00566D8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566D8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5B0DF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  <w:vAlign w:val="bottom"/>
          </w:tcPr>
          <w:p w14:paraId="7B330985" w14:textId="57FA6EB4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6,230,951</w:t>
            </w:r>
          </w:p>
        </w:tc>
        <w:tc>
          <w:tcPr>
            <w:tcW w:w="1259" w:type="dxa"/>
            <w:vAlign w:val="bottom"/>
          </w:tcPr>
          <w:p w14:paraId="70013A7C" w14:textId="51D44906" w:rsidR="00677C5A" w:rsidRPr="00566D80" w:rsidRDefault="007132A5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5,002,891</w:t>
            </w:r>
          </w:p>
        </w:tc>
        <w:tc>
          <w:tcPr>
            <w:tcW w:w="1265" w:type="dxa"/>
            <w:vAlign w:val="bottom"/>
          </w:tcPr>
          <w:p w14:paraId="7A2D9AF5" w14:textId="65EDDB39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5,098,209</w:t>
            </w:r>
          </w:p>
        </w:tc>
      </w:tr>
      <w:tr w:rsidR="00677C5A" w:rsidRPr="00566D80" w14:paraId="03BBE155" w14:textId="77777777" w:rsidTr="00326686">
        <w:tc>
          <w:tcPr>
            <w:tcW w:w="3960" w:type="dxa"/>
            <w:hideMark/>
          </w:tcPr>
          <w:p w14:paraId="5BCE2800" w14:textId="77777777" w:rsidR="00677C5A" w:rsidRPr="00566D80" w:rsidRDefault="00677C5A" w:rsidP="00677C5A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รายได้จากโครงการที่เช่า</w:t>
            </w:r>
          </w:p>
        </w:tc>
        <w:tc>
          <w:tcPr>
            <w:tcW w:w="1259" w:type="dxa"/>
          </w:tcPr>
          <w:p w14:paraId="0EE1685C" w14:textId="10DC4A69" w:rsidR="00677C5A" w:rsidRPr="00566D80" w:rsidRDefault="007132A5" w:rsidP="00677C5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cs="Angsana New"/>
                <w:sz w:val="26"/>
                <w:szCs w:val="26"/>
              </w:rPr>
              <w:t>36,365</w:t>
            </w:r>
          </w:p>
        </w:tc>
        <w:tc>
          <w:tcPr>
            <w:tcW w:w="1260" w:type="dxa"/>
          </w:tcPr>
          <w:p w14:paraId="786D5B86" w14:textId="6D8FCD41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21,457</w:t>
            </w:r>
          </w:p>
        </w:tc>
        <w:tc>
          <w:tcPr>
            <w:tcW w:w="1259" w:type="dxa"/>
          </w:tcPr>
          <w:p w14:paraId="165D162C" w14:textId="409B4763" w:rsidR="00677C5A" w:rsidRPr="00566D80" w:rsidRDefault="007132A5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21,798</w:t>
            </w:r>
          </w:p>
        </w:tc>
        <w:tc>
          <w:tcPr>
            <w:tcW w:w="1265" w:type="dxa"/>
          </w:tcPr>
          <w:p w14:paraId="0C285E72" w14:textId="278DC3C1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13,509</w:t>
            </w:r>
          </w:p>
        </w:tc>
      </w:tr>
      <w:tr w:rsidR="00677C5A" w:rsidRPr="00566D80" w14:paraId="0214804D" w14:textId="77777777" w:rsidTr="00326686">
        <w:tc>
          <w:tcPr>
            <w:tcW w:w="3960" w:type="dxa"/>
            <w:hideMark/>
          </w:tcPr>
          <w:p w14:paraId="59C029E8" w14:textId="77777777" w:rsidR="00677C5A" w:rsidRPr="00566D80" w:rsidRDefault="00677C5A" w:rsidP="00677C5A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3C1493AE" w14:textId="77777777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C725159" w14:textId="0355B124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48A7CD0D" w14:textId="77777777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872402A" w14:textId="77777777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7C5A" w:rsidRPr="00566D80" w14:paraId="431769BB" w14:textId="77777777" w:rsidTr="00326686">
        <w:tc>
          <w:tcPr>
            <w:tcW w:w="3960" w:type="dxa"/>
            <w:hideMark/>
          </w:tcPr>
          <w:p w14:paraId="2EB4F296" w14:textId="79691405" w:rsidR="00677C5A" w:rsidRPr="00566D80" w:rsidRDefault="00677C5A" w:rsidP="00677C5A">
            <w:pPr>
              <w:ind w:left="162" w:right="-196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1259" w:type="dxa"/>
          </w:tcPr>
          <w:p w14:paraId="6ECB4021" w14:textId="09C7E525" w:rsidR="00677C5A" w:rsidRPr="00566D80" w:rsidRDefault="007132A5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06681173" w14:textId="480560E7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73,514</w:t>
            </w:r>
          </w:p>
        </w:tc>
        <w:tc>
          <w:tcPr>
            <w:tcW w:w="1259" w:type="dxa"/>
          </w:tcPr>
          <w:p w14:paraId="61722C23" w14:textId="41996B34" w:rsidR="00677C5A" w:rsidRPr="00566D80" w:rsidRDefault="007132A5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</w:tcPr>
          <w:p w14:paraId="74141FDD" w14:textId="070F2034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77C5A" w:rsidRPr="00566D80" w14:paraId="0A743461" w14:textId="77777777" w:rsidTr="00326686">
        <w:tc>
          <w:tcPr>
            <w:tcW w:w="3960" w:type="dxa"/>
            <w:hideMark/>
          </w:tcPr>
          <w:p w14:paraId="6DCEA122" w14:textId="77777777" w:rsidR="00677C5A" w:rsidRPr="00566D80" w:rsidRDefault="00677C5A" w:rsidP="00677C5A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59" w:type="dxa"/>
          </w:tcPr>
          <w:p w14:paraId="2B089721" w14:textId="5F015C13" w:rsidR="00677C5A" w:rsidRPr="00566D80" w:rsidRDefault="007132A5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039A978C" w14:textId="7150EE21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</w:tcPr>
          <w:p w14:paraId="5CB47F12" w14:textId="429C9667" w:rsidR="00677C5A" w:rsidRPr="00566D80" w:rsidRDefault="007132A5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265" w:type="dxa"/>
          </w:tcPr>
          <w:p w14:paraId="137BABA2" w14:textId="3676D209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77C5A" w:rsidRPr="00566D80" w14:paraId="2EA4B949" w14:textId="77777777" w:rsidTr="00326686">
        <w:tc>
          <w:tcPr>
            <w:tcW w:w="3960" w:type="dxa"/>
            <w:hideMark/>
          </w:tcPr>
          <w:p w14:paraId="270A2E81" w14:textId="77777777" w:rsidR="00677C5A" w:rsidRPr="00566D80" w:rsidRDefault="00677C5A" w:rsidP="00677C5A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566D80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259" w:type="dxa"/>
          </w:tcPr>
          <w:p w14:paraId="4CA6C65B" w14:textId="4ACAA9B9" w:rsidR="00677C5A" w:rsidRPr="00566D80" w:rsidRDefault="00C8590C" w:rsidP="00677C5A">
            <w:pPr>
              <w:tabs>
                <w:tab w:val="decimal" w:pos="975"/>
              </w:tabs>
              <w:jc w:val="thaiDistribute"/>
              <w:rPr>
                <w:rFonts w:ascii="Angsana New" w:hAnsi="Angsana New" w:cstheme="minorBidi"/>
                <w:sz w:val="26"/>
                <w:szCs w:val="26"/>
                <w:cs/>
              </w:rPr>
            </w:pPr>
            <w:r>
              <w:rPr>
                <w:rFonts w:ascii="Angsana New" w:hAnsi="Angsana New" w:cstheme="minorBidi"/>
                <w:sz w:val="26"/>
                <w:szCs w:val="26"/>
              </w:rPr>
              <w:t>132,721</w:t>
            </w:r>
          </w:p>
        </w:tc>
        <w:tc>
          <w:tcPr>
            <w:tcW w:w="1260" w:type="dxa"/>
          </w:tcPr>
          <w:p w14:paraId="35147371" w14:textId="623F2EB8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200,974</w:t>
            </w:r>
          </w:p>
        </w:tc>
        <w:tc>
          <w:tcPr>
            <w:tcW w:w="1259" w:type="dxa"/>
          </w:tcPr>
          <w:p w14:paraId="6C9D7C7B" w14:textId="264A269B" w:rsidR="00677C5A" w:rsidRPr="00566D80" w:rsidRDefault="007132A5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77,107</w:t>
            </w:r>
          </w:p>
        </w:tc>
        <w:tc>
          <w:tcPr>
            <w:tcW w:w="1265" w:type="dxa"/>
          </w:tcPr>
          <w:p w14:paraId="70BD70FE" w14:textId="3542EB4B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135,517</w:t>
            </w:r>
          </w:p>
        </w:tc>
      </w:tr>
      <w:tr w:rsidR="00677C5A" w:rsidRPr="00566D80" w14:paraId="231C933F" w14:textId="77777777" w:rsidTr="00326686">
        <w:tc>
          <w:tcPr>
            <w:tcW w:w="3960" w:type="dxa"/>
            <w:hideMark/>
          </w:tcPr>
          <w:p w14:paraId="0064E67D" w14:textId="77777777" w:rsidR="00677C5A" w:rsidRPr="00566D80" w:rsidRDefault="00677C5A" w:rsidP="00677C5A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59" w:type="dxa"/>
            <w:vAlign w:val="bottom"/>
          </w:tcPr>
          <w:p w14:paraId="39EAE908" w14:textId="3DF9DD78" w:rsidR="00677C5A" w:rsidRPr="00566D80" w:rsidRDefault="007132A5" w:rsidP="00677C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6,8</w:t>
            </w:r>
            <w:r w:rsidR="0064560D">
              <w:rPr>
                <w:rFonts w:ascii="Angsana New" w:hAnsi="Angsana New"/>
                <w:sz w:val="26"/>
                <w:szCs w:val="26"/>
              </w:rPr>
              <w:t>26</w:t>
            </w:r>
            <w:r w:rsidRPr="00566D80">
              <w:rPr>
                <w:rFonts w:ascii="Angsana New" w:hAnsi="Angsana New"/>
                <w:sz w:val="26"/>
                <w:szCs w:val="26"/>
              </w:rPr>
              <w:t>,</w:t>
            </w:r>
            <w:r w:rsidR="0064560D">
              <w:rPr>
                <w:rFonts w:ascii="Angsana New" w:hAnsi="Angsana New"/>
                <w:sz w:val="26"/>
                <w:szCs w:val="26"/>
              </w:rPr>
              <w:t>533</w:t>
            </w:r>
          </w:p>
        </w:tc>
        <w:tc>
          <w:tcPr>
            <w:tcW w:w="1260" w:type="dxa"/>
            <w:vAlign w:val="bottom"/>
          </w:tcPr>
          <w:p w14:paraId="03FAA46A" w14:textId="5A5CB382" w:rsidR="00677C5A" w:rsidRPr="00566D80" w:rsidRDefault="00D24E94" w:rsidP="00677C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theme="minorBidi"/>
                <w:sz w:val="26"/>
                <w:szCs w:val="26"/>
              </w:rPr>
            </w:pPr>
            <w:r w:rsidRPr="00566D80">
              <w:rPr>
                <w:rFonts w:ascii="Angsana New" w:hAnsi="Angsana New" w:cstheme="minorBidi"/>
                <w:sz w:val="26"/>
                <w:szCs w:val="26"/>
              </w:rPr>
              <w:t>6,526,896</w:t>
            </w:r>
          </w:p>
        </w:tc>
        <w:tc>
          <w:tcPr>
            <w:tcW w:w="1259" w:type="dxa"/>
            <w:vAlign w:val="bottom"/>
          </w:tcPr>
          <w:p w14:paraId="41822377" w14:textId="0311321C" w:rsidR="00677C5A" w:rsidRPr="00566D80" w:rsidRDefault="007132A5" w:rsidP="00677C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5,201,796</w:t>
            </w:r>
          </w:p>
        </w:tc>
        <w:tc>
          <w:tcPr>
            <w:tcW w:w="1265" w:type="dxa"/>
            <w:vAlign w:val="bottom"/>
          </w:tcPr>
          <w:p w14:paraId="38976579" w14:textId="2947599E" w:rsidR="00677C5A" w:rsidRPr="00566D80" w:rsidRDefault="00115EE7" w:rsidP="00677C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5,247,235</w:t>
            </w:r>
          </w:p>
        </w:tc>
      </w:tr>
      <w:tr w:rsidR="00677C5A" w:rsidRPr="00566D80" w14:paraId="0D086A7D" w14:textId="77777777" w:rsidTr="00326686">
        <w:tc>
          <w:tcPr>
            <w:tcW w:w="3960" w:type="dxa"/>
            <w:hideMark/>
          </w:tcPr>
          <w:p w14:paraId="2ABBF75D" w14:textId="0894EE17" w:rsidR="00677C5A" w:rsidRPr="00566D80" w:rsidRDefault="00677C5A" w:rsidP="00677C5A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59" w:type="dxa"/>
          </w:tcPr>
          <w:p w14:paraId="080D77AA" w14:textId="77777777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B4762D" w14:textId="77777777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31263F6A" w14:textId="77777777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35B9FA6" w14:textId="77777777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7C5A" w:rsidRPr="00566D80" w14:paraId="205F6A7A" w14:textId="77777777" w:rsidTr="00326686">
        <w:tc>
          <w:tcPr>
            <w:tcW w:w="3960" w:type="dxa"/>
            <w:hideMark/>
          </w:tcPr>
          <w:p w14:paraId="16EA0651" w14:textId="77777777" w:rsidR="00677C5A" w:rsidRPr="00566D80" w:rsidRDefault="00677C5A" w:rsidP="00677C5A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</w:t>
            </w:r>
            <w:r w:rsidRPr="00566D8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566D80">
              <w:rPr>
                <w:rFonts w:ascii="Angsana New" w:hAnsi="Angsana New" w:cs="Angsana New" w:hint="cs"/>
                <w:sz w:val="26"/>
                <w:szCs w:val="26"/>
                <w:cs/>
              </w:rPr>
              <w:t>ณ</w:t>
            </w:r>
            <w:r w:rsidRPr="00566D8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566D80">
              <w:rPr>
                <w:rFonts w:ascii="Angsana New" w:hAnsi="Angsana New" w:cs="Angsana New" w:hint="cs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1259" w:type="dxa"/>
          </w:tcPr>
          <w:p w14:paraId="2B012127" w14:textId="7891DF4E" w:rsidR="00677C5A" w:rsidRPr="00566D80" w:rsidRDefault="007132A5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6,103,068</w:t>
            </w:r>
          </w:p>
        </w:tc>
        <w:tc>
          <w:tcPr>
            <w:tcW w:w="1260" w:type="dxa"/>
          </w:tcPr>
          <w:p w14:paraId="656192D5" w14:textId="0CCB4729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5,411,437</w:t>
            </w:r>
          </w:p>
        </w:tc>
        <w:tc>
          <w:tcPr>
            <w:tcW w:w="1259" w:type="dxa"/>
          </w:tcPr>
          <w:p w14:paraId="6B4AE206" w14:textId="13B40725" w:rsidR="00677C5A" w:rsidRPr="00566D80" w:rsidRDefault="007132A5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4,645,750</w:t>
            </w:r>
          </w:p>
        </w:tc>
        <w:tc>
          <w:tcPr>
            <w:tcW w:w="1265" w:type="dxa"/>
          </w:tcPr>
          <w:p w14:paraId="32CDE88E" w14:textId="0B177ACF" w:rsidR="00677C5A" w:rsidRPr="00566D80" w:rsidRDefault="00677C5A" w:rsidP="00677C5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4,228,314</w:t>
            </w:r>
          </w:p>
        </w:tc>
      </w:tr>
      <w:tr w:rsidR="00677C5A" w:rsidRPr="00566D80" w14:paraId="3B02DE5A" w14:textId="77777777" w:rsidTr="00326686">
        <w:tc>
          <w:tcPr>
            <w:tcW w:w="3960" w:type="dxa"/>
            <w:hideMark/>
          </w:tcPr>
          <w:p w14:paraId="07848A76" w14:textId="77777777" w:rsidR="00677C5A" w:rsidRPr="00566D80" w:rsidRDefault="00677C5A" w:rsidP="00677C5A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259" w:type="dxa"/>
            <w:vAlign w:val="bottom"/>
          </w:tcPr>
          <w:p w14:paraId="02C096EE" w14:textId="12FBCABB" w:rsidR="00677C5A" w:rsidRPr="00566D80" w:rsidRDefault="007132A5" w:rsidP="00677C5A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55</w:t>
            </w:r>
            <w:r w:rsidR="00DC5E30" w:rsidRPr="00566D80">
              <w:rPr>
                <w:rFonts w:ascii="Angsana New" w:hAnsi="Angsana New"/>
                <w:sz w:val="26"/>
                <w:szCs w:val="26"/>
              </w:rPr>
              <w:t>4</w:t>
            </w:r>
            <w:r w:rsidRPr="00566D80">
              <w:rPr>
                <w:rFonts w:ascii="Angsana New" w:hAnsi="Angsana New"/>
                <w:sz w:val="26"/>
                <w:szCs w:val="26"/>
              </w:rPr>
              <w:t>,</w:t>
            </w:r>
            <w:r w:rsidR="00DC5E30" w:rsidRPr="00566D80">
              <w:rPr>
                <w:rFonts w:ascii="Angsana New" w:hAnsi="Angsana New"/>
                <w:sz w:val="26"/>
                <w:szCs w:val="26"/>
              </w:rPr>
              <w:t>3</w:t>
            </w:r>
            <w:r w:rsidR="0022666E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260" w:type="dxa"/>
            <w:vAlign w:val="bottom"/>
          </w:tcPr>
          <w:p w14:paraId="316AD592" w14:textId="55BE5D09" w:rsidR="00677C5A" w:rsidRPr="00566D80" w:rsidRDefault="00677C5A" w:rsidP="00677C5A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819,514</w:t>
            </w:r>
          </w:p>
        </w:tc>
        <w:tc>
          <w:tcPr>
            <w:tcW w:w="1259" w:type="dxa"/>
            <w:vAlign w:val="bottom"/>
          </w:tcPr>
          <w:p w14:paraId="6A9002DA" w14:textId="703F76CC" w:rsidR="00677C5A" w:rsidRPr="00566D80" w:rsidRDefault="007132A5" w:rsidP="00677C5A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357,141</w:t>
            </w:r>
          </w:p>
        </w:tc>
        <w:tc>
          <w:tcPr>
            <w:tcW w:w="1265" w:type="dxa"/>
            <w:vAlign w:val="bottom"/>
          </w:tcPr>
          <w:p w14:paraId="31CA5A9C" w14:textId="06862FC9" w:rsidR="00677C5A" w:rsidRPr="00566D80" w:rsidRDefault="00677C5A" w:rsidP="00677C5A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869,895</w:t>
            </w:r>
          </w:p>
        </w:tc>
      </w:tr>
      <w:tr w:rsidR="00677C5A" w:rsidRPr="00566D80" w14:paraId="234A1DBD" w14:textId="77777777" w:rsidTr="00326686">
        <w:tc>
          <w:tcPr>
            <w:tcW w:w="3960" w:type="dxa"/>
            <w:hideMark/>
          </w:tcPr>
          <w:p w14:paraId="7818E7B4" w14:textId="77777777" w:rsidR="00677C5A" w:rsidRPr="00566D80" w:rsidRDefault="00677C5A" w:rsidP="00677C5A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 w:cs="Angsana New" w:hint="cs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6E7DC964" w14:textId="0A16DB72" w:rsidR="00677C5A" w:rsidRPr="00566D80" w:rsidRDefault="007132A5" w:rsidP="00677C5A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6,65</w:t>
            </w:r>
            <w:r w:rsidR="00DC5E30" w:rsidRPr="00566D80">
              <w:rPr>
                <w:rFonts w:ascii="Angsana New" w:hAnsi="Angsana New"/>
                <w:sz w:val="26"/>
                <w:szCs w:val="26"/>
              </w:rPr>
              <w:t>7</w:t>
            </w:r>
            <w:r w:rsidRPr="00566D80">
              <w:rPr>
                <w:rFonts w:ascii="Angsana New" w:hAnsi="Angsana New"/>
                <w:sz w:val="26"/>
                <w:szCs w:val="26"/>
              </w:rPr>
              <w:t>,</w:t>
            </w:r>
            <w:r w:rsidR="00DC5E30" w:rsidRPr="00566D80">
              <w:rPr>
                <w:rFonts w:ascii="Angsana New" w:hAnsi="Angsana New"/>
                <w:sz w:val="26"/>
                <w:szCs w:val="26"/>
              </w:rPr>
              <w:t>4</w:t>
            </w:r>
            <w:r w:rsidRPr="00566D80">
              <w:rPr>
                <w:rFonts w:ascii="Angsana New" w:hAnsi="Angsana New"/>
                <w:sz w:val="26"/>
                <w:szCs w:val="26"/>
              </w:rPr>
              <w:t>4</w:t>
            </w:r>
            <w:r w:rsidR="0022666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  <w:vAlign w:val="bottom"/>
          </w:tcPr>
          <w:p w14:paraId="6AA3FBD5" w14:textId="4C33411A" w:rsidR="00677C5A" w:rsidRPr="00566D80" w:rsidRDefault="00677C5A" w:rsidP="00677C5A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6,230,951</w:t>
            </w:r>
          </w:p>
        </w:tc>
        <w:tc>
          <w:tcPr>
            <w:tcW w:w="1259" w:type="dxa"/>
            <w:vAlign w:val="bottom"/>
          </w:tcPr>
          <w:p w14:paraId="300119FC" w14:textId="0C0CC8DC" w:rsidR="00677C5A" w:rsidRPr="00566D80" w:rsidRDefault="007132A5" w:rsidP="00677C5A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5,002,891</w:t>
            </w:r>
          </w:p>
        </w:tc>
        <w:tc>
          <w:tcPr>
            <w:tcW w:w="1265" w:type="dxa"/>
            <w:vAlign w:val="bottom"/>
          </w:tcPr>
          <w:p w14:paraId="354E98D6" w14:textId="13F9A10E" w:rsidR="00677C5A" w:rsidRPr="00566D80" w:rsidRDefault="00677C5A" w:rsidP="00677C5A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6D80">
              <w:rPr>
                <w:rFonts w:ascii="Angsana New" w:hAnsi="Angsana New"/>
                <w:sz w:val="26"/>
                <w:szCs w:val="26"/>
              </w:rPr>
              <w:t>5,098,209</w:t>
            </w:r>
          </w:p>
        </w:tc>
      </w:tr>
    </w:tbl>
    <w:bookmarkEnd w:id="11"/>
    <w:p w14:paraId="1BD39977" w14:textId="67508989" w:rsidR="00FC5C9D" w:rsidRPr="00566D80" w:rsidRDefault="009F4D8B" w:rsidP="00EA4EB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t>2</w:t>
      </w:r>
      <w:r w:rsidR="006F2E52" w:rsidRPr="00566D80">
        <w:rPr>
          <w:rFonts w:ascii="Angsana New" w:hAnsi="Angsana New"/>
          <w:b/>
          <w:bCs/>
          <w:sz w:val="32"/>
          <w:szCs w:val="32"/>
        </w:rPr>
        <w:t>8</w:t>
      </w:r>
      <w:r w:rsidR="00254BD8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254BD8" w:rsidRPr="00566D80">
        <w:rPr>
          <w:rFonts w:ascii="Angsana New" w:hAnsi="Angsana New"/>
          <w:b/>
          <w:bCs/>
          <w:sz w:val="32"/>
          <w:szCs w:val="32"/>
          <w:cs/>
        </w:rPr>
        <w:tab/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35567C" w:rsidRPr="00566D80">
        <w:rPr>
          <w:rFonts w:ascii="Angsana New" w:hAnsi="Angsana New"/>
          <w:b/>
          <w:bCs/>
          <w:sz w:val="32"/>
          <w:szCs w:val="32"/>
          <w:cs/>
        </w:rPr>
        <w:t>ค่า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บริการอื่นและต้นทุนบริการอื่น</w:t>
      </w:r>
    </w:p>
    <w:p w14:paraId="1FB33C47" w14:textId="77777777" w:rsidR="00660EFF" w:rsidRPr="00566D80" w:rsidRDefault="00660EFF" w:rsidP="00660EFF">
      <w:pPr>
        <w:tabs>
          <w:tab w:val="left" w:pos="9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1276"/>
        <w:gridCol w:w="1244"/>
        <w:gridCol w:w="1382"/>
      </w:tblGrid>
      <w:tr w:rsidR="00960E60" w:rsidRPr="00566D80" w14:paraId="1DB10ADE" w14:textId="77777777" w:rsidTr="00326686">
        <w:tc>
          <w:tcPr>
            <w:tcW w:w="3870" w:type="dxa"/>
          </w:tcPr>
          <w:p w14:paraId="3A1C45A9" w14:textId="77777777" w:rsidR="00660EFF" w:rsidRPr="00566D80" w:rsidRDefault="00660EFF" w:rsidP="00E448C8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62" w:type="dxa"/>
            <w:gridSpan w:val="4"/>
          </w:tcPr>
          <w:p w14:paraId="69A94460" w14:textId="77777777" w:rsidR="00660EFF" w:rsidRPr="00566D80" w:rsidRDefault="00660EFF" w:rsidP="0031471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C1132E" w:rsidRPr="00566D80">
              <w:rPr>
                <w:rFonts w:ascii="Angsana New" w:hAnsi="Angsana New"/>
                <w:sz w:val="32"/>
                <w:szCs w:val="32"/>
              </w:rPr>
              <w:t>31</w:t>
            </w:r>
            <w:r w:rsidR="00C1132E" w:rsidRPr="00566D80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960E60" w:rsidRPr="00566D80" w14:paraId="324810E1" w14:textId="77777777" w:rsidTr="00326686">
        <w:tc>
          <w:tcPr>
            <w:tcW w:w="3870" w:type="dxa"/>
          </w:tcPr>
          <w:p w14:paraId="2BFAA105" w14:textId="77777777" w:rsidR="00660EFF" w:rsidRPr="00566D80" w:rsidRDefault="00660EFF" w:rsidP="00E448C8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6" w:type="dxa"/>
            <w:gridSpan w:val="2"/>
          </w:tcPr>
          <w:p w14:paraId="49000366" w14:textId="77777777" w:rsidR="00660EFF" w:rsidRPr="00566D80" w:rsidRDefault="00660EFF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14:paraId="208F3DF1" w14:textId="77777777" w:rsidR="00660EFF" w:rsidRPr="00566D80" w:rsidRDefault="00660EFF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7C5A" w:rsidRPr="00566D80" w14:paraId="2D5C121D" w14:textId="77777777" w:rsidTr="00326686">
        <w:tc>
          <w:tcPr>
            <w:tcW w:w="3870" w:type="dxa"/>
          </w:tcPr>
          <w:p w14:paraId="11BC68C6" w14:textId="77777777" w:rsidR="00677C5A" w:rsidRPr="00566D80" w:rsidRDefault="00677C5A" w:rsidP="00677C5A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040C3007" w14:textId="377DBBAC" w:rsidR="00677C5A" w:rsidRPr="00566D80" w:rsidRDefault="00677C5A" w:rsidP="00677C5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566D80">
              <w:rPr>
                <w:rFonts w:ascii="Angsana New" w:hAnsi="Angsana New" w:cs="Times New Roman"/>
                <w:sz w:val="32"/>
                <w:szCs w:val="32"/>
                <w:rtl/>
                <w:lang w:bidi="ar-SA"/>
              </w:rPr>
              <w:t>256</w:t>
            </w:r>
            <w:r w:rsidRPr="00566D80">
              <w:rPr>
                <w:rFonts w:ascii="Angsana New" w:hAnsi="Angsana New"/>
                <w:sz w:val="32"/>
                <w:szCs w:val="40"/>
              </w:rPr>
              <w:t>4</w:t>
            </w:r>
          </w:p>
        </w:tc>
        <w:tc>
          <w:tcPr>
            <w:tcW w:w="1276" w:type="dxa"/>
          </w:tcPr>
          <w:p w14:paraId="629B2394" w14:textId="1C6C030D" w:rsidR="00677C5A" w:rsidRPr="00566D80" w:rsidRDefault="00677C5A" w:rsidP="00677C5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44" w:type="dxa"/>
          </w:tcPr>
          <w:p w14:paraId="74B0D6F4" w14:textId="7DC87CA6" w:rsidR="00677C5A" w:rsidRPr="00566D80" w:rsidRDefault="00677C5A" w:rsidP="00677C5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566D80">
              <w:rPr>
                <w:rFonts w:ascii="Angsana New" w:hAnsi="Angsana New" w:cs="Times New Roman"/>
                <w:sz w:val="32"/>
                <w:szCs w:val="32"/>
                <w:rtl/>
                <w:lang w:bidi="ar-SA"/>
              </w:rPr>
              <w:t>256</w:t>
            </w:r>
            <w:r w:rsidRPr="00566D80">
              <w:rPr>
                <w:rFonts w:ascii="Angsana New" w:hAnsi="Angsana New"/>
                <w:sz w:val="32"/>
                <w:szCs w:val="40"/>
              </w:rPr>
              <w:t>4</w:t>
            </w:r>
          </w:p>
        </w:tc>
        <w:tc>
          <w:tcPr>
            <w:tcW w:w="1382" w:type="dxa"/>
          </w:tcPr>
          <w:p w14:paraId="3F3347F3" w14:textId="5EA5652A" w:rsidR="00677C5A" w:rsidRPr="00566D80" w:rsidRDefault="00677C5A" w:rsidP="00677C5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77C5A" w:rsidRPr="00566D80" w14:paraId="675F04B6" w14:textId="77777777" w:rsidTr="00326686">
        <w:tc>
          <w:tcPr>
            <w:tcW w:w="3870" w:type="dxa"/>
          </w:tcPr>
          <w:p w14:paraId="402FBE66" w14:textId="77777777" w:rsidR="00677C5A" w:rsidRPr="00566D80" w:rsidRDefault="00677C5A" w:rsidP="00677C5A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6D80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รายได้บริการอื่น</w:t>
            </w:r>
          </w:p>
        </w:tc>
        <w:tc>
          <w:tcPr>
            <w:tcW w:w="1260" w:type="dxa"/>
            <w:vAlign w:val="bottom"/>
          </w:tcPr>
          <w:p w14:paraId="02A81D0F" w14:textId="77777777" w:rsidR="00677C5A" w:rsidRPr="00566D80" w:rsidRDefault="00677C5A" w:rsidP="00677C5A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066F7F4D" w14:textId="77777777" w:rsidR="00677C5A" w:rsidRPr="00566D80" w:rsidRDefault="00677C5A" w:rsidP="00677C5A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7E735EF3" w14:textId="77777777" w:rsidR="00677C5A" w:rsidRPr="00566D80" w:rsidRDefault="00677C5A" w:rsidP="00677C5A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2B0E8708" w14:textId="77777777" w:rsidR="00677C5A" w:rsidRPr="00566D80" w:rsidRDefault="00677C5A" w:rsidP="00677C5A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7C5A" w:rsidRPr="00566D80" w14:paraId="730BE2AA" w14:textId="77777777" w:rsidTr="00326686">
        <w:tc>
          <w:tcPr>
            <w:tcW w:w="3870" w:type="dxa"/>
          </w:tcPr>
          <w:p w14:paraId="4344ACE8" w14:textId="77777777" w:rsidR="00677C5A" w:rsidRPr="00566D80" w:rsidRDefault="00677C5A" w:rsidP="00677C5A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260" w:type="dxa"/>
            <w:vAlign w:val="bottom"/>
          </w:tcPr>
          <w:p w14:paraId="3CAA249C" w14:textId="2D9F67FE" w:rsidR="00677C5A" w:rsidRPr="00566D80" w:rsidRDefault="00004DF7" w:rsidP="00677C5A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12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9</w:t>
            </w:r>
            <w:r w:rsidR="0046345B" w:rsidRPr="00566D8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76" w:type="dxa"/>
            <w:vAlign w:val="bottom"/>
          </w:tcPr>
          <w:p w14:paraId="664B56D3" w14:textId="565D9BBA" w:rsidR="00677C5A" w:rsidRPr="00566D80" w:rsidRDefault="00677C5A" w:rsidP="00677C5A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19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244" w:type="dxa"/>
            <w:vAlign w:val="bottom"/>
          </w:tcPr>
          <w:p w14:paraId="734EDAE7" w14:textId="4A835914" w:rsidR="00677C5A" w:rsidRPr="00566D80" w:rsidRDefault="00004DF7" w:rsidP="00677C5A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4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382" w:type="dxa"/>
            <w:vAlign w:val="bottom"/>
          </w:tcPr>
          <w:p w14:paraId="3330D298" w14:textId="41ADA22F" w:rsidR="00677C5A" w:rsidRPr="00566D80" w:rsidRDefault="00677C5A" w:rsidP="00677C5A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8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02</w:t>
            </w:r>
          </w:p>
        </w:tc>
      </w:tr>
      <w:tr w:rsidR="00677C5A" w:rsidRPr="00566D80" w14:paraId="5DF1CA26" w14:textId="77777777" w:rsidTr="00326686">
        <w:tc>
          <w:tcPr>
            <w:tcW w:w="3870" w:type="dxa"/>
          </w:tcPr>
          <w:p w14:paraId="2A037E9B" w14:textId="77777777" w:rsidR="00677C5A" w:rsidRPr="00566D80" w:rsidRDefault="00677C5A" w:rsidP="00677C5A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รายได้จากกิจการโรงเรียน</w:t>
            </w:r>
          </w:p>
        </w:tc>
        <w:tc>
          <w:tcPr>
            <w:tcW w:w="1260" w:type="dxa"/>
            <w:vAlign w:val="bottom"/>
          </w:tcPr>
          <w:p w14:paraId="631CDB0C" w14:textId="4AEDB49F" w:rsidR="00677C5A" w:rsidRPr="00566D80" w:rsidRDefault="00004DF7" w:rsidP="00677C5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5</w:t>
            </w:r>
            <w:r w:rsidR="009B4B5F" w:rsidRPr="00566D80">
              <w:rPr>
                <w:rFonts w:ascii="Angsana New" w:hAnsi="Angsana New"/>
                <w:sz w:val="32"/>
                <w:szCs w:val="32"/>
              </w:rPr>
              <w:t>9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9B4B5F" w:rsidRPr="00566D80">
              <w:rPr>
                <w:rFonts w:ascii="Angsana New" w:hAnsi="Angsana New"/>
                <w:sz w:val="32"/>
                <w:szCs w:val="32"/>
              </w:rPr>
              <w:t>9</w:t>
            </w:r>
            <w:r w:rsidRPr="00566D8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76" w:type="dxa"/>
            <w:vAlign w:val="bottom"/>
          </w:tcPr>
          <w:p w14:paraId="650C33EC" w14:textId="17988FCC" w:rsidR="00677C5A" w:rsidRPr="00566D80" w:rsidRDefault="00677C5A" w:rsidP="00677C5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55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244" w:type="dxa"/>
            <w:vAlign w:val="bottom"/>
          </w:tcPr>
          <w:p w14:paraId="2030D966" w14:textId="6F5A435C" w:rsidR="00677C5A" w:rsidRPr="00566D80" w:rsidRDefault="00004DF7" w:rsidP="00677C5A">
            <w:pPr>
              <w:pBdr>
                <w:bottom w:val="single" w:sz="4" w:space="1" w:color="auto"/>
              </w:pBdr>
              <w:tabs>
                <w:tab w:val="decimal" w:pos="86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14:paraId="0D10F0C7" w14:textId="04DF834F" w:rsidR="00677C5A" w:rsidRPr="00566D80" w:rsidRDefault="00677C5A" w:rsidP="00677C5A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677C5A" w:rsidRPr="00566D80" w14:paraId="6D83027E" w14:textId="77777777" w:rsidTr="00326686">
        <w:tc>
          <w:tcPr>
            <w:tcW w:w="3870" w:type="dxa"/>
          </w:tcPr>
          <w:p w14:paraId="1FE4F510" w14:textId="77777777" w:rsidR="00677C5A" w:rsidRPr="00566D80" w:rsidRDefault="00677C5A" w:rsidP="00677C5A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D9A37D0" w14:textId="61297D20" w:rsidR="00677C5A" w:rsidRPr="00566D80" w:rsidRDefault="00004DF7" w:rsidP="00004DF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7</w:t>
            </w:r>
            <w:r w:rsidR="009B4B5F" w:rsidRPr="00566D80">
              <w:rPr>
                <w:rFonts w:ascii="Angsana New" w:hAnsi="Angsana New"/>
                <w:sz w:val="32"/>
                <w:szCs w:val="32"/>
              </w:rPr>
              <w:t>2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9B4B5F" w:rsidRPr="00566D80">
              <w:rPr>
                <w:rFonts w:ascii="Angsana New" w:hAnsi="Angsana New"/>
                <w:sz w:val="32"/>
                <w:szCs w:val="32"/>
              </w:rPr>
              <w:t>9</w:t>
            </w:r>
            <w:r w:rsidR="0046345B" w:rsidRPr="00566D8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76" w:type="dxa"/>
            <w:vAlign w:val="bottom"/>
          </w:tcPr>
          <w:p w14:paraId="105BE79A" w14:textId="41CA8944" w:rsidR="00677C5A" w:rsidRPr="00566D80" w:rsidRDefault="00677C5A" w:rsidP="00677C5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75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244" w:type="dxa"/>
            <w:vAlign w:val="bottom"/>
          </w:tcPr>
          <w:p w14:paraId="30D0CBE6" w14:textId="0E56075D" w:rsidR="00677C5A" w:rsidRPr="00566D80" w:rsidRDefault="00004DF7" w:rsidP="00677C5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4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382" w:type="dxa"/>
            <w:vAlign w:val="bottom"/>
          </w:tcPr>
          <w:p w14:paraId="552AFEEF" w14:textId="2A4CFCEE" w:rsidR="00677C5A" w:rsidRPr="00566D80" w:rsidRDefault="00677C5A" w:rsidP="00677C5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8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02</w:t>
            </w:r>
          </w:p>
        </w:tc>
      </w:tr>
    </w:tbl>
    <w:p w14:paraId="53B84238" w14:textId="77777777" w:rsidR="003364CE" w:rsidRPr="00566D80" w:rsidRDefault="003364CE" w:rsidP="003364CE">
      <w:pPr>
        <w:tabs>
          <w:tab w:val="left" w:pos="9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>
        <w:br w:type="page"/>
      </w:r>
      <w:r w:rsidRPr="00566D80">
        <w:rPr>
          <w:rFonts w:ascii="Angsana New" w:hAnsi="Angsana New"/>
          <w:sz w:val="32"/>
          <w:szCs w:val="32"/>
          <w:cs/>
        </w:rPr>
        <w:lastRenderedPageBreak/>
        <w:t>(หน่วย: ล้านบาท)</w:t>
      </w:r>
    </w:p>
    <w:tbl>
      <w:tblPr>
        <w:tblW w:w="90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1276"/>
        <w:gridCol w:w="1244"/>
        <w:gridCol w:w="1382"/>
      </w:tblGrid>
      <w:tr w:rsidR="003364CE" w:rsidRPr="00566D80" w14:paraId="0E16E4D7" w14:textId="77777777" w:rsidTr="008F3E91">
        <w:tc>
          <w:tcPr>
            <w:tcW w:w="3870" w:type="dxa"/>
          </w:tcPr>
          <w:p w14:paraId="5ED1522E" w14:textId="77777777" w:rsidR="003364CE" w:rsidRPr="00566D80" w:rsidRDefault="003364CE" w:rsidP="008F3E91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62" w:type="dxa"/>
            <w:gridSpan w:val="4"/>
          </w:tcPr>
          <w:p w14:paraId="1F4AA7DF" w14:textId="77777777" w:rsidR="003364CE" w:rsidRPr="00566D80" w:rsidRDefault="003364CE" w:rsidP="008F3E9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66D80">
              <w:rPr>
                <w:rFonts w:ascii="Angsana New" w:hAnsi="Angsana New"/>
                <w:sz w:val="32"/>
                <w:szCs w:val="32"/>
              </w:rPr>
              <w:t>31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3364CE" w:rsidRPr="00566D80" w14:paraId="65732A6E" w14:textId="77777777" w:rsidTr="008F3E91">
        <w:tc>
          <w:tcPr>
            <w:tcW w:w="3870" w:type="dxa"/>
          </w:tcPr>
          <w:p w14:paraId="1F55C2E1" w14:textId="77777777" w:rsidR="003364CE" w:rsidRPr="00566D80" w:rsidRDefault="003364CE" w:rsidP="008F3E91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6" w:type="dxa"/>
            <w:gridSpan w:val="2"/>
          </w:tcPr>
          <w:p w14:paraId="3822031C" w14:textId="77777777" w:rsidR="003364CE" w:rsidRPr="00566D80" w:rsidRDefault="003364CE" w:rsidP="008F3E9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14:paraId="0BDE2D0E" w14:textId="77777777" w:rsidR="003364CE" w:rsidRPr="00566D80" w:rsidRDefault="003364CE" w:rsidP="008F3E9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64CE" w:rsidRPr="00566D80" w14:paraId="26AB7D6D" w14:textId="77777777" w:rsidTr="008F3E91">
        <w:tc>
          <w:tcPr>
            <w:tcW w:w="3870" w:type="dxa"/>
          </w:tcPr>
          <w:p w14:paraId="0E2FAE95" w14:textId="77777777" w:rsidR="003364CE" w:rsidRPr="00566D80" w:rsidRDefault="003364CE" w:rsidP="008F3E91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56493DD4" w14:textId="77777777" w:rsidR="003364CE" w:rsidRPr="00566D80" w:rsidRDefault="003364CE" w:rsidP="008F3E9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566D80">
              <w:rPr>
                <w:rFonts w:ascii="Angsana New" w:hAnsi="Angsana New" w:cs="Times New Roman"/>
                <w:sz w:val="32"/>
                <w:szCs w:val="32"/>
                <w:rtl/>
                <w:lang w:bidi="ar-SA"/>
              </w:rPr>
              <w:t>256</w:t>
            </w:r>
            <w:r w:rsidRPr="00566D80">
              <w:rPr>
                <w:rFonts w:ascii="Angsana New" w:hAnsi="Angsana New"/>
                <w:sz w:val="32"/>
                <w:szCs w:val="40"/>
              </w:rPr>
              <w:t>4</w:t>
            </w:r>
          </w:p>
        </w:tc>
        <w:tc>
          <w:tcPr>
            <w:tcW w:w="1276" w:type="dxa"/>
          </w:tcPr>
          <w:p w14:paraId="52D5D497" w14:textId="77777777" w:rsidR="003364CE" w:rsidRPr="00566D80" w:rsidRDefault="003364CE" w:rsidP="008F3E9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44" w:type="dxa"/>
          </w:tcPr>
          <w:p w14:paraId="7049983E" w14:textId="77777777" w:rsidR="003364CE" w:rsidRPr="00566D80" w:rsidRDefault="003364CE" w:rsidP="008F3E9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566D80">
              <w:rPr>
                <w:rFonts w:ascii="Angsana New" w:hAnsi="Angsana New" w:cs="Times New Roman"/>
                <w:sz w:val="32"/>
                <w:szCs w:val="32"/>
                <w:rtl/>
                <w:lang w:bidi="ar-SA"/>
              </w:rPr>
              <w:t>256</w:t>
            </w:r>
            <w:r w:rsidRPr="00566D80">
              <w:rPr>
                <w:rFonts w:ascii="Angsana New" w:hAnsi="Angsana New"/>
                <w:sz w:val="32"/>
                <w:szCs w:val="40"/>
              </w:rPr>
              <w:t>4</w:t>
            </w:r>
          </w:p>
        </w:tc>
        <w:tc>
          <w:tcPr>
            <w:tcW w:w="1382" w:type="dxa"/>
          </w:tcPr>
          <w:p w14:paraId="5262783C" w14:textId="77777777" w:rsidR="003364CE" w:rsidRPr="00566D80" w:rsidRDefault="003364CE" w:rsidP="008F3E9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77C5A" w:rsidRPr="00566D80" w14:paraId="10715279" w14:textId="77777777" w:rsidTr="00326686">
        <w:tc>
          <w:tcPr>
            <w:tcW w:w="3870" w:type="dxa"/>
          </w:tcPr>
          <w:p w14:paraId="0A8EF95C" w14:textId="11F53C73" w:rsidR="00677C5A" w:rsidRPr="00566D80" w:rsidRDefault="00677C5A" w:rsidP="00677C5A">
            <w:pPr>
              <w:ind w:right="3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u w:val="single"/>
                <w:cs/>
              </w:rPr>
              <w:t>ต้นทุนบริการอื่น</w:t>
            </w:r>
          </w:p>
        </w:tc>
        <w:tc>
          <w:tcPr>
            <w:tcW w:w="1260" w:type="dxa"/>
            <w:vAlign w:val="bottom"/>
          </w:tcPr>
          <w:p w14:paraId="2A010634" w14:textId="77777777" w:rsidR="00677C5A" w:rsidRPr="00566D80" w:rsidRDefault="00677C5A" w:rsidP="00677C5A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0457D32F" w14:textId="77777777" w:rsidR="00677C5A" w:rsidRPr="00566D80" w:rsidRDefault="00677C5A" w:rsidP="00677C5A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384D60D5" w14:textId="77777777" w:rsidR="00677C5A" w:rsidRPr="00566D80" w:rsidRDefault="00677C5A" w:rsidP="00677C5A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0B888C0C" w14:textId="77777777" w:rsidR="00677C5A" w:rsidRPr="00566D80" w:rsidRDefault="00677C5A" w:rsidP="00677C5A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7C5A" w:rsidRPr="00566D80" w14:paraId="14D8AB53" w14:textId="77777777" w:rsidTr="00326686">
        <w:tc>
          <w:tcPr>
            <w:tcW w:w="3870" w:type="dxa"/>
          </w:tcPr>
          <w:p w14:paraId="15852521" w14:textId="77777777" w:rsidR="00677C5A" w:rsidRPr="00566D80" w:rsidRDefault="00677C5A" w:rsidP="00677C5A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ต้นทุนบริการกิจการโรงแรม</w:t>
            </w:r>
          </w:p>
        </w:tc>
        <w:tc>
          <w:tcPr>
            <w:tcW w:w="1260" w:type="dxa"/>
            <w:vAlign w:val="bottom"/>
          </w:tcPr>
          <w:p w14:paraId="2FEE1318" w14:textId="586E66E3" w:rsidR="00004DF7" w:rsidRPr="00566D80" w:rsidRDefault="00004DF7" w:rsidP="00004DF7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18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276" w:type="dxa"/>
            <w:vAlign w:val="bottom"/>
          </w:tcPr>
          <w:p w14:paraId="5B5F4AB8" w14:textId="421BB0B5" w:rsidR="00677C5A" w:rsidRPr="00566D80" w:rsidRDefault="00677C5A" w:rsidP="00677C5A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23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44" w:type="dxa"/>
            <w:vAlign w:val="bottom"/>
          </w:tcPr>
          <w:p w14:paraId="71C26E3A" w14:textId="7A3C6A1B" w:rsidR="00677C5A" w:rsidRPr="00566D80" w:rsidRDefault="00004DF7" w:rsidP="00677C5A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6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9</w:t>
            </w:r>
            <w:r w:rsidR="00AD2F3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82" w:type="dxa"/>
            <w:vAlign w:val="bottom"/>
          </w:tcPr>
          <w:p w14:paraId="4B0B8ACD" w14:textId="3B36808A" w:rsidR="00677C5A" w:rsidRPr="00566D80" w:rsidRDefault="00677C5A" w:rsidP="00677C5A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8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677C5A" w:rsidRPr="00566D80" w14:paraId="035391AD" w14:textId="77777777" w:rsidTr="00326686">
        <w:tc>
          <w:tcPr>
            <w:tcW w:w="3870" w:type="dxa"/>
          </w:tcPr>
          <w:p w14:paraId="57314241" w14:textId="77777777" w:rsidR="00677C5A" w:rsidRPr="00566D80" w:rsidRDefault="00677C5A" w:rsidP="00677C5A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ต้นทุนบริการกิจการโรงเรียน</w:t>
            </w:r>
          </w:p>
        </w:tc>
        <w:tc>
          <w:tcPr>
            <w:tcW w:w="1260" w:type="dxa"/>
            <w:vAlign w:val="bottom"/>
          </w:tcPr>
          <w:p w14:paraId="17C78CCF" w14:textId="367273A7" w:rsidR="00677C5A" w:rsidRPr="00566D80" w:rsidRDefault="00004DF7" w:rsidP="00677C5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48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276" w:type="dxa"/>
            <w:vAlign w:val="bottom"/>
          </w:tcPr>
          <w:p w14:paraId="5D71A8D4" w14:textId="0DA5DC6A" w:rsidR="00677C5A" w:rsidRPr="00566D80" w:rsidRDefault="00677C5A" w:rsidP="00677C5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53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244" w:type="dxa"/>
            <w:vAlign w:val="bottom"/>
          </w:tcPr>
          <w:p w14:paraId="6C66BFBA" w14:textId="2A0C3611" w:rsidR="00677C5A" w:rsidRPr="00566D80" w:rsidRDefault="00004DF7" w:rsidP="00677C5A">
            <w:pPr>
              <w:pBdr>
                <w:bottom w:val="single" w:sz="4" w:space="1" w:color="auto"/>
              </w:pBdr>
              <w:tabs>
                <w:tab w:val="decimal" w:pos="86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14:paraId="3CD6464B" w14:textId="2A44922D" w:rsidR="00677C5A" w:rsidRPr="00566D80" w:rsidRDefault="00677C5A" w:rsidP="00677C5A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677C5A" w:rsidRPr="00566D80" w14:paraId="41AD2F98" w14:textId="77777777" w:rsidTr="00326686">
        <w:tc>
          <w:tcPr>
            <w:tcW w:w="3870" w:type="dxa"/>
          </w:tcPr>
          <w:p w14:paraId="380858F0" w14:textId="77777777" w:rsidR="00677C5A" w:rsidRPr="00566D80" w:rsidRDefault="00677C5A" w:rsidP="00677C5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348C6C8" w14:textId="0EBDC436" w:rsidR="00677C5A" w:rsidRPr="00566D80" w:rsidRDefault="00004DF7" w:rsidP="00677C5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66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276" w:type="dxa"/>
            <w:vAlign w:val="bottom"/>
          </w:tcPr>
          <w:p w14:paraId="09FEBE1A" w14:textId="034C9BB8" w:rsidR="00677C5A" w:rsidRPr="00566D80" w:rsidRDefault="00677C5A" w:rsidP="00677C5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77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44" w:type="dxa"/>
            <w:vAlign w:val="bottom"/>
          </w:tcPr>
          <w:p w14:paraId="0CCF9DF3" w14:textId="1F7614E9" w:rsidR="00677C5A" w:rsidRPr="00566D80" w:rsidRDefault="00004DF7" w:rsidP="00677C5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6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9</w:t>
            </w:r>
            <w:r w:rsidR="00AD2F3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82" w:type="dxa"/>
            <w:vAlign w:val="bottom"/>
          </w:tcPr>
          <w:p w14:paraId="13EB3717" w14:textId="12A8B38F" w:rsidR="00677C5A" w:rsidRPr="00566D80" w:rsidRDefault="00677C5A" w:rsidP="00677C5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8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6D80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</w:tbl>
    <w:p w14:paraId="2C07A393" w14:textId="6970E093" w:rsidR="00FE3057" w:rsidRPr="00566D80" w:rsidRDefault="006F2E52" w:rsidP="00EA4EB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29</w:t>
      </w:r>
      <w:r w:rsidR="00FE3057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FE3057" w:rsidRPr="00566D80">
        <w:rPr>
          <w:rFonts w:ascii="Angsana New" w:hAnsi="Angsana New"/>
          <w:b/>
          <w:bCs/>
          <w:sz w:val="32"/>
          <w:szCs w:val="32"/>
        </w:rPr>
        <w:tab/>
      </w:r>
      <w:r w:rsidR="00FE3057" w:rsidRPr="00566D8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5BAEFA8" w14:textId="7AB4F236" w:rsidR="000F6365" w:rsidRPr="00566D80" w:rsidRDefault="00DB55D4" w:rsidP="000F636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DF4A36">
        <w:rPr>
          <w:rFonts w:ascii="Angsana New" w:hAnsi="Angsana New"/>
          <w:sz w:val="32"/>
          <w:szCs w:val="32"/>
        </w:rPr>
        <w:t xml:space="preserve">     </w:t>
      </w:r>
      <w:r w:rsidRPr="00566D80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757DFFB4" w14:textId="4BD325E4" w:rsidR="002D288E" w:rsidRDefault="000F6365" w:rsidP="000F636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  <w:cs/>
        </w:rPr>
        <w:tab/>
      </w:r>
      <w:r w:rsidR="002D288E" w:rsidRPr="00566D80">
        <w:rPr>
          <w:rFonts w:ascii="Angsana New" w:hAnsi="Angsana New"/>
          <w:sz w:val="32"/>
          <w:szCs w:val="32"/>
          <w:cs/>
        </w:rPr>
        <w:t>ค่าใช้จ่าย</w:t>
      </w:r>
      <w:r w:rsidR="003364CE">
        <w:rPr>
          <w:rFonts w:ascii="Angsana New" w:hAnsi="Angsana New"/>
          <w:sz w:val="32"/>
          <w:szCs w:val="32"/>
        </w:rPr>
        <w:t xml:space="preserve"> </w:t>
      </w:r>
      <w:r w:rsidR="003364CE" w:rsidRPr="00566D80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2D288E" w:rsidRPr="00566D80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C1132E" w:rsidRPr="00566D80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C1132E" w:rsidRPr="00566D80">
        <w:rPr>
          <w:rFonts w:ascii="Angsana New" w:hAnsi="Angsana New"/>
          <w:sz w:val="32"/>
          <w:szCs w:val="32"/>
        </w:rPr>
        <w:t>31</w:t>
      </w:r>
      <w:r w:rsidR="00C1132E" w:rsidRPr="00566D80">
        <w:rPr>
          <w:rFonts w:ascii="Angsana New" w:hAnsi="Angsana New"/>
          <w:sz w:val="32"/>
          <w:szCs w:val="32"/>
          <w:cs/>
        </w:rPr>
        <w:t xml:space="preserve"> มีนาคม </w:t>
      </w:r>
      <w:r w:rsidR="00693033" w:rsidRPr="00566D80">
        <w:rPr>
          <w:rFonts w:ascii="Angsana New" w:hAnsi="Angsana New"/>
          <w:sz w:val="32"/>
          <w:szCs w:val="32"/>
        </w:rPr>
        <w:t>256</w:t>
      </w:r>
      <w:r w:rsidR="00677C5A" w:rsidRPr="00566D80">
        <w:rPr>
          <w:rFonts w:ascii="Angsana New" w:hAnsi="Angsana New"/>
          <w:sz w:val="32"/>
          <w:szCs w:val="32"/>
        </w:rPr>
        <w:t>4</w:t>
      </w:r>
      <w:r w:rsidR="00BB72CF" w:rsidRPr="00566D80">
        <w:rPr>
          <w:rFonts w:ascii="Angsana New" w:hAnsi="Angsana New"/>
          <w:sz w:val="32"/>
          <w:szCs w:val="32"/>
          <w:cs/>
        </w:rPr>
        <w:t xml:space="preserve"> </w:t>
      </w:r>
      <w:r w:rsidR="002D288E" w:rsidRPr="00566D80">
        <w:rPr>
          <w:rFonts w:ascii="Angsana New" w:hAnsi="Angsana New"/>
          <w:sz w:val="32"/>
          <w:szCs w:val="32"/>
          <w:cs/>
        </w:rPr>
        <w:t xml:space="preserve">และ </w:t>
      </w:r>
      <w:r w:rsidR="00D06FC2" w:rsidRPr="00566D80">
        <w:rPr>
          <w:rFonts w:ascii="Angsana New" w:hAnsi="Angsana New"/>
          <w:sz w:val="32"/>
          <w:szCs w:val="32"/>
        </w:rPr>
        <w:t>256</w:t>
      </w:r>
      <w:r w:rsidR="00677C5A" w:rsidRPr="00566D80">
        <w:rPr>
          <w:rFonts w:ascii="Angsana New" w:hAnsi="Angsana New"/>
          <w:sz w:val="32"/>
          <w:szCs w:val="32"/>
        </w:rPr>
        <w:t>3</w:t>
      </w:r>
      <w:r w:rsidR="002D288E" w:rsidRPr="00566D8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59E4F6DB" w14:textId="77777777" w:rsidR="0025338E" w:rsidRDefault="0025338E" w:rsidP="000F636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960E60" w:rsidRPr="00566D80" w14:paraId="6B3742C3" w14:textId="77777777" w:rsidTr="00326686">
        <w:tc>
          <w:tcPr>
            <w:tcW w:w="9095" w:type="dxa"/>
            <w:gridSpan w:val="5"/>
          </w:tcPr>
          <w:p w14:paraId="7DC78B48" w14:textId="1634C37B" w:rsidR="001B76A1" w:rsidRPr="00566D80" w:rsidRDefault="001B76A1" w:rsidP="00E448C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364CE" w:rsidRPr="00566D80" w14:paraId="6F695EB6" w14:textId="77777777" w:rsidTr="007B6627">
        <w:tc>
          <w:tcPr>
            <w:tcW w:w="3870" w:type="dxa"/>
          </w:tcPr>
          <w:p w14:paraId="730E16E8" w14:textId="77777777" w:rsidR="003364CE" w:rsidRPr="00566D80" w:rsidRDefault="003364CE" w:rsidP="00E448C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36BF9950" w14:textId="7C2115FC" w:rsidR="003364CE" w:rsidRPr="00566D80" w:rsidRDefault="003364CE" w:rsidP="00E448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960E60" w:rsidRPr="00566D80" w14:paraId="1BCCC830" w14:textId="77777777" w:rsidTr="0017757C">
        <w:tc>
          <w:tcPr>
            <w:tcW w:w="3870" w:type="dxa"/>
          </w:tcPr>
          <w:p w14:paraId="0AC3E895" w14:textId="77777777" w:rsidR="001B76A1" w:rsidRPr="00566D80" w:rsidRDefault="001B76A1" w:rsidP="00E448C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8BE56BA" w14:textId="77777777" w:rsidR="001B76A1" w:rsidRPr="00566D80" w:rsidRDefault="001B76A1" w:rsidP="00E448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5911D2B1" w14:textId="77777777" w:rsidR="001B76A1" w:rsidRPr="00566D80" w:rsidRDefault="001B76A1" w:rsidP="00E448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7C5A" w:rsidRPr="00566D80" w14:paraId="0D41E3B4" w14:textId="77777777" w:rsidTr="0017757C">
        <w:tc>
          <w:tcPr>
            <w:tcW w:w="3870" w:type="dxa"/>
          </w:tcPr>
          <w:p w14:paraId="1A28A4E5" w14:textId="77777777" w:rsidR="00677C5A" w:rsidRPr="00566D80" w:rsidRDefault="00677C5A" w:rsidP="00677C5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44A954C" w14:textId="18D086A5" w:rsidR="00677C5A" w:rsidRPr="00566D80" w:rsidRDefault="00677C5A" w:rsidP="00677C5A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566D80">
              <w:rPr>
                <w:rFonts w:ascii="Angsana New" w:hAnsi="Angsana New"/>
                <w:sz w:val="32"/>
                <w:szCs w:val="32"/>
              </w:rPr>
              <w:t>564</w:t>
            </w:r>
          </w:p>
        </w:tc>
        <w:tc>
          <w:tcPr>
            <w:tcW w:w="1305" w:type="dxa"/>
          </w:tcPr>
          <w:p w14:paraId="5C4E4F9C" w14:textId="6F879E29" w:rsidR="00677C5A" w:rsidRPr="00566D80" w:rsidRDefault="00677C5A" w:rsidP="00677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40"/>
              </w:rPr>
              <w:t>2563</w:t>
            </w:r>
          </w:p>
        </w:tc>
        <w:tc>
          <w:tcPr>
            <w:tcW w:w="1305" w:type="dxa"/>
          </w:tcPr>
          <w:p w14:paraId="43510D0E" w14:textId="4BF2C467" w:rsidR="00677C5A" w:rsidRPr="00566D80" w:rsidRDefault="00677C5A" w:rsidP="00677C5A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566D80">
              <w:rPr>
                <w:rFonts w:ascii="Angsana New" w:hAnsi="Angsana New"/>
                <w:sz w:val="32"/>
                <w:szCs w:val="32"/>
              </w:rPr>
              <w:t>564</w:t>
            </w:r>
          </w:p>
        </w:tc>
        <w:tc>
          <w:tcPr>
            <w:tcW w:w="1310" w:type="dxa"/>
          </w:tcPr>
          <w:p w14:paraId="176EB5D1" w14:textId="41718868" w:rsidR="00677C5A" w:rsidRPr="00566D80" w:rsidRDefault="00677C5A" w:rsidP="00677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40"/>
              </w:rPr>
              <w:t>2563</w:t>
            </w:r>
          </w:p>
        </w:tc>
      </w:tr>
      <w:tr w:rsidR="00677C5A" w:rsidRPr="00566D80" w14:paraId="1CC9653D" w14:textId="77777777" w:rsidTr="0017757C">
        <w:tc>
          <w:tcPr>
            <w:tcW w:w="3870" w:type="dxa"/>
            <w:vAlign w:val="bottom"/>
          </w:tcPr>
          <w:p w14:paraId="140059CB" w14:textId="77777777" w:rsidR="00677C5A" w:rsidRPr="00566D80" w:rsidRDefault="00677C5A" w:rsidP="00677C5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6C816E26" w14:textId="77777777" w:rsidR="00677C5A" w:rsidRPr="00566D80" w:rsidRDefault="00677C5A" w:rsidP="00677C5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C6BAADB" w14:textId="77777777" w:rsidR="00677C5A" w:rsidRPr="00566D80" w:rsidRDefault="00677C5A" w:rsidP="00677C5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866190" w14:textId="77777777" w:rsidR="00677C5A" w:rsidRPr="00566D80" w:rsidRDefault="00677C5A" w:rsidP="00677C5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0359882A" w14:textId="77777777" w:rsidR="00677C5A" w:rsidRPr="00566D80" w:rsidRDefault="00677C5A" w:rsidP="00677C5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C5A" w:rsidRPr="00566D80" w14:paraId="34501DCB" w14:textId="77777777" w:rsidTr="0017757C">
        <w:tc>
          <w:tcPr>
            <w:tcW w:w="3870" w:type="dxa"/>
            <w:vAlign w:val="bottom"/>
          </w:tcPr>
          <w:p w14:paraId="753D8E8D" w14:textId="77777777" w:rsidR="00677C5A" w:rsidRPr="00566D80" w:rsidRDefault="00677C5A" w:rsidP="00677C5A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592BCAB" w14:textId="2F3C6C8A" w:rsidR="00677C5A" w:rsidRPr="00566D80" w:rsidRDefault="009802D4" w:rsidP="00677C5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163,988</w:t>
            </w:r>
          </w:p>
        </w:tc>
        <w:tc>
          <w:tcPr>
            <w:tcW w:w="1305" w:type="dxa"/>
            <w:vAlign w:val="bottom"/>
          </w:tcPr>
          <w:p w14:paraId="795CD94A" w14:textId="53918C50" w:rsidR="00677C5A" w:rsidRPr="00566D80" w:rsidRDefault="00677C5A" w:rsidP="00677C5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33,115</w:t>
            </w:r>
          </w:p>
        </w:tc>
        <w:tc>
          <w:tcPr>
            <w:tcW w:w="1305" w:type="dxa"/>
            <w:vAlign w:val="bottom"/>
          </w:tcPr>
          <w:p w14:paraId="7A08DEAB" w14:textId="5DBBF064" w:rsidR="00677C5A" w:rsidRPr="00566D80" w:rsidRDefault="00CA4C68" w:rsidP="00677C5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105,836</w:t>
            </w:r>
          </w:p>
        </w:tc>
        <w:tc>
          <w:tcPr>
            <w:tcW w:w="1310" w:type="dxa"/>
            <w:vAlign w:val="bottom"/>
          </w:tcPr>
          <w:p w14:paraId="415350D0" w14:textId="2B9A9CA1" w:rsidR="00677C5A" w:rsidRPr="00566D80" w:rsidRDefault="00677C5A" w:rsidP="00677C5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77C5A" w:rsidRPr="00566D80" w14:paraId="4CB529F3" w14:textId="77777777" w:rsidTr="0017757C">
        <w:tc>
          <w:tcPr>
            <w:tcW w:w="3870" w:type="dxa"/>
            <w:vAlign w:val="bottom"/>
          </w:tcPr>
          <w:p w14:paraId="0093D39C" w14:textId="77777777" w:rsidR="00677C5A" w:rsidRPr="00566D80" w:rsidRDefault="00677C5A" w:rsidP="00677C5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4229B980" w14:textId="77777777" w:rsidR="00677C5A" w:rsidRPr="00566D80" w:rsidRDefault="00677C5A" w:rsidP="00677C5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5BE3552" w14:textId="77777777" w:rsidR="00677C5A" w:rsidRPr="00566D80" w:rsidRDefault="00677C5A" w:rsidP="00677C5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D107D93" w14:textId="77777777" w:rsidR="00677C5A" w:rsidRPr="00566D80" w:rsidRDefault="00677C5A" w:rsidP="00677C5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7CAE7B17" w14:textId="77777777" w:rsidR="00677C5A" w:rsidRPr="00566D80" w:rsidRDefault="00677C5A" w:rsidP="00677C5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C5A" w:rsidRPr="00566D80" w14:paraId="598CD37D" w14:textId="77777777" w:rsidTr="0017757C">
        <w:tc>
          <w:tcPr>
            <w:tcW w:w="3870" w:type="dxa"/>
            <w:vAlign w:val="bottom"/>
          </w:tcPr>
          <w:p w14:paraId="5D172E36" w14:textId="3D8E378E" w:rsidR="00677C5A" w:rsidRPr="00566D80" w:rsidRDefault="00677C5A" w:rsidP="00677C5A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="00840C7A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="00840C7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5D54ACC6" w14:textId="4E3B69AD" w:rsidR="00677C5A" w:rsidRPr="00566D80" w:rsidRDefault="009802D4" w:rsidP="00677C5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(13,202)</w:t>
            </w:r>
          </w:p>
        </w:tc>
        <w:tc>
          <w:tcPr>
            <w:tcW w:w="1305" w:type="dxa"/>
            <w:vAlign w:val="bottom"/>
          </w:tcPr>
          <w:p w14:paraId="14751BFF" w14:textId="29513172" w:rsidR="00677C5A" w:rsidRPr="00566D80" w:rsidRDefault="00677C5A" w:rsidP="00677C5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6,501</w:t>
            </w:r>
          </w:p>
        </w:tc>
        <w:tc>
          <w:tcPr>
            <w:tcW w:w="1305" w:type="dxa"/>
            <w:vAlign w:val="bottom"/>
          </w:tcPr>
          <w:p w14:paraId="6BBFC6F9" w14:textId="5412E11E" w:rsidR="00677C5A" w:rsidRPr="00566D80" w:rsidRDefault="00CA4C68" w:rsidP="00677C5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(2,875)</w:t>
            </w:r>
          </w:p>
        </w:tc>
        <w:tc>
          <w:tcPr>
            <w:tcW w:w="1310" w:type="dxa"/>
            <w:vAlign w:val="bottom"/>
          </w:tcPr>
          <w:p w14:paraId="37412748" w14:textId="379CB410" w:rsidR="00677C5A" w:rsidRPr="00566D80" w:rsidRDefault="00677C5A" w:rsidP="00677C5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66D80">
              <w:rPr>
                <w:rFonts w:ascii="Angsana New" w:hAnsi="Angsana New"/>
                <w:sz w:val="30"/>
                <w:szCs w:val="30"/>
              </w:rPr>
              <w:t>62,345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77C5A" w:rsidRPr="00566D80" w14:paraId="6A1D5849" w14:textId="77777777" w:rsidTr="0017757C">
        <w:tc>
          <w:tcPr>
            <w:tcW w:w="3870" w:type="dxa"/>
            <w:vAlign w:val="bottom"/>
          </w:tcPr>
          <w:p w14:paraId="0A9A568D" w14:textId="01B24958" w:rsidR="00677C5A" w:rsidRPr="00566D80" w:rsidRDefault="00677C5A" w:rsidP="00677C5A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3364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364CE" w:rsidRPr="00566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840C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</w:t>
            </w: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5DF72787" w14:textId="397DB6F7" w:rsidR="00677C5A" w:rsidRPr="00566D80" w:rsidRDefault="009802D4" w:rsidP="00677C5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150,786</w:t>
            </w:r>
          </w:p>
        </w:tc>
        <w:tc>
          <w:tcPr>
            <w:tcW w:w="1305" w:type="dxa"/>
            <w:vAlign w:val="bottom"/>
          </w:tcPr>
          <w:p w14:paraId="6DB44ABE" w14:textId="52E1EEE3" w:rsidR="00677C5A" w:rsidRPr="00566D80" w:rsidRDefault="00677C5A" w:rsidP="00677C5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</w:rPr>
              <w:t>39,616</w:t>
            </w:r>
          </w:p>
        </w:tc>
        <w:tc>
          <w:tcPr>
            <w:tcW w:w="1305" w:type="dxa"/>
            <w:vAlign w:val="bottom"/>
          </w:tcPr>
          <w:p w14:paraId="38A46006" w14:textId="384F2E7B" w:rsidR="00677C5A" w:rsidRPr="00566D80" w:rsidRDefault="00CA4C68" w:rsidP="00677C5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102,961</w:t>
            </w:r>
          </w:p>
        </w:tc>
        <w:tc>
          <w:tcPr>
            <w:tcW w:w="1310" w:type="dxa"/>
            <w:vAlign w:val="bottom"/>
          </w:tcPr>
          <w:p w14:paraId="1504898B" w14:textId="58D4BC67" w:rsidR="00677C5A" w:rsidRPr="00566D80" w:rsidRDefault="00677C5A" w:rsidP="00677C5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66D80">
              <w:rPr>
                <w:rFonts w:ascii="Angsana New" w:hAnsi="Angsana New"/>
                <w:sz w:val="30"/>
                <w:szCs w:val="30"/>
              </w:rPr>
              <w:t>62,345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0CF06719" w14:textId="77777777" w:rsidR="003364CE" w:rsidRDefault="003364CE" w:rsidP="00840C7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582759" w14:textId="77777777" w:rsidR="003364CE" w:rsidRDefault="003364C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A57B89" w14:textId="7DAFD3AA" w:rsidR="0017757C" w:rsidRPr="00566D80" w:rsidRDefault="0017757C" w:rsidP="00840C7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2067E7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Pr="00566D80">
        <w:rPr>
          <w:rFonts w:ascii="Angsana New" w:hAnsi="Angsana New"/>
          <w:b/>
          <w:bCs/>
          <w:sz w:val="32"/>
          <w:szCs w:val="32"/>
          <w:cs/>
        </w:rPr>
        <w:tab/>
      </w:r>
      <w:r w:rsidR="002067E7" w:rsidRPr="00566D8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ADF48AC" w14:textId="76CD0E2B" w:rsidR="00FC5C9D" w:rsidRPr="00566D80" w:rsidRDefault="0026388D" w:rsidP="000B38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3</w:t>
      </w:r>
      <w:r w:rsidR="006F2E52" w:rsidRPr="00566D80">
        <w:rPr>
          <w:rFonts w:ascii="Angsana New" w:hAnsi="Angsana New"/>
          <w:b/>
          <w:bCs/>
          <w:sz w:val="32"/>
          <w:szCs w:val="32"/>
        </w:rPr>
        <w:t>0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566D80">
        <w:rPr>
          <w:rFonts w:ascii="Angsana New" w:hAnsi="Angsana New"/>
          <w:b/>
          <w:bCs/>
          <w:sz w:val="32"/>
          <w:szCs w:val="32"/>
        </w:rPr>
        <w:t>1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62F3D98E" w14:textId="7BF294ED" w:rsidR="00FC5C9D" w:rsidRPr="00566D80" w:rsidRDefault="00FC5C9D" w:rsidP="00CB43D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1132E" w:rsidRPr="00566D80">
        <w:rPr>
          <w:rFonts w:ascii="Angsana New" w:hAnsi="Angsana New"/>
          <w:sz w:val="32"/>
          <w:szCs w:val="32"/>
        </w:rPr>
        <w:t>31</w:t>
      </w:r>
      <w:r w:rsidR="00C1132E" w:rsidRPr="00566D80">
        <w:rPr>
          <w:rFonts w:ascii="Angsana New" w:hAnsi="Angsana New"/>
          <w:sz w:val="32"/>
          <w:szCs w:val="32"/>
          <w:cs/>
        </w:rPr>
        <w:t xml:space="preserve"> มีนาคม </w:t>
      </w:r>
      <w:r w:rsidR="00693033" w:rsidRPr="00566D80">
        <w:rPr>
          <w:rFonts w:ascii="Angsana New" w:hAnsi="Angsana New"/>
          <w:sz w:val="32"/>
          <w:szCs w:val="32"/>
        </w:rPr>
        <w:t>256</w:t>
      </w:r>
      <w:r w:rsidR="00677C5A" w:rsidRPr="00566D80">
        <w:rPr>
          <w:rFonts w:ascii="Angsana New" w:hAnsi="Angsana New"/>
          <w:sz w:val="32"/>
          <w:szCs w:val="32"/>
        </w:rPr>
        <w:t>4</w:t>
      </w:r>
      <w:r w:rsidR="006D7C05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 xml:space="preserve">และ </w:t>
      </w:r>
      <w:r w:rsidR="0031471D" w:rsidRPr="00566D80">
        <w:rPr>
          <w:rFonts w:ascii="Angsana New" w:hAnsi="Angsana New"/>
          <w:sz w:val="32"/>
          <w:szCs w:val="32"/>
        </w:rPr>
        <w:t>31</w:t>
      </w:r>
      <w:r w:rsidRPr="00566D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D616F" w:rsidRPr="00566D80">
        <w:rPr>
          <w:rFonts w:ascii="Angsana New" w:hAnsi="Angsana New"/>
          <w:sz w:val="32"/>
          <w:szCs w:val="32"/>
        </w:rPr>
        <w:t>256</w:t>
      </w:r>
      <w:r w:rsidR="00677C5A" w:rsidRPr="00566D80">
        <w:rPr>
          <w:rFonts w:ascii="Angsana New" w:hAnsi="Angsana New"/>
          <w:sz w:val="32"/>
          <w:szCs w:val="32"/>
        </w:rPr>
        <w:t>3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มีภาระผูกพันเกี่ยวกับรายจ่ายฝ่ายทุนดังนี้</w:t>
      </w:r>
    </w:p>
    <w:p w14:paraId="3FEE0C28" w14:textId="3B6958C9" w:rsidR="00934185" w:rsidRPr="00566D80" w:rsidRDefault="00934185" w:rsidP="00934185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sz w:val="32"/>
          <w:szCs w:val="32"/>
          <w:cs/>
        </w:rPr>
        <w:t>ก)</w:t>
      </w:r>
      <w:r w:rsidRPr="00566D80">
        <w:rPr>
          <w:rFonts w:ascii="Angsana New" w:hAnsi="Angsana New"/>
          <w:sz w:val="32"/>
          <w:szCs w:val="32"/>
        </w:rPr>
        <w:tab/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 xml:space="preserve">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สัญญาจ้างบริการให้คำปรึกษาและสัญญาจ้างพัฒนาและติดตั้งระบบเป็นจำนวนเงินประมาณ </w:t>
      </w:r>
      <w:r w:rsidR="00013759" w:rsidRPr="00566D80">
        <w:rPr>
          <w:rFonts w:ascii="Angsana New" w:hAnsi="Angsana New"/>
          <w:sz w:val="32"/>
          <w:szCs w:val="32"/>
        </w:rPr>
        <w:t>11,023</w:t>
      </w:r>
      <w:r w:rsidRPr="00566D80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3759A1" w:rsidRPr="00566D80">
        <w:rPr>
          <w:rFonts w:ascii="Angsana New" w:hAnsi="Angsana New"/>
          <w:sz w:val="32"/>
          <w:szCs w:val="32"/>
        </w:rPr>
        <w:t>11,602</w:t>
      </w:r>
      <w:r w:rsidRPr="00566D80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013759" w:rsidRPr="00566D80">
        <w:rPr>
          <w:rFonts w:ascii="Angsana New" w:hAnsi="Angsana New"/>
          <w:sz w:val="32"/>
          <w:szCs w:val="32"/>
        </w:rPr>
        <w:t>6,235</w:t>
      </w:r>
      <w:r w:rsidRPr="00566D80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3759A1" w:rsidRPr="00566D80">
        <w:rPr>
          <w:rFonts w:ascii="Angsana New" w:hAnsi="Angsana New"/>
          <w:sz w:val="32"/>
          <w:szCs w:val="32"/>
        </w:rPr>
        <w:t>6,562</w:t>
      </w:r>
      <w:r w:rsidRPr="00566D80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08A67FAF" w14:textId="41D77982" w:rsidR="00CA4C68" w:rsidRDefault="00934185" w:rsidP="00CA4C68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ข)</w:t>
      </w:r>
      <w:r w:rsidRPr="00566D80">
        <w:rPr>
          <w:rFonts w:ascii="Angsana New" w:hAnsi="Angsana New"/>
          <w:sz w:val="32"/>
          <w:szCs w:val="32"/>
        </w:rPr>
        <w:tab/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 xml:space="preserve">มีภาระผูกพันจากการทำสัญญาจะซื้อจะขายที่ดินเป็นจำนวนเงิน </w:t>
      </w:r>
      <w:r w:rsidR="00013759" w:rsidRPr="00566D80">
        <w:rPr>
          <w:rFonts w:ascii="Angsana New" w:hAnsi="Angsana New"/>
          <w:sz w:val="32"/>
          <w:szCs w:val="32"/>
        </w:rPr>
        <w:t xml:space="preserve">8,484 </w:t>
      </w:r>
      <w:r w:rsidRPr="00566D80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3759A1" w:rsidRPr="00566D80">
        <w:rPr>
          <w:rFonts w:ascii="Angsana New" w:hAnsi="Angsana New"/>
          <w:sz w:val="32"/>
          <w:szCs w:val="32"/>
        </w:rPr>
        <w:t>7,673</w:t>
      </w:r>
      <w:r w:rsidR="00D45FFA">
        <w:rPr>
          <w:rFonts w:ascii="Angsana New" w:hAnsi="Angsana New"/>
          <w:sz w:val="32"/>
          <w:szCs w:val="32"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 xml:space="preserve">ล้านบาท ตามลำดับ (งบการเงินเฉพาะกิจการ: </w:t>
      </w:r>
      <w:r w:rsidR="00013759" w:rsidRPr="00566D80">
        <w:rPr>
          <w:rFonts w:ascii="Angsana New" w:hAnsi="Angsana New"/>
          <w:sz w:val="32"/>
          <w:szCs w:val="32"/>
        </w:rPr>
        <w:t xml:space="preserve">7,367 </w:t>
      </w:r>
      <w:r w:rsidRPr="00566D80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A1754" w:rsidRPr="00566D80">
        <w:rPr>
          <w:rFonts w:ascii="Angsana New" w:hAnsi="Angsana New"/>
          <w:sz w:val="32"/>
          <w:szCs w:val="32"/>
        </w:rPr>
        <w:t>6,767</w:t>
      </w:r>
      <w:r w:rsidRPr="00566D80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="0073059F">
        <w:rPr>
          <w:rFonts w:ascii="Angsana New" w:hAnsi="Angsana New" w:hint="cs"/>
          <w:sz w:val="32"/>
          <w:szCs w:val="32"/>
          <w:cs/>
        </w:rPr>
        <w:t>)</w:t>
      </w:r>
    </w:p>
    <w:p w14:paraId="1EB075C0" w14:textId="5383F6F9" w:rsidR="00FC5C9D" w:rsidRPr="00566D80" w:rsidRDefault="00606978" w:rsidP="00CA4C68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566D80">
        <w:rPr>
          <w:rFonts w:ascii="Angsana New" w:hAnsi="Angsana New"/>
          <w:b/>
          <w:bCs/>
          <w:sz w:val="32"/>
          <w:szCs w:val="32"/>
        </w:rPr>
        <w:t>3</w:t>
      </w:r>
      <w:r w:rsidR="006F2E52" w:rsidRPr="00566D80">
        <w:rPr>
          <w:rFonts w:ascii="Angsana New" w:hAnsi="Angsana New"/>
          <w:b/>
          <w:bCs/>
          <w:sz w:val="32"/>
          <w:szCs w:val="32"/>
        </w:rPr>
        <w:t>0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566D80">
        <w:rPr>
          <w:rFonts w:ascii="Angsana New" w:hAnsi="Angsana New"/>
          <w:b/>
          <w:bCs/>
          <w:sz w:val="32"/>
          <w:szCs w:val="32"/>
        </w:rPr>
        <w:t>2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14:paraId="72A20E87" w14:textId="066F17FE" w:rsidR="008833C7" w:rsidRPr="00566D80" w:rsidRDefault="00021E26" w:rsidP="008A1754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ก)</w:t>
      </w:r>
      <w:r w:rsidRPr="00566D80">
        <w:rPr>
          <w:rFonts w:ascii="Angsana New" w:hAnsi="Angsana New"/>
          <w:sz w:val="32"/>
          <w:szCs w:val="32"/>
          <w:cs/>
        </w:rPr>
        <w:tab/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="008833C7" w:rsidRPr="00566D80">
        <w:rPr>
          <w:rFonts w:ascii="Angsana New" w:hAnsi="Angsana New"/>
          <w:sz w:val="32"/>
          <w:szCs w:val="32"/>
          <w:cs/>
        </w:rPr>
        <w:t>ได้ทำสัญญาเช่าดำเนินงานและสัญญาบริการที่เกี</w:t>
      </w:r>
      <w:r w:rsidR="00E2121B" w:rsidRPr="00566D80">
        <w:rPr>
          <w:rFonts w:ascii="Angsana New" w:hAnsi="Angsana New"/>
          <w:sz w:val="32"/>
          <w:szCs w:val="32"/>
          <w:cs/>
        </w:rPr>
        <w:t>่ยวข้องกับการเช่าพื้นที่ในอาคาร</w:t>
      </w:r>
      <w:r w:rsidR="00125E2E" w:rsidRPr="00566D80">
        <w:rPr>
          <w:rFonts w:ascii="Angsana New" w:hAnsi="Angsana New"/>
          <w:sz w:val="32"/>
          <w:szCs w:val="32"/>
          <w:cs/>
        </w:rPr>
        <w:t xml:space="preserve"> </w:t>
      </w:r>
      <w:r w:rsidR="008833C7" w:rsidRPr="00566D80">
        <w:rPr>
          <w:rFonts w:ascii="Angsana New" w:hAnsi="Angsana New"/>
          <w:sz w:val="32"/>
          <w:szCs w:val="32"/>
          <w:cs/>
        </w:rPr>
        <w:t>รถยนต์</w:t>
      </w:r>
      <w:r w:rsidR="00125E2E" w:rsidRPr="00566D80">
        <w:rPr>
          <w:rFonts w:ascii="Angsana New" w:hAnsi="Angsana New"/>
          <w:sz w:val="32"/>
          <w:szCs w:val="32"/>
          <w:cs/>
        </w:rPr>
        <w:t>และอุปกรณ์</w:t>
      </w:r>
      <w:r w:rsidR="008833C7" w:rsidRPr="00566D80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060D1A" w:rsidRPr="00566D80">
        <w:rPr>
          <w:rFonts w:ascii="Angsana New" w:hAnsi="Angsana New"/>
          <w:sz w:val="32"/>
          <w:szCs w:val="32"/>
        </w:rPr>
        <w:t xml:space="preserve"> </w:t>
      </w:r>
      <w:r w:rsidR="004A6601" w:rsidRPr="00566D80">
        <w:rPr>
          <w:rFonts w:ascii="Angsana New" w:hAnsi="Angsana New"/>
          <w:sz w:val="32"/>
          <w:szCs w:val="32"/>
        </w:rPr>
        <w:t>1</w:t>
      </w:r>
      <w:r w:rsidR="00060D1A" w:rsidRPr="00566D80">
        <w:rPr>
          <w:rFonts w:ascii="Angsana New" w:hAnsi="Angsana New"/>
          <w:sz w:val="32"/>
          <w:szCs w:val="32"/>
        </w:rPr>
        <w:t xml:space="preserve"> </w:t>
      </w:r>
      <w:r w:rsidR="008833C7" w:rsidRPr="00566D80">
        <w:rPr>
          <w:rFonts w:ascii="Angsana New" w:hAnsi="Angsana New"/>
          <w:sz w:val="32"/>
          <w:szCs w:val="32"/>
          <w:cs/>
        </w:rPr>
        <w:t xml:space="preserve">ถึง </w:t>
      </w:r>
      <w:r w:rsidR="004A6601" w:rsidRPr="00566D80">
        <w:rPr>
          <w:rFonts w:ascii="Angsana New" w:hAnsi="Angsana New"/>
          <w:sz w:val="32"/>
          <w:szCs w:val="32"/>
        </w:rPr>
        <w:t>4</w:t>
      </w:r>
      <w:r w:rsidR="00381191" w:rsidRPr="00566D80">
        <w:rPr>
          <w:rFonts w:ascii="Angsana New" w:hAnsi="Angsana New"/>
          <w:sz w:val="32"/>
          <w:szCs w:val="32"/>
          <w:cs/>
        </w:rPr>
        <w:t xml:space="preserve"> </w:t>
      </w:r>
      <w:r w:rsidR="008B4A34" w:rsidRPr="00566D80">
        <w:rPr>
          <w:rFonts w:ascii="Angsana New" w:hAnsi="Angsana New"/>
          <w:sz w:val="32"/>
          <w:szCs w:val="32"/>
          <w:cs/>
        </w:rPr>
        <w:t>ปี</w:t>
      </w:r>
    </w:p>
    <w:p w14:paraId="4E1451B2" w14:textId="767D0C27" w:rsidR="00FC5C9D" w:rsidRDefault="00FC5C9D" w:rsidP="00532F4B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B6E15" w:rsidRPr="00566D80">
        <w:rPr>
          <w:rFonts w:ascii="Angsana New" w:hAnsi="Angsana New"/>
          <w:sz w:val="32"/>
          <w:szCs w:val="32"/>
        </w:rPr>
        <w:t>31</w:t>
      </w:r>
      <w:r w:rsidR="003B6E15" w:rsidRPr="00566D80">
        <w:rPr>
          <w:rFonts w:ascii="Angsana New" w:hAnsi="Angsana New"/>
          <w:sz w:val="32"/>
          <w:szCs w:val="32"/>
          <w:cs/>
        </w:rPr>
        <w:t xml:space="preserve"> มีนาคม </w:t>
      </w:r>
      <w:r w:rsidR="00693033" w:rsidRPr="00566D80">
        <w:rPr>
          <w:rFonts w:ascii="Angsana New" w:hAnsi="Angsana New"/>
          <w:sz w:val="32"/>
          <w:szCs w:val="32"/>
        </w:rPr>
        <w:t>256</w:t>
      </w:r>
      <w:r w:rsidR="008A1754" w:rsidRPr="00566D80">
        <w:rPr>
          <w:rFonts w:ascii="Angsana New" w:hAnsi="Angsana New"/>
          <w:sz w:val="32"/>
          <w:szCs w:val="32"/>
        </w:rPr>
        <w:t>4</w:t>
      </w:r>
      <w:r w:rsidR="00A43831" w:rsidRPr="00566D80">
        <w:rPr>
          <w:rFonts w:ascii="Angsana New" w:hAnsi="Angsana New"/>
          <w:sz w:val="32"/>
          <w:szCs w:val="32"/>
          <w:cs/>
        </w:rPr>
        <w:t xml:space="preserve"> </w:t>
      </w:r>
      <w:r w:rsidR="008A1754" w:rsidRPr="00566D80">
        <w:rPr>
          <w:rFonts w:ascii="Angsana New" w:hAnsi="Angsana New" w:hint="cs"/>
          <w:sz w:val="32"/>
          <w:szCs w:val="32"/>
          <w:cs/>
        </w:rPr>
        <w:t xml:space="preserve">และ </w:t>
      </w:r>
      <w:r w:rsidR="008A1754" w:rsidRPr="00566D80">
        <w:rPr>
          <w:rFonts w:ascii="Angsana New" w:hAnsi="Angsana New"/>
          <w:sz w:val="32"/>
          <w:szCs w:val="32"/>
        </w:rPr>
        <w:t xml:space="preserve">31 </w:t>
      </w:r>
      <w:r w:rsidR="008A1754" w:rsidRPr="00566D8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A1754" w:rsidRPr="00566D80">
        <w:rPr>
          <w:rFonts w:ascii="Angsana New" w:hAnsi="Angsana New"/>
          <w:sz w:val="32"/>
          <w:szCs w:val="32"/>
        </w:rPr>
        <w:t xml:space="preserve">2563 </w:t>
      </w:r>
      <w:r w:rsidRPr="00566D80">
        <w:rPr>
          <w:rFonts w:ascii="Angsana New" w:hAnsi="Angsana New"/>
          <w:sz w:val="32"/>
          <w:szCs w:val="32"/>
          <w:cs/>
        </w:rPr>
        <w:t>จำนวนเงินขั้นต่ำที่</w:t>
      </w:r>
      <w:r w:rsidR="000F6060" w:rsidRPr="00566D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>ต้องจ่ายในอนาคตทั้งสิ้นภายใต้สัญญาเช่า</w:t>
      </w:r>
      <w:r w:rsidR="000F6060" w:rsidRPr="00566D80">
        <w:rPr>
          <w:rFonts w:ascii="Angsana New" w:hAnsi="Angsana New" w:hint="cs"/>
          <w:sz w:val="32"/>
          <w:szCs w:val="32"/>
          <w:cs/>
        </w:rPr>
        <w:t xml:space="preserve">ที่มีอายุสัญญา </w:t>
      </w:r>
      <w:r w:rsidR="000F6060" w:rsidRPr="00566D80">
        <w:rPr>
          <w:rFonts w:ascii="Angsana New" w:hAnsi="Angsana New"/>
          <w:sz w:val="32"/>
          <w:szCs w:val="32"/>
        </w:rPr>
        <w:t>12</w:t>
      </w:r>
      <w:r w:rsidR="000F6060" w:rsidRPr="00566D80">
        <w:rPr>
          <w:rFonts w:ascii="Angsana New" w:hAnsi="Angsana New" w:hint="cs"/>
          <w:sz w:val="32"/>
          <w:szCs w:val="32"/>
          <w:cs/>
        </w:rPr>
        <w:t xml:space="preserve"> เดือนหรือน้อยกว่านับจากวันที่สัญญาเช่าเริ</w:t>
      </w:r>
      <w:r w:rsidR="00BD67EE" w:rsidRPr="00566D80">
        <w:rPr>
          <w:rFonts w:ascii="Angsana New" w:hAnsi="Angsana New" w:hint="cs"/>
          <w:sz w:val="32"/>
          <w:szCs w:val="32"/>
          <w:cs/>
        </w:rPr>
        <w:t>่</w:t>
      </w:r>
      <w:r w:rsidR="000F6060" w:rsidRPr="00566D80">
        <w:rPr>
          <w:rFonts w:ascii="Angsana New" w:hAnsi="Angsana New" w:hint="cs"/>
          <w:sz w:val="32"/>
          <w:szCs w:val="32"/>
          <w:cs/>
        </w:rPr>
        <w:t>มมีผล หรือมีสิน</w:t>
      </w:r>
      <w:r w:rsidR="00BD67EE" w:rsidRPr="00566D80">
        <w:rPr>
          <w:rFonts w:ascii="Angsana New" w:hAnsi="Angsana New" w:hint="cs"/>
          <w:sz w:val="32"/>
          <w:szCs w:val="32"/>
          <w:cs/>
        </w:rPr>
        <w:t>ท</w:t>
      </w:r>
      <w:r w:rsidR="000F6060" w:rsidRPr="00566D80">
        <w:rPr>
          <w:rFonts w:ascii="Angsana New" w:hAnsi="Angsana New" w:hint="cs"/>
          <w:sz w:val="32"/>
          <w:szCs w:val="32"/>
          <w:cs/>
        </w:rPr>
        <w:t xml:space="preserve">รัพย์อ้างอิงที่มีมูลค่าต่ำและสัญญาบริการที่บอกเลิกไม่ได้ </w:t>
      </w:r>
      <w:r w:rsidR="00BD67EE" w:rsidRPr="00566D80">
        <w:rPr>
          <w:rFonts w:ascii="Angsana New" w:hAnsi="Angsana New" w:hint="cs"/>
          <w:sz w:val="32"/>
          <w:szCs w:val="32"/>
          <w:cs/>
        </w:rPr>
        <w:t xml:space="preserve"> มีดังนี้</w:t>
      </w:r>
      <w:r w:rsidR="000F6060" w:rsidRPr="00566D8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C8EEEDB" w14:textId="67A58576" w:rsidR="005E1AC4" w:rsidRPr="00566D80" w:rsidRDefault="005E1AC4" w:rsidP="00EA4EB6">
      <w:pPr>
        <w:tabs>
          <w:tab w:val="left" w:pos="900"/>
        </w:tabs>
        <w:spacing w:after="120"/>
        <w:ind w:left="1440" w:right="-7" w:hanging="1080"/>
        <w:jc w:val="right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471" w:type="dxa"/>
        <w:tblInd w:w="1008" w:type="dxa"/>
        <w:tblLook w:val="01E0" w:firstRow="1" w:lastRow="1" w:firstColumn="1" w:lastColumn="1" w:noHBand="0" w:noVBand="0"/>
      </w:tblPr>
      <w:tblGrid>
        <w:gridCol w:w="2952"/>
        <w:gridCol w:w="1379"/>
        <w:gridCol w:w="1440"/>
        <w:gridCol w:w="1350"/>
        <w:gridCol w:w="1350"/>
      </w:tblGrid>
      <w:tr w:rsidR="00960E60" w:rsidRPr="00566D80" w14:paraId="02ADD924" w14:textId="77777777" w:rsidTr="00326686">
        <w:tc>
          <w:tcPr>
            <w:tcW w:w="2952" w:type="dxa"/>
          </w:tcPr>
          <w:p w14:paraId="126E358E" w14:textId="77777777" w:rsidR="005E1AC4" w:rsidRPr="00566D80" w:rsidRDefault="005E1AC4" w:rsidP="00532F4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9" w:type="dxa"/>
            <w:gridSpan w:val="2"/>
          </w:tcPr>
          <w:p w14:paraId="290954F1" w14:textId="77777777" w:rsidR="005E1AC4" w:rsidRPr="00566D80" w:rsidRDefault="005E1AC4" w:rsidP="00532F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60C588C" w14:textId="77777777" w:rsidR="005E1AC4" w:rsidRPr="00566D80" w:rsidRDefault="005E1AC4" w:rsidP="00532F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7C5A" w:rsidRPr="00566D80" w14:paraId="5B35ECCF" w14:textId="77777777" w:rsidTr="00326686">
        <w:trPr>
          <w:trHeight w:val="801"/>
        </w:trPr>
        <w:tc>
          <w:tcPr>
            <w:tcW w:w="2952" w:type="dxa"/>
          </w:tcPr>
          <w:p w14:paraId="626FEB3B" w14:textId="77777777" w:rsidR="00677C5A" w:rsidRPr="00566D80" w:rsidRDefault="00677C5A" w:rsidP="00677C5A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AA01644" w14:textId="77777777" w:rsidR="00677C5A" w:rsidRPr="00566D80" w:rsidRDefault="00677C5A" w:rsidP="00677C5A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6A832BC2" w14:textId="04DF3A27" w:rsidR="00677C5A" w:rsidRPr="00566D80" w:rsidRDefault="00677C5A" w:rsidP="00677C5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31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566D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45329176" w14:textId="19DF6601" w:rsidR="00677C5A" w:rsidRPr="00566D80" w:rsidRDefault="00677C5A" w:rsidP="00677C5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31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566D80">
              <w:rPr>
                <w:rFonts w:ascii="Angsana New" w:hAnsi="Angsana New"/>
                <w:sz w:val="32"/>
                <w:szCs w:val="32"/>
              </w:rPr>
              <w:t xml:space="preserve">    2563</w:t>
            </w:r>
          </w:p>
        </w:tc>
        <w:tc>
          <w:tcPr>
            <w:tcW w:w="1350" w:type="dxa"/>
          </w:tcPr>
          <w:p w14:paraId="4003297E" w14:textId="49F743FC" w:rsidR="00677C5A" w:rsidRPr="00566D80" w:rsidRDefault="00677C5A" w:rsidP="00677C5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31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566D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545BA781" w14:textId="1A78E1E2" w:rsidR="00677C5A" w:rsidRPr="00566D80" w:rsidRDefault="00677C5A" w:rsidP="00677C5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31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566D80">
              <w:rPr>
                <w:rFonts w:ascii="Angsana New" w:hAnsi="Angsana New"/>
                <w:sz w:val="32"/>
                <w:szCs w:val="32"/>
              </w:rPr>
              <w:t xml:space="preserve">    2563</w:t>
            </w:r>
          </w:p>
        </w:tc>
      </w:tr>
      <w:tr w:rsidR="00677C5A" w:rsidRPr="00566D80" w14:paraId="676D5C19" w14:textId="77777777" w:rsidTr="00326686">
        <w:tc>
          <w:tcPr>
            <w:tcW w:w="2952" w:type="dxa"/>
          </w:tcPr>
          <w:p w14:paraId="3ECA9F16" w14:textId="77777777" w:rsidR="00677C5A" w:rsidRPr="00566D80" w:rsidRDefault="00677C5A" w:rsidP="00677C5A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จ่ายชำระ:</w:t>
            </w:r>
          </w:p>
        </w:tc>
        <w:tc>
          <w:tcPr>
            <w:tcW w:w="1379" w:type="dxa"/>
          </w:tcPr>
          <w:p w14:paraId="7E45D951" w14:textId="77777777" w:rsidR="00677C5A" w:rsidRPr="00566D80" w:rsidRDefault="00677C5A" w:rsidP="00677C5A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8AEFFD2" w14:textId="77777777" w:rsidR="00677C5A" w:rsidRPr="00566D80" w:rsidRDefault="00677C5A" w:rsidP="00677C5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C98FDD2" w14:textId="77777777" w:rsidR="00677C5A" w:rsidRPr="00566D80" w:rsidRDefault="00677C5A" w:rsidP="00677C5A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44E35A9" w14:textId="77777777" w:rsidR="00677C5A" w:rsidRPr="00566D80" w:rsidRDefault="00677C5A" w:rsidP="00677C5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7C5A" w:rsidRPr="00566D80" w14:paraId="6C59B2F0" w14:textId="77777777" w:rsidTr="00326686">
        <w:tc>
          <w:tcPr>
            <w:tcW w:w="2952" w:type="dxa"/>
          </w:tcPr>
          <w:p w14:paraId="697324C3" w14:textId="77777777" w:rsidR="00677C5A" w:rsidRPr="00566D80" w:rsidRDefault="00677C5A" w:rsidP="00677C5A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566D8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14:paraId="01564C72" w14:textId="3A101D76" w:rsidR="00677C5A" w:rsidRPr="00566D80" w:rsidRDefault="00215E49" w:rsidP="00677C5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14:paraId="66BF71B3" w14:textId="54711402" w:rsidR="00677C5A" w:rsidRPr="00566D80" w:rsidRDefault="00677C5A" w:rsidP="00677C5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5979DA63" w14:textId="2E6FF658" w:rsidR="00677C5A" w:rsidRPr="00566D80" w:rsidRDefault="00215E49" w:rsidP="00677C5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</w:tcPr>
          <w:p w14:paraId="32BBDEA8" w14:textId="11CF6643" w:rsidR="00677C5A" w:rsidRPr="00566D80" w:rsidRDefault="00677C5A" w:rsidP="00677C5A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77C5A" w:rsidRPr="00566D80" w14:paraId="19199DC7" w14:textId="77777777" w:rsidTr="00326686">
        <w:tc>
          <w:tcPr>
            <w:tcW w:w="2952" w:type="dxa"/>
          </w:tcPr>
          <w:p w14:paraId="48328E35" w14:textId="77777777" w:rsidR="00677C5A" w:rsidRPr="00566D80" w:rsidRDefault="00677C5A" w:rsidP="00677C5A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66D80">
              <w:rPr>
                <w:rFonts w:ascii="Angsana New" w:hAnsi="Angsana New"/>
                <w:sz w:val="32"/>
                <w:szCs w:val="32"/>
              </w:rPr>
              <w:t>1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566D80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9" w:type="dxa"/>
          </w:tcPr>
          <w:p w14:paraId="56866C2E" w14:textId="638100B6" w:rsidR="00677C5A" w:rsidRPr="00566D80" w:rsidRDefault="00215E49" w:rsidP="00CA4C6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14:paraId="7DF1143F" w14:textId="05FB2A1A" w:rsidR="00677C5A" w:rsidRPr="00566D80" w:rsidRDefault="00677C5A" w:rsidP="00CA4C6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24A2B88A" w14:textId="5598C58F" w:rsidR="00677C5A" w:rsidRPr="00566D80" w:rsidRDefault="00215E49" w:rsidP="00CA4C6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</w:tcPr>
          <w:p w14:paraId="118E3F28" w14:textId="10D2F8EC" w:rsidR="00677C5A" w:rsidRPr="00566D80" w:rsidRDefault="00677C5A" w:rsidP="00CA4C6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77C5A" w:rsidRPr="00566D80" w14:paraId="4069890F" w14:textId="77777777" w:rsidTr="00326686">
        <w:tc>
          <w:tcPr>
            <w:tcW w:w="2952" w:type="dxa"/>
          </w:tcPr>
          <w:p w14:paraId="6F2F0C92" w14:textId="77777777" w:rsidR="00677C5A" w:rsidRPr="00566D80" w:rsidRDefault="00677C5A" w:rsidP="00677C5A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9" w:type="dxa"/>
          </w:tcPr>
          <w:p w14:paraId="7B023106" w14:textId="27426320" w:rsidR="00677C5A" w:rsidRPr="00566D80" w:rsidRDefault="00215E49" w:rsidP="00677C5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</w:tcPr>
          <w:p w14:paraId="1E1FBA47" w14:textId="4024CEFF" w:rsidR="00677C5A" w:rsidRPr="00566D80" w:rsidRDefault="00677C5A" w:rsidP="00677C5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4239FC73" w14:textId="2EB1AAB3" w:rsidR="00677C5A" w:rsidRPr="00566D80" w:rsidRDefault="00215E49" w:rsidP="00677C5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50" w:type="dxa"/>
          </w:tcPr>
          <w:p w14:paraId="4596ACA1" w14:textId="23069744" w:rsidR="00677C5A" w:rsidRPr="00566D80" w:rsidRDefault="00677C5A" w:rsidP="00677C5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2BBBE5DC" w14:textId="7876A7AB" w:rsidR="00FC5C9D" w:rsidRPr="00566D80" w:rsidRDefault="00FC5C9D" w:rsidP="002768C5">
      <w:pPr>
        <w:spacing w:before="24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ข)</w:t>
      </w:r>
      <w:r w:rsidRPr="00566D80">
        <w:rPr>
          <w:rFonts w:ascii="Angsana New" w:hAnsi="Angsana New"/>
          <w:sz w:val="32"/>
          <w:szCs w:val="32"/>
          <w:cs/>
        </w:rPr>
        <w:tab/>
      </w:r>
      <w:r w:rsidR="00332A5A"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3033" w:rsidRPr="00566D80">
        <w:rPr>
          <w:rFonts w:ascii="Angsana New" w:hAnsi="Angsana New"/>
          <w:sz w:val="32"/>
          <w:szCs w:val="32"/>
        </w:rPr>
        <w:t>3</w:t>
      </w:r>
      <w:r w:rsidR="008C4696" w:rsidRPr="00566D80">
        <w:rPr>
          <w:rFonts w:ascii="Angsana New" w:hAnsi="Angsana New"/>
          <w:sz w:val="32"/>
          <w:szCs w:val="32"/>
        </w:rPr>
        <w:t>1</w:t>
      </w:r>
      <w:r w:rsidR="00693033" w:rsidRPr="00566D80">
        <w:rPr>
          <w:rFonts w:ascii="Angsana New" w:hAnsi="Angsana New"/>
          <w:sz w:val="32"/>
          <w:szCs w:val="32"/>
          <w:cs/>
        </w:rPr>
        <w:t xml:space="preserve"> </w:t>
      </w:r>
      <w:r w:rsidR="003A3068" w:rsidRPr="00566D80">
        <w:rPr>
          <w:rFonts w:ascii="Angsana New" w:hAnsi="Angsana New"/>
          <w:sz w:val="32"/>
          <w:szCs w:val="32"/>
          <w:cs/>
        </w:rPr>
        <w:t>มีนาคม</w:t>
      </w:r>
      <w:r w:rsidR="00693033" w:rsidRPr="00566D80">
        <w:rPr>
          <w:rFonts w:ascii="Angsana New" w:hAnsi="Angsana New"/>
          <w:sz w:val="32"/>
          <w:szCs w:val="32"/>
          <w:cs/>
        </w:rPr>
        <w:t xml:space="preserve"> </w:t>
      </w:r>
      <w:r w:rsidR="00693033" w:rsidRPr="00566D80">
        <w:rPr>
          <w:rFonts w:ascii="Angsana New" w:hAnsi="Angsana New"/>
          <w:sz w:val="32"/>
          <w:szCs w:val="32"/>
        </w:rPr>
        <w:t>256</w:t>
      </w:r>
      <w:r w:rsidR="00677C5A" w:rsidRPr="00566D80">
        <w:rPr>
          <w:rFonts w:ascii="Angsana New" w:hAnsi="Angsana New"/>
          <w:sz w:val="32"/>
          <w:szCs w:val="32"/>
        </w:rPr>
        <w:t xml:space="preserve">4 </w:t>
      </w:r>
      <w:r w:rsidR="00332A5A" w:rsidRPr="00566D80">
        <w:rPr>
          <w:rFonts w:ascii="Angsana New" w:hAnsi="Angsana New"/>
          <w:sz w:val="32"/>
          <w:szCs w:val="32"/>
          <w:cs/>
        </w:rPr>
        <w:t>และ</w:t>
      </w:r>
      <w:r w:rsidR="00332A5A" w:rsidRPr="00566D80">
        <w:rPr>
          <w:rFonts w:ascii="Angsana New" w:hAnsi="Angsana New"/>
          <w:sz w:val="32"/>
          <w:szCs w:val="32"/>
        </w:rPr>
        <w:t xml:space="preserve"> 31</w:t>
      </w:r>
      <w:r w:rsidR="00332A5A" w:rsidRPr="00566D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E6F1A" w:rsidRPr="00566D80">
        <w:rPr>
          <w:rFonts w:ascii="Angsana New" w:hAnsi="Angsana New"/>
          <w:sz w:val="32"/>
          <w:szCs w:val="32"/>
        </w:rPr>
        <w:t>256</w:t>
      </w:r>
      <w:r w:rsidR="00677C5A" w:rsidRPr="00566D80">
        <w:rPr>
          <w:rFonts w:ascii="Angsana New" w:hAnsi="Angsana New"/>
          <w:sz w:val="32"/>
          <w:szCs w:val="32"/>
        </w:rPr>
        <w:t>3</w:t>
      </w:r>
      <w:r w:rsidR="00332A5A" w:rsidRPr="00566D80">
        <w:rPr>
          <w:rFonts w:ascii="Angsana New" w:hAnsi="Angsana New"/>
          <w:sz w:val="32"/>
          <w:szCs w:val="32"/>
          <w:cs/>
        </w:rPr>
        <w:t xml:space="preserve"> </w:t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 xml:space="preserve">มีภาระผูกพันเกี่ยวกับค่าโฆษณาประชาสัมพันธ์ของโครงการเป็นจำนวนประมาณ </w:t>
      </w:r>
      <w:r w:rsidR="00013759" w:rsidRPr="00566D80">
        <w:rPr>
          <w:rFonts w:ascii="Angsana New" w:hAnsi="Angsana New"/>
          <w:sz w:val="32"/>
          <w:szCs w:val="32"/>
        </w:rPr>
        <w:t>133</w:t>
      </w:r>
      <w:r w:rsidRPr="00566D80">
        <w:rPr>
          <w:rFonts w:ascii="Angsana New" w:hAnsi="Angsana New"/>
          <w:sz w:val="32"/>
          <w:szCs w:val="32"/>
          <w:cs/>
        </w:rPr>
        <w:t xml:space="preserve"> ล้านบาท</w:t>
      </w:r>
      <w:r w:rsidR="00125E2E" w:rsidRPr="00566D80">
        <w:rPr>
          <w:rFonts w:ascii="Angsana New" w:hAnsi="Angsana New"/>
          <w:sz w:val="32"/>
          <w:szCs w:val="32"/>
          <w:cs/>
        </w:rPr>
        <w:t xml:space="preserve"> </w:t>
      </w:r>
      <w:r w:rsidR="00332A5A" w:rsidRPr="00566D80">
        <w:rPr>
          <w:rFonts w:ascii="Angsana New" w:hAnsi="Angsana New"/>
          <w:sz w:val="32"/>
          <w:szCs w:val="32"/>
          <w:cs/>
        </w:rPr>
        <w:t>และ</w:t>
      </w:r>
      <w:r w:rsidR="00E448C8" w:rsidRPr="00566D80">
        <w:rPr>
          <w:rFonts w:ascii="Angsana New" w:hAnsi="Angsana New"/>
          <w:sz w:val="32"/>
          <w:szCs w:val="32"/>
          <w:cs/>
        </w:rPr>
        <w:t xml:space="preserve"> </w:t>
      </w:r>
      <w:r w:rsidR="008A1754" w:rsidRPr="00566D80">
        <w:rPr>
          <w:rFonts w:ascii="Angsana New" w:hAnsi="Angsana New"/>
          <w:sz w:val="32"/>
          <w:szCs w:val="32"/>
        </w:rPr>
        <w:t>115</w:t>
      </w:r>
      <w:r w:rsidR="00BA509B" w:rsidRPr="00566D80">
        <w:rPr>
          <w:rFonts w:ascii="Angsana New" w:hAnsi="Angsana New"/>
          <w:sz w:val="32"/>
          <w:szCs w:val="32"/>
          <w:cs/>
        </w:rPr>
        <w:t xml:space="preserve"> </w:t>
      </w:r>
      <w:r w:rsidR="00332A5A" w:rsidRPr="00566D80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="00677C5A" w:rsidRPr="00566D80">
        <w:rPr>
          <w:rFonts w:ascii="Angsana New" w:hAnsi="Angsana New"/>
          <w:sz w:val="32"/>
          <w:szCs w:val="32"/>
          <w:cs/>
        </w:rPr>
        <w:t xml:space="preserve">   </w:t>
      </w:r>
      <w:r w:rsidR="00326686" w:rsidRPr="00566D80">
        <w:rPr>
          <w:rFonts w:ascii="Angsana New" w:hAnsi="Angsana New"/>
          <w:sz w:val="32"/>
          <w:szCs w:val="32"/>
          <w:cs/>
        </w:rPr>
        <w:t xml:space="preserve">                  </w:t>
      </w:r>
      <w:r w:rsidRPr="00566D80">
        <w:rPr>
          <w:rFonts w:ascii="Angsana New" w:hAnsi="Angsana New"/>
          <w:sz w:val="32"/>
          <w:szCs w:val="32"/>
          <w:cs/>
        </w:rPr>
        <w:t>(</w:t>
      </w:r>
      <w:r w:rsidR="008833C7" w:rsidRPr="00566D80">
        <w:rPr>
          <w:rFonts w:ascii="Angsana New" w:hAnsi="Angsana New"/>
          <w:sz w:val="32"/>
          <w:szCs w:val="32"/>
          <w:cs/>
        </w:rPr>
        <w:t>งบการเงิน</w:t>
      </w:r>
      <w:r w:rsidRPr="00566D80">
        <w:rPr>
          <w:rFonts w:ascii="Angsana New" w:hAnsi="Angsana New"/>
          <w:sz w:val="32"/>
          <w:szCs w:val="32"/>
          <w:cs/>
        </w:rPr>
        <w:t>เฉพาะ</w:t>
      </w:r>
      <w:r w:rsidR="008833C7" w:rsidRPr="00566D80">
        <w:rPr>
          <w:rFonts w:ascii="Angsana New" w:hAnsi="Angsana New"/>
          <w:sz w:val="32"/>
          <w:szCs w:val="32"/>
          <w:cs/>
        </w:rPr>
        <w:t>กิจการ</w:t>
      </w:r>
      <w:r w:rsidRPr="00566D80">
        <w:rPr>
          <w:rFonts w:ascii="Angsana New" w:hAnsi="Angsana New"/>
          <w:sz w:val="32"/>
          <w:szCs w:val="32"/>
          <w:cs/>
        </w:rPr>
        <w:t>:</w:t>
      </w:r>
      <w:r w:rsidR="000D2E41" w:rsidRPr="00566D80">
        <w:rPr>
          <w:rFonts w:ascii="Angsana New" w:hAnsi="Angsana New"/>
          <w:sz w:val="32"/>
          <w:szCs w:val="32"/>
          <w:cs/>
        </w:rPr>
        <w:t xml:space="preserve"> </w:t>
      </w:r>
      <w:r w:rsidR="00013759" w:rsidRPr="00566D80">
        <w:rPr>
          <w:rFonts w:ascii="Angsana New" w:hAnsi="Angsana New"/>
          <w:sz w:val="32"/>
          <w:szCs w:val="32"/>
        </w:rPr>
        <w:t>93</w:t>
      </w:r>
      <w:r w:rsidR="0062009E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ล้านบาท</w:t>
      </w:r>
      <w:r w:rsidR="00125E2E" w:rsidRPr="00566D80">
        <w:rPr>
          <w:rFonts w:ascii="Angsana New" w:hAnsi="Angsana New"/>
          <w:sz w:val="32"/>
          <w:szCs w:val="32"/>
          <w:cs/>
        </w:rPr>
        <w:t xml:space="preserve"> </w:t>
      </w:r>
      <w:r w:rsidR="00332A5A" w:rsidRPr="00566D80">
        <w:rPr>
          <w:rFonts w:ascii="Angsana New" w:hAnsi="Angsana New"/>
          <w:sz w:val="32"/>
          <w:szCs w:val="32"/>
          <w:cs/>
        </w:rPr>
        <w:t xml:space="preserve">และ </w:t>
      </w:r>
      <w:r w:rsidR="008A1754" w:rsidRPr="00566D80">
        <w:rPr>
          <w:rFonts w:ascii="Angsana New" w:hAnsi="Angsana New"/>
          <w:sz w:val="32"/>
          <w:szCs w:val="32"/>
        </w:rPr>
        <w:t xml:space="preserve">87 </w:t>
      </w:r>
      <w:r w:rsidR="00332A5A" w:rsidRPr="00566D80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566D80">
        <w:rPr>
          <w:rFonts w:ascii="Angsana New" w:hAnsi="Angsana New"/>
          <w:sz w:val="32"/>
          <w:szCs w:val="32"/>
          <w:cs/>
        </w:rPr>
        <w:t>)</w:t>
      </w:r>
    </w:p>
    <w:p w14:paraId="626DE17E" w14:textId="088B2EC3" w:rsidR="00332A5A" w:rsidRPr="00566D80" w:rsidRDefault="00332A5A" w:rsidP="002768C5">
      <w:pPr>
        <w:tabs>
          <w:tab w:val="left" w:pos="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ค)</w:t>
      </w:r>
      <w:r w:rsidRPr="00566D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93033" w:rsidRPr="00566D80">
        <w:rPr>
          <w:rFonts w:ascii="Angsana New" w:hAnsi="Angsana New"/>
          <w:sz w:val="32"/>
          <w:szCs w:val="32"/>
        </w:rPr>
        <w:t>3</w:t>
      </w:r>
      <w:r w:rsidR="003A3068" w:rsidRPr="00566D80">
        <w:rPr>
          <w:rFonts w:ascii="Angsana New" w:hAnsi="Angsana New"/>
          <w:sz w:val="32"/>
          <w:szCs w:val="32"/>
        </w:rPr>
        <w:t>1</w:t>
      </w:r>
      <w:r w:rsidR="00693033" w:rsidRPr="00566D80">
        <w:rPr>
          <w:rFonts w:ascii="Angsana New" w:hAnsi="Angsana New"/>
          <w:sz w:val="32"/>
          <w:szCs w:val="32"/>
          <w:cs/>
        </w:rPr>
        <w:t xml:space="preserve"> </w:t>
      </w:r>
      <w:r w:rsidR="003A3068" w:rsidRPr="00566D80">
        <w:rPr>
          <w:rFonts w:ascii="Angsana New" w:hAnsi="Angsana New"/>
          <w:sz w:val="32"/>
          <w:szCs w:val="32"/>
          <w:cs/>
        </w:rPr>
        <w:t>มีนาคม</w:t>
      </w:r>
      <w:r w:rsidR="00693033" w:rsidRPr="00566D80">
        <w:rPr>
          <w:rFonts w:ascii="Angsana New" w:hAnsi="Angsana New"/>
          <w:sz w:val="32"/>
          <w:szCs w:val="32"/>
          <w:cs/>
        </w:rPr>
        <w:t xml:space="preserve"> </w:t>
      </w:r>
      <w:r w:rsidR="00693033" w:rsidRPr="00566D80">
        <w:rPr>
          <w:rFonts w:ascii="Angsana New" w:hAnsi="Angsana New"/>
          <w:sz w:val="32"/>
          <w:szCs w:val="32"/>
        </w:rPr>
        <w:t>256</w:t>
      </w:r>
      <w:r w:rsidR="003D3BE2" w:rsidRPr="00566D80">
        <w:rPr>
          <w:rFonts w:ascii="Angsana New" w:hAnsi="Angsana New"/>
          <w:sz w:val="32"/>
          <w:szCs w:val="32"/>
        </w:rPr>
        <w:t>4</w:t>
      </w:r>
      <w:r w:rsidR="00A43831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 xml:space="preserve">และ </w:t>
      </w:r>
      <w:r w:rsidR="0031471D" w:rsidRPr="00566D80">
        <w:rPr>
          <w:rFonts w:ascii="Angsana New" w:hAnsi="Angsana New"/>
          <w:sz w:val="32"/>
          <w:szCs w:val="32"/>
        </w:rPr>
        <w:t>31</w:t>
      </w:r>
      <w:r w:rsidRPr="00566D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81BE9" w:rsidRPr="00566D80">
        <w:rPr>
          <w:rFonts w:ascii="Angsana New" w:hAnsi="Angsana New"/>
          <w:sz w:val="32"/>
          <w:szCs w:val="32"/>
        </w:rPr>
        <w:t>256</w:t>
      </w:r>
      <w:r w:rsidR="003D3BE2" w:rsidRPr="00566D80">
        <w:rPr>
          <w:rFonts w:ascii="Angsana New" w:hAnsi="Angsana New"/>
          <w:sz w:val="32"/>
          <w:szCs w:val="32"/>
        </w:rPr>
        <w:t>3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>มีที่ดินในโครงการที่ติดภาระจำยอม</w:t>
      </w:r>
      <w:r w:rsidR="00A12EAC" w:rsidRPr="00566D80">
        <w:rPr>
          <w:rFonts w:ascii="Angsana New" w:hAnsi="Angsana New"/>
          <w:sz w:val="32"/>
          <w:szCs w:val="32"/>
          <w:cs/>
        </w:rPr>
        <w:t>รวมจำนวนประมา</w:t>
      </w:r>
      <w:r w:rsidR="0005327E" w:rsidRPr="00566D80">
        <w:rPr>
          <w:rFonts w:ascii="Angsana New" w:hAnsi="Angsana New"/>
          <w:sz w:val="32"/>
          <w:szCs w:val="32"/>
          <w:cs/>
        </w:rPr>
        <w:t>ณ</w:t>
      </w:r>
      <w:r w:rsidR="00A12EAC" w:rsidRPr="00566D80">
        <w:rPr>
          <w:rFonts w:ascii="Angsana New" w:hAnsi="Angsana New"/>
          <w:sz w:val="32"/>
          <w:szCs w:val="32"/>
          <w:cs/>
        </w:rPr>
        <w:t xml:space="preserve"> </w:t>
      </w:r>
      <w:r w:rsidR="008A1754" w:rsidRPr="00566D80">
        <w:rPr>
          <w:rFonts w:ascii="Angsana New" w:hAnsi="Angsana New"/>
          <w:sz w:val="32"/>
          <w:szCs w:val="32"/>
        </w:rPr>
        <w:t xml:space="preserve">95 </w:t>
      </w:r>
      <w:r w:rsidR="008A1754" w:rsidRPr="00566D80">
        <w:rPr>
          <w:rFonts w:ascii="Angsana New" w:hAnsi="Angsana New" w:hint="cs"/>
          <w:sz w:val="32"/>
          <w:szCs w:val="32"/>
          <w:cs/>
        </w:rPr>
        <w:t>ไร่</w:t>
      </w:r>
      <w:r w:rsidR="00A12EAC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ซึ่งมูลค่าของที่ดินที่ถือภาระจำยอมดังกล่าวได้รวมเป็นต้นทุนโครงการแล้ว</w:t>
      </w:r>
    </w:p>
    <w:p w14:paraId="0CE02CE6" w14:textId="77777777" w:rsidR="003364CE" w:rsidRDefault="003364C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170D454" w14:textId="77777777" w:rsidR="004C7225" w:rsidRPr="00566D80" w:rsidRDefault="004C7225" w:rsidP="004C7225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566D80">
        <w:rPr>
          <w:rFonts w:ascii="Angsana New" w:hAnsi="Angsana New"/>
          <w:b/>
          <w:bCs/>
          <w:sz w:val="32"/>
          <w:szCs w:val="32"/>
        </w:rPr>
        <w:tab/>
      </w:r>
      <w:r w:rsidRPr="00566D80">
        <w:rPr>
          <w:rFonts w:ascii="Angsana New" w:hAnsi="Angsana New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608E3C4E" w14:textId="77777777" w:rsidR="004C7225" w:rsidRPr="00566D80" w:rsidRDefault="004C7225" w:rsidP="004C722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  <w:cs/>
        </w:rPr>
        <w:tab/>
      </w:r>
      <w:r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66D80">
        <w:rPr>
          <w:rFonts w:ascii="Angsana New" w:hAnsi="Angsana New"/>
          <w:sz w:val="32"/>
          <w:szCs w:val="32"/>
        </w:rPr>
        <w:t>31</w:t>
      </w:r>
      <w:r w:rsidRPr="00566D80">
        <w:rPr>
          <w:rFonts w:ascii="Angsana New" w:hAnsi="Angsana New"/>
          <w:sz w:val="32"/>
          <w:szCs w:val="32"/>
          <w:cs/>
        </w:rPr>
        <w:t xml:space="preserve"> มีนาคม </w:t>
      </w:r>
      <w:r w:rsidRPr="00566D80">
        <w:rPr>
          <w:rFonts w:ascii="Angsana New" w:hAnsi="Angsana New"/>
          <w:sz w:val="32"/>
          <w:szCs w:val="32"/>
        </w:rPr>
        <w:t>2564</w:t>
      </w:r>
      <w:r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บริษัทย่อยมีภาระผูกพันจากการทำสัญญาเงินลงทุนในบริษัทต่างประเทศที่ยังไม่ชำระภายใต้สัญญาจำนวน</w:t>
      </w:r>
      <w:r w:rsidRPr="00566D8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1.2</w:t>
      </w:r>
      <w:r w:rsidRPr="00566D80">
        <w:rPr>
          <w:rFonts w:ascii="Angsana New" w:hAnsi="Angsana New"/>
          <w:sz w:val="32"/>
          <w:szCs w:val="32"/>
          <w:cs/>
        </w:rPr>
        <w:t xml:space="preserve"> ล้านดอลลาร์สหรัฐ </w:t>
      </w:r>
      <w:r w:rsidRPr="00566D8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66D80">
        <w:rPr>
          <w:rFonts w:ascii="Angsana New" w:hAnsi="Angsana New"/>
          <w:sz w:val="32"/>
          <w:szCs w:val="32"/>
        </w:rPr>
        <w:t xml:space="preserve">4.8 </w:t>
      </w:r>
      <w:r w:rsidRPr="00566D80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566D80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 w:hint="cs"/>
          <w:sz w:val="32"/>
          <w:szCs w:val="32"/>
          <w:cs/>
        </w:rPr>
        <w:t>(</w:t>
      </w:r>
      <w:r w:rsidRPr="00566D80">
        <w:rPr>
          <w:rFonts w:ascii="Angsana New" w:hAnsi="Angsana New"/>
          <w:sz w:val="32"/>
          <w:szCs w:val="32"/>
        </w:rPr>
        <w:t>31</w:t>
      </w:r>
      <w:r w:rsidRPr="00566D8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66D80">
        <w:rPr>
          <w:rFonts w:ascii="Angsana New" w:hAnsi="Angsana New"/>
          <w:sz w:val="32"/>
          <w:szCs w:val="32"/>
        </w:rPr>
        <w:t>2563</w:t>
      </w:r>
      <w:r w:rsidRPr="00566D80">
        <w:rPr>
          <w:rFonts w:ascii="Angsana New" w:hAnsi="Angsana New"/>
          <w:sz w:val="32"/>
          <w:szCs w:val="32"/>
          <w:cs/>
        </w:rPr>
        <w:t xml:space="preserve">: </w:t>
      </w:r>
      <w:r w:rsidRPr="00566D80">
        <w:rPr>
          <w:rFonts w:ascii="Angsana New" w:hAnsi="Angsana New"/>
          <w:sz w:val="32"/>
          <w:szCs w:val="32"/>
        </w:rPr>
        <w:t>2</w:t>
      </w:r>
      <w:r w:rsidRPr="00566D80">
        <w:rPr>
          <w:rFonts w:ascii="Angsana New" w:hAnsi="Angsana New"/>
          <w:sz w:val="32"/>
          <w:szCs w:val="32"/>
          <w:cs/>
        </w:rPr>
        <w:t>.</w:t>
      </w:r>
      <w:r w:rsidRPr="00566D80">
        <w:rPr>
          <w:rFonts w:ascii="Angsana New" w:hAnsi="Angsana New"/>
          <w:sz w:val="32"/>
          <w:szCs w:val="32"/>
        </w:rPr>
        <w:t>2</w:t>
      </w:r>
      <w:r w:rsidRPr="00566D80">
        <w:rPr>
          <w:rFonts w:ascii="Angsana New" w:hAnsi="Angsana New" w:hint="cs"/>
          <w:sz w:val="32"/>
          <w:szCs w:val="32"/>
          <w:cs/>
        </w:rPr>
        <w:t xml:space="preserve"> ล้านดอลลาร์สหรัฐ) </w:t>
      </w:r>
    </w:p>
    <w:p w14:paraId="1865DF30" w14:textId="3402A579" w:rsidR="00F9345D" w:rsidRPr="00566D80" w:rsidRDefault="00F9345D" w:rsidP="003364C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3</w:t>
      </w:r>
      <w:r w:rsidR="006F2E52" w:rsidRPr="00566D80">
        <w:rPr>
          <w:rFonts w:ascii="Angsana New" w:hAnsi="Angsana New"/>
          <w:b/>
          <w:bCs/>
          <w:sz w:val="32"/>
          <w:szCs w:val="32"/>
        </w:rPr>
        <w:t>0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4C7225">
        <w:rPr>
          <w:rFonts w:ascii="Angsana New" w:hAnsi="Angsana New"/>
          <w:b/>
          <w:bCs/>
          <w:sz w:val="32"/>
          <w:szCs w:val="32"/>
        </w:rPr>
        <w:t>4</w:t>
      </w:r>
      <w:r w:rsidRPr="00566D80">
        <w:rPr>
          <w:rFonts w:ascii="Angsana New" w:hAnsi="Angsana New"/>
          <w:b/>
          <w:bCs/>
          <w:sz w:val="32"/>
          <w:szCs w:val="32"/>
          <w:cs/>
        </w:rPr>
        <w:tab/>
        <w:t>เลต</w:t>
      </w:r>
      <w:proofErr w:type="spellStart"/>
      <w:r w:rsidRPr="00566D80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Pr="00566D80">
        <w:rPr>
          <w:rFonts w:ascii="Angsana New" w:hAnsi="Angsana New"/>
          <w:b/>
          <w:bCs/>
          <w:sz w:val="32"/>
          <w:szCs w:val="32"/>
          <w:cs/>
        </w:rPr>
        <w:t>อร์</w:t>
      </w:r>
      <w:proofErr w:type="spellStart"/>
      <w:r w:rsidRPr="00566D80">
        <w:rPr>
          <w:rFonts w:ascii="Angsana New" w:hAnsi="Angsana New"/>
          <w:b/>
          <w:bCs/>
          <w:sz w:val="32"/>
          <w:szCs w:val="32"/>
          <w:cs/>
        </w:rPr>
        <w:t>ออฟ</w:t>
      </w:r>
      <w:proofErr w:type="spellEnd"/>
      <w:r w:rsidRPr="00566D80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14:paraId="366C34AF" w14:textId="52338E6C" w:rsidR="00840C7A" w:rsidRDefault="00F9345D" w:rsidP="003364C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 xml:space="preserve">         </w:t>
      </w: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ณ วันที่</w:t>
      </w:r>
      <w:r w:rsidR="00453D81" w:rsidRPr="00566D80">
        <w:rPr>
          <w:rFonts w:ascii="Angsana New" w:hAnsi="Angsana New"/>
          <w:sz w:val="32"/>
          <w:szCs w:val="32"/>
        </w:rPr>
        <w:t xml:space="preserve"> 31 </w:t>
      </w:r>
      <w:r w:rsidR="00453D81" w:rsidRPr="00566D8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53D81" w:rsidRPr="00566D80">
        <w:rPr>
          <w:rFonts w:ascii="Angsana New" w:hAnsi="Angsana New"/>
          <w:sz w:val="32"/>
          <w:szCs w:val="32"/>
        </w:rPr>
        <w:t>2564</w:t>
      </w:r>
      <w:r w:rsidR="00AD70C4">
        <w:rPr>
          <w:rFonts w:ascii="Angsana New" w:hAnsi="Angsana New"/>
          <w:sz w:val="32"/>
          <w:szCs w:val="32"/>
        </w:rPr>
        <w:t xml:space="preserve"> </w:t>
      </w:r>
      <w:r w:rsidR="00AD70C4">
        <w:rPr>
          <w:rFonts w:ascii="Angsana New" w:hAnsi="Angsana New" w:hint="cs"/>
          <w:sz w:val="32"/>
          <w:szCs w:val="32"/>
          <w:cs/>
        </w:rPr>
        <w:t xml:space="preserve">และ </w:t>
      </w:r>
      <w:r w:rsidR="00AD70C4" w:rsidRPr="00566D80">
        <w:rPr>
          <w:rFonts w:ascii="Angsana New" w:hAnsi="Angsana New"/>
          <w:sz w:val="32"/>
          <w:szCs w:val="32"/>
        </w:rPr>
        <w:t xml:space="preserve">31 </w:t>
      </w:r>
      <w:r w:rsidR="00AD70C4" w:rsidRPr="00566D80">
        <w:rPr>
          <w:rFonts w:ascii="Angsana New" w:hAnsi="Angsana New"/>
          <w:sz w:val="32"/>
          <w:szCs w:val="32"/>
          <w:cs/>
        </w:rPr>
        <w:t xml:space="preserve">ธันวาคม </w:t>
      </w:r>
      <w:r w:rsidR="00AD70C4" w:rsidRPr="00566D80">
        <w:rPr>
          <w:rFonts w:ascii="Angsana New" w:hAnsi="Angsana New"/>
          <w:sz w:val="32"/>
          <w:szCs w:val="32"/>
        </w:rPr>
        <w:t>2563</w:t>
      </w:r>
      <w:r w:rsidRPr="00566D80">
        <w:rPr>
          <w:rFonts w:ascii="Angsana New" w:hAnsi="Angsana New"/>
          <w:sz w:val="32"/>
          <w:szCs w:val="32"/>
          <w:cs/>
        </w:rPr>
        <w:t xml:space="preserve"> กลุ่มบริษัทมีวงเงินเลต</w:t>
      </w:r>
      <w:proofErr w:type="spellStart"/>
      <w:r w:rsidRPr="00566D80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566D80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566D80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566D80">
        <w:rPr>
          <w:rFonts w:ascii="Angsana New" w:hAnsi="Angsana New"/>
          <w:sz w:val="32"/>
          <w:szCs w:val="32"/>
          <w:cs/>
        </w:rPr>
        <w:t xml:space="preserve">เครดิตที่ยังไม่ได้ใช้เป็นจำนวนประมาณ </w:t>
      </w:r>
      <w:r w:rsidR="00060D1A" w:rsidRPr="00566D80">
        <w:rPr>
          <w:rFonts w:ascii="Angsana New" w:hAnsi="Angsana New"/>
          <w:sz w:val="32"/>
          <w:szCs w:val="32"/>
        </w:rPr>
        <w:t xml:space="preserve">527 </w:t>
      </w:r>
      <w:r w:rsidRPr="00566D80">
        <w:rPr>
          <w:rFonts w:ascii="Angsana New" w:hAnsi="Angsana New"/>
          <w:sz w:val="32"/>
          <w:szCs w:val="32"/>
          <w:cs/>
        </w:rPr>
        <w:t xml:space="preserve">ล้านบาท </w:t>
      </w:r>
      <w:r w:rsidR="00A45901">
        <w:rPr>
          <w:rFonts w:ascii="Angsana New" w:hAnsi="Angsana New" w:hint="cs"/>
          <w:sz w:val="32"/>
          <w:szCs w:val="32"/>
          <w:cs/>
        </w:rPr>
        <w:t>และ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="00453D81" w:rsidRPr="00566D80">
        <w:rPr>
          <w:rFonts w:ascii="Angsana New" w:hAnsi="Angsana New"/>
          <w:sz w:val="32"/>
          <w:szCs w:val="32"/>
        </w:rPr>
        <w:t>132</w:t>
      </w:r>
      <w:r w:rsidRPr="00566D80">
        <w:rPr>
          <w:rFonts w:ascii="Angsana New" w:hAnsi="Angsana New"/>
          <w:sz w:val="32"/>
          <w:szCs w:val="32"/>
          <w:cs/>
        </w:rPr>
        <w:t xml:space="preserve"> ล้านบาท</w:t>
      </w:r>
      <w:r w:rsidR="00A45901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566D80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CB1E66">
        <w:rPr>
          <w:rFonts w:ascii="Angsana New" w:hAnsi="Angsana New"/>
          <w:sz w:val="32"/>
          <w:szCs w:val="32"/>
        </w:rPr>
        <w:t>:</w:t>
      </w:r>
      <w:r w:rsidR="001F5371" w:rsidRPr="00566D80">
        <w:rPr>
          <w:rFonts w:ascii="Angsana New" w:hAnsi="Angsana New"/>
          <w:sz w:val="32"/>
          <w:szCs w:val="32"/>
          <w:cs/>
        </w:rPr>
        <w:t xml:space="preserve"> </w:t>
      </w:r>
      <w:r w:rsidR="00060D1A" w:rsidRPr="00566D80">
        <w:rPr>
          <w:rFonts w:ascii="Angsana New" w:hAnsi="Angsana New"/>
          <w:sz w:val="32"/>
          <w:szCs w:val="32"/>
        </w:rPr>
        <w:t xml:space="preserve">527 </w:t>
      </w:r>
      <w:r w:rsidR="001F5371" w:rsidRPr="00566D80">
        <w:rPr>
          <w:rFonts w:ascii="Angsana New" w:hAnsi="Angsana New"/>
          <w:sz w:val="32"/>
          <w:szCs w:val="32"/>
          <w:cs/>
        </w:rPr>
        <w:t>ล้านบาท</w:t>
      </w:r>
      <w:r w:rsidR="00A45901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</w:rPr>
        <w:t>132</w:t>
      </w:r>
      <w:r w:rsidRPr="00566D80">
        <w:rPr>
          <w:rFonts w:ascii="Angsana New" w:hAnsi="Angsana New"/>
          <w:sz w:val="32"/>
          <w:szCs w:val="32"/>
          <w:cs/>
        </w:rPr>
        <w:t xml:space="preserve"> ล้านบาท</w:t>
      </w:r>
      <w:r w:rsidR="00432814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566D80">
        <w:rPr>
          <w:rFonts w:ascii="Angsana New" w:hAnsi="Angsana New"/>
          <w:sz w:val="32"/>
          <w:szCs w:val="32"/>
          <w:cs/>
        </w:rPr>
        <w:t>) เพื่อใช้ในการจ่ายชำระค่าก่อสร้างกับผู้รับเหมาก่อสร้างโครงการพัฒนาอสังหาริมทรัพย์</w:t>
      </w:r>
    </w:p>
    <w:p w14:paraId="4D20AA8B" w14:textId="6FFB492A" w:rsidR="00FC5C9D" w:rsidRPr="00566D80" w:rsidRDefault="00303F06" w:rsidP="003364CE">
      <w:pPr>
        <w:spacing w:before="60" w:after="60"/>
        <w:ind w:left="540" w:hanging="547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t>3</w:t>
      </w:r>
      <w:r w:rsidR="006F2E52" w:rsidRPr="00566D80">
        <w:rPr>
          <w:rFonts w:ascii="Angsana New" w:hAnsi="Angsana New"/>
          <w:b/>
          <w:bCs/>
          <w:sz w:val="32"/>
          <w:szCs w:val="32"/>
        </w:rPr>
        <w:t>0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4C7225">
        <w:rPr>
          <w:rFonts w:ascii="Angsana New" w:hAnsi="Angsana New"/>
          <w:b/>
          <w:bCs/>
          <w:sz w:val="32"/>
          <w:szCs w:val="32"/>
        </w:rPr>
        <w:t>5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7B02CBF8" w14:textId="7C8424D7" w:rsidR="00BE1A19" w:rsidRPr="00566D80" w:rsidRDefault="00FC5C9D" w:rsidP="003364CE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934185"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3033" w:rsidRPr="00566D80">
        <w:rPr>
          <w:rFonts w:ascii="Angsana New" w:hAnsi="Angsana New"/>
          <w:sz w:val="32"/>
          <w:szCs w:val="32"/>
        </w:rPr>
        <w:t>3</w:t>
      </w:r>
      <w:r w:rsidR="008368CB" w:rsidRPr="00566D80">
        <w:rPr>
          <w:rFonts w:ascii="Angsana New" w:hAnsi="Angsana New"/>
          <w:sz w:val="32"/>
          <w:szCs w:val="32"/>
        </w:rPr>
        <w:t>1</w:t>
      </w:r>
      <w:r w:rsidR="00693033" w:rsidRPr="00566D80">
        <w:rPr>
          <w:rFonts w:ascii="Angsana New" w:hAnsi="Angsana New"/>
          <w:sz w:val="32"/>
          <w:szCs w:val="32"/>
          <w:cs/>
        </w:rPr>
        <w:t xml:space="preserve"> </w:t>
      </w:r>
      <w:r w:rsidR="008368CB" w:rsidRPr="00566D80">
        <w:rPr>
          <w:rFonts w:ascii="Angsana New" w:hAnsi="Angsana New"/>
          <w:sz w:val="32"/>
          <w:szCs w:val="32"/>
          <w:cs/>
        </w:rPr>
        <w:t>มีนาคม</w:t>
      </w:r>
      <w:r w:rsidR="00693033" w:rsidRPr="00566D80">
        <w:rPr>
          <w:rFonts w:ascii="Angsana New" w:hAnsi="Angsana New"/>
          <w:sz w:val="32"/>
          <w:szCs w:val="32"/>
          <w:cs/>
        </w:rPr>
        <w:t xml:space="preserve"> </w:t>
      </w:r>
      <w:r w:rsidR="00693033" w:rsidRPr="00566D80">
        <w:rPr>
          <w:rFonts w:ascii="Angsana New" w:hAnsi="Angsana New"/>
          <w:sz w:val="32"/>
          <w:szCs w:val="32"/>
        </w:rPr>
        <w:t>256</w:t>
      </w:r>
      <w:r w:rsidR="00FA2BFB" w:rsidRPr="00566D80">
        <w:rPr>
          <w:rFonts w:ascii="Angsana New" w:hAnsi="Angsana New"/>
          <w:sz w:val="32"/>
          <w:szCs w:val="32"/>
        </w:rPr>
        <w:t>4</w:t>
      </w:r>
      <w:r w:rsidR="0073059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3059F">
        <w:rPr>
          <w:rFonts w:ascii="Angsana New" w:hAnsi="Angsana New"/>
          <w:sz w:val="32"/>
          <w:szCs w:val="32"/>
        </w:rPr>
        <w:t xml:space="preserve">31 </w:t>
      </w:r>
      <w:r w:rsidR="0073059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3059F">
        <w:rPr>
          <w:rFonts w:ascii="Angsana New" w:hAnsi="Angsana New"/>
          <w:sz w:val="32"/>
          <w:szCs w:val="32"/>
        </w:rPr>
        <w:t>2563</w:t>
      </w:r>
      <w:r w:rsidR="00BB72CF" w:rsidRPr="00566D80">
        <w:rPr>
          <w:rFonts w:ascii="Angsana New" w:hAnsi="Angsana New"/>
          <w:sz w:val="32"/>
          <w:szCs w:val="32"/>
          <w:cs/>
        </w:rPr>
        <w:t xml:space="preserve"> </w:t>
      </w:r>
      <w:r w:rsidR="00B4594E" w:rsidRPr="00566D80">
        <w:rPr>
          <w:rFonts w:ascii="Angsana New" w:hAnsi="Angsana New"/>
          <w:sz w:val="32"/>
          <w:szCs w:val="32"/>
          <w:cs/>
        </w:rPr>
        <w:t xml:space="preserve">มีหนังสือค้ำประกันที่ออกโดยธนาคารในนามของกลุ่มบริษัทคงเหลืออยู่จำนวน </w:t>
      </w:r>
      <w:r w:rsidR="0073059F">
        <w:rPr>
          <w:rFonts w:ascii="Angsana New" w:hAnsi="Angsana New"/>
          <w:sz w:val="32"/>
          <w:szCs w:val="32"/>
        </w:rPr>
        <w:t>5,721</w:t>
      </w:r>
      <w:r w:rsidR="00691095" w:rsidRPr="00566D80">
        <w:rPr>
          <w:rFonts w:ascii="Angsana New" w:hAnsi="Angsana New"/>
          <w:sz w:val="32"/>
          <w:szCs w:val="32"/>
        </w:rPr>
        <w:t xml:space="preserve"> </w:t>
      </w:r>
      <w:r w:rsidR="00B4594E" w:rsidRPr="00566D80">
        <w:rPr>
          <w:rFonts w:ascii="Angsana New" w:hAnsi="Angsana New"/>
          <w:sz w:val="32"/>
          <w:szCs w:val="32"/>
          <w:cs/>
        </w:rPr>
        <w:t xml:space="preserve">ล้านบาท </w:t>
      </w:r>
      <w:r w:rsidR="0073059F">
        <w:rPr>
          <w:rFonts w:ascii="Angsana New" w:hAnsi="Angsana New" w:hint="cs"/>
          <w:sz w:val="32"/>
          <w:szCs w:val="32"/>
          <w:cs/>
        </w:rPr>
        <w:t>และ</w:t>
      </w:r>
      <w:r w:rsidR="00B4594E" w:rsidRPr="00566D80">
        <w:rPr>
          <w:rFonts w:ascii="Angsana New" w:hAnsi="Angsana New"/>
          <w:sz w:val="32"/>
          <w:szCs w:val="32"/>
          <w:cs/>
        </w:rPr>
        <w:t xml:space="preserve"> </w:t>
      </w:r>
      <w:r w:rsidR="00B4594E" w:rsidRPr="00566D80">
        <w:rPr>
          <w:rFonts w:ascii="Angsana New" w:hAnsi="Angsana New"/>
          <w:sz w:val="32"/>
          <w:szCs w:val="32"/>
        </w:rPr>
        <w:t>5,656</w:t>
      </w:r>
      <w:r w:rsidR="00B4594E" w:rsidRPr="00566D80">
        <w:rPr>
          <w:rFonts w:ascii="Angsana New" w:hAnsi="Angsana New"/>
          <w:sz w:val="32"/>
          <w:szCs w:val="32"/>
          <w:cs/>
        </w:rPr>
        <w:t xml:space="preserve"> ล้านบาท</w:t>
      </w:r>
      <w:r w:rsidR="0073059F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B4594E" w:rsidRPr="00566D80">
        <w:rPr>
          <w:rFonts w:ascii="Angsana New" w:hAnsi="Angsana New"/>
          <w:sz w:val="32"/>
          <w:szCs w:val="32"/>
          <w:cs/>
        </w:rPr>
        <w:t xml:space="preserve"> </w:t>
      </w:r>
      <w:r w:rsidR="00282E35" w:rsidRPr="00566D80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282E35">
        <w:rPr>
          <w:rFonts w:ascii="Angsana New" w:hAnsi="Angsana New"/>
          <w:sz w:val="32"/>
          <w:szCs w:val="32"/>
        </w:rPr>
        <w:t>:</w:t>
      </w:r>
      <w:r w:rsidR="00282E35"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="00282E35" w:rsidRPr="00566D80">
        <w:rPr>
          <w:rFonts w:ascii="Angsana New" w:hAnsi="Angsana New"/>
          <w:sz w:val="32"/>
          <w:szCs w:val="32"/>
        </w:rPr>
        <w:t>5,233</w:t>
      </w:r>
      <w:r w:rsidR="00282E35" w:rsidRPr="00566D8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82E35">
        <w:rPr>
          <w:rFonts w:ascii="Angsana New" w:hAnsi="Angsana New"/>
          <w:sz w:val="32"/>
          <w:szCs w:val="32"/>
        </w:rPr>
        <w:t xml:space="preserve"> </w:t>
      </w:r>
      <w:r w:rsidR="00282E35">
        <w:rPr>
          <w:rFonts w:ascii="Angsana New" w:hAnsi="Angsana New" w:hint="cs"/>
          <w:sz w:val="32"/>
          <w:szCs w:val="32"/>
          <w:cs/>
        </w:rPr>
        <w:t>และ</w:t>
      </w:r>
      <w:r w:rsidR="00282E35"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="00282E35" w:rsidRPr="00566D80">
        <w:rPr>
          <w:rFonts w:ascii="Angsana New" w:hAnsi="Angsana New"/>
          <w:sz w:val="32"/>
          <w:szCs w:val="32"/>
        </w:rPr>
        <w:t>5,165</w:t>
      </w:r>
      <w:r w:rsidR="00282E35" w:rsidRPr="00566D80">
        <w:rPr>
          <w:rFonts w:ascii="Angsana New" w:hAnsi="Angsana New"/>
          <w:sz w:val="32"/>
          <w:szCs w:val="32"/>
          <w:cs/>
        </w:rPr>
        <w:t xml:space="preserve"> ล้านบาท</w:t>
      </w:r>
      <w:r w:rsidR="00282E35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282E35" w:rsidRPr="00566D80">
        <w:rPr>
          <w:rFonts w:ascii="Angsana New" w:hAnsi="Angsana New"/>
          <w:sz w:val="32"/>
          <w:szCs w:val="32"/>
          <w:cs/>
        </w:rPr>
        <w:t>)</w:t>
      </w:r>
      <w:r w:rsidR="00282E35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566D80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การบำรุงรักษาสาธารณูปโภคค้ำประกันการจัดทำสาธารณูปโภคหรือบริการสาธารณะหรือการปรับปรุงที่ดิน ค้ำประกันการใช้ไฟฟ้า และอื่น</w:t>
      </w:r>
      <w:r w:rsidR="00280E92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566D80">
        <w:rPr>
          <w:rFonts w:ascii="Angsana New" w:hAnsi="Angsana New"/>
          <w:sz w:val="32"/>
          <w:szCs w:val="32"/>
          <w:cs/>
        </w:rPr>
        <w:t>ๆ</w:t>
      </w:r>
    </w:p>
    <w:p w14:paraId="1AE08151" w14:textId="32CAFAC6" w:rsidR="00FA7BA6" w:rsidRPr="00566D80" w:rsidRDefault="00FA7BA6" w:rsidP="00FA7BA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t>30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4C7225">
        <w:rPr>
          <w:rFonts w:ascii="Angsana New" w:hAnsi="Angsana New"/>
          <w:b/>
          <w:bCs/>
          <w:sz w:val="32"/>
          <w:szCs w:val="32"/>
        </w:rPr>
        <w:t>6</w:t>
      </w:r>
      <w:r w:rsidRPr="00566D80">
        <w:rPr>
          <w:rFonts w:ascii="Angsana New" w:hAnsi="Angsana New"/>
          <w:b/>
          <w:bCs/>
          <w:sz w:val="32"/>
          <w:szCs w:val="32"/>
        </w:rPr>
        <w:tab/>
      </w:r>
      <w:r w:rsidRPr="00566D8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1CDBD92" w14:textId="77777777" w:rsidR="00FA7BA6" w:rsidRPr="00FA7BA6" w:rsidRDefault="00FA7BA6" w:rsidP="00FA7BA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sz w:val="32"/>
          <w:szCs w:val="32"/>
          <w:cs/>
        </w:rPr>
        <w:tab/>
        <w:t>ณ วันที่</w:t>
      </w:r>
      <w:r w:rsidRPr="00566D80">
        <w:rPr>
          <w:rFonts w:ascii="Angsana New" w:hAnsi="Angsana New"/>
          <w:sz w:val="32"/>
          <w:szCs w:val="32"/>
        </w:rPr>
        <w:t xml:space="preserve"> 31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 w:hint="cs"/>
          <w:sz w:val="32"/>
          <w:szCs w:val="32"/>
          <w:cs/>
        </w:rPr>
        <w:t>มีนาคม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Pr="00566D80">
        <w:rPr>
          <w:rFonts w:ascii="Angsana New" w:hAnsi="Angsana New"/>
          <w:sz w:val="32"/>
          <w:szCs w:val="32"/>
        </w:rPr>
        <w:t xml:space="preserve">31 </w:t>
      </w:r>
      <w:r w:rsidRPr="00566D8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 xml:space="preserve">กลุ่มบริษัทมีคดีความหลายคดีที่เกี่ยวเนื่องกับการถูกกล่าวหาว่าผิดสัญญาจะซื้อจะขายและคดีละเมิด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ซึ่งถูกเรียกร้องให้ชำระค่าเสียหายเป็นจำนวนเงินประมาณ  </w:t>
      </w:r>
      <w:r w:rsidRPr="00566D80">
        <w:rPr>
          <w:rFonts w:ascii="Angsana New" w:hAnsi="Angsana New"/>
          <w:sz w:val="32"/>
          <w:szCs w:val="32"/>
        </w:rPr>
        <w:t xml:space="preserve">1,311 </w:t>
      </w:r>
      <w:r w:rsidRPr="00566D80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566D80">
        <w:rPr>
          <w:rFonts w:ascii="Angsana New" w:hAnsi="Angsana New"/>
          <w:sz w:val="32"/>
          <w:szCs w:val="32"/>
        </w:rPr>
        <w:t xml:space="preserve">1,241 </w:t>
      </w:r>
      <w:r w:rsidRPr="00566D80">
        <w:rPr>
          <w:rFonts w:ascii="Angsana New" w:hAnsi="Angsana New"/>
          <w:sz w:val="32"/>
          <w:szCs w:val="32"/>
          <w:cs/>
        </w:rPr>
        <w:t>ล้าน</w:t>
      </w:r>
      <w:r w:rsidRPr="00FA7BA6">
        <w:rPr>
          <w:rFonts w:ascii="Angsana New" w:hAnsi="Angsana New"/>
          <w:sz w:val="32"/>
          <w:szCs w:val="32"/>
          <w:cs/>
        </w:rPr>
        <w:t xml:space="preserve">บาท ตามลำดับ (งบการเงินเฉพาะกิจการ: </w:t>
      </w:r>
      <w:r w:rsidRPr="00FA7BA6">
        <w:rPr>
          <w:rFonts w:ascii="Angsana New" w:hAnsi="Angsana New"/>
          <w:sz w:val="32"/>
          <w:szCs w:val="32"/>
        </w:rPr>
        <w:t xml:space="preserve">210 </w:t>
      </w:r>
      <w:r w:rsidRPr="00FA7BA6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FA7BA6">
        <w:rPr>
          <w:rFonts w:ascii="Angsana New" w:hAnsi="Angsana New"/>
          <w:sz w:val="32"/>
          <w:szCs w:val="32"/>
        </w:rPr>
        <w:t xml:space="preserve">154 </w:t>
      </w:r>
      <w:r w:rsidRPr="00FA7BA6">
        <w:rPr>
          <w:rFonts w:ascii="Angsana New" w:hAnsi="Angsana New"/>
          <w:sz w:val="32"/>
          <w:szCs w:val="32"/>
          <w:cs/>
        </w:rPr>
        <w:t>ล้านบาท ตามลำดับ) ค่าเสียหายดังกล่าวไม่รวมค่าเสียหายตามกรณีในข้อ ก) ซึ่งบริษัทฯได้บันทึกประมาณการหนี้สินเกี่ยวกับการฟ้องร้องในระหว่าง</w:t>
      </w:r>
      <w:r w:rsidRPr="00FA7BA6">
        <w:rPr>
          <w:rFonts w:ascii="Angsana New" w:hAnsi="Angsana New" w:hint="cs"/>
          <w:sz w:val="32"/>
          <w:szCs w:val="32"/>
          <w:cs/>
        </w:rPr>
        <w:t>งวด</w:t>
      </w:r>
      <w:r w:rsidRPr="00FA7BA6">
        <w:rPr>
          <w:rFonts w:ascii="Angsana New" w:hAnsi="Angsana New"/>
          <w:sz w:val="32"/>
          <w:szCs w:val="32"/>
          <w:cs/>
        </w:rPr>
        <w:t>แล้ว คดีส่วนหนึ่งมีรายละเอียดดังนี้</w:t>
      </w:r>
    </w:p>
    <w:p w14:paraId="3CEE45E8" w14:textId="77777777" w:rsidR="00FA7BA6" w:rsidRPr="00FA7BA6" w:rsidRDefault="00FA7BA6" w:rsidP="00FA7BA6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A7BA6">
        <w:rPr>
          <w:rFonts w:ascii="Angsana New" w:hAnsi="Angsana New"/>
          <w:sz w:val="32"/>
          <w:szCs w:val="32"/>
          <w:cs/>
        </w:rPr>
        <w:t>ก)</w:t>
      </w:r>
      <w:r w:rsidRPr="00FA7BA6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FA7BA6">
        <w:rPr>
          <w:rFonts w:ascii="Angsana New" w:hAnsi="Angsana New"/>
          <w:sz w:val="32"/>
          <w:szCs w:val="32"/>
        </w:rPr>
        <w:t>2560</w:t>
      </w:r>
      <w:r w:rsidRPr="00FA7BA6">
        <w:rPr>
          <w:rFonts w:ascii="Angsana New" w:hAnsi="Angsana New"/>
          <w:sz w:val="32"/>
          <w:szCs w:val="32"/>
          <w:cs/>
        </w:rPr>
        <w:t xml:space="preserve"> บริษัทฯถูกฟ้องร้องจากเจ้าของที่ดินข้างเคียง</w:t>
      </w:r>
      <w:r w:rsidRPr="00FA7BA6">
        <w:rPr>
          <w:rFonts w:ascii="Angsana New" w:hAnsi="Angsana New" w:hint="cs"/>
          <w:sz w:val="32"/>
          <w:szCs w:val="32"/>
          <w:cs/>
        </w:rPr>
        <w:t>(โจทก์)</w:t>
      </w:r>
      <w:r w:rsidRPr="00FA7BA6">
        <w:rPr>
          <w:rFonts w:ascii="Angsana New" w:hAnsi="Angsana New"/>
          <w:sz w:val="32"/>
          <w:szCs w:val="32"/>
          <w:cs/>
        </w:rPr>
        <w:t>โครงการในข้อหาความผิดละเมิดเรียกค่าเสียหาย กรณีท่อเมนระบายน้ำเสียในโครงการเศร</w:t>
      </w:r>
      <w:proofErr w:type="spellStart"/>
      <w:r w:rsidRPr="00FA7BA6">
        <w:rPr>
          <w:rFonts w:ascii="Angsana New" w:hAnsi="Angsana New"/>
          <w:sz w:val="32"/>
          <w:szCs w:val="32"/>
          <w:cs/>
        </w:rPr>
        <w:t>ษฐ</w:t>
      </w:r>
      <w:proofErr w:type="spellEnd"/>
      <w:r w:rsidRPr="00FA7BA6">
        <w:rPr>
          <w:rFonts w:ascii="Angsana New" w:hAnsi="Angsana New"/>
          <w:sz w:val="32"/>
          <w:szCs w:val="32"/>
          <w:cs/>
        </w:rPr>
        <w:t>สิริ ประชาชื่น แตก เป็นเหตุให้น้ำเสียจากหมู่บ้านดังกล่าวไหลเข้าไปในที่ดินข้างเคียง ทำให้ได้รับความเสียหายทั้งทรัพย์สินและธุรกิจ</w:t>
      </w:r>
      <w:proofErr w:type="spellStart"/>
      <w:r w:rsidRPr="00FA7BA6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FA7BA6">
        <w:rPr>
          <w:rFonts w:ascii="Angsana New" w:hAnsi="Angsana New"/>
          <w:sz w:val="32"/>
          <w:szCs w:val="32"/>
          <w:cs/>
        </w:rPr>
        <w:t xml:space="preserve"> โดยขอให้บริษัทฯชดใช้ค่าเสียหายเป็นจำนวนเงินประมาณ </w:t>
      </w:r>
      <w:r w:rsidRPr="00FA7BA6">
        <w:rPr>
          <w:rFonts w:ascii="Angsana New" w:hAnsi="Angsana New"/>
          <w:sz w:val="32"/>
          <w:szCs w:val="32"/>
        </w:rPr>
        <w:t>126</w:t>
      </w:r>
      <w:r w:rsidRPr="00FA7BA6">
        <w:rPr>
          <w:rFonts w:ascii="Angsana New" w:hAnsi="Angsana New"/>
          <w:sz w:val="32"/>
          <w:szCs w:val="32"/>
          <w:cs/>
        </w:rPr>
        <w:t xml:space="preserve"> ล้านบาท เนื่องจากคดีนี้เป็นคดีละเมิดเรียกค่าเสียหาย </w:t>
      </w:r>
      <w:r w:rsidRPr="00FA7BA6">
        <w:rPr>
          <w:rFonts w:ascii="Angsana New" w:hAnsi="Angsana New" w:hint="cs"/>
          <w:sz w:val="32"/>
          <w:szCs w:val="32"/>
          <w:cs/>
        </w:rPr>
        <w:t>โจทก์</w:t>
      </w:r>
      <w:r w:rsidRPr="00FA7BA6">
        <w:rPr>
          <w:rFonts w:ascii="Angsana New" w:hAnsi="Angsana New"/>
          <w:sz w:val="32"/>
          <w:szCs w:val="32"/>
          <w:cs/>
        </w:rPr>
        <w:t>จึงมี</w:t>
      </w:r>
      <w:r w:rsidRPr="00FA7BA6">
        <w:rPr>
          <w:rFonts w:ascii="Angsana New" w:hAnsi="Angsana New" w:hint="cs"/>
          <w:sz w:val="32"/>
          <w:szCs w:val="32"/>
          <w:cs/>
        </w:rPr>
        <w:t>หน้าที่</w:t>
      </w:r>
      <w:r w:rsidRPr="00FA7BA6">
        <w:rPr>
          <w:rFonts w:ascii="Angsana New" w:hAnsi="Angsana New"/>
          <w:sz w:val="32"/>
          <w:szCs w:val="32"/>
          <w:cs/>
        </w:rPr>
        <w:t>ภาระการพิสูจน์ว่าความเสียหาย</w:t>
      </w:r>
      <w:r w:rsidRPr="00FA7BA6">
        <w:rPr>
          <w:rFonts w:ascii="Angsana New" w:hAnsi="Angsana New" w:hint="cs"/>
          <w:sz w:val="32"/>
          <w:szCs w:val="32"/>
          <w:cs/>
        </w:rPr>
        <w:t>ที่</w:t>
      </w:r>
      <w:r w:rsidRPr="00FA7BA6">
        <w:rPr>
          <w:rFonts w:ascii="Angsana New" w:hAnsi="Angsana New"/>
          <w:sz w:val="32"/>
          <w:szCs w:val="32"/>
          <w:cs/>
        </w:rPr>
        <w:t>เกิด</w:t>
      </w:r>
      <w:r w:rsidRPr="00FA7BA6">
        <w:rPr>
          <w:rFonts w:ascii="Angsana New" w:hAnsi="Angsana New" w:hint="cs"/>
          <w:sz w:val="32"/>
          <w:szCs w:val="32"/>
          <w:cs/>
        </w:rPr>
        <w:t>ขึ้น</w:t>
      </w:r>
      <w:r w:rsidRPr="00FA7BA6">
        <w:rPr>
          <w:rFonts w:ascii="Angsana New" w:hAnsi="Angsana New"/>
          <w:sz w:val="32"/>
          <w:szCs w:val="32"/>
          <w:cs/>
        </w:rPr>
        <w:t>จาก</w:t>
      </w:r>
      <w:r w:rsidRPr="00FA7BA6">
        <w:rPr>
          <w:rFonts w:ascii="Angsana New" w:hAnsi="Angsana New" w:hint="cs"/>
          <w:sz w:val="32"/>
          <w:szCs w:val="32"/>
          <w:cs/>
        </w:rPr>
        <w:t>บริษัทฯ</w:t>
      </w:r>
      <w:r w:rsidRPr="00FA7BA6">
        <w:rPr>
          <w:rFonts w:ascii="Angsana New" w:hAnsi="Angsana New"/>
          <w:sz w:val="32"/>
          <w:szCs w:val="32"/>
          <w:cs/>
        </w:rPr>
        <w:t>จริง รวมถึงพิสูจน์</w:t>
      </w:r>
      <w:r w:rsidRPr="00FA7BA6">
        <w:rPr>
          <w:rFonts w:ascii="Angsana New" w:hAnsi="Angsana New" w:hint="cs"/>
          <w:sz w:val="32"/>
          <w:szCs w:val="32"/>
          <w:cs/>
        </w:rPr>
        <w:t>มูลค่า</w:t>
      </w:r>
      <w:r w:rsidRPr="00FA7BA6">
        <w:rPr>
          <w:rFonts w:ascii="Angsana New" w:hAnsi="Angsana New"/>
          <w:sz w:val="32"/>
          <w:szCs w:val="32"/>
          <w:cs/>
        </w:rPr>
        <w:t>ความเสียหายว่า</w:t>
      </w:r>
      <w:r w:rsidRPr="00FA7BA6">
        <w:rPr>
          <w:rFonts w:ascii="Angsana New" w:hAnsi="Angsana New" w:hint="cs"/>
          <w:sz w:val="32"/>
          <w:szCs w:val="32"/>
          <w:cs/>
        </w:rPr>
        <w:t>มีมูลค่า</w:t>
      </w:r>
      <w:r w:rsidRPr="00FA7BA6">
        <w:rPr>
          <w:rFonts w:ascii="Angsana New" w:hAnsi="Angsana New"/>
          <w:sz w:val="32"/>
          <w:szCs w:val="32"/>
          <w:cs/>
        </w:rPr>
        <w:t>เกิดขึ้นจริงตามที่</w:t>
      </w:r>
      <w:r w:rsidRPr="00FA7BA6">
        <w:rPr>
          <w:rFonts w:ascii="Angsana New" w:hAnsi="Angsana New" w:hint="cs"/>
          <w:sz w:val="32"/>
          <w:szCs w:val="32"/>
          <w:cs/>
        </w:rPr>
        <w:t>ฟ้องหรือไม่</w:t>
      </w:r>
      <w:r w:rsidRPr="00FA7BA6">
        <w:rPr>
          <w:rFonts w:ascii="Angsana New" w:hAnsi="Angsana New"/>
          <w:sz w:val="32"/>
          <w:szCs w:val="32"/>
          <w:cs/>
        </w:rPr>
        <w:t xml:space="preserve"> ถ้า</w:t>
      </w:r>
      <w:r w:rsidRPr="00FA7BA6">
        <w:rPr>
          <w:rFonts w:ascii="Angsana New" w:hAnsi="Angsana New" w:hint="cs"/>
          <w:sz w:val="32"/>
          <w:szCs w:val="32"/>
          <w:cs/>
        </w:rPr>
        <w:t>โจทก์</w:t>
      </w:r>
      <w:r w:rsidRPr="00FA7BA6">
        <w:rPr>
          <w:rFonts w:ascii="Angsana New" w:hAnsi="Angsana New"/>
          <w:sz w:val="32"/>
          <w:szCs w:val="32"/>
          <w:cs/>
        </w:rPr>
        <w:t>ไม่สามารถพิสูจน์ได้มีโอกาสที่ศาลอาจมีคำสั่งยกฟ้อง</w:t>
      </w:r>
      <w:r w:rsidRPr="00FA7BA6">
        <w:rPr>
          <w:rFonts w:ascii="Angsana New" w:hAnsi="Angsana New" w:hint="cs"/>
          <w:sz w:val="32"/>
          <w:szCs w:val="32"/>
          <w:cs/>
        </w:rPr>
        <w:t>หรือกำหนดค่าเสียหายที่ที่ผู้ฟ้องพิสูจน์ได้เท่านั้น</w:t>
      </w:r>
    </w:p>
    <w:p w14:paraId="6B781500" w14:textId="77777777" w:rsidR="00FA7BA6" w:rsidRDefault="00FA7BA6" w:rsidP="00FA7BA6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A7BA6">
        <w:rPr>
          <w:rFonts w:ascii="Angsana New" w:hAnsi="Angsana New"/>
          <w:sz w:val="32"/>
          <w:szCs w:val="32"/>
        </w:rPr>
        <w:tab/>
      </w:r>
    </w:p>
    <w:p w14:paraId="0E4F93D2" w14:textId="77777777" w:rsidR="00FA7BA6" w:rsidRDefault="00FA7BA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BFCB425" w14:textId="7B7E826C" w:rsidR="00FA7BA6" w:rsidRPr="00FA7BA6" w:rsidRDefault="00FA7BA6" w:rsidP="00FA7BA6">
      <w:pPr>
        <w:tabs>
          <w:tab w:val="left" w:pos="1440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FA7BA6">
        <w:rPr>
          <w:rFonts w:ascii="Angsana New" w:hAnsi="Angsana New" w:hint="cs"/>
          <w:sz w:val="32"/>
          <w:szCs w:val="32"/>
          <w:cs/>
        </w:rPr>
        <w:t>โดย</w:t>
      </w:r>
      <w:r w:rsidRPr="00FA7BA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7BA6">
        <w:rPr>
          <w:rFonts w:ascii="Angsana New" w:hAnsi="Angsana New"/>
          <w:sz w:val="32"/>
          <w:szCs w:val="32"/>
        </w:rPr>
        <w:t xml:space="preserve">7 </w:t>
      </w:r>
      <w:r w:rsidRPr="00FA7BA6">
        <w:rPr>
          <w:rFonts w:ascii="Angsana New" w:hAnsi="Angsana New"/>
          <w:sz w:val="32"/>
          <w:szCs w:val="32"/>
          <w:cs/>
        </w:rPr>
        <w:t xml:space="preserve">ตุลาคม </w:t>
      </w:r>
      <w:r w:rsidRPr="00FA7BA6">
        <w:rPr>
          <w:rFonts w:ascii="Angsana New" w:hAnsi="Angsana New"/>
          <w:sz w:val="32"/>
          <w:szCs w:val="32"/>
        </w:rPr>
        <w:t xml:space="preserve">2563 </w:t>
      </w:r>
      <w:r w:rsidRPr="00FA7BA6">
        <w:rPr>
          <w:rFonts w:ascii="Angsana New" w:hAnsi="Angsana New" w:hint="cs"/>
          <w:sz w:val="32"/>
          <w:szCs w:val="32"/>
          <w:cs/>
        </w:rPr>
        <w:t>ได้</w:t>
      </w:r>
      <w:r w:rsidRPr="00FA7BA6">
        <w:rPr>
          <w:rFonts w:ascii="Angsana New" w:hAnsi="Angsana New"/>
          <w:sz w:val="32"/>
          <w:szCs w:val="32"/>
          <w:cs/>
        </w:rPr>
        <w:t xml:space="preserve">มีคำพิพากษาศาลชั้นต้นให้บริษัทฯชำระค่าเสียหายเป็นจำนวนเงิน </w:t>
      </w:r>
      <w:r w:rsidRPr="00FA7BA6">
        <w:rPr>
          <w:rFonts w:ascii="Angsana New" w:hAnsi="Angsana New"/>
          <w:sz w:val="32"/>
          <w:szCs w:val="32"/>
        </w:rPr>
        <w:t xml:space="preserve">4,447,700 </w:t>
      </w:r>
      <w:r w:rsidRPr="00FA7BA6">
        <w:rPr>
          <w:rFonts w:ascii="Angsana New" w:hAnsi="Angsana New"/>
          <w:sz w:val="32"/>
          <w:szCs w:val="32"/>
          <w:cs/>
        </w:rPr>
        <w:t xml:space="preserve">บาท พร้อมดอกเบี้ยร้อยละ </w:t>
      </w:r>
      <w:r w:rsidRPr="00FA7BA6">
        <w:rPr>
          <w:rFonts w:ascii="Angsana New" w:hAnsi="Angsana New"/>
          <w:sz w:val="32"/>
          <w:szCs w:val="32"/>
        </w:rPr>
        <w:t>7</w:t>
      </w:r>
      <w:r w:rsidRPr="00FA7BA6">
        <w:rPr>
          <w:rFonts w:ascii="Angsana New" w:hAnsi="Angsana New"/>
          <w:sz w:val="32"/>
          <w:szCs w:val="32"/>
          <w:cs/>
        </w:rPr>
        <w:t>.</w:t>
      </w:r>
      <w:r w:rsidRPr="00FA7BA6">
        <w:rPr>
          <w:rFonts w:ascii="Angsana New" w:hAnsi="Angsana New"/>
          <w:sz w:val="32"/>
          <w:szCs w:val="32"/>
        </w:rPr>
        <w:t>5</w:t>
      </w:r>
      <w:r w:rsidRPr="00FA7BA6">
        <w:rPr>
          <w:rFonts w:ascii="Angsana New" w:hAnsi="Angsana New"/>
          <w:sz w:val="32"/>
          <w:szCs w:val="32"/>
          <w:cs/>
        </w:rPr>
        <w:t xml:space="preserve"> ต่อปีของค่าเสียหายดังกล่าวนับแต่วันที่ทำละเมิด                        (</w:t>
      </w:r>
      <w:r w:rsidRPr="00FA7BA6">
        <w:rPr>
          <w:rFonts w:ascii="Angsana New" w:hAnsi="Angsana New"/>
          <w:sz w:val="32"/>
          <w:szCs w:val="32"/>
        </w:rPr>
        <w:t>25</w:t>
      </w:r>
      <w:r w:rsidRPr="00FA7BA6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FA7BA6">
        <w:rPr>
          <w:rFonts w:ascii="Angsana New" w:hAnsi="Angsana New"/>
          <w:sz w:val="32"/>
          <w:szCs w:val="32"/>
        </w:rPr>
        <w:t>2559</w:t>
      </w:r>
      <w:r w:rsidRPr="00FA7BA6">
        <w:rPr>
          <w:rFonts w:ascii="Angsana New" w:hAnsi="Angsana New"/>
          <w:sz w:val="32"/>
          <w:szCs w:val="32"/>
          <w:cs/>
        </w:rPr>
        <w:t>) ไปจนกว่าจะชำระเสร็จสิ้น และให้บริษัทฯซ่อมแซมระบบระบายน้ำของโครงการเศร</w:t>
      </w:r>
      <w:proofErr w:type="spellStart"/>
      <w:r w:rsidRPr="00FA7BA6">
        <w:rPr>
          <w:rFonts w:ascii="Angsana New" w:hAnsi="Angsana New"/>
          <w:sz w:val="32"/>
          <w:szCs w:val="32"/>
          <w:cs/>
        </w:rPr>
        <w:t>ษฐ</w:t>
      </w:r>
      <w:proofErr w:type="spellEnd"/>
      <w:r w:rsidRPr="00FA7BA6">
        <w:rPr>
          <w:rFonts w:ascii="Angsana New" w:hAnsi="Angsana New"/>
          <w:sz w:val="32"/>
          <w:szCs w:val="32"/>
          <w:cs/>
        </w:rPr>
        <w:t xml:space="preserve">สิริประชาชื่นและถนนภาระจำยอม </w:t>
      </w:r>
      <w:r w:rsidR="00DF1E2E">
        <w:rPr>
          <w:rFonts w:ascii="Angsana New" w:hAnsi="Angsana New" w:hint="cs"/>
          <w:sz w:val="32"/>
          <w:szCs w:val="32"/>
          <w:cs/>
        </w:rPr>
        <w:t>ปัจจุบัน</w:t>
      </w:r>
      <w:r w:rsidRPr="00FA7BA6">
        <w:rPr>
          <w:rFonts w:ascii="Angsana New" w:hAnsi="Angsana New"/>
          <w:sz w:val="32"/>
          <w:szCs w:val="32"/>
          <w:cs/>
        </w:rPr>
        <w:t>คดีอยู่ในระหว่าง</w:t>
      </w:r>
      <w:r w:rsidR="00DF1E2E">
        <w:rPr>
          <w:rFonts w:ascii="Angsana New" w:hAnsi="Angsana New" w:hint="cs"/>
          <w:sz w:val="32"/>
          <w:szCs w:val="32"/>
          <w:cs/>
        </w:rPr>
        <w:t>การพิจา</w:t>
      </w:r>
      <w:r w:rsidR="00E2200D">
        <w:rPr>
          <w:rFonts w:ascii="Angsana New" w:hAnsi="Angsana New" w:hint="cs"/>
          <w:sz w:val="32"/>
          <w:szCs w:val="32"/>
          <w:cs/>
        </w:rPr>
        <w:t>ร</w:t>
      </w:r>
      <w:r w:rsidR="00DF1E2E">
        <w:rPr>
          <w:rFonts w:ascii="Angsana New" w:hAnsi="Angsana New" w:hint="cs"/>
          <w:sz w:val="32"/>
          <w:szCs w:val="32"/>
          <w:cs/>
        </w:rPr>
        <w:t>ณาของศาล</w:t>
      </w:r>
      <w:r w:rsidRPr="00FA7BA6">
        <w:rPr>
          <w:rFonts w:ascii="Angsana New" w:hAnsi="Angsana New"/>
          <w:sz w:val="32"/>
          <w:szCs w:val="32"/>
          <w:cs/>
        </w:rPr>
        <w:t>อุทธรณ์</w:t>
      </w:r>
      <w:r w:rsidR="00DF1E2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A7BA6">
        <w:rPr>
          <w:rFonts w:ascii="Angsana New" w:hAnsi="Angsana New"/>
          <w:sz w:val="32"/>
          <w:szCs w:val="32"/>
          <w:cs/>
        </w:rPr>
        <w:t xml:space="preserve"> ในระหว่าง</w:t>
      </w:r>
      <w:r w:rsidRPr="00FA7BA6">
        <w:rPr>
          <w:rFonts w:ascii="Angsana New" w:hAnsi="Angsana New" w:hint="cs"/>
          <w:sz w:val="32"/>
          <w:szCs w:val="32"/>
          <w:cs/>
        </w:rPr>
        <w:t>งวด</w:t>
      </w:r>
      <w:r w:rsidRPr="00FA7BA6">
        <w:rPr>
          <w:rFonts w:ascii="Angsana New" w:hAnsi="Angsana New"/>
          <w:sz w:val="32"/>
          <w:szCs w:val="32"/>
          <w:cs/>
        </w:rPr>
        <w:t>ปัจจุบัน บริษัทฯได้บันทึกประมาณ</w:t>
      </w:r>
      <w:r w:rsidRPr="00FA7BA6">
        <w:rPr>
          <w:rFonts w:ascii="Angsana New" w:hAnsi="Angsana New" w:hint="cs"/>
          <w:sz w:val="32"/>
          <w:szCs w:val="32"/>
          <w:cs/>
        </w:rPr>
        <w:t>การ</w:t>
      </w:r>
      <w:r w:rsidRPr="00FA7BA6">
        <w:rPr>
          <w:rFonts w:ascii="Angsana New" w:hAnsi="Angsana New"/>
          <w:sz w:val="32"/>
          <w:szCs w:val="32"/>
          <w:cs/>
        </w:rPr>
        <w:t xml:space="preserve">หนี้สินเกี่ยวกับการฟ้องร้องดังกล่าวเป็นจำนวนเงินประมาณ </w:t>
      </w:r>
      <w:r w:rsidRPr="00FA7BA6">
        <w:rPr>
          <w:rFonts w:ascii="Angsana New" w:hAnsi="Angsana New"/>
          <w:sz w:val="32"/>
          <w:szCs w:val="32"/>
        </w:rPr>
        <w:t xml:space="preserve">6 </w:t>
      </w:r>
      <w:r w:rsidRPr="00FA7BA6">
        <w:rPr>
          <w:rFonts w:ascii="Angsana New" w:hAnsi="Angsana New"/>
          <w:sz w:val="32"/>
          <w:szCs w:val="32"/>
          <w:cs/>
        </w:rPr>
        <w:t>ล้านบาทในงบการเงินแล้ว</w:t>
      </w:r>
    </w:p>
    <w:p w14:paraId="4897A145" w14:textId="77777777" w:rsidR="00FA7BA6" w:rsidRPr="00FA7BA6" w:rsidRDefault="00FA7BA6" w:rsidP="00FA7BA6">
      <w:pPr>
        <w:tabs>
          <w:tab w:val="left" w:pos="1440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A7BA6">
        <w:rPr>
          <w:rFonts w:ascii="Angsana New" w:hAnsi="Angsana New"/>
          <w:sz w:val="32"/>
          <w:szCs w:val="32"/>
          <w:cs/>
        </w:rPr>
        <w:t>ข)</w:t>
      </w:r>
      <w:r w:rsidRPr="00FA7BA6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Pr="00FA7BA6">
        <w:rPr>
          <w:rFonts w:ascii="Angsana New" w:hAnsi="Angsana New"/>
          <w:sz w:val="32"/>
          <w:szCs w:val="32"/>
        </w:rPr>
        <w:t xml:space="preserve">2561 </w:t>
      </w:r>
      <w:r w:rsidRPr="00FA7BA6">
        <w:rPr>
          <w:rFonts w:ascii="Angsana New" w:hAnsi="Angsana New"/>
          <w:sz w:val="32"/>
          <w:szCs w:val="32"/>
          <w:cs/>
        </w:rPr>
        <w:t xml:space="preserve"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หากนิติกรรมดังกล่าวมิอาจเพิกถอนและโอนกรรมสิทธิ์ของที่ดินคืนได้ </w:t>
      </w:r>
      <w:r w:rsidRPr="00FA7BA6">
        <w:rPr>
          <w:rFonts w:ascii="Angsana New" w:hAnsi="Angsana New" w:hint="cs"/>
          <w:sz w:val="32"/>
          <w:szCs w:val="32"/>
          <w:cs/>
        </w:rPr>
        <w:t>โจทก์ขอ</w:t>
      </w:r>
      <w:r w:rsidRPr="00FA7BA6">
        <w:rPr>
          <w:rFonts w:ascii="Angsana New" w:hAnsi="Angsana New"/>
          <w:sz w:val="32"/>
          <w:szCs w:val="32"/>
          <w:cs/>
        </w:rPr>
        <w:t>ให้บริษัทย่อยร่วมกับจำเลย</w:t>
      </w:r>
      <w:r w:rsidRPr="00FA7BA6">
        <w:rPr>
          <w:rFonts w:ascii="Angsana New" w:hAnsi="Angsana New" w:hint="cs"/>
          <w:sz w:val="32"/>
          <w:szCs w:val="32"/>
          <w:cs/>
        </w:rPr>
        <w:t>ในคดีนี้</w:t>
      </w:r>
      <w:r w:rsidRPr="00FA7BA6">
        <w:rPr>
          <w:rFonts w:ascii="Angsana New" w:hAnsi="Angsana New"/>
          <w:sz w:val="32"/>
          <w:szCs w:val="32"/>
          <w:cs/>
        </w:rPr>
        <w:t>ชดใช้</w:t>
      </w:r>
      <w:r w:rsidRPr="00FA7BA6">
        <w:rPr>
          <w:rFonts w:ascii="Angsana New" w:hAnsi="Angsana New" w:hint="cs"/>
          <w:sz w:val="32"/>
          <w:szCs w:val="32"/>
          <w:cs/>
        </w:rPr>
        <w:t>ความเสียหายเป็น</w:t>
      </w:r>
      <w:r w:rsidRPr="00FA7BA6">
        <w:rPr>
          <w:rFonts w:ascii="Angsana New" w:hAnsi="Angsana New"/>
          <w:sz w:val="32"/>
          <w:szCs w:val="32"/>
          <w:cs/>
        </w:rPr>
        <w:t xml:space="preserve">เงินให้แก่โจทก์เป็นจำนวนเงิน </w:t>
      </w:r>
      <w:r w:rsidRPr="00FA7BA6">
        <w:rPr>
          <w:rFonts w:ascii="Angsana New" w:hAnsi="Angsana New"/>
          <w:sz w:val="32"/>
          <w:szCs w:val="32"/>
        </w:rPr>
        <w:t>959</w:t>
      </w:r>
      <w:r w:rsidRPr="00FA7BA6">
        <w:rPr>
          <w:rFonts w:ascii="Angsana New" w:hAnsi="Angsana New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Pr="00FA7BA6">
        <w:rPr>
          <w:rFonts w:ascii="Angsana New" w:hAnsi="Angsana New"/>
          <w:sz w:val="32"/>
          <w:szCs w:val="32"/>
        </w:rPr>
        <w:t>7</w:t>
      </w:r>
      <w:r w:rsidRPr="00FA7BA6">
        <w:rPr>
          <w:rFonts w:ascii="Angsana New" w:hAnsi="Angsana New"/>
          <w:sz w:val="32"/>
          <w:szCs w:val="32"/>
          <w:cs/>
        </w:rPr>
        <w:t>.</w:t>
      </w:r>
      <w:r w:rsidRPr="00FA7BA6">
        <w:rPr>
          <w:rFonts w:ascii="Angsana New" w:hAnsi="Angsana New"/>
          <w:sz w:val="32"/>
          <w:szCs w:val="32"/>
        </w:rPr>
        <w:t>5</w:t>
      </w:r>
      <w:r w:rsidRPr="00FA7BA6">
        <w:rPr>
          <w:rFonts w:ascii="Angsana New" w:hAnsi="Angsana New"/>
          <w:sz w:val="32"/>
          <w:szCs w:val="32"/>
          <w:cs/>
        </w:rPr>
        <w:t xml:space="preserve"> ต่อปี จากข้อเท็จจริงและข้อกฎหมาย ประกอบกับเคยมี</w:t>
      </w:r>
      <w:r w:rsidRPr="00FA7BA6">
        <w:rPr>
          <w:rFonts w:ascii="Angsana New" w:hAnsi="Angsana New" w:hint="cs"/>
          <w:sz w:val="32"/>
          <w:szCs w:val="32"/>
          <w:cs/>
        </w:rPr>
        <w:t>แนว</w:t>
      </w:r>
      <w:r w:rsidRPr="00FA7BA6">
        <w:rPr>
          <w:rFonts w:ascii="Angsana New" w:hAnsi="Angsana New"/>
          <w:sz w:val="32"/>
          <w:szCs w:val="32"/>
          <w:cs/>
        </w:rPr>
        <w:t>คำวินิจฉัยของศาลฎีกาในข้อเท็จจริงทำนองเดียวกัน</w:t>
      </w:r>
      <w:r w:rsidRPr="00FA7BA6">
        <w:rPr>
          <w:rFonts w:ascii="Angsana New" w:hAnsi="Angsana New" w:hint="cs"/>
          <w:sz w:val="32"/>
          <w:szCs w:val="32"/>
          <w:cs/>
        </w:rPr>
        <w:t>นี้</w:t>
      </w:r>
      <w:r w:rsidRPr="00FA7BA6">
        <w:rPr>
          <w:rFonts w:ascii="Angsana New" w:hAnsi="Angsana New"/>
          <w:sz w:val="32"/>
          <w:szCs w:val="32"/>
          <w:cs/>
        </w:rPr>
        <w:t xml:space="preserve"> บริษัทฯ จึงมีความเห็นโดยสุจริตว่า บริษัทย่อยไม่มีความเสี่ยงที่จะต้องถูกเพิกถอนนิติกรรม</w:t>
      </w:r>
      <w:r w:rsidRPr="00FA7BA6">
        <w:rPr>
          <w:rFonts w:ascii="Angsana New" w:hAnsi="Angsana New" w:hint="cs"/>
          <w:sz w:val="32"/>
          <w:szCs w:val="32"/>
          <w:cs/>
        </w:rPr>
        <w:t>การ</w:t>
      </w:r>
      <w:r w:rsidRPr="00FA7BA6">
        <w:rPr>
          <w:rFonts w:ascii="Angsana New" w:hAnsi="Angsana New"/>
          <w:sz w:val="32"/>
          <w:szCs w:val="32"/>
          <w:cs/>
        </w:rPr>
        <w:t>รับโอนที่ดิน และไม่มีความเสี่ยงที่จะต้องชำระ</w:t>
      </w:r>
      <w:r w:rsidRPr="00FA7BA6">
        <w:rPr>
          <w:rFonts w:ascii="Angsana New" w:hAnsi="Angsana New" w:hint="cs"/>
          <w:sz w:val="32"/>
          <w:szCs w:val="32"/>
          <w:cs/>
        </w:rPr>
        <w:t>เงิน</w:t>
      </w:r>
      <w:r w:rsidRPr="00FA7BA6">
        <w:rPr>
          <w:rFonts w:ascii="Angsana New" w:hAnsi="Angsana New"/>
          <w:sz w:val="32"/>
          <w:szCs w:val="32"/>
          <w:cs/>
        </w:rPr>
        <w:t>ค่าเสียหายให้แก่โจทก์</w:t>
      </w:r>
    </w:p>
    <w:p w14:paraId="7C12A5E2" w14:textId="77777777" w:rsidR="00FA7BA6" w:rsidRPr="00FA7BA6" w:rsidRDefault="00FA7BA6" w:rsidP="00FA7BA6">
      <w:pPr>
        <w:tabs>
          <w:tab w:val="left" w:pos="1440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A7BA6">
        <w:rPr>
          <w:rFonts w:ascii="Angsana New" w:hAnsi="Angsana New"/>
          <w:sz w:val="32"/>
          <w:szCs w:val="32"/>
        </w:rPr>
        <w:tab/>
      </w:r>
      <w:r w:rsidRPr="00FA7BA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A7BA6">
        <w:rPr>
          <w:rFonts w:ascii="Angsana New" w:hAnsi="Angsana New"/>
          <w:sz w:val="32"/>
          <w:szCs w:val="32"/>
        </w:rPr>
        <w:t xml:space="preserve">31 </w:t>
      </w:r>
      <w:r w:rsidRPr="00FA7BA6">
        <w:rPr>
          <w:rFonts w:ascii="Angsana New" w:hAnsi="Angsana New" w:hint="cs"/>
          <w:sz w:val="32"/>
          <w:szCs w:val="32"/>
          <w:cs/>
        </w:rPr>
        <w:t>มีนาคม</w:t>
      </w:r>
      <w:r w:rsidRPr="00FA7BA6">
        <w:rPr>
          <w:rFonts w:ascii="Angsana New" w:hAnsi="Angsana New"/>
          <w:sz w:val="32"/>
          <w:szCs w:val="32"/>
        </w:rPr>
        <w:t xml:space="preserve"> 2564 </w:t>
      </w:r>
      <w:r w:rsidRPr="00FA7BA6">
        <w:rPr>
          <w:rFonts w:ascii="Angsana New" w:hAnsi="Angsana New"/>
          <w:sz w:val="32"/>
          <w:szCs w:val="32"/>
          <w:cs/>
        </w:rPr>
        <w:t xml:space="preserve">ที่ดินพิพาทดังกล่าวมีมูลค่าที่ดินรวมต้นทุนการพัฒนา (มูลค่าตามบัญชี) เป็นจำนวนเงิน </w:t>
      </w:r>
      <w:r w:rsidRPr="00FA7BA6">
        <w:rPr>
          <w:rFonts w:ascii="Angsana New" w:hAnsi="Angsana New"/>
          <w:sz w:val="32"/>
          <w:szCs w:val="32"/>
        </w:rPr>
        <w:t xml:space="preserve">2,163 </w:t>
      </w:r>
      <w:r w:rsidRPr="00FA7BA6">
        <w:rPr>
          <w:rFonts w:ascii="Angsana New" w:hAnsi="Angsana New"/>
          <w:sz w:val="32"/>
          <w:szCs w:val="32"/>
          <w:cs/>
        </w:rPr>
        <w:t>ล้านบาท ปัจจุบันคดีดังกล่าวอยู่ระหว่าง</w:t>
      </w:r>
      <w:r w:rsidRPr="00FA7BA6">
        <w:rPr>
          <w:rFonts w:ascii="Angsana New" w:hAnsi="Angsana New" w:hint="cs"/>
          <w:sz w:val="32"/>
          <w:szCs w:val="32"/>
          <w:cs/>
        </w:rPr>
        <w:t>การนัด</w:t>
      </w:r>
      <w:r w:rsidRPr="00FA7BA6">
        <w:rPr>
          <w:rFonts w:ascii="Angsana New" w:hAnsi="Angsana New"/>
          <w:sz w:val="32"/>
          <w:szCs w:val="32"/>
          <w:cs/>
        </w:rPr>
        <w:t>สืบพยาน</w:t>
      </w:r>
      <w:r w:rsidRPr="00FA7BA6">
        <w:rPr>
          <w:rFonts w:ascii="Angsana New" w:hAnsi="Angsana New" w:hint="cs"/>
          <w:sz w:val="32"/>
          <w:szCs w:val="32"/>
          <w:cs/>
        </w:rPr>
        <w:t>คดี</w:t>
      </w:r>
      <w:r w:rsidRPr="00FA7BA6">
        <w:rPr>
          <w:rFonts w:ascii="Angsana New" w:hAnsi="Angsana New"/>
          <w:sz w:val="32"/>
          <w:szCs w:val="32"/>
          <w:cs/>
        </w:rPr>
        <w:t xml:space="preserve"> </w:t>
      </w:r>
    </w:p>
    <w:p w14:paraId="7272DCCA" w14:textId="1629CA65" w:rsidR="00FA7BA6" w:rsidRPr="00FA7BA6" w:rsidRDefault="00FA7BA6" w:rsidP="00FA7BA6">
      <w:pPr>
        <w:tabs>
          <w:tab w:val="left" w:pos="54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7BA6">
        <w:rPr>
          <w:rFonts w:ascii="Angsana New" w:hAnsi="Angsana New"/>
          <w:sz w:val="32"/>
          <w:szCs w:val="32"/>
        </w:rPr>
        <w:tab/>
      </w:r>
      <w:r w:rsidRPr="00FA7BA6">
        <w:rPr>
          <w:rFonts w:ascii="Angsana New" w:hAnsi="Angsana New"/>
          <w:sz w:val="32"/>
          <w:szCs w:val="32"/>
          <w:cs/>
        </w:rPr>
        <w:t xml:space="preserve">นอกจากนี้ ในระหว่างปี </w:t>
      </w:r>
      <w:r w:rsidRPr="00FA7BA6">
        <w:rPr>
          <w:rFonts w:ascii="Angsana New" w:hAnsi="Angsana New"/>
          <w:sz w:val="32"/>
          <w:szCs w:val="32"/>
        </w:rPr>
        <w:t xml:space="preserve">2561 </w:t>
      </w:r>
      <w:r w:rsidRPr="00FA7BA6">
        <w:rPr>
          <w:rFonts w:ascii="Angsana New" w:hAnsi="Angsana New"/>
          <w:sz w:val="32"/>
          <w:szCs w:val="32"/>
          <w:cs/>
        </w:rPr>
        <w:t xml:space="preserve">บริษัท บีทีเอส แสนสิริ </w:t>
      </w:r>
      <w:r w:rsidR="002478D2">
        <w:rPr>
          <w:rFonts w:ascii="Angsana New" w:hAnsi="Angsana New" w:hint="cs"/>
          <w:sz w:val="32"/>
          <w:szCs w:val="32"/>
          <w:cs/>
        </w:rPr>
        <w:t>โฮลด</w:t>
      </w:r>
      <w:proofErr w:type="spellStart"/>
      <w:r w:rsidR="002478D2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="002478D2">
        <w:rPr>
          <w:rFonts w:ascii="Angsana New" w:hAnsi="Angsana New" w:hint="cs"/>
          <w:sz w:val="32"/>
          <w:szCs w:val="32"/>
          <w:cs/>
        </w:rPr>
        <w:t xml:space="preserve"> </w:t>
      </w:r>
      <w:r w:rsidRPr="00FA7BA6">
        <w:rPr>
          <w:rFonts w:ascii="Angsana New" w:hAnsi="Angsana New"/>
          <w:sz w:val="32"/>
          <w:szCs w:val="32"/>
          <w:cs/>
        </w:rPr>
        <w:t>ไน</w:t>
      </w:r>
      <w:proofErr w:type="spellStart"/>
      <w:r w:rsidRPr="00FA7BA6">
        <w:rPr>
          <w:rFonts w:ascii="Angsana New" w:hAnsi="Angsana New"/>
          <w:sz w:val="32"/>
          <w:szCs w:val="32"/>
          <w:cs/>
        </w:rPr>
        <w:t>น์</w:t>
      </w:r>
      <w:proofErr w:type="spellEnd"/>
      <w:r w:rsidRPr="00FA7BA6">
        <w:rPr>
          <w:rFonts w:ascii="Angsana New" w:hAnsi="Angsana New"/>
          <w:sz w:val="32"/>
          <w:szCs w:val="32"/>
          <w:cs/>
        </w:rPr>
        <w:t>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</w:t>
      </w:r>
      <w:r w:rsidRPr="00FA7BA6">
        <w:rPr>
          <w:rFonts w:ascii="Angsana New" w:hAnsi="Angsana New" w:hint="cs"/>
          <w:sz w:val="32"/>
          <w:szCs w:val="32"/>
          <w:cs/>
        </w:rPr>
        <w:t>การ</w:t>
      </w:r>
      <w:r w:rsidRPr="00FA7BA6">
        <w:rPr>
          <w:rFonts w:ascii="Angsana New" w:hAnsi="Angsana New"/>
          <w:sz w:val="32"/>
          <w:szCs w:val="32"/>
          <w:cs/>
        </w:rPr>
        <w:t>วิเคราะห์ผลกระทบสิ่งแวดล้อม (</w:t>
      </w:r>
      <w:r w:rsidRPr="00FA7BA6">
        <w:rPr>
          <w:rFonts w:ascii="Angsana New" w:hAnsi="Angsana New"/>
          <w:sz w:val="32"/>
          <w:szCs w:val="32"/>
        </w:rPr>
        <w:t>EIA</w:t>
      </w:r>
      <w:r w:rsidRPr="00FA7BA6">
        <w:rPr>
          <w:rFonts w:ascii="Angsana New" w:hAnsi="Angsana New"/>
          <w:sz w:val="32"/>
          <w:szCs w:val="32"/>
          <w:cs/>
        </w:rPr>
        <w:t>) และขอให้การร่วมค้าดังกล่าวดำเนินการ</w:t>
      </w:r>
      <w:r w:rsidRPr="00FA7BA6">
        <w:rPr>
          <w:rFonts w:ascii="Angsana New" w:hAnsi="Angsana New" w:hint="cs"/>
          <w:sz w:val="32"/>
          <w:szCs w:val="32"/>
          <w:cs/>
        </w:rPr>
        <w:t>จัด</w:t>
      </w:r>
      <w:r w:rsidRPr="00FA7BA6">
        <w:rPr>
          <w:rFonts w:ascii="Angsana New" w:hAnsi="Angsana New"/>
          <w:sz w:val="32"/>
          <w:szCs w:val="32"/>
          <w:cs/>
        </w:rPr>
        <w:t xml:space="preserve">รับฟังความคิดเห็นของประชาชนและผู้มีส่วนได้เสียบริเวณรอบโครงการ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Pr="00FA7BA6">
        <w:rPr>
          <w:rFonts w:ascii="Angsana New" w:hAnsi="Angsana New"/>
          <w:sz w:val="32"/>
          <w:szCs w:val="32"/>
        </w:rPr>
        <w:t>28</w:t>
      </w:r>
      <w:r w:rsidRPr="00FA7BA6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FA7BA6">
        <w:rPr>
          <w:rFonts w:ascii="Angsana New" w:hAnsi="Angsana New"/>
          <w:sz w:val="32"/>
          <w:szCs w:val="32"/>
        </w:rPr>
        <w:t xml:space="preserve">2562 </w:t>
      </w:r>
      <w:r w:rsidRPr="00FA7BA6">
        <w:rPr>
          <w:rFonts w:ascii="Angsana New" w:hAnsi="Angsana New"/>
          <w:sz w:val="32"/>
          <w:szCs w:val="32"/>
          <w:cs/>
        </w:rPr>
        <w:t xml:space="preserve">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 เป็นการชั่วคราว เมื่อวันที่ </w:t>
      </w:r>
      <w:r w:rsidRPr="00FA7BA6">
        <w:rPr>
          <w:rFonts w:ascii="Angsana New" w:hAnsi="Angsana New"/>
          <w:sz w:val="32"/>
          <w:szCs w:val="32"/>
        </w:rPr>
        <w:t>11</w:t>
      </w:r>
      <w:r w:rsidRPr="00FA7BA6">
        <w:rPr>
          <w:rFonts w:ascii="Angsana New" w:hAnsi="Angsana New"/>
          <w:sz w:val="32"/>
          <w:szCs w:val="32"/>
          <w:cs/>
        </w:rPr>
        <w:t xml:space="preserve"> ตุลาคม </w:t>
      </w:r>
      <w:r w:rsidRPr="00FA7BA6">
        <w:rPr>
          <w:rFonts w:ascii="Angsana New" w:hAnsi="Angsana New"/>
          <w:sz w:val="32"/>
          <w:szCs w:val="32"/>
        </w:rPr>
        <w:t>2562</w:t>
      </w:r>
      <w:r w:rsidRPr="00FA7BA6">
        <w:rPr>
          <w:rFonts w:ascii="Angsana New" w:hAnsi="Angsana New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</w:t>
      </w:r>
      <w:r w:rsidRPr="00FA7BA6">
        <w:rPr>
          <w:rFonts w:ascii="Angsana New" w:hAnsi="Angsana New" w:hint="cs"/>
          <w:sz w:val="32"/>
          <w:szCs w:val="32"/>
          <w:cs/>
        </w:rPr>
        <w:t>ไปยังศาลปกครองสูงสุด</w:t>
      </w:r>
      <w:r w:rsidRPr="00FA7BA6">
        <w:rPr>
          <w:rFonts w:ascii="Angsana New" w:hAnsi="Angsana New"/>
          <w:sz w:val="32"/>
          <w:szCs w:val="32"/>
          <w:cs/>
        </w:rPr>
        <w:t xml:space="preserve"> พร้อมเสนอคำร้องขอให้ศาลปกครองสูงสุดมีคำสั่งระงับคำสั่งดังกล่าว</w:t>
      </w:r>
      <w:r w:rsidRPr="00FA7BA6">
        <w:rPr>
          <w:rFonts w:ascii="Angsana New" w:hAnsi="Angsana New" w:hint="cs"/>
          <w:sz w:val="32"/>
          <w:szCs w:val="32"/>
          <w:cs/>
        </w:rPr>
        <w:t>ของศาลปกครองชั้นต้น</w:t>
      </w:r>
      <w:r w:rsidRPr="00FA7BA6">
        <w:rPr>
          <w:rFonts w:ascii="Angsana New" w:hAnsi="Angsana New"/>
          <w:sz w:val="32"/>
          <w:szCs w:val="32"/>
          <w:cs/>
        </w:rPr>
        <w:t xml:space="preserve"> เพื่อเป็นการทุเลาการบังคับตามคำสั่งทางปกครองไว้เป็นการชั่วคราวก่อนการวินิจฉัยอุทธรณ์ และวันที่ </w:t>
      </w:r>
      <w:r w:rsidRPr="00FA7BA6">
        <w:rPr>
          <w:rFonts w:ascii="Angsana New" w:hAnsi="Angsana New"/>
          <w:sz w:val="32"/>
          <w:szCs w:val="32"/>
        </w:rPr>
        <w:t xml:space="preserve">25 </w:t>
      </w:r>
      <w:r w:rsidRPr="00FA7BA6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A7BA6">
        <w:rPr>
          <w:rFonts w:ascii="Angsana New" w:hAnsi="Angsana New"/>
          <w:sz w:val="32"/>
          <w:szCs w:val="32"/>
        </w:rPr>
        <w:t>2563</w:t>
      </w:r>
      <w:r w:rsidRPr="00FA7BA6">
        <w:rPr>
          <w:rFonts w:ascii="Angsana New" w:hAnsi="Angsana New"/>
          <w:sz w:val="32"/>
          <w:szCs w:val="32"/>
          <w:cs/>
        </w:rPr>
        <w:t xml:space="preserve"> สำนักงานศาลปกครองสูงสุดได้มีคำสั่งรับคำชี้แจงสำหรับคำคัดค้านขอให้ระงับคำสั่งเกี่ยวกับวิธีการชั่วคราวของผู้ฟ้องคดี ลงวันที่ </w:t>
      </w:r>
      <w:r w:rsidRPr="00FA7BA6">
        <w:rPr>
          <w:rFonts w:ascii="Angsana New" w:hAnsi="Angsana New"/>
          <w:sz w:val="32"/>
          <w:szCs w:val="32"/>
        </w:rPr>
        <w:t>11</w:t>
      </w:r>
      <w:r w:rsidRPr="00FA7BA6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FA7BA6">
        <w:rPr>
          <w:rFonts w:ascii="Angsana New" w:hAnsi="Angsana New"/>
          <w:sz w:val="32"/>
          <w:szCs w:val="32"/>
        </w:rPr>
        <w:t>2563</w:t>
      </w:r>
      <w:r w:rsidRPr="00FA7BA6">
        <w:rPr>
          <w:rFonts w:ascii="Angsana New" w:hAnsi="Angsana New"/>
          <w:sz w:val="32"/>
          <w:szCs w:val="32"/>
          <w:cs/>
        </w:rPr>
        <w:t xml:space="preserve"> ปัจจุบันคดีอยู่ในระหว่างการพิจารณาของศาลปกครองสูงสุด และเมื่อวันที่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A7BA6">
        <w:rPr>
          <w:rFonts w:ascii="Angsana New" w:hAnsi="Angsana New"/>
          <w:sz w:val="32"/>
          <w:szCs w:val="32"/>
        </w:rPr>
        <w:t>1</w:t>
      </w:r>
      <w:r w:rsidRPr="00FA7BA6">
        <w:rPr>
          <w:rFonts w:ascii="Angsana New" w:hAnsi="Angsana New"/>
          <w:sz w:val="32"/>
          <w:szCs w:val="32"/>
          <w:cs/>
        </w:rPr>
        <w:t xml:space="preserve"> ตุลาคม </w:t>
      </w:r>
      <w:r w:rsidRPr="00FA7BA6">
        <w:rPr>
          <w:rFonts w:ascii="Angsana New" w:hAnsi="Angsana New"/>
          <w:sz w:val="32"/>
          <w:szCs w:val="32"/>
        </w:rPr>
        <w:t>2563</w:t>
      </w:r>
      <w:r w:rsidRPr="00FA7BA6">
        <w:rPr>
          <w:rFonts w:ascii="Angsana New" w:hAnsi="Angsana New"/>
          <w:sz w:val="32"/>
          <w:szCs w:val="32"/>
          <w:cs/>
        </w:rPr>
        <w:t xml:space="preserve"> ศาลปกครองกลางได้แจ้งว่าศาลมีคำสั่งให้รอการพิจารณาคดีไว้ชั่วคราวแล้วส่งความเห็นเกี่ยวกับอำนาจหน้าที่ระหว่างศาลไปยังสำนักงานศาลยุติธรรม ตามนัยมาตรา </w:t>
      </w:r>
      <w:r w:rsidRPr="00FA7BA6">
        <w:rPr>
          <w:rFonts w:ascii="Angsana New" w:hAnsi="Angsana New"/>
          <w:sz w:val="32"/>
          <w:szCs w:val="32"/>
        </w:rPr>
        <w:t>10</w:t>
      </w:r>
      <w:r w:rsidRPr="00FA7BA6">
        <w:rPr>
          <w:rFonts w:ascii="Angsana New" w:hAnsi="Angsana New"/>
          <w:sz w:val="32"/>
          <w:szCs w:val="32"/>
          <w:cs/>
        </w:rPr>
        <w:t xml:space="preserve"> แห่งพระราชบัญญัติว่าด้วยการวินิจฉัยชี้ขาดอำนาจหน้าที่ระหว่างศาล พ.ศ. </w:t>
      </w:r>
      <w:r w:rsidRPr="00FA7BA6">
        <w:rPr>
          <w:rFonts w:ascii="Angsana New" w:hAnsi="Angsana New"/>
          <w:sz w:val="32"/>
          <w:szCs w:val="32"/>
        </w:rPr>
        <w:t>2562</w:t>
      </w:r>
      <w:r w:rsidRPr="00FA7BA6">
        <w:rPr>
          <w:rFonts w:ascii="Angsana New" w:hAnsi="Angsana New"/>
          <w:sz w:val="32"/>
          <w:szCs w:val="32"/>
          <w:cs/>
        </w:rPr>
        <w:t xml:space="preserve">  และข้อ </w:t>
      </w:r>
      <w:r w:rsidRPr="00FA7BA6">
        <w:rPr>
          <w:rFonts w:ascii="Angsana New" w:hAnsi="Angsana New"/>
          <w:sz w:val="32"/>
          <w:szCs w:val="32"/>
        </w:rPr>
        <w:t>19</w:t>
      </w:r>
      <w:r w:rsidRPr="00FA7BA6">
        <w:rPr>
          <w:rFonts w:ascii="Angsana New" w:hAnsi="Angsana New"/>
          <w:sz w:val="32"/>
          <w:szCs w:val="32"/>
          <w:cs/>
        </w:rPr>
        <w:t xml:space="preserve"> ของข้อบังคับของคณะกรรมการวินิจฉัยชี้ขาดอำนาจหน้าที่ระหว่างศาล ว่าด้วยวิธีการเสนอเรื่องการพิจารณาและการวินิจฉัย พ.ศ. </w:t>
      </w:r>
      <w:r w:rsidRPr="00FA7BA6">
        <w:rPr>
          <w:rFonts w:ascii="Angsana New" w:hAnsi="Angsana New"/>
          <w:sz w:val="32"/>
          <w:szCs w:val="32"/>
        </w:rPr>
        <w:t>2544</w:t>
      </w:r>
      <w:r w:rsidRPr="00FA7BA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      </w:t>
      </w:r>
      <w:r w:rsidRPr="00FA7BA6">
        <w:rPr>
          <w:rFonts w:ascii="Angsana New" w:hAnsi="Angsana New" w:hint="cs"/>
          <w:sz w:val="32"/>
          <w:szCs w:val="32"/>
          <w:cs/>
        </w:rPr>
        <w:t xml:space="preserve">โดยเมื่อวันที่ </w:t>
      </w:r>
      <w:r w:rsidRPr="00FA7BA6">
        <w:rPr>
          <w:rFonts w:ascii="Angsana New" w:hAnsi="Angsana New"/>
          <w:sz w:val="32"/>
          <w:szCs w:val="32"/>
        </w:rPr>
        <w:t xml:space="preserve">16 </w:t>
      </w:r>
      <w:r w:rsidRPr="00FA7BA6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FA7BA6">
        <w:rPr>
          <w:rFonts w:ascii="Angsana New" w:hAnsi="Angsana New"/>
          <w:sz w:val="32"/>
          <w:szCs w:val="32"/>
        </w:rPr>
        <w:t xml:space="preserve">2563 </w:t>
      </w:r>
      <w:r w:rsidRPr="00FA7BA6">
        <w:rPr>
          <w:rFonts w:ascii="Angsana New" w:hAnsi="Angsana New" w:hint="cs"/>
          <w:sz w:val="32"/>
          <w:szCs w:val="32"/>
          <w:cs/>
        </w:rPr>
        <w:t>ศาลปกครองกลางได้แจ้งว่าศาลยุติธรรมมีความเห็นพ้องกับศาลปกครอง ดังนั้นศาลปกครองกลางจะพิจารณาคดีต่อไป ทั้งนี้</w:t>
      </w:r>
      <w:r w:rsidRPr="00FA7BA6">
        <w:rPr>
          <w:rFonts w:ascii="Angsana New" w:hAnsi="Angsana New"/>
          <w:sz w:val="32"/>
          <w:szCs w:val="32"/>
          <w:cs/>
        </w:rPr>
        <w:t>ยังไม่มีคำสั่งหรือคำพิพากษาคดีปกครอง</w:t>
      </w:r>
    </w:p>
    <w:p w14:paraId="3B8D1DCE" w14:textId="77777777" w:rsidR="00FA7BA6" w:rsidRPr="00566D80" w:rsidRDefault="00FA7BA6" w:rsidP="00FA7BA6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7BA6">
        <w:rPr>
          <w:rFonts w:ascii="Angsana New" w:hAnsi="Angsana New"/>
          <w:sz w:val="32"/>
          <w:szCs w:val="32"/>
        </w:rPr>
        <w:lastRenderedPageBreak/>
        <w:tab/>
      </w:r>
      <w:r w:rsidRPr="00FA7BA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A7BA6">
        <w:rPr>
          <w:rFonts w:ascii="Angsana New" w:hAnsi="Angsana New"/>
          <w:sz w:val="32"/>
          <w:szCs w:val="32"/>
        </w:rPr>
        <w:t xml:space="preserve">31 </w:t>
      </w:r>
      <w:r w:rsidRPr="00FA7B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7BA6">
        <w:rPr>
          <w:rFonts w:ascii="Angsana New" w:hAnsi="Angsana New"/>
          <w:sz w:val="32"/>
          <w:szCs w:val="32"/>
        </w:rPr>
        <w:t xml:space="preserve">2564 </w:t>
      </w:r>
      <w:r w:rsidRPr="00FA7BA6">
        <w:rPr>
          <w:rFonts w:ascii="Angsana New" w:hAnsi="Angsana New"/>
          <w:sz w:val="32"/>
          <w:szCs w:val="32"/>
          <w:cs/>
        </w:rPr>
        <w:t xml:space="preserve">โครงการดังกล่าวมีต้นทุนการพัฒนา (มูลค่าตามบัญชี) เป็นจำนวนเงิน </w:t>
      </w:r>
      <w:r w:rsidRPr="00FA7BA6">
        <w:rPr>
          <w:rFonts w:ascii="Angsana New" w:hAnsi="Angsana New"/>
          <w:sz w:val="32"/>
          <w:szCs w:val="32"/>
        </w:rPr>
        <w:t xml:space="preserve">1,761 </w:t>
      </w:r>
      <w:r w:rsidRPr="00FA7BA6">
        <w:rPr>
          <w:rFonts w:ascii="Angsana New" w:hAnsi="Angsana New" w:hint="cs"/>
          <w:sz w:val="32"/>
          <w:szCs w:val="32"/>
          <w:cs/>
        </w:rPr>
        <w:t xml:space="preserve">    </w:t>
      </w:r>
      <w:r w:rsidRPr="00FA7BA6">
        <w:rPr>
          <w:rFonts w:ascii="Angsana New" w:hAnsi="Angsana New"/>
          <w:sz w:val="32"/>
          <w:szCs w:val="32"/>
          <w:cs/>
        </w:rPr>
        <w:t xml:space="preserve">ล้านบาท โดยแบ่งเป็นต้นทุนค่าที่ดิน </w:t>
      </w:r>
      <w:r w:rsidRPr="00FA7BA6">
        <w:rPr>
          <w:rFonts w:ascii="Angsana New" w:hAnsi="Angsana New"/>
          <w:sz w:val="32"/>
          <w:szCs w:val="32"/>
        </w:rPr>
        <w:t xml:space="preserve">793 </w:t>
      </w:r>
      <w:r w:rsidRPr="00FA7BA6">
        <w:rPr>
          <w:rFonts w:ascii="Angsana New" w:hAnsi="Angsana New"/>
          <w:sz w:val="32"/>
          <w:szCs w:val="32"/>
          <w:cs/>
        </w:rPr>
        <w:t xml:space="preserve">ล้านบาทและต้นทุนการก่อสร้างรวมดอกเบี้ยคิดเป็นจำนวน </w:t>
      </w:r>
      <w:r w:rsidRPr="00FA7BA6">
        <w:rPr>
          <w:rFonts w:ascii="Angsana New" w:hAnsi="Angsana New"/>
          <w:sz w:val="32"/>
          <w:szCs w:val="32"/>
        </w:rPr>
        <w:t xml:space="preserve">968 </w:t>
      </w:r>
      <w:r w:rsidRPr="00FA7BA6">
        <w:rPr>
          <w:rFonts w:ascii="Angsana New" w:hAnsi="Angsana New"/>
          <w:sz w:val="32"/>
          <w:szCs w:val="32"/>
          <w:cs/>
        </w:rPr>
        <w:t>ล้านบาท ทั้งนี้จากในคำฟ้อง คำร้อง คำสั่ง รวมถึงข้อเท็จจริงและข้อกฎหมาย</w:t>
      </w:r>
      <w:r w:rsidRPr="00566D80">
        <w:rPr>
          <w:rFonts w:ascii="Angsana New" w:hAnsi="Angsana New"/>
          <w:sz w:val="32"/>
          <w:szCs w:val="32"/>
          <w:cs/>
        </w:rPr>
        <w:t>ต่าง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ๆที่</w:t>
      </w:r>
      <w:r>
        <w:rPr>
          <w:rFonts w:ascii="Angsana New" w:hAnsi="Angsana New" w:hint="cs"/>
          <w:sz w:val="32"/>
          <w:szCs w:val="32"/>
          <w:cs/>
        </w:rPr>
        <w:t>การร่วมค้า</w:t>
      </w:r>
      <w:r w:rsidRPr="00566D80">
        <w:rPr>
          <w:rFonts w:ascii="Angsana New" w:hAnsi="Angsana New"/>
          <w:sz w:val="32"/>
          <w:szCs w:val="32"/>
          <w:cs/>
        </w:rPr>
        <w:t xml:space="preserve"> ได้ยกมาเป็นข้อต่อสู้คดี ฝ่ายบริหารของการร่วมค้าเห็นว่าศาลปกครองจะไม่มีคำพิพากษาหรือสั่งให้เพิกถอนความเห็นชอบในรายงานการวิเคราะห์ผลกระทบสิ่งแวดล้อม และใบรับแจ้งให้ก่อสร้างอาคาร ดัดแปลง รื้อถอนอาคารที่ออกให้แก่บริษัท บีทีเอส แสนสิริ โฮลด</w:t>
      </w:r>
      <w:proofErr w:type="spellStart"/>
      <w:r w:rsidRPr="00566D80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566D80">
        <w:rPr>
          <w:rFonts w:ascii="Angsana New" w:hAnsi="Angsana New"/>
          <w:sz w:val="32"/>
          <w:szCs w:val="32"/>
          <w:cs/>
        </w:rPr>
        <w:t xml:space="preserve"> ไน</w:t>
      </w:r>
      <w:proofErr w:type="spellStart"/>
      <w:r w:rsidRPr="00566D80">
        <w:rPr>
          <w:rFonts w:ascii="Angsana New" w:hAnsi="Angsana New"/>
          <w:sz w:val="32"/>
          <w:szCs w:val="32"/>
          <w:cs/>
        </w:rPr>
        <w:t>น์</w:t>
      </w:r>
      <w:proofErr w:type="spellEnd"/>
      <w:r w:rsidRPr="00566D80">
        <w:rPr>
          <w:rFonts w:ascii="Angsana New" w:hAnsi="Angsana New"/>
          <w:sz w:val="32"/>
          <w:szCs w:val="32"/>
          <w:cs/>
        </w:rPr>
        <w:t xml:space="preserve">ทีน จำกัด และยกเลิกการก่อสร้างโครงการเดอะไลน์ สาทร ตามที่โจทก์ร้องขอ </w:t>
      </w:r>
    </w:p>
    <w:p w14:paraId="2FBD3B62" w14:textId="77777777" w:rsidR="00FA7BA6" w:rsidRDefault="00FA7BA6" w:rsidP="00FA7BA6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 xml:space="preserve">กลุ่มบริษัทและการร่วมค้าอยู่ระหว่างการต่อสู้คดี ฝ่ายบริหารเชื่อมั่นว่ากลุ่มบริษัทจะไม่ได้รับความเสียหายจากคดี นอกเหนือจากประมาณการหนี้สินเกี่ยวกับการฟ้องร้องที่กลุ่มบริษัทได้บันทึกไว้ในงบการเงินแล้ว (หมายเหตุ </w:t>
      </w:r>
      <w:r w:rsidRPr="00566D80">
        <w:rPr>
          <w:rFonts w:ascii="Angsana New" w:hAnsi="Angsana New"/>
          <w:sz w:val="32"/>
          <w:szCs w:val="32"/>
        </w:rPr>
        <w:t>24</w:t>
      </w:r>
      <w:r w:rsidRPr="00566D80">
        <w:rPr>
          <w:rFonts w:ascii="Angsana New" w:hAnsi="Angsana New"/>
          <w:sz w:val="32"/>
          <w:szCs w:val="32"/>
          <w:cs/>
        </w:rPr>
        <w:t>)</w:t>
      </w:r>
    </w:p>
    <w:p w14:paraId="37277788" w14:textId="273FDB88" w:rsidR="00FC5C9D" w:rsidRPr="00566D80" w:rsidRDefault="00A529E9" w:rsidP="00840C7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3</w:t>
      </w:r>
      <w:r w:rsidR="006F2E52" w:rsidRPr="00566D80">
        <w:rPr>
          <w:rFonts w:ascii="Angsana New" w:hAnsi="Angsana New"/>
          <w:b/>
          <w:bCs/>
          <w:sz w:val="32"/>
          <w:szCs w:val="32"/>
        </w:rPr>
        <w:t>1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566D80">
        <w:rPr>
          <w:rFonts w:ascii="Angsana New" w:hAnsi="Angsana New"/>
          <w:b/>
          <w:bCs/>
          <w:sz w:val="32"/>
          <w:szCs w:val="32"/>
        </w:rPr>
        <w:tab/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D60881" w:rsidRPr="00566D80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002164B7" w14:textId="444CED30" w:rsidR="005B3D49" w:rsidRPr="00566D80" w:rsidRDefault="005B3D49" w:rsidP="00840C7A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ในระหว่างงวดปัจจุบัน </w:t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1C217ED3" w14:textId="2A8CF326" w:rsidR="00F043B2" w:rsidRPr="00566D80" w:rsidRDefault="00B01806" w:rsidP="006A5F42">
      <w:pPr>
        <w:tabs>
          <w:tab w:val="left" w:pos="54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ED292E" w:rsidRPr="00566D80">
        <w:rPr>
          <w:rFonts w:ascii="Angsana New" w:hAnsi="Angsana New"/>
          <w:sz w:val="32"/>
          <w:szCs w:val="32"/>
        </w:rPr>
        <w:tab/>
      </w:r>
      <w:r w:rsidR="00A64154" w:rsidRPr="00566D80">
        <w:rPr>
          <w:rFonts w:ascii="Angsana New" w:hAnsi="Angsana New"/>
          <w:sz w:val="32"/>
          <w:szCs w:val="32"/>
          <w:cs/>
        </w:rPr>
        <w:t>ข้อมูลรา</w:t>
      </w:r>
      <w:r w:rsidR="007E4F77" w:rsidRPr="00566D80">
        <w:rPr>
          <w:rFonts w:ascii="Angsana New" w:hAnsi="Angsana New"/>
          <w:sz w:val="32"/>
          <w:szCs w:val="32"/>
          <w:cs/>
        </w:rPr>
        <w:t>ยได้และกำไรของส่วนงานของ</w:t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="00A64154" w:rsidRPr="00566D80">
        <w:rPr>
          <w:rFonts w:ascii="Angsana New" w:hAnsi="Angsana New"/>
          <w:sz w:val="32"/>
          <w:szCs w:val="32"/>
          <w:cs/>
        </w:rPr>
        <w:t>สำหรับงวด</w:t>
      </w:r>
      <w:r w:rsidR="002436D7" w:rsidRPr="00566D80">
        <w:rPr>
          <w:rFonts w:ascii="Angsana New" w:hAnsi="Angsana New"/>
          <w:sz w:val="32"/>
          <w:szCs w:val="32"/>
          <w:cs/>
        </w:rPr>
        <w:t>สามเดือน</w:t>
      </w:r>
      <w:r w:rsidR="00A64154" w:rsidRPr="00566D80">
        <w:rPr>
          <w:rFonts w:ascii="Angsana New" w:hAnsi="Angsana New"/>
          <w:sz w:val="32"/>
          <w:szCs w:val="32"/>
          <w:cs/>
        </w:rPr>
        <w:t>สิ้นสุดวันที่</w:t>
      </w:r>
      <w:r w:rsidR="00874010" w:rsidRPr="00566D80">
        <w:rPr>
          <w:rFonts w:ascii="Angsana New" w:hAnsi="Angsana New"/>
          <w:sz w:val="32"/>
          <w:szCs w:val="32"/>
          <w:cs/>
        </w:rPr>
        <w:t xml:space="preserve"> </w:t>
      </w:r>
      <w:r w:rsidR="00A529E9" w:rsidRPr="00566D80">
        <w:rPr>
          <w:rFonts w:ascii="Angsana New" w:hAnsi="Angsana New"/>
          <w:sz w:val="32"/>
          <w:szCs w:val="32"/>
        </w:rPr>
        <w:t>31</w:t>
      </w:r>
      <w:r w:rsidR="00874010" w:rsidRPr="00566D80">
        <w:rPr>
          <w:rFonts w:ascii="Angsana New" w:hAnsi="Angsana New"/>
          <w:sz w:val="32"/>
          <w:szCs w:val="32"/>
          <w:cs/>
        </w:rPr>
        <w:t xml:space="preserve"> มีนาคม</w:t>
      </w:r>
      <w:r w:rsidR="00693033" w:rsidRPr="00566D80">
        <w:rPr>
          <w:rFonts w:ascii="Angsana New" w:hAnsi="Angsana New"/>
          <w:sz w:val="32"/>
          <w:szCs w:val="32"/>
          <w:cs/>
        </w:rPr>
        <w:t xml:space="preserve"> </w:t>
      </w:r>
      <w:r w:rsidR="00693033" w:rsidRPr="00566D80">
        <w:rPr>
          <w:rFonts w:ascii="Angsana New" w:hAnsi="Angsana New"/>
          <w:sz w:val="32"/>
          <w:szCs w:val="32"/>
        </w:rPr>
        <w:t>256</w:t>
      </w:r>
      <w:r w:rsidR="00734390" w:rsidRPr="00566D80">
        <w:rPr>
          <w:rFonts w:ascii="Angsana New" w:hAnsi="Angsana New"/>
          <w:sz w:val="32"/>
          <w:szCs w:val="32"/>
        </w:rPr>
        <w:t>4</w:t>
      </w:r>
      <w:r w:rsidR="00E05C97" w:rsidRPr="00566D80">
        <w:rPr>
          <w:rFonts w:ascii="Angsana New" w:hAnsi="Angsana New"/>
          <w:sz w:val="32"/>
          <w:szCs w:val="32"/>
          <w:cs/>
        </w:rPr>
        <w:t xml:space="preserve"> </w:t>
      </w:r>
      <w:r w:rsidR="00A64154" w:rsidRPr="00566D80">
        <w:rPr>
          <w:rFonts w:ascii="Angsana New" w:hAnsi="Angsana New"/>
          <w:sz w:val="32"/>
          <w:szCs w:val="32"/>
          <w:cs/>
        </w:rPr>
        <w:t xml:space="preserve">และ </w:t>
      </w:r>
      <w:r w:rsidR="00C81BE9" w:rsidRPr="00566D80">
        <w:rPr>
          <w:rFonts w:ascii="Angsana New" w:hAnsi="Angsana New"/>
          <w:sz w:val="32"/>
          <w:szCs w:val="32"/>
        </w:rPr>
        <w:t>256</w:t>
      </w:r>
      <w:r w:rsidR="00734390" w:rsidRPr="00566D80">
        <w:rPr>
          <w:rFonts w:ascii="Angsana New" w:hAnsi="Angsana New"/>
          <w:sz w:val="32"/>
          <w:szCs w:val="32"/>
        </w:rPr>
        <w:t>3</w:t>
      </w:r>
      <w:r w:rsidR="00A64154" w:rsidRPr="00566D8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4C0B1CED" w14:textId="4BAC7978" w:rsidR="00151F11" w:rsidRPr="00566D80" w:rsidRDefault="00151F11" w:rsidP="006A5F42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40"/>
        <w:ind w:left="360" w:right="-43" w:hanging="360"/>
        <w:jc w:val="right"/>
        <w:rPr>
          <w:rFonts w:ascii="Angsana New" w:hAnsi="Angsana New"/>
          <w:sz w:val="20"/>
          <w:szCs w:val="20"/>
          <w:cs/>
        </w:rPr>
      </w:pPr>
      <w:r w:rsidRPr="00566D80">
        <w:rPr>
          <w:rFonts w:ascii="Angsana New" w:hAnsi="Angsana New"/>
          <w:sz w:val="20"/>
          <w:szCs w:val="20"/>
          <w:cs/>
        </w:rPr>
        <w:t>(หน่วย: ล้านบาท)</w:t>
      </w:r>
    </w:p>
    <w:tbl>
      <w:tblPr>
        <w:tblW w:w="999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440"/>
        <w:gridCol w:w="900"/>
        <w:gridCol w:w="900"/>
        <w:gridCol w:w="990"/>
        <w:gridCol w:w="1170"/>
        <w:gridCol w:w="1080"/>
      </w:tblGrid>
      <w:tr w:rsidR="00934185" w:rsidRPr="00566D80" w14:paraId="7454F43A" w14:textId="77777777" w:rsidTr="00A43D1D">
        <w:trPr>
          <w:tblHeader/>
        </w:trPr>
        <w:tc>
          <w:tcPr>
            <w:tcW w:w="2250" w:type="dxa"/>
          </w:tcPr>
          <w:p w14:paraId="616181C5" w14:textId="77777777" w:rsidR="00934185" w:rsidRPr="00566D80" w:rsidRDefault="00934185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74BC3BF4" w14:textId="5DD3E9AB" w:rsidR="00934185" w:rsidRPr="00566D80" w:rsidRDefault="00934185" w:rsidP="00630EF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1E69E7" w:rsidRPr="00566D8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="001E69E7" w:rsidRPr="00566D80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66D80">
              <w:rPr>
                <w:rFonts w:ascii="Angsana New" w:hAnsi="Angsana New"/>
                <w:sz w:val="20"/>
                <w:szCs w:val="20"/>
              </w:rPr>
              <w:t>256</w:t>
            </w:r>
            <w:r w:rsidR="003D3BE2" w:rsidRPr="00566D80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5E19E3" w:rsidRPr="00566D80" w14:paraId="7BDF2088" w14:textId="77777777" w:rsidTr="00A43D1D">
        <w:trPr>
          <w:tblHeader/>
        </w:trPr>
        <w:tc>
          <w:tcPr>
            <w:tcW w:w="2250" w:type="dxa"/>
          </w:tcPr>
          <w:p w14:paraId="7A2A472F" w14:textId="77777777" w:rsidR="005E19E3" w:rsidRPr="00566D80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2F9C87D" w14:textId="77777777" w:rsidR="005E19E3" w:rsidRPr="00566D80" w:rsidRDefault="005E19E3" w:rsidP="00630EFE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38D4B57" w14:textId="77777777" w:rsidR="005E19E3" w:rsidRPr="00566D80" w:rsidRDefault="005E19E3" w:rsidP="00630EFE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5E8FF99B" w14:textId="77777777" w:rsidR="005E19E3" w:rsidRPr="00566D80" w:rsidRDefault="005E19E3" w:rsidP="00630EFE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67A791" w14:textId="77777777" w:rsidR="005E19E3" w:rsidRPr="00566D80" w:rsidRDefault="005E19E3" w:rsidP="00630EFE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79453F9" w14:textId="77777777" w:rsidR="005E19E3" w:rsidRPr="00566D80" w:rsidRDefault="005E19E3" w:rsidP="00630EFE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0663953" w14:textId="77777777" w:rsidR="005E19E3" w:rsidRPr="00566D80" w:rsidRDefault="005E19E3" w:rsidP="00630EFE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CB1CBAA" w14:textId="77777777" w:rsidR="005E19E3" w:rsidRPr="00566D80" w:rsidRDefault="005E19E3" w:rsidP="00630EFE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566D80" w14:paraId="127A279B" w14:textId="77777777" w:rsidTr="00A43D1D">
        <w:trPr>
          <w:tblHeader/>
        </w:trPr>
        <w:tc>
          <w:tcPr>
            <w:tcW w:w="2250" w:type="dxa"/>
          </w:tcPr>
          <w:p w14:paraId="39EFFFA9" w14:textId="77777777" w:rsidR="005E19E3" w:rsidRPr="00566D80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72FD2C8" w14:textId="77777777" w:rsidR="005E19E3" w:rsidRPr="00566D80" w:rsidRDefault="005E19E3" w:rsidP="00630EFE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10B61B13" w14:textId="77777777" w:rsidR="005E19E3" w:rsidRPr="00566D80" w:rsidRDefault="005E19E3" w:rsidP="00630EFE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35396844" w14:textId="77777777" w:rsidR="005E19E3" w:rsidRPr="00566D80" w:rsidRDefault="005E19E3" w:rsidP="00630EFE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7661D3AA" w14:textId="77777777" w:rsidR="005E19E3" w:rsidRPr="00566D80" w:rsidRDefault="005E19E3" w:rsidP="00630EFE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020E3B" w14:textId="77777777" w:rsidR="005E19E3" w:rsidRPr="00566D80" w:rsidRDefault="005E19E3" w:rsidP="00630EFE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3E8AF72" w14:textId="77777777" w:rsidR="005E19E3" w:rsidRPr="00566D80" w:rsidRDefault="005E19E3" w:rsidP="00630EFE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509F833A" w14:textId="77777777" w:rsidR="005E19E3" w:rsidRPr="00566D80" w:rsidRDefault="005E19E3" w:rsidP="00630EFE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566D80" w14:paraId="1CFBAFBC" w14:textId="77777777" w:rsidTr="00A43D1D">
        <w:trPr>
          <w:tblHeader/>
        </w:trPr>
        <w:tc>
          <w:tcPr>
            <w:tcW w:w="2250" w:type="dxa"/>
          </w:tcPr>
          <w:p w14:paraId="734E2F7C" w14:textId="77777777" w:rsidR="005E19E3" w:rsidRPr="00566D80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980A182" w14:textId="77777777" w:rsidR="005E19E3" w:rsidRPr="00566D80" w:rsidRDefault="005E19E3" w:rsidP="00630EFE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76C0BCA2" w14:textId="77777777" w:rsidR="005E19E3" w:rsidRPr="00566D80" w:rsidRDefault="005E19E3" w:rsidP="00630EFE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5B118CD5" w14:textId="77777777" w:rsidR="005E19E3" w:rsidRPr="00566D80" w:rsidRDefault="005E19E3" w:rsidP="00630EFE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4B54BC7E" w14:textId="77777777" w:rsidR="005E19E3" w:rsidRPr="00566D80" w:rsidRDefault="005E19E3" w:rsidP="00630EFE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0CD003F2" w14:textId="77777777" w:rsidR="005E19E3" w:rsidRPr="00566D80" w:rsidRDefault="005E19E3" w:rsidP="00630EFE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23340A0C" w14:textId="77777777" w:rsidR="005E19E3" w:rsidRPr="00566D80" w:rsidRDefault="005E19E3" w:rsidP="00630EFE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1E722B81" w14:textId="77777777" w:rsidR="005E19E3" w:rsidRPr="00566D80" w:rsidRDefault="005E19E3" w:rsidP="00630EFE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E19E3" w:rsidRPr="00566D80" w14:paraId="5922BB56" w14:textId="77777777" w:rsidTr="006F56C6">
        <w:tc>
          <w:tcPr>
            <w:tcW w:w="2250" w:type="dxa"/>
          </w:tcPr>
          <w:p w14:paraId="7E9177CA" w14:textId="231E98C8" w:rsidR="005E19E3" w:rsidRPr="00566D80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="00CA252F" w:rsidRPr="00566D80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2DAD7EF0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3EB8F15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DD06ED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5F73F5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F0713F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B353F73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CFF625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566D80" w14:paraId="66CB548C" w14:textId="77777777" w:rsidTr="006F56C6">
        <w:tc>
          <w:tcPr>
            <w:tcW w:w="2250" w:type="dxa"/>
          </w:tcPr>
          <w:p w14:paraId="2479C08A" w14:textId="77777777" w:rsidR="005E19E3" w:rsidRPr="00566D80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6DDC2FFE" w14:textId="1F567270" w:rsidR="005E19E3" w:rsidRPr="00566D80" w:rsidRDefault="002923AC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4,385</w:t>
            </w:r>
          </w:p>
        </w:tc>
        <w:tc>
          <w:tcPr>
            <w:tcW w:w="1440" w:type="dxa"/>
            <w:vAlign w:val="bottom"/>
          </w:tcPr>
          <w:p w14:paraId="332A1684" w14:textId="77777777" w:rsidR="005E19E3" w:rsidRPr="00566D80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AE8783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291AA51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93FDDD6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22E30B0" w14:textId="77777777" w:rsidR="005E19E3" w:rsidRPr="00566D80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10E9087" w14:textId="77777777" w:rsidR="005E19E3" w:rsidRPr="00566D80" w:rsidRDefault="005E19E3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566D80" w14:paraId="7519A5CC" w14:textId="77777777" w:rsidTr="006F56C6">
        <w:tc>
          <w:tcPr>
            <w:tcW w:w="2250" w:type="dxa"/>
          </w:tcPr>
          <w:p w14:paraId="217776F9" w14:textId="77777777" w:rsidR="005E19E3" w:rsidRPr="00566D80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7F1BE873" w14:textId="24BC3AAD" w:rsidR="005E19E3" w:rsidRPr="00566D80" w:rsidRDefault="002923AC" w:rsidP="00630E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1,659</w:t>
            </w:r>
          </w:p>
        </w:tc>
        <w:tc>
          <w:tcPr>
            <w:tcW w:w="1440" w:type="dxa"/>
            <w:vAlign w:val="bottom"/>
          </w:tcPr>
          <w:p w14:paraId="6CB1743E" w14:textId="77777777" w:rsidR="005E19E3" w:rsidRPr="00566D80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C56116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52A7EDB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A5166C1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FDFFA17" w14:textId="77777777" w:rsidR="005E19E3" w:rsidRPr="00566D80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E8A277C" w14:textId="77777777" w:rsidR="005E19E3" w:rsidRPr="00566D80" w:rsidRDefault="005E19E3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566D80" w14:paraId="2CA6AD2F" w14:textId="77777777" w:rsidTr="006F56C6">
        <w:tc>
          <w:tcPr>
            <w:tcW w:w="2250" w:type="dxa"/>
          </w:tcPr>
          <w:p w14:paraId="73FA7692" w14:textId="77777777" w:rsidR="005E19E3" w:rsidRPr="00566D80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AA3BBCB" w14:textId="581DE5BF" w:rsidR="005E19E3" w:rsidRPr="00566D80" w:rsidRDefault="002923AC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6,044</w:t>
            </w:r>
          </w:p>
        </w:tc>
        <w:tc>
          <w:tcPr>
            <w:tcW w:w="1440" w:type="dxa"/>
            <w:vAlign w:val="bottom"/>
          </w:tcPr>
          <w:p w14:paraId="26684539" w14:textId="77777777" w:rsidR="005E19E3" w:rsidRPr="00566D80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345375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7726860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B1AFF8B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5CA5B14" w14:textId="77777777" w:rsidR="005E19E3" w:rsidRPr="00566D80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F14D11B" w14:textId="77777777" w:rsidR="005E19E3" w:rsidRPr="00566D80" w:rsidRDefault="005E19E3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566D80" w14:paraId="08E9899A" w14:textId="77777777" w:rsidTr="006F56C6">
        <w:tc>
          <w:tcPr>
            <w:tcW w:w="2250" w:type="dxa"/>
          </w:tcPr>
          <w:p w14:paraId="114EBCA5" w14:textId="77777777" w:rsidR="005E19E3" w:rsidRPr="00566D80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14A7ADE2" w14:textId="39A0958C" w:rsidR="005E19E3" w:rsidRPr="00566D80" w:rsidRDefault="002923AC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46</w:t>
            </w:r>
          </w:p>
        </w:tc>
        <w:tc>
          <w:tcPr>
            <w:tcW w:w="1440" w:type="dxa"/>
            <w:vAlign w:val="bottom"/>
          </w:tcPr>
          <w:p w14:paraId="7FC66375" w14:textId="77777777" w:rsidR="005E19E3" w:rsidRPr="00566D80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E26DB8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198338B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6FE0D2C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B4C3B3C" w14:textId="77777777" w:rsidR="005E19E3" w:rsidRPr="00566D80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6893600" w14:textId="77777777" w:rsidR="005E19E3" w:rsidRPr="00566D80" w:rsidRDefault="005E19E3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566D80" w14:paraId="12E109AF" w14:textId="77777777" w:rsidTr="006F56C6">
        <w:tc>
          <w:tcPr>
            <w:tcW w:w="2250" w:type="dxa"/>
          </w:tcPr>
          <w:p w14:paraId="02508622" w14:textId="77777777" w:rsidR="005E19E3" w:rsidRPr="00566D80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663667C5" w14:textId="4BC69647" w:rsidR="005E19E3" w:rsidRPr="00566D80" w:rsidRDefault="002923AC" w:rsidP="00630E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="005B3905" w:rsidRPr="00566D80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40" w:type="dxa"/>
            <w:vAlign w:val="bottom"/>
          </w:tcPr>
          <w:p w14:paraId="5037CADB" w14:textId="77777777" w:rsidR="005E19E3" w:rsidRPr="00566D80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6E1FAF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C2342C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3584D49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D99A011" w14:textId="77777777" w:rsidR="005E19E3" w:rsidRPr="00566D80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99E8F02" w14:textId="77777777" w:rsidR="005E19E3" w:rsidRPr="00566D80" w:rsidRDefault="005E19E3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566D80" w14:paraId="6A2B93B0" w14:textId="77777777" w:rsidTr="006F56C6">
        <w:tc>
          <w:tcPr>
            <w:tcW w:w="2250" w:type="dxa"/>
          </w:tcPr>
          <w:p w14:paraId="5E3D3CC3" w14:textId="77777777" w:rsidR="005E19E3" w:rsidRPr="00566D80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6E50FBE6" w14:textId="2821DF8D" w:rsidR="005E19E3" w:rsidRPr="00566D80" w:rsidRDefault="002923AC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6,12</w:t>
            </w:r>
            <w:r w:rsidR="00350A71" w:rsidRPr="00566D80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40" w:type="dxa"/>
            <w:vAlign w:val="bottom"/>
          </w:tcPr>
          <w:p w14:paraId="33DC9872" w14:textId="4D0A5830" w:rsidR="005E19E3" w:rsidRPr="00566D80" w:rsidRDefault="002923AC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432</w:t>
            </w:r>
          </w:p>
        </w:tc>
        <w:tc>
          <w:tcPr>
            <w:tcW w:w="900" w:type="dxa"/>
          </w:tcPr>
          <w:p w14:paraId="30D12ADA" w14:textId="51597903" w:rsidR="005E19E3" w:rsidRPr="00566D80" w:rsidRDefault="002923AC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62</w:t>
            </w:r>
          </w:p>
        </w:tc>
        <w:tc>
          <w:tcPr>
            <w:tcW w:w="900" w:type="dxa"/>
            <w:vAlign w:val="bottom"/>
          </w:tcPr>
          <w:p w14:paraId="6365B413" w14:textId="2B2ABB78" w:rsidR="005E19E3" w:rsidRPr="00566D80" w:rsidRDefault="002923AC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="002E2898" w:rsidRPr="00566D80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14:paraId="4FBA36A9" w14:textId="72C632A2" w:rsidR="005E19E3" w:rsidRPr="00566D80" w:rsidRDefault="002923AC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6,69</w:t>
            </w:r>
            <w:r w:rsidR="00B8090D" w:rsidRPr="00566D80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70" w:type="dxa"/>
            <w:vAlign w:val="bottom"/>
          </w:tcPr>
          <w:p w14:paraId="35CFD19A" w14:textId="519157C5" w:rsidR="005E19E3" w:rsidRPr="00566D80" w:rsidRDefault="002923AC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0A8E37B" w14:textId="648B95B8" w:rsidR="005E19E3" w:rsidRPr="00566D80" w:rsidRDefault="002923AC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6,69</w:t>
            </w:r>
            <w:r w:rsidR="0078330A" w:rsidRPr="00566D80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5E19E3" w:rsidRPr="00566D80" w14:paraId="192D8F02" w14:textId="77777777" w:rsidTr="006F56C6">
        <w:tc>
          <w:tcPr>
            <w:tcW w:w="2250" w:type="dxa"/>
          </w:tcPr>
          <w:p w14:paraId="24CDB503" w14:textId="4B832A5A" w:rsidR="005E19E3" w:rsidRPr="00566D80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02A5EC84" w14:textId="2A6E2B12" w:rsidR="005E19E3" w:rsidRPr="00566D80" w:rsidRDefault="002923AC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20</w:t>
            </w:r>
          </w:p>
        </w:tc>
        <w:tc>
          <w:tcPr>
            <w:tcW w:w="1440" w:type="dxa"/>
            <w:vAlign w:val="bottom"/>
          </w:tcPr>
          <w:p w14:paraId="326F2ED0" w14:textId="5E07D94D" w:rsidR="005E19E3" w:rsidRPr="00566D80" w:rsidRDefault="002923AC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226</w:t>
            </w:r>
          </w:p>
        </w:tc>
        <w:tc>
          <w:tcPr>
            <w:tcW w:w="900" w:type="dxa"/>
          </w:tcPr>
          <w:p w14:paraId="6E63B781" w14:textId="73461788" w:rsidR="005E19E3" w:rsidRPr="00566D80" w:rsidRDefault="002923AC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283CDD2" w14:textId="40A0F807" w:rsidR="005E19E3" w:rsidRPr="00566D80" w:rsidRDefault="002923AC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990" w:type="dxa"/>
          </w:tcPr>
          <w:p w14:paraId="157BB1CE" w14:textId="5454E0EB" w:rsidR="005E19E3" w:rsidRPr="00566D80" w:rsidRDefault="002923AC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248</w:t>
            </w:r>
          </w:p>
        </w:tc>
        <w:tc>
          <w:tcPr>
            <w:tcW w:w="1170" w:type="dxa"/>
            <w:vAlign w:val="bottom"/>
          </w:tcPr>
          <w:p w14:paraId="4560EE60" w14:textId="4FFC9E7B" w:rsidR="005E19E3" w:rsidRPr="00566D80" w:rsidRDefault="002923AC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(248)</w:t>
            </w:r>
          </w:p>
        </w:tc>
        <w:tc>
          <w:tcPr>
            <w:tcW w:w="1080" w:type="dxa"/>
            <w:vAlign w:val="bottom"/>
          </w:tcPr>
          <w:p w14:paraId="32A5AEBE" w14:textId="1FB2E8BF" w:rsidR="005E19E3" w:rsidRPr="00566D80" w:rsidRDefault="002923AC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5E19E3" w:rsidRPr="00566D80" w14:paraId="3A56CF46" w14:textId="77777777" w:rsidTr="006F56C6">
        <w:tc>
          <w:tcPr>
            <w:tcW w:w="2250" w:type="dxa"/>
          </w:tcPr>
          <w:p w14:paraId="03D40D5B" w14:textId="7235AAD2" w:rsidR="005E19E3" w:rsidRPr="00566D80" w:rsidRDefault="006B5D60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7911166D" w14:textId="33C1E8D6" w:rsidR="005E19E3" w:rsidRPr="00566D80" w:rsidRDefault="002923AC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129</w:t>
            </w:r>
          </w:p>
        </w:tc>
        <w:tc>
          <w:tcPr>
            <w:tcW w:w="1440" w:type="dxa"/>
            <w:vAlign w:val="bottom"/>
          </w:tcPr>
          <w:p w14:paraId="1F96408C" w14:textId="0B825DC0" w:rsidR="005E19E3" w:rsidRPr="00566D80" w:rsidRDefault="002923AC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10</w:t>
            </w:r>
          </w:p>
        </w:tc>
        <w:tc>
          <w:tcPr>
            <w:tcW w:w="900" w:type="dxa"/>
          </w:tcPr>
          <w:p w14:paraId="6236F288" w14:textId="7FA075B8" w:rsidR="005E19E3" w:rsidRPr="00566D80" w:rsidRDefault="002923AC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10323AB" w14:textId="0632FA40" w:rsidR="005E19E3" w:rsidRPr="00566D80" w:rsidRDefault="0033578C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14:paraId="207C5647" w14:textId="57DA4050" w:rsidR="005E19E3" w:rsidRPr="00566D80" w:rsidRDefault="002923AC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14</w:t>
            </w:r>
            <w:r w:rsidR="002821ED" w:rsidRPr="00566D80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bottom"/>
          </w:tcPr>
          <w:p w14:paraId="5D069EB5" w14:textId="260D8091" w:rsidR="005E19E3" w:rsidRPr="00566D80" w:rsidRDefault="002923AC" w:rsidP="002F6F89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(10</w:t>
            </w:r>
            <w:r w:rsidR="00457836" w:rsidRPr="00566D80">
              <w:rPr>
                <w:rFonts w:ascii="Angsana New" w:hAnsi="Angsana New"/>
                <w:sz w:val="20"/>
                <w:szCs w:val="20"/>
              </w:rPr>
              <w:t>3</w:t>
            </w: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2037971" w14:textId="7285A45F" w:rsidR="005E19E3" w:rsidRPr="00566D80" w:rsidRDefault="002923AC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="002F6F89" w:rsidRPr="00566D80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</w:tr>
      <w:tr w:rsidR="005E19E3" w:rsidRPr="00566D80" w14:paraId="08D692AC" w14:textId="77777777" w:rsidTr="006F56C6">
        <w:tc>
          <w:tcPr>
            <w:tcW w:w="2250" w:type="dxa"/>
          </w:tcPr>
          <w:p w14:paraId="2F5A877F" w14:textId="77777777" w:rsidR="005E19E3" w:rsidRPr="00566D80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14:paraId="3F0CEF86" w14:textId="77996B5B" w:rsidR="005E19E3" w:rsidRPr="00566D80" w:rsidRDefault="002923AC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(394)</w:t>
            </w:r>
          </w:p>
        </w:tc>
        <w:tc>
          <w:tcPr>
            <w:tcW w:w="1440" w:type="dxa"/>
            <w:vAlign w:val="bottom"/>
          </w:tcPr>
          <w:p w14:paraId="6E4DC018" w14:textId="6D553C12" w:rsidR="005E19E3" w:rsidRPr="00566D80" w:rsidRDefault="002923AC" w:rsidP="00CF1D04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457836" w:rsidRPr="00566D80">
              <w:rPr>
                <w:rFonts w:ascii="Angsana New" w:hAnsi="Angsana New"/>
                <w:sz w:val="20"/>
                <w:szCs w:val="20"/>
              </w:rPr>
              <w:t>5</w:t>
            </w: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37CF3F72" w14:textId="65EC6642" w:rsidR="005E19E3" w:rsidRPr="00566D80" w:rsidRDefault="002923AC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(2)</w:t>
            </w:r>
          </w:p>
        </w:tc>
        <w:tc>
          <w:tcPr>
            <w:tcW w:w="900" w:type="dxa"/>
            <w:vAlign w:val="bottom"/>
          </w:tcPr>
          <w:p w14:paraId="24C1D374" w14:textId="39BBCD0F" w:rsidR="005E19E3" w:rsidRPr="00566D80" w:rsidRDefault="002923AC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2D5292" w:rsidRPr="00566D80">
              <w:rPr>
                <w:rFonts w:ascii="Angsana New" w:hAnsi="Angsana New"/>
                <w:sz w:val="20"/>
                <w:szCs w:val="20"/>
              </w:rPr>
              <w:t>7</w:t>
            </w: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3AD9D737" w14:textId="74036204" w:rsidR="005E19E3" w:rsidRPr="00566D80" w:rsidRDefault="002923AC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(408)</w:t>
            </w:r>
          </w:p>
        </w:tc>
        <w:tc>
          <w:tcPr>
            <w:tcW w:w="1170" w:type="dxa"/>
            <w:vAlign w:val="bottom"/>
          </w:tcPr>
          <w:p w14:paraId="52223D29" w14:textId="0D6DD922" w:rsidR="005E19E3" w:rsidRPr="00566D80" w:rsidRDefault="002923AC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102</w:t>
            </w:r>
          </w:p>
        </w:tc>
        <w:tc>
          <w:tcPr>
            <w:tcW w:w="1080" w:type="dxa"/>
            <w:vAlign w:val="bottom"/>
          </w:tcPr>
          <w:p w14:paraId="0691221E" w14:textId="2B61239C" w:rsidR="005E19E3" w:rsidRPr="00566D80" w:rsidRDefault="002923AC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(306)</w:t>
            </w:r>
          </w:p>
        </w:tc>
      </w:tr>
      <w:tr w:rsidR="005E19E3" w:rsidRPr="00566D80" w14:paraId="5678F78F" w14:textId="77777777" w:rsidTr="006F56C6">
        <w:tc>
          <w:tcPr>
            <w:tcW w:w="2250" w:type="dxa"/>
          </w:tcPr>
          <w:p w14:paraId="2AC585AF" w14:textId="77777777" w:rsidR="005E19E3" w:rsidRPr="00566D80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76A66310" w14:textId="3F276304" w:rsidR="005E19E3" w:rsidRPr="00566D80" w:rsidRDefault="002923AC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(104)</w:t>
            </w:r>
          </w:p>
        </w:tc>
        <w:tc>
          <w:tcPr>
            <w:tcW w:w="1440" w:type="dxa"/>
            <w:vAlign w:val="bottom"/>
          </w:tcPr>
          <w:p w14:paraId="68334A81" w14:textId="4140BA3E" w:rsidR="005E19E3" w:rsidRPr="00566D80" w:rsidRDefault="002923AC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(5)</w:t>
            </w:r>
          </w:p>
        </w:tc>
        <w:tc>
          <w:tcPr>
            <w:tcW w:w="900" w:type="dxa"/>
          </w:tcPr>
          <w:p w14:paraId="12BE3412" w14:textId="10BF00A4" w:rsidR="005E19E3" w:rsidRPr="00566D80" w:rsidRDefault="002923AC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(18)</w:t>
            </w:r>
          </w:p>
        </w:tc>
        <w:tc>
          <w:tcPr>
            <w:tcW w:w="900" w:type="dxa"/>
            <w:vAlign w:val="bottom"/>
          </w:tcPr>
          <w:p w14:paraId="25E05E06" w14:textId="7A2CB8E8" w:rsidR="005E19E3" w:rsidRPr="00566D80" w:rsidRDefault="002923AC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2B83CA99" w14:textId="3F52C966" w:rsidR="005E19E3" w:rsidRPr="00566D80" w:rsidRDefault="002923AC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(127)</w:t>
            </w:r>
          </w:p>
        </w:tc>
        <w:tc>
          <w:tcPr>
            <w:tcW w:w="1170" w:type="dxa"/>
            <w:vAlign w:val="bottom"/>
          </w:tcPr>
          <w:p w14:paraId="7A000ED1" w14:textId="15FFC736" w:rsidR="005E19E3" w:rsidRPr="00566D80" w:rsidRDefault="002923AC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F4573D0" w14:textId="441F040B" w:rsidR="005E19E3" w:rsidRPr="00566D80" w:rsidRDefault="002923AC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(127)</w:t>
            </w:r>
          </w:p>
        </w:tc>
      </w:tr>
      <w:tr w:rsidR="005E19E3" w:rsidRPr="00566D80" w14:paraId="460CFCD0" w14:textId="77777777" w:rsidTr="006A5F42">
        <w:trPr>
          <w:trHeight w:val="144"/>
        </w:trPr>
        <w:tc>
          <w:tcPr>
            <w:tcW w:w="2250" w:type="dxa"/>
          </w:tcPr>
          <w:p w14:paraId="58E4C350" w14:textId="77777777" w:rsidR="005E19E3" w:rsidRPr="00566D80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5B25A79B" w14:textId="77777777" w:rsidR="005E19E3" w:rsidRPr="00566D80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E9BD374" w14:textId="77777777" w:rsidR="005E19E3" w:rsidRPr="00566D80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0BE36E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220C815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EA88E4A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367A3B9" w14:textId="77777777" w:rsidR="005E19E3" w:rsidRPr="00566D80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A00A6D5" w14:textId="77777777" w:rsidR="005E19E3" w:rsidRPr="00566D80" w:rsidRDefault="005E19E3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566D80" w14:paraId="6FC3A52E" w14:textId="77777777" w:rsidTr="006F56C6">
        <w:tc>
          <w:tcPr>
            <w:tcW w:w="2250" w:type="dxa"/>
          </w:tcPr>
          <w:p w14:paraId="7B4BA3AE" w14:textId="4F8D400E" w:rsidR="005E19E3" w:rsidRPr="00566D80" w:rsidRDefault="005E19E3" w:rsidP="00630EFE">
            <w:pPr>
              <w:spacing w:line="22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="00070F2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566D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260" w:type="dxa"/>
            <w:vAlign w:val="bottom"/>
          </w:tcPr>
          <w:p w14:paraId="1FD34E89" w14:textId="598217A8" w:rsidR="005E19E3" w:rsidRPr="00566D80" w:rsidRDefault="002923AC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99</w:t>
            </w:r>
            <w:r w:rsidR="00345DC5" w:rsidRPr="00566D80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40" w:type="dxa"/>
            <w:vAlign w:val="bottom"/>
          </w:tcPr>
          <w:p w14:paraId="0878AF38" w14:textId="4DBE48CF" w:rsidR="005E19E3" w:rsidRPr="00566D80" w:rsidRDefault="002923AC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35</w:t>
            </w:r>
            <w:r w:rsidR="005063DF" w:rsidRPr="00566D80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14:paraId="18E6BBD5" w14:textId="394DEBD3" w:rsidR="005E19E3" w:rsidRPr="00566D80" w:rsidRDefault="002923AC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(7</w:t>
            </w:r>
            <w:r w:rsidR="005063DF" w:rsidRPr="00566D80">
              <w:rPr>
                <w:rFonts w:ascii="Angsana New" w:hAnsi="Angsana New"/>
                <w:b/>
                <w:bCs/>
                <w:sz w:val="20"/>
                <w:szCs w:val="20"/>
              </w:rPr>
              <w:t>9</w:t>
            </w:r>
            <w:r w:rsidRPr="00566D8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6C08E9A" w14:textId="5B65461C" w:rsidR="005E19E3" w:rsidRPr="00566D80" w:rsidRDefault="002E2898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66D80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14:paraId="042B9AF1" w14:textId="3DB982B2" w:rsidR="005E19E3" w:rsidRPr="00566D80" w:rsidRDefault="002F6F89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1,27</w:t>
            </w:r>
            <w:r w:rsidR="00B8090D" w:rsidRPr="00566D80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70" w:type="dxa"/>
            <w:vAlign w:val="bottom"/>
          </w:tcPr>
          <w:p w14:paraId="17E3BFBC" w14:textId="09B67491" w:rsidR="005E19E3" w:rsidRPr="00566D80" w:rsidRDefault="002F6F89" w:rsidP="002F6F89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(24</w:t>
            </w:r>
            <w:r w:rsidR="005063DF" w:rsidRPr="00566D80">
              <w:rPr>
                <w:rFonts w:ascii="Angsana New" w:hAnsi="Angsana New"/>
                <w:b/>
                <w:bCs/>
                <w:sz w:val="20"/>
                <w:szCs w:val="20"/>
              </w:rPr>
              <w:t>9</w:t>
            </w:r>
            <w:r w:rsidRPr="00566D8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73F3AE8" w14:textId="25EF7C49" w:rsidR="005E19E3" w:rsidRPr="00566D80" w:rsidRDefault="002F6F89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1,02</w:t>
            </w:r>
            <w:r w:rsidR="0078330A" w:rsidRPr="00566D80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</w:p>
        </w:tc>
      </w:tr>
      <w:tr w:rsidR="005E19E3" w:rsidRPr="00566D80" w14:paraId="0D781E68" w14:textId="77777777" w:rsidTr="006F56C6">
        <w:tc>
          <w:tcPr>
            <w:tcW w:w="2250" w:type="dxa"/>
          </w:tcPr>
          <w:p w14:paraId="3FA4B9D1" w14:textId="77777777" w:rsidR="005E19E3" w:rsidRPr="00566D80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2D79542E" w14:textId="77777777" w:rsidR="005E19E3" w:rsidRPr="00566D80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29F269B" w14:textId="77777777" w:rsidR="005E19E3" w:rsidRPr="00566D80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98BD22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49C9D5D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74DD4BA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FE6922E" w14:textId="77777777" w:rsidR="005E19E3" w:rsidRPr="00566D80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B82A16F" w14:textId="222F7387" w:rsidR="005E19E3" w:rsidRPr="00566D80" w:rsidRDefault="00CA4C68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133</w:t>
            </w:r>
          </w:p>
        </w:tc>
      </w:tr>
      <w:tr w:rsidR="006A5F42" w:rsidRPr="00566D80" w14:paraId="61926736" w14:textId="77777777" w:rsidTr="00070298">
        <w:tc>
          <w:tcPr>
            <w:tcW w:w="3510" w:type="dxa"/>
            <w:gridSpan w:val="2"/>
          </w:tcPr>
          <w:p w14:paraId="6AF12E4E" w14:textId="41B4CBD4" w:rsidR="006A5F42" w:rsidRPr="00566D80" w:rsidRDefault="006A5F42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418A54A1" w14:textId="77777777" w:rsidR="006A5F42" w:rsidRPr="00566D80" w:rsidRDefault="006A5F42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2DD8CB6" w14:textId="77777777" w:rsidR="006A5F42" w:rsidRPr="00566D80" w:rsidRDefault="006A5F42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6C155C" w14:textId="77777777" w:rsidR="006A5F42" w:rsidRPr="00566D80" w:rsidRDefault="006A5F42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57C2BFC" w14:textId="77777777" w:rsidR="006A5F42" w:rsidRPr="00566D80" w:rsidRDefault="006A5F42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7B039EA" w14:textId="77777777" w:rsidR="006A5F42" w:rsidRPr="00566D80" w:rsidRDefault="006A5F42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EAA97E8" w14:textId="5B34FD69" w:rsidR="006A5F42" w:rsidRPr="00566D80" w:rsidRDefault="006A5F42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</w:tr>
      <w:tr w:rsidR="006A5F42" w:rsidRPr="00566D80" w14:paraId="32BC3834" w14:textId="77777777" w:rsidTr="00070298">
        <w:tc>
          <w:tcPr>
            <w:tcW w:w="3510" w:type="dxa"/>
            <w:gridSpan w:val="2"/>
          </w:tcPr>
          <w:p w14:paraId="34CC034B" w14:textId="01E6DB64" w:rsidR="006A5F42" w:rsidRPr="00566D80" w:rsidRDefault="006A5F42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11A716B6" w14:textId="77777777" w:rsidR="006A5F42" w:rsidRPr="00566D80" w:rsidRDefault="006A5F42" w:rsidP="00630EFE">
            <w:pPr>
              <w:tabs>
                <w:tab w:val="decimal" w:pos="97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1EFC03" w14:textId="77777777" w:rsidR="006A5F42" w:rsidRPr="00566D80" w:rsidRDefault="006A5F42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B6EC44" w14:textId="77777777" w:rsidR="006A5F42" w:rsidRPr="00566D80" w:rsidRDefault="006A5F42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99292C4" w14:textId="77777777" w:rsidR="006A5F42" w:rsidRPr="00566D80" w:rsidRDefault="006A5F42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7154D89" w14:textId="77777777" w:rsidR="006A5F42" w:rsidRPr="00566D80" w:rsidRDefault="006A5F42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74C3C90" w14:textId="7D3F9A93" w:rsidR="006A5F42" w:rsidRPr="00566D80" w:rsidRDefault="006A5F42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1</w:t>
            </w: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5E19E3" w:rsidRPr="00566D80" w14:paraId="593CDD83" w14:textId="77777777" w:rsidTr="006F56C6">
        <w:tc>
          <w:tcPr>
            <w:tcW w:w="2250" w:type="dxa"/>
          </w:tcPr>
          <w:p w14:paraId="79C4FF33" w14:textId="77777777" w:rsidR="005E19E3" w:rsidRPr="00566D80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157F3F57" w14:textId="77777777" w:rsidR="005E19E3" w:rsidRPr="00566D80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DADB12A" w14:textId="77777777" w:rsidR="005E19E3" w:rsidRPr="00566D80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7279D1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1B80D70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CE8323D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2DC42F9" w14:textId="77777777" w:rsidR="005E19E3" w:rsidRPr="00566D80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7022B1D" w14:textId="6AB8B52A" w:rsidR="005E19E3" w:rsidRPr="00566D80" w:rsidRDefault="002F6F89" w:rsidP="00630EF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275DA2">
              <w:rPr>
                <w:rFonts w:ascii="Angsana New" w:hAnsi="Angsana New"/>
                <w:sz w:val="20"/>
                <w:szCs w:val="20"/>
              </w:rPr>
              <w:t>655</w:t>
            </w: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5E19E3" w:rsidRPr="00566D80" w14:paraId="1492E3B9" w14:textId="77777777" w:rsidTr="006F56C6">
        <w:tc>
          <w:tcPr>
            <w:tcW w:w="2250" w:type="dxa"/>
          </w:tcPr>
          <w:p w14:paraId="0F0ACC99" w14:textId="77777777" w:rsidR="005E19E3" w:rsidRPr="00566D80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2C57D38A" w14:textId="77777777" w:rsidR="005E19E3" w:rsidRPr="00566D80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05B1353" w14:textId="77777777" w:rsidR="005E19E3" w:rsidRPr="00566D80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0127DB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462A1BA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6E313A4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0757354" w14:textId="77777777" w:rsidR="005E19E3" w:rsidRPr="00566D80" w:rsidRDefault="005E19E3" w:rsidP="00630EFE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4D6193C" w14:textId="1632B847" w:rsidR="005E19E3" w:rsidRPr="00566D80" w:rsidRDefault="002F6F89" w:rsidP="00630EFE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="00275DA2"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5E19E3" w:rsidRPr="00566D80" w14:paraId="2A678B65" w14:textId="77777777" w:rsidTr="006F56C6">
        <w:tc>
          <w:tcPr>
            <w:tcW w:w="2250" w:type="dxa"/>
          </w:tcPr>
          <w:p w14:paraId="6236F5C7" w14:textId="77777777" w:rsidR="005E19E3" w:rsidRPr="00566D80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717FB303" w14:textId="77777777" w:rsidR="005E19E3" w:rsidRPr="00566D80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B0368D5" w14:textId="77777777" w:rsidR="005E19E3" w:rsidRPr="00566D80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D99F33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3BD4FFB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0B20B9A" w14:textId="77777777" w:rsidR="005E19E3" w:rsidRPr="00566D80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973EE5C" w14:textId="77777777" w:rsidR="005E19E3" w:rsidRPr="00566D80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8C09FA" w14:textId="3DF99B77" w:rsidR="005E19E3" w:rsidRPr="00566D80" w:rsidRDefault="002F6F89" w:rsidP="00630EF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70F2F">
              <w:rPr>
                <w:rFonts w:ascii="Angsana New" w:hAnsi="Angsana New"/>
                <w:sz w:val="20"/>
                <w:szCs w:val="20"/>
              </w:rPr>
              <w:t>151</w:t>
            </w: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5E19E3" w:rsidRPr="00566D80" w14:paraId="00F15311" w14:textId="77777777" w:rsidTr="006F56C6">
        <w:tc>
          <w:tcPr>
            <w:tcW w:w="2250" w:type="dxa"/>
          </w:tcPr>
          <w:p w14:paraId="615B77C8" w14:textId="77777777" w:rsidR="005E19E3" w:rsidRPr="00566D80" w:rsidRDefault="005E19E3" w:rsidP="00630EFE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0D0F288C" w14:textId="77777777" w:rsidR="005E19E3" w:rsidRPr="00566D80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9934420" w14:textId="77777777" w:rsidR="005E19E3" w:rsidRPr="00566D80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A93B1E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44DD048" w14:textId="77777777" w:rsidR="005E19E3" w:rsidRPr="00566D80" w:rsidRDefault="005E19E3" w:rsidP="00630EFE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83C2098" w14:textId="77777777" w:rsidR="005E19E3" w:rsidRPr="00566D80" w:rsidRDefault="005E19E3" w:rsidP="00630EFE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5BB10CF" w14:textId="77777777" w:rsidR="005E19E3" w:rsidRPr="00566D80" w:rsidRDefault="005E19E3" w:rsidP="00630EFE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4808167" w14:textId="55D6E0C5" w:rsidR="005E19E3" w:rsidRPr="00566D80" w:rsidRDefault="0078330A" w:rsidP="00630EF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3</w:t>
            </w:r>
            <w:r w:rsidR="00070F2F">
              <w:rPr>
                <w:rFonts w:ascii="Angsana New" w:hAnsi="Angsana New"/>
                <w:sz w:val="20"/>
                <w:szCs w:val="20"/>
              </w:rPr>
              <w:t>59</w:t>
            </w:r>
          </w:p>
        </w:tc>
      </w:tr>
    </w:tbl>
    <w:p w14:paraId="57964578" w14:textId="77777777" w:rsidR="00DF1E2E" w:rsidRDefault="00DF1E2E" w:rsidP="003364CE">
      <w:pPr>
        <w:tabs>
          <w:tab w:val="left" w:pos="900"/>
          <w:tab w:val="left" w:pos="2160"/>
          <w:tab w:val="right" w:pos="5040"/>
          <w:tab w:val="right" w:pos="6300"/>
          <w:tab w:val="right" w:pos="8100"/>
        </w:tabs>
        <w:spacing w:before="240" w:after="40"/>
        <w:ind w:left="360" w:hanging="360"/>
        <w:jc w:val="right"/>
        <w:rPr>
          <w:rFonts w:ascii="Angsana New" w:hAnsi="Angsana New"/>
          <w:sz w:val="20"/>
          <w:szCs w:val="20"/>
          <w:cs/>
        </w:rPr>
      </w:pPr>
    </w:p>
    <w:p w14:paraId="3A54BC91" w14:textId="77777777" w:rsidR="00DF1E2E" w:rsidRDefault="00DF1E2E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49F20CD7" w14:textId="3AF3E995" w:rsidR="003D3BE2" w:rsidRPr="00566D80" w:rsidRDefault="003D3BE2" w:rsidP="003364CE">
      <w:pPr>
        <w:tabs>
          <w:tab w:val="left" w:pos="900"/>
          <w:tab w:val="left" w:pos="2160"/>
          <w:tab w:val="right" w:pos="5040"/>
          <w:tab w:val="right" w:pos="6300"/>
          <w:tab w:val="right" w:pos="8100"/>
        </w:tabs>
        <w:spacing w:before="240" w:after="40"/>
        <w:ind w:left="360" w:hanging="360"/>
        <w:jc w:val="right"/>
        <w:rPr>
          <w:rFonts w:ascii="Angsana New" w:hAnsi="Angsana New"/>
          <w:sz w:val="20"/>
          <w:szCs w:val="20"/>
          <w:cs/>
        </w:rPr>
      </w:pPr>
      <w:r w:rsidRPr="00566D80">
        <w:rPr>
          <w:rFonts w:ascii="Angsana New" w:hAnsi="Angsana New"/>
          <w:sz w:val="20"/>
          <w:szCs w:val="20"/>
          <w:cs/>
        </w:rPr>
        <w:lastRenderedPageBreak/>
        <w:t>(หน่วย: ล้านบาท)</w:t>
      </w:r>
    </w:p>
    <w:tbl>
      <w:tblPr>
        <w:tblW w:w="999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440"/>
        <w:gridCol w:w="900"/>
        <w:gridCol w:w="900"/>
        <w:gridCol w:w="990"/>
        <w:gridCol w:w="1170"/>
        <w:gridCol w:w="1080"/>
      </w:tblGrid>
      <w:tr w:rsidR="003D3BE2" w:rsidRPr="00566D80" w14:paraId="30BCBE4C" w14:textId="77777777" w:rsidTr="006F56C6">
        <w:tc>
          <w:tcPr>
            <w:tcW w:w="2250" w:type="dxa"/>
          </w:tcPr>
          <w:p w14:paraId="65E35E95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5EB06919" w14:textId="77777777" w:rsidR="003D3BE2" w:rsidRPr="00566D80" w:rsidRDefault="003D3BE2" w:rsidP="00326686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566D8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566D80">
              <w:rPr>
                <w:rFonts w:ascii="Angsana New" w:hAnsi="Angsana New"/>
                <w:sz w:val="20"/>
                <w:szCs w:val="20"/>
              </w:rPr>
              <w:t>256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</w:tr>
      <w:tr w:rsidR="003D3BE2" w:rsidRPr="00566D80" w14:paraId="647D0F28" w14:textId="77777777" w:rsidTr="006F56C6">
        <w:tc>
          <w:tcPr>
            <w:tcW w:w="2250" w:type="dxa"/>
          </w:tcPr>
          <w:p w14:paraId="53DD37C2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8B0F89F" w14:textId="77777777" w:rsidR="003D3BE2" w:rsidRPr="00566D80" w:rsidRDefault="003D3BE2" w:rsidP="00326686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83EE239" w14:textId="77777777" w:rsidR="003D3BE2" w:rsidRPr="00566D80" w:rsidRDefault="003D3BE2" w:rsidP="00326686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4F798537" w14:textId="77777777" w:rsidR="003D3BE2" w:rsidRPr="00566D80" w:rsidRDefault="003D3BE2" w:rsidP="00326686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F86706" w14:textId="77777777" w:rsidR="003D3BE2" w:rsidRPr="00566D80" w:rsidRDefault="003D3BE2" w:rsidP="00326686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B951510" w14:textId="77777777" w:rsidR="003D3BE2" w:rsidRPr="00566D80" w:rsidRDefault="003D3BE2" w:rsidP="00326686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155F661" w14:textId="77777777" w:rsidR="003D3BE2" w:rsidRPr="00566D80" w:rsidRDefault="003D3BE2" w:rsidP="00326686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9D9D2E8" w14:textId="77777777" w:rsidR="003D3BE2" w:rsidRPr="00566D80" w:rsidRDefault="003D3BE2" w:rsidP="00326686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D3BE2" w:rsidRPr="00566D80" w14:paraId="5AD63780" w14:textId="77777777" w:rsidTr="006F56C6">
        <w:tc>
          <w:tcPr>
            <w:tcW w:w="2250" w:type="dxa"/>
          </w:tcPr>
          <w:p w14:paraId="2CBB5B8E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AB43140" w14:textId="77777777" w:rsidR="003D3BE2" w:rsidRPr="00566D80" w:rsidRDefault="003D3BE2" w:rsidP="00326686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5DD235D8" w14:textId="77777777" w:rsidR="003D3BE2" w:rsidRPr="00566D80" w:rsidRDefault="003D3BE2" w:rsidP="00326686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64689840" w14:textId="77777777" w:rsidR="003D3BE2" w:rsidRPr="00566D80" w:rsidRDefault="003D3BE2" w:rsidP="00326686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1BA5C7F6" w14:textId="77777777" w:rsidR="003D3BE2" w:rsidRPr="00566D80" w:rsidRDefault="003D3BE2" w:rsidP="00326686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1F4F3BF" w14:textId="77777777" w:rsidR="003D3BE2" w:rsidRPr="00566D80" w:rsidRDefault="003D3BE2" w:rsidP="00326686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D37B5E2" w14:textId="77777777" w:rsidR="003D3BE2" w:rsidRPr="00566D80" w:rsidRDefault="003D3BE2" w:rsidP="00326686">
            <w:pP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0D499498" w14:textId="77777777" w:rsidR="003D3BE2" w:rsidRPr="00566D80" w:rsidRDefault="003D3BE2" w:rsidP="00326686">
            <w:pPr>
              <w:spacing w:line="22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D3BE2" w:rsidRPr="00566D80" w14:paraId="12F45DD8" w14:textId="77777777" w:rsidTr="006F56C6">
        <w:tc>
          <w:tcPr>
            <w:tcW w:w="2250" w:type="dxa"/>
          </w:tcPr>
          <w:p w14:paraId="671C10C0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ABB7B21" w14:textId="77777777" w:rsidR="003D3BE2" w:rsidRPr="00566D80" w:rsidRDefault="003D3BE2" w:rsidP="00326686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456F719C" w14:textId="77777777" w:rsidR="003D3BE2" w:rsidRPr="00566D80" w:rsidRDefault="003D3BE2" w:rsidP="00326686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5F665898" w14:textId="77777777" w:rsidR="003D3BE2" w:rsidRPr="00566D80" w:rsidRDefault="003D3BE2" w:rsidP="00326686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7461A0C6" w14:textId="77777777" w:rsidR="003D3BE2" w:rsidRPr="00566D80" w:rsidRDefault="003D3BE2" w:rsidP="00326686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6061B8CD" w14:textId="77777777" w:rsidR="003D3BE2" w:rsidRPr="00566D80" w:rsidRDefault="003D3BE2" w:rsidP="00326686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1FFB6777" w14:textId="77777777" w:rsidR="003D3BE2" w:rsidRPr="00566D80" w:rsidRDefault="003D3BE2" w:rsidP="00326686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0ABD15A7" w14:textId="77777777" w:rsidR="003D3BE2" w:rsidRPr="00566D80" w:rsidRDefault="003D3BE2" w:rsidP="00326686">
            <w:pPr>
              <w:pBdr>
                <w:bottom w:val="single" w:sz="6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D3BE2" w:rsidRPr="00566D80" w14:paraId="1A6D663B" w14:textId="77777777" w:rsidTr="006F56C6">
        <w:tc>
          <w:tcPr>
            <w:tcW w:w="2250" w:type="dxa"/>
          </w:tcPr>
          <w:p w14:paraId="43C0E775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5A7C51FD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E62329F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83CE430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30AEAF7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4E4E44A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C16CD90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1D8EF9F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D3BE2" w:rsidRPr="00566D80" w14:paraId="0E3778E3" w14:textId="77777777" w:rsidTr="006F56C6">
        <w:tc>
          <w:tcPr>
            <w:tcW w:w="2250" w:type="dxa"/>
          </w:tcPr>
          <w:p w14:paraId="71F79323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41D49E46" w14:textId="77777777" w:rsidR="003D3BE2" w:rsidRPr="00566D80" w:rsidRDefault="003D3BE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3,173</w:t>
            </w:r>
          </w:p>
        </w:tc>
        <w:tc>
          <w:tcPr>
            <w:tcW w:w="1440" w:type="dxa"/>
            <w:vAlign w:val="bottom"/>
          </w:tcPr>
          <w:p w14:paraId="14C8C750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930068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3838667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7C7D132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7B13259" w14:textId="77777777" w:rsidR="003D3BE2" w:rsidRPr="00566D80" w:rsidRDefault="003D3BE2" w:rsidP="00326686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3E5493E" w14:textId="77777777" w:rsidR="003D3BE2" w:rsidRPr="00566D80" w:rsidRDefault="003D3BE2" w:rsidP="00326686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D3BE2" w:rsidRPr="00566D80" w14:paraId="79B78A18" w14:textId="77777777" w:rsidTr="006F56C6">
        <w:tc>
          <w:tcPr>
            <w:tcW w:w="2250" w:type="dxa"/>
          </w:tcPr>
          <w:p w14:paraId="01255A23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10FF90A3" w14:textId="77777777" w:rsidR="003D3BE2" w:rsidRPr="00566D80" w:rsidRDefault="003D3BE2" w:rsidP="003266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2,210</w:t>
            </w:r>
          </w:p>
        </w:tc>
        <w:tc>
          <w:tcPr>
            <w:tcW w:w="1440" w:type="dxa"/>
            <w:vAlign w:val="bottom"/>
          </w:tcPr>
          <w:p w14:paraId="375C7F3B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289BA62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8C02FBF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F48CD3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3CB5DB6" w14:textId="77777777" w:rsidR="003D3BE2" w:rsidRPr="00566D80" w:rsidRDefault="003D3BE2" w:rsidP="00326686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BD6C7AF" w14:textId="77777777" w:rsidR="003D3BE2" w:rsidRPr="00566D80" w:rsidRDefault="003D3BE2" w:rsidP="00326686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D3BE2" w:rsidRPr="00566D80" w14:paraId="2AE905EE" w14:textId="77777777" w:rsidTr="006F56C6">
        <w:tc>
          <w:tcPr>
            <w:tcW w:w="2250" w:type="dxa"/>
          </w:tcPr>
          <w:p w14:paraId="1139AEF0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CF8D62C" w14:textId="77777777" w:rsidR="003D3BE2" w:rsidRPr="00566D80" w:rsidRDefault="003D3BE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5,383</w:t>
            </w:r>
          </w:p>
        </w:tc>
        <w:tc>
          <w:tcPr>
            <w:tcW w:w="1440" w:type="dxa"/>
            <w:vAlign w:val="bottom"/>
          </w:tcPr>
          <w:p w14:paraId="213D3D8A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6E8BCF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CF65246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0BF2B9C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0F8D3E4" w14:textId="77777777" w:rsidR="003D3BE2" w:rsidRPr="00566D80" w:rsidRDefault="003D3BE2" w:rsidP="00326686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4E5B1F5" w14:textId="77777777" w:rsidR="003D3BE2" w:rsidRPr="00566D80" w:rsidRDefault="003D3BE2" w:rsidP="00326686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D3BE2" w:rsidRPr="00566D80" w14:paraId="08E50517" w14:textId="77777777" w:rsidTr="006F56C6">
        <w:tc>
          <w:tcPr>
            <w:tcW w:w="2250" w:type="dxa"/>
          </w:tcPr>
          <w:p w14:paraId="4895541A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23C83EB7" w14:textId="77777777" w:rsidR="003D3BE2" w:rsidRPr="00566D80" w:rsidRDefault="003D3BE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440" w:type="dxa"/>
            <w:vAlign w:val="bottom"/>
          </w:tcPr>
          <w:p w14:paraId="541AC114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6E0ADD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A377A9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B324ACA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36BEA4C" w14:textId="77777777" w:rsidR="003D3BE2" w:rsidRPr="00566D80" w:rsidRDefault="003D3BE2" w:rsidP="00326686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E0820F4" w14:textId="77777777" w:rsidR="003D3BE2" w:rsidRPr="00566D80" w:rsidRDefault="003D3BE2" w:rsidP="00326686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D3BE2" w:rsidRPr="00566D80" w14:paraId="2788AFBF" w14:textId="77777777" w:rsidTr="006F56C6">
        <w:tc>
          <w:tcPr>
            <w:tcW w:w="2250" w:type="dxa"/>
          </w:tcPr>
          <w:p w14:paraId="5500EBAA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1F5DCE53" w14:textId="77777777" w:rsidR="003D3BE2" w:rsidRPr="00566D80" w:rsidRDefault="003D3BE2" w:rsidP="003266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1440" w:type="dxa"/>
            <w:vAlign w:val="bottom"/>
          </w:tcPr>
          <w:p w14:paraId="6CC0F967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2CC78C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AF02BB0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AC8D301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553C5ED" w14:textId="77777777" w:rsidR="003D3BE2" w:rsidRPr="00566D80" w:rsidRDefault="003D3BE2" w:rsidP="00326686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9DCD29C" w14:textId="77777777" w:rsidR="003D3BE2" w:rsidRPr="00566D80" w:rsidRDefault="003D3BE2" w:rsidP="00326686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D3BE2" w:rsidRPr="00566D80" w14:paraId="1BBDAEF4" w14:textId="77777777" w:rsidTr="006F56C6">
        <w:tc>
          <w:tcPr>
            <w:tcW w:w="2250" w:type="dxa"/>
          </w:tcPr>
          <w:p w14:paraId="41CAFCA4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234AF9A5" w14:textId="77777777" w:rsidR="003D3BE2" w:rsidRPr="00566D80" w:rsidRDefault="003D3BE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5,413</w:t>
            </w:r>
          </w:p>
        </w:tc>
        <w:tc>
          <w:tcPr>
            <w:tcW w:w="1440" w:type="dxa"/>
            <w:vAlign w:val="bottom"/>
          </w:tcPr>
          <w:p w14:paraId="0E57EF29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706</w:t>
            </w:r>
          </w:p>
        </w:tc>
        <w:tc>
          <w:tcPr>
            <w:tcW w:w="900" w:type="dxa"/>
          </w:tcPr>
          <w:p w14:paraId="5E7E9E8E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58</w:t>
            </w:r>
          </w:p>
        </w:tc>
        <w:tc>
          <w:tcPr>
            <w:tcW w:w="900" w:type="dxa"/>
            <w:vAlign w:val="bottom"/>
          </w:tcPr>
          <w:p w14:paraId="3A95A34D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75</w:t>
            </w:r>
          </w:p>
        </w:tc>
        <w:tc>
          <w:tcPr>
            <w:tcW w:w="990" w:type="dxa"/>
          </w:tcPr>
          <w:p w14:paraId="19A6822A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6,252</w:t>
            </w:r>
          </w:p>
        </w:tc>
        <w:tc>
          <w:tcPr>
            <w:tcW w:w="1170" w:type="dxa"/>
            <w:vAlign w:val="bottom"/>
          </w:tcPr>
          <w:p w14:paraId="23DC39C9" w14:textId="77777777" w:rsidR="003D3BE2" w:rsidRPr="00566D80" w:rsidRDefault="003D3BE2" w:rsidP="00326686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2A19428" w14:textId="77777777" w:rsidR="003D3BE2" w:rsidRPr="00566D80" w:rsidRDefault="003D3BE2" w:rsidP="00326686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6,252</w:t>
            </w:r>
          </w:p>
        </w:tc>
      </w:tr>
      <w:tr w:rsidR="003D3BE2" w:rsidRPr="00566D80" w14:paraId="31CF2CF7" w14:textId="77777777" w:rsidTr="006F56C6">
        <w:tc>
          <w:tcPr>
            <w:tcW w:w="2250" w:type="dxa"/>
          </w:tcPr>
          <w:p w14:paraId="56ED9A1C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743E0B58" w14:textId="77777777" w:rsidR="003D3BE2" w:rsidRPr="00566D80" w:rsidRDefault="003D3BE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33</w:t>
            </w:r>
          </w:p>
        </w:tc>
        <w:tc>
          <w:tcPr>
            <w:tcW w:w="1440" w:type="dxa"/>
            <w:vAlign w:val="bottom"/>
          </w:tcPr>
          <w:p w14:paraId="0B4633BF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447</w:t>
            </w:r>
          </w:p>
        </w:tc>
        <w:tc>
          <w:tcPr>
            <w:tcW w:w="900" w:type="dxa"/>
          </w:tcPr>
          <w:p w14:paraId="1F3BD4C5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55E4DC0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90" w:type="dxa"/>
          </w:tcPr>
          <w:p w14:paraId="1DD9A3D5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491</w:t>
            </w:r>
          </w:p>
        </w:tc>
        <w:tc>
          <w:tcPr>
            <w:tcW w:w="1170" w:type="dxa"/>
            <w:vAlign w:val="bottom"/>
          </w:tcPr>
          <w:p w14:paraId="416ED721" w14:textId="77777777" w:rsidR="003D3BE2" w:rsidRPr="00566D80" w:rsidRDefault="003D3BE2" w:rsidP="00326686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491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43FE208" w14:textId="77777777" w:rsidR="003D3BE2" w:rsidRPr="00566D80" w:rsidRDefault="003D3BE2" w:rsidP="00326686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3D3BE2" w:rsidRPr="00566D80" w14:paraId="5FFDF365" w14:textId="77777777" w:rsidTr="006F56C6">
        <w:tc>
          <w:tcPr>
            <w:tcW w:w="2250" w:type="dxa"/>
          </w:tcPr>
          <w:p w14:paraId="73FCD452" w14:textId="2AA54C9D" w:rsidR="003D3BE2" w:rsidRPr="00566D80" w:rsidRDefault="006B5D60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456A50C4" w14:textId="77777777" w:rsidR="003D3BE2" w:rsidRPr="00566D80" w:rsidRDefault="003D3BE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168</w:t>
            </w:r>
          </w:p>
        </w:tc>
        <w:tc>
          <w:tcPr>
            <w:tcW w:w="1440" w:type="dxa"/>
            <w:vAlign w:val="bottom"/>
          </w:tcPr>
          <w:p w14:paraId="1AA9362A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14:paraId="688F9D42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890C910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14:paraId="157E4DB9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177</w:t>
            </w:r>
          </w:p>
        </w:tc>
        <w:tc>
          <w:tcPr>
            <w:tcW w:w="1170" w:type="dxa"/>
            <w:vAlign w:val="bottom"/>
          </w:tcPr>
          <w:p w14:paraId="29785CB1" w14:textId="77777777" w:rsidR="003D3BE2" w:rsidRPr="00566D80" w:rsidRDefault="003D3BE2" w:rsidP="00326686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79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988CBC5" w14:textId="77777777" w:rsidR="003D3BE2" w:rsidRPr="00566D80" w:rsidRDefault="003D3BE2" w:rsidP="00326686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98</w:t>
            </w:r>
          </w:p>
        </w:tc>
      </w:tr>
      <w:tr w:rsidR="003D3BE2" w:rsidRPr="00566D80" w14:paraId="4CE47492" w14:textId="77777777" w:rsidTr="006F56C6">
        <w:tc>
          <w:tcPr>
            <w:tcW w:w="2250" w:type="dxa"/>
          </w:tcPr>
          <w:p w14:paraId="2C6F57B0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14:paraId="4683C74A" w14:textId="77777777" w:rsidR="003D3BE2" w:rsidRPr="00566D80" w:rsidRDefault="003D3BE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260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8813F3E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2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16413CE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4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75876FE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5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37D9A7BF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271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4050A14" w14:textId="77777777" w:rsidR="003D3BE2" w:rsidRPr="00566D80" w:rsidRDefault="003D3BE2" w:rsidP="00326686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1080" w:type="dxa"/>
            <w:vAlign w:val="bottom"/>
          </w:tcPr>
          <w:p w14:paraId="406063E1" w14:textId="77777777" w:rsidR="003D3BE2" w:rsidRPr="00566D80" w:rsidRDefault="003D3BE2" w:rsidP="00326686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202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D3BE2" w:rsidRPr="00566D80" w14:paraId="4955D10E" w14:textId="77777777" w:rsidTr="006F56C6">
        <w:tc>
          <w:tcPr>
            <w:tcW w:w="2250" w:type="dxa"/>
          </w:tcPr>
          <w:p w14:paraId="7358E9F7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35149C45" w14:textId="77777777" w:rsidR="003D3BE2" w:rsidRPr="00566D80" w:rsidRDefault="003D3BE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51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2BBE080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5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CA07BBF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32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23B821EF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1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69FA959A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89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D4A3599" w14:textId="77777777" w:rsidR="003D3BE2" w:rsidRPr="00566D80" w:rsidRDefault="003D3BE2" w:rsidP="00326686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2F703B4" w14:textId="77777777" w:rsidR="003D3BE2" w:rsidRPr="00566D80" w:rsidRDefault="003D3BE2" w:rsidP="00326686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89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D3BE2" w:rsidRPr="00566D80" w14:paraId="2712EFD5" w14:textId="77777777" w:rsidTr="006F56C6">
        <w:tc>
          <w:tcPr>
            <w:tcW w:w="2250" w:type="dxa"/>
          </w:tcPr>
          <w:p w14:paraId="7C41D68E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โอนกลับ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</w:t>
            </w:r>
          </w:p>
        </w:tc>
        <w:tc>
          <w:tcPr>
            <w:tcW w:w="1260" w:type="dxa"/>
            <w:vAlign w:val="bottom"/>
          </w:tcPr>
          <w:p w14:paraId="04D108F0" w14:textId="77777777" w:rsidR="003D3BE2" w:rsidRPr="00566D80" w:rsidRDefault="003D3BE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250A2B2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7E79C1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111BAF3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03DF450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3D27A99" w14:textId="77777777" w:rsidR="003D3BE2" w:rsidRPr="00566D80" w:rsidRDefault="003D3BE2" w:rsidP="00326686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CB6421B" w14:textId="77777777" w:rsidR="003D3BE2" w:rsidRPr="00566D80" w:rsidRDefault="003D3BE2" w:rsidP="00326686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D3BE2" w:rsidRPr="00566D80" w14:paraId="1F966517" w14:textId="77777777" w:rsidTr="006F56C6">
        <w:tc>
          <w:tcPr>
            <w:tcW w:w="2250" w:type="dxa"/>
          </w:tcPr>
          <w:p w14:paraId="1C87991F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 xml:space="preserve">   มูลค่าต้นทุนโครงการพัฒนา</w:t>
            </w:r>
          </w:p>
        </w:tc>
        <w:tc>
          <w:tcPr>
            <w:tcW w:w="1260" w:type="dxa"/>
            <w:vAlign w:val="bottom"/>
          </w:tcPr>
          <w:p w14:paraId="1909EC77" w14:textId="77777777" w:rsidR="003D3BE2" w:rsidRPr="00566D80" w:rsidRDefault="003D3BE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CC15F88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7AB721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BD034D9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D8823B9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ACF6792" w14:textId="77777777" w:rsidR="003D3BE2" w:rsidRPr="00566D80" w:rsidRDefault="003D3BE2" w:rsidP="00326686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1C50D27" w14:textId="77777777" w:rsidR="003D3BE2" w:rsidRPr="00566D80" w:rsidRDefault="003D3BE2" w:rsidP="00326686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D3BE2" w:rsidRPr="00566D80" w14:paraId="176E6531" w14:textId="77777777" w:rsidTr="006F56C6">
        <w:tc>
          <w:tcPr>
            <w:tcW w:w="2250" w:type="dxa"/>
          </w:tcPr>
          <w:p w14:paraId="67B0E79D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 xml:space="preserve">   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14:paraId="08B25E16" w14:textId="77777777" w:rsidR="003D3BE2" w:rsidRPr="00566D80" w:rsidRDefault="003D3BE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1440" w:type="dxa"/>
            <w:vAlign w:val="bottom"/>
          </w:tcPr>
          <w:p w14:paraId="3DD0229F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4CD032D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7FFD83F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2D17CF51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1170" w:type="dxa"/>
            <w:vAlign w:val="bottom"/>
          </w:tcPr>
          <w:p w14:paraId="05791598" w14:textId="77777777" w:rsidR="003D3BE2" w:rsidRPr="00566D80" w:rsidRDefault="003D3BE2" w:rsidP="00326686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13E206B" w14:textId="77777777" w:rsidR="003D3BE2" w:rsidRPr="00566D80" w:rsidRDefault="003D3BE2" w:rsidP="00326686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55</w:t>
            </w:r>
          </w:p>
        </w:tc>
      </w:tr>
      <w:tr w:rsidR="003D3BE2" w:rsidRPr="00566D80" w14:paraId="255B0E0E" w14:textId="77777777" w:rsidTr="006F56C6">
        <w:tc>
          <w:tcPr>
            <w:tcW w:w="2250" w:type="dxa"/>
          </w:tcPr>
          <w:p w14:paraId="012CC4BF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ขาดทุนจากการลดมูลค่า</w:t>
            </w:r>
            <w:r w:rsidRPr="00566D80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1260" w:type="dxa"/>
            <w:vAlign w:val="bottom"/>
          </w:tcPr>
          <w:p w14:paraId="2D8492DA" w14:textId="77777777" w:rsidR="003D3BE2" w:rsidRPr="00566D80" w:rsidRDefault="003D3BE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2028944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58D367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B2E28B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1A9DD50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C9C38B4" w14:textId="77777777" w:rsidR="003D3BE2" w:rsidRPr="00566D80" w:rsidRDefault="003D3BE2" w:rsidP="00326686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03827C9" w14:textId="77777777" w:rsidR="003D3BE2" w:rsidRPr="00566D80" w:rsidRDefault="003D3BE2" w:rsidP="00326686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D3BE2" w:rsidRPr="00566D80" w14:paraId="318408C1" w14:textId="77777777" w:rsidTr="006F56C6">
        <w:tc>
          <w:tcPr>
            <w:tcW w:w="2250" w:type="dxa"/>
          </w:tcPr>
          <w:p w14:paraId="3137063B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 xml:space="preserve">      ที่ดิน อาคาร และอุปกรณ์</w:t>
            </w:r>
          </w:p>
        </w:tc>
        <w:tc>
          <w:tcPr>
            <w:tcW w:w="1260" w:type="dxa"/>
            <w:vAlign w:val="bottom"/>
          </w:tcPr>
          <w:p w14:paraId="26F6C26D" w14:textId="77777777" w:rsidR="003D3BE2" w:rsidRPr="00566D80" w:rsidRDefault="003D3BE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2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38DA3E4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4BD548EE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05BA9E7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6791DBC8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2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1A971D4" w14:textId="77777777" w:rsidR="003D3BE2" w:rsidRPr="00566D80" w:rsidRDefault="003D3BE2" w:rsidP="00326686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C80BA9E" w14:textId="77777777" w:rsidR="003D3BE2" w:rsidRPr="00566D80" w:rsidRDefault="003D3BE2" w:rsidP="00326686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2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D3BE2" w:rsidRPr="00566D80" w14:paraId="18AEC747" w14:textId="77777777" w:rsidTr="006F56C6">
        <w:tc>
          <w:tcPr>
            <w:tcW w:w="2250" w:type="dxa"/>
          </w:tcPr>
          <w:p w14:paraId="3150A749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7E2E66D2" w14:textId="77777777" w:rsidR="003D3BE2" w:rsidRPr="00566D80" w:rsidRDefault="003D3BE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52B752F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3B5F51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3C49F10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916ED5F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F9D3712" w14:textId="77777777" w:rsidR="003D3BE2" w:rsidRPr="00566D80" w:rsidRDefault="003D3BE2" w:rsidP="00326686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D56740D" w14:textId="77777777" w:rsidR="003D3BE2" w:rsidRPr="00566D80" w:rsidRDefault="003D3BE2" w:rsidP="00326686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D3BE2" w:rsidRPr="00566D80" w14:paraId="1B0704D2" w14:textId="77777777" w:rsidTr="006F56C6">
        <w:tc>
          <w:tcPr>
            <w:tcW w:w="2250" w:type="dxa"/>
          </w:tcPr>
          <w:p w14:paraId="041FBD3F" w14:textId="644B4655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="00070F2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566D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260" w:type="dxa"/>
            <w:vAlign w:val="bottom"/>
          </w:tcPr>
          <w:p w14:paraId="50ABD42E" w14:textId="77777777" w:rsidR="003D3BE2" w:rsidRPr="00566D80" w:rsidRDefault="003D3BE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66D80">
              <w:rPr>
                <w:rFonts w:ascii="Angsana New" w:hAnsi="Angsana New"/>
                <w:b/>
                <w:bCs/>
                <w:sz w:val="20"/>
                <w:szCs w:val="20"/>
              </w:rPr>
              <w:t>443</w:t>
            </w:r>
          </w:p>
        </w:tc>
        <w:tc>
          <w:tcPr>
            <w:tcW w:w="1440" w:type="dxa"/>
            <w:vAlign w:val="bottom"/>
          </w:tcPr>
          <w:p w14:paraId="6AF7CEB0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66D80">
              <w:rPr>
                <w:rFonts w:ascii="Angsana New" w:hAnsi="Angsana New"/>
                <w:b/>
                <w:bCs/>
                <w:sz w:val="20"/>
                <w:szCs w:val="20"/>
              </w:rPr>
              <w:t>568</w:t>
            </w:r>
          </w:p>
        </w:tc>
        <w:tc>
          <w:tcPr>
            <w:tcW w:w="900" w:type="dxa"/>
          </w:tcPr>
          <w:p w14:paraId="3FC117F2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66D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b/>
                <w:bCs/>
                <w:sz w:val="20"/>
                <w:szCs w:val="20"/>
              </w:rPr>
              <w:t>137</w:t>
            </w:r>
            <w:r w:rsidRPr="00566D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DC068DE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66D80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0" w:type="dxa"/>
          </w:tcPr>
          <w:p w14:paraId="0983F135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66D80">
              <w:rPr>
                <w:rFonts w:ascii="Angsana New" w:hAnsi="Angsana New"/>
                <w:b/>
                <w:bCs/>
                <w:sz w:val="20"/>
                <w:szCs w:val="20"/>
              </w:rPr>
              <w:t>879</w:t>
            </w:r>
          </w:p>
        </w:tc>
        <w:tc>
          <w:tcPr>
            <w:tcW w:w="1170" w:type="dxa"/>
            <w:vAlign w:val="bottom"/>
          </w:tcPr>
          <w:p w14:paraId="25C928BD" w14:textId="77777777" w:rsidR="003D3BE2" w:rsidRPr="00566D80" w:rsidRDefault="003D3BE2" w:rsidP="00326686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66D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b/>
                <w:bCs/>
                <w:sz w:val="20"/>
                <w:szCs w:val="20"/>
              </w:rPr>
              <w:t>501</w:t>
            </w:r>
            <w:r w:rsidRPr="00566D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12CB420" w14:textId="77777777" w:rsidR="003D3BE2" w:rsidRPr="00566D80" w:rsidRDefault="003D3BE2" w:rsidP="00326686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66D80">
              <w:rPr>
                <w:rFonts w:ascii="Angsana New" w:hAnsi="Angsana New"/>
                <w:b/>
                <w:bCs/>
                <w:sz w:val="20"/>
                <w:szCs w:val="20"/>
              </w:rPr>
              <w:t>378</w:t>
            </w:r>
          </w:p>
        </w:tc>
      </w:tr>
      <w:tr w:rsidR="003D3BE2" w:rsidRPr="00566D80" w14:paraId="2CB640F1" w14:textId="77777777" w:rsidTr="006F56C6">
        <w:tc>
          <w:tcPr>
            <w:tcW w:w="2250" w:type="dxa"/>
          </w:tcPr>
          <w:p w14:paraId="7750B3EB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6E133115" w14:textId="77777777" w:rsidR="003D3BE2" w:rsidRPr="00566D80" w:rsidRDefault="003D3BE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14EF66D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50A0EA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93A31D0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895B554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25A3D44" w14:textId="77777777" w:rsidR="003D3BE2" w:rsidRPr="00566D80" w:rsidRDefault="003D3BE2" w:rsidP="00326686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AED4D2A" w14:textId="77777777" w:rsidR="003D3BE2" w:rsidRPr="00566D80" w:rsidRDefault="003D3BE2" w:rsidP="00326686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274</w:t>
            </w:r>
          </w:p>
        </w:tc>
      </w:tr>
      <w:tr w:rsidR="006A5F42" w:rsidRPr="00566D80" w14:paraId="4C1A8C0A" w14:textId="77777777" w:rsidTr="00070298">
        <w:tc>
          <w:tcPr>
            <w:tcW w:w="3510" w:type="dxa"/>
            <w:gridSpan w:val="2"/>
          </w:tcPr>
          <w:p w14:paraId="2A014C5E" w14:textId="3B1B55C0" w:rsidR="006A5F42" w:rsidRPr="00566D80" w:rsidRDefault="006A5F4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0EDB70DE" w14:textId="77777777" w:rsidR="006A5F42" w:rsidRPr="00566D80" w:rsidRDefault="006A5F4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85A967" w14:textId="77777777" w:rsidR="006A5F42" w:rsidRPr="00566D80" w:rsidRDefault="006A5F4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C0831A" w14:textId="77777777" w:rsidR="006A5F42" w:rsidRPr="00566D80" w:rsidRDefault="006A5F4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9723624" w14:textId="77777777" w:rsidR="006A5F42" w:rsidRPr="00566D80" w:rsidRDefault="006A5F4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D93D7AB" w14:textId="77777777" w:rsidR="006A5F42" w:rsidRPr="00566D80" w:rsidRDefault="006A5F42" w:rsidP="00326686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BC5BE18" w14:textId="77777777" w:rsidR="006A5F42" w:rsidRPr="00566D80" w:rsidRDefault="006A5F42" w:rsidP="00326686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155</w:t>
            </w:r>
          </w:p>
        </w:tc>
      </w:tr>
      <w:tr w:rsidR="006A5F42" w:rsidRPr="00566D80" w14:paraId="61A60317" w14:textId="77777777" w:rsidTr="00070298">
        <w:tc>
          <w:tcPr>
            <w:tcW w:w="3510" w:type="dxa"/>
            <w:gridSpan w:val="2"/>
          </w:tcPr>
          <w:p w14:paraId="684243D0" w14:textId="5738C327" w:rsidR="006A5F42" w:rsidRPr="00566D80" w:rsidRDefault="006A5F4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566D80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51305EB9" w14:textId="77777777" w:rsidR="006A5F42" w:rsidRPr="00566D80" w:rsidRDefault="006A5F42" w:rsidP="00326686">
            <w:pPr>
              <w:tabs>
                <w:tab w:val="decimal" w:pos="97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AEC915" w14:textId="77777777" w:rsidR="006A5F42" w:rsidRPr="00566D80" w:rsidRDefault="006A5F4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764F75C" w14:textId="77777777" w:rsidR="006A5F42" w:rsidRPr="00566D80" w:rsidRDefault="006A5F4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77237E7" w14:textId="77777777" w:rsidR="006A5F42" w:rsidRPr="00566D80" w:rsidRDefault="006A5F4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3D7443B" w14:textId="77777777" w:rsidR="006A5F42" w:rsidRPr="00566D80" w:rsidRDefault="006A5F42" w:rsidP="00326686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4613E76" w14:textId="77777777" w:rsidR="006A5F42" w:rsidRPr="00566D80" w:rsidRDefault="006A5F42" w:rsidP="00326686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15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D3BE2" w:rsidRPr="00566D80" w14:paraId="35640D3D" w14:textId="77777777" w:rsidTr="006F56C6">
        <w:tc>
          <w:tcPr>
            <w:tcW w:w="2250" w:type="dxa"/>
          </w:tcPr>
          <w:p w14:paraId="38D17B79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577A9CEF" w14:textId="77777777" w:rsidR="003D3BE2" w:rsidRPr="00566D80" w:rsidRDefault="003D3BE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5E35DB6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8EBD46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4FFFC12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B762FFA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01B8A2D" w14:textId="77777777" w:rsidR="003D3BE2" w:rsidRPr="00566D80" w:rsidRDefault="003D3BE2" w:rsidP="00326686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B9099AB" w14:textId="77777777" w:rsidR="003D3BE2" w:rsidRPr="00566D80" w:rsidRDefault="003D3BE2" w:rsidP="003266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750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D3BE2" w:rsidRPr="00566D80" w14:paraId="58DAAD0A" w14:textId="77777777" w:rsidTr="006F56C6">
        <w:tc>
          <w:tcPr>
            <w:tcW w:w="2250" w:type="dxa"/>
          </w:tcPr>
          <w:p w14:paraId="5A5CB666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31CE4DB5" w14:textId="77777777" w:rsidR="003D3BE2" w:rsidRPr="00566D80" w:rsidRDefault="003D3BE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287ECBF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924CFA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E9FFABF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A6348C1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DEAE603" w14:textId="77777777" w:rsidR="003D3BE2" w:rsidRPr="00566D80" w:rsidRDefault="003D3BE2" w:rsidP="00326686">
            <w:pPr>
              <w:tabs>
                <w:tab w:val="decimal" w:pos="88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786C906" w14:textId="77777777" w:rsidR="003D3BE2" w:rsidRPr="00566D80" w:rsidRDefault="003D3BE2" w:rsidP="00326686">
            <w:pP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42</w:t>
            </w:r>
          </w:p>
        </w:tc>
      </w:tr>
      <w:tr w:rsidR="003D3BE2" w:rsidRPr="00566D80" w14:paraId="2E7B25AE" w14:textId="77777777" w:rsidTr="006F56C6">
        <w:tc>
          <w:tcPr>
            <w:tcW w:w="2250" w:type="dxa"/>
          </w:tcPr>
          <w:p w14:paraId="582D4BDF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5CC491C9" w14:textId="77777777" w:rsidR="003D3BE2" w:rsidRPr="00566D80" w:rsidRDefault="003D3BE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C19BBCF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246F4B5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72664A5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6F0042F" w14:textId="77777777" w:rsidR="003D3BE2" w:rsidRPr="00566D80" w:rsidRDefault="003D3BE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0DD3B65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23C4DA3" w14:textId="77777777" w:rsidR="003D3BE2" w:rsidRPr="00566D80" w:rsidRDefault="003D3BE2" w:rsidP="003266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66D80">
              <w:rPr>
                <w:rFonts w:ascii="Angsana New" w:hAnsi="Angsana New"/>
                <w:sz w:val="20"/>
                <w:szCs w:val="20"/>
              </w:rPr>
              <w:t>40</w:t>
            </w:r>
            <w:r w:rsidRPr="00566D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D3BE2" w:rsidRPr="00566D80" w14:paraId="0C636F52" w14:textId="77777777" w:rsidTr="006F56C6">
        <w:tc>
          <w:tcPr>
            <w:tcW w:w="2250" w:type="dxa"/>
          </w:tcPr>
          <w:p w14:paraId="45615848" w14:textId="77777777" w:rsidR="003D3BE2" w:rsidRPr="00566D80" w:rsidRDefault="003D3BE2" w:rsidP="00326686">
            <w:pPr>
              <w:spacing w:line="22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66D80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4284945A" w14:textId="77777777" w:rsidR="003D3BE2" w:rsidRPr="00566D80" w:rsidRDefault="003D3BE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33C247F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511A3D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3688AF8" w14:textId="77777777" w:rsidR="003D3BE2" w:rsidRPr="00566D80" w:rsidRDefault="003D3BE2" w:rsidP="00326686">
            <w:pPr>
              <w:tabs>
                <w:tab w:val="decimal" w:pos="52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CA8531E" w14:textId="77777777" w:rsidR="003D3BE2" w:rsidRPr="00566D80" w:rsidRDefault="003D3BE2" w:rsidP="00326686">
            <w:pPr>
              <w:tabs>
                <w:tab w:val="decimal" w:pos="79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08965AA" w14:textId="77777777" w:rsidR="003D3BE2" w:rsidRPr="00566D80" w:rsidRDefault="003D3BE2" w:rsidP="00326686">
            <w:pPr>
              <w:tabs>
                <w:tab w:val="decimal" w:pos="97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20DF457" w14:textId="77777777" w:rsidR="003D3BE2" w:rsidRPr="00566D80" w:rsidRDefault="003D3BE2" w:rsidP="0032668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566D80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</w:tbl>
    <w:p w14:paraId="195632F2" w14:textId="48249419" w:rsidR="00387B75" w:rsidRPr="00566D80" w:rsidRDefault="00A529E9" w:rsidP="00EA4EB6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3</w:t>
      </w:r>
      <w:r w:rsidR="006F2E52" w:rsidRPr="00566D80">
        <w:rPr>
          <w:rFonts w:ascii="Angsana New" w:hAnsi="Angsana New"/>
          <w:b/>
          <w:bCs/>
          <w:sz w:val="32"/>
          <w:szCs w:val="32"/>
        </w:rPr>
        <w:t>2</w:t>
      </w:r>
      <w:r w:rsidR="005963E7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5963E7" w:rsidRPr="00566D80">
        <w:rPr>
          <w:rFonts w:ascii="Angsana New" w:hAnsi="Angsana New"/>
          <w:b/>
          <w:bCs/>
          <w:sz w:val="32"/>
          <w:szCs w:val="32"/>
        </w:rPr>
        <w:tab/>
      </w:r>
      <w:r w:rsidR="00387B75" w:rsidRPr="00566D8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0495286" w14:textId="36199089" w:rsidR="00301849" w:rsidRPr="00566D80" w:rsidRDefault="00387B75" w:rsidP="000822C9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3</w:t>
      </w:r>
      <w:r w:rsidR="006F2E52" w:rsidRPr="00566D80">
        <w:rPr>
          <w:rFonts w:ascii="Angsana New" w:hAnsi="Angsana New"/>
          <w:b/>
          <w:bCs/>
          <w:sz w:val="32"/>
          <w:szCs w:val="32"/>
        </w:rPr>
        <w:t>2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Pr="00566D80">
        <w:rPr>
          <w:rFonts w:ascii="Angsana New" w:hAnsi="Angsana New"/>
          <w:b/>
          <w:bCs/>
          <w:sz w:val="32"/>
          <w:szCs w:val="32"/>
        </w:rPr>
        <w:t xml:space="preserve">1   </w:t>
      </w:r>
      <w:r w:rsidRPr="00566D8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946AA0E" w14:textId="5851D802" w:rsidR="00387B75" w:rsidRPr="00566D80" w:rsidRDefault="00DB0FA4" w:rsidP="0030184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66D80">
        <w:rPr>
          <w:rFonts w:asciiTheme="majorBidi" w:hAnsiTheme="majorBidi"/>
          <w:color w:val="000000"/>
          <w:sz w:val="32"/>
          <w:szCs w:val="32"/>
          <w:cs/>
        </w:rPr>
        <w:t>สินทรัพย์และหนี้สินทางการเงินของกลุ่มบริษัทมีมูลค่ายุติธรรมใกล้เคียงกับมูลค่าตามบัญชีที่แสดงใน</w:t>
      </w:r>
      <w:r w:rsidR="00840C7A">
        <w:rPr>
          <w:rFonts w:asciiTheme="majorBidi" w:hAnsiTheme="majorBidi"/>
          <w:color w:val="000000"/>
          <w:sz w:val="32"/>
          <w:szCs w:val="32"/>
        </w:rPr>
        <w:t xml:space="preserve">         </w:t>
      </w:r>
      <w:r w:rsidRPr="00566D80">
        <w:rPr>
          <w:rFonts w:asciiTheme="majorBidi" w:hAnsiTheme="majorBidi"/>
          <w:color w:val="000000"/>
          <w:sz w:val="32"/>
          <w:szCs w:val="32"/>
          <w:cs/>
        </w:rPr>
        <w:t>งบแสดงฐานะการเงิน ยกเว้นรายการดังต่อไปนี้</w:t>
      </w:r>
    </w:p>
    <w:p w14:paraId="16F69EF9" w14:textId="77777777" w:rsidR="00387B75" w:rsidRPr="00566D80" w:rsidRDefault="00387B75" w:rsidP="00387B75">
      <w:pPr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 w:rsidRPr="00566D80">
        <w:rPr>
          <w:rFonts w:asciiTheme="majorBidi" w:hAnsiTheme="majorBidi" w:cstheme="majorBidi"/>
          <w:sz w:val="30"/>
          <w:szCs w:val="30"/>
          <w:cs/>
        </w:rPr>
        <w:t>(หน่วย: ล้านบาท)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440"/>
        <w:gridCol w:w="1350"/>
        <w:gridCol w:w="1350"/>
      </w:tblGrid>
      <w:tr w:rsidR="00387B75" w:rsidRPr="00566D80" w14:paraId="7B5720D1" w14:textId="77777777" w:rsidTr="006F56C6">
        <w:trPr>
          <w:tblHeader/>
        </w:trPr>
        <w:tc>
          <w:tcPr>
            <w:tcW w:w="3492" w:type="dxa"/>
          </w:tcPr>
          <w:p w14:paraId="0E3D7FAA" w14:textId="77777777" w:rsidR="00387B75" w:rsidRPr="00566D80" w:rsidRDefault="00387B75" w:rsidP="00EA4EB6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  <w:hideMark/>
          </w:tcPr>
          <w:p w14:paraId="685761FD" w14:textId="77777777" w:rsidR="00387B75" w:rsidRPr="00566D80" w:rsidRDefault="00387B75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387B75" w:rsidRPr="00566D80" w14:paraId="3D1E1129" w14:textId="77777777" w:rsidTr="006F56C6">
        <w:trPr>
          <w:tblHeader/>
        </w:trPr>
        <w:tc>
          <w:tcPr>
            <w:tcW w:w="3492" w:type="dxa"/>
          </w:tcPr>
          <w:p w14:paraId="5892E012" w14:textId="77777777" w:rsidR="00387B75" w:rsidRPr="00566D80" w:rsidRDefault="00387B75" w:rsidP="00EA4EB6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15AAECFB" w14:textId="6083EA15" w:rsidR="00387B75" w:rsidRPr="00566D80" w:rsidRDefault="00124D32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566D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700" w:type="dxa"/>
            <w:gridSpan w:val="2"/>
            <w:hideMark/>
          </w:tcPr>
          <w:p w14:paraId="595215E0" w14:textId="064AF367" w:rsidR="00387B75" w:rsidRPr="00566D80" w:rsidRDefault="00124D32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66D8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D3BE2" w:rsidRPr="00566D80" w14:paraId="759B8232" w14:textId="77777777" w:rsidTr="006F56C6">
        <w:trPr>
          <w:cantSplit/>
        </w:trPr>
        <w:tc>
          <w:tcPr>
            <w:tcW w:w="3492" w:type="dxa"/>
          </w:tcPr>
          <w:p w14:paraId="4585231E" w14:textId="77777777" w:rsidR="003D3BE2" w:rsidRPr="00566D80" w:rsidRDefault="003D3BE2" w:rsidP="003D3BE2">
            <w:pPr>
              <w:ind w:right="-518"/>
              <w:jc w:val="both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350" w:type="dxa"/>
            <w:hideMark/>
          </w:tcPr>
          <w:p w14:paraId="2B1CFA13" w14:textId="77777777" w:rsidR="003D7893" w:rsidRPr="00566D80" w:rsidRDefault="00124D32" w:rsidP="003D3BE2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</w:p>
          <w:p w14:paraId="1FA10BD8" w14:textId="1F917AB3" w:rsidR="003D3BE2" w:rsidRPr="00566D80" w:rsidRDefault="003D7893" w:rsidP="003D3BE2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440" w:type="dxa"/>
            <w:hideMark/>
          </w:tcPr>
          <w:p w14:paraId="00501E10" w14:textId="34EFE4B0" w:rsidR="003D3BE2" w:rsidRPr="00566D80" w:rsidRDefault="00124D32" w:rsidP="003D3BE2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3D7893" w:rsidRPr="00566D8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350" w:type="dxa"/>
            <w:hideMark/>
          </w:tcPr>
          <w:p w14:paraId="6B80690E" w14:textId="77777777" w:rsidR="003D7893" w:rsidRPr="00566D80" w:rsidRDefault="003D7893" w:rsidP="003D7893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</w:p>
          <w:p w14:paraId="1C9DEEF5" w14:textId="384B1EF8" w:rsidR="003D3BE2" w:rsidRPr="00566D80" w:rsidRDefault="003D7893" w:rsidP="003D7893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350" w:type="dxa"/>
            <w:hideMark/>
          </w:tcPr>
          <w:p w14:paraId="71E4E7BF" w14:textId="38F50D2A" w:rsidR="003D3BE2" w:rsidRPr="00566D80" w:rsidRDefault="00124D32" w:rsidP="003D3BE2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3D3BE2" w:rsidRPr="00566D80" w14:paraId="530729D6" w14:textId="77777777" w:rsidTr="006F56C6">
        <w:trPr>
          <w:cantSplit/>
        </w:trPr>
        <w:tc>
          <w:tcPr>
            <w:tcW w:w="3492" w:type="dxa"/>
            <w:hideMark/>
          </w:tcPr>
          <w:p w14:paraId="69DEA316" w14:textId="77777777" w:rsidR="003D3BE2" w:rsidRPr="00566D80" w:rsidRDefault="003D3BE2" w:rsidP="003D3BE2">
            <w:pPr>
              <w:ind w:right="-5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1D2364A0" w14:textId="77777777" w:rsidR="003D3BE2" w:rsidRPr="00566D80" w:rsidRDefault="003D3BE2" w:rsidP="003D3BE2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1D81B99" w14:textId="77777777" w:rsidR="003D3BE2" w:rsidRPr="00566D80" w:rsidRDefault="003D3BE2" w:rsidP="003D3BE2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AA7B5BF" w14:textId="77777777" w:rsidR="003D3BE2" w:rsidRPr="00566D80" w:rsidRDefault="003D3BE2" w:rsidP="003D3BE2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EF408EC" w14:textId="77777777" w:rsidR="003D3BE2" w:rsidRPr="00566D80" w:rsidRDefault="003D3BE2" w:rsidP="003D3BE2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7609" w:rsidRPr="00566D80" w14:paraId="7AA662C2" w14:textId="77777777" w:rsidTr="006F56C6">
        <w:trPr>
          <w:cantSplit/>
        </w:trPr>
        <w:tc>
          <w:tcPr>
            <w:tcW w:w="3492" w:type="dxa"/>
            <w:hideMark/>
          </w:tcPr>
          <w:p w14:paraId="54DCEA5B" w14:textId="77777777" w:rsidR="007A7609" w:rsidRPr="00566D80" w:rsidRDefault="007A7609" w:rsidP="007A7609">
            <w:pPr>
              <w:ind w:right="-5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หุ้นกู้ชนิดไม่มีประกัน</w:t>
            </w:r>
          </w:p>
        </w:tc>
        <w:tc>
          <w:tcPr>
            <w:tcW w:w="1350" w:type="dxa"/>
          </w:tcPr>
          <w:p w14:paraId="3A178950" w14:textId="2BF900B8" w:rsidR="007A7609" w:rsidRPr="00566D80" w:rsidRDefault="007A7609" w:rsidP="007A7609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35</w:t>
            </w:r>
            <w:r w:rsidRPr="00566D80">
              <w:rPr>
                <w:rFonts w:ascii="Angsana New" w:hAnsi="Angsana New"/>
                <w:sz w:val="32"/>
                <w:szCs w:val="32"/>
              </w:rPr>
              <w:t>,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24</w:t>
            </w:r>
            <w:r w:rsidRPr="00566D8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33FB9D40" w14:textId="0A9D559C" w:rsidR="007A7609" w:rsidRPr="00566D80" w:rsidRDefault="007A7609" w:rsidP="007A7609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</w:rPr>
              <w:t>35,342</w:t>
            </w:r>
          </w:p>
        </w:tc>
        <w:tc>
          <w:tcPr>
            <w:tcW w:w="1350" w:type="dxa"/>
          </w:tcPr>
          <w:p w14:paraId="56CC7C43" w14:textId="50E9EF14" w:rsidR="007A7609" w:rsidRPr="00566D80" w:rsidRDefault="007A7609" w:rsidP="007A7609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31</w:t>
            </w:r>
            <w:r w:rsidRPr="00566D80">
              <w:rPr>
                <w:rFonts w:ascii="Angsana New" w:hAnsi="Angsana New"/>
                <w:sz w:val="32"/>
                <w:szCs w:val="32"/>
              </w:rPr>
              <w:t>,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662</w:t>
            </w:r>
          </w:p>
        </w:tc>
        <w:tc>
          <w:tcPr>
            <w:tcW w:w="1350" w:type="dxa"/>
          </w:tcPr>
          <w:p w14:paraId="7DC7F246" w14:textId="3985AEF4" w:rsidR="007A7609" w:rsidRPr="00566D80" w:rsidRDefault="007A7609" w:rsidP="007A7609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31</w:t>
            </w:r>
            <w:r w:rsidRPr="00566D80">
              <w:rPr>
                <w:rFonts w:ascii="Angsana New" w:hAnsi="Angsana New"/>
                <w:sz w:val="32"/>
                <w:szCs w:val="32"/>
              </w:rPr>
              <w:t>,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811</w:t>
            </w:r>
          </w:p>
        </w:tc>
      </w:tr>
    </w:tbl>
    <w:p w14:paraId="0D9B0DED" w14:textId="77777777" w:rsidR="004C7225" w:rsidRDefault="004C7225" w:rsidP="003364CE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D5AF241" w14:textId="77777777" w:rsidR="004C7225" w:rsidRDefault="004C722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C27AC14" w14:textId="1071EB42" w:rsidR="00387B75" w:rsidRPr="00566D80" w:rsidRDefault="00387B75" w:rsidP="003364C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6F2E52" w:rsidRPr="00566D8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Pr="00566D80">
        <w:rPr>
          <w:rFonts w:ascii="Angsana New" w:hAnsi="Angsana New"/>
          <w:b/>
          <w:bCs/>
          <w:sz w:val="32"/>
          <w:szCs w:val="32"/>
        </w:rPr>
        <w:t>2</w:t>
      </w:r>
      <w:r w:rsidRPr="00566D80">
        <w:rPr>
          <w:rFonts w:ascii="Angsana New" w:hAnsi="Angsana New"/>
          <w:b/>
          <w:bCs/>
          <w:sz w:val="32"/>
          <w:szCs w:val="32"/>
        </w:rPr>
        <w:tab/>
      </w:r>
      <w:r w:rsidRPr="00566D80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90161FD" w14:textId="1BD52682" w:rsidR="00387B75" w:rsidRPr="00566D80" w:rsidRDefault="00387B75" w:rsidP="00840C7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66D80">
        <w:rPr>
          <w:rFonts w:ascii="Angsana New" w:hAnsi="Angsana New"/>
          <w:sz w:val="32"/>
          <w:szCs w:val="32"/>
        </w:rPr>
        <w:t xml:space="preserve">31 </w:t>
      </w:r>
      <w:r w:rsidRPr="00566D8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66D80">
        <w:rPr>
          <w:rFonts w:ascii="Angsana New" w:hAnsi="Angsana New"/>
          <w:sz w:val="32"/>
          <w:szCs w:val="32"/>
        </w:rPr>
        <w:t>256</w:t>
      </w:r>
      <w:r w:rsidR="00495825" w:rsidRPr="00566D80"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071C12">
        <w:rPr>
          <w:rFonts w:ascii="Angsana New" w:hAnsi="Angsana New" w:hint="cs"/>
          <w:sz w:val="32"/>
          <w:szCs w:val="32"/>
          <w:cs/>
        </w:rPr>
        <w:t>และหนี้สิน</w:t>
      </w:r>
      <w:r w:rsidRPr="00566D80">
        <w:rPr>
          <w:rFonts w:ascii="Angsana New" w:hAnsi="Angsana New" w:hint="cs"/>
          <w:sz w:val="32"/>
          <w:szCs w:val="32"/>
          <w:cs/>
        </w:rPr>
        <w:t>ทางการเงินที่วัดมูลค่าด้วยมูลค่ายุติธรรม และแยกแสดงตามลำดับชั้นของมูลค่ายุติธรรม ดังนี้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0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239"/>
        <w:gridCol w:w="96"/>
        <w:gridCol w:w="1238"/>
        <w:gridCol w:w="97"/>
        <w:gridCol w:w="1237"/>
        <w:gridCol w:w="98"/>
        <w:gridCol w:w="1215"/>
        <w:gridCol w:w="22"/>
        <w:gridCol w:w="7"/>
      </w:tblGrid>
      <w:tr w:rsidR="00387B75" w:rsidRPr="00566D80" w14:paraId="7129736A" w14:textId="77777777" w:rsidTr="00A43D1D">
        <w:trPr>
          <w:tblHeader/>
        </w:trPr>
        <w:tc>
          <w:tcPr>
            <w:tcW w:w="9011" w:type="dxa"/>
            <w:gridSpan w:val="10"/>
            <w:vAlign w:val="bottom"/>
            <w:hideMark/>
          </w:tcPr>
          <w:p w14:paraId="4519283D" w14:textId="77777777" w:rsidR="00387B75" w:rsidRPr="00566D80" w:rsidRDefault="00387B75" w:rsidP="00EA4EB6">
            <w:pPr>
              <w:pStyle w:val="BodyTextIndent3"/>
              <w:spacing w:before="0"/>
              <w:ind w:right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387B75" w:rsidRPr="00566D80" w14:paraId="3CC4E70E" w14:textId="77777777" w:rsidTr="00A43D1D">
        <w:trPr>
          <w:trHeight w:val="80"/>
          <w:tblHeader/>
        </w:trPr>
        <w:tc>
          <w:tcPr>
            <w:tcW w:w="3762" w:type="dxa"/>
            <w:vAlign w:val="bottom"/>
          </w:tcPr>
          <w:p w14:paraId="5E3D9FBE" w14:textId="77777777" w:rsidR="00387B75" w:rsidRPr="00566D80" w:rsidRDefault="00387B75" w:rsidP="00EA4EB6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9" w:type="dxa"/>
            <w:gridSpan w:val="9"/>
            <w:hideMark/>
          </w:tcPr>
          <w:p w14:paraId="7D262E23" w14:textId="77777777" w:rsidR="00387B75" w:rsidRPr="00566D80" w:rsidRDefault="00387B75" w:rsidP="00EA4EB6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387B75" w:rsidRPr="00566D80" w14:paraId="1BF17B12" w14:textId="77777777" w:rsidTr="00A43D1D">
        <w:trPr>
          <w:gridAfter w:val="1"/>
          <w:wAfter w:w="7" w:type="dxa"/>
          <w:tblHeader/>
        </w:trPr>
        <w:tc>
          <w:tcPr>
            <w:tcW w:w="3762" w:type="dxa"/>
            <w:vAlign w:val="bottom"/>
          </w:tcPr>
          <w:p w14:paraId="52E7CCB2" w14:textId="77777777" w:rsidR="00387B75" w:rsidRPr="00566D80" w:rsidRDefault="00387B75" w:rsidP="00EA4EB6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39" w:type="dxa"/>
            <w:hideMark/>
          </w:tcPr>
          <w:p w14:paraId="21A49B9D" w14:textId="77777777" w:rsidR="00387B75" w:rsidRPr="00566D80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34" w:type="dxa"/>
            <w:gridSpan w:val="2"/>
            <w:hideMark/>
          </w:tcPr>
          <w:p w14:paraId="42F28C6F" w14:textId="77777777" w:rsidR="00387B75" w:rsidRPr="00566D80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34" w:type="dxa"/>
            <w:gridSpan w:val="2"/>
            <w:vAlign w:val="bottom"/>
            <w:hideMark/>
          </w:tcPr>
          <w:p w14:paraId="6E025337" w14:textId="77777777" w:rsidR="00387B75" w:rsidRPr="00566D80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35" w:type="dxa"/>
            <w:gridSpan w:val="3"/>
            <w:vAlign w:val="bottom"/>
            <w:hideMark/>
          </w:tcPr>
          <w:p w14:paraId="6A3F5D77" w14:textId="77777777" w:rsidR="00387B75" w:rsidRPr="00566D80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387B75" w:rsidRPr="00566D80" w14:paraId="367FA8A2" w14:textId="77777777" w:rsidTr="00A43D1D">
        <w:tc>
          <w:tcPr>
            <w:tcW w:w="9011" w:type="dxa"/>
            <w:gridSpan w:val="10"/>
            <w:vAlign w:val="bottom"/>
            <w:hideMark/>
          </w:tcPr>
          <w:p w14:paraId="4F1AF1CF" w14:textId="77777777" w:rsidR="00071C12" w:rsidRDefault="00387B75" w:rsidP="00EA4EB6">
            <w:pPr>
              <w:pStyle w:val="BodyTextIndent3"/>
              <w:tabs>
                <w:tab w:val="right" w:pos="1422"/>
              </w:tabs>
              <w:spacing w:before="0"/>
              <w:ind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="00071C12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1A0B170A" w14:textId="404C0A34" w:rsidR="00387B75" w:rsidRPr="00566D80" w:rsidRDefault="00071C12" w:rsidP="00EA4EB6">
            <w:pPr>
              <w:pStyle w:val="BodyTextIndent3"/>
              <w:tabs>
                <w:tab w:val="right" w:pos="1422"/>
              </w:tabs>
              <w:spacing w:before="0"/>
              <w:ind w:hanging="18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</w:t>
            </w: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เบ็ดเสร็จอื่น</w:t>
            </w:r>
          </w:p>
        </w:tc>
      </w:tr>
      <w:tr w:rsidR="00496F6A" w:rsidRPr="00566D80" w14:paraId="78FC5FA8" w14:textId="77777777" w:rsidTr="00A43D1D">
        <w:trPr>
          <w:gridAfter w:val="1"/>
          <w:wAfter w:w="7" w:type="dxa"/>
          <w:trHeight w:val="73"/>
        </w:trPr>
        <w:tc>
          <w:tcPr>
            <w:tcW w:w="3762" w:type="dxa"/>
            <w:vAlign w:val="bottom"/>
            <w:hideMark/>
          </w:tcPr>
          <w:p w14:paraId="5A752C10" w14:textId="076B46A6" w:rsidR="00496F6A" w:rsidRPr="00566D80" w:rsidRDefault="00496F6A" w:rsidP="00496F6A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239" w:type="dxa"/>
          </w:tcPr>
          <w:p w14:paraId="5C283A27" w14:textId="6035B76D" w:rsidR="00496F6A" w:rsidRPr="00566D80" w:rsidRDefault="00496F6A" w:rsidP="00496F6A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34" w:type="dxa"/>
            <w:gridSpan w:val="2"/>
          </w:tcPr>
          <w:p w14:paraId="0E4BC9EE" w14:textId="5D254837" w:rsidR="00496F6A" w:rsidRPr="00566D80" w:rsidRDefault="00496F6A" w:rsidP="00496F6A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6D8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9B4CE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34" w:type="dxa"/>
            <w:gridSpan w:val="2"/>
          </w:tcPr>
          <w:p w14:paraId="0C8E682F" w14:textId="2758C1D6" w:rsidR="00496F6A" w:rsidRPr="00566D80" w:rsidRDefault="009B4CE1" w:rsidP="00496F6A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1,167</w:t>
            </w:r>
          </w:p>
        </w:tc>
        <w:tc>
          <w:tcPr>
            <w:tcW w:w="1335" w:type="dxa"/>
            <w:gridSpan w:val="3"/>
          </w:tcPr>
          <w:p w14:paraId="4E3F99CE" w14:textId="12A4E0CF" w:rsidR="00496F6A" w:rsidRPr="00566D80" w:rsidRDefault="009B4CE1" w:rsidP="00496F6A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1,234</w:t>
            </w:r>
          </w:p>
        </w:tc>
      </w:tr>
      <w:tr w:rsidR="00496F6A" w:rsidRPr="00566D80" w14:paraId="3EB1EE92" w14:textId="77777777" w:rsidTr="00A43D1D">
        <w:trPr>
          <w:gridAfter w:val="1"/>
          <w:wAfter w:w="7" w:type="dxa"/>
          <w:trHeight w:val="73"/>
        </w:trPr>
        <w:tc>
          <w:tcPr>
            <w:tcW w:w="3762" w:type="dxa"/>
            <w:vAlign w:val="bottom"/>
          </w:tcPr>
          <w:p w14:paraId="4B1A1C7F" w14:textId="77777777" w:rsidR="00496F6A" w:rsidRPr="00566D80" w:rsidRDefault="00496F6A" w:rsidP="00496F6A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566D80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หนี้สิน</w:t>
            </w: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>ทางการเงินที่วัดมูลค่าด้วยมูลค่ายุติธรรม</w:t>
            </w:r>
          </w:p>
          <w:p w14:paraId="14FA5091" w14:textId="43C41C96" w:rsidR="00496F6A" w:rsidRPr="00566D80" w:rsidRDefault="00496F6A" w:rsidP="00496F6A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</w:t>
            </w:r>
            <w:r w:rsidRPr="00566D80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หรือ</w:t>
            </w: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>ขาดทุน</w:t>
            </w:r>
          </w:p>
        </w:tc>
        <w:tc>
          <w:tcPr>
            <w:tcW w:w="1239" w:type="dxa"/>
          </w:tcPr>
          <w:p w14:paraId="61F196BA" w14:textId="77777777" w:rsidR="00496F6A" w:rsidRPr="00566D80" w:rsidRDefault="00496F6A" w:rsidP="00496F6A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4" w:type="dxa"/>
            <w:gridSpan w:val="2"/>
          </w:tcPr>
          <w:p w14:paraId="0C30456D" w14:textId="77777777" w:rsidR="00496F6A" w:rsidRPr="00566D80" w:rsidRDefault="00496F6A" w:rsidP="00496F6A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4" w:type="dxa"/>
            <w:gridSpan w:val="2"/>
          </w:tcPr>
          <w:p w14:paraId="32E410A2" w14:textId="77777777" w:rsidR="00496F6A" w:rsidRPr="00566D80" w:rsidRDefault="00496F6A" w:rsidP="00496F6A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gridSpan w:val="3"/>
          </w:tcPr>
          <w:p w14:paraId="725EECDE" w14:textId="77777777" w:rsidR="00496F6A" w:rsidRPr="00566D80" w:rsidRDefault="00496F6A" w:rsidP="00496F6A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96F6A" w:rsidRPr="00566D80" w14:paraId="4E6E8D86" w14:textId="77777777" w:rsidTr="00A43D1D">
        <w:trPr>
          <w:gridAfter w:val="1"/>
          <w:wAfter w:w="7" w:type="dxa"/>
          <w:trHeight w:val="73"/>
        </w:trPr>
        <w:tc>
          <w:tcPr>
            <w:tcW w:w="3762" w:type="dxa"/>
            <w:vAlign w:val="bottom"/>
          </w:tcPr>
          <w:p w14:paraId="5A44EE59" w14:textId="08C55D74" w:rsidR="00496F6A" w:rsidRPr="00566D80" w:rsidRDefault="00496F6A" w:rsidP="00496F6A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kern w:val="28"/>
                <w:cs/>
              </w:rPr>
              <w:t>ตราสารอนุพันธ์</w:t>
            </w:r>
          </w:p>
        </w:tc>
        <w:tc>
          <w:tcPr>
            <w:tcW w:w="1239" w:type="dxa"/>
          </w:tcPr>
          <w:p w14:paraId="2178BFB9" w14:textId="77777777" w:rsidR="00496F6A" w:rsidRPr="00566D80" w:rsidRDefault="00496F6A" w:rsidP="00496F6A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4" w:type="dxa"/>
            <w:gridSpan w:val="2"/>
          </w:tcPr>
          <w:p w14:paraId="305FEB8F" w14:textId="77777777" w:rsidR="00496F6A" w:rsidRPr="00566D80" w:rsidRDefault="00496F6A" w:rsidP="00496F6A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4" w:type="dxa"/>
            <w:gridSpan w:val="2"/>
          </w:tcPr>
          <w:p w14:paraId="6ADC8E22" w14:textId="77777777" w:rsidR="00496F6A" w:rsidRPr="00566D80" w:rsidRDefault="00496F6A" w:rsidP="00496F6A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gridSpan w:val="3"/>
          </w:tcPr>
          <w:p w14:paraId="2A45AF9B" w14:textId="77777777" w:rsidR="00496F6A" w:rsidRPr="00566D80" w:rsidRDefault="00496F6A" w:rsidP="00496F6A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04FB8" w:rsidRPr="00566D80" w14:paraId="7472B1B4" w14:textId="77777777" w:rsidTr="00A43D1D">
        <w:trPr>
          <w:gridAfter w:val="1"/>
          <w:wAfter w:w="7" w:type="dxa"/>
          <w:trHeight w:val="73"/>
        </w:trPr>
        <w:tc>
          <w:tcPr>
            <w:tcW w:w="3762" w:type="dxa"/>
            <w:vAlign w:val="bottom"/>
          </w:tcPr>
          <w:p w14:paraId="18265255" w14:textId="169EE60A" w:rsidR="00904FB8" w:rsidRPr="00566D80" w:rsidRDefault="00904FB8" w:rsidP="00904FB8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kern w:val="28"/>
                <w:cs/>
              </w:rPr>
              <w:t xml:space="preserve">   </w:t>
            </w:r>
            <w:r w:rsidRPr="00566D80">
              <w:rPr>
                <w:rFonts w:ascii="Angsana New" w:hAnsi="Angsana New" w:cs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</w:tcPr>
          <w:p w14:paraId="11315003" w14:textId="57B07CE1" w:rsidR="00904FB8" w:rsidRPr="00566D80" w:rsidRDefault="00904FB8" w:rsidP="00904FB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34" w:type="dxa"/>
            <w:gridSpan w:val="2"/>
          </w:tcPr>
          <w:p w14:paraId="2BD7415B" w14:textId="28B396E9" w:rsidR="00904FB8" w:rsidRPr="00566D80" w:rsidRDefault="00904FB8" w:rsidP="00904FB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6D8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34" w:type="dxa"/>
            <w:gridSpan w:val="2"/>
          </w:tcPr>
          <w:p w14:paraId="7BF317B9" w14:textId="0CB133F3" w:rsidR="00904FB8" w:rsidRPr="00566D80" w:rsidRDefault="00904FB8" w:rsidP="00904FB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6D80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35" w:type="dxa"/>
            <w:gridSpan w:val="3"/>
          </w:tcPr>
          <w:p w14:paraId="37E201FA" w14:textId="0522B9D0" w:rsidR="00904FB8" w:rsidRPr="00566D80" w:rsidRDefault="00904FB8" w:rsidP="00904FB8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66D8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904FB8" w:rsidRPr="00566D80" w14:paraId="4DD2A60E" w14:textId="77777777" w:rsidTr="00A43D1D">
        <w:trPr>
          <w:tblHeader/>
        </w:trPr>
        <w:tc>
          <w:tcPr>
            <w:tcW w:w="9011" w:type="dxa"/>
            <w:gridSpan w:val="10"/>
            <w:vAlign w:val="bottom"/>
            <w:hideMark/>
          </w:tcPr>
          <w:p w14:paraId="2DFFEA77" w14:textId="7A72E97E" w:rsidR="00904FB8" w:rsidRPr="00566D80" w:rsidRDefault="00904FB8" w:rsidP="00904FB8">
            <w:pPr>
              <w:pStyle w:val="BodyTextIndent3"/>
              <w:ind w:right="0" w:firstLine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904FB8" w:rsidRPr="00566D80" w14:paraId="5AA4B325" w14:textId="77777777" w:rsidTr="00A43D1D">
        <w:trPr>
          <w:trHeight w:val="80"/>
          <w:tblHeader/>
        </w:trPr>
        <w:tc>
          <w:tcPr>
            <w:tcW w:w="3762" w:type="dxa"/>
            <w:vAlign w:val="bottom"/>
          </w:tcPr>
          <w:p w14:paraId="25394439" w14:textId="77777777" w:rsidR="00904FB8" w:rsidRPr="00566D80" w:rsidRDefault="00904FB8" w:rsidP="00904FB8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9" w:type="dxa"/>
            <w:gridSpan w:val="9"/>
            <w:hideMark/>
          </w:tcPr>
          <w:p w14:paraId="20FB1015" w14:textId="04ABDFF0" w:rsidR="00904FB8" w:rsidRPr="00566D80" w:rsidRDefault="00904FB8" w:rsidP="00904FB8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งบการเงิน</w:t>
            </w:r>
            <w:r w:rsidRPr="00566D80">
              <w:rPr>
                <w:rFonts w:ascii="Angsana New" w:hAnsi="Angsana New" w:cs="Angsana New" w:hint="cs"/>
                <w:kern w:val="28"/>
                <w:cs/>
              </w:rPr>
              <w:t>เฉพาะกิจการ</w:t>
            </w:r>
          </w:p>
        </w:tc>
      </w:tr>
      <w:tr w:rsidR="00904FB8" w:rsidRPr="00566D80" w14:paraId="58DDF9A0" w14:textId="77777777" w:rsidTr="00A43D1D">
        <w:trPr>
          <w:gridAfter w:val="1"/>
          <w:wAfter w:w="7" w:type="dxa"/>
          <w:tblHeader/>
        </w:trPr>
        <w:tc>
          <w:tcPr>
            <w:tcW w:w="3762" w:type="dxa"/>
            <w:vAlign w:val="bottom"/>
          </w:tcPr>
          <w:p w14:paraId="11DFD623" w14:textId="77777777" w:rsidR="00904FB8" w:rsidRPr="00566D80" w:rsidRDefault="00904FB8" w:rsidP="00904FB8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39" w:type="dxa"/>
            <w:hideMark/>
          </w:tcPr>
          <w:p w14:paraId="5326A639" w14:textId="77777777" w:rsidR="00904FB8" w:rsidRPr="00566D80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34" w:type="dxa"/>
            <w:gridSpan w:val="2"/>
            <w:hideMark/>
          </w:tcPr>
          <w:p w14:paraId="0CC3CAAD" w14:textId="77777777" w:rsidR="00904FB8" w:rsidRPr="00566D80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34" w:type="dxa"/>
            <w:gridSpan w:val="2"/>
            <w:vAlign w:val="bottom"/>
            <w:hideMark/>
          </w:tcPr>
          <w:p w14:paraId="4E430CE3" w14:textId="77777777" w:rsidR="00904FB8" w:rsidRPr="00566D80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35" w:type="dxa"/>
            <w:gridSpan w:val="3"/>
            <w:vAlign w:val="bottom"/>
            <w:hideMark/>
          </w:tcPr>
          <w:p w14:paraId="7D524996" w14:textId="77777777" w:rsidR="00904FB8" w:rsidRPr="00566D80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904FB8" w:rsidRPr="00566D80" w14:paraId="1363DA7A" w14:textId="77777777" w:rsidTr="00A43D1D">
        <w:tc>
          <w:tcPr>
            <w:tcW w:w="9011" w:type="dxa"/>
            <w:gridSpan w:val="10"/>
            <w:vAlign w:val="bottom"/>
            <w:hideMark/>
          </w:tcPr>
          <w:p w14:paraId="3D0296E6" w14:textId="77777777" w:rsidR="00904FB8" w:rsidRDefault="00904FB8" w:rsidP="00904FB8">
            <w:pPr>
              <w:pStyle w:val="BodyTextIndent3"/>
              <w:tabs>
                <w:tab w:val="right" w:pos="1422"/>
              </w:tabs>
              <w:spacing w:before="0"/>
              <w:ind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="00071C12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ที่วัดมูลค่าด้วยมูลค่ายุติธรรม </w:t>
            </w:r>
          </w:p>
          <w:p w14:paraId="76F0EA92" w14:textId="65B180F8" w:rsidR="00071C12" w:rsidRPr="00566D80" w:rsidRDefault="00071C12" w:rsidP="00904FB8">
            <w:pPr>
              <w:pStyle w:val="BodyTextIndent3"/>
              <w:tabs>
                <w:tab w:val="right" w:pos="1422"/>
              </w:tabs>
              <w:spacing w:before="0"/>
              <w:ind w:hanging="18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</w:t>
            </w: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เบ็ดเสร็จอื่น</w:t>
            </w:r>
          </w:p>
        </w:tc>
      </w:tr>
      <w:tr w:rsidR="005059F3" w:rsidRPr="00566D80" w14:paraId="29201917" w14:textId="78E6D43C" w:rsidTr="00A43D1D">
        <w:trPr>
          <w:gridAfter w:val="2"/>
          <w:wAfter w:w="29" w:type="dxa"/>
          <w:trHeight w:val="73"/>
        </w:trPr>
        <w:tc>
          <w:tcPr>
            <w:tcW w:w="3762" w:type="dxa"/>
            <w:vAlign w:val="bottom"/>
            <w:hideMark/>
          </w:tcPr>
          <w:p w14:paraId="78C14279" w14:textId="77777777" w:rsidR="005059F3" w:rsidRPr="00566D80" w:rsidRDefault="005059F3" w:rsidP="005059F3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35" w:type="dxa"/>
            <w:gridSpan w:val="2"/>
          </w:tcPr>
          <w:p w14:paraId="4A68E7B3" w14:textId="04357E21" w:rsidR="005059F3" w:rsidRPr="00566D80" w:rsidRDefault="005059F3" w:rsidP="005059F3">
            <w:pPr>
              <w:overflowPunct/>
              <w:autoSpaceDE/>
              <w:autoSpaceDN/>
              <w:adjustRightInd/>
              <w:jc w:val="right"/>
              <w:textAlignment w:val="auto"/>
              <w:rPr>
                <w:cs/>
              </w:rPr>
            </w:pPr>
            <w:r w:rsidRPr="00566D80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35" w:type="dxa"/>
            <w:gridSpan w:val="2"/>
          </w:tcPr>
          <w:p w14:paraId="358D9911" w14:textId="4AE740AA" w:rsidR="005059F3" w:rsidRPr="00566D80" w:rsidRDefault="009B4CE1" w:rsidP="005059F3">
            <w:pPr>
              <w:overflowPunct/>
              <w:autoSpaceDE/>
              <w:autoSpaceDN/>
              <w:adjustRightInd/>
              <w:jc w:val="right"/>
              <w:textAlignment w:val="auto"/>
              <w:rPr>
                <w:cs/>
              </w:rPr>
            </w:pPr>
            <w:r w:rsidRPr="00566D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5" w:type="dxa"/>
            <w:gridSpan w:val="2"/>
          </w:tcPr>
          <w:p w14:paraId="1435EF41" w14:textId="57E4CA08" w:rsidR="005059F3" w:rsidRPr="00566D80" w:rsidRDefault="009B4CE1" w:rsidP="005059F3">
            <w:pPr>
              <w:overflowPunct/>
              <w:autoSpaceDE/>
              <w:autoSpaceDN/>
              <w:adjustRightInd/>
              <w:jc w:val="right"/>
              <w:textAlignment w:val="auto"/>
              <w:rPr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1215" w:type="dxa"/>
          </w:tcPr>
          <w:p w14:paraId="74284E6D" w14:textId="654C452D" w:rsidR="005059F3" w:rsidRPr="009B4CE1" w:rsidRDefault="009B4CE1" w:rsidP="005059F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9B4CE1">
              <w:rPr>
                <w:rFonts w:asciiTheme="majorBidi" w:hAnsiTheme="majorBidi" w:cstheme="majorBidi"/>
              </w:rPr>
              <w:t>144</w:t>
            </w:r>
          </w:p>
        </w:tc>
      </w:tr>
      <w:tr w:rsidR="005059F3" w:rsidRPr="00566D80" w14:paraId="30ECCBDF" w14:textId="4955A62E" w:rsidTr="00A43D1D">
        <w:trPr>
          <w:gridAfter w:val="2"/>
          <w:wAfter w:w="29" w:type="dxa"/>
          <w:trHeight w:val="73"/>
        </w:trPr>
        <w:tc>
          <w:tcPr>
            <w:tcW w:w="3762" w:type="dxa"/>
            <w:vAlign w:val="bottom"/>
          </w:tcPr>
          <w:p w14:paraId="4F6F4805" w14:textId="77777777" w:rsidR="005059F3" w:rsidRPr="00566D80" w:rsidRDefault="005059F3" w:rsidP="005059F3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566D80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หนี้สิน</w:t>
            </w: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>ทางการเงินที่วัดมูลค่าด้วยมูลค่ายุติธรรม</w:t>
            </w:r>
          </w:p>
          <w:p w14:paraId="7B2AB849" w14:textId="77777777" w:rsidR="005059F3" w:rsidRPr="00566D80" w:rsidRDefault="005059F3" w:rsidP="005059F3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</w:t>
            </w:r>
            <w:r w:rsidRPr="00566D80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หรือ</w:t>
            </w:r>
            <w:r w:rsidRPr="00566D80">
              <w:rPr>
                <w:rFonts w:ascii="Angsana New" w:hAnsi="Angsana New" w:cs="Angsana New"/>
                <w:b/>
                <w:bCs/>
                <w:kern w:val="28"/>
                <w:cs/>
              </w:rPr>
              <w:t>ขาดทุน</w:t>
            </w:r>
          </w:p>
        </w:tc>
        <w:tc>
          <w:tcPr>
            <w:tcW w:w="1335" w:type="dxa"/>
            <w:gridSpan w:val="2"/>
          </w:tcPr>
          <w:p w14:paraId="75D512D7" w14:textId="77777777" w:rsidR="005059F3" w:rsidRPr="00566D80" w:rsidRDefault="005059F3" w:rsidP="005059F3">
            <w:pPr>
              <w:overflowPunct/>
              <w:autoSpaceDE/>
              <w:autoSpaceDN/>
              <w:adjustRightInd/>
              <w:textAlignment w:val="auto"/>
              <w:rPr>
                <w:cs/>
              </w:rPr>
            </w:pPr>
          </w:p>
        </w:tc>
        <w:tc>
          <w:tcPr>
            <w:tcW w:w="1335" w:type="dxa"/>
            <w:gridSpan w:val="2"/>
          </w:tcPr>
          <w:p w14:paraId="0A40C409" w14:textId="77777777" w:rsidR="005059F3" w:rsidRPr="00566D80" w:rsidRDefault="005059F3" w:rsidP="005059F3">
            <w:pPr>
              <w:overflowPunct/>
              <w:autoSpaceDE/>
              <w:autoSpaceDN/>
              <w:adjustRightInd/>
              <w:textAlignment w:val="auto"/>
              <w:rPr>
                <w:cs/>
              </w:rPr>
            </w:pPr>
          </w:p>
        </w:tc>
        <w:tc>
          <w:tcPr>
            <w:tcW w:w="1335" w:type="dxa"/>
            <w:gridSpan w:val="2"/>
          </w:tcPr>
          <w:p w14:paraId="71AD3F8B" w14:textId="77777777" w:rsidR="005059F3" w:rsidRPr="00566D80" w:rsidRDefault="005059F3" w:rsidP="005059F3">
            <w:pPr>
              <w:overflowPunct/>
              <w:autoSpaceDE/>
              <w:autoSpaceDN/>
              <w:adjustRightInd/>
              <w:textAlignment w:val="auto"/>
              <w:rPr>
                <w:cs/>
              </w:rPr>
            </w:pPr>
          </w:p>
        </w:tc>
        <w:tc>
          <w:tcPr>
            <w:tcW w:w="1215" w:type="dxa"/>
          </w:tcPr>
          <w:p w14:paraId="1E6BB321" w14:textId="77777777" w:rsidR="005059F3" w:rsidRPr="00566D80" w:rsidRDefault="005059F3" w:rsidP="005059F3">
            <w:pPr>
              <w:overflowPunct/>
              <w:autoSpaceDE/>
              <w:autoSpaceDN/>
              <w:adjustRightInd/>
              <w:textAlignment w:val="auto"/>
              <w:rPr>
                <w:cs/>
              </w:rPr>
            </w:pPr>
          </w:p>
        </w:tc>
      </w:tr>
      <w:tr w:rsidR="005059F3" w:rsidRPr="00566D80" w14:paraId="0685FA69" w14:textId="24C3C7BD" w:rsidTr="00A43D1D">
        <w:trPr>
          <w:gridAfter w:val="2"/>
          <w:wAfter w:w="29" w:type="dxa"/>
          <w:trHeight w:val="73"/>
        </w:trPr>
        <w:tc>
          <w:tcPr>
            <w:tcW w:w="3762" w:type="dxa"/>
            <w:vAlign w:val="bottom"/>
          </w:tcPr>
          <w:p w14:paraId="0755ED87" w14:textId="77777777" w:rsidR="005059F3" w:rsidRPr="00566D80" w:rsidRDefault="005059F3" w:rsidP="005059F3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kern w:val="28"/>
                <w:cs/>
              </w:rPr>
              <w:t>ตราสารอนุพันธ์</w:t>
            </w:r>
          </w:p>
        </w:tc>
        <w:tc>
          <w:tcPr>
            <w:tcW w:w="1335" w:type="dxa"/>
            <w:gridSpan w:val="2"/>
          </w:tcPr>
          <w:p w14:paraId="05D273D5" w14:textId="77777777" w:rsidR="005059F3" w:rsidRPr="00566D80" w:rsidRDefault="005059F3" w:rsidP="005059F3">
            <w:pPr>
              <w:overflowPunct/>
              <w:autoSpaceDE/>
              <w:autoSpaceDN/>
              <w:adjustRightInd/>
              <w:textAlignment w:val="auto"/>
              <w:rPr>
                <w:cs/>
              </w:rPr>
            </w:pPr>
          </w:p>
        </w:tc>
        <w:tc>
          <w:tcPr>
            <w:tcW w:w="1335" w:type="dxa"/>
            <w:gridSpan w:val="2"/>
          </w:tcPr>
          <w:p w14:paraId="75B26181" w14:textId="77777777" w:rsidR="005059F3" w:rsidRPr="00566D80" w:rsidRDefault="005059F3" w:rsidP="005059F3">
            <w:pPr>
              <w:overflowPunct/>
              <w:autoSpaceDE/>
              <w:autoSpaceDN/>
              <w:adjustRightInd/>
              <w:textAlignment w:val="auto"/>
              <w:rPr>
                <w:cs/>
              </w:rPr>
            </w:pPr>
          </w:p>
        </w:tc>
        <w:tc>
          <w:tcPr>
            <w:tcW w:w="1335" w:type="dxa"/>
            <w:gridSpan w:val="2"/>
          </w:tcPr>
          <w:p w14:paraId="57539BBB" w14:textId="77777777" w:rsidR="005059F3" w:rsidRPr="00566D80" w:rsidRDefault="005059F3" w:rsidP="005059F3">
            <w:pPr>
              <w:overflowPunct/>
              <w:autoSpaceDE/>
              <w:autoSpaceDN/>
              <w:adjustRightInd/>
              <w:textAlignment w:val="auto"/>
              <w:rPr>
                <w:cs/>
              </w:rPr>
            </w:pPr>
          </w:p>
        </w:tc>
        <w:tc>
          <w:tcPr>
            <w:tcW w:w="1215" w:type="dxa"/>
          </w:tcPr>
          <w:p w14:paraId="3D8A372A" w14:textId="77777777" w:rsidR="005059F3" w:rsidRPr="00566D80" w:rsidRDefault="005059F3" w:rsidP="005059F3">
            <w:pPr>
              <w:overflowPunct/>
              <w:autoSpaceDE/>
              <w:autoSpaceDN/>
              <w:adjustRightInd/>
              <w:textAlignment w:val="auto"/>
              <w:rPr>
                <w:cs/>
              </w:rPr>
            </w:pPr>
          </w:p>
        </w:tc>
      </w:tr>
      <w:tr w:rsidR="004B4968" w:rsidRPr="00566D80" w14:paraId="3BB6426F" w14:textId="7A73251D" w:rsidTr="00A43D1D">
        <w:trPr>
          <w:gridAfter w:val="2"/>
          <w:wAfter w:w="29" w:type="dxa"/>
          <w:trHeight w:val="73"/>
        </w:trPr>
        <w:tc>
          <w:tcPr>
            <w:tcW w:w="3762" w:type="dxa"/>
            <w:vAlign w:val="bottom"/>
          </w:tcPr>
          <w:p w14:paraId="5CE4419E" w14:textId="77777777" w:rsidR="004B4968" w:rsidRPr="00566D80" w:rsidRDefault="004B4968" w:rsidP="004B4968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 w:hint="cs"/>
                <w:kern w:val="28"/>
                <w:cs/>
              </w:rPr>
              <w:t xml:space="preserve">   </w:t>
            </w:r>
            <w:r w:rsidRPr="00566D80">
              <w:rPr>
                <w:rFonts w:ascii="Angsana New" w:hAnsi="Angsana New" w:cs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5" w:type="dxa"/>
            <w:gridSpan w:val="2"/>
          </w:tcPr>
          <w:p w14:paraId="2E63C817" w14:textId="1B6BA81F" w:rsidR="004B4968" w:rsidRPr="00566D80" w:rsidRDefault="004B4968" w:rsidP="004B4968">
            <w:pPr>
              <w:overflowPunct/>
              <w:autoSpaceDE/>
              <w:autoSpaceDN/>
              <w:adjustRightInd/>
              <w:jc w:val="right"/>
              <w:textAlignment w:val="auto"/>
              <w:rPr>
                <w:cs/>
              </w:rPr>
            </w:pPr>
            <w:r w:rsidRPr="00566D80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35" w:type="dxa"/>
            <w:gridSpan w:val="2"/>
          </w:tcPr>
          <w:p w14:paraId="44FFEC41" w14:textId="0C1D6AEE" w:rsidR="004B4968" w:rsidRPr="00566D80" w:rsidRDefault="004B4968" w:rsidP="004B4968">
            <w:pPr>
              <w:overflowPunct/>
              <w:autoSpaceDE/>
              <w:autoSpaceDN/>
              <w:adjustRightInd/>
              <w:jc w:val="right"/>
              <w:textAlignment w:val="auto"/>
              <w:rPr>
                <w:cs/>
              </w:rPr>
            </w:pPr>
            <w:r w:rsidRPr="00566D8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35" w:type="dxa"/>
            <w:gridSpan w:val="2"/>
          </w:tcPr>
          <w:p w14:paraId="2917418C" w14:textId="5F9BF2BE" w:rsidR="004B4968" w:rsidRPr="00566D80" w:rsidRDefault="004B4968" w:rsidP="004B4968">
            <w:pPr>
              <w:overflowPunct/>
              <w:autoSpaceDE/>
              <w:autoSpaceDN/>
              <w:adjustRightInd/>
              <w:jc w:val="right"/>
              <w:textAlignment w:val="auto"/>
              <w:rPr>
                <w:cs/>
              </w:rPr>
            </w:pPr>
            <w:r w:rsidRPr="00566D80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15" w:type="dxa"/>
          </w:tcPr>
          <w:p w14:paraId="7C3A59B8" w14:textId="7CBC4B65" w:rsidR="004B4968" w:rsidRPr="00566D80" w:rsidRDefault="004B4968" w:rsidP="004B4968">
            <w:pPr>
              <w:overflowPunct/>
              <w:autoSpaceDE/>
              <w:autoSpaceDN/>
              <w:adjustRightInd/>
              <w:jc w:val="right"/>
              <w:textAlignment w:val="auto"/>
              <w:rPr>
                <w:cs/>
              </w:rPr>
            </w:pPr>
            <w:r w:rsidRPr="00566D8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</w:tbl>
    <w:p w14:paraId="4BAB1C14" w14:textId="629DE6AB" w:rsidR="005963E7" w:rsidRPr="00566D80" w:rsidRDefault="009F4D8B" w:rsidP="00DF4A3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3</w:t>
      </w:r>
      <w:r w:rsidR="006F2E52" w:rsidRPr="00566D80">
        <w:rPr>
          <w:rFonts w:ascii="Angsana New" w:hAnsi="Angsana New"/>
          <w:b/>
          <w:bCs/>
          <w:sz w:val="32"/>
          <w:szCs w:val="32"/>
        </w:rPr>
        <w:t>3</w:t>
      </w:r>
      <w:r w:rsidR="00387B75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566D80">
        <w:rPr>
          <w:rFonts w:ascii="Angsana New" w:hAnsi="Angsana New"/>
          <w:b/>
          <w:bCs/>
          <w:sz w:val="32"/>
          <w:szCs w:val="32"/>
        </w:rPr>
        <w:tab/>
      </w:r>
      <w:r w:rsidR="005963E7" w:rsidRPr="00566D8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D9AC7D6" w14:textId="729799F0" w:rsidR="00DF1E2E" w:rsidRDefault="00DF1E2E" w:rsidP="00812F1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33.1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DF1E2E">
        <w:rPr>
          <w:rFonts w:ascii="Angsana New" w:hAnsi="Angsana New" w:hint="cs"/>
          <w:sz w:val="32"/>
          <w:szCs w:val="32"/>
          <w:cs/>
        </w:rPr>
        <w:t xml:space="preserve"> </w:t>
      </w:r>
      <w:r w:rsidRPr="00DF1E2E"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 w:rsidRPr="00DF1E2E">
        <w:rPr>
          <w:rFonts w:ascii="Angsana New" w:hAnsi="Angsana New"/>
          <w:sz w:val="32"/>
          <w:szCs w:val="32"/>
        </w:rPr>
        <w:t xml:space="preserve"> 2564 </w:t>
      </w:r>
      <w:r>
        <w:rPr>
          <w:rFonts w:ascii="Angsana New" w:hAnsi="Angsana New" w:hint="cs"/>
          <w:sz w:val="32"/>
          <w:szCs w:val="32"/>
          <w:cs/>
        </w:rPr>
        <w:t>บริษัทฯออกและเสนอขายหุ้นกู้ไม่ด้อยสิทธิและไม่มีหลักประกันครั้งที่</w:t>
      </w:r>
      <w:r w:rsidRPr="00DF1E2E">
        <w:rPr>
          <w:rFonts w:ascii="Angsana New" w:hAnsi="Angsana New"/>
          <w:sz w:val="32"/>
          <w:szCs w:val="32"/>
        </w:rPr>
        <w:t xml:space="preserve"> 2/2564 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DF1E2E">
        <w:rPr>
          <w:rFonts w:ascii="Angsana New" w:hAnsi="Angsana New"/>
          <w:sz w:val="32"/>
          <w:szCs w:val="32"/>
        </w:rPr>
        <w:t xml:space="preserve"> 40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ซึ่งครบกำหนดไถ่ถอนในปี </w:t>
      </w:r>
      <w:r w:rsidRPr="00DF1E2E"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มีอัตราดอกเบี้ยร้อยละ</w:t>
      </w:r>
      <w:r w:rsidRPr="00DF1E2E">
        <w:rPr>
          <w:rFonts w:ascii="Angsana New" w:hAnsi="Angsana New"/>
          <w:sz w:val="32"/>
          <w:szCs w:val="32"/>
        </w:rPr>
        <w:t xml:space="preserve"> 2.80 </w:t>
      </w:r>
      <w:r>
        <w:rPr>
          <w:rFonts w:ascii="Angsana New" w:hAnsi="Angsana New" w:hint="cs"/>
          <w:sz w:val="32"/>
          <w:szCs w:val="32"/>
          <w:cs/>
        </w:rPr>
        <w:t>ต่อปี</w:t>
      </w:r>
      <w:r w:rsidRPr="00DF1E2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ตามที่ได้รับอนุมัติจากที่ประชุมคณะกรรมการบริษัทฯ เมื่อวันที่</w:t>
      </w:r>
      <w:r w:rsidRPr="00DF1E2E">
        <w:rPr>
          <w:rFonts w:ascii="Angsana New" w:hAnsi="Angsana New"/>
          <w:sz w:val="32"/>
          <w:szCs w:val="32"/>
        </w:rPr>
        <w:t xml:space="preserve"> 29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DF1E2E">
        <w:rPr>
          <w:rFonts w:ascii="Angsana New" w:hAnsi="Angsana New"/>
          <w:sz w:val="32"/>
          <w:szCs w:val="32"/>
        </w:rPr>
        <w:t xml:space="preserve"> 2564</w:t>
      </w:r>
    </w:p>
    <w:p w14:paraId="48D9F4B3" w14:textId="77777777" w:rsidR="00DF1E2E" w:rsidRDefault="00DF1E2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1A8ABD0" w14:textId="3CF973BD" w:rsidR="00812F1E" w:rsidRDefault="00812F1E" w:rsidP="00812F1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0C2C">
        <w:rPr>
          <w:rFonts w:ascii="Angsana New" w:hAnsi="Angsana New"/>
          <w:sz w:val="32"/>
          <w:szCs w:val="32"/>
        </w:rPr>
        <w:lastRenderedPageBreak/>
        <w:t>33.</w:t>
      </w:r>
      <w:r w:rsidR="00DF1E2E">
        <w:rPr>
          <w:rFonts w:ascii="Angsana New" w:hAnsi="Angsana New"/>
          <w:sz w:val="32"/>
          <w:szCs w:val="32"/>
        </w:rPr>
        <w:t>2</w:t>
      </w:r>
      <w:r w:rsidRPr="00CE0C2C">
        <w:rPr>
          <w:rFonts w:ascii="Angsana New" w:hAnsi="Angsana New"/>
          <w:sz w:val="32"/>
          <w:szCs w:val="32"/>
        </w:rPr>
        <w:tab/>
      </w:r>
      <w:r w:rsidRPr="00CE0C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E0C2C">
        <w:rPr>
          <w:rFonts w:ascii="Angsana New" w:hAnsi="Angsana New"/>
          <w:sz w:val="32"/>
          <w:szCs w:val="32"/>
        </w:rPr>
        <w:t xml:space="preserve">1 </w:t>
      </w:r>
      <w:r w:rsidRPr="00CE0C2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CE0C2C">
        <w:rPr>
          <w:rFonts w:ascii="Angsana New" w:hAnsi="Angsana New"/>
          <w:sz w:val="32"/>
          <w:szCs w:val="32"/>
        </w:rPr>
        <w:t xml:space="preserve">2564 </w:t>
      </w:r>
      <w:r w:rsidRPr="00CE0C2C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</w:t>
      </w:r>
      <w:r w:rsidR="00026DB6">
        <w:rPr>
          <w:rFonts w:ascii="Angsana New" w:hAnsi="Angsana New" w:hint="cs"/>
          <w:sz w:val="32"/>
          <w:szCs w:val="32"/>
          <w:cs/>
        </w:rPr>
        <w:t>ในหลักการเรื่องการ</w:t>
      </w:r>
      <w:r w:rsidRPr="00CE0C2C">
        <w:rPr>
          <w:rFonts w:ascii="Angsana New" w:hAnsi="Angsana New" w:hint="cs"/>
          <w:sz w:val="32"/>
          <w:szCs w:val="32"/>
          <w:cs/>
        </w:rPr>
        <w:t>จัดตั้ง</w:t>
      </w:r>
      <w:r w:rsidR="000B6243">
        <w:rPr>
          <w:rFonts w:ascii="Angsana New" w:hAnsi="Angsana New"/>
          <w:sz w:val="32"/>
          <w:szCs w:val="32"/>
        </w:rPr>
        <w:t xml:space="preserve">                             </w:t>
      </w:r>
      <w:r w:rsidR="004C7225">
        <w:rPr>
          <w:rFonts w:ascii="Angsana New" w:hAnsi="Angsana New" w:hint="cs"/>
          <w:sz w:val="32"/>
          <w:szCs w:val="32"/>
          <w:cs/>
        </w:rPr>
        <w:t>บริษัทร่วมทุน</w:t>
      </w:r>
      <w:r w:rsidRPr="00CE0C2C">
        <w:rPr>
          <w:rFonts w:ascii="Angsana New" w:hAnsi="Angsana New" w:hint="cs"/>
          <w:sz w:val="32"/>
          <w:szCs w:val="32"/>
          <w:cs/>
        </w:rPr>
        <w:t>แห่งใหม่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proofErr w:type="gramStart"/>
      <w:r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:</w:t>
      </w:r>
      <w:proofErr w:type="gramEnd"/>
      <w:r>
        <w:rPr>
          <w:rFonts w:ascii="Angsana New" w:hAnsi="Angsana New"/>
          <w:sz w:val="32"/>
          <w:szCs w:val="32"/>
        </w:rPr>
        <w:t xml:space="preserve"> 50 </w:t>
      </w:r>
      <w:r w:rsidR="004C7225">
        <w:rPr>
          <w:rFonts w:ascii="Angsana New" w:hAnsi="Angsana New" w:hint="cs"/>
          <w:sz w:val="32"/>
          <w:szCs w:val="32"/>
          <w:cs/>
        </w:rPr>
        <w:t>ระหว่างบริษัทฯ</w:t>
      </w:r>
      <w:r w:rsidR="00026DB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กับบริษัท พรอสเพค ดี</w:t>
      </w:r>
      <w:proofErr w:type="spellStart"/>
      <w:r>
        <w:rPr>
          <w:rFonts w:ascii="Angsana New" w:hAnsi="Angsana New" w:hint="cs"/>
          <w:sz w:val="32"/>
          <w:szCs w:val="32"/>
          <w:cs/>
        </w:rPr>
        <w:t>เวลล</w:t>
      </w:r>
      <w:proofErr w:type="spellEnd"/>
      <w:r>
        <w:rPr>
          <w:rFonts w:ascii="Angsana New" w:hAnsi="Angsana New" w:hint="cs"/>
          <w:sz w:val="32"/>
          <w:szCs w:val="32"/>
          <w:cs/>
        </w:rPr>
        <w:t>อปเมนท์ จำกัด</w:t>
      </w:r>
      <w:r w:rsidR="000B624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(บริษัทย่อยของบริษัท มั่นคง เคหะการ จำกัด (มหาชน)</w:t>
      </w:r>
      <w:r w:rsidR="00026DB6"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โดยมีรายละเอียด ดังนี้</w:t>
      </w:r>
    </w:p>
    <w:tbl>
      <w:tblPr>
        <w:tblW w:w="9150" w:type="dxa"/>
        <w:tblInd w:w="480" w:type="dxa"/>
        <w:tblLayout w:type="fixed"/>
        <w:tblLook w:val="04A0" w:firstRow="1" w:lastRow="0" w:firstColumn="1" w:lastColumn="0" w:noHBand="0" w:noVBand="1"/>
      </w:tblPr>
      <w:tblGrid>
        <w:gridCol w:w="2850"/>
        <w:gridCol w:w="1440"/>
        <w:gridCol w:w="1170"/>
        <w:gridCol w:w="3690"/>
      </w:tblGrid>
      <w:tr w:rsidR="00812F1E" w:rsidRPr="00812F1E" w14:paraId="1B7B33FA" w14:textId="77777777" w:rsidTr="004C7225">
        <w:trPr>
          <w:trHeight w:val="80"/>
        </w:trPr>
        <w:tc>
          <w:tcPr>
            <w:tcW w:w="2850" w:type="dxa"/>
          </w:tcPr>
          <w:p w14:paraId="4ED43C9A" w14:textId="7D43E2F8" w:rsidR="00812F1E" w:rsidRPr="004C7225" w:rsidRDefault="00812F1E" w:rsidP="001332D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hideMark/>
          </w:tcPr>
          <w:p w14:paraId="3F25CB51" w14:textId="77777777" w:rsidR="00812F1E" w:rsidRPr="004C7225" w:rsidRDefault="00812F1E" w:rsidP="001332DC">
            <w:pPr>
              <w:spacing w:line="256" w:lineRule="auto"/>
              <w:ind w:left="-81" w:right="-4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C7225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วันที่จดทะเบียน</w:t>
            </w:r>
          </w:p>
        </w:tc>
        <w:tc>
          <w:tcPr>
            <w:tcW w:w="1170" w:type="dxa"/>
            <w:hideMark/>
          </w:tcPr>
          <w:p w14:paraId="27F5C76E" w14:textId="77777777" w:rsidR="00812F1E" w:rsidRPr="004C7225" w:rsidRDefault="00812F1E" w:rsidP="001332D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225">
              <w:rPr>
                <w:rFonts w:ascii="Angsana New" w:hAnsi="Angsana New"/>
                <w:sz w:val="28"/>
                <w:szCs w:val="28"/>
                <w:cs/>
              </w:rPr>
              <w:t>ทุนจด</w:t>
            </w:r>
          </w:p>
        </w:tc>
        <w:tc>
          <w:tcPr>
            <w:tcW w:w="3690" w:type="dxa"/>
          </w:tcPr>
          <w:p w14:paraId="1AF09B1C" w14:textId="3C18ED92" w:rsidR="00812F1E" w:rsidRPr="004C7225" w:rsidRDefault="00812F1E" w:rsidP="001332D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812F1E" w:rsidRPr="00812F1E" w14:paraId="2C514087" w14:textId="77777777" w:rsidTr="004C7225">
        <w:trPr>
          <w:trHeight w:val="80"/>
        </w:trPr>
        <w:tc>
          <w:tcPr>
            <w:tcW w:w="2850" w:type="dxa"/>
            <w:hideMark/>
          </w:tcPr>
          <w:p w14:paraId="6085B724" w14:textId="77777777" w:rsidR="00812F1E" w:rsidRPr="004C7225" w:rsidRDefault="00812F1E" w:rsidP="001332D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C7225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hideMark/>
          </w:tcPr>
          <w:p w14:paraId="04CFB833" w14:textId="77777777" w:rsidR="00812F1E" w:rsidRPr="004C7225" w:rsidRDefault="00812F1E" w:rsidP="001332D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225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จัดตั้งบริษัท</w:t>
            </w:r>
          </w:p>
        </w:tc>
        <w:tc>
          <w:tcPr>
            <w:tcW w:w="1170" w:type="dxa"/>
            <w:hideMark/>
          </w:tcPr>
          <w:p w14:paraId="2FDA2105" w14:textId="77777777" w:rsidR="00812F1E" w:rsidRPr="004C7225" w:rsidRDefault="00812F1E" w:rsidP="001332D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C7225">
              <w:rPr>
                <w:rFonts w:ascii="Angsana New" w:hAnsi="Angsana New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3690" w:type="dxa"/>
          </w:tcPr>
          <w:p w14:paraId="5E3181E6" w14:textId="235EC69E" w:rsidR="00812F1E" w:rsidRPr="004C7225" w:rsidRDefault="004C7225" w:rsidP="001332D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C722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</w:tr>
      <w:tr w:rsidR="00812F1E" w:rsidRPr="00812F1E" w14:paraId="20E753DF" w14:textId="77777777" w:rsidTr="004C7225">
        <w:trPr>
          <w:trHeight w:val="369"/>
        </w:trPr>
        <w:tc>
          <w:tcPr>
            <w:tcW w:w="2850" w:type="dxa"/>
          </w:tcPr>
          <w:p w14:paraId="44254B11" w14:textId="77777777" w:rsidR="00812F1E" w:rsidRPr="004C7225" w:rsidRDefault="00812F1E" w:rsidP="001332DC">
            <w:pPr>
              <w:spacing w:line="256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65BDA4B7" w14:textId="77777777" w:rsidR="00812F1E" w:rsidRPr="004C7225" w:rsidRDefault="00812F1E" w:rsidP="001332D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3764DCA5" w14:textId="77777777" w:rsidR="00812F1E" w:rsidRPr="004C7225" w:rsidRDefault="00812F1E" w:rsidP="001332D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225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3690" w:type="dxa"/>
            <w:hideMark/>
          </w:tcPr>
          <w:p w14:paraId="33716974" w14:textId="30A32E31" w:rsidR="00812F1E" w:rsidRPr="004C7225" w:rsidRDefault="00812F1E" w:rsidP="001332D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2F1E" w:rsidRPr="00812F1E" w14:paraId="667B54BF" w14:textId="77777777" w:rsidTr="004C7225">
        <w:trPr>
          <w:trHeight w:val="468"/>
        </w:trPr>
        <w:tc>
          <w:tcPr>
            <w:tcW w:w="2850" w:type="dxa"/>
            <w:hideMark/>
          </w:tcPr>
          <w:p w14:paraId="6589457C" w14:textId="77777777" w:rsidR="00812F1E" w:rsidRPr="004C7225" w:rsidRDefault="00812F1E" w:rsidP="001332DC">
            <w:pPr>
              <w:spacing w:line="256" w:lineRule="auto"/>
              <w:ind w:right="-173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C7225">
              <w:rPr>
                <w:rFonts w:ascii="Angsana New" w:hAnsi="Angsana New" w:hint="cs"/>
                <w:sz w:val="28"/>
                <w:szCs w:val="28"/>
                <w:cs/>
              </w:rPr>
              <w:t>บริษัท บีเอฟทีแซด บางปะกง จำกัด</w:t>
            </w:r>
          </w:p>
        </w:tc>
        <w:tc>
          <w:tcPr>
            <w:tcW w:w="1440" w:type="dxa"/>
            <w:hideMark/>
          </w:tcPr>
          <w:p w14:paraId="5E3B9E15" w14:textId="77777777" w:rsidR="00812F1E" w:rsidRPr="004C7225" w:rsidRDefault="00812F1E" w:rsidP="001332DC">
            <w:pPr>
              <w:spacing w:line="256" w:lineRule="auto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2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C722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4C72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302C6505" w14:textId="77777777" w:rsidR="00812F1E" w:rsidRPr="004C7225" w:rsidRDefault="00812F1E" w:rsidP="001332DC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7225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3690" w:type="dxa"/>
            <w:hideMark/>
          </w:tcPr>
          <w:p w14:paraId="322C3F0B" w14:textId="4F69F9D1" w:rsidR="00812F1E" w:rsidRPr="004C7225" w:rsidRDefault="004C7225" w:rsidP="004C7225">
            <w:pPr>
              <w:spacing w:line="256" w:lineRule="auto"/>
              <w:ind w:left="210" w:hanging="232"/>
              <w:rPr>
                <w:rFonts w:ascii="Angsana New" w:hAnsi="Angsana New"/>
                <w:sz w:val="28"/>
                <w:szCs w:val="28"/>
              </w:rPr>
            </w:pPr>
            <w:r w:rsidRPr="004C7225">
              <w:rPr>
                <w:rFonts w:ascii="Angsana New" w:hAnsi="Angsana New" w:hint="cs"/>
                <w:sz w:val="28"/>
                <w:szCs w:val="28"/>
                <w:cs/>
              </w:rPr>
              <w:t>พัฒนาพื้นที่และประกอบธุรกิจประเภทกิจการคลังสินค้าและอาคารโรงงานให้เช่า</w:t>
            </w:r>
          </w:p>
        </w:tc>
      </w:tr>
    </w:tbl>
    <w:p w14:paraId="246F15BB" w14:textId="09325E4D" w:rsidR="00812F1E" w:rsidRDefault="00812F1E" w:rsidP="00812F1E">
      <w:pPr>
        <w:tabs>
          <w:tab w:val="left" w:pos="540"/>
          <w:tab w:val="left" w:pos="2160"/>
          <w:tab w:val="left" w:pos="2880"/>
        </w:tabs>
        <w:spacing w:before="240" w:after="120"/>
        <w:ind w:left="533" w:right="-43" w:hanging="1080"/>
        <w:jc w:val="thaiDistribute"/>
        <w:rPr>
          <w:rFonts w:ascii="Angsana New" w:hAnsi="Angsana New"/>
          <w:sz w:val="32"/>
          <w:szCs w:val="32"/>
        </w:rPr>
      </w:pPr>
      <w:r w:rsidRPr="009334DE">
        <w:rPr>
          <w:rFonts w:ascii="Angsana New" w:hAnsi="Angsana New"/>
          <w:sz w:val="32"/>
          <w:szCs w:val="32"/>
          <w:cs/>
        </w:rPr>
        <w:tab/>
      </w:r>
      <w:r w:rsidRPr="009334DE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9334DE">
        <w:rPr>
          <w:rFonts w:ascii="Angsana New" w:hAnsi="Angsana New"/>
          <w:sz w:val="32"/>
          <w:szCs w:val="32"/>
        </w:rPr>
        <w:t xml:space="preserve">5 </w:t>
      </w:r>
      <w:r w:rsidRPr="009334D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9334DE">
        <w:rPr>
          <w:rFonts w:ascii="Angsana New" w:hAnsi="Angsana New"/>
          <w:sz w:val="32"/>
          <w:szCs w:val="32"/>
        </w:rPr>
        <w:t xml:space="preserve">2564 </w:t>
      </w:r>
      <w:r w:rsidRPr="009334DE">
        <w:rPr>
          <w:rFonts w:ascii="Angsana New" w:hAnsi="Angsana New"/>
          <w:sz w:val="32"/>
          <w:szCs w:val="32"/>
          <w:cs/>
        </w:rPr>
        <w:t>บริษัท บีเอฟทีแซด บางปะกง จำกัด</w:t>
      </w:r>
      <w:r w:rsidRPr="009334DE">
        <w:rPr>
          <w:rFonts w:ascii="Angsana New" w:hAnsi="Angsana New"/>
          <w:sz w:val="32"/>
          <w:szCs w:val="32"/>
        </w:rPr>
        <w:t xml:space="preserve"> </w:t>
      </w:r>
      <w:r w:rsidRPr="009334DE">
        <w:rPr>
          <w:rFonts w:ascii="Angsana New" w:hAnsi="Angsana New" w:hint="cs"/>
          <w:sz w:val="32"/>
          <w:szCs w:val="32"/>
          <w:cs/>
        </w:rPr>
        <w:t xml:space="preserve">(การร่วมค้า) </w:t>
      </w:r>
      <w:r>
        <w:rPr>
          <w:rFonts w:ascii="Angsana New" w:hAnsi="Angsana New" w:hint="cs"/>
          <w:sz w:val="32"/>
          <w:szCs w:val="32"/>
          <w:cs/>
        </w:rPr>
        <w:t>ได้จัดตั้งบริษัทย่อย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แห่งใหม่ในประเทศไทย ซึ่งการร่วมค้าถือหุ้นร้อยละ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โดยมีรายละเอียด ดังนี้</w:t>
      </w:r>
    </w:p>
    <w:tbl>
      <w:tblPr>
        <w:tblW w:w="9150" w:type="dxa"/>
        <w:tblInd w:w="480" w:type="dxa"/>
        <w:tblLayout w:type="fixed"/>
        <w:tblLook w:val="04A0" w:firstRow="1" w:lastRow="0" w:firstColumn="1" w:lastColumn="0" w:noHBand="0" w:noVBand="1"/>
      </w:tblPr>
      <w:tblGrid>
        <w:gridCol w:w="4290"/>
        <w:gridCol w:w="1440"/>
        <w:gridCol w:w="990"/>
        <w:gridCol w:w="2430"/>
      </w:tblGrid>
      <w:tr w:rsidR="004C7225" w14:paraId="670C556A" w14:textId="77777777" w:rsidTr="004C7225">
        <w:tc>
          <w:tcPr>
            <w:tcW w:w="4290" w:type="dxa"/>
          </w:tcPr>
          <w:p w14:paraId="54A16174" w14:textId="77777777" w:rsidR="004C7225" w:rsidRPr="004C7225" w:rsidRDefault="004C7225" w:rsidP="001332D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hideMark/>
          </w:tcPr>
          <w:p w14:paraId="4E2473A9" w14:textId="77777777" w:rsidR="004C7225" w:rsidRPr="004C7225" w:rsidRDefault="004C7225" w:rsidP="001332DC">
            <w:pPr>
              <w:spacing w:line="256" w:lineRule="auto"/>
              <w:ind w:left="-81" w:right="-4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C7225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วันที่จดทะเบียน</w:t>
            </w:r>
          </w:p>
        </w:tc>
        <w:tc>
          <w:tcPr>
            <w:tcW w:w="990" w:type="dxa"/>
            <w:hideMark/>
          </w:tcPr>
          <w:p w14:paraId="6775F009" w14:textId="77777777" w:rsidR="004C7225" w:rsidRPr="004C7225" w:rsidRDefault="004C7225" w:rsidP="001332D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225">
              <w:rPr>
                <w:rFonts w:ascii="Angsana New" w:hAnsi="Angsana New"/>
                <w:sz w:val="28"/>
                <w:szCs w:val="28"/>
                <w:cs/>
              </w:rPr>
              <w:t>ทุนจด</w:t>
            </w:r>
          </w:p>
        </w:tc>
        <w:tc>
          <w:tcPr>
            <w:tcW w:w="2430" w:type="dxa"/>
          </w:tcPr>
          <w:p w14:paraId="6C1E721B" w14:textId="77777777" w:rsidR="004C7225" w:rsidRPr="004C7225" w:rsidRDefault="004C7225" w:rsidP="001332D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4C7225" w14:paraId="6B397B59" w14:textId="77777777" w:rsidTr="004C7225">
        <w:tc>
          <w:tcPr>
            <w:tcW w:w="4290" w:type="dxa"/>
            <w:hideMark/>
          </w:tcPr>
          <w:p w14:paraId="5F35BB04" w14:textId="77777777" w:rsidR="004C7225" w:rsidRPr="004C7225" w:rsidRDefault="004C7225" w:rsidP="001332D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C7225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hideMark/>
          </w:tcPr>
          <w:p w14:paraId="2B547DCB" w14:textId="77777777" w:rsidR="004C7225" w:rsidRPr="004C7225" w:rsidRDefault="004C7225" w:rsidP="001332D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225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จัดตั้งบริษัท</w:t>
            </w:r>
          </w:p>
        </w:tc>
        <w:tc>
          <w:tcPr>
            <w:tcW w:w="990" w:type="dxa"/>
            <w:hideMark/>
          </w:tcPr>
          <w:p w14:paraId="636A9974" w14:textId="77777777" w:rsidR="004C7225" w:rsidRPr="004C7225" w:rsidRDefault="004C7225" w:rsidP="001332D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C7225">
              <w:rPr>
                <w:rFonts w:ascii="Angsana New" w:hAnsi="Angsana New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2430" w:type="dxa"/>
          </w:tcPr>
          <w:p w14:paraId="5DD5B97B" w14:textId="77777777" w:rsidR="004C7225" w:rsidRPr="004C7225" w:rsidRDefault="004C7225" w:rsidP="001332D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C7225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</w:tr>
      <w:tr w:rsidR="004C7225" w14:paraId="6E523D5E" w14:textId="77777777" w:rsidTr="004C7225">
        <w:tc>
          <w:tcPr>
            <w:tcW w:w="4290" w:type="dxa"/>
          </w:tcPr>
          <w:p w14:paraId="173DF31B" w14:textId="77777777" w:rsidR="004C7225" w:rsidRPr="004C7225" w:rsidRDefault="004C7225" w:rsidP="001332DC">
            <w:pPr>
              <w:spacing w:line="256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3EA40A55" w14:textId="77777777" w:rsidR="004C7225" w:rsidRPr="004C7225" w:rsidRDefault="004C7225" w:rsidP="001332D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hideMark/>
          </w:tcPr>
          <w:p w14:paraId="362D2935" w14:textId="77777777" w:rsidR="004C7225" w:rsidRPr="004C7225" w:rsidRDefault="004C7225" w:rsidP="001332D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225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430" w:type="dxa"/>
          </w:tcPr>
          <w:p w14:paraId="008E4DFB" w14:textId="77777777" w:rsidR="004C7225" w:rsidRPr="004C7225" w:rsidRDefault="004C7225" w:rsidP="001332D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C7225" w14:paraId="2864D77A" w14:textId="77777777" w:rsidTr="004C7225">
        <w:tc>
          <w:tcPr>
            <w:tcW w:w="4290" w:type="dxa"/>
            <w:hideMark/>
          </w:tcPr>
          <w:p w14:paraId="51CD5D09" w14:textId="14FF33C1" w:rsidR="004C7225" w:rsidRPr="004C7225" w:rsidRDefault="004C7225" w:rsidP="004C7225">
            <w:pPr>
              <w:spacing w:line="256" w:lineRule="auto"/>
              <w:ind w:right="-173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C722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4C7225">
              <w:rPr>
                <w:rFonts w:ascii="Angsana New" w:hAnsi="Angsana New" w:hint="cs"/>
                <w:sz w:val="28"/>
                <w:szCs w:val="28"/>
                <w:cs/>
              </w:rPr>
              <w:t>บางปะกง อิน</w:t>
            </w:r>
            <w:proofErr w:type="spellStart"/>
            <w:r w:rsidRPr="004C7225">
              <w:rPr>
                <w:rFonts w:ascii="Angsana New" w:hAnsi="Angsana New" w:hint="cs"/>
                <w:sz w:val="28"/>
                <w:szCs w:val="28"/>
                <w:cs/>
              </w:rPr>
              <w:t>ดัส</w:t>
            </w:r>
            <w:proofErr w:type="spellEnd"/>
            <w:r w:rsidRPr="004C7225">
              <w:rPr>
                <w:rFonts w:ascii="Angsana New" w:hAnsi="Angsana New" w:hint="cs"/>
                <w:sz w:val="28"/>
                <w:szCs w:val="28"/>
                <w:cs/>
              </w:rPr>
              <w:t>เทรียลแลนด์</w:t>
            </w:r>
            <w:r w:rsidRPr="004C722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hideMark/>
          </w:tcPr>
          <w:p w14:paraId="4E76FEBB" w14:textId="77777777" w:rsidR="004C7225" w:rsidRPr="004C7225" w:rsidRDefault="004C7225" w:rsidP="001332DC">
            <w:pPr>
              <w:spacing w:line="256" w:lineRule="auto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25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4C722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4C72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  <w:hideMark/>
          </w:tcPr>
          <w:p w14:paraId="46172B51" w14:textId="77777777" w:rsidR="004C7225" w:rsidRPr="004C7225" w:rsidRDefault="004C7225" w:rsidP="001332DC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722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30" w:type="dxa"/>
          </w:tcPr>
          <w:p w14:paraId="61F8FF3E" w14:textId="2EBEF57E" w:rsidR="004C7225" w:rsidRPr="004C7225" w:rsidRDefault="004C7225" w:rsidP="001332DC">
            <w:pPr>
              <w:tabs>
                <w:tab w:val="decimal" w:pos="792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4C7225">
              <w:rPr>
                <w:rFonts w:ascii="Angsana New" w:hAnsi="Angsana New"/>
                <w:sz w:val="28"/>
                <w:szCs w:val="28"/>
                <w:cs/>
              </w:rPr>
              <w:t>พัฒนา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ที่ดินเพื่อขาย</w:t>
            </w:r>
          </w:p>
        </w:tc>
      </w:tr>
      <w:tr w:rsidR="004C7225" w14:paraId="7B46E4EB" w14:textId="77777777" w:rsidTr="004C7225">
        <w:tc>
          <w:tcPr>
            <w:tcW w:w="4290" w:type="dxa"/>
          </w:tcPr>
          <w:p w14:paraId="241D24AF" w14:textId="25E30B5D" w:rsidR="004C7225" w:rsidRPr="004C7225" w:rsidRDefault="004C7225" w:rsidP="004C7225">
            <w:pPr>
              <w:spacing w:line="256" w:lineRule="auto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4C722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4C7225">
              <w:rPr>
                <w:rFonts w:ascii="Angsana New" w:hAnsi="Angsana New" w:hint="cs"/>
                <w:sz w:val="28"/>
                <w:szCs w:val="28"/>
                <w:cs/>
              </w:rPr>
              <w:t xml:space="preserve">บางปะกง </w:t>
            </w:r>
            <w:proofErr w:type="spellStart"/>
            <w:r w:rsidRPr="004C7225">
              <w:rPr>
                <w:rFonts w:ascii="Angsana New" w:hAnsi="Angsana New" w:hint="cs"/>
                <w:sz w:val="28"/>
                <w:szCs w:val="28"/>
                <w:cs/>
              </w:rPr>
              <w:t>เทอร์มินอล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C7225">
              <w:rPr>
                <w:rFonts w:ascii="Angsana New" w:hAnsi="Angsana New" w:hint="cs"/>
                <w:sz w:val="28"/>
                <w:szCs w:val="28"/>
                <w:cs/>
              </w:rPr>
              <w:t>แอนด์ เซอร์วิส</w:t>
            </w:r>
            <w:proofErr w:type="spellStart"/>
            <w:r w:rsidRPr="004C7225">
              <w:rPr>
                <w:rFonts w:ascii="Angsana New" w:hAnsi="Angsana New" w:hint="cs"/>
                <w:sz w:val="28"/>
                <w:szCs w:val="28"/>
                <w:cs/>
              </w:rPr>
              <w:t>เซ</w:t>
            </w:r>
            <w:proofErr w:type="spellEnd"/>
            <w:r w:rsidRPr="004C7225">
              <w:rPr>
                <w:rFonts w:ascii="Angsana New" w:hAnsi="Angsana New" w:hint="cs"/>
                <w:sz w:val="28"/>
                <w:szCs w:val="28"/>
                <w:cs/>
              </w:rPr>
              <w:t xml:space="preserve">ส </w:t>
            </w:r>
            <w:r w:rsidRPr="004C722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0D152073" w14:textId="77777777" w:rsidR="004C7225" w:rsidRPr="004C7225" w:rsidRDefault="004C7225" w:rsidP="001332DC">
            <w:pPr>
              <w:spacing w:line="256" w:lineRule="auto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25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4C722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4C72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7E8A8B34" w14:textId="77777777" w:rsidR="004C7225" w:rsidRPr="004C7225" w:rsidRDefault="004C7225" w:rsidP="001332DC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722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30" w:type="dxa"/>
          </w:tcPr>
          <w:p w14:paraId="6006ADD0" w14:textId="77777777" w:rsidR="004C7225" w:rsidRPr="004C7225" w:rsidRDefault="004C7225" w:rsidP="004C7225">
            <w:pPr>
              <w:spacing w:line="256" w:lineRule="auto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4C7225">
              <w:rPr>
                <w:rFonts w:ascii="Angsana New" w:hAnsi="Angsana New"/>
                <w:sz w:val="28"/>
                <w:szCs w:val="28"/>
                <w:cs/>
              </w:rPr>
              <w:t>พัฒนาระบบสาธารณูปโภคและสิ่งอำนวยความสะดวก</w:t>
            </w:r>
          </w:p>
        </w:tc>
      </w:tr>
    </w:tbl>
    <w:p w14:paraId="69C8FBD6" w14:textId="02A0DAA1" w:rsidR="00812F1E" w:rsidRDefault="00812F1E" w:rsidP="00812F1E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33.</w:t>
      </w:r>
      <w:r w:rsidR="00DF1E2E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 w:rsidRPr="00CE0C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28</w:t>
      </w:r>
      <w:r w:rsidRPr="00CE0C2C">
        <w:rPr>
          <w:rFonts w:ascii="Angsana New" w:hAnsi="Angsana New"/>
          <w:sz w:val="32"/>
          <w:szCs w:val="32"/>
        </w:rPr>
        <w:t xml:space="preserve"> </w:t>
      </w:r>
      <w:r w:rsidRPr="00B87F5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B87F50">
        <w:rPr>
          <w:rFonts w:ascii="Angsana New" w:hAnsi="Angsana New"/>
          <w:sz w:val="32"/>
          <w:szCs w:val="32"/>
        </w:rPr>
        <w:t xml:space="preserve">2564 </w:t>
      </w:r>
      <w:r w:rsidRPr="00B87F50">
        <w:rPr>
          <w:rFonts w:ascii="Angsana New" w:hAnsi="Angsana New"/>
          <w:sz w:val="32"/>
          <w:szCs w:val="32"/>
          <w:cs/>
        </w:rPr>
        <w:t>บริษัท คิวอีดับเบิ้ลยู (ไทยแลนด์) จำกัด</w:t>
      </w:r>
      <w:r w:rsidRPr="00B87F5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(บริษัทย่อย) ได้จดทะเบียน</w:t>
      </w:r>
      <w:r w:rsidR="003364CE">
        <w:rPr>
          <w:rFonts w:ascii="Angsana New" w:hAnsi="Angsana New" w:hint="cs"/>
          <w:sz w:val="32"/>
          <w:szCs w:val="32"/>
          <w:cs/>
        </w:rPr>
        <w:t>เสร็จการ</w:t>
      </w:r>
      <w:r>
        <w:rPr>
          <w:rFonts w:ascii="Angsana New" w:hAnsi="Angsana New" w:hint="cs"/>
          <w:sz w:val="32"/>
          <w:szCs w:val="32"/>
          <w:cs/>
        </w:rPr>
        <w:t>ชำระบัญชี</w:t>
      </w:r>
      <w:r w:rsidRPr="009E0C98">
        <w:rPr>
          <w:rFonts w:ascii="Angsana New" w:hAnsi="Angsana New"/>
          <w:sz w:val="32"/>
          <w:szCs w:val="32"/>
          <w:cs/>
        </w:rPr>
        <w:t>กับกระทรวงพาณิชย์</w:t>
      </w:r>
      <w:r>
        <w:rPr>
          <w:rFonts w:ascii="Angsana New" w:hAnsi="Angsana New" w:hint="cs"/>
          <w:sz w:val="32"/>
          <w:szCs w:val="32"/>
          <w:cs/>
        </w:rPr>
        <w:t>เรียบร้อยแล้ว</w:t>
      </w:r>
    </w:p>
    <w:p w14:paraId="5E72334E" w14:textId="654CEFF9" w:rsidR="00812F1E" w:rsidRDefault="00812F1E" w:rsidP="00812F1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E0C2C">
        <w:rPr>
          <w:rFonts w:ascii="Angsana New" w:hAnsi="Angsana New"/>
          <w:sz w:val="32"/>
          <w:szCs w:val="32"/>
        </w:rPr>
        <w:t>33.</w:t>
      </w:r>
      <w:r w:rsidR="00DF1E2E">
        <w:rPr>
          <w:rFonts w:ascii="Angsana New" w:hAnsi="Angsana New"/>
          <w:sz w:val="32"/>
          <w:szCs w:val="32"/>
        </w:rPr>
        <w:t>4</w:t>
      </w:r>
      <w:r w:rsidRPr="00CE0C2C">
        <w:rPr>
          <w:rFonts w:ascii="Angsana New" w:hAnsi="Angsana New"/>
          <w:sz w:val="32"/>
          <w:szCs w:val="32"/>
        </w:rPr>
        <w:tab/>
      </w:r>
      <w:r w:rsidRPr="00CE0C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30</w:t>
      </w:r>
      <w:r w:rsidRPr="00CE0C2C">
        <w:rPr>
          <w:rFonts w:ascii="Angsana New" w:hAnsi="Angsana New"/>
          <w:sz w:val="32"/>
          <w:szCs w:val="32"/>
        </w:rPr>
        <w:t xml:space="preserve"> </w:t>
      </w:r>
      <w:r w:rsidRPr="00CE0C2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CE0C2C">
        <w:rPr>
          <w:rFonts w:ascii="Angsana New" w:hAnsi="Angsana New"/>
          <w:sz w:val="32"/>
          <w:szCs w:val="32"/>
        </w:rPr>
        <w:t xml:space="preserve">2564 </w:t>
      </w:r>
      <w:r w:rsidRPr="00CE0C2C">
        <w:rPr>
          <w:rFonts w:ascii="Angsana New" w:hAnsi="Angsana New" w:hint="cs"/>
          <w:sz w:val="32"/>
          <w:szCs w:val="32"/>
          <w:cs/>
        </w:rPr>
        <w:t>ที่ประชุม</w:t>
      </w:r>
      <w:r>
        <w:rPr>
          <w:rFonts w:ascii="Angsana New" w:hAnsi="Angsana New" w:hint="cs"/>
          <w:sz w:val="32"/>
          <w:szCs w:val="32"/>
          <w:cs/>
        </w:rPr>
        <w:t>สามัญ</w:t>
      </w:r>
      <w:r w:rsidR="00026DB6">
        <w:rPr>
          <w:rFonts w:ascii="Angsana New" w:hAnsi="Angsana New" w:hint="cs"/>
          <w:sz w:val="32"/>
          <w:szCs w:val="32"/>
          <w:cs/>
        </w:rPr>
        <w:t>ประจำปี</w:t>
      </w:r>
      <w:r>
        <w:rPr>
          <w:rFonts w:ascii="Angsana New" w:hAnsi="Angsana New" w:hint="cs"/>
          <w:sz w:val="32"/>
          <w:szCs w:val="32"/>
          <w:cs/>
        </w:rPr>
        <w:t>ผู้ถือหุ้น</w:t>
      </w:r>
      <w:r w:rsidR="00026DB6">
        <w:rPr>
          <w:rFonts w:ascii="Angsana New" w:hAnsi="Angsana New" w:hint="cs"/>
          <w:sz w:val="32"/>
          <w:szCs w:val="32"/>
          <w:cs/>
        </w:rPr>
        <w:t>ของบริษัทฯ</w:t>
      </w:r>
      <w:r w:rsidRPr="00CE0C2C">
        <w:rPr>
          <w:rFonts w:ascii="Angsana New" w:hAnsi="Angsana New" w:hint="cs"/>
          <w:sz w:val="32"/>
          <w:szCs w:val="32"/>
          <w:cs/>
        </w:rPr>
        <w:t>มีมติ</w:t>
      </w:r>
      <w:r w:rsidR="00026DB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p w14:paraId="5E272D1F" w14:textId="2EA5D4D5" w:rsidR="00812F1E" w:rsidRDefault="00812F1E" w:rsidP="00812F1E">
      <w:pPr>
        <w:tabs>
          <w:tab w:val="left" w:pos="540"/>
        </w:tabs>
        <w:spacing w:before="10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856B6">
        <w:rPr>
          <w:rFonts w:ascii="Angsana New" w:hAnsi="Angsana New"/>
          <w:sz w:val="32"/>
          <w:szCs w:val="32"/>
          <w:cs/>
        </w:rPr>
        <w:t>ก)</w:t>
      </w:r>
      <w:r w:rsidRPr="000856B6">
        <w:rPr>
          <w:rFonts w:ascii="Angsana New" w:hAnsi="Angsana New"/>
          <w:sz w:val="32"/>
          <w:szCs w:val="32"/>
        </w:rPr>
        <w:t xml:space="preserve">   </w:t>
      </w:r>
      <w:r w:rsidRPr="000856B6">
        <w:rPr>
          <w:rFonts w:ascii="Angsana New" w:hAnsi="Angsana New"/>
          <w:sz w:val="32"/>
          <w:szCs w:val="32"/>
          <w:cs/>
        </w:rPr>
        <w:t>อนุมัติ</w:t>
      </w:r>
      <w:r w:rsidR="004C7225">
        <w:rPr>
          <w:rFonts w:ascii="Angsana New" w:hAnsi="Angsana New" w:hint="cs"/>
          <w:sz w:val="32"/>
          <w:szCs w:val="32"/>
          <w:cs/>
        </w:rPr>
        <w:t>การ</w:t>
      </w:r>
      <w:r w:rsidRPr="000856B6">
        <w:rPr>
          <w:rFonts w:ascii="Angsana New" w:hAnsi="Angsana New"/>
          <w:sz w:val="32"/>
          <w:szCs w:val="32"/>
          <w:cs/>
        </w:rPr>
        <w:t>จ่ายเงินปันผลประจำปีให้แก่ผู้ถือหุ้น</w:t>
      </w:r>
      <w:r w:rsidR="008F01F3">
        <w:rPr>
          <w:rFonts w:ascii="Angsana New" w:hAnsi="Angsana New" w:hint="cs"/>
          <w:sz w:val="32"/>
          <w:szCs w:val="32"/>
          <w:cs/>
        </w:rPr>
        <w:t>ของบริษัทฯ</w:t>
      </w:r>
      <w:r w:rsidRPr="000856B6">
        <w:rPr>
          <w:rFonts w:ascii="Angsana New" w:hAnsi="Angsana New"/>
          <w:sz w:val="32"/>
          <w:szCs w:val="32"/>
          <w:cs/>
        </w:rPr>
        <w:t>ในอัตรา</w:t>
      </w:r>
      <w:r w:rsidR="004C7225">
        <w:rPr>
          <w:rFonts w:ascii="Angsana New" w:hAnsi="Angsana New" w:hint="cs"/>
          <w:sz w:val="32"/>
          <w:szCs w:val="32"/>
          <w:cs/>
        </w:rPr>
        <w:t>หุ้นละ</w:t>
      </w:r>
      <w:r w:rsidRPr="000856B6">
        <w:rPr>
          <w:rFonts w:ascii="Angsana New" w:hAnsi="Angsana New"/>
          <w:sz w:val="32"/>
          <w:szCs w:val="32"/>
          <w:cs/>
        </w:rPr>
        <w:t xml:space="preserve"> </w:t>
      </w:r>
      <w:r w:rsidRPr="000856B6">
        <w:rPr>
          <w:rFonts w:ascii="Angsana New" w:hAnsi="Angsana New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04</w:t>
      </w:r>
      <w:r w:rsidRPr="000856B6">
        <w:rPr>
          <w:rFonts w:ascii="Angsana New" w:hAnsi="Angsana New"/>
          <w:sz w:val="32"/>
          <w:szCs w:val="32"/>
          <w:cs/>
        </w:rPr>
        <w:t xml:space="preserve"> บาท</w:t>
      </w:r>
      <w:r w:rsidR="004C7225">
        <w:rPr>
          <w:rFonts w:ascii="Angsana New" w:hAnsi="Angsana New" w:hint="cs"/>
          <w:sz w:val="32"/>
          <w:szCs w:val="32"/>
          <w:cs/>
        </w:rPr>
        <w:t xml:space="preserve"> (สี่สตางค์) </w:t>
      </w:r>
      <w:r w:rsidRPr="000856B6">
        <w:rPr>
          <w:rFonts w:ascii="Angsana New" w:hAnsi="Angsana New"/>
          <w:sz w:val="32"/>
          <w:szCs w:val="32"/>
          <w:cs/>
        </w:rPr>
        <w:t xml:space="preserve">หรือคิดเป็นจำนวนเงิน </w:t>
      </w:r>
      <w:r>
        <w:rPr>
          <w:rFonts w:ascii="Angsana New" w:hAnsi="Angsana New"/>
          <w:sz w:val="32"/>
          <w:szCs w:val="32"/>
        </w:rPr>
        <w:t>594.5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ล้านบาท โดยมีกำหนดจ่ายเงินปันผลดังกล่าวในวันที่ </w:t>
      </w:r>
      <w:r>
        <w:rPr>
          <w:rFonts w:ascii="Angsana New" w:hAnsi="Angsana New"/>
          <w:sz w:val="32"/>
          <w:szCs w:val="32"/>
        </w:rPr>
        <w:t>20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0856B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</w:p>
    <w:p w14:paraId="1FFAECC9" w14:textId="41737B71" w:rsidR="00812F1E" w:rsidRDefault="00812F1E" w:rsidP="00812F1E">
      <w:pPr>
        <w:tabs>
          <w:tab w:val="left" w:pos="540"/>
        </w:tabs>
        <w:spacing w:before="10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อนุมัติการลดทุนจดทะเบียนของบริษัทฯ จำนวน </w:t>
      </w:r>
      <w:r>
        <w:rPr>
          <w:rFonts w:ascii="Angsana New" w:hAnsi="Angsana New"/>
          <w:sz w:val="32"/>
          <w:szCs w:val="32"/>
        </w:rPr>
        <w:t xml:space="preserve">802.5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หรือคิดเป็น </w:t>
      </w:r>
      <w:r>
        <w:rPr>
          <w:rFonts w:ascii="Angsana New" w:hAnsi="Angsana New"/>
          <w:sz w:val="32"/>
          <w:szCs w:val="32"/>
        </w:rPr>
        <w:t xml:space="preserve">750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026DB6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9E0C98"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>
        <w:rPr>
          <w:rFonts w:ascii="Angsana New" w:hAnsi="Angsana New"/>
          <w:sz w:val="32"/>
          <w:szCs w:val="32"/>
        </w:rPr>
        <w:t>21,146.1</w:t>
      </w:r>
      <w:r>
        <w:rPr>
          <w:rFonts w:ascii="Angsana New" w:hAnsi="Angsana New" w:hint="cs"/>
          <w:sz w:val="32"/>
          <w:szCs w:val="32"/>
        </w:rPr>
        <w:t xml:space="preserve"> </w:t>
      </w:r>
      <w:r w:rsidRPr="009E0C98">
        <w:rPr>
          <w:rFonts w:ascii="Angsana New" w:hAnsi="Angsana New"/>
          <w:sz w:val="32"/>
          <w:szCs w:val="32"/>
          <w:cs/>
        </w:rPr>
        <w:t xml:space="preserve">ล้านบาท เป็นทุนจดทะเบียนใหม่จำนวน </w:t>
      </w:r>
      <w:r>
        <w:rPr>
          <w:rFonts w:ascii="Angsana New" w:hAnsi="Angsana New"/>
          <w:sz w:val="32"/>
          <w:szCs w:val="32"/>
        </w:rPr>
        <w:t>20,343.6</w:t>
      </w:r>
      <w:r>
        <w:rPr>
          <w:rFonts w:ascii="Angsana New" w:hAnsi="Angsana New" w:hint="cs"/>
          <w:sz w:val="32"/>
          <w:szCs w:val="32"/>
        </w:rPr>
        <w:t xml:space="preserve"> </w:t>
      </w:r>
      <w:r w:rsidRPr="009E0C98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โดยใช้วิธีตัดหุ้นจดทะเบียนที่ยังไม่ได้นำออกจำหน่าย</w:t>
      </w:r>
    </w:p>
    <w:p w14:paraId="785A8B6C" w14:textId="442FBC48" w:rsidR="00812F1E" w:rsidRDefault="004C7225" w:rsidP="00812F1E">
      <w:pPr>
        <w:tabs>
          <w:tab w:val="left" w:pos="540"/>
        </w:tabs>
        <w:spacing w:before="10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12F1E">
        <w:rPr>
          <w:rFonts w:ascii="Angsana New" w:hAnsi="Angsana New" w:hint="cs"/>
          <w:sz w:val="32"/>
          <w:szCs w:val="32"/>
          <w:cs/>
        </w:rPr>
        <w:t>ค)</w:t>
      </w:r>
      <w:r w:rsidR="00812F1E">
        <w:rPr>
          <w:rFonts w:ascii="Angsana New" w:hAnsi="Angsana New"/>
          <w:sz w:val="32"/>
          <w:szCs w:val="32"/>
          <w:cs/>
        </w:rPr>
        <w:tab/>
      </w:r>
      <w:r w:rsidR="00812F1E">
        <w:rPr>
          <w:rFonts w:ascii="Angsana New" w:hAnsi="Angsana New" w:hint="cs"/>
          <w:sz w:val="32"/>
          <w:szCs w:val="32"/>
          <w:cs/>
        </w:rPr>
        <w:t xml:space="preserve">อนุมัติการขยายระยะเวลาการจัดสรรหุ้นสามัญเพิ่มทุนของบริษัทฯ ตามแบบมอบอำนาจทั่วไป </w:t>
      </w:r>
      <w:r w:rsidR="00812F1E">
        <w:rPr>
          <w:rFonts w:ascii="Angsana New" w:hAnsi="Angsana New"/>
          <w:sz w:val="32"/>
          <w:szCs w:val="32"/>
        </w:rPr>
        <w:t>(General Mandate)</w:t>
      </w:r>
      <w:r w:rsidR="00812F1E">
        <w:rPr>
          <w:rFonts w:ascii="Angsana New" w:hAnsi="Angsana New" w:hint="cs"/>
          <w:sz w:val="32"/>
          <w:szCs w:val="32"/>
          <w:cs/>
        </w:rPr>
        <w:t xml:space="preserve"> จำนวนไม่เกิน </w:t>
      </w:r>
      <w:r w:rsidR="00812F1E">
        <w:rPr>
          <w:rFonts w:ascii="Angsana New" w:hAnsi="Angsana New"/>
          <w:sz w:val="32"/>
          <w:szCs w:val="32"/>
        </w:rPr>
        <w:t xml:space="preserve">1,400 </w:t>
      </w:r>
      <w:r w:rsidR="00812F1E">
        <w:rPr>
          <w:rFonts w:ascii="Angsana New" w:hAnsi="Angsana New" w:hint="cs"/>
          <w:sz w:val="32"/>
          <w:szCs w:val="32"/>
          <w:cs/>
        </w:rPr>
        <w:t>ล้านหุ้น เพื่อเสนอขาย</w:t>
      </w:r>
      <w:r w:rsidR="00812F1E" w:rsidRPr="00F12EF7">
        <w:rPr>
          <w:rFonts w:ascii="Angsana New" w:hAnsi="Angsana New"/>
          <w:sz w:val="32"/>
          <w:szCs w:val="32"/>
          <w:cs/>
        </w:rPr>
        <w:t>ต่อบุคคลในวงจำกัด (</w:t>
      </w:r>
      <w:r w:rsidR="00812F1E" w:rsidRPr="00F12EF7">
        <w:rPr>
          <w:rFonts w:ascii="Angsana New" w:hAnsi="Angsana New"/>
          <w:sz w:val="32"/>
          <w:szCs w:val="32"/>
        </w:rPr>
        <w:t>Private Placement)</w:t>
      </w:r>
      <w:r w:rsidR="00812F1E">
        <w:rPr>
          <w:rFonts w:ascii="Angsana New" w:hAnsi="Angsana New" w:hint="cs"/>
          <w:sz w:val="32"/>
          <w:szCs w:val="32"/>
          <w:cs/>
        </w:rPr>
        <w:t xml:space="preserve"> มูลค่าที่ตราไว้หุ้นละ </w:t>
      </w:r>
      <w:r w:rsidR="00812F1E">
        <w:rPr>
          <w:rFonts w:ascii="Angsana New" w:hAnsi="Angsana New"/>
          <w:sz w:val="32"/>
          <w:szCs w:val="32"/>
        </w:rPr>
        <w:t xml:space="preserve">1.07 </w:t>
      </w:r>
      <w:r w:rsidR="00812F1E">
        <w:rPr>
          <w:rFonts w:ascii="Angsana New" w:hAnsi="Angsana New" w:hint="cs"/>
          <w:sz w:val="32"/>
          <w:szCs w:val="32"/>
          <w:cs/>
        </w:rPr>
        <w:t xml:space="preserve">บาท ซึ่งจะครบกำหนดในวันที่ประชุมสามัญผู้ถือหุ้นประจำปี </w:t>
      </w:r>
      <w:r w:rsidR="00812F1E">
        <w:rPr>
          <w:rFonts w:ascii="Angsana New" w:hAnsi="Angsana New"/>
          <w:sz w:val="32"/>
          <w:szCs w:val="32"/>
        </w:rPr>
        <w:t xml:space="preserve">2564 </w:t>
      </w:r>
      <w:r w:rsidR="00812F1E">
        <w:rPr>
          <w:rFonts w:ascii="Angsana New" w:hAnsi="Angsana New" w:hint="cs"/>
          <w:sz w:val="32"/>
          <w:szCs w:val="32"/>
          <w:cs/>
        </w:rPr>
        <w:t>โดยเงื่อนไขการจัดสรรหุ้นสามัญเพิ่มทุนดังกล่าวจะเป็นไปตามมติที่ประชุม</w:t>
      </w:r>
      <w:r w:rsidR="00812F1E" w:rsidRPr="000F5556">
        <w:rPr>
          <w:rFonts w:ascii="Angsana New" w:hAnsi="Angsana New"/>
          <w:sz w:val="32"/>
          <w:szCs w:val="32"/>
          <w:cs/>
        </w:rPr>
        <w:t>สามัญประจำปีผู้ถือหุ้นเมื่อวันที่</w:t>
      </w:r>
      <w:r w:rsidR="00026DB6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812F1E" w:rsidRPr="000F5556">
        <w:rPr>
          <w:rFonts w:ascii="Angsana New" w:hAnsi="Angsana New"/>
          <w:sz w:val="32"/>
          <w:szCs w:val="32"/>
          <w:cs/>
        </w:rPr>
        <w:t xml:space="preserve"> </w:t>
      </w:r>
      <w:r w:rsidR="00812F1E">
        <w:rPr>
          <w:rFonts w:ascii="Angsana New" w:hAnsi="Angsana New"/>
          <w:sz w:val="32"/>
          <w:szCs w:val="32"/>
        </w:rPr>
        <w:t>24</w:t>
      </w:r>
      <w:r w:rsidR="00812F1E" w:rsidRPr="000F5556">
        <w:rPr>
          <w:rFonts w:ascii="Angsana New" w:hAnsi="Angsana New"/>
          <w:sz w:val="32"/>
          <w:szCs w:val="32"/>
        </w:rPr>
        <w:t xml:space="preserve"> </w:t>
      </w:r>
      <w:r w:rsidR="00812F1E" w:rsidRPr="000F5556">
        <w:rPr>
          <w:rFonts w:ascii="Angsana New" w:hAnsi="Angsana New"/>
          <w:sz w:val="32"/>
          <w:szCs w:val="32"/>
          <w:cs/>
        </w:rPr>
        <w:t xml:space="preserve">กรกฎาคม </w:t>
      </w:r>
      <w:r w:rsidR="00812F1E">
        <w:rPr>
          <w:rFonts w:ascii="Angsana New" w:hAnsi="Angsana New"/>
          <w:sz w:val="32"/>
          <w:szCs w:val="32"/>
        </w:rPr>
        <w:t>2563</w:t>
      </w:r>
    </w:p>
    <w:p w14:paraId="1216060D" w14:textId="77777777" w:rsidR="00DF1E2E" w:rsidRDefault="00DF1E2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E947AA2" w14:textId="1EB21E90" w:rsidR="002478D2" w:rsidRPr="00B121A1" w:rsidRDefault="002478D2" w:rsidP="002478D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Segoe UI" w:hAnsi="Segoe UI" w:cs="Segoe UI"/>
          <w:sz w:val="21"/>
          <w:szCs w:val="21"/>
        </w:rPr>
      </w:pPr>
      <w:r>
        <w:rPr>
          <w:rFonts w:ascii="Angsana New" w:hAnsi="Angsana New"/>
          <w:sz w:val="32"/>
          <w:szCs w:val="32"/>
        </w:rPr>
        <w:lastRenderedPageBreak/>
        <w:t>33.5</w:t>
      </w:r>
      <w:r>
        <w:rPr>
          <w:rFonts w:ascii="Angsana New" w:hAnsi="Angsana New"/>
          <w:sz w:val="32"/>
          <w:szCs w:val="32"/>
          <w:cs/>
        </w:rPr>
        <w:tab/>
      </w:r>
      <w:r w:rsidRPr="00F25F7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14</w:t>
      </w:r>
      <w:r w:rsidRPr="00F25F7A">
        <w:rPr>
          <w:rFonts w:ascii="Angsana New" w:hAnsi="Angsana New"/>
          <w:sz w:val="32"/>
          <w:szCs w:val="32"/>
        </w:rPr>
        <w:t xml:space="preserve"> </w:t>
      </w:r>
      <w:r w:rsidRPr="00F25F7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F25F7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F25F7A">
        <w:rPr>
          <w:rFonts w:ascii="Angsana New" w:hAnsi="Angsana New"/>
          <w:sz w:val="32"/>
          <w:szCs w:val="32"/>
        </w:rPr>
        <w:t xml:space="preserve"> </w:t>
      </w:r>
      <w:r w:rsidRPr="00B121A1">
        <w:rPr>
          <w:rFonts w:ascii="Angsana New" w:hAnsi="Angsana New"/>
          <w:sz w:val="32"/>
          <w:szCs w:val="32"/>
          <w:cs/>
        </w:rPr>
        <w:t>มีมติจากที่ประชุมคณะกรรมการบริษัทฯ</w:t>
      </w:r>
      <w:r>
        <w:rPr>
          <w:rFonts w:ascii="Angsana New" w:hAnsi="Angsana New"/>
          <w:sz w:val="32"/>
          <w:szCs w:val="32"/>
        </w:rPr>
        <w:t xml:space="preserve"> </w:t>
      </w:r>
      <w:r w:rsidRPr="00B121A1">
        <w:rPr>
          <w:rFonts w:ascii="Angsana New" w:hAnsi="Angsana New"/>
          <w:sz w:val="32"/>
          <w:szCs w:val="32"/>
          <w:cs/>
        </w:rPr>
        <w:t>ดังนี้</w:t>
      </w:r>
    </w:p>
    <w:p w14:paraId="3131814E" w14:textId="77777777" w:rsidR="002478D2" w:rsidRDefault="002478D2" w:rsidP="002478D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F1E2E">
        <w:rPr>
          <w:rFonts w:ascii="Angsana New" w:hAnsi="Angsana New"/>
          <w:sz w:val="32"/>
          <w:szCs w:val="32"/>
          <w:cs/>
        </w:rPr>
        <w:t>ก</w:t>
      </w:r>
      <w:r>
        <w:rPr>
          <w:rFonts w:ascii="Angsana New" w:hAnsi="Angsana New" w:hint="cs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Pr="00DF1E2E">
        <w:rPr>
          <w:rFonts w:ascii="Angsana New" w:hAnsi="Angsana New" w:hint="cs"/>
          <w:sz w:val="32"/>
          <w:szCs w:val="32"/>
          <w:cs/>
        </w:rPr>
        <w:t xml:space="preserve">อนุมัติให้บริษัทฯออกและเสนอขายหุ้นกู้ไม่ด้อยสิทธิและไม่มีหลักประกันครั้งที่ </w:t>
      </w:r>
      <w:r>
        <w:rPr>
          <w:rFonts w:ascii="Angsana New" w:hAnsi="Angsana New" w:hint="cs"/>
          <w:sz w:val="32"/>
          <w:szCs w:val="32"/>
        </w:rPr>
        <w:t xml:space="preserve">3/2564 </w:t>
      </w:r>
      <w:r w:rsidRPr="00DF1E2E"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600 </w:t>
      </w:r>
      <w:r w:rsidRPr="00DF1E2E">
        <w:rPr>
          <w:rFonts w:ascii="Angsana New" w:hAnsi="Angsana New"/>
          <w:sz w:val="32"/>
          <w:szCs w:val="32"/>
          <w:cs/>
        </w:rPr>
        <w:t xml:space="preserve">ล้านบาท ซึ่งครบกำหนดไถ่ถอนในปี </w:t>
      </w:r>
      <w:r>
        <w:rPr>
          <w:rFonts w:ascii="Angsana New" w:hAnsi="Angsana New" w:hint="cs"/>
          <w:sz w:val="32"/>
          <w:szCs w:val="32"/>
        </w:rPr>
        <w:t xml:space="preserve">2565 </w:t>
      </w:r>
      <w:r w:rsidRPr="00DF1E2E">
        <w:rPr>
          <w:rFonts w:ascii="Angsana New" w:hAnsi="Angsana New"/>
          <w:sz w:val="32"/>
          <w:szCs w:val="32"/>
          <w:cs/>
        </w:rPr>
        <w:t>มีอัตราดอกเบี้ยร้อยละ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2.55 </w:t>
      </w:r>
      <w:r w:rsidRPr="00DF1E2E">
        <w:rPr>
          <w:rFonts w:ascii="Angsana New" w:hAnsi="Angsana New"/>
          <w:sz w:val="32"/>
          <w:szCs w:val="32"/>
          <w:cs/>
        </w:rPr>
        <w:t>ต่อปี</w:t>
      </w:r>
      <w:r>
        <w:rPr>
          <w:rFonts w:ascii="Angsana New" w:hAnsi="Angsana New" w:hint="cs"/>
          <w:sz w:val="32"/>
          <w:szCs w:val="32"/>
        </w:rPr>
        <w:t> </w:t>
      </w:r>
      <w:r w:rsidRPr="00DF1E2E">
        <w:rPr>
          <w:rFonts w:ascii="Angsana New" w:hAnsi="Angsana New"/>
          <w:sz w:val="32"/>
          <w:szCs w:val="32"/>
          <w:cs/>
        </w:rPr>
        <w:t xml:space="preserve">หุ้นกู้ดังกล่าวจะออกและเสนอขายในวันที่ </w:t>
      </w:r>
      <w:r>
        <w:rPr>
          <w:rFonts w:ascii="Angsana New" w:hAnsi="Angsana New" w:hint="cs"/>
          <w:sz w:val="32"/>
          <w:szCs w:val="32"/>
        </w:rPr>
        <w:t xml:space="preserve">2 </w:t>
      </w:r>
      <w:r w:rsidRPr="00DF1E2E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>2564</w:t>
      </w:r>
    </w:p>
    <w:p w14:paraId="533A48C1" w14:textId="04A961F8" w:rsidR="002478D2" w:rsidRDefault="002478D2" w:rsidP="002478D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</w:rPr>
        <w:t xml:space="preserve">  </w:t>
      </w:r>
      <w:r w:rsidRPr="00B121A1">
        <w:rPr>
          <w:rFonts w:ascii="Angsana New" w:hAnsi="Angsana New"/>
          <w:sz w:val="32"/>
          <w:szCs w:val="32"/>
        </w:rPr>
        <w:tab/>
      </w:r>
      <w:r w:rsidRPr="00B121A1">
        <w:rPr>
          <w:rFonts w:ascii="Angsana New" w:hAnsi="Angsana New" w:hint="cs"/>
          <w:sz w:val="32"/>
          <w:szCs w:val="32"/>
          <w:cs/>
        </w:rPr>
        <w:t>คณะกรรมการบริษัท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B121A1">
        <w:rPr>
          <w:rFonts w:ascii="Angsana New" w:hAnsi="Angsana New" w:hint="cs"/>
          <w:sz w:val="32"/>
          <w:szCs w:val="32"/>
          <w:cs/>
        </w:rPr>
        <w:t xml:space="preserve"> (</w:t>
      </w:r>
      <w:r w:rsidRPr="00B121A1">
        <w:rPr>
          <w:rFonts w:ascii="Angsana New" w:hAnsi="Angsana New"/>
          <w:sz w:val="32"/>
          <w:szCs w:val="32"/>
          <w:cs/>
        </w:rPr>
        <w:t>ซึ่งไม่รวมกรรมการที่มีส่วนได้เสีย</w:t>
      </w:r>
      <w:r w:rsidRPr="00B121A1">
        <w:rPr>
          <w:rFonts w:ascii="Angsana New" w:hAnsi="Angsana New" w:hint="cs"/>
          <w:sz w:val="32"/>
          <w:szCs w:val="32"/>
          <w:cs/>
        </w:rPr>
        <w:t>)</w:t>
      </w:r>
      <w:r w:rsidRPr="00B121A1">
        <w:rPr>
          <w:rFonts w:ascii="Angsana New" w:hAnsi="Angsana New"/>
          <w:sz w:val="32"/>
          <w:szCs w:val="32"/>
          <w:cs/>
        </w:rPr>
        <w:t xml:space="preserve"> </w:t>
      </w:r>
      <w:r w:rsidRPr="00B121A1">
        <w:rPr>
          <w:rFonts w:ascii="Angsana New" w:hAnsi="Angsana New" w:hint="cs"/>
          <w:sz w:val="32"/>
          <w:szCs w:val="32"/>
          <w:cs/>
        </w:rPr>
        <w:t>อนุมัติให้บริษัท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B121A1">
        <w:rPr>
          <w:rFonts w:ascii="Angsana New" w:hAnsi="Angsana New" w:hint="cs"/>
          <w:sz w:val="32"/>
          <w:szCs w:val="32"/>
          <w:cs/>
        </w:rPr>
        <w:t>เข้าลงทุนในบริษัท</w:t>
      </w:r>
      <w:r w:rsidR="00397D32">
        <w:rPr>
          <w:rFonts w:ascii="Angsana New" w:hAnsi="Angsana New"/>
          <w:sz w:val="32"/>
          <w:szCs w:val="32"/>
        </w:rPr>
        <w:t xml:space="preserve">           </w:t>
      </w:r>
      <w:r w:rsidRPr="00B121A1">
        <w:rPr>
          <w:rFonts w:ascii="Angsana New" w:hAnsi="Angsana New" w:hint="cs"/>
          <w:sz w:val="32"/>
          <w:szCs w:val="32"/>
          <w:cs/>
        </w:rPr>
        <w:t xml:space="preserve"> </w:t>
      </w:r>
      <w:r w:rsidRPr="00B121A1">
        <w:rPr>
          <w:rFonts w:ascii="Angsana New" w:hAnsi="Angsana New"/>
          <w:sz w:val="32"/>
          <w:szCs w:val="32"/>
          <w:cs/>
        </w:rPr>
        <w:t>เอ็กซ์สปริง แคปปิตอล จำกัด (มหาชน)</w:t>
      </w:r>
      <w:r w:rsidRPr="00B121A1">
        <w:rPr>
          <w:rFonts w:ascii="Angsana New" w:hAnsi="Angsana New" w:hint="cs"/>
          <w:sz w:val="32"/>
          <w:szCs w:val="32"/>
          <w:cs/>
        </w:rPr>
        <w:t xml:space="preserve"> ซึ่งเป็นบริษัทจดทะเบียนในตลาดหลักทรัพย์แห่งประเทศไทย </w:t>
      </w:r>
      <w:r w:rsidRPr="00B121A1">
        <w:rPr>
          <w:rFonts w:ascii="Angsana New" w:hAnsi="Angsana New"/>
          <w:sz w:val="32"/>
          <w:szCs w:val="32"/>
          <w:cs/>
        </w:rPr>
        <w:t>ประกอบธุรกิจการลงทุนในธุรกิจ</w:t>
      </w:r>
      <w:proofErr w:type="spellStart"/>
      <w:r w:rsidRPr="00B121A1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B121A1">
        <w:rPr>
          <w:rFonts w:ascii="Angsana New" w:hAnsi="Angsana New"/>
          <w:sz w:val="32"/>
          <w:szCs w:val="32"/>
          <w:cs/>
        </w:rPr>
        <w:t xml:space="preserve"> ที่น่าสนใจทั้งในประเทศและต่างประเทศ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121A1">
        <w:rPr>
          <w:rFonts w:ascii="Angsana New" w:hAnsi="Angsana New" w:hint="cs"/>
          <w:sz w:val="32"/>
          <w:szCs w:val="32"/>
          <w:cs/>
        </w:rPr>
        <w:t>โดยการเข้าซื้อหุ้นสามัญเพิ่มทุนที่เสนอขายและจัดสรร</w:t>
      </w:r>
      <w:r w:rsidRPr="00B121A1">
        <w:rPr>
          <w:rFonts w:ascii="Angsana New" w:hAnsi="Angsana New"/>
          <w:sz w:val="32"/>
          <w:szCs w:val="32"/>
          <w:cs/>
        </w:rPr>
        <w:t>แบบเฉพาะเจาะจงให้แก่บุคคลในวงจํากัด (</w:t>
      </w:r>
      <w:r w:rsidRPr="00B121A1">
        <w:rPr>
          <w:rFonts w:ascii="Angsana New" w:hAnsi="Angsana New"/>
          <w:sz w:val="32"/>
          <w:szCs w:val="32"/>
        </w:rPr>
        <w:t>Private Placement</w:t>
      </w:r>
      <w:r w:rsidRPr="00B121A1">
        <w:rPr>
          <w:rFonts w:ascii="Angsana New" w:hAnsi="Angsana New"/>
          <w:sz w:val="32"/>
          <w:szCs w:val="32"/>
          <w:cs/>
        </w:rPr>
        <w:t xml:space="preserve">) จำนวน </w:t>
      </w:r>
      <w:r w:rsidRPr="00B121A1">
        <w:rPr>
          <w:rFonts w:ascii="Angsana New" w:hAnsi="Angsana New"/>
          <w:sz w:val="32"/>
          <w:szCs w:val="32"/>
        </w:rPr>
        <w:t>403,379,000</w:t>
      </w:r>
      <w:r w:rsidRPr="00B121A1">
        <w:rPr>
          <w:rFonts w:ascii="Angsana New" w:hAnsi="Angsana New"/>
          <w:sz w:val="32"/>
          <w:szCs w:val="32"/>
          <w:cs/>
        </w:rPr>
        <w:t xml:space="preserve"> หุ้น ในราคา</w:t>
      </w:r>
      <w:r w:rsidRPr="00B121A1">
        <w:rPr>
          <w:rFonts w:ascii="Angsana New" w:hAnsi="Angsana New" w:hint="cs"/>
          <w:sz w:val="32"/>
          <w:szCs w:val="32"/>
          <w:cs/>
        </w:rPr>
        <w:t>เสนอขาย</w:t>
      </w:r>
      <w:r w:rsidRPr="00B121A1">
        <w:rPr>
          <w:rFonts w:ascii="Angsana New" w:hAnsi="Angsana New"/>
          <w:sz w:val="32"/>
          <w:szCs w:val="32"/>
          <w:cs/>
        </w:rPr>
        <w:t xml:space="preserve">หุ้นละ </w:t>
      </w:r>
      <w:r w:rsidRPr="00B121A1">
        <w:rPr>
          <w:rFonts w:ascii="Angsana New" w:hAnsi="Angsana New"/>
          <w:sz w:val="32"/>
          <w:szCs w:val="32"/>
        </w:rPr>
        <w:t>4</w:t>
      </w:r>
      <w:r w:rsidRPr="00B121A1">
        <w:rPr>
          <w:rFonts w:ascii="Angsana New" w:hAnsi="Angsana New"/>
          <w:sz w:val="32"/>
          <w:szCs w:val="32"/>
          <w:cs/>
        </w:rPr>
        <w:t>.</w:t>
      </w:r>
      <w:r w:rsidRPr="00B121A1">
        <w:rPr>
          <w:rFonts w:ascii="Angsana New" w:hAnsi="Angsana New"/>
          <w:sz w:val="32"/>
          <w:szCs w:val="32"/>
        </w:rPr>
        <w:t>10</w:t>
      </w:r>
      <w:r w:rsidRPr="00B121A1">
        <w:rPr>
          <w:rFonts w:ascii="Angsana New" w:hAnsi="Angsana New"/>
          <w:sz w:val="32"/>
          <w:szCs w:val="32"/>
          <w:cs/>
        </w:rPr>
        <w:t xml:space="preserve"> บาท รวมเป็นมูลค่าทั้งสิ้น</w:t>
      </w:r>
      <w:r w:rsidRPr="00B121A1">
        <w:rPr>
          <w:rFonts w:ascii="Angsana New" w:hAnsi="Angsana New" w:hint="cs"/>
          <w:sz w:val="32"/>
          <w:szCs w:val="32"/>
          <w:cs/>
        </w:rPr>
        <w:t xml:space="preserve"> </w:t>
      </w:r>
      <w:r w:rsidRPr="00B121A1">
        <w:rPr>
          <w:rFonts w:ascii="Angsana New" w:hAnsi="Angsana New"/>
          <w:sz w:val="32"/>
          <w:szCs w:val="32"/>
        </w:rPr>
        <w:t>1,653,853,900</w:t>
      </w:r>
      <w:r w:rsidRPr="00B121A1">
        <w:rPr>
          <w:rFonts w:ascii="Angsana New" w:hAnsi="Angsana New"/>
          <w:sz w:val="32"/>
          <w:szCs w:val="32"/>
          <w:cs/>
        </w:rPr>
        <w:t>.</w:t>
      </w:r>
      <w:r w:rsidRPr="00B121A1">
        <w:rPr>
          <w:rFonts w:ascii="Angsana New" w:hAnsi="Angsana New"/>
          <w:sz w:val="32"/>
          <w:szCs w:val="32"/>
        </w:rPr>
        <w:t xml:space="preserve">00 </w:t>
      </w:r>
      <w:r w:rsidRPr="00B121A1">
        <w:rPr>
          <w:rFonts w:ascii="Angsana New" w:hAnsi="Angsana New"/>
          <w:sz w:val="32"/>
          <w:szCs w:val="32"/>
          <w:cs/>
        </w:rPr>
        <w:t>บาท</w:t>
      </w:r>
      <w:r w:rsidRPr="00B121A1">
        <w:rPr>
          <w:rFonts w:ascii="Angsana New" w:hAnsi="Angsana New" w:hint="cs"/>
          <w:sz w:val="32"/>
          <w:szCs w:val="32"/>
          <w:cs/>
        </w:rPr>
        <w:t xml:space="preserve"> คิดเป็นสัดส่วนการถือหุ้นร้อยละ </w:t>
      </w:r>
      <w:r w:rsidRPr="00B121A1">
        <w:rPr>
          <w:rFonts w:ascii="Angsana New" w:hAnsi="Angsana New"/>
          <w:sz w:val="32"/>
          <w:szCs w:val="32"/>
        </w:rPr>
        <w:t>15</w:t>
      </w:r>
      <w:r w:rsidRPr="00B121A1">
        <w:rPr>
          <w:rFonts w:ascii="Angsana New" w:hAnsi="Angsana New" w:hint="cs"/>
          <w:sz w:val="32"/>
          <w:szCs w:val="32"/>
          <w:cs/>
        </w:rPr>
        <w:t xml:space="preserve"> ของทุนชำระแล้ว โดยมีวัตถุประสงค์หลักเพื่อ</w:t>
      </w:r>
      <w:r w:rsidRPr="00B121A1">
        <w:rPr>
          <w:rFonts w:ascii="Angsana New" w:hAnsi="Angsana New"/>
          <w:sz w:val="32"/>
          <w:szCs w:val="32"/>
          <w:cs/>
        </w:rPr>
        <w:t>ขยายธุรกิจการลงทุนของบริษัท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B121A1">
        <w:rPr>
          <w:rFonts w:ascii="Angsana New" w:hAnsi="Angsana New"/>
          <w:sz w:val="32"/>
          <w:szCs w:val="32"/>
          <w:cs/>
        </w:rPr>
        <w:t>โดยการเข้าลงทุนในธุรกิจด้านการเงินและหลักทรัพย์</w:t>
      </w:r>
      <w:r w:rsidRPr="00B121A1">
        <w:rPr>
          <w:rFonts w:ascii="Angsana New" w:hAnsi="Angsana New"/>
          <w:sz w:val="32"/>
          <w:szCs w:val="32"/>
        </w:rPr>
        <w:t xml:space="preserve"> </w:t>
      </w:r>
      <w:r w:rsidRPr="00B121A1">
        <w:rPr>
          <w:rFonts w:ascii="Angsana New" w:hAnsi="Angsana New"/>
          <w:sz w:val="32"/>
          <w:szCs w:val="32"/>
          <w:cs/>
        </w:rPr>
        <w:t>ทั้งนี้</w:t>
      </w:r>
      <w:r w:rsidR="00397D32">
        <w:rPr>
          <w:rFonts w:ascii="Angsana New" w:hAnsi="Angsana New"/>
          <w:sz w:val="32"/>
          <w:szCs w:val="32"/>
        </w:rPr>
        <w:t xml:space="preserve"> </w:t>
      </w:r>
      <w:r w:rsidRPr="00B121A1">
        <w:rPr>
          <w:rFonts w:ascii="Angsana New" w:hAnsi="Angsana New"/>
          <w:sz w:val="32"/>
          <w:szCs w:val="32"/>
          <w:cs/>
        </w:rPr>
        <w:t>เมื่อบริษัท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B121A1">
        <w:rPr>
          <w:rFonts w:ascii="Angsana New" w:hAnsi="Angsana New"/>
          <w:sz w:val="32"/>
          <w:szCs w:val="32"/>
          <w:cs/>
        </w:rPr>
        <w:t xml:space="preserve">ได้รับจัดสรรหุ้นสามัญเพิ่มทุนดังกล่าวแล้วเสร็จ </w:t>
      </w:r>
      <w:r w:rsidRPr="00B121A1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B121A1">
        <w:rPr>
          <w:rFonts w:ascii="Angsana New" w:hAnsi="Angsana New"/>
          <w:sz w:val="32"/>
          <w:szCs w:val="32"/>
          <w:cs/>
        </w:rPr>
        <w:t>จะเป็นหนึ่งในผู้ถือหุ้นที่มีสิทธิจองซื้อหุ้นสามัญเพิ่มทุนของ</w:t>
      </w:r>
      <w:r w:rsidRPr="00B121A1">
        <w:rPr>
          <w:rFonts w:ascii="Angsana New" w:hAnsi="Angsana New" w:hint="cs"/>
          <w:sz w:val="32"/>
          <w:szCs w:val="32"/>
          <w:cs/>
        </w:rPr>
        <w:t>บริษัทดังกล่าว</w:t>
      </w:r>
      <w:r w:rsidRPr="00B121A1">
        <w:rPr>
          <w:rFonts w:ascii="Angsana New" w:hAnsi="Angsana New"/>
          <w:sz w:val="32"/>
          <w:szCs w:val="32"/>
          <w:cs/>
        </w:rPr>
        <w:t>ที่เสนอขายให้แก่ผู้ถือหุ้นเดิม ตามสัดส่วนการถือหุ้นที่ผู้ถือหุ้นแต่ละรายถืออยู่ (</w:t>
      </w:r>
      <w:r w:rsidRPr="00B121A1">
        <w:rPr>
          <w:rFonts w:ascii="Angsana New" w:hAnsi="Angsana New"/>
          <w:sz w:val="32"/>
          <w:szCs w:val="32"/>
        </w:rPr>
        <w:t>Rights Offering</w:t>
      </w:r>
      <w:r w:rsidRPr="00B121A1">
        <w:rPr>
          <w:rFonts w:ascii="Angsana New" w:hAnsi="Angsana New"/>
          <w:sz w:val="32"/>
          <w:szCs w:val="32"/>
          <w:cs/>
        </w:rPr>
        <w:t xml:space="preserve">) </w:t>
      </w:r>
      <w:r w:rsidRPr="00B121A1">
        <w:rPr>
          <w:rFonts w:ascii="Angsana New" w:hAnsi="Angsana New" w:hint="cs"/>
          <w:sz w:val="32"/>
          <w:szCs w:val="32"/>
          <w:cs/>
        </w:rPr>
        <w:t xml:space="preserve">ภายหลังจากที่บริษัทดังกล่าวได้ขายหุ้นสามัญเพิ่มทุน </w:t>
      </w:r>
      <w:r w:rsidRPr="00B121A1">
        <w:rPr>
          <w:rFonts w:ascii="Angsana New" w:hAnsi="Angsana New"/>
          <w:sz w:val="32"/>
          <w:szCs w:val="32"/>
        </w:rPr>
        <w:t xml:space="preserve">Private Placement </w:t>
      </w:r>
      <w:r w:rsidRPr="00B121A1">
        <w:rPr>
          <w:rFonts w:ascii="Angsana New" w:hAnsi="Angsana New" w:hint="cs"/>
          <w:sz w:val="32"/>
          <w:szCs w:val="32"/>
          <w:cs/>
        </w:rPr>
        <w:t xml:space="preserve">ดังกล่าวข้างต้นเสร็จสิ้น </w:t>
      </w:r>
      <w:r w:rsidRPr="00B121A1">
        <w:rPr>
          <w:rFonts w:ascii="Angsana New" w:hAnsi="Angsana New"/>
          <w:sz w:val="32"/>
          <w:szCs w:val="32"/>
          <w:cs/>
        </w:rPr>
        <w:t xml:space="preserve">ในอัตราการจัดสรรหุ้น </w:t>
      </w:r>
      <w:r w:rsidRPr="00B121A1">
        <w:rPr>
          <w:rFonts w:ascii="Angsana New" w:hAnsi="Angsana New"/>
          <w:sz w:val="32"/>
          <w:szCs w:val="32"/>
        </w:rPr>
        <w:t xml:space="preserve">1 </w:t>
      </w:r>
      <w:r w:rsidRPr="00B121A1">
        <w:rPr>
          <w:rFonts w:ascii="Angsana New" w:hAnsi="Angsana New"/>
          <w:sz w:val="32"/>
          <w:szCs w:val="32"/>
          <w:cs/>
        </w:rPr>
        <w:t xml:space="preserve">หุ้นสามัญเดิมต่อ </w:t>
      </w:r>
      <w:r w:rsidRPr="00B121A1">
        <w:rPr>
          <w:rFonts w:ascii="Angsana New" w:hAnsi="Angsana New"/>
          <w:sz w:val="32"/>
          <w:szCs w:val="32"/>
        </w:rPr>
        <w:t xml:space="preserve">2 </w:t>
      </w:r>
      <w:r w:rsidRPr="00B121A1">
        <w:rPr>
          <w:rFonts w:ascii="Angsana New" w:hAnsi="Angsana New"/>
          <w:sz w:val="32"/>
          <w:szCs w:val="32"/>
          <w:cs/>
        </w:rPr>
        <w:t>หุ้นสามัญเพิ่มทุน</w:t>
      </w:r>
      <w:r w:rsidRPr="00B121A1">
        <w:rPr>
          <w:rFonts w:ascii="Angsana New" w:hAnsi="Angsana New" w:hint="cs"/>
          <w:sz w:val="32"/>
          <w:szCs w:val="32"/>
          <w:cs/>
        </w:rPr>
        <w:t xml:space="preserve">ในราคาหุ้นละ </w:t>
      </w:r>
      <w:r w:rsidR="00397D32">
        <w:rPr>
          <w:rFonts w:ascii="Angsana New" w:hAnsi="Angsana New"/>
          <w:sz w:val="32"/>
          <w:szCs w:val="32"/>
        </w:rPr>
        <w:t xml:space="preserve">                    </w:t>
      </w:r>
      <w:r w:rsidRPr="00B121A1">
        <w:rPr>
          <w:rFonts w:ascii="Angsana New" w:hAnsi="Angsana New"/>
          <w:sz w:val="32"/>
          <w:szCs w:val="32"/>
        </w:rPr>
        <w:t>0</w:t>
      </w:r>
      <w:r w:rsidRPr="00B121A1">
        <w:rPr>
          <w:rFonts w:ascii="Angsana New" w:hAnsi="Angsana New"/>
          <w:sz w:val="32"/>
          <w:szCs w:val="32"/>
          <w:cs/>
        </w:rPr>
        <w:t>.</w:t>
      </w:r>
      <w:r w:rsidRPr="00B121A1">
        <w:rPr>
          <w:rFonts w:ascii="Angsana New" w:hAnsi="Angsana New"/>
          <w:sz w:val="32"/>
          <w:szCs w:val="32"/>
        </w:rPr>
        <w:t>50</w:t>
      </w:r>
      <w:r w:rsidRPr="00B121A1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B121A1">
        <w:rPr>
          <w:rFonts w:ascii="Angsana New" w:hAnsi="Angsana New"/>
          <w:sz w:val="32"/>
          <w:szCs w:val="32"/>
          <w:cs/>
        </w:rPr>
        <w:t>ด้วย</w:t>
      </w:r>
      <w:bookmarkStart w:id="12" w:name="_GoBack"/>
      <w:bookmarkEnd w:id="12"/>
    </w:p>
    <w:p w14:paraId="547B74A7" w14:textId="6925E3B5" w:rsidR="00FC5C9D" w:rsidRPr="00566D80" w:rsidRDefault="00387B75" w:rsidP="002478D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3</w:t>
      </w:r>
      <w:r w:rsidR="006F2E52" w:rsidRPr="00566D80">
        <w:rPr>
          <w:rFonts w:ascii="Angsana New" w:hAnsi="Angsana New"/>
          <w:b/>
          <w:bCs/>
          <w:sz w:val="32"/>
          <w:szCs w:val="32"/>
        </w:rPr>
        <w:t>4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566D80">
        <w:rPr>
          <w:rFonts w:ascii="Angsana New" w:hAnsi="Angsana New"/>
          <w:b/>
          <w:bCs/>
          <w:sz w:val="32"/>
          <w:szCs w:val="32"/>
        </w:rPr>
        <w:tab/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D80CD3" w:rsidRPr="00566D80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F3702F0" w14:textId="6D5DE056" w:rsidR="002D288E" w:rsidRDefault="00FC5C9D" w:rsidP="00840C7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D80CD3" w:rsidRPr="00566D80">
        <w:rPr>
          <w:rFonts w:ascii="Angsana New" w:hAnsi="Angsana New"/>
          <w:sz w:val="32"/>
          <w:szCs w:val="32"/>
          <w:cs/>
        </w:rPr>
        <w:t>ข้อมูลทาง</w:t>
      </w:r>
      <w:r w:rsidRPr="00566D80">
        <w:rPr>
          <w:rFonts w:ascii="Angsana New" w:hAnsi="Angsana New"/>
          <w:sz w:val="32"/>
          <w:szCs w:val="32"/>
          <w:cs/>
        </w:rPr>
        <w:t>การเงินระหว่างกาลนี้ได้รับการอนุมัติให้</w:t>
      </w:r>
      <w:r w:rsidR="00E12E83" w:rsidRPr="00566D80">
        <w:rPr>
          <w:rFonts w:ascii="Angsana New" w:hAnsi="Angsana New"/>
          <w:sz w:val="32"/>
          <w:szCs w:val="32"/>
          <w:cs/>
        </w:rPr>
        <w:t>ออกโดยคณะกรรมการบริษัทฯ</w:t>
      </w:r>
      <w:r w:rsidR="003364CE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="00E12E83" w:rsidRPr="00566D80">
        <w:rPr>
          <w:rFonts w:ascii="Angsana New" w:hAnsi="Angsana New"/>
          <w:sz w:val="32"/>
          <w:szCs w:val="32"/>
          <w:cs/>
        </w:rPr>
        <w:t>วันที่</w:t>
      </w:r>
      <w:r w:rsidR="00BE1A19" w:rsidRPr="00566D80">
        <w:rPr>
          <w:rFonts w:ascii="Angsana New" w:hAnsi="Angsana New"/>
          <w:sz w:val="32"/>
          <w:szCs w:val="32"/>
          <w:cs/>
        </w:rPr>
        <w:t xml:space="preserve"> </w:t>
      </w:r>
      <w:r w:rsidR="002A6EF7" w:rsidRPr="00566D80">
        <w:rPr>
          <w:rFonts w:ascii="Angsana New" w:hAnsi="Angsana New"/>
          <w:sz w:val="32"/>
          <w:szCs w:val="32"/>
        </w:rPr>
        <w:t xml:space="preserve">14 </w:t>
      </w:r>
      <w:r w:rsidR="00D80CD3" w:rsidRPr="00566D80">
        <w:rPr>
          <w:rFonts w:ascii="Angsana New" w:hAnsi="Angsana New"/>
          <w:sz w:val="32"/>
          <w:szCs w:val="32"/>
          <w:cs/>
        </w:rPr>
        <w:t xml:space="preserve">พฤษภาคม </w:t>
      </w:r>
      <w:r w:rsidR="000D50D2" w:rsidRPr="00566D80">
        <w:rPr>
          <w:rFonts w:ascii="Angsana New" w:hAnsi="Angsana New"/>
          <w:sz w:val="32"/>
          <w:szCs w:val="32"/>
        </w:rPr>
        <w:t>256</w:t>
      </w:r>
      <w:r w:rsidR="00495825" w:rsidRPr="00566D80">
        <w:rPr>
          <w:rFonts w:ascii="Angsana New" w:hAnsi="Angsana New"/>
          <w:sz w:val="32"/>
          <w:szCs w:val="32"/>
        </w:rPr>
        <w:t>4</w:t>
      </w:r>
    </w:p>
    <w:p w14:paraId="2A916F2F" w14:textId="77777777" w:rsidR="00905325" w:rsidRPr="009578EB" w:rsidRDefault="00905325" w:rsidP="00840C7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</w:p>
    <w:sectPr w:rsidR="00905325" w:rsidRPr="009578EB" w:rsidSect="0032668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13BF2" w14:textId="77777777" w:rsidR="001332DC" w:rsidRDefault="001332DC">
      <w:r>
        <w:separator/>
      </w:r>
    </w:p>
  </w:endnote>
  <w:endnote w:type="continuationSeparator" w:id="0">
    <w:p w14:paraId="4630D8F4" w14:textId="77777777" w:rsidR="001332DC" w:rsidRDefault="001332DC">
      <w:r>
        <w:continuationSeparator/>
      </w:r>
    </w:p>
  </w:endnote>
  <w:endnote w:type="continuationNotice" w:id="1">
    <w:p w14:paraId="24EB4281" w14:textId="77777777" w:rsidR="001332DC" w:rsidRDefault="001332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698451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5CD4B3D" w14:textId="4692C646" w:rsidR="001332DC" w:rsidRPr="003364CE" w:rsidRDefault="003364CE" w:rsidP="003364C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364CE">
          <w:rPr>
            <w:rFonts w:ascii="Angsana New" w:hAnsi="Angsana New" w:hint="cs"/>
            <w:sz w:val="32"/>
            <w:szCs w:val="32"/>
          </w:rPr>
          <w:fldChar w:fldCharType="begin"/>
        </w:r>
        <w:r w:rsidRPr="003364C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364CE">
          <w:rPr>
            <w:rFonts w:ascii="Angsana New" w:hAnsi="Angsana New" w:hint="cs"/>
            <w:sz w:val="32"/>
            <w:szCs w:val="32"/>
          </w:rPr>
          <w:fldChar w:fldCharType="separate"/>
        </w:r>
        <w:r w:rsidRPr="003364CE">
          <w:rPr>
            <w:rFonts w:ascii="Angsana New" w:hAnsi="Angsana New" w:hint="cs"/>
            <w:noProof/>
            <w:sz w:val="32"/>
            <w:szCs w:val="32"/>
          </w:rPr>
          <w:t>2</w:t>
        </w:r>
        <w:r w:rsidRPr="003364C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19EA1" w14:textId="77777777" w:rsidR="001332DC" w:rsidRDefault="001332DC">
      <w:r>
        <w:separator/>
      </w:r>
    </w:p>
  </w:footnote>
  <w:footnote w:type="continuationSeparator" w:id="0">
    <w:p w14:paraId="4A6CDA4B" w14:textId="77777777" w:rsidR="001332DC" w:rsidRDefault="001332DC">
      <w:r>
        <w:continuationSeparator/>
      </w:r>
    </w:p>
  </w:footnote>
  <w:footnote w:type="continuationNotice" w:id="1">
    <w:p w14:paraId="78CBE0DA" w14:textId="77777777" w:rsidR="001332DC" w:rsidRDefault="001332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0B555" w14:textId="6464D9FF" w:rsidR="001332DC" w:rsidRPr="003364CE" w:rsidRDefault="001332DC" w:rsidP="003364CE">
    <w:pPr>
      <w:spacing w:before="120" w:after="12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30FD0"/>
    <w:multiLevelType w:val="hybridMultilevel"/>
    <w:tmpl w:val="0E16A442"/>
    <w:lvl w:ilvl="0" w:tplc="49C47A7A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0B887F41"/>
    <w:multiLevelType w:val="hybridMultilevel"/>
    <w:tmpl w:val="3E1286D8"/>
    <w:lvl w:ilvl="0" w:tplc="BAFA91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122644"/>
    <w:multiLevelType w:val="hybridMultilevel"/>
    <w:tmpl w:val="E0BE9B5C"/>
    <w:lvl w:ilvl="0" w:tplc="DE26E4B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D1DFF"/>
    <w:multiLevelType w:val="multilevel"/>
    <w:tmpl w:val="CC4E7544"/>
    <w:lvl w:ilvl="0">
      <w:start w:val="31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hAnsi="Browallia New" w:cs="Browallia New" w:hint="default"/>
      </w:rPr>
    </w:lvl>
  </w:abstractNum>
  <w:abstractNum w:abstractNumId="5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15AEB"/>
    <w:multiLevelType w:val="hybridMultilevel"/>
    <w:tmpl w:val="E17AC914"/>
    <w:lvl w:ilvl="0" w:tplc="C958E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202D9"/>
    <w:multiLevelType w:val="hybridMultilevel"/>
    <w:tmpl w:val="9CFAC7FA"/>
    <w:lvl w:ilvl="0" w:tplc="49966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1927AFF"/>
    <w:multiLevelType w:val="hybridMultilevel"/>
    <w:tmpl w:val="016E3882"/>
    <w:lvl w:ilvl="0" w:tplc="38BAB67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1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33BC0"/>
    <w:multiLevelType w:val="hybridMultilevel"/>
    <w:tmpl w:val="14E61F84"/>
    <w:lvl w:ilvl="0" w:tplc="19BEFF92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3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F7E15"/>
    <w:multiLevelType w:val="hybridMultilevel"/>
    <w:tmpl w:val="679684BC"/>
    <w:lvl w:ilvl="0" w:tplc="3B2EB8D6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56F1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93F468D"/>
    <w:multiLevelType w:val="hybridMultilevel"/>
    <w:tmpl w:val="76D44584"/>
    <w:lvl w:ilvl="0" w:tplc="1D9AE2CE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3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9"/>
  </w:num>
  <w:num w:numId="5">
    <w:abstractNumId w:val="5"/>
  </w:num>
  <w:num w:numId="6">
    <w:abstractNumId w:val="6"/>
  </w:num>
  <w:num w:numId="7">
    <w:abstractNumId w:val="19"/>
  </w:num>
  <w:num w:numId="8">
    <w:abstractNumId w:val="24"/>
  </w:num>
  <w:num w:numId="9">
    <w:abstractNumId w:val="17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18"/>
  </w:num>
  <w:num w:numId="13">
    <w:abstractNumId w:val="15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20"/>
  </w:num>
  <w:num w:numId="17">
    <w:abstractNumId w:val="7"/>
  </w:num>
  <w:num w:numId="18">
    <w:abstractNumId w:val="8"/>
  </w:num>
  <w:num w:numId="19">
    <w:abstractNumId w:val="21"/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4"/>
  </w:num>
  <w:num w:numId="23">
    <w:abstractNumId w:val="2"/>
  </w:num>
  <w:num w:numId="24">
    <w:abstractNumId w:val="0"/>
  </w:num>
  <w:num w:numId="25">
    <w:abstractNumId w:val="12"/>
  </w:num>
  <w:num w:numId="2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3NzU0MTc0MzWzNDdV0lEKTi0uzszPAykwqQUAnbO8niwAAAA="/>
  </w:docVars>
  <w:rsids>
    <w:rsidRoot w:val="00BB6443"/>
    <w:rsid w:val="000011E7"/>
    <w:rsid w:val="000014EE"/>
    <w:rsid w:val="00001900"/>
    <w:rsid w:val="00001967"/>
    <w:rsid w:val="00002018"/>
    <w:rsid w:val="0000201C"/>
    <w:rsid w:val="000022F2"/>
    <w:rsid w:val="000033FC"/>
    <w:rsid w:val="00004422"/>
    <w:rsid w:val="00004DF7"/>
    <w:rsid w:val="00006809"/>
    <w:rsid w:val="00006CE6"/>
    <w:rsid w:val="0000742B"/>
    <w:rsid w:val="00007852"/>
    <w:rsid w:val="000109CD"/>
    <w:rsid w:val="00010C9C"/>
    <w:rsid w:val="0001153B"/>
    <w:rsid w:val="00011E56"/>
    <w:rsid w:val="000122DA"/>
    <w:rsid w:val="00012F77"/>
    <w:rsid w:val="00013759"/>
    <w:rsid w:val="000138BC"/>
    <w:rsid w:val="00013D8F"/>
    <w:rsid w:val="00013F2E"/>
    <w:rsid w:val="0001513D"/>
    <w:rsid w:val="000155EB"/>
    <w:rsid w:val="0001589C"/>
    <w:rsid w:val="00015E61"/>
    <w:rsid w:val="0001662C"/>
    <w:rsid w:val="00016DAC"/>
    <w:rsid w:val="00017E42"/>
    <w:rsid w:val="00020499"/>
    <w:rsid w:val="00020F9F"/>
    <w:rsid w:val="00020FCE"/>
    <w:rsid w:val="00021CBD"/>
    <w:rsid w:val="00021CFF"/>
    <w:rsid w:val="00021E26"/>
    <w:rsid w:val="00022178"/>
    <w:rsid w:val="0002296A"/>
    <w:rsid w:val="00022B05"/>
    <w:rsid w:val="00022B3A"/>
    <w:rsid w:val="00023597"/>
    <w:rsid w:val="00023FD8"/>
    <w:rsid w:val="00024142"/>
    <w:rsid w:val="00024FFF"/>
    <w:rsid w:val="00025F74"/>
    <w:rsid w:val="00025FA8"/>
    <w:rsid w:val="00026071"/>
    <w:rsid w:val="000265E4"/>
    <w:rsid w:val="00026DB6"/>
    <w:rsid w:val="000270C3"/>
    <w:rsid w:val="000270F0"/>
    <w:rsid w:val="00027641"/>
    <w:rsid w:val="00030EDD"/>
    <w:rsid w:val="00031247"/>
    <w:rsid w:val="00031725"/>
    <w:rsid w:val="00032903"/>
    <w:rsid w:val="000337E1"/>
    <w:rsid w:val="00034012"/>
    <w:rsid w:val="00034472"/>
    <w:rsid w:val="000345FD"/>
    <w:rsid w:val="00034944"/>
    <w:rsid w:val="000353C5"/>
    <w:rsid w:val="00035C02"/>
    <w:rsid w:val="000366C1"/>
    <w:rsid w:val="00037CBD"/>
    <w:rsid w:val="000401C1"/>
    <w:rsid w:val="00040761"/>
    <w:rsid w:val="000408D1"/>
    <w:rsid w:val="0004119E"/>
    <w:rsid w:val="0004148D"/>
    <w:rsid w:val="00041767"/>
    <w:rsid w:val="00042913"/>
    <w:rsid w:val="00042AFA"/>
    <w:rsid w:val="00042F7C"/>
    <w:rsid w:val="000431A2"/>
    <w:rsid w:val="00043236"/>
    <w:rsid w:val="00043762"/>
    <w:rsid w:val="00043B94"/>
    <w:rsid w:val="00043FFE"/>
    <w:rsid w:val="00045583"/>
    <w:rsid w:val="000456CE"/>
    <w:rsid w:val="00045A32"/>
    <w:rsid w:val="00045C74"/>
    <w:rsid w:val="0004603E"/>
    <w:rsid w:val="000462EF"/>
    <w:rsid w:val="0004643E"/>
    <w:rsid w:val="00046E49"/>
    <w:rsid w:val="00047407"/>
    <w:rsid w:val="00047426"/>
    <w:rsid w:val="000477F6"/>
    <w:rsid w:val="000478FC"/>
    <w:rsid w:val="00050380"/>
    <w:rsid w:val="00050F71"/>
    <w:rsid w:val="0005103D"/>
    <w:rsid w:val="000510CC"/>
    <w:rsid w:val="0005166B"/>
    <w:rsid w:val="000526A3"/>
    <w:rsid w:val="00052A12"/>
    <w:rsid w:val="0005327E"/>
    <w:rsid w:val="0005386E"/>
    <w:rsid w:val="000545F6"/>
    <w:rsid w:val="00055226"/>
    <w:rsid w:val="000552DD"/>
    <w:rsid w:val="00055563"/>
    <w:rsid w:val="00055A16"/>
    <w:rsid w:val="00056843"/>
    <w:rsid w:val="000572C2"/>
    <w:rsid w:val="00057DDC"/>
    <w:rsid w:val="0006010E"/>
    <w:rsid w:val="00060474"/>
    <w:rsid w:val="00060479"/>
    <w:rsid w:val="00060D1A"/>
    <w:rsid w:val="000629EC"/>
    <w:rsid w:val="00062AA1"/>
    <w:rsid w:val="00062AA2"/>
    <w:rsid w:val="00062DDE"/>
    <w:rsid w:val="00063028"/>
    <w:rsid w:val="0006339A"/>
    <w:rsid w:val="000635BD"/>
    <w:rsid w:val="00063EC1"/>
    <w:rsid w:val="00064282"/>
    <w:rsid w:val="0006464C"/>
    <w:rsid w:val="000648F5"/>
    <w:rsid w:val="00064C04"/>
    <w:rsid w:val="00064DA7"/>
    <w:rsid w:val="0006504C"/>
    <w:rsid w:val="00065780"/>
    <w:rsid w:val="00065B16"/>
    <w:rsid w:val="00065FF2"/>
    <w:rsid w:val="000660E9"/>
    <w:rsid w:val="00066116"/>
    <w:rsid w:val="000671C1"/>
    <w:rsid w:val="000673C5"/>
    <w:rsid w:val="00070298"/>
    <w:rsid w:val="000706FA"/>
    <w:rsid w:val="00070F2F"/>
    <w:rsid w:val="0007127B"/>
    <w:rsid w:val="00071729"/>
    <w:rsid w:val="00071A36"/>
    <w:rsid w:val="00071C12"/>
    <w:rsid w:val="00072302"/>
    <w:rsid w:val="0007280D"/>
    <w:rsid w:val="000729ED"/>
    <w:rsid w:val="00072AF9"/>
    <w:rsid w:val="00073355"/>
    <w:rsid w:val="00073B3F"/>
    <w:rsid w:val="00073C72"/>
    <w:rsid w:val="000756ED"/>
    <w:rsid w:val="00075DE2"/>
    <w:rsid w:val="00075FB3"/>
    <w:rsid w:val="000763D2"/>
    <w:rsid w:val="00076B3C"/>
    <w:rsid w:val="0007716F"/>
    <w:rsid w:val="00077414"/>
    <w:rsid w:val="000776B9"/>
    <w:rsid w:val="00080543"/>
    <w:rsid w:val="000807B2"/>
    <w:rsid w:val="000811AF"/>
    <w:rsid w:val="00081238"/>
    <w:rsid w:val="000822C9"/>
    <w:rsid w:val="000831E1"/>
    <w:rsid w:val="000833B4"/>
    <w:rsid w:val="00083461"/>
    <w:rsid w:val="00083E25"/>
    <w:rsid w:val="00083F4B"/>
    <w:rsid w:val="0008458F"/>
    <w:rsid w:val="00084CB3"/>
    <w:rsid w:val="00084F96"/>
    <w:rsid w:val="00085618"/>
    <w:rsid w:val="000856B6"/>
    <w:rsid w:val="00085B5F"/>
    <w:rsid w:val="00087A3E"/>
    <w:rsid w:val="00090DF2"/>
    <w:rsid w:val="0009150E"/>
    <w:rsid w:val="00092BEB"/>
    <w:rsid w:val="0009346A"/>
    <w:rsid w:val="000935D3"/>
    <w:rsid w:val="000940C8"/>
    <w:rsid w:val="00094361"/>
    <w:rsid w:val="000943F3"/>
    <w:rsid w:val="000947F8"/>
    <w:rsid w:val="0009493A"/>
    <w:rsid w:val="00094EE4"/>
    <w:rsid w:val="00095C45"/>
    <w:rsid w:val="00096FD6"/>
    <w:rsid w:val="000976CB"/>
    <w:rsid w:val="00097949"/>
    <w:rsid w:val="00097E32"/>
    <w:rsid w:val="000A04CD"/>
    <w:rsid w:val="000A1C71"/>
    <w:rsid w:val="000A1F52"/>
    <w:rsid w:val="000A24E1"/>
    <w:rsid w:val="000A27EC"/>
    <w:rsid w:val="000A27FC"/>
    <w:rsid w:val="000A2D7F"/>
    <w:rsid w:val="000A2F36"/>
    <w:rsid w:val="000A3A4E"/>
    <w:rsid w:val="000A474C"/>
    <w:rsid w:val="000A4DCE"/>
    <w:rsid w:val="000A5F1A"/>
    <w:rsid w:val="000A64C2"/>
    <w:rsid w:val="000A6AAA"/>
    <w:rsid w:val="000A6CD3"/>
    <w:rsid w:val="000A7E10"/>
    <w:rsid w:val="000B00E5"/>
    <w:rsid w:val="000B04A0"/>
    <w:rsid w:val="000B0B2A"/>
    <w:rsid w:val="000B1291"/>
    <w:rsid w:val="000B2128"/>
    <w:rsid w:val="000B2181"/>
    <w:rsid w:val="000B23BD"/>
    <w:rsid w:val="000B291A"/>
    <w:rsid w:val="000B2C54"/>
    <w:rsid w:val="000B34B1"/>
    <w:rsid w:val="000B351C"/>
    <w:rsid w:val="000B3579"/>
    <w:rsid w:val="000B3800"/>
    <w:rsid w:val="000B4C4A"/>
    <w:rsid w:val="000B53C9"/>
    <w:rsid w:val="000B6243"/>
    <w:rsid w:val="000B699A"/>
    <w:rsid w:val="000B746D"/>
    <w:rsid w:val="000B7A84"/>
    <w:rsid w:val="000B7CBC"/>
    <w:rsid w:val="000B7D7E"/>
    <w:rsid w:val="000C0354"/>
    <w:rsid w:val="000C0BC6"/>
    <w:rsid w:val="000C1F66"/>
    <w:rsid w:val="000C2008"/>
    <w:rsid w:val="000C2104"/>
    <w:rsid w:val="000C2359"/>
    <w:rsid w:val="000C2732"/>
    <w:rsid w:val="000C27B6"/>
    <w:rsid w:val="000C2C6A"/>
    <w:rsid w:val="000C2E8A"/>
    <w:rsid w:val="000C3903"/>
    <w:rsid w:val="000C3EDD"/>
    <w:rsid w:val="000C41FB"/>
    <w:rsid w:val="000C49F8"/>
    <w:rsid w:val="000C4C04"/>
    <w:rsid w:val="000C68AF"/>
    <w:rsid w:val="000C7110"/>
    <w:rsid w:val="000C72FA"/>
    <w:rsid w:val="000C7965"/>
    <w:rsid w:val="000C7AD4"/>
    <w:rsid w:val="000C7D78"/>
    <w:rsid w:val="000D0DA8"/>
    <w:rsid w:val="000D0FD3"/>
    <w:rsid w:val="000D2E41"/>
    <w:rsid w:val="000D300C"/>
    <w:rsid w:val="000D4265"/>
    <w:rsid w:val="000D4691"/>
    <w:rsid w:val="000D477C"/>
    <w:rsid w:val="000D50D2"/>
    <w:rsid w:val="000D58B2"/>
    <w:rsid w:val="000D5E15"/>
    <w:rsid w:val="000D6819"/>
    <w:rsid w:val="000D6CDB"/>
    <w:rsid w:val="000D7904"/>
    <w:rsid w:val="000D79BB"/>
    <w:rsid w:val="000D7E10"/>
    <w:rsid w:val="000E05FD"/>
    <w:rsid w:val="000E0790"/>
    <w:rsid w:val="000E08DB"/>
    <w:rsid w:val="000E0A06"/>
    <w:rsid w:val="000E0DC4"/>
    <w:rsid w:val="000E2146"/>
    <w:rsid w:val="000E22B5"/>
    <w:rsid w:val="000E283B"/>
    <w:rsid w:val="000E2B98"/>
    <w:rsid w:val="000E3E6B"/>
    <w:rsid w:val="000E45C7"/>
    <w:rsid w:val="000E5091"/>
    <w:rsid w:val="000E528D"/>
    <w:rsid w:val="000E59B6"/>
    <w:rsid w:val="000E65E3"/>
    <w:rsid w:val="000E6F7F"/>
    <w:rsid w:val="000E7006"/>
    <w:rsid w:val="000E773E"/>
    <w:rsid w:val="000E7BA3"/>
    <w:rsid w:val="000E7EF1"/>
    <w:rsid w:val="000F15B6"/>
    <w:rsid w:val="000F1BD2"/>
    <w:rsid w:val="000F1E06"/>
    <w:rsid w:val="000F1E2E"/>
    <w:rsid w:val="000F2809"/>
    <w:rsid w:val="000F2E68"/>
    <w:rsid w:val="000F3240"/>
    <w:rsid w:val="000F33B5"/>
    <w:rsid w:val="000F4226"/>
    <w:rsid w:val="000F4E62"/>
    <w:rsid w:val="000F5C13"/>
    <w:rsid w:val="000F5CB5"/>
    <w:rsid w:val="000F5D4C"/>
    <w:rsid w:val="000F5FC8"/>
    <w:rsid w:val="000F6060"/>
    <w:rsid w:val="000F6365"/>
    <w:rsid w:val="000F65A7"/>
    <w:rsid w:val="000F69E4"/>
    <w:rsid w:val="000F6CAA"/>
    <w:rsid w:val="000F6F8D"/>
    <w:rsid w:val="000F6FB9"/>
    <w:rsid w:val="000F77F9"/>
    <w:rsid w:val="000F7B66"/>
    <w:rsid w:val="00100356"/>
    <w:rsid w:val="001006ED"/>
    <w:rsid w:val="00101949"/>
    <w:rsid w:val="00101B56"/>
    <w:rsid w:val="00102216"/>
    <w:rsid w:val="00102E67"/>
    <w:rsid w:val="001030E0"/>
    <w:rsid w:val="00103439"/>
    <w:rsid w:val="00103B56"/>
    <w:rsid w:val="0010428B"/>
    <w:rsid w:val="001042E6"/>
    <w:rsid w:val="00104605"/>
    <w:rsid w:val="00104D9F"/>
    <w:rsid w:val="00105345"/>
    <w:rsid w:val="00106A21"/>
    <w:rsid w:val="00107187"/>
    <w:rsid w:val="001072CF"/>
    <w:rsid w:val="00110BD4"/>
    <w:rsid w:val="00110C71"/>
    <w:rsid w:val="00110E45"/>
    <w:rsid w:val="00110E89"/>
    <w:rsid w:val="00111C80"/>
    <w:rsid w:val="0011261C"/>
    <w:rsid w:val="001128C8"/>
    <w:rsid w:val="00113548"/>
    <w:rsid w:val="001138DF"/>
    <w:rsid w:val="00113A96"/>
    <w:rsid w:val="0011462E"/>
    <w:rsid w:val="001147DA"/>
    <w:rsid w:val="00115144"/>
    <w:rsid w:val="00115DE4"/>
    <w:rsid w:val="00115EE7"/>
    <w:rsid w:val="00116FFE"/>
    <w:rsid w:val="00117A53"/>
    <w:rsid w:val="00120328"/>
    <w:rsid w:val="00120B36"/>
    <w:rsid w:val="0012166B"/>
    <w:rsid w:val="00121BCF"/>
    <w:rsid w:val="00121CFD"/>
    <w:rsid w:val="001231F8"/>
    <w:rsid w:val="001242B4"/>
    <w:rsid w:val="00124D32"/>
    <w:rsid w:val="00125E2E"/>
    <w:rsid w:val="00125F71"/>
    <w:rsid w:val="00126348"/>
    <w:rsid w:val="00127194"/>
    <w:rsid w:val="0013039F"/>
    <w:rsid w:val="001303BB"/>
    <w:rsid w:val="00130800"/>
    <w:rsid w:val="001311F5"/>
    <w:rsid w:val="00131B8E"/>
    <w:rsid w:val="00131FD9"/>
    <w:rsid w:val="001323E4"/>
    <w:rsid w:val="00132D06"/>
    <w:rsid w:val="00132DE1"/>
    <w:rsid w:val="00132EB3"/>
    <w:rsid w:val="00133298"/>
    <w:rsid w:val="001332DC"/>
    <w:rsid w:val="0013561E"/>
    <w:rsid w:val="00135D11"/>
    <w:rsid w:val="001360F7"/>
    <w:rsid w:val="0013668E"/>
    <w:rsid w:val="001405CB"/>
    <w:rsid w:val="00140FDA"/>
    <w:rsid w:val="0014145A"/>
    <w:rsid w:val="001438E6"/>
    <w:rsid w:val="00143C64"/>
    <w:rsid w:val="00143EF6"/>
    <w:rsid w:val="00144B61"/>
    <w:rsid w:val="00144FF6"/>
    <w:rsid w:val="001450E9"/>
    <w:rsid w:val="001456AB"/>
    <w:rsid w:val="00145BAC"/>
    <w:rsid w:val="001464BD"/>
    <w:rsid w:val="001466D7"/>
    <w:rsid w:val="00146B38"/>
    <w:rsid w:val="00147015"/>
    <w:rsid w:val="001473E8"/>
    <w:rsid w:val="0014744B"/>
    <w:rsid w:val="00147B67"/>
    <w:rsid w:val="00150CE2"/>
    <w:rsid w:val="0015102D"/>
    <w:rsid w:val="00151191"/>
    <w:rsid w:val="0015148D"/>
    <w:rsid w:val="00151D55"/>
    <w:rsid w:val="00151F11"/>
    <w:rsid w:val="00151F5A"/>
    <w:rsid w:val="00152CE2"/>
    <w:rsid w:val="00152F0A"/>
    <w:rsid w:val="00153035"/>
    <w:rsid w:val="00153437"/>
    <w:rsid w:val="00154904"/>
    <w:rsid w:val="00154B6E"/>
    <w:rsid w:val="00154F7C"/>
    <w:rsid w:val="0015524F"/>
    <w:rsid w:val="0015528C"/>
    <w:rsid w:val="00155443"/>
    <w:rsid w:val="00155467"/>
    <w:rsid w:val="00157342"/>
    <w:rsid w:val="001601A4"/>
    <w:rsid w:val="00161B34"/>
    <w:rsid w:val="00161D90"/>
    <w:rsid w:val="0016212D"/>
    <w:rsid w:val="0016296A"/>
    <w:rsid w:val="0016297B"/>
    <w:rsid w:val="00162A0A"/>
    <w:rsid w:val="0016308E"/>
    <w:rsid w:val="0016373E"/>
    <w:rsid w:val="00163D31"/>
    <w:rsid w:val="00164FD7"/>
    <w:rsid w:val="00167BF6"/>
    <w:rsid w:val="00167D08"/>
    <w:rsid w:val="00167D1F"/>
    <w:rsid w:val="00167ECF"/>
    <w:rsid w:val="00170362"/>
    <w:rsid w:val="001713E7"/>
    <w:rsid w:val="0017259E"/>
    <w:rsid w:val="001725B0"/>
    <w:rsid w:val="00172871"/>
    <w:rsid w:val="001734BA"/>
    <w:rsid w:val="0017375C"/>
    <w:rsid w:val="001739C0"/>
    <w:rsid w:val="00174226"/>
    <w:rsid w:val="00175EF6"/>
    <w:rsid w:val="00176033"/>
    <w:rsid w:val="00176087"/>
    <w:rsid w:val="001766CD"/>
    <w:rsid w:val="00176B45"/>
    <w:rsid w:val="0017757C"/>
    <w:rsid w:val="00177905"/>
    <w:rsid w:val="00180673"/>
    <w:rsid w:val="00180743"/>
    <w:rsid w:val="00180798"/>
    <w:rsid w:val="00180A24"/>
    <w:rsid w:val="001812A7"/>
    <w:rsid w:val="001818C2"/>
    <w:rsid w:val="00181EC1"/>
    <w:rsid w:val="00182B37"/>
    <w:rsid w:val="001842E6"/>
    <w:rsid w:val="00184308"/>
    <w:rsid w:val="001850AB"/>
    <w:rsid w:val="00185786"/>
    <w:rsid w:val="00185BC5"/>
    <w:rsid w:val="001864CC"/>
    <w:rsid w:val="00186BA2"/>
    <w:rsid w:val="001900C2"/>
    <w:rsid w:val="0019071C"/>
    <w:rsid w:val="00190740"/>
    <w:rsid w:val="00190898"/>
    <w:rsid w:val="00190DAF"/>
    <w:rsid w:val="00191432"/>
    <w:rsid w:val="001915F2"/>
    <w:rsid w:val="00191C0F"/>
    <w:rsid w:val="00192E6F"/>
    <w:rsid w:val="00193735"/>
    <w:rsid w:val="00193A09"/>
    <w:rsid w:val="0019406F"/>
    <w:rsid w:val="001943D5"/>
    <w:rsid w:val="0019441C"/>
    <w:rsid w:val="001946B1"/>
    <w:rsid w:val="001946DD"/>
    <w:rsid w:val="001949EE"/>
    <w:rsid w:val="001951DD"/>
    <w:rsid w:val="00195F2D"/>
    <w:rsid w:val="00195FA0"/>
    <w:rsid w:val="00196911"/>
    <w:rsid w:val="00196D9B"/>
    <w:rsid w:val="00196E2E"/>
    <w:rsid w:val="00197C5E"/>
    <w:rsid w:val="00197ECC"/>
    <w:rsid w:val="001A0450"/>
    <w:rsid w:val="001A04B1"/>
    <w:rsid w:val="001A0A44"/>
    <w:rsid w:val="001A0E9F"/>
    <w:rsid w:val="001A1C3B"/>
    <w:rsid w:val="001A2D88"/>
    <w:rsid w:val="001A2FDD"/>
    <w:rsid w:val="001A3EF4"/>
    <w:rsid w:val="001A3F07"/>
    <w:rsid w:val="001A5C06"/>
    <w:rsid w:val="001A5DF8"/>
    <w:rsid w:val="001A641A"/>
    <w:rsid w:val="001A71AC"/>
    <w:rsid w:val="001A7A44"/>
    <w:rsid w:val="001A7BAD"/>
    <w:rsid w:val="001B02B8"/>
    <w:rsid w:val="001B1557"/>
    <w:rsid w:val="001B2068"/>
    <w:rsid w:val="001B2228"/>
    <w:rsid w:val="001B2241"/>
    <w:rsid w:val="001B2D68"/>
    <w:rsid w:val="001B2F80"/>
    <w:rsid w:val="001B3168"/>
    <w:rsid w:val="001B3ADB"/>
    <w:rsid w:val="001B3AF8"/>
    <w:rsid w:val="001B5616"/>
    <w:rsid w:val="001B562A"/>
    <w:rsid w:val="001B584F"/>
    <w:rsid w:val="001B5B2C"/>
    <w:rsid w:val="001B71CB"/>
    <w:rsid w:val="001B731E"/>
    <w:rsid w:val="001B76A1"/>
    <w:rsid w:val="001B7E68"/>
    <w:rsid w:val="001C0CBF"/>
    <w:rsid w:val="001C1187"/>
    <w:rsid w:val="001C12EF"/>
    <w:rsid w:val="001C1C50"/>
    <w:rsid w:val="001C1D27"/>
    <w:rsid w:val="001C20C7"/>
    <w:rsid w:val="001C2343"/>
    <w:rsid w:val="001C2B39"/>
    <w:rsid w:val="001C2BB2"/>
    <w:rsid w:val="001C324B"/>
    <w:rsid w:val="001C3FDC"/>
    <w:rsid w:val="001C40EA"/>
    <w:rsid w:val="001C42B0"/>
    <w:rsid w:val="001C42E0"/>
    <w:rsid w:val="001C4978"/>
    <w:rsid w:val="001C4A2A"/>
    <w:rsid w:val="001C4E04"/>
    <w:rsid w:val="001C5194"/>
    <w:rsid w:val="001C52D6"/>
    <w:rsid w:val="001C55DE"/>
    <w:rsid w:val="001C5891"/>
    <w:rsid w:val="001C67DE"/>
    <w:rsid w:val="001C6A92"/>
    <w:rsid w:val="001C6C63"/>
    <w:rsid w:val="001C759D"/>
    <w:rsid w:val="001C76CF"/>
    <w:rsid w:val="001C798E"/>
    <w:rsid w:val="001D1808"/>
    <w:rsid w:val="001D1C4A"/>
    <w:rsid w:val="001D1C5C"/>
    <w:rsid w:val="001D1F97"/>
    <w:rsid w:val="001D26EC"/>
    <w:rsid w:val="001D40F6"/>
    <w:rsid w:val="001D48E2"/>
    <w:rsid w:val="001D4B4C"/>
    <w:rsid w:val="001D4BCD"/>
    <w:rsid w:val="001D4C49"/>
    <w:rsid w:val="001D5621"/>
    <w:rsid w:val="001D5BA5"/>
    <w:rsid w:val="001D6236"/>
    <w:rsid w:val="001D7057"/>
    <w:rsid w:val="001D7940"/>
    <w:rsid w:val="001E013A"/>
    <w:rsid w:val="001E13B6"/>
    <w:rsid w:val="001E1DA1"/>
    <w:rsid w:val="001E20DE"/>
    <w:rsid w:val="001E20E8"/>
    <w:rsid w:val="001E236F"/>
    <w:rsid w:val="001E24E9"/>
    <w:rsid w:val="001E2659"/>
    <w:rsid w:val="001E298B"/>
    <w:rsid w:val="001E36FB"/>
    <w:rsid w:val="001E455A"/>
    <w:rsid w:val="001E4C2C"/>
    <w:rsid w:val="001E500E"/>
    <w:rsid w:val="001E5616"/>
    <w:rsid w:val="001E5CC5"/>
    <w:rsid w:val="001E6990"/>
    <w:rsid w:val="001E69E7"/>
    <w:rsid w:val="001E742A"/>
    <w:rsid w:val="001E76F5"/>
    <w:rsid w:val="001F0B02"/>
    <w:rsid w:val="001F0D2B"/>
    <w:rsid w:val="001F1045"/>
    <w:rsid w:val="001F1263"/>
    <w:rsid w:val="001F1358"/>
    <w:rsid w:val="001F1980"/>
    <w:rsid w:val="001F2406"/>
    <w:rsid w:val="001F25C2"/>
    <w:rsid w:val="001F2600"/>
    <w:rsid w:val="001F26E0"/>
    <w:rsid w:val="001F3236"/>
    <w:rsid w:val="001F3CF1"/>
    <w:rsid w:val="001F45E5"/>
    <w:rsid w:val="001F46B8"/>
    <w:rsid w:val="001F4CDC"/>
    <w:rsid w:val="001F5371"/>
    <w:rsid w:val="001F59C5"/>
    <w:rsid w:val="001F5AC5"/>
    <w:rsid w:val="001F5D19"/>
    <w:rsid w:val="001F5D40"/>
    <w:rsid w:val="001F6BFF"/>
    <w:rsid w:val="001F6E70"/>
    <w:rsid w:val="001F6EE5"/>
    <w:rsid w:val="001F7530"/>
    <w:rsid w:val="001F7761"/>
    <w:rsid w:val="001F7AB1"/>
    <w:rsid w:val="001F7AD3"/>
    <w:rsid w:val="002003A6"/>
    <w:rsid w:val="00200D1D"/>
    <w:rsid w:val="00200DB2"/>
    <w:rsid w:val="00201504"/>
    <w:rsid w:val="002023F0"/>
    <w:rsid w:val="00202432"/>
    <w:rsid w:val="00202E00"/>
    <w:rsid w:val="00203824"/>
    <w:rsid w:val="00203B8C"/>
    <w:rsid w:val="00204599"/>
    <w:rsid w:val="00204D7A"/>
    <w:rsid w:val="002052AD"/>
    <w:rsid w:val="00205D93"/>
    <w:rsid w:val="00205FF1"/>
    <w:rsid w:val="002067E7"/>
    <w:rsid w:val="00206A78"/>
    <w:rsid w:val="002076EB"/>
    <w:rsid w:val="00207DDD"/>
    <w:rsid w:val="00207E3B"/>
    <w:rsid w:val="00207F7F"/>
    <w:rsid w:val="002107EB"/>
    <w:rsid w:val="00210CBF"/>
    <w:rsid w:val="0021126D"/>
    <w:rsid w:val="00211695"/>
    <w:rsid w:val="00211828"/>
    <w:rsid w:val="002122FA"/>
    <w:rsid w:val="002128EA"/>
    <w:rsid w:val="00212B65"/>
    <w:rsid w:val="00212FC9"/>
    <w:rsid w:val="00213533"/>
    <w:rsid w:val="00213867"/>
    <w:rsid w:val="00213BE9"/>
    <w:rsid w:val="00215072"/>
    <w:rsid w:val="002153D2"/>
    <w:rsid w:val="0021589D"/>
    <w:rsid w:val="00215BBF"/>
    <w:rsid w:val="00215C87"/>
    <w:rsid w:val="00215E49"/>
    <w:rsid w:val="0021626A"/>
    <w:rsid w:val="00217B47"/>
    <w:rsid w:val="00217D6D"/>
    <w:rsid w:val="00217E26"/>
    <w:rsid w:val="00217F03"/>
    <w:rsid w:val="002207FA"/>
    <w:rsid w:val="00221316"/>
    <w:rsid w:val="00221872"/>
    <w:rsid w:val="002229CF"/>
    <w:rsid w:val="00222B47"/>
    <w:rsid w:val="002230B9"/>
    <w:rsid w:val="00223230"/>
    <w:rsid w:val="00223D41"/>
    <w:rsid w:val="0022416B"/>
    <w:rsid w:val="0022424C"/>
    <w:rsid w:val="00224AD8"/>
    <w:rsid w:val="00224B17"/>
    <w:rsid w:val="00224EB4"/>
    <w:rsid w:val="00224EDF"/>
    <w:rsid w:val="00224F3F"/>
    <w:rsid w:val="0022514E"/>
    <w:rsid w:val="00225672"/>
    <w:rsid w:val="00226518"/>
    <w:rsid w:val="0022666E"/>
    <w:rsid w:val="00226ABD"/>
    <w:rsid w:val="0023004B"/>
    <w:rsid w:val="002304CB"/>
    <w:rsid w:val="00230F2A"/>
    <w:rsid w:val="00231036"/>
    <w:rsid w:val="002317BB"/>
    <w:rsid w:val="0023369F"/>
    <w:rsid w:val="0023383E"/>
    <w:rsid w:val="00233F35"/>
    <w:rsid w:val="00234107"/>
    <w:rsid w:val="002341C1"/>
    <w:rsid w:val="00234AC5"/>
    <w:rsid w:val="00235E6D"/>
    <w:rsid w:val="002362E1"/>
    <w:rsid w:val="00236A5C"/>
    <w:rsid w:val="00236D5D"/>
    <w:rsid w:val="00237239"/>
    <w:rsid w:val="0023747B"/>
    <w:rsid w:val="00237BD4"/>
    <w:rsid w:val="002409B7"/>
    <w:rsid w:val="00240F87"/>
    <w:rsid w:val="002411F7"/>
    <w:rsid w:val="0024130A"/>
    <w:rsid w:val="00241ADF"/>
    <w:rsid w:val="00241D15"/>
    <w:rsid w:val="002420A9"/>
    <w:rsid w:val="00242A29"/>
    <w:rsid w:val="002433AB"/>
    <w:rsid w:val="002435AF"/>
    <w:rsid w:val="002436D7"/>
    <w:rsid w:val="0024416A"/>
    <w:rsid w:val="002446D3"/>
    <w:rsid w:val="0024496C"/>
    <w:rsid w:val="00244C75"/>
    <w:rsid w:val="00244D7F"/>
    <w:rsid w:val="00245345"/>
    <w:rsid w:val="002456FA"/>
    <w:rsid w:val="002459B4"/>
    <w:rsid w:val="00245D95"/>
    <w:rsid w:val="00245DE1"/>
    <w:rsid w:val="00246591"/>
    <w:rsid w:val="002465B5"/>
    <w:rsid w:val="0024771B"/>
    <w:rsid w:val="002478D2"/>
    <w:rsid w:val="00247ACA"/>
    <w:rsid w:val="0025023A"/>
    <w:rsid w:val="002503D9"/>
    <w:rsid w:val="00250687"/>
    <w:rsid w:val="002508E4"/>
    <w:rsid w:val="0025093A"/>
    <w:rsid w:val="00250B7D"/>
    <w:rsid w:val="0025136E"/>
    <w:rsid w:val="002532DF"/>
    <w:rsid w:val="0025338E"/>
    <w:rsid w:val="002545F1"/>
    <w:rsid w:val="00254BD8"/>
    <w:rsid w:val="00254DC5"/>
    <w:rsid w:val="00254F09"/>
    <w:rsid w:val="0025577B"/>
    <w:rsid w:val="00255A94"/>
    <w:rsid w:val="00255E99"/>
    <w:rsid w:val="002560A0"/>
    <w:rsid w:val="0025692E"/>
    <w:rsid w:val="002571A6"/>
    <w:rsid w:val="00257430"/>
    <w:rsid w:val="002574DD"/>
    <w:rsid w:val="00260300"/>
    <w:rsid w:val="00261A40"/>
    <w:rsid w:val="00261D8A"/>
    <w:rsid w:val="00261F02"/>
    <w:rsid w:val="002624C2"/>
    <w:rsid w:val="00262534"/>
    <w:rsid w:val="002626E8"/>
    <w:rsid w:val="00262BF7"/>
    <w:rsid w:val="00262CF6"/>
    <w:rsid w:val="00263830"/>
    <w:rsid w:val="0026388D"/>
    <w:rsid w:val="00263B5F"/>
    <w:rsid w:val="00265DC9"/>
    <w:rsid w:val="002661BA"/>
    <w:rsid w:val="00266825"/>
    <w:rsid w:val="0026699E"/>
    <w:rsid w:val="00266E1D"/>
    <w:rsid w:val="00267C9D"/>
    <w:rsid w:val="00267ECC"/>
    <w:rsid w:val="00270207"/>
    <w:rsid w:val="0027024B"/>
    <w:rsid w:val="0027027E"/>
    <w:rsid w:val="00270E1C"/>
    <w:rsid w:val="00270E50"/>
    <w:rsid w:val="00271262"/>
    <w:rsid w:val="00271392"/>
    <w:rsid w:val="0027143B"/>
    <w:rsid w:val="00271578"/>
    <w:rsid w:val="00271846"/>
    <w:rsid w:val="002721E2"/>
    <w:rsid w:val="00272766"/>
    <w:rsid w:val="002729F5"/>
    <w:rsid w:val="00272AD9"/>
    <w:rsid w:val="00272F6D"/>
    <w:rsid w:val="00273267"/>
    <w:rsid w:val="0027359E"/>
    <w:rsid w:val="00274036"/>
    <w:rsid w:val="0027513A"/>
    <w:rsid w:val="002752A9"/>
    <w:rsid w:val="00275DA2"/>
    <w:rsid w:val="00276014"/>
    <w:rsid w:val="002768C5"/>
    <w:rsid w:val="00277164"/>
    <w:rsid w:val="002771EA"/>
    <w:rsid w:val="00277298"/>
    <w:rsid w:val="00277386"/>
    <w:rsid w:val="00277D03"/>
    <w:rsid w:val="0028020C"/>
    <w:rsid w:val="002804DF"/>
    <w:rsid w:val="0028057B"/>
    <w:rsid w:val="00280B88"/>
    <w:rsid w:val="00280C91"/>
    <w:rsid w:val="00280E92"/>
    <w:rsid w:val="002815A9"/>
    <w:rsid w:val="00281936"/>
    <w:rsid w:val="002821ED"/>
    <w:rsid w:val="00282AA0"/>
    <w:rsid w:val="00282B57"/>
    <w:rsid w:val="00282CE1"/>
    <w:rsid w:val="00282E35"/>
    <w:rsid w:val="00283826"/>
    <w:rsid w:val="0028455C"/>
    <w:rsid w:val="00284C36"/>
    <w:rsid w:val="00284DDD"/>
    <w:rsid w:val="00284F5F"/>
    <w:rsid w:val="00284FCB"/>
    <w:rsid w:val="00285355"/>
    <w:rsid w:val="002855E0"/>
    <w:rsid w:val="002858B4"/>
    <w:rsid w:val="00285F7C"/>
    <w:rsid w:val="00285FA9"/>
    <w:rsid w:val="002861D7"/>
    <w:rsid w:val="00286B06"/>
    <w:rsid w:val="00287548"/>
    <w:rsid w:val="002875BE"/>
    <w:rsid w:val="00287A07"/>
    <w:rsid w:val="0029050B"/>
    <w:rsid w:val="00290C3F"/>
    <w:rsid w:val="00290C93"/>
    <w:rsid w:val="00290D7A"/>
    <w:rsid w:val="00290FE7"/>
    <w:rsid w:val="00291A67"/>
    <w:rsid w:val="002923AC"/>
    <w:rsid w:val="00292CB9"/>
    <w:rsid w:val="00293132"/>
    <w:rsid w:val="00293AD7"/>
    <w:rsid w:val="00293DD2"/>
    <w:rsid w:val="00295775"/>
    <w:rsid w:val="00296180"/>
    <w:rsid w:val="0029655E"/>
    <w:rsid w:val="00296994"/>
    <w:rsid w:val="002972C2"/>
    <w:rsid w:val="002A00A6"/>
    <w:rsid w:val="002A09EF"/>
    <w:rsid w:val="002A0C39"/>
    <w:rsid w:val="002A106C"/>
    <w:rsid w:val="002A121C"/>
    <w:rsid w:val="002A129B"/>
    <w:rsid w:val="002A164C"/>
    <w:rsid w:val="002A1890"/>
    <w:rsid w:val="002A1962"/>
    <w:rsid w:val="002A293D"/>
    <w:rsid w:val="002A2A4B"/>
    <w:rsid w:val="002A2CA2"/>
    <w:rsid w:val="002A2DA8"/>
    <w:rsid w:val="002A321F"/>
    <w:rsid w:val="002A36DF"/>
    <w:rsid w:val="002A41D4"/>
    <w:rsid w:val="002A43C8"/>
    <w:rsid w:val="002A4E46"/>
    <w:rsid w:val="002A547D"/>
    <w:rsid w:val="002A5AC8"/>
    <w:rsid w:val="002A5F6D"/>
    <w:rsid w:val="002A6C49"/>
    <w:rsid w:val="002A6EF7"/>
    <w:rsid w:val="002A6F5B"/>
    <w:rsid w:val="002A73B5"/>
    <w:rsid w:val="002A7BC8"/>
    <w:rsid w:val="002A7DC6"/>
    <w:rsid w:val="002B0585"/>
    <w:rsid w:val="002B1254"/>
    <w:rsid w:val="002B17DD"/>
    <w:rsid w:val="002B20C1"/>
    <w:rsid w:val="002B307E"/>
    <w:rsid w:val="002B34E4"/>
    <w:rsid w:val="002B36D5"/>
    <w:rsid w:val="002B3A25"/>
    <w:rsid w:val="002B3BD1"/>
    <w:rsid w:val="002B5926"/>
    <w:rsid w:val="002B5BF2"/>
    <w:rsid w:val="002B61EE"/>
    <w:rsid w:val="002B63C7"/>
    <w:rsid w:val="002B64F8"/>
    <w:rsid w:val="002B66D9"/>
    <w:rsid w:val="002B680F"/>
    <w:rsid w:val="002B6BCA"/>
    <w:rsid w:val="002B7B6F"/>
    <w:rsid w:val="002B7F2D"/>
    <w:rsid w:val="002C21C7"/>
    <w:rsid w:val="002C2C8A"/>
    <w:rsid w:val="002C38B5"/>
    <w:rsid w:val="002C42C3"/>
    <w:rsid w:val="002C4501"/>
    <w:rsid w:val="002C45B5"/>
    <w:rsid w:val="002C53B2"/>
    <w:rsid w:val="002C55CF"/>
    <w:rsid w:val="002C5DC3"/>
    <w:rsid w:val="002C62C1"/>
    <w:rsid w:val="002C6ED4"/>
    <w:rsid w:val="002C7077"/>
    <w:rsid w:val="002C74A1"/>
    <w:rsid w:val="002C7573"/>
    <w:rsid w:val="002C7782"/>
    <w:rsid w:val="002C7938"/>
    <w:rsid w:val="002C7AD4"/>
    <w:rsid w:val="002D01B2"/>
    <w:rsid w:val="002D0B42"/>
    <w:rsid w:val="002D0D1E"/>
    <w:rsid w:val="002D0DBC"/>
    <w:rsid w:val="002D0F67"/>
    <w:rsid w:val="002D1476"/>
    <w:rsid w:val="002D1615"/>
    <w:rsid w:val="002D17DF"/>
    <w:rsid w:val="002D1B89"/>
    <w:rsid w:val="002D1F40"/>
    <w:rsid w:val="002D1FF8"/>
    <w:rsid w:val="002D2186"/>
    <w:rsid w:val="002D288E"/>
    <w:rsid w:val="002D289A"/>
    <w:rsid w:val="002D28FA"/>
    <w:rsid w:val="002D2A37"/>
    <w:rsid w:val="002D35A7"/>
    <w:rsid w:val="002D4B22"/>
    <w:rsid w:val="002D4DB2"/>
    <w:rsid w:val="002D5292"/>
    <w:rsid w:val="002D6005"/>
    <w:rsid w:val="002D61EF"/>
    <w:rsid w:val="002D7D75"/>
    <w:rsid w:val="002D7F21"/>
    <w:rsid w:val="002E02B9"/>
    <w:rsid w:val="002E02E2"/>
    <w:rsid w:val="002E03C1"/>
    <w:rsid w:val="002E08E0"/>
    <w:rsid w:val="002E13F9"/>
    <w:rsid w:val="002E189B"/>
    <w:rsid w:val="002E18A6"/>
    <w:rsid w:val="002E1B6F"/>
    <w:rsid w:val="002E2898"/>
    <w:rsid w:val="002E31FF"/>
    <w:rsid w:val="002E34CC"/>
    <w:rsid w:val="002E5D64"/>
    <w:rsid w:val="002E5F64"/>
    <w:rsid w:val="002E6CD6"/>
    <w:rsid w:val="002E7ABE"/>
    <w:rsid w:val="002E7EE8"/>
    <w:rsid w:val="002F02D6"/>
    <w:rsid w:val="002F1608"/>
    <w:rsid w:val="002F1A1D"/>
    <w:rsid w:val="002F3771"/>
    <w:rsid w:val="002F3D7B"/>
    <w:rsid w:val="002F3E5E"/>
    <w:rsid w:val="002F4935"/>
    <w:rsid w:val="002F49B9"/>
    <w:rsid w:val="002F5ED7"/>
    <w:rsid w:val="002F6597"/>
    <w:rsid w:val="002F676B"/>
    <w:rsid w:val="002F6909"/>
    <w:rsid w:val="002F6AB5"/>
    <w:rsid w:val="002F6EAD"/>
    <w:rsid w:val="002F6F89"/>
    <w:rsid w:val="002F7903"/>
    <w:rsid w:val="002F7B03"/>
    <w:rsid w:val="00300954"/>
    <w:rsid w:val="003012D9"/>
    <w:rsid w:val="0030137A"/>
    <w:rsid w:val="00301403"/>
    <w:rsid w:val="00301849"/>
    <w:rsid w:val="00301B4D"/>
    <w:rsid w:val="0030204E"/>
    <w:rsid w:val="003022F7"/>
    <w:rsid w:val="0030237F"/>
    <w:rsid w:val="00302595"/>
    <w:rsid w:val="003038A1"/>
    <w:rsid w:val="00303F06"/>
    <w:rsid w:val="0030420A"/>
    <w:rsid w:val="0030482A"/>
    <w:rsid w:val="00304842"/>
    <w:rsid w:val="00304AA2"/>
    <w:rsid w:val="003056A7"/>
    <w:rsid w:val="00305E3E"/>
    <w:rsid w:val="00306170"/>
    <w:rsid w:val="00306693"/>
    <w:rsid w:val="00306E19"/>
    <w:rsid w:val="00307CE3"/>
    <w:rsid w:val="00307F3E"/>
    <w:rsid w:val="00310627"/>
    <w:rsid w:val="00310D5C"/>
    <w:rsid w:val="00311088"/>
    <w:rsid w:val="003114D6"/>
    <w:rsid w:val="00311E0C"/>
    <w:rsid w:val="00311E1E"/>
    <w:rsid w:val="0031222D"/>
    <w:rsid w:val="003126D8"/>
    <w:rsid w:val="00312873"/>
    <w:rsid w:val="00312BD3"/>
    <w:rsid w:val="00312F0B"/>
    <w:rsid w:val="003136DA"/>
    <w:rsid w:val="003139F4"/>
    <w:rsid w:val="00313CA4"/>
    <w:rsid w:val="0031471D"/>
    <w:rsid w:val="0031534D"/>
    <w:rsid w:val="00315440"/>
    <w:rsid w:val="003155A6"/>
    <w:rsid w:val="00316EAA"/>
    <w:rsid w:val="003171B8"/>
    <w:rsid w:val="0031743C"/>
    <w:rsid w:val="00317613"/>
    <w:rsid w:val="00317BF5"/>
    <w:rsid w:val="003209E2"/>
    <w:rsid w:val="00320E94"/>
    <w:rsid w:val="00320FCC"/>
    <w:rsid w:val="00321392"/>
    <w:rsid w:val="00321416"/>
    <w:rsid w:val="00322374"/>
    <w:rsid w:val="00322A2D"/>
    <w:rsid w:val="00323698"/>
    <w:rsid w:val="003246AF"/>
    <w:rsid w:val="00324C4F"/>
    <w:rsid w:val="003253BD"/>
    <w:rsid w:val="003254E8"/>
    <w:rsid w:val="00325589"/>
    <w:rsid w:val="00325C8F"/>
    <w:rsid w:val="0032636C"/>
    <w:rsid w:val="00326686"/>
    <w:rsid w:val="00326DDE"/>
    <w:rsid w:val="00326EAA"/>
    <w:rsid w:val="0032710A"/>
    <w:rsid w:val="00327665"/>
    <w:rsid w:val="00330B9E"/>
    <w:rsid w:val="00330E80"/>
    <w:rsid w:val="003312FA"/>
    <w:rsid w:val="00331703"/>
    <w:rsid w:val="00331A5A"/>
    <w:rsid w:val="003327D9"/>
    <w:rsid w:val="00332A5A"/>
    <w:rsid w:val="0033324E"/>
    <w:rsid w:val="003336EF"/>
    <w:rsid w:val="003336FD"/>
    <w:rsid w:val="00334105"/>
    <w:rsid w:val="00334625"/>
    <w:rsid w:val="0033497C"/>
    <w:rsid w:val="00335057"/>
    <w:rsid w:val="003355E8"/>
    <w:rsid w:val="0033578C"/>
    <w:rsid w:val="003357EB"/>
    <w:rsid w:val="003364CE"/>
    <w:rsid w:val="003368C6"/>
    <w:rsid w:val="00337866"/>
    <w:rsid w:val="00337A3D"/>
    <w:rsid w:val="00337A49"/>
    <w:rsid w:val="003407A4"/>
    <w:rsid w:val="00340F39"/>
    <w:rsid w:val="003419B7"/>
    <w:rsid w:val="0034242D"/>
    <w:rsid w:val="00342DA1"/>
    <w:rsid w:val="00343A23"/>
    <w:rsid w:val="00344117"/>
    <w:rsid w:val="00344463"/>
    <w:rsid w:val="003445EB"/>
    <w:rsid w:val="0034551A"/>
    <w:rsid w:val="00345824"/>
    <w:rsid w:val="00345DC5"/>
    <w:rsid w:val="00347302"/>
    <w:rsid w:val="00347F78"/>
    <w:rsid w:val="00350A71"/>
    <w:rsid w:val="00351329"/>
    <w:rsid w:val="00352973"/>
    <w:rsid w:val="00352AE9"/>
    <w:rsid w:val="00352B0B"/>
    <w:rsid w:val="00352E91"/>
    <w:rsid w:val="003538D6"/>
    <w:rsid w:val="003544E6"/>
    <w:rsid w:val="0035480C"/>
    <w:rsid w:val="0035502A"/>
    <w:rsid w:val="0035567C"/>
    <w:rsid w:val="00355A2C"/>
    <w:rsid w:val="00356C7A"/>
    <w:rsid w:val="003572F0"/>
    <w:rsid w:val="003573C5"/>
    <w:rsid w:val="0035771C"/>
    <w:rsid w:val="0036006E"/>
    <w:rsid w:val="00360139"/>
    <w:rsid w:val="003605D3"/>
    <w:rsid w:val="00360960"/>
    <w:rsid w:val="003609A7"/>
    <w:rsid w:val="00360B01"/>
    <w:rsid w:val="00360B8C"/>
    <w:rsid w:val="00361D9F"/>
    <w:rsid w:val="00363BE8"/>
    <w:rsid w:val="00364779"/>
    <w:rsid w:val="00364DA4"/>
    <w:rsid w:val="00364F51"/>
    <w:rsid w:val="00365364"/>
    <w:rsid w:val="003654BB"/>
    <w:rsid w:val="0036611A"/>
    <w:rsid w:val="003671AC"/>
    <w:rsid w:val="00367239"/>
    <w:rsid w:val="00370513"/>
    <w:rsid w:val="00370E11"/>
    <w:rsid w:val="00370F7C"/>
    <w:rsid w:val="003711A1"/>
    <w:rsid w:val="00371294"/>
    <w:rsid w:val="00372EE2"/>
    <w:rsid w:val="0037486E"/>
    <w:rsid w:val="00374928"/>
    <w:rsid w:val="00374C2E"/>
    <w:rsid w:val="00374C64"/>
    <w:rsid w:val="00374EB2"/>
    <w:rsid w:val="003753E6"/>
    <w:rsid w:val="003759A1"/>
    <w:rsid w:val="00375F6A"/>
    <w:rsid w:val="00376F25"/>
    <w:rsid w:val="00381191"/>
    <w:rsid w:val="0038125A"/>
    <w:rsid w:val="00381293"/>
    <w:rsid w:val="003821B2"/>
    <w:rsid w:val="0038253E"/>
    <w:rsid w:val="00382AF1"/>
    <w:rsid w:val="00383636"/>
    <w:rsid w:val="0038427A"/>
    <w:rsid w:val="00384A59"/>
    <w:rsid w:val="00385314"/>
    <w:rsid w:val="00386513"/>
    <w:rsid w:val="00386C98"/>
    <w:rsid w:val="0038740F"/>
    <w:rsid w:val="0038773E"/>
    <w:rsid w:val="00387B75"/>
    <w:rsid w:val="00387EE8"/>
    <w:rsid w:val="00390306"/>
    <w:rsid w:val="00390A05"/>
    <w:rsid w:val="00390CAC"/>
    <w:rsid w:val="00390FB7"/>
    <w:rsid w:val="003923EF"/>
    <w:rsid w:val="003949A9"/>
    <w:rsid w:val="00394B10"/>
    <w:rsid w:val="0039515E"/>
    <w:rsid w:val="003959BC"/>
    <w:rsid w:val="003967B7"/>
    <w:rsid w:val="003969C1"/>
    <w:rsid w:val="00396D95"/>
    <w:rsid w:val="00397D32"/>
    <w:rsid w:val="003A0287"/>
    <w:rsid w:val="003A0344"/>
    <w:rsid w:val="003A044B"/>
    <w:rsid w:val="003A0ABA"/>
    <w:rsid w:val="003A0DEC"/>
    <w:rsid w:val="003A0EAA"/>
    <w:rsid w:val="003A0F28"/>
    <w:rsid w:val="003A0F33"/>
    <w:rsid w:val="003A10B6"/>
    <w:rsid w:val="003A192E"/>
    <w:rsid w:val="003A2020"/>
    <w:rsid w:val="003A297E"/>
    <w:rsid w:val="003A2E69"/>
    <w:rsid w:val="003A2F11"/>
    <w:rsid w:val="003A3068"/>
    <w:rsid w:val="003A39F0"/>
    <w:rsid w:val="003A3BA0"/>
    <w:rsid w:val="003A3E7E"/>
    <w:rsid w:val="003A478F"/>
    <w:rsid w:val="003A6408"/>
    <w:rsid w:val="003A697B"/>
    <w:rsid w:val="003A71AC"/>
    <w:rsid w:val="003A7E0E"/>
    <w:rsid w:val="003B21F4"/>
    <w:rsid w:val="003B2525"/>
    <w:rsid w:val="003B2C41"/>
    <w:rsid w:val="003B3F73"/>
    <w:rsid w:val="003B43AD"/>
    <w:rsid w:val="003B470F"/>
    <w:rsid w:val="003B4AD1"/>
    <w:rsid w:val="003B4BE9"/>
    <w:rsid w:val="003B583D"/>
    <w:rsid w:val="003B5890"/>
    <w:rsid w:val="003B5BA2"/>
    <w:rsid w:val="003B6488"/>
    <w:rsid w:val="003B6E15"/>
    <w:rsid w:val="003B71F8"/>
    <w:rsid w:val="003C023F"/>
    <w:rsid w:val="003C04E8"/>
    <w:rsid w:val="003C116C"/>
    <w:rsid w:val="003C169A"/>
    <w:rsid w:val="003C2433"/>
    <w:rsid w:val="003C3184"/>
    <w:rsid w:val="003C3B49"/>
    <w:rsid w:val="003C3FF8"/>
    <w:rsid w:val="003C58E0"/>
    <w:rsid w:val="003C5F4E"/>
    <w:rsid w:val="003C5F9B"/>
    <w:rsid w:val="003C618C"/>
    <w:rsid w:val="003C6C92"/>
    <w:rsid w:val="003C730D"/>
    <w:rsid w:val="003C7623"/>
    <w:rsid w:val="003C792E"/>
    <w:rsid w:val="003C7D09"/>
    <w:rsid w:val="003D059E"/>
    <w:rsid w:val="003D1268"/>
    <w:rsid w:val="003D16D5"/>
    <w:rsid w:val="003D2B14"/>
    <w:rsid w:val="003D2C03"/>
    <w:rsid w:val="003D3BE2"/>
    <w:rsid w:val="003D4013"/>
    <w:rsid w:val="003D4749"/>
    <w:rsid w:val="003D4B58"/>
    <w:rsid w:val="003D4F26"/>
    <w:rsid w:val="003D4FC8"/>
    <w:rsid w:val="003D54A3"/>
    <w:rsid w:val="003D7225"/>
    <w:rsid w:val="003D73D0"/>
    <w:rsid w:val="003D74E4"/>
    <w:rsid w:val="003D76AE"/>
    <w:rsid w:val="003D7893"/>
    <w:rsid w:val="003D7923"/>
    <w:rsid w:val="003D7A16"/>
    <w:rsid w:val="003D7A80"/>
    <w:rsid w:val="003E0463"/>
    <w:rsid w:val="003E05D6"/>
    <w:rsid w:val="003E0A8B"/>
    <w:rsid w:val="003E0B18"/>
    <w:rsid w:val="003E1084"/>
    <w:rsid w:val="003E1540"/>
    <w:rsid w:val="003E2589"/>
    <w:rsid w:val="003E25C8"/>
    <w:rsid w:val="003E2DCA"/>
    <w:rsid w:val="003E3B18"/>
    <w:rsid w:val="003E4166"/>
    <w:rsid w:val="003E43EC"/>
    <w:rsid w:val="003E47FE"/>
    <w:rsid w:val="003E4B41"/>
    <w:rsid w:val="003E4FBE"/>
    <w:rsid w:val="003E52FF"/>
    <w:rsid w:val="003E5D67"/>
    <w:rsid w:val="003E5D68"/>
    <w:rsid w:val="003E5E10"/>
    <w:rsid w:val="003E626A"/>
    <w:rsid w:val="003E62CE"/>
    <w:rsid w:val="003E65AD"/>
    <w:rsid w:val="003E6956"/>
    <w:rsid w:val="003E752A"/>
    <w:rsid w:val="003E7DAE"/>
    <w:rsid w:val="003F0BF5"/>
    <w:rsid w:val="003F110C"/>
    <w:rsid w:val="003F1477"/>
    <w:rsid w:val="003F1B5E"/>
    <w:rsid w:val="003F2666"/>
    <w:rsid w:val="003F2E83"/>
    <w:rsid w:val="003F2F95"/>
    <w:rsid w:val="003F34DB"/>
    <w:rsid w:val="003F389B"/>
    <w:rsid w:val="003F41E0"/>
    <w:rsid w:val="003F46F1"/>
    <w:rsid w:val="003F47EE"/>
    <w:rsid w:val="003F4B07"/>
    <w:rsid w:val="003F57AD"/>
    <w:rsid w:val="003F5991"/>
    <w:rsid w:val="003F5DDD"/>
    <w:rsid w:val="003F6CB4"/>
    <w:rsid w:val="003F7029"/>
    <w:rsid w:val="003F7591"/>
    <w:rsid w:val="003F77D3"/>
    <w:rsid w:val="003F7D3C"/>
    <w:rsid w:val="00400238"/>
    <w:rsid w:val="00400271"/>
    <w:rsid w:val="00400F0B"/>
    <w:rsid w:val="00401026"/>
    <w:rsid w:val="0040144E"/>
    <w:rsid w:val="004019E7"/>
    <w:rsid w:val="00401C34"/>
    <w:rsid w:val="00402231"/>
    <w:rsid w:val="00402D0B"/>
    <w:rsid w:val="00402FB1"/>
    <w:rsid w:val="00403B61"/>
    <w:rsid w:val="0040494C"/>
    <w:rsid w:val="00404CDA"/>
    <w:rsid w:val="004056B8"/>
    <w:rsid w:val="00405896"/>
    <w:rsid w:val="00405E6D"/>
    <w:rsid w:val="00405F9A"/>
    <w:rsid w:val="0040664E"/>
    <w:rsid w:val="00406A3C"/>
    <w:rsid w:val="00406E02"/>
    <w:rsid w:val="00406F95"/>
    <w:rsid w:val="00407502"/>
    <w:rsid w:val="00407700"/>
    <w:rsid w:val="00407808"/>
    <w:rsid w:val="0040797D"/>
    <w:rsid w:val="00407DCC"/>
    <w:rsid w:val="00410471"/>
    <w:rsid w:val="0041047E"/>
    <w:rsid w:val="00410BC1"/>
    <w:rsid w:val="00411409"/>
    <w:rsid w:val="00411994"/>
    <w:rsid w:val="00412000"/>
    <w:rsid w:val="0041222B"/>
    <w:rsid w:val="00412985"/>
    <w:rsid w:val="00412A16"/>
    <w:rsid w:val="00412D2B"/>
    <w:rsid w:val="00412F0A"/>
    <w:rsid w:val="004132D5"/>
    <w:rsid w:val="00414171"/>
    <w:rsid w:val="00414C32"/>
    <w:rsid w:val="00414DF0"/>
    <w:rsid w:val="00415145"/>
    <w:rsid w:val="004154F7"/>
    <w:rsid w:val="00415683"/>
    <w:rsid w:val="004158A8"/>
    <w:rsid w:val="00415F1E"/>
    <w:rsid w:val="00416507"/>
    <w:rsid w:val="004168F6"/>
    <w:rsid w:val="00417695"/>
    <w:rsid w:val="004202A0"/>
    <w:rsid w:val="00420A8D"/>
    <w:rsid w:val="00421227"/>
    <w:rsid w:val="0042141A"/>
    <w:rsid w:val="00421FFE"/>
    <w:rsid w:val="00422563"/>
    <w:rsid w:val="004230D3"/>
    <w:rsid w:val="00423575"/>
    <w:rsid w:val="00423A79"/>
    <w:rsid w:val="00423BAA"/>
    <w:rsid w:val="0042438A"/>
    <w:rsid w:val="0042458C"/>
    <w:rsid w:val="00424950"/>
    <w:rsid w:val="00424B67"/>
    <w:rsid w:val="00425634"/>
    <w:rsid w:val="00425D1D"/>
    <w:rsid w:val="00425EC6"/>
    <w:rsid w:val="00427875"/>
    <w:rsid w:val="00427C2F"/>
    <w:rsid w:val="00427EA7"/>
    <w:rsid w:val="00430000"/>
    <w:rsid w:val="00430671"/>
    <w:rsid w:val="00430F20"/>
    <w:rsid w:val="004316B2"/>
    <w:rsid w:val="00431A62"/>
    <w:rsid w:val="0043233C"/>
    <w:rsid w:val="004324E0"/>
    <w:rsid w:val="00432661"/>
    <w:rsid w:val="004326CF"/>
    <w:rsid w:val="00432814"/>
    <w:rsid w:val="0043365B"/>
    <w:rsid w:val="004336A3"/>
    <w:rsid w:val="004339A5"/>
    <w:rsid w:val="00433A71"/>
    <w:rsid w:val="00433FF8"/>
    <w:rsid w:val="004348B1"/>
    <w:rsid w:val="00434A59"/>
    <w:rsid w:val="00434B2E"/>
    <w:rsid w:val="00434FE7"/>
    <w:rsid w:val="00436053"/>
    <w:rsid w:val="00436511"/>
    <w:rsid w:val="00436C53"/>
    <w:rsid w:val="00437F76"/>
    <w:rsid w:val="00440000"/>
    <w:rsid w:val="004403A6"/>
    <w:rsid w:val="00440413"/>
    <w:rsid w:val="004405C2"/>
    <w:rsid w:val="00440F5E"/>
    <w:rsid w:val="0044164A"/>
    <w:rsid w:val="00441A88"/>
    <w:rsid w:val="00441D58"/>
    <w:rsid w:val="00442102"/>
    <w:rsid w:val="00442206"/>
    <w:rsid w:val="00443188"/>
    <w:rsid w:val="004433A7"/>
    <w:rsid w:val="00443CDA"/>
    <w:rsid w:val="0044415A"/>
    <w:rsid w:val="004443A3"/>
    <w:rsid w:val="004458EE"/>
    <w:rsid w:val="004466A9"/>
    <w:rsid w:val="0044671B"/>
    <w:rsid w:val="0044719B"/>
    <w:rsid w:val="004473FE"/>
    <w:rsid w:val="0044763F"/>
    <w:rsid w:val="00447669"/>
    <w:rsid w:val="00447783"/>
    <w:rsid w:val="00447B0C"/>
    <w:rsid w:val="004507F0"/>
    <w:rsid w:val="00450BC0"/>
    <w:rsid w:val="00451A3F"/>
    <w:rsid w:val="00451B1F"/>
    <w:rsid w:val="0045258A"/>
    <w:rsid w:val="0045283F"/>
    <w:rsid w:val="00452D0A"/>
    <w:rsid w:val="00452D5B"/>
    <w:rsid w:val="00452EF1"/>
    <w:rsid w:val="00453636"/>
    <w:rsid w:val="00453BD0"/>
    <w:rsid w:val="00453D4B"/>
    <w:rsid w:val="00453D81"/>
    <w:rsid w:val="004549FA"/>
    <w:rsid w:val="00454BAB"/>
    <w:rsid w:val="00454F34"/>
    <w:rsid w:val="00455166"/>
    <w:rsid w:val="0045534E"/>
    <w:rsid w:val="00455934"/>
    <w:rsid w:val="00455A30"/>
    <w:rsid w:val="00455B1A"/>
    <w:rsid w:val="00455D9A"/>
    <w:rsid w:val="004569D7"/>
    <w:rsid w:val="00456EA1"/>
    <w:rsid w:val="00457006"/>
    <w:rsid w:val="00457435"/>
    <w:rsid w:val="00457836"/>
    <w:rsid w:val="004605B6"/>
    <w:rsid w:val="00460EB0"/>
    <w:rsid w:val="004622BA"/>
    <w:rsid w:val="004623BB"/>
    <w:rsid w:val="004625FB"/>
    <w:rsid w:val="00462E85"/>
    <w:rsid w:val="00462F0B"/>
    <w:rsid w:val="0046333D"/>
    <w:rsid w:val="0046345B"/>
    <w:rsid w:val="004634B0"/>
    <w:rsid w:val="00463A8D"/>
    <w:rsid w:val="00464C11"/>
    <w:rsid w:val="00465310"/>
    <w:rsid w:val="00465E66"/>
    <w:rsid w:val="00465EB9"/>
    <w:rsid w:val="00465F7E"/>
    <w:rsid w:val="00466031"/>
    <w:rsid w:val="004661DB"/>
    <w:rsid w:val="00466729"/>
    <w:rsid w:val="00466E09"/>
    <w:rsid w:val="004671FC"/>
    <w:rsid w:val="00467689"/>
    <w:rsid w:val="00467CAE"/>
    <w:rsid w:val="00470523"/>
    <w:rsid w:val="004716F7"/>
    <w:rsid w:val="00472071"/>
    <w:rsid w:val="0047213C"/>
    <w:rsid w:val="004723D1"/>
    <w:rsid w:val="00475301"/>
    <w:rsid w:val="00475948"/>
    <w:rsid w:val="00475D6F"/>
    <w:rsid w:val="00476CE0"/>
    <w:rsid w:val="00477CA3"/>
    <w:rsid w:val="00477EA6"/>
    <w:rsid w:val="004804A2"/>
    <w:rsid w:val="00480618"/>
    <w:rsid w:val="00481128"/>
    <w:rsid w:val="00481697"/>
    <w:rsid w:val="004823E8"/>
    <w:rsid w:val="00482D67"/>
    <w:rsid w:val="0048305C"/>
    <w:rsid w:val="0048305F"/>
    <w:rsid w:val="0048349E"/>
    <w:rsid w:val="00483990"/>
    <w:rsid w:val="00483BB2"/>
    <w:rsid w:val="00483BC1"/>
    <w:rsid w:val="00484309"/>
    <w:rsid w:val="00484BE6"/>
    <w:rsid w:val="00485847"/>
    <w:rsid w:val="004861E5"/>
    <w:rsid w:val="00486982"/>
    <w:rsid w:val="00487428"/>
    <w:rsid w:val="00487BCA"/>
    <w:rsid w:val="00490408"/>
    <w:rsid w:val="004917E3"/>
    <w:rsid w:val="00492283"/>
    <w:rsid w:val="00492952"/>
    <w:rsid w:val="00492FC4"/>
    <w:rsid w:val="0049306C"/>
    <w:rsid w:val="004936D6"/>
    <w:rsid w:val="00493864"/>
    <w:rsid w:val="00494672"/>
    <w:rsid w:val="0049469D"/>
    <w:rsid w:val="00495518"/>
    <w:rsid w:val="00495812"/>
    <w:rsid w:val="00495825"/>
    <w:rsid w:val="00495844"/>
    <w:rsid w:val="00495951"/>
    <w:rsid w:val="00495CFC"/>
    <w:rsid w:val="00495E2D"/>
    <w:rsid w:val="0049616F"/>
    <w:rsid w:val="004963E9"/>
    <w:rsid w:val="004969E5"/>
    <w:rsid w:val="00496F6A"/>
    <w:rsid w:val="004974DE"/>
    <w:rsid w:val="004978F3"/>
    <w:rsid w:val="004A02D1"/>
    <w:rsid w:val="004A0AB6"/>
    <w:rsid w:val="004A2517"/>
    <w:rsid w:val="004A26E2"/>
    <w:rsid w:val="004A2E1C"/>
    <w:rsid w:val="004A537F"/>
    <w:rsid w:val="004A554A"/>
    <w:rsid w:val="004A5B3F"/>
    <w:rsid w:val="004A5F56"/>
    <w:rsid w:val="004A5FF8"/>
    <w:rsid w:val="004A6601"/>
    <w:rsid w:val="004A661A"/>
    <w:rsid w:val="004A6A45"/>
    <w:rsid w:val="004A6E4D"/>
    <w:rsid w:val="004A6E85"/>
    <w:rsid w:val="004A7975"/>
    <w:rsid w:val="004A7A53"/>
    <w:rsid w:val="004A7A7E"/>
    <w:rsid w:val="004A7F51"/>
    <w:rsid w:val="004B05A0"/>
    <w:rsid w:val="004B0849"/>
    <w:rsid w:val="004B1224"/>
    <w:rsid w:val="004B1243"/>
    <w:rsid w:val="004B15E4"/>
    <w:rsid w:val="004B22BF"/>
    <w:rsid w:val="004B23BE"/>
    <w:rsid w:val="004B2C86"/>
    <w:rsid w:val="004B3B55"/>
    <w:rsid w:val="004B4073"/>
    <w:rsid w:val="004B4968"/>
    <w:rsid w:val="004B59F6"/>
    <w:rsid w:val="004B5C09"/>
    <w:rsid w:val="004B6118"/>
    <w:rsid w:val="004B64BF"/>
    <w:rsid w:val="004B7491"/>
    <w:rsid w:val="004B7893"/>
    <w:rsid w:val="004B7D99"/>
    <w:rsid w:val="004C0ACD"/>
    <w:rsid w:val="004C0CFC"/>
    <w:rsid w:val="004C1087"/>
    <w:rsid w:val="004C13F2"/>
    <w:rsid w:val="004C18D7"/>
    <w:rsid w:val="004C262F"/>
    <w:rsid w:val="004C37E4"/>
    <w:rsid w:val="004C399A"/>
    <w:rsid w:val="004C3A55"/>
    <w:rsid w:val="004C7225"/>
    <w:rsid w:val="004C726E"/>
    <w:rsid w:val="004C785B"/>
    <w:rsid w:val="004D0FCB"/>
    <w:rsid w:val="004D120C"/>
    <w:rsid w:val="004D12D1"/>
    <w:rsid w:val="004D157A"/>
    <w:rsid w:val="004D1A52"/>
    <w:rsid w:val="004D2124"/>
    <w:rsid w:val="004D239C"/>
    <w:rsid w:val="004D2E87"/>
    <w:rsid w:val="004D30F8"/>
    <w:rsid w:val="004D3603"/>
    <w:rsid w:val="004D37D7"/>
    <w:rsid w:val="004D380F"/>
    <w:rsid w:val="004D39BE"/>
    <w:rsid w:val="004D43D0"/>
    <w:rsid w:val="004D4523"/>
    <w:rsid w:val="004D4BF5"/>
    <w:rsid w:val="004D5804"/>
    <w:rsid w:val="004D5CAF"/>
    <w:rsid w:val="004D5D6F"/>
    <w:rsid w:val="004D5E8F"/>
    <w:rsid w:val="004D6E48"/>
    <w:rsid w:val="004D7726"/>
    <w:rsid w:val="004D7AC6"/>
    <w:rsid w:val="004E0AC6"/>
    <w:rsid w:val="004E0C1D"/>
    <w:rsid w:val="004E13B9"/>
    <w:rsid w:val="004E1520"/>
    <w:rsid w:val="004E18A0"/>
    <w:rsid w:val="004E22C8"/>
    <w:rsid w:val="004E37AA"/>
    <w:rsid w:val="004E39C9"/>
    <w:rsid w:val="004E3BC3"/>
    <w:rsid w:val="004E3D33"/>
    <w:rsid w:val="004E42FA"/>
    <w:rsid w:val="004E47AB"/>
    <w:rsid w:val="004E4EF8"/>
    <w:rsid w:val="004E590A"/>
    <w:rsid w:val="004E6C17"/>
    <w:rsid w:val="004E6E84"/>
    <w:rsid w:val="004E7168"/>
    <w:rsid w:val="004E7E58"/>
    <w:rsid w:val="004F2269"/>
    <w:rsid w:val="004F23C9"/>
    <w:rsid w:val="004F31CB"/>
    <w:rsid w:val="004F33A8"/>
    <w:rsid w:val="004F3A54"/>
    <w:rsid w:val="004F40D3"/>
    <w:rsid w:val="004F418C"/>
    <w:rsid w:val="004F42CC"/>
    <w:rsid w:val="004F454C"/>
    <w:rsid w:val="004F45DF"/>
    <w:rsid w:val="004F4659"/>
    <w:rsid w:val="004F49DE"/>
    <w:rsid w:val="004F4F3C"/>
    <w:rsid w:val="004F5019"/>
    <w:rsid w:val="004F5268"/>
    <w:rsid w:val="004F57C1"/>
    <w:rsid w:val="004F5AEE"/>
    <w:rsid w:val="004F6342"/>
    <w:rsid w:val="004F638B"/>
    <w:rsid w:val="004F68E7"/>
    <w:rsid w:val="004F6ACD"/>
    <w:rsid w:val="004F6B61"/>
    <w:rsid w:val="004F7797"/>
    <w:rsid w:val="004F7892"/>
    <w:rsid w:val="00500553"/>
    <w:rsid w:val="00500D6A"/>
    <w:rsid w:val="00501070"/>
    <w:rsid w:val="00501187"/>
    <w:rsid w:val="0050120A"/>
    <w:rsid w:val="005015BF"/>
    <w:rsid w:val="00501839"/>
    <w:rsid w:val="0050223E"/>
    <w:rsid w:val="00502650"/>
    <w:rsid w:val="005028A9"/>
    <w:rsid w:val="00502AD2"/>
    <w:rsid w:val="00504AF6"/>
    <w:rsid w:val="005059F3"/>
    <w:rsid w:val="00505A01"/>
    <w:rsid w:val="00505DA6"/>
    <w:rsid w:val="005063DF"/>
    <w:rsid w:val="0050640C"/>
    <w:rsid w:val="0050673E"/>
    <w:rsid w:val="0050676D"/>
    <w:rsid w:val="00506A16"/>
    <w:rsid w:val="00507263"/>
    <w:rsid w:val="00507C44"/>
    <w:rsid w:val="00507FD9"/>
    <w:rsid w:val="005108F4"/>
    <w:rsid w:val="00510936"/>
    <w:rsid w:val="00510FEE"/>
    <w:rsid w:val="005112B5"/>
    <w:rsid w:val="005114B9"/>
    <w:rsid w:val="005124E1"/>
    <w:rsid w:val="00512599"/>
    <w:rsid w:val="005125BC"/>
    <w:rsid w:val="00514848"/>
    <w:rsid w:val="00514DA2"/>
    <w:rsid w:val="00515476"/>
    <w:rsid w:val="00515E7A"/>
    <w:rsid w:val="0051608E"/>
    <w:rsid w:val="0051755C"/>
    <w:rsid w:val="005176B6"/>
    <w:rsid w:val="00517A6E"/>
    <w:rsid w:val="00517BB7"/>
    <w:rsid w:val="00517E3C"/>
    <w:rsid w:val="005203E8"/>
    <w:rsid w:val="00521242"/>
    <w:rsid w:val="005217BF"/>
    <w:rsid w:val="00521B85"/>
    <w:rsid w:val="005223E6"/>
    <w:rsid w:val="005229F8"/>
    <w:rsid w:val="00522B90"/>
    <w:rsid w:val="00523EF9"/>
    <w:rsid w:val="00524412"/>
    <w:rsid w:val="00524498"/>
    <w:rsid w:val="00525AED"/>
    <w:rsid w:val="005265A1"/>
    <w:rsid w:val="00527933"/>
    <w:rsid w:val="00527AE3"/>
    <w:rsid w:val="00530C48"/>
    <w:rsid w:val="00530F3B"/>
    <w:rsid w:val="005316D8"/>
    <w:rsid w:val="0053235A"/>
    <w:rsid w:val="00532ACC"/>
    <w:rsid w:val="00532B66"/>
    <w:rsid w:val="00532C1B"/>
    <w:rsid w:val="00532CCD"/>
    <w:rsid w:val="00532F4B"/>
    <w:rsid w:val="00533429"/>
    <w:rsid w:val="005337C3"/>
    <w:rsid w:val="00533FDC"/>
    <w:rsid w:val="00534030"/>
    <w:rsid w:val="005344EF"/>
    <w:rsid w:val="00535202"/>
    <w:rsid w:val="005367E9"/>
    <w:rsid w:val="00537F5E"/>
    <w:rsid w:val="00537FA3"/>
    <w:rsid w:val="00537FDF"/>
    <w:rsid w:val="00540610"/>
    <w:rsid w:val="00540907"/>
    <w:rsid w:val="00540A9B"/>
    <w:rsid w:val="00540BC6"/>
    <w:rsid w:val="00540D8A"/>
    <w:rsid w:val="0054182B"/>
    <w:rsid w:val="005418C9"/>
    <w:rsid w:val="00542603"/>
    <w:rsid w:val="00542D1F"/>
    <w:rsid w:val="0054331A"/>
    <w:rsid w:val="00543D7D"/>
    <w:rsid w:val="005452D4"/>
    <w:rsid w:val="00546784"/>
    <w:rsid w:val="0054767B"/>
    <w:rsid w:val="0055037D"/>
    <w:rsid w:val="00550E41"/>
    <w:rsid w:val="00550EB6"/>
    <w:rsid w:val="00550EDB"/>
    <w:rsid w:val="005513C4"/>
    <w:rsid w:val="00552BB5"/>
    <w:rsid w:val="00553431"/>
    <w:rsid w:val="005536F4"/>
    <w:rsid w:val="0055372D"/>
    <w:rsid w:val="0055517A"/>
    <w:rsid w:val="00555ECD"/>
    <w:rsid w:val="0055606F"/>
    <w:rsid w:val="005560DE"/>
    <w:rsid w:val="00556E32"/>
    <w:rsid w:val="00557799"/>
    <w:rsid w:val="0055793C"/>
    <w:rsid w:val="005612AA"/>
    <w:rsid w:val="00561B9F"/>
    <w:rsid w:val="00562F92"/>
    <w:rsid w:val="005632CF"/>
    <w:rsid w:val="005639C6"/>
    <w:rsid w:val="00563E18"/>
    <w:rsid w:val="00563FB2"/>
    <w:rsid w:val="005647CD"/>
    <w:rsid w:val="00564C4C"/>
    <w:rsid w:val="00564FD2"/>
    <w:rsid w:val="00565289"/>
    <w:rsid w:val="00565B96"/>
    <w:rsid w:val="0056646F"/>
    <w:rsid w:val="00566A3E"/>
    <w:rsid w:val="00566C3F"/>
    <w:rsid w:val="00566D79"/>
    <w:rsid w:val="00566D80"/>
    <w:rsid w:val="005671FF"/>
    <w:rsid w:val="00567789"/>
    <w:rsid w:val="00567E21"/>
    <w:rsid w:val="005705AC"/>
    <w:rsid w:val="00571B2F"/>
    <w:rsid w:val="0057210E"/>
    <w:rsid w:val="0057213C"/>
    <w:rsid w:val="00572C17"/>
    <w:rsid w:val="00572CAC"/>
    <w:rsid w:val="00572CF4"/>
    <w:rsid w:val="00573F60"/>
    <w:rsid w:val="00574BB0"/>
    <w:rsid w:val="005757AD"/>
    <w:rsid w:val="00576620"/>
    <w:rsid w:val="00576743"/>
    <w:rsid w:val="005772CE"/>
    <w:rsid w:val="005773D4"/>
    <w:rsid w:val="00577543"/>
    <w:rsid w:val="00577E88"/>
    <w:rsid w:val="005802B8"/>
    <w:rsid w:val="0058055D"/>
    <w:rsid w:val="00580C1A"/>
    <w:rsid w:val="005811BF"/>
    <w:rsid w:val="005818A3"/>
    <w:rsid w:val="00581A28"/>
    <w:rsid w:val="00581B68"/>
    <w:rsid w:val="005821BF"/>
    <w:rsid w:val="00582345"/>
    <w:rsid w:val="005826EA"/>
    <w:rsid w:val="005829CD"/>
    <w:rsid w:val="00582BA6"/>
    <w:rsid w:val="00582D58"/>
    <w:rsid w:val="005833D0"/>
    <w:rsid w:val="005835F5"/>
    <w:rsid w:val="00583F98"/>
    <w:rsid w:val="00584746"/>
    <w:rsid w:val="00585ADB"/>
    <w:rsid w:val="00586007"/>
    <w:rsid w:val="00586392"/>
    <w:rsid w:val="00586454"/>
    <w:rsid w:val="00586B98"/>
    <w:rsid w:val="0058734D"/>
    <w:rsid w:val="005902AE"/>
    <w:rsid w:val="00591F75"/>
    <w:rsid w:val="00593280"/>
    <w:rsid w:val="00593284"/>
    <w:rsid w:val="005938AA"/>
    <w:rsid w:val="0059439E"/>
    <w:rsid w:val="00594607"/>
    <w:rsid w:val="0059498B"/>
    <w:rsid w:val="00595445"/>
    <w:rsid w:val="005963E7"/>
    <w:rsid w:val="0059691C"/>
    <w:rsid w:val="00597110"/>
    <w:rsid w:val="00597CC8"/>
    <w:rsid w:val="005A042B"/>
    <w:rsid w:val="005A14CC"/>
    <w:rsid w:val="005A1652"/>
    <w:rsid w:val="005A186D"/>
    <w:rsid w:val="005A24ED"/>
    <w:rsid w:val="005A24FF"/>
    <w:rsid w:val="005A2B8E"/>
    <w:rsid w:val="005A3359"/>
    <w:rsid w:val="005A3D35"/>
    <w:rsid w:val="005A47DD"/>
    <w:rsid w:val="005A4988"/>
    <w:rsid w:val="005A50FE"/>
    <w:rsid w:val="005A52D7"/>
    <w:rsid w:val="005A71D7"/>
    <w:rsid w:val="005A7926"/>
    <w:rsid w:val="005B02F1"/>
    <w:rsid w:val="005B0DF1"/>
    <w:rsid w:val="005B1209"/>
    <w:rsid w:val="005B12A2"/>
    <w:rsid w:val="005B24A5"/>
    <w:rsid w:val="005B2D28"/>
    <w:rsid w:val="005B38B7"/>
    <w:rsid w:val="005B3905"/>
    <w:rsid w:val="005B395D"/>
    <w:rsid w:val="005B3C6A"/>
    <w:rsid w:val="005B3C75"/>
    <w:rsid w:val="005B3D49"/>
    <w:rsid w:val="005B4F94"/>
    <w:rsid w:val="005B52DA"/>
    <w:rsid w:val="005B577B"/>
    <w:rsid w:val="005B60CA"/>
    <w:rsid w:val="005B775A"/>
    <w:rsid w:val="005B7FFE"/>
    <w:rsid w:val="005C1045"/>
    <w:rsid w:val="005C1B42"/>
    <w:rsid w:val="005C1D47"/>
    <w:rsid w:val="005C1E73"/>
    <w:rsid w:val="005C21B2"/>
    <w:rsid w:val="005C28FB"/>
    <w:rsid w:val="005C3D45"/>
    <w:rsid w:val="005C3F4C"/>
    <w:rsid w:val="005C48D2"/>
    <w:rsid w:val="005C4CFB"/>
    <w:rsid w:val="005C4EFF"/>
    <w:rsid w:val="005C55C1"/>
    <w:rsid w:val="005C5E3E"/>
    <w:rsid w:val="005C6D39"/>
    <w:rsid w:val="005C73AD"/>
    <w:rsid w:val="005C78CD"/>
    <w:rsid w:val="005D0D2A"/>
    <w:rsid w:val="005D1466"/>
    <w:rsid w:val="005D1E15"/>
    <w:rsid w:val="005D201B"/>
    <w:rsid w:val="005D2410"/>
    <w:rsid w:val="005D24CD"/>
    <w:rsid w:val="005D256C"/>
    <w:rsid w:val="005D25F3"/>
    <w:rsid w:val="005D30EE"/>
    <w:rsid w:val="005D3758"/>
    <w:rsid w:val="005D46FC"/>
    <w:rsid w:val="005D4C29"/>
    <w:rsid w:val="005D506A"/>
    <w:rsid w:val="005D6CEC"/>
    <w:rsid w:val="005D6D50"/>
    <w:rsid w:val="005D6E27"/>
    <w:rsid w:val="005D7101"/>
    <w:rsid w:val="005D750D"/>
    <w:rsid w:val="005E03AB"/>
    <w:rsid w:val="005E0BD3"/>
    <w:rsid w:val="005E0D60"/>
    <w:rsid w:val="005E0FFF"/>
    <w:rsid w:val="005E109D"/>
    <w:rsid w:val="005E166E"/>
    <w:rsid w:val="005E175C"/>
    <w:rsid w:val="005E19E3"/>
    <w:rsid w:val="005E1AC4"/>
    <w:rsid w:val="005E1C9B"/>
    <w:rsid w:val="005E2020"/>
    <w:rsid w:val="005E2397"/>
    <w:rsid w:val="005E3E3D"/>
    <w:rsid w:val="005E409D"/>
    <w:rsid w:val="005E4A53"/>
    <w:rsid w:val="005E52E1"/>
    <w:rsid w:val="005E5C15"/>
    <w:rsid w:val="005E5E65"/>
    <w:rsid w:val="005E640A"/>
    <w:rsid w:val="005F00A3"/>
    <w:rsid w:val="005F0B95"/>
    <w:rsid w:val="005F0D5B"/>
    <w:rsid w:val="005F1442"/>
    <w:rsid w:val="005F18CC"/>
    <w:rsid w:val="005F3484"/>
    <w:rsid w:val="005F4D35"/>
    <w:rsid w:val="005F5944"/>
    <w:rsid w:val="005F5EFB"/>
    <w:rsid w:val="005F6056"/>
    <w:rsid w:val="005F6075"/>
    <w:rsid w:val="005F6675"/>
    <w:rsid w:val="00600173"/>
    <w:rsid w:val="006006B0"/>
    <w:rsid w:val="006015FF"/>
    <w:rsid w:val="00601F65"/>
    <w:rsid w:val="006020C9"/>
    <w:rsid w:val="00602E3A"/>
    <w:rsid w:val="00602E85"/>
    <w:rsid w:val="00603552"/>
    <w:rsid w:val="0060387A"/>
    <w:rsid w:val="00603970"/>
    <w:rsid w:val="0060414E"/>
    <w:rsid w:val="00604A35"/>
    <w:rsid w:val="00604CA8"/>
    <w:rsid w:val="00604F8D"/>
    <w:rsid w:val="0060531F"/>
    <w:rsid w:val="0060558C"/>
    <w:rsid w:val="00606284"/>
    <w:rsid w:val="00606537"/>
    <w:rsid w:val="00606978"/>
    <w:rsid w:val="00606B4C"/>
    <w:rsid w:val="0060736F"/>
    <w:rsid w:val="00610F77"/>
    <w:rsid w:val="00610FF0"/>
    <w:rsid w:val="006113B6"/>
    <w:rsid w:val="00611541"/>
    <w:rsid w:val="00611C6F"/>
    <w:rsid w:val="00611D45"/>
    <w:rsid w:val="00611F46"/>
    <w:rsid w:val="00611F88"/>
    <w:rsid w:val="00612012"/>
    <w:rsid w:val="00612111"/>
    <w:rsid w:val="0061240C"/>
    <w:rsid w:val="006128A9"/>
    <w:rsid w:val="00613448"/>
    <w:rsid w:val="006138C9"/>
    <w:rsid w:val="00614B11"/>
    <w:rsid w:val="00614E27"/>
    <w:rsid w:val="00614E91"/>
    <w:rsid w:val="0061525A"/>
    <w:rsid w:val="0061597B"/>
    <w:rsid w:val="00616305"/>
    <w:rsid w:val="00616478"/>
    <w:rsid w:val="00616E69"/>
    <w:rsid w:val="00617ED9"/>
    <w:rsid w:val="0062009E"/>
    <w:rsid w:val="00620CD1"/>
    <w:rsid w:val="00624308"/>
    <w:rsid w:val="006243B4"/>
    <w:rsid w:val="00624BB1"/>
    <w:rsid w:val="00624F87"/>
    <w:rsid w:val="00625080"/>
    <w:rsid w:val="0062523B"/>
    <w:rsid w:val="0062640E"/>
    <w:rsid w:val="00626481"/>
    <w:rsid w:val="0062673F"/>
    <w:rsid w:val="00626808"/>
    <w:rsid w:val="0062694C"/>
    <w:rsid w:val="00626C84"/>
    <w:rsid w:val="00626D30"/>
    <w:rsid w:val="00626DC9"/>
    <w:rsid w:val="006275AE"/>
    <w:rsid w:val="00627AEA"/>
    <w:rsid w:val="00630605"/>
    <w:rsid w:val="00630995"/>
    <w:rsid w:val="00630EFE"/>
    <w:rsid w:val="00631260"/>
    <w:rsid w:val="00632412"/>
    <w:rsid w:val="00632704"/>
    <w:rsid w:val="00632829"/>
    <w:rsid w:val="00632C6A"/>
    <w:rsid w:val="00632D4F"/>
    <w:rsid w:val="00632F61"/>
    <w:rsid w:val="00633244"/>
    <w:rsid w:val="006335C6"/>
    <w:rsid w:val="00633814"/>
    <w:rsid w:val="006338DC"/>
    <w:rsid w:val="00634301"/>
    <w:rsid w:val="00634AB8"/>
    <w:rsid w:val="0063518B"/>
    <w:rsid w:val="00635262"/>
    <w:rsid w:val="006352C4"/>
    <w:rsid w:val="00635941"/>
    <w:rsid w:val="00636BCA"/>
    <w:rsid w:val="00636CDD"/>
    <w:rsid w:val="00636F43"/>
    <w:rsid w:val="006372A6"/>
    <w:rsid w:val="0063770A"/>
    <w:rsid w:val="006407D5"/>
    <w:rsid w:val="00640A5C"/>
    <w:rsid w:val="00640C05"/>
    <w:rsid w:val="0064160D"/>
    <w:rsid w:val="0064193A"/>
    <w:rsid w:val="00641B1C"/>
    <w:rsid w:val="00641CC1"/>
    <w:rsid w:val="00641EA8"/>
    <w:rsid w:val="00641F99"/>
    <w:rsid w:val="006423BB"/>
    <w:rsid w:val="00642C88"/>
    <w:rsid w:val="00642E48"/>
    <w:rsid w:val="00643059"/>
    <w:rsid w:val="00643EFA"/>
    <w:rsid w:val="006444B9"/>
    <w:rsid w:val="00644611"/>
    <w:rsid w:val="0064560D"/>
    <w:rsid w:val="0064562F"/>
    <w:rsid w:val="00646081"/>
    <w:rsid w:val="006464E3"/>
    <w:rsid w:val="006465BF"/>
    <w:rsid w:val="00646A80"/>
    <w:rsid w:val="00646F88"/>
    <w:rsid w:val="006470AE"/>
    <w:rsid w:val="006473E2"/>
    <w:rsid w:val="00647758"/>
    <w:rsid w:val="00647C71"/>
    <w:rsid w:val="00647C88"/>
    <w:rsid w:val="0065022C"/>
    <w:rsid w:val="00650B90"/>
    <w:rsid w:val="00650FB5"/>
    <w:rsid w:val="006518FB"/>
    <w:rsid w:val="0065281C"/>
    <w:rsid w:val="00652909"/>
    <w:rsid w:val="00652D61"/>
    <w:rsid w:val="00652E03"/>
    <w:rsid w:val="0065305E"/>
    <w:rsid w:val="0065396B"/>
    <w:rsid w:val="0065428D"/>
    <w:rsid w:val="006546C3"/>
    <w:rsid w:val="006547E6"/>
    <w:rsid w:val="00654886"/>
    <w:rsid w:val="0065624C"/>
    <w:rsid w:val="006568C4"/>
    <w:rsid w:val="00656957"/>
    <w:rsid w:val="006604B0"/>
    <w:rsid w:val="006609AA"/>
    <w:rsid w:val="00660D26"/>
    <w:rsid w:val="00660EFF"/>
    <w:rsid w:val="00660F68"/>
    <w:rsid w:val="00661369"/>
    <w:rsid w:val="0066168F"/>
    <w:rsid w:val="006618B2"/>
    <w:rsid w:val="0066208B"/>
    <w:rsid w:val="006621A4"/>
    <w:rsid w:val="0066262A"/>
    <w:rsid w:val="0066305D"/>
    <w:rsid w:val="006636EA"/>
    <w:rsid w:val="00663FD2"/>
    <w:rsid w:val="00664033"/>
    <w:rsid w:val="00664357"/>
    <w:rsid w:val="00664CC7"/>
    <w:rsid w:val="006662C2"/>
    <w:rsid w:val="00666534"/>
    <w:rsid w:val="00666AF2"/>
    <w:rsid w:val="00667716"/>
    <w:rsid w:val="00667C6B"/>
    <w:rsid w:val="006702EB"/>
    <w:rsid w:val="006709F4"/>
    <w:rsid w:val="00670D07"/>
    <w:rsid w:val="00670DC0"/>
    <w:rsid w:val="00670DF9"/>
    <w:rsid w:val="006710E4"/>
    <w:rsid w:val="0067150A"/>
    <w:rsid w:val="006718A2"/>
    <w:rsid w:val="00671D96"/>
    <w:rsid w:val="00672D5D"/>
    <w:rsid w:val="006736A4"/>
    <w:rsid w:val="0067419C"/>
    <w:rsid w:val="0067491C"/>
    <w:rsid w:val="00675017"/>
    <w:rsid w:val="00675188"/>
    <w:rsid w:val="006761F8"/>
    <w:rsid w:val="0067728B"/>
    <w:rsid w:val="006779B7"/>
    <w:rsid w:val="00677C5A"/>
    <w:rsid w:val="0068041B"/>
    <w:rsid w:val="00680E10"/>
    <w:rsid w:val="00680E54"/>
    <w:rsid w:val="00680FFE"/>
    <w:rsid w:val="00681460"/>
    <w:rsid w:val="00681469"/>
    <w:rsid w:val="00681989"/>
    <w:rsid w:val="00681E89"/>
    <w:rsid w:val="00682A6C"/>
    <w:rsid w:val="00683905"/>
    <w:rsid w:val="006840DB"/>
    <w:rsid w:val="0068417C"/>
    <w:rsid w:val="0068418E"/>
    <w:rsid w:val="0068450E"/>
    <w:rsid w:val="00686398"/>
    <w:rsid w:val="006866E6"/>
    <w:rsid w:val="006867B8"/>
    <w:rsid w:val="00687A67"/>
    <w:rsid w:val="00687E95"/>
    <w:rsid w:val="00690CC2"/>
    <w:rsid w:val="00691095"/>
    <w:rsid w:val="00691C35"/>
    <w:rsid w:val="00691DC3"/>
    <w:rsid w:val="0069232E"/>
    <w:rsid w:val="00693033"/>
    <w:rsid w:val="006933E1"/>
    <w:rsid w:val="00693878"/>
    <w:rsid w:val="00693C39"/>
    <w:rsid w:val="00693D2B"/>
    <w:rsid w:val="006941FA"/>
    <w:rsid w:val="00694A65"/>
    <w:rsid w:val="00695AEC"/>
    <w:rsid w:val="00696B57"/>
    <w:rsid w:val="006976BD"/>
    <w:rsid w:val="00697CE1"/>
    <w:rsid w:val="006A0755"/>
    <w:rsid w:val="006A07D8"/>
    <w:rsid w:val="006A0892"/>
    <w:rsid w:val="006A12EB"/>
    <w:rsid w:val="006A1652"/>
    <w:rsid w:val="006A22AD"/>
    <w:rsid w:val="006A33B0"/>
    <w:rsid w:val="006A3AE7"/>
    <w:rsid w:val="006A3FE6"/>
    <w:rsid w:val="006A40EB"/>
    <w:rsid w:val="006A4B15"/>
    <w:rsid w:val="006A5552"/>
    <w:rsid w:val="006A579D"/>
    <w:rsid w:val="006A5841"/>
    <w:rsid w:val="006A5901"/>
    <w:rsid w:val="006A5F42"/>
    <w:rsid w:val="006A6269"/>
    <w:rsid w:val="006A6388"/>
    <w:rsid w:val="006A7194"/>
    <w:rsid w:val="006A738C"/>
    <w:rsid w:val="006B0AE5"/>
    <w:rsid w:val="006B0CCF"/>
    <w:rsid w:val="006B1145"/>
    <w:rsid w:val="006B17E2"/>
    <w:rsid w:val="006B2052"/>
    <w:rsid w:val="006B2134"/>
    <w:rsid w:val="006B3216"/>
    <w:rsid w:val="006B46BD"/>
    <w:rsid w:val="006B4D77"/>
    <w:rsid w:val="006B4DDB"/>
    <w:rsid w:val="006B5040"/>
    <w:rsid w:val="006B5D60"/>
    <w:rsid w:val="006B62A8"/>
    <w:rsid w:val="006B6501"/>
    <w:rsid w:val="006B6FA0"/>
    <w:rsid w:val="006B7989"/>
    <w:rsid w:val="006C0070"/>
    <w:rsid w:val="006C0219"/>
    <w:rsid w:val="006C11B6"/>
    <w:rsid w:val="006C13EB"/>
    <w:rsid w:val="006C1EFB"/>
    <w:rsid w:val="006C2D4D"/>
    <w:rsid w:val="006C30A2"/>
    <w:rsid w:val="006C3266"/>
    <w:rsid w:val="006C38C6"/>
    <w:rsid w:val="006C4032"/>
    <w:rsid w:val="006C4718"/>
    <w:rsid w:val="006C56A3"/>
    <w:rsid w:val="006C6439"/>
    <w:rsid w:val="006C6AA0"/>
    <w:rsid w:val="006C6F4A"/>
    <w:rsid w:val="006C71B8"/>
    <w:rsid w:val="006C7533"/>
    <w:rsid w:val="006C76E7"/>
    <w:rsid w:val="006C7A44"/>
    <w:rsid w:val="006C7D4C"/>
    <w:rsid w:val="006D034E"/>
    <w:rsid w:val="006D075F"/>
    <w:rsid w:val="006D12AA"/>
    <w:rsid w:val="006D1625"/>
    <w:rsid w:val="006D2206"/>
    <w:rsid w:val="006D2712"/>
    <w:rsid w:val="006D32DC"/>
    <w:rsid w:val="006D35D8"/>
    <w:rsid w:val="006D3B86"/>
    <w:rsid w:val="006D3EE5"/>
    <w:rsid w:val="006D4A9F"/>
    <w:rsid w:val="006D50C1"/>
    <w:rsid w:val="006D5617"/>
    <w:rsid w:val="006D573E"/>
    <w:rsid w:val="006D6107"/>
    <w:rsid w:val="006D622E"/>
    <w:rsid w:val="006D7B38"/>
    <w:rsid w:val="006D7C05"/>
    <w:rsid w:val="006E08F2"/>
    <w:rsid w:val="006E0CC2"/>
    <w:rsid w:val="006E0F7A"/>
    <w:rsid w:val="006E1863"/>
    <w:rsid w:val="006E1FCC"/>
    <w:rsid w:val="006E22EE"/>
    <w:rsid w:val="006E30CC"/>
    <w:rsid w:val="006E3791"/>
    <w:rsid w:val="006E3FC7"/>
    <w:rsid w:val="006E6108"/>
    <w:rsid w:val="006E698A"/>
    <w:rsid w:val="006E6F1A"/>
    <w:rsid w:val="006E7960"/>
    <w:rsid w:val="006F0336"/>
    <w:rsid w:val="006F0773"/>
    <w:rsid w:val="006F07D6"/>
    <w:rsid w:val="006F0901"/>
    <w:rsid w:val="006F1327"/>
    <w:rsid w:val="006F1DD8"/>
    <w:rsid w:val="006F2E52"/>
    <w:rsid w:val="006F2F20"/>
    <w:rsid w:val="006F303D"/>
    <w:rsid w:val="006F39B7"/>
    <w:rsid w:val="006F437F"/>
    <w:rsid w:val="006F56C6"/>
    <w:rsid w:val="006F583B"/>
    <w:rsid w:val="006F5BD8"/>
    <w:rsid w:val="006F625F"/>
    <w:rsid w:val="006F6ECB"/>
    <w:rsid w:val="006F7656"/>
    <w:rsid w:val="006F7A11"/>
    <w:rsid w:val="0070025E"/>
    <w:rsid w:val="00700263"/>
    <w:rsid w:val="00700A4C"/>
    <w:rsid w:val="00700B01"/>
    <w:rsid w:val="00700F66"/>
    <w:rsid w:val="007027B2"/>
    <w:rsid w:val="00702B26"/>
    <w:rsid w:val="00702F94"/>
    <w:rsid w:val="00703464"/>
    <w:rsid w:val="00703500"/>
    <w:rsid w:val="007052E9"/>
    <w:rsid w:val="00705AAF"/>
    <w:rsid w:val="00707D86"/>
    <w:rsid w:val="00710186"/>
    <w:rsid w:val="007107DD"/>
    <w:rsid w:val="00710EFF"/>
    <w:rsid w:val="00711118"/>
    <w:rsid w:val="00711CA0"/>
    <w:rsid w:val="00711CC8"/>
    <w:rsid w:val="007132A5"/>
    <w:rsid w:val="00713431"/>
    <w:rsid w:val="0071347F"/>
    <w:rsid w:val="00713799"/>
    <w:rsid w:val="00713C53"/>
    <w:rsid w:val="00713F87"/>
    <w:rsid w:val="00715107"/>
    <w:rsid w:val="00715138"/>
    <w:rsid w:val="00715202"/>
    <w:rsid w:val="00715581"/>
    <w:rsid w:val="00715B03"/>
    <w:rsid w:val="00715E65"/>
    <w:rsid w:val="00715E6C"/>
    <w:rsid w:val="00716747"/>
    <w:rsid w:val="007169CA"/>
    <w:rsid w:val="00716F19"/>
    <w:rsid w:val="00716FF4"/>
    <w:rsid w:val="00717023"/>
    <w:rsid w:val="007171B6"/>
    <w:rsid w:val="00720323"/>
    <w:rsid w:val="00720A2B"/>
    <w:rsid w:val="00720C09"/>
    <w:rsid w:val="00720F86"/>
    <w:rsid w:val="0072110B"/>
    <w:rsid w:val="007213F3"/>
    <w:rsid w:val="00721C84"/>
    <w:rsid w:val="00722A9F"/>
    <w:rsid w:val="007235EA"/>
    <w:rsid w:val="00723C71"/>
    <w:rsid w:val="00723D53"/>
    <w:rsid w:val="00723F46"/>
    <w:rsid w:val="00724428"/>
    <w:rsid w:val="00724962"/>
    <w:rsid w:val="00724BA7"/>
    <w:rsid w:val="0072514C"/>
    <w:rsid w:val="007252A5"/>
    <w:rsid w:val="00725958"/>
    <w:rsid w:val="00727B99"/>
    <w:rsid w:val="00727DF6"/>
    <w:rsid w:val="00727EA8"/>
    <w:rsid w:val="007301D2"/>
    <w:rsid w:val="0073059F"/>
    <w:rsid w:val="0073154F"/>
    <w:rsid w:val="007315FC"/>
    <w:rsid w:val="00731F72"/>
    <w:rsid w:val="00731FC3"/>
    <w:rsid w:val="00732EFF"/>
    <w:rsid w:val="00733EB3"/>
    <w:rsid w:val="00733FAE"/>
    <w:rsid w:val="00733FD0"/>
    <w:rsid w:val="007341AD"/>
    <w:rsid w:val="00734390"/>
    <w:rsid w:val="0073465D"/>
    <w:rsid w:val="00734CD7"/>
    <w:rsid w:val="00734DDF"/>
    <w:rsid w:val="007353F2"/>
    <w:rsid w:val="00736849"/>
    <w:rsid w:val="00736D0F"/>
    <w:rsid w:val="00737D31"/>
    <w:rsid w:val="00737ED5"/>
    <w:rsid w:val="00740292"/>
    <w:rsid w:val="00741A9F"/>
    <w:rsid w:val="00742106"/>
    <w:rsid w:val="00742897"/>
    <w:rsid w:val="007454A3"/>
    <w:rsid w:val="00746F6E"/>
    <w:rsid w:val="007474BE"/>
    <w:rsid w:val="00747E7F"/>
    <w:rsid w:val="00750855"/>
    <w:rsid w:val="00751135"/>
    <w:rsid w:val="00751D27"/>
    <w:rsid w:val="00751E7D"/>
    <w:rsid w:val="0075367A"/>
    <w:rsid w:val="00753959"/>
    <w:rsid w:val="0075455B"/>
    <w:rsid w:val="00754868"/>
    <w:rsid w:val="00754E9C"/>
    <w:rsid w:val="007554CF"/>
    <w:rsid w:val="00755640"/>
    <w:rsid w:val="0075601B"/>
    <w:rsid w:val="0075605A"/>
    <w:rsid w:val="00757AD2"/>
    <w:rsid w:val="00757C6D"/>
    <w:rsid w:val="007607D5"/>
    <w:rsid w:val="00760DF7"/>
    <w:rsid w:val="007613C3"/>
    <w:rsid w:val="00761CEE"/>
    <w:rsid w:val="00761D63"/>
    <w:rsid w:val="00761D77"/>
    <w:rsid w:val="00761DDB"/>
    <w:rsid w:val="00762306"/>
    <w:rsid w:val="0076259C"/>
    <w:rsid w:val="0076275A"/>
    <w:rsid w:val="00762F7B"/>
    <w:rsid w:val="00764064"/>
    <w:rsid w:val="00764355"/>
    <w:rsid w:val="007645D3"/>
    <w:rsid w:val="00764652"/>
    <w:rsid w:val="00764969"/>
    <w:rsid w:val="00764FA8"/>
    <w:rsid w:val="00765234"/>
    <w:rsid w:val="007653CB"/>
    <w:rsid w:val="0076580E"/>
    <w:rsid w:val="00765EB0"/>
    <w:rsid w:val="007667AA"/>
    <w:rsid w:val="007669C2"/>
    <w:rsid w:val="007679F8"/>
    <w:rsid w:val="00770456"/>
    <w:rsid w:val="007708E6"/>
    <w:rsid w:val="007709A0"/>
    <w:rsid w:val="00770E01"/>
    <w:rsid w:val="00771B5A"/>
    <w:rsid w:val="00771CB1"/>
    <w:rsid w:val="0077220A"/>
    <w:rsid w:val="0077222E"/>
    <w:rsid w:val="00772660"/>
    <w:rsid w:val="00773E84"/>
    <w:rsid w:val="007746BC"/>
    <w:rsid w:val="00774D3F"/>
    <w:rsid w:val="00775F31"/>
    <w:rsid w:val="00776554"/>
    <w:rsid w:val="00776743"/>
    <w:rsid w:val="0077674E"/>
    <w:rsid w:val="00776C05"/>
    <w:rsid w:val="00776CD4"/>
    <w:rsid w:val="00776D09"/>
    <w:rsid w:val="00777013"/>
    <w:rsid w:val="00777C0A"/>
    <w:rsid w:val="007800B5"/>
    <w:rsid w:val="007801F7"/>
    <w:rsid w:val="0078104E"/>
    <w:rsid w:val="00781219"/>
    <w:rsid w:val="00781ABC"/>
    <w:rsid w:val="00781F2A"/>
    <w:rsid w:val="00782490"/>
    <w:rsid w:val="00782A1B"/>
    <w:rsid w:val="00782BE7"/>
    <w:rsid w:val="00782CC8"/>
    <w:rsid w:val="0078330A"/>
    <w:rsid w:val="00783789"/>
    <w:rsid w:val="00783C73"/>
    <w:rsid w:val="00784316"/>
    <w:rsid w:val="00784617"/>
    <w:rsid w:val="00784CCB"/>
    <w:rsid w:val="00785213"/>
    <w:rsid w:val="0078581C"/>
    <w:rsid w:val="00785B80"/>
    <w:rsid w:val="00785F2B"/>
    <w:rsid w:val="007864E9"/>
    <w:rsid w:val="00787E6E"/>
    <w:rsid w:val="007901BF"/>
    <w:rsid w:val="00790319"/>
    <w:rsid w:val="00790400"/>
    <w:rsid w:val="00790D1B"/>
    <w:rsid w:val="00791014"/>
    <w:rsid w:val="00792C65"/>
    <w:rsid w:val="00792D78"/>
    <w:rsid w:val="007930E1"/>
    <w:rsid w:val="007939BC"/>
    <w:rsid w:val="007939F8"/>
    <w:rsid w:val="00793AC4"/>
    <w:rsid w:val="00793F4E"/>
    <w:rsid w:val="007943F7"/>
    <w:rsid w:val="00794934"/>
    <w:rsid w:val="007960D7"/>
    <w:rsid w:val="00797448"/>
    <w:rsid w:val="007A018D"/>
    <w:rsid w:val="007A13C5"/>
    <w:rsid w:val="007A146D"/>
    <w:rsid w:val="007A1C81"/>
    <w:rsid w:val="007A20C5"/>
    <w:rsid w:val="007A2ABF"/>
    <w:rsid w:val="007A3063"/>
    <w:rsid w:val="007A3361"/>
    <w:rsid w:val="007A37B7"/>
    <w:rsid w:val="007A46F2"/>
    <w:rsid w:val="007A5308"/>
    <w:rsid w:val="007A545B"/>
    <w:rsid w:val="007A55DE"/>
    <w:rsid w:val="007A5D1C"/>
    <w:rsid w:val="007A66C9"/>
    <w:rsid w:val="007A7609"/>
    <w:rsid w:val="007A76DD"/>
    <w:rsid w:val="007A7FC6"/>
    <w:rsid w:val="007B1A82"/>
    <w:rsid w:val="007B1A8C"/>
    <w:rsid w:val="007B1B60"/>
    <w:rsid w:val="007B1BA6"/>
    <w:rsid w:val="007B22A8"/>
    <w:rsid w:val="007B26F3"/>
    <w:rsid w:val="007B2C4F"/>
    <w:rsid w:val="007B2D91"/>
    <w:rsid w:val="007B3648"/>
    <w:rsid w:val="007B376B"/>
    <w:rsid w:val="007B37BC"/>
    <w:rsid w:val="007B3C86"/>
    <w:rsid w:val="007B3FFE"/>
    <w:rsid w:val="007B44A4"/>
    <w:rsid w:val="007B4A26"/>
    <w:rsid w:val="007B4B17"/>
    <w:rsid w:val="007B5665"/>
    <w:rsid w:val="007B7112"/>
    <w:rsid w:val="007B7621"/>
    <w:rsid w:val="007B7BF2"/>
    <w:rsid w:val="007B7F2C"/>
    <w:rsid w:val="007B7FCD"/>
    <w:rsid w:val="007C01B5"/>
    <w:rsid w:val="007C045F"/>
    <w:rsid w:val="007C0DDB"/>
    <w:rsid w:val="007C1D9A"/>
    <w:rsid w:val="007C2614"/>
    <w:rsid w:val="007C3FE8"/>
    <w:rsid w:val="007C45A1"/>
    <w:rsid w:val="007C5BBE"/>
    <w:rsid w:val="007C67DB"/>
    <w:rsid w:val="007C717C"/>
    <w:rsid w:val="007D01EC"/>
    <w:rsid w:val="007D04BA"/>
    <w:rsid w:val="007D0F53"/>
    <w:rsid w:val="007D13BB"/>
    <w:rsid w:val="007D15DC"/>
    <w:rsid w:val="007D1764"/>
    <w:rsid w:val="007D17AA"/>
    <w:rsid w:val="007D1FF1"/>
    <w:rsid w:val="007D2316"/>
    <w:rsid w:val="007D259C"/>
    <w:rsid w:val="007D2DFE"/>
    <w:rsid w:val="007D2F27"/>
    <w:rsid w:val="007D38AA"/>
    <w:rsid w:val="007D3DCB"/>
    <w:rsid w:val="007D3EAB"/>
    <w:rsid w:val="007D42D2"/>
    <w:rsid w:val="007D473F"/>
    <w:rsid w:val="007D48A4"/>
    <w:rsid w:val="007D53E2"/>
    <w:rsid w:val="007D54CF"/>
    <w:rsid w:val="007D6307"/>
    <w:rsid w:val="007D7151"/>
    <w:rsid w:val="007D7F38"/>
    <w:rsid w:val="007E0125"/>
    <w:rsid w:val="007E06F6"/>
    <w:rsid w:val="007E12AF"/>
    <w:rsid w:val="007E1BF1"/>
    <w:rsid w:val="007E26FA"/>
    <w:rsid w:val="007E3140"/>
    <w:rsid w:val="007E3374"/>
    <w:rsid w:val="007E4EFA"/>
    <w:rsid w:val="007E4F77"/>
    <w:rsid w:val="007E5EB1"/>
    <w:rsid w:val="007E6DDD"/>
    <w:rsid w:val="007E7020"/>
    <w:rsid w:val="007E7113"/>
    <w:rsid w:val="007E73FB"/>
    <w:rsid w:val="007F105D"/>
    <w:rsid w:val="007F1513"/>
    <w:rsid w:val="007F1D8A"/>
    <w:rsid w:val="007F2487"/>
    <w:rsid w:val="007F2727"/>
    <w:rsid w:val="007F2A6F"/>
    <w:rsid w:val="007F2ADF"/>
    <w:rsid w:val="007F3427"/>
    <w:rsid w:val="007F3742"/>
    <w:rsid w:val="007F49A3"/>
    <w:rsid w:val="007F4BC2"/>
    <w:rsid w:val="007F5288"/>
    <w:rsid w:val="007F6073"/>
    <w:rsid w:val="007F6452"/>
    <w:rsid w:val="007F693A"/>
    <w:rsid w:val="007F7606"/>
    <w:rsid w:val="007F7A41"/>
    <w:rsid w:val="007F7D25"/>
    <w:rsid w:val="007F7DCA"/>
    <w:rsid w:val="008003B3"/>
    <w:rsid w:val="0080077D"/>
    <w:rsid w:val="00800F6F"/>
    <w:rsid w:val="008024A4"/>
    <w:rsid w:val="00802BA1"/>
    <w:rsid w:val="00802C6C"/>
    <w:rsid w:val="0080365D"/>
    <w:rsid w:val="00803921"/>
    <w:rsid w:val="00803AEC"/>
    <w:rsid w:val="008044DE"/>
    <w:rsid w:val="00804552"/>
    <w:rsid w:val="00804721"/>
    <w:rsid w:val="00805219"/>
    <w:rsid w:val="008059CD"/>
    <w:rsid w:val="008060E3"/>
    <w:rsid w:val="00806120"/>
    <w:rsid w:val="00806DB1"/>
    <w:rsid w:val="00807906"/>
    <w:rsid w:val="00807C46"/>
    <w:rsid w:val="008105A0"/>
    <w:rsid w:val="00810CF8"/>
    <w:rsid w:val="008110AE"/>
    <w:rsid w:val="00811D1B"/>
    <w:rsid w:val="00812737"/>
    <w:rsid w:val="00812885"/>
    <w:rsid w:val="00812DB3"/>
    <w:rsid w:val="00812F1E"/>
    <w:rsid w:val="008131C6"/>
    <w:rsid w:val="008131FF"/>
    <w:rsid w:val="008143E5"/>
    <w:rsid w:val="00814A6F"/>
    <w:rsid w:val="00814EC0"/>
    <w:rsid w:val="00816269"/>
    <w:rsid w:val="008162C7"/>
    <w:rsid w:val="008167B2"/>
    <w:rsid w:val="00816F60"/>
    <w:rsid w:val="0081796D"/>
    <w:rsid w:val="00817973"/>
    <w:rsid w:val="00817F43"/>
    <w:rsid w:val="00820065"/>
    <w:rsid w:val="00820474"/>
    <w:rsid w:val="00820AE6"/>
    <w:rsid w:val="0082167B"/>
    <w:rsid w:val="0082223A"/>
    <w:rsid w:val="008227C1"/>
    <w:rsid w:val="00822ED9"/>
    <w:rsid w:val="008230FF"/>
    <w:rsid w:val="00824B38"/>
    <w:rsid w:val="008257C0"/>
    <w:rsid w:val="008258BC"/>
    <w:rsid w:val="00825A71"/>
    <w:rsid w:val="00825BCC"/>
    <w:rsid w:val="0082634A"/>
    <w:rsid w:val="008264DB"/>
    <w:rsid w:val="00827138"/>
    <w:rsid w:val="008276C6"/>
    <w:rsid w:val="0082797C"/>
    <w:rsid w:val="00827C7E"/>
    <w:rsid w:val="00830264"/>
    <w:rsid w:val="0083100F"/>
    <w:rsid w:val="008314F2"/>
    <w:rsid w:val="00831897"/>
    <w:rsid w:val="008319A0"/>
    <w:rsid w:val="00832F4E"/>
    <w:rsid w:val="008332C0"/>
    <w:rsid w:val="008336DC"/>
    <w:rsid w:val="0083384B"/>
    <w:rsid w:val="00833AA9"/>
    <w:rsid w:val="0083475D"/>
    <w:rsid w:val="00834CEA"/>
    <w:rsid w:val="008356D3"/>
    <w:rsid w:val="00835EA5"/>
    <w:rsid w:val="00835FB8"/>
    <w:rsid w:val="008361A7"/>
    <w:rsid w:val="008368CB"/>
    <w:rsid w:val="00836E94"/>
    <w:rsid w:val="00837AE2"/>
    <w:rsid w:val="008409D2"/>
    <w:rsid w:val="00840C7A"/>
    <w:rsid w:val="008411F7"/>
    <w:rsid w:val="0084189A"/>
    <w:rsid w:val="008423EC"/>
    <w:rsid w:val="008427DB"/>
    <w:rsid w:val="00842A71"/>
    <w:rsid w:val="00842E8A"/>
    <w:rsid w:val="00843534"/>
    <w:rsid w:val="00843D05"/>
    <w:rsid w:val="00844B83"/>
    <w:rsid w:val="00844C24"/>
    <w:rsid w:val="008467FB"/>
    <w:rsid w:val="00846E6A"/>
    <w:rsid w:val="00847206"/>
    <w:rsid w:val="0084747A"/>
    <w:rsid w:val="008475D1"/>
    <w:rsid w:val="008476F7"/>
    <w:rsid w:val="00847AEF"/>
    <w:rsid w:val="00850182"/>
    <w:rsid w:val="00850330"/>
    <w:rsid w:val="008520F1"/>
    <w:rsid w:val="0085359D"/>
    <w:rsid w:val="008535DB"/>
    <w:rsid w:val="00853713"/>
    <w:rsid w:val="00854109"/>
    <w:rsid w:val="00854655"/>
    <w:rsid w:val="00854B35"/>
    <w:rsid w:val="00854D83"/>
    <w:rsid w:val="008550AD"/>
    <w:rsid w:val="00855105"/>
    <w:rsid w:val="008551DB"/>
    <w:rsid w:val="008556BA"/>
    <w:rsid w:val="0085591F"/>
    <w:rsid w:val="0085657F"/>
    <w:rsid w:val="00856A25"/>
    <w:rsid w:val="008570C6"/>
    <w:rsid w:val="00857140"/>
    <w:rsid w:val="00857E9C"/>
    <w:rsid w:val="0086075D"/>
    <w:rsid w:val="0086094D"/>
    <w:rsid w:val="00860AD5"/>
    <w:rsid w:val="00860CE6"/>
    <w:rsid w:val="00860D2D"/>
    <w:rsid w:val="00861196"/>
    <w:rsid w:val="00861838"/>
    <w:rsid w:val="00861BD7"/>
    <w:rsid w:val="0086365C"/>
    <w:rsid w:val="0086386A"/>
    <w:rsid w:val="008641CF"/>
    <w:rsid w:val="00864868"/>
    <w:rsid w:val="00864947"/>
    <w:rsid w:val="0086578D"/>
    <w:rsid w:val="0086591F"/>
    <w:rsid w:val="008663EC"/>
    <w:rsid w:val="00867650"/>
    <w:rsid w:val="00867876"/>
    <w:rsid w:val="008678EF"/>
    <w:rsid w:val="008700F0"/>
    <w:rsid w:val="00870B66"/>
    <w:rsid w:val="00870E25"/>
    <w:rsid w:val="008711DA"/>
    <w:rsid w:val="0087185A"/>
    <w:rsid w:val="00871E64"/>
    <w:rsid w:val="0087256D"/>
    <w:rsid w:val="00872652"/>
    <w:rsid w:val="00872DFC"/>
    <w:rsid w:val="00872E9A"/>
    <w:rsid w:val="00873602"/>
    <w:rsid w:val="00874010"/>
    <w:rsid w:val="0087482F"/>
    <w:rsid w:val="008756DE"/>
    <w:rsid w:val="00875851"/>
    <w:rsid w:val="00875A0F"/>
    <w:rsid w:val="00875C01"/>
    <w:rsid w:val="00875DE4"/>
    <w:rsid w:val="00875E39"/>
    <w:rsid w:val="00876C56"/>
    <w:rsid w:val="008805AA"/>
    <w:rsid w:val="008814D5"/>
    <w:rsid w:val="00881A2A"/>
    <w:rsid w:val="00881A75"/>
    <w:rsid w:val="00881D5C"/>
    <w:rsid w:val="008833C7"/>
    <w:rsid w:val="00883DE5"/>
    <w:rsid w:val="00884D3A"/>
    <w:rsid w:val="0088670A"/>
    <w:rsid w:val="008867D0"/>
    <w:rsid w:val="00886F9B"/>
    <w:rsid w:val="00887638"/>
    <w:rsid w:val="00887D91"/>
    <w:rsid w:val="008900DE"/>
    <w:rsid w:val="00890602"/>
    <w:rsid w:val="008908AC"/>
    <w:rsid w:val="00891581"/>
    <w:rsid w:val="00892743"/>
    <w:rsid w:val="00892ABE"/>
    <w:rsid w:val="008938FB"/>
    <w:rsid w:val="00893C97"/>
    <w:rsid w:val="0089484F"/>
    <w:rsid w:val="00894BE1"/>
    <w:rsid w:val="00894D47"/>
    <w:rsid w:val="00894EA1"/>
    <w:rsid w:val="00895122"/>
    <w:rsid w:val="00895E35"/>
    <w:rsid w:val="00896E06"/>
    <w:rsid w:val="008972F7"/>
    <w:rsid w:val="008973AC"/>
    <w:rsid w:val="00897CC3"/>
    <w:rsid w:val="00897CD3"/>
    <w:rsid w:val="00897F25"/>
    <w:rsid w:val="00897F71"/>
    <w:rsid w:val="00897F76"/>
    <w:rsid w:val="008A06BA"/>
    <w:rsid w:val="008A131E"/>
    <w:rsid w:val="008A134E"/>
    <w:rsid w:val="008A1734"/>
    <w:rsid w:val="008A1754"/>
    <w:rsid w:val="008A1AFA"/>
    <w:rsid w:val="008A1F1D"/>
    <w:rsid w:val="008A27F8"/>
    <w:rsid w:val="008A4C4C"/>
    <w:rsid w:val="008A5B20"/>
    <w:rsid w:val="008A65BE"/>
    <w:rsid w:val="008A6D9D"/>
    <w:rsid w:val="008A6DA5"/>
    <w:rsid w:val="008A6FAD"/>
    <w:rsid w:val="008B1D7C"/>
    <w:rsid w:val="008B1FAC"/>
    <w:rsid w:val="008B22D3"/>
    <w:rsid w:val="008B2337"/>
    <w:rsid w:val="008B3B51"/>
    <w:rsid w:val="008B4A34"/>
    <w:rsid w:val="008B4E6C"/>
    <w:rsid w:val="008B544F"/>
    <w:rsid w:val="008B574C"/>
    <w:rsid w:val="008B5A65"/>
    <w:rsid w:val="008B5A95"/>
    <w:rsid w:val="008B6C50"/>
    <w:rsid w:val="008B7082"/>
    <w:rsid w:val="008B7EAF"/>
    <w:rsid w:val="008B7FEB"/>
    <w:rsid w:val="008C0367"/>
    <w:rsid w:val="008C0899"/>
    <w:rsid w:val="008C0F0D"/>
    <w:rsid w:val="008C17D9"/>
    <w:rsid w:val="008C3024"/>
    <w:rsid w:val="008C31AC"/>
    <w:rsid w:val="008C3A7E"/>
    <w:rsid w:val="008C3BC9"/>
    <w:rsid w:val="008C4696"/>
    <w:rsid w:val="008C5631"/>
    <w:rsid w:val="008C5C63"/>
    <w:rsid w:val="008C5F1E"/>
    <w:rsid w:val="008C63A6"/>
    <w:rsid w:val="008C6E6E"/>
    <w:rsid w:val="008C7049"/>
    <w:rsid w:val="008C7CFE"/>
    <w:rsid w:val="008D0352"/>
    <w:rsid w:val="008D0564"/>
    <w:rsid w:val="008D1204"/>
    <w:rsid w:val="008D1965"/>
    <w:rsid w:val="008D1A5F"/>
    <w:rsid w:val="008D1F1D"/>
    <w:rsid w:val="008D2857"/>
    <w:rsid w:val="008D3AE6"/>
    <w:rsid w:val="008D3DCA"/>
    <w:rsid w:val="008D4C71"/>
    <w:rsid w:val="008D6205"/>
    <w:rsid w:val="008D6525"/>
    <w:rsid w:val="008D6F6B"/>
    <w:rsid w:val="008D7308"/>
    <w:rsid w:val="008D7F0E"/>
    <w:rsid w:val="008E1153"/>
    <w:rsid w:val="008E153A"/>
    <w:rsid w:val="008E1BF0"/>
    <w:rsid w:val="008E1CCF"/>
    <w:rsid w:val="008E219D"/>
    <w:rsid w:val="008E222D"/>
    <w:rsid w:val="008E22FB"/>
    <w:rsid w:val="008E2359"/>
    <w:rsid w:val="008E2586"/>
    <w:rsid w:val="008E3107"/>
    <w:rsid w:val="008E34E0"/>
    <w:rsid w:val="008E39D2"/>
    <w:rsid w:val="008E3ED1"/>
    <w:rsid w:val="008E435E"/>
    <w:rsid w:val="008E51F2"/>
    <w:rsid w:val="008E677F"/>
    <w:rsid w:val="008E6E8B"/>
    <w:rsid w:val="008E75C2"/>
    <w:rsid w:val="008E7FC7"/>
    <w:rsid w:val="008F01F3"/>
    <w:rsid w:val="008F05F5"/>
    <w:rsid w:val="008F0DF1"/>
    <w:rsid w:val="008F1361"/>
    <w:rsid w:val="008F184A"/>
    <w:rsid w:val="008F1E21"/>
    <w:rsid w:val="008F2654"/>
    <w:rsid w:val="008F2C97"/>
    <w:rsid w:val="008F33B4"/>
    <w:rsid w:val="008F36A8"/>
    <w:rsid w:val="008F3898"/>
    <w:rsid w:val="008F4652"/>
    <w:rsid w:val="008F5103"/>
    <w:rsid w:val="008F5462"/>
    <w:rsid w:val="008F5B8F"/>
    <w:rsid w:val="008F62FC"/>
    <w:rsid w:val="008F640E"/>
    <w:rsid w:val="009004CA"/>
    <w:rsid w:val="00900870"/>
    <w:rsid w:val="00901511"/>
    <w:rsid w:val="00901C1B"/>
    <w:rsid w:val="00901EAB"/>
    <w:rsid w:val="00901F95"/>
    <w:rsid w:val="00902216"/>
    <w:rsid w:val="0090223F"/>
    <w:rsid w:val="00902FE5"/>
    <w:rsid w:val="0090307F"/>
    <w:rsid w:val="00903509"/>
    <w:rsid w:val="00904A1C"/>
    <w:rsid w:val="00904F16"/>
    <w:rsid w:val="00904FB8"/>
    <w:rsid w:val="0090530C"/>
    <w:rsid w:val="00905325"/>
    <w:rsid w:val="009060BB"/>
    <w:rsid w:val="009062BF"/>
    <w:rsid w:val="00907303"/>
    <w:rsid w:val="009078DF"/>
    <w:rsid w:val="00910000"/>
    <w:rsid w:val="00910C1B"/>
    <w:rsid w:val="00910C9A"/>
    <w:rsid w:val="0091101E"/>
    <w:rsid w:val="00911AC6"/>
    <w:rsid w:val="009128E2"/>
    <w:rsid w:val="0091337A"/>
    <w:rsid w:val="0091432B"/>
    <w:rsid w:val="009145AB"/>
    <w:rsid w:val="00914938"/>
    <w:rsid w:val="00916378"/>
    <w:rsid w:val="00916D31"/>
    <w:rsid w:val="00917017"/>
    <w:rsid w:val="00920149"/>
    <w:rsid w:val="00921C9D"/>
    <w:rsid w:val="00921D3F"/>
    <w:rsid w:val="00922703"/>
    <w:rsid w:val="00923284"/>
    <w:rsid w:val="00923917"/>
    <w:rsid w:val="00923C51"/>
    <w:rsid w:val="00923FC3"/>
    <w:rsid w:val="00924C61"/>
    <w:rsid w:val="00925619"/>
    <w:rsid w:val="00927203"/>
    <w:rsid w:val="00927875"/>
    <w:rsid w:val="00927BAA"/>
    <w:rsid w:val="00927DBA"/>
    <w:rsid w:val="0093070F"/>
    <w:rsid w:val="00930E5C"/>
    <w:rsid w:val="00931DE9"/>
    <w:rsid w:val="00931DFC"/>
    <w:rsid w:val="00932B1E"/>
    <w:rsid w:val="0093363C"/>
    <w:rsid w:val="00933DF6"/>
    <w:rsid w:val="00934185"/>
    <w:rsid w:val="009341FE"/>
    <w:rsid w:val="009345F1"/>
    <w:rsid w:val="00934B48"/>
    <w:rsid w:val="00934C99"/>
    <w:rsid w:val="009355D0"/>
    <w:rsid w:val="00935F42"/>
    <w:rsid w:val="00936788"/>
    <w:rsid w:val="00936D9A"/>
    <w:rsid w:val="00936E05"/>
    <w:rsid w:val="00937A8E"/>
    <w:rsid w:val="00937B44"/>
    <w:rsid w:val="00937ED9"/>
    <w:rsid w:val="009401F8"/>
    <w:rsid w:val="009412A8"/>
    <w:rsid w:val="00941833"/>
    <w:rsid w:val="009418B6"/>
    <w:rsid w:val="00941A2C"/>
    <w:rsid w:val="00941A47"/>
    <w:rsid w:val="00941BCD"/>
    <w:rsid w:val="009426F3"/>
    <w:rsid w:val="0094322F"/>
    <w:rsid w:val="00943A95"/>
    <w:rsid w:val="0094458F"/>
    <w:rsid w:val="00944D8A"/>
    <w:rsid w:val="00944ECD"/>
    <w:rsid w:val="00946300"/>
    <w:rsid w:val="009464B2"/>
    <w:rsid w:val="00946865"/>
    <w:rsid w:val="0094697E"/>
    <w:rsid w:val="009469FF"/>
    <w:rsid w:val="00950AFD"/>
    <w:rsid w:val="009514A2"/>
    <w:rsid w:val="00952213"/>
    <w:rsid w:val="00952219"/>
    <w:rsid w:val="00952271"/>
    <w:rsid w:val="00952DEB"/>
    <w:rsid w:val="00953443"/>
    <w:rsid w:val="00953830"/>
    <w:rsid w:val="00953B4D"/>
    <w:rsid w:val="00953D62"/>
    <w:rsid w:val="00953E62"/>
    <w:rsid w:val="00954632"/>
    <w:rsid w:val="00954714"/>
    <w:rsid w:val="00955E9C"/>
    <w:rsid w:val="0095663B"/>
    <w:rsid w:val="00956893"/>
    <w:rsid w:val="00956B39"/>
    <w:rsid w:val="00956B77"/>
    <w:rsid w:val="00956F71"/>
    <w:rsid w:val="00957629"/>
    <w:rsid w:val="009578EB"/>
    <w:rsid w:val="00960423"/>
    <w:rsid w:val="00960737"/>
    <w:rsid w:val="00960E60"/>
    <w:rsid w:val="0096103A"/>
    <w:rsid w:val="009619C9"/>
    <w:rsid w:val="009619E5"/>
    <w:rsid w:val="00962AC9"/>
    <w:rsid w:val="00963064"/>
    <w:rsid w:val="00964623"/>
    <w:rsid w:val="0096579E"/>
    <w:rsid w:val="00966321"/>
    <w:rsid w:val="00966B2E"/>
    <w:rsid w:val="00966C7C"/>
    <w:rsid w:val="0096724D"/>
    <w:rsid w:val="009673BF"/>
    <w:rsid w:val="00967E1E"/>
    <w:rsid w:val="00970137"/>
    <w:rsid w:val="00970BB3"/>
    <w:rsid w:val="00970F80"/>
    <w:rsid w:val="00971677"/>
    <w:rsid w:val="00971DFD"/>
    <w:rsid w:val="00972355"/>
    <w:rsid w:val="009725F9"/>
    <w:rsid w:val="00973D43"/>
    <w:rsid w:val="00973EAC"/>
    <w:rsid w:val="009745BD"/>
    <w:rsid w:val="00975B50"/>
    <w:rsid w:val="00975F9C"/>
    <w:rsid w:val="009767B2"/>
    <w:rsid w:val="00977433"/>
    <w:rsid w:val="00977AF0"/>
    <w:rsid w:val="00977EA6"/>
    <w:rsid w:val="009802D4"/>
    <w:rsid w:val="00980427"/>
    <w:rsid w:val="00980BCA"/>
    <w:rsid w:val="00980C02"/>
    <w:rsid w:val="00981834"/>
    <w:rsid w:val="00982A0A"/>
    <w:rsid w:val="009839DA"/>
    <w:rsid w:val="009839F0"/>
    <w:rsid w:val="009845BC"/>
    <w:rsid w:val="0098548A"/>
    <w:rsid w:val="009862E8"/>
    <w:rsid w:val="009878DA"/>
    <w:rsid w:val="00987F77"/>
    <w:rsid w:val="0099011D"/>
    <w:rsid w:val="009904E5"/>
    <w:rsid w:val="00990747"/>
    <w:rsid w:val="0099075F"/>
    <w:rsid w:val="00991865"/>
    <w:rsid w:val="00991C09"/>
    <w:rsid w:val="009923A4"/>
    <w:rsid w:val="00992C19"/>
    <w:rsid w:val="00992C21"/>
    <w:rsid w:val="00992D48"/>
    <w:rsid w:val="00993A59"/>
    <w:rsid w:val="00993FB8"/>
    <w:rsid w:val="009943B4"/>
    <w:rsid w:val="00994906"/>
    <w:rsid w:val="00994A38"/>
    <w:rsid w:val="00994F17"/>
    <w:rsid w:val="009950C6"/>
    <w:rsid w:val="009952C7"/>
    <w:rsid w:val="009956D5"/>
    <w:rsid w:val="0099608E"/>
    <w:rsid w:val="009965D6"/>
    <w:rsid w:val="00996C1E"/>
    <w:rsid w:val="00997985"/>
    <w:rsid w:val="009A0450"/>
    <w:rsid w:val="009A0787"/>
    <w:rsid w:val="009A109A"/>
    <w:rsid w:val="009A1367"/>
    <w:rsid w:val="009A179E"/>
    <w:rsid w:val="009A1A45"/>
    <w:rsid w:val="009A2034"/>
    <w:rsid w:val="009A2274"/>
    <w:rsid w:val="009A2670"/>
    <w:rsid w:val="009A2D29"/>
    <w:rsid w:val="009A3515"/>
    <w:rsid w:val="009A3909"/>
    <w:rsid w:val="009A4496"/>
    <w:rsid w:val="009A4716"/>
    <w:rsid w:val="009A4B2E"/>
    <w:rsid w:val="009A4F60"/>
    <w:rsid w:val="009A518E"/>
    <w:rsid w:val="009A54EA"/>
    <w:rsid w:val="009A580B"/>
    <w:rsid w:val="009A5BEF"/>
    <w:rsid w:val="009A5C60"/>
    <w:rsid w:val="009A6372"/>
    <w:rsid w:val="009A6441"/>
    <w:rsid w:val="009A665C"/>
    <w:rsid w:val="009A69D4"/>
    <w:rsid w:val="009B006E"/>
    <w:rsid w:val="009B006F"/>
    <w:rsid w:val="009B04AF"/>
    <w:rsid w:val="009B056A"/>
    <w:rsid w:val="009B0EB7"/>
    <w:rsid w:val="009B137C"/>
    <w:rsid w:val="009B13A7"/>
    <w:rsid w:val="009B165A"/>
    <w:rsid w:val="009B24B6"/>
    <w:rsid w:val="009B34A5"/>
    <w:rsid w:val="009B35AD"/>
    <w:rsid w:val="009B36FD"/>
    <w:rsid w:val="009B46BD"/>
    <w:rsid w:val="009B4B5F"/>
    <w:rsid w:val="009B4CE1"/>
    <w:rsid w:val="009B55A1"/>
    <w:rsid w:val="009B56B7"/>
    <w:rsid w:val="009B5739"/>
    <w:rsid w:val="009B5810"/>
    <w:rsid w:val="009B59C1"/>
    <w:rsid w:val="009B5A71"/>
    <w:rsid w:val="009B62F3"/>
    <w:rsid w:val="009B6B7C"/>
    <w:rsid w:val="009B7CBE"/>
    <w:rsid w:val="009C0513"/>
    <w:rsid w:val="009C0E3D"/>
    <w:rsid w:val="009C2129"/>
    <w:rsid w:val="009C2687"/>
    <w:rsid w:val="009C2736"/>
    <w:rsid w:val="009C298F"/>
    <w:rsid w:val="009C2A7B"/>
    <w:rsid w:val="009C2DFC"/>
    <w:rsid w:val="009C3B1B"/>
    <w:rsid w:val="009C3D68"/>
    <w:rsid w:val="009C4BAA"/>
    <w:rsid w:val="009C50C8"/>
    <w:rsid w:val="009C5816"/>
    <w:rsid w:val="009C5EB8"/>
    <w:rsid w:val="009C706A"/>
    <w:rsid w:val="009C73B3"/>
    <w:rsid w:val="009C78CC"/>
    <w:rsid w:val="009C7CD6"/>
    <w:rsid w:val="009D0237"/>
    <w:rsid w:val="009D09F7"/>
    <w:rsid w:val="009D0BFF"/>
    <w:rsid w:val="009D0E2E"/>
    <w:rsid w:val="009D11FB"/>
    <w:rsid w:val="009D1DCC"/>
    <w:rsid w:val="009D1F5B"/>
    <w:rsid w:val="009D2044"/>
    <w:rsid w:val="009D265B"/>
    <w:rsid w:val="009D321E"/>
    <w:rsid w:val="009D35E1"/>
    <w:rsid w:val="009D3776"/>
    <w:rsid w:val="009D4849"/>
    <w:rsid w:val="009D4E64"/>
    <w:rsid w:val="009D5712"/>
    <w:rsid w:val="009D62D0"/>
    <w:rsid w:val="009D6677"/>
    <w:rsid w:val="009D6D80"/>
    <w:rsid w:val="009D7272"/>
    <w:rsid w:val="009E035E"/>
    <w:rsid w:val="009E0655"/>
    <w:rsid w:val="009E0713"/>
    <w:rsid w:val="009E1103"/>
    <w:rsid w:val="009E1307"/>
    <w:rsid w:val="009E1399"/>
    <w:rsid w:val="009E16BE"/>
    <w:rsid w:val="009E1B4C"/>
    <w:rsid w:val="009E1B95"/>
    <w:rsid w:val="009E1C36"/>
    <w:rsid w:val="009E1D6F"/>
    <w:rsid w:val="009E2255"/>
    <w:rsid w:val="009E2550"/>
    <w:rsid w:val="009E2587"/>
    <w:rsid w:val="009E2C28"/>
    <w:rsid w:val="009E2D92"/>
    <w:rsid w:val="009E2E37"/>
    <w:rsid w:val="009E33F4"/>
    <w:rsid w:val="009E3A94"/>
    <w:rsid w:val="009E3D58"/>
    <w:rsid w:val="009E4152"/>
    <w:rsid w:val="009E4738"/>
    <w:rsid w:val="009E4B2C"/>
    <w:rsid w:val="009E51C8"/>
    <w:rsid w:val="009E5D1F"/>
    <w:rsid w:val="009E64C2"/>
    <w:rsid w:val="009E65AB"/>
    <w:rsid w:val="009E7D3B"/>
    <w:rsid w:val="009F0411"/>
    <w:rsid w:val="009F05F0"/>
    <w:rsid w:val="009F14AB"/>
    <w:rsid w:val="009F1687"/>
    <w:rsid w:val="009F1D7A"/>
    <w:rsid w:val="009F1E5C"/>
    <w:rsid w:val="009F211B"/>
    <w:rsid w:val="009F232D"/>
    <w:rsid w:val="009F2865"/>
    <w:rsid w:val="009F2B0F"/>
    <w:rsid w:val="009F3397"/>
    <w:rsid w:val="009F4928"/>
    <w:rsid w:val="009F4A6E"/>
    <w:rsid w:val="009F4D8B"/>
    <w:rsid w:val="009F4E0D"/>
    <w:rsid w:val="009F54C5"/>
    <w:rsid w:val="009F5D39"/>
    <w:rsid w:val="009F6ED9"/>
    <w:rsid w:val="009F70CA"/>
    <w:rsid w:val="009F71B7"/>
    <w:rsid w:val="009F73B4"/>
    <w:rsid w:val="00A009B0"/>
    <w:rsid w:val="00A00F65"/>
    <w:rsid w:val="00A0166B"/>
    <w:rsid w:val="00A01C2A"/>
    <w:rsid w:val="00A0203A"/>
    <w:rsid w:val="00A025F3"/>
    <w:rsid w:val="00A03468"/>
    <w:rsid w:val="00A03947"/>
    <w:rsid w:val="00A03A5D"/>
    <w:rsid w:val="00A04148"/>
    <w:rsid w:val="00A0431B"/>
    <w:rsid w:val="00A04791"/>
    <w:rsid w:val="00A04925"/>
    <w:rsid w:val="00A0536B"/>
    <w:rsid w:val="00A05546"/>
    <w:rsid w:val="00A057F2"/>
    <w:rsid w:val="00A06417"/>
    <w:rsid w:val="00A0655F"/>
    <w:rsid w:val="00A0676D"/>
    <w:rsid w:val="00A06800"/>
    <w:rsid w:val="00A06C84"/>
    <w:rsid w:val="00A10E26"/>
    <w:rsid w:val="00A127F8"/>
    <w:rsid w:val="00A12EAC"/>
    <w:rsid w:val="00A13365"/>
    <w:rsid w:val="00A14168"/>
    <w:rsid w:val="00A144DE"/>
    <w:rsid w:val="00A14BC8"/>
    <w:rsid w:val="00A14EE0"/>
    <w:rsid w:val="00A1550E"/>
    <w:rsid w:val="00A15EC9"/>
    <w:rsid w:val="00A16802"/>
    <w:rsid w:val="00A172D1"/>
    <w:rsid w:val="00A2035D"/>
    <w:rsid w:val="00A20491"/>
    <w:rsid w:val="00A20514"/>
    <w:rsid w:val="00A20E0A"/>
    <w:rsid w:val="00A20F61"/>
    <w:rsid w:val="00A2133B"/>
    <w:rsid w:val="00A22061"/>
    <w:rsid w:val="00A2249C"/>
    <w:rsid w:val="00A225B5"/>
    <w:rsid w:val="00A2268C"/>
    <w:rsid w:val="00A22BE9"/>
    <w:rsid w:val="00A23097"/>
    <w:rsid w:val="00A234F1"/>
    <w:rsid w:val="00A238DB"/>
    <w:rsid w:val="00A23EC5"/>
    <w:rsid w:val="00A2467E"/>
    <w:rsid w:val="00A2484D"/>
    <w:rsid w:val="00A24C59"/>
    <w:rsid w:val="00A24ECB"/>
    <w:rsid w:val="00A25CC9"/>
    <w:rsid w:val="00A25E85"/>
    <w:rsid w:val="00A2788C"/>
    <w:rsid w:val="00A303A2"/>
    <w:rsid w:val="00A30C34"/>
    <w:rsid w:val="00A31C4A"/>
    <w:rsid w:val="00A320F4"/>
    <w:rsid w:val="00A32FC4"/>
    <w:rsid w:val="00A336DD"/>
    <w:rsid w:val="00A33C76"/>
    <w:rsid w:val="00A33DC7"/>
    <w:rsid w:val="00A33E76"/>
    <w:rsid w:val="00A348E8"/>
    <w:rsid w:val="00A35391"/>
    <w:rsid w:val="00A361F1"/>
    <w:rsid w:val="00A362A8"/>
    <w:rsid w:val="00A36864"/>
    <w:rsid w:val="00A36F41"/>
    <w:rsid w:val="00A36F4D"/>
    <w:rsid w:val="00A3737B"/>
    <w:rsid w:val="00A41E88"/>
    <w:rsid w:val="00A420B0"/>
    <w:rsid w:val="00A42A02"/>
    <w:rsid w:val="00A43682"/>
    <w:rsid w:val="00A43831"/>
    <w:rsid w:val="00A43AC5"/>
    <w:rsid w:val="00A43D1D"/>
    <w:rsid w:val="00A44535"/>
    <w:rsid w:val="00A4467C"/>
    <w:rsid w:val="00A4500F"/>
    <w:rsid w:val="00A45041"/>
    <w:rsid w:val="00A4506A"/>
    <w:rsid w:val="00A452A6"/>
    <w:rsid w:val="00A456B9"/>
    <w:rsid w:val="00A45901"/>
    <w:rsid w:val="00A4606B"/>
    <w:rsid w:val="00A46817"/>
    <w:rsid w:val="00A46BC6"/>
    <w:rsid w:val="00A47B03"/>
    <w:rsid w:val="00A5102C"/>
    <w:rsid w:val="00A51EE8"/>
    <w:rsid w:val="00A525A5"/>
    <w:rsid w:val="00A52861"/>
    <w:rsid w:val="00A529E9"/>
    <w:rsid w:val="00A52D08"/>
    <w:rsid w:val="00A53158"/>
    <w:rsid w:val="00A53396"/>
    <w:rsid w:val="00A53CBB"/>
    <w:rsid w:val="00A54AA7"/>
    <w:rsid w:val="00A54BA9"/>
    <w:rsid w:val="00A55585"/>
    <w:rsid w:val="00A55594"/>
    <w:rsid w:val="00A561E7"/>
    <w:rsid w:val="00A5685B"/>
    <w:rsid w:val="00A569A9"/>
    <w:rsid w:val="00A56EAB"/>
    <w:rsid w:val="00A570D4"/>
    <w:rsid w:val="00A5722B"/>
    <w:rsid w:val="00A57344"/>
    <w:rsid w:val="00A603C4"/>
    <w:rsid w:val="00A60668"/>
    <w:rsid w:val="00A60B4E"/>
    <w:rsid w:val="00A61115"/>
    <w:rsid w:val="00A61F27"/>
    <w:rsid w:val="00A63915"/>
    <w:rsid w:val="00A64154"/>
    <w:rsid w:val="00A65060"/>
    <w:rsid w:val="00A65214"/>
    <w:rsid w:val="00A65272"/>
    <w:rsid w:val="00A655B4"/>
    <w:rsid w:val="00A665DF"/>
    <w:rsid w:val="00A67430"/>
    <w:rsid w:val="00A67BA6"/>
    <w:rsid w:val="00A67E7D"/>
    <w:rsid w:val="00A702DE"/>
    <w:rsid w:val="00A70559"/>
    <w:rsid w:val="00A70DF3"/>
    <w:rsid w:val="00A70EE2"/>
    <w:rsid w:val="00A714EC"/>
    <w:rsid w:val="00A71797"/>
    <w:rsid w:val="00A723B9"/>
    <w:rsid w:val="00A72A60"/>
    <w:rsid w:val="00A733B8"/>
    <w:rsid w:val="00A743D4"/>
    <w:rsid w:val="00A74796"/>
    <w:rsid w:val="00A74F26"/>
    <w:rsid w:val="00A754B2"/>
    <w:rsid w:val="00A769B4"/>
    <w:rsid w:val="00A808A6"/>
    <w:rsid w:val="00A80911"/>
    <w:rsid w:val="00A80BB8"/>
    <w:rsid w:val="00A80D28"/>
    <w:rsid w:val="00A8107F"/>
    <w:rsid w:val="00A810CB"/>
    <w:rsid w:val="00A818AB"/>
    <w:rsid w:val="00A8272B"/>
    <w:rsid w:val="00A82CB9"/>
    <w:rsid w:val="00A8342C"/>
    <w:rsid w:val="00A838FF"/>
    <w:rsid w:val="00A83943"/>
    <w:rsid w:val="00A83CC1"/>
    <w:rsid w:val="00A83F5C"/>
    <w:rsid w:val="00A844C4"/>
    <w:rsid w:val="00A8481E"/>
    <w:rsid w:val="00A84920"/>
    <w:rsid w:val="00A84C47"/>
    <w:rsid w:val="00A84E3A"/>
    <w:rsid w:val="00A8593B"/>
    <w:rsid w:val="00A85D2B"/>
    <w:rsid w:val="00A8604E"/>
    <w:rsid w:val="00A86C0C"/>
    <w:rsid w:val="00A903BE"/>
    <w:rsid w:val="00A90DD7"/>
    <w:rsid w:val="00A910D1"/>
    <w:rsid w:val="00A9163A"/>
    <w:rsid w:val="00A916C4"/>
    <w:rsid w:val="00A91C91"/>
    <w:rsid w:val="00A926F2"/>
    <w:rsid w:val="00A931E1"/>
    <w:rsid w:val="00A9322A"/>
    <w:rsid w:val="00A936AF"/>
    <w:rsid w:val="00A93EFF"/>
    <w:rsid w:val="00A94D97"/>
    <w:rsid w:val="00A94EC3"/>
    <w:rsid w:val="00A95161"/>
    <w:rsid w:val="00A953C3"/>
    <w:rsid w:val="00A957A1"/>
    <w:rsid w:val="00A97EA4"/>
    <w:rsid w:val="00AA0149"/>
    <w:rsid w:val="00AA0744"/>
    <w:rsid w:val="00AA0C00"/>
    <w:rsid w:val="00AA1010"/>
    <w:rsid w:val="00AA13AD"/>
    <w:rsid w:val="00AA1CED"/>
    <w:rsid w:val="00AA3545"/>
    <w:rsid w:val="00AA4F5B"/>
    <w:rsid w:val="00AA4F9E"/>
    <w:rsid w:val="00AA6162"/>
    <w:rsid w:val="00AA6DAA"/>
    <w:rsid w:val="00AA73CF"/>
    <w:rsid w:val="00AA7ADA"/>
    <w:rsid w:val="00AB07BB"/>
    <w:rsid w:val="00AB0951"/>
    <w:rsid w:val="00AB116C"/>
    <w:rsid w:val="00AB1181"/>
    <w:rsid w:val="00AB19B0"/>
    <w:rsid w:val="00AB19E6"/>
    <w:rsid w:val="00AB3DAB"/>
    <w:rsid w:val="00AB3F51"/>
    <w:rsid w:val="00AB450F"/>
    <w:rsid w:val="00AB470E"/>
    <w:rsid w:val="00AB4A92"/>
    <w:rsid w:val="00AB5AC5"/>
    <w:rsid w:val="00AB5FE2"/>
    <w:rsid w:val="00AB62C7"/>
    <w:rsid w:val="00AB652D"/>
    <w:rsid w:val="00AB6559"/>
    <w:rsid w:val="00AB678D"/>
    <w:rsid w:val="00AB6953"/>
    <w:rsid w:val="00AB6ADD"/>
    <w:rsid w:val="00AB6DBE"/>
    <w:rsid w:val="00AB6DD4"/>
    <w:rsid w:val="00AB7294"/>
    <w:rsid w:val="00AB7C45"/>
    <w:rsid w:val="00AC0829"/>
    <w:rsid w:val="00AC0EFD"/>
    <w:rsid w:val="00AC291F"/>
    <w:rsid w:val="00AC2F6F"/>
    <w:rsid w:val="00AC30FF"/>
    <w:rsid w:val="00AC3A87"/>
    <w:rsid w:val="00AC4208"/>
    <w:rsid w:val="00AC4E7D"/>
    <w:rsid w:val="00AC6A8E"/>
    <w:rsid w:val="00AC6DFF"/>
    <w:rsid w:val="00AC6F14"/>
    <w:rsid w:val="00AC701E"/>
    <w:rsid w:val="00AC7433"/>
    <w:rsid w:val="00AD04D0"/>
    <w:rsid w:val="00AD161F"/>
    <w:rsid w:val="00AD203F"/>
    <w:rsid w:val="00AD20F6"/>
    <w:rsid w:val="00AD2F3F"/>
    <w:rsid w:val="00AD3738"/>
    <w:rsid w:val="00AD493D"/>
    <w:rsid w:val="00AD51EA"/>
    <w:rsid w:val="00AD616F"/>
    <w:rsid w:val="00AD6C60"/>
    <w:rsid w:val="00AD70C4"/>
    <w:rsid w:val="00AD74FA"/>
    <w:rsid w:val="00AE0109"/>
    <w:rsid w:val="00AE023B"/>
    <w:rsid w:val="00AE1A26"/>
    <w:rsid w:val="00AE1AFA"/>
    <w:rsid w:val="00AE23C4"/>
    <w:rsid w:val="00AE2B8E"/>
    <w:rsid w:val="00AE3496"/>
    <w:rsid w:val="00AE3B0E"/>
    <w:rsid w:val="00AE3DD3"/>
    <w:rsid w:val="00AE452A"/>
    <w:rsid w:val="00AE45A6"/>
    <w:rsid w:val="00AE5E8E"/>
    <w:rsid w:val="00AE614E"/>
    <w:rsid w:val="00AE6888"/>
    <w:rsid w:val="00AE6FD8"/>
    <w:rsid w:val="00AE7E2E"/>
    <w:rsid w:val="00AF00A6"/>
    <w:rsid w:val="00AF0269"/>
    <w:rsid w:val="00AF0A2C"/>
    <w:rsid w:val="00AF0ED6"/>
    <w:rsid w:val="00AF0FA7"/>
    <w:rsid w:val="00AF2113"/>
    <w:rsid w:val="00AF27D5"/>
    <w:rsid w:val="00AF3645"/>
    <w:rsid w:val="00AF3802"/>
    <w:rsid w:val="00AF4B9C"/>
    <w:rsid w:val="00AF5836"/>
    <w:rsid w:val="00AF5B77"/>
    <w:rsid w:val="00AF5B90"/>
    <w:rsid w:val="00AF6461"/>
    <w:rsid w:val="00AF64AC"/>
    <w:rsid w:val="00AF6567"/>
    <w:rsid w:val="00AF68D5"/>
    <w:rsid w:val="00AF7A19"/>
    <w:rsid w:val="00B00CBA"/>
    <w:rsid w:val="00B00FC9"/>
    <w:rsid w:val="00B015B1"/>
    <w:rsid w:val="00B0163C"/>
    <w:rsid w:val="00B01787"/>
    <w:rsid w:val="00B01806"/>
    <w:rsid w:val="00B01843"/>
    <w:rsid w:val="00B01B87"/>
    <w:rsid w:val="00B0217F"/>
    <w:rsid w:val="00B0376E"/>
    <w:rsid w:val="00B042FE"/>
    <w:rsid w:val="00B046FB"/>
    <w:rsid w:val="00B04703"/>
    <w:rsid w:val="00B05262"/>
    <w:rsid w:val="00B05908"/>
    <w:rsid w:val="00B063CB"/>
    <w:rsid w:val="00B07587"/>
    <w:rsid w:val="00B07EAA"/>
    <w:rsid w:val="00B1029C"/>
    <w:rsid w:val="00B10E40"/>
    <w:rsid w:val="00B117D1"/>
    <w:rsid w:val="00B11EE6"/>
    <w:rsid w:val="00B127D4"/>
    <w:rsid w:val="00B1390B"/>
    <w:rsid w:val="00B13B18"/>
    <w:rsid w:val="00B13BA5"/>
    <w:rsid w:val="00B13D9C"/>
    <w:rsid w:val="00B1409F"/>
    <w:rsid w:val="00B1486F"/>
    <w:rsid w:val="00B14B2B"/>
    <w:rsid w:val="00B14E99"/>
    <w:rsid w:val="00B14EEB"/>
    <w:rsid w:val="00B14FEE"/>
    <w:rsid w:val="00B15142"/>
    <w:rsid w:val="00B15A1E"/>
    <w:rsid w:val="00B1630E"/>
    <w:rsid w:val="00B1736F"/>
    <w:rsid w:val="00B175CC"/>
    <w:rsid w:val="00B207DE"/>
    <w:rsid w:val="00B2131D"/>
    <w:rsid w:val="00B21A29"/>
    <w:rsid w:val="00B21F71"/>
    <w:rsid w:val="00B22577"/>
    <w:rsid w:val="00B238BC"/>
    <w:rsid w:val="00B23E31"/>
    <w:rsid w:val="00B247C9"/>
    <w:rsid w:val="00B24A0D"/>
    <w:rsid w:val="00B24A11"/>
    <w:rsid w:val="00B2570B"/>
    <w:rsid w:val="00B269D1"/>
    <w:rsid w:val="00B270F2"/>
    <w:rsid w:val="00B30075"/>
    <w:rsid w:val="00B3017E"/>
    <w:rsid w:val="00B303F2"/>
    <w:rsid w:val="00B308AC"/>
    <w:rsid w:val="00B310F8"/>
    <w:rsid w:val="00B311C2"/>
    <w:rsid w:val="00B31280"/>
    <w:rsid w:val="00B3129F"/>
    <w:rsid w:val="00B320B9"/>
    <w:rsid w:val="00B32C44"/>
    <w:rsid w:val="00B344C5"/>
    <w:rsid w:val="00B347D4"/>
    <w:rsid w:val="00B36353"/>
    <w:rsid w:val="00B400D8"/>
    <w:rsid w:val="00B40563"/>
    <w:rsid w:val="00B40962"/>
    <w:rsid w:val="00B41396"/>
    <w:rsid w:val="00B41593"/>
    <w:rsid w:val="00B42667"/>
    <w:rsid w:val="00B42CE2"/>
    <w:rsid w:val="00B42ECF"/>
    <w:rsid w:val="00B42ED1"/>
    <w:rsid w:val="00B430F5"/>
    <w:rsid w:val="00B436C6"/>
    <w:rsid w:val="00B4385F"/>
    <w:rsid w:val="00B43E38"/>
    <w:rsid w:val="00B442E6"/>
    <w:rsid w:val="00B443B9"/>
    <w:rsid w:val="00B4479E"/>
    <w:rsid w:val="00B44D82"/>
    <w:rsid w:val="00B44E32"/>
    <w:rsid w:val="00B4594E"/>
    <w:rsid w:val="00B45DD8"/>
    <w:rsid w:val="00B46178"/>
    <w:rsid w:val="00B46844"/>
    <w:rsid w:val="00B46990"/>
    <w:rsid w:val="00B470BD"/>
    <w:rsid w:val="00B4787A"/>
    <w:rsid w:val="00B50DE0"/>
    <w:rsid w:val="00B50E4F"/>
    <w:rsid w:val="00B510D2"/>
    <w:rsid w:val="00B5239C"/>
    <w:rsid w:val="00B529C7"/>
    <w:rsid w:val="00B52D35"/>
    <w:rsid w:val="00B52EE9"/>
    <w:rsid w:val="00B53663"/>
    <w:rsid w:val="00B53791"/>
    <w:rsid w:val="00B549DD"/>
    <w:rsid w:val="00B54BB5"/>
    <w:rsid w:val="00B54DB3"/>
    <w:rsid w:val="00B55B60"/>
    <w:rsid w:val="00B5632F"/>
    <w:rsid w:val="00B56B2D"/>
    <w:rsid w:val="00B6067F"/>
    <w:rsid w:val="00B60D65"/>
    <w:rsid w:val="00B61289"/>
    <w:rsid w:val="00B615D6"/>
    <w:rsid w:val="00B6250E"/>
    <w:rsid w:val="00B63BBE"/>
    <w:rsid w:val="00B646AC"/>
    <w:rsid w:val="00B64FBE"/>
    <w:rsid w:val="00B65016"/>
    <w:rsid w:val="00B66C7E"/>
    <w:rsid w:val="00B67860"/>
    <w:rsid w:val="00B70ACD"/>
    <w:rsid w:val="00B70C23"/>
    <w:rsid w:val="00B71B82"/>
    <w:rsid w:val="00B71E75"/>
    <w:rsid w:val="00B729CA"/>
    <w:rsid w:val="00B734C1"/>
    <w:rsid w:val="00B73FC9"/>
    <w:rsid w:val="00B7439B"/>
    <w:rsid w:val="00B7448F"/>
    <w:rsid w:val="00B74BC9"/>
    <w:rsid w:val="00B74C75"/>
    <w:rsid w:val="00B7583A"/>
    <w:rsid w:val="00B76B43"/>
    <w:rsid w:val="00B76B92"/>
    <w:rsid w:val="00B771CD"/>
    <w:rsid w:val="00B8090D"/>
    <w:rsid w:val="00B80F99"/>
    <w:rsid w:val="00B81502"/>
    <w:rsid w:val="00B81A3C"/>
    <w:rsid w:val="00B81EE7"/>
    <w:rsid w:val="00B82219"/>
    <w:rsid w:val="00B823CE"/>
    <w:rsid w:val="00B82848"/>
    <w:rsid w:val="00B832A6"/>
    <w:rsid w:val="00B834F5"/>
    <w:rsid w:val="00B83C7E"/>
    <w:rsid w:val="00B848CD"/>
    <w:rsid w:val="00B84C5C"/>
    <w:rsid w:val="00B85402"/>
    <w:rsid w:val="00B85A12"/>
    <w:rsid w:val="00B865A3"/>
    <w:rsid w:val="00B86B9C"/>
    <w:rsid w:val="00B86BB1"/>
    <w:rsid w:val="00B879D9"/>
    <w:rsid w:val="00B87F27"/>
    <w:rsid w:val="00B9006A"/>
    <w:rsid w:val="00B9009B"/>
    <w:rsid w:val="00B9014F"/>
    <w:rsid w:val="00B90DBA"/>
    <w:rsid w:val="00B917D4"/>
    <w:rsid w:val="00B922DA"/>
    <w:rsid w:val="00B9287B"/>
    <w:rsid w:val="00B92DDC"/>
    <w:rsid w:val="00B937BF"/>
    <w:rsid w:val="00B93CEE"/>
    <w:rsid w:val="00B93CF5"/>
    <w:rsid w:val="00B942A5"/>
    <w:rsid w:val="00B94D1D"/>
    <w:rsid w:val="00B94D32"/>
    <w:rsid w:val="00B958EE"/>
    <w:rsid w:val="00B95DFA"/>
    <w:rsid w:val="00B96C1A"/>
    <w:rsid w:val="00B96D8C"/>
    <w:rsid w:val="00BA0B0D"/>
    <w:rsid w:val="00BA115C"/>
    <w:rsid w:val="00BA12B2"/>
    <w:rsid w:val="00BA19F0"/>
    <w:rsid w:val="00BA1B78"/>
    <w:rsid w:val="00BA2204"/>
    <w:rsid w:val="00BA2446"/>
    <w:rsid w:val="00BA259E"/>
    <w:rsid w:val="00BA2B52"/>
    <w:rsid w:val="00BA39A0"/>
    <w:rsid w:val="00BA3B00"/>
    <w:rsid w:val="00BA49ED"/>
    <w:rsid w:val="00BA4BE8"/>
    <w:rsid w:val="00BA509B"/>
    <w:rsid w:val="00BA5D90"/>
    <w:rsid w:val="00BA6B3E"/>
    <w:rsid w:val="00BA6D81"/>
    <w:rsid w:val="00BB03E0"/>
    <w:rsid w:val="00BB0666"/>
    <w:rsid w:val="00BB0709"/>
    <w:rsid w:val="00BB0C2C"/>
    <w:rsid w:val="00BB0C62"/>
    <w:rsid w:val="00BB0EC3"/>
    <w:rsid w:val="00BB1C32"/>
    <w:rsid w:val="00BB2C61"/>
    <w:rsid w:val="00BB5380"/>
    <w:rsid w:val="00BB5460"/>
    <w:rsid w:val="00BB561D"/>
    <w:rsid w:val="00BB6443"/>
    <w:rsid w:val="00BB6515"/>
    <w:rsid w:val="00BB6FB4"/>
    <w:rsid w:val="00BB72CF"/>
    <w:rsid w:val="00BB73F3"/>
    <w:rsid w:val="00BB7B2F"/>
    <w:rsid w:val="00BB7BF6"/>
    <w:rsid w:val="00BC000D"/>
    <w:rsid w:val="00BC0861"/>
    <w:rsid w:val="00BC1173"/>
    <w:rsid w:val="00BC2295"/>
    <w:rsid w:val="00BC28D7"/>
    <w:rsid w:val="00BC3642"/>
    <w:rsid w:val="00BC3F58"/>
    <w:rsid w:val="00BC435F"/>
    <w:rsid w:val="00BC4B38"/>
    <w:rsid w:val="00BC4D42"/>
    <w:rsid w:val="00BC57E5"/>
    <w:rsid w:val="00BC5B20"/>
    <w:rsid w:val="00BC5C83"/>
    <w:rsid w:val="00BC694E"/>
    <w:rsid w:val="00BC7D0E"/>
    <w:rsid w:val="00BD0DB6"/>
    <w:rsid w:val="00BD0E4A"/>
    <w:rsid w:val="00BD217D"/>
    <w:rsid w:val="00BD2606"/>
    <w:rsid w:val="00BD32F6"/>
    <w:rsid w:val="00BD34FC"/>
    <w:rsid w:val="00BD45A0"/>
    <w:rsid w:val="00BD5787"/>
    <w:rsid w:val="00BD5A91"/>
    <w:rsid w:val="00BD5F66"/>
    <w:rsid w:val="00BD67EE"/>
    <w:rsid w:val="00BD7095"/>
    <w:rsid w:val="00BD7E9A"/>
    <w:rsid w:val="00BE042E"/>
    <w:rsid w:val="00BE081E"/>
    <w:rsid w:val="00BE1502"/>
    <w:rsid w:val="00BE16BE"/>
    <w:rsid w:val="00BE1A19"/>
    <w:rsid w:val="00BE1ADB"/>
    <w:rsid w:val="00BE1F73"/>
    <w:rsid w:val="00BE2310"/>
    <w:rsid w:val="00BE2701"/>
    <w:rsid w:val="00BE279E"/>
    <w:rsid w:val="00BE2ABF"/>
    <w:rsid w:val="00BE2DA2"/>
    <w:rsid w:val="00BE3096"/>
    <w:rsid w:val="00BE325D"/>
    <w:rsid w:val="00BE3912"/>
    <w:rsid w:val="00BE39EA"/>
    <w:rsid w:val="00BE42FB"/>
    <w:rsid w:val="00BE4581"/>
    <w:rsid w:val="00BE4E45"/>
    <w:rsid w:val="00BE58DF"/>
    <w:rsid w:val="00BE5CAC"/>
    <w:rsid w:val="00BE5D9F"/>
    <w:rsid w:val="00BE6A59"/>
    <w:rsid w:val="00BE75E5"/>
    <w:rsid w:val="00BE7E82"/>
    <w:rsid w:val="00BE7F5D"/>
    <w:rsid w:val="00BF0AC9"/>
    <w:rsid w:val="00BF0AF8"/>
    <w:rsid w:val="00BF113D"/>
    <w:rsid w:val="00BF3175"/>
    <w:rsid w:val="00BF491E"/>
    <w:rsid w:val="00BF5103"/>
    <w:rsid w:val="00BF52CA"/>
    <w:rsid w:val="00BF5300"/>
    <w:rsid w:val="00BF573B"/>
    <w:rsid w:val="00BF7549"/>
    <w:rsid w:val="00BF785C"/>
    <w:rsid w:val="00BF786B"/>
    <w:rsid w:val="00C00639"/>
    <w:rsid w:val="00C00B0C"/>
    <w:rsid w:val="00C01247"/>
    <w:rsid w:val="00C0194C"/>
    <w:rsid w:val="00C01B92"/>
    <w:rsid w:val="00C01D87"/>
    <w:rsid w:val="00C0251B"/>
    <w:rsid w:val="00C02A7B"/>
    <w:rsid w:val="00C02EAF"/>
    <w:rsid w:val="00C03FD9"/>
    <w:rsid w:val="00C042E6"/>
    <w:rsid w:val="00C043BB"/>
    <w:rsid w:val="00C0487F"/>
    <w:rsid w:val="00C0537E"/>
    <w:rsid w:val="00C063DD"/>
    <w:rsid w:val="00C073CD"/>
    <w:rsid w:val="00C1027B"/>
    <w:rsid w:val="00C1033E"/>
    <w:rsid w:val="00C1132E"/>
    <w:rsid w:val="00C11792"/>
    <w:rsid w:val="00C11852"/>
    <w:rsid w:val="00C12EA3"/>
    <w:rsid w:val="00C13388"/>
    <w:rsid w:val="00C14274"/>
    <w:rsid w:val="00C147CC"/>
    <w:rsid w:val="00C14B88"/>
    <w:rsid w:val="00C162F5"/>
    <w:rsid w:val="00C177AF"/>
    <w:rsid w:val="00C204F6"/>
    <w:rsid w:val="00C20E53"/>
    <w:rsid w:val="00C21841"/>
    <w:rsid w:val="00C218E5"/>
    <w:rsid w:val="00C21D1D"/>
    <w:rsid w:val="00C21DC5"/>
    <w:rsid w:val="00C226D5"/>
    <w:rsid w:val="00C22E25"/>
    <w:rsid w:val="00C2322A"/>
    <w:rsid w:val="00C23ED2"/>
    <w:rsid w:val="00C23F82"/>
    <w:rsid w:val="00C24320"/>
    <w:rsid w:val="00C24B25"/>
    <w:rsid w:val="00C25784"/>
    <w:rsid w:val="00C26869"/>
    <w:rsid w:val="00C2687E"/>
    <w:rsid w:val="00C27199"/>
    <w:rsid w:val="00C2726E"/>
    <w:rsid w:val="00C2731E"/>
    <w:rsid w:val="00C278C8"/>
    <w:rsid w:val="00C27BAE"/>
    <w:rsid w:val="00C3034E"/>
    <w:rsid w:val="00C31423"/>
    <w:rsid w:val="00C31E5E"/>
    <w:rsid w:val="00C32004"/>
    <w:rsid w:val="00C33223"/>
    <w:rsid w:val="00C3325D"/>
    <w:rsid w:val="00C343CA"/>
    <w:rsid w:val="00C343D1"/>
    <w:rsid w:val="00C34F29"/>
    <w:rsid w:val="00C35688"/>
    <w:rsid w:val="00C35E57"/>
    <w:rsid w:val="00C371F5"/>
    <w:rsid w:val="00C373DC"/>
    <w:rsid w:val="00C37988"/>
    <w:rsid w:val="00C40044"/>
    <w:rsid w:val="00C40A3A"/>
    <w:rsid w:val="00C40EDA"/>
    <w:rsid w:val="00C41269"/>
    <w:rsid w:val="00C418AD"/>
    <w:rsid w:val="00C41E91"/>
    <w:rsid w:val="00C426B3"/>
    <w:rsid w:val="00C43136"/>
    <w:rsid w:val="00C43212"/>
    <w:rsid w:val="00C4351C"/>
    <w:rsid w:val="00C43D06"/>
    <w:rsid w:val="00C45172"/>
    <w:rsid w:val="00C45E56"/>
    <w:rsid w:val="00C46E30"/>
    <w:rsid w:val="00C46F80"/>
    <w:rsid w:val="00C47A62"/>
    <w:rsid w:val="00C50370"/>
    <w:rsid w:val="00C50B0D"/>
    <w:rsid w:val="00C50BC5"/>
    <w:rsid w:val="00C51D4B"/>
    <w:rsid w:val="00C51FE9"/>
    <w:rsid w:val="00C5276F"/>
    <w:rsid w:val="00C52A37"/>
    <w:rsid w:val="00C53A66"/>
    <w:rsid w:val="00C53C10"/>
    <w:rsid w:val="00C53F75"/>
    <w:rsid w:val="00C5440A"/>
    <w:rsid w:val="00C54850"/>
    <w:rsid w:val="00C54F13"/>
    <w:rsid w:val="00C56061"/>
    <w:rsid w:val="00C562D2"/>
    <w:rsid w:val="00C564EB"/>
    <w:rsid w:val="00C5653A"/>
    <w:rsid w:val="00C567E2"/>
    <w:rsid w:val="00C56964"/>
    <w:rsid w:val="00C572AC"/>
    <w:rsid w:val="00C5736C"/>
    <w:rsid w:val="00C6012C"/>
    <w:rsid w:val="00C601BD"/>
    <w:rsid w:val="00C6025F"/>
    <w:rsid w:val="00C6067E"/>
    <w:rsid w:val="00C609DC"/>
    <w:rsid w:val="00C60D23"/>
    <w:rsid w:val="00C61174"/>
    <w:rsid w:val="00C61B90"/>
    <w:rsid w:val="00C61C5C"/>
    <w:rsid w:val="00C6211C"/>
    <w:rsid w:val="00C625A8"/>
    <w:rsid w:val="00C62C9A"/>
    <w:rsid w:val="00C62F2F"/>
    <w:rsid w:val="00C633AF"/>
    <w:rsid w:val="00C63629"/>
    <w:rsid w:val="00C637B6"/>
    <w:rsid w:val="00C64F55"/>
    <w:rsid w:val="00C65714"/>
    <w:rsid w:val="00C66289"/>
    <w:rsid w:val="00C6628E"/>
    <w:rsid w:val="00C70D17"/>
    <w:rsid w:val="00C70FFA"/>
    <w:rsid w:val="00C710C6"/>
    <w:rsid w:val="00C721C7"/>
    <w:rsid w:val="00C7236C"/>
    <w:rsid w:val="00C723E7"/>
    <w:rsid w:val="00C72E23"/>
    <w:rsid w:val="00C7316B"/>
    <w:rsid w:val="00C745B3"/>
    <w:rsid w:val="00C759C3"/>
    <w:rsid w:val="00C75D28"/>
    <w:rsid w:val="00C75D40"/>
    <w:rsid w:val="00C76226"/>
    <w:rsid w:val="00C76F9A"/>
    <w:rsid w:val="00C77367"/>
    <w:rsid w:val="00C77A4A"/>
    <w:rsid w:val="00C77AF7"/>
    <w:rsid w:val="00C77FAA"/>
    <w:rsid w:val="00C80541"/>
    <w:rsid w:val="00C80C8E"/>
    <w:rsid w:val="00C81125"/>
    <w:rsid w:val="00C81395"/>
    <w:rsid w:val="00C81BE9"/>
    <w:rsid w:val="00C8211F"/>
    <w:rsid w:val="00C8260D"/>
    <w:rsid w:val="00C83254"/>
    <w:rsid w:val="00C84219"/>
    <w:rsid w:val="00C8426C"/>
    <w:rsid w:val="00C84F3C"/>
    <w:rsid w:val="00C84FAF"/>
    <w:rsid w:val="00C853B1"/>
    <w:rsid w:val="00C85719"/>
    <w:rsid w:val="00C8590C"/>
    <w:rsid w:val="00C8687E"/>
    <w:rsid w:val="00C873AD"/>
    <w:rsid w:val="00C876DD"/>
    <w:rsid w:val="00C8796D"/>
    <w:rsid w:val="00C87AAD"/>
    <w:rsid w:val="00C87AFF"/>
    <w:rsid w:val="00C87B01"/>
    <w:rsid w:val="00C92149"/>
    <w:rsid w:val="00C9242F"/>
    <w:rsid w:val="00C9295D"/>
    <w:rsid w:val="00C94AD7"/>
    <w:rsid w:val="00C94DB6"/>
    <w:rsid w:val="00C94DBA"/>
    <w:rsid w:val="00C95478"/>
    <w:rsid w:val="00C954AD"/>
    <w:rsid w:val="00C956A5"/>
    <w:rsid w:val="00C956DB"/>
    <w:rsid w:val="00C95C9D"/>
    <w:rsid w:val="00C95CCD"/>
    <w:rsid w:val="00C96506"/>
    <w:rsid w:val="00C96F6C"/>
    <w:rsid w:val="00C97219"/>
    <w:rsid w:val="00C973C9"/>
    <w:rsid w:val="00C97F84"/>
    <w:rsid w:val="00C97FE2"/>
    <w:rsid w:val="00CA0B69"/>
    <w:rsid w:val="00CA1308"/>
    <w:rsid w:val="00CA1A2E"/>
    <w:rsid w:val="00CA1E08"/>
    <w:rsid w:val="00CA2279"/>
    <w:rsid w:val="00CA22A3"/>
    <w:rsid w:val="00CA252F"/>
    <w:rsid w:val="00CA287C"/>
    <w:rsid w:val="00CA2A01"/>
    <w:rsid w:val="00CA30BE"/>
    <w:rsid w:val="00CA38A7"/>
    <w:rsid w:val="00CA3A48"/>
    <w:rsid w:val="00CA3EF6"/>
    <w:rsid w:val="00CA4958"/>
    <w:rsid w:val="00CA4C68"/>
    <w:rsid w:val="00CA590B"/>
    <w:rsid w:val="00CA59A2"/>
    <w:rsid w:val="00CA608A"/>
    <w:rsid w:val="00CA622B"/>
    <w:rsid w:val="00CA68F8"/>
    <w:rsid w:val="00CA6B7C"/>
    <w:rsid w:val="00CA7B2D"/>
    <w:rsid w:val="00CB02CE"/>
    <w:rsid w:val="00CB0411"/>
    <w:rsid w:val="00CB0D74"/>
    <w:rsid w:val="00CB1342"/>
    <w:rsid w:val="00CB194A"/>
    <w:rsid w:val="00CB19B9"/>
    <w:rsid w:val="00CB1BFD"/>
    <w:rsid w:val="00CB1E66"/>
    <w:rsid w:val="00CB273C"/>
    <w:rsid w:val="00CB2C1B"/>
    <w:rsid w:val="00CB2D7C"/>
    <w:rsid w:val="00CB3AD1"/>
    <w:rsid w:val="00CB43D6"/>
    <w:rsid w:val="00CB4C5E"/>
    <w:rsid w:val="00CB4FE9"/>
    <w:rsid w:val="00CB5121"/>
    <w:rsid w:val="00CB541A"/>
    <w:rsid w:val="00CB5BAA"/>
    <w:rsid w:val="00CB6802"/>
    <w:rsid w:val="00CB6903"/>
    <w:rsid w:val="00CB7B12"/>
    <w:rsid w:val="00CB7B81"/>
    <w:rsid w:val="00CB7E9A"/>
    <w:rsid w:val="00CC08EB"/>
    <w:rsid w:val="00CC1A82"/>
    <w:rsid w:val="00CC1CC8"/>
    <w:rsid w:val="00CC2939"/>
    <w:rsid w:val="00CC316E"/>
    <w:rsid w:val="00CC321A"/>
    <w:rsid w:val="00CC40AE"/>
    <w:rsid w:val="00CC456A"/>
    <w:rsid w:val="00CC55A9"/>
    <w:rsid w:val="00CC67CD"/>
    <w:rsid w:val="00CC7856"/>
    <w:rsid w:val="00CD0314"/>
    <w:rsid w:val="00CD1857"/>
    <w:rsid w:val="00CD25C7"/>
    <w:rsid w:val="00CD31C3"/>
    <w:rsid w:val="00CD31EC"/>
    <w:rsid w:val="00CD34D6"/>
    <w:rsid w:val="00CD4738"/>
    <w:rsid w:val="00CD5834"/>
    <w:rsid w:val="00CD642C"/>
    <w:rsid w:val="00CD695C"/>
    <w:rsid w:val="00CD731F"/>
    <w:rsid w:val="00CD7540"/>
    <w:rsid w:val="00CD7AC7"/>
    <w:rsid w:val="00CD7BFD"/>
    <w:rsid w:val="00CD7E74"/>
    <w:rsid w:val="00CE0C2C"/>
    <w:rsid w:val="00CE1186"/>
    <w:rsid w:val="00CE13BC"/>
    <w:rsid w:val="00CE1906"/>
    <w:rsid w:val="00CE1BF5"/>
    <w:rsid w:val="00CE21AE"/>
    <w:rsid w:val="00CE2B70"/>
    <w:rsid w:val="00CE397D"/>
    <w:rsid w:val="00CE4024"/>
    <w:rsid w:val="00CE4078"/>
    <w:rsid w:val="00CE5341"/>
    <w:rsid w:val="00CE53BB"/>
    <w:rsid w:val="00CE54A9"/>
    <w:rsid w:val="00CE57D4"/>
    <w:rsid w:val="00CE59D7"/>
    <w:rsid w:val="00CE5E38"/>
    <w:rsid w:val="00CE5FEA"/>
    <w:rsid w:val="00CE6736"/>
    <w:rsid w:val="00CE69ED"/>
    <w:rsid w:val="00CE71B9"/>
    <w:rsid w:val="00CE726F"/>
    <w:rsid w:val="00CE7683"/>
    <w:rsid w:val="00CE7BE4"/>
    <w:rsid w:val="00CE7E38"/>
    <w:rsid w:val="00CE7F8C"/>
    <w:rsid w:val="00CF030F"/>
    <w:rsid w:val="00CF07AC"/>
    <w:rsid w:val="00CF0BC0"/>
    <w:rsid w:val="00CF1D04"/>
    <w:rsid w:val="00CF277F"/>
    <w:rsid w:val="00CF2820"/>
    <w:rsid w:val="00CF33D5"/>
    <w:rsid w:val="00CF3588"/>
    <w:rsid w:val="00CF379F"/>
    <w:rsid w:val="00CF37DD"/>
    <w:rsid w:val="00CF3D65"/>
    <w:rsid w:val="00CF4201"/>
    <w:rsid w:val="00CF44A1"/>
    <w:rsid w:val="00CF520F"/>
    <w:rsid w:val="00CF59CC"/>
    <w:rsid w:val="00CF5A2B"/>
    <w:rsid w:val="00CF5CF1"/>
    <w:rsid w:val="00CF60B0"/>
    <w:rsid w:val="00CF6249"/>
    <w:rsid w:val="00CF7167"/>
    <w:rsid w:val="00CF763E"/>
    <w:rsid w:val="00D00CFC"/>
    <w:rsid w:val="00D00D1F"/>
    <w:rsid w:val="00D00DDD"/>
    <w:rsid w:val="00D0116C"/>
    <w:rsid w:val="00D0132C"/>
    <w:rsid w:val="00D01626"/>
    <w:rsid w:val="00D019A8"/>
    <w:rsid w:val="00D0205F"/>
    <w:rsid w:val="00D025E9"/>
    <w:rsid w:val="00D02851"/>
    <w:rsid w:val="00D02A5B"/>
    <w:rsid w:val="00D02B09"/>
    <w:rsid w:val="00D03726"/>
    <w:rsid w:val="00D03E8B"/>
    <w:rsid w:val="00D03F0C"/>
    <w:rsid w:val="00D04C33"/>
    <w:rsid w:val="00D04EEB"/>
    <w:rsid w:val="00D0539B"/>
    <w:rsid w:val="00D054A7"/>
    <w:rsid w:val="00D0550E"/>
    <w:rsid w:val="00D05CF8"/>
    <w:rsid w:val="00D06790"/>
    <w:rsid w:val="00D06E63"/>
    <w:rsid w:val="00D06FC2"/>
    <w:rsid w:val="00D076F2"/>
    <w:rsid w:val="00D1006D"/>
    <w:rsid w:val="00D105C8"/>
    <w:rsid w:val="00D1125B"/>
    <w:rsid w:val="00D116A5"/>
    <w:rsid w:val="00D11EA5"/>
    <w:rsid w:val="00D1286F"/>
    <w:rsid w:val="00D12A34"/>
    <w:rsid w:val="00D12CF7"/>
    <w:rsid w:val="00D12F4F"/>
    <w:rsid w:val="00D13855"/>
    <w:rsid w:val="00D13DF9"/>
    <w:rsid w:val="00D14B1A"/>
    <w:rsid w:val="00D1522B"/>
    <w:rsid w:val="00D15927"/>
    <w:rsid w:val="00D159DE"/>
    <w:rsid w:val="00D16031"/>
    <w:rsid w:val="00D16B33"/>
    <w:rsid w:val="00D16B95"/>
    <w:rsid w:val="00D173E6"/>
    <w:rsid w:val="00D20136"/>
    <w:rsid w:val="00D20C4D"/>
    <w:rsid w:val="00D21F7C"/>
    <w:rsid w:val="00D22149"/>
    <w:rsid w:val="00D222D0"/>
    <w:rsid w:val="00D22742"/>
    <w:rsid w:val="00D22818"/>
    <w:rsid w:val="00D23079"/>
    <w:rsid w:val="00D230A2"/>
    <w:rsid w:val="00D23B35"/>
    <w:rsid w:val="00D23F80"/>
    <w:rsid w:val="00D24043"/>
    <w:rsid w:val="00D24E94"/>
    <w:rsid w:val="00D250EF"/>
    <w:rsid w:val="00D257B7"/>
    <w:rsid w:val="00D25D40"/>
    <w:rsid w:val="00D25D55"/>
    <w:rsid w:val="00D25FE5"/>
    <w:rsid w:val="00D26935"/>
    <w:rsid w:val="00D26F03"/>
    <w:rsid w:val="00D27720"/>
    <w:rsid w:val="00D302BA"/>
    <w:rsid w:val="00D303A1"/>
    <w:rsid w:val="00D304DB"/>
    <w:rsid w:val="00D30724"/>
    <w:rsid w:val="00D30B6A"/>
    <w:rsid w:val="00D3186F"/>
    <w:rsid w:val="00D31953"/>
    <w:rsid w:val="00D31C95"/>
    <w:rsid w:val="00D31FFB"/>
    <w:rsid w:val="00D32041"/>
    <w:rsid w:val="00D32648"/>
    <w:rsid w:val="00D3309E"/>
    <w:rsid w:val="00D330FF"/>
    <w:rsid w:val="00D3344C"/>
    <w:rsid w:val="00D337E8"/>
    <w:rsid w:val="00D33AEC"/>
    <w:rsid w:val="00D3454A"/>
    <w:rsid w:val="00D34784"/>
    <w:rsid w:val="00D363F4"/>
    <w:rsid w:val="00D363FE"/>
    <w:rsid w:val="00D3662F"/>
    <w:rsid w:val="00D374B8"/>
    <w:rsid w:val="00D37782"/>
    <w:rsid w:val="00D4035B"/>
    <w:rsid w:val="00D408E7"/>
    <w:rsid w:val="00D409E5"/>
    <w:rsid w:val="00D40E18"/>
    <w:rsid w:val="00D411C6"/>
    <w:rsid w:val="00D42132"/>
    <w:rsid w:val="00D42502"/>
    <w:rsid w:val="00D42EDE"/>
    <w:rsid w:val="00D430A9"/>
    <w:rsid w:val="00D4470B"/>
    <w:rsid w:val="00D44E0B"/>
    <w:rsid w:val="00D44F02"/>
    <w:rsid w:val="00D45148"/>
    <w:rsid w:val="00D4576E"/>
    <w:rsid w:val="00D45FFA"/>
    <w:rsid w:val="00D46411"/>
    <w:rsid w:val="00D46D89"/>
    <w:rsid w:val="00D47294"/>
    <w:rsid w:val="00D47450"/>
    <w:rsid w:val="00D47C14"/>
    <w:rsid w:val="00D50471"/>
    <w:rsid w:val="00D508D9"/>
    <w:rsid w:val="00D509D6"/>
    <w:rsid w:val="00D50E61"/>
    <w:rsid w:val="00D51364"/>
    <w:rsid w:val="00D5210F"/>
    <w:rsid w:val="00D521A6"/>
    <w:rsid w:val="00D52C9D"/>
    <w:rsid w:val="00D53148"/>
    <w:rsid w:val="00D53F32"/>
    <w:rsid w:val="00D5450C"/>
    <w:rsid w:val="00D546F1"/>
    <w:rsid w:val="00D54CFF"/>
    <w:rsid w:val="00D54FE9"/>
    <w:rsid w:val="00D55197"/>
    <w:rsid w:val="00D55A20"/>
    <w:rsid w:val="00D56373"/>
    <w:rsid w:val="00D56853"/>
    <w:rsid w:val="00D56AFD"/>
    <w:rsid w:val="00D56F26"/>
    <w:rsid w:val="00D57698"/>
    <w:rsid w:val="00D5785E"/>
    <w:rsid w:val="00D57BCD"/>
    <w:rsid w:val="00D57D51"/>
    <w:rsid w:val="00D57EAC"/>
    <w:rsid w:val="00D604CD"/>
    <w:rsid w:val="00D606BD"/>
    <w:rsid w:val="00D60881"/>
    <w:rsid w:val="00D60D5B"/>
    <w:rsid w:val="00D61C2E"/>
    <w:rsid w:val="00D6298D"/>
    <w:rsid w:val="00D62D15"/>
    <w:rsid w:val="00D63573"/>
    <w:rsid w:val="00D635F2"/>
    <w:rsid w:val="00D6381F"/>
    <w:rsid w:val="00D63D7B"/>
    <w:rsid w:val="00D6467F"/>
    <w:rsid w:val="00D64988"/>
    <w:rsid w:val="00D64AC1"/>
    <w:rsid w:val="00D64CFC"/>
    <w:rsid w:val="00D6501F"/>
    <w:rsid w:val="00D65B7C"/>
    <w:rsid w:val="00D65E26"/>
    <w:rsid w:val="00D65E63"/>
    <w:rsid w:val="00D66886"/>
    <w:rsid w:val="00D67FC4"/>
    <w:rsid w:val="00D703E0"/>
    <w:rsid w:val="00D70A97"/>
    <w:rsid w:val="00D72042"/>
    <w:rsid w:val="00D72199"/>
    <w:rsid w:val="00D724B7"/>
    <w:rsid w:val="00D72780"/>
    <w:rsid w:val="00D74137"/>
    <w:rsid w:val="00D7484E"/>
    <w:rsid w:val="00D749E5"/>
    <w:rsid w:val="00D75106"/>
    <w:rsid w:val="00D75876"/>
    <w:rsid w:val="00D75B14"/>
    <w:rsid w:val="00D76666"/>
    <w:rsid w:val="00D76866"/>
    <w:rsid w:val="00D76DC6"/>
    <w:rsid w:val="00D778BC"/>
    <w:rsid w:val="00D77BF1"/>
    <w:rsid w:val="00D77FAC"/>
    <w:rsid w:val="00D8044B"/>
    <w:rsid w:val="00D8048E"/>
    <w:rsid w:val="00D80CD3"/>
    <w:rsid w:val="00D80DDC"/>
    <w:rsid w:val="00D8104D"/>
    <w:rsid w:val="00D81D9E"/>
    <w:rsid w:val="00D81F23"/>
    <w:rsid w:val="00D82285"/>
    <w:rsid w:val="00D82755"/>
    <w:rsid w:val="00D84576"/>
    <w:rsid w:val="00D8457C"/>
    <w:rsid w:val="00D859C9"/>
    <w:rsid w:val="00D86E43"/>
    <w:rsid w:val="00D87776"/>
    <w:rsid w:val="00D87DE8"/>
    <w:rsid w:val="00D9036D"/>
    <w:rsid w:val="00D909BD"/>
    <w:rsid w:val="00D9130A"/>
    <w:rsid w:val="00D92A8F"/>
    <w:rsid w:val="00D94864"/>
    <w:rsid w:val="00D94932"/>
    <w:rsid w:val="00D9504A"/>
    <w:rsid w:val="00D951D1"/>
    <w:rsid w:val="00D95249"/>
    <w:rsid w:val="00D9536A"/>
    <w:rsid w:val="00D956F8"/>
    <w:rsid w:val="00D959F2"/>
    <w:rsid w:val="00D95A16"/>
    <w:rsid w:val="00D95F47"/>
    <w:rsid w:val="00D96178"/>
    <w:rsid w:val="00D96357"/>
    <w:rsid w:val="00D96A7C"/>
    <w:rsid w:val="00D96CF1"/>
    <w:rsid w:val="00D9769C"/>
    <w:rsid w:val="00DA0D4A"/>
    <w:rsid w:val="00DA0F98"/>
    <w:rsid w:val="00DA182F"/>
    <w:rsid w:val="00DA2E0B"/>
    <w:rsid w:val="00DA438A"/>
    <w:rsid w:val="00DA43B7"/>
    <w:rsid w:val="00DA43F0"/>
    <w:rsid w:val="00DA48B6"/>
    <w:rsid w:val="00DA5538"/>
    <w:rsid w:val="00DA591C"/>
    <w:rsid w:val="00DA5AE1"/>
    <w:rsid w:val="00DA5B71"/>
    <w:rsid w:val="00DA6490"/>
    <w:rsid w:val="00DA6D63"/>
    <w:rsid w:val="00DA764D"/>
    <w:rsid w:val="00DB0A99"/>
    <w:rsid w:val="00DB0D36"/>
    <w:rsid w:val="00DB0EBB"/>
    <w:rsid w:val="00DB0FA4"/>
    <w:rsid w:val="00DB1821"/>
    <w:rsid w:val="00DB1987"/>
    <w:rsid w:val="00DB20A1"/>
    <w:rsid w:val="00DB2C11"/>
    <w:rsid w:val="00DB30DD"/>
    <w:rsid w:val="00DB4641"/>
    <w:rsid w:val="00DB496A"/>
    <w:rsid w:val="00DB4A6F"/>
    <w:rsid w:val="00DB4EDD"/>
    <w:rsid w:val="00DB55D4"/>
    <w:rsid w:val="00DB6332"/>
    <w:rsid w:val="00DB7D72"/>
    <w:rsid w:val="00DB7ED0"/>
    <w:rsid w:val="00DC09B9"/>
    <w:rsid w:val="00DC0E8D"/>
    <w:rsid w:val="00DC108E"/>
    <w:rsid w:val="00DC1E13"/>
    <w:rsid w:val="00DC211D"/>
    <w:rsid w:val="00DC240C"/>
    <w:rsid w:val="00DC26F6"/>
    <w:rsid w:val="00DC27B8"/>
    <w:rsid w:val="00DC27D4"/>
    <w:rsid w:val="00DC2F47"/>
    <w:rsid w:val="00DC31B7"/>
    <w:rsid w:val="00DC35D2"/>
    <w:rsid w:val="00DC3B38"/>
    <w:rsid w:val="00DC3CA2"/>
    <w:rsid w:val="00DC41C1"/>
    <w:rsid w:val="00DC460C"/>
    <w:rsid w:val="00DC46B2"/>
    <w:rsid w:val="00DC4765"/>
    <w:rsid w:val="00DC4FAE"/>
    <w:rsid w:val="00DC5348"/>
    <w:rsid w:val="00DC550E"/>
    <w:rsid w:val="00DC57EA"/>
    <w:rsid w:val="00DC5E30"/>
    <w:rsid w:val="00DC6307"/>
    <w:rsid w:val="00DC6D2A"/>
    <w:rsid w:val="00DC7801"/>
    <w:rsid w:val="00DC7872"/>
    <w:rsid w:val="00DC7C1F"/>
    <w:rsid w:val="00DD0403"/>
    <w:rsid w:val="00DD06C5"/>
    <w:rsid w:val="00DD081A"/>
    <w:rsid w:val="00DD0A7D"/>
    <w:rsid w:val="00DD0BB7"/>
    <w:rsid w:val="00DD0EA2"/>
    <w:rsid w:val="00DD1127"/>
    <w:rsid w:val="00DD181D"/>
    <w:rsid w:val="00DD1BC9"/>
    <w:rsid w:val="00DD1CFF"/>
    <w:rsid w:val="00DD2536"/>
    <w:rsid w:val="00DD2FFD"/>
    <w:rsid w:val="00DD39FB"/>
    <w:rsid w:val="00DD3A89"/>
    <w:rsid w:val="00DD45AD"/>
    <w:rsid w:val="00DD516F"/>
    <w:rsid w:val="00DD5C1F"/>
    <w:rsid w:val="00DD63D2"/>
    <w:rsid w:val="00DD6DE4"/>
    <w:rsid w:val="00DD7044"/>
    <w:rsid w:val="00DD71DE"/>
    <w:rsid w:val="00DD7CAC"/>
    <w:rsid w:val="00DE0A03"/>
    <w:rsid w:val="00DE0FB4"/>
    <w:rsid w:val="00DE106D"/>
    <w:rsid w:val="00DE1864"/>
    <w:rsid w:val="00DE19CC"/>
    <w:rsid w:val="00DE2207"/>
    <w:rsid w:val="00DE2AB1"/>
    <w:rsid w:val="00DE2E24"/>
    <w:rsid w:val="00DE3696"/>
    <w:rsid w:val="00DE3E5B"/>
    <w:rsid w:val="00DE4EEF"/>
    <w:rsid w:val="00DE5197"/>
    <w:rsid w:val="00DE57D2"/>
    <w:rsid w:val="00DE62D3"/>
    <w:rsid w:val="00DE6732"/>
    <w:rsid w:val="00DE6F0E"/>
    <w:rsid w:val="00DE780F"/>
    <w:rsid w:val="00DF0F26"/>
    <w:rsid w:val="00DF107F"/>
    <w:rsid w:val="00DF1E1D"/>
    <w:rsid w:val="00DF1E2E"/>
    <w:rsid w:val="00DF1EB3"/>
    <w:rsid w:val="00DF2394"/>
    <w:rsid w:val="00DF3DFD"/>
    <w:rsid w:val="00DF3F20"/>
    <w:rsid w:val="00DF4308"/>
    <w:rsid w:val="00DF4A36"/>
    <w:rsid w:val="00DF5144"/>
    <w:rsid w:val="00DF5D9E"/>
    <w:rsid w:val="00DF6067"/>
    <w:rsid w:val="00DF6214"/>
    <w:rsid w:val="00DF66EF"/>
    <w:rsid w:val="00DF7B22"/>
    <w:rsid w:val="00DF7C66"/>
    <w:rsid w:val="00E00828"/>
    <w:rsid w:val="00E00C1C"/>
    <w:rsid w:val="00E02181"/>
    <w:rsid w:val="00E022DD"/>
    <w:rsid w:val="00E03132"/>
    <w:rsid w:val="00E0367B"/>
    <w:rsid w:val="00E03701"/>
    <w:rsid w:val="00E03A85"/>
    <w:rsid w:val="00E043B6"/>
    <w:rsid w:val="00E04AD5"/>
    <w:rsid w:val="00E04DC4"/>
    <w:rsid w:val="00E052FD"/>
    <w:rsid w:val="00E05488"/>
    <w:rsid w:val="00E054E8"/>
    <w:rsid w:val="00E059D1"/>
    <w:rsid w:val="00E05C97"/>
    <w:rsid w:val="00E05D52"/>
    <w:rsid w:val="00E06865"/>
    <w:rsid w:val="00E069B4"/>
    <w:rsid w:val="00E07405"/>
    <w:rsid w:val="00E07696"/>
    <w:rsid w:val="00E076C1"/>
    <w:rsid w:val="00E0797B"/>
    <w:rsid w:val="00E07AED"/>
    <w:rsid w:val="00E07BA2"/>
    <w:rsid w:val="00E07FF6"/>
    <w:rsid w:val="00E10425"/>
    <w:rsid w:val="00E10ACD"/>
    <w:rsid w:val="00E10FAE"/>
    <w:rsid w:val="00E123E7"/>
    <w:rsid w:val="00E12852"/>
    <w:rsid w:val="00E12E83"/>
    <w:rsid w:val="00E134F0"/>
    <w:rsid w:val="00E138F5"/>
    <w:rsid w:val="00E13925"/>
    <w:rsid w:val="00E13D07"/>
    <w:rsid w:val="00E14523"/>
    <w:rsid w:val="00E158A1"/>
    <w:rsid w:val="00E16017"/>
    <w:rsid w:val="00E160FC"/>
    <w:rsid w:val="00E1634F"/>
    <w:rsid w:val="00E165C3"/>
    <w:rsid w:val="00E168A3"/>
    <w:rsid w:val="00E16CAB"/>
    <w:rsid w:val="00E178EF"/>
    <w:rsid w:val="00E2012F"/>
    <w:rsid w:val="00E20D05"/>
    <w:rsid w:val="00E20EA8"/>
    <w:rsid w:val="00E2107B"/>
    <w:rsid w:val="00E2121B"/>
    <w:rsid w:val="00E21927"/>
    <w:rsid w:val="00E21D64"/>
    <w:rsid w:val="00E2200D"/>
    <w:rsid w:val="00E2292A"/>
    <w:rsid w:val="00E22C78"/>
    <w:rsid w:val="00E23125"/>
    <w:rsid w:val="00E2324D"/>
    <w:rsid w:val="00E23613"/>
    <w:rsid w:val="00E23CC2"/>
    <w:rsid w:val="00E23DCF"/>
    <w:rsid w:val="00E24226"/>
    <w:rsid w:val="00E243FC"/>
    <w:rsid w:val="00E24A5C"/>
    <w:rsid w:val="00E24E2B"/>
    <w:rsid w:val="00E25029"/>
    <w:rsid w:val="00E259D1"/>
    <w:rsid w:val="00E25F5D"/>
    <w:rsid w:val="00E26CF0"/>
    <w:rsid w:val="00E27390"/>
    <w:rsid w:val="00E278E2"/>
    <w:rsid w:val="00E27E01"/>
    <w:rsid w:val="00E3015D"/>
    <w:rsid w:val="00E32389"/>
    <w:rsid w:val="00E34206"/>
    <w:rsid w:val="00E348FD"/>
    <w:rsid w:val="00E34D47"/>
    <w:rsid w:val="00E35311"/>
    <w:rsid w:val="00E357FF"/>
    <w:rsid w:val="00E3595D"/>
    <w:rsid w:val="00E3675B"/>
    <w:rsid w:val="00E36AB3"/>
    <w:rsid w:val="00E36AC4"/>
    <w:rsid w:val="00E37128"/>
    <w:rsid w:val="00E37671"/>
    <w:rsid w:val="00E37BD9"/>
    <w:rsid w:val="00E40476"/>
    <w:rsid w:val="00E410DF"/>
    <w:rsid w:val="00E412CF"/>
    <w:rsid w:val="00E41642"/>
    <w:rsid w:val="00E41E04"/>
    <w:rsid w:val="00E42BDF"/>
    <w:rsid w:val="00E42C5D"/>
    <w:rsid w:val="00E433AB"/>
    <w:rsid w:val="00E43FC8"/>
    <w:rsid w:val="00E44289"/>
    <w:rsid w:val="00E448C8"/>
    <w:rsid w:val="00E44D59"/>
    <w:rsid w:val="00E45139"/>
    <w:rsid w:val="00E4519F"/>
    <w:rsid w:val="00E45DD2"/>
    <w:rsid w:val="00E461FD"/>
    <w:rsid w:val="00E4663D"/>
    <w:rsid w:val="00E47901"/>
    <w:rsid w:val="00E47CCF"/>
    <w:rsid w:val="00E51664"/>
    <w:rsid w:val="00E516BD"/>
    <w:rsid w:val="00E51F62"/>
    <w:rsid w:val="00E5234F"/>
    <w:rsid w:val="00E52EBF"/>
    <w:rsid w:val="00E5342A"/>
    <w:rsid w:val="00E53E82"/>
    <w:rsid w:val="00E544A8"/>
    <w:rsid w:val="00E544D1"/>
    <w:rsid w:val="00E54814"/>
    <w:rsid w:val="00E549D3"/>
    <w:rsid w:val="00E554B8"/>
    <w:rsid w:val="00E554BF"/>
    <w:rsid w:val="00E55780"/>
    <w:rsid w:val="00E5666C"/>
    <w:rsid w:val="00E57359"/>
    <w:rsid w:val="00E57A41"/>
    <w:rsid w:val="00E57D67"/>
    <w:rsid w:val="00E57F18"/>
    <w:rsid w:val="00E611C9"/>
    <w:rsid w:val="00E61A37"/>
    <w:rsid w:val="00E622F2"/>
    <w:rsid w:val="00E62486"/>
    <w:rsid w:val="00E62B9B"/>
    <w:rsid w:val="00E63280"/>
    <w:rsid w:val="00E633A8"/>
    <w:rsid w:val="00E63A2A"/>
    <w:rsid w:val="00E63AB2"/>
    <w:rsid w:val="00E63E24"/>
    <w:rsid w:val="00E643DD"/>
    <w:rsid w:val="00E64723"/>
    <w:rsid w:val="00E648AB"/>
    <w:rsid w:val="00E65B5E"/>
    <w:rsid w:val="00E669F5"/>
    <w:rsid w:val="00E66A88"/>
    <w:rsid w:val="00E66F1C"/>
    <w:rsid w:val="00E70917"/>
    <w:rsid w:val="00E70A2D"/>
    <w:rsid w:val="00E71731"/>
    <w:rsid w:val="00E725F8"/>
    <w:rsid w:val="00E7289D"/>
    <w:rsid w:val="00E72958"/>
    <w:rsid w:val="00E72B10"/>
    <w:rsid w:val="00E72EA0"/>
    <w:rsid w:val="00E730A7"/>
    <w:rsid w:val="00E7321C"/>
    <w:rsid w:val="00E73331"/>
    <w:rsid w:val="00E7388F"/>
    <w:rsid w:val="00E73CDB"/>
    <w:rsid w:val="00E74843"/>
    <w:rsid w:val="00E74BDA"/>
    <w:rsid w:val="00E75034"/>
    <w:rsid w:val="00E7707B"/>
    <w:rsid w:val="00E77944"/>
    <w:rsid w:val="00E80155"/>
    <w:rsid w:val="00E8024E"/>
    <w:rsid w:val="00E80F1F"/>
    <w:rsid w:val="00E82002"/>
    <w:rsid w:val="00E8288A"/>
    <w:rsid w:val="00E830EA"/>
    <w:rsid w:val="00E831C4"/>
    <w:rsid w:val="00E83627"/>
    <w:rsid w:val="00E836E4"/>
    <w:rsid w:val="00E844D0"/>
    <w:rsid w:val="00E84D2A"/>
    <w:rsid w:val="00E85284"/>
    <w:rsid w:val="00E86849"/>
    <w:rsid w:val="00E86D4C"/>
    <w:rsid w:val="00E8734C"/>
    <w:rsid w:val="00E87A01"/>
    <w:rsid w:val="00E91FD3"/>
    <w:rsid w:val="00E92188"/>
    <w:rsid w:val="00E92B0A"/>
    <w:rsid w:val="00E9357F"/>
    <w:rsid w:val="00E93826"/>
    <w:rsid w:val="00E941E6"/>
    <w:rsid w:val="00E946C2"/>
    <w:rsid w:val="00E94CEB"/>
    <w:rsid w:val="00E9533A"/>
    <w:rsid w:val="00E95A87"/>
    <w:rsid w:val="00E97947"/>
    <w:rsid w:val="00EA00BC"/>
    <w:rsid w:val="00EA0421"/>
    <w:rsid w:val="00EA0C57"/>
    <w:rsid w:val="00EA13D5"/>
    <w:rsid w:val="00EA152D"/>
    <w:rsid w:val="00EA19C8"/>
    <w:rsid w:val="00EA19D8"/>
    <w:rsid w:val="00EA1A22"/>
    <w:rsid w:val="00EA1CBA"/>
    <w:rsid w:val="00EA2719"/>
    <w:rsid w:val="00EA3A9A"/>
    <w:rsid w:val="00EA4263"/>
    <w:rsid w:val="00EA4EB6"/>
    <w:rsid w:val="00EA4F5F"/>
    <w:rsid w:val="00EA5A34"/>
    <w:rsid w:val="00EA6130"/>
    <w:rsid w:val="00EA6465"/>
    <w:rsid w:val="00EA666E"/>
    <w:rsid w:val="00EA67C6"/>
    <w:rsid w:val="00EA6A5B"/>
    <w:rsid w:val="00EA6C1C"/>
    <w:rsid w:val="00EA6E9E"/>
    <w:rsid w:val="00EA70D5"/>
    <w:rsid w:val="00EA74FE"/>
    <w:rsid w:val="00EA7538"/>
    <w:rsid w:val="00EA78A6"/>
    <w:rsid w:val="00EA7AA7"/>
    <w:rsid w:val="00EB0934"/>
    <w:rsid w:val="00EB0B6A"/>
    <w:rsid w:val="00EB1FBF"/>
    <w:rsid w:val="00EB218D"/>
    <w:rsid w:val="00EB2457"/>
    <w:rsid w:val="00EB2478"/>
    <w:rsid w:val="00EB24F8"/>
    <w:rsid w:val="00EB278D"/>
    <w:rsid w:val="00EB2875"/>
    <w:rsid w:val="00EB2C68"/>
    <w:rsid w:val="00EB322E"/>
    <w:rsid w:val="00EB4278"/>
    <w:rsid w:val="00EB472B"/>
    <w:rsid w:val="00EB5987"/>
    <w:rsid w:val="00EB6BC3"/>
    <w:rsid w:val="00EB6EDC"/>
    <w:rsid w:val="00EB7371"/>
    <w:rsid w:val="00EB75CC"/>
    <w:rsid w:val="00EC03FD"/>
    <w:rsid w:val="00EC0453"/>
    <w:rsid w:val="00EC0A83"/>
    <w:rsid w:val="00EC0EA9"/>
    <w:rsid w:val="00EC1AC4"/>
    <w:rsid w:val="00EC1E9F"/>
    <w:rsid w:val="00EC2AFF"/>
    <w:rsid w:val="00EC301E"/>
    <w:rsid w:val="00EC3726"/>
    <w:rsid w:val="00EC39AC"/>
    <w:rsid w:val="00EC4094"/>
    <w:rsid w:val="00EC44BD"/>
    <w:rsid w:val="00EC4BD9"/>
    <w:rsid w:val="00EC4D6B"/>
    <w:rsid w:val="00EC5084"/>
    <w:rsid w:val="00EC5928"/>
    <w:rsid w:val="00EC6319"/>
    <w:rsid w:val="00EC750F"/>
    <w:rsid w:val="00EC7618"/>
    <w:rsid w:val="00EC77B6"/>
    <w:rsid w:val="00EC7B62"/>
    <w:rsid w:val="00EC7FF3"/>
    <w:rsid w:val="00ED0177"/>
    <w:rsid w:val="00ED062D"/>
    <w:rsid w:val="00ED1444"/>
    <w:rsid w:val="00ED1647"/>
    <w:rsid w:val="00ED1AC5"/>
    <w:rsid w:val="00ED2027"/>
    <w:rsid w:val="00ED2692"/>
    <w:rsid w:val="00ED292E"/>
    <w:rsid w:val="00ED2F95"/>
    <w:rsid w:val="00ED3719"/>
    <w:rsid w:val="00ED3D47"/>
    <w:rsid w:val="00ED4E54"/>
    <w:rsid w:val="00ED5B0B"/>
    <w:rsid w:val="00ED5D42"/>
    <w:rsid w:val="00ED64A8"/>
    <w:rsid w:val="00ED7533"/>
    <w:rsid w:val="00ED769C"/>
    <w:rsid w:val="00ED78A3"/>
    <w:rsid w:val="00ED797B"/>
    <w:rsid w:val="00ED7E72"/>
    <w:rsid w:val="00EE1536"/>
    <w:rsid w:val="00EE1761"/>
    <w:rsid w:val="00EE1D42"/>
    <w:rsid w:val="00EE2657"/>
    <w:rsid w:val="00EE268D"/>
    <w:rsid w:val="00EE2934"/>
    <w:rsid w:val="00EE2B36"/>
    <w:rsid w:val="00EE2FBA"/>
    <w:rsid w:val="00EE328A"/>
    <w:rsid w:val="00EE3594"/>
    <w:rsid w:val="00EE3729"/>
    <w:rsid w:val="00EE3867"/>
    <w:rsid w:val="00EE3B58"/>
    <w:rsid w:val="00EE47C6"/>
    <w:rsid w:val="00EE4DF3"/>
    <w:rsid w:val="00EE4F0F"/>
    <w:rsid w:val="00EE5562"/>
    <w:rsid w:val="00EE57D4"/>
    <w:rsid w:val="00EE5E91"/>
    <w:rsid w:val="00EE64E0"/>
    <w:rsid w:val="00EE71C0"/>
    <w:rsid w:val="00EE7294"/>
    <w:rsid w:val="00EE7705"/>
    <w:rsid w:val="00EE792C"/>
    <w:rsid w:val="00EE7D4A"/>
    <w:rsid w:val="00EE7D91"/>
    <w:rsid w:val="00EF0084"/>
    <w:rsid w:val="00EF04DF"/>
    <w:rsid w:val="00EF072E"/>
    <w:rsid w:val="00EF3FCB"/>
    <w:rsid w:val="00EF4484"/>
    <w:rsid w:val="00EF45F8"/>
    <w:rsid w:val="00EF5851"/>
    <w:rsid w:val="00EF5E36"/>
    <w:rsid w:val="00EF6F65"/>
    <w:rsid w:val="00EF73D2"/>
    <w:rsid w:val="00EF7FCC"/>
    <w:rsid w:val="00F00154"/>
    <w:rsid w:val="00F0063B"/>
    <w:rsid w:val="00F00A88"/>
    <w:rsid w:val="00F00B0A"/>
    <w:rsid w:val="00F01481"/>
    <w:rsid w:val="00F02F66"/>
    <w:rsid w:val="00F03007"/>
    <w:rsid w:val="00F037C0"/>
    <w:rsid w:val="00F03B3E"/>
    <w:rsid w:val="00F043B2"/>
    <w:rsid w:val="00F045A0"/>
    <w:rsid w:val="00F049B8"/>
    <w:rsid w:val="00F06009"/>
    <w:rsid w:val="00F06070"/>
    <w:rsid w:val="00F06D56"/>
    <w:rsid w:val="00F06D7F"/>
    <w:rsid w:val="00F075D4"/>
    <w:rsid w:val="00F07BD3"/>
    <w:rsid w:val="00F10330"/>
    <w:rsid w:val="00F10562"/>
    <w:rsid w:val="00F10C02"/>
    <w:rsid w:val="00F11C3E"/>
    <w:rsid w:val="00F121F2"/>
    <w:rsid w:val="00F122AD"/>
    <w:rsid w:val="00F1260F"/>
    <w:rsid w:val="00F12683"/>
    <w:rsid w:val="00F126E1"/>
    <w:rsid w:val="00F12733"/>
    <w:rsid w:val="00F12D11"/>
    <w:rsid w:val="00F135F6"/>
    <w:rsid w:val="00F1385C"/>
    <w:rsid w:val="00F13A51"/>
    <w:rsid w:val="00F13AED"/>
    <w:rsid w:val="00F16465"/>
    <w:rsid w:val="00F16AEC"/>
    <w:rsid w:val="00F1751B"/>
    <w:rsid w:val="00F17D53"/>
    <w:rsid w:val="00F207D2"/>
    <w:rsid w:val="00F20E07"/>
    <w:rsid w:val="00F21049"/>
    <w:rsid w:val="00F2216E"/>
    <w:rsid w:val="00F22BDE"/>
    <w:rsid w:val="00F22CAB"/>
    <w:rsid w:val="00F2333D"/>
    <w:rsid w:val="00F23502"/>
    <w:rsid w:val="00F24504"/>
    <w:rsid w:val="00F25764"/>
    <w:rsid w:val="00F26255"/>
    <w:rsid w:val="00F276A6"/>
    <w:rsid w:val="00F30258"/>
    <w:rsid w:val="00F30701"/>
    <w:rsid w:val="00F30A6E"/>
    <w:rsid w:val="00F30CDA"/>
    <w:rsid w:val="00F318F1"/>
    <w:rsid w:val="00F31A52"/>
    <w:rsid w:val="00F32C37"/>
    <w:rsid w:val="00F32F33"/>
    <w:rsid w:val="00F33471"/>
    <w:rsid w:val="00F33D3A"/>
    <w:rsid w:val="00F33D71"/>
    <w:rsid w:val="00F342BF"/>
    <w:rsid w:val="00F34301"/>
    <w:rsid w:val="00F34507"/>
    <w:rsid w:val="00F35814"/>
    <w:rsid w:val="00F365DF"/>
    <w:rsid w:val="00F36618"/>
    <w:rsid w:val="00F407F3"/>
    <w:rsid w:val="00F40ED5"/>
    <w:rsid w:val="00F41502"/>
    <w:rsid w:val="00F41822"/>
    <w:rsid w:val="00F41AD7"/>
    <w:rsid w:val="00F41D25"/>
    <w:rsid w:val="00F42CB9"/>
    <w:rsid w:val="00F42E32"/>
    <w:rsid w:val="00F43B45"/>
    <w:rsid w:val="00F43FBE"/>
    <w:rsid w:val="00F4597F"/>
    <w:rsid w:val="00F47C09"/>
    <w:rsid w:val="00F47DB4"/>
    <w:rsid w:val="00F5056D"/>
    <w:rsid w:val="00F51023"/>
    <w:rsid w:val="00F51FDD"/>
    <w:rsid w:val="00F5216A"/>
    <w:rsid w:val="00F523B3"/>
    <w:rsid w:val="00F52920"/>
    <w:rsid w:val="00F530BC"/>
    <w:rsid w:val="00F53A87"/>
    <w:rsid w:val="00F54FF0"/>
    <w:rsid w:val="00F55932"/>
    <w:rsid w:val="00F55956"/>
    <w:rsid w:val="00F55CAB"/>
    <w:rsid w:val="00F56532"/>
    <w:rsid w:val="00F57679"/>
    <w:rsid w:val="00F57C3A"/>
    <w:rsid w:val="00F60D73"/>
    <w:rsid w:val="00F60F59"/>
    <w:rsid w:val="00F60FA0"/>
    <w:rsid w:val="00F612EE"/>
    <w:rsid w:val="00F61E0F"/>
    <w:rsid w:val="00F62425"/>
    <w:rsid w:val="00F62DBF"/>
    <w:rsid w:val="00F62E5D"/>
    <w:rsid w:val="00F63853"/>
    <w:rsid w:val="00F63F8C"/>
    <w:rsid w:val="00F6464D"/>
    <w:rsid w:val="00F64D12"/>
    <w:rsid w:val="00F650EB"/>
    <w:rsid w:val="00F659DE"/>
    <w:rsid w:val="00F66459"/>
    <w:rsid w:val="00F66566"/>
    <w:rsid w:val="00F6692A"/>
    <w:rsid w:val="00F66B0D"/>
    <w:rsid w:val="00F66C2F"/>
    <w:rsid w:val="00F676E1"/>
    <w:rsid w:val="00F67B9C"/>
    <w:rsid w:val="00F67C02"/>
    <w:rsid w:val="00F702C4"/>
    <w:rsid w:val="00F7034C"/>
    <w:rsid w:val="00F70919"/>
    <w:rsid w:val="00F70F00"/>
    <w:rsid w:val="00F70F44"/>
    <w:rsid w:val="00F715E9"/>
    <w:rsid w:val="00F71D05"/>
    <w:rsid w:val="00F71FCC"/>
    <w:rsid w:val="00F7312F"/>
    <w:rsid w:val="00F73F0C"/>
    <w:rsid w:val="00F7426A"/>
    <w:rsid w:val="00F74A21"/>
    <w:rsid w:val="00F74A56"/>
    <w:rsid w:val="00F74F1E"/>
    <w:rsid w:val="00F754E5"/>
    <w:rsid w:val="00F75A99"/>
    <w:rsid w:val="00F75E58"/>
    <w:rsid w:val="00F76335"/>
    <w:rsid w:val="00F76E89"/>
    <w:rsid w:val="00F77A4D"/>
    <w:rsid w:val="00F77E34"/>
    <w:rsid w:val="00F80A60"/>
    <w:rsid w:val="00F80EA7"/>
    <w:rsid w:val="00F810EC"/>
    <w:rsid w:val="00F8179E"/>
    <w:rsid w:val="00F8208D"/>
    <w:rsid w:val="00F82612"/>
    <w:rsid w:val="00F8280D"/>
    <w:rsid w:val="00F82C0D"/>
    <w:rsid w:val="00F82D88"/>
    <w:rsid w:val="00F837F8"/>
    <w:rsid w:val="00F83CD0"/>
    <w:rsid w:val="00F8499A"/>
    <w:rsid w:val="00F84BA9"/>
    <w:rsid w:val="00F84C50"/>
    <w:rsid w:val="00F8609A"/>
    <w:rsid w:val="00F861A3"/>
    <w:rsid w:val="00F8627A"/>
    <w:rsid w:val="00F86517"/>
    <w:rsid w:val="00F86E13"/>
    <w:rsid w:val="00F90C38"/>
    <w:rsid w:val="00F90DE8"/>
    <w:rsid w:val="00F9144D"/>
    <w:rsid w:val="00F91E40"/>
    <w:rsid w:val="00F91E5D"/>
    <w:rsid w:val="00F9285A"/>
    <w:rsid w:val="00F93031"/>
    <w:rsid w:val="00F9345D"/>
    <w:rsid w:val="00F93D5C"/>
    <w:rsid w:val="00F93E02"/>
    <w:rsid w:val="00F9402B"/>
    <w:rsid w:val="00F9574A"/>
    <w:rsid w:val="00F962D1"/>
    <w:rsid w:val="00F9642E"/>
    <w:rsid w:val="00F97165"/>
    <w:rsid w:val="00F97489"/>
    <w:rsid w:val="00F97BF5"/>
    <w:rsid w:val="00FA0DDB"/>
    <w:rsid w:val="00FA14F9"/>
    <w:rsid w:val="00FA18F9"/>
    <w:rsid w:val="00FA1902"/>
    <w:rsid w:val="00FA2081"/>
    <w:rsid w:val="00FA21B2"/>
    <w:rsid w:val="00FA2776"/>
    <w:rsid w:val="00FA2BFB"/>
    <w:rsid w:val="00FA3842"/>
    <w:rsid w:val="00FA3865"/>
    <w:rsid w:val="00FA3D0A"/>
    <w:rsid w:val="00FA43B7"/>
    <w:rsid w:val="00FA5A82"/>
    <w:rsid w:val="00FA6356"/>
    <w:rsid w:val="00FA676A"/>
    <w:rsid w:val="00FA6846"/>
    <w:rsid w:val="00FA69A4"/>
    <w:rsid w:val="00FA6EB0"/>
    <w:rsid w:val="00FA6F98"/>
    <w:rsid w:val="00FA73EB"/>
    <w:rsid w:val="00FA7913"/>
    <w:rsid w:val="00FA7ADA"/>
    <w:rsid w:val="00FA7BA6"/>
    <w:rsid w:val="00FB0A2D"/>
    <w:rsid w:val="00FB0DF0"/>
    <w:rsid w:val="00FB129D"/>
    <w:rsid w:val="00FB149A"/>
    <w:rsid w:val="00FB1CB1"/>
    <w:rsid w:val="00FB210A"/>
    <w:rsid w:val="00FB32B8"/>
    <w:rsid w:val="00FB35CD"/>
    <w:rsid w:val="00FB35E8"/>
    <w:rsid w:val="00FB3831"/>
    <w:rsid w:val="00FB3B82"/>
    <w:rsid w:val="00FB3C67"/>
    <w:rsid w:val="00FB42B0"/>
    <w:rsid w:val="00FB4A97"/>
    <w:rsid w:val="00FB52A3"/>
    <w:rsid w:val="00FB536F"/>
    <w:rsid w:val="00FB560C"/>
    <w:rsid w:val="00FB734B"/>
    <w:rsid w:val="00FB7AFE"/>
    <w:rsid w:val="00FB7E29"/>
    <w:rsid w:val="00FC036C"/>
    <w:rsid w:val="00FC0CD2"/>
    <w:rsid w:val="00FC0D9A"/>
    <w:rsid w:val="00FC0F52"/>
    <w:rsid w:val="00FC1E4A"/>
    <w:rsid w:val="00FC2221"/>
    <w:rsid w:val="00FC25BF"/>
    <w:rsid w:val="00FC2A45"/>
    <w:rsid w:val="00FC2EE3"/>
    <w:rsid w:val="00FC36BE"/>
    <w:rsid w:val="00FC45C4"/>
    <w:rsid w:val="00FC4D5E"/>
    <w:rsid w:val="00FC5609"/>
    <w:rsid w:val="00FC58A6"/>
    <w:rsid w:val="00FC5C9D"/>
    <w:rsid w:val="00FC6466"/>
    <w:rsid w:val="00FC6737"/>
    <w:rsid w:val="00FC7598"/>
    <w:rsid w:val="00FC75D9"/>
    <w:rsid w:val="00FC78CB"/>
    <w:rsid w:val="00FC7FBB"/>
    <w:rsid w:val="00FD0D77"/>
    <w:rsid w:val="00FD12C6"/>
    <w:rsid w:val="00FD1544"/>
    <w:rsid w:val="00FD155D"/>
    <w:rsid w:val="00FD1839"/>
    <w:rsid w:val="00FD1A75"/>
    <w:rsid w:val="00FD274B"/>
    <w:rsid w:val="00FD2BCE"/>
    <w:rsid w:val="00FD304E"/>
    <w:rsid w:val="00FD33C6"/>
    <w:rsid w:val="00FD41F1"/>
    <w:rsid w:val="00FD43E5"/>
    <w:rsid w:val="00FD488F"/>
    <w:rsid w:val="00FD535F"/>
    <w:rsid w:val="00FD59B5"/>
    <w:rsid w:val="00FD5B07"/>
    <w:rsid w:val="00FD71CD"/>
    <w:rsid w:val="00FD7F08"/>
    <w:rsid w:val="00FE0825"/>
    <w:rsid w:val="00FE0AE7"/>
    <w:rsid w:val="00FE11F1"/>
    <w:rsid w:val="00FE11FD"/>
    <w:rsid w:val="00FE18AA"/>
    <w:rsid w:val="00FE1D8E"/>
    <w:rsid w:val="00FE22D3"/>
    <w:rsid w:val="00FE2F10"/>
    <w:rsid w:val="00FE3057"/>
    <w:rsid w:val="00FE35B0"/>
    <w:rsid w:val="00FE35E4"/>
    <w:rsid w:val="00FE3CCE"/>
    <w:rsid w:val="00FE41C4"/>
    <w:rsid w:val="00FE4C68"/>
    <w:rsid w:val="00FE5DFC"/>
    <w:rsid w:val="00FE649F"/>
    <w:rsid w:val="00FE652E"/>
    <w:rsid w:val="00FE66E9"/>
    <w:rsid w:val="00FE791F"/>
    <w:rsid w:val="00FF0CAD"/>
    <w:rsid w:val="00FF0E22"/>
    <w:rsid w:val="00FF0F43"/>
    <w:rsid w:val="00FF231F"/>
    <w:rsid w:val="00FF27AC"/>
    <w:rsid w:val="00FF315A"/>
    <w:rsid w:val="00FF3259"/>
    <w:rsid w:val="00FF39FE"/>
    <w:rsid w:val="00FF488C"/>
    <w:rsid w:val="00FF4FC0"/>
    <w:rsid w:val="00FF514B"/>
    <w:rsid w:val="00FF5A91"/>
    <w:rsid w:val="00FF677B"/>
    <w:rsid w:val="00FF6CF1"/>
    <w:rsid w:val="00FF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7933A4D6"/>
  <w15:chartTrackingRefBased/>
  <w15:docId w15:val="{04C2AA7A-ED5A-4162-AAAF-948FDA446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186BA2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86BA2"/>
    <w:rPr>
      <w:rFonts w:ascii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A0A44"/>
    <w:rPr>
      <w:rFonts w:ascii="Times New Roman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F5D4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F5078094816C7479F50A7F3665F49E7" ma:contentTypeVersion="4" ma:contentTypeDescription="สร้างเอกสารใหม่" ma:contentTypeScope="" ma:versionID="a60d656cfc5b706aa44e2246dfa95acf">
  <xsd:schema xmlns:xsd="http://www.w3.org/2001/XMLSchema" xmlns:xs="http://www.w3.org/2001/XMLSchema" xmlns:p="http://schemas.microsoft.com/office/2006/metadata/properties" xmlns:ns2="34c4566c-a5c6-4272-be6c-bcfec503fb3d" targetNamespace="http://schemas.microsoft.com/office/2006/metadata/properties" ma:root="true" ma:fieldsID="48c1b9a0609f28c0e55de6aa25e69570" ns2:_="">
    <xsd:import namespace="34c4566c-a5c6-4272-be6c-bcfec503fb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4566c-a5c6-4272-be6c-bcfec503fb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33142F-E74B-442C-9D44-229EF133E5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3CC6AA-9BE8-4B20-9312-B7013019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c4566c-a5c6-4272-be6c-bcfec503fb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D3EFD3-48FA-4390-A6ED-77605345EC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FCF00C-EC70-49CF-BA2C-283441B8697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272962</vt:lpwstr>
  </property>
  <property fmtid="{D5CDD505-2E9C-101B-9397-08002B2CF9AE}" pid="4" name="OptimizationTime">
    <vt:lpwstr>20210514_1418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1296</TotalTime>
  <Pages>43</Pages>
  <Words>14711</Words>
  <Characters>60183</Characters>
  <Application>Microsoft Office Word</Application>
  <DocSecurity>0</DocSecurity>
  <Lines>501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เอเชียน มารีน เซอร์วิสส์ จำกัด (มหาชน) และบริษัทย่อย</vt:lpstr>
    </vt:vector>
  </TitlesOfParts>
  <Company>ERNST&amp;YOUNG</Company>
  <LinksUpToDate>false</LinksUpToDate>
  <CharactersWithSpaces>74745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เอเชียน มารีน เซอร์วิสส์ จำกัด (มหาชน) และบริษัทย่อย</dc:title>
  <dc:subject/>
  <dc:creator>Worapong Chokprajukchud</dc:creator>
  <cp:keywords/>
  <dc:description/>
  <cp:lastModifiedBy>Darika Tongprapai</cp:lastModifiedBy>
  <cp:revision>245</cp:revision>
  <cp:lastPrinted>2021-05-14T06:50:00Z</cp:lastPrinted>
  <dcterms:created xsi:type="dcterms:W3CDTF">2021-05-07T05:07:00Z</dcterms:created>
  <dcterms:modified xsi:type="dcterms:W3CDTF">2021-05-14T07:01:00Z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0x0101006F5078094816C7479F50A7F3665F49E7</vt:lpwstr>
  </property>
</Properties>
</file>